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5A6F6" w14:textId="7E757093" w:rsidR="00730516" w:rsidRPr="003454E7" w:rsidRDefault="00730516" w:rsidP="009076FB">
      <w:pPr>
        <w:numPr>
          <w:ilvl w:val="0"/>
          <w:numId w:val="1"/>
        </w:numPr>
        <w:tabs>
          <w:tab w:val="left" w:pos="851"/>
        </w:tabs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DC5879C" w14:textId="007CFBA9" w:rsidR="002020C2" w:rsidRDefault="002020C2" w:rsidP="00D1152D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</w:rPr>
      </w:pPr>
      <w:r w:rsidRPr="0021745B">
        <w:rPr>
          <w:rFonts w:ascii="Angsana New" w:hAnsi="Angsana New"/>
          <w:sz w:val="28"/>
          <w:cs/>
        </w:rPr>
        <w:t>บริษัท มา</w:t>
      </w:r>
      <w:proofErr w:type="spellStart"/>
      <w:r w:rsidRPr="0021745B">
        <w:rPr>
          <w:rFonts w:ascii="Angsana New" w:hAnsi="Angsana New"/>
          <w:sz w:val="28"/>
          <w:cs/>
        </w:rPr>
        <w:t>เธ</w:t>
      </w:r>
      <w:proofErr w:type="spellEnd"/>
      <w:r w:rsidRPr="0021745B">
        <w:rPr>
          <w:rFonts w:ascii="Angsana New" w:hAnsi="Angsana New"/>
          <w:sz w:val="28"/>
          <w:cs/>
        </w:rPr>
        <w:t>อร์ มาร์เก็ตติ</w:t>
      </w:r>
      <w:proofErr w:type="spellStart"/>
      <w:r w:rsidRPr="0021745B">
        <w:rPr>
          <w:rFonts w:ascii="Angsana New" w:hAnsi="Angsana New"/>
          <w:sz w:val="28"/>
          <w:cs/>
        </w:rPr>
        <w:t>้ง</w:t>
      </w:r>
      <w:proofErr w:type="spellEnd"/>
      <w:r w:rsidRPr="0021745B">
        <w:rPr>
          <w:rFonts w:ascii="Angsana New" w:hAnsi="Angsana New"/>
          <w:sz w:val="28"/>
          <w:cs/>
        </w:rPr>
        <w:t xml:space="preserve"> จำกัด (มหาชน) (“บริษัท”) ได้จดทะเบียนจัดตั้งเป็นบริษัทจำกัดตามประมวลกฎหมายแพ่ง</w:t>
      </w:r>
      <w:r w:rsidR="00E4742E" w:rsidRPr="0021745B">
        <w:rPr>
          <w:rFonts w:ascii="Angsana New" w:hAnsi="Angsana New" w:hint="cs"/>
          <w:sz w:val="28"/>
          <w:cs/>
        </w:rPr>
        <w:t xml:space="preserve">                                      </w:t>
      </w:r>
      <w:r w:rsidRPr="0021745B">
        <w:rPr>
          <w:rFonts w:ascii="Angsana New" w:hAnsi="Angsana New"/>
          <w:sz w:val="28"/>
          <w:cs/>
        </w:rPr>
        <w:t xml:space="preserve">และพาณิชย์ เมื่อวันที่ </w:t>
      </w:r>
      <w:r w:rsidRPr="0021745B">
        <w:rPr>
          <w:rFonts w:ascii="Angsana New" w:hAnsi="Angsana New"/>
          <w:sz w:val="28"/>
        </w:rPr>
        <w:t>8</w:t>
      </w:r>
      <w:r w:rsidRPr="0021745B">
        <w:rPr>
          <w:rFonts w:ascii="Angsana New" w:hAnsi="Angsana New"/>
          <w:sz w:val="28"/>
          <w:cs/>
        </w:rPr>
        <w:t xml:space="preserve"> กันยายน </w:t>
      </w:r>
      <w:r w:rsidRPr="0021745B">
        <w:rPr>
          <w:rFonts w:ascii="Angsana New" w:hAnsi="Angsana New"/>
          <w:sz w:val="28"/>
        </w:rPr>
        <w:t>2538</w:t>
      </w:r>
      <w:r w:rsidRPr="0021745B">
        <w:rPr>
          <w:rFonts w:ascii="Angsana New" w:hAnsi="Angsana New"/>
          <w:sz w:val="28"/>
          <w:cs/>
        </w:rPr>
        <w:t xml:space="preserve"> </w:t>
      </w:r>
      <w:r w:rsidR="0021745B">
        <w:rPr>
          <w:rFonts w:ascii="Angsana New" w:hAnsi="Angsana New" w:hint="cs"/>
          <w:sz w:val="28"/>
          <w:cs/>
        </w:rPr>
        <w:t xml:space="preserve">และได้จดทะเบียนแปรสภาพบริษัทจากบริษัทจำกัดเป็นบริษัทมหาชนจำกัดกับกระทรวงพาณิชย์เมื่อวันที่ </w:t>
      </w:r>
      <w:r w:rsidR="0021745B">
        <w:rPr>
          <w:rFonts w:ascii="Angsana New" w:hAnsi="Angsana New"/>
          <w:sz w:val="28"/>
        </w:rPr>
        <w:t xml:space="preserve">5 </w:t>
      </w:r>
      <w:r w:rsidR="0021745B">
        <w:rPr>
          <w:rFonts w:ascii="Angsana New" w:hAnsi="Angsana New" w:hint="cs"/>
          <w:sz w:val="28"/>
          <w:cs/>
        </w:rPr>
        <w:t xml:space="preserve">ตุลาคม </w:t>
      </w:r>
      <w:r w:rsidR="0021745B">
        <w:rPr>
          <w:rFonts w:ascii="Angsana New" w:hAnsi="Angsana New"/>
          <w:sz w:val="28"/>
        </w:rPr>
        <w:t>2566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บริษัทประกอบธุรกิจหลักคือจำหน่ายสินค้าอุปโภคและบริโภค โดยมีที่อยู่ของสำนักงานใหญ่ตามที่ได้จดทะเบียนตั้งอยู่ที่เลขที่ </w:t>
      </w:r>
      <w:r w:rsidRPr="0021745B">
        <w:rPr>
          <w:rFonts w:ascii="Angsana New" w:hAnsi="Angsana New"/>
          <w:sz w:val="28"/>
        </w:rPr>
        <w:t>345</w:t>
      </w:r>
      <w:r w:rsidRPr="0021745B">
        <w:rPr>
          <w:rFonts w:ascii="Angsana New" w:hAnsi="Angsana New"/>
          <w:sz w:val="28"/>
          <w:cs/>
        </w:rPr>
        <w:t xml:space="preserve"> ถนนมหาราช ตำบลปากน้ำ อำเภอเมืองกระบี่ จังหวัดกระบี่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และมีสำนักงานสาขารวม </w:t>
      </w:r>
      <w:r w:rsidR="005E5F18">
        <w:rPr>
          <w:rFonts w:ascii="Angsana New" w:hAnsi="Angsana New"/>
          <w:sz w:val="28"/>
        </w:rPr>
        <w:t>20</w:t>
      </w:r>
      <w:r w:rsidRPr="0021745B">
        <w:rPr>
          <w:rFonts w:ascii="Angsana New" w:hAnsi="Angsana New"/>
          <w:sz w:val="28"/>
          <w:cs/>
        </w:rPr>
        <w:t xml:space="preserve"> สาขา</w:t>
      </w:r>
    </w:p>
    <w:p w14:paraId="52BAE59F" w14:textId="0CBEA19B" w:rsidR="00D001BA" w:rsidRPr="00D001BA" w:rsidRDefault="00D001BA" w:rsidP="00D001BA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A3C6F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10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ตลาดหลักทรัพย์แห่งประเทศไทยได้รับหุ้นของบริษัทเป็นหลักทรัพย์จดทะเบียน ซึ่งมีชื่อย่อหลักทรัพย์ว่า “</w:t>
      </w:r>
      <w:r w:rsidRPr="008A3C6F">
        <w:rPr>
          <w:rFonts w:asciiTheme="majorBidi" w:hAnsiTheme="majorBidi" w:cstheme="majorBidi"/>
          <w:sz w:val="28"/>
        </w:rPr>
        <w:t xml:space="preserve">MOTHER” </w:t>
      </w:r>
      <w:r w:rsidRPr="008A3C6F">
        <w:rPr>
          <w:rFonts w:asciiTheme="majorBidi" w:hAnsiTheme="majorBidi"/>
          <w:sz w:val="28"/>
          <w:cs/>
        </w:rPr>
        <w:t xml:space="preserve">และบริษัทได้จัดจำหน่ายหุ้นสามัญให้แก่ประชาชนทั่วไปเป็นครั้งแรกแล้วในระหว่างวันที่ </w:t>
      </w:r>
      <w:r>
        <w:rPr>
          <w:rFonts w:asciiTheme="majorBidi" w:hAnsiTheme="majorBidi"/>
          <w:sz w:val="28"/>
          <w:cs/>
        </w:rPr>
        <w:br/>
      </w:r>
      <w:r>
        <w:rPr>
          <w:rFonts w:asciiTheme="majorBidi" w:hAnsiTheme="majorBidi"/>
          <w:sz w:val="28"/>
        </w:rPr>
        <w:t>27</w:t>
      </w:r>
      <w:r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-</w:t>
      </w:r>
      <w:r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29</w:t>
      </w:r>
      <w:r w:rsidRPr="008A3C6F">
        <w:rPr>
          <w:rFonts w:asciiTheme="majorBidi" w:hAnsiTheme="majorBidi"/>
          <w:sz w:val="28"/>
          <w:cs/>
        </w:rPr>
        <w:t xml:space="preserve"> มกราคม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ในราคาเสนอขายหุ้นละ </w:t>
      </w:r>
      <w:r>
        <w:rPr>
          <w:rFonts w:asciiTheme="majorBidi" w:hAnsiTheme="majorBidi"/>
          <w:sz w:val="28"/>
        </w:rPr>
        <w:t>1.40</w:t>
      </w:r>
      <w:r w:rsidRPr="008A3C6F">
        <w:rPr>
          <w:rFonts w:asciiTheme="majorBidi" w:hAnsiTheme="majorBidi"/>
          <w:sz w:val="28"/>
          <w:cs/>
        </w:rPr>
        <w:t xml:space="preserve"> บาท ทั้งนี้ หุ้นของบริษัทได้เริ่มทำการซื้อขายในตลาดหลักทรัพย์</w:t>
      </w:r>
      <w:r>
        <w:rPr>
          <w:rFonts w:asciiTheme="majorBidi" w:hAnsiTheme="majorBidi"/>
          <w:sz w:val="28"/>
          <w:cs/>
        </w:rPr>
        <w:br/>
      </w:r>
      <w:r w:rsidRPr="008A3C6F">
        <w:rPr>
          <w:rFonts w:asciiTheme="majorBidi" w:hAnsiTheme="majorBidi"/>
          <w:sz w:val="28"/>
          <w:cs/>
        </w:rPr>
        <w:t xml:space="preserve">แห่งประเทศไทยตั้งแต่วันที่ </w:t>
      </w:r>
      <w:r>
        <w:rPr>
          <w:rFonts w:asciiTheme="majorBidi" w:hAnsiTheme="majorBidi"/>
          <w:sz w:val="28"/>
        </w:rPr>
        <w:t>11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เป็นต้นมา</w:t>
      </w:r>
    </w:p>
    <w:p w14:paraId="6F319C49" w14:textId="5CA1552F" w:rsidR="00B8729D" w:rsidRPr="003454E7" w:rsidRDefault="00B8729D" w:rsidP="00D1152D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381A11">
        <w:rPr>
          <w:rFonts w:ascii="Angsana New" w:hAnsi="Angsana New"/>
          <w:spacing w:val="-4"/>
          <w:sz w:val="28"/>
        </w:rPr>
        <w:t xml:space="preserve">30 </w:t>
      </w:r>
      <w:r w:rsidR="00381A11">
        <w:rPr>
          <w:rFonts w:ascii="Angsana New" w:hAnsi="Angsana New" w:hint="cs"/>
          <w:spacing w:val="-4"/>
          <w:sz w:val="28"/>
          <w:cs/>
        </w:rPr>
        <w:t>มิถุนา</w:t>
      </w:r>
      <w:r w:rsidR="00FA72CB">
        <w:rPr>
          <w:rFonts w:ascii="Angsana New" w:hAnsi="Angsana New" w:hint="cs"/>
          <w:spacing w:val="-4"/>
          <w:sz w:val="28"/>
          <w:cs/>
        </w:rPr>
        <w:t>ยน</w:t>
      </w:r>
      <w:r w:rsidR="00E44500">
        <w:rPr>
          <w:rFonts w:ascii="Angsana New" w:hAnsi="Angsana New" w:hint="cs"/>
          <w:spacing w:val="-4"/>
          <w:sz w:val="28"/>
          <w:cs/>
        </w:rPr>
        <w:t xml:space="preserve"> </w:t>
      </w:r>
      <w:r w:rsidR="00E44500">
        <w:rPr>
          <w:rFonts w:ascii="Angsana New" w:hAnsi="Angsana New"/>
          <w:spacing w:val="-4"/>
          <w:sz w:val="28"/>
        </w:rPr>
        <w:t>2568</w:t>
      </w:r>
      <w:r w:rsidRPr="003454E7">
        <w:rPr>
          <w:rFonts w:ascii="Angsana New" w:hAnsi="Angsana New"/>
          <w:spacing w:val="-4"/>
          <w:sz w:val="28"/>
          <w:cs/>
        </w:rPr>
        <w:t xml:space="preserve"> และ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 </w:t>
      </w:r>
      <w:r w:rsidRPr="003454E7">
        <w:rPr>
          <w:rFonts w:ascii="Angsana New" w:hAnsi="Angsana New"/>
          <w:spacing w:val="-4"/>
          <w:sz w:val="28"/>
        </w:rPr>
        <w:t>256</w:t>
      </w:r>
      <w:r w:rsidR="00E44500">
        <w:rPr>
          <w:rFonts w:ascii="Angsana New" w:hAnsi="Angsana New"/>
          <w:spacing w:val="-4"/>
          <w:sz w:val="28"/>
        </w:rPr>
        <w:t>7</w:t>
      </w:r>
      <w:r w:rsidRPr="003454E7">
        <w:rPr>
          <w:rFonts w:ascii="Angsana New" w:hAnsi="Angsana New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ผู้ถือหุ้นใหญ่ของบริษัทคือครอบครัวของคุณเอกพงศ์ โชคชัยวิทัศน์</w:t>
      </w:r>
      <w:r w:rsidR="00375128">
        <w:rPr>
          <w:rFonts w:ascii="Angsana New" w:hAnsi="Angsana New"/>
          <w:sz w:val="28"/>
        </w:rPr>
        <w:t xml:space="preserve"> </w:t>
      </w:r>
      <w:r w:rsidR="00F45E44">
        <w:rPr>
          <w:rFonts w:ascii="Angsana New" w:hAnsi="Angsana New" w:hint="cs"/>
          <w:sz w:val="28"/>
          <w:cs/>
        </w:rPr>
        <w:t xml:space="preserve">                     </w:t>
      </w:r>
      <w:r w:rsidRPr="003454E7">
        <w:rPr>
          <w:rFonts w:ascii="Angsana New" w:hAnsi="Angsana New"/>
          <w:sz w:val="28"/>
          <w:cs/>
        </w:rPr>
        <w:t>ซึ่งถือหุ้นบริษัทในอัตราร้อย</w:t>
      </w:r>
      <w:r w:rsidRPr="002D4DE3">
        <w:rPr>
          <w:rFonts w:ascii="Angsana New" w:hAnsi="Angsana New"/>
          <w:sz w:val="28"/>
          <w:cs/>
        </w:rPr>
        <w:t xml:space="preserve">ละ </w:t>
      </w:r>
      <w:r w:rsidR="00D001BA" w:rsidRPr="002D4DE3">
        <w:rPr>
          <w:rFonts w:ascii="Angsana New" w:hAnsi="Angsana New"/>
          <w:sz w:val="28"/>
        </w:rPr>
        <w:t>68.</w:t>
      </w:r>
      <w:r w:rsidR="002D4DE3" w:rsidRPr="002D4DE3">
        <w:rPr>
          <w:rFonts w:ascii="Angsana New" w:hAnsi="Angsana New"/>
          <w:sz w:val="28"/>
        </w:rPr>
        <w:t>90</w:t>
      </w:r>
      <w:r w:rsidR="00D001BA">
        <w:rPr>
          <w:rFonts w:ascii="Angsana New" w:hAnsi="Angsana New"/>
          <w:sz w:val="28"/>
        </w:rPr>
        <w:t xml:space="preserve"> </w:t>
      </w:r>
      <w:r w:rsidR="00D001BA">
        <w:rPr>
          <w:rFonts w:ascii="Angsana New" w:hAnsi="Angsana New" w:hint="cs"/>
          <w:sz w:val="28"/>
          <w:cs/>
        </w:rPr>
        <w:t xml:space="preserve">และ </w:t>
      </w:r>
      <w:r w:rsidR="00D001BA">
        <w:rPr>
          <w:rFonts w:ascii="Angsana New" w:hAnsi="Angsana New"/>
          <w:sz w:val="28"/>
        </w:rPr>
        <w:t>98.40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ของทุนที่ออกและชำระแล้ว</w:t>
      </w:r>
      <w:r w:rsidR="007A6E0B">
        <w:rPr>
          <w:rFonts w:ascii="Angsana New" w:hAnsi="Angsana New" w:hint="cs"/>
          <w:sz w:val="28"/>
          <w:cs/>
        </w:rPr>
        <w:t xml:space="preserve"> </w:t>
      </w:r>
      <w:r w:rsidR="006C5EDE">
        <w:rPr>
          <w:rFonts w:ascii="Angsana New" w:hAnsi="Angsana New" w:hint="cs"/>
          <w:sz w:val="28"/>
          <w:cs/>
        </w:rPr>
        <w:t>ตามลำดับ</w:t>
      </w:r>
    </w:p>
    <w:p w14:paraId="7750CF6F" w14:textId="77777777" w:rsidR="009241CE" w:rsidRDefault="00B8729D" w:rsidP="0024463A">
      <w:pPr>
        <w:numPr>
          <w:ilvl w:val="0"/>
          <w:numId w:val="1"/>
        </w:numPr>
        <w:tabs>
          <w:tab w:val="left" w:pos="426"/>
          <w:tab w:val="left" w:pos="851"/>
        </w:tabs>
        <w:spacing w:before="200"/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เกณฑ์การจัดทำและนำเสนองบการเงินระหว่างกาล</w:t>
      </w:r>
    </w:p>
    <w:p w14:paraId="40E726F7" w14:textId="73731897" w:rsidR="009241CE" w:rsidRPr="007B7A66" w:rsidRDefault="009241CE" w:rsidP="00EA5186">
      <w:pPr>
        <w:spacing w:before="120"/>
        <w:ind w:left="272"/>
        <w:jc w:val="thaiDistribute"/>
        <w:rPr>
          <w:rFonts w:ascii="Angsana New" w:hAnsi="Angsana New"/>
          <w:color w:val="000000"/>
          <w:sz w:val="28"/>
        </w:rPr>
      </w:pPr>
      <w:r w:rsidRPr="007B7A66">
        <w:rPr>
          <w:rFonts w:ascii="Angsana New" w:hAnsi="Angsana New"/>
          <w:color w:val="000000"/>
          <w:sz w:val="28"/>
          <w:cs/>
        </w:rPr>
        <w:t>งบการเงินระหว่างกาลนี้จัดทำขึ้นตามมาตรฐานการบัญชีฉบับที่</w:t>
      </w:r>
      <w:r w:rsidR="00C32C78" w:rsidRPr="007B7A66">
        <w:rPr>
          <w:rFonts w:ascii="Angsana New" w:hAnsi="Angsana New" w:hint="cs"/>
          <w:color w:val="000000"/>
          <w:sz w:val="28"/>
          <w:cs/>
        </w:rPr>
        <w:t xml:space="preserve"> </w:t>
      </w:r>
      <w:r w:rsidR="000E7BCB" w:rsidRPr="007B7A66">
        <w:rPr>
          <w:rFonts w:ascii="Angsana New" w:hAnsi="Angsana New"/>
          <w:color w:val="000000"/>
          <w:sz w:val="28"/>
        </w:rPr>
        <w:t>34</w:t>
      </w:r>
      <w:r w:rsidR="00C32C78" w:rsidRPr="007B7A66">
        <w:rPr>
          <w:rFonts w:ascii="Angsana New" w:hAnsi="Angsana New"/>
          <w:color w:val="000000"/>
          <w:sz w:val="28"/>
        </w:rPr>
        <w:t xml:space="preserve"> </w:t>
      </w:r>
      <w:r w:rsidRPr="007B7A66">
        <w:rPr>
          <w:rFonts w:ascii="Angsana New" w:hAnsi="Angsana New"/>
          <w:color w:val="000000"/>
          <w:sz w:val="28"/>
          <w:cs/>
        </w:rPr>
        <w:t>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1ABDAA8F" w14:textId="795F4F67" w:rsidR="00C32C78" w:rsidRPr="007B7A66" w:rsidRDefault="00C32C78" w:rsidP="00EA5186">
      <w:pPr>
        <w:spacing w:before="120"/>
        <w:ind w:left="272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B7A66">
        <w:rPr>
          <w:rFonts w:ascii="Angsana New" w:hAnsi="Angsana New"/>
          <w:color w:val="000000"/>
          <w:spacing w:val="-4"/>
          <w:sz w:val="28"/>
        </w:rPr>
        <w:t>31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7B7A66">
        <w:rPr>
          <w:rFonts w:ascii="Angsana New" w:hAnsi="Angsana New"/>
          <w:color w:val="000000"/>
          <w:spacing w:val="-4"/>
          <w:sz w:val="28"/>
        </w:rPr>
        <w:t>256</w:t>
      </w:r>
      <w:r w:rsidR="00834527" w:rsidRPr="007B7A66">
        <w:rPr>
          <w:rFonts w:ascii="Angsana New" w:hAnsi="Angsana New"/>
          <w:color w:val="000000"/>
          <w:spacing w:val="-4"/>
          <w:sz w:val="28"/>
        </w:rPr>
        <w:t>7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งบการเงินนี้</w:t>
      </w:r>
      <w:r w:rsidRPr="007B7A66">
        <w:rPr>
          <w:rFonts w:ascii="Angsana New" w:hAnsi="Angsana New"/>
          <w:color w:val="000000"/>
          <w:spacing w:val="-4"/>
          <w:sz w:val="28"/>
        </w:rPr>
        <w:br/>
      </w:r>
      <w:r w:rsidRPr="007B7A66">
        <w:rPr>
          <w:rFonts w:ascii="Angsana New" w:hAnsi="Angsana New"/>
          <w:color w:val="000000"/>
          <w:spacing w:val="-4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7A6E0B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>การอ่านงบการเงินระหว่างกาลนี้</w:t>
      </w:r>
      <w:r w:rsidRPr="007B7A66">
        <w:rPr>
          <w:rFonts w:ascii="Angsana New" w:hAnsi="Angsana New"/>
          <w:color w:val="000000"/>
          <w:spacing w:val="-4"/>
          <w:sz w:val="28"/>
        </w:rPr>
        <w:br/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จึงควรอ่านควบคู่กับงบการเงินของบริษัทสำหรับปีสิ้นสุดวันที่ </w:t>
      </w:r>
      <w:r w:rsidRPr="007B7A66">
        <w:rPr>
          <w:rFonts w:ascii="Angsana New" w:hAnsi="Angsana New"/>
          <w:color w:val="000000"/>
          <w:spacing w:val="-4"/>
          <w:sz w:val="28"/>
        </w:rPr>
        <w:t>31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7B7A66">
        <w:rPr>
          <w:rFonts w:ascii="Angsana New" w:hAnsi="Angsana New"/>
          <w:color w:val="000000"/>
          <w:spacing w:val="-4"/>
          <w:sz w:val="28"/>
        </w:rPr>
        <w:t>256</w:t>
      </w:r>
      <w:r w:rsidR="00834527" w:rsidRPr="007B7A66">
        <w:rPr>
          <w:rFonts w:ascii="Angsana New" w:hAnsi="Angsana New"/>
          <w:color w:val="000000"/>
          <w:spacing w:val="-4"/>
          <w:sz w:val="28"/>
        </w:rPr>
        <w:t>7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ซึ่งได้ตรวจสอบแล้ว </w:t>
      </w:r>
    </w:p>
    <w:p w14:paraId="33A533F1" w14:textId="1733B12B" w:rsidR="00EE6F0B" w:rsidRPr="007B7A66" w:rsidRDefault="00C32C78" w:rsidP="0024463A">
      <w:pPr>
        <w:spacing w:before="80"/>
        <w:ind w:left="272" w:right="-45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7B7A66">
        <w:rPr>
          <w:rFonts w:ascii="Angsana New" w:hAnsi="Angsana New"/>
          <w:color w:val="000000"/>
          <w:spacing w:val="-6"/>
          <w:sz w:val="28"/>
          <w:cs/>
        </w:rPr>
        <w:t>ผลการดำเนินงานซึ่งยังไม่ได้ตรวจสอบที่ปรากฏในงวด</w:t>
      </w:r>
      <w:r w:rsidR="00872295">
        <w:rPr>
          <w:rFonts w:ascii="Angsana New" w:hAnsi="Angsana New" w:hint="cs"/>
          <w:color w:val="000000"/>
          <w:spacing w:val="-6"/>
          <w:sz w:val="28"/>
          <w:cs/>
        </w:rPr>
        <w:t>สามเดือนและ</w:t>
      </w:r>
      <w:r w:rsidR="00D41933">
        <w:rPr>
          <w:rFonts w:ascii="Angsana New" w:hAnsi="Angsana New" w:hint="cs"/>
          <w:color w:val="000000"/>
          <w:spacing w:val="-6"/>
          <w:sz w:val="28"/>
          <w:cs/>
        </w:rPr>
        <w:t>หก</w:t>
      </w:r>
      <w:r w:rsidR="00220592" w:rsidRPr="007B7A66">
        <w:rPr>
          <w:rFonts w:ascii="Angsana New" w:hAnsi="Angsana New" w:hint="cs"/>
          <w:color w:val="000000"/>
          <w:spacing w:val="-6"/>
          <w:sz w:val="28"/>
          <w:cs/>
        </w:rPr>
        <w:t>เดือน</w:t>
      </w:r>
      <w:r w:rsidRPr="007B7A66">
        <w:rPr>
          <w:rFonts w:ascii="Angsana New" w:hAnsi="Angsana New"/>
          <w:color w:val="000000"/>
          <w:spacing w:val="-6"/>
          <w:sz w:val="28"/>
          <w:cs/>
        </w:rPr>
        <w:t xml:space="preserve">สิ้นสุดวันที่ </w:t>
      </w:r>
      <w:r w:rsidR="00D41933">
        <w:rPr>
          <w:rFonts w:ascii="Angsana New" w:hAnsi="Angsana New"/>
          <w:color w:val="000000"/>
          <w:spacing w:val="-6"/>
          <w:sz w:val="28"/>
        </w:rPr>
        <w:t xml:space="preserve">30 </w:t>
      </w:r>
      <w:r w:rsidR="00D41933">
        <w:rPr>
          <w:rFonts w:ascii="Angsana New" w:hAnsi="Angsana New" w:hint="cs"/>
          <w:color w:val="000000"/>
          <w:spacing w:val="-6"/>
          <w:sz w:val="28"/>
          <w:cs/>
        </w:rPr>
        <w:t>มิถุนายน</w:t>
      </w:r>
      <w:r w:rsidR="00834527" w:rsidRPr="007B7A66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="00834527" w:rsidRPr="007B7A66">
        <w:rPr>
          <w:rFonts w:ascii="Angsana New" w:hAnsi="Angsana New"/>
          <w:color w:val="000000"/>
          <w:spacing w:val="-6"/>
          <w:sz w:val="28"/>
        </w:rPr>
        <w:t>2568</w:t>
      </w:r>
      <w:r w:rsidRPr="007B7A66">
        <w:rPr>
          <w:rFonts w:ascii="Angsana New" w:hAnsi="Angsana New"/>
          <w:color w:val="000000"/>
          <w:spacing w:val="-6"/>
          <w:sz w:val="28"/>
          <w:cs/>
        </w:rPr>
        <w:t xml:space="preserve"> ไม่เป็นข้อบ่งชี้และไม่ใช่การคาดการณ์ถึงผลการดำเนินงานของทั้งปี</w:t>
      </w:r>
    </w:p>
    <w:p w14:paraId="6966DC9D" w14:textId="04465E70" w:rsidR="00EA5186" w:rsidRPr="00EA5186" w:rsidRDefault="00C32C78" w:rsidP="0024463A">
      <w:pPr>
        <w:widowControl w:val="0"/>
        <w:tabs>
          <w:tab w:val="left" w:pos="1440"/>
        </w:tabs>
        <w:spacing w:before="80"/>
        <w:ind w:left="284"/>
        <w:jc w:val="thaiDistribute"/>
        <w:rPr>
          <w:rFonts w:ascii="Angsana New" w:hAnsi="Angsana New"/>
          <w:spacing w:val="-4"/>
          <w:sz w:val="28"/>
        </w:rPr>
      </w:pPr>
      <w:r w:rsidRPr="00EA5186">
        <w:rPr>
          <w:rFonts w:ascii="Angsana New" w:hAnsi="Angsana New"/>
          <w:spacing w:val="-4"/>
          <w:sz w:val="28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="00120200" w:rsidRPr="00EA5186">
        <w:rPr>
          <w:rFonts w:ascii="Angsana New" w:hAnsi="Angsana New"/>
          <w:spacing w:val="-4"/>
          <w:sz w:val="28"/>
        </w:rPr>
        <w:t>34</w:t>
      </w:r>
      <w:r w:rsidRPr="00EA5186">
        <w:rPr>
          <w:rFonts w:ascii="Angsana New" w:hAnsi="Angsana New"/>
          <w:spacing w:val="-4"/>
          <w:sz w:val="28"/>
          <w:cs/>
        </w:rPr>
        <w:t xml:space="preserve"> เรื่อง การรายงานทางการเงินระหว่างก</w:t>
      </w:r>
      <w:r w:rsidR="00EA5186">
        <w:rPr>
          <w:rFonts w:ascii="Angsana New" w:hAnsi="Angsana New" w:hint="cs"/>
          <w:spacing w:val="-4"/>
          <w:sz w:val="28"/>
          <w:cs/>
        </w:rPr>
        <w:t>าล</w:t>
      </w:r>
      <w:r w:rsidRPr="00EA5186">
        <w:rPr>
          <w:rFonts w:ascii="Angsana New" w:hAnsi="Angsana New"/>
          <w:spacing w:val="-4"/>
          <w:sz w:val="28"/>
          <w:cs/>
        </w:rPr>
        <w:t>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</w:t>
      </w:r>
      <w:r w:rsidR="00514FD2" w:rsidRPr="00EA5186">
        <w:rPr>
          <w:rFonts w:ascii="Angsana New" w:hAnsi="Angsana New" w:hint="cs"/>
          <w:spacing w:val="-4"/>
          <w:sz w:val="28"/>
          <w:cs/>
        </w:rPr>
        <w:t xml:space="preserve"> </w:t>
      </w:r>
      <w:r w:rsidR="00EA5186">
        <w:rPr>
          <w:rFonts w:ascii="Angsana New" w:hAnsi="Angsana New"/>
          <w:spacing w:val="-4"/>
          <w:sz w:val="28"/>
        </w:rPr>
        <w:t xml:space="preserve">             </w:t>
      </w:r>
      <w:r w:rsidRPr="00EA5186">
        <w:rPr>
          <w:rFonts w:ascii="Angsana New" w:hAnsi="Angsana New"/>
          <w:spacing w:val="-4"/>
          <w:sz w:val="28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EA5186">
        <w:rPr>
          <w:rFonts w:ascii="Angsana New" w:hAnsi="Angsana New"/>
          <w:spacing w:val="-4"/>
          <w:sz w:val="28"/>
        </w:rPr>
        <w:t xml:space="preserve"> </w:t>
      </w:r>
      <w:r w:rsidRPr="00EA5186">
        <w:rPr>
          <w:rFonts w:ascii="Angsana New" w:hAnsi="Angsana New"/>
          <w:spacing w:val="-4"/>
          <w:sz w:val="28"/>
          <w:cs/>
        </w:rPr>
        <w:t>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BA8CABF" w14:textId="403910F6" w:rsidR="00DC7DD1" w:rsidRPr="00461199" w:rsidRDefault="00DC7DD1" w:rsidP="0024463A">
      <w:pPr>
        <w:numPr>
          <w:ilvl w:val="0"/>
          <w:numId w:val="10"/>
        </w:numPr>
        <w:tabs>
          <w:tab w:val="left" w:pos="851"/>
        </w:tabs>
        <w:spacing w:before="200"/>
        <w:ind w:left="289" w:hanging="278"/>
        <w:jc w:val="thaiDistribute"/>
        <w:rPr>
          <w:rFonts w:ascii="Angsana New" w:hAnsi="Angsana New"/>
          <w:b/>
          <w:bCs/>
          <w:sz w:val="28"/>
        </w:rPr>
      </w:pPr>
      <w:r w:rsidRPr="00461199">
        <w:rPr>
          <w:rFonts w:ascii="Angsana New" w:hAnsi="Angsana New"/>
          <w:b/>
          <w:bCs/>
          <w:sz w:val="28"/>
          <w:cs/>
        </w:rPr>
        <w:t>มาตรฐานการรายงานทางการเงิน</w:t>
      </w:r>
      <w:r w:rsidR="0005243F">
        <w:rPr>
          <w:rFonts w:ascii="Angsana New" w:hAnsi="Angsana New" w:hint="cs"/>
          <w:b/>
          <w:bCs/>
          <w:sz w:val="28"/>
          <w:cs/>
        </w:rPr>
        <w:t>ใหม่</w:t>
      </w:r>
    </w:p>
    <w:p w14:paraId="390D6EF0" w14:textId="00224EC1" w:rsidR="0005243F" w:rsidRPr="0005243F" w:rsidRDefault="0005243F" w:rsidP="0024463A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4"/>
          <w:szCs w:val="28"/>
        </w:rPr>
        <w:t>1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มกราคม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4"/>
          <w:szCs w:val="28"/>
        </w:rPr>
        <w:t>2568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เป็นต้นไป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มาถือปฏิบัติ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5365CBAC" w14:textId="5ED93750" w:rsidR="0005243F" w:rsidRPr="0005243F" w:rsidRDefault="0005243F" w:rsidP="0024463A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24FB2204" w14:textId="09E069C4" w:rsidR="00142274" w:rsidRPr="003454E7" w:rsidRDefault="00507C76" w:rsidP="00EA5186">
      <w:pPr>
        <w:numPr>
          <w:ilvl w:val="0"/>
          <w:numId w:val="10"/>
        </w:numPr>
        <w:tabs>
          <w:tab w:val="left" w:pos="851"/>
        </w:tabs>
        <w:spacing w:before="240"/>
        <w:ind w:left="290" w:hanging="301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ข้อมูล</w:t>
      </w:r>
      <w:r w:rsidR="00142274" w:rsidRPr="003454E7">
        <w:rPr>
          <w:rFonts w:ascii="Angsana New" w:hAnsi="Angsana New"/>
          <w:b/>
          <w:bCs/>
          <w:sz w:val="28"/>
          <w:cs/>
        </w:rPr>
        <w:t>นโยบายการบัญชี</w:t>
      </w:r>
    </w:p>
    <w:p w14:paraId="0E4A11AE" w14:textId="13C9233F" w:rsidR="005F7562" w:rsidRPr="003454E7" w:rsidRDefault="00142274" w:rsidP="00EA5186">
      <w:pPr>
        <w:pStyle w:val="ListParagraph"/>
        <w:tabs>
          <w:tab w:val="left" w:pos="709"/>
        </w:tabs>
        <w:spacing w:before="120"/>
        <w:ind w:left="284"/>
        <w:contextualSpacing w:val="0"/>
        <w:jc w:val="thaiDistribute"/>
        <w:rPr>
          <w:rFonts w:ascii="Angsana New" w:hAnsi="Angsana New"/>
          <w:color w:val="000000"/>
          <w:szCs w:val="28"/>
        </w:rPr>
      </w:pPr>
      <w:r w:rsidRPr="003454E7">
        <w:rPr>
          <w:rFonts w:ascii="Angsana New" w:hAnsi="Angsana New"/>
          <w:color w:val="000000"/>
          <w:spacing w:val="-4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3454E7">
        <w:rPr>
          <w:rFonts w:ascii="Angsana New" w:hAnsi="Angsana New"/>
          <w:color w:val="000000"/>
          <w:szCs w:val="28"/>
          <w:cs/>
        </w:rPr>
        <w:t xml:space="preserve">สิ้นสุดวันที่ </w:t>
      </w:r>
      <w:r w:rsidR="00042BFA">
        <w:rPr>
          <w:rFonts w:ascii="Angsana New" w:hAnsi="Angsana New"/>
          <w:color w:val="000000"/>
          <w:szCs w:val="28"/>
        </w:rPr>
        <w:t>31</w:t>
      </w:r>
      <w:r w:rsidRPr="003454E7">
        <w:rPr>
          <w:rFonts w:ascii="Angsana New" w:hAnsi="Angsana New"/>
          <w:color w:val="000000"/>
          <w:szCs w:val="28"/>
          <w:cs/>
        </w:rPr>
        <w:t xml:space="preserve"> ธันวาคม </w:t>
      </w:r>
      <w:r w:rsidRPr="003454E7">
        <w:rPr>
          <w:rFonts w:ascii="Angsana New" w:hAnsi="Angsana New"/>
          <w:color w:val="000000"/>
          <w:szCs w:val="28"/>
        </w:rPr>
        <w:t>256</w:t>
      </w:r>
      <w:r w:rsidR="007A627B">
        <w:rPr>
          <w:rFonts w:ascii="Angsana New" w:hAnsi="Angsana New"/>
          <w:color w:val="000000"/>
          <w:szCs w:val="28"/>
        </w:rPr>
        <w:t>7</w:t>
      </w:r>
    </w:p>
    <w:p w14:paraId="01B2091B" w14:textId="22B51F47" w:rsidR="00EE6F0B" w:rsidRPr="003454E7" w:rsidRDefault="00EE6F0B" w:rsidP="00DC7DD1">
      <w:pPr>
        <w:numPr>
          <w:ilvl w:val="0"/>
          <w:numId w:val="10"/>
        </w:numPr>
        <w:tabs>
          <w:tab w:val="left" w:pos="284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0AD3ECA7" w14:textId="77777777" w:rsidR="003E1758" w:rsidRPr="003454E7" w:rsidRDefault="003E1758" w:rsidP="00D1152D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ลักษณะความสัมพันธ์และนโยบายในการกำหนดราคา</w:t>
      </w:r>
    </w:p>
    <w:p w14:paraId="158319A9" w14:textId="5A760E2A" w:rsidR="001E3897" w:rsidRPr="003454E7" w:rsidRDefault="001E3897" w:rsidP="00D1152D">
      <w:pPr>
        <w:spacing w:before="120"/>
        <w:ind w:left="709"/>
        <w:jc w:val="thaiDistribute"/>
        <w:rPr>
          <w:rFonts w:ascii="Angsana New" w:hAnsi="Angsana New"/>
          <w:spacing w:val="-6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ลักษณะความสัมพันธ์และนโยบายในการกำหนดราคาระหว่างบริษัท</w:t>
      </w:r>
      <w:r w:rsidR="0025783F" w:rsidRPr="003454E7">
        <w:rPr>
          <w:rFonts w:ascii="Angsana New" w:hAnsi="Angsana New"/>
          <w:spacing w:val="-6"/>
          <w:sz w:val="28"/>
          <w:cs/>
        </w:rPr>
        <w:t xml:space="preserve"> </w:t>
      </w:r>
      <w:r w:rsidRPr="003454E7">
        <w:rPr>
          <w:rFonts w:ascii="Angsana New" w:hAnsi="Angsana New"/>
          <w:spacing w:val="-6"/>
          <w:sz w:val="28"/>
          <w:cs/>
        </w:rPr>
        <w:t>บุคคลและกิจการที่เกี่ยวข้องกัน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2"/>
        <w:gridCol w:w="3687"/>
      </w:tblGrid>
      <w:tr w:rsidR="00AE3773" w:rsidRPr="003454E7" w14:paraId="7300A484" w14:textId="77777777" w:rsidTr="009010BF">
        <w:trPr>
          <w:trHeight w:val="253"/>
        </w:trPr>
        <w:tc>
          <w:tcPr>
            <w:tcW w:w="5102" w:type="dxa"/>
          </w:tcPr>
          <w:p w14:paraId="4FBAD081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7" w:type="dxa"/>
            <w:vAlign w:val="bottom"/>
          </w:tcPr>
          <w:p w14:paraId="4CDDC5F8" w14:textId="31ACD94E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E3773" w:rsidRPr="003454E7" w14:paraId="2C8EC643" w14:textId="77777777" w:rsidTr="009010BF">
        <w:trPr>
          <w:trHeight w:val="60"/>
        </w:trPr>
        <w:tc>
          <w:tcPr>
            <w:tcW w:w="5102" w:type="dxa"/>
            <w:vAlign w:val="center"/>
          </w:tcPr>
          <w:p w14:paraId="7AB44B98" w14:textId="7C60436B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3687" w:type="dxa"/>
          </w:tcPr>
          <w:p w14:paraId="71C4F8EE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3773" w:rsidRPr="003454E7" w14:paraId="33BF4CB2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7C58BF4B" w14:textId="14075B22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ทีเจเค จำกัด</w:t>
            </w:r>
          </w:p>
        </w:tc>
        <w:tc>
          <w:tcPr>
            <w:tcW w:w="3687" w:type="dxa"/>
            <w:vAlign w:val="center"/>
          </w:tcPr>
          <w:p w14:paraId="73AFA0F8" w14:textId="239F874B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0CF1" w:rsidRPr="003454E7" w14:paraId="0CBB74CD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3A85A116" w14:textId="0BE919BC" w:rsidR="00CC0CF1" w:rsidRPr="003454E7" w:rsidRDefault="00CC0CF1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มา</w:t>
            </w:r>
            <w:proofErr w:type="spellStart"/>
            <w:r w:rsidRPr="003454E7">
              <w:rPr>
                <w:rFonts w:ascii="Angsana New" w:hAnsi="Angsana New"/>
                <w:sz w:val="28"/>
                <w:cs/>
              </w:rPr>
              <w:t>เธ</w:t>
            </w:r>
            <w:proofErr w:type="spellEnd"/>
            <w:r w:rsidRPr="003454E7">
              <w:rPr>
                <w:rFonts w:ascii="Angsana New" w:hAnsi="Angsana New"/>
                <w:sz w:val="28"/>
                <w:cs/>
              </w:rPr>
              <w:t xml:space="preserve">อร์ </w:t>
            </w:r>
            <w:proofErr w:type="spellStart"/>
            <w:r w:rsidRPr="003454E7">
              <w:rPr>
                <w:rFonts w:ascii="Angsana New" w:hAnsi="Angsana New"/>
                <w:sz w:val="28"/>
                <w:cs/>
              </w:rPr>
              <w:t>เบ</w:t>
            </w:r>
            <w:proofErr w:type="spellEnd"/>
            <w:r w:rsidRPr="003454E7">
              <w:rPr>
                <w:rFonts w:ascii="Angsana New" w:hAnsi="Angsana New"/>
                <w:sz w:val="28"/>
                <w:cs/>
              </w:rPr>
              <w:t>เกอร์รี่ จำกัด</w:t>
            </w:r>
          </w:p>
        </w:tc>
        <w:tc>
          <w:tcPr>
            <w:tcW w:w="3687" w:type="dxa"/>
            <w:vAlign w:val="center"/>
          </w:tcPr>
          <w:p w14:paraId="33819199" w14:textId="6C1F9E58" w:rsidR="00CC0CF1" w:rsidRPr="003454E7" w:rsidRDefault="00E270A6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A6D95" w:rsidRPr="003454E7" w14:paraId="20CCB1D3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2B4EFC6E" w14:textId="5DE4D545" w:rsidR="00DA6D95" w:rsidRPr="003454E7" w:rsidRDefault="00DA6D95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กระบี่ ดีซี จำกัด</w:t>
            </w:r>
          </w:p>
        </w:tc>
        <w:tc>
          <w:tcPr>
            <w:tcW w:w="3687" w:type="dxa"/>
            <w:vAlign w:val="center"/>
          </w:tcPr>
          <w:p w14:paraId="1036C914" w14:textId="1B2508B4" w:rsidR="00DA6D95" w:rsidRPr="003454E7" w:rsidRDefault="00DA6D95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</w:tbl>
    <w:p w14:paraId="78ABD000" w14:textId="6106ECFB" w:rsidR="00355FCF" w:rsidRPr="003454E7" w:rsidRDefault="00355FCF" w:rsidP="00E82FBD">
      <w:pPr>
        <w:spacing w:before="120" w:after="120"/>
        <w:ind w:left="851" w:hanging="142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3"/>
        <w:gridCol w:w="3686"/>
      </w:tblGrid>
      <w:tr w:rsidR="00AE3773" w:rsidRPr="003454E7" w14:paraId="5FFD495D" w14:textId="77777777" w:rsidTr="009010BF">
        <w:trPr>
          <w:trHeight w:val="60"/>
          <w:tblHeader/>
        </w:trPr>
        <w:tc>
          <w:tcPr>
            <w:tcW w:w="5103" w:type="dxa"/>
          </w:tcPr>
          <w:p w14:paraId="6CEFBE63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vAlign w:val="bottom"/>
          </w:tcPr>
          <w:p w14:paraId="4467DFB0" w14:textId="25071736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นโยบายราคา</w:t>
            </w:r>
          </w:p>
        </w:tc>
      </w:tr>
      <w:tr w:rsidR="00B80274" w:rsidRPr="003454E7" w14:paraId="7E824A9A" w14:textId="77777777" w:rsidTr="009010BF">
        <w:trPr>
          <w:trHeight w:val="60"/>
        </w:trPr>
        <w:tc>
          <w:tcPr>
            <w:tcW w:w="5103" w:type="dxa"/>
            <w:vAlign w:val="center"/>
          </w:tcPr>
          <w:p w14:paraId="5CF69DF3" w14:textId="733F412A" w:rsidR="00B80274" w:rsidRPr="003454E7" w:rsidRDefault="00FF307C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รายได้จากการขายสินค้า/</w:t>
            </w:r>
            <w:r w:rsidR="00EA5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sz w:val="28"/>
                <w:cs/>
              </w:rPr>
              <w:t>ให้บริการ</w:t>
            </w:r>
          </w:p>
        </w:tc>
        <w:tc>
          <w:tcPr>
            <w:tcW w:w="3686" w:type="dxa"/>
            <w:vAlign w:val="center"/>
          </w:tcPr>
          <w:p w14:paraId="7C164C83" w14:textId="49AE3065" w:rsidR="00B80274" w:rsidRPr="003454E7" w:rsidRDefault="00B80274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FF307C" w:rsidRPr="003454E7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ทุนบวกกำไร</w:t>
            </w:r>
          </w:p>
        </w:tc>
      </w:tr>
      <w:tr w:rsidR="00014006" w:rsidRPr="003454E7" w14:paraId="42E207C2" w14:textId="77777777" w:rsidTr="009010BF">
        <w:trPr>
          <w:trHeight w:val="60"/>
        </w:trPr>
        <w:tc>
          <w:tcPr>
            <w:tcW w:w="5103" w:type="dxa"/>
            <w:vAlign w:val="center"/>
          </w:tcPr>
          <w:p w14:paraId="15FEC38A" w14:textId="094CAE80" w:rsidR="00014006" w:rsidRPr="003454E7" w:rsidRDefault="00014006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3686" w:type="dxa"/>
            <w:vAlign w:val="center"/>
          </w:tcPr>
          <w:p w14:paraId="69A03A1B" w14:textId="4DAA94E7" w:rsidR="00014006" w:rsidRPr="003454E7" w:rsidRDefault="00014006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E3773" w:rsidRPr="003454E7" w14:paraId="39F0C1A1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F745427" w14:textId="77A60B33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ต้นทุนขายสินค้า</w:t>
            </w:r>
          </w:p>
        </w:tc>
        <w:tc>
          <w:tcPr>
            <w:tcW w:w="3686" w:type="dxa"/>
            <w:vAlign w:val="center"/>
          </w:tcPr>
          <w:p w14:paraId="0CCD4585" w14:textId="169E11F4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F05E22" w:rsidRPr="003454E7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ทุนบวกกำไร</w:t>
            </w:r>
          </w:p>
        </w:tc>
      </w:tr>
      <w:tr w:rsidR="00220592" w:rsidRPr="003454E7" w14:paraId="3BF58199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786443A" w14:textId="23A0A12D" w:rsidR="00220592" w:rsidRPr="003454E7" w:rsidRDefault="00220592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220592">
              <w:rPr>
                <w:rFonts w:ascii="Angsana New" w:hAnsi="Angsana New"/>
                <w:sz w:val="28"/>
                <w:cs/>
              </w:rPr>
              <w:t>ค่าเช่า</w:t>
            </w:r>
          </w:p>
        </w:tc>
        <w:tc>
          <w:tcPr>
            <w:tcW w:w="3686" w:type="dxa"/>
            <w:vAlign w:val="center"/>
          </w:tcPr>
          <w:p w14:paraId="54F451DE" w14:textId="4AE808F8" w:rsidR="00220592" w:rsidRPr="003454E7" w:rsidRDefault="00220592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59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AE3773" w:rsidRPr="003454E7" w14:paraId="71E659B6" w14:textId="77777777" w:rsidTr="009010BF">
        <w:trPr>
          <w:trHeight w:val="358"/>
        </w:trPr>
        <w:tc>
          <w:tcPr>
            <w:tcW w:w="5103" w:type="dxa"/>
            <w:vAlign w:val="center"/>
          </w:tcPr>
          <w:p w14:paraId="64410DCF" w14:textId="233ED14E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การค้ำประกัน</w:t>
            </w:r>
          </w:p>
        </w:tc>
        <w:tc>
          <w:tcPr>
            <w:tcW w:w="3686" w:type="dxa"/>
            <w:vAlign w:val="center"/>
          </w:tcPr>
          <w:p w14:paraId="2EBBB39D" w14:textId="1ADF10C4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ไม่คิดค่าธรรมเนียม</w:t>
            </w:r>
          </w:p>
        </w:tc>
      </w:tr>
    </w:tbl>
    <w:p w14:paraId="7972289E" w14:textId="3B2AAA87" w:rsidR="00B350EC" w:rsidRPr="003454E7" w:rsidRDefault="00B350EC" w:rsidP="00DE1F90">
      <w:pPr>
        <w:numPr>
          <w:ilvl w:val="1"/>
          <w:numId w:val="4"/>
        </w:numPr>
        <w:spacing w:before="120"/>
        <w:ind w:left="709" w:hanging="431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ยอดคงเหลือ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2B8D2CFC" w14:textId="3F4F214A" w:rsidR="002A338E" w:rsidRPr="002020C2" w:rsidRDefault="00EE6F0B" w:rsidP="00D1152D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2020C2">
        <w:rPr>
          <w:rFonts w:ascii="Angsana New" w:hAnsi="Angsana New"/>
          <w:sz w:val="28"/>
          <w:cs/>
        </w:rPr>
        <w:t>ยอดคงเหลือที่สำคัญระหว่างบริษัท บุคคลและกิจการที่เกี่ยวข้องกัน</w:t>
      </w:r>
      <w:r w:rsidR="00AD0423" w:rsidRPr="002020C2">
        <w:rPr>
          <w:rFonts w:ascii="Angsana New" w:hAnsi="Angsana New"/>
          <w:sz w:val="28"/>
          <w:cs/>
        </w:rPr>
        <w:t xml:space="preserve"> </w:t>
      </w:r>
      <w:r w:rsidRPr="002020C2">
        <w:rPr>
          <w:rFonts w:ascii="Angsana New" w:hAnsi="Angsana New"/>
          <w:sz w:val="28"/>
          <w:cs/>
        </w:rPr>
        <w:t>ซึ่งแสดงในงบฐานะการเงิน 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69"/>
        <w:gridCol w:w="1560"/>
        <w:gridCol w:w="1418"/>
      </w:tblGrid>
      <w:tr w:rsidR="00BE16A2" w:rsidRPr="003454E7" w14:paraId="53401B9C" w14:textId="77777777" w:rsidTr="004453DC">
        <w:trPr>
          <w:trHeight w:val="253"/>
          <w:tblHeader/>
        </w:trPr>
        <w:tc>
          <w:tcPr>
            <w:tcW w:w="5669" w:type="dxa"/>
          </w:tcPr>
          <w:p w14:paraId="5EAD4FD3" w14:textId="77777777" w:rsidR="00BE16A2" w:rsidRPr="003454E7" w:rsidRDefault="00BE16A2" w:rsidP="00D1152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vAlign w:val="bottom"/>
          </w:tcPr>
          <w:p w14:paraId="39DC4B43" w14:textId="77777777" w:rsidR="00BE16A2" w:rsidRPr="003454E7" w:rsidRDefault="00BE16A2" w:rsidP="00D1152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E16A2" w:rsidRPr="003454E7" w14:paraId="152390FD" w14:textId="77777777" w:rsidTr="004453DC">
        <w:trPr>
          <w:trHeight w:val="253"/>
          <w:tblHeader/>
        </w:trPr>
        <w:tc>
          <w:tcPr>
            <w:tcW w:w="5669" w:type="dxa"/>
          </w:tcPr>
          <w:p w14:paraId="5D701A71" w14:textId="77777777" w:rsidR="00BE16A2" w:rsidRPr="003454E7" w:rsidRDefault="00BE16A2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0B35B09" w14:textId="1E313161" w:rsidR="00BE16A2" w:rsidRPr="003454E7" w:rsidRDefault="007A627B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A56FAF">
              <w:rPr>
                <w:rFonts w:ascii="Angsana New" w:hAnsi="Angsana New"/>
                <w:spacing w:val="-4"/>
                <w:sz w:val="28"/>
                <w:szCs w:val="28"/>
              </w:rPr>
              <w:t xml:space="preserve">0 </w:t>
            </w:r>
            <w:r w:rsidR="00A56F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BB83704" w14:textId="7AC43C26" w:rsidR="00BE16A2" w:rsidRPr="003454E7" w:rsidRDefault="00BE16A2" w:rsidP="00B227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106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="00267409" w:rsidRPr="003454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7A627B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A4706E" w:rsidRPr="003454E7" w14:paraId="04E9FCDC" w14:textId="77777777" w:rsidTr="001C7B10">
        <w:trPr>
          <w:trHeight w:val="140"/>
        </w:trPr>
        <w:tc>
          <w:tcPr>
            <w:tcW w:w="5669" w:type="dxa"/>
          </w:tcPr>
          <w:p w14:paraId="28CCDC0C" w14:textId="7C8E19C8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560" w:type="dxa"/>
          </w:tcPr>
          <w:p w14:paraId="56227367" w14:textId="77777777" w:rsidR="00A4706E" w:rsidRPr="001C7B10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B2155B" w14:textId="77777777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4706E" w:rsidRPr="003454E7" w14:paraId="1702BD15" w14:textId="77777777" w:rsidTr="008D6CA7">
        <w:trPr>
          <w:trHeight w:val="140"/>
        </w:trPr>
        <w:tc>
          <w:tcPr>
            <w:tcW w:w="5669" w:type="dxa"/>
          </w:tcPr>
          <w:p w14:paraId="5C159954" w14:textId="5AC2537D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43A8128B" w14:textId="49BB1ABB" w:rsidR="00A4706E" w:rsidRPr="001C7B10" w:rsidRDefault="008D6CA7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1,465,532</w:t>
            </w:r>
          </w:p>
        </w:tc>
        <w:tc>
          <w:tcPr>
            <w:tcW w:w="1418" w:type="dxa"/>
          </w:tcPr>
          <w:p w14:paraId="21DC2EF9" w14:textId="02ED46F0" w:rsidR="00A4706E" w:rsidRPr="003454E7" w:rsidRDefault="00684222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C6E70">
              <w:rPr>
                <w:rFonts w:asciiTheme="majorBidi" w:hAnsiTheme="majorBidi"/>
                <w:sz w:val="28"/>
                <w:szCs w:val="28"/>
              </w:rPr>
              <w:t>1,618,509</w:t>
            </w:r>
          </w:p>
        </w:tc>
      </w:tr>
      <w:tr w:rsidR="00A4706E" w:rsidRPr="003454E7" w14:paraId="1A8BE07E" w14:textId="77777777" w:rsidTr="008D6CA7">
        <w:trPr>
          <w:trHeight w:val="60"/>
        </w:trPr>
        <w:tc>
          <w:tcPr>
            <w:tcW w:w="5669" w:type="dxa"/>
            <w:vAlign w:val="center"/>
          </w:tcPr>
          <w:p w14:paraId="5081D9DB" w14:textId="0476967B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เจ้าหนี้การค้า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="00EE45F7">
              <w:rPr>
                <w:rFonts w:ascii="Angsana New" w:hAnsi="Angsana New"/>
                <w:sz w:val="28"/>
              </w:rPr>
              <w:t>6</w:t>
            </w:r>
            <w:r w:rsidRPr="00345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208F7F5A" w14:textId="77777777" w:rsidR="00A4706E" w:rsidRPr="001C7B10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C155C8A" w14:textId="77777777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84222" w:rsidRPr="003454E7" w14:paraId="7F14DB12" w14:textId="77777777" w:rsidTr="008D6CA7">
        <w:trPr>
          <w:trHeight w:val="60"/>
        </w:trPr>
        <w:tc>
          <w:tcPr>
            <w:tcW w:w="5669" w:type="dxa"/>
            <w:vAlign w:val="center"/>
          </w:tcPr>
          <w:p w14:paraId="05C1B667" w14:textId="4D70CCB2" w:rsidR="00684222" w:rsidRPr="003454E7" w:rsidRDefault="00684222" w:rsidP="0068422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1560" w:type="dxa"/>
            <w:vAlign w:val="bottom"/>
          </w:tcPr>
          <w:p w14:paraId="737F3BDF" w14:textId="4455F4F3" w:rsidR="00684222" w:rsidRPr="001C7B10" w:rsidRDefault="00915FFD" w:rsidP="0068422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21,803</w:t>
            </w:r>
          </w:p>
        </w:tc>
        <w:tc>
          <w:tcPr>
            <w:tcW w:w="1418" w:type="dxa"/>
            <w:vAlign w:val="bottom"/>
          </w:tcPr>
          <w:p w14:paraId="7328CB86" w14:textId="6A164FE9" w:rsidR="00684222" w:rsidRPr="003454E7" w:rsidRDefault="00684222" w:rsidP="0068422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32</w:t>
            </w:r>
            <w:r w:rsidRPr="00BC6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340</w:t>
            </w:r>
          </w:p>
        </w:tc>
      </w:tr>
      <w:tr w:rsidR="00684222" w:rsidRPr="003454E7" w14:paraId="6DF0226F" w14:textId="77777777" w:rsidTr="008D6CA7">
        <w:trPr>
          <w:trHeight w:val="60"/>
        </w:trPr>
        <w:tc>
          <w:tcPr>
            <w:tcW w:w="5669" w:type="dxa"/>
            <w:vAlign w:val="center"/>
          </w:tcPr>
          <w:p w14:paraId="57C1A4E9" w14:textId="73AD1C5F" w:rsidR="00684222" w:rsidRPr="003454E7" w:rsidRDefault="00684222" w:rsidP="0068422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vAlign w:val="bottom"/>
          </w:tcPr>
          <w:p w14:paraId="3AE073C2" w14:textId="30A2F0BC" w:rsidR="00684222" w:rsidRPr="001C7B10" w:rsidRDefault="00915FFD" w:rsidP="0006107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4FC5AFA5" w14:textId="4B70934A" w:rsidR="00684222" w:rsidRPr="003454E7" w:rsidRDefault="00684222" w:rsidP="0068422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BC6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825</w:t>
            </w:r>
          </w:p>
        </w:tc>
      </w:tr>
      <w:tr w:rsidR="00684222" w:rsidRPr="003454E7" w14:paraId="489E173F" w14:textId="77777777" w:rsidTr="008D6CA7">
        <w:trPr>
          <w:trHeight w:val="199"/>
        </w:trPr>
        <w:tc>
          <w:tcPr>
            <w:tcW w:w="5669" w:type="dxa"/>
            <w:vAlign w:val="center"/>
          </w:tcPr>
          <w:p w14:paraId="68B451BB" w14:textId="4FF23AD8" w:rsidR="00684222" w:rsidRPr="003454E7" w:rsidRDefault="00684222" w:rsidP="00684222">
            <w:pPr>
              <w:tabs>
                <w:tab w:val="left" w:pos="531"/>
              </w:tabs>
              <w:spacing w:line="360" w:lineRule="exact"/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60" w:type="dxa"/>
            <w:vAlign w:val="bottom"/>
          </w:tcPr>
          <w:p w14:paraId="68B0571C" w14:textId="123C64F1" w:rsidR="00684222" w:rsidRPr="001C7B10" w:rsidRDefault="00915FFD" w:rsidP="0068422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21,803</w:t>
            </w:r>
          </w:p>
        </w:tc>
        <w:tc>
          <w:tcPr>
            <w:tcW w:w="1418" w:type="dxa"/>
            <w:vAlign w:val="bottom"/>
          </w:tcPr>
          <w:p w14:paraId="500AC7C1" w14:textId="07D7C9B1" w:rsidR="00684222" w:rsidRPr="003454E7" w:rsidRDefault="00684222" w:rsidP="0068422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87</w:t>
            </w:r>
            <w:r w:rsidRPr="00BC6E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165</w:t>
            </w:r>
          </w:p>
        </w:tc>
      </w:tr>
      <w:tr w:rsidR="00A4706E" w:rsidRPr="003454E7" w14:paraId="7E343300" w14:textId="77777777" w:rsidTr="008D6CA7">
        <w:trPr>
          <w:trHeight w:val="199"/>
        </w:trPr>
        <w:tc>
          <w:tcPr>
            <w:tcW w:w="5669" w:type="dxa"/>
            <w:vAlign w:val="center"/>
          </w:tcPr>
          <w:p w14:paraId="422B4BE4" w14:textId="469B01C4" w:rsidR="00A4706E" w:rsidRPr="003454E7" w:rsidRDefault="00A4706E" w:rsidP="007E7EA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vAlign w:val="bottom"/>
          </w:tcPr>
          <w:p w14:paraId="120B34AF" w14:textId="77777777" w:rsidR="00A4706E" w:rsidRPr="001C7B10" w:rsidRDefault="00A4706E" w:rsidP="0020236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F0E2A8" w14:textId="77777777" w:rsidR="00A4706E" w:rsidRPr="003454E7" w:rsidRDefault="00A4706E" w:rsidP="007E7EA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013D" w:rsidRPr="003454E7" w14:paraId="0EBE032E" w14:textId="77777777" w:rsidTr="008D6CA7">
        <w:trPr>
          <w:trHeight w:val="199"/>
        </w:trPr>
        <w:tc>
          <w:tcPr>
            <w:tcW w:w="5669" w:type="dxa"/>
            <w:vAlign w:val="center"/>
          </w:tcPr>
          <w:p w14:paraId="1D899AB2" w14:textId="5F791887" w:rsidR="00D2013D" w:rsidRPr="003454E7" w:rsidRDefault="00D2013D" w:rsidP="00D2013D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vAlign w:val="bottom"/>
          </w:tcPr>
          <w:p w14:paraId="43005D14" w14:textId="54512CA9" w:rsidR="00D2013D" w:rsidRPr="001C7B10" w:rsidRDefault="008D6CA7" w:rsidP="0020236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1,557,614</w:t>
            </w:r>
          </w:p>
        </w:tc>
        <w:tc>
          <w:tcPr>
            <w:tcW w:w="1418" w:type="dxa"/>
            <w:vAlign w:val="bottom"/>
          </w:tcPr>
          <w:p w14:paraId="7FFFADDD" w14:textId="07D48980" w:rsidR="00D2013D" w:rsidRPr="003454E7" w:rsidRDefault="00684222" w:rsidP="00D2013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51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1,705,322</w:t>
            </w:r>
          </w:p>
        </w:tc>
      </w:tr>
    </w:tbl>
    <w:p w14:paraId="39530922" w14:textId="77777777" w:rsidR="0024463A" w:rsidRDefault="0024463A" w:rsidP="0024463A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092404DE" w14:textId="77777777" w:rsidR="0024463A" w:rsidRDefault="0024463A" w:rsidP="0024463A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0A8105F9" w14:textId="059ED4B6" w:rsidR="0079333D" w:rsidRPr="003454E7" w:rsidRDefault="0079333D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  <w:cs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รายได้และค่าใช้จ่าย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697B8002" w14:textId="453B15F8" w:rsidR="00317E59" w:rsidRPr="002166B5" w:rsidRDefault="00317E59" w:rsidP="00B95E97">
      <w:pPr>
        <w:tabs>
          <w:tab w:val="left" w:pos="9072"/>
        </w:tabs>
        <w:spacing w:before="120" w:line="360" w:lineRule="exact"/>
        <w:ind w:left="709"/>
        <w:jc w:val="thaiDistribute"/>
        <w:rPr>
          <w:rFonts w:ascii="Angsana New" w:hAnsi="Angsana New"/>
          <w:spacing w:val="-6"/>
          <w:sz w:val="28"/>
        </w:rPr>
      </w:pPr>
      <w:r w:rsidRPr="002166B5">
        <w:rPr>
          <w:rFonts w:ascii="Angsana New" w:hAnsi="Angsana New"/>
          <w:spacing w:val="-6"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บุคคลและกิจการที่เกี่ยวข้องกันสำหรับงวดสามเดือนสิ้นสุดวันที่</w:t>
      </w:r>
      <w:r w:rsidR="00B216AE">
        <w:rPr>
          <w:rFonts w:ascii="Angsana New" w:hAnsi="Angsana New"/>
          <w:spacing w:val="-6"/>
          <w:sz w:val="28"/>
        </w:rPr>
        <w:t xml:space="preserve"> </w:t>
      </w:r>
      <w:r w:rsidR="00A56FAF">
        <w:rPr>
          <w:rFonts w:ascii="Angsana New" w:hAnsi="Angsana New"/>
          <w:spacing w:val="-6"/>
          <w:sz w:val="28"/>
        </w:rPr>
        <w:t xml:space="preserve">30 </w:t>
      </w:r>
      <w:r w:rsidR="00A56FAF">
        <w:rPr>
          <w:rFonts w:ascii="Angsana New" w:hAnsi="Angsana New" w:hint="cs"/>
          <w:spacing w:val="-6"/>
          <w:sz w:val="28"/>
          <w:cs/>
        </w:rPr>
        <w:t>มิถุนายน</w:t>
      </w:r>
      <w:r w:rsidR="002166B5">
        <w:rPr>
          <w:rFonts w:ascii="Angsana New" w:hAnsi="Angsana New"/>
          <w:spacing w:val="-6"/>
          <w:sz w:val="28"/>
        </w:rPr>
        <w:t xml:space="preserve">           </w:t>
      </w:r>
      <w:r w:rsidR="00267409" w:rsidRPr="002166B5">
        <w:rPr>
          <w:rFonts w:ascii="Angsana New" w:hAnsi="Angsana New"/>
          <w:spacing w:val="-6"/>
          <w:sz w:val="28"/>
          <w:cs/>
        </w:rPr>
        <w:t xml:space="preserve"> </w:t>
      </w:r>
      <w:r w:rsidRPr="002166B5">
        <w:rPr>
          <w:rFonts w:ascii="Angsana New" w:hAnsi="Angsana New"/>
          <w:spacing w:val="-6"/>
          <w:sz w:val="28"/>
          <w:cs/>
        </w:rPr>
        <w:t>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70"/>
        <w:gridCol w:w="1488"/>
        <w:gridCol w:w="1489"/>
      </w:tblGrid>
      <w:tr w:rsidR="00317E59" w:rsidRPr="003454E7" w14:paraId="04C0BFF6" w14:textId="77777777" w:rsidTr="00DE1F90">
        <w:trPr>
          <w:trHeight w:val="253"/>
          <w:tblHeader/>
        </w:trPr>
        <w:tc>
          <w:tcPr>
            <w:tcW w:w="5670" w:type="dxa"/>
          </w:tcPr>
          <w:p w14:paraId="41EAABE3" w14:textId="77777777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62D0F12A" w14:textId="77777777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54DD2" w:rsidRPr="003454E7" w14:paraId="7B2F271C" w14:textId="77777777" w:rsidTr="00DE1F90">
        <w:trPr>
          <w:trHeight w:val="64"/>
          <w:tblHeader/>
        </w:trPr>
        <w:tc>
          <w:tcPr>
            <w:tcW w:w="5670" w:type="dxa"/>
          </w:tcPr>
          <w:p w14:paraId="719102D3" w14:textId="77777777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63265D46" w14:textId="63D82746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5FC6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89" w:type="dxa"/>
          </w:tcPr>
          <w:p w14:paraId="51D533C0" w14:textId="7C8D1C45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5FC6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254DD2" w:rsidRPr="003454E7" w14:paraId="0D65DE74" w14:textId="77777777" w:rsidTr="00DE1F90">
        <w:trPr>
          <w:trHeight w:val="60"/>
        </w:trPr>
        <w:tc>
          <w:tcPr>
            <w:tcW w:w="5670" w:type="dxa"/>
          </w:tcPr>
          <w:p w14:paraId="5AFC5F9F" w14:textId="7620706D" w:rsidR="00317E59" w:rsidRPr="003454E7" w:rsidRDefault="00317E59" w:rsidP="00B2273A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รายได้จากการขายสินค้า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>/</w:t>
            </w:r>
            <w:r w:rsidR="00402E3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ให้บริการ</w:t>
            </w:r>
          </w:p>
        </w:tc>
        <w:tc>
          <w:tcPr>
            <w:tcW w:w="1488" w:type="dxa"/>
            <w:vAlign w:val="bottom"/>
          </w:tcPr>
          <w:p w14:paraId="1EED39BF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0DCD05D8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41933" w:rsidRPr="003454E7" w14:paraId="0FD8ABA8" w14:textId="77777777" w:rsidTr="00915FFD">
        <w:trPr>
          <w:trHeight w:val="60"/>
        </w:trPr>
        <w:tc>
          <w:tcPr>
            <w:tcW w:w="5670" w:type="dxa"/>
          </w:tcPr>
          <w:p w14:paraId="39ED9FBD" w14:textId="5C765FB0" w:rsidR="00D41933" w:rsidRPr="003454E7" w:rsidRDefault="00D41933" w:rsidP="00D41933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vAlign w:val="bottom"/>
          </w:tcPr>
          <w:p w14:paraId="6C15D619" w14:textId="31F92806" w:rsidR="00D41933" w:rsidRPr="008A1933" w:rsidRDefault="00915FFD" w:rsidP="00D4193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19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9" w:type="dxa"/>
            <w:vAlign w:val="bottom"/>
          </w:tcPr>
          <w:p w14:paraId="1CC36A7B" w14:textId="0FB56446" w:rsidR="00D41933" w:rsidRPr="003454E7" w:rsidRDefault="00D41933" w:rsidP="00D4193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41933" w:rsidRPr="003454E7" w14:paraId="50F6D2C0" w14:textId="77777777" w:rsidTr="00915FFD">
        <w:trPr>
          <w:trHeight w:val="60"/>
        </w:trPr>
        <w:tc>
          <w:tcPr>
            <w:tcW w:w="5670" w:type="dxa"/>
          </w:tcPr>
          <w:p w14:paraId="51DD18A8" w14:textId="77777777" w:rsidR="00D41933" w:rsidRPr="003454E7" w:rsidRDefault="00D41933" w:rsidP="00D41933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2A07C89D" w14:textId="3E814A0B" w:rsidR="00D41933" w:rsidRPr="003454E7" w:rsidRDefault="00915FFD" w:rsidP="00D4193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07A7F1E0" w14:textId="42AA8B0B" w:rsidR="00D41933" w:rsidRPr="00A56FAF" w:rsidRDefault="00D41933" w:rsidP="00D4193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78595C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78595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956</w:t>
            </w:r>
          </w:p>
        </w:tc>
      </w:tr>
      <w:tr w:rsidR="00D41933" w:rsidRPr="003454E7" w14:paraId="78FDD814" w14:textId="77777777" w:rsidTr="00915FFD">
        <w:trPr>
          <w:trHeight w:val="60"/>
        </w:trPr>
        <w:tc>
          <w:tcPr>
            <w:tcW w:w="5670" w:type="dxa"/>
          </w:tcPr>
          <w:p w14:paraId="42B2F412" w14:textId="3D98A783" w:rsidR="00D41933" w:rsidRPr="003454E7" w:rsidRDefault="00D41933" w:rsidP="00D41933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รายได้จากการขายสินค้า</w:t>
            </w:r>
            <w:r>
              <w:rPr>
                <w:rFonts w:ascii="Angsana New" w:hAnsi="Angsana New"/>
                <w:sz w:val="28"/>
              </w:rPr>
              <w:t>/</w:t>
            </w:r>
            <w:r w:rsidR="00402E30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ให้บริการ</w:t>
            </w:r>
          </w:p>
        </w:tc>
        <w:tc>
          <w:tcPr>
            <w:tcW w:w="1488" w:type="dxa"/>
            <w:vAlign w:val="bottom"/>
          </w:tcPr>
          <w:p w14:paraId="664A2D9B" w14:textId="01025600" w:rsidR="00D41933" w:rsidRPr="003454E7" w:rsidRDefault="00915FFD" w:rsidP="00D4193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46C46FB2" w14:textId="23A50AE7" w:rsidR="00D41933" w:rsidRPr="00A56FAF" w:rsidRDefault="00D41933" w:rsidP="00D4193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573,323</w:t>
            </w:r>
          </w:p>
        </w:tc>
      </w:tr>
      <w:tr w:rsidR="008C2C3F" w:rsidRPr="003454E7" w14:paraId="3DE02D6A" w14:textId="77777777" w:rsidTr="00915FFD">
        <w:trPr>
          <w:trHeight w:val="199"/>
        </w:trPr>
        <w:tc>
          <w:tcPr>
            <w:tcW w:w="5670" w:type="dxa"/>
            <w:vAlign w:val="bottom"/>
          </w:tcPr>
          <w:p w14:paraId="1BE41A12" w14:textId="6A4B52E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88" w:type="dxa"/>
            <w:vAlign w:val="bottom"/>
          </w:tcPr>
          <w:p w14:paraId="18C8E8E0" w14:textId="77777777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6E9AA606" w14:textId="77777777" w:rsidR="008C2C3F" w:rsidRPr="00A56FAF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564E45" w:rsidRPr="003454E7" w14:paraId="58823564" w14:textId="77777777" w:rsidTr="00915FFD">
        <w:trPr>
          <w:trHeight w:val="199"/>
        </w:trPr>
        <w:tc>
          <w:tcPr>
            <w:tcW w:w="5670" w:type="dxa"/>
            <w:vAlign w:val="bottom"/>
          </w:tcPr>
          <w:p w14:paraId="41A599EE" w14:textId="77777777" w:rsidR="00564E45" w:rsidRPr="003454E7" w:rsidRDefault="00564E45" w:rsidP="00564E45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vAlign w:val="bottom"/>
          </w:tcPr>
          <w:p w14:paraId="090F1269" w14:textId="4D7727C3" w:rsidR="00564E45" w:rsidRPr="003454E7" w:rsidRDefault="00564E45" w:rsidP="00564E4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139,612</w:t>
            </w:r>
          </w:p>
        </w:tc>
        <w:tc>
          <w:tcPr>
            <w:tcW w:w="1489" w:type="dxa"/>
            <w:vAlign w:val="bottom"/>
          </w:tcPr>
          <w:p w14:paraId="2241FC8B" w14:textId="4B3ED6DB" w:rsidR="00564E45" w:rsidRPr="00A56FAF" w:rsidRDefault="00564E45" w:rsidP="00564E4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78595C">
              <w:rPr>
                <w:rFonts w:ascii="Angsana New" w:hAnsi="Angsana New"/>
                <w:sz w:val="28"/>
                <w:szCs w:val="28"/>
                <w:cs/>
                <w:lang w:val="en-GB"/>
              </w:rPr>
              <w:t>125</w:t>
            </w:r>
            <w:r w:rsidRPr="0078595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78595C">
              <w:rPr>
                <w:rFonts w:ascii="Angsana New" w:hAnsi="Angsana New"/>
                <w:sz w:val="28"/>
                <w:szCs w:val="28"/>
                <w:cs/>
                <w:lang w:val="en-GB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</w:p>
        </w:tc>
      </w:tr>
      <w:tr w:rsidR="00564E45" w:rsidRPr="003454E7" w14:paraId="1867028F" w14:textId="77777777" w:rsidTr="00915FFD">
        <w:trPr>
          <w:trHeight w:val="199"/>
        </w:trPr>
        <w:tc>
          <w:tcPr>
            <w:tcW w:w="5670" w:type="dxa"/>
            <w:vAlign w:val="bottom"/>
          </w:tcPr>
          <w:p w14:paraId="16470F74" w14:textId="77777777" w:rsidR="00564E45" w:rsidRPr="003454E7" w:rsidRDefault="00564E45" w:rsidP="00564E45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3F288B9D" w14:textId="1E904A10" w:rsidR="00564E45" w:rsidRPr="003454E7" w:rsidRDefault="00564E45" w:rsidP="00564E4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3,248</w:t>
            </w:r>
          </w:p>
        </w:tc>
        <w:tc>
          <w:tcPr>
            <w:tcW w:w="1489" w:type="dxa"/>
            <w:vAlign w:val="bottom"/>
          </w:tcPr>
          <w:p w14:paraId="1180E1E7" w14:textId="671B20B0" w:rsidR="00564E45" w:rsidRPr="00A56FAF" w:rsidRDefault="00564E45" w:rsidP="00564E4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8595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85</w:t>
            </w:r>
            <w:r w:rsidRPr="0078595C">
              <w:rPr>
                <w:rFonts w:ascii="Angsana New" w:hAnsi="Angsana New"/>
                <w:sz w:val="28"/>
                <w:szCs w:val="28"/>
              </w:rPr>
              <w:t>,2</w:t>
            </w:r>
            <w:r>
              <w:rPr>
                <w:rFonts w:ascii="Angsana New" w:hAnsi="Angsana New"/>
                <w:sz w:val="28"/>
                <w:szCs w:val="28"/>
              </w:rPr>
              <w:t xml:space="preserve">70 </w:t>
            </w:r>
          </w:p>
        </w:tc>
      </w:tr>
      <w:tr w:rsidR="00564E45" w:rsidRPr="003454E7" w14:paraId="631CC5DA" w14:textId="77777777" w:rsidTr="00915FFD">
        <w:trPr>
          <w:trHeight w:val="199"/>
        </w:trPr>
        <w:tc>
          <w:tcPr>
            <w:tcW w:w="5670" w:type="dxa"/>
            <w:vAlign w:val="bottom"/>
          </w:tcPr>
          <w:p w14:paraId="42D9DECC" w14:textId="77777777" w:rsidR="00564E45" w:rsidRPr="003454E7" w:rsidRDefault="00564E45" w:rsidP="00564E45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รวมซื้อสินค้า</w:t>
            </w:r>
          </w:p>
        </w:tc>
        <w:tc>
          <w:tcPr>
            <w:tcW w:w="1488" w:type="dxa"/>
            <w:vAlign w:val="bottom"/>
          </w:tcPr>
          <w:p w14:paraId="3B451073" w14:textId="6A8F0809" w:rsidR="00564E45" w:rsidRPr="003454E7" w:rsidRDefault="00564E45" w:rsidP="00564E4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5FFD">
              <w:rPr>
                <w:rFonts w:ascii="Angsana New" w:hAnsi="Angsana New"/>
                <w:sz w:val="28"/>
                <w:szCs w:val="28"/>
                <w:cs/>
                <w:lang w:val="en-GB"/>
              </w:rPr>
              <w:t>14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2,860</w:t>
            </w:r>
          </w:p>
        </w:tc>
        <w:tc>
          <w:tcPr>
            <w:tcW w:w="1489" w:type="dxa"/>
            <w:vAlign w:val="bottom"/>
          </w:tcPr>
          <w:p w14:paraId="6394EB89" w14:textId="26FD2B42" w:rsidR="00564E45" w:rsidRPr="00A56FAF" w:rsidRDefault="00564E45" w:rsidP="00564E4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78595C">
              <w:rPr>
                <w:rFonts w:ascii="Angsana New" w:hAnsi="Angsana New"/>
                <w:sz w:val="28"/>
                <w:szCs w:val="28"/>
                <w:cs/>
                <w:lang w:val="en-GB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Pr="0078595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78595C">
              <w:rPr>
                <w:rFonts w:ascii="Angsana New" w:hAnsi="Angsana New"/>
                <w:sz w:val="28"/>
                <w:szCs w:val="28"/>
                <w:cs/>
                <w:lang w:val="en-GB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93</w:t>
            </w:r>
          </w:p>
        </w:tc>
      </w:tr>
      <w:tr w:rsidR="00EC65A8" w:rsidRPr="003454E7" w14:paraId="7D6F3225" w14:textId="77777777" w:rsidTr="00915FFD">
        <w:trPr>
          <w:trHeight w:val="199"/>
        </w:trPr>
        <w:tc>
          <w:tcPr>
            <w:tcW w:w="5670" w:type="dxa"/>
            <w:vAlign w:val="bottom"/>
          </w:tcPr>
          <w:p w14:paraId="4327DD6D" w14:textId="3B7A0B6D" w:rsidR="00EC65A8" w:rsidRPr="003454E7" w:rsidRDefault="008508C9" w:rsidP="008508C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8508C9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2A372C">
              <w:rPr>
                <w:rFonts w:ascii="Angsana New" w:hAnsi="Angsana New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488" w:type="dxa"/>
            <w:vAlign w:val="bottom"/>
          </w:tcPr>
          <w:p w14:paraId="6B6670B7" w14:textId="77777777" w:rsidR="00EC65A8" w:rsidRPr="00915FFD" w:rsidRDefault="00EC65A8" w:rsidP="008508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53FF1FAE" w14:textId="77777777" w:rsidR="00EC65A8" w:rsidRPr="0078595C" w:rsidRDefault="00EC65A8" w:rsidP="008508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C65A8" w:rsidRPr="003454E7" w14:paraId="029C0ED1" w14:textId="77777777" w:rsidTr="00915FFD">
        <w:trPr>
          <w:trHeight w:val="199"/>
        </w:trPr>
        <w:tc>
          <w:tcPr>
            <w:tcW w:w="5670" w:type="dxa"/>
            <w:vAlign w:val="bottom"/>
          </w:tcPr>
          <w:p w14:paraId="77F214B6" w14:textId="182A3497" w:rsidR="00EC65A8" w:rsidRPr="003454E7" w:rsidRDefault="008508C9" w:rsidP="008508C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vAlign w:val="bottom"/>
          </w:tcPr>
          <w:p w14:paraId="1D11866D" w14:textId="5DF1B863" w:rsidR="00EC65A8" w:rsidRPr="008508C9" w:rsidRDefault="008508C9" w:rsidP="00D4193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489" w:type="dxa"/>
            <w:vAlign w:val="bottom"/>
          </w:tcPr>
          <w:p w14:paraId="445EC443" w14:textId="1D3B9BD0" w:rsidR="00EC65A8" w:rsidRPr="0078595C" w:rsidRDefault="008508C9" w:rsidP="008508C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C2C3F" w:rsidRPr="003454E7" w14:paraId="56D63E1C" w14:textId="77777777" w:rsidTr="00915FFD">
        <w:trPr>
          <w:trHeight w:val="60"/>
        </w:trPr>
        <w:tc>
          <w:tcPr>
            <w:tcW w:w="5670" w:type="dxa"/>
          </w:tcPr>
          <w:p w14:paraId="2ABBEC40" w14:textId="193193DD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88" w:type="dxa"/>
            <w:vAlign w:val="bottom"/>
          </w:tcPr>
          <w:p w14:paraId="06631D35" w14:textId="75DCB036" w:rsidR="008C2C3F" w:rsidRPr="003454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23643872" w14:textId="7057DD96" w:rsidR="008C2C3F" w:rsidRPr="00A56FAF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8C2C3F" w:rsidRPr="003454E7" w14:paraId="7E0DB367" w14:textId="77777777" w:rsidTr="00915FFD">
        <w:trPr>
          <w:trHeight w:val="60"/>
        </w:trPr>
        <w:tc>
          <w:tcPr>
            <w:tcW w:w="5670" w:type="dxa"/>
          </w:tcPr>
          <w:p w14:paraId="53AF017B" w14:textId="52D7F60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7BD8BE05" w14:textId="580866C6" w:rsidR="008C2C3F" w:rsidRPr="003454E7" w:rsidRDefault="00915FFD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76,911</w:t>
            </w:r>
          </w:p>
        </w:tc>
        <w:tc>
          <w:tcPr>
            <w:tcW w:w="1489" w:type="dxa"/>
            <w:vAlign w:val="bottom"/>
          </w:tcPr>
          <w:p w14:paraId="44FECD10" w14:textId="1E81EF0A" w:rsidR="008C2C3F" w:rsidRPr="00D41933" w:rsidRDefault="008C5FC6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1933">
              <w:rPr>
                <w:rFonts w:ascii="Angsana New" w:hAnsi="Angsana New" w:hint="cs"/>
                <w:sz w:val="28"/>
                <w:szCs w:val="28"/>
                <w:cs/>
              </w:rPr>
              <w:t>76,701</w:t>
            </w:r>
          </w:p>
        </w:tc>
      </w:tr>
      <w:tr w:rsidR="008C2C3F" w:rsidRPr="003454E7" w14:paraId="5491B54C" w14:textId="77777777" w:rsidTr="00915FFD">
        <w:trPr>
          <w:trHeight w:val="60"/>
        </w:trPr>
        <w:tc>
          <w:tcPr>
            <w:tcW w:w="5670" w:type="dxa"/>
          </w:tcPr>
          <w:p w14:paraId="74185C2B" w14:textId="5B6065D1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88" w:type="dxa"/>
            <w:vAlign w:val="bottom"/>
          </w:tcPr>
          <w:p w14:paraId="6594CA1E" w14:textId="295DB663" w:rsidR="008C2C3F" w:rsidRPr="009B7EE7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81ABB57" w14:textId="37393973" w:rsidR="008C2C3F" w:rsidRPr="00D41933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8C2C3F" w:rsidRPr="003454E7" w14:paraId="7FE36ADA" w14:textId="77777777" w:rsidTr="00915FFD">
        <w:trPr>
          <w:trHeight w:val="60"/>
        </w:trPr>
        <w:tc>
          <w:tcPr>
            <w:tcW w:w="5670" w:type="dxa"/>
          </w:tcPr>
          <w:p w14:paraId="4F3B3C14" w14:textId="3920A38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2E7CAA0D" w14:textId="60E728DA" w:rsidR="008C2C3F" w:rsidRPr="009B7EE7" w:rsidRDefault="00915FFD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15,784</w:t>
            </w:r>
          </w:p>
        </w:tc>
        <w:tc>
          <w:tcPr>
            <w:tcW w:w="1489" w:type="dxa"/>
            <w:vAlign w:val="bottom"/>
          </w:tcPr>
          <w:p w14:paraId="7F9485F1" w14:textId="14AD8D0E" w:rsidR="008C2C3F" w:rsidRPr="00D41933" w:rsidRDefault="00D41933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1933">
              <w:rPr>
                <w:rFonts w:ascii="Angsana New" w:hAnsi="Angsana New"/>
                <w:sz w:val="28"/>
                <w:szCs w:val="28"/>
              </w:rPr>
              <w:t>18,638</w:t>
            </w:r>
          </w:p>
        </w:tc>
      </w:tr>
    </w:tbl>
    <w:p w14:paraId="04458FC2" w14:textId="7720B7FC" w:rsidR="00317E59" w:rsidRPr="003454E7" w:rsidRDefault="00317E59" w:rsidP="00A96527">
      <w:pPr>
        <w:spacing w:before="12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BA8B6ED" w14:textId="50288FB9" w:rsidR="00317E59" w:rsidRPr="003454E7" w:rsidRDefault="00317E59" w:rsidP="00061072">
      <w:pPr>
        <w:spacing w:before="8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sz w:val="28"/>
          <w:cs/>
        </w:rPr>
        <w:t xml:space="preserve">ค่าตอบแทนกรรมการและผู้บริหารสำหรับงวดสามเดือนสิ้นสุดวันที่ </w:t>
      </w:r>
      <w:r w:rsidR="00BA2222">
        <w:rPr>
          <w:rFonts w:ascii="Angsana New" w:hAnsi="Angsana New"/>
          <w:sz w:val="28"/>
        </w:rPr>
        <w:t>3</w:t>
      </w:r>
      <w:r w:rsidR="00A56FAF">
        <w:rPr>
          <w:rFonts w:ascii="Angsana New" w:hAnsi="Angsana New"/>
          <w:sz w:val="28"/>
        </w:rPr>
        <w:t xml:space="preserve">0 </w:t>
      </w:r>
      <w:r w:rsidR="00A56FAF">
        <w:rPr>
          <w:rFonts w:ascii="Angsana New" w:hAnsi="Angsana New" w:hint="cs"/>
          <w:sz w:val="28"/>
          <w:cs/>
        </w:rPr>
        <w:t xml:space="preserve">มิถุนายน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5839"/>
        <w:gridCol w:w="1475"/>
        <w:gridCol w:w="1475"/>
      </w:tblGrid>
      <w:tr w:rsidR="00317E59" w:rsidRPr="003454E7" w14:paraId="1909E2C4" w14:textId="77777777" w:rsidTr="00DE1F90">
        <w:trPr>
          <w:trHeight w:val="73"/>
        </w:trPr>
        <w:tc>
          <w:tcPr>
            <w:tcW w:w="5839" w:type="dxa"/>
          </w:tcPr>
          <w:p w14:paraId="127E9DCF" w14:textId="77777777" w:rsidR="00317E59" w:rsidRPr="003454E7" w:rsidRDefault="00317E59" w:rsidP="00AB74BA">
            <w:pPr>
              <w:spacing w:line="32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</w:tcPr>
          <w:p w14:paraId="1E78BD7B" w14:textId="77777777" w:rsidR="00317E59" w:rsidRPr="003454E7" w:rsidRDefault="00317E59" w:rsidP="00AB74B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ind w:left="-1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17E59" w:rsidRPr="003454E7" w14:paraId="7B99AB67" w14:textId="77777777" w:rsidTr="00DE1F90">
        <w:trPr>
          <w:trHeight w:val="60"/>
        </w:trPr>
        <w:tc>
          <w:tcPr>
            <w:tcW w:w="5839" w:type="dxa"/>
          </w:tcPr>
          <w:p w14:paraId="2B4D2CD5" w14:textId="77777777" w:rsidR="00317E59" w:rsidRPr="003454E7" w:rsidRDefault="00317E59" w:rsidP="00B2273A">
            <w:pPr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5" w:type="dxa"/>
          </w:tcPr>
          <w:p w14:paraId="4ABDA0A0" w14:textId="510F2C85" w:rsidR="00317E59" w:rsidRPr="003454E7" w:rsidRDefault="00317E59" w:rsidP="00B2273A">
            <w:pPr>
              <w:pBdr>
                <w:bottom w:val="single" w:sz="4" w:space="1" w:color="auto"/>
              </w:pBdr>
              <w:tabs>
                <w:tab w:val="left" w:pos="960"/>
              </w:tabs>
              <w:ind w:left="-19" w:right="-57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BA222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75" w:type="dxa"/>
          </w:tcPr>
          <w:p w14:paraId="67C7EB45" w14:textId="02ABE634" w:rsidR="00317E59" w:rsidRPr="003454E7" w:rsidRDefault="00317E59" w:rsidP="00B2273A">
            <w:pPr>
              <w:pBdr>
                <w:bottom w:val="single" w:sz="4" w:space="1" w:color="auto"/>
              </w:pBdr>
              <w:tabs>
                <w:tab w:val="left" w:pos="960"/>
              </w:tabs>
              <w:ind w:left="-22" w:right="-5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BA2222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D41933" w:rsidRPr="003454E7" w14:paraId="71744D6A" w14:textId="77777777" w:rsidTr="00112F4D">
        <w:trPr>
          <w:trHeight w:val="60"/>
        </w:trPr>
        <w:tc>
          <w:tcPr>
            <w:tcW w:w="5839" w:type="dxa"/>
            <w:vAlign w:val="bottom"/>
          </w:tcPr>
          <w:p w14:paraId="5151797D" w14:textId="77777777" w:rsidR="00D41933" w:rsidRPr="003454E7" w:rsidRDefault="00D41933" w:rsidP="00D41933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75" w:type="dxa"/>
            <w:vAlign w:val="bottom"/>
          </w:tcPr>
          <w:p w14:paraId="3DAE9FFB" w14:textId="184F58DC" w:rsidR="00D41933" w:rsidRPr="00623829" w:rsidRDefault="00112F4D" w:rsidP="00D4193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1,624,500</w:t>
            </w:r>
          </w:p>
        </w:tc>
        <w:tc>
          <w:tcPr>
            <w:tcW w:w="1475" w:type="dxa"/>
            <w:vAlign w:val="bottom"/>
          </w:tcPr>
          <w:p w14:paraId="6F3C256A" w14:textId="3D8FCA94" w:rsidR="00D41933" w:rsidRPr="003C6242" w:rsidRDefault="00D41933" w:rsidP="00D4193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1,943,833</w:t>
            </w:r>
          </w:p>
        </w:tc>
      </w:tr>
      <w:tr w:rsidR="00D41933" w:rsidRPr="003454E7" w14:paraId="3486EF62" w14:textId="77777777" w:rsidTr="00112F4D">
        <w:trPr>
          <w:trHeight w:val="60"/>
        </w:trPr>
        <w:tc>
          <w:tcPr>
            <w:tcW w:w="5839" w:type="dxa"/>
            <w:vAlign w:val="bottom"/>
          </w:tcPr>
          <w:p w14:paraId="15CAC9BB" w14:textId="77777777" w:rsidR="00D41933" w:rsidRPr="003454E7" w:rsidRDefault="00D41933" w:rsidP="00D41933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ผลประโยชน์ระยะยาว</w:t>
            </w:r>
          </w:p>
        </w:tc>
        <w:tc>
          <w:tcPr>
            <w:tcW w:w="1475" w:type="dxa"/>
            <w:vAlign w:val="bottom"/>
          </w:tcPr>
          <w:p w14:paraId="1FA9C5E8" w14:textId="71A5C9A5" w:rsidR="00D41933" w:rsidRPr="00623829" w:rsidRDefault="00112F4D" w:rsidP="00D4193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80,52</w:t>
            </w:r>
            <w:r w:rsidR="0087229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75" w:type="dxa"/>
            <w:vAlign w:val="bottom"/>
          </w:tcPr>
          <w:p w14:paraId="4F1A06E2" w14:textId="5E1D2EE9" w:rsidR="00D41933" w:rsidRPr="003C6242" w:rsidRDefault="00D41933" w:rsidP="00D4193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45,254</w:t>
            </w:r>
          </w:p>
        </w:tc>
      </w:tr>
      <w:tr w:rsidR="00D41933" w:rsidRPr="003454E7" w14:paraId="5AC3FFF2" w14:textId="77777777" w:rsidTr="00112F4D">
        <w:trPr>
          <w:trHeight w:val="60"/>
        </w:trPr>
        <w:tc>
          <w:tcPr>
            <w:tcW w:w="5839" w:type="dxa"/>
            <w:vAlign w:val="bottom"/>
          </w:tcPr>
          <w:p w14:paraId="379A4FEE" w14:textId="77777777" w:rsidR="00D41933" w:rsidRPr="003454E7" w:rsidRDefault="00D41933" w:rsidP="00D41933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75" w:type="dxa"/>
            <w:vAlign w:val="bottom"/>
          </w:tcPr>
          <w:p w14:paraId="35F92252" w14:textId="25A2C644" w:rsidR="00D41933" w:rsidRPr="00623829" w:rsidRDefault="00112F4D" w:rsidP="00D4193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1,705,02</w:t>
            </w:r>
            <w:r w:rsidR="0087229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75" w:type="dxa"/>
            <w:vAlign w:val="bottom"/>
          </w:tcPr>
          <w:p w14:paraId="31A67ADB" w14:textId="55FD66DF" w:rsidR="00D41933" w:rsidRPr="003C6242" w:rsidRDefault="00D41933" w:rsidP="00D4193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1,989,087</w:t>
            </w:r>
          </w:p>
        </w:tc>
      </w:tr>
    </w:tbl>
    <w:p w14:paraId="6218D09E" w14:textId="31CFC99A" w:rsidR="003C6242" w:rsidRPr="002166B5" w:rsidRDefault="003C6242" w:rsidP="003C6242">
      <w:pPr>
        <w:tabs>
          <w:tab w:val="left" w:pos="9072"/>
        </w:tabs>
        <w:spacing w:before="120" w:line="360" w:lineRule="exact"/>
        <w:ind w:left="709"/>
        <w:jc w:val="thaiDistribute"/>
        <w:rPr>
          <w:rFonts w:ascii="Angsana New" w:hAnsi="Angsana New"/>
          <w:spacing w:val="-6"/>
          <w:sz w:val="28"/>
        </w:rPr>
      </w:pPr>
      <w:r w:rsidRPr="002166B5">
        <w:rPr>
          <w:rFonts w:ascii="Angsana New" w:hAnsi="Angsana New"/>
          <w:spacing w:val="-6"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บุคคลและกิจการที่เกี่ยวข้องกันสำหรับงวด</w:t>
      </w:r>
      <w:r>
        <w:rPr>
          <w:rFonts w:ascii="Angsana New" w:hAnsi="Angsana New" w:hint="cs"/>
          <w:spacing w:val="-6"/>
          <w:sz w:val="28"/>
          <w:cs/>
        </w:rPr>
        <w:t>หก</w:t>
      </w:r>
      <w:r w:rsidRPr="002166B5">
        <w:rPr>
          <w:rFonts w:ascii="Angsana New" w:hAnsi="Angsana New"/>
          <w:spacing w:val="-6"/>
          <w:sz w:val="28"/>
          <w:cs/>
        </w:rPr>
        <w:t>เดือนสิ้นสุดวันที่</w:t>
      </w:r>
      <w:r>
        <w:rPr>
          <w:rFonts w:ascii="Angsana New" w:hAnsi="Angsana New"/>
          <w:spacing w:val="-6"/>
          <w:sz w:val="28"/>
        </w:rPr>
        <w:t xml:space="preserve"> 30 </w:t>
      </w:r>
      <w:r>
        <w:rPr>
          <w:rFonts w:ascii="Angsana New" w:hAnsi="Angsana New" w:hint="cs"/>
          <w:spacing w:val="-6"/>
          <w:sz w:val="28"/>
          <w:cs/>
        </w:rPr>
        <w:t>มิถุนายน</w:t>
      </w:r>
      <w:r>
        <w:rPr>
          <w:rFonts w:ascii="Angsana New" w:hAnsi="Angsana New"/>
          <w:spacing w:val="-6"/>
          <w:sz w:val="28"/>
        </w:rPr>
        <w:t xml:space="preserve">           </w:t>
      </w:r>
      <w:r w:rsidRPr="002166B5">
        <w:rPr>
          <w:rFonts w:ascii="Angsana New" w:hAnsi="Angsana New"/>
          <w:spacing w:val="-6"/>
          <w:sz w:val="28"/>
          <w:cs/>
        </w:rPr>
        <w:t xml:space="preserve"> 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70"/>
        <w:gridCol w:w="1488"/>
        <w:gridCol w:w="1489"/>
      </w:tblGrid>
      <w:tr w:rsidR="003C6242" w:rsidRPr="003454E7" w14:paraId="20973C57" w14:textId="77777777" w:rsidTr="00B70166">
        <w:trPr>
          <w:trHeight w:val="253"/>
          <w:tblHeader/>
        </w:trPr>
        <w:tc>
          <w:tcPr>
            <w:tcW w:w="5670" w:type="dxa"/>
          </w:tcPr>
          <w:p w14:paraId="6D082C24" w14:textId="77777777" w:rsidR="003C6242" w:rsidRPr="003454E7" w:rsidRDefault="003C6242" w:rsidP="00EF3C2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6D924CBF" w14:textId="77777777" w:rsidR="003C6242" w:rsidRPr="003454E7" w:rsidRDefault="003C6242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C6242" w:rsidRPr="003454E7" w14:paraId="40BA6FDE" w14:textId="77777777" w:rsidTr="00B70166">
        <w:trPr>
          <w:trHeight w:val="64"/>
          <w:tblHeader/>
        </w:trPr>
        <w:tc>
          <w:tcPr>
            <w:tcW w:w="5670" w:type="dxa"/>
          </w:tcPr>
          <w:p w14:paraId="64F2A04F" w14:textId="77777777" w:rsidR="003C6242" w:rsidRPr="003454E7" w:rsidRDefault="003C6242" w:rsidP="00EF3C2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AFCD436" w14:textId="77777777" w:rsidR="003C6242" w:rsidRPr="003454E7" w:rsidRDefault="003C6242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89" w:type="dxa"/>
          </w:tcPr>
          <w:p w14:paraId="6065E977" w14:textId="77777777" w:rsidR="003C6242" w:rsidRPr="003454E7" w:rsidRDefault="003C6242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3C6242" w:rsidRPr="003454E7" w14:paraId="469E4D4A" w14:textId="77777777" w:rsidTr="00B70166">
        <w:trPr>
          <w:trHeight w:val="60"/>
        </w:trPr>
        <w:tc>
          <w:tcPr>
            <w:tcW w:w="5670" w:type="dxa"/>
          </w:tcPr>
          <w:p w14:paraId="4B62783B" w14:textId="77777777" w:rsidR="003C6242" w:rsidRPr="003454E7" w:rsidRDefault="003C6242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รายได้จากการขายสินค้า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ให้บริการ</w:t>
            </w:r>
          </w:p>
        </w:tc>
        <w:tc>
          <w:tcPr>
            <w:tcW w:w="1488" w:type="dxa"/>
            <w:vAlign w:val="bottom"/>
          </w:tcPr>
          <w:p w14:paraId="1BAB4E72" w14:textId="77777777" w:rsidR="003C6242" w:rsidRPr="003454E7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5ED2B2E" w14:textId="77777777" w:rsidR="003C6242" w:rsidRPr="003454E7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12BA2" w:rsidRPr="003454E7" w14:paraId="4659A3C9" w14:textId="77777777" w:rsidTr="00915FFD">
        <w:trPr>
          <w:trHeight w:val="60"/>
        </w:trPr>
        <w:tc>
          <w:tcPr>
            <w:tcW w:w="5670" w:type="dxa"/>
          </w:tcPr>
          <w:p w14:paraId="12D9A586" w14:textId="744680C9" w:rsidR="00E12BA2" w:rsidRPr="003454E7" w:rsidRDefault="00E12BA2" w:rsidP="00E12BA2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vAlign w:val="bottom"/>
          </w:tcPr>
          <w:p w14:paraId="42AFC525" w14:textId="1185ADFD" w:rsidR="00E12BA2" w:rsidRPr="008A1933" w:rsidRDefault="00915FFD" w:rsidP="00E12BA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19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9" w:type="dxa"/>
            <w:vAlign w:val="bottom"/>
          </w:tcPr>
          <w:p w14:paraId="6C2AF082" w14:textId="1C0D8B57" w:rsidR="00E12BA2" w:rsidRPr="003454E7" w:rsidRDefault="00E12BA2" w:rsidP="00E12BA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C10BA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367</w:t>
            </w:r>
          </w:p>
        </w:tc>
      </w:tr>
      <w:tr w:rsidR="00E12BA2" w:rsidRPr="003454E7" w14:paraId="110BDABE" w14:textId="77777777" w:rsidTr="00915FFD">
        <w:trPr>
          <w:trHeight w:val="60"/>
        </w:trPr>
        <w:tc>
          <w:tcPr>
            <w:tcW w:w="5670" w:type="dxa"/>
          </w:tcPr>
          <w:p w14:paraId="4207F7F5" w14:textId="77777777" w:rsidR="00E12BA2" w:rsidRPr="003454E7" w:rsidRDefault="00E12BA2" w:rsidP="00E12BA2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46C0574F" w14:textId="50708A04" w:rsidR="00E12BA2" w:rsidRPr="003454E7" w:rsidRDefault="00915FFD" w:rsidP="00E12BA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5BE23B5A" w14:textId="02A16D52" w:rsidR="00E12BA2" w:rsidRPr="00A56FAF" w:rsidRDefault="00E12BA2" w:rsidP="00E12BA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C10BAE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C10B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C10BAE">
              <w:rPr>
                <w:rFonts w:ascii="Angsana New" w:hAnsi="Angsana New"/>
                <w:sz w:val="28"/>
                <w:szCs w:val="28"/>
                <w:cs/>
                <w:lang w:val="en-GB"/>
              </w:rPr>
              <w:t>14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C10B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623</w:t>
            </w:r>
          </w:p>
        </w:tc>
      </w:tr>
      <w:tr w:rsidR="00E12BA2" w:rsidRPr="003454E7" w14:paraId="330AE960" w14:textId="77777777" w:rsidTr="00915FFD">
        <w:trPr>
          <w:trHeight w:val="60"/>
        </w:trPr>
        <w:tc>
          <w:tcPr>
            <w:tcW w:w="5670" w:type="dxa"/>
          </w:tcPr>
          <w:p w14:paraId="77790611" w14:textId="245F1499" w:rsidR="00E12BA2" w:rsidRPr="003454E7" w:rsidRDefault="00F17A8B" w:rsidP="00F17A8B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รายได้จากการขายสินค้า</w:t>
            </w:r>
            <w:r>
              <w:rPr>
                <w:rFonts w:ascii="Angsana New" w:hAnsi="Angsana New"/>
                <w:sz w:val="28"/>
              </w:rPr>
              <w:t>/</w:t>
            </w:r>
            <w:r w:rsidR="00402E30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ให้บริการ</w:t>
            </w:r>
          </w:p>
        </w:tc>
        <w:tc>
          <w:tcPr>
            <w:tcW w:w="1488" w:type="dxa"/>
            <w:vAlign w:val="bottom"/>
          </w:tcPr>
          <w:p w14:paraId="78EAA0C0" w14:textId="086BA3C2" w:rsidR="00E12BA2" w:rsidRPr="003454E7" w:rsidRDefault="00915FFD" w:rsidP="00E12BA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5C25D937" w14:textId="05EB8BC7" w:rsidR="00E12BA2" w:rsidRPr="00A56FAF" w:rsidRDefault="00E12BA2" w:rsidP="00E12BA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C10BAE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C10B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C10BAE">
              <w:rPr>
                <w:rFonts w:ascii="Angsana New" w:hAnsi="Angsana New"/>
                <w:sz w:val="28"/>
                <w:szCs w:val="28"/>
                <w:cs/>
                <w:lang w:val="en-GB"/>
              </w:rPr>
              <w:t>192</w:t>
            </w:r>
            <w:r w:rsidRPr="00C10B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C10BAE">
              <w:rPr>
                <w:rFonts w:ascii="Angsana New" w:hAnsi="Angsana New"/>
                <w:sz w:val="28"/>
                <w:szCs w:val="28"/>
                <w:cs/>
                <w:lang w:val="en-GB"/>
              </w:rPr>
              <w:t>990</w:t>
            </w:r>
          </w:p>
        </w:tc>
      </w:tr>
      <w:tr w:rsidR="003C6242" w:rsidRPr="003454E7" w14:paraId="68D8C7F8" w14:textId="77777777" w:rsidTr="00487E01">
        <w:trPr>
          <w:trHeight w:val="199"/>
        </w:trPr>
        <w:tc>
          <w:tcPr>
            <w:tcW w:w="5670" w:type="dxa"/>
            <w:vAlign w:val="bottom"/>
          </w:tcPr>
          <w:p w14:paraId="0ED365D8" w14:textId="77777777" w:rsidR="003C6242" w:rsidRPr="003454E7" w:rsidRDefault="003C6242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ซื้อสินค้า</w:t>
            </w:r>
          </w:p>
        </w:tc>
        <w:tc>
          <w:tcPr>
            <w:tcW w:w="1488" w:type="dxa"/>
            <w:vAlign w:val="bottom"/>
          </w:tcPr>
          <w:p w14:paraId="5EF6D97F" w14:textId="77777777" w:rsidR="003C6242" w:rsidRPr="003454E7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3F02C8A9" w14:textId="77777777" w:rsidR="003C6242" w:rsidRPr="00A56FAF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3652B9" w:rsidRPr="003454E7" w14:paraId="4770A05F" w14:textId="77777777" w:rsidTr="00915FFD">
        <w:trPr>
          <w:trHeight w:val="199"/>
        </w:trPr>
        <w:tc>
          <w:tcPr>
            <w:tcW w:w="5670" w:type="dxa"/>
            <w:vAlign w:val="bottom"/>
          </w:tcPr>
          <w:p w14:paraId="5F7C675C" w14:textId="77777777" w:rsidR="003652B9" w:rsidRPr="003454E7" w:rsidRDefault="003652B9" w:rsidP="003652B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vAlign w:val="bottom"/>
          </w:tcPr>
          <w:p w14:paraId="42960E56" w14:textId="7BCACE8B" w:rsidR="003652B9" w:rsidRPr="003454E7" w:rsidRDefault="0051227B" w:rsidP="003652B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328,628</w:t>
            </w:r>
          </w:p>
        </w:tc>
        <w:tc>
          <w:tcPr>
            <w:tcW w:w="1489" w:type="dxa"/>
            <w:vAlign w:val="bottom"/>
          </w:tcPr>
          <w:p w14:paraId="11B0D1E3" w14:textId="443386D0" w:rsidR="003652B9" w:rsidRPr="00A56FAF" w:rsidRDefault="003652B9" w:rsidP="003652B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C10BAE">
              <w:rPr>
                <w:rFonts w:ascii="Angsana New" w:hAnsi="Angsana New"/>
                <w:sz w:val="28"/>
                <w:szCs w:val="28"/>
                <w:cs/>
                <w:lang w:val="en-GB"/>
              </w:rPr>
              <w:t>216</w:t>
            </w:r>
            <w:r w:rsidRPr="00C10B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687</w:t>
            </w:r>
          </w:p>
        </w:tc>
      </w:tr>
      <w:tr w:rsidR="003652B9" w:rsidRPr="003454E7" w14:paraId="5FF49CF1" w14:textId="77777777" w:rsidTr="00915FFD">
        <w:trPr>
          <w:trHeight w:val="199"/>
        </w:trPr>
        <w:tc>
          <w:tcPr>
            <w:tcW w:w="5670" w:type="dxa"/>
            <w:vAlign w:val="bottom"/>
          </w:tcPr>
          <w:p w14:paraId="46C52B1D" w14:textId="77777777" w:rsidR="003652B9" w:rsidRPr="003454E7" w:rsidRDefault="003652B9" w:rsidP="003652B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1513BFC5" w14:textId="7F840F20" w:rsidR="003652B9" w:rsidRPr="003454E7" w:rsidRDefault="00915FFD" w:rsidP="003652B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101,174</w:t>
            </w:r>
          </w:p>
        </w:tc>
        <w:tc>
          <w:tcPr>
            <w:tcW w:w="1489" w:type="dxa"/>
            <w:vAlign w:val="bottom"/>
          </w:tcPr>
          <w:p w14:paraId="31B09FF1" w14:textId="114BDE56" w:rsidR="003652B9" w:rsidRPr="00A56FAF" w:rsidRDefault="003652B9" w:rsidP="003652B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0BA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10BA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276</w:t>
            </w:r>
            <w:r w:rsidRPr="00C10BAE">
              <w:rPr>
                <w:rFonts w:ascii="Angsana New" w:hAnsi="Angsana New"/>
                <w:sz w:val="28"/>
                <w:szCs w:val="28"/>
              </w:rPr>
              <w:t>,</w:t>
            </w:r>
            <w:r w:rsidRPr="00C10BAE"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3652B9" w:rsidRPr="003454E7" w14:paraId="1FB41653" w14:textId="77777777" w:rsidTr="00915FFD">
        <w:trPr>
          <w:trHeight w:val="199"/>
        </w:trPr>
        <w:tc>
          <w:tcPr>
            <w:tcW w:w="5670" w:type="dxa"/>
            <w:vAlign w:val="bottom"/>
          </w:tcPr>
          <w:p w14:paraId="4635B2D3" w14:textId="77777777" w:rsidR="003652B9" w:rsidRPr="003454E7" w:rsidRDefault="003652B9" w:rsidP="003652B9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รวมซื้อสินค้า</w:t>
            </w:r>
          </w:p>
        </w:tc>
        <w:tc>
          <w:tcPr>
            <w:tcW w:w="1488" w:type="dxa"/>
            <w:vAlign w:val="bottom"/>
          </w:tcPr>
          <w:p w14:paraId="151A2A5D" w14:textId="362FEE2A" w:rsidR="003652B9" w:rsidRPr="003454E7" w:rsidRDefault="0051227B" w:rsidP="003652B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429,802</w:t>
            </w:r>
          </w:p>
        </w:tc>
        <w:tc>
          <w:tcPr>
            <w:tcW w:w="1489" w:type="dxa"/>
            <w:vAlign w:val="bottom"/>
          </w:tcPr>
          <w:p w14:paraId="27D7DFDE" w14:textId="7BDB51BC" w:rsidR="003652B9" w:rsidRPr="00A56FAF" w:rsidRDefault="003652B9" w:rsidP="003652B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C10BAE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C10B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493</w:t>
            </w:r>
            <w:r w:rsidRPr="00C10BAE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C10BAE">
              <w:rPr>
                <w:rFonts w:ascii="Angsana New" w:hAnsi="Angsana New"/>
                <w:sz w:val="28"/>
                <w:szCs w:val="28"/>
                <w:cs/>
                <w:lang w:val="en-GB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C10BAE">
              <w:rPr>
                <w:rFonts w:ascii="Angsana New" w:hAnsi="Angsana New"/>
                <w:sz w:val="28"/>
                <w:szCs w:val="28"/>
                <w:cs/>
                <w:lang w:val="en-GB"/>
              </w:rPr>
              <w:t>9</w:t>
            </w:r>
          </w:p>
        </w:tc>
      </w:tr>
      <w:tr w:rsidR="0051227B" w:rsidRPr="003454E7" w14:paraId="2E038A81" w14:textId="77777777" w:rsidTr="00915FFD">
        <w:trPr>
          <w:trHeight w:val="60"/>
        </w:trPr>
        <w:tc>
          <w:tcPr>
            <w:tcW w:w="5670" w:type="dxa"/>
          </w:tcPr>
          <w:p w14:paraId="7DE8885B" w14:textId="32A3D8A5" w:rsidR="0051227B" w:rsidRPr="003454E7" w:rsidRDefault="0051227B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488" w:type="dxa"/>
            <w:vAlign w:val="bottom"/>
          </w:tcPr>
          <w:p w14:paraId="5CC4039E" w14:textId="77777777" w:rsidR="0051227B" w:rsidRPr="003454E7" w:rsidRDefault="0051227B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66CBA847" w14:textId="77777777" w:rsidR="0051227B" w:rsidRPr="00A56FAF" w:rsidRDefault="0051227B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51227B" w:rsidRPr="003454E7" w14:paraId="0BBE678A" w14:textId="77777777" w:rsidTr="00915FFD">
        <w:trPr>
          <w:trHeight w:val="60"/>
        </w:trPr>
        <w:tc>
          <w:tcPr>
            <w:tcW w:w="5670" w:type="dxa"/>
          </w:tcPr>
          <w:p w14:paraId="000F4505" w14:textId="6709CABA" w:rsidR="0051227B" w:rsidRPr="003454E7" w:rsidRDefault="0051227B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64D780C5" w14:textId="17CCD237" w:rsidR="0051227B" w:rsidRPr="0051227B" w:rsidRDefault="0051227B" w:rsidP="0051227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227B">
              <w:rPr>
                <w:rFonts w:ascii="Angsana New" w:hAnsi="Angsana New"/>
                <w:sz w:val="28"/>
                <w:szCs w:val="28"/>
                <w:lang w:val="en-GB"/>
              </w:rPr>
              <w:t>3,000</w:t>
            </w:r>
          </w:p>
        </w:tc>
        <w:tc>
          <w:tcPr>
            <w:tcW w:w="1489" w:type="dxa"/>
            <w:vAlign w:val="bottom"/>
          </w:tcPr>
          <w:p w14:paraId="3A73E900" w14:textId="0ADA748C" w:rsidR="0051227B" w:rsidRPr="0051227B" w:rsidRDefault="0051227B" w:rsidP="0051227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6242" w:rsidRPr="003454E7" w14:paraId="465F96D8" w14:textId="77777777" w:rsidTr="00915FFD">
        <w:trPr>
          <w:trHeight w:val="60"/>
        </w:trPr>
        <w:tc>
          <w:tcPr>
            <w:tcW w:w="5670" w:type="dxa"/>
          </w:tcPr>
          <w:p w14:paraId="5AC93D5A" w14:textId="77777777" w:rsidR="003C6242" w:rsidRPr="003454E7" w:rsidRDefault="003C6242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88" w:type="dxa"/>
            <w:vAlign w:val="bottom"/>
          </w:tcPr>
          <w:p w14:paraId="75437F4E" w14:textId="77777777" w:rsidR="003C6242" w:rsidRPr="003454E7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3977DCD5" w14:textId="77777777" w:rsidR="003C6242" w:rsidRPr="00A56FAF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3652B9" w:rsidRPr="003454E7" w14:paraId="7A996387" w14:textId="77777777" w:rsidTr="00915FFD">
        <w:trPr>
          <w:trHeight w:val="60"/>
        </w:trPr>
        <w:tc>
          <w:tcPr>
            <w:tcW w:w="5670" w:type="dxa"/>
          </w:tcPr>
          <w:p w14:paraId="5C2AB089" w14:textId="77777777" w:rsidR="003652B9" w:rsidRPr="003454E7" w:rsidRDefault="003652B9" w:rsidP="003652B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6CC37054" w14:textId="72C83BCA" w:rsidR="003652B9" w:rsidRPr="003454E7" w:rsidRDefault="00915FFD" w:rsidP="003652B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152,977</w:t>
            </w:r>
          </w:p>
        </w:tc>
        <w:tc>
          <w:tcPr>
            <w:tcW w:w="1489" w:type="dxa"/>
            <w:vAlign w:val="bottom"/>
          </w:tcPr>
          <w:p w14:paraId="20B92A53" w14:textId="1B5A0396" w:rsidR="003652B9" w:rsidRPr="00A56FAF" w:rsidRDefault="003652B9" w:rsidP="003652B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153,402</w:t>
            </w:r>
          </w:p>
        </w:tc>
      </w:tr>
      <w:tr w:rsidR="003652B9" w:rsidRPr="003454E7" w14:paraId="2F095397" w14:textId="77777777" w:rsidTr="00915FFD">
        <w:trPr>
          <w:trHeight w:val="60"/>
        </w:trPr>
        <w:tc>
          <w:tcPr>
            <w:tcW w:w="5670" w:type="dxa"/>
          </w:tcPr>
          <w:p w14:paraId="698C26C7" w14:textId="77777777" w:rsidR="003652B9" w:rsidRPr="003454E7" w:rsidRDefault="003652B9" w:rsidP="003652B9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88" w:type="dxa"/>
            <w:vAlign w:val="bottom"/>
          </w:tcPr>
          <w:p w14:paraId="40B8A07F" w14:textId="77777777" w:rsidR="003652B9" w:rsidRPr="009B7EE7" w:rsidRDefault="003652B9" w:rsidP="003652B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05F1F9D0" w14:textId="77777777" w:rsidR="003652B9" w:rsidRPr="00A56FAF" w:rsidRDefault="003652B9" w:rsidP="003652B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3652B9" w:rsidRPr="003454E7" w14:paraId="163CE4CD" w14:textId="77777777" w:rsidTr="00915FFD">
        <w:trPr>
          <w:trHeight w:val="60"/>
        </w:trPr>
        <w:tc>
          <w:tcPr>
            <w:tcW w:w="5670" w:type="dxa"/>
          </w:tcPr>
          <w:p w14:paraId="13D89615" w14:textId="77777777" w:rsidR="003652B9" w:rsidRPr="003454E7" w:rsidRDefault="003652B9" w:rsidP="003652B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77026F61" w14:textId="3863A256" w:rsidR="003652B9" w:rsidRPr="009B7EE7" w:rsidRDefault="00915FFD" w:rsidP="003652B9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32,292</w:t>
            </w:r>
          </w:p>
        </w:tc>
        <w:tc>
          <w:tcPr>
            <w:tcW w:w="1489" w:type="dxa"/>
            <w:vAlign w:val="bottom"/>
          </w:tcPr>
          <w:p w14:paraId="3377CE94" w14:textId="5F2AFA7B" w:rsidR="003652B9" w:rsidRPr="00A56FAF" w:rsidRDefault="003652B9" w:rsidP="003652B9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37,973</w:t>
            </w:r>
          </w:p>
        </w:tc>
      </w:tr>
    </w:tbl>
    <w:p w14:paraId="39224891" w14:textId="77777777" w:rsidR="003C6242" w:rsidRPr="003454E7" w:rsidRDefault="003C6242" w:rsidP="00EF3C26">
      <w:pPr>
        <w:spacing w:before="12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346B013" w14:textId="38744F5B" w:rsidR="003C6242" w:rsidRPr="003454E7" w:rsidRDefault="003C6242" w:rsidP="00EF3C26">
      <w:pPr>
        <w:spacing w:before="12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sz w:val="28"/>
          <w:cs/>
        </w:rPr>
        <w:t>ค่าตอบแทนกรรมการและผู้บริหารสำหรับงวด</w:t>
      </w:r>
      <w:r>
        <w:rPr>
          <w:rFonts w:ascii="Angsana New" w:hAnsi="Angsana New" w:hint="cs"/>
          <w:sz w:val="28"/>
          <w:cs/>
        </w:rPr>
        <w:t>หก</w:t>
      </w:r>
      <w:r w:rsidRPr="003454E7">
        <w:rPr>
          <w:rFonts w:ascii="Angsana New" w:hAnsi="Angsana New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5839"/>
        <w:gridCol w:w="1475"/>
        <w:gridCol w:w="1475"/>
      </w:tblGrid>
      <w:tr w:rsidR="003C6242" w:rsidRPr="003454E7" w14:paraId="47260898" w14:textId="77777777" w:rsidTr="00B70166">
        <w:trPr>
          <w:trHeight w:val="73"/>
        </w:trPr>
        <w:tc>
          <w:tcPr>
            <w:tcW w:w="5839" w:type="dxa"/>
          </w:tcPr>
          <w:p w14:paraId="79DDBB17" w14:textId="77777777" w:rsidR="003C6242" w:rsidRPr="003454E7" w:rsidRDefault="003C6242" w:rsidP="00EF3C26">
            <w:pPr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</w:tcPr>
          <w:p w14:paraId="4A5F5AAA" w14:textId="77777777" w:rsidR="003C6242" w:rsidRPr="003454E7" w:rsidRDefault="003C6242" w:rsidP="00EF3C26">
            <w:pPr>
              <w:pBdr>
                <w:bottom w:val="single" w:sz="4" w:space="1" w:color="auto"/>
              </w:pBdr>
              <w:tabs>
                <w:tab w:val="left" w:pos="960"/>
              </w:tabs>
              <w:ind w:left="-1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C6242" w:rsidRPr="003454E7" w14:paraId="6361165E" w14:textId="77777777" w:rsidTr="00B70166">
        <w:trPr>
          <w:trHeight w:val="60"/>
        </w:trPr>
        <w:tc>
          <w:tcPr>
            <w:tcW w:w="5839" w:type="dxa"/>
          </w:tcPr>
          <w:p w14:paraId="19248B15" w14:textId="77777777" w:rsidR="003C6242" w:rsidRPr="003454E7" w:rsidRDefault="003C6242" w:rsidP="00EF3C26">
            <w:pPr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5" w:type="dxa"/>
          </w:tcPr>
          <w:p w14:paraId="29F872A2" w14:textId="77777777" w:rsidR="003C6242" w:rsidRPr="003454E7" w:rsidRDefault="003C6242" w:rsidP="00EF3C26">
            <w:pPr>
              <w:pBdr>
                <w:bottom w:val="single" w:sz="4" w:space="1" w:color="auto"/>
              </w:pBdr>
              <w:tabs>
                <w:tab w:val="left" w:pos="960"/>
              </w:tabs>
              <w:ind w:left="-19" w:right="-57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75" w:type="dxa"/>
          </w:tcPr>
          <w:p w14:paraId="3B5267B3" w14:textId="77777777" w:rsidR="003C6242" w:rsidRPr="003454E7" w:rsidRDefault="003C6242" w:rsidP="00EF3C26">
            <w:pPr>
              <w:pBdr>
                <w:bottom w:val="single" w:sz="4" w:space="1" w:color="auto"/>
              </w:pBdr>
              <w:tabs>
                <w:tab w:val="left" w:pos="960"/>
              </w:tabs>
              <w:ind w:left="-22" w:right="-5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1F5FC3" w:rsidRPr="003454E7" w14:paraId="09624990" w14:textId="77777777" w:rsidTr="00112F4D">
        <w:trPr>
          <w:trHeight w:val="60"/>
        </w:trPr>
        <w:tc>
          <w:tcPr>
            <w:tcW w:w="5839" w:type="dxa"/>
            <w:vAlign w:val="bottom"/>
          </w:tcPr>
          <w:p w14:paraId="1EA3F3E9" w14:textId="77777777" w:rsidR="001F5FC3" w:rsidRPr="003454E7" w:rsidRDefault="001F5FC3" w:rsidP="001F5FC3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75" w:type="dxa"/>
            <w:vAlign w:val="bottom"/>
          </w:tcPr>
          <w:p w14:paraId="12D0EA5E" w14:textId="716B0B05" w:rsidR="001F5FC3" w:rsidRPr="00623829" w:rsidRDefault="00112F4D" w:rsidP="001F5FC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3,255,200</w:t>
            </w:r>
          </w:p>
        </w:tc>
        <w:tc>
          <w:tcPr>
            <w:tcW w:w="1475" w:type="dxa"/>
            <w:vAlign w:val="bottom"/>
          </w:tcPr>
          <w:p w14:paraId="73BBDEE1" w14:textId="747AADAE" w:rsidR="001F5FC3" w:rsidRPr="003C6242" w:rsidRDefault="001F5FC3" w:rsidP="001F5FC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3,793,500</w:t>
            </w:r>
          </w:p>
        </w:tc>
      </w:tr>
      <w:tr w:rsidR="001F5FC3" w:rsidRPr="003454E7" w14:paraId="2476735D" w14:textId="77777777" w:rsidTr="00112F4D">
        <w:trPr>
          <w:trHeight w:val="60"/>
        </w:trPr>
        <w:tc>
          <w:tcPr>
            <w:tcW w:w="5839" w:type="dxa"/>
            <w:vAlign w:val="bottom"/>
          </w:tcPr>
          <w:p w14:paraId="1AACDB7A" w14:textId="77777777" w:rsidR="001F5FC3" w:rsidRPr="003454E7" w:rsidRDefault="001F5FC3" w:rsidP="001F5FC3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ผลประโยชน์ระยะยาว</w:t>
            </w:r>
          </w:p>
        </w:tc>
        <w:tc>
          <w:tcPr>
            <w:tcW w:w="1475" w:type="dxa"/>
            <w:vAlign w:val="bottom"/>
          </w:tcPr>
          <w:p w14:paraId="746C99B4" w14:textId="377BE228" w:rsidR="001F5FC3" w:rsidRPr="00623829" w:rsidRDefault="00112F4D" w:rsidP="001F5FC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152,555</w:t>
            </w:r>
          </w:p>
        </w:tc>
        <w:tc>
          <w:tcPr>
            <w:tcW w:w="1475" w:type="dxa"/>
            <w:vAlign w:val="bottom"/>
          </w:tcPr>
          <w:p w14:paraId="05518C0D" w14:textId="59F2A0E1" w:rsidR="001F5FC3" w:rsidRPr="003C6242" w:rsidRDefault="001F5FC3" w:rsidP="001F5FC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90,508</w:t>
            </w:r>
          </w:p>
        </w:tc>
      </w:tr>
      <w:tr w:rsidR="001F5FC3" w:rsidRPr="003454E7" w14:paraId="1AF36C26" w14:textId="77777777" w:rsidTr="00112F4D">
        <w:trPr>
          <w:trHeight w:val="60"/>
        </w:trPr>
        <w:tc>
          <w:tcPr>
            <w:tcW w:w="5839" w:type="dxa"/>
            <w:vAlign w:val="bottom"/>
          </w:tcPr>
          <w:p w14:paraId="6F3489CE" w14:textId="77777777" w:rsidR="001F5FC3" w:rsidRPr="003454E7" w:rsidRDefault="001F5FC3" w:rsidP="001F5FC3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75" w:type="dxa"/>
            <w:vAlign w:val="bottom"/>
          </w:tcPr>
          <w:p w14:paraId="4D978791" w14:textId="50A7C275" w:rsidR="001F5FC3" w:rsidRPr="00623829" w:rsidRDefault="00112F4D" w:rsidP="001F5FC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3,407,755</w:t>
            </w:r>
          </w:p>
        </w:tc>
        <w:tc>
          <w:tcPr>
            <w:tcW w:w="1475" w:type="dxa"/>
            <w:vAlign w:val="bottom"/>
          </w:tcPr>
          <w:p w14:paraId="49389686" w14:textId="076C4753" w:rsidR="001F5FC3" w:rsidRPr="003C6242" w:rsidRDefault="001F5FC3" w:rsidP="001F5FC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3,884,008</w:t>
            </w:r>
          </w:p>
        </w:tc>
      </w:tr>
    </w:tbl>
    <w:p w14:paraId="23A30E7E" w14:textId="32FC74A5" w:rsidR="008C4ADE" w:rsidRPr="003454E7" w:rsidRDefault="00767109" w:rsidP="00EF3C26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072" w:type="dxa"/>
        <w:tblInd w:w="426" w:type="dxa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8F0E3A" w:rsidRPr="003454E7" w14:paraId="4588F410" w14:textId="4D7A4ABF" w:rsidTr="00F87F67">
        <w:trPr>
          <w:trHeight w:val="20"/>
          <w:tblHeader/>
        </w:trPr>
        <w:tc>
          <w:tcPr>
            <w:tcW w:w="5953" w:type="dxa"/>
          </w:tcPr>
          <w:p w14:paraId="416FC972" w14:textId="77777777" w:rsidR="008F0E3A" w:rsidRPr="003454E7" w:rsidRDefault="008F0E3A" w:rsidP="00EF3C26">
            <w:pPr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7925621" w14:textId="1CE9A027" w:rsidR="008F0E3A" w:rsidRPr="003454E7" w:rsidRDefault="008F0E3A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32E89" w:rsidRPr="003454E7" w14:paraId="04C93FD2" w14:textId="73FF1A89" w:rsidTr="00F87F67">
        <w:trPr>
          <w:trHeight w:val="225"/>
          <w:tblHeader/>
        </w:trPr>
        <w:tc>
          <w:tcPr>
            <w:tcW w:w="5953" w:type="dxa"/>
            <w:vAlign w:val="bottom"/>
          </w:tcPr>
          <w:p w14:paraId="3207D591" w14:textId="77777777" w:rsidR="00932E89" w:rsidRPr="003454E7" w:rsidRDefault="00932E89" w:rsidP="00EF3C2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</w:tcPr>
          <w:p w14:paraId="11FBD28E" w14:textId="2C68597C" w:rsidR="00932E89" w:rsidRPr="003454E7" w:rsidRDefault="00FE041E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1CA9DEDA" w14:textId="57561150" w:rsidR="00932E89" w:rsidRPr="00037187" w:rsidRDefault="00932E89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03718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037187" w:rsidRPr="003454E7" w14:paraId="5D743CEE" w14:textId="3BD70605" w:rsidTr="00EB2297">
        <w:trPr>
          <w:trHeight w:val="55"/>
        </w:trPr>
        <w:tc>
          <w:tcPr>
            <w:tcW w:w="5953" w:type="dxa"/>
            <w:vAlign w:val="bottom"/>
          </w:tcPr>
          <w:p w14:paraId="37A2118A" w14:textId="41A44B0C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59" w:type="dxa"/>
            <w:vAlign w:val="bottom"/>
          </w:tcPr>
          <w:p w14:paraId="716226B7" w14:textId="47503C3E" w:rsidR="00037187" w:rsidRPr="003454E7" w:rsidRDefault="003B43FA" w:rsidP="0003718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2,330,351</w:t>
            </w:r>
          </w:p>
        </w:tc>
        <w:tc>
          <w:tcPr>
            <w:tcW w:w="1560" w:type="dxa"/>
            <w:vAlign w:val="bottom"/>
          </w:tcPr>
          <w:p w14:paraId="430EC9D4" w14:textId="3E68128E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903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355</w:t>
            </w:r>
          </w:p>
        </w:tc>
      </w:tr>
      <w:tr w:rsidR="00037187" w:rsidRPr="003454E7" w14:paraId="0F5A2DD8" w14:textId="2961A5F4" w:rsidTr="00EB2297">
        <w:trPr>
          <w:trHeight w:val="340"/>
        </w:trPr>
        <w:tc>
          <w:tcPr>
            <w:tcW w:w="5953" w:type="dxa"/>
            <w:vAlign w:val="bottom"/>
          </w:tcPr>
          <w:p w14:paraId="4F525971" w14:textId="64C21A35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  <w:vAlign w:val="bottom"/>
          </w:tcPr>
          <w:p w14:paraId="5ABFE8FE" w14:textId="5250E4CD" w:rsidR="00037187" w:rsidRPr="003454E7" w:rsidRDefault="003B43FA" w:rsidP="0003718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2,832,046</w:t>
            </w:r>
          </w:p>
        </w:tc>
        <w:tc>
          <w:tcPr>
            <w:tcW w:w="1560" w:type="dxa"/>
          </w:tcPr>
          <w:p w14:paraId="2228569D" w14:textId="47166C8D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211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461</w:t>
            </w:r>
          </w:p>
        </w:tc>
      </w:tr>
      <w:tr w:rsidR="00037187" w:rsidRPr="003454E7" w14:paraId="0AE8B599" w14:textId="77777777" w:rsidTr="00EB2297">
        <w:trPr>
          <w:trHeight w:val="340"/>
        </w:trPr>
        <w:tc>
          <w:tcPr>
            <w:tcW w:w="5953" w:type="dxa"/>
            <w:vAlign w:val="bottom"/>
          </w:tcPr>
          <w:p w14:paraId="6FCF1DB1" w14:textId="69D14371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559" w:type="dxa"/>
            <w:vAlign w:val="bottom"/>
          </w:tcPr>
          <w:p w14:paraId="77B2F9EC" w14:textId="0314E7EB" w:rsidR="00037187" w:rsidRPr="003454E7" w:rsidRDefault="003B43FA" w:rsidP="0003718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15,024,975</w:t>
            </w:r>
          </w:p>
        </w:tc>
        <w:tc>
          <w:tcPr>
            <w:tcW w:w="1560" w:type="dxa"/>
          </w:tcPr>
          <w:p w14:paraId="282ABEDC" w14:textId="72C400B5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 w:cstheme="majorBidi" w:hint="cs"/>
                <w:sz w:val="28"/>
                <w:szCs w:val="28"/>
                <w:cs/>
              </w:rPr>
              <w:t>295</w:t>
            </w:r>
          </w:p>
        </w:tc>
      </w:tr>
      <w:tr w:rsidR="00037187" w:rsidRPr="003454E7" w14:paraId="0370EF58" w14:textId="008F77C4" w:rsidTr="00EB2297">
        <w:trPr>
          <w:trHeight w:val="55"/>
        </w:trPr>
        <w:tc>
          <w:tcPr>
            <w:tcW w:w="5953" w:type="dxa"/>
            <w:vAlign w:val="bottom"/>
          </w:tcPr>
          <w:p w14:paraId="119D7B95" w14:textId="63B40A5E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559" w:type="dxa"/>
            <w:vAlign w:val="bottom"/>
          </w:tcPr>
          <w:p w14:paraId="0800029D" w14:textId="5411D7F2" w:rsidR="00037187" w:rsidRPr="003454E7" w:rsidRDefault="003B43FA" w:rsidP="00B00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14:paraId="1AF24C8F" w14:textId="3C2358AF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400</w:t>
            </w:r>
          </w:p>
        </w:tc>
      </w:tr>
      <w:tr w:rsidR="00037187" w:rsidRPr="003454E7" w14:paraId="32729630" w14:textId="001E9DAD" w:rsidTr="00EB2297">
        <w:trPr>
          <w:trHeight w:val="55"/>
        </w:trPr>
        <w:tc>
          <w:tcPr>
            <w:tcW w:w="5953" w:type="dxa"/>
            <w:vAlign w:val="center"/>
          </w:tcPr>
          <w:p w14:paraId="1E9AC030" w14:textId="77777777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6ECFBC2A" w14:textId="6D5015C3" w:rsidR="00037187" w:rsidRPr="003454E7" w:rsidRDefault="00B65ED3" w:rsidP="0003718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ED3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B65ED3">
              <w:rPr>
                <w:rFonts w:ascii="Angsana New" w:hAnsi="Angsana New"/>
                <w:sz w:val="28"/>
                <w:szCs w:val="28"/>
              </w:rPr>
              <w:t>,</w:t>
            </w:r>
            <w:r w:rsidRPr="00B65ED3">
              <w:rPr>
                <w:rFonts w:ascii="Angsana New" w:hAnsi="Angsana New"/>
                <w:sz w:val="28"/>
                <w:szCs w:val="28"/>
                <w:cs/>
              </w:rPr>
              <w:t>187</w:t>
            </w:r>
            <w:r w:rsidRPr="00B65ED3">
              <w:rPr>
                <w:rFonts w:ascii="Angsana New" w:hAnsi="Angsana New"/>
                <w:sz w:val="28"/>
                <w:szCs w:val="28"/>
              </w:rPr>
              <w:t>,</w:t>
            </w:r>
            <w:r w:rsidRPr="00B65ED3">
              <w:rPr>
                <w:rFonts w:ascii="Angsana New" w:hAnsi="Angsana New"/>
                <w:sz w:val="28"/>
                <w:szCs w:val="28"/>
                <w:cs/>
              </w:rPr>
              <w:t>372</w:t>
            </w:r>
          </w:p>
        </w:tc>
        <w:tc>
          <w:tcPr>
            <w:tcW w:w="1560" w:type="dxa"/>
            <w:vAlign w:val="bottom"/>
          </w:tcPr>
          <w:p w14:paraId="3193B6F6" w14:textId="3C575900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750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511</w:t>
            </w:r>
          </w:p>
        </w:tc>
      </w:tr>
    </w:tbl>
    <w:p w14:paraId="7F96635B" w14:textId="1639838B" w:rsidR="00665C91" w:rsidRDefault="00F832E3" w:rsidP="00EF3C26">
      <w:pPr>
        <w:spacing w:before="120"/>
        <w:ind w:left="425"/>
        <w:jc w:val="thaiDistribute"/>
        <w:rPr>
          <w:rFonts w:asciiTheme="majorBidi" w:hAnsiTheme="majorBidi"/>
          <w:sz w:val="28"/>
        </w:rPr>
      </w:pPr>
      <w:r w:rsidRPr="003454E7">
        <w:rPr>
          <w:rFonts w:ascii="Angsana New" w:hAnsi="Angsana New"/>
          <w:spacing w:val="-8"/>
          <w:sz w:val="28"/>
          <w:cs/>
        </w:rPr>
        <w:t xml:space="preserve">ณ วันที่ </w:t>
      </w:r>
      <w:r w:rsidR="00FE041E">
        <w:rPr>
          <w:rFonts w:ascii="Angsana New" w:hAnsi="Angsana New"/>
          <w:spacing w:val="-8"/>
          <w:sz w:val="28"/>
        </w:rPr>
        <w:t>30</w:t>
      </w:r>
      <w:r w:rsidR="00FE041E">
        <w:rPr>
          <w:rFonts w:ascii="Angsana New" w:hAnsi="Angsana New" w:hint="cs"/>
          <w:spacing w:val="-8"/>
          <w:sz w:val="28"/>
          <w:cs/>
        </w:rPr>
        <w:t xml:space="preserve"> มิถุนายน</w:t>
      </w:r>
      <w:r w:rsidR="001042CB">
        <w:rPr>
          <w:rFonts w:ascii="Angsana New" w:hAnsi="Angsana New" w:hint="cs"/>
          <w:spacing w:val="-8"/>
          <w:sz w:val="28"/>
          <w:cs/>
        </w:rPr>
        <w:t xml:space="preserve"> </w:t>
      </w:r>
      <w:r w:rsidR="001042CB">
        <w:rPr>
          <w:rFonts w:ascii="Angsana New" w:hAnsi="Angsana New"/>
          <w:spacing w:val="-8"/>
          <w:sz w:val="28"/>
        </w:rPr>
        <w:t>2568</w:t>
      </w:r>
      <w:r w:rsidRPr="003454E7">
        <w:rPr>
          <w:rFonts w:ascii="Angsana New" w:hAnsi="Angsana New"/>
          <w:spacing w:val="-8"/>
          <w:sz w:val="28"/>
        </w:rPr>
        <w:t xml:space="preserve"> </w:t>
      </w:r>
      <w:r w:rsidRPr="003454E7">
        <w:rPr>
          <w:rFonts w:ascii="Angsana New" w:hAnsi="Angsana New"/>
          <w:spacing w:val="-8"/>
          <w:sz w:val="28"/>
          <w:cs/>
        </w:rPr>
        <w:t xml:space="preserve">และ </w:t>
      </w:r>
      <w:r w:rsidRPr="003454E7">
        <w:rPr>
          <w:rFonts w:ascii="Angsana New" w:hAnsi="Angsana New"/>
          <w:spacing w:val="-8"/>
          <w:sz w:val="28"/>
        </w:rPr>
        <w:t xml:space="preserve">31 </w:t>
      </w:r>
      <w:r w:rsidRPr="003454E7">
        <w:rPr>
          <w:rFonts w:ascii="Angsana New" w:hAnsi="Angsana New"/>
          <w:spacing w:val="-8"/>
          <w:sz w:val="28"/>
          <w:cs/>
        </w:rPr>
        <w:t xml:space="preserve">ธันวาคม </w:t>
      </w:r>
      <w:r w:rsidRPr="003454E7">
        <w:rPr>
          <w:rFonts w:ascii="Angsana New" w:hAnsi="Angsana New"/>
          <w:spacing w:val="-8"/>
          <w:sz w:val="28"/>
        </w:rPr>
        <w:t>256</w:t>
      </w:r>
      <w:r w:rsidR="001042CB">
        <w:rPr>
          <w:rFonts w:ascii="Angsana New" w:hAnsi="Angsana New"/>
          <w:spacing w:val="-8"/>
          <w:sz w:val="28"/>
        </w:rPr>
        <w:t>7</w:t>
      </w:r>
      <w:r>
        <w:rPr>
          <w:rFonts w:ascii="Angsana New" w:hAnsi="Angsana New"/>
          <w:spacing w:val="-8"/>
          <w:sz w:val="28"/>
        </w:rPr>
        <w:t xml:space="preserve"> </w:t>
      </w:r>
      <w:r w:rsidR="00ED75B3" w:rsidRPr="003454E7">
        <w:rPr>
          <w:rFonts w:ascii="Angsana New" w:hAnsi="Angsana New"/>
          <w:spacing w:val="-8"/>
          <w:sz w:val="28"/>
          <w:cs/>
        </w:rPr>
        <w:t>เงินฝากธนาคาร</w:t>
      </w:r>
      <w:r w:rsidR="000F7C15" w:rsidRPr="003454E7">
        <w:rPr>
          <w:rFonts w:ascii="Angsana New" w:hAnsi="Angsana New"/>
          <w:spacing w:val="-8"/>
          <w:sz w:val="28"/>
          <w:cs/>
        </w:rPr>
        <w:t>ประเภท</w:t>
      </w:r>
      <w:r w:rsidR="00ED75B3" w:rsidRPr="003454E7">
        <w:rPr>
          <w:rFonts w:ascii="Angsana New" w:hAnsi="Angsana New"/>
          <w:spacing w:val="-8"/>
          <w:sz w:val="28"/>
          <w:cs/>
        </w:rPr>
        <w:t>ออมทรัพย์</w:t>
      </w:r>
      <w:r w:rsidR="008265A3" w:rsidRPr="003454E7">
        <w:rPr>
          <w:rFonts w:ascii="Angsana New" w:hAnsi="Angsana New"/>
          <w:spacing w:val="-8"/>
          <w:sz w:val="28"/>
        </w:rPr>
        <w:t xml:space="preserve"> </w:t>
      </w:r>
      <w:r w:rsidR="00ED75B3" w:rsidRPr="003454E7">
        <w:rPr>
          <w:rFonts w:ascii="Angsana New" w:hAnsi="Angsana New"/>
          <w:spacing w:val="-8"/>
          <w:sz w:val="28"/>
          <w:cs/>
        </w:rPr>
        <w:t>มีอัตรา</w:t>
      </w:r>
      <w:r w:rsidR="00ED75B3" w:rsidRPr="00EB2297">
        <w:rPr>
          <w:rFonts w:ascii="Angsana New" w:hAnsi="Angsana New"/>
          <w:spacing w:val="-8"/>
          <w:sz w:val="28"/>
          <w:cs/>
        </w:rPr>
        <w:t>ดอกเบี้ย</w:t>
      </w:r>
      <w:r w:rsidR="008265A3" w:rsidRPr="00EB2297">
        <w:rPr>
          <w:rFonts w:ascii="Angsana New" w:hAnsi="Angsana New"/>
          <w:spacing w:val="-8"/>
          <w:sz w:val="28"/>
          <w:cs/>
        </w:rPr>
        <w:t>ร้อย</w:t>
      </w:r>
      <w:r w:rsidR="008265A3" w:rsidRPr="00EB2297">
        <w:rPr>
          <w:rFonts w:ascii="Angsana New" w:hAnsi="Angsana New"/>
          <w:sz w:val="28"/>
          <w:cs/>
        </w:rPr>
        <w:t>ละ</w:t>
      </w:r>
      <w:r w:rsidR="006132BF">
        <w:rPr>
          <w:rFonts w:ascii="Angsana New" w:hAnsi="Angsana New" w:hint="cs"/>
          <w:sz w:val="28"/>
          <w:cs/>
        </w:rPr>
        <w:t xml:space="preserve"> </w:t>
      </w:r>
      <w:r w:rsidR="006132BF">
        <w:rPr>
          <w:rFonts w:ascii="Angsana New" w:hAnsi="Angsana New"/>
          <w:sz w:val="28"/>
        </w:rPr>
        <w:t xml:space="preserve">0.20 - </w:t>
      </w:r>
      <w:r w:rsidR="006132BF">
        <w:rPr>
          <w:rFonts w:asciiTheme="majorBidi" w:hAnsiTheme="majorBidi"/>
          <w:sz w:val="28"/>
        </w:rPr>
        <w:t>0.30</w:t>
      </w:r>
      <w:r w:rsidR="006132BF">
        <w:rPr>
          <w:rFonts w:asciiTheme="majorBidi" w:hAnsiTheme="majorBidi" w:hint="cs"/>
          <w:sz w:val="28"/>
          <w:cs/>
        </w:rPr>
        <w:t xml:space="preserve"> </w:t>
      </w:r>
      <w:r w:rsidR="00051323" w:rsidRPr="00EB2297">
        <w:rPr>
          <w:rFonts w:asciiTheme="majorBidi" w:hAnsiTheme="majorBidi"/>
          <w:sz w:val="28"/>
          <w:cs/>
        </w:rPr>
        <w:t>ต่อปี</w:t>
      </w:r>
      <w:r w:rsidR="00051323">
        <w:rPr>
          <w:rFonts w:asciiTheme="majorBidi" w:hAnsiTheme="majorBidi" w:hint="cs"/>
          <w:sz w:val="28"/>
          <w:cs/>
        </w:rPr>
        <w:t xml:space="preserve"> และ </w:t>
      </w:r>
      <w:r w:rsidR="00051323">
        <w:rPr>
          <w:rFonts w:asciiTheme="majorBidi" w:hAnsiTheme="majorBidi"/>
          <w:sz w:val="28"/>
        </w:rPr>
        <w:t xml:space="preserve">0.15 </w:t>
      </w:r>
      <w:r w:rsidR="00051323">
        <w:rPr>
          <w:rFonts w:asciiTheme="majorBidi" w:hAnsiTheme="majorBidi" w:hint="cs"/>
          <w:sz w:val="28"/>
          <w:cs/>
        </w:rPr>
        <w:t>-</w:t>
      </w:r>
      <w:r w:rsidR="00051323">
        <w:rPr>
          <w:rFonts w:asciiTheme="majorBidi" w:hAnsiTheme="majorBidi"/>
          <w:sz w:val="28"/>
        </w:rPr>
        <w:t xml:space="preserve"> 0.40 </w:t>
      </w:r>
      <w:r w:rsidR="00051323">
        <w:rPr>
          <w:rFonts w:asciiTheme="majorBidi" w:hAnsiTheme="majorBidi" w:hint="cs"/>
          <w:sz w:val="28"/>
          <w:cs/>
        </w:rPr>
        <w:t>ต่อปี ตามลำดับ</w:t>
      </w:r>
    </w:p>
    <w:p w14:paraId="6B0D5CCC" w14:textId="77777777" w:rsidR="00EF3C26" w:rsidRDefault="00EF3C26" w:rsidP="00EF3C26">
      <w:pPr>
        <w:spacing w:before="120"/>
        <w:ind w:left="425"/>
        <w:jc w:val="thaiDistribute"/>
        <w:rPr>
          <w:rFonts w:asciiTheme="majorBidi" w:hAnsiTheme="majorBidi"/>
          <w:sz w:val="28"/>
        </w:rPr>
      </w:pPr>
    </w:p>
    <w:p w14:paraId="7D8A3052" w14:textId="77777777" w:rsidR="00EF3C26" w:rsidRDefault="00EF3C26" w:rsidP="00EF3C26">
      <w:pPr>
        <w:spacing w:before="120"/>
        <w:ind w:left="425"/>
        <w:jc w:val="thaiDistribute"/>
        <w:rPr>
          <w:rFonts w:asciiTheme="majorBidi" w:hAnsiTheme="majorBidi"/>
          <w:sz w:val="28"/>
        </w:rPr>
      </w:pPr>
    </w:p>
    <w:p w14:paraId="17EF1C11" w14:textId="77777777" w:rsidR="00EF3C26" w:rsidRPr="00051323" w:rsidRDefault="00EF3C26" w:rsidP="00EF3C26">
      <w:pPr>
        <w:spacing w:before="120"/>
        <w:ind w:left="425"/>
        <w:jc w:val="thaiDistribute"/>
        <w:rPr>
          <w:rFonts w:asciiTheme="majorBidi" w:hAnsiTheme="majorBidi"/>
          <w:sz w:val="28"/>
        </w:rPr>
      </w:pPr>
    </w:p>
    <w:p w14:paraId="7477B97E" w14:textId="4C2990D3" w:rsidR="008C4ADE" w:rsidRPr="003454E7" w:rsidRDefault="00136BA6" w:rsidP="00A5334F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937C3E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8F0E3A" w:rsidRPr="003454E7" w14:paraId="57898853" w14:textId="73DAFB33" w:rsidTr="003C01CE">
        <w:trPr>
          <w:trHeight w:val="208"/>
          <w:tblHeader/>
        </w:trPr>
        <w:tc>
          <w:tcPr>
            <w:tcW w:w="5953" w:type="dxa"/>
          </w:tcPr>
          <w:p w14:paraId="30141601" w14:textId="77777777" w:rsidR="008F0E3A" w:rsidRPr="003454E7" w:rsidRDefault="008F0E3A" w:rsidP="00A5334F">
            <w:pPr>
              <w:spacing w:line="320" w:lineRule="exact"/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2E3D920" w14:textId="4B983180" w:rsidR="008F0E3A" w:rsidRPr="003454E7" w:rsidRDefault="008F0E3A" w:rsidP="00A5334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24"/>
              </w:tabs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265A3" w:rsidRPr="003454E7" w14:paraId="29152A8B" w14:textId="6A0D755E" w:rsidTr="003C01CE">
        <w:trPr>
          <w:trHeight w:val="20"/>
          <w:tblHeader/>
        </w:trPr>
        <w:tc>
          <w:tcPr>
            <w:tcW w:w="5953" w:type="dxa"/>
            <w:vAlign w:val="bottom"/>
          </w:tcPr>
          <w:p w14:paraId="523FBFA1" w14:textId="77777777" w:rsidR="008265A3" w:rsidRPr="003454E7" w:rsidRDefault="008265A3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</w:tcPr>
          <w:p w14:paraId="18D11B68" w14:textId="267ABEA6" w:rsidR="008265A3" w:rsidRPr="003454E7" w:rsidRDefault="00FE041E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0752F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0752F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215C81B3" w14:textId="263DEB11" w:rsidR="008265A3" w:rsidRPr="003454E7" w:rsidRDefault="008265A3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0752FF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427887" w:rsidRPr="003454E7" w14:paraId="5F3FDC71" w14:textId="77777777" w:rsidTr="003C01CE">
        <w:trPr>
          <w:trHeight w:val="20"/>
          <w:tblHeader/>
        </w:trPr>
        <w:tc>
          <w:tcPr>
            <w:tcW w:w="5953" w:type="dxa"/>
            <w:vAlign w:val="bottom"/>
          </w:tcPr>
          <w:p w14:paraId="42E7E628" w14:textId="7C6E3334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2788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557569DA" w14:textId="77777777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46AC623" w14:textId="77777777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752FF" w:rsidRPr="003454E7" w14:paraId="51DCF09D" w14:textId="74E86EBD" w:rsidTr="00FB372E">
        <w:trPr>
          <w:trHeight w:val="366"/>
        </w:trPr>
        <w:tc>
          <w:tcPr>
            <w:tcW w:w="5953" w:type="dxa"/>
            <w:vAlign w:val="bottom"/>
          </w:tcPr>
          <w:p w14:paraId="2C0DCE18" w14:textId="4DF252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9" w:type="dxa"/>
            <w:vAlign w:val="bottom"/>
          </w:tcPr>
          <w:p w14:paraId="59ACB65D" w14:textId="281960C6" w:rsidR="000752FF" w:rsidRPr="00FB372E" w:rsidRDefault="00FB372E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13,420,886</w:t>
            </w:r>
          </w:p>
        </w:tc>
        <w:tc>
          <w:tcPr>
            <w:tcW w:w="1560" w:type="dxa"/>
            <w:vAlign w:val="bottom"/>
          </w:tcPr>
          <w:p w14:paraId="13ED4A24" w14:textId="36EF7592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20,233,013</w:t>
            </w:r>
          </w:p>
        </w:tc>
      </w:tr>
      <w:tr w:rsidR="000752FF" w:rsidRPr="003454E7" w14:paraId="08E38A42" w14:textId="1141F5C3" w:rsidTr="00FB372E">
        <w:trPr>
          <w:trHeight w:val="366"/>
        </w:trPr>
        <w:tc>
          <w:tcPr>
            <w:tcW w:w="5953" w:type="dxa"/>
            <w:vAlign w:val="bottom"/>
          </w:tcPr>
          <w:p w14:paraId="720B1E37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  <w:vAlign w:val="bottom"/>
          </w:tcPr>
          <w:p w14:paraId="3B500BDA" w14:textId="65D6DB87" w:rsidR="000752FF" w:rsidRPr="00FB372E" w:rsidRDefault="00FB372E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6,2</w:t>
            </w:r>
            <w:r w:rsidR="00566350">
              <w:rPr>
                <w:rFonts w:ascii="Angsana New" w:hAnsi="Angsana New"/>
                <w:sz w:val="28"/>
                <w:szCs w:val="28"/>
              </w:rPr>
              <w:t>9</w:t>
            </w: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0,</w:t>
            </w:r>
            <w:r w:rsidR="00566350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560" w:type="dxa"/>
            <w:vAlign w:val="bottom"/>
          </w:tcPr>
          <w:p w14:paraId="2A7DF389" w14:textId="51F1D942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4,186,284</w:t>
            </w:r>
          </w:p>
        </w:tc>
      </w:tr>
      <w:tr w:rsidR="000752FF" w:rsidRPr="003454E7" w14:paraId="6FF88CAB" w14:textId="3CF4A35D" w:rsidTr="00FB372E">
        <w:trPr>
          <w:trHeight w:val="60"/>
        </w:trPr>
        <w:tc>
          <w:tcPr>
            <w:tcW w:w="5953" w:type="dxa"/>
            <w:vAlign w:val="bottom"/>
          </w:tcPr>
          <w:p w14:paraId="1C3BB436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59" w:type="dxa"/>
          </w:tcPr>
          <w:p w14:paraId="12EED89C" w14:textId="263A52A6" w:rsidR="000752FF" w:rsidRPr="00FB372E" w:rsidRDefault="00B65ED3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19,</w:t>
            </w:r>
            <w:r w:rsidR="002949CF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1,</w:t>
            </w:r>
            <w:r w:rsidR="002949CF">
              <w:rPr>
                <w:rFonts w:ascii="Angsana New" w:hAnsi="Angsana New" w:hint="cs"/>
                <w:sz w:val="28"/>
                <w:szCs w:val="28"/>
                <w:cs/>
              </w:rPr>
              <w:t>394</w:t>
            </w:r>
          </w:p>
        </w:tc>
        <w:tc>
          <w:tcPr>
            <w:tcW w:w="1560" w:type="dxa"/>
          </w:tcPr>
          <w:p w14:paraId="102C0366" w14:textId="1F279B7F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color w:val="000000"/>
                <w:sz w:val="28"/>
                <w:szCs w:val="28"/>
                <w:cs/>
              </w:rPr>
              <w:t>24,419,297</w:t>
            </w:r>
          </w:p>
        </w:tc>
      </w:tr>
      <w:tr w:rsidR="000752FF" w:rsidRPr="003454E7" w14:paraId="4F0E5132" w14:textId="038B2704" w:rsidTr="00FB372E">
        <w:trPr>
          <w:trHeight w:val="385"/>
        </w:trPr>
        <w:tc>
          <w:tcPr>
            <w:tcW w:w="5953" w:type="dxa"/>
            <w:vAlign w:val="bottom"/>
          </w:tcPr>
          <w:p w14:paraId="2D397E93" w14:textId="5D8E284B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F1454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15F0B9A3" w14:textId="4B8487D7" w:rsidR="000752FF" w:rsidRPr="00FB372E" w:rsidRDefault="00B65ED3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(452,705)</w:t>
            </w:r>
          </w:p>
        </w:tc>
        <w:tc>
          <w:tcPr>
            <w:tcW w:w="1560" w:type="dxa"/>
            <w:vAlign w:val="bottom"/>
          </w:tcPr>
          <w:p w14:paraId="0C647875" w14:textId="03AA3E13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(321,728)</w:t>
            </w:r>
          </w:p>
        </w:tc>
      </w:tr>
      <w:tr w:rsidR="000752FF" w:rsidRPr="003454E7" w14:paraId="0872E0F0" w14:textId="056DD63B" w:rsidTr="00FB372E">
        <w:trPr>
          <w:trHeight w:val="385"/>
        </w:trPr>
        <w:tc>
          <w:tcPr>
            <w:tcW w:w="5953" w:type="dxa"/>
            <w:vAlign w:val="bottom"/>
          </w:tcPr>
          <w:p w14:paraId="734DC0BB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vAlign w:val="bottom"/>
          </w:tcPr>
          <w:p w14:paraId="3B6763F7" w14:textId="3CD2BE07" w:rsidR="000752FF" w:rsidRPr="00FB372E" w:rsidRDefault="002949C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9CF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2949CF">
              <w:rPr>
                <w:rFonts w:ascii="Angsana New" w:hAnsi="Angsana New"/>
                <w:sz w:val="28"/>
                <w:szCs w:val="28"/>
              </w:rPr>
              <w:t>,</w:t>
            </w:r>
            <w:r w:rsidRPr="002949CF">
              <w:rPr>
                <w:rFonts w:ascii="Angsana New" w:hAnsi="Angsana New"/>
                <w:sz w:val="28"/>
                <w:szCs w:val="28"/>
                <w:cs/>
              </w:rPr>
              <w:t>258</w:t>
            </w:r>
            <w:r w:rsidRPr="002949CF">
              <w:rPr>
                <w:rFonts w:ascii="Angsana New" w:hAnsi="Angsana New"/>
                <w:sz w:val="28"/>
                <w:szCs w:val="28"/>
              </w:rPr>
              <w:t>,</w:t>
            </w:r>
            <w:r w:rsidRPr="002949CF">
              <w:rPr>
                <w:rFonts w:ascii="Angsana New" w:hAnsi="Angsana New"/>
                <w:sz w:val="28"/>
                <w:szCs w:val="28"/>
                <w:cs/>
              </w:rPr>
              <w:t>689</w:t>
            </w:r>
          </w:p>
        </w:tc>
        <w:tc>
          <w:tcPr>
            <w:tcW w:w="1560" w:type="dxa"/>
            <w:vAlign w:val="bottom"/>
          </w:tcPr>
          <w:p w14:paraId="61C051F9" w14:textId="0FB7F366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24,097,569</w:t>
            </w:r>
          </w:p>
        </w:tc>
      </w:tr>
      <w:tr w:rsidR="00BA1FA8" w:rsidRPr="003454E7" w14:paraId="3EF749FE" w14:textId="77777777" w:rsidTr="00FB372E">
        <w:trPr>
          <w:trHeight w:val="385"/>
        </w:trPr>
        <w:tc>
          <w:tcPr>
            <w:tcW w:w="5953" w:type="dxa"/>
            <w:vAlign w:val="bottom"/>
          </w:tcPr>
          <w:p w14:paraId="7E3622B0" w14:textId="5DFBB0AB" w:rsidR="00BA1FA8" w:rsidRPr="003454E7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7DDDBAE3" w14:textId="77777777" w:rsidR="00BA1FA8" w:rsidRPr="00FB372E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E578788" w14:textId="77777777" w:rsidR="00BA1FA8" w:rsidRPr="003454E7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52FF" w:rsidRPr="003454E7" w14:paraId="7CDD8071" w14:textId="77777777" w:rsidTr="00FB372E">
        <w:trPr>
          <w:trHeight w:val="385"/>
        </w:trPr>
        <w:tc>
          <w:tcPr>
            <w:tcW w:w="5953" w:type="dxa"/>
            <w:vAlign w:val="bottom"/>
          </w:tcPr>
          <w:p w14:paraId="694285F2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559" w:type="dxa"/>
            <w:vAlign w:val="bottom"/>
          </w:tcPr>
          <w:p w14:paraId="381995CB" w14:textId="179C437F" w:rsidR="000752FF" w:rsidRPr="00FB372E" w:rsidRDefault="00FB372E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9,186,600</w:t>
            </w:r>
          </w:p>
        </w:tc>
        <w:tc>
          <w:tcPr>
            <w:tcW w:w="1560" w:type="dxa"/>
            <w:vAlign w:val="bottom"/>
          </w:tcPr>
          <w:p w14:paraId="48945068" w14:textId="62B41C19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10,713,762</w:t>
            </w:r>
          </w:p>
        </w:tc>
      </w:tr>
      <w:tr w:rsidR="000752FF" w:rsidRPr="003454E7" w14:paraId="13028192" w14:textId="77777777" w:rsidTr="00FB372E">
        <w:trPr>
          <w:trHeight w:val="385"/>
        </w:trPr>
        <w:tc>
          <w:tcPr>
            <w:tcW w:w="5953" w:type="dxa"/>
            <w:vAlign w:val="bottom"/>
          </w:tcPr>
          <w:p w14:paraId="63B00BE8" w14:textId="643F91E5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559" w:type="dxa"/>
            <w:vAlign w:val="bottom"/>
          </w:tcPr>
          <w:p w14:paraId="73C5B6F8" w14:textId="4C69CB31" w:rsidR="000752FF" w:rsidRPr="00FB372E" w:rsidRDefault="00FB372E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1,091,388</w:t>
            </w:r>
          </w:p>
        </w:tc>
        <w:tc>
          <w:tcPr>
            <w:tcW w:w="1560" w:type="dxa"/>
            <w:vAlign w:val="bottom"/>
          </w:tcPr>
          <w:p w14:paraId="03093352" w14:textId="46D6F5A0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1,438,009</w:t>
            </w:r>
          </w:p>
        </w:tc>
      </w:tr>
      <w:tr w:rsidR="000752FF" w:rsidRPr="003454E7" w14:paraId="1C58B762" w14:textId="77777777" w:rsidTr="00FB372E">
        <w:trPr>
          <w:trHeight w:val="385"/>
        </w:trPr>
        <w:tc>
          <w:tcPr>
            <w:tcW w:w="5953" w:type="dxa"/>
            <w:vAlign w:val="bottom"/>
          </w:tcPr>
          <w:p w14:paraId="0F6AD7EC" w14:textId="50FCE839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9" w:type="dxa"/>
            <w:vAlign w:val="bottom"/>
          </w:tcPr>
          <w:p w14:paraId="10EA2C23" w14:textId="6150C621" w:rsidR="000752FF" w:rsidRPr="00FB372E" w:rsidRDefault="00FB372E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AD59BC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D59BC">
              <w:rPr>
                <w:rFonts w:ascii="Angsana New" w:hAnsi="Angsana New" w:hint="cs"/>
                <w:sz w:val="28"/>
                <w:szCs w:val="28"/>
                <w:cs/>
              </w:rPr>
              <w:t>350</w:t>
            </w:r>
          </w:p>
        </w:tc>
        <w:tc>
          <w:tcPr>
            <w:tcW w:w="1560" w:type="dxa"/>
            <w:vAlign w:val="bottom"/>
          </w:tcPr>
          <w:p w14:paraId="02AC056C" w14:textId="1C2E185F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524,456</w:t>
            </w:r>
          </w:p>
        </w:tc>
      </w:tr>
      <w:tr w:rsidR="000752FF" w:rsidRPr="003454E7" w14:paraId="52718775" w14:textId="751ECB36" w:rsidTr="00FB372E">
        <w:trPr>
          <w:trHeight w:val="385"/>
        </w:trPr>
        <w:tc>
          <w:tcPr>
            <w:tcW w:w="5953" w:type="dxa"/>
            <w:vAlign w:val="bottom"/>
          </w:tcPr>
          <w:p w14:paraId="5F097950" w14:textId="34640FAE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097E6EE9" w14:textId="597E77A6" w:rsidR="000752FF" w:rsidRPr="00FB372E" w:rsidRDefault="00FB372E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2,</w:t>
            </w:r>
            <w:r w:rsidR="00AD59BC">
              <w:rPr>
                <w:rFonts w:ascii="Angsana New" w:hAnsi="Angsana New" w:hint="cs"/>
                <w:sz w:val="28"/>
                <w:szCs w:val="28"/>
                <w:cs/>
              </w:rPr>
              <w:t>833</w:t>
            </w: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AD59BC">
              <w:rPr>
                <w:rFonts w:ascii="Angsana New" w:hAnsi="Angsana New" w:hint="cs"/>
                <w:sz w:val="28"/>
                <w:szCs w:val="28"/>
                <w:cs/>
              </w:rPr>
              <w:t>034</w:t>
            </w:r>
          </w:p>
        </w:tc>
        <w:tc>
          <w:tcPr>
            <w:tcW w:w="1560" w:type="dxa"/>
            <w:vAlign w:val="bottom"/>
          </w:tcPr>
          <w:p w14:paraId="3966E000" w14:textId="378D5C35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2,208,998</w:t>
            </w:r>
          </w:p>
        </w:tc>
      </w:tr>
      <w:tr w:rsidR="000752FF" w:rsidRPr="003454E7" w14:paraId="74914AC5" w14:textId="3AAC2828" w:rsidTr="00FB372E">
        <w:trPr>
          <w:trHeight w:val="385"/>
        </w:trPr>
        <w:tc>
          <w:tcPr>
            <w:tcW w:w="5953" w:type="dxa"/>
            <w:vAlign w:val="bottom"/>
          </w:tcPr>
          <w:p w14:paraId="0A0AB8A3" w14:textId="6F99ABB3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vAlign w:val="bottom"/>
          </w:tcPr>
          <w:p w14:paraId="104CFCF7" w14:textId="2924B1C4" w:rsidR="000752FF" w:rsidRPr="00FB372E" w:rsidRDefault="00FB372E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1,600,235</w:t>
            </w:r>
          </w:p>
        </w:tc>
        <w:tc>
          <w:tcPr>
            <w:tcW w:w="1560" w:type="dxa"/>
            <w:vAlign w:val="bottom"/>
          </w:tcPr>
          <w:p w14:paraId="798D5D4C" w14:textId="245EFFC6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1,650</w:t>
            </w:r>
          </w:p>
        </w:tc>
      </w:tr>
      <w:tr w:rsidR="000752FF" w:rsidRPr="003454E7" w14:paraId="31782545" w14:textId="3F41137C" w:rsidTr="00FB372E">
        <w:trPr>
          <w:trHeight w:val="385"/>
        </w:trPr>
        <w:tc>
          <w:tcPr>
            <w:tcW w:w="5953" w:type="dxa"/>
            <w:vAlign w:val="bottom"/>
          </w:tcPr>
          <w:p w14:paraId="768B7B41" w14:textId="0B5B5D15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212C0994" w14:textId="426A04C9" w:rsidR="000752FF" w:rsidRPr="00FB372E" w:rsidRDefault="00FB372E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FB372E">
              <w:rPr>
                <w:rFonts w:ascii="Angsana New" w:hAnsi="Angsana New"/>
                <w:sz w:val="28"/>
                <w:szCs w:val="28"/>
              </w:rPr>
              <w:t>,</w:t>
            </w:r>
            <w:r w:rsidR="00AD59BC">
              <w:rPr>
                <w:rFonts w:ascii="Angsana New" w:hAnsi="Angsana New" w:hint="cs"/>
                <w:sz w:val="28"/>
                <w:szCs w:val="28"/>
                <w:cs/>
              </w:rPr>
              <w:t>843</w:t>
            </w:r>
            <w:r w:rsidRPr="00FB372E">
              <w:rPr>
                <w:rFonts w:ascii="Angsana New" w:hAnsi="Angsana New"/>
                <w:sz w:val="28"/>
                <w:szCs w:val="28"/>
              </w:rPr>
              <w:t>,</w:t>
            </w:r>
            <w:r w:rsidR="00AD59BC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560" w:type="dxa"/>
            <w:vAlign w:val="bottom"/>
          </w:tcPr>
          <w:p w14:paraId="3E956506" w14:textId="3AA425B5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886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875</w:t>
            </w:r>
          </w:p>
        </w:tc>
      </w:tr>
      <w:tr w:rsidR="000752FF" w:rsidRPr="003454E7" w14:paraId="413EE73C" w14:textId="77777777" w:rsidTr="00FB372E">
        <w:trPr>
          <w:trHeight w:val="385"/>
        </w:trPr>
        <w:tc>
          <w:tcPr>
            <w:tcW w:w="5953" w:type="dxa"/>
            <w:vAlign w:val="bottom"/>
          </w:tcPr>
          <w:p w14:paraId="5DB36946" w14:textId="4E2B4C4D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C944A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59" w:type="dxa"/>
          </w:tcPr>
          <w:p w14:paraId="46DA96DE" w14:textId="7FC47927" w:rsidR="000752FF" w:rsidRPr="00FB372E" w:rsidRDefault="00FB372E" w:rsidP="003F19D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ADAA6D4" w14:textId="3922454F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  <w:lang w:val="en-GB"/>
              </w:rPr>
              <w:t>(260,555)</w:t>
            </w:r>
          </w:p>
        </w:tc>
      </w:tr>
      <w:tr w:rsidR="000752FF" w:rsidRPr="003454E7" w14:paraId="04FF2EAE" w14:textId="77777777" w:rsidTr="00FB372E">
        <w:trPr>
          <w:trHeight w:val="385"/>
        </w:trPr>
        <w:tc>
          <w:tcPr>
            <w:tcW w:w="5953" w:type="dxa"/>
            <w:vAlign w:val="bottom"/>
          </w:tcPr>
          <w:p w14:paraId="5D81A3CF" w14:textId="6E1B038E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1559" w:type="dxa"/>
          </w:tcPr>
          <w:p w14:paraId="5176301D" w14:textId="532491D5" w:rsidR="000752FF" w:rsidRPr="00FB372E" w:rsidRDefault="00D96D31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372E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FB372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843</w:t>
            </w:r>
            <w:r w:rsidRPr="00FB372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Pr="00FB372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560" w:type="dxa"/>
            <w:vAlign w:val="bottom"/>
          </w:tcPr>
          <w:p w14:paraId="3E20A24D" w14:textId="425A4E10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626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320</w:t>
            </w:r>
          </w:p>
        </w:tc>
      </w:tr>
      <w:tr w:rsidR="000752FF" w:rsidRPr="003454E7" w14:paraId="3B638985" w14:textId="04515D04" w:rsidTr="00FB372E">
        <w:trPr>
          <w:trHeight w:val="343"/>
        </w:trPr>
        <w:tc>
          <w:tcPr>
            <w:tcW w:w="5953" w:type="dxa"/>
            <w:vAlign w:val="bottom"/>
          </w:tcPr>
          <w:p w14:paraId="693A8BE0" w14:textId="4EA202FE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6DA0582C" w14:textId="2FCCDBAD" w:rsidR="000752FF" w:rsidRPr="00FB372E" w:rsidRDefault="00AD59BC" w:rsidP="000752F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9BC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AD59BC">
              <w:rPr>
                <w:rFonts w:ascii="Angsana New" w:hAnsi="Angsana New"/>
                <w:sz w:val="28"/>
                <w:szCs w:val="28"/>
              </w:rPr>
              <w:t>,</w:t>
            </w:r>
            <w:r w:rsidRPr="00AD59BC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AD59BC">
              <w:rPr>
                <w:rFonts w:ascii="Angsana New" w:hAnsi="Angsana New"/>
                <w:sz w:val="28"/>
                <w:szCs w:val="28"/>
              </w:rPr>
              <w:t>,</w:t>
            </w:r>
            <w:r w:rsidRPr="00AD59BC">
              <w:rPr>
                <w:rFonts w:ascii="Angsana New" w:hAnsi="Angsana New"/>
                <w:sz w:val="28"/>
                <w:szCs w:val="28"/>
                <w:cs/>
              </w:rPr>
              <w:t>296</w:t>
            </w:r>
          </w:p>
        </w:tc>
        <w:tc>
          <w:tcPr>
            <w:tcW w:w="1560" w:type="dxa"/>
            <w:vAlign w:val="bottom"/>
          </w:tcPr>
          <w:p w14:paraId="406A2105" w14:textId="280B8A6A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723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889</w:t>
            </w:r>
          </w:p>
        </w:tc>
      </w:tr>
    </w:tbl>
    <w:p w14:paraId="654CF149" w14:textId="732158C9" w:rsidR="00136BA6" w:rsidRPr="00DA1174" w:rsidRDefault="00136BA6" w:rsidP="00F87F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  <w:cs/>
        </w:rPr>
      </w:pPr>
      <w:r w:rsidRPr="00DA1174">
        <w:rPr>
          <w:rFonts w:ascii="Angsana New" w:hAnsi="Angsana New" w:cs="Angsana New"/>
          <w:cs/>
        </w:rPr>
        <w:t>ลูกหนี้การค้า แยกตามอายุหนี้ที่ค้างชำระได้ดังนี้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3D542D" w:rsidRPr="00DA1174" w14:paraId="6C13668F" w14:textId="46ECC615" w:rsidTr="006B4BAF">
        <w:trPr>
          <w:trHeight w:val="188"/>
          <w:tblHeader/>
        </w:trPr>
        <w:tc>
          <w:tcPr>
            <w:tcW w:w="5943" w:type="dxa"/>
          </w:tcPr>
          <w:p w14:paraId="53D17568" w14:textId="77777777" w:rsidR="003D542D" w:rsidRPr="00DA1174" w:rsidRDefault="003D542D" w:rsidP="00F87F67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0477F869" w14:textId="0B552DC2" w:rsidR="003D542D" w:rsidRPr="00DA1174" w:rsidRDefault="003D542D" w:rsidP="00BA672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D261A" w:rsidRPr="00DA1174" w14:paraId="432E8A72" w14:textId="09819363" w:rsidTr="006B4BAF">
        <w:trPr>
          <w:trHeight w:val="359"/>
          <w:tblHeader/>
        </w:trPr>
        <w:tc>
          <w:tcPr>
            <w:tcW w:w="5943" w:type="dxa"/>
            <w:vAlign w:val="bottom"/>
          </w:tcPr>
          <w:p w14:paraId="3F526E24" w14:textId="77777777" w:rsidR="00BD261A" w:rsidRPr="00DA1174" w:rsidRDefault="00BD261A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49EA78F1" w14:textId="13A66027" w:rsidR="00BD261A" w:rsidRPr="00DA1174" w:rsidRDefault="00FE041E" w:rsidP="00F87F6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19059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190594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5" w:type="dxa"/>
          </w:tcPr>
          <w:p w14:paraId="4AFFFC21" w14:textId="1DAD8790" w:rsidR="00BD261A" w:rsidRPr="00DA1174" w:rsidRDefault="00BD261A" w:rsidP="00F87F6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19059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190594" w:rsidRPr="00DA1174" w14:paraId="7E13F4ED" w14:textId="59785C8C" w:rsidTr="002949CF">
        <w:trPr>
          <w:trHeight w:val="157"/>
        </w:trPr>
        <w:tc>
          <w:tcPr>
            <w:tcW w:w="5943" w:type="dxa"/>
            <w:vAlign w:val="bottom"/>
          </w:tcPr>
          <w:p w14:paraId="6B820988" w14:textId="6C19DCE0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ยอดที่ยังไม่ครบกำหนดชำระ</w:t>
            </w:r>
          </w:p>
        </w:tc>
        <w:tc>
          <w:tcPr>
            <w:tcW w:w="1564" w:type="dxa"/>
          </w:tcPr>
          <w:p w14:paraId="0BDB7B40" w14:textId="03947A21" w:rsidR="00190594" w:rsidRPr="00AD59BC" w:rsidRDefault="002949CF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D59B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AD59BC" w:rsidRPr="00AD59B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</w:t>
            </w:r>
            <w:r w:rsidRPr="00AD59B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AD59BC" w:rsidRPr="00AD59B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000</w:t>
            </w:r>
            <w:r w:rsidRPr="00AD59B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AD59BC" w:rsidRPr="00AD59B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944</w:t>
            </w:r>
          </w:p>
        </w:tc>
        <w:tc>
          <w:tcPr>
            <w:tcW w:w="1565" w:type="dxa"/>
          </w:tcPr>
          <w:p w14:paraId="79834989" w14:textId="31BD7E30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22,578,453</w:t>
            </w:r>
          </w:p>
        </w:tc>
      </w:tr>
      <w:tr w:rsidR="00190594" w:rsidRPr="00DA1174" w14:paraId="4B9B2E2F" w14:textId="77777777" w:rsidTr="002949CF">
        <w:trPr>
          <w:trHeight w:val="157"/>
        </w:trPr>
        <w:tc>
          <w:tcPr>
            <w:tcW w:w="5943" w:type="dxa"/>
            <w:vAlign w:val="bottom"/>
          </w:tcPr>
          <w:p w14:paraId="5F698255" w14:textId="71E0484C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4" w:type="dxa"/>
            <w:vAlign w:val="bottom"/>
          </w:tcPr>
          <w:p w14:paraId="6DB9DB35" w14:textId="77777777" w:rsidR="00190594" w:rsidRPr="00AD59BC" w:rsidRDefault="00190594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5" w:type="dxa"/>
            <w:vAlign w:val="bottom"/>
          </w:tcPr>
          <w:p w14:paraId="0E1B626A" w14:textId="77777777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594" w:rsidRPr="00DA1174" w14:paraId="50B401DD" w14:textId="3CA91570" w:rsidTr="002949CF">
        <w:trPr>
          <w:trHeight w:val="91"/>
        </w:trPr>
        <w:tc>
          <w:tcPr>
            <w:tcW w:w="5943" w:type="dxa"/>
          </w:tcPr>
          <w:p w14:paraId="5EA82E84" w14:textId="47B2ADDB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20EA1F00" w14:textId="31D0E0D9" w:rsidR="00190594" w:rsidRPr="00AD59BC" w:rsidRDefault="002949CF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9BC">
              <w:rPr>
                <w:rFonts w:ascii="Angsana New" w:hAnsi="Angsana New"/>
                <w:sz w:val="28"/>
                <w:szCs w:val="28"/>
              </w:rPr>
              <w:t>3,</w:t>
            </w:r>
            <w:r w:rsidR="00AD59BC" w:rsidRPr="00AD59BC">
              <w:rPr>
                <w:rFonts w:ascii="Angsana New" w:hAnsi="Angsana New" w:hint="cs"/>
                <w:sz w:val="28"/>
                <w:szCs w:val="28"/>
                <w:cs/>
              </w:rPr>
              <w:t>273</w:t>
            </w:r>
            <w:r w:rsidRPr="00AD59BC">
              <w:rPr>
                <w:rFonts w:ascii="Angsana New" w:hAnsi="Angsana New"/>
                <w:sz w:val="28"/>
                <w:szCs w:val="28"/>
              </w:rPr>
              <w:t>,</w:t>
            </w:r>
            <w:r w:rsidR="00AD59BC" w:rsidRPr="00AD59BC">
              <w:rPr>
                <w:rFonts w:ascii="Angsana New" w:hAnsi="Angsana New" w:hint="cs"/>
                <w:sz w:val="28"/>
                <w:szCs w:val="28"/>
                <w:cs/>
              </w:rPr>
              <w:t>782</w:t>
            </w:r>
          </w:p>
        </w:tc>
        <w:tc>
          <w:tcPr>
            <w:tcW w:w="1565" w:type="dxa"/>
            <w:vAlign w:val="bottom"/>
          </w:tcPr>
          <w:p w14:paraId="3DA84F84" w14:textId="60F1E0E9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272,979</w:t>
            </w:r>
          </w:p>
        </w:tc>
      </w:tr>
      <w:tr w:rsidR="00190594" w:rsidRPr="00DA1174" w14:paraId="572B7E63" w14:textId="7CFF4F05" w:rsidTr="002949CF">
        <w:trPr>
          <w:trHeight w:val="60"/>
        </w:trPr>
        <w:tc>
          <w:tcPr>
            <w:tcW w:w="5943" w:type="dxa"/>
          </w:tcPr>
          <w:p w14:paraId="24B86456" w14:textId="2BA922C1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561DFACD" w14:textId="499FFAFE" w:rsidR="00190594" w:rsidRPr="00AD59BC" w:rsidRDefault="002949CF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9BC">
              <w:rPr>
                <w:rFonts w:ascii="Angsana New" w:hAnsi="Angsana New"/>
                <w:sz w:val="28"/>
                <w:szCs w:val="28"/>
              </w:rPr>
              <w:t>19,910</w:t>
            </w:r>
          </w:p>
        </w:tc>
        <w:tc>
          <w:tcPr>
            <w:tcW w:w="1565" w:type="dxa"/>
            <w:vAlign w:val="bottom"/>
          </w:tcPr>
          <w:p w14:paraId="69876B60" w14:textId="66DF8C6B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306,84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90594" w:rsidRPr="00DA1174" w14:paraId="74C2286B" w14:textId="0B2F25C2" w:rsidTr="002949CF">
        <w:trPr>
          <w:trHeight w:val="377"/>
        </w:trPr>
        <w:tc>
          <w:tcPr>
            <w:tcW w:w="5943" w:type="dxa"/>
          </w:tcPr>
          <w:p w14:paraId="3A9C75BB" w14:textId="103C08AA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5A11B7B9" w14:textId="576CD4B2" w:rsidR="00190594" w:rsidRPr="00DA1174" w:rsidRDefault="002949CF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49CF">
              <w:rPr>
                <w:rFonts w:ascii="Angsana New" w:hAnsi="Angsana New"/>
                <w:sz w:val="28"/>
                <w:szCs w:val="28"/>
              </w:rPr>
              <w:t>209,847</w:t>
            </w:r>
          </w:p>
        </w:tc>
        <w:tc>
          <w:tcPr>
            <w:tcW w:w="1565" w:type="dxa"/>
            <w:vAlign w:val="bottom"/>
          </w:tcPr>
          <w:p w14:paraId="2AC83BD3" w14:textId="0520FA9E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96,648</w:t>
            </w:r>
          </w:p>
        </w:tc>
      </w:tr>
      <w:tr w:rsidR="00190594" w:rsidRPr="00DA1174" w14:paraId="679D9029" w14:textId="5EABD7E8" w:rsidTr="002949CF">
        <w:trPr>
          <w:trHeight w:val="377"/>
        </w:trPr>
        <w:tc>
          <w:tcPr>
            <w:tcW w:w="5943" w:type="dxa"/>
          </w:tcPr>
          <w:p w14:paraId="57958682" w14:textId="7AD71027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65C8E8F3" w14:textId="77AB3296" w:rsidR="00190594" w:rsidRPr="00DA1174" w:rsidRDefault="002949CF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9CF">
              <w:rPr>
                <w:rFonts w:ascii="Angsana New" w:hAnsi="Angsana New"/>
                <w:sz w:val="28"/>
                <w:szCs w:val="28"/>
              </w:rPr>
              <w:t>206,911</w:t>
            </w:r>
          </w:p>
        </w:tc>
        <w:tc>
          <w:tcPr>
            <w:tcW w:w="1565" w:type="dxa"/>
            <w:vAlign w:val="bottom"/>
          </w:tcPr>
          <w:p w14:paraId="0186B959" w14:textId="41C85C4F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164,370</w:t>
            </w:r>
          </w:p>
        </w:tc>
      </w:tr>
      <w:tr w:rsidR="00190594" w:rsidRPr="003454E7" w14:paraId="6401331D" w14:textId="28814B8C" w:rsidTr="002949CF">
        <w:trPr>
          <w:trHeight w:val="196"/>
        </w:trPr>
        <w:tc>
          <w:tcPr>
            <w:tcW w:w="5943" w:type="dxa"/>
            <w:vAlign w:val="bottom"/>
          </w:tcPr>
          <w:p w14:paraId="22B06597" w14:textId="117C2593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98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4" w:type="dxa"/>
            <w:vAlign w:val="bottom"/>
          </w:tcPr>
          <w:p w14:paraId="088B5324" w14:textId="48508ED6" w:rsidR="00190594" w:rsidRPr="00DA1174" w:rsidRDefault="002949CF" w:rsidP="005B22FE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9CF">
              <w:rPr>
                <w:rFonts w:ascii="Angsana New" w:hAnsi="Angsana New"/>
                <w:sz w:val="28"/>
                <w:szCs w:val="28"/>
              </w:rPr>
              <w:t>19,711,394</w:t>
            </w:r>
          </w:p>
        </w:tc>
        <w:tc>
          <w:tcPr>
            <w:tcW w:w="1565" w:type="dxa"/>
          </w:tcPr>
          <w:p w14:paraId="033C06E4" w14:textId="5187420C" w:rsidR="00190594" w:rsidRPr="003454E7" w:rsidRDefault="00190594" w:rsidP="00190594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1227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419</w:t>
            </w:r>
            <w:r w:rsidRPr="001227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297</w:t>
            </w:r>
          </w:p>
        </w:tc>
      </w:tr>
    </w:tbl>
    <w:p w14:paraId="2166BDB6" w14:textId="60C1102E" w:rsidR="00665C91" w:rsidRDefault="00E9216F" w:rsidP="00FE041E">
      <w:pPr>
        <w:spacing w:before="120"/>
        <w:ind w:left="425" w:right="-2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บริษัทไม่ได้มีการเปลี่ยนแปลงวิธีที่ใช้ในการประมาณการและสมมติฐานสำคัญระหว่างรอบรายงานปัจจุบัน</w:t>
      </w:r>
      <w:r w:rsidR="008142E5" w:rsidRPr="003454E7">
        <w:rPr>
          <w:rFonts w:ascii="Angsana New" w:hAnsi="Angsana New"/>
          <w:spacing w:val="-6"/>
          <w:sz w:val="28"/>
        </w:rPr>
        <w:t xml:space="preserve"> </w:t>
      </w:r>
      <w:r w:rsidR="00EC549E" w:rsidRPr="003454E7">
        <w:rPr>
          <w:rFonts w:ascii="Angsana New" w:hAnsi="Angsana New"/>
          <w:spacing w:val="-6"/>
          <w:sz w:val="28"/>
          <w:cs/>
        </w:rPr>
        <w:t>กำหนดระยะเวลา</w:t>
      </w:r>
      <w:r w:rsidR="00EC549E" w:rsidRPr="003454E7">
        <w:rPr>
          <w:rFonts w:ascii="Angsana New" w:hAnsi="Angsana New"/>
          <w:sz w:val="28"/>
          <w:cs/>
        </w:rPr>
        <w:t xml:space="preserve">ชำระหนี้ตามปกติของลูกหนี้การค้าที่กำหนดไว้เป็น </w:t>
      </w:r>
      <w:r w:rsidR="00EC549E" w:rsidRPr="003454E7">
        <w:rPr>
          <w:rFonts w:ascii="Angsana New" w:hAnsi="Angsana New"/>
          <w:sz w:val="28"/>
        </w:rPr>
        <w:t xml:space="preserve">7 </w:t>
      </w:r>
      <w:r w:rsidR="00EC549E" w:rsidRPr="003454E7">
        <w:rPr>
          <w:rFonts w:ascii="Angsana New" w:hAnsi="Angsana New"/>
          <w:sz w:val="28"/>
          <w:cs/>
        </w:rPr>
        <w:t xml:space="preserve">วันถึง </w:t>
      </w:r>
      <w:r w:rsidR="007B4EC4">
        <w:rPr>
          <w:rFonts w:ascii="Angsana New" w:hAnsi="Angsana New"/>
          <w:sz w:val="28"/>
        </w:rPr>
        <w:t>60</w:t>
      </w:r>
      <w:r w:rsidR="00EC549E" w:rsidRPr="003454E7">
        <w:rPr>
          <w:rFonts w:ascii="Angsana New" w:hAnsi="Angsana New"/>
          <w:sz w:val="28"/>
        </w:rPr>
        <w:t xml:space="preserve"> </w:t>
      </w:r>
      <w:r w:rsidR="00EC549E" w:rsidRPr="003454E7">
        <w:rPr>
          <w:rFonts w:ascii="Angsana New" w:hAnsi="Angsana New"/>
          <w:sz w:val="28"/>
          <w:cs/>
        </w:rPr>
        <w:t>วัน หลังจากวันที่บริษัทมีสิทธิที่จะเรียกชำระค่าสินค้า</w:t>
      </w:r>
      <w:r w:rsidR="00850CD3" w:rsidRPr="003454E7">
        <w:rPr>
          <w:rFonts w:ascii="Angsana New" w:hAnsi="Angsana New"/>
          <w:sz w:val="28"/>
          <w:cs/>
        </w:rPr>
        <w:t>หรือ</w:t>
      </w:r>
      <w:r w:rsidR="00EC549E" w:rsidRPr="003454E7">
        <w:rPr>
          <w:rFonts w:ascii="Angsana New" w:hAnsi="Angsana New"/>
          <w:sz w:val="28"/>
          <w:cs/>
        </w:rPr>
        <w:t>บริการที่ได้โอนให้กับลูกค้าแล้ว</w:t>
      </w:r>
    </w:p>
    <w:p w14:paraId="3E24CF76" w14:textId="77777777" w:rsidR="00594625" w:rsidRDefault="00594625" w:rsidP="00FE041E">
      <w:pPr>
        <w:spacing w:before="120"/>
        <w:ind w:left="425" w:right="-2"/>
        <w:jc w:val="thaiDistribute"/>
        <w:rPr>
          <w:rFonts w:ascii="Angsana New" w:hAnsi="Angsana New"/>
          <w:sz w:val="28"/>
        </w:rPr>
      </w:pPr>
    </w:p>
    <w:p w14:paraId="732F7387" w14:textId="77777777" w:rsidR="00594625" w:rsidRDefault="00594625" w:rsidP="00FE041E">
      <w:pPr>
        <w:spacing w:before="120"/>
        <w:ind w:left="425" w:right="-2"/>
        <w:jc w:val="thaiDistribute"/>
        <w:rPr>
          <w:rFonts w:ascii="Angsana New" w:hAnsi="Angsana New"/>
          <w:sz w:val="28"/>
        </w:rPr>
      </w:pPr>
    </w:p>
    <w:p w14:paraId="0567055B" w14:textId="0EB0A11B" w:rsidR="00DA1174" w:rsidRDefault="006B5CB0" w:rsidP="00DA11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</w:rPr>
      </w:pPr>
      <w:r w:rsidRPr="006B5CB0">
        <w:rPr>
          <w:rFonts w:ascii="Angsana New" w:hAnsi="Angsana New" w:cs="Angsana New" w:hint="cs"/>
          <w:cs/>
        </w:rPr>
        <w:lastRenderedPageBreak/>
        <w:t>รายได้ส่วนลดรับที่ยังไม่ออกใบแจ้งหนี้</w:t>
      </w:r>
      <w:r>
        <w:rPr>
          <w:rFonts w:ascii="Angsana New" w:hAnsi="Angsana New" w:cs="Angsana New" w:hint="cs"/>
          <w:cs/>
        </w:rPr>
        <w:t xml:space="preserve"> </w:t>
      </w:r>
      <w:r w:rsidR="00DA1174" w:rsidRPr="00DA1174">
        <w:rPr>
          <w:rFonts w:ascii="Angsana New" w:hAnsi="Angsana New" w:cs="Angsana New"/>
          <w:cs/>
        </w:rPr>
        <w:t>แยกตามอายุหนี้</w:t>
      </w:r>
      <w:r w:rsidR="001F29C3">
        <w:rPr>
          <w:rFonts w:ascii="Angsana New" w:hAnsi="Angsana New" w:cs="Angsana New" w:hint="cs"/>
          <w:cs/>
        </w:rPr>
        <w:t xml:space="preserve">ตามวันที่ที่รับรู้รายได้ </w:t>
      </w:r>
      <w:r w:rsidR="00DA1174" w:rsidRPr="00DA1174">
        <w:rPr>
          <w:rFonts w:ascii="Angsana New" w:hAnsi="Angsana New" w:cs="Angsana New"/>
          <w:cs/>
        </w:rPr>
        <w:t>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47668D" w:rsidRPr="00DA1174" w14:paraId="56851382" w14:textId="77777777" w:rsidTr="003E05E3">
        <w:trPr>
          <w:trHeight w:val="188"/>
          <w:tblHeader/>
        </w:trPr>
        <w:tc>
          <w:tcPr>
            <w:tcW w:w="5943" w:type="dxa"/>
          </w:tcPr>
          <w:p w14:paraId="2C003AF6" w14:textId="77777777" w:rsidR="0047668D" w:rsidRPr="00DA1174" w:rsidRDefault="0047668D" w:rsidP="003E05E3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1FE2AFF5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668D" w:rsidRPr="00DA1174" w14:paraId="567B1399" w14:textId="77777777" w:rsidTr="003E05E3">
        <w:trPr>
          <w:trHeight w:val="359"/>
          <w:tblHeader/>
        </w:trPr>
        <w:tc>
          <w:tcPr>
            <w:tcW w:w="5943" w:type="dxa"/>
            <w:vAlign w:val="bottom"/>
          </w:tcPr>
          <w:p w14:paraId="4A4A4355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E05FD4E" w14:textId="5D26E810" w:rsidR="0047668D" w:rsidRPr="00DA1174" w:rsidRDefault="00FE041E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4766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7668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5" w:type="dxa"/>
          </w:tcPr>
          <w:p w14:paraId="66D3629D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47668D" w:rsidRPr="00DA1174" w14:paraId="3A41EB9D" w14:textId="77777777" w:rsidTr="000F331D">
        <w:trPr>
          <w:trHeight w:val="91"/>
        </w:trPr>
        <w:tc>
          <w:tcPr>
            <w:tcW w:w="5943" w:type="dxa"/>
          </w:tcPr>
          <w:p w14:paraId="645BD2FA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31B99CAF" w14:textId="1B151085" w:rsidR="0047668D" w:rsidRPr="00DA1174" w:rsidRDefault="000F331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31D">
              <w:rPr>
                <w:rFonts w:ascii="Angsana New" w:hAnsi="Angsana New"/>
                <w:sz w:val="28"/>
                <w:szCs w:val="28"/>
              </w:rPr>
              <w:t>1,046,78</w:t>
            </w:r>
            <w:r w:rsidR="00352DF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65" w:type="dxa"/>
            <w:vAlign w:val="bottom"/>
          </w:tcPr>
          <w:p w14:paraId="38BCB393" w14:textId="6A10F302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1,243,009</w:t>
            </w:r>
          </w:p>
        </w:tc>
      </w:tr>
      <w:tr w:rsidR="0047668D" w:rsidRPr="00DA1174" w14:paraId="5599B6EB" w14:textId="77777777" w:rsidTr="000F331D">
        <w:trPr>
          <w:trHeight w:val="60"/>
        </w:trPr>
        <w:tc>
          <w:tcPr>
            <w:tcW w:w="5943" w:type="dxa"/>
          </w:tcPr>
          <w:p w14:paraId="0DF8BE61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1AAC48A3" w14:textId="700F1774" w:rsidR="0047668D" w:rsidRPr="00DA1174" w:rsidRDefault="000F331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31D">
              <w:rPr>
                <w:rFonts w:ascii="Angsana New" w:hAnsi="Angsana New"/>
                <w:sz w:val="28"/>
                <w:szCs w:val="28"/>
              </w:rPr>
              <w:t>44,600</w:t>
            </w:r>
          </w:p>
        </w:tc>
        <w:tc>
          <w:tcPr>
            <w:tcW w:w="1565" w:type="dxa"/>
            <w:vAlign w:val="bottom"/>
          </w:tcPr>
          <w:p w14:paraId="5E6B4DEF" w14:textId="0F0776D1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47668D" w:rsidRPr="00DA1174" w14:paraId="571ED474" w14:textId="77777777" w:rsidTr="000F331D">
        <w:trPr>
          <w:trHeight w:val="377"/>
        </w:trPr>
        <w:tc>
          <w:tcPr>
            <w:tcW w:w="5943" w:type="dxa"/>
          </w:tcPr>
          <w:p w14:paraId="06FE7C59" w14:textId="16745D5E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64" w:type="dxa"/>
            <w:vAlign w:val="bottom"/>
          </w:tcPr>
          <w:p w14:paraId="6BF50B8A" w14:textId="45DFA993" w:rsidR="0047668D" w:rsidRPr="00DA1174" w:rsidRDefault="000F331D" w:rsidP="00B4142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5" w:type="dxa"/>
            <w:vAlign w:val="bottom"/>
          </w:tcPr>
          <w:p w14:paraId="32C8A997" w14:textId="12AACD0C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</w:tr>
      <w:tr w:rsidR="0047668D" w:rsidRPr="003454E7" w14:paraId="498B5BAB" w14:textId="77777777" w:rsidTr="000F331D">
        <w:trPr>
          <w:trHeight w:val="196"/>
        </w:trPr>
        <w:tc>
          <w:tcPr>
            <w:tcW w:w="5943" w:type="dxa"/>
            <w:vAlign w:val="bottom"/>
          </w:tcPr>
          <w:p w14:paraId="54C954BC" w14:textId="175FE318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98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564" w:type="dxa"/>
            <w:vAlign w:val="bottom"/>
          </w:tcPr>
          <w:p w14:paraId="4AC48E08" w14:textId="130AF375" w:rsidR="0047668D" w:rsidRPr="00DA1174" w:rsidRDefault="000F331D" w:rsidP="003E05E3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31D">
              <w:rPr>
                <w:rFonts w:ascii="Angsana New" w:hAnsi="Angsana New"/>
                <w:sz w:val="28"/>
                <w:szCs w:val="28"/>
              </w:rPr>
              <w:t>1,091,38</w:t>
            </w:r>
            <w:r w:rsidR="00352DF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65" w:type="dxa"/>
          </w:tcPr>
          <w:p w14:paraId="7189ABA9" w14:textId="5BA7F656" w:rsidR="0047668D" w:rsidRPr="003454E7" w:rsidRDefault="007C2A3F" w:rsidP="003E05E3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1,438,009</w:t>
            </w:r>
          </w:p>
        </w:tc>
      </w:tr>
    </w:tbl>
    <w:p w14:paraId="48A0631F" w14:textId="444817FE" w:rsidR="009863B0" w:rsidRDefault="009863B0" w:rsidP="00DB63C1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9863B0">
        <w:rPr>
          <w:rFonts w:ascii="Angsana New" w:hAnsi="Angsana New"/>
          <w:sz w:val="28"/>
          <w:cs/>
        </w:rPr>
        <w:t xml:space="preserve">ณ วันที่ </w:t>
      </w:r>
      <w:r w:rsidR="00FE041E">
        <w:rPr>
          <w:rFonts w:ascii="Angsana New" w:hAnsi="Angsana New"/>
          <w:sz w:val="28"/>
        </w:rPr>
        <w:t xml:space="preserve">30 </w:t>
      </w:r>
      <w:r w:rsidR="00FE041E">
        <w:rPr>
          <w:rFonts w:ascii="Angsana New" w:hAnsi="Angsana New" w:hint="cs"/>
          <w:sz w:val="28"/>
          <w:cs/>
        </w:rPr>
        <w:t>มิถุนายน</w:t>
      </w:r>
      <w:r w:rsidR="00D70291">
        <w:rPr>
          <w:rFonts w:ascii="Angsana New" w:hAnsi="Angsana New" w:hint="cs"/>
          <w:sz w:val="28"/>
          <w:cs/>
        </w:rPr>
        <w:t xml:space="preserve"> </w:t>
      </w:r>
      <w:r w:rsidR="00D70291">
        <w:rPr>
          <w:rFonts w:ascii="Angsana New" w:hAnsi="Angsana New"/>
          <w:sz w:val="28"/>
        </w:rPr>
        <w:t>2568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บริษัทมียอดคงเหลือของรายได้</w:t>
      </w:r>
      <w:r w:rsidR="00FB5361">
        <w:rPr>
          <w:rFonts w:ascii="Angsana New" w:hAnsi="Angsana New" w:hint="cs"/>
          <w:sz w:val="28"/>
          <w:cs/>
        </w:rPr>
        <w:t>ส่วนลดรับที่ยังไม่ออกใบแจ้ง</w:t>
      </w:r>
      <w:r w:rsidR="00FB5361" w:rsidRPr="00AF63D8">
        <w:rPr>
          <w:rFonts w:ascii="Angsana New" w:hAnsi="Angsana New" w:hint="cs"/>
          <w:sz w:val="28"/>
          <w:cs/>
        </w:rPr>
        <w:t>หนี้</w:t>
      </w:r>
      <w:r w:rsidRPr="000F331D">
        <w:rPr>
          <w:rFonts w:ascii="Angsana New" w:hAnsi="Angsana New"/>
          <w:sz w:val="28"/>
          <w:cs/>
        </w:rPr>
        <w:t>จำนวน</w:t>
      </w:r>
      <w:r w:rsidR="00AF63D8" w:rsidRPr="000F331D">
        <w:rPr>
          <w:rFonts w:ascii="Angsana New" w:hAnsi="Angsana New"/>
          <w:sz w:val="28"/>
        </w:rPr>
        <w:t xml:space="preserve"> 1.</w:t>
      </w:r>
      <w:r w:rsidR="00FB372E" w:rsidRPr="000F331D">
        <w:rPr>
          <w:rFonts w:ascii="Angsana New" w:hAnsi="Angsana New"/>
          <w:sz w:val="28"/>
        </w:rPr>
        <w:t>0</w:t>
      </w:r>
      <w:r w:rsidR="00AF63D8" w:rsidRPr="000F331D">
        <w:rPr>
          <w:rFonts w:ascii="Angsana New" w:hAnsi="Angsana New"/>
          <w:sz w:val="28"/>
        </w:rPr>
        <w:t>9</w:t>
      </w:r>
      <w:r w:rsidRPr="000F331D">
        <w:rPr>
          <w:rFonts w:ascii="Angsana New" w:hAnsi="Angsana New"/>
          <w:sz w:val="28"/>
        </w:rPr>
        <w:t xml:space="preserve"> </w:t>
      </w:r>
      <w:r w:rsidRPr="000F331D">
        <w:rPr>
          <w:rFonts w:ascii="Angsana New" w:hAnsi="Angsana New"/>
          <w:sz w:val="28"/>
          <w:cs/>
        </w:rPr>
        <w:t>ล้านบาท ที่</w:t>
      </w:r>
      <w:r w:rsidRPr="009863B0">
        <w:rPr>
          <w:rFonts w:ascii="Angsana New" w:hAnsi="Angsana New"/>
          <w:sz w:val="28"/>
          <w:cs/>
        </w:rPr>
        <w:t xml:space="preserve">คาดว่าจะเรียกชำระภายในหนึ่งปี (ณ วันที่ </w:t>
      </w:r>
      <w:r w:rsidRPr="009863B0">
        <w:rPr>
          <w:rFonts w:ascii="Angsana New" w:hAnsi="Angsana New"/>
          <w:sz w:val="28"/>
        </w:rPr>
        <w:t xml:space="preserve">31 </w:t>
      </w:r>
      <w:r w:rsidRPr="009863B0">
        <w:rPr>
          <w:rFonts w:ascii="Angsana New" w:hAnsi="Angsana New"/>
          <w:sz w:val="28"/>
          <w:cs/>
        </w:rPr>
        <w:t xml:space="preserve">ธันวาคม </w:t>
      </w:r>
      <w:r w:rsidRPr="009863B0">
        <w:rPr>
          <w:rFonts w:ascii="Angsana New" w:hAnsi="Angsana New"/>
          <w:sz w:val="28"/>
        </w:rPr>
        <w:t>256</w:t>
      </w:r>
      <w:r w:rsidR="00D70291">
        <w:rPr>
          <w:rFonts w:ascii="Angsana New" w:hAnsi="Angsana New"/>
          <w:sz w:val="28"/>
        </w:rPr>
        <w:t>7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บริษัทมียอดคงเหลือของ</w:t>
      </w:r>
      <w:r w:rsidR="00FB5361">
        <w:rPr>
          <w:rFonts w:ascii="Angsana New" w:hAnsi="Angsana New" w:hint="cs"/>
          <w:sz w:val="28"/>
          <w:cs/>
        </w:rPr>
        <w:t>รายได้ส่วนลดรับที่ยังไม่ออกใบแจ้งหนี้</w:t>
      </w:r>
      <w:r w:rsidRPr="009863B0">
        <w:rPr>
          <w:rFonts w:ascii="Angsana New" w:hAnsi="Angsana New"/>
          <w:sz w:val="28"/>
          <w:cs/>
        </w:rPr>
        <w:t xml:space="preserve">จำนวน </w:t>
      </w:r>
      <w:r w:rsidR="00D70291">
        <w:rPr>
          <w:rFonts w:ascii="Angsana New" w:hAnsi="Angsana New"/>
          <w:sz w:val="28"/>
        </w:rPr>
        <w:t>1.44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ล้านบาท ที่คาดว่าจะเรียกชำระภายในหนึ่งปี)</w:t>
      </w:r>
    </w:p>
    <w:p w14:paraId="2565E9A5" w14:textId="711BEBB9" w:rsidR="003C4B1C" w:rsidRDefault="00DB3E78" w:rsidP="00DB63C1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FF47DD" w:rsidRPr="003454E7">
        <w:rPr>
          <w:rFonts w:ascii="Angsana New" w:hAnsi="Angsana New"/>
          <w:sz w:val="28"/>
          <w:cs/>
        </w:rPr>
        <w:t>สำหรับงวด</w:t>
      </w:r>
      <w:r w:rsidR="009157B1">
        <w:rPr>
          <w:rFonts w:ascii="Angsana New" w:hAnsi="Angsana New" w:hint="cs"/>
          <w:sz w:val="28"/>
          <w:cs/>
        </w:rPr>
        <w:t>หก</w:t>
      </w:r>
      <w:r w:rsidR="00764E49" w:rsidRPr="003454E7">
        <w:rPr>
          <w:rFonts w:ascii="Angsana New" w:hAnsi="Angsana New"/>
          <w:sz w:val="28"/>
          <w:cs/>
        </w:rPr>
        <w:t>เดือน</w:t>
      </w:r>
      <w:r w:rsidR="00FF47DD" w:rsidRPr="003454E7">
        <w:rPr>
          <w:rFonts w:ascii="Angsana New" w:hAnsi="Angsana New"/>
          <w:sz w:val="28"/>
          <w:cs/>
        </w:rPr>
        <w:t>สิ้นสุด</w:t>
      </w:r>
      <w:r w:rsidRPr="003454E7">
        <w:rPr>
          <w:rFonts w:ascii="Angsana New" w:hAnsi="Angsana New"/>
          <w:sz w:val="28"/>
          <w:cs/>
        </w:rPr>
        <w:t xml:space="preserve">วันที่ </w:t>
      </w:r>
      <w:r w:rsidR="00FE041E">
        <w:rPr>
          <w:rFonts w:ascii="Angsana New" w:hAnsi="Angsana New"/>
          <w:sz w:val="28"/>
        </w:rPr>
        <w:t xml:space="preserve">30 </w:t>
      </w:r>
      <w:r w:rsidR="00FE041E">
        <w:rPr>
          <w:rFonts w:ascii="Angsana New" w:hAnsi="Angsana New" w:hint="cs"/>
          <w:sz w:val="28"/>
          <w:cs/>
        </w:rPr>
        <w:t>มิถุนายน</w:t>
      </w:r>
      <w:r w:rsidR="00316CD4">
        <w:rPr>
          <w:rFonts w:ascii="Angsana New" w:hAnsi="Angsana New"/>
          <w:sz w:val="28"/>
        </w:rPr>
        <w:t xml:space="preserve"> 2568 </w:t>
      </w:r>
      <w:r w:rsidRPr="003454E7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316CD4" w:rsidRPr="00DA1174" w14:paraId="37DFE1BA" w14:textId="77777777" w:rsidTr="00316CD4">
        <w:trPr>
          <w:trHeight w:val="188"/>
          <w:tblHeader/>
        </w:trPr>
        <w:tc>
          <w:tcPr>
            <w:tcW w:w="5943" w:type="dxa"/>
          </w:tcPr>
          <w:p w14:paraId="45A9BAF9" w14:textId="77777777" w:rsidR="00316CD4" w:rsidRPr="00DA1174" w:rsidRDefault="00316CD4" w:rsidP="00E95CB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5D83AACE" w14:textId="4A25E8D6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vAlign w:val="bottom"/>
          </w:tcPr>
          <w:p w14:paraId="1B76CE95" w14:textId="3D3C3765" w:rsidR="00316CD4" w:rsidRPr="00DA1174" w:rsidRDefault="00316CD4" w:rsidP="00E95CB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316CD4" w:rsidRPr="00DA1174" w14:paraId="0740EA32" w14:textId="77777777" w:rsidTr="00316CD4">
        <w:trPr>
          <w:trHeight w:val="91"/>
        </w:trPr>
        <w:tc>
          <w:tcPr>
            <w:tcW w:w="5943" w:type="dxa"/>
            <w:vAlign w:val="bottom"/>
          </w:tcPr>
          <w:p w14:paraId="06AC5182" w14:textId="16C1CA4B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564" w:type="dxa"/>
            <w:vAlign w:val="bottom"/>
          </w:tcPr>
          <w:p w14:paraId="1BBFA49F" w14:textId="5C61F28A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221B2AAD" w14:textId="3DC080A9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582,283</w:t>
            </w:r>
          </w:p>
        </w:tc>
      </w:tr>
      <w:tr w:rsidR="00316CD4" w:rsidRPr="00DA1174" w14:paraId="1B34CF35" w14:textId="77777777" w:rsidTr="00F90817">
        <w:trPr>
          <w:trHeight w:val="60"/>
        </w:trPr>
        <w:tc>
          <w:tcPr>
            <w:tcW w:w="5943" w:type="dxa"/>
            <w:vAlign w:val="bottom"/>
          </w:tcPr>
          <w:p w14:paraId="60652E3E" w14:textId="030E4F34" w:rsidR="00316CD4" w:rsidRPr="00DA1174" w:rsidRDefault="00AD5D12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การกลับรายการ</w:t>
            </w:r>
            <w:r w:rsidR="004A6353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316CD4" w:rsidRPr="003454E7">
              <w:rPr>
                <w:rFonts w:ascii="Angsana New" w:hAnsi="Angsana New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564" w:type="dxa"/>
            <w:vAlign w:val="bottom"/>
          </w:tcPr>
          <w:p w14:paraId="24ABF590" w14:textId="34A27592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73F86482" w14:textId="01716FFD" w:rsidR="00316CD4" w:rsidRPr="00DA1174" w:rsidRDefault="00FB372E" w:rsidP="00A736C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A736CB">
              <w:rPr>
                <w:rFonts w:ascii="Angsana New" w:hAnsi="Angsana New"/>
                <w:sz w:val="28"/>
                <w:szCs w:val="28"/>
              </w:rPr>
              <w:t>07,650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36CB" w:rsidRPr="00DA1174" w14:paraId="35F960D8" w14:textId="77777777" w:rsidTr="00F90817">
        <w:trPr>
          <w:trHeight w:val="60"/>
        </w:trPr>
        <w:tc>
          <w:tcPr>
            <w:tcW w:w="5943" w:type="dxa"/>
            <w:vAlign w:val="bottom"/>
          </w:tcPr>
          <w:p w14:paraId="1963D6F6" w14:textId="083BDF8A" w:rsidR="00A736CB" w:rsidRDefault="00A736CB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A736CB">
              <w:rPr>
                <w:rFonts w:ascii="Angsana New" w:hAnsi="Angsana New"/>
                <w:sz w:val="28"/>
                <w:szCs w:val="28"/>
                <w:cs/>
              </w:rPr>
              <w:t>ตัด</w:t>
            </w:r>
            <w:r w:rsidRPr="00A736CB">
              <w:rPr>
                <w:rFonts w:ascii="Angsana New" w:hAnsi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564" w:type="dxa"/>
            <w:vAlign w:val="bottom"/>
          </w:tcPr>
          <w:p w14:paraId="263A4BD9" w14:textId="77777777" w:rsidR="00A736CB" w:rsidRPr="00DA1174" w:rsidRDefault="00A736CB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257C8B51" w14:textId="5D2AF3FB" w:rsidR="00A736CB" w:rsidRDefault="00A736CB" w:rsidP="00316CD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(21,928)</w:t>
            </w:r>
          </w:p>
        </w:tc>
      </w:tr>
      <w:tr w:rsidR="00316CD4" w:rsidRPr="00DA1174" w14:paraId="76C46364" w14:textId="77777777" w:rsidTr="00F90817">
        <w:trPr>
          <w:trHeight w:val="377"/>
        </w:trPr>
        <w:tc>
          <w:tcPr>
            <w:tcW w:w="5943" w:type="dxa"/>
            <w:vAlign w:val="bottom"/>
          </w:tcPr>
          <w:p w14:paraId="53FDE105" w14:textId="2BD2EBD1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64" w:type="dxa"/>
            <w:vAlign w:val="bottom"/>
          </w:tcPr>
          <w:p w14:paraId="4DAE6292" w14:textId="578528EC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vAlign w:val="bottom"/>
          </w:tcPr>
          <w:p w14:paraId="36084824" w14:textId="3D8DB232" w:rsidR="00316CD4" w:rsidRPr="00DA1174" w:rsidRDefault="00FB372E" w:rsidP="00316CD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452,705</w:t>
            </w:r>
          </w:p>
        </w:tc>
      </w:tr>
    </w:tbl>
    <w:p w14:paraId="5D98C89C" w14:textId="08897E10" w:rsidR="002713E8" w:rsidRPr="00A2522C" w:rsidRDefault="002713E8" w:rsidP="00B02271">
      <w:pPr>
        <w:spacing w:before="120"/>
        <w:ind w:left="425"/>
        <w:jc w:val="thaiDistribute"/>
        <w:rPr>
          <w:rFonts w:ascii="Angsana New" w:hAnsi="Angsana New"/>
          <w:spacing w:val="-6"/>
          <w:sz w:val="28"/>
          <w:cs/>
        </w:rPr>
      </w:pPr>
      <w:r w:rsidRPr="00A2522C">
        <w:rPr>
          <w:rFonts w:ascii="Angsana New" w:hAnsi="Angsana New" w:hint="cs"/>
          <w:spacing w:val="-6"/>
          <w:sz w:val="28"/>
          <w:cs/>
        </w:rPr>
        <w:t>ในระหว่างงวด</w:t>
      </w:r>
      <w:r w:rsidR="00FE041E" w:rsidRPr="00A2522C">
        <w:rPr>
          <w:rFonts w:ascii="Angsana New" w:hAnsi="Angsana New" w:hint="cs"/>
          <w:spacing w:val="-6"/>
          <w:sz w:val="28"/>
          <w:cs/>
        </w:rPr>
        <w:t>หก</w:t>
      </w:r>
      <w:r w:rsidRPr="00A2522C">
        <w:rPr>
          <w:rFonts w:ascii="Angsana New" w:hAnsi="Angsana New" w:hint="cs"/>
          <w:spacing w:val="-6"/>
          <w:sz w:val="28"/>
          <w:cs/>
        </w:rPr>
        <w:t xml:space="preserve">เดือนสิ้นสุดวันที่ </w:t>
      </w:r>
      <w:r w:rsidR="00FE041E" w:rsidRPr="00A2522C">
        <w:rPr>
          <w:rFonts w:ascii="Angsana New" w:hAnsi="Angsana New"/>
          <w:spacing w:val="-6"/>
          <w:sz w:val="28"/>
        </w:rPr>
        <w:t xml:space="preserve">30 </w:t>
      </w:r>
      <w:r w:rsidR="00FE041E" w:rsidRPr="00A2522C">
        <w:rPr>
          <w:rFonts w:ascii="Angsana New" w:hAnsi="Angsana New" w:hint="cs"/>
          <w:spacing w:val="-6"/>
          <w:sz w:val="28"/>
          <w:cs/>
        </w:rPr>
        <w:t>มิถุนายน</w:t>
      </w:r>
      <w:r w:rsidR="00C34B87" w:rsidRPr="00A2522C">
        <w:rPr>
          <w:rFonts w:ascii="Angsana New" w:hAnsi="Angsana New" w:hint="cs"/>
          <w:spacing w:val="-6"/>
          <w:sz w:val="28"/>
          <w:cs/>
        </w:rPr>
        <w:t xml:space="preserve"> </w:t>
      </w:r>
      <w:r w:rsidR="00C34B87" w:rsidRPr="00A2522C">
        <w:rPr>
          <w:rFonts w:ascii="Angsana New" w:hAnsi="Angsana New"/>
          <w:spacing w:val="-6"/>
          <w:sz w:val="28"/>
        </w:rPr>
        <w:t>2568</w:t>
      </w:r>
      <w:r w:rsidRPr="00A2522C">
        <w:rPr>
          <w:rFonts w:ascii="Angsana New" w:hAnsi="Angsana New"/>
          <w:spacing w:val="-6"/>
          <w:sz w:val="28"/>
        </w:rPr>
        <w:t xml:space="preserve"> </w:t>
      </w:r>
      <w:r w:rsidRPr="00A2522C">
        <w:rPr>
          <w:rFonts w:ascii="Angsana New" w:hAnsi="Angsana New" w:hint="cs"/>
          <w:spacing w:val="-6"/>
          <w:sz w:val="28"/>
          <w:cs/>
        </w:rPr>
        <w:t>บริษัท</w:t>
      </w:r>
      <w:r w:rsidR="00872295" w:rsidRPr="00A2522C">
        <w:rPr>
          <w:rFonts w:ascii="Angsana New" w:hAnsi="Angsana New" w:hint="cs"/>
          <w:spacing w:val="-6"/>
          <w:sz w:val="28"/>
          <w:cs/>
        </w:rPr>
        <w:t>ได้บันทึก</w:t>
      </w:r>
      <w:r w:rsidRPr="00A2522C">
        <w:rPr>
          <w:rFonts w:ascii="Angsana New" w:hAnsi="Angsana New" w:hint="cs"/>
          <w:spacing w:val="-6"/>
          <w:sz w:val="28"/>
          <w:cs/>
        </w:rPr>
        <w:t>ตัดหนี้สูญ</w:t>
      </w:r>
      <w:r w:rsidR="00F30DC4" w:rsidRPr="00A2522C">
        <w:rPr>
          <w:rFonts w:ascii="Angsana New" w:hAnsi="Angsana New" w:hint="cs"/>
          <w:spacing w:val="-6"/>
          <w:sz w:val="28"/>
          <w:cs/>
        </w:rPr>
        <w:t>ล</w:t>
      </w:r>
      <w:r w:rsidR="002A390D" w:rsidRPr="00A2522C">
        <w:rPr>
          <w:rFonts w:ascii="Angsana New" w:hAnsi="Angsana New" w:hint="cs"/>
          <w:spacing w:val="-6"/>
          <w:sz w:val="28"/>
          <w:cs/>
        </w:rPr>
        <w:t>ู</w:t>
      </w:r>
      <w:r w:rsidR="00F30DC4" w:rsidRPr="00A2522C">
        <w:rPr>
          <w:rFonts w:ascii="Angsana New" w:hAnsi="Angsana New" w:hint="cs"/>
          <w:spacing w:val="-6"/>
          <w:sz w:val="28"/>
          <w:cs/>
        </w:rPr>
        <w:t>กหนี้</w:t>
      </w:r>
      <w:r w:rsidR="002A390D" w:rsidRPr="00A2522C">
        <w:rPr>
          <w:rFonts w:ascii="Angsana New" w:hAnsi="Angsana New" w:hint="cs"/>
          <w:spacing w:val="-6"/>
          <w:sz w:val="28"/>
          <w:cs/>
        </w:rPr>
        <w:t>หมุนเวียน</w:t>
      </w:r>
      <w:r w:rsidR="00F30DC4" w:rsidRPr="00A2522C">
        <w:rPr>
          <w:rFonts w:ascii="Angsana New" w:hAnsi="Angsana New" w:hint="cs"/>
          <w:spacing w:val="-6"/>
          <w:sz w:val="28"/>
          <w:cs/>
        </w:rPr>
        <w:t>อื่น</w:t>
      </w:r>
      <w:r w:rsidR="002A390D" w:rsidRPr="00A2522C">
        <w:rPr>
          <w:rFonts w:ascii="Angsana New" w:hAnsi="Angsana New" w:hint="cs"/>
          <w:spacing w:val="-6"/>
          <w:sz w:val="28"/>
          <w:cs/>
        </w:rPr>
        <w:t xml:space="preserve"> </w:t>
      </w:r>
      <w:r w:rsidR="00872295" w:rsidRPr="00A2522C">
        <w:rPr>
          <w:rFonts w:ascii="Angsana New" w:hAnsi="Angsana New" w:hint="cs"/>
          <w:spacing w:val="-6"/>
          <w:sz w:val="28"/>
          <w:cs/>
        </w:rPr>
        <w:t xml:space="preserve">เป็นจำนวน </w:t>
      </w:r>
      <w:r w:rsidR="00F97374" w:rsidRPr="00A2522C">
        <w:rPr>
          <w:rFonts w:ascii="Angsana New" w:hAnsi="Angsana New"/>
          <w:spacing w:val="-6"/>
          <w:sz w:val="28"/>
        </w:rPr>
        <w:t>0.02</w:t>
      </w:r>
      <w:r w:rsidR="00872295" w:rsidRPr="00A2522C">
        <w:rPr>
          <w:rFonts w:ascii="Angsana New" w:hAnsi="Angsana New" w:hint="cs"/>
          <w:spacing w:val="-6"/>
          <w:sz w:val="28"/>
          <w:cs/>
        </w:rPr>
        <w:t xml:space="preserve"> ล้านบาท</w:t>
      </w:r>
      <w:r w:rsidR="002A390D" w:rsidRPr="00A2522C">
        <w:rPr>
          <w:rFonts w:ascii="Angsana New" w:hAnsi="Angsana New" w:hint="cs"/>
          <w:spacing w:val="-6"/>
          <w:sz w:val="28"/>
          <w:cs/>
        </w:rPr>
        <w:t xml:space="preserve">             </w:t>
      </w:r>
    </w:p>
    <w:p w14:paraId="7610FD97" w14:textId="2CBF228A" w:rsidR="00AE5DF1" w:rsidRPr="003454E7" w:rsidRDefault="003C4B1C" w:rsidP="00F30DC4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บริษัทรับรู้ค่าเผื่อผลขาดทุนในอัตราร้อยละ</w:t>
      </w:r>
      <w:r w:rsidR="00F80BEA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100</w:t>
      </w:r>
      <w:r w:rsidR="00F80BEA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สำหรับลูกหนี้ทุกรายการที่ค้างชำระเกินกว่า</w:t>
      </w:r>
      <w:r w:rsidRPr="003454E7">
        <w:rPr>
          <w:rFonts w:ascii="Angsana New" w:hAnsi="Angsana New"/>
          <w:spacing w:val="-4"/>
          <w:sz w:val="28"/>
        </w:rPr>
        <w:t> 1 </w:t>
      </w:r>
      <w:r w:rsidRPr="003454E7">
        <w:rPr>
          <w:rFonts w:ascii="Angsana New" w:hAnsi="Angsana New"/>
          <w:spacing w:val="-4"/>
          <w:sz w:val="28"/>
          <w:cs/>
        </w:rPr>
        <w:t>ปี เนื่องจากประสบการณ์</w:t>
      </w:r>
      <w:r w:rsidR="00B7011D">
        <w:rPr>
          <w:rFonts w:ascii="Angsana New" w:hAnsi="Angsana New"/>
          <w:spacing w:val="-4"/>
          <w:sz w:val="28"/>
        </w:rPr>
        <w:t xml:space="preserve">                     </w:t>
      </w:r>
      <w:r w:rsidRPr="003454E7">
        <w:rPr>
          <w:rFonts w:ascii="Angsana New" w:hAnsi="Angsana New"/>
          <w:spacing w:val="-4"/>
          <w:sz w:val="28"/>
          <w:cs/>
        </w:rPr>
        <w:t xml:space="preserve">ในอดีตได้บ่งชี้ว่าลูกหนี้เหล่านี้จะไม่สามารถเรียกชำระได้ </w:t>
      </w:r>
    </w:p>
    <w:p w14:paraId="7B05A2AB" w14:textId="3A813D24" w:rsidR="00874462" w:rsidRPr="003454E7" w:rsidRDefault="00A20224" w:rsidP="00EF0366">
      <w:pPr>
        <w:spacing w:before="120"/>
        <w:ind w:left="425"/>
        <w:jc w:val="thaiDistribute"/>
        <w:rPr>
          <w:rFonts w:ascii="Angsana New" w:hAnsi="Angsana New"/>
          <w:spacing w:val="-4"/>
          <w:sz w:val="28"/>
          <w:cs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สำหรับลูกหนี้การค้าอื่นๆ ที่อายุหนี้คงค้างไม่เกิน </w:t>
      </w:r>
      <w:r w:rsidR="000C448B" w:rsidRPr="003454E7">
        <w:rPr>
          <w:rFonts w:ascii="Angsana New" w:hAnsi="Angsana New"/>
          <w:spacing w:val="-4"/>
          <w:sz w:val="28"/>
        </w:rPr>
        <w:t>1</w:t>
      </w:r>
      <w:r w:rsidRPr="003454E7">
        <w:rPr>
          <w:rFonts w:ascii="Angsana New" w:hAnsi="Angsana New"/>
          <w:spacing w:val="-4"/>
          <w:sz w:val="28"/>
          <w:cs/>
        </w:rPr>
        <w:t xml:space="preserve"> ป</w:t>
      </w:r>
      <w:r w:rsidR="00F5325A" w:rsidRPr="003454E7">
        <w:rPr>
          <w:rFonts w:ascii="Angsana New" w:hAnsi="Angsana New"/>
          <w:spacing w:val="-4"/>
          <w:sz w:val="28"/>
          <w:cs/>
        </w:rPr>
        <w:t xml:space="preserve">ี </w:t>
      </w:r>
      <w:r w:rsidRPr="003454E7">
        <w:rPr>
          <w:rFonts w:ascii="Angsana New" w:hAnsi="Angsana New"/>
          <w:spacing w:val="-4"/>
          <w:sz w:val="28"/>
          <w:cs/>
        </w:rPr>
        <w:t>บริษัทจะมีการพิจารณาค่าเผื่อผลขาดทุนด้านเครดิตที่คาดว่าจะเกิดขึ้นตลอดอายุ โดยประมาณการจากประสบการณ์ในอดีตของบริษัท</w:t>
      </w:r>
    </w:p>
    <w:p w14:paraId="5E7AE859" w14:textId="0B2036C5" w:rsidR="00BE1083" w:rsidRPr="003454E7" w:rsidRDefault="00DB3E78" w:rsidP="00380329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ณ วันที่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FE041E">
        <w:rPr>
          <w:rFonts w:ascii="Angsana New" w:hAnsi="Angsana New"/>
          <w:spacing w:val="-4"/>
          <w:sz w:val="28"/>
        </w:rPr>
        <w:t xml:space="preserve">30 </w:t>
      </w:r>
      <w:r w:rsidR="00FE041E">
        <w:rPr>
          <w:rFonts w:ascii="Angsana New" w:hAnsi="Angsana New" w:hint="cs"/>
          <w:spacing w:val="-4"/>
          <w:sz w:val="28"/>
          <w:cs/>
        </w:rPr>
        <w:t>มิถุนายน</w:t>
      </w:r>
      <w:r w:rsidR="00776E86">
        <w:rPr>
          <w:rFonts w:ascii="Angsana New" w:hAnsi="Angsana New" w:hint="cs"/>
          <w:spacing w:val="-4"/>
          <w:sz w:val="28"/>
          <w:cs/>
        </w:rPr>
        <w:t xml:space="preserve"> </w:t>
      </w:r>
      <w:r w:rsidR="00776E86">
        <w:rPr>
          <w:rFonts w:ascii="Angsana New" w:hAnsi="Angsana New"/>
          <w:spacing w:val="-4"/>
          <w:sz w:val="28"/>
        </w:rPr>
        <w:t>2568</w:t>
      </w:r>
      <w:r w:rsidRPr="003454E7">
        <w:rPr>
          <w:rFonts w:ascii="Angsana New" w:hAnsi="Angsana New"/>
          <w:spacing w:val="-4"/>
          <w:sz w:val="28"/>
          <w:cs/>
        </w:rPr>
        <w:t xml:space="preserve"> และ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256</w:t>
      </w:r>
      <w:r w:rsidR="00776E86">
        <w:rPr>
          <w:rFonts w:ascii="Angsana New" w:hAnsi="Angsana New"/>
          <w:spacing w:val="-4"/>
          <w:sz w:val="28"/>
        </w:rPr>
        <w:t>7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CC3A51" w:rsidRPr="003454E7">
        <w:rPr>
          <w:rFonts w:ascii="Angsana New" w:hAnsi="Angsana New"/>
          <w:spacing w:val="-4"/>
          <w:sz w:val="28"/>
          <w:cs/>
        </w:rPr>
        <w:t xml:space="preserve">บริษัทมีวงเงินสินเชื่อที่ได้รับจากสถาบันการเงินในประเทศแห่งหนึ่ง </w:t>
      </w:r>
      <w:r w:rsidR="006F5101" w:rsidRPr="003454E7">
        <w:rPr>
          <w:rFonts w:ascii="Angsana New" w:hAnsi="Angsana New"/>
          <w:spacing w:val="-4"/>
          <w:sz w:val="28"/>
        </w:rPr>
        <w:br/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(หมายเหตุ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B02271">
        <w:rPr>
          <w:rFonts w:ascii="Angsana New" w:hAnsi="Angsana New"/>
          <w:spacing w:val="-4"/>
          <w:sz w:val="28"/>
        </w:rPr>
        <w:t>5</w:t>
      </w:r>
      <w:r w:rsidR="00A179F8" w:rsidRPr="003454E7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  <w:cs/>
        </w:rPr>
        <w:t>และ</w:t>
      </w:r>
      <w:r w:rsidR="00206B08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B02271">
        <w:rPr>
          <w:rFonts w:ascii="Angsana New" w:hAnsi="Angsana New"/>
          <w:spacing w:val="-4"/>
          <w:sz w:val="28"/>
        </w:rPr>
        <w:t>7</w:t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) </w:t>
      </w:r>
      <w:r w:rsidR="00CC3A51" w:rsidRPr="003454E7">
        <w:rPr>
          <w:rFonts w:ascii="Angsana New" w:hAnsi="Angsana New"/>
          <w:spacing w:val="-4"/>
          <w:sz w:val="28"/>
          <w:cs/>
        </w:rPr>
        <w:t>ได้นำสิทธิเรียกร้องทางการค้าที่มีอยู่กับลูกหนี้การค้าในปัจจุบันหรือที่จะมีขึ้นในภายหน้า</w:t>
      </w:r>
      <w:r w:rsidR="004C30E2">
        <w:rPr>
          <w:rFonts w:ascii="Angsana New" w:hAnsi="Angsana New"/>
          <w:spacing w:val="-4"/>
          <w:sz w:val="28"/>
          <w:cs/>
        </w:rPr>
        <w:br/>
      </w:r>
      <w:r w:rsidR="00CC3A51" w:rsidRPr="003454E7">
        <w:rPr>
          <w:rFonts w:ascii="Angsana New" w:hAnsi="Angsana New"/>
          <w:spacing w:val="-4"/>
          <w:sz w:val="28"/>
          <w:cs/>
        </w:rPr>
        <w:t>ใน</w:t>
      </w:r>
      <w:r w:rsidR="00CC3A51" w:rsidRPr="00D0690D">
        <w:rPr>
          <w:rFonts w:ascii="Angsana New" w:hAnsi="Angsana New"/>
          <w:spacing w:val="-4"/>
          <w:sz w:val="28"/>
          <w:cs/>
        </w:rPr>
        <w:t>จำนวนวงเงินค้ำประกัน</w:t>
      </w:r>
      <w:r w:rsidR="00A923AD" w:rsidRPr="00D0690D">
        <w:rPr>
          <w:rFonts w:ascii="Angsana New" w:hAnsi="Angsana New"/>
          <w:spacing w:val="-4"/>
          <w:sz w:val="28"/>
        </w:rPr>
        <w:t xml:space="preserve"> </w:t>
      </w:r>
      <w:r w:rsidR="008D6CA7" w:rsidRPr="008D6CA7">
        <w:rPr>
          <w:rFonts w:ascii="Angsana New" w:hAnsi="Angsana New" w:hint="cs"/>
          <w:spacing w:val="-4"/>
          <w:sz w:val="28"/>
          <w:cs/>
        </w:rPr>
        <w:t>90.50</w:t>
      </w:r>
      <w:r w:rsidR="009D5AF0" w:rsidRPr="008D6CA7">
        <w:rPr>
          <w:rFonts w:ascii="Angsana New" w:hAnsi="Angsana New"/>
          <w:spacing w:val="-4"/>
          <w:sz w:val="28"/>
        </w:rPr>
        <w:t xml:space="preserve"> </w:t>
      </w:r>
      <w:r w:rsidR="00EC63AA" w:rsidRPr="008D6CA7">
        <w:rPr>
          <w:rFonts w:ascii="Angsana New" w:hAnsi="Angsana New"/>
          <w:spacing w:val="-4"/>
          <w:sz w:val="28"/>
          <w:cs/>
        </w:rPr>
        <w:t>ล้านบาท</w:t>
      </w:r>
      <w:r w:rsidR="00EC63AA" w:rsidRPr="00D0690D">
        <w:rPr>
          <w:rFonts w:ascii="Angsana New" w:hAnsi="Angsana New"/>
          <w:spacing w:val="-4"/>
          <w:sz w:val="28"/>
          <w:cs/>
        </w:rPr>
        <w:t xml:space="preserve"> </w:t>
      </w:r>
      <w:r w:rsidR="00872295">
        <w:rPr>
          <w:rFonts w:ascii="Angsana New" w:hAnsi="Angsana New" w:hint="cs"/>
          <w:spacing w:val="-4"/>
          <w:sz w:val="28"/>
          <w:cs/>
        </w:rPr>
        <w:t>แล</w:t>
      </w:r>
      <w:r w:rsidR="003B093E">
        <w:rPr>
          <w:rFonts w:ascii="Angsana New" w:hAnsi="Angsana New" w:hint="cs"/>
          <w:spacing w:val="-4"/>
          <w:sz w:val="28"/>
          <w:cs/>
        </w:rPr>
        <w:t xml:space="preserve">ะ </w:t>
      </w:r>
      <w:r w:rsidR="003B093E">
        <w:rPr>
          <w:rFonts w:ascii="Angsana New" w:hAnsi="Angsana New"/>
          <w:spacing w:val="-4"/>
          <w:sz w:val="28"/>
        </w:rPr>
        <w:t>122.00</w:t>
      </w:r>
      <w:r w:rsidR="00872295">
        <w:rPr>
          <w:rFonts w:ascii="Angsana New" w:hAnsi="Angsana New" w:hint="cs"/>
          <w:spacing w:val="-4"/>
          <w:sz w:val="28"/>
          <w:cs/>
        </w:rPr>
        <w:t xml:space="preserve"> ล้านบาท ตามลำดับ</w:t>
      </w:r>
      <w:r w:rsidR="003B093E">
        <w:rPr>
          <w:rFonts w:ascii="Angsana New" w:hAnsi="Angsana New"/>
          <w:spacing w:val="-4"/>
          <w:sz w:val="28"/>
        </w:rPr>
        <w:t xml:space="preserve"> </w:t>
      </w:r>
      <w:r w:rsidR="00EC63AA" w:rsidRPr="00D0690D">
        <w:rPr>
          <w:rFonts w:ascii="Angsana New" w:hAnsi="Angsana New"/>
          <w:spacing w:val="-4"/>
          <w:sz w:val="28"/>
          <w:cs/>
        </w:rPr>
        <w:t>ไว้</w:t>
      </w:r>
      <w:r w:rsidR="00EC63AA" w:rsidRPr="003454E7">
        <w:rPr>
          <w:rFonts w:ascii="Angsana New" w:hAnsi="Angsana New"/>
          <w:spacing w:val="-4"/>
          <w:sz w:val="28"/>
          <w:cs/>
        </w:rPr>
        <w:t>เป็นหลักประกันการชำระหนี้</w:t>
      </w:r>
    </w:p>
    <w:p w14:paraId="18DE9EFF" w14:textId="2972F2DD" w:rsidR="004D5C74" w:rsidRPr="003454E7" w:rsidRDefault="00136BA6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363DC" w:rsidRPr="003454E7" w14:paraId="708D671A" w14:textId="3E91F92C" w:rsidTr="00B7011D">
        <w:trPr>
          <w:trHeight w:val="188"/>
        </w:trPr>
        <w:tc>
          <w:tcPr>
            <w:tcW w:w="5953" w:type="dxa"/>
          </w:tcPr>
          <w:p w14:paraId="7709285A" w14:textId="77777777" w:rsidR="002363DC" w:rsidRPr="003454E7" w:rsidRDefault="002363DC" w:rsidP="00B02271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110F211" w14:textId="7740D086" w:rsidR="002363DC" w:rsidRPr="003454E7" w:rsidRDefault="002363DC" w:rsidP="00B0227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691"/>
              </w:tabs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85AC9" w:rsidRPr="003454E7" w14:paraId="72760FA2" w14:textId="02232AEE" w:rsidTr="00B7011D">
        <w:trPr>
          <w:trHeight w:val="359"/>
        </w:trPr>
        <w:tc>
          <w:tcPr>
            <w:tcW w:w="5953" w:type="dxa"/>
            <w:vAlign w:val="bottom"/>
          </w:tcPr>
          <w:p w14:paraId="7BB949AD" w14:textId="77777777" w:rsidR="00A85AC9" w:rsidRPr="003454E7" w:rsidRDefault="00A85AC9" w:rsidP="007F6EE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0E4C6E28" w14:textId="6A7FE4C0" w:rsidR="00A85AC9" w:rsidRPr="003454E7" w:rsidRDefault="002800D2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3E5DB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E5DB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9" w:type="dxa"/>
            <w:vAlign w:val="bottom"/>
          </w:tcPr>
          <w:p w14:paraId="252AB532" w14:textId="30ABC2B6" w:rsidR="00A85AC9" w:rsidRPr="003454E7" w:rsidRDefault="00A85AC9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3E5DBF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3E5DBF" w:rsidRPr="00F90817" w14:paraId="012B6049" w14:textId="22769FA3" w:rsidTr="00F90817">
        <w:trPr>
          <w:trHeight w:val="157"/>
        </w:trPr>
        <w:tc>
          <w:tcPr>
            <w:tcW w:w="5953" w:type="dxa"/>
            <w:vAlign w:val="bottom"/>
          </w:tcPr>
          <w:p w14:paraId="3642BD34" w14:textId="4CFF0666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88" w:type="dxa"/>
            <w:vAlign w:val="bottom"/>
          </w:tcPr>
          <w:p w14:paraId="39613767" w14:textId="0B41049D" w:rsidR="003E5DBF" w:rsidRPr="00F90817" w:rsidRDefault="00F90817" w:rsidP="003E5DB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="Angsana New" w:hAnsi="Angsana New" w:hint="cs"/>
                <w:sz w:val="28"/>
                <w:szCs w:val="28"/>
                <w:cs/>
              </w:rPr>
              <w:t>184,496,144</w:t>
            </w:r>
          </w:p>
        </w:tc>
        <w:tc>
          <w:tcPr>
            <w:tcW w:w="1489" w:type="dxa"/>
          </w:tcPr>
          <w:p w14:paraId="61973725" w14:textId="10225174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187</w:t>
            </w:r>
            <w:r w:rsidRPr="00F908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235</w:t>
            </w:r>
            <w:r w:rsidRPr="00F908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198</w:t>
            </w:r>
          </w:p>
        </w:tc>
      </w:tr>
      <w:tr w:rsidR="003E5DBF" w:rsidRPr="00F90817" w14:paraId="77386D6E" w14:textId="419FD43B" w:rsidTr="00F90817">
        <w:trPr>
          <w:trHeight w:val="91"/>
        </w:trPr>
        <w:tc>
          <w:tcPr>
            <w:tcW w:w="5953" w:type="dxa"/>
            <w:vAlign w:val="bottom"/>
          </w:tcPr>
          <w:p w14:paraId="3D82C732" w14:textId="77777777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9081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ค่าเผื่อสำรองสินค้าสูญหาย</w:t>
            </w:r>
          </w:p>
          <w:p w14:paraId="78197BD3" w14:textId="5D209C2F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82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และค่าเผื่อการลดมูลค่าสินค้าคงเหลือ</w:t>
            </w:r>
          </w:p>
        </w:tc>
        <w:tc>
          <w:tcPr>
            <w:tcW w:w="1488" w:type="dxa"/>
            <w:vAlign w:val="bottom"/>
          </w:tcPr>
          <w:p w14:paraId="04B04D69" w14:textId="18CB2A32" w:rsidR="003E5DBF" w:rsidRPr="00F90817" w:rsidRDefault="00F90817" w:rsidP="003E5DB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="Angsana New" w:hAnsi="Angsana New" w:hint="cs"/>
                <w:sz w:val="28"/>
                <w:szCs w:val="28"/>
                <w:cs/>
              </w:rPr>
              <w:t>(1,999,114)</w:t>
            </w:r>
          </w:p>
        </w:tc>
        <w:tc>
          <w:tcPr>
            <w:tcW w:w="1489" w:type="dxa"/>
            <w:vAlign w:val="bottom"/>
          </w:tcPr>
          <w:p w14:paraId="7A96689E" w14:textId="5B33E17A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Theme="majorBidi" w:hAnsiTheme="majorBidi" w:cstheme="majorBidi" w:hint="cs"/>
                <w:sz w:val="28"/>
                <w:szCs w:val="28"/>
                <w:cs/>
              </w:rPr>
              <w:t>(2,045,485)</w:t>
            </w:r>
          </w:p>
        </w:tc>
      </w:tr>
      <w:tr w:rsidR="003E5DBF" w:rsidRPr="00F90817" w14:paraId="3F609EA6" w14:textId="5C2BF101" w:rsidTr="00F90817">
        <w:trPr>
          <w:trHeight w:val="60"/>
        </w:trPr>
        <w:tc>
          <w:tcPr>
            <w:tcW w:w="5953" w:type="dxa"/>
            <w:vAlign w:val="bottom"/>
          </w:tcPr>
          <w:p w14:paraId="4ACB14DD" w14:textId="70DF75AD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488" w:type="dxa"/>
            <w:vAlign w:val="bottom"/>
          </w:tcPr>
          <w:p w14:paraId="6BEC3E85" w14:textId="32469722" w:rsidR="003E5DBF" w:rsidRPr="00F90817" w:rsidRDefault="00F90817" w:rsidP="003E5DB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="Angsana New" w:hAnsi="Angsana New" w:hint="cs"/>
                <w:sz w:val="28"/>
                <w:szCs w:val="28"/>
                <w:cs/>
              </w:rPr>
              <w:t>182,497,030</w:t>
            </w:r>
          </w:p>
        </w:tc>
        <w:tc>
          <w:tcPr>
            <w:tcW w:w="1489" w:type="dxa"/>
          </w:tcPr>
          <w:p w14:paraId="61276528" w14:textId="5C1BDB81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  <w:r w:rsidRPr="00F908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189</w:t>
            </w:r>
            <w:r w:rsidRPr="00F908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713</w:t>
            </w:r>
          </w:p>
        </w:tc>
      </w:tr>
    </w:tbl>
    <w:p w14:paraId="457697E1" w14:textId="15129FE7" w:rsidR="00AF3D71" w:rsidRPr="00AF3D71" w:rsidRDefault="00AF3D71" w:rsidP="00913D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jc w:val="thaiDistribute"/>
        <w:rPr>
          <w:rFonts w:ascii="Angsana New" w:hAnsi="Angsana New" w:cs="Angsana New"/>
          <w:spacing w:val="2"/>
          <w:cs/>
        </w:rPr>
      </w:pPr>
      <w:r w:rsidRPr="00F90817">
        <w:rPr>
          <w:rFonts w:ascii="Angsana New" w:hAnsi="Angsana New" w:cs="Angsana New" w:hint="cs"/>
          <w:spacing w:val="2"/>
          <w:cs/>
        </w:rPr>
        <w:lastRenderedPageBreak/>
        <w:t>ในระหว่างงวดปัจจุบัน บริษัทบันทึก</w:t>
      </w:r>
      <w:r w:rsidR="00872295">
        <w:rPr>
          <w:rFonts w:ascii="Angsana New" w:hAnsi="Angsana New" w:cs="Angsana New" w:hint="cs"/>
          <w:spacing w:val="2"/>
          <w:cs/>
        </w:rPr>
        <w:t>กลับรายการ</w:t>
      </w:r>
      <w:r w:rsidRPr="00F90817">
        <w:rPr>
          <w:rFonts w:ascii="Angsana New" w:hAnsi="Angsana New" w:cs="Angsana New" w:hint="cs"/>
          <w:spacing w:val="2"/>
          <w:cs/>
        </w:rPr>
        <w:t>ขาดทุนจากการสำรองสินค้าสูญหายและค่าเผื่อการลดมูลค่าสินค้าคงเหลือจำนวน</w:t>
      </w:r>
      <w:r w:rsidR="006A0CF2" w:rsidRPr="00F90817">
        <w:rPr>
          <w:rFonts w:ascii="Angsana New" w:hAnsi="Angsana New" w:cs="Angsana New" w:hint="cs"/>
          <w:spacing w:val="2"/>
          <w:cs/>
        </w:rPr>
        <w:t xml:space="preserve"> </w:t>
      </w:r>
      <w:r w:rsidR="00971593" w:rsidRPr="00F90817">
        <w:rPr>
          <w:rFonts w:ascii="Angsana New" w:hAnsi="Angsana New" w:cs="Angsana New"/>
          <w:spacing w:val="2"/>
        </w:rPr>
        <w:t>0.0</w:t>
      </w:r>
      <w:r w:rsidR="002949CF">
        <w:rPr>
          <w:rFonts w:ascii="Angsana New" w:hAnsi="Angsana New" w:cs="Angsana New"/>
          <w:spacing w:val="2"/>
        </w:rPr>
        <w:t>5</w:t>
      </w:r>
      <w:r w:rsidR="000C1D84" w:rsidRPr="00F90817">
        <w:rPr>
          <w:rFonts w:ascii="Angsana New" w:hAnsi="Angsana New" w:cs="Angsana New" w:hint="cs"/>
          <w:spacing w:val="2"/>
          <w:cs/>
        </w:rPr>
        <w:t xml:space="preserve"> </w:t>
      </w:r>
      <w:r w:rsidRPr="00F90817">
        <w:rPr>
          <w:rFonts w:ascii="Angsana New" w:hAnsi="Angsana New" w:cs="Angsana New" w:hint="cs"/>
          <w:spacing w:val="2"/>
          <w:cs/>
        </w:rPr>
        <w:t>ล้านบาท โดยแสดงเป็นส่วนหนึ่งของต้นทุนขาย</w:t>
      </w:r>
    </w:p>
    <w:p w14:paraId="58D875EF" w14:textId="77C32748" w:rsidR="00A36E78" w:rsidRPr="00DA291A" w:rsidRDefault="00EC63AA" w:rsidP="00DF12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80"/>
        <w:ind w:left="425"/>
        <w:jc w:val="thaiDistribute"/>
        <w:rPr>
          <w:rFonts w:ascii="Angsana New" w:hAnsi="Angsana New" w:cs="Angsana New"/>
          <w:spacing w:val="2"/>
        </w:rPr>
      </w:pPr>
      <w:r w:rsidRPr="00E044E1">
        <w:rPr>
          <w:rFonts w:ascii="Angsana New" w:hAnsi="Angsana New" w:cs="Angsana New"/>
          <w:spacing w:val="2"/>
          <w:cs/>
        </w:rPr>
        <w:t>ณ วันที่</w:t>
      </w:r>
      <w:r w:rsidR="005514A3">
        <w:rPr>
          <w:rFonts w:ascii="Angsana New" w:hAnsi="Angsana New" w:cs="Angsana New"/>
          <w:spacing w:val="2"/>
        </w:rPr>
        <w:t xml:space="preserve"> </w:t>
      </w:r>
      <w:r w:rsidR="002800D2">
        <w:rPr>
          <w:rFonts w:ascii="Angsana New" w:hAnsi="Angsana New" w:cs="Angsana New"/>
          <w:spacing w:val="2"/>
        </w:rPr>
        <w:t xml:space="preserve">30 </w:t>
      </w:r>
      <w:r w:rsidR="002800D2">
        <w:rPr>
          <w:rFonts w:ascii="Angsana New" w:hAnsi="Angsana New" w:cs="Angsana New" w:hint="cs"/>
          <w:spacing w:val="2"/>
          <w:cs/>
        </w:rPr>
        <w:t>มิถุนายน</w:t>
      </w:r>
      <w:r w:rsidR="000C6973">
        <w:rPr>
          <w:rFonts w:ascii="Angsana New" w:hAnsi="Angsana New" w:cs="Angsana New" w:hint="cs"/>
          <w:spacing w:val="2"/>
          <w:cs/>
        </w:rPr>
        <w:t xml:space="preserve"> </w:t>
      </w:r>
      <w:r w:rsidR="000C6973">
        <w:rPr>
          <w:rFonts w:ascii="Angsana New" w:hAnsi="Angsana New" w:cs="Angsana New"/>
          <w:spacing w:val="2"/>
        </w:rPr>
        <w:t>2568</w:t>
      </w:r>
      <w:r w:rsidRPr="00E044E1">
        <w:rPr>
          <w:rFonts w:ascii="Angsana New" w:hAnsi="Angsana New" w:cs="Angsana New"/>
          <w:spacing w:val="2"/>
          <w:cs/>
        </w:rPr>
        <w:t xml:space="preserve"> และ </w:t>
      </w:r>
      <w:r w:rsidRPr="00E044E1">
        <w:rPr>
          <w:rFonts w:ascii="Angsana New" w:hAnsi="Angsana New" w:cs="Angsana New"/>
          <w:spacing w:val="2"/>
        </w:rPr>
        <w:t>31</w:t>
      </w:r>
      <w:r w:rsidRPr="00E044E1">
        <w:rPr>
          <w:rFonts w:ascii="Angsana New" w:hAnsi="Angsana New" w:cs="Angsana New"/>
          <w:spacing w:val="2"/>
          <w:cs/>
        </w:rPr>
        <w:t xml:space="preserve"> ธันวาคม</w:t>
      </w:r>
      <w:r w:rsidRPr="00E044E1">
        <w:rPr>
          <w:rFonts w:ascii="Angsana New" w:hAnsi="Angsana New" w:cs="Angsana New"/>
          <w:spacing w:val="2"/>
        </w:rPr>
        <w:t> 256</w:t>
      </w:r>
      <w:r w:rsidR="000C6973">
        <w:rPr>
          <w:rFonts w:ascii="Angsana New" w:hAnsi="Angsana New" w:cs="Angsana New"/>
          <w:spacing w:val="2"/>
        </w:rPr>
        <w:t>7</w:t>
      </w:r>
      <w:r w:rsidRPr="00E044E1">
        <w:rPr>
          <w:rFonts w:ascii="Angsana New" w:hAnsi="Angsana New" w:cs="Angsana New"/>
          <w:spacing w:val="2"/>
        </w:rPr>
        <w:t> </w:t>
      </w:r>
      <w:r w:rsidR="00DE3C97" w:rsidRPr="00E044E1">
        <w:rPr>
          <w:rFonts w:ascii="Angsana New" w:hAnsi="Angsana New" w:cs="Angsana New"/>
          <w:spacing w:val="2"/>
          <w:cs/>
        </w:rPr>
        <w:t>บริษัทมีวงเงินสินเชื่อที่ได้รับจากสถาบันการเงินในประเทศแห่งหนึ่ง</w:t>
      </w:r>
      <w:r w:rsidR="00A54A23" w:rsidRPr="00B02271">
        <w:rPr>
          <w:rFonts w:ascii="Angsana New" w:hAnsi="Angsana New" w:cs="Angsana New"/>
          <w:spacing w:val="2"/>
          <w:cs/>
        </w:rPr>
        <w:t xml:space="preserve">(หมายเหตุ </w:t>
      </w:r>
      <w:r w:rsidR="00A54A23" w:rsidRPr="00B02271">
        <w:rPr>
          <w:rFonts w:ascii="Angsana New" w:hAnsi="Angsana New" w:cs="Angsana New"/>
          <w:spacing w:val="2"/>
        </w:rPr>
        <w:t>1</w:t>
      </w:r>
      <w:r w:rsidR="00970A90" w:rsidRPr="00B02271">
        <w:rPr>
          <w:rFonts w:ascii="Angsana New" w:hAnsi="Angsana New" w:cs="Angsana New"/>
          <w:spacing w:val="2"/>
        </w:rPr>
        <w:t>5</w:t>
      </w:r>
      <w:r w:rsidR="00A54A23" w:rsidRPr="00B02271">
        <w:rPr>
          <w:rFonts w:ascii="Angsana New" w:hAnsi="Angsana New" w:cs="Angsana New"/>
          <w:spacing w:val="2"/>
        </w:rPr>
        <w:t xml:space="preserve"> </w:t>
      </w:r>
      <w:r w:rsidR="00A54A23" w:rsidRPr="00B02271">
        <w:rPr>
          <w:rFonts w:ascii="Angsana New" w:hAnsi="Angsana New" w:cs="Angsana New"/>
          <w:spacing w:val="2"/>
          <w:cs/>
        </w:rPr>
        <w:t>และ</w:t>
      </w:r>
      <w:r w:rsidR="00B76B52">
        <w:rPr>
          <w:rFonts w:ascii="Angsana New" w:hAnsi="Angsana New" w:cs="Angsana New"/>
          <w:spacing w:val="2"/>
        </w:rPr>
        <w:t xml:space="preserve"> </w:t>
      </w:r>
      <w:r w:rsidR="00A54A23" w:rsidRPr="00B02271">
        <w:rPr>
          <w:rFonts w:ascii="Angsana New" w:hAnsi="Angsana New" w:cs="Angsana New"/>
          <w:spacing w:val="2"/>
        </w:rPr>
        <w:t>1</w:t>
      </w:r>
      <w:r w:rsidR="00970A90" w:rsidRPr="00B02271">
        <w:rPr>
          <w:rFonts w:ascii="Angsana New" w:hAnsi="Angsana New" w:cs="Angsana New"/>
          <w:spacing w:val="2"/>
        </w:rPr>
        <w:t>7</w:t>
      </w:r>
      <w:r w:rsidR="00A54A23" w:rsidRPr="00B02271">
        <w:rPr>
          <w:rFonts w:ascii="Angsana New" w:hAnsi="Angsana New" w:cs="Angsana New"/>
          <w:spacing w:val="2"/>
          <w:cs/>
        </w:rPr>
        <w:t>)</w:t>
      </w:r>
      <w:r w:rsidR="00DE3C97" w:rsidRPr="00B02271">
        <w:rPr>
          <w:rFonts w:ascii="Angsana New" w:hAnsi="Angsana New" w:cs="Angsana New"/>
          <w:spacing w:val="2"/>
          <w:cs/>
        </w:rPr>
        <w:t xml:space="preserve"> ซึ่งได้นำ</w:t>
      </w:r>
      <w:r w:rsidR="00DE3C97" w:rsidRPr="00DA1174">
        <w:rPr>
          <w:rFonts w:ascii="Angsana New" w:hAnsi="Angsana New" w:cs="Angsana New"/>
          <w:spacing w:val="2"/>
          <w:cs/>
        </w:rPr>
        <w:t>สินค้าคงคลังที่มีอยู่ในปัจจุบันหรือที่จะมีขึ้นในภายหน้าในจำนวนวงเงินค้ำประกัน</w:t>
      </w:r>
      <w:r w:rsidR="005E67CD" w:rsidRPr="00DA1174">
        <w:rPr>
          <w:rFonts w:ascii="Angsana New" w:hAnsi="Angsana New" w:cs="Angsana New"/>
          <w:spacing w:val="2"/>
        </w:rPr>
        <w:t xml:space="preserve"> </w:t>
      </w:r>
      <w:r w:rsidR="00DB2731" w:rsidRPr="000F331D">
        <w:rPr>
          <w:rFonts w:ascii="Angsana New" w:hAnsi="Angsana New" w:cs="Angsana New"/>
          <w:spacing w:val="2"/>
        </w:rPr>
        <w:t xml:space="preserve">90.50 </w:t>
      </w:r>
      <w:r w:rsidRPr="000F331D">
        <w:rPr>
          <w:rFonts w:ascii="Angsana New" w:hAnsi="Angsana New" w:cs="Angsana New"/>
          <w:spacing w:val="2"/>
          <w:cs/>
        </w:rPr>
        <w:t xml:space="preserve">ล้านบาท </w:t>
      </w:r>
      <w:r w:rsidR="00943DC7" w:rsidRPr="000F331D">
        <w:rPr>
          <w:rFonts w:ascii="Angsana New" w:hAnsi="Angsana New" w:cs="Angsana New"/>
          <w:spacing w:val="2"/>
          <w:cs/>
        </w:rPr>
        <w:t>ไ</w:t>
      </w:r>
      <w:r w:rsidRPr="000F331D">
        <w:rPr>
          <w:rFonts w:ascii="Angsana New" w:hAnsi="Angsana New" w:cs="Angsana New"/>
          <w:spacing w:val="2"/>
          <w:cs/>
        </w:rPr>
        <w:t>ว้</w:t>
      </w:r>
      <w:r w:rsidRPr="00E044E1">
        <w:rPr>
          <w:rFonts w:ascii="Angsana New" w:hAnsi="Angsana New" w:cs="Angsana New"/>
          <w:spacing w:val="2"/>
          <w:cs/>
        </w:rPr>
        <w:t>เป็นหลักประกันการชำระหนี้</w:t>
      </w:r>
    </w:p>
    <w:p w14:paraId="263F1E67" w14:textId="77777777" w:rsidR="003F34C2" w:rsidRPr="00614FA5" w:rsidRDefault="003F34C2" w:rsidP="00614FA5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614FA5">
        <w:rPr>
          <w:rFonts w:ascii="Angsana New" w:hAnsi="Angsana New" w:hint="cs"/>
          <w:b/>
          <w:bCs/>
          <w:sz w:val="28"/>
          <w:cs/>
        </w:rPr>
        <w:t>เงินฝากสถาบันการเงินที่ติดภาระค้ำประกัน</w:t>
      </w:r>
    </w:p>
    <w:p w14:paraId="43CF223E" w14:textId="117CAD8E" w:rsidR="003F34C2" w:rsidRPr="003F34C2" w:rsidRDefault="00B9763C" w:rsidP="00DF12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80"/>
        <w:ind w:left="425"/>
        <w:jc w:val="thaiDistribute"/>
        <w:rPr>
          <w:rFonts w:ascii="Angsana New" w:hAnsi="Angsana New" w:cs="Angsana New"/>
          <w:spacing w:val="2"/>
        </w:rPr>
      </w:pPr>
      <w:r>
        <w:rPr>
          <w:rFonts w:ascii="Angsana New" w:hAnsi="Angsana New" w:cs="Angsana New" w:hint="cs"/>
          <w:cs/>
        </w:rPr>
        <w:t xml:space="preserve">ณ วันที่ </w:t>
      </w:r>
      <w:r>
        <w:rPr>
          <w:rFonts w:ascii="Angsana New" w:hAnsi="Angsana New" w:cs="Angsana New"/>
        </w:rPr>
        <w:t>31</w:t>
      </w:r>
      <w:r w:rsidR="00494497" w:rsidRPr="00936241">
        <w:rPr>
          <w:rFonts w:ascii="Angsana New" w:hAnsi="Angsana New" w:cs="Angsana New"/>
        </w:rPr>
        <w:t xml:space="preserve"> </w:t>
      </w:r>
      <w:r w:rsidR="00494497" w:rsidRPr="00936241">
        <w:rPr>
          <w:rFonts w:ascii="Angsana New" w:hAnsi="Angsana New" w:cs="Angsana New" w:hint="cs"/>
          <w:cs/>
        </w:rPr>
        <w:t xml:space="preserve">ธันวาคม </w:t>
      </w:r>
      <w:r>
        <w:rPr>
          <w:rFonts w:ascii="Angsana New" w:hAnsi="Angsana New" w:cs="Angsana New"/>
        </w:rPr>
        <w:t>2567</w:t>
      </w:r>
      <w:r w:rsidR="003F34C2" w:rsidRPr="00936241">
        <w:rPr>
          <w:rFonts w:ascii="Angsana New" w:hAnsi="Angsana New" w:cs="Angsana New"/>
          <w:cs/>
        </w:rPr>
        <w:t xml:space="preserve"> บริษัทมีเงินฝาก</w:t>
      </w:r>
      <w:r w:rsidR="003F34C2" w:rsidRPr="00936241">
        <w:rPr>
          <w:rFonts w:ascii="Angsana New" w:hAnsi="Angsana New" w:cs="Angsana New" w:hint="cs"/>
          <w:cs/>
        </w:rPr>
        <w:t>สถาบันการเงินที่ติดภาระค้ำประกัน</w:t>
      </w:r>
      <w:r w:rsidR="003F34C2" w:rsidRPr="00EB2297">
        <w:rPr>
          <w:rFonts w:ascii="Angsana New" w:hAnsi="Angsana New" w:cs="Angsana New"/>
          <w:cs/>
        </w:rPr>
        <w:t>จำนวน</w:t>
      </w:r>
      <w:r w:rsidR="001320C7">
        <w:rPr>
          <w:rFonts w:ascii="Angsana New" w:hAnsi="Angsana New" w:cs="Angsana New"/>
        </w:rPr>
        <w:t xml:space="preserve"> 0.40</w:t>
      </w:r>
      <w:r w:rsidR="003F34C2" w:rsidRPr="00EB2297">
        <w:rPr>
          <w:rFonts w:ascii="Angsana New" w:hAnsi="Angsana New" w:cs="Angsana New"/>
          <w:cs/>
        </w:rPr>
        <w:t xml:space="preserve"> ล้านบาท</w:t>
      </w:r>
      <w:r w:rsidR="003F34C2" w:rsidRPr="00EB2297">
        <w:rPr>
          <w:rFonts w:ascii="Angsana New" w:hAnsi="Angsana New" w:cs="Angsana New"/>
          <w:spacing w:val="2"/>
          <w:cs/>
        </w:rPr>
        <w:t xml:space="preserve"> ซึ่งใช้เป็นหลักทรัพย์ค้ำประกัน</w:t>
      </w:r>
      <w:r w:rsidR="003F34C2" w:rsidRPr="00EB2297">
        <w:rPr>
          <w:rFonts w:ascii="Angsana New" w:hAnsi="Angsana New" w:cs="Angsana New" w:hint="cs"/>
          <w:spacing w:val="2"/>
          <w:cs/>
        </w:rPr>
        <w:t>วงเงินกู้ยืมระยะสั้นจากสถาบันการเงิน</w:t>
      </w:r>
      <w:r w:rsidR="003F34C2" w:rsidRPr="00EB2297">
        <w:rPr>
          <w:rFonts w:ascii="Angsana New" w:hAnsi="Angsana New" w:cs="Angsana New"/>
          <w:spacing w:val="2"/>
          <w:cs/>
        </w:rPr>
        <w:t xml:space="preserve"> (หมายเหตุ </w:t>
      </w:r>
      <w:r w:rsidR="003F34C2" w:rsidRPr="00EB2297">
        <w:rPr>
          <w:rFonts w:ascii="Angsana New" w:hAnsi="Angsana New" w:cs="Angsana New"/>
          <w:spacing w:val="2"/>
        </w:rPr>
        <w:t>1</w:t>
      </w:r>
      <w:r w:rsidR="00614FA5" w:rsidRPr="00EB2297">
        <w:rPr>
          <w:rFonts w:ascii="Angsana New" w:hAnsi="Angsana New" w:cs="Angsana New"/>
          <w:spacing w:val="2"/>
        </w:rPr>
        <w:t>5</w:t>
      </w:r>
      <w:r w:rsidR="003F34C2" w:rsidRPr="00EB2297">
        <w:rPr>
          <w:rFonts w:ascii="Angsana New" w:hAnsi="Angsana New" w:cs="Angsana New"/>
          <w:spacing w:val="2"/>
          <w:cs/>
        </w:rPr>
        <w:t>)</w:t>
      </w:r>
      <w:r w:rsidR="005C7BE7">
        <w:rPr>
          <w:rFonts w:ascii="Angsana New" w:hAnsi="Angsana New" w:cs="Angsana New" w:hint="cs"/>
          <w:spacing w:val="2"/>
          <w:cs/>
        </w:rPr>
        <w:t xml:space="preserve"> </w:t>
      </w:r>
      <w:r w:rsidR="00872295">
        <w:rPr>
          <w:rFonts w:ascii="Angsana New" w:hAnsi="Angsana New" w:cs="Angsana New" w:hint="cs"/>
          <w:spacing w:val="2"/>
          <w:cs/>
        </w:rPr>
        <w:t xml:space="preserve">(ณ วันที่ </w:t>
      </w:r>
      <w:r w:rsidR="004B4A2F">
        <w:rPr>
          <w:rFonts w:ascii="Angsana New" w:hAnsi="Angsana New" w:cs="Angsana New"/>
          <w:spacing w:val="2"/>
        </w:rPr>
        <w:t>30</w:t>
      </w:r>
      <w:r w:rsidR="00872295">
        <w:rPr>
          <w:rFonts w:ascii="Angsana New" w:hAnsi="Angsana New" w:cs="Angsana New" w:hint="cs"/>
          <w:spacing w:val="2"/>
          <w:cs/>
        </w:rPr>
        <w:t xml:space="preserve"> มิถุนายน </w:t>
      </w:r>
      <w:r w:rsidR="004B4A2F">
        <w:rPr>
          <w:rFonts w:ascii="Angsana New" w:hAnsi="Angsana New" w:cs="Angsana New"/>
          <w:spacing w:val="2"/>
        </w:rPr>
        <w:t>2568</w:t>
      </w:r>
      <w:r w:rsidR="00872295">
        <w:rPr>
          <w:rFonts w:ascii="Angsana New" w:hAnsi="Angsana New" w:cs="Angsana New" w:hint="cs"/>
          <w:spacing w:val="2"/>
          <w:cs/>
        </w:rPr>
        <w:t xml:space="preserve"> </w:t>
      </w:r>
      <w:r w:rsidR="00872295">
        <w:rPr>
          <w:rFonts w:ascii="Angsana New" w:hAnsi="Angsana New" w:cs="Angsana New"/>
          <w:spacing w:val="2"/>
        </w:rPr>
        <w:t>:</w:t>
      </w:r>
      <w:r w:rsidR="00872295">
        <w:rPr>
          <w:rFonts w:ascii="Angsana New" w:hAnsi="Angsana New" w:cs="Angsana New" w:hint="cs"/>
          <w:spacing w:val="2"/>
          <w:cs/>
        </w:rPr>
        <w:t>ไม่มี</w:t>
      </w:r>
      <w:r w:rsidR="00752A33">
        <w:rPr>
          <w:rFonts w:ascii="Angsana New" w:hAnsi="Angsana New" w:cs="Angsana New" w:hint="cs"/>
          <w:spacing w:val="2"/>
          <w:cs/>
        </w:rPr>
        <w:t>)</w:t>
      </w:r>
    </w:p>
    <w:p w14:paraId="4BDE0914" w14:textId="6D71DA43" w:rsidR="007819D4" w:rsidRPr="003454E7" w:rsidRDefault="007819D4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560"/>
      </w:tblGrid>
      <w:tr w:rsidR="00984A95" w:rsidRPr="003454E7" w14:paraId="37C19FA9" w14:textId="77777777" w:rsidTr="005E67CD">
        <w:trPr>
          <w:trHeight w:val="188"/>
          <w:tblHeader/>
        </w:trPr>
        <w:tc>
          <w:tcPr>
            <w:tcW w:w="7370" w:type="dxa"/>
          </w:tcPr>
          <w:p w14:paraId="5A9DFBC0" w14:textId="77777777" w:rsidR="00984A95" w:rsidRPr="003454E7" w:rsidRDefault="00984A95" w:rsidP="00B02271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3BBCC1E" w14:textId="77777777" w:rsidR="00984A95" w:rsidRPr="003454E7" w:rsidRDefault="00984A95" w:rsidP="00B0227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691"/>
              </w:tabs>
              <w:spacing w:line="320" w:lineRule="exact"/>
              <w:ind w:left="-68"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84A95" w:rsidRPr="003454E7" w14:paraId="4422BD1F" w14:textId="77777777" w:rsidTr="005E67CD">
        <w:trPr>
          <w:trHeight w:val="410"/>
        </w:trPr>
        <w:tc>
          <w:tcPr>
            <w:tcW w:w="7370" w:type="dxa"/>
            <w:vAlign w:val="bottom"/>
          </w:tcPr>
          <w:p w14:paraId="0C4DA46A" w14:textId="41FE391C" w:rsidR="00984A95" w:rsidRPr="003454E7" w:rsidRDefault="00984A95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</w:t>
            </w:r>
            <w:r w:rsidR="008B2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="002800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800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2800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8B2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59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19A927AA" w14:textId="77777777" w:rsidR="00984A95" w:rsidRPr="003454E7" w:rsidRDefault="00984A95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147" w:rsidRPr="003454E7" w14:paraId="6BDF7276" w14:textId="77777777" w:rsidTr="005E67CD">
        <w:trPr>
          <w:trHeight w:val="410"/>
        </w:trPr>
        <w:tc>
          <w:tcPr>
            <w:tcW w:w="7370" w:type="dxa"/>
          </w:tcPr>
          <w:p w14:paraId="3359E4FF" w14:textId="56B55DED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  <w:r w:rsidRPr="00345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1AB2C934" w14:textId="123B9C6D" w:rsidR="00A86147" w:rsidRPr="008B2599" w:rsidRDefault="008B2599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599">
              <w:rPr>
                <w:rFonts w:ascii="Angsana New" w:hAnsi="Angsana New"/>
                <w:sz w:val="28"/>
                <w:szCs w:val="28"/>
                <w:cs/>
              </w:rPr>
              <w:t>181</w:t>
            </w:r>
            <w:r w:rsidRPr="008B2599">
              <w:rPr>
                <w:rFonts w:ascii="Angsana New" w:hAnsi="Angsana New"/>
                <w:sz w:val="28"/>
                <w:szCs w:val="28"/>
              </w:rPr>
              <w:t>,</w:t>
            </w:r>
            <w:r w:rsidRPr="008B2599">
              <w:rPr>
                <w:rFonts w:ascii="Angsana New" w:hAnsi="Angsana New"/>
                <w:sz w:val="28"/>
                <w:szCs w:val="28"/>
                <w:cs/>
              </w:rPr>
              <w:t>275</w:t>
            </w:r>
            <w:r w:rsidRPr="008B2599">
              <w:rPr>
                <w:rFonts w:ascii="Angsana New" w:hAnsi="Angsana New"/>
                <w:sz w:val="28"/>
                <w:szCs w:val="28"/>
              </w:rPr>
              <w:t>,</w:t>
            </w:r>
            <w:r w:rsidRPr="008B2599">
              <w:rPr>
                <w:rFonts w:ascii="Angsana New" w:hAnsi="Angsana New"/>
                <w:sz w:val="28"/>
                <w:szCs w:val="28"/>
                <w:cs/>
              </w:rPr>
              <w:t>713</w:t>
            </w:r>
          </w:p>
        </w:tc>
      </w:tr>
      <w:tr w:rsidR="00A86147" w:rsidRPr="003454E7" w14:paraId="0AD21FD0" w14:textId="77777777" w:rsidTr="00813357">
        <w:trPr>
          <w:trHeight w:val="410"/>
        </w:trPr>
        <w:tc>
          <w:tcPr>
            <w:tcW w:w="7370" w:type="dxa"/>
          </w:tcPr>
          <w:p w14:paraId="7636F82C" w14:textId="57325105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60" w:type="dxa"/>
          </w:tcPr>
          <w:p w14:paraId="35DBB1FC" w14:textId="429081D8" w:rsidR="00A86147" w:rsidRPr="00813357" w:rsidRDefault="0081335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357">
              <w:rPr>
                <w:rFonts w:ascii="Angsana New" w:hAnsi="Angsana New" w:hint="cs"/>
                <w:sz w:val="28"/>
                <w:szCs w:val="28"/>
                <w:cs/>
              </w:rPr>
              <w:t>9,44</w:t>
            </w:r>
            <w:r w:rsidR="00752A3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81335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52A33">
              <w:rPr>
                <w:rFonts w:ascii="Angsana New" w:hAnsi="Angsana New" w:hint="cs"/>
                <w:sz w:val="28"/>
                <w:szCs w:val="28"/>
                <w:cs/>
              </w:rPr>
              <w:t>848</w:t>
            </w:r>
          </w:p>
        </w:tc>
      </w:tr>
      <w:tr w:rsidR="008E6B19" w:rsidRPr="003454E7" w14:paraId="31252F10" w14:textId="77777777" w:rsidTr="00813357">
        <w:trPr>
          <w:trHeight w:val="410"/>
        </w:trPr>
        <w:tc>
          <w:tcPr>
            <w:tcW w:w="7370" w:type="dxa"/>
          </w:tcPr>
          <w:p w14:paraId="58D69943" w14:textId="035DC708" w:rsidR="008E6B19" w:rsidRPr="003454E7" w:rsidRDefault="003246F3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="008A1D5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ตัดจำหน่ายสินทรัพย์</w:t>
            </w:r>
          </w:p>
        </w:tc>
        <w:tc>
          <w:tcPr>
            <w:tcW w:w="1560" w:type="dxa"/>
          </w:tcPr>
          <w:p w14:paraId="3BC28997" w14:textId="57370B77" w:rsidR="008E6B19" w:rsidRPr="00813357" w:rsidRDefault="0081335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357">
              <w:rPr>
                <w:rFonts w:ascii="Angsana New" w:hAnsi="Angsana New" w:hint="cs"/>
                <w:sz w:val="28"/>
                <w:szCs w:val="28"/>
                <w:cs/>
              </w:rPr>
              <w:t>(13</w:t>
            </w:r>
            <w:r w:rsidR="00752A3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1335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52A33">
              <w:rPr>
                <w:rFonts w:ascii="Angsana New" w:hAnsi="Angsana New" w:hint="cs"/>
                <w:sz w:val="28"/>
                <w:szCs w:val="28"/>
                <w:cs/>
              </w:rPr>
              <w:t>864</w:t>
            </w:r>
            <w:r w:rsidRPr="0081335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246F3" w:rsidRPr="003454E7" w14:paraId="3EAB2961" w14:textId="77777777" w:rsidTr="00813357">
        <w:trPr>
          <w:trHeight w:val="410"/>
        </w:trPr>
        <w:tc>
          <w:tcPr>
            <w:tcW w:w="7370" w:type="dxa"/>
          </w:tcPr>
          <w:p w14:paraId="59FBED29" w14:textId="77527FC2" w:rsidR="003246F3" w:rsidRDefault="003246F3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560" w:type="dxa"/>
          </w:tcPr>
          <w:p w14:paraId="30C6334F" w14:textId="14DEA94A" w:rsidR="003246F3" w:rsidRPr="00813357" w:rsidRDefault="0081335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357">
              <w:rPr>
                <w:rFonts w:ascii="Angsana New" w:hAnsi="Angsana New" w:hint="cs"/>
                <w:sz w:val="28"/>
                <w:szCs w:val="28"/>
                <w:cs/>
              </w:rPr>
              <w:t>435,989</w:t>
            </w:r>
          </w:p>
        </w:tc>
      </w:tr>
      <w:tr w:rsidR="00A86147" w:rsidRPr="003454E7" w14:paraId="08F28160" w14:textId="77777777" w:rsidTr="00813357">
        <w:trPr>
          <w:trHeight w:val="410"/>
        </w:trPr>
        <w:tc>
          <w:tcPr>
            <w:tcW w:w="7370" w:type="dxa"/>
          </w:tcPr>
          <w:p w14:paraId="7C8C0AA9" w14:textId="7EF2EE83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60" w:type="dxa"/>
            <w:vAlign w:val="bottom"/>
          </w:tcPr>
          <w:p w14:paraId="2381EE68" w14:textId="6A716462" w:rsidR="00A86147" w:rsidRPr="00813357" w:rsidRDefault="00813357" w:rsidP="00CC0D1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-70" w:right="-72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357">
              <w:rPr>
                <w:rFonts w:ascii="Angsana New" w:hAnsi="Angsana New" w:hint="cs"/>
                <w:sz w:val="28"/>
                <w:szCs w:val="28"/>
                <w:cs/>
              </w:rPr>
              <w:t>(7,022,301)</w:t>
            </w:r>
          </w:p>
        </w:tc>
      </w:tr>
      <w:tr w:rsidR="00A86147" w:rsidRPr="003454E7" w14:paraId="2CB634E4" w14:textId="77777777" w:rsidTr="00813357">
        <w:trPr>
          <w:trHeight w:val="410"/>
        </w:trPr>
        <w:tc>
          <w:tcPr>
            <w:tcW w:w="7370" w:type="dxa"/>
          </w:tcPr>
          <w:p w14:paraId="5A437532" w14:textId="116292BB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560" w:type="dxa"/>
          </w:tcPr>
          <w:p w14:paraId="68F3F0D4" w14:textId="180C89A1" w:rsidR="00A86147" w:rsidRPr="00813357" w:rsidRDefault="00813357" w:rsidP="00CC0D1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70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357">
              <w:rPr>
                <w:rFonts w:ascii="Angsana New" w:hAnsi="Angsana New"/>
                <w:sz w:val="28"/>
                <w:szCs w:val="28"/>
              </w:rPr>
              <w:t>183,998,385</w:t>
            </w:r>
          </w:p>
        </w:tc>
      </w:tr>
    </w:tbl>
    <w:p w14:paraId="36E7C435" w14:textId="021E7D38" w:rsidR="005E67CD" w:rsidRDefault="00155449" w:rsidP="00742540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CC28B7">
        <w:rPr>
          <w:rFonts w:ascii="Angsana New" w:hAnsi="Angsana New"/>
          <w:spacing w:val="-6"/>
          <w:sz w:val="28"/>
          <w:cs/>
        </w:rPr>
        <w:t>ณ วันที่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2800D2">
        <w:rPr>
          <w:rFonts w:ascii="Angsana New" w:hAnsi="Angsana New"/>
          <w:spacing w:val="-6"/>
          <w:sz w:val="28"/>
        </w:rPr>
        <w:t xml:space="preserve">30 </w:t>
      </w:r>
      <w:r w:rsidR="002800D2">
        <w:rPr>
          <w:rFonts w:ascii="Angsana New" w:hAnsi="Angsana New" w:hint="cs"/>
          <w:spacing w:val="-6"/>
          <w:sz w:val="28"/>
          <w:cs/>
        </w:rPr>
        <w:t>มิถุนายน</w:t>
      </w:r>
      <w:r w:rsidR="001B6618">
        <w:rPr>
          <w:rFonts w:ascii="Angsana New" w:hAnsi="Angsana New" w:hint="cs"/>
          <w:spacing w:val="-6"/>
          <w:sz w:val="28"/>
          <w:cs/>
        </w:rPr>
        <w:t xml:space="preserve"> </w:t>
      </w:r>
      <w:r w:rsidR="001B6618">
        <w:rPr>
          <w:rFonts w:ascii="Angsana New" w:hAnsi="Angsana New"/>
          <w:spacing w:val="-6"/>
          <w:sz w:val="28"/>
        </w:rPr>
        <w:t>2568</w:t>
      </w:r>
      <w:r w:rsidRPr="00CC28B7">
        <w:rPr>
          <w:rFonts w:ascii="Angsana New" w:hAnsi="Angsana New"/>
          <w:spacing w:val="-6"/>
          <w:sz w:val="28"/>
          <w:cs/>
        </w:rPr>
        <w:t xml:space="preserve"> และ </w:t>
      </w:r>
      <w:r w:rsidRPr="00CC28B7">
        <w:rPr>
          <w:rFonts w:ascii="Angsana New" w:hAnsi="Angsana New"/>
          <w:spacing w:val="-6"/>
          <w:sz w:val="28"/>
        </w:rPr>
        <w:t>31</w:t>
      </w:r>
      <w:r w:rsidRPr="00CC28B7">
        <w:rPr>
          <w:rFonts w:ascii="Angsana New" w:hAnsi="Angsana New"/>
          <w:spacing w:val="-6"/>
          <w:sz w:val="28"/>
          <w:cs/>
        </w:rPr>
        <w:t xml:space="preserve"> ธันวาคม</w:t>
      </w:r>
      <w:r w:rsidRPr="00CC28B7">
        <w:rPr>
          <w:rFonts w:ascii="Angsana New" w:hAnsi="Angsana New"/>
          <w:spacing w:val="-6"/>
          <w:sz w:val="28"/>
        </w:rPr>
        <w:t> 256</w:t>
      </w:r>
      <w:r w:rsidR="001B6618">
        <w:rPr>
          <w:rFonts w:ascii="Angsana New" w:hAnsi="Angsana New"/>
          <w:spacing w:val="-6"/>
          <w:sz w:val="28"/>
        </w:rPr>
        <w:t>7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ที่ดิน</w:t>
      </w:r>
      <w:r w:rsidR="00D67AF5" w:rsidRPr="00CC28B7">
        <w:rPr>
          <w:rFonts w:ascii="Angsana New" w:hAnsi="Angsana New"/>
          <w:spacing w:val="-6"/>
          <w:sz w:val="28"/>
          <w:cs/>
          <w:lang w:val="en-GB"/>
        </w:rPr>
        <w:t>พร้อมสิ่งปลูกสร้าง</w:t>
      </w:r>
      <w:r w:rsidR="00746E2C" w:rsidRPr="00CC28B7">
        <w:rPr>
          <w:rFonts w:ascii="Angsana New" w:hAnsi="Angsana New" w:hint="cs"/>
          <w:spacing w:val="-6"/>
          <w:sz w:val="28"/>
          <w:cs/>
          <w:lang w:val="en-GB"/>
        </w:rPr>
        <w:t>และอุปกรณ์</w:t>
      </w:r>
      <w:r w:rsidR="00AF06AC" w:rsidRPr="00CC28B7">
        <w:rPr>
          <w:rFonts w:ascii="Angsana New" w:hAnsi="Angsana New"/>
          <w:spacing w:val="-6"/>
          <w:sz w:val="28"/>
          <w:cs/>
          <w:lang w:val="en-GB"/>
        </w:rPr>
        <w:t>บางส่วน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ของบริษัท</w:t>
      </w:r>
      <w:r w:rsidR="003C5B13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มูลค่าสุทธิตา</w:t>
      </w:r>
      <w:r w:rsidR="00CC28B7" w:rsidRPr="00CC28B7">
        <w:rPr>
          <w:rFonts w:ascii="Angsana New" w:hAnsi="Angsana New" w:hint="cs"/>
          <w:spacing w:val="-6"/>
          <w:sz w:val="28"/>
          <w:cs/>
          <w:lang w:val="en-GB"/>
        </w:rPr>
        <w:t>ม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บัญชี</w:t>
      </w:r>
      <w:r w:rsidR="007819D4" w:rsidRPr="00E8693C">
        <w:rPr>
          <w:rFonts w:ascii="Angsana New" w:hAnsi="Angsana New"/>
          <w:spacing w:val="-6"/>
          <w:sz w:val="28"/>
          <w:cs/>
          <w:lang w:val="en-GB"/>
        </w:rPr>
        <w:t>จำนวน</w:t>
      </w:r>
      <w:r w:rsidR="00A118DF" w:rsidRPr="00E8693C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5C7BE7">
        <w:rPr>
          <w:rFonts w:ascii="Angsana New" w:hAnsi="Angsana New"/>
          <w:spacing w:val="-6"/>
          <w:sz w:val="28"/>
        </w:rPr>
        <w:t>80.1</w:t>
      </w:r>
      <w:r w:rsidR="0097228E">
        <w:rPr>
          <w:rFonts w:ascii="Angsana New" w:hAnsi="Angsana New"/>
          <w:spacing w:val="-6"/>
          <w:sz w:val="28"/>
        </w:rPr>
        <w:t>3</w:t>
      </w:r>
      <w:r w:rsidR="00CC6C54" w:rsidRPr="00EB2297">
        <w:rPr>
          <w:rFonts w:ascii="Angsana New" w:hAnsi="Angsana New"/>
          <w:spacing w:val="-6"/>
          <w:sz w:val="28"/>
        </w:rPr>
        <w:t xml:space="preserve"> </w:t>
      </w:r>
      <w:r w:rsidRPr="00EB2297">
        <w:rPr>
          <w:rFonts w:ascii="Angsana New" w:hAnsi="Angsana New"/>
          <w:spacing w:val="-6"/>
          <w:sz w:val="28"/>
          <w:cs/>
        </w:rPr>
        <w:t>ล้านบาท</w:t>
      </w:r>
      <w:r w:rsidRPr="00CC28B7">
        <w:rPr>
          <w:rFonts w:ascii="Angsana New" w:hAnsi="Angsana New"/>
          <w:spacing w:val="-6"/>
          <w:sz w:val="28"/>
          <w:cs/>
        </w:rPr>
        <w:t>และ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224829" w:rsidRPr="00CC28B7">
        <w:rPr>
          <w:rFonts w:ascii="Angsana New" w:hAnsi="Angsana New"/>
          <w:spacing w:val="-6"/>
          <w:sz w:val="28"/>
        </w:rPr>
        <w:t>9</w:t>
      </w:r>
      <w:r w:rsidR="00DA56B4">
        <w:rPr>
          <w:rFonts w:ascii="Angsana New" w:hAnsi="Angsana New"/>
          <w:spacing w:val="-6"/>
          <w:sz w:val="28"/>
        </w:rPr>
        <w:t>0.76</w:t>
      </w:r>
      <w:r w:rsidR="00E2077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ล้านบาท</w:t>
      </w:r>
      <w:r w:rsidR="000C448B" w:rsidRPr="00CC28B7">
        <w:rPr>
          <w:rFonts w:ascii="Angsana New" w:hAnsi="Angsana New"/>
          <w:spacing w:val="-6"/>
          <w:sz w:val="28"/>
          <w:cs/>
          <w:lang w:val="en-GB"/>
        </w:rPr>
        <w:t xml:space="preserve"> ตามลำดับ</w:t>
      </w:r>
      <w:r w:rsidR="00A86147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ได้ถูกจดจำนองไว้เป็นหลักทรัพย์ค้ำประกันเงินเบิกเกินบัญชี</w:t>
      </w:r>
      <w:r w:rsidR="000A7E0A" w:rsidRPr="00CC28B7">
        <w:rPr>
          <w:rFonts w:ascii="Angsana New" w:hAnsi="Angsana New"/>
          <w:spacing w:val="-6"/>
          <w:sz w:val="28"/>
          <w:lang w:val="en-GB"/>
        </w:rPr>
        <w:br/>
      </w:r>
      <w:r w:rsidR="007819D4" w:rsidRPr="00CC28B7">
        <w:rPr>
          <w:rFonts w:ascii="Angsana New" w:hAnsi="Angsana New"/>
          <w:spacing w:val="-2"/>
          <w:sz w:val="28"/>
          <w:cs/>
          <w:lang w:val="en-GB"/>
        </w:rPr>
        <w:t>และเงินกู้ยืมระยะสั้นจากสถาบันการเงิน (หมายเหตุ</w:t>
      </w:r>
      <w:r w:rsidR="00C654CF">
        <w:rPr>
          <w:rFonts w:ascii="Angsana New" w:hAnsi="Angsana New"/>
          <w:spacing w:val="-2"/>
          <w:sz w:val="28"/>
          <w:lang w:val="en-GB"/>
        </w:rPr>
        <w:t xml:space="preserve"> </w:t>
      </w:r>
      <w:r w:rsidR="000B627F" w:rsidRPr="00CC28B7">
        <w:rPr>
          <w:rFonts w:ascii="Angsana New" w:hAnsi="Angsana New"/>
          <w:spacing w:val="-2"/>
          <w:sz w:val="28"/>
        </w:rPr>
        <w:t>1</w:t>
      </w:r>
      <w:r w:rsidR="00970A90" w:rsidRPr="00CC28B7">
        <w:rPr>
          <w:rFonts w:ascii="Angsana New" w:hAnsi="Angsana New"/>
          <w:spacing w:val="-2"/>
          <w:sz w:val="28"/>
        </w:rPr>
        <w:t>5</w:t>
      </w:r>
      <w:r w:rsidR="007819D4" w:rsidRPr="00CC28B7">
        <w:rPr>
          <w:rFonts w:ascii="Angsana New" w:hAnsi="Angsana New"/>
          <w:spacing w:val="-2"/>
          <w:sz w:val="28"/>
          <w:cs/>
        </w:rPr>
        <w:t>)</w:t>
      </w:r>
      <w:r w:rsidR="00C654CF">
        <w:rPr>
          <w:rFonts w:ascii="Angsana New" w:hAnsi="Angsana New"/>
          <w:spacing w:val="-2"/>
          <w:sz w:val="28"/>
        </w:rPr>
        <w:t xml:space="preserve"> </w:t>
      </w:r>
      <w:r w:rsidR="00CC2AB7" w:rsidRPr="00CC28B7">
        <w:rPr>
          <w:rFonts w:ascii="Angsana New" w:hAnsi="Angsana New"/>
          <w:spacing w:val="-2"/>
          <w:sz w:val="28"/>
          <w:cs/>
        </w:rPr>
        <w:t xml:space="preserve">และเงินกู้ยืมระยะยาวจากสถาบันการเงิน </w:t>
      </w:r>
      <w:r w:rsidR="00CC2AB7" w:rsidRPr="00CC28B7">
        <w:rPr>
          <w:rFonts w:ascii="Angsana New" w:hAnsi="Angsana New"/>
          <w:spacing w:val="-2"/>
          <w:sz w:val="28"/>
          <w:cs/>
          <w:lang w:val="en-GB"/>
        </w:rPr>
        <w:t xml:space="preserve">(หมายเหตุ </w:t>
      </w:r>
      <w:r w:rsidR="00CC2AB7" w:rsidRPr="00CC28B7">
        <w:rPr>
          <w:rFonts w:ascii="Angsana New" w:hAnsi="Angsana New"/>
          <w:spacing w:val="-2"/>
          <w:sz w:val="28"/>
        </w:rPr>
        <w:t>17</w:t>
      </w:r>
      <w:r w:rsidR="00CC2AB7" w:rsidRPr="00CC28B7">
        <w:rPr>
          <w:rFonts w:ascii="Angsana New" w:hAnsi="Angsana New"/>
          <w:spacing w:val="-2"/>
          <w:sz w:val="28"/>
          <w:cs/>
        </w:rPr>
        <w:t>)</w:t>
      </w:r>
    </w:p>
    <w:p w14:paraId="19A39A1C" w14:textId="08BEB5CF" w:rsidR="00CF646A" w:rsidRPr="003454E7" w:rsidRDefault="00CF646A" w:rsidP="00DF125F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702"/>
      </w:tblGrid>
      <w:tr w:rsidR="00984A95" w:rsidRPr="003454E7" w14:paraId="7F96D756" w14:textId="7B7B7619" w:rsidTr="005E67CD">
        <w:tc>
          <w:tcPr>
            <w:tcW w:w="7370" w:type="dxa"/>
            <w:vAlign w:val="bottom"/>
          </w:tcPr>
          <w:p w14:paraId="6049128D" w14:textId="77777777" w:rsidR="00984A95" w:rsidRPr="00DF125F" w:rsidRDefault="00984A95" w:rsidP="00DF125F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2229677E" w14:textId="77777777" w:rsidR="00984A95" w:rsidRPr="00DF125F" w:rsidRDefault="00984A95" w:rsidP="00DF125F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DF125F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84A95" w:rsidRPr="003454E7" w14:paraId="362AA554" w14:textId="0D184376" w:rsidTr="005E67CD">
        <w:trPr>
          <w:trHeight w:val="73"/>
        </w:trPr>
        <w:tc>
          <w:tcPr>
            <w:tcW w:w="7370" w:type="dxa"/>
            <w:vAlign w:val="bottom"/>
          </w:tcPr>
          <w:p w14:paraId="220A13AE" w14:textId="3D125504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2800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6153F0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800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2800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8571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5719F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2" w:type="dxa"/>
            <w:vAlign w:val="bottom"/>
          </w:tcPr>
          <w:p w14:paraId="15FD6C26" w14:textId="77777777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4A95" w:rsidRPr="003454E7" w14:paraId="72F36067" w14:textId="29BCADE8" w:rsidTr="005E67CD">
        <w:tc>
          <w:tcPr>
            <w:tcW w:w="7370" w:type="dxa"/>
            <w:vAlign w:val="bottom"/>
          </w:tcPr>
          <w:p w14:paraId="1D1551D9" w14:textId="7A9187A6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702" w:type="dxa"/>
          </w:tcPr>
          <w:p w14:paraId="33738CF5" w14:textId="10567543" w:rsidR="00984A95" w:rsidRPr="003454E7" w:rsidRDefault="0085719F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66,598,299</w:t>
            </w:r>
          </w:p>
        </w:tc>
      </w:tr>
      <w:tr w:rsidR="00F76AB2" w:rsidRPr="003454E7" w14:paraId="514EC547" w14:textId="77777777" w:rsidTr="00EB2297">
        <w:tc>
          <w:tcPr>
            <w:tcW w:w="7370" w:type="dxa"/>
            <w:vAlign w:val="bottom"/>
          </w:tcPr>
          <w:p w14:paraId="688E2DD7" w14:textId="672DF4C2" w:rsidR="00F76AB2" w:rsidRPr="003454E7" w:rsidRDefault="00F76AB2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F76AB2">
              <w:rPr>
                <w:rFonts w:ascii="Angsana New" w:hAnsi="Angsana New"/>
                <w:sz w:val="28"/>
                <w:szCs w:val="28"/>
                <w:cs/>
              </w:rPr>
              <w:t>สัญญาเช่าสินทรัพย์เพิ่มในระหว่าง</w:t>
            </w:r>
            <w:r w:rsidR="00C76ED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2" w:type="dxa"/>
          </w:tcPr>
          <w:p w14:paraId="31818818" w14:textId="6D454691" w:rsidR="00F76AB2" w:rsidRPr="003454E7" w:rsidRDefault="00B877B8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10,882,516</w:t>
            </w:r>
          </w:p>
        </w:tc>
      </w:tr>
      <w:tr w:rsidR="006579E3" w:rsidRPr="003454E7" w14:paraId="66A093D2" w14:textId="77777777" w:rsidTr="00EB2297">
        <w:tc>
          <w:tcPr>
            <w:tcW w:w="7370" w:type="dxa"/>
            <w:vAlign w:val="bottom"/>
          </w:tcPr>
          <w:p w14:paraId="2C4C90D7" w14:textId="6025982B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702" w:type="dxa"/>
          </w:tcPr>
          <w:p w14:paraId="105D4EB1" w14:textId="6BDE0119" w:rsidR="006579E3" w:rsidRDefault="00084CF4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(435,989</w:t>
            </w:r>
            <w:r w:rsidR="00EB229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E6AB3" w:rsidRPr="003454E7" w14:paraId="158AFE2D" w14:textId="77777777" w:rsidTr="00EB2297">
        <w:tc>
          <w:tcPr>
            <w:tcW w:w="7370" w:type="dxa"/>
            <w:vAlign w:val="bottom"/>
          </w:tcPr>
          <w:p w14:paraId="36726814" w14:textId="6E85C1C2" w:rsidR="003E6AB3" w:rsidRDefault="003E6AB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2" w:type="dxa"/>
          </w:tcPr>
          <w:p w14:paraId="5E0F8C6C" w14:textId="5A4062DD" w:rsidR="003E6AB3" w:rsidRDefault="00084CF4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(5)</w:t>
            </w:r>
          </w:p>
        </w:tc>
      </w:tr>
      <w:tr w:rsidR="003119C2" w:rsidRPr="003454E7" w14:paraId="6802E52D" w14:textId="77777777" w:rsidTr="00EB2297">
        <w:tc>
          <w:tcPr>
            <w:tcW w:w="7370" w:type="dxa"/>
            <w:vAlign w:val="bottom"/>
          </w:tcPr>
          <w:p w14:paraId="410296BB" w14:textId="2F594CF8" w:rsidR="003119C2" w:rsidRDefault="003119C2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119C2">
              <w:rPr>
                <w:rFonts w:ascii="Angsana New" w:hAnsi="Angsana New"/>
                <w:sz w:val="28"/>
                <w:szCs w:val="28"/>
                <w:cs/>
              </w:rPr>
              <w:t>ปรับปรุงผลกระทบจากการ</w:t>
            </w:r>
            <w:r w:rsidR="004511F8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Pr="003119C2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702" w:type="dxa"/>
          </w:tcPr>
          <w:p w14:paraId="1B5D5E99" w14:textId="6F55A215" w:rsidR="003119C2" w:rsidRDefault="003119C2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877B8">
              <w:rPr>
                <w:rFonts w:ascii="Angsana New" w:hAnsi="Angsana New"/>
                <w:sz w:val="28"/>
                <w:szCs w:val="28"/>
              </w:rPr>
              <w:t>76,826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579E3" w:rsidRPr="003454E7" w14:paraId="37950F51" w14:textId="77777777" w:rsidTr="00EB2297">
        <w:tc>
          <w:tcPr>
            <w:tcW w:w="7370" w:type="dxa"/>
            <w:vAlign w:val="bottom"/>
          </w:tcPr>
          <w:p w14:paraId="6D1CBC8F" w14:textId="7501F768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2" w:type="dxa"/>
            <w:vAlign w:val="center"/>
          </w:tcPr>
          <w:p w14:paraId="027AAEEB" w14:textId="73C00FE5" w:rsidR="006579E3" w:rsidRPr="00ED509C" w:rsidRDefault="00084CF4" w:rsidP="00DA54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(5,</w:t>
            </w:r>
            <w:r w:rsidR="00EB2297">
              <w:rPr>
                <w:rFonts w:ascii="Angsana New" w:hAnsi="Angsana New" w:hint="cs"/>
                <w:sz w:val="28"/>
                <w:szCs w:val="28"/>
                <w:cs/>
              </w:rPr>
              <w:t>198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EB2297">
              <w:rPr>
                <w:rFonts w:ascii="Angsana New" w:hAnsi="Angsana New" w:hint="cs"/>
                <w:sz w:val="28"/>
                <w:szCs w:val="28"/>
                <w:cs/>
              </w:rPr>
              <w:t>148)</w:t>
            </w:r>
          </w:p>
        </w:tc>
      </w:tr>
      <w:tr w:rsidR="006579E3" w:rsidRPr="003454E7" w14:paraId="14557E9A" w14:textId="77777777" w:rsidTr="00EB2297">
        <w:tc>
          <w:tcPr>
            <w:tcW w:w="7370" w:type="dxa"/>
            <w:vAlign w:val="bottom"/>
          </w:tcPr>
          <w:p w14:paraId="7F130F8E" w14:textId="4CE94D42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702" w:type="dxa"/>
            <w:vAlign w:val="center"/>
          </w:tcPr>
          <w:p w14:paraId="1948AE5A" w14:textId="2100D645" w:rsidR="006579E3" w:rsidRPr="00ED509C" w:rsidRDefault="00EB2297" w:rsidP="00DA54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2297">
              <w:rPr>
                <w:rFonts w:ascii="Angsana New" w:hAnsi="Angsana New"/>
                <w:sz w:val="28"/>
                <w:szCs w:val="28"/>
                <w:cs/>
              </w:rPr>
              <w:t>71</w:t>
            </w:r>
            <w:r w:rsidRPr="00EB2297">
              <w:rPr>
                <w:rFonts w:ascii="Angsana New" w:hAnsi="Angsana New"/>
                <w:sz w:val="28"/>
                <w:szCs w:val="28"/>
              </w:rPr>
              <w:t>,</w:t>
            </w:r>
            <w:r w:rsidRPr="00EB2297">
              <w:rPr>
                <w:rFonts w:ascii="Angsana New" w:hAnsi="Angsana New"/>
                <w:sz w:val="28"/>
                <w:szCs w:val="28"/>
                <w:cs/>
              </w:rPr>
              <w:t>769</w:t>
            </w:r>
            <w:r w:rsidRPr="00EB2297">
              <w:rPr>
                <w:rFonts w:ascii="Angsana New" w:hAnsi="Angsana New"/>
                <w:sz w:val="28"/>
                <w:szCs w:val="28"/>
              </w:rPr>
              <w:t>,</w:t>
            </w:r>
            <w:r w:rsidRPr="00EB2297">
              <w:rPr>
                <w:rFonts w:ascii="Angsana New" w:hAnsi="Angsana New"/>
                <w:sz w:val="28"/>
                <w:szCs w:val="28"/>
                <w:cs/>
              </w:rPr>
              <w:t>847</w:t>
            </w:r>
          </w:p>
        </w:tc>
      </w:tr>
    </w:tbl>
    <w:p w14:paraId="47B5BD3A" w14:textId="1C2395D5" w:rsidR="00D94E45" w:rsidRPr="007B71D4" w:rsidRDefault="0082329A" w:rsidP="00232383">
      <w:pPr>
        <w:spacing w:before="80"/>
        <w:ind w:left="425"/>
        <w:jc w:val="thaiDistribute"/>
        <w:rPr>
          <w:rFonts w:ascii="Angsana New" w:hAnsi="Angsana New"/>
          <w:spacing w:val="-2"/>
          <w:sz w:val="28"/>
        </w:rPr>
      </w:pPr>
      <w:r w:rsidRPr="006A55F3">
        <w:rPr>
          <w:rFonts w:ascii="Angsana New" w:hAnsi="Angsana New"/>
          <w:spacing w:val="-8"/>
          <w:sz w:val="28"/>
          <w:cs/>
        </w:rPr>
        <w:t xml:space="preserve">ณ วันที่ </w:t>
      </w:r>
      <w:r w:rsidRPr="006A55F3">
        <w:rPr>
          <w:rFonts w:ascii="Angsana New" w:hAnsi="Angsana New"/>
          <w:spacing w:val="-8"/>
          <w:sz w:val="28"/>
        </w:rPr>
        <w:t>31</w:t>
      </w:r>
      <w:r w:rsidRPr="006A55F3">
        <w:rPr>
          <w:rFonts w:ascii="Angsana New" w:hAnsi="Angsana New"/>
          <w:spacing w:val="-8"/>
          <w:sz w:val="28"/>
          <w:cs/>
        </w:rPr>
        <w:t xml:space="preserve"> ธันวาคม </w:t>
      </w:r>
      <w:r w:rsidRPr="006A55F3">
        <w:rPr>
          <w:rFonts w:ascii="Angsana New" w:hAnsi="Angsana New"/>
          <w:spacing w:val="-8"/>
          <w:sz w:val="28"/>
        </w:rPr>
        <w:t>256</w:t>
      </w:r>
      <w:r w:rsidR="00980B2F">
        <w:rPr>
          <w:rFonts w:ascii="Angsana New" w:hAnsi="Angsana New"/>
          <w:spacing w:val="-8"/>
          <w:sz w:val="28"/>
        </w:rPr>
        <w:t>7</w:t>
      </w:r>
      <w:r w:rsidRPr="006A55F3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สิทธิการเช่าที่ดิน</w:t>
      </w:r>
      <w:r w:rsidR="008446A1">
        <w:rPr>
          <w:rFonts w:ascii="Angsana New" w:hAnsi="Angsana New" w:hint="cs"/>
          <w:spacing w:val="-8"/>
          <w:sz w:val="28"/>
          <w:cs/>
        </w:rPr>
        <w:t>พร้อมสิ่งปลูกสร้าง</w:t>
      </w:r>
      <w:r w:rsidRPr="006A55F3">
        <w:rPr>
          <w:rFonts w:ascii="Angsana New" w:hAnsi="Angsana New"/>
          <w:spacing w:val="-8"/>
          <w:sz w:val="28"/>
          <w:cs/>
        </w:rPr>
        <w:t>บางส่วนของบริษัท</w:t>
      </w:r>
      <w:r w:rsidR="00AD468D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มูลค่าสุทธิตามบัญชี</w:t>
      </w:r>
      <w:r w:rsidR="00C76EDF" w:rsidRPr="00EB2297">
        <w:rPr>
          <w:rFonts w:ascii="Angsana New" w:hAnsi="Angsana New" w:hint="cs"/>
          <w:spacing w:val="-8"/>
          <w:sz w:val="28"/>
          <w:cs/>
        </w:rPr>
        <w:t>จำนวน</w:t>
      </w:r>
      <w:r w:rsidR="00636DA5">
        <w:rPr>
          <w:rFonts w:ascii="Angsana New" w:hAnsi="Angsana New"/>
          <w:spacing w:val="-8"/>
          <w:sz w:val="28"/>
        </w:rPr>
        <w:t xml:space="preserve"> 1</w:t>
      </w:r>
      <w:r w:rsidR="00512CC6" w:rsidRPr="006A55F3">
        <w:rPr>
          <w:rFonts w:ascii="Angsana New" w:hAnsi="Angsana New"/>
          <w:spacing w:val="-8"/>
          <w:sz w:val="28"/>
        </w:rPr>
        <w:t>1.</w:t>
      </w:r>
      <w:r w:rsidR="00571F96">
        <w:rPr>
          <w:rFonts w:ascii="Angsana New" w:hAnsi="Angsana New"/>
          <w:spacing w:val="-8"/>
          <w:sz w:val="28"/>
        </w:rPr>
        <w:t>52</w:t>
      </w:r>
      <w:r w:rsidRPr="006A55F3">
        <w:rPr>
          <w:rFonts w:ascii="Angsana New" w:hAnsi="Angsana New"/>
          <w:spacing w:val="-8"/>
          <w:sz w:val="28"/>
          <w:cs/>
        </w:rPr>
        <w:t xml:space="preserve"> ล้านบาท </w:t>
      </w:r>
      <w:r w:rsidR="00636DA5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ได้ถูกจดจำนองไว้เป็นหลักทรัพย์ค้ำประกันเงินกู้ยืมระยะยาวจากสถาบันการเงิน</w:t>
      </w:r>
      <w:r w:rsidR="005F7562" w:rsidRPr="006A55F3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 xml:space="preserve">(หมายเหตุ </w:t>
      </w:r>
      <w:r w:rsidRPr="006A55F3">
        <w:rPr>
          <w:rFonts w:ascii="Angsana New" w:hAnsi="Angsana New"/>
          <w:spacing w:val="-8"/>
          <w:sz w:val="28"/>
        </w:rPr>
        <w:t>17</w:t>
      </w:r>
      <w:r w:rsidRPr="007B71D4">
        <w:rPr>
          <w:rFonts w:ascii="Angsana New" w:hAnsi="Angsana New"/>
          <w:spacing w:val="-2"/>
          <w:sz w:val="28"/>
          <w:cs/>
        </w:rPr>
        <w:t>)</w:t>
      </w:r>
      <w:r w:rsidR="000A59B8">
        <w:rPr>
          <w:rFonts w:ascii="Angsana New" w:hAnsi="Angsana New"/>
          <w:spacing w:val="-2"/>
          <w:sz w:val="28"/>
        </w:rPr>
        <w:t xml:space="preserve"> </w:t>
      </w:r>
      <w:r w:rsidR="000A59B8">
        <w:rPr>
          <w:rFonts w:ascii="Angsana New" w:hAnsi="Angsana New" w:hint="cs"/>
          <w:spacing w:val="-2"/>
          <w:sz w:val="28"/>
          <w:cs/>
        </w:rPr>
        <w:t xml:space="preserve">โดยบริษัทได้ไถ่ถอนหลักทรัพย์ค้ำประกันดังกล่าวแล้วในเดือนมิถุนายน </w:t>
      </w:r>
      <w:r w:rsidR="000A59B8">
        <w:rPr>
          <w:rFonts w:ascii="Angsana New" w:hAnsi="Angsana New"/>
          <w:spacing w:val="-2"/>
          <w:sz w:val="28"/>
        </w:rPr>
        <w:t>2568</w:t>
      </w:r>
    </w:p>
    <w:p w14:paraId="3D8CC885" w14:textId="436C3AAA" w:rsidR="0047119B" w:rsidRPr="003454E7" w:rsidRDefault="00566298" w:rsidP="004346AD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สินทรัพย์ไม่มีตัวตน</w:t>
      </w:r>
    </w:p>
    <w:p w14:paraId="5E5A39DE" w14:textId="2F5E3C11" w:rsidR="00747500" w:rsidRDefault="00632F33" w:rsidP="002850A8">
      <w:pPr>
        <w:tabs>
          <w:tab w:val="left" w:pos="1992"/>
          <w:tab w:val="left" w:pos="2352"/>
        </w:tabs>
        <w:spacing w:before="8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สินทรัพย์ไม่มีตัวตน ประกอบด้วย โปรแกรมคอมพิวเตอร์และโปรแกรมระหว่างติดตั้ง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702"/>
      </w:tblGrid>
      <w:tr w:rsidR="00542B3D" w:rsidRPr="003454E7" w14:paraId="6D7818BF" w14:textId="77777777" w:rsidTr="00BC7955">
        <w:tc>
          <w:tcPr>
            <w:tcW w:w="7370" w:type="dxa"/>
            <w:vAlign w:val="bottom"/>
          </w:tcPr>
          <w:p w14:paraId="22D46BA0" w14:textId="77777777" w:rsidR="00542B3D" w:rsidRPr="003454E7" w:rsidRDefault="00542B3D" w:rsidP="00665C9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4A31A447" w14:textId="77777777" w:rsidR="00542B3D" w:rsidRPr="003454E7" w:rsidRDefault="00542B3D" w:rsidP="00665C91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42B3D" w:rsidRPr="003454E7" w14:paraId="2126C6E6" w14:textId="77777777" w:rsidTr="00BC7955">
        <w:trPr>
          <w:trHeight w:val="73"/>
        </w:trPr>
        <w:tc>
          <w:tcPr>
            <w:tcW w:w="7370" w:type="dxa"/>
            <w:vAlign w:val="bottom"/>
          </w:tcPr>
          <w:p w14:paraId="335A593D" w14:textId="69DF44FE" w:rsidR="00542B3D" w:rsidRPr="003454E7" w:rsidRDefault="00542B3D" w:rsidP="00BC795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2800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2800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2800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2" w:type="dxa"/>
            <w:vAlign w:val="bottom"/>
          </w:tcPr>
          <w:p w14:paraId="2C1E4AC2" w14:textId="77777777" w:rsidR="00542B3D" w:rsidRPr="003454E7" w:rsidRDefault="00542B3D" w:rsidP="00BC795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2B3D" w:rsidRPr="003454E7" w14:paraId="5F5E871B" w14:textId="77777777" w:rsidTr="00BC7955">
        <w:tc>
          <w:tcPr>
            <w:tcW w:w="7370" w:type="dxa"/>
            <w:vAlign w:val="bottom"/>
          </w:tcPr>
          <w:p w14:paraId="67A937E6" w14:textId="77777777" w:rsidR="00542B3D" w:rsidRPr="003454E7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702" w:type="dxa"/>
          </w:tcPr>
          <w:p w14:paraId="61D2644B" w14:textId="4B01A74A" w:rsidR="00542B3D" w:rsidRPr="003454E7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404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14040">
              <w:rPr>
                <w:rFonts w:ascii="Angsana New" w:hAnsi="Angsana New"/>
                <w:sz w:val="28"/>
                <w:szCs w:val="28"/>
              </w:rPr>
              <w:t>,</w:t>
            </w:r>
            <w:r w:rsidRPr="00D14040">
              <w:rPr>
                <w:rFonts w:ascii="Angsana New" w:hAnsi="Angsana New"/>
                <w:sz w:val="28"/>
                <w:szCs w:val="28"/>
                <w:cs/>
              </w:rPr>
              <w:t>096</w:t>
            </w:r>
            <w:r w:rsidRPr="00D14040">
              <w:rPr>
                <w:rFonts w:ascii="Angsana New" w:hAnsi="Angsana New"/>
                <w:sz w:val="28"/>
                <w:szCs w:val="28"/>
              </w:rPr>
              <w:t>,</w:t>
            </w:r>
            <w:r w:rsidRPr="00D14040">
              <w:rPr>
                <w:rFonts w:ascii="Angsana New" w:hAnsi="Angsana New"/>
                <w:sz w:val="28"/>
                <w:szCs w:val="28"/>
                <w:cs/>
              </w:rPr>
              <w:t>451</w:t>
            </w:r>
          </w:p>
        </w:tc>
      </w:tr>
      <w:tr w:rsidR="00542B3D" w:rsidRPr="003454E7" w14:paraId="134DAEDE" w14:textId="77777777" w:rsidTr="00084CF4">
        <w:tc>
          <w:tcPr>
            <w:tcW w:w="7370" w:type="dxa"/>
          </w:tcPr>
          <w:p w14:paraId="48720C4C" w14:textId="27CFFAD0" w:rsidR="00542B3D" w:rsidRPr="003454E7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420A8C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2" w:type="dxa"/>
          </w:tcPr>
          <w:p w14:paraId="5A4E9241" w14:textId="6BA88A4D" w:rsidR="00542B3D" w:rsidRPr="003454E7" w:rsidRDefault="00084CF4" w:rsidP="00542B3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492,299</w:t>
            </w:r>
          </w:p>
        </w:tc>
      </w:tr>
      <w:tr w:rsidR="00542B3D" w:rsidRPr="003454E7" w14:paraId="2DCC172A" w14:textId="77777777" w:rsidTr="00084CF4">
        <w:tc>
          <w:tcPr>
            <w:tcW w:w="7370" w:type="dxa"/>
          </w:tcPr>
          <w:p w14:paraId="263A39AA" w14:textId="529BCF52" w:rsidR="00542B3D" w:rsidRPr="00F76AB2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02" w:type="dxa"/>
            <w:vAlign w:val="bottom"/>
          </w:tcPr>
          <w:p w14:paraId="22C2FF62" w14:textId="5C370C77" w:rsidR="00542B3D" w:rsidRDefault="00084CF4" w:rsidP="00542B3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(90,619)</w:t>
            </w:r>
          </w:p>
        </w:tc>
      </w:tr>
      <w:tr w:rsidR="00542B3D" w:rsidRPr="003454E7" w14:paraId="025C683A" w14:textId="77777777" w:rsidTr="00084CF4">
        <w:tc>
          <w:tcPr>
            <w:tcW w:w="7370" w:type="dxa"/>
          </w:tcPr>
          <w:p w14:paraId="09A16174" w14:textId="021A41C1" w:rsidR="00542B3D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702" w:type="dxa"/>
            <w:vAlign w:val="center"/>
          </w:tcPr>
          <w:p w14:paraId="0F2465A7" w14:textId="7ED69A2A" w:rsidR="00542B3D" w:rsidRDefault="00084CF4" w:rsidP="00542B3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CF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84CF4">
              <w:rPr>
                <w:rFonts w:ascii="Angsana New" w:hAnsi="Angsana New"/>
                <w:sz w:val="28"/>
                <w:szCs w:val="28"/>
              </w:rPr>
              <w:t>,</w:t>
            </w:r>
            <w:r w:rsidRPr="00084CF4">
              <w:rPr>
                <w:rFonts w:ascii="Angsana New" w:hAnsi="Angsana New"/>
                <w:sz w:val="28"/>
                <w:szCs w:val="28"/>
                <w:cs/>
              </w:rPr>
              <w:t>498</w:t>
            </w:r>
            <w:r w:rsidRPr="00084CF4">
              <w:rPr>
                <w:rFonts w:ascii="Angsana New" w:hAnsi="Angsana New"/>
                <w:sz w:val="28"/>
                <w:szCs w:val="28"/>
              </w:rPr>
              <w:t>,</w:t>
            </w:r>
            <w:r w:rsidRPr="00084CF4">
              <w:rPr>
                <w:rFonts w:ascii="Angsana New" w:hAnsi="Angsana New"/>
                <w:sz w:val="28"/>
                <w:szCs w:val="28"/>
                <w:cs/>
              </w:rPr>
              <w:t>131</w:t>
            </w:r>
          </w:p>
        </w:tc>
      </w:tr>
    </w:tbl>
    <w:p w14:paraId="387B15B5" w14:textId="427FEF13" w:rsidR="0093175F" w:rsidRPr="003454E7" w:rsidRDefault="00AE02D7" w:rsidP="002850A8">
      <w:pPr>
        <w:numPr>
          <w:ilvl w:val="0"/>
          <w:numId w:val="10"/>
        </w:numPr>
        <w:tabs>
          <w:tab w:val="left" w:pos="3828"/>
        </w:tabs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สินทรัพย์ภาษีเงินได้รอการตัดบัญชี</w:t>
      </w:r>
    </w:p>
    <w:p w14:paraId="200E35EC" w14:textId="767AAF31" w:rsidR="0093175F" w:rsidRPr="003454E7" w:rsidRDefault="002E2FF6" w:rsidP="002850A8">
      <w:pPr>
        <w:tabs>
          <w:tab w:val="left" w:pos="1992"/>
          <w:tab w:val="left" w:pos="2352"/>
        </w:tabs>
        <w:spacing w:before="8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7A6517" w:rsidRPr="003454E7">
        <w:rPr>
          <w:rFonts w:ascii="Angsana New" w:hAnsi="Angsana New"/>
          <w:spacing w:val="-4"/>
          <w:sz w:val="28"/>
        </w:rPr>
        <w:t xml:space="preserve"> 20</w:t>
      </w:r>
      <w:r w:rsidRPr="003454E7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ภาษีเงินได้รอการตัดบัญชีเป็นรายการ</w:t>
      </w:r>
      <w:r w:rsidR="00A64533">
        <w:rPr>
          <w:rFonts w:ascii="Angsana New" w:hAnsi="Angsana New"/>
          <w:spacing w:val="-4"/>
          <w:sz w:val="28"/>
        </w:rPr>
        <w:t xml:space="preserve">          </w:t>
      </w:r>
      <w:r w:rsidRPr="003454E7">
        <w:rPr>
          <w:rFonts w:ascii="Angsana New" w:hAnsi="Angsana New"/>
          <w:spacing w:val="-4"/>
          <w:sz w:val="28"/>
          <w:cs/>
        </w:rPr>
        <w:t>ผลแตกต่างชั่วคราวระหว่างราคาตามบัญชีและฐานภาษีของสินทรัพย์และหนี้สินของบริษัท โดยมียอดคงเหลือดังนี้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12"/>
        <w:gridCol w:w="1472"/>
        <w:gridCol w:w="1473"/>
        <w:gridCol w:w="1615"/>
      </w:tblGrid>
      <w:tr w:rsidR="004D7343" w:rsidRPr="003454E7" w14:paraId="2E6D1CA5" w14:textId="77777777" w:rsidTr="008602FD">
        <w:trPr>
          <w:trHeight w:val="56"/>
          <w:tblHeader/>
        </w:trPr>
        <w:tc>
          <w:tcPr>
            <w:tcW w:w="4512" w:type="dxa"/>
            <w:vAlign w:val="bottom"/>
          </w:tcPr>
          <w:p w14:paraId="14805347" w14:textId="77777777" w:rsidR="004D7343" w:rsidRPr="003454E7" w:rsidRDefault="004D7343" w:rsidP="00916D8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60" w:type="dxa"/>
            <w:gridSpan w:val="3"/>
            <w:vAlign w:val="bottom"/>
          </w:tcPr>
          <w:p w14:paraId="6D88A69F" w14:textId="35DE1C30" w:rsidR="004D7343" w:rsidRPr="003454E7" w:rsidRDefault="004D7343" w:rsidP="00916D8D">
            <w:pPr>
              <w:pStyle w:val="A"/>
              <w:spacing w:line="340" w:lineRule="exact"/>
              <w:ind w:right="3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="004D7343" w:rsidRPr="003454E7" w14:paraId="0BD7375D" w14:textId="77777777" w:rsidTr="008602FD">
        <w:trPr>
          <w:trHeight w:val="542"/>
          <w:tblHeader/>
        </w:trPr>
        <w:tc>
          <w:tcPr>
            <w:tcW w:w="4512" w:type="dxa"/>
            <w:vAlign w:val="bottom"/>
          </w:tcPr>
          <w:p w14:paraId="0AA4DBCD" w14:textId="77777777" w:rsidR="004D7343" w:rsidRPr="003454E7" w:rsidRDefault="004D7343" w:rsidP="00916D8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dxa"/>
            <w:vAlign w:val="bottom"/>
          </w:tcPr>
          <w:p w14:paraId="7191079C" w14:textId="77777777" w:rsidR="004D7343" w:rsidRPr="003454E7" w:rsidRDefault="004D7343" w:rsidP="00916D8D">
            <w:pPr>
              <w:pStyle w:val="A"/>
              <w:spacing w:line="340" w:lineRule="exact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ยอดคงเหลือ </w:t>
            </w:r>
          </w:p>
          <w:p w14:paraId="63DDD817" w14:textId="6FD2C281" w:rsidR="004D7343" w:rsidRPr="003454E7" w:rsidRDefault="004D7343" w:rsidP="00916D8D">
            <w:pPr>
              <w:pStyle w:val="A"/>
              <w:spacing w:line="340" w:lineRule="exact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>ณ วันที่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br/>
            </w:r>
            <w:r w:rsidR="00521D9A" w:rsidRPr="003454E7">
              <w:rPr>
                <w:rFonts w:ascii="Angsana New" w:hAnsi="Angsana New" w:cs="Angsana New"/>
                <w:b w:val="0"/>
                <w:bCs w:val="0"/>
                <w:caps/>
              </w:rPr>
              <w:t>1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 มกราคม 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</w:rPr>
              <w:t>256</w:t>
            </w:r>
            <w:r w:rsidR="00B73A36">
              <w:rPr>
                <w:rFonts w:ascii="Angsana New" w:hAnsi="Angsana New" w:cs="Angsana New"/>
                <w:b w:val="0"/>
                <w:bCs w:val="0"/>
                <w:caps/>
              </w:rPr>
              <w:t>8</w:t>
            </w:r>
          </w:p>
        </w:tc>
        <w:tc>
          <w:tcPr>
            <w:tcW w:w="1473" w:type="dxa"/>
            <w:vAlign w:val="bottom"/>
          </w:tcPr>
          <w:p w14:paraId="50B7E443" w14:textId="77777777" w:rsidR="004D7343" w:rsidRPr="003454E7" w:rsidRDefault="004D7343" w:rsidP="00916D8D">
            <w:pPr>
              <w:pStyle w:val="A"/>
              <w:spacing w:line="340" w:lineRule="exact"/>
              <w:ind w:right="-72"/>
              <w:rPr>
                <w:rFonts w:ascii="Angsana New" w:hAnsi="Angsana New" w:cs="Angsana New"/>
                <w:b w:val="0"/>
                <w:bCs w:val="0"/>
                <w:snapToGrid w:val="0"/>
                <w:lang w:eastAsia="th-TH"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รายการที่รับรู้</w:t>
            </w: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br/>
              <w:t>ในกำไรหรือขาดทุน</w:t>
            </w:r>
          </w:p>
        </w:tc>
        <w:tc>
          <w:tcPr>
            <w:tcW w:w="1615" w:type="dxa"/>
            <w:vAlign w:val="bottom"/>
          </w:tcPr>
          <w:p w14:paraId="1AFD8B57" w14:textId="6C8C8305" w:rsidR="004D7343" w:rsidRPr="00383157" w:rsidRDefault="004D7343" w:rsidP="00916D8D">
            <w:pPr>
              <w:pStyle w:val="A"/>
              <w:spacing w:line="340" w:lineRule="exact"/>
              <w:ind w:right="34"/>
              <w:rPr>
                <w:rFonts w:asciiTheme="majorBidi" w:hAnsiTheme="majorBidi" w:cstheme="majorBidi"/>
                <w:b w:val="0"/>
                <w:bCs w:val="0"/>
                <w:snapToGrid w:val="0"/>
                <w:spacing w:val="-10"/>
                <w:lang w:eastAsia="th-TH"/>
              </w:rPr>
            </w:pP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t xml:space="preserve">ยอดคงเหลือ 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  <w:t>ณ วันที่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</w:r>
            <w:r w:rsidR="003B0C6A">
              <w:rPr>
                <w:rFonts w:asciiTheme="majorBidi" w:hAnsiTheme="majorBidi" w:cstheme="majorBidi"/>
                <w:b w:val="0"/>
                <w:bCs w:val="0"/>
                <w:spacing w:val="-10"/>
              </w:rPr>
              <w:t xml:space="preserve">30 </w:t>
            </w:r>
            <w:r w:rsidR="003B0C6A">
              <w:rPr>
                <w:rFonts w:asciiTheme="majorBidi" w:hAnsiTheme="majorBidi" w:cstheme="majorBidi" w:hint="cs"/>
                <w:b w:val="0"/>
                <w:bCs w:val="0"/>
                <w:spacing w:val="-10"/>
                <w:cs/>
              </w:rPr>
              <w:t>มิถุนายน</w:t>
            </w:r>
            <w:r w:rsidR="00B73A36">
              <w:rPr>
                <w:rFonts w:asciiTheme="majorBidi" w:hAnsiTheme="majorBidi" w:cstheme="majorBidi" w:hint="cs"/>
                <w:b w:val="0"/>
                <w:bCs w:val="0"/>
                <w:spacing w:val="-10"/>
                <w:cs/>
              </w:rPr>
              <w:t xml:space="preserve"> </w:t>
            </w:r>
            <w:r w:rsidR="00B73A36">
              <w:rPr>
                <w:rFonts w:asciiTheme="majorBidi" w:hAnsiTheme="majorBidi" w:cstheme="majorBidi"/>
                <w:b w:val="0"/>
                <w:bCs w:val="0"/>
                <w:spacing w:val="-10"/>
              </w:rPr>
              <w:t>2568</w:t>
            </w:r>
          </w:p>
        </w:tc>
      </w:tr>
      <w:tr w:rsidR="00F0327C" w:rsidRPr="003454E7" w14:paraId="5D76AC90" w14:textId="77777777" w:rsidTr="008602FD">
        <w:trPr>
          <w:trHeight w:val="22"/>
        </w:trPr>
        <w:tc>
          <w:tcPr>
            <w:tcW w:w="4512" w:type="dxa"/>
            <w:vAlign w:val="bottom"/>
          </w:tcPr>
          <w:p w14:paraId="45331D65" w14:textId="16A3C0B3" w:rsidR="00F0327C" w:rsidRPr="003454E7" w:rsidRDefault="00F0327C" w:rsidP="003831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b/>
                <w:bCs/>
                <w:caps/>
                <w:sz w:val="28"/>
                <w:szCs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2" w:type="dxa"/>
            <w:vAlign w:val="bottom"/>
          </w:tcPr>
          <w:p w14:paraId="22852B41" w14:textId="5E7AD0F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</w:p>
        </w:tc>
        <w:tc>
          <w:tcPr>
            <w:tcW w:w="1473" w:type="dxa"/>
            <w:vAlign w:val="bottom"/>
          </w:tcPr>
          <w:p w14:paraId="69D9133C" w14:textId="7777777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72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  <w:tc>
          <w:tcPr>
            <w:tcW w:w="1615" w:type="dxa"/>
            <w:vAlign w:val="bottom"/>
          </w:tcPr>
          <w:p w14:paraId="3DD98957" w14:textId="7777777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10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</w:tr>
      <w:tr w:rsidR="00C8556E" w:rsidRPr="003454E7" w14:paraId="624A5FD9" w14:textId="77777777" w:rsidTr="00EB2297">
        <w:trPr>
          <w:trHeight w:val="22"/>
        </w:trPr>
        <w:tc>
          <w:tcPr>
            <w:tcW w:w="4512" w:type="dxa"/>
            <w:vAlign w:val="bottom"/>
          </w:tcPr>
          <w:p w14:paraId="57985FCF" w14:textId="2F936E3A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72" w:type="dxa"/>
            <w:vAlign w:val="bottom"/>
          </w:tcPr>
          <w:p w14:paraId="0BA074EC" w14:textId="4ED603EA" w:rsidR="00C8556E" w:rsidRPr="00C8556E" w:rsidRDefault="00C8556E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  <w:r w:rsidRPr="00C8556E">
              <w:rPr>
                <w:rFonts w:ascii="Angsana New" w:hAnsi="Angsana New" w:cs="Angsana New"/>
                <w:b w:val="0"/>
                <w:bCs w:val="0"/>
              </w:rPr>
              <w:t>116,457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24AB7" w14:textId="59FFCC22" w:rsidR="00C8556E" w:rsidRPr="00EB2297" w:rsidRDefault="00EB2297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jc w:val="right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  <w:r w:rsidRPr="00EB2297">
              <w:rPr>
                <w:rFonts w:ascii="Angsana New" w:eastAsia="MS Mincho" w:hAnsi="Angsana New" w:cs="Angsana New" w:hint="cs"/>
                <w:b w:val="0"/>
                <w:bCs w:val="0"/>
                <w:cs/>
              </w:rPr>
              <w:t>(25,916)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E8E4" w14:textId="7F1063C0" w:rsidR="00C8556E" w:rsidRPr="00EB2297" w:rsidRDefault="00EB2297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2297">
              <w:rPr>
                <w:rFonts w:ascii="Angsana New" w:hAnsi="Angsana New" w:hint="cs"/>
                <w:sz w:val="28"/>
                <w:szCs w:val="28"/>
                <w:cs/>
              </w:rPr>
              <w:t>90,541</w:t>
            </w:r>
          </w:p>
        </w:tc>
      </w:tr>
      <w:tr w:rsidR="00C8556E" w:rsidRPr="003454E7" w14:paraId="0DBA5BCD" w14:textId="77777777" w:rsidTr="00EB2297">
        <w:trPr>
          <w:trHeight w:val="22"/>
        </w:trPr>
        <w:tc>
          <w:tcPr>
            <w:tcW w:w="4512" w:type="dxa"/>
            <w:vAlign w:val="bottom"/>
          </w:tcPr>
          <w:p w14:paraId="7A413AD1" w14:textId="00CB8207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ค่าเผื่อการลดมูลค่าสินค้าและสำรองสินค้าสูญหาย</w:t>
            </w:r>
          </w:p>
        </w:tc>
        <w:tc>
          <w:tcPr>
            <w:tcW w:w="1472" w:type="dxa"/>
            <w:vAlign w:val="bottom"/>
          </w:tcPr>
          <w:p w14:paraId="337A61BB" w14:textId="3AECE657" w:rsidR="00C8556E" w:rsidRPr="00C8556E" w:rsidRDefault="00C8556E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 w:rsidRPr="00C8556E">
              <w:rPr>
                <w:rFonts w:ascii="Angsana New" w:hAnsi="Angsana New" w:cs="Angsana New"/>
                <w:b w:val="0"/>
                <w:bCs w:val="0"/>
              </w:rPr>
              <w:t>409,097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1BDF" w14:textId="412DE906" w:rsidR="00C8556E" w:rsidRPr="00EB2297" w:rsidRDefault="00EB2297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EB229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(9,274)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2B28" w14:textId="0AB43E3F" w:rsidR="00C8556E" w:rsidRPr="00EB2297" w:rsidRDefault="00EB2297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229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399,823</w:t>
            </w:r>
          </w:p>
        </w:tc>
      </w:tr>
      <w:tr w:rsidR="00C8556E" w:rsidRPr="003454E7" w14:paraId="273A8D27" w14:textId="77777777" w:rsidTr="00EB2297">
        <w:trPr>
          <w:trHeight w:val="22"/>
        </w:trPr>
        <w:tc>
          <w:tcPr>
            <w:tcW w:w="4512" w:type="dxa"/>
            <w:vAlign w:val="bottom"/>
          </w:tcPr>
          <w:p w14:paraId="6AF1719B" w14:textId="306F1186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72" w:type="dxa"/>
            <w:vAlign w:val="bottom"/>
          </w:tcPr>
          <w:p w14:paraId="4BA03F6B" w14:textId="0E763A8E" w:rsidR="00C8556E" w:rsidRPr="00C8556E" w:rsidRDefault="00C8556E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 w:rsidRPr="00C8556E">
              <w:rPr>
                <w:rFonts w:ascii="Angsana New" w:hAnsi="Angsana New" w:cs="Angsana New"/>
                <w:b w:val="0"/>
                <w:bCs w:val="0"/>
              </w:rPr>
              <w:t>662,139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CC4D" w14:textId="4DDF2739" w:rsidR="00C8556E" w:rsidRPr="00872295" w:rsidRDefault="00EB2297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 w:rsidRPr="00872295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(39,432)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39D68" w14:textId="73695C5B" w:rsidR="00C8556E" w:rsidRPr="00EB2297" w:rsidRDefault="00EB2297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297">
              <w:rPr>
                <w:rFonts w:ascii="Angsana New" w:hAnsi="Angsana New" w:hint="cs"/>
                <w:sz w:val="28"/>
                <w:szCs w:val="28"/>
                <w:cs/>
              </w:rPr>
              <w:t>622,707</w:t>
            </w:r>
          </w:p>
        </w:tc>
      </w:tr>
      <w:tr w:rsidR="00C8556E" w:rsidRPr="003454E7" w14:paraId="738513FB" w14:textId="77777777" w:rsidTr="00EB2297">
        <w:trPr>
          <w:trHeight w:val="22"/>
        </w:trPr>
        <w:tc>
          <w:tcPr>
            <w:tcW w:w="4512" w:type="dxa"/>
            <w:vAlign w:val="bottom"/>
          </w:tcPr>
          <w:p w14:paraId="53FE1A6B" w14:textId="22D2374B" w:rsidR="00C8556E" w:rsidRPr="0037505A" w:rsidRDefault="0037505A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7505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72" w:type="dxa"/>
            <w:vAlign w:val="bottom"/>
          </w:tcPr>
          <w:p w14:paraId="56485AEE" w14:textId="08265656" w:rsidR="00C8556E" w:rsidRPr="0037505A" w:rsidRDefault="0037505A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7505A">
              <w:rPr>
                <w:rFonts w:ascii="Angsana New" w:hAnsi="Angsana New"/>
                <w:color w:val="000000" w:themeColor="text1"/>
                <w:sz w:val="28"/>
                <w:szCs w:val="28"/>
              </w:rPr>
              <w:t>12,913,685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310E" w14:textId="4523E480" w:rsidR="00C8556E" w:rsidRPr="0037505A" w:rsidRDefault="0037505A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7505A">
              <w:rPr>
                <w:rFonts w:ascii="Angsana New" w:hAnsi="Angsana New"/>
                <w:color w:val="000000" w:themeColor="text1"/>
                <w:sz w:val="28"/>
                <w:szCs w:val="28"/>
              </w:rPr>
              <w:t>1,242,164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C2B2" w14:textId="38A2B79D" w:rsidR="00C8556E" w:rsidRPr="0037505A" w:rsidRDefault="0037505A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7505A">
              <w:rPr>
                <w:rFonts w:ascii="Angsana New" w:hAnsi="Angsana New"/>
                <w:color w:val="000000" w:themeColor="text1"/>
                <w:sz w:val="28"/>
                <w:szCs w:val="28"/>
              </w:rPr>
              <w:t>14,155,849</w:t>
            </w:r>
          </w:p>
        </w:tc>
      </w:tr>
      <w:tr w:rsidR="00C8556E" w:rsidRPr="003454E7" w14:paraId="454DA44D" w14:textId="77777777" w:rsidTr="00EB2297">
        <w:trPr>
          <w:trHeight w:val="22"/>
        </w:trPr>
        <w:tc>
          <w:tcPr>
            <w:tcW w:w="4512" w:type="dxa"/>
            <w:vAlign w:val="bottom"/>
          </w:tcPr>
          <w:p w14:paraId="29585E88" w14:textId="2D9148F3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-19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472" w:type="dxa"/>
            <w:vAlign w:val="bottom"/>
          </w:tcPr>
          <w:p w14:paraId="3E2F4D77" w14:textId="65849319" w:rsidR="00C8556E" w:rsidRPr="003454E7" w:rsidRDefault="00C8556E" w:rsidP="00665C91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122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264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A1B4" w14:textId="2BAA3A85" w:rsidR="00C8556E" w:rsidRPr="00EB2297" w:rsidRDefault="00EB2297" w:rsidP="00665C9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297">
              <w:rPr>
                <w:rFonts w:ascii="Angsana New" w:hAnsi="Angsana New" w:hint="cs"/>
                <w:sz w:val="28"/>
                <w:szCs w:val="28"/>
                <w:cs/>
              </w:rPr>
              <w:t>79,183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3734" w14:textId="611DD5EA" w:rsidR="00C8556E" w:rsidRPr="00EB2297" w:rsidRDefault="00EB2297" w:rsidP="00665C9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2297">
              <w:rPr>
                <w:rFonts w:ascii="Angsana New" w:hAnsi="Angsana New" w:hint="cs"/>
                <w:sz w:val="28"/>
                <w:szCs w:val="28"/>
                <w:cs/>
              </w:rPr>
              <w:t>1,201,447</w:t>
            </w:r>
          </w:p>
        </w:tc>
      </w:tr>
      <w:tr w:rsidR="00453663" w:rsidRPr="003454E7" w14:paraId="4045BCCC" w14:textId="77777777" w:rsidTr="00EB2297">
        <w:trPr>
          <w:trHeight w:val="22"/>
        </w:trPr>
        <w:tc>
          <w:tcPr>
            <w:tcW w:w="4512" w:type="dxa"/>
            <w:vAlign w:val="bottom"/>
          </w:tcPr>
          <w:p w14:paraId="74996DC9" w14:textId="6F96EBEC" w:rsidR="00453663" w:rsidRPr="003454E7" w:rsidRDefault="00453663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-193" w:hanging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72" w:type="dxa"/>
            <w:vAlign w:val="bottom"/>
          </w:tcPr>
          <w:p w14:paraId="3D159CF3" w14:textId="0A076749" w:rsidR="00453663" w:rsidRDefault="0055402C" w:rsidP="00453663">
            <w:pPr>
              <w:pBdr>
                <w:bottom w:val="double" w:sz="4" w:space="1" w:color="auto"/>
              </w:pBd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15,223,642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E388" w14:textId="0D35A6E8" w:rsidR="00453663" w:rsidRPr="00EB2297" w:rsidRDefault="0055402C" w:rsidP="0045366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1,246,725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964D" w14:textId="25B1DF42" w:rsidR="00453663" w:rsidRPr="00EB2297" w:rsidRDefault="0055402C" w:rsidP="0045366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16,470,367</w:t>
            </w:r>
          </w:p>
        </w:tc>
      </w:tr>
      <w:tr w:rsidR="00453663" w:rsidRPr="003454E7" w14:paraId="6B362021" w14:textId="77777777" w:rsidTr="00EB2297">
        <w:trPr>
          <w:trHeight w:val="22"/>
        </w:trPr>
        <w:tc>
          <w:tcPr>
            <w:tcW w:w="4512" w:type="dxa"/>
            <w:vAlign w:val="bottom"/>
          </w:tcPr>
          <w:p w14:paraId="44235928" w14:textId="057E5640" w:rsidR="00453663" w:rsidRPr="00453663" w:rsidRDefault="00453663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-193" w:hanging="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6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2" w:type="dxa"/>
            <w:vAlign w:val="bottom"/>
          </w:tcPr>
          <w:p w14:paraId="1B201F36" w14:textId="77777777" w:rsidR="00453663" w:rsidRDefault="00453663" w:rsidP="0045366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1FA0" w14:textId="77777777" w:rsidR="00453663" w:rsidRPr="00EB2297" w:rsidRDefault="00453663" w:rsidP="0045366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2221" w14:textId="77777777" w:rsidR="00453663" w:rsidRPr="00EB2297" w:rsidRDefault="00453663" w:rsidP="0045366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3663" w:rsidRPr="003454E7" w14:paraId="1C929AE5" w14:textId="77777777" w:rsidTr="00EB2297">
        <w:trPr>
          <w:trHeight w:val="22"/>
        </w:trPr>
        <w:tc>
          <w:tcPr>
            <w:tcW w:w="4512" w:type="dxa"/>
            <w:vAlign w:val="bottom"/>
          </w:tcPr>
          <w:p w14:paraId="034CD78E" w14:textId="561DB415" w:rsidR="00453663" w:rsidRPr="003454E7" w:rsidRDefault="0037505A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-193" w:hanging="1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2" w:type="dxa"/>
            <w:vAlign w:val="bottom"/>
          </w:tcPr>
          <w:p w14:paraId="35F60D72" w14:textId="06538B11" w:rsidR="00453663" w:rsidRDefault="0037505A" w:rsidP="00A240DB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(12,124,757)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A45C" w14:textId="0BDD0971" w:rsidR="00453663" w:rsidRPr="00EB2297" w:rsidRDefault="0037505A" w:rsidP="00A240D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(1,235,552)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43504" w14:textId="08972544" w:rsidR="00453663" w:rsidRPr="00EB2297" w:rsidRDefault="0037505A" w:rsidP="00A240D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(13,360,309)</w:t>
            </w:r>
          </w:p>
        </w:tc>
      </w:tr>
      <w:tr w:rsidR="0055402C" w:rsidRPr="003454E7" w14:paraId="5F62D971" w14:textId="77777777" w:rsidTr="00EB2297">
        <w:trPr>
          <w:trHeight w:val="22"/>
        </w:trPr>
        <w:tc>
          <w:tcPr>
            <w:tcW w:w="4512" w:type="dxa"/>
            <w:vAlign w:val="bottom"/>
          </w:tcPr>
          <w:p w14:paraId="599F2513" w14:textId="0746AA9A" w:rsidR="0055402C" w:rsidRPr="003454E7" w:rsidRDefault="0055402C" w:rsidP="0055402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-193" w:hanging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72" w:type="dxa"/>
            <w:vAlign w:val="bottom"/>
          </w:tcPr>
          <w:p w14:paraId="495E21F1" w14:textId="0E86DFB1" w:rsidR="0055402C" w:rsidRDefault="0055402C" w:rsidP="0055402C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(12,124,757)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904CD" w14:textId="67403D4D" w:rsidR="0055402C" w:rsidRPr="00EB2297" w:rsidRDefault="0055402C" w:rsidP="0055402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(1,235,552)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F5AD" w14:textId="267C8F10" w:rsidR="0055402C" w:rsidRPr="00EB2297" w:rsidRDefault="0055402C" w:rsidP="0055402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(13,360,309)</w:t>
            </w:r>
          </w:p>
        </w:tc>
      </w:tr>
      <w:tr w:rsidR="0055402C" w:rsidRPr="003454E7" w14:paraId="24DBCBA3" w14:textId="77777777" w:rsidTr="00EB2297">
        <w:trPr>
          <w:trHeight w:val="22"/>
        </w:trPr>
        <w:tc>
          <w:tcPr>
            <w:tcW w:w="4512" w:type="dxa"/>
            <w:vAlign w:val="bottom"/>
          </w:tcPr>
          <w:p w14:paraId="0359F559" w14:textId="2FEA2540" w:rsidR="0055402C" w:rsidRPr="003454E7" w:rsidRDefault="0055402C" w:rsidP="0055402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72" w:type="dxa"/>
            <w:vAlign w:val="bottom"/>
          </w:tcPr>
          <w:p w14:paraId="2D25FFB8" w14:textId="2DEF1E29" w:rsidR="0055402C" w:rsidRPr="003454E7" w:rsidRDefault="0055402C" w:rsidP="0055402C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7F56C6">
              <w:rPr>
                <w:rFonts w:asciiTheme="majorBidi" w:hAnsiTheme="majorBidi" w:cstheme="majorBidi"/>
                <w:sz w:val="28"/>
              </w:rPr>
              <w:t>3,098,885</w:t>
            </w:r>
          </w:p>
        </w:tc>
        <w:tc>
          <w:tcPr>
            <w:tcW w:w="1473" w:type="dxa"/>
            <w:vAlign w:val="bottom"/>
          </w:tcPr>
          <w:p w14:paraId="25D00C03" w14:textId="676229DB" w:rsidR="0055402C" w:rsidRPr="00EB2297" w:rsidRDefault="0055402C" w:rsidP="0055402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297">
              <w:rPr>
                <w:rFonts w:ascii="Angsana New" w:hAnsi="Angsana New" w:hint="cs"/>
                <w:sz w:val="28"/>
                <w:szCs w:val="28"/>
                <w:cs/>
              </w:rPr>
              <w:t>11,173</w:t>
            </w:r>
          </w:p>
        </w:tc>
        <w:tc>
          <w:tcPr>
            <w:tcW w:w="1615" w:type="dxa"/>
            <w:vAlign w:val="bottom"/>
          </w:tcPr>
          <w:p w14:paraId="3969A495" w14:textId="4BA036D2" w:rsidR="0055402C" w:rsidRPr="00EB2297" w:rsidRDefault="0055402C" w:rsidP="0055402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297">
              <w:rPr>
                <w:rFonts w:ascii="Angsana New" w:hAnsi="Angsana New" w:hint="cs"/>
                <w:sz w:val="28"/>
                <w:szCs w:val="28"/>
                <w:cs/>
              </w:rPr>
              <w:t>3,110,058</w:t>
            </w:r>
          </w:p>
        </w:tc>
      </w:tr>
    </w:tbl>
    <w:p w14:paraId="3CEE4A67" w14:textId="7A8379F6" w:rsidR="008C6F28" w:rsidRPr="003454E7" w:rsidRDefault="008C6F28" w:rsidP="00446DE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สินทรัพย์ไม่หมุนเวียนอื่น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5943"/>
        <w:gridCol w:w="1564"/>
        <w:gridCol w:w="1565"/>
      </w:tblGrid>
      <w:tr w:rsidR="002A0D0D" w:rsidRPr="003454E7" w14:paraId="648AEF31" w14:textId="219A5F9A" w:rsidTr="004D5423">
        <w:trPr>
          <w:trHeight w:val="60"/>
        </w:trPr>
        <w:tc>
          <w:tcPr>
            <w:tcW w:w="5943" w:type="dxa"/>
          </w:tcPr>
          <w:p w14:paraId="431056FD" w14:textId="77777777" w:rsidR="002A0D0D" w:rsidRPr="003454E7" w:rsidRDefault="002A0D0D" w:rsidP="00665C91">
            <w:pPr>
              <w:spacing w:line="320" w:lineRule="exact"/>
              <w:ind w:left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3A5269E4" w14:textId="133D8A9C" w:rsidR="002A0D0D" w:rsidRPr="003454E7" w:rsidRDefault="002A0D0D" w:rsidP="00665C91">
            <w:pPr>
              <w:pBdr>
                <w:bottom w:val="single" w:sz="4" w:space="1" w:color="auto"/>
              </w:pBdr>
              <w:tabs>
                <w:tab w:val="left" w:pos="960"/>
                <w:tab w:val="center" w:pos="2220"/>
                <w:tab w:val="left" w:pos="3270"/>
              </w:tabs>
              <w:spacing w:line="320" w:lineRule="exact"/>
              <w:ind w:right="34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</w:rPr>
              <w:t>บาท</w:t>
            </w:r>
          </w:p>
        </w:tc>
      </w:tr>
      <w:tr w:rsidR="00567232" w:rsidRPr="003454E7" w14:paraId="15647A20" w14:textId="06B52C98" w:rsidTr="004D5423">
        <w:trPr>
          <w:trHeight w:val="395"/>
        </w:trPr>
        <w:tc>
          <w:tcPr>
            <w:tcW w:w="5943" w:type="dxa"/>
          </w:tcPr>
          <w:p w14:paraId="41070D42" w14:textId="77777777" w:rsidR="00567232" w:rsidRPr="003454E7" w:rsidRDefault="00567232" w:rsidP="00383157">
            <w:pPr>
              <w:ind w:left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4" w:type="dxa"/>
          </w:tcPr>
          <w:p w14:paraId="46946A61" w14:textId="53979E34" w:rsidR="00567232" w:rsidRPr="003454E7" w:rsidRDefault="003B0C6A" w:rsidP="00383157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C8556E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C8556E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565" w:type="dxa"/>
          </w:tcPr>
          <w:p w14:paraId="46C1D711" w14:textId="70700631" w:rsidR="00567232" w:rsidRPr="003454E7" w:rsidRDefault="00567232" w:rsidP="00383157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C8556E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C8556E" w:rsidRPr="003454E7" w14:paraId="1AAF53D0" w14:textId="135FEFB2" w:rsidTr="0007050D">
        <w:trPr>
          <w:trHeight w:val="203"/>
        </w:trPr>
        <w:tc>
          <w:tcPr>
            <w:tcW w:w="5943" w:type="dxa"/>
          </w:tcPr>
          <w:p w14:paraId="17619C74" w14:textId="16D66793" w:rsidR="00C8556E" w:rsidRPr="003454E7" w:rsidRDefault="00C8556E" w:rsidP="00C8556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ascii="Angsana New" w:eastAsia="MS Mincho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เงินประกันการใช้โทรศัพท์และไฟฟ้า</w:t>
            </w:r>
          </w:p>
        </w:tc>
        <w:tc>
          <w:tcPr>
            <w:tcW w:w="1564" w:type="dxa"/>
            <w:vAlign w:val="bottom"/>
          </w:tcPr>
          <w:p w14:paraId="16BBCF68" w14:textId="41F52C32" w:rsidR="00C8556E" w:rsidRPr="00F739B6" w:rsidRDefault="00AD59BC" w:rsidP="00C8556E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AD59BC">
              <w:rPr>
                <w:rFonts w:ascii="Angsana New" w:hAnsi="Angsana New"/>
                <w:sz w:val="28"/>
              </w:rPr>
              <w:t>1,236,600</w:t>
            </w:r>
          </w:p>
        </w:tc>
        <w:tc>
          <w:tcPr>
            <w:tcW w:w="1565" w:type="dxa"/>
            <w:vAlign w:val="bottom"/>
          </w:tcPr>
          <w:p w14:paraId="3E108446" w14:textId="0F340244" w:rsidR="00C8556E" w:rsidRPr="00EA2056" w:rsidRDefault="00C8556E" w:rsidP="00C8556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A2056">
              <w:rPr>
                <w:rFonts w:ascii="Angsana New" w:hAnsi="Angsana New"/>
                <w:sz w:val="28"/>
              </w:rPr>
              <w:t>1,218,600</w:t>
            </w:r>
          </w:p>
        </w:tc>
      </w:tr>
      <w:tr w:rsidR="00C8556E" w:rsidRPr="003454E7" w14:paraId="0DA085C4" w14:textId="2F5F4FF8" w:rsidTr="0007050D">
        <w:trPr>
          <w:trHeight w:val="203"/>
        </w:trPr>
        <w:tc>
          <w:tcPr>
            <w:tcW w:w="5943" w:type="dxa"/>
          </w:tcPr>
          <w:p w14:paraId="39E27D7C" w14:textId="1A44F4CE" w:rsidR="00C8556E" w:rsidRPr="003454E7" w:rsidRDefault="00C8556E" w:rsidP="00C8556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ascii="Angsana New" w:eastAsia="MS Mincho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เงินมัดจำอื่นๆ</w:t>
            </w:r>
          </w:p>
        </w:tc>
        <w:tc>
          <w:tcPr>
            <w:tcW w:w="1564" w:type="dxa"/>
            <w:vAlign w:val="bottom"/>
          </w:tcPr>
          <w:p w14:paraId="40F4C022" w14:textId="4B45C882" w:rsidR="00C8556E" w:rsidRPr="00F739B6" w:rsidRDefault="00AD59BC" w:rsidP="00C8556E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418</w:t>
            </w:r>
            <w:r w:rsidR="0007050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499</w:t>
            </w:r>
          </w:p>
        </w:tc>
        <w:tc>
          <w:tcPr>
            <w:tcW w:w="1565" w:type="dxa"/>
            <w:vAlign w:val="bottom"/>
          </w:tcPr>
          <w:p w14:paraId="087BBA23" w14:textId="2E075FCE" w:rsidR="00C8556E" w:rsidRPr="00EA2056" w:rsidRDefault="00C8556E" w:rsidP="00C8556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A2056">
              <w:rPr>
                <w:rFonts w:ascii="Angsana New" w:hAnsi="Angsana New"/>
                <w:sz w:val="28"/>
              </w:rPr>
              <w:t>412,</w:t>
            </w:r>
            <w:r w:rsidRPr="00EA2056">
              <w:rPr>
                <w:rFonts w:ascii="Angsana New" w:hAnsi="Angsana New"/>
                <w:sz w:val="28"/>
                <w:cs/>
              </w:rPr>
              <w:t>999</w:t>
            </w:r>
          </w:p>
        </w:tc>
      </w:tr>
      <w:tr w:rsidR="00C8556E" w:rsidRPr="003454E7" w14:paraId="441CB28A" w14:textId="68BC4315" w:rsidTr="0007050D">
        <w:trPr>
          <w:trHeight w:val="60"/>
        </w:trPr>
        <w:tc>
          <w:tcPr>
            <w:tcW w:w="5943" w:type="dxa"/>
          </w:tcPr>
          <w:p w14:paraId="2A1E4A51" w14:textId="1597334E" w:rsidR="00C8556E" w:rsidRPr="003454E7" w:rsidRDefault="00C8556E" w:rsidP="00C8556E">
            <w:pPr>
              <w:tabs>
                <w:tab w:val="left" w:pos="28"/>
              </w:tabs>
              <w:ind w:hanging="113"/>
              <w:rPr>
                <w:rFonts w:ascii="Angsana New" w:hAnsi="Angsana New"/>
                <w:sz w:val="28"/>
                <w:cs/>
                <w:lang w:val="en-SG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564" w:type="dxa"/>
            <w:vAlign w:val="bottom"/>
          </w:tcPr>
          <w:p w14:paraId="6715D36D" w14:textId="4E52DAE4" w:rsidR="00C8556E" w:rsidRPr="00F739B6" w:rsidRDefault="0007050D" w:rsidP="00C8556E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7A49B8">
              <w:rPr>
                <w:rFonts w:ascii="Angsana New" w:hAnsi="Angsana New" w:hint="cs"/>
                <w:sz w:val="28"/>
                <w:cs/>
              </w:rPr>
              <w:t>655</w:t>
            </w:r>
            <w:r>
              <w:rPr>
                <w:rFonts w:ascii="Angsana New" w:hAnsi="Angsana New"/>
                <w:sz w:val="28"/>
              </w:rPr>
              <w:t>,</w:t>
            </w:r>
            <w:r w:rsidR="007A49B8">
              <w:rPr>
                <w:rFonts w:ascii="Angsana New" w:hAnsi="Angsana New" w:hint="cs"/>
                <w:sz w:val="28"/>
                <w:cs/>
              </w:rPr>
              <w:t>099</w:t>
            </w:r>
          </w:p>
        </w:tc>
        <w:tc>
          <w:tcPr>
            <w:tcW w:w="1565" w:type="dxa"/>
            <w:vAlign w:val="bottom"/>
          </w:tcPr>
          <w:p w14:paraId="4B5CD9CF" w14:textId="68F27F4F" w:rsidR="00C8556E" w:rsidRPr="00EA2056" w:rsidRDefault="00C8556E" w:rsidP="00C8556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A2056">
              <w:rPr>
                <w:rFonts w:ascii="Angsana New" w:hAnsi="Angsana New"/>
                <w:sz w:val="28"/>
              </w:rPr>
              <w:t>1,631,</w:t>
            </w:r>
            <w:r w:rsidRPr="00EA2056">
              <w:rPr>
                <w:rFonts w:ascii="Angsana New" w:hAnsi="Angsana New"/>
                <w:sz w:val="28"/>
                <w:cs/>
              </w:rPr>
              <w:t>599</w:t>
            </w:r>
          </w:p>
        </w:tc>
      </w:tr>
    </w:tbl>
    <w:p w14:paraId="4A2DF7C2" w14:textId="77777777" w:rsidR="001B78BD" w:rsidRDefault="001B78BD" w:rsidP="001B78BD">
      <w:pPr>
        <w:spacing w:before="20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5BBE48F7" w14:textId="4874F6D4" w:rsidR="009110A5" w:rsidRPr="003454E7" w:rsidRDefault="001A22F1" w:rsidP="00665C91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เงินเบิกเกินบัญชีและ</w:t>
      </w:r>
      <w:r w:rsidR="009110A5" w:rsidRPr="003454E7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BE3B44" w:rsidRPr="003454E7" w14:paraId="415948C7" w14:textId="0DD794F3" w:rsidTr="004D5423">
        <w:trPr>
          <w:trHeight w:val="235"/>
          <w:tblHeader/>
        </w:trPr>
        <w:tc>
          <w:tcPr>
            <w:tcW w:w="5953" w:type="dxa"/>
            <w:vAlign w:val="bottom"/>
          </w:tcPr>
          <w:p w14:paraId="4F5D877E" w14:textId="77777777" w:rsidR="00BE3B44" w:rsidRPr="003454E7" w:rsidRDefault="00BE3B44" w:rsidP="00665C91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279EC52" w14:textId="4A2C30A4" w:rsidR="00BE3B44" w:rsidRPr="003454E7" w:rsidRDefault="00BE3B44" w:rsidP="00665C9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D47DC" w:rsidRPr="003454E7" w14:paraId="03A7F1DA" w14:textId="3A6BC88D" w:rsidTr="004D5423">
        <w:trPr>
          <w:trHeight w:val="60"/>
          <w:tblHeader/>
        </w:trPr>
        <w:tc>
          <w:tcPr>
            <w:tcW w:w="5953" w:type="dxa"/>
            <w:vAlign w:val="bottom"/>
          </w:tcPr>
          <w:p w14:paraId="1949C8E5" w14:textId="77777777" w:rsidR="006D47DC" w:rsidRPr="003454E7" w:rsidRDefault="006D47DC" w:rsidP="00D93A32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3EACC16C" w14:textId="305FF48E" w:rsidR="006D47DC" w:rsidRPr="003454E7" w:rsidRDefault="00D052F5" w:rsidP="00D93A3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E16DD4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E16DD4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560" w:type="dxa"/>
          </w:tcPr>
          <w:p w14:paraId="048529F9" w14:textId="48F2BCDA" w:rsidR="006D47DC" w:rsidRPr="003454E7" w:rsidRDefault="006D47DC" w:rsidP="00D93A3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E16DD4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E16DD4" w:rsidRPr="003454E7" w14:paraId="3D45BFBB" w14:textId="2A0898F6" w:rsidTr="0007050D">
        <w:trPr>
          <w:trHeight w:val="60"/>
        </w:trPr>
        <w:tc>
          <w:tcPr>
            <w:tcW w:w="5953" w:type="dxa"/>
            <w:vAlign w:val="bottom"/>
          </w:tcPr>
          <w:p w14:paraId="5CF5FB1B" w14:textId="7196D2D3" w:rsidR="00E16DD4" w:rsidRPr="003454E7" w:rsidRDefault="00E16DD4" w:rsidP="00E16DD4">
            <w:pPr>
              <w:ind w:left="-108"/>
              <w:rPr>
                <w:rFonts w:ascii="Angsana New" w:eastAsia="Cordi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vAlign w:val="bottom"/>
          </w:tcPr>
          <w:p w14:paraId="63AF1C83" w14:textId="6165163C" w:rsidR="00E16DD4" w:rsidRPr="003454E7" w:rsidRDefault="0007050D" w:rsidP="0007050D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6,879,281</w:t>
            </w:r>
          </w:p>
        </w:tc>
        <w:tc>
          <w:tcPr>
            <w:tcW w:w="1560" w:type="dxa"/>
            <w:vAlign w:val="bottom"/>
          </w:tcPr>
          <w:p w14:paraId="4FE5C866" w14:textId="7691BE2E" w:rsidR="00E16DD4" w:rsidRPr="00E16DD4" w:rsidRDefault="00E16DD4" w:rsidP="00E16DD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16DD4">
              <w:rPr>
                <w:rFonts w:ascii="Angsana New" w:hAnsi="Angsana New"/>
                <w:sz w:val="28"/>
              </w:rPr>
              <w:t>13,056,344</w:t>
            </w:r>
          </w:p>
        </w:tc>
      </w:tr>
      <w:tr w:rsidR="00E16DD4" w:rsidRPr="003454E7" w14:paraId="2673BCAD" w14:textId="1C7C8A7E" w:rsidTr="0007050D">
        <w:trPr>
          <w:trHeight w:val="60"/>
        </w:trPr>
        <w:tc>
          <w:tcPr>
            <w:tcW w:w="5953" w:type="dxa"/>
            <w:vAlign w:val="bottom"/>
          </w:tcPr>
          <w:p w14:paraId="37D93822" w14:textId="3344A88B" w:rsidR="00E16DD4" w:rsidRPr="003454E7" w:rsidRDefault="00E16DD4" w:rsidP="00E16DD4">
            <w:pPr>
              <w:ind w:left="-108"/>
              <w:rPr>
                <w:rFonts w:ascii="Angsana New" w:hAnsi="Angsana New"/>
                <w:sz w:val="28"/>
                <w:cs/>
                <w:lang w:val="en-SG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59" w:type="dxa"/>
            <w:vAlign w:val="bottom"/>
          </w:tcPr>
          <w:p w14:paraId="234B49F8" w14:textId="235B0C94" w:rsidR="00E16DD4" w:rsidRPr="003454E7" w:rsidRDefault="0007050D" w:rsidP="0007050D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5,000,000</w:t>
            </w:r>
          </w:p>
        </w:tc>
        <w:tc>
          <w:tcPr>
            <w:tcW w:w="1560" w:type="dxa"/>
            <w:vAlign w:val="bottom"/>
          </w:tcPr>
          <w:p w14:paraId="1A616BDD" w14:textId="56AE5EEF" w:rsidR="00E16DD4" w:rsidRPr="00E16DD4" w:rsidRDefault="00E16DD4" w:rsidP="0059281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16DD4">
              <w:rPr>
                <w:rFonts w:ascii="Angsana New" w:hAnsi="Angsana New"/>
                <w:sz w:val="28"/>
              </w:rPr>
              <w:t>53,780,000</w:t>
            </w:r>
          </w:p>
        </w:tc>
      </w:tr>
      <w:tr w:rsidR="00E16DD4" w:rsidRPr="003454E7" w14:paraId="70ABD691" w14:textId="1EC9A6E5" w:rsidTr="0007050D">
        <w:trPr>
          <w:trHeight w:val="60"/>
        </w:trPr>
        <w:tc>
          <w:tcPr>
            <w:tcW w:w="5953" w:type="dxa"/>
            <w:vAlign w:val="bottom"/>
          </w:tcPr>
          <w:p w14:paraId="411A05F3" w14:textId="2A5D5C2E" w:rsidR="00E16DD4" w:rsidRPr="003454E7" w:rsidRDefault="00E16DD4" w:rsidP="00E16DD4">
            <w:pPr>
              <w:ind w:left="-10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59" w:type="dxa"/>
            <w:vAlign w:val="bottom"/>
          </w:tcPr>
          <w:p w14:paraId="1E631199" w14:textId="452FA6E7" w:rsidR="00E16DD4" w:rsidRPr="003454E7" w:rsidRDefault="0007050D" w:rsidP="0007050D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11,879,281</w:t>
            </w:r>
          </w:p>
        </w:tc>
        <w:tc>
          <w:tcPr>
            <w:tcW w:w="1560" w:type="dxa"/>
            <w:vAlign w:val="bottom"/>
          </w:tcPr>
          <w:p w14:paraId="59A6D7A6" w14:textId="57761980" w:rsidR="00E16DD4" w:rsidRPr="00E16DD4" w:rsidRDefault="00E16DD4" w:rsidP="00E16DD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16DD4">
              <w:rPr>
                <w:rFonts w:ascii="Angsana New" w:hAnsi="Angsana New"/>
                <w:sz w:val="28"/>
              </w:rPr>
              <w:t>66,836,344</w:t>
            </w:r>
          </w:p>
        </w:tc>
      </w:tr>
    </w:tbl>
    <w:p w14:paraId="465543DD" w14:textId="77777777" w:rsidR="001114C2" w:rsidRPr="00A132DD" w:rsidRDefault="001114C2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2764"/>
        <w:gridCol w:w="2764"/>
      </w:tblGrid>
      <w:tr w:rsidR="00827A28" w:rsidRPr="003454E7" w14:paraId="7A83D774" w14:textId="5A1E602D" w:rsidTr="00431ECC">
        <w:trPr>
          <w:trHeight w:val="323"/>
          <w:tblHeader/>
        </w:trPr>
        <w:tc>
          <w:tcPr>
            <w:tcW w:w="3402" w:type="dxa"/>
            <w:vAlign w:val="bottom"/>
          </w:tcPr>
          <w:p w14:paraId="5ACC38EB" w14:textId="77777777" w:rsidR="00827A28" w:rsidRPr="003454E7" w:rsidRDefault="00827A28" w:rsidP="005E7B50">
            <w:pPr>
              <w:spacing w:line="360" w:lineRule="exact"/>
              <w:ind w:left="284"/>
              <w:jc w:val="center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5528" w:type="dxa"/>
            <w:gridSpan w:val="2"/>
            <w:vAlign w:val="bottom"/>
          </w:tcPr>
          <w:p w14:paraId="5A5C8D51" w14:textId="5C76813D" w:rsidR="00827A28" w:rsidRPr="003454E7" w:rsidRDefault="00827A28" w:rsidP="005E7B50">
            <w:pPr>
              <w:pBdr>
                <w:bottom w:val="single" w:sz="4" w:space="1" w:color="auto"/>
              </w:pBd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อัตราดอกเบี้ย (ร้อยละ)</w:t>
            </w:r>
          </w:p>
        </w:tc>
      </w:tr>
      <w:tr w:rsidR="006D47DC" w:rsidRPr="003454E7" w14:paraId="47646694" w14:textId="2BA636A4" w:rsidTr="00431ECC">
        <w:trPr>
          <w:trHeight w:val="325"/>
          <w:tblHeader/>
        </w:trPr>
        <w:tc>
          <w:tcPr>
            <w:tcW w:w="3402" w:type="dxa"/>
            <w:vAlign w:val="bottom"/>
          </w:tcPr>
          <w:p w14:paraId="38E9DDD2" w14:textId="77777777" w:rsidR="006D47DC" w:rsidRPr="003454E7" w:rsidRDefault="006D47DC" w:rsidP="005E7B50">
            <w:pPr>
              <w:spacing w:line="360" w:lineRule="exact"/>
              <w:ind w:left="284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2764" w:type="dxa"/>
          </w:tcPr>
          <w:p w14:paraId="5B681A40" w14:textId="3B74D5C3" w:rsidR="006D47DC" w:rsidRPr="003454E7" w:rsidRDefault="00D052F5" w:rsidP="005E7B5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2F2F1D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2F2F1D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2764" w:type="dxa"/>
          </w:tcPr>
          <w:p w14:paraId="7EEF8F96" w14:textId="23A5630A" w:rsidR="006D47DC" w:rsidRPr="003454E7" w:rsidRDefault="006D47DC" w:rsidP="005E7B50">
            <w:pPr>
              <w:pBdr>
                <w:bottom w:val="single" w:sz="4" w:space="1" w:color="auto"/>
              </w:pBdr>
              <w:spacing w:line="360" w:lineRule="exact"/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2F2F1D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FC1628" w:rsidRPr="003454E7" w14:paraId="0DD6821D" w14:textId="49816DB8" w:rsidTr="00B45EDC">
        <w:tc>
          <w:tcPr>
            <w:tcW w:w="3402" w:type="dxa"/>
          </w:tcPr>
          <w:p w14:paraId="2EED67EA" w14:textId="561BC344" w:rsidR="00FC1628" w:rsidRPr="003454E7" w:rsidRDefault="00FC1628" w:rsidP="005E7B50">
            <w:pPr>
              <w:spacing w:line="360" w:lineRule="exact"/>
              <w:ind w:left="34" w:hanging="138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2764" w:type="dxa"/>
          </w:tcPr>
          <w:p w14:paraId="35AA0278" w14:textId="77777777" w:rsidR="00FC1628" w:rsidRPr="00B45EDC" w:rsidRDefault="00FC1628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pacing w:val="6"/>
                <w:sz w:val="28"/>
              </w:rPr>
            </w:pPr>
            <w:r w:rsidRPr="00B45EDC">
              <w:rPr>
                <w:rFonts w:ascii="Angsana New" w:hAnsi="Angsana New"/>
                <w:spacing w:val="6"/>
                <w:sz w:val="28"/>
              </w:rPr>
              <w:t xml:space="preserve">MOR - </w:t>
            </w:r>
            <w:r w:rsidRPr="00B45EDC">
              <w:rPr>
                <w:rFonts w:ascii="Angsana New" w:hAnsi="Angsana New"/>
                <w:spacing w:val="6"/>
                <w:sz w:val="28"/>
                <w:cs/>
              </w:rPr>
              <w:t>0.500</w:t>
            </w:r>
            <w:r w:rsidRPr="00B45EDC">
              <w:rPr>
                <w:rFonts w:ascii="Angsana New" w:hAnsi="Angsana New"/>
                <w:spacing w:val="6"/>
                <w:sz w:val="28"/>
              </w:rPr>
              <w:t>, MOR -</w:t>
            </w:r>
            <w:r w:rsidRPr="00B45EDC">
              <w:rPr>
                <w:rFonts w:ascii="Angsana New" w:hAnsi="Angsana New"/>
                <w:spacing w:val="6"/>
                <w:sz w:val="28"/>
                <w:cs/>
              </w:rPr>
              <w:t xml:space="preserve"> 2.675</w:t>
            </w:r>
          </w:p>
          <w:p w14:paraId="64B84FB3" w14:textId="562D835E" w:rsidR="00FC1628" w:rsidRPr="00B45EDC" w:rsidRDefault="00FC1628" w:rsidP="005E7B50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="Angsana New" w:hAnsi="Angsana New"/>
                <w:spacing w:val="6"/>
                <w:szCs w:val="28"/>
                <w:cs/>
              </w:rPr>
            </w:pPr>
            <w:r w:rsidRPr="00B45EDC">
              <w:rPr>
                <w:rFonts w:ascii="Angsana New" w:hAnsi="Angsana New"/>
                <w:spacing w:val="6"/>
                <w:szCs w:val="28"/>
                <w:cs/>
              </w:rPr>
              <w:t xml:space="preserve">และ </w:t>
            </w:r>
            <w:r w:rsidRPr="00B45EDC">
              <w:rPr>
                <w:rFonts w:ascii="Angsana New" w:hAnsi="Angsana New"/>
                <w:spacing w:val="6"/>
                <w:szCs w:val="28"/>
              </w:rPr>
              <w:t xml:space="preserve">MOR </w:t>
            </w:r>
            <w:r w:rsidRPr="00B45EDC">
              <w:rPr>
                <w:rFonts w:ascii="Angsana New" w:hAnsi="Angsana New"/>
                <w:spacing w:val="6"/>
                <w:szCs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44554912" w14:textId="2D9B8FA5" w:rsidR="00FC1628" w:rsidRPr="003454E7" w:rsidRDefault="00FC1628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pacing w:val="6"/>
                <w:sz w:val="28"/>
              </w:rPr>
            </w:pPr>
            <w:r w:rsidRPr="003454E7">
              <w:rPr>
                <w:rFonts w:ascii="Angsana New" w:hAnsi="Angsana New"/>
                <w:spacing w:val="6"/>
                <w:sz w:val="28"/>
              </w:rPr>
              <w:t>MOR</w:t>
            </w:r>
            <w:r w:rsidR="00F815D0">
              <w:rPr>
                <w:rFonts w:ascii="Angsana New" w:hAnsi="Angsana New"/>
                <w:spacing w:val="6"/>
                <w:sz w:val="28"/>
              </w:rPr>
              <w:t xml:space="preserve"> </w:t>
            </w:r>
            <w:r w:rsidR="001C2FCC">
              <w:rPr>
                <w:rFonts w:ascii="Angsana New" w:hAnsi="Angsana New"/>
                <w:spacing w:val="6"/>
                <w:sz w:val="28"/>
              </w:rPr>
              <w:t>-</w:t>
            </w:r>
            <w:r w:rsidR="00F815D0">
              <w:rPr>
                <w:rFonts w:ascii="Angsana New" w:hAnsi="Angsana New"/>
                <w:spacing w:val="6"/>
                <w:sz w:val="28"/>
              </w:rPr>
              <w:t xml:space="preserve"> 0.500</w:t>
            </w:r>
            <w:r w:rsidRPr="003454E7">
              <w:rPr>
                <w:rFonts w:ascii="Angsana New" w:hAnsi="Angsana New"/>
                <w:spacing w:val="6"/>
                <w:sz w:val="28"/>
              </w:rPr>
              <w:t>, MOR -</w:t>
            </w:r>
            <w:r w:rsidRPr="003454E7">
              <w:rPr>
                <w:rFonts w:ascii="Angsana New" w:hAnsi="Angsana New"/>
                <w:spacing w:val="6"/>
                <w:sz w:val="28"/>
                <w:cs/>
              </w:rPr>
              <w:t xml:space="preserve"> 2.675</w:t>
            </w:r>
          </w:p>
          <w:p w14:paraId="05CEE7C6" w14:textId="16E10970" w:rsidR="00FC1628" w:rsidRPr="003454E7" w:rsidRDefault="00FC1628" w:rsidP="005E7B50">
            <w:pPr>
              <w:pStyle w:val="ListParagraph"/>
              <w:spacing w:line="360" w:lineRule="exact"/>
              <w:ind w:left="0" w:right="-54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</w:rPr>
            </w:pPr>
            <w:r w:rsidRPr="003454E7">
              <w:rPr>
                <w:rFonts w:ascii="Angsana New" w:hAnsi="Angsana New"/>
                <w:spacing w:val="6"/>
                <w:szCs w:val="28"/>
                <w:cs/>
              </w:rPr>
              <w:t xml:space="preserve">และ </w:t>
            </w:r>
            <w:r w:rsidRPr="003454E7">
              <w:rPr>
                <w:rFonts w:ascii="Angsana New" w:hAnsi="Angsana New"/>
                <w:spacing w:val="6"/>
                <w:szCs w:val="28"/>
              </w:rPr>
              <w:t xml:space="preserve">MOR </w:t>
            </w:r>
            <w:r w:rsidRPr="003454E7">
              <w:rPr>
                <w:rFonts w:ascii="Angsana New" w:hAnsi="Angsana New"/>
                <w:spacing w:val="6"/>
                <w:szCs w:val="28"/>
                <w:cs/>
              </w:rPr>
              <w:t>ต่อปี</w:t>
            </w:r>
          </w:p>
        </w:tc>
      </w:tr>
      <w:tr w:rsidR="00FC1628" w:rsidRPr="003454E7" w14:paraId="6577B7C0" w14:textId="0E802D10" w:rsidTr="00B45EDC">
        <w:trPr>
          <w:trHeight w:val="747"/>
        </w:trPr>
        <w:tc>
          <w:tcPr>
            <w:tcW w:w="3402" w:type="dxa"/>
          </w:tcPr>
          <w:p w14:paraId="794A3E37" w14:textId="786E6442" w:rsidR="00FC1628" w:rsidRPr="003454E7" w:rsidRDefault="00FC1628" w:rsidP="005E7B50">
            <w:pPr>
              <w:spacing w:line="360" w:lineRule="exact"/>
              <w:ind w:right="34" w:hanging="87"/>
              <w:rPr>
                <w:rFonts w:ascii="Angsana New" w:hAnsi="Angsana New"/>
                <w:sz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2764" w:type="dxa"/>
          </w:tcPr>
          <w:p w14:paraId="3041C036" w14:textId="661A2775" w:rsidR="00FC1628" w:rsidRPr="00B45EDC" w:rsidRDefault="00316497" w:rsidP="000C0005">
            <w:pPr>
              <w:spacing w:line="360" w:lineRule="exact"/>
              <w:ind w:right="-45"/>
              <w:jc w:val="center"/>
              <w:rPr>
                <w:rFonts w:ascii="Angsana New" w:hAnsi="Angsana New"/>
                <w:spacing w:val="6"/>
                <w:cs/>
              </w:rPr>
            </w:pPr>
            <w:r w:rsidRPr="00B45EDC">
              <w:rPr>
                <w:rFonts w:ascii="Angsana New" w:hAnsi="Angsana New"/>
                <w:sz w:val="28"/>
              </w:rPr>
              <w:t>MMR</w:t>
            </w:r>
            <w:r w:rsidR="000C0005" w:rsidRPr="00B45EDC">
              <w:rPr>
                <w:rFonts w:ascii="Angsana New" w:hAnsi="Angsana New"/>
                <w:sz w:val="28"/>
              </w:rPr>
              <w:t xml:space="preserve"> </w:t>
            </w:r>
            <w:r w:rsidR="00D64762"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="00D64762">
              <w:rPr>
                <w:rFonts w:ascii="Angsana New" w:hAnsi="Angsana New"/>
                <w:sz w:val="28"/>
              </w:rPr>
              <w:t xml:space="preserve">MOR </w:t>
            </w:r>
            <w:r w:rsidR="00D64762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2996F6A0" w14:textId="5B9D6618" w:rsidR="00FC1628" w:rsidRPr="003454E7" w:rsidRDefault="00F92884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MMR</w:t>
            </w:r>
            <w:r w:rsidR="00FC1628" w:rsidRPr="003454E7">
              <w:rPr>
                <w:rFonts w:ascii="Angsana New" w:hAnsi="Angsana New"/>
                <w:sz w:val="28"/>
              </w:rPr>
              <w:t xml:space="preserve">, MOR - </w:t>
            </w:r>
            <w:r w:rsidR="00FC1628" w:rsidRPr="003454E7">
              <w:rPr>
                <w:rFonts w:ascii="Angsana New" w:hAnsi="Angsana New"/>
                <w:sz w:val="28"/>
                <w:cs/>
              </w:rPr>
              <w:t>2.000</w:t>
            </w:r>
          </w:p>
          <w:p w14:paraId="6A1E0608" w14:textId="1F802501" w:rsidR="00FC1628" w:rsidRPr="003454E7" w:rsidRDefault="00FC1628" w:rsidP="005E7B50">
            <w:pPr>
              <w:pStyle w:val="ListParagraph"/>
              <w:spacing w:line="360" w:lineRule="exact"/>
              <w:ind w:left="0" w:right="-54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</w:rPr>
            </w:pPr>
            <w:r w:rsidRPr="003454E7">
              <w:rPr>
                <w:rFonts w:ascii="Angsana New" w:hAnsi="Angsana New"/>
                <w:szCs w:val="28"/>
                <w:cs/>
              </w:rPr>
              <w:t xml:space="preserve">และ </w:t>
            </w:r>
            <w:r w:rsidRPr="003454E7">
              <w:rPr>
                <w:rFonts w:ascii="Angsana New" w:hAnsi="Angsana New"/>
                <w:szCs w:val="28"/>
              </w:rPr>
              <w:t xml:space="preserve">MOR </w:t>
            </w:r>
            <w:r w:rsidRPr="003454E7">
              <w:rPr>
                <w:rFonts w:ascii="Angsana New" w:hAnsi="Angsana New"/>
                <w:szCs w:val="28"/>
                <w:cs/>
              </w:rPr>
              <w:t>ต่อปี</w:t>
            </w:r>
          </w:p>
        </w:tc>
      </w:tr>
      <w:tr w:rsidR="00FC1628" w:rsidRPr="003454E7" w14:paraId="3D89DFCC" w14:textId="43E155A9" w:rsidTr="00B45EDC">
        <w:tc>
          <w:tcPr>
            <w:tcW w:w="3402" w:type="dxa"/>
          </w:tcPr>
          <w:p w14:paraId="28005F7F" w14:textId="416DE67C" w:rsidR="00FC1628" w:rsidRPr="003454E7" w:rsidRDefault="00FC1628" w:rsidP="007B71D4">
            <w:pPr>
              <w:ind w:left="27" w:right="34" w:hanging="1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หนี้สินตามสัญญาสินเชื่อเครือข่ายหมุนเวียน (</w:t>
            </w:r>
            <w:r w:rsidRPr="003454E7">
              <w:rPr>
                <w:rFonts w:ascii="Angsana New" w:hAnsi="Angsana New"/>
                <w:sz w:val="28"/>
              </w:rPr>
              <w:t>Supply chain financing)</w:t>
            </w:r>
          </w:p>
        </w:tc>
        <w:tc>
          <w:tcPr>
            <w:tcW w:w="2764" w:type="dxa"/>
          </w:tcPr>
          <w:p w14:paraId="315C5086" w14:textId="769E501F" w:rsidR="00FC1628" w:rsidRPr="00B45EDC" w:rsidRDefault="00FC1628" w:rsidP="00FC1628">
            <w:pPr>
              <w:pStyle w:val="ListParagraph"/>
              <w:ind w:left="-112" w:right="-109"/>
              <w:contextualSpacing w:val="0"/>
              <w:jc w:val="center"/>
              <w:rPr>
                <w:rFonts w:ascii="Angsana New" w:hAnsi="Angsana New"/>
                <w:spacing w:val="-8"/>
                <w:szCs w:val="28"/>
              </w:rPr>
            </w:pPr>
            <w:r w:rsidRPr="00B45EDC">
              <w:rPr>
                <w:rFonts w:ascii="Angsana New" w:hAnsi="Angsana New"/>
                <w:spacing w:val="-10"/>
                <w:szCs w:val="28"/>
              </w:rPr>
              <w:t>MOR - 0.250</w:t>
            </w:r>
            <w:r w:rsidRPr="00B45EDC">
              <w:rPr>
                <w:rFonts w:ascii="Angsana New" w:hAnsi="Angsana New"/>
                <w:spacing w:val="-10"/>
                <w:szCs w:val="28"/>
                <w:cs/>
              </w:rPr>
              <w:t xml:space="preserve"> และ </w:t>
            </w:r>
            <w:r w:rsidRPr="00B45EDC">
              <w:rPr>
                <w:rFonts w:ascii="Angsana New" w:hAnsi="Angsana New"/>
                <w:spacing w:val="-10"/>
                <w:szCs w:val="28"/>
              </w:rPr>
              <w:t xml:space="preserve">MOR - 0.500 </w:t>
            </w:r>
            <w:r w:rsidRPr="00B45EDC">
              <w:rPr>
                <w:rFonts w:ascii="Angsana New" w:hAnsi="Angsana New"/>
                <w:spacing w:val="-10"/>
                <w:szCs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7F3F92B0" w14:textId="4B1293B9" w:rsidR="00FC1628" w:rsidRPr="003454E7" w:rsidRDefault="00FC1628" w:rsidP="00FC1628">
            <w:pPr>
              <w:pStyle w:val="ListParagraph"/>
              <w:ind w:left="0" w:right="-54"/>
              <w:contextualSpacing w:val="0"/>
              <w:jc w:val="center"/>
              <w:rPr>
                <w:rFonts w:ascii="Angsana New" w:hAnsi="Angsana New"/>
                <w:spacing w:val="-10"/>
                <w:szCs w:val="28"/>
              </w:rPr>
            </w:pPr>
            <w:r w:rsidRPr="003454E7">
              <w:rPr>
                <w:rFonts w:ascii="Angsana New" w:hAnsi="Angsana New"/>
                <w:spacing w:val="-10"/>
                <w:szCs w:val="28"/>
              </w:rPr>
              <w:t>MOR - 0.250</w:t>
            </w:r>
            <w:r w:rsidRPr="003454E7">
              <w:rPr>
                <w:rFonts w:ascii="Angsana New" w:hAnsi="Angsana New"/>
                <w:spacing w:val="-10"/>
                <w:szCs w:val="28"/>
                <w:cs/>
              </w:rPr>
              <w:t xml:space="preserve"> และ </w:t>
            </w:r>
            <w:r w:rsidRPr="003454E7">
              <w:rPr>
                <w:rFonts w:ascii="Angsana New" w:hAnsi="Angsana New"/>
                <w:spacing w:val="-10"/>
                <w:szCs w:val="28"/>
              </w:rPr>
              <w:t xml:space="preserve">MOR - 0.500 </w:t>
            </w:r>
            <w:r w:rsidRPr="003454E7">
              <w:rPr>
                <w:rFonts w:ascii="Angsana New" w:hAnsi="Angsana New"/>
                <w:spacing w:val="-10"/>
                <w:szCs w:val="28"/>
                <w:cs/>
              </w:rPr>
              <w:t>ต่อปี</w:t>
            </w:r>
          </w:p>
        </w:tc>
      </w:tr>
      <w:tr w:rsidR="002F2F1D" w:rsidRPr="003454E7" w14:paraId="2DCA45DB" w14:textId="77777777" w:rsidTr="00B45EDC">
        <w:tc>
          <w:tcPr>
            <w:tcW w:w="3402" w:type="dxa"/>
          </w:tcPr>
          <w:p w14:paraId="7F6D4EB0" w14:textId="09A6A8F6" w:rsidR="002F2F1D" w:rsidRPr="003454E7" w:rsidRDefault="002F2F1D" w:rsidP="007B71D4">
            <w:pPr>
              <w:ind w:left="27" w:right="34" w:hanging="134"/>
              <w:rPr>
                <w:rFonts w:ascii="Angsana New" w:hAnsi="Angsana New"/>
                <w:sz w:val="28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sz w:val="28"/>
                <w:cs/>
              </w:rPr>
              <w:t>สต์รีซีท</w:t>
            </w:r>
          </w:p>
        </w:tc>
        <w:tc>
          <w:tcPr>
            <w:tcW w:w="2764" w:type="dxa"/>
          </w:tcPr>
          <w:p w14:paraId="1F70A249" w14:textId="1051E383" w:rsidR="002F2F1D" w:rsidRPr="00B45EDC" w:rsidRDefault="00B45EDC" w:rsidP="00FC1628">
            <w:pPr>
              <w:pStyle w:val="ListParagraph"/>
              <w:ind w:left="-112" w:right="-109"/>
              <w:contextualSpacing w:val="0"/>
              <w:jc w:val="center"/>
              <w:rPr>
                <w:rFonts w:ascii="Angsana New" w:hAnsi="Angsana New"/>
                <w:spacing w:val="-10"/>
                <w:szCs w:val="28"/>
              </w:rPr>
            </w:pPr>
            <w:r w:rsidRPr="00B45EDC">
              <w:rPr>
                <w:rFonts w:asciiTheme="majorBidi" w:hAnsiTheme="majorBidi" w:cstheme="majorBidi" w:hint="cs"/>
                <w:spacing w:val="-10"/>
                <w:szCs w:val="28"/>
                <w:cs/>
              </w:rPr>
              <w:t>-</w:t>
            </w:r>
          </w:p>
        </w:tc>
        <w:tc>
          <w:tcPr>
            <w:tcW w:w="2764" w:type="dxa"/>
          </w:tcPr>
          <w:p w14:paraId="3F0E972C" w14:textId="48CEFB54" w:rsidR="002F2F1D" w:rsidRPr="003454E7" w:rsidRDefault="002F2F1D" w:rsidP="00FC1628">
            <w:pPr>
              <w:pStyle w:val="ListParagraph"/>
              <w:ind w:left="0" w:right="-54"/>
              <w:contextualSpacing w:val="0"/>
              <w:jc w:val="center"/>
              <w:rPr>
                <w:rFonts w:ascii="Angsana New" w:hAnsi="Angsana New"/>
                <w:spacing w:val="-10"/>
                <w:szCs w:val="28"/>
              </w:rPr>
            </w:pPr>
            <w:r>
              <w:rPr>
                <w:rFonts w:asciiTheme="majorBidi" w:hAnsiTheme="majorBidi" w:cstheme="majorBidi"/>
                <w:spacing w:val="-10"/>
                <w:szCs w:val="28"/>
              </w:rPr>
              <w:t>MMR</w:t>
            </w:r>
          </w:p>
        </w:tc>
      </w:tr>
    </w:tbl>
    <w:p w14:paraId="6C81E66D" w14:textId="0C8DC314" w:rsidR="009302A4" w:rsidRPr="00913D93" w:rsidRDefault="00D56E0B" w:rsidP="008C023B">
      <w:pPr>
        <w:spacing w:before="120"/>
        <w:ind w:left="425"/>
        <w:jc w:val="thaiDistribute"/>
        <w:rPr>
          <w:rFonts w:ascii="Angsana New" w:hAnsi="Angsana New"/>
          <w:spacing w:val="-8"/>
          <w:sz w:val="28"/>
        </w:rPr>
      </w:pPr>
      <w:r w:rsidRPr="00913D93">
        <w:rPr>
          <w:rFonts w:ascii="Angsana New" w:hAnsi="Angsana New"/>
          <w:spacing w:val="-8"/>
          <w:sz w:val="28"/>
          <w:cs/>
        </w:rPr>
        <w:t>ณ วันท</w:t>
      </w:r>
      <w:r w:rsidR="006D47DC" w:rsidRPr="00913D93">
        <w:rPr>
          <w:rFonts w:ascii="Angsana New" w:hAnsi="Angsana New"/>
          <w:spacing w:val="-8"/>
          <w:sz w:val="28"/>
          <w:cs/>
        </w:rPr>
        <w:t xml:space="preserve">ี่ </w:t>
      </w:r>
      <w:r w:rsidR="00D052F5">
        <w:rPr>
          <w:rFonts w:ascii="Angsana New" w:hAnsi="Angsana New"/>
          <w:spacing w:val="-8"/>
          <w:sz w:val="28"/>
        </w:rPr>
        <w:t xml:space="preserve">30 </w:t>
      </w:r>
      <w:r w:rsidR="00D052F5">
        <w:rPr>
          <w:rFonts w:ascii="Angsana New" w:hAnsi="Angsana New" w:hint="cs"/>
          <w:spacing w:val="-8"/>
          <w:sz w:val="28"/>
          <w:cs/>
        </w:rPr>
        <w:t>มิถุนายน</w:t>
      </w:r>
      <w:r w:rsidR="00395C8E" w:rsidRPr="00913D93">
        <w:rPr>
          <w:rFonts w:ascii="Angsana New" w:hAnsi="Angsana New" w:hint="cs"/>
          <w:spacing w:val="-8"/>
          <w:sz w:val="28"/>
          <w:cs/>
        </w:rPr>
        <w:t xml:space="preserve"> </w:t>
      </w:r>
      <w:r w:rsidR="00395C8E" w:rsidRPr="00913D93">
        <w:rPr>
          <w:rFonts w:ascii="Angsana New" w:hAnsi="Angsana New"/>
          <w:spacing w:val="-8"/>
          <w:sz w:val="28"/>
        </w:rPr>
        <w:t>2568</w:t>
      </w:r>
      <w:r w:rsidR="000E4697" w:rsidRPr="00913D93">
        <w:rPr>
          <w:rFonts w:ascii="Angsana New" w:hAnsi="Angsana New"/>
          <w:spacing w:val="-8"/>
          <w:sz w:val="28"/>
          <w:cs/>
        </w:rPr>
        <w:t xml:space="preserve"> </w:t>
      </w:r>
      <w:r w:rsidRPr="00913D93">
        <w:rPr>
          <w:rFonts w:ascii="Angsana New" w:hAnsi="Angsana New"/>
          <w:spacing w:val="-8"/>
          <w:sz w:val="28"/>
          <w:cs/>
        </w:rPr>
        <w:t xml:space="preserve">และ </w:t>
      </w:r>
      <w:r w:rsidR="00013A26" w:rsidRPr="00913D93">
        <w:rPr>
          <w:rFonts w:ascii="Angsana New" w:hAnsi="Angsana New"/>
          <w:spacing w:val="-8"/>
          <w:sz w:val="28"/>
        </w:rPr>
        <w:t>31</w:t>
      </w:r>
      <w:r w:rsidRPr="00913D93">
        <w:rPr>
          <w:rFonts w:ascii="Angsana New" w:hAnsi="Angsana New"/>
          <w:spacing w:val="-8"/>
          <w:sz w:val="28"/>
          <w:cs/>
        </w:rPr>
        <w:t xml:space="preserve"> ธันวาคม </w:t>
      </w:r>
      <w:r w:rsidR="005367AA" w:rsidRPr="00913D93">
        <w:rPr>
          <w:rFonts w:ascii="Angsana New" w:hAnsi="Angsana New"/>
          <w:spacing w:val="-8"/>
          <w:sz w:val="28"/>
        </w:rPr>
        <w:t>256</w:t>
      </w:r>
      <w:r w:rsidR="00395C8E" w:rsidRPr="00913D93">
        <w:rPr>
          <w:rFonts w:ascii="Angsana New" w:hAnsi="Angsana New"/>
          <w:spacing w:val="-8"/>
          <w:sz w:val="28"/>
        </w:rPr>
        <w:t>7</w:t>
      </w:r>
      <w:r w:rsidR="00013D91" w:rsidRPr="00913D93">
        <w:rPr>
          <w:rFonts w:ascii="Angsana New" w:hAnsi="Angsana New"/>
          <w:spacing w:val="-8"/>
          <w:sz w:val="28"/>
        </w:rPr>
        <w:t xml:space="preserve"> </w:t>
      </w:r>
      <w:r w:rsidR="00013D91" w:rsidRPr="00913D93">
        <w:rPr>
          <w:rFonts w:ascii="Angsana New" w:hAnsi="Angsana New"/>
          <w:spacing w:val="-8"/>
          <w:sz w:val="28"/>
          <w:cs/>
        </w:rPr>
        <w:t>บริษัทมีวงเงินเบิกเกินบัญชีและเงินกู้ยืมระยะสั้นจากสถาบันการเงินในประเทศหลายแห่งซึ่งค้ำประกัน</w:t>
      </w:r>
      <w:r w:rsidR="007B4652" w:rsidRPr="00913D93">
        <w:rPr>
          <w:rFonts w:ascii="Angsana New" w:hAnsi="Angsana New"/>
          <w:spacing w:val="-8"/>
          <w:sz w:val="28"/>
          <w:cs/>
        </w:rPr>
        <w:t xml:space="preserve">โดยสิทธิเรียกร้องทางการค้า (หมายเหตุ </w:t>
      </w:r>
      <w:r w:rsidR="008D68A7" w:rsidRPr="00913D93">
        <w:rPr>
          <w:rFonts w:ascii="Angsana New" w:hAnsi="Angsana New"/>
          <w:spacing w:val="-8"/>
          <w:sz w:val="28"/>
        </w:rPr>
        <w:t>7</w:t>
      </w:r>
      <w:r w:rsidR="007B4652" w:rsidRPr="00913D93">
        <w:rPr>
          <w:rFonts w:ascii="Angsana New" w:hAnsi="Angsana New"/>
          <w:spacing w:val="-8"/>
          <w:sz w:val="28"/>
          <w:cs/>
        </w:rPr>
        <w:t>)</w:t>
      </w:r>
      <w:r w:rsidR="00D052F5">
        <w:rPr>
          <w:rFonts w:ascii="Angsana New" w:hAnsi="Angsana New" w:hint="cs"/>
          <w:spacing w:val="-8"/>
          <w:sz w:val="28"/>
          <w:cs/>
        </w:rPr>
        <w:t xml:space="preserve"> </w:t>
      </w:r>
      <w:r w:rsidR="007B4652" w:rsidRPr="00913D93">
        <w:rPr>
          <w:rFonts w:ascii="Angsana New" w:hAnsi="Angsana New"/>
          <w:spacing w:val="-8"/>
          <w:sz w:val="28"/>
          <w:cs/>
        </w:rPr>
        <w:t xml:space="preserve">สินค้าคงคลัง (หมายเหตุ </w:t>
      </w:r>
      <w:r w:rsidR="008D68A7" w:rsidRPr="00913D93">
        <w:rPr>
          <w:rFonts w:ascii="Angsana New" w:hAnsi="Angsana New"/>
          <w:spacing w:val="-8"/>
          <w:sz w:val="28"/>
        </w:rPr>
        <w:t>8</w:t>
      </w:r>
      <w:r w:rsidR="007B4652" w:rsidRPr="00913D93">
        <w:rPr>
          <w:rFonts w:ascii="Angsana New" w:hAnsi="Angsana New"/>
          <w:spacing w:val="-8"/>
          <w:sz w:val="28"/>
          <w:cs/>
        </w:rPr>
        <w:t xml:space="preserve">) </w:t>
      </w:r>
      <w:r w:rsidR="00402216" w:rsidRPr="00913D93">
        <w:rPr>
          <w:rFonts w:ascii="Angsana New" w:hAnsi="Angsana New" w:hint="cs"/>
          <w:spacing w:val="-8"/>
          <w:sz w:val="28"/>
          <w:cs/>
        </w:rPr>
        <w:t xml:space="preserve">เงินฝากสถาบันการเงิน (หมายเหตุ </w:t>
      </w:r>
      <w:r w:rsidR="00402216" w:rsidRPr="00913D93">
        <w:rPr>
          <w:rFonts w:ascii="Angsana New" w:hAnsi="Angsana New"/>
          <w:spacing w:val="-8"/>
          <w:sz w:val="28"/>
        </w:rPr>
        <w:t>9</w:t>
      </w:r>
      <w:r w:rsidR="00402216" w:rsidRPr="00913D93">
        <w:rPr>
          <w:rFonts w:ascii="Angsana New" w:hAnsi="Angsana New" w:hint="cs"/>
          <w:spacing w:val="-8"/>
          <w:sz w:val="28"/>
          <w:cs/>
        </w:rPr>
        <w:t>)</w:t>
      </w:r>
      <w:r w:rsidR="00402216" w:rsidRPr="00913D93">
        <w:rPr>
          <w:rFonts w:ascii="Angsana New" w:hAnsi="Angsana New"/>
          <w:spacing w:val="-8"/>
          <w:sz w:val="28"/>
          <w:cs/>
        </w:rPr>
        <w:t xml:space="preserve"> ที่ดินพร้อมสิ่งปลูกสร้าง</w:t>
      </w:r>
      <w:r w:rsidR="00402216" w:rsidRPr="00913D93">
        <w:rPr>
          <w:rFonts w:ascii="Angsana New" w:hAnsi="Angsana New" w:hint="cs"/>
          <w:spacing w:val="-8"/>
          <w:sz w:val="28"/>
          <w:cs/>
        </w:rPr>
        <w:t>บางส่วน</w:t>
      </w:r>
      <w:r w:rsidR="00402216" w:rsidRPr="00913D93">
        <w:rPr>
          <w:rFonts w:ascii="Angsana New" w:hAnsi="Angsana New"/>
          <w:spacing w:val="-8"/>
          <w:sz w:val="28"/>
          <w:cs/>
        </w:rPr>
        <w:t xml:space="preserve">ของบริษัท (หมายเหตุ </w:t>
      </w:r>
      <w:r w:rsidR="00402216" w:rsidRPr="00913D93">
        <w:rPr>
          <w:rFonts w:ascii="Angsana New" w:hAnsi="Angsana New"/>
          <w:spacing w:val="-8"/>
          <w:sz w:val="28"/>
        </w:rPr>
        <w:t>10</w:t>
      </w:r>
      <w:r w:rsidR="00402216" w:rsidRPr="00913D93">
        <w:rPr>
          <w:rFonts w:ascii="Angsana New" w:hAnsi="Angsana New"/>
          <w:spacing w:val="-8"/>
          <w:sz w:val="28"/>
          <w:cs/>
        </w:rPr>
        <w:t>)</w:t>
      </w:r>
      <w:r w:rsidR="00402216" w:rsidRPr="00913D93">
        <w:rPr>
          <w:rFonts w:ascii="Angsana New" w:hAnsi="Angsana New" w:hint="cs"/>
          <w:spacing w:val="-8"/>
          <w:sz w:val="28"/>
          <w:cs/>
        </w:rPr>
        <w:t xml:space="preserve"> </w:t>
      </w:r>
      <w:r w:rsidR="00402216" w:rsidRPr="00913D93">
        <w:rPr>
          <w:rFonts w:ascii="Angsana New" w:hAnsi="Angsana New"/>
          <w:spacing w:val="-8"/>
          <w:sz w:val="28"/>
          <w:cs/>
        </w:rPr>
        <w:t>รวมถึงค้ำประกันโดยผู้ถือหุ้นรายใหญ่ของบริษัทและ</w:t>
      </w:r>
      <w:r w:rsidR="00402216" w:rsidRPr="00913D93">
        <w:rPr>
          <w:rFonts w:ascii="Angsana New" w:hAnsi="Angsana New" w:hint="cs"/>
          <w:spacing w:val="-8"/>
          <w:sz w:val="28"/>
          <w:cs/>
        </w:rPr>
        <w:t>หลักทรัพย์</w:t>
      </w:r>
      <w:r w:rsidR="00402216" w:rsidRPr="00913D93">
        <w:rPr>
          <w:rFonts w:ascii="Angsana New" w:hAnsi="Angsana New"/>
          <w:spacing w:val="-8"/>
          <w:sz w:val="28"/>
          <w:cs/>
        </w:rPr>
        <w:t>ของ</w:t>
      </w:r>
      <w:r w:rsidR="00E30A87">
        <w:rPr>
          <w:rFonts w:ascii="Angsana New" w:hAnsi="Angsana New" w:hint="cs"/>
          <w:spacing w:val="-8"/>
          <w:sz w:val="28"/>
          <w:cs/>
        </w:rPr>
        <w:t xml:space="preserve"> </w:t>
      </w:r>
      <w:r w:rsidR="00402216" w:rsidRPr="00913D93">
        <w:rPr>
          <w:rFonts w:ascii="Angsana New" w:hAnsi="Angsana New"/>
          <w:spacing w:val="-8"/>
          <w:sz w:val="28"/>
          <w:cs/>
        </w:rPr>
        <w:t>ผู้ถือหุ้นรายใหญ่ของบริษัท</w:t>
      </w:r>
    </w:p>
    <w:p w14:paraId="534C799D" w14:textId="1DAA472E" w:rsidR="00CC3DE7" w:rsidRPr="003454E7" w:rsidRDefault="00CC3DE7" w:rsidP="00913D93">
      <w:pPr>
        <w:numPr>
          <w:ilvl w:val="0"/>
          <w:numId w:val="10"/>
        </w:numPr>
        <w:spacing w:before="24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504E82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422E3B" w:rsidRPr="003454E7" w14:paraId="4193E552" w14:textId="27B81F7D" w:rsidTr="00431ECC">
        <w:trPr>
          <w:trHeight w:val="275"/>
          <w:tblHeader/>
        </w:trPr>
        <w:tc>
          <w:tcPr>
            <w:tcW w:w="5953" w:type="dxa"/>
            <w:vAlign w:val="bottom"/>
          </w:tcPr>
          <w:p w14:paraId="37E2695B" w14:textId="77777777" w:rsidR="00422E3B" w:rsidRPr="003454E7" w:rsidRDefault="00422E3B" w:rsidP="00B630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D9CB93A" w14:textId="09998E26" w:rsidR="00422E3B" w:rsidRPr="003454E7" w:rsidRDefault="00422E3B" w:rsidP="00B630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107"/>
                <w:tab w:val="left" w:pos="2674"/>
              </w:tabs>
              <w:spacing w:line="340" w:lineRule="exact"/>
              <w:ind w:left="-17" w:right="-57" w:firstLine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27DC" w:rsidRPr="003454E7" w14:paraId="25269348" w14:textId="607AD676" w:rsidTr="00431ECC">
        <w:trPr>
          <w:trHeight w:val="238"/>
          <w:tblHeader/>
        </w:trPr>
        <w:tc>
          <w:tcPr>
            <w:tcW w:w="5953" w:type="dxa"/>
            <w:vAlign w:val="bottom"/>
          </w:tcPr>
          <w:p w14:paraId="61D15DB1" w14:textId="77777777" w:rsidR="007B27DC" w:rsidRPr="003454E7" w:rsidRDefault="007B27DC" w:rsidP="007F6E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</w:tcPr>
          <w:p w14:paraId="38044683" w14:textId="2C0C58F4" w:rsidR="007B27DC" w:rsidRPr="003454E7" w:rsidRDefault="00D052F5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B600DF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B600DF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489" w:type="dxa"/>
          </w:tcPr>
          <w:p w14:paraId="1711E90F" w14:textId="3EEB17E4" w:rsidR="007B27DC" w:rsidRPr="003454E7" w:rsidRDefault="007B27DC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B600DF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906D09" w:rsidRPr="003454E7" w14:paraId="0D228950" w14:textId="1A85C0E8" w:rsidTr="00BB0626">
        <w:trPr>
          <w:trHeight w:val="60"/>
        </w:trPr>
        <w:tc>
          <w:tcPr>
            <w:tcW w:w="5953" w:type="dxa"/>
            <w:vAlign w:val="bottom"/>
          </w:tcPr>
          <w:p w14:paraId="53ECF8C9" w14:textId="5FA044A5" w:rsidR="00906D09" w:rsidRPr="002D5ACC" w:rsidRDefault="00906D09" w:rsidP="00906D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hanging="147"/>
              <w:rPr>
                <w:rFonts w:ascii="Angsana New" w:eastAsia="Cordia New" w:hAnsi="Angsana New" w:cs="Angsana New"/>
                <w:highlight w:val="yellow"/>
                <w:cs/>
              </w:rPr>
            </w:pPr>
            <w:r w:rsidRPr="002D5ACC">
              <w:rPr>
                <w:rFonts w:ascii="Angsana New" w:hAnsi="Angsana New" w:cs="Angsana New"/>
                <w:color w:val="000000"/>
                <w:cs/>
              </w:rPr>
              <w:t xml:space="preserve">เจ้าหนี้การค้า </w:t>
            </w:r>
            <w:r w:rsidRPr="002D5AC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2D5ACC">
              <w:rPr>
                <w:rFonts w:ascii="Angsana New" w:hAnsi="Angsana New" w:cs="Angsana New"/>
                <w:color w:val="000000"/>
                <w:cs/>
              </w:rPr>
              <w:t>บุคคลและกิจการที่เกี่ยวข้องกัน</w:t>
            </w:r>
            <w:r w:rsidRPr="002D5ACC">
              <w:rPr>
                <w:rFonts w:ascii="Angsana New" w:eastAsia="Cordia New" w:hAnsi="Angsana New" w:cs="Angsana New"/>
                <w:cs/>
                <w:lang w:val="en-SG"/>
              </w:rPr>
              <w:t xml:space="preserve"> (หมายเหตุ </w:t>
            </w:r>
            <w:r w:rsidRPr="002D5ACC">
              <w:rPr>
                <w:rFonts w:ascii="Angsana New" w:eastAsia="Cordia New" w:hAnsi="Angsana New" w:cs="Angsana New"/>
              </w:rPr>
              <w:t>5.2</w:t>
            </w:r>
            <w:r w:rsidRPr="002D5ACC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451129BC" w14:textId="6AC1F607" w:rsidR="00906D09" w:rsidRPr="00C65DD6" w:rsidRDefault="00BB0626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21,803</w:t>
            </w:r>
          </w:p>
        </w:tc>
        <w:tc>
          <w:tcPr>
            <w:tcW w:w="1489" w:type="dxa"/>
            <w:vAlign w:val="bottom"/>
          </w:tcPr>
          <w:p w14:paraId="3E7AEEA8" w14:textId="160FB15C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87,165</w:t>
            </w:r>
          </w:p>
        </w:tc>
      </w:tr>
      <w:tr w:rsidR="00906D09" w:rsidRPr="003454E7" w14:paraId="7965AC82" w14:textId="5C7EF4FD" w:rsidTr="00BB0626">
        <w:trPr>
          <w:trHeight w:val="60"/>
        </w:trPr>
        <w:tc>
          <w:tcPr>
            <w:tcW w:w="5953" w:type="dxa"/>
            <w:vAlign w:val="bottom"/>
          </w:tcPr>
          <w:p w14:paraId="00FA7338" w14:textId="1B516937" w:rsidR="00906D09" w:rsidRPr="002D5ACC" w:rsidRDefault="00906D09" w:rsidP="00906D09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  <w:lang w:val="en-SG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</w:t>
            </w:r>
            <w:r w:rsidRPr="002D5ACC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vAlign w:val="bottom"/>
          </w:tcPr>
          <w:p w14:paraId="2322E4D1" w14:textId="0483BA7C" w:rsidR="00906D09" w:rsidRPr="00C65DD6" w:rsidRDefault="00BB0626" w:rsidP="00906D09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10</w:t>
            </w:r>
            <w:r w:rsidR="009832CA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691365">
              <w:rPr>
                <w:rFonts w:ascii="Angsana New" w:hAnsi="Angsana New" w:hint="cs"/>
                <w:sz w:val="28"/>
                <w:cs/>
              </w:rPr>
              <w:t>692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691365">
              <w:rPr>
                <w:rFonts w:ascii="Angsana New" w:hAnsi="Angsana New" w:hint="cs"/>
                <w:sz w:val="28"/>
                <w:cs/>
              </w:rPr>
              <w:t>157</w:t>
            </w:r>
          </w:p>
        </w:tc>
        <w:tc>
          <w:tcPr>
            <w:tcW w:w="1489" w:type="dxa"/>
            <w:vAlign w:val="bottom"/>
          </w:tcPr>
          <w:p w14:paraId="0CB0E59F" w14:textId="57FBFC52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137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164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152</w:t>
            </w:r>
          </w:p>
        </w:tc>
      </w:tr>
      <w:tr w:rsidR="00906D09" w:rsidRPr="003454E7" w14:paraId="07EDAC99" w14:textId="77777777" w:rsidTr="00BB0626">
        <w:trPr>
          <w:trHeight w:val="70"/>
        </w:trPr>
        <w:tc>
          <w:tcPr>
            <w:tcW w:w="5953" w:type="dxa"/>
            <w:vAlign w:val="bottom"/>
          </w:tcPr>
          <w:p w14:paraId="3AE752A8" w14:textId="0B3BF564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เช็คจ่ายลงวันที่ล่วงหน้า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2D5ACC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vAlign w:val="bottom"/>
          </w:tcPr>
          <w:p w14:paraId="575ADD75" w14:textId="2ED77330" w:rsidR="00906D09" w:rsidRPr="00C65DD6" w:rsidRDefault="009832CA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BB0626"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/>
                <w:sz w:val="28"/>
              </w:rPr>
              <w:t>994</w:t>
            </w:r>
            <w:r w:rsidR="00BB0626"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/>
                <w:sz w:val="28"/>
              </w:rPr>
              <w:t>051</w:t>
            </w:r>
          </w:p>
        </w:tc>
        <w:tc>
          <w:tcPr>
            <w:tcW w:w="1489" w:type="dxa"/>
            <w:vAlign w:val="bottom"/>
          </w:tcPr>
          <w:p w14:paraId="53EEB6F5" w14:textId="3F089A56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10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174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204</w:t>
            </w:r>
          </w:p>
        </w:tc>
      </w:tr>
      <w:tr w:rsidR="00906D09" w:rsidRPr="003454E7" w14:paraId="098092CC" w14:textId="7A243D24" w:rsidTr="00BB0626">
        <w:trPr>
          <w:trHeight w:val="357"/>
        </w:trPr>
        <w:tc>
          <w:tcPr>
            <w:tcW w:w="5953" w:type="dxa"/>
            <w:vAlign w:val="bottom"/>
          </w:tcPr>
          <w:p w14:paraId="4CDCFD26" w14:textId="3D6A0669" w:rsidR="00906D09" w:rsidRPr="002D5ACC" w:rsidRDefault="00906D09" w:rsidP="00906D09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2D5ACC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vAlign w:val="bottom"/>
          </w:tcPr>
          <w:p w14:paraId="54E88427" w14:textId="3596262A" w:rsidR="00906D09" w:rsidRPr="00C65DD6" w:rsidRDefault="005D721A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 w:rsidR="00BB0626">
              <w:rPr>
                <w:rFonts w:ascii="Angsana New" w:hAnsi="Angsana New" w:hint="cs"/>
                <w:sz w:val="28"/>
                <w:cs/>
              </w:rPr>
              <w:t>,</w:t>
            </w:r>
            <w:r w:rsidR="00691365">
              <w:rPr>
                <w:rFonts w:ascii="Angsana New" w:hAnsi="Angsana New" w:hint="cs"/>
                <w:sz w:val="28"/>
                <w:cs/>
              </w:rPr>
              <w:t>869</w:t>
            </w:r>
            <w:r w:rsidR="00BB0626">
              <w:rPr>
                <w:rFonts w:ascii="Angsana New" w:hAnsi="Angsana New" w:hint="cs"/>
                <w:sz w:val="28"/>
                <w:cs/>
              </w:rPr>
              <w:t>,</w:t>
            </w:r>
            <w:r w:rsidR="00691365">
              <w:rPr>
                <w:rFonts w:ascii="Angsana New" w:hAnsi="Angsana New" w:hint="cs"/>
                <w:sz w:val="28"/>
                <w:cs/>
              </w:rPr>
              <w:t>579</w:t>
            </w:r>
          </w:p>
        </w:tc>
        <w:tc>
          <w:tcPr>
            <w:tcW w:w="1489" w:type="dxa"/>
            <w:vAlign w:val="bottom"/>
          </w:tcPr>
          <w:p w14:paraId="7722B4D7" w14:textId="01975991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3,205,631</w:t>
            </w:r>
          </w:p>
        </w:tc>
      </w:tr>
      <w:tr w:rsidR="00906D09" w:rsidRPr="003454E7" w14:paraId="6D80A79A" w14:textId="52DFF8E7" w:rsidTr="00BB0626">
        <w:trPr>
          <w:trHeight w:val="277"/>
        </w:trPr>
        <w:tc>
          <w:tcPr>
            <w:tcW w:w="5953" w:type="dxa"/>
            <w:vAlign w:val="bottom"/>
          </w:tcPr>
          <w:p w14:paraId="76AA03C6" w14:textId="2BBFD5E2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เจ้าหนี้ซื้อสินทรัพย์</w:t>
            </w:r>
          </w:p>
        </w:tc>
        <w:tc>
          <w:tcPr>
            <w:tcW w:w="1488" w:type="dxa"/>
            <w:vAlign w:val="bottom"/>
          </w:tcPr>
          <w:p w14:paraId="735FB8CA" w14:textId="7DD42F98" w:rsidR="00906D09" w:rsidRPr="00C65DD6" w:rsidRDefault="00BB0626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</w:t>
            </w:r>
            <w:r w:rsidR="00691365">
              <w:rPr>
                <w:rFonts w:ascii="Angsana New" w:hAnsi="Angsana New" w:hint="cs"/>
                <w:sz w:val="28"/>
                <w:cs/>
              </w:rPr>
              <w:t>948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691365">
              <w:rPr>
                <w:rFonts w:ascii="Angsana New" w:hAnsi="Angsana New" w:hint="cs"/>
                <w:sz w:val="28"/>
                <w:cs/>
              </w:rPr>
              <w:t>616</w:t>
            </w:r>
          </w:p>
        </w:tc>
        <w:tc>
          <w:tcPr>
            <w:tcW w:w="1489" w:type="dxa"/>
            <w:vAlign w:val="bottom"/>
          </w:tcPr>
          <w:p w14:paraId="3A4112F2" w14:textId="365F5CF7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1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495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478</w:t>
            </w:r>
          </w:p>
        </w:tc>
      </w:tr>
      <w:tr w:rsidR="00906D09" w:rsidRPr="003454E7" w14:paraId="54AFF411" w14:textId="77777777" w:rsidTr="00BB0626">
        <w:trPr>
          <w:trHeight w:val="277"/>
        </w:trPr>
        <w:tc>
          <w:tcPr>
            <w:tcW w:w="5953" w:type="dxa"/>
            <w:vAlign w:val="bottom"/>
          </w:tcPr>
          <w:p w14:paraId="03595523" w14:textId="1428F20A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เจ้าหนี้กรมสรรพากร</w:t>
            </w:r>
          </w:p>
        </w:tc>
        <w:tc>
          <w:tcPr>
            <w:tcW w:w="1488" w:type="dxa"/>
            <w:vAlign w:val="bottom"/>
          </w:tcPr>
          <w:p w14:paraId="1523D571" w14:textId="28502918" w:rsidR="00906D09" w:rsidRPr="00C65DD6" w:rsidRDefault="00BB0626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1,512,667</w:t>
            </w:r>
          </w:p>
        </w:tc>
        <w:tc>
          <w:tcPr>
            <w:tcW w:w="1489" w:type="dxa"/>
            <w:vAlign w:val="bottom"/>
          </w:tcPr>
          <w:p w14:paraId="1AC00C98" w14:textId="1E3DFEB2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2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553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609</w:t>
            </w:r>
          </w:p>
        </w:tc>
      </w:tr>
      <w:tr w:rsidR="00906D09" w:rsidRPr="003454E7" w14:paraId="6345F91A" w14:textId="7EF4C9C0" w:rsidTr="00BB0626">
        <w:trPr>
          <w:trHeight w:val="60"/>
        </w:trPr>
        <w:tc>
          <w:tcPr>
            <w:tcW w:w="5953" w:type="dxa"/>
            <w:vAlign w:val="bottom"/>
          </w:tcPr>
          <w:p w14:paraId="36A2ABDD" w14:textId="1EC6ECAB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88" w:type="dxa"/>
            <w:vAlign w:val="bottom"/>
          </w:tcPr>
          <w:p w14:paraId="19A80D76" w14:textId="047676D6" w:rsidR="00906D09" w:rsidRPr="00C65DD6" w:rsidRDefault="00BB0626" w:rsidP="00906D09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8,7</w:t>
            </w:r>
            <w:r w:rsidR="00352DFA"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cs/>
              </w:rPr>
              <w:t>1,215</w:t>
            </w:r>
          </w:p>
        </w:tc>
        <w:tc>
          <w:tcPr>
            <w:tcW w:w="1489" w:type="dxa"/>
            <w:vAlign w:val="bottom"/>
          </w:tcPr>
          <w:p w14:paraId="5F1928FA" w14:textId="5A5BD080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8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331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441</w:t>
            </w:r>
          </w:p>
        </w:tc>
      </w:tr>
      <w:tr w:rsidR="00906D09" w:rsidRPr="003454E7" w14:paraId="0E56F1BF" w14:textId="77777777" w:rsidTr="00BB0626">
        <w:trPr>
          <w:trHeight w:val="60"/>
        </w:trPr>
        <w:tc>
          <w:tcPr>
            <w:tcW w:w="5953" w:type="dxa"/>
          </w:tcPr>
          <w:p w14:paraId="42CDA5EB" w14:textId="34123608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88" w:type="dxa"/>
            <w:vAlign w:val="bottom"/>
          </w:tcPr>
          <w:p w14:paraId="66630342" w14:textId="34AB8E03" w:rsidR="00906D09" w:rsidRPr="00C65DD6" w:rsidRDefault="00B45EDC" w:rsidP="00D379C3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122</w:t>
            </w:r>
            <w:r w:rsidR="00BB0626"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279</w:t>
            </w:r>
          </w:p>
        </w:tc>
        <w:tc>
          <w:tcPr>
            <w:tcW w:w="1489" w:type="dxa"/>
          </w:tcPr>
          <w:p w14:paraId="7F80E17A" w14:textId="24F72C39" w:rsidR="00906D09" w:rsidRPr="00906D09" w:rsidRDefault="00906D09" w:rsidP="00D379C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411,290</w:t>
            </w:r>
          </w:p>
        </w:tc>
      </w:tr>
      <w:tr w:rsidR="00906D09" w:rsidRPr="003454E7" w14:paraId="2EEFB561" w14:textId="376A089B" w:rsidTr="00BB0626">
        <w:trPr>
          <w:trHeight w:val="225"/>
        </w:trPr>
        <w:tc>
          <w:tcPr>
            <w:tcW w:w="5953" w:type="dxa"/>
          </w:tcPr>
          <w:p w14:paraId="50507D4E" w14:textId="41100396" w:rsidR="00906D09" w:rsidRPr="002D5ACC" w:rsidRDefault="00906D09" w:rsidP="00906D09">
            <w:pPr>
              <w:ind w:left="34" w:hanging="147"/>
              <w:rPr>
                <w:rFonts w:ascii="Angsana New" w:hAnsi="Angsana New"/>
                <w:sz w:val="28"/>
                <w:highlight w:val="yellow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</w:tcPr>
          <w:p w14:paraId="3AE3F101" w14:textId="510DE865" w:rsidR="00906D09" w:rsidRPr="0024385E" w:rsidRDefault="002949CF" w:rsidP="00906D09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2949CF">
              <w:rPr>
                <w:rFonts w:ascii="Angsana New" w:hAnsi="Angsana New"/>
                <w:sz w:val="28"/>
                <w:cs/>
              </w:rPr>
              <w:t>128</w:t>
            </w:r>
            <w:r w:rsidRPr="002949CF">
              <w:rPr>
                <w:rFonts w:ascii="Angsana New" w:hAnsi="Angsana New"/>
                <w:sz w:val="28"/>
              </w:rPr>
              <w:t>,</w:t>
            </w:r>
            <w:r w:rsidR="00352DFA">
              <w:rPr>
                <w:rFonts w:ascii="Angsana New" w:hAnsi="Angsana New" w:hint="cs"/>
                <w:sz w:val="28"/>
                <w:cs/>
              </w:rPr>
              <w:t>91</w:t>
            </w:r>
            <w:r w:rsidRPr="002949CF">
              <w:rPr>
                <w:rFonts w:ascii="Angsana New" w:hAnsi="Angsana New"/>
                <w:sz w:val="28"/>
                <w:cs/>
              </w:rPr>
              <w:t>2</w:t>
            </w:r>
            <w:r w:rsidRPr="002949CF">
              <w:rPr>
                <w:rFonts w:ascii="Angsana New" w:hAnsi="Angsana New"/>
                <w:sz w:val="28"/>
              </w:rPr>
              <w:t>,</w:t>
            </w:r>
            <w:r w:rsidRPr="002949CF">
              <w:rPr>
                <w:rFonts w:ascii="Angsana New" w:hAnsi="Angsana New"/>
                <w:sz w:val="28"/>
                <w:cs/>
              </w:rPr>
              <w:t>367</w:t>
            </w:r>
          </w:p>
        </w:tc>
        <w:tc>
          <w:tcPr>
            <w:tcW w:w="1489" w:type="dxa"/>
          </w:tcPr>
          <w:p w14:paraId="55A17AC5" w14:textId="26DFCF5F" w:rsidR="00906D09" w:rsidRPr="00906D09" w:rsidRDefault="00906D09" w:rsidP="00906D0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22" w:right="-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D09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906D09">
              <w:rPr>
                <w:rFonts w:ascii="Angsana New" w:hAnsi="Angsana New"/>
                <w:sz w:val="28"/>
                <w:szCs w:val="28"/>
              </w:rPr>
              <w:t>,</w:t>
            </w:r>
            <w:r w:rsidRPr="00906D09">
              <w:rPr>
                <w:rFonts w:ascii="Angsana New" w:hAnsi="Angsana New"/>
                <w:sz w:val="28"/>
                <w:szCs w:val="28"/>
                <w:cs/>
              </w:rPr>
              <w:t>422</w:t>
            </w:r>
            <w:r w:rsidRPr="00906D09">
              <w:rPr>
                <w:rFonts w:ascii="Angsana New" w:hAnsi="Angsana New"/>
                <w:sz w:val="28"/>
                <w:szCs w:val="28"/>
              </w:rPr>
              <w:t>,</w:t>
            </w:r>
            <w:r w:rsidRPr="00906D09">
              <w:rPr>
                <w:rFonts w:ascii="Angsana New" w:hAnsi="Angsana New"/>
                <w:sz w:val="28"/>
                <w:szCs w:val="28"/>
                <w:cs/>
              </w:rPr>
              <w:t>970</w:t>
            </w:r>
          </w:p>
        </w:tc>
      </w:tr>
    </w:tbl>
    <w:p w14:paraId="2B4BA8D3" w14:textId="77777777" w:rsidR="009B7577" w:rsidRDefault="009B7577" w:rsidP="009B7577">
      <w:pPr>
        <w:spacing w:before="240" w:line="235" w:lineRule="auto"/>
        <w:jc w:val="thaiDistribute"/>
        <w:rPr>
          <w:rFonts w:ascii="Angsana New" w:hAnsi="Angsana New"/>
          <w:b/>
          <w:bCs/>
          <w:sz w:val="28"/>
        </w:rPr>
      </w:pPr>
    </w:p>
    <w:p w14:paraId="42AEF42A" w14:textId="77777777" w:rsidR="009B7577" w:rsidRDefault="009B7577" w:rsidP="009B7577">
      <w:pPr>
        <w:spacing w:before="240" w:line="235" w:lineRule="auto"/>
        <w:jc w:val="thaiDistribute"/>
        <w:rPr>
          <w:rFonts w:ascii="Angsana New" w:hAnsi="Angsana New"/>
          <w:b/>
          <w:bCs/>
          <w:sz w:val="28"/>
        </w:rPr>
      </w:pPr>
    </w:p>
    <w:p w14:paraId="1FF4924D" w14:textId="1CB01CC0" w:rsidR="00E52147" w:rsidRPr="003454E7" w:rsidRDefault="00CC3DE7" w:rsidP="00DC7DD1">
      <w:pPr>
        <w:numPr>
          <w:ilvl w:val="0"/>
          <w:numId w:val="10"/>
        </w:numPr>
        <w:spacing w:before="24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เงินกู้ยืมระยะยาว</w:t>
      </w:r>
      <w:r w:rsidR="005B72B4" w:rsidRPr="003454E7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136EA3" w:rsidRPr="003454E7" w14:paraId="356958E4" w14:textId="77777777" w:rsidTr="00431ECC">
        <w:trPr>
          <w:trHeight w:val="235"/>
          <w:tblHeader/>
        </w:trPr>
        <w:tc>
          <w:tcPr>
            <w:tcW w:w="5953" w:type="dxa"/>
            <w:vAlign w:val="bottom"/>
          </w:tcPr>
          <w:p w14:paraId="2CA5E2FF" w14:textId="77777777" w:rsidR="00136EA3" w:rsidRPr="003454E7" w:rsidRDefault="00136EA3" w:rsidP="00B6300B">
            <w:pPr>
              <w:spacing w:line="34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022C45" w14:textId="77777777" w:rsidR="00136EA3" w:rsidRPr="003454E7" w:rsidRDefault="00136EA3" w:rsidP="00B630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B40FD" w:rsidRPr="003454E7" w14:paraId="16A9C61D" w14:textId="77777777" w:rsidTr="00431ECC">
        <w:trPr>
          <w:trHeight w:val="60"/>
          <w:tblHeader/>
        </w:trPr>
        <w:tc>
          <w:tcPr>
            <w:tcW w:w="5953" w:type="dxa"/>
            <w:vAlign w:val="bottom"/>
          </w:tcPr>
          <w:p w14:paraId="2583E631" w14:textId="77777777" w:rsidR="001B40FD" w:rsidRPr="003454E7" w:rsidRDefault="001B40FD" w:rsidP="007F6EE2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5022A497" w14:textId="7A69DE2C" w:rsidR="001B40FD" w:rsidRPr="003454E7" w:rsidRDefault="00D052F5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  <w:tab w:val="left" w:pos="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8E6FF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8E6FF6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9" w:type="dxa"/>
            <w:vAlign w:val="bottom"/>
          </w:tcPr>
          <w:p w14:paraId="5C1116EF" w14:textId="00822258" w:rsidR="001B40FD" w:rsidRPr="003454E7" w:rsidRDefault="001B40FD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5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8E6FF6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8E6FF6" w:rsidRPr="003454E7" w14:paraId="6ADE0780" w14:textId="77777777" w:rsidTr="00B45EDC">
        <w:trPr>
          <w:trHeight w:val="376"/>
        </w:trPr>
        <w:tc>
          <w:tcPr>
            <w:tcW w:w="5953" w:type="dxa"/>
            <w:vAlign w:val="bottom"/>
          </w:tcPr>
          <w:p w14:paraId="0A22009C" w14:textId="77777777" w:rsidR="008E6FF6" w:rsidRPr="003454E7" w:rsidRDefault="008E6FF6" w:rsidP="008E6FF6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เงิน</w:t>
            </w:r>
            <w:r w:rsidRPr="003454E7">
              <w:rPr>
                <w:rFonts w:ascii="Angsana New" w:hAnsi="Angsana New"/>
                <w:sz w:val="28"/>
                <w:cs/>
              </w:rPr>
              <w:t>กู้ยืมระยะยาวจากสถาบันการเงิน</w:t>
            </w:r>
          </w:p>
        </w:tc>
        <w:tc>
          <w:tcPr>
            <w:tcW w:w="1488" w:type="dxa"/>
            <w:vAlign w:val="bottom"/>
          </w:tcPr>
          <w:p w14:paraId="557E0B61" w14:textId="28EC9071" w:rsidR="008E6FF6" w:rsidRPr="00C07B7C" w:rsidRDefault="00BB0626" w:rsidP="008E6FF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21,901,873</w:t>
            </w:r>
          </w:p>
        </w:tc>
        <w:tc>
          <w:tcPr>
            <w:tcW w:w="1489" w:type="dxa"/>
            <w:vAlign w:val="bottom"/>
          </w:tcPr>
          <w:p w14:paraId="5F87769B" w14:textId="4E4253B1" w:rsidR="008E6FF6" w:rsidRPr="008E6FF6" w:rsidRDefault="008E6FF6" w:rsidP="008E6FF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1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6FF6">
              <w:rPr>
                <w:rFonts w:ascii="Angsana New" w:hAnsi="Angsana New"/>
                <w:sz w:val="28"/>
                <w:szCs w:val="28"/>
                <w:cs/>
              </w:rPr>
              <w:t>54,806,512</w:t>
            </w:r>
          </w:p>
        </w:tc>
      </w:tr>
      <w:tr w:rsidR="008E6FF6" w:rsidRPr="003454E7" w14:paraId="630A77C6" w14:textId="77777777" w:rsidTr="00B45EDC">
        <w:trPr>
          <w:trHeight w:val="376"/>
        </w:trPr>
        <w:tc>
          <w:tcPr>
            <w:tcW w:w="5953" w:type="dxa"/>
            <w:vAlign w:val="bottom"/>
          </w:tcPr>
          <w:p w14:paraId="62D2A89E" w14:textId="77777777" w:rsidR="008E6FF6" w:rsidRPr="003454E7" w:rsidRDefault="008E6FF6" w:rsidP="008E6FF6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488" w:type="dxa"/>
            <w:vAlign w:val="bottom"/>
          </w:tcPr>
          <w:p w14:paraId="469B9DA0" w14:textId="6E75149D" w:rsidR="008E6FF6" w:rsidRPr="00C07B7C" w:rsidRDefault="00BB0626" w:rsidP="008E6FF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</w:t>
            </w:r>
            <w:r w:rsidR="00B63999">
              <w:rPr>
                <w:rFonts w:ascii="Angsana New" w:hAnsi="Angsana New"/>
                <w:sz w:val="28"/>
                <w:szCs w:val="28"/>
              </w:rPr>
              <w:t>1,061,473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89" w:type="dxa"/>
            <w:vAlign w:val="bottom"/>
          </w:tcPr>
          <w:p w14:paraId="5AFAD000" w14:textId="2764A86E" w:rsidR="008E6FF6" w:rsidRPr="008E6FF6" w:rsidRDefault="008E6FF6" w:rsidP="008E6FF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1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6FF6">
              <w:rPr>
                <w:rFonts w:ascii="Angsana New" w:hAnsi="Angsana New"/>
                <w:sz w:val="28"/>
                <w:szCs w:val="28"/>
                <w:cs/>
              </w:rPr>
              <w:t>(25,051,272)</w:t>
            </w:r>
          </w:p>
        </w:tc>
      </w:tr>
      <w:tr w:rsidR="008E6FF6" w:rsidRPr="003454E7" w14:paraId="4BA6B2DC" w14:textId="77777777" w:rsidTr="00B45EDC">
        <w:trPr>
          <w:trHeight w:val="376"/>
        </w:trPr>
        <w:tc>
          <w:tcPr>
            <w:tcW w:w="5953" w:type="dxa"/>
            <w:vAlign w:val="bottom"/>
          </w:tcPr>
          <w:p w14:paraId="23A1D6BA" w14:textId="2165AC28" w:rsidR="008E6FF6" w:rsidRPr="003454E7" w:rsidRDefault="008E6FF6" w:rsidP="008E6FF6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8"/>
                <w:cs/>
              </w:rPr>
              <w:t xml:space="preserve">จากสถาบันการเงิน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88" w:type="dxa"/>
            <w:vAlign w:val="bottom"/>
          </w:tcPr>
          <w:p w14:paraId="12B75159" w14:textId="4AFDA77A" w:rsidR="008E6FF6" w:rsidRPr="00C07B7C" w:rsidRDefault="00B63999" w:rsidP="008E6FF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10,840,400</w:t>
            </w:r>
          </w:p>
        </w:tc>
        <w:tc>
          <w:tcPr>
            <w:tcW w:w="1489" w:type="dxa"/>
            <w:vAlign w:val="bottom"/>
          </w:tcPr>
          <w:p w14:paraId="1DB88A84" w14:textId="6461E013" w:rsidR="008E6FF6" w:rsidRPr="008E6FF6" w:rsidRDefault="008E6FF6" w:rsidP="008E6FF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8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6FF6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8E6FF6">
              <w:rPr>
                <w:rFonts w:ascii="Angsana New" w:hAnsi="Angsana New"/>
                <w:sz w:val="28"/>
                <w:szCs w:val="28"/>
              </w:rPr>
              <w:t>,</w:t>
            </w:r>
            <w:r w:rsidRPr="008E6FF6">
              <w:rPr>
                <w:rFonts w:ascii="Angsana New" w:hAnsi="Angsana New"/>
                <w:sz w:val="28"/>
                <w:szCs w:val="28"/>
                <w:cs/>
              </w:rPr>
              <w:t>755</w:t>
            </w:r>
            <w:r w:rsidRPr="008E6FF6">
              <w:rPr>
                <w:rFonts w:ascii="Angsana New" w:hAnsi="Angsana New"/>
                <w:sz w:val="28"/>
                <w:szCs w:val="28"/>
              </w:rPr>
              <w:t>,</w:t>
            </w:r>
            <w:r w:rsidRPr="008E6FF6">
              <w:rPr>
                <w:rFonts w:ascii="Angsana New" w:hAnsi="Angsana New"/>
                <w:sz w:val="28"/>
                <w:szCs w:val="28"/>
                <w:cs/>
              </w:rPr>
              <w:t>240</w:t>
            </w:r>
          </w:p>
        </w:tc>
      </w:tr>
    </w:tbl>
    <w:p w14:paraId="13D14364" w14:textId="6508CE89" w:rsidR="00E52147" w:rsidRPr="003454E7" w:rsidRDefault="00E52147" w:rsidP="0030767C">
      <w:pPr>
        <w:spacing w:before="16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t>รายการ</w:t>
      </w:r>
      <w:r w:rsidR="00920E78">
        <w:rPr>
          <w:rFonts w:ascii="Angsana New" w:hAnsi="Angsana New" w:hint="cs"/>
          <w:sz w:val="28"/>
          <w:cs/>
        </w:rPr>
        <w:t>เคลื่อนไหวของเงินกู้ยืมระยะยาว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1"/>
        <w:gridCol w:w="1559"/>
      </w:tblGrid>
      <w:tr w:rsidR="00890A63" w:rsidRPr="003454E7" w14:paraId="2A3E840F" w14:textId="429A93C5" w:rsidTr="001C2FCC">
        <w:trPr>
          <w:trHeight w:val="210"/>
          <w:tblHeader/>
        </w:trPr>
        <w:tc>
          <w:tcPr>
            <w:tcW w:w="7371" w:type="dxa"/>
            <w:vAlign w:val="bottom"/>
          </w:tcPr>
          <w:p w14:paraId="08FFBB84" w14:textId="77777777" w:rsidR="00890A63" w:rsidRPr="003454E7" w:rsidRDefault="00890A63" w:rsidP="007F6E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9CF22F2" w14:textId="77777777" w:rsidR="00890A63" w:rsidRPr="003454E7" w:rsidRDefault="00890A63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3" w:right="-102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890A63" w:rsidRPr="003454E7" w14:paraId="7021CEBF" w14:textId="5B654B1B" w:rsidTr="001C2FCC">
        <w:trPr>
          <w:trHeight w:val="357"/>
        </w:trPr>
        <w:tc>
          <w:tcPr>
            <w:tcW w:w="7371" w:type="dxa"/>
            <w:vAlign w:val="bottom"/>
          </w:tcPr>
          <w:p w14:paraId="662D4BE5" w14:textId="57266B5D" w:rsidR="00890A63" w:rsidRPr="003454E7" w:rsidRDefault="00890A63" w:rsidP="007F6EE2">
            <w:pPr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</w:t>
            </w:r>
            <w:r w:rsidR="001F089E" w:rsidRPr="003454E7">
              <w:rPr>
                <w:rFonts w:ascii="Angsana New" w:hAnsi="Angsana New"/>
                <w:b/>
                <w:bCs/>
                <w:sz w:val="28"/>
                <w:cs/>
              </w:rPr>
              <w:t>ด</w:t>
            </w:r>
            <w:r w:rsidR="00D052F5"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D052F5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D052F5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="00872D3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872D3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72C56BAD" w14:textId="67138A9D" w:rsidR="00890A63" w:rsidRPr="003454E7" w:rsidRDefault="00890A63" w:rsidP="007F6EE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-23"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14C2" w:rsidRPr="00872D3B" w14:paraId="0B98E154" w14:textId="74726BDA" w:rsidTr="001C2FCC">
        <w:trPr>
          <w:trHeight w:val="357"/>
        </w:trPr>
        <w:tc>
          <w:tcPr>
            <w:tcW w:w="7371" w:type="dxa"/>
            <w:vAlign w:val="bottom"/>
          </w:tcPr>
          <w:p w14:paraId="1344E45F" w14:textId="0439B779" w:rsidR="001114C2" w:rsidRPr="003454E7" w:rsidRDefault="000E6A08" w:rsidP="007F6EE2">
            <w:pPr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vAlign w:val="bottom"/>
          </w:tcPr>
          <w:p w14:paraId="54F9BB72" w14:textId="7055BC03" w:rsidR="001114C2" w:rsidRPr="00872D3B" w:rsidRDefault="00872D3B" w:rsidP="007F6EE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-23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2D3B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Pr="00872D3B">
              <w:rPr>
                <w:rFonts w:ascii="Angsana New" w:hAnsi="Angsana New"/>
                <w:sz w:val="28"/>
                <w:szCs w:val="28"/>
              </w:rPr>
              <w:t>,</w:t>
            </w:r>
            <w:r w:rsidRPr="00872D3B">
              <w:rPr>
                <w:rFonts w:ascii="Angsana New" w:hAnsi="Angsana New"/>
                <w:sz w:val="28"/>
                <w:szCs w:val="28"/>
                <w:cs/>
              </w:rPr>
              <w:t>806</w:t>
            </w:r>
            <w:r w:rsidRPr="00872D3B">
              <w:rPr>
                <w:rFonts w:ascii="Angsana New" w:hAnsi="Angsana New"/>
                <w:sz w:val="28"/>
                <w:szCs w:val="28"/>
              </w:rPr>
              <w:t>,</w:t>
            </w:r>
            <w:r w:rsidRPr="00872D3B">
              <w:rPr>
                <w:rFonts w:ascii="Angsana New" w:hAnsi="Angsana New"/>
                <w:sz w:val="28"/>
                <w:szCs w:val="28"/>
                <w:cs/>
              </w:rPr>
              <w:t>512</w:t>
            </w:r>
          </w:p>
        </w:tc>
      </w:tr>
      <w:tr w:rsidR="001114C2" w:rsidRPr="003454E7" w14:paraId="5497666E" w14:textId="5145FFD3" w:rsidTr="00BB0626">
        <w:trPr>
          <w:trHeight w:val="386"/>
        </w:trPr>
        <w:tc>
          <w:tcPr>
            <w:tcW w:w="7371" w:type="dxa"/>
            <w:vAlign w:val="bottom"/>
          </w:tcPr>
          <w:p w14:paraId="75CBD4C6" w14:textId="450D9F28" w:rsidR="001114C2" w:rsidRPr="003454E7" w:rsidRDefault="001114C2" w:rsidP="007F6EE2">
            <w:pPr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จ่ายชำระคืนเงินกู้ยืมในระหว่างงวด</w:t>
            </w:r>
          </w:p>
        </w:tc>
        <w:tc>
          <w:tcPr>
            <w:tcW w:w="1559" w:type="dxa"/>
            <w:vAlign w:val="bottom"/>
          </w:tcPr>
          <w:p w14:paraId="27AEA1BF" w14:textId="7AA074A1" w:rsidR="001114C2" w:rsidRPr="00614CB4" w:rsidRDefault="00BB0626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23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0626">
              <w:rPr>
                <w:rFonts w:ascii="Angsana New" w:hAnsi="Angsana New"/>
                <w:sz w:val="28"/>
                <w:szCs w:val="28"/>
                <w:cs/>
              </w:rPr>
              <w:t>(32</w:t>
            </w:r>
            <w:r w:rsidRPr="00BB0626">
              <w:rPr>
                <w:rFonts w:ascii="Angsana New" w:hAnsi="Angsana New"/>
                <w:sz w:val="28"/>
                <w:szCs w:val="28"/>
              </w:rPr>
              <w:t>,</w:t>
            </w:r>
            <w:r w:rsidRPr="00BB0626">
              <w:rPr>
                <w:rFonts w:ascii="Angsana New" w:hAnsi="Angsana New"/>
                <w:sz w:val="28"/>
                <w:szCs w:val="28"/>
                <w:cs/>
              </w:rPr>
              <w:t>904</w:t>
            </w:r>
            <w:r w:rsidRPr="00BB0626">
              <w:rPr>
                <w:rFonts w:ascii="Angsana New" w:hAnsi="Angsana New"/>
                <w:sz w:val="28"/>
                <w:szCs w:val="28"/>
              </w:rPr>
              <w:t>,</w:t>
            </w:r>
            <w:r w:rsidRPr="00BB0626">
              <w:rPr>
                <w:rFonts w:ascii="Angsana New" w:hAnsi="Angsana New"/>
                <w:sz w:val="28"/>
                <w:szCs w:val="28"/>
                <w:cs/>
              </w:rPr>
              <w:t>639)</w:t>
            </w:r>
          </w:p>
        </w:tc>
      </w:tr>
      <w:tr w:rsidR="001114C2" w:rsidRPr="003454E7" w14:paraId="1416A13A" w14:textId="54B986A4" w:rsidTr="00BB0626">
        <w:trPr>
          <w:trHeight w:val="157"/>
        </w:trPr>
        <w:tc>
          <w:tcPr>
            <w:tcW w:w="7371" w:type="dxa"/>
            <w:vAlign w:val="bottom"/>
          </w:tcPr>
          <w:p w14:paraId="4F417F5F" w14:textId="4F6FD4D7" w:rsidR="001114C2" w:rsidRPr="003454E7" w:rsidRDefault="000E6A08" w:rsidP="007F6EE2">
            <w:pPr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vAlign w:val="bottom"/>
          </w:tcPr>
          <w:p w14:paraId="1EC0518E" w14:textId="7D22F50A" w:rsidR="001114C2" w:rsidRPr="00614CB4" w:rsidRDefault="00BB0626" w:rsidP="007F6EE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23" w:right="-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0626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BB0626">
              <w:rPr>
                <w:rFonts w:ascii="Angsana New" w:hAnsi="Angsana New"/>
                <w:sz w:val="28"/>
                <w:szCs w:val="28"/>
              </w:rPr>
              <w:t>,</w:t>
            </w:r>
            <w:r w:rsidRPr="00BB0626">
              <w:rPr>
                <w:rFonts w:ascii="Angsana New" w:hAnsi="Angsana New"/>
                <w:sz w:val="28"/>
                <w:szCs w:val="28"/>
                <w:cs/>
              </w:rPr>
              <w:t>901</w:t>
            </w:r>
            <w:r w:rsidRPr="00BB0626">
              <w:rPr>
                <w:rFonts w:ascii="Angsana New" w:hAnsi="Angsana New"/>
                <w:sz w:val="28"/>
                <w:szCs w:val="28"/>
              </w:rPr>
              <w:t>,</w:t>
            </w:r>
            <w:r w:rsidRPr="00BB0626">
              <w:rPr>
                <w:rFonts w:ascii="Angsana New" w:hAnsi="Angsana New"/>
                <w:sz w:val="28"/>
                <w:szCs w:val="28"/>
                <w:cs/>
              </w:rPr>
              <w:t>873</w:t>
            </w:r>
          </w:p>
        </w:tc>
      </w:tr>
    </w:tbl>
    <w:p w14:paraId="5741E7EE" w14:textId="4090EED1" w:rsidR="00BA044C" w:rsidRPr="003454E7" w:rsidRDefault="00676C92" w:rsidP="00BF46BC">
      <w:pPr>
        <w:spacing w:before="120" w:line="360" w:lineRule="exact"/>
        <w:ind w:left="425"/>
        <w:jc w:val="thaiDistribute"/>
        <w:rPr>
          <w:rFonts w:ascii="Angsana New" w:hAnsi="Angsana New"/>
          <w:spacing w:val="-2"/>
          <w:sz w:val="28"/>
        </w:rPr>
      </w:pPr>
      <w:r w:rsidRPr="00D05D86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D052F5">
        <w:rPr>
          <w:rFonts w:ascii="Angsana New" w:hAnsi="Angsana New"/>
          <w:spacing w:val="-2"/>
          <w:sz w:val="28"/>
        </w:rPr>
        <w:t xml:space="preserve">30 </w:t>
      </w:r>
      <w:r w:rsidR="00D052F5">
        <w:rPr>
          <w:rFonts w:ascii="Angsana New" w:hAnsi="Angsana New" w:hint="cs"/>
          <w:spacing w:val="-2"/>
          <w:sz w:val="28"/>
          <w:cs/>
        </w:rPr>
        <w:t>มิถุนายน</w:t>
      </w:r>
      <w:r w:rsidR="004924A9">
        <w:rPr>
          <w:rFonts w:ascii="Angsana New" w:hAnsi="Angsana New" w:hint="cs"/>
          <w:spacing w:val="-2"/>
          <w:sz w:val="28"/>
          <w:cs/>
        </w:rPr>
        <w:t xml:space="preserve"> </w:t>
      </w:r>
      <w:r w:rsidR="004924A9">
        <w:rPr>
          <w:rFonts w:ascii="Angsana New" w:hAnsi="Angsana New"/>
          <w:spacing w:val="-2"/>
          <w:sz w:val="28"/>
        </w:rPr>
        <w:t>2568</w:t>
      </w:r>
      <w:r w:rsidR="00CE54C4">
        <w:rPr>
          <w:rFonts w:ascii="Angsana New" w:hAnsi="Angsana New"/>
          <w:spacing w:val="-2"/>
          <w:sz w:val="28"/>
        </w:rPr>
        <w:t xml:space="preserve"> </w:t>
      </w:r>
      <w:r w:rsidRPr="00D05D86">
        <w:rPr>
          <w:rFonts w:ascii="Angsana New" w:hAnsi="Angsana New"/>
          <w:spacing w:val="-2"/>
          <w:sz w:val="28"/>
          <w:cs/>
        </w:rPr>
        <w:t xml:space="preserve">และ </w:t>
      </w:r>
      <w:r w:rsidRPr="00D05D86">
        <w:rPr>
          <w:rFonts w:ascii="Angsana New" w:hAnsi="Angsana New"/>
          <w:spacing w:val="-2"/>
          <w:sz w:val="28"/>
        </w:rPr>
        <w:t>31</w:t>
      </w:r>
      <w:r w:rsidRPr="00D05D86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D05D86">
        <w:rPr>
          <w:rFonts w:ascii="Angsana New" w:hAnsi="Angsana New"/>
          <w:spacing w:val="-2"/>
          <w:sz w:val="28"/>
        </w:rPr>
        <w:t>256</w:t>
      </w:r>
      <w:r w:rsidR="00CE54C4">
        <w:rPr>
          <w:rFonts w:ascii="Angsana New" w:hAnsi="Angsana New"/>
          <w:spacing w:val="-2"/>
          <w:sz w:val="28"/>
        </w:rPr>
        <w:t>7</w:t>
      </w:r>
      <w:r w:rsidRPr="00D05D86">
        <w:rPr>
          <w:rFonts w:ascii="Angsana New" w:hAnsi="Angsana New"/>
          <w:spacing w:val="-2"/>
          <w:sz w:val="28"/>
        </w:rPr>
        <w:t xml:space="preserve"> </w:t>
      </w:r>
      <w:r w:rsidR="009E1664" w:rsidRPr="003454E7">
        <w:rPr>
          <w:rFonts w:ascii="Angsana New" w:hAnsi="Angsana New"/>
          <w:spacing w:val="-2"/>
          <w:sz w:val="28"/>
          <w:cs/>
        </w:rPr>
        <w:t>บริษัทมีเงินกู้ยืมระยะยาวจากสถาบันการเงินในประเทศ ดังนี้</w:t>
      </w:r>
    </w:p>
    <w:p w14:paraId="52253D19" w14:textId="63A5CB1B" w:rsidR="00425540" w:rsidRPr="00FA4DB5" w:rsidRDefault="00425540" w:rsidP="009302A4">
      <w:pPr>
        <w:spacing w:before="120" w:line="360" w:lineRule="exact"/>
        <w:ind w:left="425"/>
        <w:jc w:val="thaiDistribute"/>
        <w:rPr>
          <w:rFonts w:asciiTheme="majorBidi" w:hAnsiTheme="majorBidi" w:cstheme="majorBidi"/>
          <w:spacing w:val="-4"/>
          <w:sz w:val="28"/>
        </w:rPr>
      </w:pPr>
      <w:r w:rsidRPr="007900C2">
        <w:rPr>
          <w:rFonts w:asciiTheme="majorBidi" w:hAnsiTheme="majorBidi" w:cstheme="majorBidi"/>
          <w:spacing w:val="-4"/>
          <w:sz w:val="28"/>
          <w:u w:val="single"/>
          <w:cs/>
        </w:rPr>
        <w:t xml:space="preserve">วงเงินที่ </w:t>
      </w:r>
      <w:r w:rsidRPr="007900C2">
        <w:rPr>
          <w:rFonts w:asciiTheme="majorBidi" w:hAnsiTheme="majorBidi" w:cstheme="majorBidi"/>
          <w:spacing w:val="-4"/>
          <w:sz w:val="28"/>
          <w:u w:val="single"/>
        </w:rPr>
        <w:t>1</w:t>
      </w:r>
      <w:r w:rsidRPr="007900C2">
        <w:rPr>
          <w:rFonts w:asciiTheme="majorBidi" w:hAnsiTheme="majorBidi" w:cstheme="majorBidi"/>
          <w:spacing w:val="-4"/>
          <w:sz w:val="28"/>
        </w:rPr>
        <w:t xml:space="preserve"> </w:t>
      </w:r>
      <w:r w:rsidRPr="007900C2">
        <w:rPr>
          <w:rFonts w:asciiTheme="majorBidi" w:hAnsiTheme="majorBidi" w:cstheme="majorBidi"/>
          <w:spacing w:val="-4"/>
          <w:sz w:val="28"/>
          <w:cs/>
        </w:rPr>
        <w:t>ณ</w:t>
      </w:r>
      <w:r w:rsidR="00665C91">
        <w:rPr>
          <w:rFonts w:asciiTheme="majorBidi" w:hAnsiTheme="majorBidi" w:cstheme="majorBidi"/>
          <w:spacing w:val="-4"/>
          <w:sz w:val="28"/>
        </w:rPr>
        <w:t xml:space="preserve"> </w:t>
      </w:r>
      <w:r w:rsidR="00665C91">
        <w:rPr>
          <w:rFonts w:asciiTheme="majorBidi" w:hAnsiTheme="majorBidi" w:cstheme="majorBidi" w:hint="cs"/>
          <w:spacing w:val="-4"/>
          <w:sz w:val="28"/>
          <w:cs/>
        </w:rPr>
        <w:t>วันที่</w:t>
      </w:r>
      <w:r w:rsidRPr="007900C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7900C2">
        <w:rPr>
          <w:rFonts w:asciiTheme="majorBidi" w:hAnsiTheme="majorBidi" w:cstheme="majorBidi"/>
          <w:spacing w:val="-4"/>
          <w:sz w:val="28"/>
        </w:rPr>
        <w:t>31</w:t>
      </w:r>
      <w:r w:rsidRPr="007900C2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Pr="007900C2">
        <w:rPr>
          <w:rFonts w:asciiTheme="majorBidi" w:hAnsiTheme="majorBidi" w:cstheme="majorBidi"/>
          <w:spacing w:val="-4"/>
          <w:sz w:val="28"/>
        </w:rPr>
        <w:t>256</w:t>
      </w:r>
      <w:r>
        <w:rPr>
          <w:rFonts w:asciiTheme="majorBidi" w:hAnsiTheme="majorBidi" w:cstheme="majorBidi"/>
          <w:spacing w:val="-4"/>
          <w:sz w:val="28"/>
        </w:rPr>
        <w:t>7</w:t>
      </w:r>
      <w:r w:rsidRPr="007900C2">
        <w:rPr>
          <w:rFonts w:asciiTheme="majorBidi" w:hAnsiTheme="majorBidi" w:cstheme="majorBidi"/>
          <w:spacing w:val="-4"/>
          <w:sz w:val="28"/>
        </w:rPr>
        <w:t xml:space="preserve"> </w:t>
      </w:r>
      <w:r w:rsidRPr="007900C2">
        <w:rPr>
          <w:rFonts w:asciiTheme="majorBidi" w:hAnsiTheme="majorBidi" w:cstheme="majorBidi"/>
          <w:spacing w:val="-4"/>
          <w:sz w:val="28"/>
          <w:cs/>
        </w:rPr>
        <w:t>บริษัทมียอด</w:t>
      </w:r>
      <w:r w:rsidRPr="00425540">
        <w:rPr>
          <w:rFonts w:asciiTheme="majorBidi" w:hAnsiTheme="majorBidi" w:cstheme="majorBidi"/>
          <w:spacing w:val="-4"/>
          <w:sz w:val="28"/>
          <w:cs/>
        </w:rPr>
        <w:t>คงเหลือจำนวน</w:t>
      </w:r>
      <w:r w:rsidR="0069472C">
        <w:rPr>
          <w:rFonts w:asciiTheme="majorBidi" w:hAnsiTheme="majorBidi" w:cstheme="majorBidi"/>
          <w:spacing w:val="-4"/>
          <w:sz w:val="28"/>
        </w:rPr>
        <w:t xml:space="preserve"> </w:t>
      </w:r>
      <w:r w:rsidR="004D5C91">
        <w:rPr>
          <w:rFonts w:asciiTheme="majorBidi" w:hAnsiTheme="majorBidi" w:cstheme="majorBidi"/>
          <w:spacing w:val="-4"/>
          <w:sz w:val="28"/>
        </w:rPr>
        <w:t>0.48</w:t>
      </w:r>
      <w:r w:rsidRPr="00425540">
        <w:rPr>
          <w:rFonts w:asciiTheme="majorBidi" w:hAnsiTheme="majorBidi" w:cstheme="majorBidi"/>
          <w:spacing w:val="-4"/>
          <w:sz w:val="28"/>
          <w:cs/>
        </w:rPr>
        <w:t xml:space="preserve"> ล้าน</w:t>
      </w:r>
      <w:r w:rsidRPr="00FA4DB5">
        <w:rPr>
          <w:rFonts w:asciiTheme="majorBidi" w:hAnsiTheme="majorBidi" w:cstheme="majorBidi"/>
          <w:spacing w:val="-4"/>
          <w:sz w:val="28"/>
          <w:cs/>
        </w:rPr>
        <w:t>บาท กำหนดจ่ายชำระดอกเบี้ยรายเดือนตั้งแต่</w:t>
      </w:r>
      <w:r w:rsidR="00665C91">
        <w:rPr>
          <w:rFonts w:asciiTheme="majorBidi" w:hAnsiTheme="majorBidi" w:cstheme="majorBidi" w:hint="cs"/>
          <w:spacing w:val="-4"/>
          <w:sz w:val="28"/>
          <w:cs/>
        </w:rPr>
        <w:t xml:space="preserve">            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เดือนที่ </w:t>
      </w:r>
      <w:r w:rsidRPr="00FA4DB5">
        <w:rPr>
          <w:rFonts w:asciiTheme="majorBidi" w:hAnsiTheme="majorBidi" w:cstheme="majorBidi"/>
          <w:spacing w:val="-4"/>
          <w:sz w:val="28"/>
        </w:rPr>
        <w:t>7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9302A4">
        <w:rPr>
          <w:rFonts w:asciiTheme="majorBidi" w:hAnsiTheme="majorBidi" w:cstheme="majorBidi"/>
          <w:spacing w:val="-6"/>
          <w:sz w:val="28"/>
          <w:cs/>
        </w:rPr>
        <w:t xml:space="preserve">นับจากวันที่กู้ครั้งแรก และชำระเงินต้นเป็นงวดรายเดือน เดือนละ </w:t>
      </w:r>
      <w:r w:rsidRPr="009302A4">
        <w:rPr>
          <w:rFonts w:asciiTheme="majorBidi" w:hAnsiTheme="majorBidi" w:cstheme="majorBidi"/>
          <w:spacing w:val="-6"/>
          <w:sz w:val="28"/>
        </w:rPr>
        <w:t>105,000</w:t>
      </w:r>
      <w:r w:rsidRPr="009302A4">
        <w:rPr>
          <w:rFonts w:asciiTheme="majorBidi" w:hAnsiTheme="majorBidi" w:cstheme="majorBidi"/>
          <w:spacing w:val="-6"/>
          <w:sz w:val="28"/>
          <w:cs/>
        </w:rPr>
        <w:t xml:space="preserve"> บาท โดยเริ่มชำระเดือนที่ </w:t>
      </w:r>
      <w:r w:rsidRPr="009302A4">
        <w:rPr>
          <w:rFonts w:asciiTheme="majorBidi" w:hAnsiTheme="majorBidi" w:cstheme="majorBidi"/>
          <w:spacing w:val="-6"/>
          <w:sz w:val="28"/>
        </w:rPr>
        <w:t>13</w:t>
      </w:r>
      <w:r w:rsidRPr="009302A4">
        <w:rPr>
          <w:rFonts w:asciiTheme="majorBidi" w:hAnsiTheme="majorBidi" w:cstheme="majorBidi"/>
          <w:spacing w:val="-6"/>
          <w:sz w:val="28"/>
          <w:cs/>
        </w:rPr>
        <w:t xml:space="preserve"> นับจากวันที่กู้ครั้งแรก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โดยมีอัตราดอกเบี้ยปีที่ </w:t>
      </w:r>
      <w:r w:rsidRPr="00665C91">
        <w:rPr>
          <w:rFonts w:asciiTheme="majorBidi" w:hAnsiTheme="majorBidi" w:cstheme="majorBidi"/>
          <w:spacing w:val="-8"/>
          <w:sz w:val="28"/>
        </w:rPr>
        <w:t>1 - 2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ร้อยละ </w:t>
      </w:r>
      <w:r w:rsidRPr="00665C91">
        <w:rPr>
          <w:rFonts w:asciiTheme="majorBidi" w:hAnsiTheme="majorBidi" w:cstheme="majorBidi"/>
          <w:spacing w:val="-8"/>
          <w:sz w:val="28"/>
        </w:rPr>
        <w:t xml:space="preserve">2 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ต่อปี และปีที่ </w:t>
      </w:r>
      <w:r w:rsidRPr="00665C91">
        <w:rPr>
          <w:rFonts w:asciiTheme="majorBidi" w:hAnsiTheme="majorBidi" w:cstheme="majorBidi"/>
          <w:spacing w:val="-8"/>
          <w:sz w:val="28"/>
        </w:rPr>
        <w:t>3 - 5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</w:t>
      </w:r>
      <w:r w:rsidRPr="00665C91">
        <w:rPr>
          <w:rFonts w:asciiTheme="majorBidi" w:hAnsiTheme="majorBidi" w:cstheme="majorBidi"/>
          <w:spacing w:val="-8"/>
          <w:sz w:val="28"/>
        </w:rPr>
        <w:t xml:space="preserve"> 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ร้อยละ </w:t>
      </w:r>
      <w:r w:rsidRPr="00665C91">
        <w:rPr>
          <w:rFonts w:asciiTheme="majorBidi" w:hAnsiTheme="majorBidi" w:cstheme="majorBidi"/>
          <w:spacing w:val="-8"/>
          <w:sz w:val="28"/>
        </w:rPr>
        <w:t>MLR - 1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ต่อปี เงินกู้ยืมดังกล่าวค้ำประกันโดยผู้ถือหุ้น</w:t>
      </w:r>
      <w:r w:rsidR="009302A4">
        <w:rPr>
          <w:rFonts w:asciiTheme="majorBidi" w:hAnsiTheme="majorBidi" w:cstheme="majorBidi"/>
          <w:spacing w:val="-4"/>
          <w:sz w:val="28"/>
        </w:rPr>
        <w:t xml:space="preserve">            </w:t>
      </w:r>
      <w:r w:rsidRPr="00FA4DB5">
        <w:rPr>
          <w:rFonts w:asciiTheme="majorBidi" w:hAnsiTheme="majorBidi" w:cstheme="majorBidi"/>
          <w:spacing w:val="-4"/>
          <w:sz w:val="28"/>
          <w:cs/>
        </w:rPr>
        <w:t>รายใหญ่ของบริษัท</w:t>
      </w:r>
      <w:r w:rsidR="00494ABA">
        <w:rPr>
          <w:rFonts w:asciiTheme="majorBidi" w:hAnsiTheme="majorBidi" w:cstheme="majorBidi" w:hint="cs"/>
          <w:spacing w:val="-4"/>
          <w:sz w:val="28"/>
          <w:cs/>
        </w:rPr>
        <w:t xml:space="preserve"> บริษัทได้ชำระคืนเงินต้นพร้อมดอกเบี้ยทั้งจำนวนแล้วในเดือน</w:t>
      </w:r>
      <w:r w:rsidR="00B218FA">
        <w:rPr>
          <w:rFonts w:asciiTheme="majorBidi" w:hAnsiTheme="majorBidi" w:cstheme="majorBidi" w:hint="cs"/>
          <w:spacing w:val="-4"/>
          <w:sz w:val="28"/>
          <w:cs/>
        </w:rPr>
        <w:t xml:space="preserve">กุมภาพันธ์ </w:t>
      </w:r>
      <w:r w:rsidR="00B218FA">
        <w:rPr>
          <w:rFonts w:asciiTheme="majorBidi" w:hAnsiTheme="majorBidi" w:cstheme="majorBidi"/>
          <w:spacing w:val="-4"/>
          <w:sz w:val="28"/>
        </w:rPr>
        <w:t>256</w:t>
      </w:r>
      <w:r w:rsidR="00E023F9">
        <w:rPr>
          <w:rFonts w:asciiTheme="majorBidi" w:hAnsiTheme="majorBidi" w:cstheme="majorBidi"/>
          <w:spacing w:val="-4"/>
          <w:sz w:val="28"/>
        </w:rPr>
        <w:t>8</w:t>
      </w:r>
    </w:p>
    <w:p w14:paraId="09D4F947" w14:textId="453C0200" w:rsidR="00A437A4" w:rsidRPr="00E90CE0" w:rsidRDefault="009E1664" w:rsidP="002D75F5">
      <w:pPr>
        <w:spacing w:before="80" w:line="360" w:lineRule="exact"/>
        <w:ind w:left="425"/>
        <w:jc w:val="thaiDistribute"/>
        <w:rPr>
          <w:rFonts w:ascii="Angsana New" w:hAnsi="Angsana New"/>
          <w:spacing w:val="-2"/>
          <w:sz w:val="28"/>
        </w:rPr>
      </w:pPr>
      <w:r w:rsidRPr="00FA4DB5">
        <w:rPr>
          <w:rFonts w:ascii="Angsana New" w:hAnsi="Angsana New"/>
          <w:spacing w:val="-2"/>
          <w:sz w:val="28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2"/>
          <w:sz w:val="28"/>
          <w:u w:val="single"/>
        </w:rPr>
        <w:t>2</w:t>
      </w:r>
      <w:r w:rsidRPr="00FA4DB5">
        <w:rPr>
          <w:rFonts w:ascii="Angsana New" w:hAnsi="Angsana New"/>
          <w:spacing w:val="-2"/>
          <w:sz w:val="28"/>
          <w:cs/>
        </w:rPr>
        <w:t xml:space="preserve"> </w:t>
      </w:r>
      <w:r w:rsidR="004648EA">
        <w:rPr>
          <w:rFonts w:ascii="Angsana New" w:hAnsi="Angsana New" w:hint="cs"/>
          <w:spacing w:val="-2"/>
          <w:sz w:val="28"/>
          <w:cs/>
        </w:rPr>
        <w:t xml:space="preserve">ณ </w:t>
      </w:r>
      <w:r w:rsidR="00676C92" w:rsidRPr="00FA4DB5">
        <w:rPr>
          <w:rFonts w:ascii="Angsana New" w:hAnsi="Angsana New"/>
          <w:spacing w:val="-2"/>
          <w:sz w:val="28"/>
        </w:rPr>
        <w:t>31</w:t>
      </w:r>
      <w:r w:rsidR="00676C92" w:rsidRPr="00FA4DB5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676C92" w:rsidRPr="00FA4DB5">
        <w:rPr>
          <w:rFonts w:ascii="Angsana New" w:hAnsi="Angsana New"/>
          <w:spacing w:val="-2"/>
          <w:sz w:val="28"/>
        </w:rPr>
        <w:t>256</w:t>
      </w:r>
      <w:r w:rsidR="00D57B05">
        <w:rPr>
          <w:rFonts w:ascii="Angsana New" w:hAnsi="Angsana New"/>
          <w:spacing w:val="-2"/>
          <w:sz w:val="28"/>
        </w:rPr>
        <w:t>7</w:t>
      </w:r>
      <w:r w:rsidR="00676C92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บริษัทมียอด</w:t>
      </w:r>
      <w:r w:rsidRPr="00B45EDC">
        <w:rPr>
          <w:rFonts w:ascii="Angsana New" w:hAnsi="Angsana New"/>
          <w:spacing w:val="-2"/>
          <w:sz w:val="28"/>
          <w:cs/>
        </w:rPr>
        <w:t>คงเหลือ</w:t>
      </w:r>
      <w:r w:rsidR="006D4B63" w:rsidRPr="00B45EDC">
        <w:rPr>
          <w:rFonts w:ascii="Angsana New" w:hAnsi="Angsana New"/>
          <w:spacing w:val="-2"/>
          <w:sz w:val="28"/>
          <w:cs/>
        </w:rPr>
        <w:t>จำนวน</w:t>
      </w:r>
      <w:r w:rsidR="002402C0" w:rsidRPr="00B45EDC">
        <w:rPr>
          <w:rFonts w:ascii="Angsana New" w:hAnsi="Angsana New"/>
          <w:spacing w:val="-2"/>
          <w:sz w:val="28"/>
        </w:rPr>
        <w:t xml:space="preserve"> </w:t>
      </w:r>
      <w:r w:rsidR="00D57B05" w:rsidRPr="00B45EDC">
        <w:rPr>
          <w:rFonts w:ascii="Angsana New" w:hAnsi="Angsana New"/>
          <w:spacing w:val="-2"/>
          <w:sz w:val="28"/>
        </w:rPr>
        <w:t>0.66</w:t>
      </w:r>
      <w:r w:rsidR="002402C0" w:rsidRPr="00E90CE0">
        <w:rPr>
          <w:rFonts w:ascii="Angsana New" w:hAnsi="Angsana New"/>
          <w:spacing w:val="-2"/>
          <w:sz w:val="28"/>
          <w:cs/>
        </w:rPr>
        <w:t xml:space="preserve"> </w:t>
      </w:r>
      <w:r w:rsidR="002711B7" w:rsidRPr="00E90CE0">
        <w:rPr>
          <w:rFonts w:ascii="Angsana New" w:hAnsi="Angsana New"/>
          <w:spacing w:val="-2"/>
          <w:sz w:val="28"/>
          <w:cs/>
        </w:rPr>
        <w:t>ล้านบาท</w:t>
      </w:r>
      <w:r w:rsidR="009B7577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กำหนดจ่ายชำระดอกเบี้ย</w:t>
      </w:r>
      <w:r w:rsidR="00F87BBB" w:rsidRPr="00E90CE0">
        <w:rPr>
          <w:rFonts w:ascii="Angsana New" w:hAnsi="Angsana New"/>
          <w:spacing w:val="-2"/>
          <w:sz w:val="28"/>
          <w:cs/>
        </w:rPr>
        <w:t>เป็นงวด</w:t>
      </w:r>
      <w:r w:rsidRPr="00E90CE0">
        <w:rPr>
          <w:rFonts w:ascii="Angsana New" w:hAnsi="Angsana New"/>
          <w:spacing w:val="-2"/>
          <w:sz w:val="28"/>
          <w:cs/>
        </w:rPr>
        <w:t>รายเดือนนับจากวันที่กู้ครั้งแรก และชำระเงินต้นพร้อมดอกเบี้ยรายเดือน</w:t>
      </w:r>
      <w:r w:rsidR="00B45EDC">
        <w:rPr>
          <w:rFonts w:ascii="Angsana New" w:hAnsi="Angsana New" w:hint="cs"/>
          <w:spacing w:val="-2"/>
          <w:sz w:val="28"/>
          <w:cs/>
        </w:rPr>
        <w:t xml:space="preserve"> </w:t>
      </w:r>
      <w:r w:rsidR="0053396E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 xml:space="preserve">เดือนละ </w:t>
      </w:r>
      <w:r w:rsidRPr="00E90CE0">
        <w:rPr>
          <w:rFonts w:ascii="Angsana New" w:hAnsi="Angsana New"/>
          <w:spacing w:val="-2"/>
          <w:sz w:val="28"/>
        </w:rPr>
        <w:t>151,300</w:t>
      </w:r>
      <w:r w:rsidRPr="00E90CE0">
        <w:rPr>
          <w:rFonts w:ascii="Angsana New" w:hAnsi="Angsana New"/>
          <w:spacing w:val="-2"/>
          <w:sz w:val="28"/>
          <w:cs/>
        </w:rPr>
        <w:t xml:space="preserve"> บาท โดยเริ่มชำระเดือนที่ </w:t>
      </w:r>
      <w:r w:rsidRPr="00E90CE0">
        <w:rPr>
          <w:rFonts w:ascii="Angsana New" w:hAnsi="Angsana New"/>
          <w:spacing w:val="-2"/>
          <w:sz w:val="28"/>
        </w:rPr>
        <w:t>25</w:t>
      </w:r>
      <w:r w:rsidRPr="00E90CE0">
        <w:rPr>
          <w:rFonts w:ascii="Angsana New" w:hAnsi="Angsana New"/>
          <w:spacing w:val="-2"/>
          <w:sz w:val="28"/>
          <w:cs/>
        </w:rPr>
        <w:t xml:space="preserve"> นับจากวันที่กู้</w:t>
      </w:r>
      <w:r w:rsidR="009B7577">
        <w:rPr>
          <w:rFonts w:ascii="Angsana New" w:hAnsi="Angsana New"/>
          <w:spacing w:val="-2"/>
          <w:sz w:val="28"/>
        </w:rPr>
        <w:t xml:space="preserve">               </w:t>
      </w:r>
      <w:r w:rsidRPr="00E90CE0">
        <w:rPr>
          <w:rFonts w:ascii="Angsana New" w:hAnsi="Angsana New"/>
          <w:spacing w:val="-2"/>
          <w:sz w:val="28"/>
          <w:cs/>
        </w:rPr>
        <w:t xml:space="preserve">ครั้งแรก โดยมีอัตราดอกเบี้ยปีที่ </w:t>
      </w:r>
      <w:r w:rsidRPr="00E90CE0">
        <w:rPr>
          <w:rFonts w:ascii="Angsana New" w:hAnsi="Angsana New"/>
          <w:spacing w:val="-2"/>
          <w:sz w:val="28"/>
        </w:rPr>
        <w:t xml:space="preserve">1 - 2 </w:t>
      </w:r>
      <w:r w:rsidRPr="00E90CE0">
        <w:rPr>
          <w:rFonts w:ascii="Angsana New" w:hAnsi="Angsana New"/>
          <w:spacing w:val="-2"/>
          <w:sz w:val="28"/>
          <w:cs/>
        </w:rPr>
        <w:t xml:space="preserve"> ร้อยละ </w:t>
      </w:r>
      <w:r w:rsidRPr="00E90CE0">
        <w:rPr>
          <w:rFonts w:ascii="Angsana New" w:hAnsi="Angsana New"/>
          <w:spacing w:val="-2"/>
          <w:sz w:val="28"/>
        </w:rPr>
        <w:t>MLR</w:t>
      </w:r>
      <w:r w:rsidR="00F549B0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</w:rPr>
        <w:t>-</w:t>
      </w:r>
      <w:r w:rsidR="00F549B0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</w:rPr>
        <w:t xml:space="preserve">1.6 </w:t>
      </w:r>
      <w:r w:rsidRPr="00E90CE0">
        <w:rPr>
          <w:rFonts w:ascii="Angsana New" w:hAnsi="Angsana New"/>
          <w:spacing w:val="-2"/>
          <w:sz w:val="28"/>
          <w:cs/>
        </w:rPr>
        <w:t>ต่อป</w:t>
      </w:r>
      <w:r w:rsidR="00B45EDC">
        <w:rPr>
          <w:rFonts w:ascii="Angsana New" w:hAnsi="Angsana New" w:hint="cs"/>
          <w:spacing w:val="-2"/>
          <w:sz w:val="28"/>
          <w:cs/>
        </w:rPr>
        <w:t xml:space="preserve">ี </w:t>
      </w:r>
      <w:r w:rsidRPr="00E90CE0">
        <w:rPr>
          <w:rFonts w:ascii="Angsana New" w:hAnsi="Angsana New"/>
          <w:spacing w:val="-2"/>
          <w:sz w:val="28"/>
          <w:cs/>
        </w:rPr>
        <w:t xml:space="preserve">และปีที่ </w:t>
      </w:r>
      <w:r w:rsidRPr="00E90CE0">
        <w:rPr>
          <w:rFonts w:ascii="Angsana New" w:hAnsi="Angsana New"/>
          <w:spacing w:val="-2"/>
          <w:sz w:val="28"/>
        </w:rPr>
        <w:t>3</w:t>
      </w:r>
      <w:r w:rsidRPr="00E90CE0">
        <w:rPr>
          <w:rFonts w:ascii="Angsana New" w:hAnsi="Angsana New"/>
          <w:spacing w:val="-2"/>
          <w:sz w:val="28"/>
          <w:cs/>
        </w:rPr>
        <w:t xml:space="preserve"> จนสิ้นสุ</w:t>
      </w:r>
      <w:r w:rsidR="00FE3E2B" w:rsidRPr="00E90CE0">
        <w:rPr>
          <w:rFonts w:ascii="Angsana New" w:hAnsi="Angsana New"/>
          <w:spacing w:val="-2"/>
          <w:sz w:val="28"/>
          <w:cs/>
        </w:rPr>
        <w:t>ดสัญ</w:t>
      </w:r>
      <w:r w:rsidRPr="00E90CE0">
        <w:rPr>
          <w:rFonts w:ascii="Angsana New" w:hAnsi="Angsana New"/>
          <w:spacing w:val="-2"/>
          <w:sz w:val="28"/>
          <w:cs/>
        </w:rPr>
        <w:t xml:space="preserve">ญา ร้อยละ </w:t>
      </w:r>
      <w:r w:rsidRPr="00E90CE0">
        <w:rPr>
          <w:rFonts w:ascii="Angsana New" w:hAnsi="Angsana New"/>
          <w:spacing w:val="-2"/>
          <w:sz w:val="28"/>
        </w:rPr>
        <w:t xml:space="preserve">MLR </w:t>
      </w:r>
      <w:r w:rsidRPr="00E90CE0">
        <w:rPr>
          <w:rFonts w:ascii="Angsana New" w:hAnsi="Angsana New"/>
          <w:spacing w:val="-2"/>
          <w:sz w:val="28"/>
          <w:cs/>
        </w:rPr>
        <w:t>ต่อปี เงินกู้ยืมดังกล่าวค้ำประกันโดย</w:t>
      </w:r>
      <w:r w:rsidR="008026FC" w:rsidRPr="00E90CE0">
        <w:rPr>
          <w:rFonts w:ascii="Angsana New" w:hAnsi="Angsana New"/>
          <w:spacing w:val="-2"/>
          <w:sz w:val="28"/>
          <w:cs/>
        </w:rPr>
        <w:t>บรรษัทประกันสินเชื่ออุตสาหกรรมขนาดย่อม</w:t>
      </w:r>
      <w:r w:rsidR="008026FC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(</w:t>
      </w:r>
      <w:proofErr w:type="spellStart"/>
      <w:r w:rsidRPr="00E90CE0">
        <w:rPr>
          <w:rFonts w:ascii="Angsana New" w:hAnsi="Angsana New"/>
          <w:spacing w:val="-2"/>
          <w:sz w:val="28"/>
          <w:cs/>
        </w:rPr>
        <w:t>บส</w:t>
      </w:r>
      <w:r w:rsidR="009D2D10" w:rsidRPr="00E90CE0">
        <w:rPr>
          <w:rFonts w:ascii="Angsana New" w:hAnsi="Angsana New"/>
          <w:spacing w:val="-2"/>
          <w:sz w:val="28"/>
          <w:cs/>
        </w:rPr>
        <w:t>ย</w:t>
      </w:r>
      <w:proofErr w:type="spellEnd"/>
      <w:r w:rsidRPr="00E90CE0">
        <w:rPr>
          <w:rFonts w:ascii="Angsana New" w:hAnsi="Angsana New"/>
          <w:spacing w:val="-2"/>
          <w:sz w:val="28"/>
          <w:cs/>
        </w:rPr>
        <w:t>.) และค้ำประกันโดยผู้ถือหุ้นรายใหญ่ของบริษัท</w:t>
      </w:r>
      <w:r w:rsidR="00B45EDC">
        <w:rPr>
          <w:rFonts w:asciiTheme="majorBidi" w:hAnsiTheme="majorBidi" w:cstheme="majorBidi" w:hint="cs"/>
          <w:spacing w:val="-4"/>
          <w:sz w:val="28"/>
          <w:cs/>
        </w:rPr>
        <w:t xml:space="preserve">บริษัทได้ชำระคืนเงินต้นพร้อมดอกเบี้ยทั้งจำนวนแล้วในเดือนเมษายน </w:t>
      </w:r>
      <w:r w:rsidR="00B45EDC">
        <w:rPr>
          <w:rFonts w:asciiTheme="majorBidi" w:hAnsiTheme="majorBidi" w:cstheme="majorBidi"/>
          <w:spacing w:val="-4"/>
          <w:sz w:val="28"/>
        </w:rPr>
        <w:t>2568</w:t>
      </w:r>
    </w:p>
    <w:p w14:paraId="0B71DFAA" w14:textId="7AE0A9F3" w:rsidR="009E1664" w:rsidRDefault="009E1664" w:rsidP="00B218FA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E90CE0">
        <w:rPr>
          <w:rFonts w:ascii="Angsana New" w:hAnsi="Angsana New"/>
          <w:spacing w:val="-2"/>
          <w:sz w:val="28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2"/>
          <w:sz w:val="28"/>
          <w:u w:val="single"/>
        </w:rPr>
        <w:t>3</w:t>
      </w:r>
      <w:r w:rsidRPr="00E90CE0">
        <w:rPr>
          <w:rFonts w:ascii="Angsana New" w:hAnsi="Angsana New"/>
          <w:spacing w:val="-2"/>
          <w:sz w:val="28"/>
          <w:cs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>ณ วันที่</w:t>
      </w:r>
      <w:r w:rsidR="002402C0" w:rsidRPr="00E90CE0">
        <w:rPr>
          <w:rFonts w:ascii="Angsana New" w:hAnsi="Angsana New"/>
          <w:spacing w:val="-2"/>
          <w:sz w:val="28"/>
        </w:rPr>
        <w:t xml:space="preserve"> </w:t>
      </w:r>
      <w:r w:rsidR="009300CA">
        <w:rPr>
          <w:rFonts w:asciiTheme="majorBidi" w:hAnsiTheme="majorBidi" w:cstheme="majorBidi"/>
          <w:spacing w:val="-4"/>
          <w:sz w:val="28"/>
        </w:rPr>
        <w:t xml:space="preserve">30 </w:t>
      </w:r>
      <w:r w:rsidR="009300CA">
        <w:rPr>
          <w:rFonts w:asciiTheme="majorBidi" w:hAnsiTheme="majorBidi" w:cstheme="majorBidi" w:hint="cs"/>
          <w:spacing w:val="-4"/>
          <w:sz w:val="28"/>
          <w:cs/>
        </w:rPr>
        <w:t xml:space="preserve">มิถุนายน </w:t>
      </w:r>
      <w:r w:rsidR="00D57B05" w:rsidRPr="00E90CE0">
        <w:rPr>
          <w:rFonts w:asciiTheme="majorBidi" w:hAnsiTheme="majorBidi" w:cstheme="majorBidi"/>
          <w:spacing w:val="-4"/>
          <w:sz w:val="28"/>
        </w:rPr>
        <w:t>256</w:t>
      </w:r>
      <w:r w:rsidR="00210F2D" w:rsidRPr="00E90CE0">
        <w:rPr>
          <w:rFonts w:asciiTheme="majorBidi" w:hAnsiTheme="majorBidi" w:cstheme="majorBidi"/>
          <w:spacing w:val="-4"/>
          <w:sz w:val="28"/>
        </w:rPr>
        <w:t>8</w:t>
      </w:r>
      <w:r w:rsidR="002402C0" w:rsidRPr="00E90CE0">
        <w:rPr>
          <w:rFonts w:ascii="Angsana New" w:hAnsi="Angsana New"/>
          <w:spacing w:val="-2"/>
          <w:sz w:val="28"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และ </w:t>
      </w:r>
      <w:r w:rsidR="00736F40" w:rsidRPr="00E90CE0">
        <w:rPr>
          <w:rFonts w:ascii="Angsana New" w:hAnsi="Angsana New"/>
          <w:spacing w:val="-2"/>
          <w:sz w:val="28"/>
        </w:rPr>
        <w:t>31</w:t>
      </w:r>
      <w:r w:rsidR="00771261" w:rsidRPr="00E90CE0">
        <w:rPr>
          <w:rFonts w:ascii="Angsana New" w:hAnsi="Angsana New"/>
          <w:spacing w:val="-2"/>
          <w:sz w:val="28"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FE3E2B" w:rsidRPr="00E90CE0">
        <w:rPr>
          <w:rFonts w:ascii="Angsana New" w:hAnsi="Angsana New"/>
          <w:spacing w:val="-2"/>
          <w:sz w:val="28"/>
        </w:rPr>
        <w:t>256</w:t>
      </w:r>
      <w:r w:rsidR="00210F2D" w:rsidRPr="00E90CE0">
        <w:rPr>
          <w:rFonts w:ascii="Angsana New" w:hAnsi="Angsana New"/>
          <w:spacing w:val="-2"/>
          <w:sz w:val="28"/>
        </w:rPr>
        <w:t>7</w:t>
      </w:r>
      <w:r w:rsidR="00FE3E2B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บริษัทมียอด</w:t>
      </w:r>
      <w:r w:rsidRPr="00B45EDC">
        <w:rPr>
          <w:rFonts w:ascii="Angsana New" w:hAnsi="Angsana New"/>
          <w:spacing w:val="-2"/>
          <w:sz w:val="28"/>
          <w:cs/>
        </w:rPr>
        <w:t>คงเหลือ</w:t>
      </w:r>
      <w:r w:rsidR="00E53CE1" w:rsidRPr="00B45EDC">
        <w:rPr>
          <w:rFonts w:ascii="Angsana New" w:hAnsi="Angsana New"/>
          <w:spacing w:val="-2"/>
          <w:sz w:val="28"/>
          <w:cs/>
        </w:rPr>
        <w:t>จำนวน</w:t>
      </w:r>
      <w:r w:rsidR="005F484E" w:rsidRPr="00B45EDC">
        <w:rPr>
          <w:rFonts w:ascii="Angsana New" w:hAnsi="Angsana New" w:hint="cs"/>
          <w:spacing w:val="-2"/>
          <w:sz w:val="28"/>
          <w:cs/>
        </w:rPr>
        <w:t xml:space="preserve"> </w:t>
      </w:r>
      <w:r w:rsidR="004D5C91">
        <w:rPr>
          <w:rFonts w:ascii="Angsana New" w:hAnsi="Angsana New"/>
          <w:spacing w:val="-2"/>
          <w:sz w:val="28"/>
        </w:rPr>
        <w:t>12.22</w:t>
      </w:r>
      <w:r w:rsidR="000B1C76" w:rsidRPr="00B45EDC">
        <w:rPr>
          <w:rFonts w:ascii="Angsana New" w:hAnsi="Angsana New" w:hint="cs"/>
          <w:spacing w:val="-2"/>
          <w:sz w:val="28"/>
          <w:cs/>
        </w:rPr>
        <w:t xml:space="preserve"> </w:t>
      </w:r>
      <w:r w:rsidR="00FE3E2B" w:rsidRPr="00B45EDC">
        <w:rPr>
          <w:rFonts w:ascii="Angsana New" w:hAnsi="Angsana New"/>
          <w:spacing w:val="-2"/>
          <w:sz w:val="28"/>
          <w:cs/>
        </w:rPr>
        <w:t>ล้านบาท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และ</w:t>
      </w:r>
      <w:r w:rsidRPr="00FA4DB5">
        <w:rPr>
          <w:rFonts w:ascii="Angsana New" w:hAnsi="Angsana New"/>
          <w:spacing w:val="-2"/>
          <w:sz w:val="28"/>
          <w:cs/>
        </w:rPr>
        <w:t xml:space="preserve"> </w:t>
      </w:r>
      <w:r w:rsidR="00D57B05">
        <w:rPr>
          <w:rFonts w:ascii="Angsana New" w:hAnsi="Angsana New"/>
          <w:spacing w:val="-2"/>
          <w:sz w:val="28"/>
        </w:rPr>
        <w:t>14.68</w:t>
      </w:r>
      <w:r w:rsidR="002402C0" w:rsidRPr="00FA4DB5">
        <w:rPr>
          <w:rFonts w:ascii="Angsana New" w:hAnsi="Angsana New"/>
          <w:spacing w:val="-2"/>
          <w:sz w:val="28"/>
          <w:cs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กำหนดจ่ายชำระดอกเบี้ยเป็นงวดรายเดือนนับแต่เดือนที่เบิกเงินกู้งวดแรก</w:t>
      </w:r>
      <w:r w:rsidR="0053396E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และมีกำหนดชำระเงินต้น</w:t>
      </w:r>
      <w:r w:rsidR="008340AD" w:rsidRPr="00FA4DB5">
        <w:rPr>
          <w:rFonts w:ascii="Angsana New" w:hAnsi="Angsana New"/>
          <w:spacing w:val="-2"/>
          <w:sz w:val="28"/>
          <w:cs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เป็นงวดรายเดือน เดือนที่ </w:t>
      </w:r>
      <w:r w:rsidRPr="00FA4DB5">
        <w:rPr>
          <w:rFonts w:ascii="Angsana New" w:hAnsi="Angsana New"/>
          <w:spacing w:val="-2"/>
          <w:sz w:val="28"/>
        </w:rPr>
        <w:t>1 - 36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150,000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เดือนที่ </w:t>
      </w:r>
      <w:r w:rsidRPr="00FA4DB5">
        <w:rPr>
          <w:rFonts w:ascii="Angsana New" w:hAnsi="Angsana New"/>
          <w:spacing w:val="-2"/>
          <w:sz w:val="28"/>
        </w:rPr>
        <w:t>37 - 83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410,000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และเดือนที่ </w:t>
      </w:r>
      <w:r w:rsidRPr="00FA4DB5">
        <w:rPr>
          <w:rFonts w:ascii="Angsana New" w:hAnsi="Angsana New"/>
          <w:spacing w:val="-2"/>
          <w:sz w:val="28"/>
        </w:rPr>
        <w:t>84</w:t>
      </w:r>
      <w:r w:rsidRPr="00FA4DB5">
        <w:rPr>
          <w:rFonts w:ascii="Angsana New" w:hAnsi="Angsana New"/>
          <w:spacing w:val="-2"/>
          <w:sz w:val="28"/>
          <w:cs/>
        </w:rPr>
        <w:t xml:space="preserve"> ชำระเงินต้น</w:t>
      </w:r>
      <w:r w:rsidR="00A06C76" w:rsidRPr="00FA4DB5">
        <w:rPr>
          <w:rFonts w:ascii="Angsana New" w:hAnsi="Angsana New"/>
          <w:spacing w:val="-2"/>
          <w:sz w:val="28"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และดอกเบี้ยส่วนที่เหลือให้เสร็จสิ้น มีอัตราดอกเบี้ยร้อยละ </w:t>
      </w:r>
      <w:r w:rsidRPr="00FA4DB5">
        <w:rPr>
          <w:rFonts w:ascii="Angsana New" w:hAnsi="Angsana New"/>
          <w:spacing w:val="-2"/>
          <w:sz w:val="28"/>
        </w:rPr>
        <w:t xml:space="preserve">MLR - 2.125 </w:t>
      </w:r>
      <w:r w:rsidRPr="00FA4DB5">
        <w:rPr>
          <w:rFonts w:ascii="Angsana New" w:hAnsi="Angsana New"/>
          <w:spacing w:val="-2"/>
          <w:sz w:val="2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Pr="00FA4DB5">
        <w:rPr>
          <w:rFonts w:ascii="Angsana New" w:hAnsi="Angsana New"/>
          <w:spacing w:val="-2"/>
          <w:sz w:val="28"/>
        </w:rPr>
        <w:t>7</w:t>
      </w:r>
      <w:r w:rsidRPr="00FA4DB5">
        <w:rPr>
          <w:rFonts w:ascii="Angsana New" w:hAnsi="Angsana New"/>
          <w:spacing w:val="-2"/>
          <w:sz w:val="28"/>
          <w:cs/>
        </w:rPr>
        <w:t xml:space="preserve">) และสินค้าคงคลัง (หมายเหตุ </w:t>
      </w:r>
      <w:r w:rsidRPr="00FA4DB5">
        <w:rPr>
          <w:rFonts w:ascii="Angsana New" w:hAnsi="Angsana New"/>
          <w:spacing w:val="-2"/>
          <w:sz w:val="28"/>
        </w:rPr>
        <w:t>8</w:t>
      </w:r>
      <w:r w:rsidRPr="00FA4DB5">
        <w:rPr>
          <w:rFonts w:ascii="Angsana New" w:hAnsi="Angsana New"/>
          <w:spacing w:val="-2"/>
          <w:sz w:val="28"/>
          <w:cs/>
        </w:rPr>
        <w:t>) รวมถึงค้ำประกันโดยผู้ถือหุ้นรายใหญ</w:t>
      </w:r>
      <w:r w:rsidR="00D50C57" w:rsidRPr="00FA4DB5">
        <w:rPr>
          <w:rFonts w:ascii="Angsana New" w:hAnsi="Angsana New"/>
          <w:spacing w:val="-2"/>
          <w:sz w:val="28"/>
          <w:cs/>
        </w:rPr>
        <w:t>่</w:t>
      </w:r>
      <w:r w:rsidRPr="00FA4DB5">
        <w:rPr>
          <w:rFonts w:ascii="Angsana New" w:hAnsi="Angsana New"/>
          <w:spacing w:val="-2"/>
          <w:sz w:val="28"/>
          <w:cs/>
        </w:rPr>
        <w:t>ของบริษัทและ</w:t>
      </w:r>
      <w:r w:rsidR="008026FC" w:rsidRPr="00FA4DB5">
        <w:rPr>
          <w:rFonts w:ascii="Angsana New" w:hAnsi="Angsana New"/>
          <w:spacing w:val="-2"/>
          <w:sz w:val="28"/>
          <w:cs/>
        </w:rPr>
        <w:t>หลักทรัพย์</w:t>
      </w:r>
      <w:r w:rsidRPr="00FA4DB5">
        <w:rPr>
          <w:rFonts w:ascii="Angsana New" w:hAnsi="Angsana New"/>
          <w:spacing w:val="-2"/>
          <w:sz w:val="28"/>
          <w:cs/>
        </w:rPr>
        <w:t>ของผู้ถือหุ้นรายใหญ่ของบริษัท</w:t>
      </w:r>
    </w:p>
    <w:p w14:paraId="35701F11" w14:textId="0290BF65" w:rsidR="00425540" w:rsidRPr="00043E9E" w:rsidRDefault="00425540" w:rsidP="00B218FA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</w:rPr>
      </w:pPr>
      <w:r w:rsidRPr="00043E9E">
        <w:rPr>
          <w:rFonts w:ascii="Angsana New" w:hAnsi="Angsana New"/>
          <w:spacing w:val="-4"/>
          <w:u w:val="single"/>
          <w:cs/>
        </w:rPr>
        <w:t xml:space="preserve">วงเงินที่ </w:t>
      </w:r>
      <w:r w:rsidRPr="00043E9E">
        <w:rPr>
          <w:rFonts w:ascii="Angsana New" w:hAnsi="Angsana New"/>
          <w:spacing w:val="-4"/>
          <w:u w:val="single"/>
        </w:rPr>
        <w:t>4</w:t>
      </w:r>
      <w:r w:rsidRPr="00043E9E">
        <w:rPr>
          <w:rFonts w:ascii="Angsana New" w:hAnsi="Angsana New"/>
          <w:spacing w:val="-4"/>
          <w:cs/>
        </w:rPr>
        <w:t xml:space="preserve"> </w:t>
      </w:r>
      <w:r w:rsidRPr="00043E9E">
        <w:rPr>
          <w:rFonts w:ascii="Angsana New" w:eastAsia="Times New Roman" w:hAnsi="Angsana New"/>
          <w:spacing w:val="-4"/>
          <w:cs/>
        </w:rPr>
        <w:t>ณ</w:t>
      </w:r>
      <w:r w:rsidR="00665C91">
        <w:rPr>
          <w:rFonts w:ascii="Angsana New" w:eastAsia="Times New Roman" w:hAnsi="Angsana New" w:hint="cs"/>
          <w:spacing w:val="-4"/>
          <w:cs/>
        </w:rPr>
        <w:t xml:space="preserve"> วันที่</w:t>
      </w:r>
      <w:r w:rsidRPr="00043E9E">
        <w:rPr>
          <w:rFonts w:ascii="Angsana New" w:eastAsia="Times New Roman" w:hAnsi="Angsana New"/>
          <w:spacing w:val="-4"/>
          <w:cs/>
        </w:rPr>
        <w:t xml:space="preserve"> </w:t>
      </w:r>
      <w:r w:rsidRPr="00043E9E">
        <w:rPr>
          <w:rFonts w:ascii="Angsana New" w:eastAsia="Times New Roman" w:hAnsi="Angsana New"/>
          <w:spacing w:val="-4"/>
        </w:rPr>
        <w:t>31</w:t>
      </w:r>
      <w:r w:rsidRPr="00043E9E">
        <w:rPr>
          <w:rFonts w:ascii="Angsana New" w:eastAsia="Times New Roman" w:hAnsi="Angsana New"/>
          <w:spacing w:val="-4"/>
          <w:cs/>
        </w:rPr>
        <w:t xml:space="preserve"> ธันวาคม </w:t>
      </w:r>
      <w:r w:rsidRPr="00043E9E">
        <w:rPr>
          <w:rFonts w:ascii="Angsana New" w:eastAsia="Times New Roman" w:hAnsi="Angsana New"/>
          <w:spacing w:val="-4"/>
        </w:rPr>
        <w:t xml:space="preserve">2567 </w:t>
      </w:r>
      <w:r w:rsidRPr="00043E9E">
        <w:rPr>
          <w:rFonts w:ascii="Angsana New" w:eastAsia="Times New Roman" w:hAnsi="Angsana New"/>
          <w:spacing w:val="-4"/>
          <w:cs/>
        </w:rPr>
        <w:t>บริษัทมียอด</w:t>
      </w:r>
      <w:r w:rsidRPr="00425540">
        <w:rPr>
          <w:rFonts w:ascii="Angsana New" w:eastAsia="Times New Roman" w:hAnsi="Angsana New"/>
          <w:spacing w:val="-4"/>
          <w:cs/>
        </w:rPr>
        <w:t>คงเหลือจำนวน</w:t>
      </w:r>
      <w:r w:rsidRPr="00425540">
        <w:rPr>
          <w:rFonts w:ascii="Angsana New" w:eastAsia="Times New Roman" w:hAnsi="Angsana New" w:hint="cs"/>
          <w:spacing w:val="-4"/>
          <w:cs/>
        </w:rPr>
        <w:t xml:space="preserve"> </w:t>
      </w:r>
      <w:r w:rsidRPr="00425540">
        <w:rPr>
          <w:rFonts w:ascii="Angsana New" w:hAnsi="Angsana New"/>
          <w:spacing w:val="-4"/>
        </w:rPr>
        <w:t xml:space="preserve">0.08 </w:t>
      </w:r>
      <w:r w:rsidRPr="00425540">
        <w:rPr>
          <w:rFonts w:ascii="Angsana New" w:hAnsi="Angsana New"/>
          <w:spacing w:val="-4"/>
          <w:cs/>
        </w:rPr>
        <w:t>ล้าน</w:t>
      </w:r>
      <w:r w:rsidRPr="00043E9E">
        <w:rPr>
          <w:rFonts w:ascii="Angsana New" w:hAnsi="Angsana New"/>
          <w:spacing w:val="-4"/>
          <w:cs/>
        </w:rPr>
        <w:t>บาท</w:t>
      </w:r>
      <w:r w:rsidR="009302A4">
        <w:rPr>
          <w:rFonts w:ascii="Angsana New" w:hAnsi="Angsana New"/>
          <w:spacing w:val="-4"/>
        </w:rPr>
        <w:t xml:space="preserve"> </w:t>
      </w:r>
      <w:r w:rsidRPr="00043E9E">
        <w:rPr>
          <w:rFonts w:ascii="Angsana New" w:hAnsi="Angsana New"/>
          <w:spacing w:val="-4"/>
          <w:cs/>
        </w:rPr>
        <w:t>กำหนดจ่ายชำระดอกเบี้ยเป็นงว</w:t>
      </w:r>
      <w:r w:rsidR="009302A4">
        <w:rPr>
          <w:rFonts w:ascii="Angsana New" w:hAnsi="Angsana New" w:hint="cs"/>
          <w:spacing w:val="-4"/>
          <w:cs/>
        </w:rPr>
        <w:t>ด</w:t>
      </w:r>
      <w:r w:rsidRPr="00043E9E">
        <w:rPr>
          <w:rFonts w:ascii="Angsana New" w:hAnsi="Angsana New"/>
          <w:spacing w:val="-4"/>
          <w:cs/>
        </w:rPr>
        <w:t>รายเดือน</w:t>
      </w:r>
      <w:r w:rsidR="00665C91">
        <w:rPr>
          <w:rFonts w:ascii="Angsana New" w:hAnsi="Angsana New" w:hint="cs"/>
          <w:spacing w:val="-4"/>
          <w:cs/>
        </w:rPr>
        <w:t xml:space="preserve">           </w:t>
      </w:r>
      <w:r w:rsidRPr="00043E9E">
        <w:rPr>
          <w:rFonts w:ascii="Angsana New" w:hAnsi="Angsana New"/>
          <w:spacing w:val="-4"/>
          <w:cs/>
        </w:rPr>
        <w:t>นับแต่เดือนที่เบิกเงินกู้งวดแรก และมีกำหนดชำระเงินต้นเป็นงวดรายเดือน</w:t>
      </w:r>
      <w:r w:rsidRPr="00043E9E">
        <w:rPr>
          <w:rFonts w:ascii="Angsana New" w:hAnsi="Angsana New"/>
          <w:spacing w:val="-4"/>
        </w:rPr>
        <w:t xml:space="preserve"> </w:t>
      </w:r>
      <w:r w:rsidRPr="00043E9E">
        <w:rPr>
          <w:rFonts w:ascii="Angsana New" w:hAnsi="Angsana New"/>
          <w:spacing w:val="-4"/>
          <w:cs/>
        </w:rPr>
        <w:t xml:space="preserve">เดือนที่ </w:t>
      </w:r>
      <w:r w:rsidRPr="00043E9E">
        <w:rPr>
          <w:rFonts w:ascii="Angsana New" w:hAnsi="Angsana New"/>
          <w:spacing w:val="-4"/>
        </w:rPr>
        <w:t>1 - 54</w:t>
      </w:r>
      <w:r w:rsidRPr="00043E9E">
        <w:rPr>
          <w:rFonts w:ascii="Angsana New" w:hAnsi="Angsana New"/>
          <w:spacing w:val="-4"/>
          <w:cs/>
        </w:rPr>
        <w:t xml:space="preserve"> งวดละ </w:t>
      </w:r>
      <w:r w:rsidRPr="00043E9E">
        <w:rPr>
          <w:rFonts w:ascii="Angsana New" w:hAnsi="Angsana New"/>
          <w:spacing w:val="-4"/>
        </w:rPr>
        <w:t>12,000</w:t>
      </w:r>
      <w:r w:rsidRPr="00043E9E">
        <w:rPr>
          <w:rFonts w:ascii="Angsana New" w:hAnsi="Angsana New"/>
          <w:spacing w:val="-4"/>
          <w:cs/>
        </w:rPr>
        <w:t xml:space="preserve"> บาท และเดือนที่ </w:t>
      </w:r>
      <w:r w:rsidRPr="00043E9E">
        <w:rPr>
          <w:rFonts w:ascii="Angsana New" w:hAnsi="Angsana New"/>
          <w:spacing w:val="-4"/>
        </w:rPr>
        <w:t>55</w:t>
      </w:r>
      <w:r w:rsidRPr="00043E9E">
        <w:rPr>
          <w:rFonts w:ascii="Angsana New" w:hAnsi="Angsana New"/>
          <w:spacing w:val="-4"/>
          <w:cs/>
        </w:rPr>
        <w:t xml:space="preserve"> ชำระเงินต้นและดอกเบี้ยส่วนที่เหลือให้เสร็จสิ้น</w:t>
      </w:r>
      <w:r>
        <w:rPr>
          <w:rFonts w:ascii="Angsana New" w:hAnsi="Angsana New"/>
          <w:spacing w:val="-4"/>
        </w:rPr>
        <w:t xml:space="preserve">  </w:t>
      </w:r>
      <w:r w:rsidRPr="00043E9E">
        <w:rPr>
          <w:rFonts w:ascii="Angsana New" w:hAnsi="Angsana New"/>
          <w:spacing w:val="-4"/>
          <w:cs/>
        </w:rPr>
        <w:t xml:space="preserve">มีอัตราดอกเบี้ยร้อยละ </w:t>
      </w:r>
      <w:r w:rsidRPr="00043E9E">
        <w:rPr>
          <w:rFonts w:ascii="Angsana New" w:hAnsi="Angsana New"/>
          <w:spacing w:val="-4"/>
        </w:rPr>
        <w:t>MLR - 1.125</w:t>
      </w:r>
      <w:r w:rsidRPr="00043E9E">
        <w:rPr>
          <w:rFonts w:ascii="Angsana New" w:hAnsi="Angsana New"/>
          <w:spacing w:val="-4"/>
          <w:cs/>
        </w:rPr>
        <w:t xml:space="preserve"> ต่อปี เงินกู้ยืมดังกล่าวค้ำประกันโดย</w:t>
      </w:r>
      <w:r w:rsidR="009D4E56">
        <w:rPr>
          <w:rFonts w:ascii="Angsana New" w:hAnsi="Angsana New" w:hint="cs"/>
          <w:spacing w:val="-4"/>
          <w:cs/>
        </w:rPr>
        <w:t xml:space="preserve">                </w:t>
      </w:r>
      <w:r w:rsidRPr="00043E9E">
        <w:rPr>
          <w:rFonts w:ascii="Angsana New" w:hAnsi="Angsana New"/>
          <w:spacing w:val="-4"/>
          <w:cs/>
        </w:rPr>
        <w:t xml:space="preserve">สิทธิเรียกร้องในทางการค้า (หมายเหตุ </w:t>
      </w:r>
      <w:r w:rsidRPr="00043E9E">
        <w:rPr>
          <w:rFonts w:ascii="Angsana New" w:hAnsi="Angsana New"/>
          <w:spacing w:val="-4"/>
        </w:rPr>
        <w:t>7</w:t>
      </w:r>
      <w:r w:rsidRPr="00043E9E">
        <w:rPr>
          <w:rFonts w:ascii="Angsana New" w:hAnsi="Angsana New"/>
          <w:spacing w:val="-4"/>
          <w:cs/>
        </w:rPr>
        <w:t>)</w:t>
      </w:r>
      <w:r w:rsidRPr="00043E9E">
        <w:rPr>
          <w:rFonts w:ascii="Angsana New" w:hAnsi="Angsana New" w:hint="cs"/>
          <w:spacing w:val="-4"/>
          <w:cs/>
        </w:rPr>
        <w:t xml:space="preserve"> </w:t>
      </w:r>
      <w:r w:rsidRPr="00043E9E">
        <w:rPr>
          <w:rFonts w:ascii="Angsana New" w:hAnsi="Angsana New"/>
          <w:spacing w:val="-4"/>
          <w:cs/>
        </w:rPr>
        <w:t xml:space="preserve">และสินค้าคงคลัง (หมายเหตุ </w:t>
      </w:r>
      <w:r w:rsidRPr="00043E9E">
        <w:rPr>
          <w:rFonts w:ascii="Angsana New" w:hAnsi="Angsana New"/>
          <w:spacing w:val="-4"/>
        </w:rPr>
        <w:t>8</w:t>
      </w:r>
      <w:r w:rsidRPr="00043E9E">
        <w:rPr>
          <w:rFonts w:ascii="Angsana New" w:hAnsi="Angsana New"/>
          <w:spacing w:val="-4"/>
          <w:cs/>
        </w:rPr>
        <w:t>) รวมถึงค้ำประกันโดยผู้ถือหุ้นรายใหญ่ของบริษัท</w:t>
      </w:r>
      <w:r w:rsidRPr="00B218FA">
        <w:rPr>
          <w:rFonts w:ascii="Angsana New" w:hAnsi="Angsana New"/>
          <w:spacing w:val="-6"/>
          <w:cs/>
        </w:rPr>
        <w:t>และหลักทรัพย์ของผู้ถือหุ้นรายใหญ่ของบริษัท</w:t>
      </w:r>
      <w:r w:rsidR="00B218FA" w:rsidRPr="00B218FA">
        <w:rPr>
          <w:rFonts w:ascii="Angsana New" w:hAnsi="Angsana New"/>
          <w:spacing w:val="-6"/>
        </w:rPr>
        <w:t xml:space="preserve"> </w:t>
      </w:r>
      <w:r w:rsidR="00B218FA" w:rsidRPr="00B218FA">
        <w:rPr>
          <w:rFonts w:asciiTheme="majorBidi" w:hAnsiTheme="majorBidi" w:cstheme="majorBidi" w:hint="cs"/>
          <w:spacing w:val="-6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B218FA" w:rsidRPr="00B218FA">
        <w:rPr>
          <w:rFonts w:asciiTheme="majorBidi" w:hAnsiTheme="majorBidi" w:cstheme="majorBidi"/>
          <w:spacing w:val="-6"/>
        </w:rPr>
        <w:t>256</w:t>
      </w:r>
      <w:r w:rsidR="00E023F9">
        <w:rPr>
          <w:rFonts w:asciiTheme="majorBidi" w:hAnsiTheme="majorBidi" w:cstheme="majorBidi"/>
          <w:spacing w:val="-6"/>
        </w:rPr>
        <w:t>8</w:t>
      </w:r>
    </w:p>
    <w:p w14:paraId="4F3BB8A4" w14:textId="3967A0F7" w:rsidR="003B6B4E" w:rsidRPr="00E90CE0" w:rsidRDefault="000428E2" w:rsidP="00B218FA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FA4DB5">
        <w:rPr>
          <w:rFonts w:ascii="Angsana New" w:hAnsi="Angsana New"/>
          <w:spacing w:val="-4"/>
          <w:sz w:val="28"/>
          <w:u w:val="single"/>
          <w:cs/>
        </w:rPr>
        <w:lastRenderedPageBreak/>
        <w:t xml:space="preserve">วงเงินที่ </w:t>
      </w:r>
      <w:r w:rsidR="00425540">
        <w:rPr>
          <w:rFonts w:ascii="Angsana New" w:hAnsi="Angsana New"/>
          <w:spacing w:val="-4"/>
          <w:sz w:val="28"/>
          <w:u w:val="single"/>
        </w:rPr>
        <w:t>5</w:t>
      </w:r>
      <w:r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6A22A7" w:rsidRPr="00FA4DB5">
        <w:rPr>
          <w:rFonts w:ascii="Angsana New" w:hAnsi="Angsana New"/>
          <w:spacing w:val="-4"/>
          <w:sz w:val="28"/>
          <w:cs/>
        </w:rPr>
        <w:t xml:space="preserve">ณ </w:t>
      </w:r>
      <w:r w:rsidR="006A22A7" w:rsidRPr="00FA4DB5">
        <w:rPr>
          <w:rFonts w:ascii="Angsana New" w:hAnsi="Angsana New"/>
          <w:spacing w:val="-4"/>
          <w:sz w:val="28"/>
        </w:rPr>
        <w:t>31</w:t>
      </w:r>
      <w:r w:rsidR="006A22A7" w:rsidRPr="00FA4DB5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0206F8" w:rsidRPr="00FA4DB5">
        <w:rPr>
          <w:rFonts w:ascii="Angsana New" w:hAnsi="Angsana New"/>
          <w:spacing w:val="-4"/>
          <w:sz w:val="28"/>
        </w:rPr>
        <w:t>256</w:t>
      </w:r>
      <w:r w:rsidR="005918E1">
        <w:rPr>
          <w:rFonts w:ascii="Angsana New" w:hAnsi="Angsana New"/>
          <w:spacing w:val="-4"/>
          <w:sz w:val="28"/>
        </w:rPr>
        <w:t>7</w:t>
      </w:r>
      <w:r w:rsidR="00FC24C4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บริษัทมียอด</w:t>
      </w:r>
      <w:r w:rsidRPr="00B45EDC">
        <w:rPr>
          <w:rFonts w:ascii="Angsana New" w:hAnsi="Angsana New"/>
          <w:spacing w:val="-4"/>
          <w:sz w:val="28"/>
          <w:cs/>
        </w:rPr>
        <w:t>คงเหลือ</w:t>
      </w:r>
      <w:r w:rsidR="00E53CE1" w:rsidRPr="00B45EDC">
        <w:rPr>
          <w:rFonts w:ascii="Angsana New" w:hAnsi="Angsana New"/>
          <w:spacing w:val="-4"/>
          <w:sz w:val="28"/>
          <w:cs/>
        </w:rPr>
        <w:t>จำนวน</w:t>
      </w:r>
      <w:r w:rsidR="00736F40" w:rsidRPr="00B45EDC">
        <w:rPr>
          <w:rFonts w:ascii="Angsana New" w:hAnsi="Angsana New"/>
          <w:spacing w:val="-4"/>
          <w:sz w:val="28"/>
        </w:rPr>
        <w:t xml:space="preserve"> </w:t>
      </w:r>
      <w:r w:rsidR="00FC24C4" w:rsidRPr="00FA4DB5">
        <w:rPr>
          <w:rFonts w:ascii="Angsana New" w:hAnsi="Angsana New"/>
          <w:spacing w:val="-4"/>
          <w:sz w:val="28"/>
        </w:rPr>
        <w:t xml:space="preserve"> </w:t>
      </w:r>
      <w:r w:rsidR="005918E1">
        <w:rPr>
          <w:rFonts w:ascii="Angsana New" w:hAnsi="Angsana New"/>
          <w:spacing w:val="-4"/>
          <w:sz w:val="28"/>
        </w:rPr>
        <w:t>9.92</w:t>
      </w:r>
      <w:r w:rsidR="00FC24C4" w:rsidRPr="00FA4DB5">
        <w:rPr>
          <w:rFonts w:ascii="Angsana New" w:hAnsi="Angsana New"/>
          <w:spacing w:val="-4"/>
          <w:sz w:val="28"/>
        </w:rPr>
        <w:t xml:space="preserve"> </w:t>
      </w:r>
      <w:r w:rsidR="00794E2A" w:rsidRPr="00FA4DB5">
        <w:rPr>
          <w:rFonts w:ascii="Angsana New" w:hAnsi="Angsana New"/>
          <w:spacing w:val="-4"/>
          <w:sz w:val="28"/>
          <w:cs/>
        </w:rPr>
        <w:t>ล้านบาท</w:t>
      </w:r>
      <w:r w:rsidR="00C83B23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6"/>
          <w:sz w:val="28"/>
          <w:cs/>
        </w:rPr>
        <w:t xml:space="preserve">กำหนดจ่ายชำระดอกเบี้ยเป็นงวดรายเดือนนับแต่เดือนที่เบิกเงินกู้งวดแรก </w:t>
      </w:r>
      <w:r w:rsidR="001175C5" w:rsidRPr="00FA4DB5">
        <w:rPr>
          <w:rFonts w:ascii="Angsana New" w:hAnsi="Angsana New"/>
          <w:spacing w:val="-6"/>
          <w:sz w:val="28"/>
          <w:cs/>
        </w:rPr>
        <w:t xml:space="preserve">โดย </w:t>
      </w:r>
      <w:r w:rsidR="0034107C" w:rsidRPr="00FA4DB5">
        <w:rPr>
          <w:rFonts w:ascii="Angsana New" w:hAnsi="Angsana New"/>
          <w:spacing w:val="-6"/>
          <w:sz w:val="28"/>
        </w:rPr>
        <w:t>6</w:t>
      </w:r>
      <w:r w:rsidR="001175C5" w:rsidRPr="00FA4DB5">
        <w:rPr>
          <w:rFonts w:ascii="Angsana New" w:hAnsi="Angsana New"/>
          <w:spacing w:val="-6"/>
          <w:sz w:val="28"/>
        </w:rPr>
        <w:t xml:space="preserve"> </w:t>
      </w:r>
      <w:r w:rsidR="001175C5" w:rsidRPr="00FA4DB5">
        <w:rPr>
          <w:rFonts w:ascii="Angsana New" w:hAnsi="Angsana New"/>
          <w:spacing w:val="-6"/>
          <w:sz w:val="28"/>
          <w:cs/>
        </w:rPr>
        <w:t>เดือนแรกธนาคารแห่งประเทศไทย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เป็นผู้จ่ายชำระดอกเบี้ยให้ธนาคารผู้ให้สินเชื่อแทนบริษัท </w:t>
      </w:r>
      <w:r w:rsidR="00C83B23">
        <w:rPr>
          <w:rFonts w:ascii="Angsana New" w:hAnsi="Angsana New"/>
          <w:spacing w:val="-4"/>
          <w:sz w:val="28"/>
        </w:rPr>
        <w:t xml:space="preserve">           </w:t>
      </w:r>
      <w:r w:rsidRPr="00FA4DB5">
        <w:rPr>
          <w:rFonts w:ascii="Angsana New" w:hAnsi="Angsana New"/>
          <w:spacing w:val="-4"/>
          <w:sz w:val="28"/>
          <w:cs/>
        </w:rPr>
        <w:t xml:space="preserve">มีกำหนดชำระเงินต้นเป็นงวดรายเดือน </w:t>
      </w:r>
      <w:r w:rsidR="001175C5" w:rsidRPr="00FA4DB5">
        <w:rPr>
          <w:rFonts w:ascii="Angsana New" w:hAnsi="Angsana New"/>
          <w:spacing w:val="-4"/>
          <w:sz w:val="28"/>
          <w:cs/>
        </w:rPr>
        <w:t>โดยเริ่มชำระเงินต้น</w:t>
      </w:r>
      <w:r w:rsidR="00966AAD" w:rsidRPr="00FA4DB5">
        <w:rPr>
          <w:rFonts w:ascii="Angsana New" w:hAnsi="Angsana New" w:hint="cs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ในเดือนที่ </w:t>
      </w:r>
      <w:r w:rsidR="001175C5" w:rsidRPr="00FA4DB5">
        <w:rPr>
          <w:rFonts w:ascii="Angsana New" w:hAnsi="Angsana New"/>
          <w:spacing w:val="-4"/>
          <w:sz w:val="28"/>
        </w:rPr>
        <w:t xml:space="preserve">13 </w:t>
      </w:r>
      <w:r w:rsidR="001175C5" w:rsidRPr="00FA4DB5">
        <w:rPr>
          <w:rFonts w:ascii="Angsana New" w:hAnsi="Angsana New"/>
          <w:spacing w:val="-4"/>
          <w:sz w:val="28"/>
          <w:cs/>
        </w:rPr>
        <w:t>นับจากวันที่เบิกเงินกู้ครั้งแรก เดือนที่</w:t>
      </w:r>
      <w:r w:rsidR="00CC7002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>13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>-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 xml:space="preserve">59 </w:t>
      </w:r>
      <w:r w:rsidR="00C83B23">
        <w:rPr>
          <w:rFonts w:ascii="Angsana New" w:hAnsi="Angsana New"/>
          <w:spacing w:val="-4"/>
          <w:sz w:val="28"/>
        </w:rPr>
        <w:t xml:space="preserve">              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งวดละ </w:t>
      </w:r>
      <w:r w:rsidR="001175C5" w:rsidRPr="00FA4DB5">
        <w:rPr>
          <w:rFonts w:ascii="Angsana New" w:hAnsi="Angsana New"/>
          <w:spacing w:val="-4"/>
          <w:sz w:val="28"/>
        </w:rPr>
        <w:t xml:space="preserve">520,000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บาท </w:t>
      </w:r>
      <w:r w:rsidRPr="00FA4DB5">
        <w:rPr>
          <w:rFonts w:ascii="Angsana New" w:hAnsi="Angsana New"/>
          <w:spacing w:val="-4"/>
          <w:sz w:val="28"/>
          <w:cs/>
        </w:rPr>
        <w:t>และ</w:t>
      </w:r>
      <w:r w:rsidR="005453B0" w:rsidRPr="00FA4DB5">
        <w:rPr>
          <w:rFonts w:ascii="Angsana New" w:hAnsi="Angsana New"/>
          <w:spacing w:val="-4"/>
          <w:sz w:val="28"/>
          <w:cs/>
        </w:rPr>
        <w:t xml:space="preserve">เดือนที่ </w:t>
      </w:r>
      <w:r w:rsidR="00A80DF0" w:rsidRPr="00FA4DB5">
        <w:rPr>
          <w:rFonts w:ascii="Angsana New" w:hAnsi="Angsana New"/>
          <w:spacing w:val="-4"/>
          <w:sz w:val="28"/>
        </w:rPr>
        <w:t>60</w:t>
      </w:r>
      <w:r w:rsidR="005453B0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ชำระเงินต้นและดอกเบี้ยส่วนที่เหลือให้เสร็จสิ้</w:t>
      </w:r>
      <w:r w:rsidR="00662A67" w:rsidRPr="00FA4DB5">
        <w:rPr>
          <w:rFonts w:ascii="Angsana New" w:hAnsi="Angsana New" w:hint="cs"/>
          <w:spacing w:val="-4"/>
          <w:sz w:val="28"/>
          <w:cs/>
        </w:rPr>
        <w:t xml:space="preserve">น </w:t>
      </w:r>
      <w:r w:rsidRPr="00FA4DB5">
        <w:rPr>
          <w:rFonts w:ascii="Angsana New" w:hAnsi="Angsana New"/>
          <w:spacing w:val="-4"/>
          <w:sz w:val="28"/>
          <w:cs/>
        </w:rPr>
        <w:t xml:space="preserve">มีอัตราดอกเบี้ย </w:t>
      </w:r>
      <w:r w:rsidR="00D94BD9" w:rsidRPr="00FA4DB5">
        <w:rPr>
          <w:rFonts w:ascii="Angsana New" w:hAnsi="Angsana New"/>
          <w:spacing w:val="-4"/>
          <w:sz w:val="28"/>
          <w:cs/>
        </w:rPr>
        <w:t>ปีที่</w:t>
      </w:r>
      <w:r w:rsidR="00D77BD7" w:rsidRPr="00FA4DB5">
        <w:rPr>
          <w:rFonts w:ascii="Angsana New" w:hAnsi="Angsana New"/>
          <w:spacing w:val="-4"/>
          <w:sz w:val="28"/>
        </w:rPr>
        <w:t xml:space="preserve"> 1 - </w:t>
      </w:r>
      <w:r w:rsidR="00040755" w:rsidRPr="00FA4DB5">
        <w:rPr>
          <w:rFonts w:ascii="Angsana New" w:hAnsi="Angsana New"/>
          <w:spacing w:val="-4"/>
          <w:sz w:val="28"/>
        </w:rPr>
        <w:t>2</w:t>
      </w:r>
      <w:r w:rsidR="00D94BD9" w:rsidRPr="00FA4DB5">
        <w:rPr>
          <w:rFonts w:ascii="Angsana New" w:hAnsi="Angsana New"/>
          <w:spacing w:val="-4"/>
          <w:sz w:val="28"/>
          <w:cs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 xml:space="preserve">ร้อยละ </w:t>
      </w:r>
      <w:r w:rsidR="008061FB" w:rsidRPr="00FA4DB5">
        <w:rPr>
          <w:rFonts w:ascii="Angsana New" w:hAnsi="Angsana New"/>
          <w:spacing w:val="-4"/>
          <w:sz w:val="28"/>
        </w:rPr>
        <w:t>2</w:t>
      </w:r>
      <w:r w:rsidR="00D94BD9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 xml:space="preserve">ต่อปี </w:t>
      </w:r>
      <w:r w:rsidR="00D94BD9" w:rsidRPr="00FA4DB5">
        <w:rPr>
          <w:rFonts w:ascii="Angsana New" w:hAnsi="Angsana New"/>
          <w:spacing w:val="-4"/>
          <w:sz w:val="28"/>
        </w:rPr>
        <w:t xml:space="preserve"> </w:t>
      </w:r>
      <w:r w:rsidR="00662A67" w:rsidRPr="00FA4DB5">
        <w:rPr>
          <w:rFonts w:ascii="Angsana New" w:hAnsi="Angsana New" w:hint="cs"/>
          <w:spacing w:val="-4"/>
          <w:sz w:val="28"/>
          <w:cs/>
        </w:rPr>
        <w:t>และ</w:t>
      </w:r>
      <w:r w:rsidR="00D94BD9" w:rsidRPr="00FA4DB5">
        <w:rPr>
          <w:rFonts w:ascii="Angsana New" w:hAnsi="Angsana New"/>
          <w:spacing w:val="-4"/>
          <w:sz w:val="28"/>
          <w:cs/>
        </w:rPr>
        <w:t xml:space="preserve">ปีที่ </w:t>
      </w:r>
      <w:r w:rsidR="00D77BD7" w:rsidRPr="00FA4DB5">
        <w:rPr>
          <w:rFonts w:ascii="Angsana New" w:hAnsi="Angsana New"/>
          <w:spacing w:val="-4"/>
          <w:sz w:val="28"/>
        </w:rPr>
        <w:t xml:space="preserve">3 </w:t>
      </w:r>
      <w:r w:rsidR="00D94BD9" w:rsidRPr="00FA4DB5">
        <w:rPr>
          <w:rFonts w:ascii="Angsana New" w:hAnsi="Angsana New"/>
          <w:spacing w:val="-4"/>
          <w:sz w:val="28"/>
          <w:cs/>
        </w:rPr>
        <w:t>-</w:t>
      </w:r>
      <w:r w:rsidR="00D77BD7" w:rsidRPr="00FA4DB5">
        <w:rPr>
          <w:rFonts w:ascii="Angsana New" w:hAnsi="Angsana New"/>
          <w:spacing w:val="-4"/>
          <w:sz w:val="28"/>
        </w:rPr>
        <w:t xml:space="preserve"> 5</w:t>
      </w:r>
      <w:r w:rsidR="00C555F4" w:rsidRPr="00FA4DB5">
        <w:rPr>
          <w:rFonts w:ascii="Angsana New" w:hAnsi="Angsana New"/>
          <w:spacing w:val="-4"/>
          <w:sz w:val="28"/>
          <w:cs/>
        </w:rPr>
        <w:t xml:space="preserve"> ร้อยละ </w:t>
      </w:r>
      <w:r w:rsidR="005453B0" w:rsidRPr="00FA4DB5">
        <w:rPr>
          <w:rFonts w:ascii="Angsana New" w:hAnsi="Angsana New"/>
          <w:spacing w:val="-4"/>
          <w:sz w:val="28"/>
        </w:rPr>
        <w:t>5</w:t>
      </w:r>
      <w:r w:rsidR="00C555F4" w:rsidRPr="00FA4DB5">
        <w:rPr>
          <w:rFonts w:ascii="Angsana New" w:hAnsi="Angsana New"/>
          <w:spacing w:val="-4"/>
          <w:sz w:val="28"/>
        </w:rPr>
        <w:t xml:space="preserve"> </w:t>
      </w:r>
      <w:r w:rsidR="00C555F4" w:rsidRPr="00FA4DB5">
        <w:rPr>
          <w:rFonts w:ascii="Angsana New" w:hAnsi="Angsana New"/>
          <w:spacing w:val="-4"/>
          <w:sz w:val="28"/>
          <w:cs/>
        </w:rPr>
        <w:t>ต่อปี</w:t>
      </w:r>
      <w:r w:rsidR="00503B54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เงินกู้ยืมดังกล่าวค้ำประกัน</w:t>
      </w:r>
      <w:r w:rsidR="00966AAD" w:rsidRPr="00FA4DB5">
        <w:rPr>
          <w:rFonts w:ascii="Angsana New" w:hAnsi="Angsana New" w:hint="cs"/>
          <w:spacing w:val="-4"/>
          <w:sz w:val="28"/>
          <w:cs/>
        </w:rPr>
        <w:t xml:space="preserve">  </w:t>
      </w:r>
      <w:r w:rsidRPr="00FA4DB5">
        <w:rPr>
          <w:rFonts w:ascii="Angsana New" w:hAnsi="Angsana New"/>
          <w:spacing w:val="-4"/>
          <w:sz w:val="28"/>
          <w:cs/>
        </w:rPr>
        <w:t>โดยบรรษัทประกันสินเชื่ออุตสาหกรรมขนาดย่อม</w:t>
      </w:r>
      <w:r w:rsidR="001862A0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(</w:t>
      </w:r>
      <w:proofErr w:type="spellStart"/>
      <w:r w:rsidRPr="00FA4DB5">
        <w:rPr>
          <w:rFonts w:ascii="Angsana New" w:hAnsi="Angsana New"/>
          <w:spacing w:val="-4"/>
          <w:sz w:val="28"/>
          <w:cs/>
        </w:rPr>
        <w:t>บสย</w:t>
      </w:r>
      <w:proofErr w:type="spellEnd"/>
      <w:r w:rsidR="008026FC" w:rsidRPr="00FA4DB5">
        <w:rPr>
          <w:rFonts w:ascii="Angsana New" w:hAnsi="Angsana New"/>
          <w:spacing w:val="-4"/>
          <w:sz w:val="28"/>
        </w:rPr>
        <w:t>.</w:t>
      </w:r>
      <w:r w:rsidRPr="00FA4DB5">
        <w:rPr>
          <w:rFonts w:ascii="Angsana New" w:hAnsi="Angsana New"/>
          <w:spacing w:val="-4"/>
          <w:sz w:val="28"/>
          <w:cs/>
        </w:rPr>
        <w:t>)</w:t>
      </w:r>
      <w:r w:rsidR="005453B0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A80DF0" w:rsidRPr="00FA4DB5">
        <w:rPr>
          <w:rFonts w:ascii="Angsana New" w:hAnsi="Angsana New"/>
          <w:spacing w:val="-4"/>
          <w:sz w:val="28"/>
          <w:cs/>
        </w:rPr>
        <w:t>และ</w:t>
      </w:r>
      <w:r w:rsidR="00671AC2" w:rsidRPr="00FA4DB5">
        <w:rPr>
          <w:rFonts w:ascii="Angsana New" w:hAnsi="Angsana New"/>
          <w:spacing w:val="-4"/>
          <w:sz w:val="28"/>
          <w:cs/>
        </w:rPr>
        <w:t>ที่ดินพร้อมสิ่งปลูกสร้าง</w:t>
      </w:r>
      <w:r w:rsidR="008026FC" w:rsidRPr="00FA4DB5">
        <w:rPr>
          <w:rFonts w:ascii="Angsana New" w:hAnsi="Angsana New"/>
          <w:spacing w:val="-4"/>
          <w:sz w:val="28"/>
          <w:cs/>
        </w:rPr>
        <w:t>บางส่วน</w:t>
      </w:r>
      <w:r w:rsidR="00671AC2" w:rsidRPr="00FA4DB5">
        <w:rPr>
          <w:rFonts w:ascii="Angsana New" w:hAnsi="Angsana New"/>
          <w:spacing w:val="-4"/>
          <w:sz w:val="28"/>
          <w:cs/>
        </w:rPr>
        <w:t xml:space="preserve">ของบริษัท (หมายเหตุ </w:t>
      </w:r>
      <w:r w:rsidR="00671AC2" w:rsidRPr="00FA4DB5">
        <w:rPr>
          <w:rFonts w:ascii="Angsana New" w:hAnsi="Angsana New"/>
          <w:spacing w:val="-4"/>
          <w:sz w:val="28"/>
        </w:rPr>
        <w:t>10</w:t>
      </w:r>
      <w:r w:rsidR="00671AC2" w:rsidRPr="00FA4DB5">
        <w:rPr>
          <w:rFonts w:ascii="Angsana New" w:hAnsi="Angsana New"/>
          <w:spacing w:val="-4"/>
          <w:sz w:val="28"/>
          <w:cs/>
        </w:rPr>
        <w:t>)</w:t>
      </w:r>
      <w:r w:rsidR="00A80DF0" w:rsidRPr="00FA4DB5">
        <w:rPr>
          <w:rFonts w:ascii="Angsana New" w:hAnsi="Angsana New"/>
          <w:spacing w:val="-4"/>
          <w:sz w:val="28"/>
          <w:cs/>
        </w:rPr>
        <w:t xml:space="preserve"> รวมถึงค้ำประกันโดยผู้ถือหุ้นรายใหญ่ของบริษัท</w:t>
      </w:r>
      <w:r w:rsidR="00B45EDC">
        <w:rPr>
          <w:rFonts w:ascii="Angsana New" w:hAnsi="Angsana New" w:hint="cs"/>
          <w:spacing w:val="-4"/>
          <w:sz w:val="28"/>
          <w:cs/>
        </w:rPr>
        <w:t xml:space="preserve"> </w:t>
      </w:r>
      <w:r w:rsidR="00B45EDC">
        <w:rPr>
          <w:rFonts w:asciiTheme="majorBidi" w:hAnsiTheme="majorBidi" w:cstheme="majorBidi" w:hint="cs"/>
          <w:spacing w:val="-4"/>
          <w:sz w:val="28"/>
          <w:cs/>
        </w:rPr>
        <w:t>บริษัทได้ชำระคืน</w:t>
      </w:r>
      <w:r w:rsidR="00C83B23">
        <w:rPr>
          <w:rFonts w:asciiTheme="majorBidi" w:hAnsiTheme="majorBidi" w:cstheme="majorBidi"/>
          <w:spacing w:val="-4"/>
          <w:sz w:val="28"/>
        </w:rPr>
        <w:t xml:space="preserve">  </w:t>
      </w:r>
      <w:r w:rsidR="00B45EDC">
        <w:rPr>
          <w:rFonts w:asciiTheme="majorBidi" w:hAnsiTheme="majorBidi" w:cstheme="majorBidi" w:hint="cs"/>
          <w:spacing w:val="-4"/>
          <w:sz w:val="28"/>
          <w:cs/>
        </w:rPr>
        <w:t xml:space="preserve">เงินต้นพร้อมดอกเบี้ยทั้งจำนวนแล้วในเดือนมิถุนายน </w:t>
      </w:r>
      <w:r w:rsidR="00B45EDC">
        <w:rPr>
          <w:rFonts w:asciiTheme="majorBidi" w:hAnsiTheme="majorBidi" w:cstheme="majorBidi"/>
          <w:spacing w:val="-4"/>
          <w:sz w:val="28"/>
        </w:rPr>
        <w:t>2568</w:t>
      </w:r>
    </w:p>
    <w:p w14:paraId="59B58EFA" w14:textId="2338AFF5" w:rsidR="00A75318" w:rsidRDefault="00B23831" w:rsidP="00B218FA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</w:rPr>
      </w:pPr>
      <w:r w:rsidRPr="00E90CE0">
        <w:rPr>
          <w:rFonts w:ascii="Angsana New" w:hAnsi="Angsana New"/>
          <w:spacing w:val="-4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4"/>
          <w:u w:val="single"/>
        </w:rPr>
        <w:t>6</w:t>
      </w:r>
      <w:r w:rsidRPr="00E90CE0">
        <w:rPr>
          <w:rFonts w:ascii="Angsana New" w:hAnsi="Angsana New"/>
          <w:spacing w:val="-4"/>
          <w:cs/>
        </w:rPr>
        <w:t xml:space="preserve"> </w:t>
      </w:r>
      <w:r w:rsidRPr="00E90CE0">
        <w:rPr>
          <w:rFonts w:ascii="Angsana New" w:hAnsi="Angsana New"/>
          <w:spacing w:val="-6"/>
          <w:cs/>
        </w:rPr>
        <w:t xml:space="preserve">ณ วันที่ </w:t>
      </w:r>
      <w:r w:rsidR="009300CA">
        <w:rPr>
          <w:rFonts w:asciiTheme="majorBidi" w:hAnsiTheme="majorBidi" w:cstheme="majorBidi"/>
          <w:spacing w:val="-4"/>
        </w:rPr>
        <w:t xml:space="preserve">30 </w:t>
      </w:r>
      <w:r w:rsidR="009300CA">
        <w:rPr>
          <w:rFonts w:asciiTheme="majorBidi" w:hAnsiTheme="majorBidi" w:cstheme="majorBidi" w:hint="cs"/>
          <w:spacing w:val="-4"/>
          <w:cs/>
        </w:rPr>
        <w:t xml:space="preserve">มิถุนายน </w:t>
      </w:r>
      <w:r w:rsidR="00C00FAE" w:rsidRPr="00E90CE0">
        <w:rPr>
          <w:rFonts w:asciiTheme="majorBidi" w:hAnsiTheme="majorBidi" w:cstheme="majorBidi"/>
          <w:spacing w:val="-4"/>
        </w:rPr>
        <w:t>2568</w:t>
      </w:r>
      <w:r w:rsidRPr="00E90CE0">
        <w:rPr>
          <w:rFonts w:ascii="Angsana New" w:hAnsi="Angsana New"/>
          <w:spacing w:val="-6"/>
        </w:rPr>
        <w:t xml:space="preserve"> </w:t>
      </w:r>
      <w:r w:rsidR="00473272" w:rsidRPr="00E90CE0">
        <w:rPr>
          <w:rFonts w:ascii="Angsana New" w:hAnsi="Angsana New"/>
          <w:spacing w:val="-6"/>
          <w:cs/>
        </w:rPr>
        <w:t xml:space="preserve">และ </w:t>
      </w:r>
      <w:r w:rsidR="00473272" w:rsidRPr="00E90CE0">
        <w:rPr>
          <w:rFonts w:ascii="Angsana New" w:hAnsi="Angsana New"/>
          <w:spacing w:val="-6"/>
        </w:rPr>
        <w:t>31</w:t>
      </w:r>
      <w:r w:rsidR="00473272" w:rsidRPr="00E90CE0">
        <w:rPr>
          <w:rFonts w:ascii="Angsana New" w:hAnsi="Angsana New"/>
          <w:spacing w:val="-6"/>
          <w:cs/>
        </w:rPr>
        <w:t xml:space="preserve"> ธันวาคม </w:t>
      </w:r>
      <w:r w:rsidR="000206F8" w:rsidRPr="00E90CE0">
        <w:rPr>
          <w:rFonts w:ascii="Angsana New" w:hAnsi="Angsana New"/>
          <w:spacing w:val="-6"/>
        </w:rPr>
        <w:t>256</w:t>
      </w:r>
      <w:r w:rsidR="00C00FAE" w:rsidRPr="00E90CE0">
        <w:rPr>
          <w:rFonts w:ascii="Angsana New" w:hAnsi="Angsana New"/>
          <w:spacing w:val="-6"/>
        </w:rPr>
        <w:t>7</w:t>
      </w:r>
      <w:r w:rsidR="00473272"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4"/>
          <w:cs/>
        </w:rPr>
        <w:t>บริษัทมียอด</w:t>
      </w:r>
      <w:r w:rsidRPr="00B45EDC">
        <w:rPr>
          <w:rFonts w:ascii="Angsana New" w:hAnsi="Angsana New"/>
          <w:spacing w:val="-4"/>
          <w:cs/>
        </w:rPr>
        <w:t>คงเหลือ</w:t>
      </w:r>
      <w:r w:rsidR="00B96776" w:rsidRPr="00B45EDC">
        <w:rPr>
          <w:rFonts w:ascii="Angsana New" w:hAnsi="Angsana New"/>
          <w:spacing w:val="-4"/>
          <w:cs/>
        </w:rPr>
        <w:t>จำนวน</w:t>
      </w:r>
      <w:r w:rsidR="008F4084">
        <w:rPr>
          <w:rFonts w:ascii="Angsana New" w:hAnsi="Angsana New"/>
          <w:spacing w:val="-4"/>
        </w:rPr>
        <w:t xml:space="preserve"> 7.79</w:t>
      </w:r>
      <w:r w:rsidR="00194ECF" w:rsidRPr="00B45EDC">
        <w:rPr>
          <w:rFonts w:ascii="Angsana New" w:hAnsi="Angsana New" w:hint="cs"/>
          <w:spacing w:val="-4"/>
          <w:cs/>
        </w:rPr>
        <w:t xml:space="preserve"> </w:t>
      </w:r>
      <w:r w:rsidR="000206F8" w:rsidRPr="00B45EDC">
        <w:rPr>
          <w:rFonts w:ascii="Angsana New" w:hAnsi="Angsana New" w:hint="cs"/>
          <w:spacing w:val="-4"/>
          <w:cs/>
        </w:rPr>
        <w:t>ล้านบาท</w:t>
      </w:r>
      <w:r w:rsidR="000206F8" w:rsidRPr="00E90CE0">
        <w:rPr>
          <w:rFonts w:ascii="Angsana New" w:hAnsi="Angsana New" w:hint="cs"/>
          <w:spacing w:val="-4"/>
          <w:cs/>
        </w:rPr>
        <w:t xml:space="preserve"> และ</w:t>
      </w:r>
      <w:r w:rsidR="00C00FAE" w:rsidRPr="00E90CE0">
        <w:rPr>
          <w:rFonts w:ascii="Angsana New" w:hAnsi="Angsana New"/>
          <w:spacing w:val="-4"/>
        </w:rPr>
        <w:t xml:space="preserve"> 9.92 </w:t>
      </w:r>
      <w:r w:rsidRPr="00E90CE0">
        <w:rPr>
          <w:rFonts w:ascii="Angsana New" w:hAnsi="Angsana New"/>
          <w:spacing w:val="-4"/>
          <w:cs/>
        </w:rPr>
        <w:t xml:space="preserve">ล้านบาท </w:t>
      </w:r>
      <w:r w:rsidR="000206F8" w:rsidRPr="00E90CE0">
        <w:rPr>
          <w:rFonts w:ascii="Angsana New" w:hAnsi="Angsana New" w:hint="cs"/>
          <w:spacing w:val="-4"/>
          <w:cs/>
        </w:rPr>
        <w:t xml:space="preserve">ตามลำดับ </w:t>
      </w:r>
      <w:r w:rsidR="0014650A" w:rsidRPr="00E90CE0">
        <w:rPr>
          <w:rFonts w:ascii="Angsana New" w:hAnsi="Angsana New"/>
          <w:spacing w:val="-4"/>
          <w:cs/>
        </w:rPr>
        <w:t>กำหนดจ่ายชำระดอกเบี้ยเป็นงวดรายเดือน</w:t>
      </w:r>
      <w:r w:rsidR="0014650A" w:rsidRPr="00E90CE0">
        <w:rPr>
          <w:rFonts w:ascii="Angsana New" w:hAnsi="Angsana New"/>
          <w:spacing w:val="-6"/>
          <w:cs/>
        </w:rPr>
        <w:t xml:space="preserve">นับแต่เดือนที่เบิกเงินกู้งวดแรก โดย </w:t>
      </w:r>
      <w:r w:rsidR="00630D4B" w:rsidRPr="00E90CE0">
        <w:rPr>
          <w:rFonts w:ascii="Angsana New" w:hAnsi="Angsana New"/>
          <w:spacing w:val="-6"/>
        </w:rPr>
        <w:t>6</w:t>
      </w:r>
      <w:r w:rsidR="0014650A" w:rsidRPr="00E90CE0">
        <w:rPr>
          <w:rFonts w:ascii="Angsana New" w:hAnsi="Angsana New"/>
          <w:spacing w:val="-6"/>
          <w:cs/>
        </w:rPr>
        <w:t xml:space="preserve"> เดือนแรกธนาคารแห่งประเทศไทย</w:t>
      </w:r>
      <w:r w:rsidR="0014650A" w:rsidRPr="00E90CE0">
        <w:rPr>
          <w:rFonts w:ascii="Angsana New" w:hAnsi="Angsana New"/>
          <w:spacing w:val="-10"/>
          <w:cs/>
        </w:rPr>
        <w:t xml:space="preserve">เป็นผู้จ่ายชำระดอกเบี้ยให้ธนาคารผู้ให้สินเชื่อแทนบริษัท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="00630D4B" w:rsidRPr="00E90CE0">
        <w:rPr>
          <w:rFonts w:ascii="Angsana New" w:hAnsi="Angsana New"/>
          <w:spacing w:val="-10"/>
        </w:rPr>
        <w:t>13</w:t>
      </w:r>
      <w:r w:rsidR="0014650A" w:rsidRPr="00E90CE0">
        <w:rPr>
          <w:rFonts w:ascii="Angsana New" w:hAnsi="Angsana New"/>
          <w:spacing w:val="-6"/>
          <w:cs/>
        </w:rPr>
        <w:t xml:space="preserve"> นับจากวันที่เบิกเงินกู้ครั้งแรก เดือนที่ </w:t>
      </w:r>
      <w:r w:rsidR="00630D4B" w:rsidRPr="00E90CE0">
        <w:rPr>
          <w:rFonts w:ascii="Angsana New" w:hAnsi="Angsana New"/>
          <w:spacing w:val="-6"/>
        </w:rPr>
        <w:t>13</w:t>
      </w:r>
      <w:r w:rsidR="0014650A" w:rsidRPr="00E90CE0">
        <w:rPr>
          <w:rFonts w:ascii="Angsana New" w:hAnsi="Angsana New"/>
          <w:spacing w:val="-6"/>
          <w:cs/>
        </w:rPr>
        <w:t xml:space="preserve"> - </w:t>
      </w:r>
      <w:r w:rsidR="0091229E" w:rsidRPr="00E90CE0">
        <w:rPr>
          <w:rFonts w:ascii="Angsana New" w:hAnsi="Angsana New"/>
          <w:spacing w:val="-6"/>
        </w:rPr>
        <w:t>59</w:t>
      </w:r>
      <w:r w:rsidR="0014650A" w:rsidRPr="00E90CE0">
        <w:rPr>
          <w:rFonts w:ascii="Angsana New" w:hAnsi="Angsana New"/>
          <w:spacing w:val="-4"/>
          <w:cs/>
        </w:rPr>
        <w:t xml:space="preserve"> </w:t>
      </w:r>
      <w:r w:rsidR="0014650A" w:rsidRPr="00E90CE0">
        <w:rPr>
          <w:rFonts w:ascii="Angsana New" w:hAnsi="Angsana New"/>
          <w:spacing w:val="-6"/>
          <w:cs/>
        </w:rPr>
        <w:t>งวดละ</w:t>
      </w:r>
      <w:r w:rsidR="00630D4B" w:rsidRPr="00E90CE0">
        <w:rPr>
          <w:rFonts w:ascii="Angsana New" w:hAnsi="Angsana New"/>
          <w:spacing w:val="-6"/>
        </w:rPr>
        <w:t xml:space="preserve"> 354,200</w:t>
      </w:r>
      <w:r w:rsidR="0014650A" w:rsidRPr="00E90CE0">
        <w:rPr>
          <w:rFonts w:ascii="Angsana New" w:hAnsi="Angsana New"/>
          <w:spacing w:val="-6"/>
          <w:cs/>
        </w:rPr>
        <w:t xml:space="preserve"> บาท และเดือนที่ </w:t>
      </w:r>
      <w:r w:rsidR="00630D4B" w:rsidRPr="00E90CE0">
        <w:rPr>
          <w:rFonts w:ascii="Angsana New" w:hAnsi="Angsana New"/>
          <w:spacing w:val="-6"/>
        </w:rPr>
        <w:t>60</w:t>
      </w:r>
      <w:r w:rsidR="0014650A" w:rsidRPr="00E90CE0">
        <w:rPr>
          <w:rFonts w:ascii="Angsana New" w:hAnsi="Angsana New"/>
          <w:spacing w:val="-6"/>
          <w:cs/>
        </w:rPr>
        <w:t xml:space="preserve"> ชำระเงินต้นและดอกเบี้ยส่วนที่เหลือ</w:t>
      </w:r>
      <w:r w:rsidR="00DD256D" w:rsidRPr="00E90CE0">
        <w:rPr>
          <w:rFonts w:ascii="Angsana New" w:hAnsi="Angsana New" w:hint="cs"/>
          <w:spacing w:val="-6"/>
          <w:cs/>
        </w:rPr>
        <w:t xml:space="preserve">                </w:t>
      </w:r>
      <w:r w:rsidR="0014650A" w:rsidRPr="00E90CE0">
        <w:rPr>
          <w:rFonts w:ascii="Angsana New" w:hAnsi="Angsana New"/>
          <w:spacing w:val="-6"/>
          <w:cs/>
        </w:rPr>
        <w:t>ให้เสร็จสิ้น มีอัตราดอกเบี้ย</w:t>
      </w:r>
      <w:r w:rsidR="0014650A" w:rsidRPr="00E90CE0">
        <w:rPr>
          <w:rFonts w:ascii="Angsana New" w:hAnsi="Angsana New"/>
          <w:spacing w:val="-4"/>
          <w:cs/>
        </w:rPr>
        <w:t xml:space="preserve"> ปีที่ </w:t>
      </w:r>
      <w:r w:rsidR="00630D4B" w:rsidRPr="00E90CE0">
        <w:rPr>
          <w:rFonts w:ascii="Angsana New" w:hAnsi="Angsana New"/>
          <w:spacing w:val="-4"/>
        </w:rPr>
        <w:t>1 - 2</w:t>
      </w:r>
      <w:r w:rsidR="0014650A" w:rsidRPr="00E90CE0">
        <w:rPr>
          <w:rFonts w:ascii="Angsana New" w:hAnsi="Angsana New"/>
          <w:spacing w:val="-4"/>
          <w:cs/>
        </w:rPr>
        <w:t xml:space="preserve"> ร้อยละ </w:t>
      </w:r>
      <w:r w:rsidR="00630D4B" w:rsidRPr="00E90CE0">
        <w:rPr>
          <w:rFonts w:ascii="Angsana New" w:hAnsi="Angsana New"/>
          <w:spacing w:val="-4"/>
        </w:rPr>
        <w:t>2.00</w:t>
      </w:r>
      <w:r w:rsidR="0014650A" w:rsidRPr="00E90CE0">
        <w:rPr>
          <w:rFonts w:ascii="Angsana New" w:hAnsi="Angsana New"/>
          <w:spacing w:val="-4"/>
          <w:cs/>
        </w:rPr>
        <w:t xml:space="preserve"> ต่อปี </w:t>
      </w:r>
      <w:r w:rsidR="009E4C91" w:rsidRPr="00E90CE0">
        <w:rPr>
          <w:rFonts w:ascii="Angsana New" w:hAnsi="Angsana New" w:hint="cs"/>
          <w:spacing w:val="-4"/>
          <w:cs/>
        </w:rPr>
        <w:t>และ</w:t>
      </w:r>
      <w:r w:rsidR="0014650A" w:rsidRPr="00E90CE0">
        <w:rPr>
          <w:rFonts w:ascii="Angsana New" w:hAnsi="Angsana New"/>
          <w:spacing w:val="-4"/>
          <w:cs/>
        </w:rPr>
        <w:t xml:space="preserve">ปีที่ </w:t>
      </w:r>
      <w:r w:rsidR="00630D4B" w:rsidRPr="00E90CE0">
        <w:rPr>
          <w:rFonts w:ascii="Angsana New" w:hAnsi="Angsana New"/>
          <w:spacing w:val="-4"/>
        </w:rPr>
        <w:t>3</w:t>
      </w:r>
      <w:r w:rsidR="0014650A" w:rsidRPr="00E90CE0">
        <w:rPr>
          <w:rFonts w:ascii="Angsana New" w:hAnsi="Angsana New"/>
          <w:spacing w:val="-4"/>
          <w:cs/>
        </w:rPr>
        <w:t xml:space="preserve"> - </w:t>
      </w:r>
      <w:r w:rsidR="00630D4B" w:rsidRPr="00E90CE0">
        <w:rPr>
          <w:rFonts w:ascii="Angsana New" w:hAnsi="Angsana New"/>
          <w:spacing w:val="-4"/>
        </w:rPr>
        <w:t>5</w:t>
      </w:r>
      <w:r w:rsidR="0014650A" w:rsidRPr="00E90CE0">
        <w:rPr>
          <w:rFonts w:ascii="Angsana New" w:hAnsi="Angsana New"/>
          <w:spacing w:val="-4"/>
          <w:cs/>
        </w:rPr>
        <w:t xml:space="preserve"> ร้อยละ </w:t>
      </w:r>
      <w:r w:rsidR="00630D4B" w:rsidRPr="00E90CE0">
        <w:rPr>
          <w:rFonts w:ascii="Angsana New" w:hAnsi="Angsana New"/>
          <w:spacing w:val="-4"/>
        </w:rPr>
        <w:t xml:space="preserve">3.50 </w:t>
      </w:r>
      <w:r w:rsidR="0014650A" w:rsidRPr="00E90CE0">
        <w:rPr>
          <w:rFonts w:ascii="Angsana New" w:hAnsi="Angsana New"/>
          <w:spacing w:val="-4"/>
          <w:cs/>
        </w:rPr>
        <w:t>ต่อปี เงินกู้ยืมดังกล่าวค้ำประกันโดยบรรษัทประกันสินเชื่ออุตสาหกรรมขนาดย่อม (</w:t>
      </w:r>
      <w:proofErr w:type="spellStart"/>
      <w:r w:rsidR="0014650A" w:rsidRPr="00E90CE0">
        <w:rPr>
          <w:rFonts w:ascii="Angsana New" w:hAnsi="Angsana New"/>
          <w:spacing w:val="-4"/>
          <w:cs/>
        </w:rPr>
        <w:t>บสย</w:t>
      </w:r>
      <w:proofErr w:type="spellEnd"/>
      <w:r w:rsidR="0014650A" w:rsidRPr="00E90CE0">
        <w:rPr>
          <w:rFonts w:ascii="Angsana New" w:hAnsi="Angsana New"/>
          <w:spacing w:val="-4"/>
          <w:cs/>
        </w:rPr>
        <w:t>.)</w:t>
      </w:r>
      <w:r w:rsidR="004267BE" w:rsidRPr="00E90CE0">
        <w:rPr>
          <w:rFonts w:ascii="Angsana New" w:hAnsi="Angsana New"/>
          <w:spacing w:val="-4"/>
        </w:rPr>
        <w:t xml:space="preserve"> </w:t>
      </w:r>
      <w:r w:rsidR="004267BE" w:rsidRPr="00E90CE0">
        <w:rPr>
          <w:rFonts w:ascii="Angsana New" w:hAnsi="Angsana New"/>
          <w:spacing w:val="-4"/>
          <w:cs/>
        </w:rPr>
        <w:t xml:space="preserve">สิทธิเรียกร้องในทางการค้า (หมายเหตุ </w:t>
      </w:r>
      <w:r w:rsidR="004267BE" w:rsidRPr="00E90CE0">
        <w:rPr>
          <w:rFonts w:ascii="Angsana New" w:hAnsi="Angsana New"/>
          <w:spacing w:val="-4"/>
        </w:rPr>
        <w:t xml:space="preserve">7) </w:t>
      </w:r>
      <w:r w:rsidR="004267BE" w:rsidRPr="00E90CE0">
        <w:rPr>
          <w:rFonts w:ascii="Angsana New" w:hAnsi="Angsana New"/>
          <w:spacing w:val="-4"/>
          <w:cs/>
        </w:rPr>
        <w:t>สินค้าคงคลัง (หมายเหตุ</w:t>
      </w:r>
      <w:r w:rsidR="004267BE" w:rsidRPr="00E90CE0">
        <w:rPr>
          <w:rFonts w:ascii="Angsana New" w:hAnsi="Angsana New"/>
          <w:spacing w:val="-4"/>
        </w:rPr>
        <w:t xml:space="preserve"> 8) </w:t>
      </w:r>
      <w:r w:rsidR="0014650A" w:rsidRPr="00E90CE0">
        <w:rPr>
          <w:rFonts w:ascii="Angsana New" w:hAnsi="Angsana New"/>
          <w:spacing w:val="-4"/>
          <w:cs/>
        </w:rPr>
        <w:t xml:space="preserve">และที่ดินพร้อมสิ่งปลูกสร้างบางส่วนของบริษัท (หมายเหตุ </w:t>
      </w:r>
      <w:r w:rsidR="0011479D" w:rsidRPr="00E90CE0">
        <w:rPr>
          <w:rFonts w:ascii="Angsana New" w:hAnsi="Angsana New"/>
          <w:spacing w:val="-4"/>
        </w:rPr>
        <w:t>10</w:t>
      </w:r>
      <w:r w:rsidR="0014650A" w:rsidRPr="00E90CE0">
        <w:rPr>
          <w:rFonts w:ascii="Angsana New" w:hAnsi="Angsana New"/>
          <w:spacing w:val="-4"/>
          <w:cs/>
        </w:rPr>
        <w:t xml:space="preserve">) </w:t>
      </w:r>
      <w:r w:rsidR="005216FD" w:rsidRPr="00E90CE0">
        <w:rPr>
          <w:rFonts w:ascii="Angsana New" w:hAnsi="Angsana New"/>
          <w:spacing w:val="-4"/>
          <w:cs/>
        </w:rPr>
        <w:t>รวมถึงค้ำประกันโดยผู้ถือหุ้นรายใหญ่ของบริษัทและหลักทรัพย์ของ</w:t>
      </w:r>
      <w:r w:rsidR="001523D3" w:rsidRPr="00E90CE0">
        <w:rPr>
          <w:rFonts w:ascii="Angsana New" w:hAnsi="Angsana New" w:hint="cs"/>
          <w:spacing w:val="-4"/>
          <w:cs/>
        </w:rPr>
        <w:t xml:space="preserve">                        </w:t>
      </w:r>
      <w:r w:rsidR="005216FD" w:rsidRPr="00E90CE0">
        <w:rPr>
          <w:rFonts w:ascii="Angsana New" w:hAnsi="Angsana New"/>
          <w:spacing w:val="-4"/>
          <w:cs/>
        </w:rPr>
        <w:t>ผู้ถือหุ้นรายใหญ่ของบริษัท</w:t>
      </w:r>
    </w:p>
    <w:p w14:paraId="7B417A89" w14:textId="30286EDA" w:rsidR="00B218FA" w:rsidRPr="00BF6354" w:rsidRDefault="00425540" w:rsidP="00BF6354">
      <w:pPr>
        <w:pStyle w:val="PlainText"/>
        <w:spacing w:before="120"/>
        <w:ind w:left="431"/>
        <w:jc w:val="thaiDistribute"/>
        <w:rPr>
          <w:rFonts w:asciiTheme="majorBidi" w:hAnsiTheme="majorBidi" w:cstheme="majorBidi"/>
          <w:spacing w:val="-4"/>
          <w:cs/>
        </w:rPr>
      </w:pPr>
      <w:r w:rsidRPr="00FA4DB5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Pr="00FA4DB5">
        <w:rPr>
          <w:rFonts w:ascii="Angsana New" w:hAnsi="Angsana New"/>
          <w:spacing w:val="-6"/>
          <w:u w:val="single"/>
        </w:rPr>
        <w:t>7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6"/>
          <w:cs/>
        </w:rPr>
        <w:t>ณ</w:t>
      </w:r>
      <w:r w:rsidR="00665C91">
        <w:rPr>
          <w:rFonts w:ascii="Angsana New" w:hAnsi="Angsana New" w:hint="cs"/>
          <w:spacing w:val="-6"/>
          <w:cs/>
        </w:rPr>
        <w:t xml:space="preserve"> วันที่</w:t>
      </w:r>
      <w:r w:rsidRPr="00FA4DB5">
        <w:rPr>
          <w:rFonts w:ascii="Angsana New" w:hAnsi="Angsana New"/>
          <w:spacing w:val="-6"/>
          <w:cs/>
        </w:rPr>
        <w:t xml:space="preserve"> </w:t>
      </w:r>
      <w:r w:rsidRPr="00FA4DB5">
        <w:rPr>
          <w:rFonts w:ascii="Angsana New" w:hAnsi="Angsana New"/>
          <w:spacing w:val="-6"/>
        </w:rPr>
        <w:t xml:space="preserve">31 </w:t>
      </w:r>
      <w:r w:rsidRPr="00FA4DB5">
        <w:rPr>
          <w:rFonts w:ascii="Angsana New" w:hAnsi="Angsana New"/>
          <w:spacing w:val="-6"/>
          <w:cs/>
        </w:rPr>
        <w:t xml:space="preserve">ธันวาคม </w:t>
      </w:r>
      <w:r w:rsidRPr="00FA4DB5">
        <w:rPr>
          <w:rFonts w:ascii="Angsana New" w:hAnsi="Angsana New"/>
          <w:spacing w:val="-6"/>
        </w:rPr>
        <w:t>256</w:t>
      </w:r>
      <w:r>
        <w:rPr>
          <w:rFonts w:ascii="Angsana New" w:hAnsi="Angsana New"/>
          <w:spacing w:val="-6"/>
        </w:rPr>
        <w:t>7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4"/>
          <w:cs/>
        </w:rPr>
        <w:t>บริษัทมียอด</w:t>
      </w:r>
      <w:r w:rsidRPr="00425540">
        <w:rPr>
          <w:rFonts w:ascii="Angsana New" w:hAnsi="Angsana New"/>
          <w:spacing w:val="-4"/>
          <w:cs/>
        </w:rPr>
        <w:t>คงเหลือจำนวน</w:t>
      </w:r>
      <w:r w:rsidRPr="00425540"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6"/>
        </w:rPr>
        <w:t>8</w:t>
      </w:r>
      <w:r w:rsidRPr="00FA4DB5">
        <w:rPr>
          <w:rFonts w:ascii="Angsana New" w:hAnsi="Angsana New"/>
          <w:spacing w:val="-6"/>
        </w:rPr>
        <w:t xml:space="preserve">.68 </w:t>
      </w:r>
      <w:r w:rsidRPr="00FA4DB5">
        <w:rPr>
          <w:rFonts w:ascii="Angsana New" w:hAnsi="Angsana New"/>
          <w:spacing w:val="-6"/>
          <w:cs/>
        </w:rPr>
        <w:t>ล้านบาท</w:t>
      </w:r>
      <w:r w:rsidR="009D4E56">
        <w:rPr>
          <w:rFonts w:ascii="Angsana New" w:hAnsi="Angsana New" w:hint="cs"/>
          <w:spacing w:val="-6"/>
          <w:cs/>
        </w:rPr>
        <w:t xml:space="preserve"> </w:t>
      </w:r>
      <w:r w:rsidRPr="00FA4DB5">
        <w:rPr>
          <w:rFonts w:ascii="Angsana New" w:hAnsi="Angsana New"/>
          <w:spacing w:val="-6"/>
          <w:cs/>
        </w:rPr>
        <w:t>กำหนดจ่ายชำระดอกเบี้ยเป็นงวดรายเดือน</w:t>
      </w:r>
      <w:r w:rsidR="00665C91">
        <w:rPr>
          <w:rFonts w:ascii="Angsana New" w:hAnsi="Angsana New" w:hint="cs"/>
          <w:spacing w:val="-6"/>
          <w:cs/>
        </w:rPr>
        <w:t xml:space="preserve">              </w:t>
      </w:r>
      <w:r w:rsidRPr="00665C91">
        <w:rPr>
          <w:rFonts w:ascii="Angsana New" w:hAnsi="Angsana New"/>
          <w:spacing w:val="-8"/>
          <w:cs/>
        </w:rPr>
        <w:t xml:space="preserve">นับแต่เดือนที่เบิกเงินกู้งวดแรก และมีกำหนดชำระเงินต้นเป็นงวดรายเดือนงวดละ </w:t>
      </w:r>
      <w:r w:rsidRPr="00665C91">
        <w:rPr>
          <w:rFonts w:ascii="Angsana New" w:hAnsi="Angsana New"/>
          <w:spacing w:val="-8"/>
        </w:rPr>
        <w:t xml:space="preserve">250,000 </w:t>
      </w:r>
      <w:r w:rsidRPr="00665C91">
        <w:rPr>
          <w:rFonts w:ascii="Angsana New" w:hAnsi="Angsana New"/>
          <w:spacing w:val="-8"/>
          <w:cs/>
        </w:rPr>
        <w:t>บาท</w:t>
      </w:r>
      <w:r w:rsidRPr="00665C91">
        <w:rPr>
          <w:rFonts w:ascii="Angsana New" w:hAnsi="Angsana New"/>
          <w:spacing w:val="-8"/>
        </w:rPr>
        <w:t xml:space="preserve"> </w:t>
      </w:r>
      <w:r w:rsidRPr="00665C91">
        <w:rPr>
          <w:rFonts w:ascii="Angsana New" w:hAnsi="Angsana New"/>
          <w:spacing w:val="-8"/>
          <w:cs/>
        </w:rPr>
        <w:t>โดยเริ่มชำระภายในวันทำการสุดท้าย</w:t>
      </w:r>
      <w:r w:rsidRPr="00FA4DB5">
        <w:rPr>
          <w:rFonts w:ascii="Angsana New" w:hAnsi="Angsana New"/>
          <w:spacing w:val="-8"/>
          <w:cs/>
        </w:rPr>
        <w:t xml:space="preserve">ของเดือนนับจากเดือนที่เบิกเงินกู้งวดแรก มีอัตราดอกเบี้ย ปีที่ </w:t>
      </w:r>
      <w:r w:rsidRPr="00FA4DB5">
        <w:rPr>
          <w:rFonts w:ascii="Angsana New" w:hAnsi="Angsana New"/>
          <w:spacing w:val="-8"/>
        </w:rPr>
        <w:t>1</w:t>
      </w:r>
      <w:r w:rsidR="00607D4B">
        <w:rPr>
          <w:rFonts w:ascii="Angsana New" w:hAnsi="Angsana New"/>
          <w:spacing w:val="-8"/>
        </w:rPr>
        <w:t xml:space="preserve"> </w:t>
      </w:r>
      <w:r w:rsidRPr="00FA4DB5">
        <w:rPr>
          <w:rFonts w:ascii="Angsana New" w:hAnsi="Angsana New"/>
          <w:spacing w:val="-8"/>
          <w:cs/>
        </w:rPr>
        <w:t xml:space="preserve">ร้อยละ </w:t>
      </w:r>
      <w:r w:rsidRPr="00FA4DB5">
        <w:rPr>
          <w:rFonts w:ascii="Angsana New" w:hAnsi="Angsana New"/>
          <w:spacing w:val="-8"/>
          <w:lang w:val="af-ZA"/>
        </w:rPr>
        <w:t>MLR - 0.5</w:t>
      </w:r>
      <w:r w:rsidRPr="00FA4DB5">
        <w:rPr>
          <w:rFonts w:ascii="Angsana New" w:hAnsi="Angsana New"/>
          <w:spacing w:val="-8"/>
        </w:rPr>
        <w:t xml:space="preserve">0 </w:t>
      </w:r>
      <w:r w:rsidRPr="00FA4DB5">
        <w:rPr>
          <w:rFonts w:ascii="Angsana New" w:hAnsi="Angsana New"/>
          <w:spacing w:val="-8"/>
          <w:cs/>
        </w:rPr>
        <w:t xml:space="preserve"> ต่อปี ปีที่</w:t>
      </w:r>
      <w:r w:rsidRPr="00FA4DB5">
        <w:rPr>
          <w:rFonts w:ascii="Angsana New" w:hAnsi="Angsana New"/>
          <w:spacing w:val="-8"/>
        </w:rPr>
        <w:t xml:space="preserve"> 2</w:t>
      </w:r>
      <w:r w:rsidRPr="00FA4DB5">
        <w:rPr>
          <w:rFonts w:ascii="Angsana New" w:hAnsi="Angsana New"/>
          <w:spacing w:val="-8"/>
          <w:cs/>
        </w:rPr>
        <w:t xml:space="preserve"> ร้อยละ </w:t>
      </w:r>
      <w:r w:rsidRPr="00FA4DB5">
        <w:rPr>
          <w:rFonts w:ascii="Angsana New" w:hAnsi="Angsana New"/>
          <w:spacing w:val="-8"/>
          <w:lang w:val="af-ZA"/>
        </w:rPr>
        <w:t>MLR - 0.25</w:t>
      </w:r>
      <w:r w:rsidR="009D4E56">
        <w:rPr>
          <w:rFonts w:ascii="Angsana New" w:hAnsi="Angsana New" w:hint="cs"/>
          <w:spacing w:val="-8"/>
          <w:cs/>
        </w:rPr>
        <w:t xml:space="preserve"> </w:t>
      </w:r>
      <w:r w:rsidRPr="00FA4DB5">
        <w:rPr>
          <w:rFonts w:ascii="Angsana New" w:hAnsi="Angsana New"/>
          <w:spacing w:val="-8"/>
          <w:cs/>
        </w:rPr>
        <w:t>ต่อปี</w:t>
      </w:r>
      <w:r w:rsidRPr="00FA4DB5">
        <w:rPr>
          <w:rFonts w:ascii="Angsana New" w:hAnsi="Angsana New"/>
          <w:spacing w:val="-6"/>
          <w:cs/>
        </w:rPr>
        <w:t xml:space="preserve"> </w:t>
      </w:r>
      <w:r w:rsidRPr="005A4214">
        <w:rPr>
          <w:rFonts w:ascii="Angsana New" w:hAnsi="Angsana New" w:hint="cs"/>
          <w:spacing w:val="-4"/>
          <w:cs/>
        </w:rPr>
        <w:t>และ</w:t>
      </w:r>
      <w:r w:rsidRPr="005A4214">
        <w:rPr>
          <w:rFonts w:ascii="Angsana New" w:hAnsi="Angsana New"/>
          <w:spacing w:val="-4"/>
          <w:cs/>
        </w:rPr>
        <w:t>ปีที่</w:t>
      </w:r>
      <w:r w:rsidR="00665C91" w:rsidRPr="005A4214">
        <w:rPr>
          <w:rFonts w:ascii="Angsana New" w:hAnsi="Angsana New" w:hint="cs"/>
          <w:spacing w:val="-4"/>
          <w:cs/>
        </w:rPr>
        <w:t xml:space="preserve"> </w:t>
      </w:r>
      <w:r w:rsidRPr="005A4214">
        <w:rPr>
          <w:rFonts w:ascii="Angsana New" w:hAnsi="Angsana New"/>
          <w:spacing w:val="-4"/>
        </w:rPr>
        <w:t>3 - 5</w:t>
      </w:r>
      <w:r w:rsidRPr="005A4214">
        <w:rPr>
          <w:rFonts w:ascii="Angsana New" w:hAnsi="Angsana New"/>
          <w:spacing w:val="-4"/>
          <w:cs/>
        </w:rPr>
        <w:t xml:space="preserve"> ร้อยละ </w:t>
      </w:r>
      <w:r w:rsidRPr="005A4214">
        <w:rPr>
          <w:rFonts w:ascii="Angsana New" w:hAnsi="Angsana New"/>
          <w:spacing w:val="-4"/>
          <w:lang w:val="af-ZA"/>
        </w:rPr>
        <w:t xml:space="preserve">MLR </w:t>
      </w:r>
      <w:r w:rsidRPr="005A4214">
        <w:rPr>
          <w:rFonts w:ascii="Angsana New" w:hAnsi="Angsana New"/>
          <w:spacing w:val="-4"/>
        </w:rPr>
        <w:t xml:space="preserve"> </w:t>
      </w:r>
      <w:r w:rsidRPr="005A4214">
        <w:rPr>
          <w:rFonts w:ascii="Angsana New" w:hAnsi="Angsana New"/>
          <w:spacing w:val="-4"/>
          <w:cs/>
        </w:rPr>
        <w:t>ต่อปี</w:t>
      </w:r>
      <w:r w:rsidRPr="005A4214">
        <w:rPr>
          <w:rFonts w:ascii="Angsana New" w:hAnsi="Angsana New"/>
          <w:spacing w:val="-4"/>
        </w:rPr>
        <w:t xml:space="preserve"> </w:t>
      </w:r>
      <w:r w:rsidRPr="005A4214">
        <w:rPr>
          <w:rFonts w:ascii="Angsana New" w:hAnsi="Angsana New"/>
          <w:spacing w:val="-4"/>
          <w:cs/>
        </w:rPr>
        <w:t>เงินกู้ยืมดังกล่าวค้ำประกันโดยที่ดินพร้อมสิ่งปลูกสร้างและอุปกรณ์บางส่วนของบริษัท (หมายเหตุ</w:t>
      </w:r>
      <w:r w:rsidRPr="005A4214">
        <w:rPr>
          <w:rFonts w:ascii="Angsana New" w:hAnsi="Angsana New"/>
          <w:spacing w:val="-4"/>
        </w:rPr>
        <w:t xml:space="preserve"> 10</w:t>
      </w:r>
      <w:r w:rsidRPr="005A4214">
        <w:rPr>
          <w:rFonts w:ascii="Angsana New" w:hAnsi="Angsana New"/>
          <w:spacing w:val="-4"/>
          <w:cs/>
        </w:rPr>
        <w:t>)</w:t>
      </w:r>
      <w:r w:rsidRPr="00FA4DB5">
        <w:rPr>
          <w:rFonts w:ascii="Angsana New" w:hAnsi="Angsana New"/>
          <w:spacing w:val="-6"/>
          <w:cs/>
        </w:rPr>
        <w:t xml:space="preserve"> และสิทธิการเช่าที่ดินพร้อมสิ่งปลูกสร้างบางส่วนของบริษัท (หมายเหตุ</w:t>
      </w:r>
      <w:r w:rsidRPr="00FA4DB5">
        <w:rPr>
          <w:rFonts w:ascii="Angsana New" w:hAnsi="Angsana New"/>
          <w:spacing w:val="-6"/>
        </w:rPr>
        <w:t xml:space="preserve"> 11</w:t>
      </w:r>
      <w:r w:rsidRPr="00FA4DB5">
        <w:rPr>
          <w:rFonts w:ascii="Angsana New" w:hAnsi="Angsana New"/>
          <w:spacing w:val="-6"/>
          <w:cs/>
        </w:rPr>
        <w:t>) รวมถึงค้ำประกันโดยผู้ถือหุ้</w:t>
      </w:r>
      <w:r w:rsidR="009D4E56">
        <w:rPr>
          <w:rFonts w:ascii="Angsana New" w:hAnsi="Angsana New" w:hint="cs"/>
          <w:spacing w:val="-6"/>
          <w:cs/>
        </w:rPr>
        <w:t>น</w:t>
      </w:r>
      <w:r w:rsidR="005A4214">
        <w:rPr>
          <w:rFonts w:ascii="Angsana New" w:hAnsi="Angsana New"/>
          <w:spacing w:val="-6"/>
        </w:rPr>
        <w:t xml:space="preserve">               </w:t>
      </w:r>
      <w:r w:rsidRPr="00FA4DB5">
        <w:rPr>
          <w:rFonts w:ascii="Angsana New" w:hAnsi="Angsana New"/>
          <w:spacing w:val="-6"/>
          <w:cs/>
        </w:rPr>
        <w:t>รายใหญ่ของบริษัท</w:t>
      </w:r>
      <w:r w:rsidR="00B218FA">
        <w:rPr>
          <w:rFonts w:ascii="Angsana New" w:hAnsi="Angsana New"/>
          <w:spacing w:val="-6"/>
        </w:rPr>
        <w:t xml:space="preserve"> </w:t>
      </w:r>
      <w:r w:rsidR="00665C91">
        <w:rPr>
          <w:rFonts w:ascii="Angsana New" w:hAnsi="Angsana New" w:hint="cs"/>
          <w:spacing w:val="-6"/>
          <w:cs/>
        </w:rPr>
        <w:t xml:space="preserve"> </w:t>
      </w:r>
      <w:r w:rsidR="00B218FA">
        <w:rPr>
          <w:rFonts w:asciiTheme="majorBidi" w:hAnsiTheme="majorBidi" w:cstheme="majorBidi" w:hint="cs"/>
          <w:spacing w:val="-4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B218FA">
        <w:rPr>
          <w:rFonts w:asciiTheme="majorBidi" w:hAnsiTheme="majorBidi" w:cstheme="majorBidi"/>
          <w:spacing w:val="-4"/>
        </w:rPr>
        <w:t>256</w:t>
      </w:r>
      <w:r w:rsidR="00E023F9">
        <w:rPr>
          <w:rFonts w:asciiTheme="majorBidi" w:hAnsiTheme="majorBidi" w:cstheme="majorBidi"/>
          <w:spacing w:val="-4"/>
        </w:rPr>
        <w:t>8</w:t>
      </w:r>
    </w:p>
    <w:p w14:paraId="12A17E0F" w14:textId="11B3D133" w:rsidR="00BF6354" w:rsidRDefault="00602E2D" w:rsidP="00665C91">
      <w:pPr>
        <w:pStyle w:val="PlainText"/>
        <w:spacing w:before="120"/>
        <w:ind w:left="431"/>
        <w:jc w:val="thaiDistribute"/>
        <w:rPr>
          <w:rFonts w:ascii="Angsana New" w:hAnsi="Angsana New"/>
          <w:spacing w:val="-8"/>
        </w:rPr>
      </w:pPr>
      <w:r w:rsidRPr="00E90CE0">
        <w:rPr>
          <w:rFonts w:ascii="Angsana New" w:hAnsi="Angsana New"/>
          <w:spacing w:val="-4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4"/>
          <w:u w:val="single"/>
        </w:rPr>
        <w:t>8</w:t>
      </w:r>
      <w:r w:rsidRPr="00E90CE0">
        <w:rPr>
          <w:rFonts w:ascii="Angsana New" w:hAnsi="Angsana New"/>
          <w:spacing w:val="-4"/>
        </w:rPr>
        <w:t xml:space="preserve"> </w:t>
      </w:r>
      <w:r w:rsidRPr="00E90CE0">
        <w:rPr>
          <w:rFonts w:ascii="Angsana New" w:hAnsi="Angsana New"/>
          <w:spacing w:val="-6"/>
          <w:cs/>
        </w:rPr>
        <w:t>ณ วันที่</w:t>
      </w:r>
      <w:r w:rsidRPr="00E90CE0">
        <w:rPr>
          <w:rFonts w:ascii="Angsana New" w:hAnsi="Angsana New"/>
          <w:spacing w:val="-6"/>
        </w:rPr>
        <w:t xml:space="preserve"> </w:t>
      </w:r>
      <w:r w:rsidR="009300CA">
        <w:rPr>
          <w:rFonts w:asciiTheme="majorBidi" w:hAnsiTheme="majorBidi" w:cstheme="majorBidi"/>
          <w:spacing w:val="-4"/>
        </w:rPr>
        <w:t xml:space="preserve">30 </w:t>
      </w:r>
      <w:r w:rsidR="009300CA">
        <w:rPr>
          <w:rFonts w:asciiTheme="majorBidi" w:hAnsiTheme="majorBidi" w:cstheme="majorBidi" w:hint="cs"/>
          <w:spacing w:val="-4"/>
          <w:cs/>
        </w:rPr>
        <w:t xml:space="preserve">มิถุนายน </w:t>
      </w:r>
      <w:r w:rsidR="008E6CEB" w:rsidRPr="00E90CE0">
        <w:rPr>
          <w:rFonts w:asciiTheme="majorBidi" w:hAnsiTheme="majorBidi" w:cstheme="majorBidi"/>
          <w:spacing w:val="-4"/>
        </w:rPr>
        <w:t>2568</w:t>
      </w:r>
      <w:r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6"/>
          <w:cs/>
        </w:rPr>
        <w:t xml:space="preserve">และ </w:t>
      </w:r>
      <w:r w:rsidRPr="00E90CE0">
        <w:rPr>
          <w:rFonts w:ascii="Angsana New" w:hAnsi="Angsana New"/>
          <w:spacing w:val="-6"/>
        </w:rPr>
        <w:t xml:space="preserve">31 </w:t>
      </w:r>
      <w:r w:rsidRPr="00E90CE0">
        <w:rPr>
          <w:rFonts w:ascii="Angsana New" w:hAnsi="Angsana New"/>
          <w:spacing w:val="-6"/>
          <w:cs/>
        </w:rPr>
        <w:t xml:space="preserve">ธันวาคม </w:t>
      </w:r>
      <w:r w:rsidRPr="00E90CE0">
        <w:rPr>
          <w:rFonts w:ascii="Angsana New" w:hAnsi="Angsana New"/>
          <w:spacing w:val="-6"/>
        </w:rPr>
        <w:t>256</w:t>
      </w:r>
      <w:r w:rsidR="008E6CEB" w:rsidRPr="00E90CE0">
        <w:rPr>
          <w:rFonts w:ascii="Angsana New" w:hAnsi="Angsana New"/>
          <w:spacing w:val="-6"/>
        </w:rPr>
        <w:t>7</w:t>
      </w:r>
      <w:r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4"/>
          <w:cs/>
        </w:rPr>
        <w:t>บริษัทมียอดคงเหลือ</w:t>
      </w:r>
      <w:r w:rsidR="006C3A0D" w:rsidRPr="00B45EDC">
        <w:rPr>
          <w:rFonts w:ascii="Angsana New" w:hAnsi="Angsana New"/>
          <w:spacing w:val="-4"/>
          <w:cs/>
        </w:rPr>
        <w:t>จำนวน</w:t>
      </w:r>
      <w:r w:rsidRPr="00B45EDC">
        <w:rPr>
          <w:rFonts w:ascii="Angsana New" w:hAnsi="Angsana New"/>
          <w:spacing w:val="-4"/>
        </w:rPr>
        <w:t xml:space="preserve"> </w:t>
      </w:r>
      <w:r w:rsidR="00D440A4">
        <w:rPr>
          <w:rFonts w:ascii="Angsana New" w:hAnsi="Angsana New"/>
          <w:spacing w:val="-4"/>
        </w:rPr>
        <w:t>1.89</w:t>
      </w:r>
      <w:r w:rsidR="00A5173D" w:rsidRPr="00B45EDC">
        <w:rPr>
          <w:rFonts w:ascii="Angsana New" w:hAnsi="Angsana New" w:hint="cs"/>
          <w:spacing w:val="-4"/>
          <w:cs/>
        </w:rPr>
        <w:t xml:space="preserve"> </w:t>
      </w:r>
      <w:r w:rsidR="005B1C59" w:rsidRPr="00B45EDC">
        <w:rPr>
          <w:rFonts w:ascii="Angsana New" w:hAnsi="Angsana New" w:hint="cs"/>
          <w:spacing w:val="-4"/>
          <w:cs/>
        </w:rPr>
        <w:t>ล้านบาท</w:t>
      </w:r>
      <w:r w:rsidR="005B1C59" w:rsidRPr="00E90CE0">
        <w:rPr>
          <w:rFonts w:ascii="Angsana New" w:hAnsi="Angsana New" w:hint="cs"/>
          <w:spacing w:val="-4"/>
          <w:cs/>
        </w:rPr>
        <w:t xml:space="preserve"> และ</w:t>
      </w:r>
      <w:r w:rsidR="00325274" w:rsidRPr="00E90CE0">
        <w:rPr>
          <w:rFonts w:ascii="Angsana New" w:hAnsi="Angsana New"/>
          <w:spacing w:val="-4"/>
        </w:rPr>
        <w:t xml:space="preserve"> </w:t>
      </w:r>
      <w:r w:rsidR="00325274">
        <w:rPr>
          <w:rFonts w:ascii="Angsana New" w:hAnsi="Angsana New"/>
          <w:spacing w:val="-4"/>
        </w:rPr>
        <w:t xml:space="preserve">10.06 </w:t>
      </w:r>
      <w:r w:rsidRPr="00FA4DB5">
        <w:rPr>
          <w:rFonts w:ascii="Angsana New" w:hAnsi="Angsana New"/>
          <w:spacing w:val="-4"/>
          <w:cs/>
        </w:rPr>
        <w:t>ล้านบาท</w:t>
      </w:r>
      <w:r w:rsidR="005B1C59" w:rsidRPr="00FA4DB5">
        <w:rPr>
          <w:rFonts w:ascii="Angsana New" w:hAnsi="Angsana New" w:hint="cs"/>
          <w:spacing w:val="-4"/>
          <w:cs/>
        </w:rPr>
        <w:t xml:space="preserve"> </w:t>
      </w:r>
      <w:r w:rsidR="005B1C59" w:rsidRPr="00FA4DB5">
        <w:rPr>
          <w:rFonts w:ascii="Angsana New" w:hAnsi="Angsana New" w:hint="cs"/>
          <w:spacing w:val="-8"/>
          <w:cs/>
        </w:rPr>
        <w:t xml:space="preserve">ตามลำดับ </w:t>
      </w:r>
      <w:r w:rsidRPr="00FA4DB5">
        <w:rPr>
          <w:rFonts w:ascii="Angsana New" w:hAnsi="Angsana New"/>
          <w:spacing w:val="-8"/>
          <w:cs/>
        </w:rPr>
        <w:t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</w:t>
      </w:r>
      <w:r w:rsidR="00B13361" w:rsidRPr="00FA4DB5">
        <w:rPr>
          <w:rFonts w:ascii="Angsana New" w:hAnsi="Angsana New" w:hint="cs"/>
          <w:spacing w:val="-8"/>
          <w:cs/>
        </w:rPr>
        <w:t xml:space="preserve">                 </w:t>
      </w:r>
      <w:r w:rsidRPr="00FA4DB5">
        <w:rPr>
          <w:rFonts w:ascii="Angsana New" w:hAnsi="Angsana New"/>
          <w:spacing w:val="-8"/>
          <w:cs/>
        </w:rPr>
        <w:t xml:space="preserve">รายเดือน งวดละ </w:t>
      </w:r>
      <w:r w:rsidRPr="00FA4DB5">
        <w:rPr>
          <w:rFonts w:ascii="Angsana New" w:hAnsi="Angsana New"/>
          <w:spacing w:val="-8"/>
        </w:rPr>
        <w:t>360,000</w:t>
      </w:r>
      <w:r w:rsidRPr="00FA4DB5">
        <w:rPr>
          <w:rFonts w:ascii="Angsana New" w:hAnsi="Angsana New"/>
          <w:spacing w:val="-8"/>
          <w:cs/>
        </w:rPr>
        <w:t xml:space="preserve"> บาท โดยเริ่มชำระเดือนที่ </w:t>
      </w:r>
      <w:r w:rsidRPr="00FA4DB5">
        <w:rPr>
          <w:rFonts w:ascii="Angsana New" w:hAnsi="Angsana New"/>
          <w:spacing w:val="-8"/>
        </w:rPr>
        <w:t>13</w:t>
      </w:r>
      <w:r w:rsidRPr="00FA4DB5">
        <w:rPr>
          <w:rFonts w:ascii="Angsana New" w:hAnsi="Angsana New"/>
          <w:spacing w:val="-8"/>
          <w:cs/>
        </w:rPr>
        <w:t xml:space="preserve"> นับจากเดือนที่เบิกเงินกู้งวดแรก มีอัตราดอกเบี้ยร้อยละ </w:t>
      </w:r>
      <w:r w:rsidRPr="00FA4DB5">
        <w:rPr>
          <w:rFonts w:ascii="Angsana New" w:hAnsi="Angsana New"/>
          <w:spacing w:val="-8"/>
          <w:lang w:val="af-ZA"/>
        </w:rPr>
        <w:t>MLR - 1.625</w:t>
      </w:r>
      <w:r w:rsidR="00473272" w:rsidRPr="00FA4DB5">
        <w:rPr>
          <w:rFonts w:ascii="Angsana New" w:hAnsi="Angsana New"/>
          <w:spacing w:val="-8"/>
          <w:lang w:val="af-ZA"/>
        </w:rPr>
        <w:t xml:space="preserve"> </w:t>
      </w:r>
      <w:r w:rsidRPr="00FA4DB5">
        <w:rPr>
          <w:rFonts w:ascii="Angsana New" w:hAnsi="Angsana New"/>
          <w:spacing w:val="-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Pr="00FA4DB5">
        <w:rPr>
          <w:rFonts w:ascii="Angsana New" w:hAnsi="Angsana New"/>
          <w:spacing w:val="-8"/>
        </w:rPr>
        <w:t xml:space="preserve">7) </w:t>
      </w:r>
      <w:r w:rsidRPr="00FA4DB5">
        <w:rPr>
          <w:rFonts w:ascii="Angsana New" w:hAnsi="Angsana New"/>
          <w:spacing w:val="-8"/>
          <w:cs/>
        </w:rPr>
        <w:t>สินค้าคงคลัง (หมายเหตุ</w:t>
      </w:r>
      <w:r w:rsidRPr="00FA4DB5">
        <w:rPr>
          <w:rFonts w:ascii="Angsana New" w:hAnsi="Angsana New"/>
          <w:spacing w:val="-8"/>
        </w:rPr>
        <w:t xml:space="preserve"> 8) </w:t>
      </w:r>
      <w:r w:rsidRPr="00FA4DB5">
        <w:rPr>
          <w:rFonts w:ascii="Angsana New" w:hAnsi="Angsana New"/>
          <w:spacing w:val="-8"/>
          <w:cs/>
        </w:rPr>
        <w:t>และที่ดินพร้อมสิ่งปลูกสร้างบางส่วนของบริษัท</w:t>
      </w:r>
      <w:r w:rsidRPr="00FA4DB5">
        <w:rPr>
          <w:rFonts w:ascii="Angsana New" w:hAnsi="Angsana New"/>
          <w:spacing w:val="-8"/>
        </w:rPr>
        <w:t xml:space="preserve"> </w:t>
      </w:r>
      <w:r w:rsidRPr="00FA4DB5">
        <w:rPr>
          <w:rFonts w:ascii="Angsana New" w:hAnsi="Angsana New"/>
          <w:spacing w:val="-8"/>
          <w:cs/>
        </w:rPr>
        <w:t>(หมายเหตุ</w:t>
      </w:r>
      <w:r w:rsidRPr="00FA4DB5">
        <w:rPr>
          <w:rFonts w:ascii="Angsana New" w:hAnsi="Angsana New"/>
          <w:spacing w:val="-8"/>
        </w:rPr>
        <w:t xml:space="preserve"> 10</w:t>
      </w:r>
      <w:r w:rsidRPr="00FA4DB5">
        <w:rPr>
          <w:rFonts w:ascii="Angsana New" w:hAnsi="Angsana New"/>
          <w:spacing w:val="-8"/>
          <w:cs/>
        </w:rPr>
        <w:t>) รวมถึงค้ำประกันโดยผู้ถือหุ้นรายใหญ่ของบริษัทและหลักทรัพย์ของผู้ถือหุ้นรายใหญ่</w:t>
      </w:r>
      <w:r w:rsidR="00B13361" w:rsidRPr="00FA4DB5">
        <w:rPr>
          <w:rFonts w:ascii="Angsana New" w:hAnsi="Angsana New" w:hint="cs"/>
          <w:spacing w:val="-8"/>
          <w:cs/>
        </w:rPr>
        <w:t xml:space="preserve">            </w:t>
      </w:r>
      <w:r w:rsidRPr="00FA4DB5">
        <w:rPr>
          <w:rFonts w:ascii="Angsana New" w:hAnsi="Angsana New"/>
          <w:spacing w:val="-8"/>
          <w:cs/>
        </w:rPr>
        <w:t>ของบริษัท</w:t>
      </w:r>
    </w:p>
    <w:p w14:paraId="5E6D82F3" w14:textId="3255959B" w:rsidR="00425540" w:rsidRPr="00C05B12" w:rsidRDefault="00425540" w:rsidP="00BD42D8">
      <w:pPr>
        <w:pStyle w:val="PlainText"/>
        <w:spacing w:before="80"/>
        <w:ind w:left="431"/>
        <w:jc w:val="thaiDistribute"/>
        <w:rPr>
          <w:rFonts w:ascii="Angsana New" w:hAnsi="Angsana New"/>
          <w:spacing w:val="-8"/>
        </w:rPr>
      </w:pPr>
      <w:r w:rsidRPr="00C05B12">
        <w:rPr>
          <w:rFonts w:ascii="Angsana New" w:hAnsi="Angsana New"/>
          <w:spacing w:val="-8"/>
          <w:u w:val="single"/>
          <w:cs/>
        </w:rPr>
        <w:t xml:space="preserve">วงเงินที่ </w:t>
      </w:r>
      <w:r w:rsidRPr="00C05B12">
        <w:rPr>
          <w:rFonts w:ascii="Angsana New" w:hAnsi="Angsana New"/>
          <w:spacing w:val="-8"/>
          <w:u w:val="single"/>
        </w:rPr>
        <w:t>9</w:t>
      </w:r>
      <w:r w:rsidRPr="00C05B12">
        <w:rPr>
          <w:rFonts w:ascii="Angsana New" w:hAnsi="Angsana New"/>
          <w:spacing w:val="-8"/>
          <w:cs/>
        </w:rPr>
        <w:t xml:space="preserve"> ณ </w:t>
      </w:r>
      <w:r w:rsidR="00665C91">
        <w:rPr>
          <w:rFonts w:ascii="Angsana New" w:hAnsi="Angsana New" w:hint="cs"/>
          <w:spacing w:val="-8"/>
          <w:cs/>
        </w:rPr>
        <w:t xml:space="preserve">วันที่ </w:t>
      </w:r>
      <w:r w:rsidRPr="00C05B12">
        <w:rPr>
          <w:rFonts w:ascii="Angsana New" w:hAnsi="Angsana New"/>
          <w:spacing w:val="-8"/>
        </w:rPr>
        <w:t xml:space="preserve">31 </w:t>
      </w:r>
      <w:r w:rsidRPr="00C05B12">
        <w:rPr>
          <w:rFonts w:ascii="Angsana New" w:hAnsi="Angsana New" w:hint="cs"/>
          <w:spacing w:val="-8"/>
          <w:cs/>
        </w:rPr>
        <w:t xml:space="preserve">ธันวาคม </w:t>
      </w:r>
      <w:r w:rsidRPr="00C05B12">
        <w:rPr>
          <w:rFonts w:ascii="Angsana New" w:hAnsi="Angsana New"/>
          <w:spacing w:val="-8"/>
        </w:rPr>
        <w:t xml:space="preserve">2567 </w:t>
      </w:r>
      <w:r w:rsidRPr="00C05B12">
        <w:rPr>
          <w:rFonts w:ascii="Angsana New" w:hAnsi="Angsana New"/>
          <w:spacing w:val="-8"/>
          <w:cs/>
        </w:rPr>
        <w:t>บริษัทมียอดคงเหลือจำนวน</w:t>
      </w:r>
      <w:r w:rsidR="00607D4B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</w:rPr>
        <w:t>0.33</w:t>
      </w:r>
      <w:r w:rsidRPr="00C05B12">
        <w:rPr>
          <w:rFonts w:ascii="Angsana New" w:hAnsi="Angsana New"/>
          <w:spacing w:val="-8"/>
          <w:cs/>
        </w:rPr>
        <w:t xml:space="preserve"> ล้านบา</w:t>
      </w:r>
      <w:r w:rsidRPr="00C05B12">
        <w:rPr>
          <w:rFonts w:ascii="Angsana New" w:hAnsi="Angsana New" w:hint="cs"/>
          <w:spacing w:val="-8"/>
          <w:cs/>
        </w:rPr>
        <w:t>ท</w:t>
      </w:r>
      <w:r w:rsidR="009D4E56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</w:t>
      </w:r>
      <w:r w:rsidRPr="00C05B12">
        <w:rPr>
          <w:rFonts w:ascii="Angsana New" w:hAnsi="Angsana New" w:hint="cs"/>
          <w:spacing w:val="-8"/>
          <w:cs/>
        </w:rPr>
        <w:t xml:space="preserve">  </w:t>
      </w:r>
      <w:r w:rsidRPr="00C05B12">
        <w:rPr>
          <w:rFonts w:ascii="Angsana New" w:hAnsi="Angsana New"/>
          <w:spacing w:val="-8"/>
          <w:cs/>
        </w:rPr>
        <w:t xml:space="preserve">รายเดือน เดือนที่ </w:t>
      </w:r>
      <w:r w:rsidRPr="00C05B12">
        <w:rPr>
          <w:rFonts w:ascii="Angsana New" w:hAnsi="Angsana New"/>
          <w:spacing w:val="-8"/>
        </w:rPr>
        <w:t xml:space="preserve">1 - 60 </w:t>
      </w:r>
      <w:r w:rsidRPr="00C05B12">
        <w:rPr>
          <w:rFonts w:ascii="Angsana New" w:hAnsi="Angsana New"/>
          <w:spacing w:val="-8"/>
          <w:cs/>
        </w:rPr>
        <w:t>งวดละ</w:t>
      </w:r>
      <w:r w:rsidRPr="00C05B12">
        <w:rPr>
          <w:rFonts w:ascii="Angsana New" w:hAnsi="Angsana New"/>
          <w:spacing w:val="-8"/>
        </w:rPr>
        <w:t xml:space="preserve"> 155,000 </w:t>
      </w:r>
      <w:r w:rsidRPr="00C05B12">
        <w:rPr>
          <w:rFonts w:ascii="Angsana New" w:hAnsi="Angsana New"/>
          <w:spacing w:val="-8"/>
          <w:cs/>
        </w:rPr>
        <w:t>บาท และงวดสุดท้าย ชำระส่วนที่เหลือทั้งจำนวน</w:t>
      </w:r>
      <w:r w:rsidRPr="00C05B12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มีอัตราดอกเบี้ย เดือนที่ </w:t>
      </w:r>
      <w:r w:rsidRPr="00C05B12">
        <w:rPr>
          <w:rFonts w:ascii="Angsana New" w:hAnsi="Angsana New"/>
          <w:spacing w:val="-8"/>
        </w:rPr>
        <w:t>1</w:t>
      </w:r>
      <w:r w:rsidR="00B86385">
        <w:rPr>
          <w:rFonts w:ascii="Angsana New" w:hAnsi="Angsana New"/>
          <w:spacing w:val="-8"/>
        </w:rPr>
        <w:t xml:space="preserve"> - </w:t>
      </w:r>
      <w:r w:rsidRPr="00C05B12">
        <w:rPr>
          <w:rFonts w:ascii="Angsana New" w:hAnsi="Angsana New"/>
          <w:spacing w:val="-8"/>
        </w:rPr>
        <w:t>12</w:t>
      </w:r>
      <w:r w:rsidR="00B86385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ร้อยละ </w:t>
      </w:r>
      <w:r w:rsidRPr="00C05B12">
        <w:rPr>
          <w:rFonts w:ascii="Angsana New" w:hAnsi="Angsana New"/>
          <w:spacing w:val="-8"/>
        </w:rPr>
        <w:t xml:space="preserve">MLR - 0.50 </w:t>
      </w:r>
      <w:r w:rsidRPr="00C05B12">
        <w:rPr>
          <w:rFonts w:ascii="Angsana New" w:hAnsi="Angsana New"/>
          <w:spacing w:val="-8"/>
          <w:cs/>
        </w:rPr>
        <w:t xml:space="preserve">ต่อปี </w:t>
      </w:r>
      <w:r w:rsidRPr="00C05B12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>เดือนที่</w:t>
      </w:r>
      <w:r w:rsidRPr="00C05B12">
        <w:rPr>
          <w:rFonts w:ascii="Angsana New" w:hAnsi="Angsana New"/>
          <w:spacing w:val="-8"/>
        </w:rPr>
        <w:t xml:space="preserve"> 13</w:t>
      </w:r>
      <w:r w:rsidR="00607D4B">
        <w:rPr>
          <w:rFonts w:ascii="Angsana New" w:hAnsi="Angsana New"/>
          <w:spacing w:val="-8"/>
        </w:rPr>
        <w:t xml:space="preserve"> - </w:t>
      </w:r>
      <w:r w:rsidRPr="00C05B12">
        <w:rPr>
          <w:rFonts w:ascii="Angsana New" w:hAnsi="Angsana New"/>
          <w:spacing w:val="-8"/>
        </w:rPr>
        <w:t>24</w:t>
      </w:r>
      <w:r w:rsidR="00607D4B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>ร้อยล</w:t>
      </w:r>
      <w:r w:rsidRPr="00C05B12">
        <w:rPr>
          <w:rFonts w:ascii="Angsana New" w:hAnsi="Angsana New" w:hint="cs"/>
          <w:spacing w:val="-8"/>
          <w:cs/>
        </w:rPr>
        <w:t xml:space="preserve">ะ </w:t>
      </w:r>
      <w:r w:rsidRPr="00C05B12">
        <w:rPr>
          <w:rFonts w:ascii="Angsana New" w:hAnsi="Angsana New"/>
          <w:spacing w:val="-8"/>
        </w:rPr>
        <w:t>MLR - 0.25</w:t>
      </w:r>
      <w:r w:rsidRPr="00C05B12">
        <w:rPr>
          <w:rFonts w:ascii="Angsana New" w:hAnsi="Angsana New"/>
          <w:spacing w:val="-8"/>
          <w:cs/>
        </w:rPr>
        <w:t xml:space="preserve"> ต่อปี</w:t>
      </w:r>
      <w:r w:rsidR="009D4E56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เดือนที่ </w:t>
      </w:r>
      <w:r w:rsidR="00654DE8">
        <w:rPr>
          <w:rFonts w:ascii="Angsana New" w:hAnsi="Angsana New" w:hint="cs"/>
          <w:spacing w:val="-8"/>
          <w:cs/>
        </w:rPr>
        <w:t xml:space="preserve">   </w:t>
      </w:r>
      <w:r w:rsidRPr="00C05B12">
        <w:rPr>
          <w:rFonts w:ascii="Angsana New" w:hAnsi="Angsana New"/>
          <w:spacing w:val="-8"/>
        </w:rPr>
        <w:t xml:space="preserve">25 - 60 </w:t>
      </w:r>
      <w:r w:rsidRPr="00C05B12">
        <w:rPr>
          <w:rFonts w:ascii="Angsana New" w:hAnsi="Angsana New"/>
          <w:spacing w:val="-8"/>
          <w:cs/>
        </w:rPr>
        <w:t xml:space="preserve">ร้อยละ </w:t>
      </w:r>
      <w:r w:rsidRPr="00C05B12">
        <w:rPr>
          <w:rFonts w:ascii="Angsana New" w:hAnsi="Angsana New"/>
          <w:spacing w:val="-8"/>
        </w:rPr>
        <w:t xml:space="preserve">MLR </w:t>
      </w:r>
      <w:r w:rsidRPr="00C05B12">
        <w:rPr>
          <w:rFonts w:ascii="Angsana New" w:hAnsi="Angsana New"/>
          <w:spacing w:val="-8"/>
          <w:cs/>
        </w:rPr>
        <w:t>ต่อปี เงินกู้ยืมดังกล่าว</w:t>
      </w:r>
      <w:r w:rsidRPr="00C05B12">
        <w:rPr>
          <w:rFonts w:ascii="Angsana New" w:hAnsi="Angsana New" w:hint="cs"/>
          <w:spacing w:val="-8"/>
          <w:cs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ค้ำประกันโดยที่ดินพร้อมสิ่งปลูกสร้างบางส่วนของบริษัท (หมายเหตุ </w:t>
      </w:r>
      <w:r w:rsidRPr="00C05B12">
        <w:rPr>
          <w:rFonts w:ascii="Angsana New" w:hAnsi="Angsana New"/>
          <w:spacing w:val="-8"/>
        </w:rPr>
        <w:t>10</w:t>
      </w:r>
      <w:r w:rsidRPr="00C05B12">
        <w:rPr>
          <w:rFonts w:ascii="Angsana New" w:hAnsi="Angsana New"/>
          <w:spacing w:val="-8"/>
          <w:cs/>
        </w:rPr>
        <w:t>) รวมถึง</w:t>
      </w:r>
      <w:r w:rsidR="00654DE8">
        <w:rPr>
          <w:rFonts w:ascii="Angsana New" w:hAnsi="Angsana New" w:hint="cs"/>
          <w:spacing w:val="-8"/>
          <w:cs/>
        </w:rPr>
        <w:t xml:space="preserve">              </w:t>
      </w:r>
      <w:r w:rsidRPr="00C05B12">
        <w:rPr>
          <w:rFonts w:ascii="Angsana New" w:hAnsi="Angsana New"/>
          <w:spacing w:val="-8"/>
          <w:cs/>
        </w:rPr>
        <w:t>ค้ำประกันโดยผู้ถือหุ้นรายใหญ่ของ</w:t>
      </w:r>
      <w:r w:rsidR="00C05B12">
        <w:rPr>
          <w:rFonts w:ascii="Angsana New" w:hAnsi="Angsana New" w:hint="cs"/>
          <w:spacing w:val="-8"/>
          <w:cs/>
        </w:rPr>
        <w:t>บริษัท</w:t>
      </w:r>
      <w:r w:rsidR="008E4CA5">
        <w:rPr>
          <w:rFonts w:ascii="Angsana New" w:hAnsi="Angsana New" w:hint="cs"/>
          <w:spacing w:val="-8"/>
          <w:cs/>
        </w:rPr>
        <w:t xml:space="preserve"> </w:t>
      </w:r>
      <w:r w:rsidR="008E4CA5">
        <w:rPr>
          <w:rFonts w:asciiTheme="majorBidi" w:hAnsiTheme="majorBidi" w:cstheme="majorBidi" w:hint="cs"/>
          <w:spacing w:val="-4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8E4CA5">
        <w:rPr>
          <w:rFonts w:asciiTheme="majorBidi" w:hAnsiTheme="majorBidi" w:cstheme="majorBidi"/>
          <w:spacing w:val="-4"/>
        </w:rPr>
        <w:t>256</w:t>
      </w:r>
      <w:r w:rsidR="00E023F9">
        <w:rPr>
          <w:rFonts w:asciiTheme="majorBidi" w:hAnsiTheme="majorBidi" w:cstheme="majorBidi"/>
          <w:spacing w:val="-4"/>
        </w:rPr>
        <w:t>8</w:t>
      </w:r>
    </w:p>
    <w:p w14:paraId="36FBAF09" w14:textId="1110E98E" w:rsidR="00720B52" w:rsidRDefault="00602E2D" w:rsidP="009D4E56">
      <w:pPr>
        <w:pStyle w:val="PlainText"/>
        <w:spacing w:before="120"/>
        <w:ind w:left="431"/>
        <w:jc w:val="thaiDistribute"/>
        <w:rPr>
          <w:rFonts w:ascii="Angsana New" w:hAnsi="Angsana New"/>
        </w:rPr>
      </w:pPr>
      <w:r w:rsidRPr="00FA4DB5">
        <w:rPr>
          <w:rFonts w:ascii="Angsana New" w:hAnsi="Angsana New"/>
          <w:cs/>
        </w:rPr>
        <w:t>สัญญาเงินกู้บางฉบับมีการระบุเงื่อนไขให้บริษัทต้องดำรงอัตราส่วนทางการเงินให้เป็นไปตามที่กำหนดในสัญญา</w:t>
      </w:r>
      <w:r w:rsidRPr="003454E7">
        <w:rPr>
          <w:rFonts w:ascii="Angsana New" w:hAnsi="Angsana New"/>
          <w:cs/>
        </w:rPr>
        <w:t xml:space="preserve"> </w:t>
      </w:r>
    </w:p>
    <w:p w14:paraId="475B4CEC" w14:textId="77777777" w:rsidR="0013501F" w:rsidRDefault="0013501F" w:rsidP="009D4E56">
      <w:pPr>
        <w:pStyle w:val="PlainText"/>
        <w:spacing w:before="120"/>
        <w:ind w:left="431"/>
        <w:jc w:val="thaiDistribute"/>
        <w:rPr>
          <w:rFonts w:ascii="Angsana New" w:hAnsi="Angsana New"/>
        </w:rPr>
      </w:pPr>
    </w:p>
    <w:p w14:paraId="39771001" w14:textId="2013ECAB" w:rsidR="00B77570" w:rsidRPr="003454E7" w:rsidRDefault="00B77570" w:rsidP="009D4E56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</w:rPr>
      </w:pPr>
      <w:r w:rsidRPr="003454E7">
        <w:rPr>
          <w:rFonts w:ascii="Angsana New" w:hAnsi="Angsana New"/>
          <w:spacing w:val="-4"/>
          <w:cs/>
        </w:rPr>
        <w:lastRenderedPageBreak/>
        <w:t>ระยะเวลาการครบกำห</w:t>
      </w:r>
      <w:r w:rsidR="002608E9" w:rsidRPr="003454E7">
        <w:rPr>
          <w:rFonts w:ascii="Angsana New" w:hAnsi="Angsana New"/>
          <w:spacing w:val="-4"/>
          <w:cs/>
        </w:rPr>
        <w:t>นดของเงินกู้ยืมระยะยาว</w:t>
      </w:r>
      <w:r w:rsidRPr="003454E7">
        <w:rPr>
          <w:rFonts w:ascii="Angsana New" w:hAnsi="Angsana New"/>
          <w:spacing w:val="-4"/>
          <w:cs/>
        </w:rPr>
        <w:t xml:space="preserve"> สรุปได้ดังนี้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501BF" w:rsidRPr="003454E7" w14:paraId="308878E4" w14:textId="4C6E5FCB" w:rsidTr="002C68CD">
        <w:trPr>
          <w:trHeight w:val="257"/>
        </w:trPr>
        <w:tc>
          <w:tcPr>
            <w:tcW w:w="5953" w:type="dxa"/>
            <w:vAlign w:val="bottom"/>
          </w:tcPr>
          <w:p w14:paraId="5CA2E72C" w14:textId="77777777" w:rsidR="002501BF" w:rsidRPr="003454E7" w:rsidRDefault="002501BF" w:rsidP="001D45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15DDDDD" w14:textId="21C643F2" w:rsidR="002501BF" w:rsidRPr="003454E7" w:rsidRDefault="002501BF" w:rsidP="001D45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A7A9A" w:rsidRPr="003454E7" w14:paraId="0E6F3474" w14:textId="49154F6F" w:rsidTr="002C68CD">
        <w:trPr>
          <w:trHeight w:val="116"/>
        </w:trPr>
        <w:tc>
          <w:tcPr>
            <w:tcW w:w="5953" w:type="dxa"/>
            <w:vAlign w:val="bottom"/>
          </w:tcPr>
          <w:p w14:paraId="7E928B94" w14:textId="77777777" w:rsidR="006A7A9A" w:rsidRPr="003454E7" w:rsidRDefault="006A7A9A" w:rsidP="001D45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8" w:type="dxa"/>
          </w:tcPr>
          <w:p w14:paraId="5701BB47" w14:textId="07E0BF87" w:rsidR="006A7A9A" w:rsidRPr="003454E7" w:rsidRDefault="009300CA" w:rsidP="001D453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7" w:right="-5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51557E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51557E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489" w:type="dxa"/>
          </w:tcPr>
          <w:p w14:paraId="787A7F36" w14:textId="0593F71E" w:rsidR="006A7A9A" w:rsidRPr="003454E7" w:rsidRDefault="006A7A9A" w:rsidP="001D453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3" w:right="-10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51557E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51557E" w:rsidRPr="003454E7" w14:paraId="703EF02E" w14:textId="6602501D" w:rsidTr="00BB0626">
        <w:trPr>
          <w:trHeight w:val="60"/>
        </w:trPr>
        <w:tc>
          <w:tcPr>
            <w:tcW w:w="5953" w:type="dxa"/>
          </w:tcPr>
          <w:p w14:paraId="5B3C071A" w14:textId="6A650A30" w:rsidR="0051557E" w:rsidRPr="003454E7" w:rsidRDefault="0051557E" w:rsidP="001D453A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8" w:type="dxa"/>
          </w:tcPr>
          <w:p w14:paraId="28E95CCB" w14:textId="32C845EF" w:rsidR="0051557E" w:rsidRPr="003454E7" w:rsidRDefault="002E0128" w:rsidP="001D453A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11,061,473</w:t>
            </w:r>
          </w:p>
        </w:tc>
        <w:tc>
          <w:tcPr>
            <w:tcW w:w="1489" w:type="dxa"/>
          </w:tcPr>
          <w:p w14:paraId="1B99A440" w14:textId="771BA930" w:rsidR="0051557E" w:rsidRPr="003454E7" w:rsidRDefault="0051557E" w:rsidP="001D453A">
            <w:pPr>
              <w:ind w:left="-22" w:right="-88"/>
              <w:jc w:val="right"/>
              <w:rPr>
                <w:rFonts w:ascii="Angsana New" w:hAnsi="Angsana New"/>
                <w:sz w:val="28"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25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051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272</w:t>
            </w:r>
          </w:p>
        </w:tc>
      </w:tr>
      <w:tr w:rsidR="0051557E" w:rsidRPr="003454E7" w14:paraId="2A2F696B" w14:textId="7DE3094C" w:rsidTr="00BB0626">
        <w:trPr>
          <w:trHeight w:val="117"/>
        </w:trPr>
        <w:tc>
          <w:tcPr>
            <w:tcW w:w="5953" w:type="dxa"/>
          </w:tcPr>
          <w:p w14:paraId="3991191C" w14:textId="0792169A" w:rsidR="0051557E" w:rsidRPr="003454E7" w:rsidRDefault="0051557E" w:rsidP="001D453A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2 - 4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 ถัดไป</w:t>
            </w:r>
          </w:p>
        </w:tc>
        <w:tc>
          <w:tcPr>
            <w:tcW w:w="1488" w:type="dxa"/>
          </w:tcPr>
          <w:p w14:paraId="0E7D1F84" w14:textId="5531F136" w:rsidR="0051557E" w:rsidRPr="003454E7" w:rsidRDefault="00BB0626" w:rsidP="001D453A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 w:rsidR="002E0128">
              <w:rPr>
                <w:rFonts w:ascii="Angsana New" w:hAnsi="Angsana New"/>
                <w:sz w:val="28"/>
              </w:rPr>
              <w:t>0,840,400</w:t>
            </w:r>
          </w:p>
        </w:tc>
        <w:tc>
          <w:tcPr>
            <w:tcW w:w="1489" w:type="dxa"/>
          </w:tcPr>
          <w:p w14:paraId="712EC458" w14:textId="780745B4" w:rsidR="0051557E" w:rsidRPr="003454E7" w:rsidRDefault="0051557E" w:rsidP="001D453A">
            <w:pPr>
              <w:pBdr>
                <w:bottom w:val="single" w:sz="4" w:space="1" w:color="auto"/>
              </w:pBdr>
              <w:ind w:left="-22" w:right="-88"/>
              <w:jc w:val="right"/>
              <w:rPr>
                <w:rFonts w:ascii="Angsana New" w:hAnsi="Angsana New"/>
                <w:sz w:val="28"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29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755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240</w:t>
            </w:r>
          </w:p>
        </w:tc>
      </w:tr>
      <w:tr w:rsidR="0051557E" w:rsidRPr="003454E7" w14:paraId="0E2066DF" w14:textId="433C295E" w:rsidTr="00BB0626">
        <w:trPr>
          <w:trHeight w:val="71"/>
        </w:trPr>
        <w:tc>
          <w:tcPr>
            <w:tcW w:w="5953" w:type="dxa"/>
          </w:tcPr>
          <w:p w14:paraId="4D4B248F" w14:textId="33036B65" w:rsidR="0051557E" w:rsidRPr="003454E7" w:rsidRDefault="0051557E" w:rsidP="001D453A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88" w:type="dxa"/>
          </w:tcPr>
          <w:p w14:paraId="56C65E43" w14:textId="322845E0" w:rsidR="0051557E" w:rsidRPr="003454E7" w:rsidRDefault="00BB0626" w:rsidP="001D453A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21,901,873</w:t>
            </w:r>
          </w:p>
        </w:tc>
        <w:tc>
          <w:tcPr>
            <w:tcW w:w="1489" w:type="dxa"/>
          </w:tcPr>
          <w:p w14:paraId="131B01CA" w14:textId="7E7338E5" w:rsidR="0051557E" w:rsidRPr="003454E7" w:rsidRDefault="0051557E" w:rsidP="001D453A">
            <w:pPr>
              <w:pBdr>
                <w:bottom w:val="double" w:sz="4" w:space="1" w:color="auto"/>
              </w:pBdr>
              <w:ind w:left="-22" w:right="-102"/>
              <w:jc w:val="right"/>
              <w:rPr>
                <w:rFonts w:ascii="Angsana New" w:hAnsi="Angsana New"/>
                <w:sz w:val="28"/>
                <w:cs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54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806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512</w:t>
            </w:r>
          </w:p>
        </w:tc>
      </w:tr>
    </w:tbl>
    <w:p w14:paraId="0F3275BE" w14:textId="72C974E6" w:rsidR="0026476F" w:rsidRPr="003454E7" w:rsidRDefault="0026476F" w:rsidP="00AF0D3C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หนี้สินตามสัญญาเช่</w:t>
      </w:r>
      <w:r w:rsidR="003A3775" w:rsidRPr="003454E7">
        <w:rPr>
          <w:rFonts w:ascii="Angsana New" w:hAnsi="Angsana New"/>
          <w:b/>
          <w:bCs/>
          <w:sz w:val="28"/>
          <w:cs/>
        </w:rPr>
        <w:t>า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827A28" w:rsidRPr="003454E7" w14:paraId="25527475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8EC5A" w14:textId="77777777" w:rsidR="00827A28" w:rsidRPr="003454E7" w:rsidRDefault="00827A28" w:rsidP="00AF0D3C">
            <w:pPr>
              <w:spacing w:line="320" w:lineRule="exact"/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F622" w14:textId="5D4230D2" w:rsidR="00827A28" w:rsidRPr="003454E7" w:rsidRDefault="00827A28" w:rsidP="00AF0D3C">
            <w:pPr>
              <w:pStyle w:val="a2"/>
              <w:pBdr>
                <w:bottom w:val="single" w:sz="4" w:space="1" w:color="auto"/>
              </w:pBdr>
              <w:spacing w:line="320" w:lineRule="exact"/>
              <w:ind w:righ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454E7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760C81" w:rsidRPr="003454E7" w14:paraId="57F83734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3DC82" w14:textId="77777777" w:rsidR="00760C81" w:rsidRPr="003454E7" w:rsidRDefault="00760C81" w:rsidP="009D4E56">
            <w:pPr>
              <w:ind w:left="540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488" w:type="dxa"/>
          </w:tcPr>
          <w:p w14:paraId="73CC6951" w14:textId="4D4E89D5" w:rsidR="00760C81" w:rsidRPr="003454E7" w:rsidRDefault="00A834F1" w:rsidP="009D4E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E2394B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E2394B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489" w:type="dxa"/>
          </w:tcPr>
          <w:p w14:paraId="03F137D9" w14:textId="03F80177" w:rsidR="00760C81" w:rsidRPr="003454E7" w:rsidRDefault="00760C81" w:rsidP="009D4E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E2394B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E2394B" w:rsidRPr="003454E7" w14:paraId="090242FF" w14:textId="77777777" w:rsidTr="00223C36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5953" w:type="dxa"/>
            <w:vAlign w:val="bottom"/>
          </w:tcPr>
          <w:p w14:paraId="686AA8A5" w14:textId="7D7C68F7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88" w:type="dxa"/>
          </w:tcPr>
          <w:p w14:paraId="20A6BA62" w14:textId="09FFEAFC" w:rsidR="00E2394B" w:rsidRPr="003454E7" w:rsidRDefault="00896CC7" w:rsidP="009D4E56">
            <w:pPr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104,015,3</w:t>
            </w:r>
            <w:r w:rsidR="005E1BE3">
              <w:rPr>
                <w:rFonts w:ascii="Angsana New" w:hAnsi="Angsana New" w:hint="cs"/>
                <w:sz w:val="28"/>
                <w:cs/>
              </w:rPr>
              <w:t>49</w:t>
            </w:r>
          </w:p>
        </w:tc>
        <w:tc>
          <w:tcPr>
            <w:tcW w:w="1489" w:type="dxa"/>
          </w:tcPr>
          <w:p w14:paraId="37491047" w14:textId="376CDE1F" w:rsidR="00E2394B" w:rsidRPr="0058710C" w:rsidRDefault="00E2394B" w:rsidP="009D4E56">
            <w:pP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95,396,8</w:t>
            </w:r>
            <w:r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E2394B" w:rsidRPr="003454E7" w14:paraId="371F752F" w14:textId="77777777" w:rsidTr="00223C36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66DB6EE8" w14:textId="5CD0E933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488" w:type="dxa"/>
          </w:tcPr>
          <w:p w14:paraId="77EC7AF9" w14:textId="59E3222A" w:rsidR="00E2394B" w:rsidRPr="003454E7" w:rsidRDefault="00896CC7" w:rsidP="009D4E56">
            <w:pPr>
              <w:pBdr>
                <w:bottom w:val="single" w:sz="4" w:space="1" w:color="auto"/>
              </w:pBdr>
              <w:ind w:left="-23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(29,726,84</w:t>
            </w:r>
            <w:r w:rsidR="005E1BE3">
              <w:rPr>
                <w:rFonts w:ascii="Angsana New" w:hAnsi="Angsana New" w:hint="cs"/>
                <w:sz w:val="28"/>
                <w:cs/>
              </w:rPr>
              <w:t>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89" w:type="dxa"/>
            <w:vAlign w:val="bottom"/>
          </w:tcPr>
          <w:p w14:paraId="463695D9" w14:textId="0C78ACB8" w:rsidR="00E2394B" w:rsidRPr="0058710C" w:rsidRDefault="00E2394B" w:rsidP="009D4E56">
            <w:pPr>
              <w:pBdr>
                <w:bottom w:val="single" w:sz="4" w:space="1" w:color="auto"/>
              </w:pBdr>
              <w:ind w:left="-23" w:right="-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(26,509,763)</w:t>
            </w:r>
          </w:p>
        </w:tc>
      </w:tr>
      <w:tr w:rsidR="00E2394B" w:rsidRPr="003454E7" w14:paraId="13C7A723" w14:textId="77777777" w:rsidTr="00223C36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36D0E3E3" w14:textId="6F1BC104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88" w:type="dxa"/>
          </w:tcPr>
          <w:p w14:paraId="707A678E" w14:textId="69B37699" w:rsidR="00E2394B" w:rsidRPr="003454E7" w:rsidRDefault="00896CC7" w:rsidP="009D4E56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74,288,50</w:t>
            </w:r>
            <w:r w:rsidR="005E1BE3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89" w:type="dxa"/>
          </w:tcPr>
          <w:p w14:paraId="22E3AF45" w14:textId="2B159BBA" w:rsidR="00E2394B" w:rsidRPr="0058710C" w:rsidRDefault="00E2394B" w:rsidP="009D4E56">
            <w:pP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68,887,07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2394B" w:rsidRPr="003454E7" w14:paraId="7535BECA" w14:textId="77777777" w:rsidTr="00223C36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6D639E9D" w14:textId="182A4191" w:rsidR="00E2394B" w:rsidRPr="003454E7" w:rsidRDefault="00E2394B" w:rsidP="009D4E56">
            <w:pPr>
              <w:pStyle w:val="Header"/>
              <w:ind w:left="426" w:hanging="534"/>
              <w:jc w:val="thaiDistribute"/>
              <w:rPr>
                <w:rFonts w:ascii="Angsana New" w:hAnsi="Angsana New" w:cs="Angsana New"/>
              </w:rPr>
            </w:pPr>
            <w:bookmarkStart w:id="0" w:name="_Hlk536037706"/>
            <w:r w:rsidRPr="003454E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54E7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3454E7">
              <w:rPr>
                <w:rFonts w:ascii="Angsana New" w:hAnsi="Angsana New" w:cs="Angsana New"/>
                <w:cs/>
              </w:rPr>
              <w:t xml:space="preserve">ส่วนที่ครบกำหนดชำระภายในหนึ่งปี </w:t>
            </w:r>
          </w:p>
        </w:tc>
        <w:tc>
          <w:tcPr>
            <w:tcW w:w="1488" w:type="dxa"/>
          </w:tcPr>
          <w:p w14:paraId="65FD6947" w14:textId="51563B35" w:rsidR="00E2394B" w:rsidRPr="003454E7" w:rsidRDefault="00896CC7" w:rsidP="009D4E56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(9,2</w:t>
            </w:r>
            <w:r w:rsidR="00747E4D">
              <w:rPr>
                <w:rFonts w:ascii="Angsana New" w:hAnsi="Angsana New" w:hint="cs"/>
                <w:sz w:val="28"/>
                <w:cs/>
              </w:rPr>
              <w:t>95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747E4D">
              <w:rPr>
                <w:rFonts w:ascii="Angsana New" w:hAnsi="Angsana New" w:hint="cs"/>
                <w:sz w:val="28"/>
                <w:cs/>
              </w:rPr>
              <w:t>5</w:t>
            </w:r>
            <w:r w:rsidR="005E1BE3">
              <w:rPr>
                <w:rFonts w:ascii="Angsana New" w:hAnsi="Angsana New" w:hint="cs"/>
                <w:sz w:val="28"/>
                <w:cs/>
              </w:rPr>
              <w:t>41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89" w:type="dxa"/>
          </w:tcPr>
          <w:p w14:paraId="45BCC09A" w14:textId="6E876F8D" w:rsidR="00E2394B" w:rsidRPr="0058710C" w:rsidRDefault="00E2394B" w:rsidP="009D4E56">
            <w:pPr>
              <w:pBdr>
                <w:bottom w:val="single" w:sz="4" w:space="1" w:color="auto"/>
              </w:pBd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(8,680,436)</w:t>
            </w:r>
          </w:p>
        </w:tc>
      </w:tr>
      <w:bookmarkEnd w:id="0"/>
      <w:tr w:rsidR="00E2394B" w:rsidRPr="003454E7" w14:paraId="5AB88B4E" w14:textId="77777777" w:rsidTr="00223C36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29E54C56" w14:textId="359CA15F" w:rsidR="00E2394B" w:rsidRPr="003454E7" w:rsidRDefault="00E2394B" w:rsidP="009D4E56">
            <w:pPr>
              <w:ind w:right="-108" w:hanging="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1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ปี แต่ไม่เกิน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</w:tcPr>
          <w:p w14:paraId="2E987173" w14:textId="13A47527" w:rsidR="00E2394B" w:rsidRPr="003454E7" w:rsidRDefault="008B2405" w:rsidP="009D4E56">
            <w:pPr>
              <w:pBdr>
                <w:bottom w:val="double" w:sz="4" w:space="1" w:color="auto"/>
              </w:pBdr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 w:rsidRPr="008B2405">
              <w:rPr>
                <w:rFonts w:ascii="Angsana New" w:hAnsi="Angsana New"/>
                <w:sz w:val="28"/>
                <w:cs/>
              </w:rPr>
              <w:t>24</w:t>
            </w:r>
            <w:r w:rsidRPr="008B2405">
              <w:rPr>
                <w:rFonts w:ascii="Angsana New" w:hAnsi="Angsana New"/>
                <w:sz w:val="28"/>
              </w:rPr>
              <w:t>,</w:t>
            </w:r>
            <w:r w:rsidRPr="008B2405">
              <w:rPr>
                <w:rFonts w:ascii="Angsana New" w:hAnsi="Angsana New"/>
                <w:sz w:val="28"/>
                <w:cs/>
              </w:rPr>
              <w:t>934</w:t>
            </w:r>
            <w:r w:rsidRPr="008B2405">
              <w:rPr>
                <w:rFonts w:ascii="Angsana New" w:hAnsi="Angsana New"/>
                <w:sz w:val="28"/>
              </w:rPr>
              <w:t>,</w:t>
            </w:r>
            <w:r w:rsidRPr="008B2405">
              <w:rPr>
                <w:rFonts w:ascii="Angsana New" w:hAnsi="Angsana New"/>
                <w:sz w:val="28"/>
                <w:cs/>
              </w:rPr>
              <w:t>59</w:t>
            </w:r>
            <w:r w:rsidR="005E1BE3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489" w:type="dxa"/>
            <w:vAlign w:val="bottom"/>
          </w:tcPr>
          <w:p w14:paraId="2945180E" w14:textId="1A0EF540" w:rsidR="00E2394B" w:rsidRPr="003454E7" w:rsidRDefault="00E2394B" w:rsidP="009D4E56">
            <w:pPr>
              <w:pBdr>
                <w:bottom w:val="double" w:sz="4" w:space="1" w:color="auto"/>
              </w:pBdr>
              <w:ind w:left="-22" w:right="-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23,737,506</w:t>
            </w:r>
          </w:p>
        </w:tc>
      </w:tr>
      <w:tr w:rsidR="00E2394B" w:rsidRPr="003454E7" w14:paraId="5AFA9827" w14:textId="77777777" w:rsidTr="00223C36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center"/>
          </w:tcPr>
          <w:p w14:paraId="74C50E58" w14:textId="54616CFE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</w:tcPr>
          <w:p w14:paraId="1CDD0F58" w14:textId="5C64A063" w:rsidR="00E2394B" w:rsidRPr="003454E7" w:rsidRDefault="00896CC7" w:rsidP="009D4E56">
            <w:pPr>
              <w:pBdr>
                <w:bottom w:val="double" w:sz="4" w:space="1" w:color="auto"/>
              </w:pBdr>
              <w:ind w:left="-22" w:right="-54"/>
              <w:jc w:val="right"/>
              <w:rPr>
                <w:rFonts w:ascii="Angsana New" w:hAnsi="Angsana New"/>
                <w:sz w:val="28"/>
              </w:rPr>
            </w:pPr>
            <w:r w:rsidRPr="00896CC7">
              <w:rPr>
                <w:rFonts w:ascii="Angsana New" w:hAnsi="Angsana New"/>
                <w:sz w:val="28"/>
                <w:cs/>
              </w:rPr>
              <w:t>4</w:t>
            </w:r>
            <w:r w:rsidR="00223C36">
              <w:rPr>
                <w:rFonts w:ascii="Angsana New" w:hAnsi="Angsana New" w:hint="cs"/>
                <w:sz w:val="28"/>
                <w:cs/>
              </w:rPr>
              <w:t>0</w:t>
            </w:r>
            <w:r w:rsidRPr="00896CC7">
              <w:rPr>
                <w:rFonts w:ascii="Angsana New" w:hAnsi="Angsana New"/>
                <w:sz w:val="28"/>
              </w:rPr>
              <w:t>,</w:t>
            </w:r>
            <w:r w:rsidR="00223C36">
              <w:rPr>
                <w:rFonts w:ascii="Angsana New" w:hAnsi="Angsana New" w:hint="cs"/>
                <w:sz w:val="28"/>
                <w:cs/>
              </w:rPr>
              <w:t>058</w:t>
            </w:r>
            <w:r w:rsidRPr="00896CC7">
              <w:rPr>
                <w:rFonts w:ascii="Angsana New" w:hAnsi="Angsana New"/>
                <w:sz w:val="28"/>
              </w:rPr>
              <w:t>,</w:t>
            </w:r>
            <w:r w:rsidR="00223C36">
              <w:rPr>
                <w:rFonts w:ascii="Angsana New" w:hAnsi="Angsana New" w:hint="cs"/>
                <w:sz w:val="28"/>
                <w:cs/>
              </w:rPr>
              <w:t>3</w:t>
            </w:r>
            <w:r w:rsidR="005E1BE3">
              <w:rPr>
                <w:rFonts w:ascii="Angsana New" w:hAnsi="Angsana New" w:hint="cs"/>
                <w:sz w:val="28"/>
                <w:cs/>
              </w:rPr>
              <w:t>70</w:t>
            </w:r>
          </w:p>
        </w:tc>
        <w:tc>
          <w:tcPr>
            <w:tcW w:w="1489" w:type="dxa"/>
            <w:vAlign w:val="bottom"/>
          </w:tcPr>
          <w:p w14:paraId="67A25DEF" w14:textId="0CB791ED" w:rsidR="00E2394B" w:rsidRPr="003454E7" w:rsidRDefault="00E2394B" w:rsidP="009D4E56">
            <w:pPr>
              <w:pBdr>
                <w:bottom w:val="double" w:sz="4" w:space="1" w:color="auto"/>
              </w:pBdr>
              <w:ind w:left="-22" w:right="-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36,469,134</w:t>
            </w:r>
          </w:p>
        </w:tc>
      </w:tr>
    </w:tbl>
    <w:p w14:paraId="5C11343E" w14:textId="7E52FC12" w:rsidR="006A22A7" w:rsidRPr="003454E7" w:rsidRDefault="006A22A7" w:rsidP="0013501F">
      <w:pPr>
        <w:spacing w:before="120" w:after="120"/>
        <w:ind w:left="425"/>
        <w:jc w:val="thaiDistribute"/>
        <w:rPr>
          <w:rFonts w:ascii="Angsana New" w:hAnsi="Angsana New"/>
          <w:color w:val="000000"/>
          <w:spacing w:val="-4"/>
          <w:sz w:val="28"/>
          <w:cs/>
          <w:lang w:val="th-TH"/>
        </w:rPr>
      </w:pP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รายการเคลื่อนไหวของหนี้สินตามสัญญาเช่าสำหรับงวด</w:t>
      </w:r>
      <w:r w:rsidR="00A834F1">
        <w:rPr>
          <w:rFonts w:ascii="Angsana New" w:hAnsi="Angsana New" w:hint="cs"/>
          <w:color w:val="000000"/>
          <w:spacing w:val="-4"/>
          <w:sz w:val="28"/>
          <w:cs/>
        </w:rPr>
        <w:t>หก</w:t>
      </w:r>
      <w:r w:rsidR="00764E49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เดือน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สิ้นสุดวันที่ </w:t>
      </w:r>
      <w:r w:rsidR="00A834F1">
        <w:rPr>
          <w:rFonts w:ascii="Angsana New" w:hAnsi="Angsana New"/>
          <w:sz w:val="28"/>
        </w:rPr>
        <w:t xml:space="preserve">30 </w:t>
      </w:r>
      <w:r w:rsidR="00A834F1">
        <w:rPr>
          <w:rFonts w:ascii="Angsana New" w:hAnsi="Angsana New" w:hint="cs"/>
          <w:sz w:val="28"/>
          <w:cs/>
        </w:rPr>
        <w:t>มิถุนายน</w:t>
      </w:r>
      <w:r w:rsidR="00E2394B">
        <w:rPr>
          <w:rFonts w:ascii="Angsana New" w:hAnsi="Angsana New" w:hint="cs"/>
          <w:sz w:val="28"/>
          <w:cs/>
        </w:rPr>
        <w:t xml:space="preserve"> </w:t>
      </w:r>
      <w:r w:rsidR="00E2394B">
        <w:rPr>
          <w:rFonts w:ascii="Angsana New" w:hAnsi="Angsana New"/>
          <w:sz w:val="28"/>
        </w:rPr>
        <w:t>2568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 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512"/>
        <w:gridCol w:w="1418"/>
      </w:tblGrid>
      <w:tr w:rsidR="00CC4DB3" w:rsidRPr="003454E7" w14:paraId="7AB06A7E" w14:textId="77777777" w:rsidTr="00E3609C">
        <w:trPr>
          <w:trHeight w:val="215"/>
          <w:tblHeader/>
        </w:trPr>
        <w:tc>
          <w:tcPr>
            <w:tcW w:w="7512" w:type="dxa"/>
          </w:tcPr>
          <w:p w14:paraId="7467ABC9" w14:textId="57B60F7E" w:rsidR="00CC4DB3" w:rsidRPr="006E4ED7" w:rsidRDefault="006E4ED7" w:rsidP="00AF0D3C">
            <w:pPr>
              <w:spacing w:line="320" w:lineRule="exact"/>
              <w:ind w:left="383" w:right="-36" w:hanging="487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83634A1" w14:textId="2045B5A4" w:rsidR="00CC4DB3" w:rsidRPr="003454E7" w:rsidRDefault="00CC4DB3" w:rsidP="00E3609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left="-23" w:right="-106" w:hanging="89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E15336" w:rsidRPr="003454E7" w14:paraId="4D39545A" w14:textId="142A627E" w:rsidTr="00E3609C">
        <w:tc>
          <w:tcPr>
            <w:tcW w:w="7512" w:type="dxa"/>
            <w:vAlign w:val="bottom"/>
          </w:tcPr>
          <w:p w14:paraId="0ACCFECF" w14:textId="12B5E870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8" w:type="dxa"/>
            <w:vAlign w:val="center"/>
          </w:tcPr>
          <w:p w14:paraId="03142D4A" w14:textId="0EBB6468" w:rsidR="00E15336" w:rsidRPr="003454E7" w:rsidRDefault="00E2394B" w:rsidP="009D4E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68,887,076</w:t>
            </w:r>
          </w:p>
        </w:tc>
      </w:tr>
      <w:tr w:rsidR="009B655E" w:rsidRPr="003454E7" w14:paraId="54466942" w14:textId="77777777" w:rsidTr="00E3609C">
        <w:tc>
          <w:tcPr>
            <w:tcW w:w="7512" w:type="dxa"/>
            <w:vAlign w:val="bottom"/>
          </w:tcPr>
          <w:p w14:paraId="15EED066" w14:textId="5C72B83F" w:rsidR="009B655E" w:rsidRPr="003454E7" w:rsidRDefault="009B655E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เพิ</w:t>
            </w:r>
            <w:r w:rsidR="00A47E21">
              <w:rPr>
                <w:rFonts w:ascii="Angsana New" w:hAnsi="Angsana New" w:hint="cs"/>
                <w:sz w:val="28"/>
                <w:cs/>
              </w:rPr>
              <w:t>่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มขึ้นจากสัญญาเช่าที่เพิ่ม</w:t>
            </w:r>
            <w:r w:rsidR="00D05985">
              <w:rPr>
                <w:rFonts w:ascii="Angsana New" w:hAnsi="Angsana New" w:hint="cs"/>
                <w:sz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ระหว่างงวด</w:t>
            </w:r>
          </w:p>
        </w:tc>
        <w:tc>
          <w:tcPr>
            <w:tcW w:w="1418" w:type="dxa"/>
            <w:vAlign w:val="center"/>
          </w:tcPr>
          <w:p w14:paraId="05BD8FE8" w14:textId="11B8D641" w:rsidR="009B655E" w:rsidRPr="007B6D94" w:rsidRDefault="00566BDB" w:rsidP="009D4E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10,132,516</w:t>
            </w:r>
          </w:p>
        </w:tc>
      </w:tr>
      <w:tr w:rsidR="00E15336" w:rsidRPr="003454E7" w14:paraId="1E04F31C" w14:textId="35BEC5D8" w:rsidTr="00E3609C">
        <w:tc>
          <w:tcPr>
            <w:tcW w:w="7512" w:type="dxa"/>
          </w:tcPr>
          <w:p w14:paraId="02AAC2AE" w14:textId="77777777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8" w:type="dxa"/>
            <w:vAlign w:val="center"/>
          </w:tcPr>
          <w:p w14:paraId="456503E2" w14:textId="47F32CDE" w:rsidR="00E15336" w:rsidRPr="003454E7" w:rsidRDefault="00896CC7" w:rsidP="009D4E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="Angsana New" w:eastAsia="SimSun" w:hAnsi="Angsana New" w:hint="cs"/>
                <w:sz w:val="28"/>
                <w:cs/>
                <w:lang w:eastAsia="th-TH"/>
              </w:rPr>
              <w:t>1,726,021</w:t>
            </w:r>
          </w:p>
        </w:tc>
      </w:tr>
      <w:tr w:rsidR="005E1BE3" w:rsidRPr="003454E7" w14:paraId="433A5007" w14:textId="77777777" w:rsidTr="00E3609C">
        <w:tc>
          <w:tcPr>
            <w:tcW w:w="7512" w:type="dxa"/>
          </w:tcPr>
          <w:p w14:paraId="4E214344" w14:textId="38E3C097" w:rsidR="005E1BE3" w:rsidRPr="003454E7" w:rsidRDefault="005E1BE3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5E1BE3">
              <w:rPr>
                <w:rFonts w:ascii="Angsana New" w:hAnsi="Angsana New"/>
                <w:sz w:val="28"/>
                <w:cs/>
                <w:lang w:val="th-TH"/>
              </w:rPr>
              <w:t>ปรับปรุงผลกระทบจากการ</w:t>
            </w:r>
            <w:r w:rsidR="00566BDB">
              <w:rPr>
                <w:rFonts w:ascii="Angsana New" w:hAnsi="Angsana New" w:hint="cs"/>
                <w:sz w:val="28"/>
                <w:cs/>
              </w:rPr>
              <w:t>เปลี่ยนแปลง</w:t>
            </w:r>
            <w:r w:rsidRPr="005E1BE3">
              <w:rPr>
                <w:rFonts w:ascii="Angsana New" w:hAnsi="Angsana New"/>
                <w:sz w:val="28"/>
                <w:cs/>
                <w:lang w:val="th-TH"/>
              </w:rPr>
              <w:t>สัญญาเช่า</w:t>
            </w:r>
          </w:p>
        </w:tc>
        <w:tc>
          <w:tcPr>
            <w:tcW w:w="1418" w:type="dxa"/>
            <w:vAlign w:val="center"/>
          </w:tcPr>
          <w:p w14:paraId="6D1E6CA1" w14:textId="634AB70C" w:rsidR="005E1BE3" w:rsidRDefault="00A87624" w:rsidP="009D4E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cs/>
                <w:lang w:eastAsia="th-TH"/>
              </w:rPr>
            </w:pPr>
            <w:r>
              <w:rPr>
                <w:rFonts w:ascii="Angsana New" w:eastAsia="SimSun" w:hAnsi="Angsana New" w:hint="cs"/>
                <w:sz w:val="28"/>
                <w:cs/>
                <w:lang w:eastAsia="th-TH"/>
              </w:rPr>
              <w:t>(</w:t>
            </w:r>
            <w:r w:rsidR="00566BDB">
              <w:rPr>
                <w:rFonts w:ascii="Angsana New" w:eastAsia="SimSun" w:hAnsi="Angsana New"/>
                <w:sz w:val="28"/>
                <w:lang w:eastAsia="th-TH"/>
              </w:rPr>
              <w:t>76,826</w:t>
            </w:r>
            <w:r>
              <w:rPr>
                <w:rFonts w:ascii="Angsana New" w:eastAsia="SimSun" w:hAnsi="Angsana New" w:hint="cs"/>
                <w:sz w:val="28"/>
                <w:cs/>
                <w:lang w:eastAsia="th-TH"/>
              </w:rPr>
              <w:t>)</w:t>
            </w:r>
          </w:p>
        </w:tc>
      </w:tr>
      <w:tr w:rsidR="00E15336" w:rsidRPr="003454E7" w14:paraId="5732063F" w14:textId="3207BBCD" w:rsidTr="00E3609C">
        <w:tc>
          <w:tcPr>
            <w:tcW w:w="7512" w:type="dxa"/>
          </w:tcPr>
          <w:p w14:paraId="3EEF3C62" w14:textId="77777777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จ่ายชำระ</w:t>
            </w:r>
          </w:p>
        </w:tc>
        <w:tc>
          <w:tcPr>
            <w:tcW w:w="1418" w:type="dxa"/>
            <w:vAlign w:val="center"/>
          </w:tcPr>
          <w:p w14:paraId="36F963CD" w14:textId="78A6C0CB" w:rsidR="00E15336" w:rsidRPr="003454E7" w:rsidRDefault="00896CC7" w:rsidP="00E3609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 w:hanging="23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(6,380,285)</w:t>
            </w:r>
          </w:p>
        </w:tc>
      </w:tr>
      <w:tr w:rsidR="00E15336" w:rsidRPr="003454E7" w14:paraId="4272829C" w14:textId="32363A6D" w:rsidTr="00E3609C">
        <w:tc>
          <w:tcPr>
            <w:tcW w:w="7512" w:type="dxa"/>
          </w:tcPr>
          <w:p w14:paraId="1563FFF8" w14:textId="74B113D4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8" w:type="dxa"/>
          </w:tcPr>
          <w:p w14:paraId="2739166E" w14:textId="73BA03D3" w:rsidR="00E15336" w:rsidRPr="003454E7" w:rsidRDefault="00896CC7" w:rsidP="009D4E56">
            <w:pPr>
              <w:ind w:left="-22" w:right="-106"/>
              <w:jc w:val="right"/>
              <w:rPr>
                <w:rFonts w:ascii="Angsana New" w:hAnsi="Angsana New"/>
                <w:sz w:val="28"/>
              </w:rPr>
            </w:pPr>
            <w:r w:rsidRPr="00896CC7">
              <w:rPr>
                <w:rFonts w:ascii="Angsana New" w:hAnsi="Angsana New"/>
                <w:sz w:val="28"/>
                <w:cs/>
              </w:rPr>
              <w:t>74</w:t>
            </w:r>
            <w:r w:rsidRPr="00896CC7">
              <w:rPr>
                <w:rFonts w:ascii="Angsana New" w:hAnsi="Angsana New"/>
                <w:sz w:val="28"/>
              </w:rPr>
              <w:t>,</w:t>
            </w:r>
            <w:r w:rsidRPr="00896CC7">
              <w:rPr>
                <w:rFonts w:ascii="Angsana New" w:hAnsi="Angsana New"/>
                <w:sz w:val="28"/>
                <w:cs/>
              </w:rPr>
              <w:t>288</w:t>
            </w:r>
            <w:r w:rsidRPr="00896CC7">
              <w:rPr>
                <w:rFonts w:ascii="Angsana New" w:hAnsi="Angsana New"/>
                <w:sz w:val="28"/>
              </w:rPr>
              <w:t>,</w:t>
            </w:r>
            <w:r w:rsidRPr="00896CC7">
              <w:rPr>
                <w:rFonts w:ascii="Angsana New" w:hAnsi="Angsana New"/>
                <w:sz w:val="28"/>
                <w:cs/>
              </w:rPr>
              <w:t>502</w:t>
            </w:r>
          </w:p>
        </w:tc>
      </w:tr>
      <w:tr w:rsidR="00E15336" w:rsidRPr="003454E7" w14:paraId="40094B87" w14:textId="016E2186" w:rsidTr="00E3609C">
        <w:trPr>
          <w:trHeight w:val="60"/>
        </w:trPr>
        <w:tc>
          <w:tcPr>
            <w:tcW w:w="7512" w:type="dxa"/>
          </w:tcPr>
          <w:p w14:paraId="3E097556" w14:textId="43DC22D2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  <w:lang w:val="th-TH"/>
              </w:rPr>
              <w:t xml:space="preserve"> ส่วนที่ครบกำหนดชำระภายในหนึ่ง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26266353" w14:textId="5D11B74D" w:rsidR="00E15336" w:rsidRPr="003454E7" w:rsidRDefault="00896CC7" w:rsidP="00E3609C">
            <w:pPr>
              <w:pBdr>
                <w:bottom w:val="single" w:sz="4" w:space="1" w:color="auto"/>
              </w:pBdr>
              <w:ind w:left="-22" w:right="-106" w:hanging="37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896CC7">
              <w:rPr>
                <w:rFonts w:ascii="Angsana New" w:hAnsi="Angsana New"/>
                <w:sz w:val="28"/>
                <w:cs/>
              </w:rPr>
              <w:t>9</w:t>
            </w:r>
            <w:r w:rsidRPr="00896CC7">
              <w:rPr>
                <w:rFonts w:ascii="Angsana New" w:hAnsi="Angsana New"/>
                <w:sz w:val="28"/>
              </w:rPr>
              <w:t>,</w:t>
            </w:r>
            <w:r w:rsidRPr="00896CC7">
              <w:rPr>
                <w:rFonts w:ascii="Angsana New" w:hAnsi="Angsana New"/>
                <w:sz w:val="28"/>
                <w:cs/>
              </w:rPr>
              <w:t>2</w:t>
            </w:r>
            <w:r w:rsidR="00747E4D">
              <w:rPr>
                <w:rFonts w:ascii="Angsana New" w:hAnsi="Angsana New" w:hint="cs"/>
                <w:sz w:val="28"/>
                <w:cs/>
              </w:rPr>
              <w:t>95</w:t>
            </w:r>
            <w:r w:rsidRPr="00896CC7">
              <w:rPr>
                <w:rFonts w:ascii="Angsana New" w:hAnsi="Angsana New"/>
                <w:sz w:val="28"/>
              </w:rPr>
              <w:t>,</w:t>
            </w:r>
            <w:r w:rsidR="00747E4D">
              <w:rPr>
                <w:rFonts w:ascii="Angsana New" w:hAnsi="Angsana New" w:hint="cs"/>
                <w:sz w:val="28"/>
                <w:cs/>
              </w:rPr>
              <w:t>541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15336" w:rsidRPr="003454E7" w14:paraId="4E1BE641" w14:textId="608BE0AF" w:rsidTr="00E3609C">
        <w:tc>
          <w:tcPr>
            <w:tcW w:w="7512" w:type="dxa"/>
          </w:tcPr>
          <w:p w14:paraId="3FA34C64" w14:textId="7E2A5EB8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color w:val="000000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หนี้สินตามสัญญาเช่า </w:t>
            </w:r>
            <w:r w:rsidRPr="003454E7">
              <w:rPr>
                <w:rFonts w:ascii="Angsana New" w:hAnsi="Angsana New"/>
                <w:color w:val="000000"/>
                <w:sz w:val="28"/>
              </w:rPr>
              <w:t>-</w:t>
            </w: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สุทธิจากส่วนที่ครบกำหนดชำระภายในหนึ่งปี</w:t>
            </w:r>
          </w:p>
        </w:tc>
        <w:tc>
          <w:tcPr>
            <w:tcW w:w="1418" w:type="dxa"/>
          </w:tcPr>
          <w:p w14:paraId="5A8A77EE" w14:textId="4CFCFDF7" w:rsidR="00E15336" w:rsidRPr="003454E7" w:rsidRDefault="00896CC7" w:rsidP="00E3609C">
            <w:pPr>
              <w:pBdr>
                <w:bottom w:val="double" w:sz="4" w:space="1" w:color="auto"/>
              </w:pBdr>
              <w:ind w:left="-22" w:right="-106" w:hanging="90"/>
              <w:jc w:val="right"/>
              <w:rPr>
                <w:rFonts w:ascii="Angsana New" w:hAnsi="Angsana New"/>
                <w:sz w:val="28"/>
              </w:rPr>
            </w:pPr>
            <w:r w:rsidRPr="00896CC7">
              <w:rPr>
                <w:rFonts w:ascii="Angsana New" w:hAnsi="Angsana New"/>
                <w:sz w:val="28"/>
                <w:cs/>
              </w:rPr>
              <w:t>6</w:t>
            </w:r>
            <w:r w:rsidR="00A87624">
              <w:rPr>
                <w:rFonts w:ascii="Angsana New" w:hAnsi="Angsana New" w:hint="cs"/>
                <w:sz w:val="28"/>
                <w:cs/>
              </w:rPr>
              <w:t>4</w:t>
            </w:r>
            <w:r w:rsidRPr="00896CC7">
              <w:rPr>
                <w:rFonts w:ascii="Angsana New" w:hAnsi="Angsana New"/>
                <w:sz w:val="28"/>
              </w:rPr>
              <w:t>,</w:t>
            </w:r>
            <w:r w:rsidR="00A87624">
              <w:rPr>
                <w:rFonts w:ascii="Angsana New" w:hAnsi="Angsana New" w:hint="cs"/>
                <w:sz w:val="28"/>
                <w:cs/>
              </w:rPr>
              <w:t>9</w:t>
            </w:r>
            <w:r w:rsidR="00F12A23">
              <w:rPr>
                <w:rFonts w:ascii="Angsana New" w:hAnsi="Angsana New"/>
                <w:sz w:val="28"/>
              </w:rPr>
              <w:t>9</w:t>
            </w:r>
            <w:r w:rsidR="00A87624">
              <w:rPr>
                <w:rFonts w:ascii="Angsana New" w:hAnsi="Angsana New" w:hint="cs"/>
                <w:sz w:val="28"/>
                <w:cs/>
              </w:rPr>
              <w:t>2</w:t>
            </w:r>
            <w:r w:rsidRPr="00896CC7">
              <w:rPr>
                <w:rFonts w:ascii="Angsana New" w:hAnsi="Angsana New"/>
                <w:sz w:val="28"/>
              </w:rPr>
              <w:t>,</w:t>
            </w:r>
            <w:r w:rsidR="00A87624">
              <w:rPr>
                <w:rFonts w:ascii="Angsana New" w:hAnsi="Angsana New" w:hint="cs"/>
                <w:sz w:val="28"/>
                <w:cs/>
              </w:rPr>
              <w:t>961</w:t>
            </w:r>
          </w:p>
        </w:tc>
      </w:tr>
    </w:tbl>
    <w:p w14:paraId="451ADC7A" w14:textId="06A34C49" w:rsidR="00956EDE" w:rsidRPr="003454E7" w:rsidRDefault="00FD7A02" w:rsidP="0013501F">
      <w:pPr>
        <w:spacing w:before="120" w:after="120"/>
        <w:ind w:left="425"/>
        <w:jc w:val="thaiDistribute"/>
        <w:rPr>
          <w:rFonts w:ascii="Angsana New" w:hAnsi="Angsana New"/>
          <w:b/>
          <w:bCs/>
          <w:color w:val="000000"/>
          <w:spacing w:val="-4"/>
          <w:sz w:val="28"/>
        </w:rPr>
      </w:pP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ค่าใช้จ่าย</w:t>
      </w:r>
      <w:r w:rsidR="00956EDE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เกี่ยวกับสัญญาเช่า </w:t>
      </w:r>
      <w:r w:rsidR="008E4CA5">
        <w:rPr>
          <w:rFonts w:ascii="Angsana New" w:hAnsi="Angsana New" w:hint="cs"/>
          <w:color w:val="000000"/>
          <w:spacing w:val="-4"/>
          <w:sz w:val="28"/>
          <w:cs/>
          <w:lang w:val="th-TH"/>
        </w:rPr>
        <w:t>โดย</w:t>
      </w:r>
      <w:r w:rsidR="00956EDE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รับรู้รายการต่อไปนี้ในส่วนของกำไรหรือขาดทุน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88"/>
        <w:gridCol w:w="1489"/>
      </w:tblGrid>
      <w:tr w:rsidR="00B43DB1" w:rsidRPr="003454E7" w14:paraId="0E37B4AF" w14:textId="028CDBB6" w:rsidTr="002C68CD">
        <w:trPr>
          <w:trHeight w:val="225"/>
        </w:trPr>
        <w:tc>
          <w:tcPr>
            <w:tcW w:w="5953" w:type="dxa"/>
          </w:tcPr>
          <w:p w14:paraId="32891A13" w14:textId="77777777" w:rsidR="00B43DB1" w:rsidRPr="003454E7" w:rsidRDefault="00B43DB1" w:rsidP="00AF0D3C">
            <w:pPr>
              <w:spacing w:line="32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0D57928" w14:textId="24E0F4ED" w:rsidR="00B43DB1" w:rsidRPr="003454E7" w:rsidRDefault="00B43DB1" w:rsidP="00AF0D3C">
            <w:pPr>
              <w:pBdr>
                <w:bottom w:val="single" w:sz="4" w:space="1" w:color="auto"/>
              </w:pBdr>
              <w:tabs>
                <w:tab w:val="left" w:pos="959"/>
                <w:tab w:val="center" w:pos="1281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20" w:lineRule="exact"/>
              <w:ind w:left="-23" w:right="-198"/>
              <w:jc w:val="center"/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B43DB1" w:rsidRPr="003454E7" w14:paraId="29ADE637" w14:textId="77777777" w:rsidTr="002C68CD">
        <w:trPr>
          <w:trHeight w:val="64"/>
        </w:trPr>
        <w:tc>
          <w:tcPr>
            <w:tcW w:w="5953" w:type="dxa"/>
          </w:tcPr>
          <w:p w14:paraId="23F9B6A1" w14:textId="77777777" w:rsidR="00B43DB1" w:rsidRPr="003454E7" w:rsidRDefault="00B43DB1" w:rsidP="00AF0D3C">
            <w:pPr>
              <w:spacing w:line="34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88" w:type="dxa"/>
          </w:tcPr>
          <w:p w14:paraId="3DE00C6A" w14:textId="0E861EA4" w:rsidR="00B43DB1" w:rsidRPr="003454E7" w:rsidRDefault="00B43DB1" w:rsidP="00AF0D3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19" w:right="-57"/>
              <w:jc w:val="center"/>
              <w:rPr>
                <w:rFonts w:ascii="Angsana New" w:eastAsia="SimSun" w:hAnsi="Angsana New"/>
                <w:spacing w:val="-8"/>
                <w:sz w:val="28"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lang w:eastAsia="th-TH"/>
              </w:rPr>
              <w:t>256</w:t>
            </w:r>
            <w:r w:rsidR="00E2394B">
              <w:rPr>
                <w:rFonts w:ascii="Angsana New" w:eastAsia="SimSun" w:hAnsi="Angsana New"/>
                <w:spacing w:val="-8"/>
                <w:sz w:val="28"/>
                <w:lang w:eastAsia="th-TH"/>
              </w:rPr>
              <w:t>8</w:t>
            </w:r>
          </w:p>
        </w:tc>
        <w:tc>
          <w:tcPr>
            <w:tcW w:w="1489" w:type="dxa"/>
          </w:tcPr>
          <w:p w14:paraId="574914C0" w14:textId="4BD6D7EF" w:rsidR="00B43DB1" w:rsidRPr="003454E7" w:rsidRDefault="00B43DB1" w:rsidP="00AF0D3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E2394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45551B" w:rsidRPr="003454E7" w14:paraId="4D05BB16" w14:textId="4895DB89" w:rsidTr="002C68CD">
        <w:tc>
          <w:tcPr>
            <w:tcW w:w="5953" w:type="dxa"/>
          </w:tcPr>
          <w:p w14:paraId="0A1B5AA5" w14:textId="5AA4DEC8" w:rsidR="0045551B" w:rsidRPr="003454E7" w:rsidRDefault="0045551B" w:rsidP="00373F38">
            <w:pPr>
              <w:ind w:right="-74" w:hanging="108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สำหรับงวด</w:t>
            </w:r>
            <w:r w:rsidR="00F06630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สาม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สิ้นสุดวันที่ </w:t>
            </w:r>
            <w:r w:rsidR="00A834F1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A834F1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88" w:type="dxa"/>
          </w:tcPr>
          <w:p w14:paraId="567120D7" w14:textId="42F128D7" w:rsidR="0045551B" w:rsidRPr="003454E7" w:rsidRDefault="0045551B" w:rsidP="00373F3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</w:tcPr>
          <w:p w14:paraId="3813E5D2" w14:textId="46AF021F" w:rsidR="0045551B" w:rsidRPr="003454E7" w:rsidRDefault="0045551B" w:rsidP="00373F38">
            <w:pP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94E45" w:rsidRPr="003454E7" w14:paraId="4B943F14" w14:textId="77777777" w:rsidTr="0053452E">
        <w:tc>
          <w:tcPr>
            <w:tcW w:w="5953" w:type="dxa"/>
          </w:tcPr>
          <w:p w14:paraId="07DC2AD0" w14:textId="3EE09881" w:rsidR="00D94E45" w:rsidRPr="003454E7" w:rsidRDefault="00D94E45" w:rsidP="00D94E45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88" w:type="dxa"/>
          </w:tcPr>
          <w:p w14:paraId="246334AC" w14:textId="5020DAA6" w:rsidR="00D94E45" w:rsidRPr="009737FC" w:rsidRDefault="00EF5F89" w:rsidP="00D94E45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2,664,58</w:t>
            </w:r>
            <w:r w:rsidR="00F12A2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89" w:type="dxa"/>
          </w:tcPr>
          <w:p w14:paraId="0CE86C6D" w14:textId="791F711A" w:rsidR="00D94E45" w:rsidRPr="00A834F1" w:rsidRDefault="00D94E45" w:rsidP="00D94E45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7227B">
              <w:rPr>
                <w:rFonts w:ascii="Angsana New" w:hAnsi="Angsana New"/>
                <w:sz w:val="28"/>
                <w:cs/>
              </w:rPr>
              <w:t>2</w:t>
            </w:r>
            <w:r w:rsidRPr="0097227B">
              <w:rPr>
                <w:rFonts w:ascii="Angsana New" w:hAnsi="Angsana New"/>
                <w:sz w:val="28"/>
              </w:rPr>
              <w:t>,</w:t>
            </w:r>
            <w:r w:rsidRPr="0097227B">
              <w:rPr>
                <w:rFonts w:ascii="Angsana New" w:hAnsi="Angsana New"/>
                <w:sz w:val="28"/>
                <w:cs/>
              </w:rPr>
              <w:t>314</w:t>
            </w:r>
            <w:r w:rsidRPr="0097227B">
              <w:rPr>
                <w:rFonts w:ascii="Angsana New" w:hAnsi="Angsana New"/>
                <w:sz w:val="28"/>
              </w:rPr>
              <w:t>,</w:t>
            </w:r>
            <w:r w:rsidRPr="0097227B">
              <w:rPr>
                <w:rFonts w:ascii="Angsana New" w:hAnsi="Angsana New"/>
                <w:sz w:val="28"/>
                <w:cs/>
              </w:rPr>
              <w:t>871</w:t>
            </w:r>
          </w:p>
        </w:tc>
      </w:tr>
      <w:tr w:rsidR="00D94E45" w:rsidRPr="003454E7" w14:paraId="5F22FE23" w14:textId="6E6474F7" w:rsidTr="0053452E">
        <w:tc>
          <w:tcPr>
            <w:tcW w:w="5953" w:type="dxa"/>
          </w:tcPr>
          <w:p w14:paraId="6FE712CE" w14:textId="532D79B5" w:rsidR="00D94E45" w:rsidRPr="003454E7" w:rsidRDefault="00D94E45" w:rsidP="00D94E45">
            <w:pPr>
              <w:ind w:right="-74" w:hanging="108"/>
              <w:jc w:val="thaiDistribut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88" w:type="dxa"/>
            <w:vAlign w:val="center"/>
          </w:tcPr>
          <w:p w14:paraId="0EC9648C" w14:textId="379F38A3" w:rsidR="00D94E45" w:rsidRPr="009737FC" w:rsidRDefault="00EF5F89" w:rsidP="00D94E45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881,773</w:t>
            </w:r>
          </w:p>
        </w:tc>
        <w:tc>
          <w:tcPr>
            <w:tcW w:w="1489" w:type="dxa"/>
            <w:vAlign w:val="center"/>
          </w:tcPr>
          <w:p w14:paraId="1EE8131B" w14:textId="11217EF4" w:rsidR="00D94E45" w:rsidRPr="00A834F1" w:rsidRDefault="00D94E45" w:rsidP="00D94E45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97227B">
              <w:rPr>
                <w:rFonts w:ascii="Angsana New" w:hAnsi="Angsana New"/>
                <w:sz w:val="28"/>
                <w:cs/>
              </w:rPr>
              <w:t>692</w:t>
            </w:r>
            <w:r w:rsidRPr="0097227B">
              <w:rPr>
                <w:rFonts w:ascii="Angsana New" w:hAnsi="Angsana New"/>
                <w:sz w:val="28"/>
              </w:rPr>
              <w:t>,</w:t>
            </w:r>
            <w:r w:rsidRPr="0097227B">
              <w:rPr>
                <w:rFonts w:ascii="Angsana New" w:hAnsi="Angsana New"/>
                <w:sz w:val="28"/>
                <w:cs/>
              </w:rPr>
              <w:t>647</w:t>
            </w:r>
          </w:p>
        </w:tc>
      </w:tr>
      <w:tr w:rsidR="00D94E45" w:rsidRPr="003454E7" w14:paraId="1C75DB72" w14:textId="77777777" w:rsidTr="0053452E">
        <w:tc>
          <w:tcPr>
            <w:tcW w:w="5953" w:type="dxa"/>
          </w:tcPr>
          <w:p w14:paraId="2150EEC5" w14:textId="6BC58A6C" w:rsidR="00D94E45" w:rsidRPr="000C3061" w:rsidRDefault="00D94E45" w:rsidP="00D94E45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ค่าใช้จ่ายที่เกี่ยวกับสัญญาเช่าระยะสั้น</w:t>
            </w:r>
            <w:r>
              <w:rPr>
                <w:rFonts w:ascii="Angsana New" w:hAnsi="Angsana New" w:hint="cs"/>
                <w:sz w:val="28"/>
                <w:cs/>
              </w:rPr>
              <w:t>และสัญญาเช่าระยะยาวที่มีมูลค่าต่ำ</w:t>
            </w:r>
          </w:p>
        </w:tc>
        <w:tc>
          <w:tcPr>
            <w:tcW w:w="1488" w:type="dxa"/>
          </w:tcPr>
          <w:p w14:paraId="38E4C3A6" w14:textId="6C5C8B3B" w:rsidR="00D94E45" w:rsidRPr="00747E4D" w:rsidRDefault="0053452E" w:rsidP="00D94E4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 w:rsidRPr="00747E4D">
              <w:rPr>
                <w:rFonts w:ascii="Angsana New" w:hAnsi="Angsana New"/>
                <w:sz w:val="28"/>
                <w:cs/>
              </w:rPr>
              <w:t>249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Pr="00747E4D">
              <w:rPr>
                <w:rFonts w:ascii="Angsana New" w:hAnsi="Angsana New"/>
                <w:sz w:val="28"/>
                <w:cs/>
              </w:rPr>
              <w:t>0</w:t>
            </w:r>
            <w:r w:rsidR="000472F7" w:rsidRPr="00747E4D">
              <w:rPr>
                <w:rFonts w:ascii="Angsana New" w:hAnsi="Angsana New" w:hint="cs"/>
                <w:sz w:val="28"/>
                <w:cs/>
              </w:rPr>
              <w:t>40</w:t>
            </w:r>
          </w:p>
        </w:tc>
        <w:tc>
          <w:tcPr>
            <w:tcW w:w="1489" w:type="dxa"/>
          </w:tcPr>
          <w:p w14:paraId="3B32871B" w14:textId="7E04742D" w:rsidR="00D94E45" w:rsidRPr="00A834F1" w:rsidRDefault="00D94E45" w:rsidP="00D94E45">
            <w:pPr>
              <w:pBdr>
                <w:bottom w:val="sing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341,821</w:t>
            </w:r>
          </w:p>
        </w:tc>
      </w:tr>
      <w:tr w:rsidR="00D94E45" w:rsidRPr="003454E7" w14:paraId="47DFEBED" w14:textId="4831B186" w:rsidTr="0053452E">
        <w:tc>
          <w:tcPr>
            <w:tcW w:w="5953" w:type="dxa"/>
          </w:tcPr>
          <w:p w14:paraId="5C7C7628" w14:textId="3C3AEB1D" w:rsidR="00D94E45" w:rsidRPr="003454E7" w:rsidRDefault="00D94E45" w:rsidP="00D94E45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88" w:type="dxa"/>
          </w:tcPr>
          <w:p w14:paraId="2DCDB686" w14:textId="6589F1CC" w:rsidR="00D94E45" w:rsidRPr="00747E4D" w:rsidRDefault="00747E4D" w:rsidP="00D94E45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</w:rPr>
            </w:pPr>
            <w:r w:rsidRPr="00747E4D">
              <w:rPr>
                <w:rFonts w:ascii="Angsana New" w:hAnsi="Angsana New"/>
                <w:sz w:val="28"/>
                <w:cs/>
              </w:rPr>
              <w:t>3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Pr="00747E4D">
              <w:rPr>
                <w:rFonts w:ascii="Angsana New" w:hAnsi="Angsana New"/>
                <w:sz w:val="28"/>
                <w:cs/>
              </w:rPr>
              <w:t>795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Pr="00747E4D">
              <w:rPr>
                <w:rFonts w:ascii="Angsana New" w:hAnsi="Angsana New"/>
                <w:sz w:val="28"/>
                <w:cs/>
              </w:rPr>
              <w:t>39</w:t>
            </w:r>
            <w:r w:rsidR="00F12A2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89" w:type="dxa"/>
          </w:tcPr>
          <w:p w14:paraId="35743CCB" w14:textId="252C7DD7" w:rsidR="00D94E45" w:rsidRPr="00A834F1" w:rsidRDefault="00D94E45" w:rsidP="00D94E45">
            <w:pPr>
              <w:pBdr>
                <w:bottom w:val="doub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7227B">
              <w:rPr>
                <w:rFonts w:ascii="Angsana New" w:hAnsi="Angsana New"/>
                <w:sz w:val="28"/>
                <w:cs/>
              </w:rPr>
              <w:t>3</w:t>
            </w:r>
            <w:r w:rsidRPr="0097227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349</w:t>
            </w:r>
            <w:r w:rsidRPr="0097227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339</w:t>
            </w:r>
          </w:p>
        </w:tc>
      </w:tr>
    </w:tbl>
    <w:p w14:paraId="40C01DCE" w14:textId="77777777" w:rsidR="00A834F1" w:rsidRPr="00A834F1" w:rsidRDefault="00A834F1" w:rsidP="00A834F1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88"/>
        <w:gridCol w:w="1489"/>
      </w:tblGrid>
      <w:tr w:rsidR="00A834F1" w:rsidRPr="003454E7" w14:paraId="61B6AED6" w14:textId="77777777" w:rsidTr="00B70166">
        <w:trPr>
          <w:trHeight w:val="225"/>
        </w:trPr>
        <w:tc>
          <w:tcPr>
            <w:tcW w:w="5953" w:type="dxa"/>
          </w:tcPr>
          <w:p w14:paraId="62C87A83" w14:textId="77777777" w:rsidR="00A834F1" w:rsidRPr="003454E7" w:rsidRDefault="00A834F1" w:rsidP="00B70166">
            <w:pPr>
              <w:spacing w:line="32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010DB37" w14:textId="77777777" w:rsidR="00A834F1" w:rsidRPr="003454E7" w:rsidRDefault="00A834F1" w:rsidP="00B70166">
            <w:pPr>
              <w:pBdr>
                <w:bottom w:val="single" w:sz="4" w:space="1" w:color="auto"/>
              </w:pBdr>
              <w:tabs>
                <w:tab w:val="left" w:pos="959"/>
                <w:tab w:val="center" w:pos="1281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20" w:lineRule="exact"/>
              <w:ind w:left="-23" w:right="-198"/>
              <w:jc w:val="center"/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A834F1" w:rsidRPr="003454E7" w14:paraId="1C0B02A1" w14:textId="77777777" w:rsidTr="00B70166">
        <w:trPr>
          <w:trHeight w:val="64"/>
        </w:trPr>
        <w:tc>
          <w:tcPr>
            <w:tcW w:w="5953" w:type="dxa"/>
          </w:tcPr>
          <w:p w14:paraId="385E2A20" w14:textId="77777777" w:rsidR="00A834F1" w:rsidRPr="003454E7" w:rsidRDefault="00A834F1" w:rsidP="00B70166">
            <w:pPr>
              <w:spacing w:line="34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88" w:type="dxa"/>
          </w:tcPr>
          <w:p w14:paraId="0F82D410" w14:textId="77777777" w:rsidR="00A834F1" w:rsidRPr="003454E7" w:rsidRDefault="00A834F1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19" w:right="-57"/>
              <w:jc w:val="center"/>
              <w:rPr>
                <w:rFonts w:ascii="Angsana New" w:eastAsia="SimSun" w:hAnsi="Angsana New"/>
                <w:spacing w:val="-8"/>
                <w:sz w:val="28"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lang w:eastAsia="th-TH"/>
              </w:rPr>
              <w:t>256</w:t>
            </w:r>
            <w:r>
              <w:rPr>
                <w:rFonts w:ascii="Angsana New" w:eastAsia="SimSun" w:hAnsi="Angsana New"/>
                <w:spacing w:val="-8"/>
                <w:sz w:val="28"/>
                <w:lang w:eastAsia="th-TH"/>
              </w:rPr>
              <w:t>8</w:t>
            </w:r>
          </w:p>
        </w:tc>
        <w:tc>
          <w:tcPr>
            <w:tcW w:w="1489" w:type="dxa"/>
          </w:tcPr>
          <w:p w14:paraId="290E1366" w14:textId="77777777" w:rsidR="00A834F1" w:rsidRPr="003454E7" w:rsidRDefault="00A834F1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A834F1" w:rsidRPr="003454E7" w14:paraId="1A80EADD" w14:textId="77777777" w:rsidTr="00B70166">
        <w:tc>
          <w:tcPr>
            <w:tcW w:w="5953" w:type="dxa"/>
          </w:tcPr>
          <w:p w14:paraId="6D709468" w14:textId="28CEA068" w:rsidR="00A834F1" w:rsidRPr="003454E7" w:rsidRDefault="00A834F1" w:rsidP="00B70166">
            <w:pPr>
              <w:ind w:right="-74" w:hanging="108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  <w:lang w:val="th-TH"/>
              </w:rPr>
              <w:t>หก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30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88" w:type="dxa"/>
          </w:tcPr>
          <w:p w14:paraId="12FA4349" w14:textId="77777777" w:rsidR="00A834F1" w:rsidRPr="003454E7" w:rsidRDefault="00A834F1" w:rsidP="00B70166">
            <w:pPr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</w:tcPr>
          <w:p w14:paraId="25F3F168" w14:textId="77777777" w:rsidR="00A834F1" w:rsidRPr="003454E7" w:rsidRDefault="00A834F1" w:rsidP="00B70166">
            <w:pP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94E45" w:rsidRPr="003454E7" w14:paraId="51BF230E" w14:textId="77777777" w:rsidTr="0053452E">
        <w:tc>
          <w:tcPr>
            <w:tcW w:w="5953" w:type="dxa"/>
          </w:tcPr>
          <w:p w14:paraId="5EBEF015" w14:textId="77777777" w:rsidR="00D94E45" w:rsidRPr="003454E7" w:rsidRDefault="00D94E45" w:rsidP="00D94E45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88" w:type="dxa"/>
          </w:tcPr>
          <w:p w14:paraId="5E0D40A0" w14:textId="11C27485" w:rsidR="00D94E45" w:rsidRPr="00747E4D" w:rsidRDefault="00EF5F89" w:rsidP="00D94E45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 w:rsidRPr="00747E4D">
              <w:rPr>
                <w:rFonts w:ascii="Angsana New" w:hAnsi="Angsana New" w:hint="cs"/>
                <w:sz w:val="28"/>
                <w:cs/>
              </w:rPr>
              <w:t>5,198,148</w:t>
            </w:r>
          </w:p>
        </w:tc>
        <w:tc>
          <w:tcPr>
            <w:tcW w:w="1489" w:type="dxa"/>
          </w:tcPr>
          <w:p w14:paraId="3D7522A7" w14:textId="0F474777" w:rsidR="00D94E45" w:rsidRPr="00A834F1" w:rsidRDefault="00D94E45" w:rsidP="00D94E45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F29AB">
              <w:rPr>
                <w:rFonts w:ascii="Angsana New" w:hAnsi="Angsana New"/>
                <w:sz w:val="28"/>
                <w:cs/>
              </w:rPr>
              <w:t>4</w:t>
            </w:r>
            <w:r w:rsidRPr="009F29AB">
              <w:rPr>
                <w:rFonts w:ascii="Angsana New" w:hAnsi="Angsana New"/>
                <w:sz w:val="28"/>
              </w:rPr>
              <w:t>,</w:t>
            </w:r>
            <w:r w:rsidRPr="009F29AB">
              <w:rPr>
                <w:rFonts w:ascii="Angsana New" w:hAnsi="Angsana New"/>
                <w:sz w:val="28"/>
                <w:cs/>
              </w:rPr>
              <w:t>572</w:t>
            </w:r>
            <w:r w:rsidRPr="009F29AB">
              <w:rPr>
                <w:rFonts w:ascii="Angsana New" w:hAnsi="Angsana New"/>
                <w:sz w:val="28"/>
              </w:rPr>
              <w:t>,</w:t>
            </w:r>
            <w:r w:rsidRPr="009F29AB">
              <w:rPr>
                <w:rFonts w:ascii="Angsana New" w:hAnsi="Angsana New"/>
                <w:sz w:val="28"/>
                <w:cs/>
              </w:rPr>
              <w:t>771</w:t>
            </w:r>
          </w:p>
        </w:tc>
      </w:tr>
      <w:tr w:rsidR="00D94E45" w:rsidRPr="003454E7" w14:paraId="74960E55" w14:textId="77777777" w:rsidTr="0053452E">
        <w:tc>
          <w:tcPr>
            <w:tcW w:w="5953" w:type="dxa"/>
          </w:tcPr>
          <w:p w14:paraId="2CB0A761" w14:textId="77777777" w:rsidR="00D94E45" w:rsidRPr="003454E7" w:rsidRDefault="00D94E45" w:rsidP="00D94E45">
            <w:pPr>
              <w:ind w:right="-74" w:hanging="108"/>
              <w:jc w:val="thaiDistribut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88" w:type="dxa"/>
            <w:vAlign w:val="center"/>
          </w:tcPr>
          <w:p w14:paraId="1011FF2B" w14:textId="548A4C7F" w:rsidR="00D94E45" w:rsidRPr="00747E4D" w:rsidRDefault="00EF5F89" w:rsidP="00D94E45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 w:rsidRPr="00747E4D">
              <w:rPr>
                <w:rFonts w:ascii="Angsana New" w:hAnsi="Angsana New" w:hint="cs"/>
                <w:sz w:val="28"/>
                <w:cs/>
              </w:rPr>
              <w:t>1,726,02</w:t>
            </w:r>
            <w:r w:rsidR="0048774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89" w:type="dxa"/>
            <w:vAlign w:val="center"/>
          </w:tcPr>
          <w:p w14:paraId="1D76E0AD" w14:textId="1726FD87" w:rsidR="00D94E45" w:rsidRPr="00A834F1" w:rsidRDefault="00D94E45" w:rsidP="00D94E45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9F29AB">
              <w:rPr>
                <w:rFonts w:ascii="Angsana New" w:hAnsi="Angsana New"/>
                <w:sz w:val="28"/>
                <w:cs/>
              </w:rPr>
              <w:t>1</w:t>
            </w:r>
            <w:r w:rsidRPr="009F29AB">
              <w:rPr>
                <w:rFonts w:ascii="Angsana New" w:hAnsi="Angsana New"/>
                <w:sz w:val="28"/>
              </w:rPr>
              <w:t>,</w:t>
            </w:r>
            <w:r w:rsidRPr="009F29AB">
              <w:rPr>
                <w:rFonts w:ascii="Angsana New" w:hAnsi="Angsana New"/>
                <w:sz w:val="28"/>
                <w:cs/>
              </w:rPr>
              <w:t>351</w:t>
            </w:r>
            <w:r w:rsidRPr="009F29AB">
              <w:rPr>
                <w:rFonts w:ascii="Angsana New" w:hAnsi="Angsana New"/>
                <w:sz w:val="28"/>
              </w:rPr>
              <w:t>,</w:t>
            </w:r>
            <w:r w:rsidRPr="009F29AB">
              <w:rPr>
                <w:rFonts w:ascii="Angsana New" w:hAnsi="Angsana New"/>
                <w:sz w:val="28"/>
                <w:cs/>
              </w:rPr>
              <w:t>225</w:t>
            </w:r>
          </w:p>
        </w:tc>
      </w:tr>
      <w:tr w:rsidR="00D94E45" w:rsidRPr="003454E7" w14:paraId="6A8FB35A" w14:textId="77777777" w:rsidTr="0053452E">
        <w:tc>
          <w:tcPr>
            <w:tcW w:w="5953" w:type="dxa"/>
          </w:tcPr>
          <w:p w14:paraId="3BB0C9A4" w14:textId="77777777" w:rsidR="00D94E45" w:rsidRPr="000C3061" w:rsidRDefault="00D94E45" w:rsidP="00D94E45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ค่าใช้จ่ายที่เกี่ยวกับสัญญาเช่าระยะสั้น</w:t>
            </w:r>
            <w:r>
              <w:rPr>
                <w:rFonts w:ascii="Angsana New" w:hAnsi="Angsana New" w:hint="cs"/>
                <w:sz w:val="28"/>
                <w:cs/>
              </w:rPr>
              <w:t>และสัญญาเช่าระยะยาวที่มีมูลค่าต่ำ</w:t>
            </w:r>
          </w:p>
        </w:tc>
        <w:tc>
          <w:tcPr>
            <w:tcW w:w="1488" w:type="dxa"/>
          </w:tcPr>
          <w:p w14:paraId="08346EAD" w14:textId="7E87E127" w:rsidR="00D94E45" w:rsidRPr="00747E4D" w:rsidRDefault="0053452E" w:rsidP="00D94E4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 w:rsidRPr="00747E4D">
              <w:rPr>
                <w:rFonts w:ascii="Angsana New" w:hAnsi="Angsana New"/>
                <w:sz w:val="28"/>
                <w:cs/>
              </w:rPr>
              <w:t>537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="000472F7" w:rsidRPr="00747E4D">
              <w:rPr>
                <w:rFonts w:ascii="Angsana New" w:hAnsi="Angsana New" w:hint="cs"/>
                <w:sz w:val="28"/>
                <w:cs/>
              </w:rPr>
              <w:t>780</w:t>
            </w:r>
          </w:p>
        </w:tc>
        <w:tc>
          <w:tcPr>
            <w:tcW w:w="1489" w:type="dxa"/>
          </w:tcPr>
          <w:p w14:paraId="5E868B02" w14:textId="16857050" w:rsidR="00D94E45" w:rsidRPr="00A834F1" w:rsidRDefault="00D94E45" w:rsidP="00D94E45">
            <w:pPr>
              <w:pBdr>
                <w:bottom w:val="sing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699</w:t>
            </w:r>
            <w:r>
              <w:rPr>
                <w:rFonts w:ascii="Angsana New" w:hAnsi="Angsana New"/>
                <w:sz w:val="28"/>
              </w:rPr>
              <w:t>,176</w:t>
            </w:r>
          </w:p>
        </w:tc>
      </w:tr>
      <w:tr w:rsidR="00D94E45" w:rsidRPr="003454E7" w14:paraId="41729CF9" w14:textId="77777777" w:rsidTr="0053452E">
        <w:tc>
          <w:tcPr>
            <w:tcW w:w="5953" w:type="dxa"/>
          </w:tcPr>
          <w:p w14:paraId="25E0658E" w14:textId="77777777" w:rsidR="00D94E45" w:rsidRPr="003454E7" w:rsidRDefault="00D94E45" w:rsidP="00D94E45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88" w:type="dxa"/>
          </w:tcPr>
          <w:p w14:paraId="2CA4B49B" w14:textId="4F760C76" w:rsidR="00D94E45" w:rsidRPr="00747E4D" w:rsidRDefault="00747E4D" w:rsidP="00D94E45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 w:rsidRPr="00747E4D">
              <w:rPr>
                <w:rFonts w:ascii="Angsana New" w:hAnsi="Angsana New"/>
                <w:sz w:val="28"/>
                <w:cs/>
              </w:rPr>
              <w:t>7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Pr="00747E4D">
              <w:rPr>
                <w:rFonts w:ascii="Angsana New" w:hAnsi="Angsana New"/>
                <w:sz w:val="28"/>
                <w:cs/>
              </w:rPr>
              <w:t>461</w:t>
            </w:r>
            <w:r w:rsidRPr="00747E4D">
              <w:rPr>
                <w:rFonts w:ascii="Angsana New" w:hAnsi="Angsana New"/>
                <w:sz w:val="28"/>
              </w:rPr>
              <w:t>,</w:t>
            </w:r>
            <w:r w:rsidRPr="00747E4D">
              <w:rPr>
                <w:rFonts w:ascii="Angsana New" w:hAnsi="Angsana New"/>
                <w:sz w:val="28"/>
                <w:cs/>
              </w:rPr>
              <w:t>94</w:t>
            </w:r>
            <w:r w:rsidR="008961E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89" w:type="dxa"/>
          </w:tcPr>
          <w:p w14:paraId="45B164BE" w14:textId="62C7BC1C" w:rsidR="00D94E45" w:rsidRPr="00A834F1" w:rsidRDefault="00D94E45" w:rsidP="00D94E45">
            <w:pPr>
              <w:pBdr>
                <w:bottom w:val="doub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7227B">
              <w:rPr>
                <w:rFonts w:ascii="Angsana New" w:hAnsi="Angsana New"/>
                <w:sz w:val="28"/>
                <w:cs/>
              </w:rPr>
              <w:t>6</w:t>
            </w:r>
            <w:r w:rsidRPr="0097227B">
              <w:rPr>
                <w:rFonts w:ascii="Angsana New" w:hAnsi="Angsana New"/>
                <w:sz w:val="28"/>
              </w:rPr>
              <w:t>,</w:t>
            </w:r>
            <w:r w:rsidRPr="0097227B">
              <w:rPr>
                <w:rFonts w:ascii="Angsana New" w:hAnsi="Angsana New"/>
                <w:sz w:val="28"/>
                <w:cs/>
              </w:rPr>
              <w:t>623</w:t>
            </w:r>
            <w:r w:rsidRPr="0097227B">
              <w:rPr>
                <w:rFonts w:ascii="Angsana New" w:hAnsi="Angsana New"/>
                <w:sz w:val="28"/>
              </w:rPr>
              <w:t>,</w:t>
            </w:r>
            <w:r w:rsidRPr="0097227B">
              <w:rPr>
                <w:rFonts w:ascii="Angsana New" w:hAnsi="Angsana New"/>
                <w:sz w:val="28"/>
                <w:cs/>
              </w:rPr>
              <w:t>172</w:t>
            </w:r>
          </w:p>
        </w:tc>
      </w:tr>
    </w:tbl>
    <w:p w14:paraId="72F1C760" w14:textId="05B30B2B" w:rsidR="00A21B62" w:rsidRPr="003454E7" w:rsidRDefault="00F90931" w:rsidP="00373F3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</w:t>
      </w:r>
      <w:r w:rsidR="00A21B62" w:rsidRPr="003454E7">
        <w:rPr>
          <w:rFonts w:ascii="Angsana New" w:hAnsi="Angsana New"/>
          <w:b/>
          <w:bCs/>
          <w:sz w:val="28"/>
          <w:cs/>
        </w:rPr>
        <w:t>ผลประโยชน์พนักงาน</w:t>
      </w:r>
    </w:p>
    <w:p w14:paraId="3BB49B30" w14:textId="475F1605" w:rsidR="00A21B62" w:rsidRPr="003454E7" w:rsidRDefault="00A21B62" w:rsidP="005455AD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การเปลี่ยนแปลงในมูลค่าปัจจุบันขอ</w:t>
      </w:r>
      <w:r w:rsidR="00381C96" w:rsidRPr="003454E7">
        <w:rPr>
          <w:rFonts w:ascii="Angsana New" w:hAnsi="Angsana New"/>
          <w:sz w:val="28"/>
          <w:cs/>
        </w:rPr>
        <w:t>ง</w:t>
      </w:r>
      <w:r w:rsidR="008D1232" w:rsidRPr="003454E7">
        <w:rPr>
          <w:rFonts w:ascii="Angsana New" w:hAnsi="Angsana New"/>
          <w:sz w:val="28"/>
          <w:cs/>
        </w:rPr>
        <w:t>ประมาณการหนี้สินไม่หมุนเวียน</w:t>
      </w:r>
      <w:r w:rsidR="00AC3B25" w:rsidRPr="003454E7">
        <w:rPr>
          <w:rFonts w:ascii="Angsana New" w:hAnsi="Angsana New"/>
          <w:sz w:val="28"/>
          <w:cs/>
        </w:rPr>
        <w:t>สำหรับ</w:t>
      </w:r>
      <w:r w:rsidR="008D1232" w:rsidRPr="003454E7">
        <w:rPr>
          <w:rFonts w:ascii="Angsana New" w:hAnsi="Angsana New"/>
          <w:sz w:val="28"/>
          <w:cs/>
        </w:rPr>
        <w:t>ผลประโยชน์พนักงาน</w:t>
      </w:r>
      <w:r w:rsidR="00AC3B25" w:rsidRPr="003454E7">
        <w:rPr>
          <w:rFonts w:ascii="Angsana New" w:hAnsi="Angsana New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70"/>
        <w:gridCol w:w="1560"/>
      </w:tblGrid>
      <w:tr w:rsidR="000704C9" w:rsidRPr="003454E7" w14:paraId="57C4E547" w14:textId="77777777" w:rsidTr="003052A8">
        <w:trPr>
          <w:trHeight w:val="60"/>
          <w:tblHeader/>
        </w:trPr>
        <w:tc>
          <w:tcPr>
            <w:tcW w:w="7370" w:type="dxa"/>
            <w:vAlign w:val="bottom"/>
          </w:tcPr>
          <w:p w14:paraId="3F348C88" w14:textId="77777777" w:rsidR="000704C9" w:rsidRPr="003454E7" w:rsidRDefault="000704C9" w:rsidP="00AF0D3C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E001957" w14:textId="2E02FF27" w:rsidR="000704C9" w:rsidRPr="003454E7" w:rsidRDefault="000704C9" w:rsidP="00AF0D3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left="-23" w:right="-106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704C9" w:rsidRPr="003454E7" w14:paraId="17EC8CCA" w14:textId="4367D393" w:rsidTr="003052A8">
        <w:trPr>
          <w:trHeight w:val="60"/>
        </w:trPr>
        <w:tc>
          <w:tcPr>
            <w:tcW w:w="7370" w:type="dxa"/>
            <w:vAlign w:val="bottom"/>
          </w:tcPr>
          <w:p w14:paraId="5CC2DAC1" w14:textId="704DBEBA" w:rsidR="000704C9" w:rsidRPr="003454E7" w:rsidRDefault="000704C9" w:rsidP="00373F38">
            <w:pPr>
              <w:ind w:hanging="113"/>
              <w:rPr>
                <w:rFonts w:ascii="Angsana New" w:hAnsi="Angsana New"/>
                <w:b/>
                <w:bCs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C403F3"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="003B13BE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C403F3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C403F3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="003B13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3B13BE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60" w:type="dxa"/>
            <w:vAlign w:val="bottom"/>
          </w:tcPr>
          <w:p w14:paraId="3A4F061D" w14:textId="77E598A6" w:rsidR="000704C9" w:rsidRPr="003454E7" w:rsidRDefault="000704C9" w:rsidP="00373F38">
            <w:pPr>
              <w:ind w:left="-23"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E15336" w:rsidRPr="003454E7" w14:paraId="000661AE" w14:textId="24B2C15A" w:rsidTr="003052A8">
        <w:trPr>
          <w:trHeight w:val="60"/>
        </w:trPr>
        <w:tc>
          <w:tcPr>
            <w:tcW w:w="7370" w:type="dxa"/>
            <w:vAlign w:val="bottom"/>
          </w:tcPr>
          <w:p w14:paraId="52D3E968" w14:textId="0D8FE17D" w:rsidR="00E15336" w:rsidRPr="003454E7" w:rsidRDefault="00E15336" w:rsidP="00577352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Pr="003454E7">
              <w:rPr>
                <w:rFonts w:ascii="Angsana New" w:hAnsi="Angsana New"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ณ </w:t>
            </w:r>
            <w:r w:rsidR="008A4180" w:rsidRPr="003454E7">
              <w:rPr>
                <w:rFonts w:ascii="Angsana New" w:hAnsi="Angsana New"/>
                <w:sz w:val="28"/>
                <w:cs/>
              </w:rPr>
              <w:t>วัน</w:t>
            </w:r>
            <w:r w:rsidRPr="003454E7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560" w:type="dxa"/>
            <w:vAlign w:val="bottom"/>
          </w:tcPr>
          <w:p w14:paraId="26AE191E" w14:textId="10429E51" w:rsidR="00E15336" w:rsidRPr="003454E7" w:rsidRDefault="003B13BE" w:rsidP="00577352">
            <w:pP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 w:rsidRPr="00D87BCA">
              <w:rPr>
                <w:rFonts w:asciiTheme="majorBidi" w:hAnsiTheme="majorBidi"/>
                <w:sz w:val="28"/>
                <w:cs/>
              </w:rPr>
              <w:t>5</w:t>
            </w:r>
            <w:r w:rsidRPr="00D87BCA">
              <w:rPr>
                <w:rFonts w:asciiTheme="majorBidi" w:hAnsiTheme="majorBidi"/>
                <w:sz w:val="28"/>
              </w:rPr>
              <w:t>,</w:t>
            </w:r>
            <w:r w:rsidRPr="00D87BCA">
              <w:rPr>
                <w:rFonts w:asciiTheme="majorBidi" w:hAnsiTheme="majorBidi"/>
                <w:sz w:val="28"/>
                <w:cs/>
              </w:rPr>
              <w:t>611</w:t>
            </w:r>
            <w:r w:rsidRPr="00D87BCA">
              <w:rPr>
                <w:rFonts w:asciiTheme="majorBidi" w:hAnsiTheme="majorBidi"/>
                <w:sz w:val="28"/>
              </w:rPr>
              <w:t>,</w:t>
            </w:r>
            <w:r w:rsidRPr="00D87BCA">
              <w:rPr>
                <w:rFonts w:asciiTheme="majorBidi" w:hAnsiTheme="majorBidi"/>
                <w:sz w:val="28"/>
                <w:cs/>
              </w:rPr>
              <w:t>320</w:t>
            </w:r>
          </w:p>
        </w:tc>
      </w:tr>
      <w:tr w:rsidR="00E15336" w:rsidRPr="003454E7" w14:paraId="018137B9" w14:textId="222544C7" w:rsidTr="0005752F">
        <w:trPr>
          <w:trHeight w:val="60"/>
        </w:trPr>
        <w:tc>
          <w:tcPr>
            <w:tcW w:w="7370" w:type="dxa"/>
            <w:vAlign w:val="bottom"/>
          </w:tcPr>
          <w:p w14:paraId="272CD77A" w14:textId="60B93DBB" w:rsidR="00E15336" w:rsidRPr="003454E7" w:rsidRDefault="00E15336" w:rsidP="00577352">
            <w:pPr>
              <w:spacing w:line="360" w:lineRule="exact"/>
              <w:ind w:hanging="113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560" w:type="dxa"/>
            <w:vAlign w:val="bottom"/>
          </w:tcPr>
          <w:p w14:paraId="7E533E21" w14:textId="12DCA2B1" w:rsidR="00E15336" w:rsidRPr="003454E7" w:rsidRDefault="0005752F" w:rsidP="00577352">
            <w:pP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332,143</w:t>
            </w:r>
          </w:p>
        </w:tc>
      </w:tr>
      <w:tr w:rsidR="007C3DBE" w:rsidRPr="003454E7" w14:paraId="4EEF485E" w14:textId="77777777" w:rsidTr="0005752F">
        <w:trPr>
          <w:trHeight w:val="60"/>
        </w:trPr>
        <w:tc>
          <w:tcPr>
            <w:tcW w:w="7370" w:type="dxa"/>
            <w:vAlign w:val="bottom"/>
          </w:tcPr>
          <w:p w14:paraId="56A8FDDA" w14:textId="31EC3283" w:rsidR="007C3DBE" w:rsidRPr="003454E7" w:rsidRDefault="007C3DBE" w:rsidP="00577352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560" w:type="dxa"/>
            <w:vAlign w:val="bottom"/>
          </w:tcPr>
          <w:p w14:paraId="2C1F7C46" w14:textId="649250DB" w:rsidR="007C3DBE" w:rsidRPr="003454E7" w:rsidRDefault="0005752F" w:rsidP="00577352">
            <w:pPr>
              <w:pBdr>
                <w:bottom w:val="single" w:sz="4" w:space="1" w:color="auto"/>
              </w:pBd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63,770</w:t>
            </w:r>
          </w:p>
        </w:tc>
      </w:tr>
      <w:tr w:rsidR="007C3DBE" w:rsidRPr="003454E7" w14:paraId="7F90BE61" w14:textId="0EF396A6" w:rsidTr="0005752F">
        <w:trPr>
          <w:trHeight w:val="60"/>
        </w:trPr>
        <w:tc>
          <w:tcPr>
            <w:tcW w:w="7370" w:type="dxa"/>
            <w:vAlign w:val="bottom"/>
          </w:tcPr>
          <w:p w14:paraId="1F832B45" w14:textId="0157DEDE" w:rsidR="007C3DBE" w:rsidRPr="003454E7" w:rsidRDefault="007C3DBE" w:rsidP="00373F38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</w:t>
            </w:r>
            <w:r w:rsidR="008A4180" w:rsidRPr="003454E7">
              <w:rPr>
                <w:rFonts w:ascii="Angsana New" w:hAnsi="Angsana New"/>
                <w:sz w:val="28"/>
                <w:cs/>
              </w:rPr>
              <w:t>วัน</w:t>
            </w:r>
            <w:r w:rsidRPr="003454E7">
              <w:rPr>
                <w:rFonts w:ascii="Angsana New" w:hAnsi="Angsana New"/>
                <w:sz w:val="28"/>
                <w:cs/>
              </w:rPr>
              <w:t>สิ้นงวด</w:t>
            </w:r>
          </w:p>
        </w:tc>
        <w:tc>
          <w:tcPr>
            <w:tcW w:w="1560" w:type="dxa"/>
            <w:vAlign w:val="bottom"/>
          </w:tcPr>
          <w:p w14:paraId="061FA68D" w14:textId="5127C29C" w:rsidR="007C3DBE" w:rsidRPr="003454E7" w:rsidRDefault="0005752F" w:rsidP="00373F38">
            <w:pPr>
              <w:pBdr>
                <w:bottom w:val="double" w:sz="4" w:space="1" w:color="auto"/>
              </w:pBdr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6,007,233</w:t>
            </w:r>
          </w:p>
        </w:tc>
      </w:tr>
    </w:tbl>
    <w:p w14:paraId="5B7BBB60" w14:textId="6BB78353" w:rsidR="000E2EBB" w:rsidRPr="003454E7" w:rsidRDefault="000E2EBB" w:rsidP="00373F38">
      <w:pPr>
        <w:numPr>
          <w:ilvl w:val="0"/>
          <w:numId w:val="10"/>
        </w:numPr>
        <w:spacing w:before="240"/>
        <w:ind w:left="448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รายได้อื่น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E61BB8" w:rsidRPr="003454E7" w14:paraId="13156CDC" w14:textId="77777777" w:rsidTr="006E4B37">
        <w:trPr>
          <w:trHeight w:val="110"/>
        </w:trPr>
        <w:tc>
          <w:tcPr>
            <w:tcW w:w="6038" w:type="dxa"/>
            <w:vAlign w:val="bottom"/>
          </w:tcPr>
          <w:p w14:paraId="24DC1907" w14:textId="77777777" w:rsidR="00E61BB8" w:rsidRPr="003454E7" w:rsidRDefault="00E61BB8" w:rsidP="00CC67B7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2AB8EAD3" w14:textId="77777777" w:rsidR="00E61BB8" w:rsidRPr="003454E7" w:rsidRDefault="00E61BB8" w:rsidP="00CC67B7">
            <w:pPr>
              <w:pStyle w:val="jen1"/>
              <w:tabs>
                <w:tab w:val="clear" w:pos="2877"/>
              </w:tabs>
              <w:ind w:left="-17" w:right="-6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61BB8" w:rsidRPr="003454E7" w14:paraId="018CE469" w14:textId="77777777" w:rsidTr="006E4B37">
        <w:trPr>
          <w:trHeight w:val="264"/>
        </w:trPr>
        <w:tc>
          <w:tcPr>
            <w:tcW w:w="6038" w:type="dxa"/>
            <w:vAlign w:val="bottom"/>
          </w:tcPr>
          <w:p w14:paraId="37FDDCFC" w14:textId="77777777" w:rsidR="00E61BB8" w:rsidRPr="003454E7" w:rsidRDefault="00E61BB8" w:rsidP="00CC67B7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211377B4" w14:textId="46584D8A" w:rsidR="00E61BB8" w:rsidRPr="003454E7" w:rsidRDefault="00E61BB8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2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46DF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17" w:type="dxa"/>
            <w:vAlign w:val="bottom"/>
          </w:tcPr>
          <w:p w14:paraId="02E40B29" w14:textId="50D823BF" w:rsidR="00E61BB8" w:rsidRPr="003454E7" w:rsidRDefault="00E61BB8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46DF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E61BB8" w:rsidRPr="003454E7" w14:paraId="497D461F" w14:textId="77777777" w:rsidTr="006E4B37">
        <w:trPr>
          <w:trHeight w:val="288"/>
        </w:trPr>
        <w:tc>
          <w:tcPr>
            <w:tcW w:w="6038" w:type="dxa"/>
            <w:vAlign w:val="bottom"/>
          </w:tcPr>
          <w:p w14:paraId="152352B0" w14:textId="6A0E6104" w:rsidR="00E61BB8" w:rsidRPr="003454E7" w:rsidRDefault="00E61BB8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</w:t>
            </w:r>
            <w:r w:rsidR="00A071D0" w:rsidRPr="003454E7">
              <w:rPr>
                <w:rFonts w:ascii="Angsana New" w:hAnsi="Angsana New"/>
                <w:b/>
                <w:bCs/>
                <w:sz w:val="28"/>
                <w:cs/>
              </w:rPr>
              <w:t>ด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077D4D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077D4D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17" w:type="dxa"/>
          </w:tcPr>
          <w:p w14:paraId="0727D971" w14:textId="77777777" w:rsidR="00E61BB8" w:rsidRPr="003454E7" w:rsidRDefault="00E61BB8" w:rsidP="00CC67B7">
            <w:pPr>
              <w:ind w:left="-19" w:right="-2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</w:tcPr>
          <w:p w14:paraId="1ECD6A8C" w14:textId="77777777" w:rsidR="00E61BB8" w:rsidRPr="003454E7" w:rsidRDefault="00E61BB8" w:rsidP="00CC67B7">
            <w:pPr>
              <w:ind w:left="-22" w:right="-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94E45" w:rsidRPr="003454E7" w14:paraId="2BBB0D7F" w14:textId="77777777" w:rsidTr="00AB5A8F">
        <w:trPr>
          <w:trHeight w:val="60"/>
        </w:trPr>
        <w:tc>
          <w:tcPr>
            <w:tcW w:w="6038" w:type="dxa"/>
            <w:vAlign w:val="center"/>
          </w:tcPr>
          <w:p w14:paraId="65F7E754" w14:textId="77777777" w:rsidR="00D94E45" w:rsidRPr="003454E7" w:rsidRDefault="00D94E45" w:rsidP="00D94E45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รายได้ค่าเช่าพื้นที่หน้าร้าน</w:t>
            </w:r>
          </w:p>
        </w:tc>
        <w:tc>
          <w:tcPr>
            <w:tcW w:w="1517" w:type="dxa"/>
          </w:tcPr>
          <w:p w14:paraId="72727A13" w14:textId="683E656B" w:rsidR="00D94E45" w:rsidRPr="003454E7" w:rsidRDefault="00AB5A8F" w:rsidP="00D94E45">
            <w:pPr>
              <w:ind w:left="-4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372,16</w:t>
            </w:r>
            <w:r w:rsidR="00872295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517" w:type="dxa"/>
          </w:tcPr>
          <w:p w14:paraId="2CC20EB5" w14:textId="01FA86D0" w:rsidR="00D94E45" w:rsidRPr="00077D4D" w:rsidRDefault="00D94E45" w:rsidP="00D94E45">
            <w:pPr>
              <w:ind w:left="-22" w:right="-5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275,859</w:t>
            </w:r>
          </w:p>
        </w:tc>
      </w:tr>
      <w:tr w:rsidR="00D94E45" w:rsidRPr="003454E7" w14:paraId="0A1760C1" w14:textId="77777777" w:rsidTr="00AB5A8F">
        <w:trPr>
          <w:trHeight w:val="60"/>
        </w:trPr>
        <w:tc>
          <w:tcPr>
            <w:tcW w:w="6038" w:type="dxa"/>
            <w:vAlign w:val="center"/>
          </w:tcPr>
          <w:p w14:paraId="35B44F4F" w14:textId="0A0FFACA" w:rsidR="00D94E45" w:rsidRPr="003454E7" w:rsidRDefault="00D94E45" w:rsidP="00D94E45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517" w:type="dxa"/>
          </w:tcPr>
          <w:p w14:paraId="6153541A" w14:textId="149CC673" w:rsidR="00D94E45" w:rsidRPr="003454E7" w:rsidRDefault="00AB5A8F" w:rsidP="00D94E45">
            <w:pPr>
              <w:ind w:left="-4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63,914</w:t>
            </w:r>
          </w:p>
        </w:tc>
        <w:tc>
          <w:tcPr>
            <w:tcW w:w="1517" w:type="dxa"/>
          </w:tcPr>
          <w:p w14:paraId="54CE5172" w14:textId="03128D45" w:rsidR="00D94E45" w:rsidRPr="00077D4D" w:rsidRDefault="00D94E45" w:rsidP="00D94E45">
            <w:pPr>
              <w:ind w:left="-22" w:right="-5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15,327</w:t>
            </w:r>
          </w:p>
        </w:tc>
      </w:tr>
      <w:tr w:rsidR="00D94E45" w:rsidRPr="003454E7" w14:paraId="70D8C09F" w14:textId="77777777" w:rsidTr="00AB5A8F">
        <w:trPr>
          <w:trHeight w:val="288"/>
        </w:trPr>
        <w:tc>
          <w:tcPr>
            <w:tcW w:w="6038" w:type="dxa"/>
            <w:vAlign w:val="center"/>
          </w:tcPr>
          <w:p w14:paraId="7F1DB36A" w14:textId="723AD1DC" w:rsidR="00D94E45" w:rsidRPr="003454E7" w:rsidRDefault="00D94E45" w:rsidP="00D94E45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517" w:type="dxa"/>
          </w:tcPr>
          <w:p w14:paraId="3178E9A3" w14:textId="0405502E" w:rsidR="00D94E45" w:rsidRPr="003454E7" w:rsidRDefault="00AB5A8F" w:rsidP="00D94E45">
            <w:pPr>
              <w:pBdr>
                <w:bottom w:val="sing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</w:t>
            </w:r>
            <w:r w:rsidR="00BD2255">
              <w:rPr>
                <w:rFonts w:ascii="Angsana New" w:hAnsi="Angsana New" w:hint="cs"/>
                <w:sz w:val="28"/>
                <w:cs/>
              </w:rPr>
              <w:t>51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BD2255">
              <w:rPr>
                <w:rFonts w:ascii="Angsana New" w:hAnsi="Angsana New" w:hint="cs"/>
                <w:sz w:val="28"/>
                <w:cs/>
              </w:rPr>
              <w:t>26</w:t>
            </w:r>
            <w:r w:rsidR="00872295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517" w:type="dxa"/>
          </w:tcPr>
          <w:p w14:paraId="06A7DD12" w14:textId="2AF65D97" w:rsidR="00D94E45" w:rsidRPr="00077D4D" w:rsidRDefault="00D94E45" w:rsidP="00D94E45">
            <w:pPr>
              <w:pBdr>
                <w:bottom w:val="sing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800,626</w:t>
            </w:r>
          </w:p>
        </w:tc>
      </w:tr>
      <w:tr w:rsidR="00D94E45" w:rsidRPr="003454E7" w14:paraId="3611EA92" w14:textId="77777777" w:rsidTr="00AB5A8F">
        <w:trPr>
          <w:trHeight w:val="60"/>
        </w:trPr>
        <w:tc>
          <w:tcPr>
            <w:tcW w:w="6038" w:type="dxa"/>
            <w:vAlign w:val="center"/>
          </w:tcPr>
          <w:p w14:paraId="46627FBC" w14:textId="77777777" w:rsidR="00D94E45" w:rsidRPr="003454E7" w:rsidRDefault="00D94E45" w:rsidP="00D94E45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รวมรายได้อื่น</w:t>
            </w:r>
          </w:p>
        </w:tc>
        <w:tc>
          <w:tcPr>
            <w:tcW w:w="1517" w:type="dxa"/>
          </w:tcPr>
          <w:p w14:paraId="4BCB1F65" w14:textId="1137CFF7" w:rsidR="00D94E45" w:rsidRPr="003454E7" w:rsidRDefault="00BD2255" w:rsidP="00D94E45">
            <w:pPr>
              <w:pBdr>
                <w:bottom w:val="doub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 w:rsidRPr="00BD2255">
              <w:rPr>
                <w:rFonts w:ascii="Angsana New" w:hAnsi="Angsana New"/>
                <w:sz w:val="28"/>
                <w:cs/>
              </w:rPr>
              <w:t>1</w:t>
            </w:r>
            <w:r w:rsidRPr="00BD2255">
              <w:rPr>
                <w:rFonts w:ascii="Angsana New" w:hAnsi="Angsana New"/>
                <w:sz w:val="28"/>
              </w:rPr>
              <w:t>,</w:t>
            </w:r>
            <w:r w:rsidRPr="00BD2255">
              <w:rPr>
                <w:rFonts w:ascii="Angsana New" w:hAnsi="Angsana New"/>
                <w:sz w:val="28"/>
                <w:cs/>
              </w:rPr>
              <w:t>387</w:t>
            </w:r>
            <w:r w:rsidRPr="00BD2255">
              <w:rPr>
                <w:rFonts w:ascii="Angsana New" w:hAnsi="Angsana New"/>
                <w:sz w:val="28"/>
              </w:rPr>
              <w:t>,</w:t>
            </w:r>
            <w:r w:rsidRPr="00BD2255">
              <w:rPr>
                <w:rFonts w:ascii="Angsana New" w:hAnsi="Angsana New"/>
                <w:sz w:val="28"/>
                <w:cs/>
              </w:rPr>
              <w:t>34</w:t>
            </w:r>
            <w:r w:rsidR="002D1A44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17" w:type="dxa"/>
          </w:tcPr>
          <w:p w14:paraId="4A804633" w14:textId="3B86DD9D" w:rsidR="00D94E45" w:rsidRPr="00077D4D" w:rsidRDefault="00D94E45" w:rsidP="00D94E45">
            <w:pPr>
              <w:pBdr>
                <w:bottom w:val="doub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1,091,812</w:t>
            </w:r>
          </w:p>
        </w:tc>
      </w:tr>
    </w:tbl>
    <w:p w14:paraId="5A8CB13D" w14:textId="77777777" w:rsidR="00C403F3" w:rsidRPr="00C403F3" w:rsidRDefault="00C403F3" w:rsidP="00C403F3">
      <w:pPr>
        <w:ind w:left="425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C403F3" w:rsidRPr="003454E7" w14:paraId="43358DAC" w14:textId="77777777" w:rsidTr="00B70166">
        <w:trPr>
          <w:trHeight w:val="110"/>
        </w:trPr>
        <w:tc>
          <w:tcPr>
            <w:tcW w:w="6038" w:type="dxa"/>
            <w:vAlign w:val="bottom"/>
          </w:tcPr>
          <w:p w14:paraId="26CC4A2A" w14:textId="77777777" w:rsidR="00C403F3" w:rsidRPr="003454E7" w:rsidRDefault="00C403F3" w:rsidP="00B70166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0645EA2E" w14:textId="77777777" w:rsidR="00C403F3" w:rsidRPr="003454E7" w:rsidRDefault="00C403F3" w:rsidP="00B70166">
            <w:pPr>
              <w:pStyle w:val="jen1"/>
              <w:tabs>
                <w:tab w:val="clear" w:pos="2877"/>
              </w:tabs>
              <w:ind w:left="-17" w:right="-6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C403F3" w:rsidRPr="003454E7" w14:paraId="1B39C102" w14:textId="77777777" w:rsidTr="00B70166">
        <w:trPr>
          <w:trHeight w:val="264"/>
        </w:trPr>
        <w:tc>
          <w:tcPr>
            <w:tcW w:w="6038" w:type="dxa"/>
            <w:vAlign w:val="bottom"/>
          </w:tcPr>
          <w:p w14:paraId="7888EAB4" w14:textId="77777777" w:rsidR="00C403F3" w:rsidRPr="003454E7" w:rsidRDefault="00C403F3" w:rsidP="00B70166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37A0F8D2" w14:textId="77777777" w:rsidR="00C403F3" w:rsidRPr="003454E7" w:rsidRDefault="00C403F3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2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17" w:type="dxa"/>
            <w:vAlign w:val="bottom"/>
          </w:tcPr>
          <w:p w14:paraId="35766CD4" w14:textId="77777777" w:rsidR="00C403F3" w:rsidRPr="003454E7" w:rsidRDefault="00C403F3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C403F3" w:rsidRPr="003454E7" w14:paraId="03BBDA31" w14:textId="77777777" w:rsidTr="00B70166">
        <w:trPr>
          <w:trHeight w:val="288"/>
        </w:trPr>
        <w:tc>
          <w:tcPr>
            <w:tcW w:w="6038" w:type="dxa"/>
            <w:vAlign w:val="bottom"/>
          </w:tcPr>
          <w:p w14:paraId="11AE21DA" w14:textId="10D105E0" w:rsidR="00C403F3" w:rsidRPr="003454E7" w:rsidRDefault="00C403F3" w:rsidP="00B70166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077D4D"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="00077D4D">
              <w:rPr>
                <w:rFonts w:ascii="Angsana New" w:hAnsi="Angsana New"/>
                <w:b/>
                <w:bCs/>
                <w:sz w:val="28"/>
              </w:rPr>
              <w:t xml:space="preserve">0 </w:t>
            </w:r>
            <w:r w:rsidR="00077D4D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17" w:type="dxa"/>
          </w:tcPr>
          <w:p w14:paraId="60555D8B" w14:textId="77777777" w:rsidR="00C403F3" w:rsidRPr="003454E7" w:rsidRDefault="00C403F3" w:rsidP="00B70166">
            <w:pPr>
              <w:ind w:left="-19" w:right="-2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</w:tcPr>
          <w:p w14:paraId="45F283EC" w14:textId="77777777" w:rsidR="00C403F3" w:rsidRPr="003454E7" w:rsidRDefault="00C403F3" w:rsidP="00B70166">
            <w:pPr>
              <w:ind w:left="-22" w:right="-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F2062" w:rsidRPr="003454E7" w14:paraId="24077FE8" w14:textId="77777777" w:rsidTr="00AB5A8F">
        <w:trPr>
          <w:trHeight w:val="60"/>
        </w:trPr>
        <w:tc>
          <w:tcPr>
            <w:tcW w:w="6038" w:type="dxa"/>
            <w:vAlign w:val="center"/>
          </w:tcPr>
          <w:p w14:paraId="58AE3B07" w14:textId="77777777" w:rsidR="00FF2062" w:rsidRPr="003454E7" w:rsidRDefault="00FF2062" w:rsidP="00FF2062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รายได้ค่าเช่าพื้นที่หน้าร้าน</w:t>
            </w:r>
          </w:p>
        </w:tc>
        <w:tc>
          <w:tcPr>
            <w:tcW w:w="1517" w:type="dxa"/>
          </w:tcPr>
          <w:p w14:paraId="2F1B6259" w14:textId="63EFF7CB" w:rsidR="00FF2062" w:rsidRPr="003454E7" w:rsidRDefault="00AB5A8F" w:rsidP="00FF2062">
            <w:pPr>
              <w:ind w:left="-4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730,763</w:t>
            </w:r>
          </w:p>
        </w:tc>
        <w:tc>
          <w:tcPr>
            <w:tcW w:w="1517" w:type="dxa"/>
          </w:tcPr>
          <w:p w14:paraId="4898ABE6" w14:textId="6A37CAD1" w:rsidR="00FF2062" w:rsidRPr="00077D4D" w:rsidRDefault="00FF2062" w:rsidP="00FF2062">
            <w:pPr>
              <w:ind w:left="-22" w:right="-5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617,622</w:t>
            </w:r>
          </w:p>
        </w:tc>
      </w:tr>
      <w:tr w:rsidR="00FF2062" w:rsidRPr="003454E7" w14:paraId="0E0D1450" w14:textId="77777777" w:rsidTr="00AB5A8F">
        <w:trPr>
          <w:trHeight w:val="60"/>
        </w:trPr>
        <w:tc>
          <w:tcPr>
            <w:tcW w:w="6038" w:type="dxa"/>
            <w:vAlign w:val="center"/>
          </w:tcPr>
          <w:p w14:paraId="37599EC8" w14:textId="346B9826" w:rsidR="00FF2062" w:rsidRPr="003454E7" w:rsidRDefault="00FF2062" w:rsidP="00FF2062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517" w:type="dxa"/>
          </w:tcPr>
          <w:p w14:paraId="042D3ABF" w14:textId="47C086AD" w:rsidR="00FF2062" w:rsidRPr="003454E7" w:rsidRDefault="00AB5A8F" w:rsidP="00FF2062">
            <w:pPr>
              <w:ind w:left="-4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63,914</w:t>
            </w:r>
          </w:p>
        </w:tc>
        <w:tc>
          <w:tcPr>
            <w:tcW w:w="1517" w:type="dxa"/>
          </w:tcPr>
          <w:p w14:paraId="56336DEE" w14:textId="796C9EB2" w:rsidR="00FF2062" w:rsidRPr="00077D4D" w:rsidRDefault="00FF2062" w:rsidP="00FF2062">
            <w:pPr>
              <w:ind w:left="-22" w:right="-5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15,327</w:t>
            </w:r>
          </w:p>
        </w:tc>
      </w:tr>
      <w:tr w:rsidR="00FF2062" w:rsidRPr="003454E7" w14:paraId="1BCDD98A" w14:textId="77777777" w:rsidTr="00AB5A8F">
        <w:trPr>
          <w:trHeight w:val="288"/>
        </w:trPr>
        <w:tc>
          <w:tcPr>
            <w:tcW w:w="6038" w:type="dxa"/>
            <w:vAlign w:val="center"/>
          </w:tcPr>
          <w:p w14:paraId="4EC2A998" w14:textId="77777777" w:rsidR="00FF2062" w:rsidRPr="003454E7" w:rsidRDefault="00FF2062" w:rsidP="00FF2062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517" w:type="dxa"/>
          </w:tcPr>
          <w:p w14:paraId="1CF0FC8B" w14:textId="4C725C3E" w:rsidR="00FF2062" w:rsidRPr="003454E7" w:rsidRDefault="00AB5A8F" w:rsidP="00FF2062">
            <w:pPr>
              <w:pBdr>
                <w:bottom w:val="sing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1,6</w:t>
            </w:r>
            <w:r w:rsidR="00BD2255">
              <w:rPr>
                <w:rFonts w:ascii="Angsana New" w:hAnsi="Angsana New" w:hint="cs"/>
                <w:sz w:val="28"/>
                <w:cs/>
              </w:rPr>
              <w:t>38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BD2255">
              <w:rPr>
                <w:rFonts w:ascii="Angsana New" w:hAnsi="Angsana New" w:hint="cs"/>
                <w:sz w:val="28"/>
                <w:cs/>
              </w:rPr>
              <w:t>671</w:t>
            </w:r>
          </w:p>
        </w:tc>
        <w:tc>
          <w:tcPr>
            <w:tcW w:w="1517" w:type="dxa"/>
          </w:tcPr>
          <w:p w14:paraId="64152F8B" w14:textId="441F0B0E" w:rsidR="00FF2062" w:rsidRPr="00077D4D" w:rsidRDefault="00FF2062" w:rsidP="00FF2062">
            <w:pPr>
              <w:pBdr>
                <w:bottom w:val="sing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1,358,384</w:t>
            </w:r>
          </w:p>
        </w:tc>
      </w:tr>
      <w:tr w:rsidR="00FF2062" w:rsidRPr="003454E7" w14:paraId="5EC87C18" w14:textId="77777777" w:rsidTr="00AB5A8F">
        <w:trPr>
          <w:trHeight w:val="60"/>
        </w:trPr>
        <w:tc>
          <w:tcPr>
            <w:tcW w:w="6038" w:type="dxa"/>
            <w:vAlign w:val="center"/>
          </w:tcPr>
          <w:p w14:paraId="431F4824" w14:textId="77777777" w:rsidR="00FF2062" w:rsidRPr="003454E7" w:rsidRDefault="00FF2062" w:rsidP="00FF2062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รวมรายได้อื่น</w:t>
            </w:r>
          </w:p>
        </w:tc>
        <w:tc>
          <w:tcPr>
            <w:tcW w:w="1517" w:type="dxa"/>
          </w:tcPr>
          <w:p w14:paraId="221F7215" w14:textId="7C7CC047" w:rsidR="00FF2062" w:rsidRPr="003454E7" w:rsidRDefault="00BD2255" w:rsidP="00FF2062">
            <w:pPr>
              <w:pBdr>
                <w:bottom w:val="doub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 w:rsidRPr="00BD2255">
              <w:rPr>
                <w:rFonts w:ascii="Angsana New" w:hAnsi="Angsana New"/>
                <w:sz w:val="28"/>
                <w:cs/>
              </w:rPr>
              <w:t>2</w:t>
            </w:r>
            <w:r w:rsidRPr="00BD2255">
              <w:rPr>
                <w:rFonts w:ascii="Angsana New" w:hAnsi="Angsana New"/>
                <w:sz w:val="28"/>
              </w:rPr>
              <w:t>,</w:t>
            </w:r>
            <w:r w:rsidRPr="00BD2255">
              <w:rPr>
                <w:rFonts w:ascii="Angsana New" w:hAnsi="Angsana New"/>
                <w:sz w:val="28"/>
                <w:cs/>
              </w:rPr>
              <w:t>433</w:t>
            </w:r>
            <w:r w:rsidRPr="00BD2255">
              <w:rPr>
                <w:rFonts w:ascii="Angsana New" w:hAnsi="Angsana New"/>
                <w:sz w:val="28"/>
              </w:rPr>
              <w:t>,</w:t>
            </w:r>
            <w:r w:rsidRPr="00BD2255">
              <w:rPr>
                <w:rFonts w:ascii="Angsana New" w:hAnsi="Angsana New"/>
                <w:sz w:val="28"/>
                <w:cs/>
              </w:rPr>
              <w:t>348</w:t>
            </w:r>
          </w:p>
        </w:tc>
        <w:tc>
          <w:tcPr>
            <w:tcW w:w="1517" w:type="dxa"/>
          </w:tcPr>
          <w:p w14:paraId="2B6863C6" w14:textId="437C091B" w:rsidR="00FF2062" w:rsidRPr="00077D4D" w:rsidRDefault="00FF2062" w:rsidP="00FF2062">
            <w:pPr>
              <w:pBdr>
                <w:bottom w:val="doub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1,991,333</w:t>
            </w:r>
          </w:p>
        </w:tc>
      </w:tr>
    </w:tbl>
    <w:p w14:paraId="0837B496" w14:textId="77777777" w:rsidR="00E828A0" w:rsidRDefault="00E828A0" w:rsidP="00E828A0">
      <w:pPr>
        <w:spacing w:before="24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11CE6BAC" w14:textId="77777777" w:rsidR="00E828A0" w:rsidRDefault="00E828A0" w:rsidP="00E828A0">
      <w:pPr>
        <w:spacing w:before="24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00CF410B" w14:textId="348FB5A1" w:rsidR="0048074D" w:rsidRPr="003454E7" w:rsidRDefault="0048074D" w:rsidP="00373F3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ค่าใช้จ่ายภาษีเงินได้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893DF7" w:rsidRPr="003454E7" w14:paraId="5B10FDE8" w14:textId="77777777" w:rsidTr="006E4B37">
        <w:trPr>
          <w:trHeight w:val="110"/>
        </w:trPr>
        <w:tc>
          <w:tcPr>
            <w:tcW w:w="6038" w:type="dxa"/>
            <w:vAlign w:val="bottom"/>
          </w:tcPr>
          <w:p w14:paraId="4D30DF83" w14:textId="77777777" w:rsidR="00893DF7" w:rsidRPr="003454E7" w:rsidRDefault="00893DF7" w:rsidP="00CC67B7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66FB8B04" w14:textId="77777777" w:rsidR="00893DF7" w:rsidRPr="003454E7" w:rsidRDefault="00893DF7" w:rsidP="00CC67B7">
            <w:pPr>
              <w:pStyle w:val="jen1"/>
              <w:tabs>
                <w:tab w:val="clear" w:pos="2877"/>
              </w:tabs>
              <w:ind w:left="-17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893DF7" w:rsidRPr="003454E7" w14:paraId="44E8B11F" w14:textId="77777777" w:rsidTr="006E4B37">
        <w:trPr>
          <w:trHeight w:val="264"/>
        </w:trPr>
        <w:tc>
          <w:tcPr>
            <w:tcW w:w="6038" w:type="dxa"/>
            <w:vAlign w:val="bottom"/>
          </w:tcPr>
          <w:p w14:paraId="35E984E0" w14:textId="77777777" w:rsidR="00893DF7" w:rsidRPr="003454E7" w:rsidRDefault="00893DF7" w:rsidP="00CC67B7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5A9B45D0" w14:textId="61D6C37A" w:rsidR="00893DF7" w:rsidRPr="003454E7" w:rsidRDefault="00893DF7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7E695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17" w:type="dxa"/>
            <w:vAlign w:val="bottom"/>
          </w:tcPr>
          <w:p w14:paraId="11D21E7F" w14:textId="743D6672" w:rsidR="00893DF7" w:rsidRPr="003454E7" w:rsidRDefault="00893DF7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7E695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7B42AA" w:rsidRPr="003454E7" w14:paraId="11749055" w14:textId="77777777" w:rsidTr="006E4B37">
        <w:trPr>
          <w:trHeight w:val="288"/>
        </w:trPr>
        <w:tc>
          <w:tcPr>
            <w:tcW w:w="6038" w:type="dxa"/>
            <w:vAlign w:val="bottom"/>
          </w:tcPr>
          <w:p w14:paraId="2DDFDAF0" w14:textId="34A6345E" w:rsidR="007B42AA" w:rsidRPr="003454E7" w:rsidRDefault="007B42AA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5C747E" w:rsidRPr="003454E7">
              <w:rPr>
                <w:rFonts w:ascii="Angsana New" w:hAnsi="Angsana New"/>
                <w:b/>
                <w:bCs/>
                <w:sz w:val="28"/>
                <w:cs/>
              </w:rPr>
              <w:t>สาม</w:t>
            </w:r>
            <w:r w:rsidR="00000621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C3359E">
              <w:rPr>
                <w:rFonts w:ascii="Angsana New" w:hAnsi="Angsana New"/>
                <w:b/>
                <w:bCs/>
                <w:sz w:val="28"/>
              </w:rPr>
              <w:t>30</w:t>
            </w:r>
            <w:r w:rsidR="00C3359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517" w:type="dxa"/>
          </w:tcPr>
          <w:p w14:paraId="7FDEF982" w14:textId="77777777" w:rsidR="007B42AA" w:rsidRPr="003454E7" w:rsidRDefault="007B42AA" w:rsidP="00CC67B7">
            <w:pPr>
              <w:ind w:right="-57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</w:tcPr>
          <w:p w14:paraId="2816E5A4" w14:textId="77777777" w:rsidR="007B42AA" w:rsidRPr="003454E7" w:rsidRDefault="007B42AA" w:rsidP="00CC67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31CF1" w:rsidRPr="003454E7" w14:paraId="790887AE" w14:textId="77777777" w:rsidTr="005C73D7">
        <w:trPr>
          <w:trHeight w:val="60"/>
        </w:trPr>
        <w:tc>
          <w:tcPr>
            <w:tcW w:w="6038" w:type="dxa"/>
            <w:vAlign w:val="bottom"/>
          </w:tcPr>
          <w:p w14:paraId="3FD1D8DB" w14:textId="1F4D5F5C" w:rsidR="00331CF1" w:rsidRPr="003454E7" w:rsidRDefault="00331CF1" w:rsidP="00331CF1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7" w:type="dxa"/>
          </w:tcPr>
          <w:p w14:paraId="70792A70" w14:textId="2A671C11" w:rsidR="00331CF1" w:rsidRPr="00C17DF0" w:rsidRDefault="00EF5F89" w:rsidP="00331CF1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  <w:r w:rsidR="002D1A44">
              <w:rPr>
                <w:rFonts w:ascii="Angsana New" w:hAnsi="Angsana New" w:hint="cs"/>
                <w:sz w:val="28"/>
                <w:cs/>
              </w:rPr>
              <w:t>59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2D1A44">
              <w:rPr>
                <w:rFonts w:ascii="Angsana New" w:hAnsi="Angsana New" w:hint="cs"/>
                <w:sz w:val="28"/>
                <w:cs/>
              </w:rPr>
              <w:t>072</w:t>
            </w:r>
          </w:p>
        </w:tc>
        <w:tc>
          <w:tcPr>
            <w:tcW w:w="1517" w:type="dxa"/>
          </w:tcPr>
          <w:p w14:paraId="735E0591" w14:textId="3FCAF21A" w:rsidR="00331CF1" w:rsidRPr="00C3359E" w:rsidRDefault="00331CF1" w:rsidP="00331CF1">
            <w:pP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604,790</w:t>
            </w:r>
          </w:p>
        </w:tc>
      </w:tr>
      <w:tr w:rsidR="00331CF1" w:rsidRPr="003454E7" w14:paraId="6399A5D1" w14:textId="77777777" w:rsidTr="005C73D7">
        <w:trPr>
          <w:trHeight w:val="288"/>
        </w:trPr>
        <w:tc>
          <w:tcPr>
            <w:tcW w:w="6038" w:type="dxa"/>
            <w:vAlign w:val="bottom"/>
          </w:tcPr>
          <w:p w14:paraId="574A0FBA" w14:textId="793AE824" w:rsidR="00331CF1" w:rsidRPr="003454E7" w:rsidRDefault="00331CF1" w:rsidP="00331CF1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17" w:type="dxa"/>
          </w:tcPr>
          <w:p w14:paraId="4F4A339A" w14:textId="038FB869" w:rsidR="00331CF1" w:rsidRPr="003454E7" w:rsidRDefault="00EF5F89" w:rsidP="00331CF1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67,57</w:t>
            </w:r>
            <w:r w:rsidR="002D1A44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517" w:type="dxa"/>
          </w:tcPr>
          <w:p w14:paraId="6CAA7D66" w14:textId="6591C6CD" w:rsidR="00331CF1" w:rsidRPr="00C3359E" w:rsidRDefault="00331CF1" w:rsidP="00331CF1">
            <w:pPr>
              <w:pBdr>
                <w:bottom w:val="sing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  <w:r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/>
                <w:sz w:val="28"/>
              </w:rPr>
              <w:t>615</w:t>
            </w:r>
          </w:p>
        </w:tc>
      </w:tr>
      <w:tr w:rsidR="004F3840" w:rsidRPr="003454E7" w14:paraId="17C80D88" w14:textId="77777777" w:rsidTr="005C73D7">
        <w:trPr>
          <w:trHeight w:val="288"/>
        </w:trPr>
        <w:tc>
          <w:tcPr>
            <w:tcW w:w="6038" w:type="dxa"/>
            <w:vAlign w:val="bottom"/>
          </w:tcPr>
          <w:p w14:paraId="187B3532" w14:textId="3DDFE7EA" w:rsidR="004F3840" w:rsidRPr="003454E7" w:rsidRDefault="004F3840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17" w:type="dxa"/>
          </w:tcPr>
          <w:p w14:paraId="49B472B7" w14:textId="733F1008" w:rsidR="004F3840" w:rsidRPr="003454E7" w:rsidRDefault="00EF5F89" w:rsidP="00CC67B7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EF5F89">
              <w:rPr>
                <w:rFonts w:ascii="Angsana New" w:hAnsi="Angsana New"/>
                <w:sz w:val="28"/>
                <w:cs/>
              </w:rPr>
              <w:t>9</w:t>
            </w:r>
            <w:r w:rsidR="002D1A44">
              <w:rPr>
                <w:rFonts w:ascii="Angsana New" w:hAnsi="Angsana New" w:hint="cs"/>
                <w:sz w:val="28"/>
                <w:cs/>
              </w:rPr>
              <w:t>26</w:t>
            </w:r>
            <w:r w:rsidRPr="00EF5F89">
              <w:rPr>
                <w:rFonts w:ascii="Angsana New" w:hAnsi="Angsana New"/>
                <w:sz w:val="28"/>
              </w:rPr>
              <w:t>,</w:t>
            </w:r>
            <w:r w:rsidR="002D1A44">
              <w:rPr>
                <w:rFonts w:ascii="Angsana New" w:hAnsi="Angsana New" w:hint="cs"/>
                <w:sz w:val="28"/>
                <w:cs/>
              </w:rPr>
              <w:t>650</w:t>
            </w:r>
          </w:p>
        </w:tc>
        <w:tc>
          <w:tcPr>
            <w:tcW w:w="1517" w:type="dxa"/>
          </w:tcPr>
          <w:p w14:paraId="2AA1AF1F" w14:textId="04136868" w:rsidR="004F3840" w:rsidRPr="00C3359E" w:rsidRDefault="00331CF1" w:rsidP="00CC67B7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</w:rPr>
              <w:t>649,405</w:t>
            </w:r>
          </w:p>
        </w:tc>
      </w:tr>
      <w:tr w:rsidR="00E023F9" w:rsidRPr="003454E7" w14:paraId="75DAC153" w14:textId="77777777" w:rsidTr="005C73D7">
        <w:trPr>
          <w:trHeight w:val="534"/>
        </w:trPr>
        <w:tc>
          <w:tcPr>
            <w:tcW w:w="6038" w:type="dxa"/>
            <w:vAlign w:val="bottom"/>
          </w:tcPr>
          <w:p w14:paraId="7E323644" w14:textId="26A8A23E" w:rsidR="00E023F9" w:rsidRPr="00E023F9" w:rsidRDefault="00E023F9" w:rsidP="00CC67B7">
            <w:pPr>
              <w:ind w:left="34" w:hanging="147"/>
              <w:rPr>
                <w:rFonts w:ascii="Angsana New" w:eastAsia="Cordia New" w:hAnsi="Angsana New"/>
                <w:b/>
                <w:sz w:val="28"/>
              </w:rPr>
            </w:pPr>
            <w:r w:rsidRPr="001C76B9">
              <w:rPr>
                <w:rFonts w:ascii="Angsana New" w:hAnsi="Angsana New" w:hint="cs"/>
                <w:sz w:val="28"/>
                <w:cs/>
              </w:rPr>
              <w:t>ผลกระทบต่อภาษีเงินได้จากค่าใช้จ่ายที่เกี่ยวข้องกับการเสนอขายหุ้นสามัญ</w:t>
            </w:r>
            <w:r w:rsidRPr="001C76B9">
              <w:rPr>
                <w:rFonts w:ascii="Angsana New" w:hAnsi="Angsana New"/>
                <w:sz w:val="28"/>
              </w:rPr>
              <w:t xml:space="preserve">             </w:t>
            </w:r>
            <w:r w:rsidRPr="001C76B9">
              <w:rPr>
                <w:rFonts w:ascii="Angsana New" w:hAnsi="Angsana New" w:hint="cs"/>
                <w:sz w:val="28"/>
                <w:cs/>
              </w:rPr>
              <w:t xml:space="preserve">เพิ่มทุน (หมายเหตุ </w:t>
            </w:r>
            <w:r w:rsidRPr="001C76B9">
              <w:rPr>
                <w:rFonts w:ascii="Angsana New" w:hAnsi="Angsana New"/>
                <w:sz w:val="28"/>
              </w:rPr>
              <w:t>23)</w:t>
            </w:r>
          </w:p>
        </w:tc>
        <w:tc>
          <w:tcPr>
            <w:tcW w:w="1517" w:type="dxa"/>
          </w:tcPr>
          <w:p w14:paraId="2997AECD" w14:textId="77777777" w:rsidR="00E023F9" w:rsidRDefault="00E023F9" w:rsidP="00CC67B7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  <w:p w14:paraId="6758CEE8" w14:textId="16BAEDF5" w:rsidR="00C3359E" w:rsidRDefault="00EF5F89" w:rsidP="00C3559F">
            <w:pPr>
              <w:pBdr>
                <w:bottom w:val="double" w:sz="4" w:space="1" w:color="auto"/>
              </w:pBdr>
              <w:ind w:left="-19" w:righ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17" w:type="dxa"/>
          </w:tcPr>
          <w:p w14:paraId="05A0BAFB" w14:textId="77777777" w:rsidR="00E023F9" w:rsidRPr="00C3359E" w:rsidRDefault="00E023F9" w:rsidP="00CC67B7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  <w:p w14:paraId="550682F5" w14:textId="6BE349B8" w:rsidR="00E023F9" w:rsidRPr="00C3359E" w:rsidRDefault="00E023F9" w:rsidP="00CC67B7">
            <w:pPr>
              <w:pBdr>
                <w:bottom w:val="double" w:sz="4" w:space="1" w:color="auto"/>
              </w:pBdr>
              <w:ind w:left="-19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331CF1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2907092" w14:textId="77777777" w:rsidR="00C3359E" w:rsidRPr="00C3359E" w:rsidRDefault="00C3359E" w:rsidP="00C3359E">
      <w:pPr>
        <w:ind w:left="425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C3359E" w:rsidRPr="003454E7" w14:paraId="205103F1" w14:textId="77777777" w:rsidTr="00B70166">
        <w:trPr>
          <w:trHeight w:val="110"/>
        </w:trPr>
        <w:tc>
          <w:tcPr>
            <w:tcW w:w="6038" w:type="dxa"/>
            <w:vAlign w:val="bottom"/>
          </w:tcPr>
          <w:p w14:paraId="320BFE5F" w14:textId="77777777" w:rsidR="00C3359E" w:rsidRPr="003454E7" w:rsidRDefault="00C3359E" w:rsidP="00B70166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112A56CF" w14:textId="77777777" w:rsidR="00C3359E" w:rsidRPr="003454E7" w:rsidRDefault="00C3359E" w:rsidP="00B70166">
            <w:pPr>
              <w:pStyle w:val="jen1"/>
              <w:tabs>
                <w:tab w:val="clear" w:pos="2877"/>
              </w:tabs>
              <w:ind w:left="-17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C3359E" w:rsidRPr="003454E7" w14:paraId="0F023540" w14:textId="77777777" w:rsidTr="00B70166">
        <w:trPr>
          <w:trHeight w:val="264"/>
        </w:trPr>
        <w:tc>
          <w:tcPr>
            <w:tcW w:w="6038" w:type="dxa"/>
            <w:vAlign w:val="bottom"/>
          </w:tcPr>
          <w:p w14:paraId="5F10E5A1" w14:textId="77777777" w:rsidR="00C3359E" w:rsidRPr="003454E7" w:rsidRDefault="00C3359E" w:rsidP="00B70166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26462A5B" w14:textId="77777777" w:rsidR="00C3359E" w:rsidRPr="003454E7" w:rsidRDefault="00C3359E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17" w:type="dxa"/>
            <w:vAlign w:val="bottom"/>
          </w:tcPr>
          <w:p w14:paraId="6CD3A8DE" w14:textId="77777777" w:rsidR="00C3359E" w:rsidRPr="003454E7" w:rsidRDefault="00C3359E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C3359E" w:rsidRPr="003454E7" w14:paraId="1E77C171" w14:textId="77777777" w:rsidTr="00B70166">
        <w:trPr>
          <w:trHeight w:val="288"/>
        </w:trPr>
        <w:tc>
          <w:tcPr>
            <w:tcW w:w="6038" w:type="dxa"/>
            <w:vAlign w:val="bottom"/>
          </w:tcPr>
          <w:p w14:paraId="62C1A19A" w14:textId="67CC5E63" w:rsidR="00C3359E" w:rsidRPr="003454E7" w:rsidRDefault="00C3359E" w:rsidP="00B70166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หกเ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17" w:type="dxa"/>
          </w:tcPr>
          <w:p w14:paraId="39618A7B" w14:textId="77777777" w:rsidR="00C3359E" w:rsidRPr="003454E7" w:rsidRDefault="00C3359E" w:rsidP="00B70166">
            <w:pPr>
              <w:ind w:right="-57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</w:tcPr>
          <w:p w14:paraId="6E0A5BFC" w14:textId="77777777" w:rsidR="00C3359E" w:rsidRPr="003454E7" w:rsidRDefault="00C3359E" w:rsidP="00B7016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2343B" w:rsidRPr="003454E7" w14:paraId="72D606F3" w14:textId="77777777" w:rsidTr="005C73D7">
        <w:trPr>
          <w:trHeight w:val="60"/>
        </w:trPr>
        <w:tc>
          <w:tcPr>
            <w:tcW w:w="6038" w:type="dxa"/>
            <w:vAlign w:val="bottom"/>
          </w:tcPr>
          <w:p w14:paraId="7344DF4B" w14:textId="77777777" w:rsidR="0082343B" w:rsidRPr="003454E7" w:rsidRDefault="0082343B" w:rsidP="0082343B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7" w:type="dxa"/>
          </w:tcPr>
          <w:p w14:paraId="343738E2" w14:textId="39E702B4" w:rsidR="0082343B" w:rsidRPr="00C17DF0" w:rsidRDefault="005C73D7" w:rsidP="0082343B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3,5</w:t>
            </w:r>
            <w:r w:rsidR="002D1A44">
              <w:rPr>
                <w:rFonts w:ascii="Angsana New" w:hAnsi="Angsana New" w:hint="cs"/>
                <w:sz w:val="28"/>
                <w:cs/>
              </w:rPr>
              <w:t>00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="002D1A44">
              <w:rPr>
                <w:rFonts w:ascii="Angsana New" w:hAnsi="Angsana New" w:hint="cs"/>
                <w:sz w:val="28"/>
                <w:cs/>
              </w:rPr>
              <w:t>657</w:t>
            </w:r>
          </w:p>
        </w:tc>
        <w:tc>
          <w:tcPr>
            <w:tcW w:w="1517" w:type="dxa"/>
          </w:tcPr>
          <w:p w14:paraId="458DFAA9" w14:textId="72EFDBD9" w:rsidR="0082343B" w:rsidRPr="00C3359E" w:rsidRDefault="0082343B" w:rsidP="0082343B">
            <w:pP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2,789,616</w:t>
            </w:r>
          </w:p>
        </w:tc>
      </w:tr>
      <w:tr w:rsidR="0082343B" w:rsidRPr="003454E7" w14:paraId="3937E395" w14:textId="77777777" w:rsidTr="005C73D7">
        <w:trPr>
          <w:trHeight w:val="288"/>
        </w:trPr>
        <w:tc>
          <w:tcPr>
            <w:tcW w:w="6038" w:type="dxa"/>
            <w:vAlign w:val="bottom"/>
          </w:tcPr>
          <w:p w14:paraId="17D58527" w14:textId="77777777" w:rsidR="0082343B" w:rsidRPr="003454E7" w:rsidRDefault="0082343B" w:rsidP="0082343B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17" w:type="dxa"/>
          </w:tcPr>
          <w:p w14:paraId="7561D9CB" w14:textId="66C6BBBA" w:rsidR="0082343B" w:rsidRPr="003454E7" w:rsidRDefault="005C73D7" w:rsidP="0082343B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(11,173)</w:t>
            </w:r>
          </w:p>
        </w:tc>
        <w:tc>
          <w:tcPr>
            <w:tcW w:w="1517" w:type="dxa"/>
          </w:tcPr>
          <w:p w14:paraId="45ED3C87" w14:textId="7399B78D" w:rsidR="0082343B" w:rsidRPr="00C3359E" w:rsidRDefault="0082343B" w:rsidP="0082343B">
            <w:pPr>
              <w:pBdr>
                <w:bottom w:val="sing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190,626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82343B" w:rsidRPr="003454E7" w14:paraId="7E4C1E7C" w14:textId="77777777" w:rsidTr="005C73D7">
        <w:trPr>
          <w:trHeight w:val="288"/>
        </w:trPr>
        <w:tc>
          <w:tcPr>
            <w:tcW w:w="6038" w:type="dxa"/>
            <w:vAlign w:val="bottom"/>
          </w:tcPr>
          <w:p w14:paraId="30228B1E" w14:textId="77777777" w:rsidR="0082343B" w:rsidRPr="003454E7" w:rsidRDefault="0082343B" w:rsidP="0082343B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17" w:type="dxa"/>
          </w:tcPr>
          <w:p w14:paraId="383FDC62" w14:textId="244158BE" w:rsidR="0082343B" w:rsidRPr="003454E7" w:rsidRDefault="005C73D7" w:rsidP="0082343B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5C73D7">
              <w:rPr>
                <w:rFonts w:ascii="Angsana New" w:hAnsi="Angsana New"/>
                <w:sz w:val="28"/>
                <w:cs/>
              </w:rPr>
              <w:t>3</w:t>
            </w:r>
            <w:r w:rsidRPr="005C73D7">
              <w:rPr>
                <w:rFonts w:ascii="Angsana New" w:hAnsi="Angsana New"/>
                <w:sz w:val="28"/>
              </w:rPr>
              <w:t>,</w:t>
            </w:r>
            <w:r w:rsidR="002D1A44">
              <w:rPr>
                <w:rFonts w:ascii="Angsana New" w:hAnsi="Angsana New" w:hint="cs"/>
                <w:sz w:val="28"/>
                <w:cs/>
              </w:rPr>
              <w:t>489</w:t>
            </w:r>
            <w:r w:rsidRPr="005C73D7">
              <w:rPr>
                <w:rFonts w:ascii="Angsana New" w:hAnsi="Angsana New"/>
                <w:sz w:val="28"/>
              </w:rPr>
              <w:t>,</w:t>
            </w:r>
            <w:r w:rsidR="002D1A44">
              <w:rPr>
                <w:rFonts w:ascii="Angsana New" w:hAnsi="Angsana New" w:hint="cs"/>
                <w:sz w:val="28"/>
                <w:cs/>
              </w:rPr>
              <w:t>484</w:t>
            </w:r>
          </w:p>
        </w:tc>
        <w:tc>
          <w:tcPr>
            <w:tcW w:w="1517" w:type="dxa"/>
          </w:tcPr>
          <w:p w14:paraId="04F67751" w14:textId="4BF6443B" w:rsidR="0082343B" w:rsidRPr="00C3359E" w:rsidRDefault="0082343B" w:rsidP="0082343B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893B3A">
              <w:rPr>
                <w:rFonts w:ascii="Angsana New" w:hAnsi="Angsana New"/>
                <w:sz w:val="28"/>
                <w:cs/>
              </w:rPr>
              <w:t>2</w:t>
            </w:r>
            <w:r w:rsidRPr="00893B3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598</w:t>
            </w:r>
            <w:r w:rsidRPr="00893B3A">
              <w:rPr>
                <w:rFonts w:ascii="Angsana New" w:hAnsi="Angsana New"/>
                <w:sz w:val="28"/>
              </w:rPr>
              <w:t>,</w:t>
            </w:r>
            <w:r w:rsidRPr="00893B3A">
              <w:rPr>
                <w:rFonts w:ascii="Angsana New" w:hAnsi="Angsana New"/>
                <w:sz w:val="28"/>
                <w:cs/>
              </w:rPr>
              <w:t>9</w:t>
            </w:r>
            <w:r>
              <w:rPr>
                <w:rFonts w:ascii="Angsana New" w:hAnsi="Angsana New"/>
                <w:sz w:val="28"/>
              </w:rPr>
              <w:t>9</w:t>
            </w:r>
            <w:r w:rsidRPr="00893B3A">
              <w:rPr>
                <w:rFonts w:ascii="Angsana New" w:hAnsi="Angsana New"/>
                <w:sz w:val="28"/>
                <w:cs/>
              </w:rPr>
              <w:t>0</w:t>
            </w:r>
          </w:p>
        </w:tc>
      </w:tr>
      <w:tr w:rsidR="00C3359E" w:rsidRPr="003454E7" w14:paraId="03B2205E" w14:textId="77777777" w:rsidTr="005C73D7">
        <w:trPr>
          <w:trHeight w:val="534"/>
        </w:trPr>
        <w:tc>
          <w:tcPr>
            <w:tcW w:w="6038" w:type="dxa"/>
            <w:vAlign w:val="bottom"/>
          </w:tcPr>
          <w:p w14:paraId="493A86DD" w14:textId="77777777" w:rsidR="00C3359E" w:rsidRPr="00E023F9" w:rsidRDefault="00C3359E" w:rsidP="00B70166">
            <w:pPr>
              <w:ind w:left="34" w:hanging="147"/>
              <w:rPr>
                <w:rFonts w:ascii="Angsana New" w:eastAsia="Cordia New" w:hAnsi="Angsana New"/>
                <w:b/>
                <w:sz w:val="28"/>
              </w:rPr>
            </w:pPr>
            <w:r w:rsidRPr="001C76B9">
              <w:rPr>
                <w:rFonts w:ascii="Angsana New" w:hAnsi="Angsana New" w:hint="cs"/>
                <w:sz w:val="28"/>
                <w:cs/>
              </w:rPr>
              <w:t>ผลกระทบต่อภาษีเงินได้จากค่าใช้จ่ายที่เกี่ยวข้องกับการเสนอขายหุ้นสามัญ</w:t>
            </w:r>
            <w:r w:rsidRPr="001C76B9">
              <w:rPr>
                <w:rFonts w:ascii="Angsana New" w:hAnsi="Angsana New"/>
                <w:sz w:val="28"/>
              </w:rPr>
              <w:t xml:space="preserve">             </w:t>
            </w:r>
            <w:r w:rsidRPr="001C76B9">
              <w:rPr>
                <w:rFonts w:ascii="Angsana New" w:hAnsi="Angsana New" w:hint="cs"/>
                <w:sz w:val="28"/>
                <w:cs/>
              </w:rPr>
              <w:t xml:space="preserve">เพิ่มทุน (หมายเหตุ </w:t>
            </w:r>
            <w:r w:rsidRPr="001C76B9">
              <w:rPr>
                <w:rFonts w:ascii="Angsana New" w:hAnsi="Angsana New"/>
                <w:sz w:val="28"/>
              </w:rPr>
              <w:t>23)</w:t>
            </w:r>
          </w:p>
        </w:tc>
        <w:tc>
          <w:tcPr>
            <w:tcW w:w="1517" w:type="dxa"/>
          </w:tcPr>
          <w:p w14:paraId="3C3AB75E" w14:textId="77777777" w:rsidR="00C3359E" w:rsidRDefault="00C3359E" w:rsidP="00B70166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  <w:p w14:paraId="7B256EEA" w14:textId="1B6D9C07" w:rsidR="00C3359E" w:rsidRDefault="00EF5F89" w:rsidP="00B70166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(762,737)</w:t>
            </w:r>
          </w:p>
        </w:tc>
        <w:tc>
          <w:tcPr>
            <w:tcW w:w="1517" w:type="dxa"/>
          </w:tcPr>
          <w:p w14:paraId="661D070F" w14:textId="77777777" w:rsidR="00C3359E" w:rsidRPr="00C3359E" w:rsidRDefault="00C3359E" w:rsidP="00B70166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  <w:p w14:paraId="02A4B4A0" w14:textId="77777777" w:rsidR="00C3359E" w:rsidRPr="00C3359E" w:rsidRDefault="00C3359E" w:rsidP="00B70166">
            <w:pPr>
              <w:pBdr>
                <w:bottom w:val="double" w:sz="4" w:space="1" w:color="auto"/>
              </w:pBdr>
              <w:ind w:left="-19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82343B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6B87C54" w14:textId="497A4406" w:rsidR="00805499" w:rsidRPr="003454E7" w:rsidRDefault="00805499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กำไรต่อหุ้น</w:t>
      </w:r>
    </w:p>
    <w:p w14:paraId="2A61C6C5" w14:textId="5FD8B289" w:rsidR="00720B52" w:rsidRPr="0069003D" w:rsidRDefault="00E23B2C" w:rsidP="0052013E">
      <w:pPr>
        <w:spacing w:before="120" w:after="120" w:line="360" w:lineRule="exact"/>
        <w:ind w:left="425"/>
        <w:jc w:val="thaiDistribute"/>
        <w:rPr>
          <w:rFonts w:ascii="Angsana New" w:hAnsi="Angsana New"/>
          <w:sz w:val="28"/>
        </w:rPr>
      </w:pPr>
      <w:r w:rsidRPr="0069003D">
        <w:rPr>
          <w:rFonts w:ascii="Angsana New" w:hAnsi="Angsana New"/>
          <w:sz w:val="28"/>
          <w:cs/>
        </w:rPr>
        <w:t>กำไรต่อหุ้นขั้นพื้นฐานคำนวณโดยการหารกำไร</w:t>
      </w:r>
      <w:r w:rsidR="00EA464E">
        <w:rPr>
          <w:rFonts w:ascii="Angsana New" w:hAnsi="Angsana New" w:hint="cs"/>
          <w:sz w:val="28"/>
          <w:cs/>
        </w:rPr>
        <w:t>สำหรับงวด</w:t>
      </w:r>
      <w:r w:rsidRPr="0069003D">
        <w:rPr>
          <w:rFonts w:ascii="Angsana New" w:hAnsi="Angsana New"/>
          <w:sz w:val="28"/>
          <w:cs/>
        </w:rPr>
        <w:t>ที่เป็</w:t>
      </w:r>
      <w:r w:rsidR="00FE6328" w:rsidRPr="0069003D">
        <w:rPr>
          <w:rFonts w:ascii="Angsana New" w:hAnsi="Angsana New"/>
          <w:sz w:val="28"/>
          <w:cs/>
        </w:rPr>
        <w:t>นของผู้ถือหุ้นสามัญ</w:t>
      </w:r>
      <w:r w:rsidRPr="0069003D">
        <w:rPr>
          <w:rFonts w:ascii="Angsana New" w:hAnsi="Angsana New"/>
          <w:sz w:val="28"/>
          <w:cs/>
        </w:rPr>
        <w:t>ด้วยจำนวนหุ้นสามัญถัวเฉลี่ย</w:t>
      </w:r>
      <w:r w:rsidRPr="0069003D">
        <w:rPr>
          <w:rFonts w:ascii="Angsana New" w:hAnsi="Angsana New"/>
          <w:sz w:val="28"/>
        </w:rPr>
        <w:br/>
      </w:r>
      <w:r w:rsidRPr="0069003D">
        <w:rPr>
          <w:rFonts w:ascii="Angsana New" w:hAnsi="Angsana New"/>
          <w:sz w:val="28"/>
          <w:cs/>
        </w:rPr>
        <w:t>ถ่วงน้ำหนัก</w:t>
      </w:r>
      <w:r w:rsidR="00491BD1">
        <w:rPr>
          <w:rFonts w:ascii="Angsana New" w:hAnsi="Angsana New" w:hint="cs"/>
          <w:sz w:val="28"/>
          <w:cs/>
        </w:rPr>
        <w:t>ที่</w:t>
      </w:r>
      <w:r w:rsidR="00B80BB0">
        <w:rPr>
          <w:rFonts w:ascii="Angsana New" w:hAnsi="Angsana New" w:hint="cs"/>
          <w:sz w:val="28"/>
          <w:cs/>
        </w:rPr>
        <w:t>ออกและรับชำระในระหว่างงวด 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88"/>
        <w:gridCol w:w="1489"/>
      </w:tblGrid>
      <w:tr w:rsidR="006E015A" w:rsidRPr="00ED55BA" w14:paraId="5180F67F" w14:textId="77777777" w:rsidTr="00260F89">
        <w:trPr>
          <w:trHeight w:val="318"/>
        </w:trPr>
        <w:tc>
          <w:tcPr>
            <w:tcW w:w="6095" w:type="dxa"/>
          </w:tcPr>
          <w:p w14:paraId="6C49EBE0" w14:textId="77777777" w:rsidR="006E015A" w:rsidRPr="00ED55BA" w:rsidRDefault="006E015A" w:rsidP="00C801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AEAEC87" w14:textId="77777777" w:rsidR="006E015A" w:rsidRPr="00ED55BA" w:rsidRDefault="006E015A" w:rsidP="00C80122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6E015A" w:rsidRPr="00ED55BA" w14:paraId="3E7C68B8" w14:textId="77777777" w:rsidTr="00260F89">
        <w:trPr>
          <w:trHeight w:val="318"/>
        </w:trPr>
        <w:tc>
          <w:tcPr>
            <w:tcW w:w="6095" w:type="dxa"/>
          </w:tcPr>
          <w:p w14:paraId="5B7D3EED" w14:textId="77777777" w:rsidR="006E015A" w:rsidRPr="00ED55BA" w:rsidRDefault="006E015A" w:rsidP="00C801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6EE3ED4D" w14:textId="304416DE" w:rsidR="006E015A" w:rsidRPr="0018057B" w:rsidRDefault="004934E1" w:rsidP="00C8012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390EF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89" w:type="dxa"/>
            <w:vAlign w:val="bottom"/>
          </w:tcPr>
          <w:p w14:paraId="39138FB2" w14:textId="66E25AC3" w:rsidR="006E015A" w:rsidRPr="0018057B" w:rsidRDefault="006E015A" w:rsidP="00C80122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</w:t>
            </w:r>
            <w:r w:rsidR="00390EF2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E015A" w:rsidRPr="00ED55BA" w14:paraId="74B9F55B" w14:textId="77777777" w:rsidTr="00B34BE3">
        <w:trPr>
          <w:trHeight w:val="304"/>
        </w:trPr>
        <w:tc>
          <w:tcPr>
            <w:tcW w:w="6095" w:type="dxa"/>
          </w:tcPr>
          <w:p w14:paraId="45CA3881" w14:textId="4938201B" w:rsidR="006E015A" w:rsidRPr="00112443" w:rsidRDefault="006E015A" w:rsidP="00C80122">
            <w:pPr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124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="00B80BB0" w:rsidRPr="0011244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 w:rsidR="002D10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0228EA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0228E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88" w:type="dxa"/>
            <w:vAlign w:val="bottom"/>
          </w:tcPr>
          <w:p w14:paraId="79E688A6" w14:textId="26EABA3F" w:rsidR="006E015A" w:rsidRPr="00C17DF0" w:rsidRDefault="006E015A" w:rsidP="00C80122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1C1535B4" w14:textId="03A3F778" w:rsidR="006E015A" w:rsidRPr="00C17DF0" w:rsidRDefault="006E015A" w:rsidP="00C80122">
            <w:pP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4BE3" w:rsidRPr="00ED55BA" w14:paraId="3FC0F9DD" w14:textId="77777777" w:rsidTr="00E70B3A">
        <w:trPr>
          <w:trHeight w:val="304"/>
        </w:trPr>
        <w:tc>
          <w:tcPr>
            <w:tcW w:w="6095" w:type="dxa"/>
            <w:vAlign w:val="center"/>
          </w:tcPr>
          <w:p w14:paraId="443438F1" w14:textId="7F611BDC" w:rsidR="00B34BE3" w:rsidRPr="00B34BE3" w:rsidRDefault="00B34BE3" w:rsidP="00ED57B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B34BE3">
              <w:rPr>
                <w:rFonts w:asciiTheme="majorBidi" w:hAnsiTheme="majorBidi" w:cstheme="majorBidi" w:hint="cs"/>
                <w:sz w:val="28"/>
                <w:cs/>
              </w:rPr>
              <w:t>กำไรสำหรับงวด (บาท)</w:t>
            </w:r>
          </w:p>
        </w:tc>
        <w:tc>
          <w:tcPr>
            <w:tcW w:w="1488" w:type="dxa"/>
            <w:vAlign w:val="bottom"/>
          </w:tcPr>
          <w:p w14:paraId="2279553D" w14:textId="34B10817" w:rsidR="00B34BE3" w:rsidRPr="00C17DF0" w:rsidRDefault="00E70B3A" w:rsidP="00ED57BD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3,</w:t>
            </w:r>
            <w:r w:rsidR="002D1A44">
              <w:rPr>
                <w:rFonts w:asciiTheme="majorBidi" w:hAnsiTheme="majorBidi" w:cstheme="majorBidi" w:hint="cs"/>
                <w:sz w:val="28"/>
                <w:cs/>
              </w:rPr>
              <w:t>098</w:t>
            </w:r>
            <w:r w:rsidR="002D1A44">
              <w:rPr>
                <w:rFonts w:asciiTheme="majorBidi" w:hAnsiTheme="majorBidi" w:cstheme="majorBidi"/>
                <w:sz w:val="28"/>
              </w:rPr>
              <w:t>,9</w:t>
            </w:r>
            <w:r w:rsidR="00E03948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489" w:type="dxa"/>
            <w:vAlign w:val="bottom"/>
          </w:tcPr>
          <w:p w14:paraId="23C7B6EA" w14:textId="1395D871" w:rsidR="00B34BE3" w:rsidRPr="00A43E5C" w:rsidRDefault="00A43E5C" w:rsidP="00ED57BD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color w:val="FF0000"/>
                <w:sz w:val="28"/>
              </w:rPr>
            </w:pPr>
            <w:r w:rsidRPr="00A43E5C">
              <w:rPr>
                <w:rFonts w:asciiTheme="majorBidi" w:hAnsiTheme="majorBidi"/>
                <w:sz w:val="28"/>
                <w:cs/>
              </w:rPr>
              <w:t>3</w:t>
            </w:r>
            <w:r w:rsidRPr="00A43E5C">
              <w:rPr>
                <w:rFonts w:asciiTheme="majorBidi" w:hAnsiTheme="majorBidi" w:cstheme="majorBidi"/>
                <w:sz w:val="28"/>
              </w:rPr>
              <w:t>,</w:t>
            </w:r>
            <w:r w:rsidRPr="00A43E5C">
              <w:rPr>
                <w:rFonts w:asciiTheme="majorBidi" w:hAnsiTheme="majorBidi"/>
                <w:sz w:val="28"/>
                <w:cs/>
              </w:rPr>
              <w:t>0</w:t>
            </w:r>
            <w:r w:rsidRPr="00A43E5C">
              <w:rPr>
                <w:rFonts w:asciiTheme="majorBidi" w:hAnsiTheme="majorBidi"/>
                <w:sz w:val="28"/>
              </w:rPr>
              <w:t>16</w:t>
            </w:r>
            <w:r w:rsidRPr="00A43E5C">
              <w:rPr>
                <w:rFonts w:asciiTheme="majorBidi" w:hAnsiTheme="majorBidi" w:cstheme="majorBidi"/>
                <w:sz w:val="28"/>
              </w:rPr>
              <w:t>,</w:t>
            </w:r>
            <w:r w:rsidRPr="00A43E5C">
              <w:rPr>
                <w:rFonts w:asciiTheme="majorBidi" w:hAnsiTheme="majorBidi"/>
                <w:sz w:val="28"/>
              </w:rPr>
              <w:t>693</w:t>
            </w:r>
          </w:p>
        </w:tc>
      </w:tr>
      <w:tr w:rsidR="00B05676" w:rsidRPr="00ED55BA" w14:paraId="6AB6DB1D" w14:textId="77777777" w:rsidTr="00E70B3A">
        <w:trPr>
          <w:trHeight w:val="318"/>
        </w:trPr>
        <w:tc>
          <w:tcPr>
            <w:tcW w:w="6095" w:type="dxa"/>
            <w:vAlign w:val="center"/>
          </w:tcPr>
          <w:p w14:paraId="37288376" w14:textId="19C9672E" w:rsidR="00B05676" w:rsidRPr="00C167EA" w:rsidRDefault="003D573D" w:rsidP="00ED57B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F84D4A">
              <w:rPr>
                <w:rFonts w:ascii="Angsana New" w:hAnsi="Angsana New"/>
                <w:sz w:val="28"/>
              </w:rPr>
              <w:t xml:space="preserve"> </w:t>
            </w:r>
            <w:r w:rsidRPr="00F84D4A">
              <w:rPr>
                <w:rFonts w:ascii="Angsana New" w:hAnsi="Angsana New"/>
                <w:sz w:val="28"/>
                <w:cs/>
              </w:rPr>
              <w:t>(หุ้น)</w:t>
            </w:r>
          </w:p>
        </w:tc>
        <w:tc>
          <w:tcPr>
            <w:tcW w:w="1488" w:type="dxa"/>
            <w:vAlign w:val="bottom"/>
          </w:tcPr>
          <w:p w14:paraId="2848251A" w14:textId="52A7CC93" w:rsidR="00B05676" w:rsidRPr="0018057B" w:rsidRDefault="00E70B3A" w:rsidP="00ED57BD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286,000,000</w:t>
            </w:r>
          </w:p>
        </w:tc>
        <w:tc>
          <w:tcPr>
            <w:tcW w:w="1489" w:type="dxa"/>
            <w:vAlign w:val="bottom"/>
          </w:tcPr>
          <w:p w14:paraId="72C42B1D" w14:textId="71845923" w:rsidR="00B05676" w:rsidRPr="00A43E5C" w:rsidRDefault="008528CD" w:rsidP="00ED57BD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A43E5C">
              <w:rPr>
                <w:rFonts w:asciiTheme="majorBidi" w:hAnsiTheme="majorBidi" w:cstheme="majorBidi"/>
                <w:sz w:val="28"/>
              </w:rPr>
              <w:t>200</w:t>
            </w:r>
            <w:r w:rsidR="00B05676" w:rsidRPr="00A43E5C">
              <w:rPr>
                <w:rFonts w:asciiTheme="majorBidi" w:hAnsiTheme="majorBidi" w:cstheme="majorBidi"/>
                <w:sz w:val="28"/>
              </w:rPr>
              <w:t>,000,000</w:t>
            </w:r>
          </w:p>
        </w:tc>
      </w:tr>
      <w:tr w:rsidR="00B05676" w:rsidRPr="00AC6BA1" w14:paraId="180FFAE5" w14:textId="77777777" w:rsidTr="00E70B3A">
        <w:trPr>
          <w:trHeight w:val="343"/>
        </w:trPr>
        <w:tc>
          <w:tcPr>
            <w:tcW w:w="6095" w:type="dxa"/>
            <w:vAlign w:val="center"/>
          </w:tcPr>
          <w:p w14:paraId="31A11159" w14:textId="77777777" w:rsidR="00B05676" w:rsidRPr="00AC6BA1" w:rsidRDefault="00B05676" w:rsidP="00ED57B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 w:rsidRPr="00AC6BA1"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AC6BA1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88" w:type="dxa"/>
            <w:vAlign w:val="bottom"/>
          </w:tcPr>
          <w:p w14:paraId="0B235E39" w14:textId="229B8CD6" w:rsidR="00B05676" w:rsidRPr="00AC6BA1" w:rsidRDefault="00E70B3A" w:rsidP="00ED57BD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0.01</w:t>
            </w:r>
          </w:p>
        </w:tc>
        <w:tc>
          <w:tcPr>
            <w:tcW w:w="1489" w:type="dxa"/>
            <w:vAlign w:val="bottom"/>
          </w:tcPr>
          <w:p w14:paraId="66E270D8" w14:textId="197180AE" w:rsidR="00B05676" w:rsidRPr="00A43E5C" w:rsidRDefault="00B05676" w:rsidP="00ED57BD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A43E5C">
              <w:rPr>
                <w:rFonts w:asciiTheme="majorBidi" w:hAnsiTheme="majorBidi" w:cstheme="majorBidi"/>
                <w:sz w:val="28"/>
              </w:rPr>
              <w:t>0.0</w:t>
            </w:r>
            <w:r w:rsidR="00A43E5C" w:rsidRPr="00A43E5C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</w:tbl>
    <w:p w14:paraId="536F30F6" w14:textId="77777777" w:rsidR="000228EA" w:rsidRPr="000228EA" w:rsidRDefault="000228EA" w:rsidP="000228EA">
      <w:pPr>
        <w:spacing w:line="226" w:lineRule="auto"/>
        <w:ind w:left="425"/>
        <w:jc w:val="thaiDistribute"/>
        <w:rPr>
          <w:rFonts w:ascii="Angsana New" w:hAnsi="Angsana New"/>
          <w:b/>
          <w:bCs/>
          <w:sz w:val="18"/>
          <w:szCs w:val="18"/>
        </w:rPr>
      </w:pP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88"/>
        <w:gridCol w:w="1489"/>
      </w:tblGrid>
      <w:tr w:rsidR="000228EA" w:rsidRPr="00ED55BA" w14:paraId="2E051C4D" w14:textId="77777777" w:rsidTr="00B70166">
        <w:trPr>
          <w:trHeight w:val="318"/>
        </w:trPr>
        <w:tc>
          <w:tcPr>
            <w:tcW w:w="6095" w:type="dxa"/>
          </w:tcPr>
          <w:p w14:paraId="78BE89A2" w14:textId="77777777" w:rsidR="000228EA" w:rsidRPr="00ED55BA" w:rsidRDefault="000228EA" w:rsidP="00B70166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0B2FF9E" w14:textId="77777777" w:rsidR="000228EA" w:rsidRPr="00ED55BA" w:rsidRDefault="000228EA" w:rsidP="00B70166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0228EA" w:rsidRPr="00ED55BA" w14:paraId="13CDDADE" w14:textId="77777777" w:rsidTr="00B70166">
        <w:trPr>
          <w:trHeight w:val="318"/>
        </w:trPr>
        <w:tc>
          <w:tcPr>
            <w:tcW w:w="6095" w:type="dxa"/>
          </w:tcPr>
          <w:p w14:paraId="151B8FE4" w14:textId="77777777" w:rsidR="000228EA" w:rsidRPr="00ED55BA" w:rsidRDefault="000228EA" w:rsidP="00B70166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5D6BD01B" w14:textId="77777777" w:rsidR="000228EA" w:rsidRPr="0018057B" w:rsidRDefault="000228EA" w:rsidP="00B7016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89" w:type="dxa"/>
            <w:vAlign w:val="bottom"/>
          </w:tcPr>
          <w:p w14:paraId="0C1B7115" w14:textId="77777777" w:rsidR="000228EA" w:rsidRPr="0018057B" w:rsidRDefault="000228EA" w:rsidP="00B70166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0228EA" w:rsidRPr="00ED55BA" w14:paraId="19A3D68B" w14:textId="77777777" w:rsidTr="00B70166">
        <w:trPr>
          <w:trHeight w:val="304"/>
        </w:trPr>
        <w:tc>
          <w:tcPr>
            <w:tcW w:w="6095" w:type="dxa"/>
          </w:tcPr>
          <w:p w14:paraId="5B523EE1" w14:textId="5155E890" w:rsidR="000228EA" w:rsidRPr="00112443" w:rsidRDefault="000228EA" w:rsidP="00B70166">
            <w:pPr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124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11244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88" w:type="dxa"/>
            <w:vAlign w:val="bottom"/>
          </w:tcPr>
          <w:p w14:paraId="7D431B78" w14:textId="77777777" w:rsidR="000228EA" w:rsidRPr="00C17DF0" w:rsidRDefault="000228EA" w:rsidP="00B70166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1281D3B7" w14:textId="77777777" w:rsidR="000228EA" w:rsidRPr="00C17DF0" w:rsidRDefault="000228EA" w:rsidP="00B70166">
            <w:pP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228EA" w:rsidRPr="00ED55BA" w14:paraId="27E54C78" w14:textId="77777777" w:rsidTr="00E70B3A">
        <w:trPr>
          <w:trHeight w:val="304"/>
        </w:trPr>
        <w:tc>
          <w:tcPr>
            <w:tcW w:w="6095" w:type="dxa"/>
            <w:vAlign w:val="center"/>
          </w:tcPr>
          <w:p w14:paraId="3D6A5BC7" w14:textId="77777777" w:rsidR="000228EA" w:rsidRPr="00B34BE3" w:rsidRDefault="000228EA" w:rsidP="00B70166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B34BE3">
              <w:rPr>
                <w:rFonts w:asciiTheme="majorBidi" w:hAnsiTheme="majorBidi" w:cstheme="majorBidi" w:hint="cs"/>
                <w:sz w:val="28"/>
                <w:cs/>
              </w:rPr>
              <w:t>กำไรสำหรับงวด (บาท)</w:t>
            </w:r>
          </w:p>
        </w:tc>
        <w:tc>
          <w:tcPr>
            <w:tcW w:w="1488" w:type="dxa"/>
            <w:vAlign w:val="bottom"/>
          </w:tcPr>
          <w:p w14:paraId="344FAD7F" w14:textId="02578D67" w:rsidR="000228EA" w:rsidRPr="00C17DF0" w:rsidRDefault="00E70B3A" w:rsidP="00B70166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1D7E1B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1D7E1B">
              <w:rPr>
                <w:rFonts w:asciiTheme="majorBidi" w:hAnsiTheme="majorBidi" w:cstheme="majorBidi"/>
                <w:sz w:val="28"/>
              </w:rPr>
              <w:t>971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1D7E1B">
              <w:rPr>
                <w:rFonts w:asciiTheme="majorBidi" w:hAnsiTheme="majorBidi" w:cstheme="majorBidi"/>
                <w:sz w:val="28"/>
              </w:rPr>
              <w:t>28</w:t>
            </w:r>
            <w:r w:rsidR="00E0394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89" w:type="dxa"/>
            <w:vAlign w:val="bottom"/>
          </w:tcPr>
          <w:p w14:paraId="6FBFB08F" w14:textId="6CCA11B8" w:rsidR="000228EA" w:rsidRPr="00A43E5C" w:rsidRDefault="00A43E5C" w:rsidP="00B70166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color w:val="FF0000"/>
                <w:sz w:val="28"/>
              </w:rPr>
            </w:pPr>
            <w:r w:rsidRPr="00A43E5C">
              <w:rPr>
                <w:rFonts w:asciiTheme="majorBidi" w:hAnsiTheme="majorBidi" w:cstheme="majorBidi" w:hint="cs"/>
                <w:sz w:val="28"/>
                <w:cs/>
              </w:rPr>
              <w:t>10,</w:t>
            </w:r>
            <w:r w:rsidRPr="00A43E5C">
              <w:rPr>
                <w:rFonts w:asciiTheme="majorBidi" w:hAnsiTheme="majorBidi" w:cstheme="majorBidi"/>
                <w:sz w:val="28"/>
              </w:rPr>
              <w:t>519,782</w:t>
            </w:r>
          </w:p>
        </w:tc>
      </w:tr>
      <w:tr w:rsidR="000228EA" w:rsidRPr="00ED55BA" w14:paraId="62DDA2A8" w14:textId="77777777" w:rsidTr="00E70B3A">
        <w:trPr>
          <w:trHeight w:val="318"/>
        </w:trPr>
        <w:tc>
          <w:tcPr>
            <w:tcW w:w="6095" w:type="dxa"/>
            <w:vAlign w:val="center"/>
          </w:tcPr>
          <w:p w14:paraId="22B36E70" w14:textId="77777777" w:rsidR="000228EA" w:rsidRPr="00C167EA" w:rsidRDefault="000228EA" w:rsidP="00B70166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F84D4A">
              <w:rPr>
                <w:rFonts w:ascii="Angsana New" w:hAnsi="Angsana New"/>
                <w:sz w:val="28"/>
              </w:rPr>
              <w:t xml:space="preserve"> </w:t>
            </w:r>
            <w:r w:rsidRPr="00F84D4A">
              <w:rPr>
                <w:rFonts w:ascii="Angsana New" w:hAnsi="Angsana New"/>
                <w:sz w:val="28"/>
                <w:cs/>
              </w:rPr>
              <w:t>(หุ้น)</w:t>
            </w:r>
          </w:p>
        </w:tc>
        <w:tc>
          <w:tcPr>
            <w:tcW w:w="1488" w:type="dxa"/>
            <w:vAlign w:val="bottom"/>
          </w:tcPr>
          <w:p w14:paraId="58A0862B" w14:textId="56A33FA6" w:rsidR="000228EA" w:rsidRPr="0018057B" w:rsidRDefault="00E70B3A" w:rsidP="00B70166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272,220,994</w:t>
            </w:r>
          </w:p>
        </w:tc>
        <w:tc>
          <w:tcPr>
            <w:tcW w:w="1489" w:type="dxa"/>
            <w:vAlign w:val="bottom"/>
          </w:tcPr>
          <w:p w14:paraId="21480467" w14:textId="77777777" w:rsidR="000228EA" w:rsidRPr="00A43E5C" w:rsidRDefault="000228EA" w:rsidP="00B70166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A43E5C">
              <w:rPr>
                <w:rFonts w:asciiTheme="majorBidi" w:hAnsiTheme="majorBidi" w:cstheme="majorBidi"/>
                <w:sz w:val="28"/>
              </w:rPr>
              <w:t>200,000,000</w:t>
            </w:r>
          </w:p>
        </w:tc>
      </w:tr>
      <w:tr w:rsidR="000228EA" w:rsidRPr="00AC6BA1" w14:paraId="56BC7754" w14:textId="77777777" w:rsidTr="00E70B3A">
        <w:trPr>
          <w:trHeight w:val="343"/>
        </w:trPr>
        <w:tc>
          <w:tcPr>
            <w:tcW w:w="6095" w:type="dxa"/>
            <w:vAlign w:val="center"/>
          </w:tcPr>
          <w:p w14:paraId="6BB5EC8F" w14:textId="77777777" w:rsidR="000228EA" w:rsidRPr="00AC6BA1" w:rsidRDefault="000228EA" w:rsidP="00B70166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 w:rsidRPr="00AC6BA1"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AC6BA1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88" w:type="dxa"/>
            <w:vAlign w:val="bottom"/>
          </w:tcPr>
          <w:p w14:paraId="3D410882" w14:textId="2F7E9E35" w:rsidR="000228EA" w:rsidRPr="00AC6BA1" w:rsidRDefault="00E70B3A" w:rsidP="00B70166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0.05</w:t>
            </w:r>
          </w:p>
        </w:tc>
        <w:tc>
          <w:tcPr>
            <w:tcW w:w="1489" w:type="dxa"/>
            <w:vAlign w:val="bottom"/>
          </w:tcPr>
          <w:p w14:paraId="02F04610" w14:textId="3160CA32" w:rsidR="000228EA" w:rsidRPr="00A43E5C" w:rsidRDefault="000228EA" w:rsidP="00B70166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E5C">
              <w:rPr>
                <w:rFonts w:asciiTheme="majorBidi" w:hAnsiTheme="majorBidi" w:cstheme="majorBidi"/>
                <w:sz w:val="28"/>
              </w:rPr>
              <w:t>0.0</w:t>
            </w:r>
            <w:r w:rsidR="00A43E5C" w:rsidRPr="00A43E5C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3C1B0CE3" w14:textId="6BB62EC6" w:rsidR="00050BB1" w:rsidRDefault="00050BB1" w:rsidP="00C80122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ทุนเรือนหุ้น</w:t>
      </w:r>
    </w:p>
    <w:p w14:paraId="5E10F2BD" w14:textId="77777777" w:rsidR="00050BB1" w:rsidRPr="00050BB1" w:rsidRDefault="00050BB1" w:rsidP="000C391D">
      <w:pPr>
        <w:spacing w:before="120" w:after="120" w:line="360" w:lineRule="exact"/>
        <w:ind w:left="425"/>
        <w:jc w:val="thaiDistribute"/>
        <w:rPr>
          <w:rFonts w:ascii="Angsana New" w:hAnsi="Angsana New"/>
          <w:sz w:val="28"/>
        </w:rPr>
      </w:pPr>
      <w:r w:rsidRPr="00050BB1">
        <w:rPr>
          <w:rFonts w:ascii="Angsana New" w:hAnsi="Angsana New"/>
          <w:sz w:val="28"/>
          <w:cs/>
        </w:rPr>
        <w:t>รายการเคลื่อนไหวของ</w:t>
      </w:r>
      <w:r w:rsidRPr="00050BB1">
        <w:rPr>
          <w:rFonts w:ascii="Angsana New" w:hAnsi="Angsana New" w:hint="cs"/>
          <w:sz w:val="28"/>
          <w:cs/>
        </w:rPr>
        <w:t>ทุนเรือนหุ้น ประกอบด้วยรายละเอียด</w:t>
      </w:r>
      <w:r w:rsidRPr="00050BB1">
        <w:rPr>
          <w:rFonts w:ascii="Angsana New" w:hAnsi="Angsana New"/>
          <w:sz w:val="28"/>
          <w:cs/>
        </w:rPr>
        <w:t>ดังนี้</w:t>
      </w:r>
    </w:p>
    <w:tbl>
      <w:tblPr>
        <w:tblW w:w="9072" w:type="dxa"/>
        <w:tblInd w:w="42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4"/>
        <w:gridCol w:w="1304"/>
        <w:gridCol w:w="1446"/>
        <w:gridCol w:w="1446"/>
        <w:gridCol w:w="1446"/>
        <w:gridCol w:w="1446"/>
      </w:tblGrid>
      <w:tr w:rsidR="00C80122" w:rsidRPr="00050BB1" w14:paraId="4FC1E346" w14:textId="77777777" w:rsidTr="008C2522">
        <w:trPr>
          <w:trHeight w:val="388"/>
          <w:tblHeader/>
        </w:trPr>
        <w:tc>
          <w:tcPr>
            <w:tcW w:w="1984" w:type="dxa"/>
          </w:tcPr>
          <w:p w14:paraId="4B3D16CC" w14:textId="77777777" w:rsidR="00C80122" w:rsidRPr="00050BB1" w:rsidRDefault="00C80122" w:rsidP="00BC7955">
            <w:pPr>
              <w:spacing w:line="216" w:lineRule="auto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750" w:type="dxa"/>
            <w:gridSpan w:val="2"/>
            <w:vAlign w:val="bottom"/>
          </w:tcPr>
          <w:p w14:paraId="01A07DA9" w14:textId="309EDADA" w:rsidR="00C80122" w:rsidRPr="00050BB1" w:rsidRDefault="00C80122" w:rsidP="00C80122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ทุนจดทะเบียน</w:t>
            </w:r>
          </w:p>
        </w:tc>
        <w:tc>
          <w:tcPr>
            <w:tcW w:w="2892" w:type="dxa"/>
            <w:gridSpan w:val="2"/>
            <w:vAlign w:val="bottom"/>
          </w:tcPr>
          <w:p w14:paraId="05015EF1" w14:textId="68F80D7E" w:rsidR="00C80122" w:rsidRPr="00050BB1" w:rsidRDefault="00C80122" w:rsidP="00C80122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446" w:type="dxa"/>
          </w:tcPr>
          <w:p w14:paraId="4BC4962C" w14:textId="6B13A336" w:rsidR="00C80122" w:rsidRPr="00C80122" w:rsidRDefault="00C80122" w:rsidP="00C80122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</w:pPr>
            <w:r w:rsidRPr="00C80122"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  <w:t>ส่วนเกินมูลค่</w:t>
            </w:r>
            <w:r w:rsidRPr="00C80122">
              <w:rPr>
                <w:rFonts w:ascii="Angsana New" w:hAnsi="Angsana New" w:hint="cs"/>
                <w:snapToGrid w:val="0"/>
                <w:color w:val="000000"/>
                <w:spacing w:val="-8"/>
                <w:sz w:val="28"/>
                <w:cs/>
                <w:lang w:eastAsia="th-TH"/>
              </w:rPr>
              <w:t>า</w:t>
            </w:r>
            <w:r w:rsidRPr="00C80122"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  <w:t>หุ้น</w:t>
            </w:r>
          </w:p>
        </w:tc>
      </w:tr>
      <w:tr w:rsidR="00050BB1" w:rsidRPr="00050BB1" w14:paraId="580EF204" w14:textId="77777777" w:rsidTr="008C2522">
        <w:trPr>
          <w:trHeight w:val="227"/>
          <w:tblHeader/>
        </w:trPr>
        <w:tc>
          <w:tcPr>
            <w:tcW w:w="1984" w:type="dxa"/>
          </w:tcPr>
          <w:p w14:paraId="5C38C8F3" w14:textId="77777777" w:rsidR="00050BB1" w:rsidRPr="00050BB1" w:rsidRDefault="00050BB1" w:rsidP="00BC7955">
            <w:pPr>
              <w:spacing w:line="216" w:lineRule="auto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304" w:type="dxa"/>
            <w:vAlign w:val="bottom"/>
          </w:tcPr>
          <w:p w14:paraId="0981E7ED" w14:textId="77777777" w:rsidR="00050BB1" w:rsidRPr="00050BB1" w:rsidRDefault="00050BB1" w:rsidP="00BC7955">
            <w:pPr>
              <w:pStyle w:val="Ple"/>
              <w:spacing w:line="216" w:lineRule="auto"/>
              <w:ind w:right="66" w:firstLine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6" w:type="dxa"/>
            <w:vAlign w:val="bottom"/>
          </w:tcPr>
          <w:p w14:paraId="57AB13D0" w14:textId="77777777" w:rsidR="00050BB1" w:rsidRPr="00050BB1" w:rsidRDefault="00050BB1" w:rsidP="00BC7955">
            <w:pPr>
              <w:pStyle w:val="Ple"/>
              <w:spacing w:line="216" w:lineRule="auto"/>
              <w:ind w:right="109" w:firstLine="11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6" w:type="dxa"/>
            <w:vAlign w:val="bottom"/>
          </w:tcPr>
          <w:p w14:paraId="5923EC8D" w14:textId="77777777" w:rsidR="00050BB1" w:rsidRPr="00050BB1" w:rsidRDefault="00050BB1" w:rsidP="00BC7955">
            <w:pPr>
              <w:pStyle w:val="Ple"/>
              <w:spacing w:line="216" w:lineRule="auto"/>
              <w:ind w:right="112" w:hanging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6" w:type="dxa"/>
            <w:vAlign w:val="bottom"/>
          </w:tcPr>
          <w:p w14:paraId="5236BCD5" w14:textId="77777777" w:rsidR="00050BB1" w:rsidRPr="00050BB1" w:rsidRDefault="00050BB1" w:rsidP="00BC7955">
            <w:pPr>
              <w:pStyle w:val="Ple"/>
              <w:spacing w:line="216" w:lineRule="auto"/>
              <w:ind w:right="111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6" w:type="dxa"/>
          </w:tcPr>
          <w:p w14:paraId="18F70887" w14:textId="77777777" w:rsidR="00050BB1" w:rsidRPr="00050BB1" w:rsidRDefault="00050BB1" w:rsidP="00C80122">
            <w:pPr>
              <w:pStyle w:val="Ple"/>
              <w:spacing w:line="216" w:lineRule="auto"/>
              <w:ind w:right="114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50BB1" w:rsidRPr="00050BB1" w14:paraId="2EE08BE1" w14:textId="77777777" w:rsidTr="008C2522">
        <w:trPr>
          <w:trHeight w:val="60"/>
        </w:trPr>
        <w:tc>
          <w:tcPr>
            <w:tcW w:w="1984" w:type="dxa"/>
            <w:vAlign w:val="bottom"/>
          </w:tcPr>
          <w:p w14:paraId="50676E86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4" w:type="dxa"/>
          </w:tcPr>
          <w:p w14:paraId="2B07FA2D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6C154E9C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0875B4B4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200,000,000</w:t>
            </w:r>
          </w:p>
        </w:tc>
        <w:tc>
          <w:tcPr>
            <w:tcW w:w="1446" w:type="dxa"/>
          </w:tcPr>
          <w:p w14:paraId="26A224F3" w14:textId="77777777" w:rsidR="00050BB1" w:rsidRPr="00050BB1" w:rsidRDefault="00050BB1" w:rsidP="00BC7955">
            <w:pPr>
              <w:pStyle w:val="Ple"/>
              <w:pBdr>
                <w:bottom w:val="none" w:sz="0" w:space="0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100,000,000</w:t>
            </w:r>
          </w:p>
        </w:tc>
        <w:tc>
          <w:tcPr>
            <w:tcW w:w="1446" w:type="dxa"/>
          </w:tcPr>
          <w:p w14:paraId="357043A9" w14:textId="77777777" w:rsidR="00050BB1" w:rsidRPr="00050BB1" w:rsidRDefault="00050BB1" w:rsidP="00BC7955">
            <w:pPr>
              <w:pStyle w:val="Ple"/>
              <w:pBdr>
                <w:bottom w:val="none" w:sz="0" w:space="0" w:color="auto"/>
              </w:pBdr>
              <w:spacing w:line="360" w:lineRule="exact"/>
              <w:ind w:right="111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050BB1" w:rsidRPr="00050BB1" w14:paraId="240947DB" w14:textId="77777777" w:rsidTr="008C2522">
        <w:trPr>
          <w:trHeight w:val="60"/>
        </w:trPr>
        <w:tc>
          <w:tcPr>
            <w:tcW w:w="1984" w:type="dxa"/>
            <w:vAlign w:val="bottom"/>
          </w:tcPr>
          <w:p w14:paraId="7762F646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304" w:type="dxa"/>
            <w:vAlign w:val="bottom"/>
          </w:tcPr>
          <w:p w14:paraId="2A8EDCD5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45BAA587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246D1731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081F82E7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3BED9210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050BB1" w:rsidRPr="00050BB1" w14:paraId="35758AF4" w14:textId="77777777" w:rsidTr="008C2522">
        <w:trPr>
          <w:trHeight w:val="441"/>
        </w:trPr>
        <w:tc>
          <w:tcPr>
            <w:tcW w:w="1984" w:type="dxa"/>
            <w:vAlign w:val="bottom"/>
          </w:tcPr>
          <w:p w14:paraId="13166072" w14:textId="77777777" w:rsidR="00050BB1" w:rsidRPr="000C391D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ณ วันที่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 xml:space="preserve">31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ธันวาคม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2567</w:t>
            </w:r>
          </w:p>
        </w:tc>
        <w:tc>
          <w:tcPr>
            <w:tcW w:w="1304" w:type="dxa"/>
          </w:tcPr>
          <w:p w14:paraId="5C7EBE9E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05639F00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59D7702E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200,000,000</w:t>
            </w:r>
          </w:p>
        </w:tc>
        <w:tc>
          <w:tcPr>
            <w:tcW w:w="1446" w:type="dxa"/>
          </w:tcPr>
          <w:p w14:paraId="38F782DB" w14:textId="77777777" w:rsidR="00050BB1" w:rsidRPr="00050BB1" w:rsidRDefault="00050BB1" w:rsidP="00BC7955">
            <w:pPr>
              <w:pStyle w:val="Ple"/>
              <w:pBdr>
                <w:bottom w:val="double" w:sz="4" w:space="1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100,000,000</w:t>
            </w:r>
          </w:p>
        </w:tc>
        <w:tc>
          <w:tcPr>
            <w:tcW w:w="1446" w:type="dxa"/>
          </w:tcPr>
          <w:p w14:paraId="0A63E5DA" w14:textId="77777777" w:rsidR="00050BB1" w:rsidRPr="00050BB1" w:rsidRDefault="00050BB1" w:rsidP="009E1C00">
            <w:pPr>
              <w:pStyle w:val="Ple"/>
              <w:pBdr>
                <w:bottom w:val="double" w:sz="4" w:space="1" w:color="auto"/>
              </w:pBdr>
              <w:spacing w:line="360" w:lineRule="exact"/>
              <w:ind w:right="114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2013E" w:rsidRPr="00050BB1" w14:paraId="75FB885A" w14:textId="77777777" w:rsidTr="008C2522">
        <w:trPr>
          <w:trHeight w:val="441"/>
        </w:trPr>
        <w:tc>
          <w:tcPr>
            <w:tcW w:w="1984" w:type="dxa"/>
            <w:vAlign w:val="bottom"/>
          </w:tcPr>
          <w:p w14:paraId="0B7F4A38" w14:textId="77777777" w:rsidR="0052013E" w:rsidRPr="000C391D" w:rsidRDefault="0052013E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304" w:type="dxa"/>
          </w:tcPr>
          <w:p w14:paraId="2D4F05E2" w14:textId="77777777" w:rsidR="0052013E" w:rsidRPr="00050BB1" w:rsidRDefault="0052013E" w:rsidP="0052013E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6" w:type="dxa"/>
          </w:tcPr>
          <w:p w14:paraId="4BA18A24" w14:textId="77777777" w:rsidR="0052013E" w:rsidRPr="00050BB1" w:rsidRDefault="0052013E" w:rsidP="0052013E">
            <w:pP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6" w:type="dxa"/>
          </w:tcPr>
          <w:p w14:paraId="0F3D5528" w14:textId="77777777" w:rsidR="0052013E" w:rsidRPr="00050BB1" w:rsidRDefault="0052013E" w:rsidP="0052013E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6" w:type="dxa"/>
          </w:tcPr>
          <w:p w14:paraId="3EF89D59" w14:textId="77777777" w:rsidR="0052013E" w:rsidRPr="00050BB1" w:rsidRDefault="0052013E" w:rsidP="0052013E">
            <w:pPr>
              <w:pStyle w:val="Ple"/>
              <w:pBdr>
                <w:bottom w:val="none" w:sz="0" w:space="0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46" w:type="dxa"/>
          </w:tcPr>
          <w:p w14:paraId="62B9338D" w14:textId="77777777" w:rsidR="0052013E" w:rsidRPr="00050BB1" w:rsidRDefault="0052013E" w:rsidP="0052013E">
            <w:pPr>
              <w:pStyle w:val="Ple"/>
              <w:pBdr>
                <w:bottom w:val="none" w:sz="0" w:space="0" w:color="auto"/>
              </w:pBdr>
              <w:spacing w:line="360" w:lineRule="exact"/>
              <w:ind w:right="114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050BB1" w:rsidRPr="00050BB1" w14:paraId="7A512B18" w14:textId="77777777" w:rsidTr="008C2522">
        <w:trPr>
          <w:trHeight w:val="60"/>
        </w:trPr>
        <w:tc>
          <w:tcPr>
            <w:tcW w:w="1984" w:type="dxa"/>
            <w:vAlign w:val="bottom"/>
          </w:tcPr>
          <w:p w14:paraId="7960734D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4" w:type="dxa"/>
          </w:tcPr>
          <w:p w14:paraId="043447D0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64B3AD55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109" w:firstLine="6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5C0D8D9D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200,000,000</w:t>
            </w:r>
          </w:p>
        </w:tc>
        <w:tc>
          <w:tcPr>
            <w:tcW w:w="1446" w:type="dxa"/>
          </w:tcPr>
          <w:p w14:paraId="0EFEA3EB" w14:textId="77777777" w:rsidR="00050BB1" w:rsidRPr="00050BB1" w:rsidRDefault="00050BB1" w:rsidP="00BC7955">
            <w:pPr>
              <w:pStyle w:val="Ple"/>
              <w:pBdr>
                <w:bottom w:val="none" w:sz="0" w:space="0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100,000,000</w:t>
            </w:r>
          </w:p>
        </w:tc>
        <w:tc>
          <w:tcPr>
            <w:tcW w:w="1446" w:type="dxa"/>
          </w:tcPr>
          <w:p w14:paraId="59E326B7" w14:textId="77777777" w:rsidR="00050BB1" w:rsidRPr="00050BB1" w:rsidRDefault="00050BB1" w:rsidP="009E1C00">
            <w:pPr>
              <w:pStyle w:val="Ple"/>
              <w:pBdr>
                <w:bottom w:val="none" w:sz="0" w:space="0" w:color="auto"/>
              </w:pBdr>
              <w:spacing w:line="360" w:lineRule="exact"/>
              <w:ind w:right="114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050BB1" w:rsidRPr="00050BB1" w14:paraId="6CDEA4F9" w14:textId="77777777" w:rsidTr="008C2522">
        <w:trPr>
          <w:trHeight w:val="60"/>
        </w:trPr>
        <w:tc>
          <w:tcPr>
            <w:tcW w:w="1984" w:type="dxa"/>
            <w:vAlign w:val="bottom"/>
          </w:tcPr>
          <w:p w14:paraId="16EF3826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304" w:type="dxa"/>
            <w:vAlign w:val="bottom"/>
          </w:tcPr>
          <w:p w14:paraId="7249CA2A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13DDAE96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3A7F77C0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86,000,000</w:t>
            </w:r>
          </w:p>
        </w:tc>
        <w:tc>
          <w:tcPr>
            <w:tcW w:w="1446" w:type="dxa"/>
          </w:tcPr>
          <w:p w14:paraId="4721D0A0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43,000,000</w:t>
            </w:r>
          </w:p>
        </w:tc>
        <w:tc>
          <w:tcPr>
            <w:tcW w:w="1446" w:type="dxa"/>
          </w:tcPr>
          <w:p w14:paraId="774D55B9" w14:textId="4C11E479" w:rsidR="00050BB1" w:rsidRPr="00050BB1" w:rsidRDefault="00050BB1" w:rsidP="009E1C0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7</w:t>
            </w:r>
            <w:r w:rsidR="00717F0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="00717F0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="00717F0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05</w:t>
            </w:r>
            <w:r w:rsidR="0000470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</w:t>
            </w:r>
          </w:p>
        </w:tc>
      </w:tr>
      <w:tr w:rsidR="00050BB1" w:rsidRPr="00050BB1" w14:paraId="1F61CB96" w14:textId="77777777" w:rsidTr="008C2522">
        <w:trPr>
          <w:trHeight w:val="441"/>
        </w:trPr>
        <w:tc>
          <w:tcPr>
            <w:tcW w:w="1984" w:type="dxa"/>
            <w:vAlign w:val="bottom"/>
          </w:tcPr>
          <w:p w14:paraId="346BCD95" w14:textId="62665C49" w:rsidR="00050BB1" w:rsidRPr="00305B6E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ณ วันที่ </w:t>
            </w:r>
            <w:r w:rsidR="00305B6E"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 xml:space="preserve">30 </w:t>
            </w:r>
            <w:r w:rsidR="00305B6E" w:rsidRPr="00305B6E">
              <w:rPr>
                <w:rFonts w:ascii="Angsana New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มิถุนายน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 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2568</w:t>
            </w:r>
          </w:p>
        </w:tc>
        <w:tc>
          <w:tcPr>
            <w:tcW w:w="1304" w:type="dxa"/>
          </w:tcPr>
          <w:p w14:paraId="26BAA0FA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60BE541C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00ADA658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20D32E3A" w14:textId="77777777" w:rsidR="00050BB1" w:rsidRPr="00050BB1" w:rsidRDefault="00050BB1" w:rsidP="00BC7955">
            <w:pPr>
              <w:pStyle w:val="Ple"/>
              <w:pBdr>
                <w:bottom w:val="double" w:sz="4" w:space="1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60A119A5" w14:textId="1881E8A2" w:rsidR="00050BB1" w:rsidRPr="00050BB1" w:rsidRDefault="00717F07" w:rsidP="009E1C00">
            <w:pPr>
              <w:pStyle w:val="Ple"/>
              <w:pBdr>
                <w:bottom w:val="double" w:sz="4" w:space="1" w:color="auto"/>
              </w:pBdr>
              <w:spacing w:line="360" w:lineRule="exact"/>
              <w:ind w:right="1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/>
                <w:sz w:val="28"/>
                <w:cs/>
                <w:lang w:eastAsia="th-TH"/>
              </w:rPr>
              <w:t>7</w:t>
            </w:r>
            <w:r>
              <w:rPr>
                <w:rFonts w:ascii="Angsana New" w:hAnsi="Angsana New"/>
                <w:sz w:val="28"/>
                <w:lang w:eastAsia="th-TH"/>
              </w:rPr>
              <w:t>4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05</w:t>
            </w:r>
            <w:r w:rsidR="0000470B">
              <w:rPr>
                <w:rFonts w:ascii="Angsana New" w:hAnsi="Angsana New"/>
                <w:sz w:val="28"/>
                <w:lang w:eastAsia="th-TH"/>
              </w:rPr>
              <w:t>2</w:t>
            </w:r>
          </w:p>
        </w:tc>
      </w:tr>
    </w:tbl>
    <w:p w14:paraId="05CC0639" w14:textId="77777777" w:rsidR="00050BB1" w:rsidRPr="00050BB1" w:rsidRDefault="00050BB1" w:rsidP="00134C9D">
      <w:pPr>
        <w:spacing w:before="120"/>
        <w:ind w:left="425"/>
        <w:jc w:val="thaiDistribute"/>
        <w:rPr>
          <w:rFonts w:ascii="Angsana New" w:hAnsi="Angsana New"/>
          <w:b/>
          <w:bCs/>
          <w:sz w:val="28"/>
        </w:rPr>
      </w:pPr>
      <w:r w:rsidRPr="00050BB1">
        <w:rPr>
          <w:rFonts w:ascii="Angsana New" w:hAnsi="Angsana New" w:hint="cs"/>
          <w:b/>
          <w:bCs/>
          <w:sz w:val="28"/>
          <w:cs/>
        </w:rPr>
        <w:t xml:space="preserve">การเปลี่ยนแปลงของทุนในระหว่างงวด </w:t>
      </w:r>
      <w:r w:rsidRPr="00050BB1">
        <w:rPr>
          <w:rFonts w:ascii="Angsana New" w:hAnsi="Angsana New"/>
          <w:b/>
          <w:bCs/>
          <w:sz w:val="28"/>
        </w:rPr>
        <w:t>2568</w:t>
      </w:r>
    </w:p>
    <w:p w14:paraId="573CB887" w14:textId="5E4393A0" w:rsidR="00305B6E" w:rsidRPr="00597F5D" w:rsidRDefault="00050BB1" w:rsidP="00105406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050BB1">
        <w:rPr>
          <w:rFonts w:ascii="Angsana New" w:hAnsi="Angsana New"/>
          <w:sz w:val="28"/>
          <w:cs/>
        </w:rPr>
        <w:t xml:space="preserve">เมื่อวันที่ </w:t>
      </w:r>
      <w:r w:rsidRPr="00050BB1">
        <w:rPr>
          <w:rFonts w:ascii="Angsana New" w:hAnsi="Angsana New"/>
          <w:sz w:val="28"/>
        </w:rPr>
        <w:t xml:space="preserve">30 </w:t>
      </w:r>
      <w:r w:rsidRPr="00050BB1">
        <w:rPr>
          <w:rFonts w:ascii="Angsana New" w:hAnsi="Angsana New" w:hint="cs"/>
          <w:sz w:val="28"/>
          <w:cs/>
        </w:rPr>
        <w:t xml:space="preserve">มกราคม </w:t>
      </w:r>
      <w:r w:rsidRPr="00050BB1">
        <w:rPr>
          <w:rFonts w:ascii="Angsana New" w:hAnsi="Angsana New"/>
          <w:sz w:val="28"/>
        </w:rPr>
        <w:t>2568</w:t>
      </w:r>
      <w:r w:rsidRPr="00050BB1">
        <w:rPr>
          <w:rFonts w:ascii="Angsana New" w:hAnsi="Angsana New"/>
          <w:sz w:val="28"/>
          <w:cs/>
        </w:rPr>
        <w:t xml:space="preserve"> บริษัทได้รับชำระเงินจำนวน </w:t>
      </w:r>
      <w:r w:rsidRPr="00050BB1">
        <w:rPr>
          <w:rFonts w:ascii="Angsana New" w:hAnsi="Angsana New"/>
          <w:sz w:val="28"/>
        </w:rPr>
        <w:t>120.40</w:t>
      </w:r>
      <w:r w:rsidRPr="00050BB1">
        <w:rPr>
          <w:rFonts w:ascii="Angsana New" w:hAnsi="Angsana New"/>
          <w:sz w:val="28"/>
          <w:cs/>
        </w:rPr>
        <w:t xml:space="preserve"> ล้านบาท จากการออกหุ้นสามัญเพิ่มทุน </w:t>
      </w:r>
      <w:r w:rsidRPr="00050BB1">
        <w:rPr>
          <w:rFonts w:ascii="Angsana New" w:hAnsi="Angsana New"/>
          <w:sz w:val="28"/>
        </w:rPr>
        <w:t>86,000,000</w:t>
      </w:r>
      <w:r w:rsidRPr="00050BB1">
        <w:rPr>
          <w:rFonts w:ascii="Angsana New" w:hAnsi="Angsana New"/>
          <w:sz w:val="28"/>
          <w:cs/>
        </w:rPr>
        <w:t xml:space="preserve"> หุ้น </w:t>
      </w:r>
      <w:r w:rsidRPr="00050BB1">
        <w:rPr>
          <w:rFonts w:ascii="Angsana New" w:hAnsi="Angsana New"/>
          <w:sz w:val="28"/>
          <w:cs/>
        </w:rPr>
        <w:br/>
        <w:t xml:space="preserve">ในมูลค่าที่ตราไว้หุ้นละ </w:t>
      </w:r>
      <w:r w:rsidRPr="00050BB1">
        <w:rPr>
          <w:rFonts w:ascii="Angsana New" w:hAnsi="Angsana New"/>
          <w:sz w:val="28"/>
        </w:rPr>
        <w:t>0.50</w:t>
      </w:r>
      <w:r w:rsidRPr="00050BB1">
        <w:rPr>
          <w:rFonts w:ascii="Angsana New" w:hAnsi="Angsana New"/>
          <w:sz w:val="28"/>
          <w:cs/>
        </w:rPr>
        <w:t xml:space="preserve"> บาท ที่เสนอขายโดยบริษัทในระหว่างวันที่ </w:t>
      </w:r>
      <w:r w:rsidRPr="00050BB1">
        <w:rPr>
          <w:rFonts w:ascii="Angsana New" w:hAnsi="Angsana New"/>
          <w:sz w:val="28"/>
        </w:rPr>
        <w:t>27 - 29</w:t>
      </w:r>
      <w:r w:rsidRPr="00050BB1">
        <w:rPr>
          <w:rFonts w:ascii="Angsana New" w:hAnsi="Angsana New"/>
          <w:sz w:val="28"/>
          <w:cs/>
        </w:rPr>
        <w:t xml:space="preserve"> </w:t>
      </w:r>
      <w:r w:rsidRPr="00050BB1">
        <w:rPr>
          <w:rFonts w:ascii="Angsana New" w:hAnsi="Angsana New" w:hint="cs"/>
          <w:sz w:val="28"/>
          <w:cs/>
        </w:rPr>
        <w:t xml:space="preserve">มกราคม </w:t>
      </w:r>
      <w:r w:rsidRPr="00050BB1">
        <w:rPr>
          <w:rFonts w:ascii="Angsana New" w:hAnsi="Angsana New"/>
          <w:sz w:val="28"/>
        </w:rPr>
        <w:t>2568</w:t>
      </w:r>
      <w:r w:rsidRPr="00050BB1">
        <w:rPr>
          <w:rFonts w:ascii="Angsana New" w:hAnsi="Angsana New"/>
          <w:sz w:val="28"/>
          <w:cs/>
        </w:rPr>
        <w:t xml:space="preserve"> ในราคาหุ้นละ </w:t>
      </w:r>
      <w:r w:rsidRPr="00050BB1">
        <w:rPr>
          <w:rFonts w:ascii="Angsana New" w:hAnsi="Angsana New"/>
          <w:sz w:val="28"/>
        </w:rPr>
        <w:t>1.40</w:t>
      </w:r>
      <w:r w:rsidRPr="00050BB1">
        <w:rPr>
          <w:rFonts w:ascii="Angsana New" w:hAnsi="Angsana New"/>
          <w:sz w:val="28"/>
          <w:cs/>
        </w:rPr>
        <w:t xml:space="preserve"> บาท </w:t>
      </w:r>
      <w:r w:rsidRPr="00050BB1">
        <w:rPr>
          <w:rFonts w:ascii="Angsana New" w:hAnsi="Angsana New"/>
          <w:sz w:val="28"/>
          <w:cs/>
        </w:rPr>
        <w:br/>
        <w:t xml:space="preserve">ทำให้มีส่วนเกินมูลค่าหุ้นสามัญเพิ่มขึ้นรวมเป็นจำนวน </w:t>
      </w:r>
      <w:r w:rsidRPr="00050BB1">
        <w:rPr>
          <w:rFonts w:ascii="Angsana New" w:hAnsi="Angsana New"/>
          <w:sz w:val="28"/>
        </w:rPr>
        <w:t>7</w:t>
      </w:r>
      <w:r w:rsidR="00CF005A">
        <w:rPr>
          <w:rFonts w:ascii="Angsana New" w:hAnsi="Angsana New"/>
          <w:sz w:val="28"/>
        </w:rPr>
        <w:t>4</w:t>
      </w:r>
      <w:r w:rsidRPr="00050BB1">
        <w:rPr>
          <w:rFonts w:ascii="Angsana New" w:hAnsi="Angsana New"/>
          <w:sz w:val="28"/>
        </w:rPr>
        <w:t>.</w:t>
      </w:r>
      <w:r w:rsidR="00CF005A">
        <w:rPr>
          <w:rFonts w:ascii="Angsana New" w:hAnsi="Angsana New"/>
          <w:sz w:val="28"/>
        </w:rPr>
        <w:t>35</w:t>
      </w:r>
      <w:r w:rsidRPr="00050BB1">
        <w:rPr>
          <w:rFonts w:ascii="Angsana New" w:hAnsi="Angsana New"/>
          <w:sz w:val="28"/>
          <w:cs/>
        </w:rPr>
        <w:t xml:space="preserve"> ล้านบาท (สุทธิจากค่าใช้จ่ายเพิ่มทุนจำนวน </w:t>
      </w:r>
      <w:r w:rsidRPr="00050BB1">
        <w:rPr>
          <w:rFonts w:ascii="Angsana New" w:hAnsi="Angsana New"/>
          <w:sz w:val="28"/>
        </w:rPr>
        <w:t>3.81</w:t>
      </w:r>
      <w:r w:rsidRPr="00050BB1">
        <w:rPr>
          <w:rFonts w:ascii="Angsana New" w:hAnsi="Angsana New"/>
          <w:sz w:val="28"/>
          <w:cs/>
        </w:rPr>
        <w:t xml:space="preserve"> ล้านบาท</w:t>
      </w:r>
      <w:r w:rsidR="00935931">
        <w:rPr>
          <w:rFonts w:ascii="Angsana New" w:hAnsi="Angsana New" w:hint="cs"/>
          <w:sz w:val="28"/>
          <w:cs/>
        </w:rPr>
        <w:t xml:space="preserve"> </w:t>
      </w:r>
      <w:r w:rsidR="00935931" w:rsidRPr="00935931">
        <w:rPr>
          <w:rFonts w:ascii="Angsana New" w:hAnsi="Angsana New" w:hint="cs"/>
          <w:sz w:val="28"/>
          <w:cs/>
        </w:rPr>
        <w:t xml:space="preserve">และสุทธิจากภาษีเงินได้ของค่าใช้จ่ายเพิ่มทุนจำนวน </w:t>
      </w:r>
      <w:r w:rsidR="00935931" w:rsidRPr="00935931">
        <w:rPr>
          <w:rFonts w:ascii="Angsana New" w:hAnsi="Angsana New"/>
          <w:sz w:val="28"/>
        </w:rPr>
        <w:t xml:space="preserve">0.76 </w:t>
      </w:r>
      <w:r w:rsidR="00935931" w:rsidRPr="00935931">
        <w:rPr>
          <w:rFonts w:ascii="Angsana New" w:hAnsi="Angsana New" w:hint="cs"/>
          <w:sz w:val="28"/>
          <w:cs/>
        </w:rPr>
        <w:t>ล้านบาท</w:t>
      </w:r>
      <w:r w:rsidRPr="00050BB1">
        <w:rPr>
          <w:rFonts w:ascii="Angsana New" w:hAnsi="Angsana New" w:hint="cs"/>
          <w:sz w:val="28"/>
          <w:cs/>
        </w:rPr>
        <w:t xml:space="preserve">) </w:t>
      </w:r>
      <w:r w:rsidRPr="00050BB1">
        <w:rPr>
          <w:rFonts w:ascii="Angsana New" w:hAnsi="Angsana New"/>
          <w:sz w:val="28"/>
          <w:cs/>
        </w:rPr>
        <w:t xml:space="preserve">โดยบริษัทได้จดทะเบียนเพิ่มทุนที่ออกและชำระแล้วดังกล่าวใหม่กับกระทรวงพาณิชย์เมื่อวันที่ </w:t>
      </w:r>
      <w:r w:rsidRPr="00050BB1">
        <w:rPr>
          <w:rFonts w:ascii="Angsana New" w:hAnsi="Angsana New"/>
          <w:sz w:val="28"/>
        </w:rPr>
        <w:t>3</w:t>
      </w:r>
      <w:r w:rsidRPr="00050BB1">
        <w:rPr>
          <w:rFonts w:ascii="Angsana New" w:hAnsi="Angsana New" w:hint="cs"/>
          <w:sz w:val="28"/>
          <w:cs/>
        </w:rPr>
        <w:t xml:space="preserve"> กุมภาพันธ์ </w:t>
      </w:r>
      <w:r w:rsidRPr="00050BB1">
        <w:rPr>
          <w:rFonts w:ascii="Angsana New" w:hAnsi="Angsana New"/>
          <w:sz w:val="28"/>
        </w:rPr>
        <w:t>2568</w:t>
      </w:r>
    </w:p>
    <w:p w14:paraId="38D1806F" w14:textId="3A905031" w:rsidR="00242CB0" w:rsidRDefault="00242CB0" w:rsidP="00DC7DD1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เงินปันผลจ่าย</w:t>
      </w:r>
    </w:p>
    <w:p w14:paraId="27B29BA8" w14:textId="391E8065" w:rsidR="00242CB0" w:rsidRPr="00242CB0" w:rsidRDefault="00242CB0" w:rsidP="00105406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242CB0">
        <w:rPr>
          <w:rFonts w:ascii="Angsana New" w:hAnsi="Angsana New"/>
          <w:sz w:val="28"/>
          <w:cs/>
        </w:rPr>
        <w:t xml:space="preserve">เมื่อวันที่ </w:t>
      </w:r>
      <w:r w:rsidRPr="00242CB0">
        <w:rPr>
          <w:rFonts w:ascii="Angsana New" w:hAnsi="Angsana New"/>
          <w:sz w:val="28"/>
        </w:rPr>
        <w:t>10</w:t>
      </w:r>
      <w:r w:rsidRPr="00242CB0">
        <w:rPr>
          <w:rFonts w:ascii="Angsana New" w:hAnsi="Angsana New"/>
          <w:sz w:val="28"/>
          <w:cs/>
        </w:rPr>
        <w:t xml:space="preserve"> พฤษภาคม </w:t>
      </w:r>
      <w:r w:rsidRPr="00242CB0">
        <w:rPr>
          <w:rFonts w:ascii="Angsana New" w:hAnsi="Angsana New"/>
          <w:sz w:val="28"/>
        </w:rPr>
        <w:t>2567</w:t>
      </w:r>
      <w:r w:rsidRPr="00242CB0">
        <w:rPr>
          <w:rFonts w:ascii="Angsana New" w:hAnsi="Angsana New"/>
          <w:sz w:val="28"/>
          <w:cs/>
        </w:rPr>
        <w:t xml:space="preserve"> ที่ประชุมคณะกรรมการบริษัทครั้งที่ </w:t>
      </w:r>
      <w:r w:rsidRPr="00242CB0">
        <w:rPr>
          <w:rFonts w:ascii="Angsana New" w:hAnsi="Angsana New"/>
          <w:sz w:val="28"/>
        </w:rPr>
        <w:t>3/2567</w:t>
      </w:r>
      <w:r w:rsidRPr="00242CB0">
        <w:rPr>
          <w:rFonts w:ascii="Angsana New" w:hAnsi="Angsana New"/>
          <w:sz w:val="28"/>
          <w:cs/>
        </w:rPr>
        <w:t xml:space="preserve"> ได้มีมติอนุมัติการจ่ายเงินปันผลระหว่างกาล</w:t>
      </w:r>
      <w:r w:rsidRPr="00242CB0">
        <w:rPr>
          <w:rFonts w:ascii="Angsana New" w:hAnsi="Angsana New"/>
          <w:sz w:val="28"/>
        </w:rPr>
        <w:br/>
      </w:r>
      <w:r w:rsidRPr="00242CB0">
        <w:rPr>
          <w:rFonts w:ascii="Angsana New" w:hAnsi="Angsana New"/>
          <w:sz w:val="28"/>
          <w:cs/>
        </w:rPr>
        <w:t xml:space="preserve">จากกำไรสะสมในอัตราหุ้นละ </w:t>
      </w:r>
      <w:r w:rsidRPr="00242CB0">
        <w:rPr>
          <w:rFonts w:ascii="Angsana New" w:hAnsi="Angsana New"/>
          <w:sz w:val="28"/>
        </w:rPr>
        <w:t>0.05</w:t>
      </w:r>
      <w:r w:rsidRPr="00242CB0">
        <w:rPr>
          <w:rFonts w:ascii="Angsana New" w:hAnsi="Angsana New"/>
          <w:sz w:val="28"/>
          <w:cs/>
        </w:rPr>
        <w:t xml:space="preserve"> บาท รวมเป็นเงินจำนวน </w:t>
      </w:r>
      <w:r w:rsidRPr="00242CB0">
        <w:rPr>
          <w:rFonts w:ascii="Angsana New" w:hAnsi="Angsana New"/>
          <w:sz w:val="28"/>
        </w:rPr>
        <w:t>10</w:t>
      </w:r>
      <w:r w:rsidRPr="00242CB0">
        <w:rPr>
          <w:rFonts w:ascii="Angsana New" w:hAnsi="Angsana New"/>
          <w:sz w:val="28"/>
          <w:cs/>
        </w:rPr>
        <w:t xml:space="preserve"> ล้านบาท โดยบริษัทจ่ายเงินปันผลดังกล่าวให้แก่ผู้ถือหุ้นแล้วในเดือนมิถุนายน </w:t>
      </w:r>
      <w:r w:rsidRPr="00242CB0">
        <w:rPr>
          <w:rFonts w:ascii="Angsana New" w:hAnsi="Angsana New"/>
          <w:sz w:val="28"/>
        </w:rPr>
        <w:t>2567</w:t>
      </w:r>
      <w:r w:rsidRPr="00242CB0">
        <w:rPr>
          <w:rFonts w:ascii="Angsana New" w:hAnsi="Angsana New"/>
          <w:sz w:val="28"/>
          <w:cs/>
        </w:rPr>
        <w:t xml:space="preserve"> จำนวน </w:t>
      </w:r>
      <w:r w:rsidRPr="00242CB0">
        <w:rPr>
          <w:rFonts w:ascii="Angsana New" w:hAnsi="Angsana New"/>
          <w:sz w:val="28"/>
        </w:rPr>
        <w:t>10</w:t>
      </w:r>
      <w:r w:rsidRPr="00242CB0">
        <w:rPr>
          <w:rFonts w:ascii="Angsana New" w:hAnsi="Angsana New"/>
          <w:sz w:val="28"/>
          <w:cs/>
        </w:rPr>
        <w:t xml:space="preserve"> ล้านบาท</w:t>
      </w:r>
    </w:p>
    <w:p w14:paraId="6FF93203" w14:textId="059B7B2F" w:rsidR="00545C9F" w:rsidRPr="003454E7" w:rsidRDefault="00545C9F" w:rsidP="00DC7DD1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ข้อมูลตามส่วนงาน</w:t>
      </w:r>
      <w:r w:rsidR="00B1112D" w:rsidRPr="003454E7">
        <w:rPr>
          <w:rFonts w:ascii="Angsana New" w:hAnsi="Angsana New"/>
          <w:b/>
          <w:bCs/>
          <w:sz w:val="28"/>
          <w:cs/>
        </w:rPr>
        <w:t>และการ</w:t>
      </w:r>
      <w:r w:rsidR="00D6286F">
        <w:rPr>
          <w:rFonts w:ascii="Angsana New" w:hAnsi="Angsana New" w:hint="cs"/>
          <w:b/>
          <w:bCs/>
          <w:sz w:val="28"/>
          <w:cs/>
        </w:rPr>
        <w:t>จำแนก</w:t>
      </w:r>
      <w:r w:rsidR="00B1112D" w:rsidRPr="003454E7">
        <w:rPr>
          <w:rFonts w:ascii="Angsana New" w:hAnsi="Angsana New"/>
          <w:b/>
          <w:bCs/>
          <w:sz w:val="28"/>
          <w:cs/>
        </w:rPr>
        <w:t>รายได้</w:t>
      </w:r>
    </w:p>
    <w:p w14:paraId="1F55817E" w14:textId="64655357" w:rsidR="00F435AC" w:rsidRDefault="008A4683" w:rsidP="00105406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8A4683">
        <w:rPr>
          <w:rFonts w:ascii="Angsana New" w:hAnsi="Angsana New"/>
          <w:sz w:val="28"/>
          <w:cs/>
        </w:rPr>
        <w:t>บริษัทดำเนินงานในส่วนธุรกิจเดียว ซึ่งเป็นการจำหน่ายสินค้าอุปโภคบริโภคในประเทศทั้งขายปลีกและขายส่ง</w:t>
      </w:r>
      <w:r w:rsidRPr="008A4683">
        <w:rPr>
          <w:rFonts w:ascii="Angsana New" w:hAnsi="Angsana New" w:hint="cs"/>
          <w:sz w:val="28"/>
          <w:cs/>
        </w:rPr>
        <w:t>และ                  เป็นตัวแทนจำหน่ายสินค้าอุปโภคบริโภค</w:t>
      </w:r>
      <w:r w:rsidRPr="008A4683">
        <w:rPr>
          <w:rFonts w:ascii="Angsana New" w:hAnsi="Angsana New"/>
          <w:sz w:val="28"/>
          <w:cs/>
        </w:rPr>
        <w:t xml:space="preserve"> รวมทั้งดำเนินธุรกิจในส่วนงานทางภูมิศาสตร์เดียว</w:t>
      </w:r>
      <w:r w:rsidRPr="008A4683">
        <w:rPr>
          <w:rFonts w:ascii="Angsana New" w:hAnsi="Angsana New" w:hint="cs"/>
          <w:sz w:val="28"/>
          <w:cs/>
        </w:rPr>
        <w:t xml:space="preserve"> บริษัทประเมินผล</w:t>
      </w:r>
      <w:r w:rsidR="00D9502D">
        <w:rPr>
          <w:rFonts w:ascii="Angsana New" w:hAnsi="Angsana New"/>
          <w:sz w:val="28"/>
        </w:rPr>
        <w:t xml:space="preserve">                     </w:t>
      </w:r>
      <w:r w:rsidRPr="008A4683">
        <w:rPr>
          <w:rFonts w:ascii="Angsana New" w:hAnsi="Angsana New" w:hint="cs"/>
          <w:sz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               ในการวัดกำไรหรือขาดทุนจากการดำเนินงานและสินทรัพย์รวมในงบการเงิน</w:t>
      </w:r>
      <w:r w:rsidRPr="008A4683">
        <w:rPr>
          <w:rFonts w:ascii="Angsana New" w:hAnsi="Angsana New"/>
          <w:sz w:val="28"/>
          <w:cs/>
        </w:rPr>
        <w:t xml:space="preserve"> ดังนั้น</w:t>
      </w:r>
      <w:r w:rsidRPr="008A4683">
        <w:rPr>
          <w:rFonts w:ascii="Angsana New" w:hAnsi="Angsana New" w:hint="cs"/>
          <w:sz w:val="28"/>
          <w:cs/>
        </w:rPr>
        <w:t xml:space="preserve"> </w:t>
      </w:r>
      <w:r w:rsidRPr="008A4683">
        <w:rPr>
          <w:rFonts w:ascii="Angsana New" w:hAnsi="Angsana New"/>
          <w:sz w:val="28"/>
          <w:cs/>
        </w:rPr>
        <w:t>รายได้ กำไร</w:t>
      </w:r>
      <w:r w:rsidRPr="008A4683">
        <w:rPr>
          <w:rFonts w:ascii="Angsana New" w:hAnsi="Angsana New" w:hint="cs"/>
          <w:sz w:val="28"/>
          <w:cs/>
        </w:rPr>
        <w:t>จากการดำเนินงาน</w:t>
      </w:r>
      <w:r w:rsidRPr="008A4683">
        <w:rPr>
          <w:rFonts w:ascii="Angsana New" w:hAnsi="Angsana New"/>
          <w:sz w:val="28"/>
          <w:cs/>
        </w:rPr>
        <w:t>และสินทรัพย์ทั้งหมดที่แสดง</w:t>
      </w:r>
      <w:r w:rsidRPr="008A4683">
        <w:rPr>
          <w:rFonts w:ascii="Angsana New" w:hAnsi="Angsana New" w:hint="cs"/>
          <w:sz w:val="28"/>
          <w:cs/>
        </w:rPr>
        <w:t>อยู่</w:t>
      </w:r>
      <w:r w:rsidRPr="008A4683">
        <w:rPr>
          <w:rFonts w:ascii="Angsana New" w:hAnsi="Angsana New"/>
          <w:sz w:val="28"/>
          <w:cs/>
        </w:rPr>
        <w:t>ในงบการเงินจึง</w:t>
      </w:r>
      <w:r w:rsidRPr="008A4683">
        <w:rPr>
          <w:rFonts w:ascii="Angsana New" w:hAnsi="Angsana New" w:hint="cs"/>
          <w:sz w:val="28"/>
          <w:cs/>
        </w:rPr>
        <w:t>ถือเป็นการรายงานตามส่วนงานดำเนินงานแล้ว</w:t>
      </w:r>
    </w:p>
    <w:p w14:paraId="50FCAE0C" w14:textId="4C4DE387" w:rsidR="00B1112D" w:rsidRPr="003454E7" w:rsidRDefault="00B1112D" w:rsidP="00105406">
      <w:pPr>
        <w:pStyle w:val="ListParagraph"/>
        <w:tabs>
          <w:tab w:val="left" w:pos="1992"/>
          <w:tab w:val="left" w:pos="2352"/>
        </w:tabs>
        <w:spacing w:before="80" w:line="226" w:lineRule="auto"/>
        <w:ind w:left="425"/>
        <w:contextualSpacing w:val="0"/>
        <w:jc w:val="thaiDistribute"/>
        <w:rPr>
          <w:rFonts w:ascii="Angsana New" w:hAnsi="Angsana New"/>
          <w:spacing w:val="-6"/>
          <w:szCs w:val="28"/>
        </w:rPr>
      </w:pPr>
      <w:r w:rsidRPr="003454E7">
        <w:rPr>
          <w:rFonts w:ascii="Angsana New" w:hAnsi="Angsana New"/>
          <w:spacing w:val="-6"/>
          <w:szCs w:val="28"/>
          <w:cs/>
        </w:rPr>
        <w:t>การรับรู้รายได้ตามการเสร็จสิ้นของภาระที่ต้องปฏิบัติของบริษัท</w:t>
      </w:r>
      <w:r w:rsidRPr="003454E7">
        <w:rPr>
          <w:rFonts w:ascii="Angsana New" w:hAnsi="Angsana New"/>
          <w:spacing w:val="-6"/>
          <w:szCs w:val="28"/>
        </w:rPr>
        <w:t> </w:t>
      </w:r>
      <w:r w:rsidRPr="003454E7">
        <w:rPr>
          <w:rFonts w:ascii="Angsana New" w:hAnsi="Angsana New"/>
          <w:spacing w:val="-6"/>
          <w:szCs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446"/>
        <w:gridCol w:w="1446"/>
      </w:tblGrid>
      <w:tr w:rsidR="0077012A" w:rsidRPr="003454E7" w14:paraId="61963686" w14:textId="77777777" w:rsidTr="009B3864">
        <w:trPr>
          <w:trHeight w:val="318"/>
        </w:trPr>
        <w:tc>
          <w:tcPr>
            <w:tcW w:w="6038" w:type="dxa"/>
          </w:tcPr>
          <w:p w14:paraId="6D65E23A" w14:textId="77777777" w:rsidR="0077012A" w:rsidRPr="003454E7" w:rsidRDefault="0077012A" w:rsidP="00105406">
            <w:pPr>
              <w:spacing w:line="340" w:lineRule="exact"/>
              <w:ind w:hanging="11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92" w:type="dxa"/>
            <w:gridSpan w:val="2"/>
            <w:vAlign w:val="bottom"/>
          </w:tcPr>
          <w:p w14:paraId="78A4B3E4" w14:textId="77777777" w:rsidR="0077012A" w:rsidRPr="003454E7" w:rsidRDefault="0077012A" w:rsidP="00105406">
            <w:pPr>
              <w:pStyle w:val="jen1"/>
              <w:spacing w:line="340" w:lineRule="exact"/>
              <w:ind w:left="-17" w:right="-57"/>
              <w:rPr>
                <w:sz w:val="28"/>
                <w:szCs w:val="28"/>
                <w:cs/>
              </w:rPr>
            </w:pPr>
            <w:r w:rsidRPr="003454E7">
              <w:rPr>
                <w:sz w:val="28"/>
                <w:szCs w:val="28"/>
                <w:cs/>
              </w:rPr>
              <w:t>บาท</w:t>
            </w:r>
          </w:p>
        </w:tc>
      </w:tr>
      <w:tr w:rsidR="0077012A" w:rsidRPr="003454E7" w14:paraId="50132992" w14:textId="77777777" w:rsidTr="009B3864">
        <w:trPr>
          <w:trHeight w:val="318"/>
        </w:trPr>
        <w:tc>
          <w:tcPr>
            <w:tcW w:w="6038" w:type="dxa"/>
          </w:tcPr>
          <w:p w14:paraId="5AB6A6E4" w14:textId="77777777" w:rsidR="0077012A" w:rsidRPr="003454E7" w:rsidRDefault="0077012A" w:rsidP="00105406">
            <w:pPr>
              <w:spacing w:line="340" w:lineRule="exact"/>
              <w:ind w:hanging="11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2C2D6E78" w14:textId="4A1F71D5" w:rsidR="0077012A" w:rsidRPr="003454E7" w:rsidRDefault="0077012A" w:rsidP="0010540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F4F3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446" w:type="dxa"/>
            <w:vAlign w:val="bottom"/>
          </w:tcPr>
          <w:p w14:paraId="65F3ABD0" w14:textId="569CAC8F" w:rsidR="0077012A" w:rsidRPr="003454E7" w:rsidRDefault="0077012A" w:rsidP="0010540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F4F3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77012A" w:rsidRPr="003454E7" w14:paraId="6554843F" w14:textId="77777777" w:rsidTr="009B3864">
        <w:trPr>
          <w:trHeight w:val="304"/>
        </w:trPr>
        <w:tc>
          <w:tcPr>
            <w:tcW w:w="6038" w:type="dxa"/>
            <w:vAlign w:val="center"/>
          </w:tcPr>
          <w:p w14:paraId="0A2EAC2C" w14:textId="26315651" w:rsidR="0077012A" w:rsidRPr="003454E7" w:rsidRDefault="0077012A" w:rsidP="00640A5A">
            <w:pPr>
              <w:ind w:left="34" w:hanging="11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05B6E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305B6E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6" w:type="dxa"/>
            <w:vAlign w:val="bottom"/>
          </w:tcPr>
          <w:p w14:paraId="3B8FB734" w14:textId="77777777" w:rsidR="0077012A" w:rsidRPr="003454E7" w:rsidRDefault="0077012A" w:rsidP="00640A5A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1374079B" w14:textId="77777777" w:rsidR="0077012A" w:rsidRPr="003454E7" w:rsidRDefault="0077012A" w:rsidP="00640A5A">
            <w:pPr>
              <w:ind w:left="-22" w:right="-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12EC" w:rsidRPr="003454E7" w14:paraId="22AA40FF" w14:textId="77777777" w:rsidTr="00C7788B">
        <w:trPr>
          <w:trHeight w:val="318"/>
        </w:trPr>
        <w:tc>
          <w:tcPr>
            <w:tcW w:w="6038" w:type="dxa"/>
            <w:vAlign w:val="center"/>
          </w:tcPr>
          <w:p w14:paraId="766254E7" w14:textId="77777777" w:rsidR="006712EC" w:rsidRPr="003454E7" w:rsidRDefault="006712EC" w:rsidP="006712EC">
            <w:pPr>
              <w:ind w:left="34" w:hanging="113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3454E7">
              <w:rPr>
                <w:rFonts w:ascii="Angsana New" w:hAnsi="Angsana New"/>
                <w:sz w:val="28"/>
                <w:lang w:val="en-GB"/>
              </w:rPr>
              <w:t>point in time)</w:t>
            </w:r>
          </w:p>
        </w:tc>
        <w:tc>
          <w:tcPr>
            <w:tcW w:w="1446" w:type="dxa"/>
            <w:vAlign w:val="bottom"/>
          </w:tcPr>
          <w:p w14:paraId="356010F6" w14:textId="31781A6C" w:rsidR="006712EC" w:rsidRPr="00497D46" w:rsidRDefault="00C87E30" w:rsidP="006712EC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326,093,761</w:t>
            </w:r>
          </w:p>
        </w:tc>
        <w:tc>
          <w:tcPr>
            <w:tcW w:w="1446" w:type="dxa"/>
            <w:vAlign w:val="bottom"/>
          </w:tcPr>
          <w:p w14:paraId="41778EB3" w14:textId="50C234E4" w:rsidR="006712EC" w:rsidRPr="00305B6E" w:rsidRDefault="006712EC" w:rsidP="006712EC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497D46">
              <w:rPr>
                <w:rFonts w:ascii="Angsana New" w:hAnsi="Angsana New" w:hint="cs"/>
                <w:sz w:val="28"/>
                <w:cs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  <w:r w:rsidRPr="00497D46"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470</w:t>
            </w:r>
            <w:r w:rsidRPr="00497D46"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758</w:t>
            </w:r>
          </w:p>
        </w:tc>
      </w:tr>
      <w:tr w:rsidR="006712EC" w:rsidRPr="003454E7" w14:paraId="63472FB7" w14:textId="77777777" w:rsidTr="00C7788B">
        <w:trPr>
          <w:trHeight w:val="343"/>
        </w:trPr>
        <w:tc>
          <w:tcPr>
            <w:tcW w:w="6038" w:type="dxa"/>
            <w:vAlign w:val="center"/>
          </w:tcPr>
          <w:p w14:paraId="788C338D" w14:textId="77777777" w:rsidR="006712EC" w:rsidRPr="003454E7" w:rsidRDefault="006712EC" w:rsidP="006712EC">
            <w:pPr>
              <w:ind w:left="34"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6" w:type="dxa"/>
            <w:vAlign w:val="bottom"/>
          </w:tcPr>
          <w:p w14:paraId="35A29BEA" w14:textId="348C02A8" w:rsidR="006712EC" w:rsidRPr="00497D46" w:rsidRDefault="00C87E30" w:rsidP="006712EC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326,093,761</w:t>
            </w:r>
          </w:p>
        </w:tc>
        <w:tc>
          <w:tcPr>
            <w:tcW w:w="1446" w:type="dxa"/>
            <w:vAlign w:val="bottom"/>
          </w:tcPr>
          <w:p w14:paraId="3A4424DE" w14:textId="0E40F0CD" w:rsidR="006712EC" w:rsidRPr="00305B6E" w:rsidRDefault="006712EC" w:rsidP="006712EC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497D46">
              <w:rPr>
                <w:rFonts w:ascii="Angsana New" w:hAnsi="Angsana New" w:hint="cs"/>
                <w:sz w:val="28"/>
                <w:cs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  <w:r w:rsidRPr="00497D46"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470,758</w:t>
            </w:r>
          </w:p>
        </w:tc>
      </w:tr>
      <w:tr w:rsidR="00305B6E" w:rsidRPr="003454E7" w14:paraId="46B62E8E" w14:textId="77777777" w:rsidTr="00B70166">
        <w:trPr>
          <w:trHeight w:val="318"/>
        </w:trPr>
        <w:tc>
          <w:tcPr>
            <w:tcW w:w="6038" w:type="dxa"/>
          </w:tcPr>
          <w:p w14:paraId="5233463A" w14:textId="77777777" w:rsidR="00305B6E" w:rsidRPr="003454E7" w:rsidRDefault="00305B6E" w:rsidP="00B70166">
            <w:pPr>
              <w:ind w:hanging="11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92" w:type="dxa"/>
            <w:gridSpan w:val="2"/>
            <w:vAlign w:val="bottom"/>
          </w:tcPr>
          <w:p w14:paraId="141A0ECB" w14:textId="77777777" w:rsidR="00305B6E" w:rsidRPr="003454E7" w:rsidRDefault="00305B6E" w:rsidP="00B70166">
            <w:pPr>
              <w:pStyle w:val="jen1"/>
              <w:ind w:left="-17" w:right="-57"/>
              <w:rPr>
                <w:sz w:val="28"/>
                <w:szCs w:val="28"/>
                <w:cs/>
              </w:rPr>
            </w:pPr>
            <w:r w:rsidRPr="003454E7">
              <w:rPr>
                <w:sz w:val="28"/>
                <w:szCs w:val="28"/>
                <w:cs/>
              </w:rPr>
              <w:t>บาท</w:t>
            </w:r>
          </w:p>
        </w:tc>
      </w:tr>
      <w:tr w:rsidR="00305B6E" w:rsidRPr="003454E7" w14:paraId="7834D164" w14:textId="77777777" w:rsidTr="00B70166">
        <w:trPr>
          <w:trHeight w:val="318"/>
        </w:trPr>
        <w:tc>
          <w:tcPr>
            <w:tcW w:w="6038" w:type="dxa"/>
          </w:tcPr>
          <w:p w14:paraId="5624C8E3" w14:textId="77777777" w:rsidR="00305B6E" w:rsidRPr="003454E7" w:rsidRDefault="00305B6E" w:rsidP="00B70166">
            <w:pPr>
              <w:ind w:hanging="11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5C3B9B5B" w14:textId="77777777" w:rsidR="00305B6E" w:rsidRPr="003454E7" w:rsidRDefault="00305B6E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446" w:type="dxa"/>
            <w:vAlign w:val="bottom"/>
          </w:tcPr>
          <w:p w14:paraId="75C3EBAA" w14:textId="77777777" w:rsidR="00305B6E" w:rsidRPr="003454E7" w:rsidRDefault="00305B6E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305B6E" w:rsidRPr="003454E7" w14:paraId="07EE7B91" w14:textId="77777777" w:rsidTr="00B70166">
        <w:trPr>
          <w:trHeight w:val="304"/>
        </w:trPr>
        <w:tc>
          <w:tcPr>
            <w:tcW w:w="6038" w:type="dxa"/>
            <w:vAlign w:val="center"/>
          </w:tcPr>
          <w:p w14:paraId="1D51D441" w14:textId="3AF55681" w:rsidR="00305B6E" w:rsidRPr="003454E7" w:rsidRDefault="00305B6E" w:rsidP="00B70166">
            <w:pPr>
              <w:ind w:left="34" w:hanging="11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6" w:type="dxa"/>
            <w:vAlign w:val="bottom"/>
          </w:tcPr>
          <w:p w14:paraId="67487CE1" w14:textId="77777777" w:rsidR="00305B6E" w:rsidRPr="003454E7" w:rsidRDefault="00305B6E" w:rsidP="00B70166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62EBB793" w14:textId="77777777" w:rsidR="00305B6E" w:rsidRPr="003454E7" w:rsidRDefault="00305B6E" w:rsidP="00B70166">
            <w:pPr>
              <w:ind w:left="-22" w:right="-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12EC" w:rsidRPr="003454E7" w14:paraId="4A6A378E" w14:textId="77777777" w:rsidTr="00C7788B">
        <w:trPr>
          <w:trHeight w:val="318"/>
        </w:trPr>
        <w:tc>
          <w:tcPr>
            <w:tcW w:w="6038" w:type="dxa"/>
            <w:vAlign w:val="center"/>
          </w:tcPr>
          <w:p w14:paraId="63071223" w14:textId="77777777" w:rsidR="006712EC" w:rsidRPr="003454E7" w:rsidRDefault="006712EC" w:rsidP="006712EC">
            <w:pPr>
              <w:ind w:left="34" w:hanging="113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3454E7">
              <w:rPr>
                <w:rFonts w:ascii="Angsana New" w:hAnsi="Angsana New"/>
                <w:sz w:val="28"/>
                <w:lang w:val="en-GB"/>
              </w:rPr>
              <w:t>point in time)</w:t>
            </w:r>
          </w:p>
        </w:tc>
        <w:tc>
          <w:tcPr>
            <w:tcW w:w="1446" w:type="dxa"/>
            <w:vAlign w:val="bottom"/>
          </w:tcPr>
          <w:p w14:paraId="214FA5DA" w14:textId="6D71311F" w:rsidR="006712EC" w:rsidRPr="00497D46" w:rsidRDefault="00C87E30" w:rsidP="006712EC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718,602,046</w:t>
            </w:r>
          </w:p>
        </w:tc>
        <w:tc>
          <w:tcPr>
            <w:tcW w:w="1446" w:type="dxa"/>
            <w:vAlign w:val="bottom"/>
          </w:tcPr>
          <w:p w14:paraId="079A6D92" w14:textId="27CFE8BE" w:rsidR="006712EC" w:rsidRPr="00305B6E" w:rsidRDefault="006712EC" w:rsidP="006712EC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651,351,009</w:t>
            </w:r>
          </w:p>
        </w:tc>
      </w:tr>
      <w:tr w:rsidR="006712EC" w:rsidRPr="003454E7" w14:paraId="64044EE8" w14:textId="77777777" w:rsidTr="00C7788B">
        <w:trPr>
          <w:trHeight w:val="343"/>
        </w:trPr>
        <w:tc>
          <w:tcPr>
            <w:tcW w:w="6038" w:type="dxa"/>
            <w:vAlign w:val="center"/>
          </w:tcPr>
          <w:p w14:paraId="67E2214B" w14:textId="77777777" w:rsidR="006712EC" w:rsidRPr="003454E7" w:rsidRDefault="006712EC" w:rsidP="006712EC">
            <w:pPr>
              <w:ind w:left="34"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6" w:type="dxa"/>
            <w:vAlign w:val="bottom"/>
          </w:tcPr>
          <w:p w14:paraId="69242ADC" w14:textId="1371A5CC" w:rsidR="006712EC" w:rsidRPr="00497D46" w:rsidRDefault="00C7788B" w:rsidP="006712EC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718,602,046</w:t>
            </w:r>
          </w:p>
        </w:tc>
        <w:tc>
          <w:tcPr>
            <w:tcW w:w="1446" w:type="dxa"/>
            <w:vAlign w:val="bottom"/>
          </w:tcPr>
          <w:p w14:paraId="2B8D3A5A" w14:textId="716F3E26" w:rsidR="006712EC" w:rsidRPr="00305B6E" w:rsidRDefault="006712EC" w:rsidP="006712EC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651,351,009</w:t>
            </w:r>
          </w:p>
        </w:tc>
      </w:tr>
    </w:tbl>
    <w:p w14:paraId="27FC235F" w14:textId="2C743F7A" w:rsidR="002D2F0C" w:rsidRPr="002D2F0C" w:rsidRDefault="002D2F0C" w:rsidP="00640A5A">
      <w:pPr>
        <w:spacing w:before="120" w:after="120"/>
        <w:ind w:left="425"/>
        <w:jc w:val="thaiDistribute"/>
        <w:rPr>
          <w:rFonts w:ascii="Angsana New" w:hAnsi="Angsana New"/>
          <w:i/>
          <w:iCs/>
          <w:sz w:val="28"/>
        </w:rPr>
      </w:pPr>
      <w:r w:rsidRPr="002D2F0C">
        <w:rPr>
          <w:rFonts w:ascii="Angsana New" w:hAnsi="Angsana New"/>
          <w:i/>
          <w:iCs/>
          <w:sz w:val="28"/>
          <w:cs/>
        </w:rPr>
        <w:t>ข้อมูลเกี่ยวกับลูกค้ารายใหญ่</w:t>
      </w:r>
    </w:p>
    <w:p w14:paraId="721A281A" w14:textId="785F3616" w:rsidR="00690DC1" w:rsidRPr="00881567" w:rsidRDefault="002D2F0C" w:rsidP="00881567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1E2219">
        <w:rPr>
          <w:rFonts w:ascii="Angsana New" w:hAnsi="Angsana New"/>
          <w:sz w:val="28"/>
          <w:cs/>
        </w:rPr>
        <w:t>สำหรับงวด</w:t>
      </w:r>
      <w:r w:rsidR="00F93E54">
        <w:rPr>
          <w:rFonts w:ascii="Angsana New" w:hAnsi="Angsana New" w:hint="cs"/>
          <w:sz w:val="28"/>
          <w:cs/>
        </w:rPr>
        <w:t>หก</w:t>
      </w:r>
      <w:r w:rsidRPr="001E2219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93E54">
        <w:rPr>
          <w:rFonts w:ascii="Angsana New" w:hAnsi="Angsana New"/>
          <w:sz w:val="28"/>
        </w:rPr>
        <w:t xml:space="preserve">30 </w:t>
      </w:r>
      <w:r w:rsidR="00F93E54">
        <w:rPr>
          <w:rFonts w:ascii="Angsana New" w:hAnsi="Angsana New" w:hint="cs"/>
          <w:sz w:val="28"/>
          <w:cs/>
        </w:rPr>
        <w:t>มิถุนายน</w:t>
      </w:r>
      <w:r w:rsidR="00881567">
        <w:rPr>
          <w:rFonts w:ascii="Angsana New" w:hAnsi="Angsana New" w:hint="cs"/>
          <w:sz w:val="28"/>
          <w:cs/>
        </w:rPr>
        <w:t xml:space="preserve"> </w:t>
      </w:r>
      <w:r w:rsidR="00881567">
        <w:rPr>
          <w:rFonts w:ascii="Angsana New" w:hAnsi="Angsana New"/>
          <w:sz w:val="28"/>
        </w:rPr>
        <w:t>2568</w:t>
      </w:r>
      <w:r w:rsidRPr="001E2219">
        <w:rPr>
          <w:rFonts w:ascii="Angsana New" w:hAnsi="Angsana New"/>
          <w:sz w:val="28"/>
        </w:rPr>
        <w:t xml:space="preserve"> </w:t>
      </w:r>
      <w:r w:rsidRPr="001E2219">
        <w:rPr>
          <w:rFonts w:ascii="Angsana New" w:hAnsi="Angsana New"/>
          <w:sz w:val="28"/>
          <w:cs/>
        </w:rPr>
        <w:t xml:space="preserve">และ </w:t>
      </w:r>
      <w:r w:rsidRPr="001E2219">
        <w:rPr>
          <w:rFonts w:ascii="Angsana New" w:hAnsi="Angsana New"/>
          <w:sz w:val="28"/>
        </w:rPr>
        <w:t>256</w:t>
      </w:r>
      <w:r w:rsidR="00881567">
        <w:rPr>
          <w:rFonts w:ascii="Angsana New" w:hAnsi="Angsana New"/>
          <w:sz w:val="28"/>
        </w:rPr>
        <w:t>7</w:t>
      </w:r>
      <w:r w:rsidRPr="001E2219">
        <w:rPr>
          <w:rFonts w:ascii="Angsana New" w:hAnsi="Angsana New"/>
          <w:sz w:val="28"/>
        </w:rPr>
        <w:t xml:space="preserve"> </w:t>
      </w:r>
      <w:r w:rsidRPr="001E2219">
        <w:rPr>
          <w:rFonts w:ascii="Angsana New" w:hAnsi="Angsana New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1E2219">
        <w:rPr>
          <w:rFonts w:ascii="Angsana New" w:hAnsi="Angsana New"/>
          <w:sz w:val="28"/>
        </w:rPr>
        <w:t xml:space="preserve">10 </w:t>
      </w:r>
      <w:r w:rsidRPr="001E2219">
        <w:rPr>
          <w:rFonts w:ascii="Angsana New" w:hAnsi="Angsana New"/>
          <w:sz w:val="28"/>
          <w:cs/>
        </w:rPr>
        <w:t>ของรายได้ของบริษัท</w:t>
      </w:r>
    </w:p>
    <w:p w14:paraId="2D99ED1E" w14:textId="6BBAEAD9" w:rsidR="00AB0257" w:rsidRPr="003454E7" w:rsidRDefault="00AB0257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732EAD77" w14:textId="0C25A7C6" w:rsidR="002D626C" w:rsidRPr="003454E7" w:rsidRDefault="00FB3F9A" w:rsidP="000C391D">
      <w:pPr>
        <w:spacing w:before="12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t xml:space="preserve">ณ วันที่ </w:t>
      </w:r>
      <w:r w:rsidR="006762BA">
        <w:rPr>
          <w:rFonts w:ascii="Angsana New" w:hAnsi="Angsana New"/>
          <w:sz w:val="28"/>
        </w:rPr>
        <w:t xml:space="preserve">30 </w:t>
      </w:r>
      <w:r w:rsidR="006762BA">
        <w:rPr>
          <w:rFonts w:ascii="Angsana New" w:hAnsi="Angsana New" w:hint="cs"/>
          <w:sz w:val="28"/>
          <w:cs/>
        </w:rPr>
        <w:t>มิถุนายน</w:t>
      </w:r>
      <w:r w:rsidR="00C75DA1">
        <w:rPr>
          <w:rFonts w:ascii="Angsana New" w:hAnsi="Angsana New" w:hint="cs"/>
          <w:sz w:val="28"/>
          <w:cs/>
        </w:rPr>
        <w:t xml:space="preserve"> </w:t>
      </w:r>
      <w:r w:rsidR="00D54121">
        <w:rPr>
          <w:rFonts w:ascii="Angsana New" w:hAnsi="Angsana New"/>
          <w:sz w:val="28"/>
        </w:rPr>
        <w:t>2568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 xml:space="preserve">และ </w:t>
      </w:r>
      <w:r w:rsidRPr="003454E7">
        <w:rPr>
          <w:rFonts w:ascii="Angsana New" w:hAnsi="Angsana New"/>
          <w:sz w:val="28"/>
        </w:rPr>
        <w:t xml:space="preserve">31 </w:t>
      </w:r>
      <w:r w:rsidRPr="003454E7">
        <w:rPr>
          <w:rFonts w:ascii="Angsana New" w:hAnsi="Angsana New"/>
          <w:sz w:val="28"/>
          <w:cs/>
        </w:rPr>
        <w:t xml:space="preserve">ธันวาคม </w:t>
      </w:r>
      <w:r w:rsidRPr="003454E7">
        <w:rPr>
          <w:rFonts w:ascii="Angsana New" w:hAnsi="Angsana New"/>
          <w:sz w:val="28"/>
        </w:rPr>
        <w:t>256</w:t>
      </w:r>
      <w:r w:rsidR="00C75DA1">
        <w:rPr>
          <w:rFonts w:ascii="Angsana New" w:hAnsi="Angsana New"/>
          <w:sz w:val="28"/>
        </w:rPr>
        <w:t>7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บริษัทมีภาระผูกพันและหนี้สินที่อาจจะเกิดขึ้น ดังนี้</w:t>
      </w:r>
    </w:p>
    <w:p w14:paraId="7B1D5A3C" w14:textId="06D0D997" w:rsidR="00F44652" w:rsidRPr="00491B93" w:rsidRDefault="00491B93" w:rsidP="00491B93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491B93">
        <w:rPr>
          <w:rFonts w:ascii="Angsana New" w:hAnsi="Angsana New"/>
          <w:b/>
          <w:bCs/>
          <w:spacing w:val="-4"/>
          <w:sz w:val="28"/>
          <w:cs/>
        </w:rPr>
        <w:t>ภาระผูกพันรายจ่ายฝ่ายทุน</w:t>
      </w:r>
    </w:p>
    <w:p w14:paraId="5A2E2C85" w14:textId="222706F8" w:rsidR="00A4616A" w:rsidRPr="00F44652" w:rsidRDefault="00F44652" w:rsidP="00373F38">
      <w:pPr>
        <w:tabs>
          <w:tab w:val="left" w:pos="993"/>
        </w:tabs>
        <w:spacing w:before="120"/>
        <w:ind w:left="993"/>
        <w:jc w:val="thaiDistribute"/>
        <w:rPr>
          <w:rFonts w:asciiTheme="majorBidi" w:hAnsiTheme="majorBidi" w:cstheme="majorBidi"/>
          <w:spacing w:val="-4"/>
          <w:sz w:val="28"/>
        </w:rPr>
      </w:pPr>
      <w:r w:rsidRPr="00B112CA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6762BA">
        <w:rPr>
          <w:rFonts w:asciiTheme="majorBidi" w:hAnsiTheme="majorBidi" w:cstheme="majorBidi"/>
          <w:spacing w:val="-4"/>
          <w:sz w:val="28"/>
        </w:rPr>
        <w:t xml:space="preserve">30 </w:t>
      </w:r>
      <w:r w:rsidR="006762BA">
        <w:rPr>
          <w:rFonts w:asciiTheme="majorBidi" w:hAnsiTheme="majorBidi" w:cstheme="majorBidi" w:hint="cs"/>
          <w:spacing w:val="-4"/>
          <w:sz w:val="28"/>
          <w:cs/>
        </w:rPr>
        <w:t>มิถุนายน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CE20A2">
        <w:rPr>
          <w:rFonts w:asciiTheme="majorBidi" w:hAnsiTheme="majorBidi" w:cstheme="majorBidi"/>
          <w:spacing w:val="-4"/>
          <w:sz w:val="28"/>
        </w:rPr>
        <w:t xml:space="preserve">2568 </w:t>
      </w:r>
      <w:r w:rsidRPr="00B112CA">
        <w:rPr>
          <w:rFonts w:asciiTheme="majorBidi" w:hAnsiTheme="majorBidi" w:cstheme="majorBidi"/>
          <w:spacing w:val="-4"/>
          <w:sz w:val="28"/>
          <w:cs/>
        </w:rPr>
        <w:t>บริษัทมีภาระผูกพันเกี่ยวกับสัญญาจ้างก่อสร้า</w:t>
      </w:r>
      <w:r>
        <w:rPr>
          <w:rFonts w:asciiTheme="majorBidi" w:hAnsiTheme="majorBidi" w:cstheme="majorBidi" w:hint="cs"/>
          <w:spacing w:val="-4"/>
          <w:sz w:val="28"/>
          <w:cs/>
        </w:rPr>
        <w:t>งอาคารสาขา</w:t>
      </w:r>
      <w:r w:rsidRPr="00BA0B65">
        <w:rPr>
          <w:rFonts w:asciiTheme="majorBidi" w:hAnsiTheme="majorBidi" w:cstheme="majorBidi" w:hint="cs"/>
          <w:spacing w:val="-4"/>
          <w:sz w:val="28"/>
          <w:cs/>
        </w:rPr>
        <w:t xml:space="preserve">จำนวน </w:t>
      </w:r>
      <w:r w:rsidR="00105406">
        <w:rPr>
          <w:rFonts w:asciiTheme="majorBidi" w:hAnsiTheme="majorBidi"/>
          <w:spacing w:val="-4"/>
          <w:sz w:val="28"/>
        </w:rPr>
        <w:t xml:space="preserve">0.37 </w:t>
      </w:r>
      <w:r w:rsidRPr="00BA0B65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373F38">
        <w:rPr>
          <w:rFonts w:asciiTheme="majorBidi" w:hAnsiTheme="majorBidi" w:cstheme="majorBidi"/>
          <w:spacing w:val="-4"/>
          <w:sz w:val="28"/>
        </w:rPr>
        <w:t xml:space="preserve">                            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(</w:t>
      </w:r>
      <w:r w:rsidR="001D53FD">
        <w:rPr>
          <w:rFonts w:asciiTheme="majorBidi" w:hAnsiTheme="majorBidi" w:cstheme="majorBidi"/>
          <w:spacing w:val="-4"/>
          <w:sz w:val="28"/>
        </w:rPr>
        <w:t xml:space="preserve">31 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ธันวาคม</w:t>
      </w:r>
      <w:r w:rsidR="00373F38">
        <w:rPr>
          <w:rFonts w:asciiTheme="majorBidi" w:hAnsiTheme="majorBidi" w:cstheme="majorBidi"/>
          <w:spacing w:val="-4"/>
          <w:sz w:val="28"/>
        </w:rPr>
        <w:t xml:space="preserve"> 2567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1D53FD">
        <w:rPr>
          <w:rFonts w:asciiTheme="majorBidi" w:hAnsiTheme="majorBidi" w:cstheme="majorBidi"/>
          <w:spacing w:val="-4"/>
          <w:sz w:val="28"/>
        </w:rPr>
        <w:t xml:space="preserve">: 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ไม่มี)</w:t>
      </w:r>
    </w:p>
    <w:p w14:paraId="4C26C991" w14:textId="7AC8D8F2" w:rsidR="00FB3F9A" w:rsidRPr="003E10E6" w:rsidRDefault="00FB3F9A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z w:val="28"/>
        </w:rPr>
      </w:pPr>
      <w:r w:rsidRPr="003E10E6">
        <w:rPr>
          <w:rFonts w:ascii="Angsana New" w:hAnsi="Angsana New"/>
          <w:b/>
          <w:bCs/>
          <w:spacing w:val="-4"/>
          <w:sz w:val="28"/>
          <w:cs/>
        </w:rPr>
        <w:t>หนังสือค้ำประก</w:t>
      </w:r>
      <w:r w:rsidR="00733E58" w:rsidRPr="003E10E6">
        <w:rPr>
          <w:rFonts w:ascii="Angsana New" w:hAnsi="Angsana New"/>
          <w:b/>
          <w:bCs/>
          <w:spacing w:val="-4"/>
          <w:sz w:val="28"/>
          <w:cs/>
        </w:rPr>
        <w:t>ั</w:t>
      </w:r>
      <w:r w:rsidRPr="003E10E6">
        <w:rPr>
          <w:rFonts w:ascii="Angsana New" w:hAnsi="Angsana New"/>
          <w:b/>
          <w:bCs/>
          <w:spacing w:val="-4"/>
          <w:sz w:val="28"/>
          <w:cs/>
        </w:rPr>
        <w:t>น</w:t>
      </w:r>
    </w:p>
    <w:p w14:paraId="7C548691" w14:textId="0E802BBB" w:rsidR="00AB20A6" w:rsidRPr="00AB20A6" w:rsidRDefault="007B42AA" w:rsidP="00AB20A6">
      <w:pPr>
        <w:pStyle w:val="ListParagraph"/>
        <w:numPr>
          <w:ilvl w:val="0"/>
          <w:numId w:val="7"/>
        </w:numPr>
        <w:tabs>
          <w:tab w:val="left" w:pos="1276"/>
        </w:tabs>
        <w:spacing w:before="120" w:after="120"/>
        <w:ind w:left="1276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>ณ วันที่</w:t>
      </w:r>
      <w:r w:rsidR="00BD041A">
        <w:rPr>
          <w:rFonts w:ascii="Angsana New" w:hAnsi="Angsana New"/>
          <w:spacing w:val="-4"/>
          <w:szCs w:val="28"/>
        </w:rPr>
        <w:t xml:space="preserve"> </w:t>
      </w:r>
      <w:r w:rsidR="006762BA">
        <w:rPr>
          <w:rFonts w:ascii="Angsana New" w:hAnsi="Angsana New"/>
          <w:spacing w:val="-4"/>
          <w:szCs w:val="28"/>
        </w:rPr>
        <w:t xml:space="preserve">30 </w:t>
      </w:r>
      <w:r w:rsidR="006762BA">
        <w:rPr>
          <w:rFonts w:ascii="Angsana New" w:hAnsi="Angsana New" w:hint="cs"/>
          <w:spacing w:val="-4"/>
          <w:szCs w:val="28"/>
          <w:cs/>
        </w:rPr>
        <w:t>มิถุนายน</w:t>
      </w:r>
      <w:r w:rsidR="00C75DA1">
        <w:rPr>
          <w:rFonts w:ascii="Angsana New" w:hAnsi="Angsana New" w:hint="cs"/>
          <w:spacing w:val="-4"/>
          <w:szCs w:val="28"/>
          <w:cs/>
        </w:rPr>
        <w:t xml:space="preserve"> </w:t>
      </w:r>
      <w:r w:rsidR="00C75DA1">
        <w:rPr>
          <w:rFonts w:ascii="Angsana New" w:hAnsi="Angsana New"/>
          <w:spacing w:val="-4"/>
          <w:szCs w:val="28"/>
        </w:rPr>
        <w:t>2568</w:t>
      </w:r>
      <w:r w:rsidRPr="0017561C">
        <w:rPr>
          <w:rFonts w:ascii="Angsana New" w:hAnsi="Angsana New"/>
          <w:spacing w:val="-4"/>
          <w:szCs w:val="28"/>
          <w:cs/>
        </w:rPr>
        <w:t xml:space="preserve"> และ </w:t>
      </w:r>
      <w:r w:rsidRPr="0017561C">
        <w:rPr>
          <w:rFonts w:ascii="Angsana New" w:hAnsi="Angsana New"/>
          <w:spacing w:val="-4"/>
          <w:szCs w:val="28"/>
        </w:rPr>
        <w:t>31</w:t>
      </w:r>
      <w:r w:rsidRPr="0017561C">
        <w:rPr>
          <w:rFonts w:ascii="Angsana New" w:hAnsi="Angsana New"/>
          <w:spacing w:val="-4"/>
          <w:szCs w:val="28"/>
          <w:cs/>
        </w:rPr>
        <w:t xml:space="preserve"> ธันวาคม </w:t>
      </w:r>
      <w:r w:rsidRPr="0017561C">
        <w:rPr>
          <w:rFonts w:ascii="Angsana New" w:hAnsi="Angsana New"/>
          <w:spacing w:val="-4"/>
          <w:szCs w:val="28"/>
        </w:rPr>
        <w:t>256</w:t>
      </w:r>
      <w:r w:rsidR="00C75DA1">
        <w:rPr>
          <w:rFonts w:ascii="Angsana New" w:hAnsi="Angsana New"/>
          <w:spacing w:val="-4"/>
          <w:szCs w:val="28"/>
        </w:rPr>
        <w:t>7</w:t>
      </w:r>
      <w:r w:rsidRPr="0017561C">
        <w:rPr>
          <w:rFonts w:ascii="Angsana New" w:hAnsi="Angsana New"/>
          <w:spacing w:val="-4"/>
          <w:szCs w:val="28"/>
          <w:cs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>บริษัทมีภาระผูกพันจากการที่บรรษัทประกันสินเชื่ออุตสาหกรรม</w:t>
      </w:r>
      <w:r w:rsidR="00517BE7" w:rsidRPr="0017561C">
        <w:rPr>
          <w:rFonts w:ascii="Angsana New" w:hAnsi="Angsana New"/>
          <w:szCs w:val="28"/>
          <w:cs/>
        </w:rPr>
        <w:t>ขนาดย่อม</w:t>
      </w:r>
      <w:r w:rsidR="006C4ED1">
        <w:rPr>
          <w:rFonts w:ascii="Angsana New" w:hAnsi="Angsana New" w:hint="cs"/>
          <w:szCs w:val="28"/>
          <w:cs/>
        </w:rPr>
        <w:t xml:space="preserve"> (</w:t>
      </w:r>
      <w:proofErr w:type="spellStart"/>
      <w:r w:rsidR="006C4ED1">
        <w:rPr>
          <w:rFonts w:ascii="Angsana New" w:hAnsi="Angsana New" w:hint="cs"/>
          <w:szCs w:val="28"/>
          <w:cs/>
        </w:rPr>
        <w:t>บสย</w:t>
      </w:r>
      <w:proofErr w:type="spellEnd"/>
      <w:r w:rsidR="006C4ED1">
        <w:rPr>
          <w:rFonts w:ascii="Angsana New" w:hAnsi="Angsana New"/>
          <w:szCs w:val="28"/>
        </w:rPr>
        <w:t>.</w:t>
      </w:r>
      <w:r w:rsidR="006C4ED1">
        <w:rPr>
          <w:rFonts w:ascii="Angsana New" w:hAnsi="Angsana New" w:hint="cs"/>
          <w:szCs w:val="28"/>
          <w:cs/>
        </w:rPr>
        <w:t xml:space="preserve">) </w:t>
      </w:r>
      <w:r w:rsidR="00517BE7" w:rsidRPr="0017561C">
        <w:rPr>
          <w:rFonts w:ascii="Angsana New" w:hAnsi="Angsana New"/>
          <w:szCs w:val="28"/>
          <w:cs/>
        </w:rPr>
        <w:t>ออกหนังสือค้ำประกันให้แก่</w:t>
      </w:r>
      <w:r w:rsidR="00517BE7" w:rsidRPr="00F15A0B">
        <w:rPr>
          <w:rFonts w:ascii="Angsana New" w:hAnsi="Angsana New"/>
          <w:spacing w:val="-4"/>
          <w:szCs w:val="28"/>
          <w:cs/>
        </w:rPr>
        <w:t>บริษัท</w:t>
      </w:r>
      <w:r w:rsidR="002B7A33" w:rsidRPr="00F15A0B">
        <w:rPr>
          <w:rFonts w:ascii="Angsana New" w:hAnsi="Angsana New"/>
          <w:spacing w:val="-4"/>
          <w:szCs w:val="28"/>
          <w:cs/>
        </w:rPr>
        <w:t xml:space="preserve"> </w:t>
      </w:r>
      <w:r w:rsidR="0062711C" w:rsidRPr="004C5F5E">
        <w:rPr>
          <w:rFonts w:ascii="Angsana New" w:hAnsi="Angsana New" w:hint="cs"/>
          <w:spacing w:val="-4"/>
          <w:szCs w:val="28"/>
          <w:cs/>
        </w:rPr>
        <w:t>จำนวน</w:t>
      </w:r>
      <w:r w:rsidR="000810D9" w:rsidRPr="004C5F5E">
        <w:rPr>
          <w:rFonts w:ascii="Angsana New" w:hAnsi="Angsana New"/>
          <w:spacing w:val="-4"/>
          <w:szCs w:val="28"/>
        </w:rPr>
        <w:t xml:space="preserve"> </w:t>
      </w:r>
      <w:r w:rsidR="004C5F5E" w:rsidRPr="004C5F5E">
        <w:rPr>
          <w:rFonts w:ascii="Angsana New" w:hAnsi="Angsana New" w:hint="cs"/>
          <w:spacing w:val="-4"/>
          <w:szCs w:val="28"/>
          <w:cs/>
        </w:rPr>
        <w:t>14.20</w:t>
      </w:r>
      <w:r w:rsidR="00823AEC" w:rsidRPr="004C5F5E">
        <w:rPr>
          <w:rFonts w:ascii="Angsana New" w:hAnsi="Angsana New"/>
          <w:spacing w:val="-4"/>
          <w:szCs w:val="28"/>
        </w:rPr>
        <w:t xml:space="preserve"> </w:t>
      </w:r>
      <w:r w:rsidR="0062711C" w:rsidRPr="004C5F5E">
        <w:rPr>
          <w:rFonts w:ascii="Angsana New" w:hAnsi="Angsana New" w:hint="cs"/>
          <w:spacing w:val="-4"/>
          <w:szCs w:val="28"/>
          <w:cs/>
        </w:rPr>
        <w:t>ล้านบาท</w:t>
      </w:r>
      <w:r w:rsidR="0062711C">
        <w:rPr>
          <w:rFonts w:ascii="Angsana New" w:hAnsi="Angsana New" w:hint="cs"/>
          <w:spacing w:val="-4"/>
          <w:szCs w:val="28"/>
          <w:cs/>
        </w:rPr>
        <w:t xml:space="preserve"> </w:t>
      </w:r>
      <w:r w:rsidR="00237CBC">
        <w:rPr>
          <w:rFonts w:ascii="Angsana New" w:hAnsi="Angsana New" w:hint="cs"/>
          <w:spacing w:val="-4"/>
          <w:szCs w:val="28"/>
          <w:cs/>
        </w:rPr>
        <w:t>และ</w:t>
      </w:r>
      <w:r w:rsidR="00237CBC">
        <w:rPr>
          <w:rFonts w:ascii="Angsana New" w:hAnsi="Angsana New"/>
          <w:spacing w:val="-4"/>
          <w:szCs w:val="28"/>
        </w:rPr>
        <w:t xml:space="preserve"> 36.99 </w:t>
      </w:r>
      <w:r w:rsidR="00237CBC">
        <w:rPr>
          <w:rFonts w:ascii="Angsana New" w:hAnsi="Angsana New" w:hint="cs"/>
          <w:spacing w:val="-4"/>
          <w:szCs w:val="28"/>
          <w:cs/>
        </w:rPr>
        <w:t xml:space="preserve">ล้านบาท ตามลำดับ </w:t>
      </w:r>
      <w:r w:rsidR="00517BE7" w:rsidRPr="0017561C">
        <w:rPr>
          <w:rFonts w:ascii="Angsana New" w:hAnsi="Angsana New"/>
          <w:spacing w:val="-4"/>
          <w:szCs w:val="28"/>
          <w:cs/>
        </w:rPr>
        <w:t>เพื่</w:t>
      </w:r>
      <w:r w:rsidR="00517BE7" w:rsidRPr="0017561C">
        <w:rPr>
          <w:rFonts w:ascii="Angsana New" w:hAnsi="Angsana New"/>
          <w:szCs w:val="28"/>
          <w:cs/>
        </w:rPr>
        <w:t>อเป็นหลักประกั</w:t>
      </w:r>
      <w:r w:rsidR="00457BBE" w:rsidRPr="0017561C">
        <w:rPr>
          <w:rFonts w:ascii="Angsana New" w:hAnsi="Angsana New"/>
          <w:szCs w:val="28"/>
          <w:cs/>
        </w:rPr>
        <w:t>น</w:t>
      </w:r>
      <w:r w:rsidR="00517BE7" w:rsidRPr="0017561C">
        <w:rPr>
          <w:rFonts w:ascii="Angsana New" w:hAnsi="Angsana New"/>
          <w:spacing w:val="-4"/>
          <w:szCs w:val="28"/>
          <w:cs/>
        </w:rPr>
        <w:t>การกู้ยืมเงินจากสถาบันการเงิน</w:t>
      </w:r>
      <w:r w:rsidR="00864681">
        <w:rPr>
          <w:rFonts w:ascii="Angsana New" w:hAnsi="Angsana New"/>
          <w:spacing w:val="-4"/>
          <w:szCs w:val="28"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>โดยบริษัทมีภาระที่จะต้องจ่ายค่าธรรมเนียม</w:t>
      </w:r>
      <w:r w:rsidR="00301D16">
        <w:rPr>
          <w:rFonts w:ascii="Angsana New" w:hAnsi="Angsana New" w:hint="cs"/>
          <w:spacing w:val="-4"/>
          <w:szCs w:val="28"/>
          <w:cs/>
        </w:rPr>
        <w:t xml:space="preserve">                 </w:t>
      </w:r>
      <w:r w:rsidR="00517BE7" w:rsidRPr="0017561C">
        <w:rPr>
          <w:rFonts w:ascii="Angsana New" w:hAnsi="Angsana New"/>
          <w:spacing w:val="-4"/>
          <w:szCs w:val="28"/>
          <w:cs/>
        </w:rPr>
        <w:t xml:space="preserve">ในอัตราร้อยละตามที่ระบุไว้ในสัญญา </w:t>
      </w:r>
      <w:r w:rsidR="002630D7" w:rsidRPr="0017561C">
        <w:rPr>
          <w:rFonts w:ascii="Angsana New" w:hAnsi="Angsana New"/>
          <w:spacing w:val="-4"/>
          <w:szCs w:val="28"/>
          <w:cs/>
        </w:rPr>
        <w:t>โดยธนาคารจะคิดค่าธรรมเนียมล่วงหน้าทุก</w:t>
      </w:r>
      <w:r w:rsidR="00771261" w:rsidRPr="0017561C">
        <w:rPr>
          <w:rFonts w:ascii="Angsana New" w:hAnsi="Angsana New"/>
          <w:spacing w:val="-4"/>
          <w:szCs w:val="28"/>
        </w:rPr>
        <w:t xml:space="preserve"> 1 </w:t>
      </w:r>
      <w:r w:rsidR="002630D7" w:rsidRPr="0017561C">
        <w:rPr>
          <w:rFonts w:ascii="Angsana New" w:hAnsi="Angsana New"/>
          <w:spacing w:val="-4"/>
          <w:szCs w:val="28"/>
          <w:cs/>
        </w:rPr>
        <w:t xml:space="preserve">ปี </w:t>
      </w:r>
      <w:r w:rsidR="00517BE7" w:rsidRPr="0017561C">
        <w:rPr>
          <w:rFonts w:ascii="Angsana New" w:hAnsi="Angsana New"/>
          <w:spacing w:val="-4"/>
          <w:szCs w:val="28"/>
          <w:cs/>
        </w:rPr>
        <w:t>(หมายเหตุ</w:t>
      </w:r>
      <w:r w:rsidR="00771261" w:rsidRPr="0017561C">
        <w:rPr>
          <w:rFonts w:ascii="Angsana New" w:hAnsi="Angsana New"/>
          <w:spacing w:val="-4"/>
          <w:szCs w:val="28"/>
        </w:rPr>
        <w:t xml:space="preserve"> </w:t>
      </w:r>
      <w:r w:rsidR="00864681">
        <w:rPr>
          <w:rFonts w:ascii="Angsana New" w:hAnsi="Angsana New"/>
          <w:spacing w:val="-4"/>
          <w:szCs w:val="28"/>
        </w:rPr>
        <w:t>17</w:t>
      </w:r>
      <w:r w:rsidR="00517BE7" w:rsidRPr="0017561C">
        <w:rPr>
          <w:rFonts w:ascii="Angsana New" w:hAnsi="Angsana New"/>
          <w:spacing w:val="-4"/>
          <w:szCs w:val="28"/>
          <w:cs/>
        </w:rPr>
        <w:t>)</w:t>
      </w:r>
    </w:p>
    <w:p w14:paraId="053A1B84" w14:textId="29FC4A31" w:rsidR="003E10E6" w:rsidRPr="0017561C" w:rsidRDefault="00A47E21" w:rsidP="00AB20A6">
      <w:pPr>
        <w:pStyle w:val="ListParagraph"/>
        <w:numPr>
          <w:ilvl w:val="0"/>
          <w:numId w:val="7"/>
        </w:numPr>
        <w:tabs>
          <w:tab w:val="left" w:pos="1276"/>
        </w:tabs>
        <w:spacing w:before="120"/>
        <w:ind w:left="1276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 xml:space="preserve">ณ วันที่ </w:t>
      </w:r>
      <w:r w:rsidR="00241E7A">
        <w:rPr>
          <w:rFonts w:ascii="Angsana New" w:hAnsi="Angsana New"/>
          <w:spacing w:val="-4"/>
          <w:szCs w:val="28"/>
        </w:rPr>
        <w:t>3</w:t>
      </w:r>
      <w:r w:rsidR="00A4006D">
        <w:rPr>
          <w:rFonts w:ascii="Angsana New" w:hAnsi="Angsana New"/>
          <w:spacing w:val="-4"/>
          <w:szCs w:val="28"/>
        </w:rPr>
        <w:t xml:space="preserve">0 </w:t>
      </w:r>
      <w:r w:rsidR="00A4006D">
        <w:rPr>
          <w:rFonts w:ascii="Angsana New" w:hAnsi="Angsana New" w:hint="cs"/>
          <w:spacing w:val="-4"/>
          <w:szCs w:val="28"/>
          <w:cs/>
        </w:rPr>
        <w:t>มิถุนายน</w:t>
      </w:r>
      <w:r w:rsidR="00C75DA1">
        <w:rPr>
          <w:rFonts w:ascii="Angsana New" w:hAnsi="Angsana New" w:hint="cs"/>
          <w:spacing w:val="-4"/>
          <w:szCs w:val="28"/>
          <w:cs/>
        </w:rPr>
        <w:t xml:space="preserve"> </w:t>
      </w:r>
      <w:r w:rsidR="00C75DA1">
        <w:rPr>
          <w:rFonts w:ascii="Angsana New" w:hAnsi="Angsana New"/>
          <w:spacing w:val="-4"/>
          <w:szCs w:val="28"/>
        </w:rPr>
        <w:t>2568</w:t>
      </w:r>
      <w:r w:rsidR="00B9660D">
        <w:rPr>
          <w:rFonts w:ascii="Angsana New" w:hAnsi="Angsana New"/>
          <w:spacing w:val="-4"/>
          <w:szCs w:val="28"/>
        </w:rPr>
        <w:t xml:space="preserve"> </w:t>
      </w:r>
      <w:r w:rsidR="00B9660D">
        <w:rPr>
          <w:rFonts w:ascii="Angsana New" w:hAnsi="Angsana New" w:hint="cs"/>
          <w:spacing w:val="-4"/>
          <w:szCs w:val="28"/>
          <w:cs/>
        </w:rPr>
        <w:t xml:space="preserve">และ </w:t>
      </w:r>
      <w:r w:rsidR="00B9660D">
        <w:rPr>
          <w:rFonts w:ascii="Angsana New" w:hAnsi="Angsana New"/>
          <w:spacing w:val="-4"/>
          <w:szCs w:val="28"/>
        </w:rPr>
        <w:t xml:space="preserve">31 </w:t>
      </w:r>
      <w:r w:rsidR="00B9660D">
        <w:rPr>
          <w:rFonts w:ascii="Angsana New" w:hAnsi="Angsana New" w:hint="cs"/>
          <w:spacing w:val="-4"/>
          <w:szCs w:val="28"/>
          <w:cs/>
        </w:rPr>
        <w:t xml:space="preserve">ธันวาคม </w:t>
      </w:r>
      <w:r w:rsidR="00B9660D">
        <w:rPr>
          <w:rFonts w:ascii="Angsana New" w:hAnsi="Angsana New"/>
          <w:spacing w:val="-4"/>
          <w:szCs w:val="28"/>
        </w:rPr>
        <w:t>2567</w:t>
      </w:r>
      <w:r w:rsidRPr="0017561C">
        <w:rPr>
          <w:rFonts w:ascii="Angsana New" w:hAnsi="Angsana New"/>
          <w:spacing w:val="-4"/>
          <w:szCs w:val="28"/>
        </w:rPr>
        <w:t xml:space="preserve"> </w:t>
      </w:r>
      <w:r w:rsidRPr="0017561C">
        <w:rPr>
          <w:rFonts w:ascii="Angsana New" w:hAnsi="Angsana New"/>
          <w:spacing w:val="-4"/>
          <w:szCs w:val="28"/>
          <w:cs/>
        </w:rPr>
        <w:t xml:space="preserve">บริษัทมีหนังสือค้ำประกันที่ออกโดยธนาคารเพื่อค้ำประกันการชำระค่าสินค้า </w:t>
      </w:r>
      <w:r w:rsidR="00CD7A82" w:rsidRPr="00223C36">
        <w:rPr>
          <w:rFonts w:ascii="Angsana New" w:hAnsi="Angsana New" w:hint="cs"/>
          <w:spacing w:val="-4"/>
          <w:szCs w:val="28"/>
          <w:cs/>
        </w:rPr>
        <w:t xml:space="preserve">จำนวน </w:t>
      </w:r>
      <w:r w:rsidR="00CD7A82" w:rsidRPr="00223C36">
        <w:rPr>
          <w:rFonts w:ascii="Angsana New" w:hAnsi="Angsana New"/>
          <w:spacing w:val="-4"/>
          <w:szCs w:val="28"/>
        </w:rPr>
        <w:t xml:space="preserve">0.20 </w:t>
      </w:r>
      <w:r w:rsidR="00CD7A82" w:rsidRPr="00223C36">
        <w:rPr>
          <w:rFonts w:ascii="Angsana New" w:hAnsi="Angsana New" w:hint="cs"/>
          <w:spacing w:val="-4"/>
          <w:szCs w:val="28"/>
          <w:cs/>
        </w:rPr>
        <w:t>ล้านบาท</w:t>
      </w:r>
      <w:r w:rsidR="006C4ED1">
        <w:rPr>
          <w:rFonts w:ascii="Angsana New" w:hAnsi="Angsana New"/>
          <w:spacing w:val="-4"/>
          <w:szCs w:val="28"/>
        </w:rPr>
        <w:t xml:space="preserve"> </w:t>
      </w:r>
      <w:r w:rsidRPr="0017561C">
        <w:rPr>
          <w:rFonts w:ascii="Angsana New" w:hAnsi="Angsana New"/>
          <w:spacing w:val="-4"/>
          <w:szCs w:val="28"/>
          <w:cs/>
        </w:rPr>
        <w:t>โดยบริษัทมีภาระที่จะต้องจ่ายค่าธรรมเนียมตามที่ระบุไว้ในสัญญา</w:t>
      </w:r>
    </w:p>
    <w:p w14:paraId="32EC8205" w14:textId="0BE4A414" w:rsidR="00E42920" w:rsidRPr="003454E7" w:rsidRDefault="00286E00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pacing w:val="-4"/>
          <w:sz w:val="28"/>
        </w:rPr>
      </w:pPr>
      <w:r>
        <w:rPr>
          <w:rFonts w:ascii="Angsana New" w:hAnsi="Angsana New" w:hint="cs"/>
          <w:b/>
          <w:bCs/>
          <w:spacing w:val="-4"/>
          <w:sz w:val="28"/>
          <w:cs/>
        </w:rPr>
        <w:t>ภาระผูกพันตามสัญญา</w:t>
      </w:r>
    </w:p>
    <w:p w14:paraId="5BC6E761" w14:textId="69B2F404" w:rsidR="00551BC8" w:rsidRPr="00441751" w:rsidRDefault="00551BC8" w:rsidP="00441751">
      <w:pPr>
        <w:spacing w:before="120"/>
        <w:ind w:left="993"/>
        <w:jc w:val="thaiDistribute"/>
        <w:rPr>
          <w:rFonts w:ascii="Angsana New" w:hAnsi="Angsana New"/>
          <w:spacing w:val="-10"/>
          <w:sz w:val="28"/>
        </w:rPr>
      </w:pPr>
      <w:r w:rsidRPr="00441751">
        <w:rPr>
          <w:rFonts w:ascii="Angsana New" w:hAnsi="Angsana New"/>
          <w:spacing w:val="-10"/>
          <w:sz w:val="28"/>
          <w:cs/>
        </w:rPr>
        <w:t>บริษัทมีจำนวนเงินขั้นต่ำที่จะต้องจ่ายในอนาคตทั้งสิ้นภายใต้สัญญาเช่าระยะสั้น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และสัญญาบริการที่บอกเลิกไม่ได้นอกเหนือจากส่วนที่บันทึกเป็นหนี้สินตามสัญญาเช่าในงบฐานะการเงิน ดังนี้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5471"/>
        <w:gridCol w:w="1517"/>
        <w:gridCol w:w="1517"/>
      </w:tblGrid>
      <w:tr w:rsidR="00A441F8" w:rsidRPr="003454E7" w14:paraId="68655118" w14:textId="77777777" w:rsidTr="00010DA9">
        <w:trPr>
          <w:tblHeader/>
        </w:trPr>
        <w:tc>
          <w:tcPr>
            <w:tcW w:w="5471" w:type="dxa"/>
            <w:vAlign w:val="bottom"/>
          </w:tcPr>
          <w:p w14:paraId="561A1289" w14:textId="77777777" w:rsidR="00A441F8" w:rsidRPr="003454E7" w:rsidRDefault="00A441F8" w:rsidP="00441751">
            <w:pPr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3394A406" w14:textId="77777777" w:rsidR="00A441F8" w:rsidRPr="003454E7" w:rsidRDefault="00A441F8" w:rsidP="00441751">
            <w:pPr>
              <w:pStyle w:val="jen1"/>
              <w:tabs>
                <w:tab w:val="clear" w:pos="2877"/>
                <w:tab w:val="left" w:pos="2644"/>
              </w:tabs>
              <w:ind w:left="-17" w:right="34"/>
              <w:rPr>
                <w:rFonts w:eastAsia="SimSun"/>
                <w:sz w:val="28"/>
                <w:szCs w:val="28"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E3CBA" w:rsidRPr="003454E7" w14:paraId="4D1EF338" w14:textId="77777777" w:rsidTr="00010DA9">
        <w:tc>
          <w:tcPr>
            <w:tcW w:w="5471" w:type="dxa"/>
            <w:vAlign w:val="bottom"/>
          </w:tcPr>
          <w:p w14:paraId="493BC73A" w14:textId="77777777" w:rsidR="004E3CBA" w:rsidRPr="003454E7" w:rsidRDefault="004E3CBA" w:rsidP="00441751">
            <w:pPr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17" w:type="dxa"/>
          </w:tcPr>
          <w:p w14:paraId="1556CF78" w14:textId="2F9F9B25" w:rsidR="004E3CBA" w:rsidRPr="003454E7" w:rsidRDefault="000F089E" w:rsidP="0044175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SimSun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  <w:r w:rsidR="00C75DA1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C75DA1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517" w:type="dxa"/>
          </w:tcPr>
          <w:p w14:paraId="3E61E870" w14:textId="7ECA2CAF" w:rsidR="004E3CBA" w:rsidRPr="003454E7" w:rsidRDefault="004E3CBA" w:rsidP="0044175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eastAsia="SimSun" w:hAnsi="Angsana New"/>
                <w:spacing w:val="-6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C75DA1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C75DA1" w:rsidRPr="003454E7" w14:paraId="187B1A64" w14:textId="77777777" w:rsidTr="0053452E">
        <w:tc>
          <w:tcPr>
            <w:tcW w:w="5471" w:type="dxa"/>
          </w:tcPr>
          <w:p w14:paraId="11E4FA89" w14:textId="7C5C96C3" w:rsidR="00C75DA1" w:rsidRPr="003454E7" w:rsidRDefault="00C75DA1" w:rsidP="00441751">
            <w:pPr>
              <w:ind w:left="-109"/>
              <w:rPr>
                <w:rFonts w:ascii="Angsana New" w:eastAsia="SimSun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ภายใน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17" w:type="dxa"/>
            <w:vAlign w:val="bottom"/>
          </w:tcPr>
          <w:p w14:paraId="186C1411" w14:textId="3D3680CB" w:rsidR="00C75DA1" w:rsidRPr="00D214A6" w:rsidRDefault="001C3B68" w:rsidP="00441751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D214A6">
              <w:rPr>
                <w:rFonts w:ascii="Angsana New" w:hAnsi="Angsana New"/>
                <w:sz w:val="28"/>
                <w:cs/>
              </w:rPr>
              <w:t>1</w:t>
            </w:r>
            <w:r w:rsidRPr="00D214A6">
              <w:rPr>
                <w:rFonts w:ascii="Angsana New" w:hAnsi="Angsana New"/>
                <w:sz w:val="28"/>
              </w:rPr>
              <w:t>,</w:t>
            </w:r>
            <w:r w:rsidRPr="00D214A6">
              <w:rPr>
                <w:rFonts w:ascii="Angsana New" w:hAnsi="Angsana New"/>
                <w:sz w:val="28"/>
                <w:cs/>
              </w:rPr>
              <w:t>25</w:t>
            </w:r>
            <w:r w:rsidR="000472F7" w:rsidRPr="00D214A6">
              <w:rPr>
                <w:rFonts w:ascii="Angsana New" w:hAnsi="Angsana New" w:hint="cs"/>
                <w:sz w:val="28"/>
                <w:cs/>
              </w:rPr>
              <w:t>2</w:t>
            </w:r>
            <w:r w:rsidRPr="00D214A6">
              <w:rPr>
                <w:rFonts w:ascii="Angsana New" w:hAnsi="Angsana New"/>
                <w:sz w:val="28"/>
              </w:rPr>
              <w:t>,</w:t>
            </w:r>
            <w:r w:rsidR="000472F7" w:rsidRPr="00D214A6">
              <w:rPr>
                <w:rFonts w:ascii="Angsana New" w:hAnsi="Angsana New" w:hint="cs"/>
                <w:sz w:val="28"/>
                <w:cs/>
              </w:rPr>
              <w:t>820</w:t>
            </w:r>
          </w:p>
        </w:tc>
        <w:tc>
          <w:tcPr>
            <w:tcW w:w="1517" w:type="dxa"/>
            <w:vAlign w:val="bottom"/>
          </w:tcPr>
          <w:p w14:paraId="054A8FCB" w14:textId="0EC75353" w:rsidR="00C75DA1" w:rsidRPr="003454E7" w:rsidRDefault="00C75DA1" w:rsidP="00441751">
            <w:pPr>
              <w:ind w:left="-22"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1,097,556</w:t>
            </w:r>
          </w:p>
        </w:tc>
      </w:tr>
      <w:tr w:rsidR="00C75DA1" w:rsidRPr="003454E7" w14:paraId="2F3ED174" w14:textId="77777777" w:rsidTr="0053452E">
        <w:trPr>
          <w:trHeight w:val="60"/>
        </w:trPr>
        <w:tc>
          <w:tcPr>
            <w:tcW w:w="5471" w:type="dxa"/>
          </w:tcPr>
          <w:p w14:paraId="45B03848" w14:textId="1F11BE4B" w:rsidR="00C75DA1" w:rsidRPr="003454E7" w:rsidRDefault="00C75DA1" w:rsidP="00441751">
            <w:pPr>
              <w:ind w:left="-109"/>
              <w:rPr>
                <w:rFonts w:ascii="Angsana New" w:eastAsia="SimSun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เกินกว่า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 แต่ไม่เกิน </w:t>
            </w:r>
            <w:r w:rsidRPr="003454E7">
              <w:rPr>
                <w:rFonts w:ascii="Angsana New" w:eastAsia="SimSun" w:hAnsi="Angsana New"/>
                <w:sz w:val="28"/>
              </w:rPr>
              <w:t>5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17" w:type="dxa"/>
            <w:vAlign w:val="bottom"/>
          </w:tcPr>
          <w:p w14:paraId="146C06B7" w14:textId="444A06A0" w:rsidR="00C75DA1" w:rsidRPr="00D214A6" w:rsidRDefault="001C3B68" w:rsidP="00441751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D214A6">
              <w:rPr>
                <w:rFonts w:ascii="Angsana New" w:hAnsi="Angsana New"/>
                <w:sz w:val="28"/>
                <w:cs/>
              </w:rPr>
              <w:t>74</w:t>
            </w:r>
            <w:r w:rsidRPr="00D214A6">
              <w:rPr>
                <w:rFonts w:ascii="Angsana New" w:hAnsi="Angsana New"/>
                <w:sz w:val="28"/>
              </w:rPr>
              <w:t>,</w:t>
            </w:r>
            <w:r w:rsidR="000472F7" w:rsidRPr="00D214A6">
              <w:rPr>
                <w:rFonts w:ascii="Angsana New" w:hAnsi="Angsana New" w:hint="cs"/>
                <w:sz w:val="28"/>
                <w:cs/>
              </w:rPr>
              <w:t>90</w:t>
            </w:r>
            <w:r w:rsidR="00D214A6" w:rsidRPr="00D214A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17" w:type="dxa"/>
            <w:vAlign w:val="bottom"/>
          </w:tcPr>
          <w:p w14:paraId="0F4A44D1" w14:textId="5CC1855C" w:rsidR="00C75DA1" w:rsidRPr="003454E7" w:rsidRDefault="00C75DA1" w:rsidP="00441751">
            <w:pPr>
              <w:pBdr>
                <w:bottom w:val="single" w:sz="4" w:space="1" w:color="auto"/>
              </w:pBdr>
              <w:ind w:left="-22"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304,226</w:t>
            </w:r>
          </w:p>
        </w:tc>
      </w:tr>
      <w:tr w:rsidR="00C75DA1" w:rsidRPr="003454E7" w14:paraId="0B376B62" w14:textId="77777777" w:rsidTr="0053452E">
        <w:trPr>
          <w:trHeight w:val="305"/>
        </w:trPr>
        <w:tc>
          <w:tcPr>
            <w:tcW w:w="5471" w:type="dxa"/>
          </w:tcPr>
          <w:p w14:paraId="1DD12254" w14:textId="77777777" w:rsidR="00C75DA1" w:rsidRPr="003454E7" w:rsidRDefault="00C75DA1" w:rsidP="00441751">
            <w:pPr>
              <w:ind w:left="-109" w:right="-72" w:firstLine="283"/>
              <w:rPr>
                <w:rFonts w:ascii="Angsana New" w:eastAsia="SimSun" w:hAnsi="Angsana New"/>
                <w:sz w:val="28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17" w:type="dxa"/>
            <w:vAlign w:val="bottom"/>
          </w:tcPr>
          <w:p w14:paraId="7B1EC4E2" w14:textId="73E5ADD5" w:rsidR="00C75DA1" w:rsidRPr="00D214A6" w:rsidRDefault="001C3B68" w:rsidP="00441751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D214A6">
              <w:rPr>
                <w:rFonts w:ascii="Angsana New" w:hAnsi="Angsana New"/>
                <w:sz w:val="28"/>
                <w:cs/>
              </w:rPr>
              <w:t>1</w:t>
            </w:r>
            <w:r w:rsidRPr="00D214A6">
              <w:rPr>
                <w:rFonts w:ascii="Angsana New" w:hAnsi="Angsana New"/>
                <w:sz w:val="28"/>
              </w:rPr>
              <w:t>,</w:t>
            </w:r>
            <w:r w:rsidRPr="00D214A6">
              <w:rPr>
                <w:rFonts w:ascii="Angsana New" w:hAnsi="Angsana New"/>
                <w:sz w:val="28"/>
                <w:cs/>
              </w:rPr>
              <w:t>327</w:t>
            </w:r>
            <w:r w:rsidRPr="00D214A6">
              <w:rPr>
                <w:rFonts w:ascii="Angsana New" w:hAnsi="Angsana New"/>
                <w:sz w:val="28"/>
              </w:rPr>
              <w:t>,</w:t>
            </w:r>
            <w:r w:rsidR="000472F7" w:rsidRPr="00D214A6">
              <w:rPr>
                <w:rFonts w:ascii="Angsana New" w:hAnsi="Angsana New" w:hint="cs"/>
                <w:sz w:val="28"/>
                <w:cs/>
              </w:rPr>
              <w:t>727</w:t>
            </w:r>
          </w:p>
        </w:tc>
        <w:tc>
          <w:tcPr>
            <w:tcW w:w="1517" w:type="dxa"/>
            <w:vAlign w:val="bottom"/>
          </w:tcPr>
          <w:p w14:paraId="6674002B" w14:textId="57ADCDC7" w:rsidR="00C75DA1" w:rsidRPr="003454E7" w:rsidRDefault="00C75DA1" w:rsidP="00441751">
            <w:pPr>
              <w:pBdr>
                <w:bottom w:val="double" w:sz="4" w:space="1" w:color="auto"/>
              </w:pBdr>
              <w:ind w:left="-22" w:right="34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1,401,782</w:t>
            </w:r>
          </w:p>
        </w:tc>
      </w:tr>
    </w:tbl>
    <w:p w14:paraId="50FE8B4A" w14:textId="77777777" w:rsidR="007F4C16" w:rsidRDefault="007F4C16" w:rsidP="007F4C16">
      <w:pPr>
        <w:spacing w:before="240"/>
        <w:ind w:left="425"/>
        <w:jc w:val="thaiDistribute"/>
        <w:rPr>
          <w:rFonts w:ascii="Angsana New" w:eastAsia="Cordia New" w:hAnsi="Angsana New"/>
          <w:b/>
          <w:bCs/>
          <w:sz w:val="28"/>
        </w:rPr>
      </w:pPr>
      <w:bookmarkStart w:id="1" w:name="OLE_LINK1"/>
    </w:p>
    <w:p w14:paraId="3D1F7969" w14:textId="77777777" w:rsidR="007F4C16" w:rsidRDefault="007F4C16" w:rsidP="007F4C16">
      <w:pPr>
        <w:spacing w:before="240"/>
        <w:ind w:left="425"/>
        <w:jc w:val="thaiDistribute"/>
        <w:rPr>
          <w:rFonts w:ascii="Angsana New" w:eastAsia="Cordia New" w:hAnsi="Angsana New"/>
          <w:b/>
          <w:bCs/>
          <w:sz w:val="28"/>
        </w:rPr>
      </w:pPr>
    </w:p>
    <w:p w14:paraId="13B86125" w14:textId="3AA11710" w:rsidR="00956EDE" w:rsidRPr="003454E7" w:rsidRDefault="00956EDE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eastAsia="Cordia New" w:hAnsi="Angsana New"/>
          <w:b/>
          <w:bCs/>
          <w:sz w:val="28"/>
        </w:rPr>
      </w:pPr>
      <w:r w:rsidRPr="003454E7">
        <w:rPr>
          <w:rFonts w:ascii="Angsana New" w:eastAsia="Cordia New" w:hAnsi="Angsana New"/>
          <w:b/>
          <w:bCs/>
          <w:sz w:val="28"/>
          <w:cs/>
        </w:rPr>
        <w:lastRenderedPageBreak/>
        <w:t>วงเงินสินเชื่อ</w:t>
      </w:r>
    </w:p>
    <w:bookmarkEnd w:id="1"/>
    <w:p w14:paraId="23739120" w14:textId="545B280E" w:rsidR="00956EDE" w:rsidRDefault="00956EDE" w:rsidP="00BC29CA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2"/>
          <w:sz w:val="28"/>
          <w:cs/>
        </w:rPr>
        <w:t>บริษัทมีวงเงินสินเชื่อระย</w:t>
      </w:r>
      <w:r w:rsidR="00D63CED" w:rsidRPr="003454E7">
        <w:rPr>
          <w:rFonts w:ascii="Angsana New" w:hAnsi="Angsana New"/>
          <w:spacing w:val="-2"/>
          <w:sz w:val="28"/>
          <w:cs/>
        </w:rPr>
        <w:t>ะสั้นและระยะยาวที่ได้รับจากสถาบันการเงิน</w:t>
      </w:r>
      <w:r w:rsidRPr="003454E7">
        <w:rPr>
          <w:rFonts w:ascii="Angsana New" w:hAnsi="Angsana New"/>
          <w:sz w:val="28"/>
          <w:cs/>
        </w:rPr>
        <w:t>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07"/>
        <w:gridCol w:w="1304"/>
        <w:gridCol w:w="1304"/>
        <w:gridCol w:w="1304"/>
        <w:gridCol w:w="2553"/>
      </w:tblGrid>
      <w:tr w:rsidR="00792EB5" w:rsidRPr="003454E7" w14:paraId="7F03090D" w14:textId="77777777" w:rsidTr="00010DA9">
        <w:trPr>
          <w:trHeight w:val="267"/>
          <w:tblHeader/>
        </w:trPr>
        <w:tc>
          <w:tcPr>
            <w:tcW w:w="2607" w:type="dxa"/>
            <w:vAlign w:val="bottom"/>
          </w:tcPr>
          <w:p w14:paraId="6B18C468" w14:textId="77777777" w:rsidR="00792EB5" w:rsidRPr="003454E7" w:rsidRDefault="00792EB5" w:rsidP="00441751">
            <w:pPr>
              <w:keepNext/>
              <w:ind w:left="285"/>
              <w:jc w:val="center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vAlign w:val="bottom"/>
          </w:tcPr>
          <w:p w14:paraId="492D1200" w14:textId="3042A887" w:rsidR="00792EB5" w:rsidRPr="003454E7" w:rsidRDefault="00792EB5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553" w:type="dxa"/>
            <w:vAlign w:val="bottom"/>
          </w:tcPr>
          <w:p w14:paraId="61185F0B" w14:textId="77777777" w:rsidR="00792EB5" w:rsidRPr="003454E7" w:rsidRDefault="00792EB5" w:rsidP="00441751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</w:p>
        </w:tc>
      </w:tr>
      <w:tr w:rsidR="00792EB5" w:rsidRPr="003454E7" w14:paraId="42456699" w14:textId="77777777" w:rsidTr="00010DA9">
        <w:trPr>
          <w:trHeight w:val="367"/>
          <w:tblHeader/>
        </w:trPr>
        <w:tc>
          <w:tcPr>
            <w:tcW w:w="2607" w:type="dxa"/>
          </w:tcPr>
          <w:p w14:paraId="0183BFF2" w14:textId="77777777" w:rsidR="00792EB5" w:rsidRPr="003454E7" w:rsidRDefault="00792EB5" w:rsidP="00441751">
            <w:pPr>
              <w:keepNext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vAlign w:val="bottom"/>
          </w:tcPr>
          <w:p w14:paraId="3D0FEC06" w14:textId="23F0DD14" w:rsidR="00792EB5" w:rsidRPr="003454E7" w:rsidRDefault="00587026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ณ วันที่</w:t>
            </w:r>
            <w:r w:rsidR="000F089E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0F089E">
              <w:rPr>
                <w:rFonts w:ascii="Angsana New" w:hAnsi="Angsana New"/>
                <w:sz w:val="28"/>
              </w:rPr>
              <w:t xml:space="preserve">30 </w:t>
            </w:r>
            <w:r w:rsidR="000F089E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C75DA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75DA1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553" w:type="dxa"/>
            <w:vAlign w:val="bottom"/>
          </w:tcPr>
          <w:p w14:paraId="26DE8948" w14:textId="6761B064" w:rsidR="00792EB5" w:rsidRPr="003454E7" w:rsidRDefault="00792EB5" w:rsidP="00441751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อัตราดอกเบี้ย</w:t>
            </w:r>
          </w:p>
        </w:tc>
      </w:tr>
      <w:tr w:rsidR="007C1DA3" w:rsidRPr="003454E7" w14:paraId="2FDADAAB" w14:textId="77777777" w:rsidTr="00010DA9">
        <w:trPr>
          <w:trHeight w:val="367"/>
          <w:tblHeader/>
        </w:trPr>
        <w:tc>
          <w:tcPr>
            <w:tcW w:w="2607" w:type="dxa"/>
          </w:tcPr>
          <w:p w14:paraId="6BF253B3" w14:textId="77777777" w:rsidR="007C1DA3" w:rsidRPr="003454E7" w:rsidRDefault="007C1DA3" w:rsidP="00441751">
            <w:pPr>
              <w:keepNext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4A81F5E2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วงเงินทั้งสิ้น</w:t>
            </w:r>
          </w:p>
        </w:tc>
        <w:tc>
          <w:tcPr>
            <w:tcW w:w="1304" w:type="dxa"/>
            <w:vAlign w:val="bottom"/>
          </w:tcPr>
          <w:p w14:paraId="76C2C2AE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วงเงินใช้ไป</w:t>
            </w:r>
          </w:p>
        </w:tc>
        <w:tc>
          <w:tcPr>
            <w:tcW w:w="1304" w:type="dxa"/>
            <w:vAlign w:val="bottom"/>
          </w:tcPr>
          <w:p w14:paraId="28B37669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วงเงินคงเหลือ</w:t>
            </w:r>
          </w:p>
        </w:tc>
        <w:tc>
          <w:tcPr>
            <w:tcW w:w="2553" w:type="dxa"/>
            <w:vAlign w:val="bottom"/>
          </w:tcPr>
          <w:p w14:paraId="07D274E3" w14:textId="297ACEF1" w:rsidR="007C1DA3" w:rsidRPr="003454E7" w:rsidRDefault="00792EB5" w:rsidP="00441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33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ร้อยละต่อปี</w:t>
            </w:r>
          </w:p>
        </w:tc>
      </w:tr>
      <w:tr w:rsidR="00F365F9" w:rsidRPr="00BA0B65" w14:paraId="69856BAF" w14:textId="77777777" w:rsidTr="00BA0B65">
        <w:trPr>
          <w:trHeight w:val="352"/>
        </w:trPr>
        <w:tc>
          <w:tcPr>
            <w:tcW w:w="2607" w:type="dxa"/>
          </w:tcPr>
          <w:p w14:paraId="7A03A06B" w14:textId="77777777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สินเชื่อเงินเบิกเกินบัญชี</w:t>
            </w:r>
          </w:p>
        </w:tc>
        <w:tc>
          <w:tcPr>
            <w:tcW w:w="1304" w:type="dxa"/>
          </w:tcPr>
          <w:p w14:paraId="782E21F4" w14:textId="4D70B4D9" w:rsidR="00F365F9" w:rsidRPr="00BA0B65" w:rsidRDefault="000810D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</w:rPr>
              <w:t>54,500,000</w:t>
            </w:r>
          </w:p>
        </w:tc>
        <w:tc>
          <w:tcPr>
            <w:tcW w:w="1304" w:type="dxa"/>
          </w:tcPr>
          <w:p w14:paraId="1CD97BDD" w14:textId="3E0ACA0F" w:rsidR="00F365F9" w:rsidRPr="00BA0B65" w:rsidRDefault="005D451E" w:rsidP="00BA0B65">
            <w:pPr>
              <w:tabs>
                <w:tab w:val="left" w:pos="2160"/>
              </w:tabs>
              <w:ind w:left="62"/>
              <w:jc w:val="center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/>
                <w:sz w:val="28"/>
              </w:rPr>
              <w:t>6</w:t>
            </w:r>
            <w:r w:rsidRPr="00BA0B65">
              <w:rPr>
                <w:rFonts w:ascii="Angsana New" w:hAnsi="Angsana New" w:hint="cs"/>
                <w:sz w:val="28"/>
                <w:cs/>
              </w:rPr>
              <w:t>,</w:t>
            </w:r>
            <w:r w:rsidRPr="00BA0B65">
              <w:rPr>
                <w:rFonts w:ascii="Angsana New" w:hAnsi="Angsana New"/>
                <w:sz w:val="28"/>
              </w:rPr>
              <w:t>879</w:t>
            </w:r>
            <w:r w:rsidRPr="00BA0B65">
              <w:rPr>
                <w:rFonts w:ascii="Angsana New" w:hAnsi="Angsana New" w:hint="cs"/>
                <w:sz w:val="28"/>
                <w:cs/>
              </w:rPr>
              <w:t>,</w:t>
            </w:r>
            <w:r w:rsidRPr="00BA0B65">
              <w:rPr>
                <w:rFonts w:ascii="Angsana New" w:hAnsi="Angsana New"/>
                <w:sz w:val="28"/>
              </w:rPr>
              <w:t>281</w:t>
            </w:r>
          </w:p>
        </w:tc>
        <w:tc>
          <w:tcPr>
            <w:tcW w:w="1304" w:type="dxa"/>
          </w:tcPr>
          <w:p w14:paraId="5E718841" w14:textId="093BEE66" w:rsidR="00F365F9" w:rsidRPr="00BA0B65" w:rsidRDefault="005D451E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/>
                <w:sz w:val="28"/>
              </w:rPr>
              <w:t>47,620,719</w:t>
            </w:r>
          </w:p>
        </w:tc>
        <w:tc>
          <w:tcPr>
            <w:tcW w:w="2553" w:type="dxa"/>
          </w:tcPr>
          <w:p w14:paraId="3D00FA0C" w14:textId="11CC8D17" w:rsidR="00F365F9" w:rsidRPr="00BA0B65" w:rsidRDefault="00F365F9" w:rsidP="00BA0B65">
            <w:pPr>
              <w:jc w:val="center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Pr="00BA0B65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F365F9" w:rsidRPr="00BA0B65" w14:paraId="734E1F18" w14:textId="77777777" w:rsidTr="00BA0B65">
        <w:trPr>
          <w:trHeight w:val="352"/>
        </w:trPr>
        <w:tc>
          <w:tcPr>
            <w:tcW w:w="2607" w:type="dxa"/>
          </w:tcPr>
          <w:p w14:paraId="4CA19E75" w14:textId="594D9839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สินเชื่อตั๋วสัญญาใช้เงิน</w:t>
            </w:r>
          </w:p>
        </w:tc>
        <w:tc>
          <w:tcPr>
            <w:tcW w:w="1304" w:type="dxa"/>
          </w:tcPr>
          <w:p w14:paraId="6F48DA8C" w14:textId="0BA2492D" w:rsidR="00F365F9" w:rsidRPr="00BA0B65" w:rsidRDefault="00E90CE0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 w:hint="cs"/>
                <w:sz w:val="28"/>
                <w:cs/>
              </w:rPr>
              <w:t>34</w:t>
            </w:r>
            <w:r w:rsidR="000810D9" w:rsidRPr="00BA0B65">
              <w:rPr>
                <w:rFonts w:ascii="Angsana New" w:hAnsi="Angsana New"/>
                <w:sz w:val="28"/>
              </w:rPr>
              <w:t>,7</w:t>
            </w:r>
            <w:r w:rsidRPr="00BA0B65">
              <w:rPr>
                <w:rFonts w:ascii="Angsana New" w:hAnsi="Angsana New" w:hint="cs"/>
                <w:sz w:val="28"/>
                <w:cs/>
              </w:rPr>
              <w:t>0</w:t>
            </w:r>
            <w:r w:rsidR="000810D9" w:rsidRPr="00BA0B65">
              <w:rPr>
                <w:rFonts w:ascii="Angsana New" w:hAnsi="Angsana New"/>
                <w:sz w:val="28"/>
              </w:rPr>
              <w:t>0,000</w:t>
            </w:r>
          </w:p>
        </w:tc>
        <w:tc>
          <w:tcPr>
            <w:tcW w:w="1304" w:type="dxa"/>
          </w:tcPr>
          <w:p w14:paraId="58F52A37" w14:textId="7BB9DCF8" w:rsidR="00F365F9" w:rsidRPr="00BA0B65" w:rsidRDefault="005D451E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 w:hint="cs"/>
                <w:sz w:val="28"/>
                <w:cs/>
              </w:rPr>
              <w:t>5</w:t>
            </w:r>
            <w:r w:rsidR="00E90CE0" w:rsidRPr="00BA0B65">
              <w:rPr>
                <w:rFonts w:ascii="Angsana New" w:hAnsi="Angsana New"/>
                <w:sz w:val="28"/>
              </w:rPr>
              <w:t>,000,000</w:t>
            </w:r>
          </w:p>
        </w:tc>
        <w:tc>
          <w:tcPr>
            <w:tcW w:w="1304" w:type="dxa"/>
          </w:tcPr>
          <w:p w14:paraId="50615579" w14:textId="3CB92E0F" w:rsidR="00F365F9" w:rsidRPr="00BA0B65" w:rsidRDefault="005D451E" w:rsidP="00BA0B65">
            <w:pPr>
              <w:tabs>
                <w:tab w:val="left" w:pos="2160"/>
              </w:tabs>
              <w:ind w:left="142"/>
              <w:jc w:val="center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 w:hint="cs"/>
                <w:sz w:val="28"/>
                <w:cs/>
              </w:rPr>
              <w:t>29</w:t>
            </w:r>
            <w:r w:rsidR="00E90CE0" w:rsidRPr="00BA0B65">
              <w:rPr>
                <w:rFonts w:ascii="Angsana New" w:hAnsi="Angsana New"/>
                <w:sz w:val="28"/>
              </w:rPr>
              <w:t>,700,000</w:t>
            </w:r>
          </w:p>
        </w:tc>
        <w:tc>
          <w:tcPr>
            <w:tcW w:w="2553" w:type="dxa"/>
          </w:tcPr>
          <w:p w14:paraId="4118E676" w14:textId="3D18E0C6" w:rsidR="00F365F9" w:rsidRPr="00BA0B65" w:rsidRDefault="00F365F9" w:rsidP="00BA0B65">
            <w:pPr>
              <w:jc w:val="center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Pr="00BA0B65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F365F9" w:rsidRPr="00BA0B65" w14:paraId="25C42532" w14:textId="77777777" w:rsidTr="00BA0B65">
        <w:trPr>
          <w:trHeight w:val="345"/>
        </w:trPr>
        <w:tc>
          <w:tcPr>
            <w:tcW w:w="2607" w:type="dxa"/>
          </w:tcPr>
          <w:p w14:paraId="3E8103CC" w14:textId="274B21F6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สินเชื่อทางอิเล็กทรอนิกส์</w:t>
            </w:r>
          </w:p>
        </w:tc>
        <w:tc>
          <w:tcPr>
            <w:tcW w:w="1304" w:type="dxa"/>
          </w:tcPr>
          <w:p w14:paraId="767B802C" w14:textId="6EA89B3B" w:rsidR="00F365F9" w:rsidRPr="00BA0B65" w:rsidRDefault="000810D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</w:rPr>
              <w:t>3,700,000</w:t>
            </w:r>
          </w:p>
        </w:tc>
        <w:tc>
          <w:tcPr>
            <w:tcW w:w="1304" w:type="dxa"/>
          </w:tcPr>
          <w:p w14:paraId="7AF11ABB" w14:textId="3452A456" w:rsidR="00F365F9" w:rsidRPr="00BA0B65" w:rsidRDefault="000810D9" w:rsidP="00BA0B65">
            <w:pPr>
              <w:tabs>
                <w:tab w:val="left" w:pos="2160"/>
              </w:tabs>
              <w:ind w:left="62"/>
              <w:jc w:val="center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0E9B76CA" w14:textId="709649A7" w:rsidR="00F365F9" w:rsidRPr="00BA0B65" w:rsidRDefault="000810D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/>
                <w:sz w:val="28"/>
              </w:rPr>
              <w:t>3,700,000</w:t>
            </w:r>
          </w:p>
        </w:tc>
        <w:tc>
          <w:tcPr>
            <w:tcW w:w="2553" w:type="dxa"/>
          </w:tcPr>
          <w:p w14:paraId="7D28EAC9" w14:textId="7E73EE4F" w:rsidR="00F365F9" w:rsidRPr="00BA0B65" w:rsidRDefault="00F365F9" w:rsidP="00BA0B65">
            <w:pPr>
              <w:ind w:right="-54" w:hanging="19"/>
              <w:jc w:val="center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Pr="00BA0B65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F365F9" w:rsidRPr="00BA0B65" w14:paraId="21AFD6A5" w14:textId="77777777" w:rsidTr="00BA0B65">
        <w:trPr>
          <w:trHeight w:val="352"/>
        </w:trPr>
        <w:tc>
          <w:tcPr>
            <w:tcW w:w="2607" w:type="dxa"/>
          </w:tcPr>
          <w:p w14:paraId="3A44DA5F" w14:textId="44AFCE29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สินเชื่อเงินกู้ยืมระยะยาว</w:t>
            </w:r>
          </w:p>
        </w:tc>
        <w:tc>
          <w:tcPr>
            <w:tcW w:w="1304" w:type="dxa"/>
          </w:tcPr>
          <w:p w14:paraId="7E7A3B03" w14:textId="563F4F6E" w:rsidR="00F365F9" w:rsidRPr="00BA0B65" w:rsidRDefault="00D06A45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  <w:r w:rsidR="005D451E" w:rsidRPr="00BA0B65">
              <w:rPr>
                <w:rFonts w:ascii="Angsana New" w:hAnsi="Angsana New"/>
                <w:sz w:val="28"/>
              </w:rPr>
              <w:t>,262,640</w:t>
            </w:r>
          </w:p>
        </w:tc>
        <w:tc>
          <w:tcPr>
            <w:tcW w:w="1304" w:type="dxa"/>
          </w:tcPr>
          <w:p w14:paraId="3236CD63" w14:textId="57080E0E" w:rsidR="00F365F9" w:rsidRPr="00BA0B65" w:rsidRDefault="00D06A45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59</w:t>
            </w:r>
            <w:r w:rsidR="005D451E" w:rsidRPr="00BA0B65">
              <w:rPr>
                <w:rFonts w:ascii="Angsana New" w:hAnsi="Angsana New"/>
                <w:sz w:val="28"/>
              </w:rPr>
              <w:t>,262,640</w:t>
            </w:r>
          </w:p>
        </w:tc>
        <w:tc>
          <w:tcPr>
            <w:tcW w:w="1304" w:type="dxa"/>
          </w:tcPr>
          <w:p w14:paraId="7B722CFF" w14:textId="7D573FCE" w:rsidR="00F365F9" w:rsidRPr="00BA0B65" w:rsidRDefault="007825AD" w:rsidP="00BA0B65">
            <w:pPr>
              <w:tabs>
                <w:tab w:val="left" w:pos="2160"/>
              </w:tabs>
              <w:ind w:left="142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BA0B65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553" w:type="dxa"/>
          </w:tcPr>
          <w:p w14:paraId="66353143" w14:textId="77B29F33" w:rsidR="00F365F9" w:rsidRPr="00BA0B65" w:rsidRDefault="00F365F9" w:rsidP="00BA0B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="00E637EA" w:rsidRPr="00BA0B65">
              <w:rPr>
                <w:rFonts w:ascii="Angsana New" w:hAnsi="Angsana New"/>
                <w:sz w:val="28"/>
              </w:rPr>
              <w:t>7</w:t>
            </w:r>
            <w:r w:rsidRPr="00BA0B6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365F9" w:rsidRPr="00BA0B65" w14:paraId="1328E2D4" w14:textId="77777777" w:rsidTr="00BA0B65">
        <w:trPr>
          <w:trHeight w:val="352"/>
        </w:trPr>
        <w:tc>
          <w:tcPr>
            <w:tcW w:w="2607" w:type="dxa"/>
          </w:tcPr>
          <w:p w14:paraId="0C36A42A" w14:textId="63B43125" w:rsidR="00F365F9" w:rsidRPr="00BA0B65" w:rsidRDefault="00F365F9" w:rsidP="00BA0B65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 xml:space="preserve">วงเงินบัตรเครดิตนิติบุคคล </w:t>
            </w:r>
            <w:r w:rsidRPr="00BA0B65">
              <w:rPr>
                <w:rFonts w:ascii="Angsana New" w:hAnsi="Angsana New"/>
                <w:sz w:val="28"/>
                <w:cs/>
                <w:lang w:val="en-GB"/>
              </w:rPr>
              <w:br/>
              <w:t>พีทีที ฟลีทการ์ด</w:t>
            </w:r>
          </w:p>
        </w:tc>
        <w:tc>
          <w:tcPr>
            <w:tcW w:w="1304" w:type="dxa"/>
            <w:vAlign w:val="bottom"/>
          </w:tcPr>
          <w:p w14:paraId="27449416" w14:textId="30AFBC20" w:rsidR="00F365F9" w:rsidRPr="00BA0B65" w:rsidRDefault="00D824A0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0810D9" w:rsidRPr="00BA0B65">
              <w:rPr>
                <w:rFonts w:ascii="Angsana New" w:hAnsi="Angsana New"/>
                <w:sz w:val="28"/>
              </w:rPr>
              <w:t>00,000</w:t>
            </w:r>
          </w:p>
        </w:tc>
        <w:tc>
          <w:tcPr>
            <w:tcW w:w="1304" w:type="dxa"/>
            <w:vAlign w:val="bottom"/>
          </w:tcPr>
          <w:p w14:paraId="0CF1C5A5" w14:textId="0CA3C422" w:rsidR="00F365F9" w:rsidRPr="00BA0B65" w:rsidRDefault="007825AD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</w:rPr>
              <w:t>2</w:t>
            </w:r>
            <w:r w:rsidR="005D451E" w:rsidRPr="00BA0B65">
              <w:rPr>
                <w:rFonts w:ascii="Angsana New" w:hAnsi="Angsana New" w:hint="cs"/>
                <w:sz w:val="28"/>
                <w:cs/>
              </w:rPr>
              <w:t>7</w:t>
            </w:r>
            <w:r w:rsidRPr="00BA0B65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1304" w:type="dxa"/>
            <w:vAlign w:val="bottom"/>
          </w:tcPr>
          <w:p w14:paraId="32380084" w14:textId="370B239A" w:rsidR="00F365F9" w:rsidRPr="00BA0B65" w:rsidRDefault="00C72063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473,000</w:t>
            </w:r>
          </w:p>
        </w:tc>
        <w:tc>
          <w:tcPr>
            <w:tcW w:w="2553" w:type="dxa"/>
            <w:vAlign w:val="bottom"/>
          </w:tcPr>
          <w:p w14:paraId="29789CEC" w14:textId="1D7E0C74" w:rsidR="00F365F9" w:rsidRPr="00BA0B65" w:rsidRDefault="00F365F9" w:rsidP="00BA0B65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BA0B65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F365F9" w:rsidRPr="00BA0B65" w14:paraId="6A4C2A83" w14:textId="77777777" w:rsidTr="00BA0B65">
        <w:trPr>
          <w:trHeight w:val="352"/>
        </w:trPr>
        <w:tc>
          <w:tcPr>
            <w:tcW w:w="2607" w:type="dxa"/>
          </w:tcPr>
          <w:p w14:paraId="56983050" w14:textId="10EC0724" w:rsidR="00F365F9" w:rsidRPr="00BA0B65" w:rsidRDefault="00F365F9" w:rsidP="00BA0B65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บัตรเครดิต</w:t>
            </w:r>
          </w:p>
        </w:tc>
        <w:tc>
          <w:tcPr>
            <w:tcW w:w="1304" w:type="dxa"/>
            <w:vAlign w:val="bottom"/>
          </w:tcPr>
          <w:p w14:paraId="278248C7" w14:textId="2AFE98DE" w:rsidR="00F365F9" w:rsidRPr="00BA0B65" w:rsidRDefault="004C5F5E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 w:hint="cs"/>
                <w:sz w:val="28"/>
                <w:cs/>
              </w:rPr>
              <w:t>2</w:t>
            </w:r>
            <w:r w:rsidR="000810D9" w:rsidRPr="00BA0B65">
              <w:rPr>
                <w:rFonts w:ascii="Angsana New" w:hAnsi="Angsana New"/>
                <w:sz w:val="28"/>
              </w:rPr>
              <w:t>00,000</w:t>
            </w:r>
          </w:p>
        </w:tc>
        <w:tc>
          <w:tcPr>
            <w:tcW w:w="1304" w:type="dxa"/>
            <w:vAlign w:val="bottom"/>
          </w:tcPr>
          <w:p w14:paraId="4C2EBA5B" w14:textId="4BD3946C" w:rsidR="00F365F9" w:rsidRPr="00BA0B65" w:rsidRDefault="007825AD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</w:rPr>
              <w:t>1</w:t>
            </w:r>
            <w:r w:rsidR="005D451E" w:rsidRPr="00BA0B65">
              <w:rPr>
                <w:rFonts w:ascii="Angsana New" w:hAnsi="Angsana New" w:hint="cs"/>
                <w:sz w:val="28"/>
                <w:cs/>
              </w:rPr>
              <w:t>36</w:t>
            </w:r>
            <w:r w:rsidRPr="00BA0B65">
              <w:rPr>
                <w:rFonts w:ascii="Angsana New" w:hAnsi="Angsana New"/>
                <w:sz w:val="28"/>
              </w:rPr>
              <w:t>,</w:t>
            </w:r>
            <w:r w:rsidR="005D451E" w:rsidRPr="00BA0B65">
              <w:rPr>
                <w:rFonts w:ascii="Angsana New" w:hAnsi="Angsana New" w:hint="cs"/>
                <w:sz w:val="28"/>
                <w:cs/>
              </w:rPr>
              <w:t>259</w:t>
            </w:r>
          </w:p>
        </w:tc>
        <w:tc>
          <w:tcPr>
            <w:tcW w:w="1304" w:type="dxa"/>
            <w:vAlign w:val="bottom"/>
          </w:tcPr>
          <w:p w14:paraId="37B01A83" w14:textId="797A0987" w:rsidR="00F365F9" w:rsidRPr="00BA0B65" w:rsidRDefault="005D451E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>63</w:t>
            </w:r>
            <w:r w:rsidRPr="00BA0B65">
              <w:rPr>
                <w:rFonts w:ascii="Angsana New" w:hAnsi="Angsana New"/>
                <w:sz w:val="28"/>
              </w:rPr>
              <w:t>,</w:t>
            </w:r>
            <w:r w:rsidRPr="00BA0B65">
              <w:rPr>
                <w:rFonts w:ascii="Angsana New" w:hAnsi="Angsana New"/>
                <w:sz w:val="28"/>
                <w:cs/>
              </w:rPr>
              <w:t>741</w:t>
            </w:r>
          </w:p>
        </w:tc>
        <w:tc>
          <w:tcPr>
            <w:tcW w:w="2553" w:type="dxa"/>
            <w:vAlign w:val="bottom"/>
          </w:tcPr>
          <w:p w14:paraId="79F5EB2E" w14:textId="7B333FFD" w:rsidR="00F365F9" w:rsidRPr="00BA0B65" w:rsidRDefault="00F365F9" w:rsidP="00BA0B65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BA0B65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F365F9" w:rsidRPr="00BA0B65" w14:paraId="40F0BD0F" w14:textId="77777777" w:rsidTr="00BA0B65">
        <w:trPr>
          <w:trHeight w:val="352"/>
        </w:trPr>
        <w:tc>
          <w:tcPr>
            <w:tcW w:w="2607" w:type="dxa"/>
          </w:tcPr>
          <w:p w14:paraId="71CA42B8" w14:textId="77777777" w:rsidR="00F365F9" w:rsidRPr="00BA0B65" w:rsidRDefault="00F365F9" w:rsidP="00BA0B65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หนังสือค้ำประกัน</w:t>
            </w:r>
            <w:r w:rsidRPr="00BA0B65">
              <w:rPr>
                <w:rFonts w:ascii="Angsana New" w:hAnsi="Angsana New"/>
                <w:sz w:val="28"/>
                <w:cs/>
                <w:lang w:val="en-GB"/>
              </w:rPr>
              <w:tab/>
            </w:r>
          </w:p>
        </w:tc>
        <w:tc>
          <w:tcPr>
            <w:tcW w:w="1304" w:type="dxa"/>
          </w:tcPr>
          <w:p w14:paraId="776E7152" w14:textId="23E295FA" w:rsidR="00F365F9" w:rsidRPr="00BA0B65" w:rsidRDefault="000810D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</w:rPr>
              <w:t>3,000,000</w:t>
            </w:r>
          </w:p>
        </w:tc>
        <w:tc>
          <w:tcPr>
            <w:tcW w:w="1304" w:type="dxa"/>
          </w:tcPr>
          <w:p w14:paraId="62FE46F4" w14:textId="519F802B" w:rsidR="00F365F9" w:rsidRPr="00BA0B65" w:rsidRDefault="000810D9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04" w:type="dxa"/>
          </w:tcPr>
          <w:p w14:paraId="4FF4FBB2" w14:textId="4C338DBA" w:rsidR="00F365F9" w:rsidRPr="00BA0B65" w:rsidRDefault="000810D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</w:rPr>
              <w:t>2,800,000</w:t>
            </w:r>
          </w:p>
        </w:tc>
        <w:tc>
          <w:tcPr>
            <w:tcW w:w="2553" w:type="dxa"/>
          </w:tcPr>
          <w:p w14:paraId="0468BB94" w14:textId="27FA6BD4" w:rsidR="00F365F9" w:rsidRPr="00BA0B65" w:rsidRDefault="00F365F9" w:rsidP="00BA0B65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  <w:lang w:val="en-GB"/>
              </w:rPr>
              <w:t>2</w:t>
            </w:r>
            <w:r w:rsidRPr="00BA0B65">
              <w:rPr>
                <w:rFonts w:ascii="Angsana New" w:hAnsi="Angsana New"/>
                <w:spacing w:val="-10"/>
                <w:sz w:val="28"/>
              </w:rPr>
              <w:t xml:space="preserve">% </w:t>
            </w:r>
            <w:r w:rsidRPr="00BA0B65">
              <w:rPr>
                <w:rFonts w:ascii="Angsana New" w:hAnsi="Angsana New"/>
                <w:spacing w:val="-10"/>
                <w:sz w:val="28"/>
                <w:cs/>
              </w:rPr>
              <w:t>ค่าธรรมเนียมธนาคาร</w:t>
            </w:r>
          </w:p>
        </w:tc>
      </w:tr>
    </w:tbl>
    <w:p w14:paraId="235651F1" w14:textId="0D8ECD48" w:rsidR="006C58EB" w:rsidRPr="00BA0B65" w:rsidRDefault="00956EDE" w:rsidP="00BA0B65">
      <w:pPr>
        <w:spacing w:before="120"/>
        <w:ind w:left="425"/>
        <w:jc w:val="thaiDistribute"/>
        <w:rPr>
          <w:rFonts w:ascii="Angsana New" w:hAnsi="Angsana New"/>
          <w:spacing w:val="-10"/>
          <w:sz w:val="28"/>
        </w:rPr>
      </w:pPr>
      <w:r w:rsidRPr="00BA0B65">
        <w:rPr>
          <w:rFonts w:ascii="Angsana New" w:hAnsi="Angsana New"/>
          <w:spacing w:val="-10"/>
          <w:sz w:val="28"/>
          <w:cs/>
        </w:rPr>
        <w:t>วงเงินสินเชื่อเงินกู้ยืมระยะสั้นและเงินกู้ยืมระยะยาวจากสถาบันการเงินข้างต้น</w:t>
      </w:r>
      <w:r w:rsidR="0033371F" w:rsidRPr="00BA0B65">
        <w:rPr>
          <w:rFonts w:ascii="Angsana New" w:hAnsi="Angsana New" w:hint="cs"/>
          <w:spacing w:val="-10"/>
          <w:sz w:val="28"/>
          <w:cs/>
        </w:rPr>
        <w:t xml:space="preserve"> </w:t>
      </w:r>
      <w:r w:rsidRPr="00BA0B65">
        <w:rPr>
          <w:rFonts w:ascii="Angsana New" w:hAnsi="Angsana New"/>
          <w:spacing w:val="-10"/>
          <w:sz w:val="28"/>
          <w:cs/>
        </w:rPr>
        <w:t>ค้ำประกันโดย</w:t>
      </w:r>
      <w:r w:rsidR="004267BE" w:rsidRPr="00BA0B65">
        <w:rPr>
          <w:rFonts w:ascii="Angsana New" w:hAnsi="Angsana New"/>
          <w:spacing w:val="-10"/>
          <w:sz w:val="28"/>
          <w:cs/>
        </w:rPr>
        <w:t>บรรษัทประกันสินเชื่ออุตสาหกรรมขนาดย่อม (</w:t>
      </w:r>
      <w:proofErr w:type="spellStart"/>
      <w:r w:rsidR="004267BE" w:rsidRPr="00BA0B65">
        <w:rPr>
          <w:rFonts w:ascii="Angsana New" w:hAnsi="Angsana New"/>
          <w:spacing w:val="-10"/>
          <w:sz w:val="28"/>
          <w:cs/>
        </w:rPr>
        <w:t>บสย</w:t>
      </w:r>
      <w:proofErr w:type="spellEnd"/>
      <w:r w:rsidR="004267BE" w:rsidRPr="00BA0B65">
        <w:rPr>
          <w:rFonts w:ascii="Angsana New" w:hAnsi="Angsana New"/>
          <w:spacing w:val="-10"/>
          <w:sz w:val="28"/>
        </w:rPr>
        <w:t>.</w:t>
      </w:r>
      <w:r w:rsidR="004267BE" w:rsidRPr="00BA0B65">
        <w:rPr>
          <w:rFonts w:ascii="Angsana New" w:hAnsi="Angsana New"/>
          <w:spacing w:val="-10"/>
          <w:sz w:val="28"/>
          <w:cs/>
        </w:rPr>
        <w:t xml:space="preserve">) 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สิทธิเรียกร้องทางการค้า (หมายเหตุ </w:t>
      </w:r>
      <w:r w:rsidR="00D92998" w:rsidRPr="00BA0B65">
        <w:rPr>
          <w:rFonts w:ascii="Angsana New" w:hAnsi="Angsana New"/>
          <w:spacing w:val="-10"/>
          <w:sz w:val="28"/>
        </w:rPr>
        <w:t>7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) สินค้าคงคลัง (หมายเหตุ </w:t>
      </w:r>
      <w:r w:rsidR="00D92998" w:rsidRPr="00BA0B65">
        <w:rPr>
          <w:rFonts w:ascii="Angsana New" w:hAnsi="Angsana New"/>
          <w:spacing w:val="-10"/>
          <w:sz w:val="28"/>
        </w:rPr>
        <w:t>8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) </w:t>
      </w:r>
      <w:r w:rsidR="00C833BA">
        <w:rPr>
          <w:rFonts w:ascii="Angsana New" w:hAnsi="Angsana New" w:hint="cs"/>
          <w:spacing w:val="-10"/>
          <w:sz w:val="28"/>
          <w:cs/>
        </w:rPr>
        <w:t>และ</w:t>
      </w:r>
      <w:r w:rsidR="00D92998" w:rsidRPr="00BA0B65">
        <w:rPr>
          <w:rFonts w:ascii="Angsana New" w:hAnsi="Angsana New"/>
          <w:spacing w:val="-10"/>
          <w:sz w:val="28"/>
          <w:cs/>
        </w:rPr>
        <w:t>ที่ดินพร้อมสิ่งปลูกสร้าง</w:t>
      </w:r>
      <w:r w:rsidR="005A46E1" w:rsidRPr="00BA0B65">
        <w:rPr>
          <w:rFonts w:ascii="Angsana New" w:hAnsi="Angsana New" w:hint="cs"/>
          <w:spacing w:val="-10"/>
          <w:sz w:val="28"/>
          <w:cs/>
        </w:rPr>
        <w:t>และอุปกรณ์</w:t>
      </w:r>
      <w:r w:rsidR="00F651B3" w:rsidRPr="00BA0B65">
        <w:rPr>
          <w:rFonts w:ascii="Angsana New" w:hAnsi="Angsana New"/>
          <w:spacing w:val="-10"/>
          <w:sz w:val="28"/>
          <w:cs/>
        </w:rPr>
        <w:t>บางส่วน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ของบริษัท </w:t>
      </w:r>
      <w:r w:rsidRPr="00BA0B65">
        <w:rPr>
          <w:rFonts w:ascii="Angsana New" w:hAnsi="Angsana New"/>
          <w:spacing w:val="-12"/>
          <w:sz w:val="28"/>
          <w:cs/>
        </w:rPr>
        <w:t xml:space="preserve">(หมายเหตุ </w:t>
      </w:r>
      <w:r w:rsidR="00E637EA" w:rsidRPr="00BA0B65">
        <w:rPr>
          <w:rFonts w:ascii="Angsana New" w:hAnsi="Angsana New"/>
          <w:spacing w:val="-12"/>
          <w:sz w:val="28"/>
        </w:rPr>
        <w:t>10</w:t>
      </w:r>
      <w:r w:rsidRPr="00BA0B65">
        <w:rPr>
          <w:rFonts w:ascii="Angsana New" w:hAnsi="Angsana New"/>
          <w:spacing w:val="-12"/>
          <w:sz w:val="28"/>
          <w:cs/>
        </w:rPr>
        <w:t>)</w:t>
      </w:r>
      <w:r w:rsidR="004267BE" w:rsidRPr="00BA0B65">
        <w:rPr>
          <w:rFonts w:ascii="Angsana New" w:hAnsi="Angsana New"/>
          <w:spacing w:val="-12"/>
          <w:sz w:val="28"/>
          <w:cs/>
        </w:rPr>
        <w:t xml:space="preserve"> </w:t>
      </w:r>
      <w:r w:rsidR="00A6474C">
        <w:rPr>
          <w:rFonts w:ascii="Angsana New" w:hAnsi="Angsana New"/>
          <w:spacing w:val="-12"/>
          <w:sz w:val="28"/>
        </w:rPr>
        <w:t xml:space="preserve"> </w:t>
      </w:r>
      <w:r w:rsidR="00D92998" w:rsidRPr="00BA0B65">
        <w:rPr>
          <w:rFonts w:ascii="Angsana New" w:hAnsi="Angsana New"/>
          <w:spacing w:val="-12"/>
          <w:sz w:val="28"/>
          <w:cs/>
        </w:rPr>
        <w:t>รวมถึงค้ำประกันโดยผู้ถือหุ้นรายใหญ่ของบริษัท</w:t>
      </w:r>
      <w:r w:rsidR="00733E58" w:rsidRPr="00BA0B65">
        <w:rPr>
          <w:rFonts w:ascii="Angsana New" w:hAnsi="Angsana New"/>
          <w:spacing w:val="-12"/>
          <w:sz w:val="28"/>
          <w:cs/>
        </w:rPr>
        <w:t>และหลักทรัพย์ของผู้ถือหุ้น</w:t>
      </w:r>
      <w:r w:rsidR="00733E58" w:rsidRPr="00BA0B65">
        <w:rPr>
          <w:rFonts w:ascii="Angsana New" w:hAnsi="Angsana New"/>
          <w:spacing w:val="-10"/>
          <w:sz w:val="28"/>
          <w:cs/>
        </w:rPr>
        <w:t>รายใหญ่ของบริษัท</w:t>
      </w:r>
    </w:p>
    <w:p w14:paraId="0BA74C87" w14:textId="1965F389" w:rsidR="00AB0257" w:rsidRPr="00BA0B65" w:rsidRDefault="00AB0257" w:rsidP="00BA0B65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BA0B65">
        <w:rPr>
          <w:rFonts w:ascii="Angsana New" w:eastAsia="Cordia New" w:hAnsi="Angsana New"/>
          <w:b/>
          <w:bCs/>
          <w:sz w:val="28"/>
          <w:cs/>
        </w:rPr>
        <w:t>การ</w:t>
      </w:r>
      <w:r w:rsidRPr="00BA0B65">
        <w:rPr>
          <w:rFonts w:ascii="Angsana New" w:hAnsi="Angsana New"/>
          <w:b/>
          <w:bCs/>
          <w:sz w:val="28"/>
          <w:cs/>
        </w:rPr>
        <w:t>อนุมัติงบการเงิน</w:t>
      </w:r>
      <w:r w:rsidR="000E10DE" w:rsidRPr="00BA0B65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0DEB6E53" w14:textId="6250B6F5" w:rsidR="00993D34" w:rsidRPr="003454E7" w:rsidRDefault="00E141E9" w:rsidP="00BA0B65">
      <w:pPr>
        <w:pStyle w:val="ListParagraph"/>
        <w:spacing w:before="120"/>
        <w:ind w:left="284" w:firstLine="142"/>
        <w:rPr>
          <w:rFonts w:ascii="Angsana New" w:hAnsi="Angsana New"/>
          <w:szCs w:val="28"/>
          <w:cs/>
        </w:rPr>
      </w:pPr>
      <w:r w:rsidRPr="00BA0B65">
        <w:rPr>
          <w:rFonts w:ascii="Angsana New" w:hAnsi="Angsana New"/>
          <w:szCs w:val="28"/>
          <w:cs/>
        </w:rPr>
        <w:t>งบการเงิน</w:t>
      </w:r>
      <w:r w:rsidR="000E10DE" w:rsidRPr="00BA0B65">
        <w:rPr>
          <w:rFonts w:ascii="Angsana New" w:hAnsi="Angsana New"/>
          <w:szCs w:val="28"/>
          <w:cs/>
        </w:rPr>
        <w:t>ระหว่างกาล</w:t>
      </w:r>
      <w:r w:rsidR="00BA6607" w:rsidRPr="00BA0B65">
        <w:rPr>
          <w:rFonts w:ascii="Angsana New" w:hAnsi="Angsana New"/>
          <w:szCs w:val="28"/>
          <w:cs/>
        </w:rPr>
        <w:t>นี้</w:t>
      </w:r>
      <w:r w:rsidR="00AB0257" w:rsidRPr="00BA0B65">
        <w:rPr>
          <w:rFonts w:ascii="Angsana New" w:hAnsi="Angsana New"/>
          <w:szCs w:val="28"/>
          <w:cs/>
        </w:rPr>
        <w:t>ได้รับอนุมัติให้ออกโดยคณะกรรมการของบริษัทเมื่อวันที่</w:t>
      </w:r>
      <w:r w:rsidR="00777C42" w:rsidRPr="00BA0B65">
        <w:rPr>
          <w:rFonts w:ascii="Angsana New" w:hAnsi="Angsana New"/>
          <w:szCs w:val="28"/>
        </w:rPr>
        <w:t xml:space="preserve"> </w:t>
      </w:r>
      <w:r w:rsidR="00C7788B" w:rsidRPr="00BA0B65">
        <w:rPr>
          <w:rFonts w:ascii="Angsana New" w:hAnsi="Angsana New" w:hint="cs"/>
          <w:szCs w:val="28"/>
          <w:cs/>
        </w:rPr>
        <w:t>11</w:t>
      </w:r>
      <w:r w:rsidR="000F089E" w:rsidRPr="00BA0B65">
        <w:rPr>
          <w:rFonts w:ascii="Angsana New" w:hAnsi="Angsana New"/>
          <w:szCs w:val="28"/>
        </w:rPr>
        <w:t xml:space="preserve"> </w:t>
      </w:r>
      <w:r w:rsidR="000F089E" w:rsidRPr="00BA0B65">
        <w:rPr>
          <w:rFonts w:ascii="Angsana New" w:hAnsi="Angsana New" w:hint="cs"/>
          <w:szCs w:val="28"/>
          <w:cs/>
        </w:rPr>
        <w:t>สิงหาคม</w:t>
      </w:r>
      <w:r w:rsidR="00777C42" w:rsidRPr="00BA0B65">
        <w:rPr>
          <w:rFonts w:ascii="Angsana New" w:hAnsi="Angsana New"/>
          <w:szCs w:val="28"/>
          <w:cs/>
        </w:rPr>
        <w:t xml:space="preserve"> </w:t>
      </w:r>
      <w:r w:rsidR="00A52ACB" w:rsidRPr="00BA0B65">
        <w:rPr>
          <w:rFonts w:ascii="Angsana New" w:hAnsi="Angsana New"/>
          <w:szCs w:val="28"/>
        </w:rPr>
        <w:t>256</w:t>
      </w:r>
      <w:r w:rsidR="00E973EE" w:rsidRPr="00BA0B65">
        <w:rPr>
          <w:rFonts w:ascii="Angsana New" w:hAnsi="Angsana New"/>
          <w:szCs w:val="28"/>
        </w:rPr>
        <w:t>8</w:t>
      </w:r>
    </w:p>
    <w:sectPr w:rsidR="00993D34" w:rsidRPr="003454E7" w:rsidSect="00120B5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029" w:right="1134" w:bottom="709" w:left="1418" w:header="624" w:footer="262" w:gutter="0"/>
      <w:pgNumType w:start="1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B72E0" w14:textId="77777777" w:rsidR="00857E46" w:rsidRDefault="00857E46">
      <w:r>
        <w:separator/>
      </w:r>
    </w:p>
  </w:endnote>
  <w:endnote w:type="continuationSeparator" w:id="0">
    <w:p w14:paraId="61D7D118" w14:textId="77777777" w:rsidR="00857E46" w:rsidRDefault="0085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AD35" w14:textId="2B976CFB" w:rsidR="00602E2D" w:rsidRDefault="004453DC" w:rsidP="004453DC">
    <w:pPr>
      <w:pStyle w:val="Footer"/>
      <w:ind w:right="-2"/>
      <w:jc w:val="right"/>
    </w:pPr>
    <w:r>
      <w:t xml:space="preserve">           </w:t>
    </w:r>
    <w:r w:rsidR="00602E2D">
      <w:rPr>
        <w:rFonts w:hint="cs"/>
        <w:cs/>
      </w:rPr>
      <w:t xml:space="preserve">หน้า </w:t>
    </w:r>
    <w:sdt>
      <w:sdtPr>
        <w:id w:val="263036102"/>
        <w:docPartObj>
          <w:docPartGallery w:val="Page Numbers (Bottom of Page)"/>
          <w:docPartUnique/>
        </w:docPartObj>
      </w:sdtPr>
      <w:sdtContent>
        <w:r w:rsidR="00602E2D" w:rsidRPr="008516DA">
          <w:rPr>
            <w:rFonts w:asciiTheme="majorBidi" w:hAnsiTheme="majorBidi" w:cstheme="majorBidi"/>
          </w:rPr>
          <w:fldChar w:fldCharType="begin"/>
        </w:r>
        <w:r w:rsidR="00602E2D" w:rsidRPr="008516DA">
          <w:rPr>
            <w:rFonts w:asciiTheme="majorBidi" w:hAnsiTheme="majorBidi" w:cstheme="majorBidi"/>
          </w:rPr>
          <w:instrText xml:space="preserve"> PAGE   \* MERGEFORMAT </w:instrText>
        </w:r>
        <w:r w:rsidR="00602E2D" w:rsidRPr="008516DA">
          <w:rPr>
            <w:rFonts w:asciiTheme="majorBidi" w:hAnsiTheme="majorBidi" w:cstheme="majorBidi"/>
          </w:rPr>
          <w:fldChar w:fldCharType="separate"/>
        </w:r>
        <w:r w:rsidR="00602E2D">
          <w:rPr>
            <w:rFonts w:asciiTheme="majorBidi" w:hAnsiTheme="majorBidi" w:cstheme="majorBidi"/>
          </w:rPr>
          <w:t>14</w:t>
        </w:r>
        <w:r w:rsidR="00602E2D" w:rsidRPr="008516DA">
          <w:rPr>
            <w:rFonts w:asciiTheme="majorBidi" w:hAnsiTheme="majorBidi" w:cstheme="majorBidi"/>
            <w:noProof/>
          </w:rPr>
          <w:fldChar w:fldCharType="end"/>
        </w:r>
      </w:sdtContent>
    </w:sdt>
  </w:p>
  <w:p w14:paraId="71C67426" w14:textId="77777777" w:rsidR="00602E2D" w:rsidRDefault="00602E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52F4" w14:textId="0BF31092" w:rsidR="005F7562" w:rsidRDefault="005F7562" w:rsidP="005F7562">
    <w:pPr>
      <w:pStyle w:val="Footer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73873E15" w14:textId="77777777" w:rsidR="005F7562" w:rsidRDefault="005F7562" w:rsidP="005F756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07125" w14:textId="77777777" w:rsidR="00857E46" w:rsidRDefault="00857E46">
      <w:r>
        <w:separator/>
      </w:r>
    </w:p>
  </w:footnote>
  <w:footnote w:type="continuationSeparator" w:id="0">
    <w:p w14:paraId="2B443148" w14:textId="77777777" w:rsidR="00857E46" w:rsidRDefault="00857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14A1" w14:textId="0E7BED88" w:rsidR="00471EA8" w:rsidRPr="00FE727C" w:rsidRDefault="00471EA8" w:rsidP="00E03A0B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</w:t>
    </w:r>
    <w:proofErr w:type="spellStart"/>
    <w:r>
      <w:rPr>
        <w:rFonts w:ascii="Angsana New" w:hAnsi="Angsana New" w:cs="Angsana New" w:hint="cs"/>
        <w:b/>
        <w:bCs/>
        <w:cs/>
      </w:rPr>
      <w:t>เธ</w:t>
    </w:r>
    <w:proofErr w:type="spellEnd"/>
    <w:r>
      <w:rPr>
        <w:rFonts w:ascii="Angsana New" w:hAnsi="Angsana New" w:cs="Angsana New" w:hint="cs"/>
        <w:b/>
        <w:bCs/>
        <w:cs/>
      </w:rPr>
      <w:t>อร์ มาร์เก็ตติ</w:t>
    </w:r>
    <w:proofErr w:type="spellStart"/>
    <w:r>
      <w:rPr>
        <w:rFonts w:ascii="Angsana New" w:hAnsi="Angsana New" w:cs="Angsana New" w:hint="cs"/>
        <w:b/>
        <w:bCs/>
        <w:cs/>
      </w:rPr>
      <w:t>้ง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 w:hint="cs"/>
        <w:b/>
        <w:bCs/>
        <w:cs/>
      </w:rPr>
      <w:t xml:space="preserve"> (มหาชน)</w:t>
    </w:r>
  </w:p>
  <w:p w14:paraId="49363BA1" w14:textId="77777777" w:rsidR="00471EA8" w:rsidRDefault="00471EA8" w:rsidP="00DD25E1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cs/>
      </w:rPr>
      <w:t>(ต่อ)</w:t>
    </w:r>
  </w:p>
  <w:p w14:paraId="409A72D8" w14:textId="3BD6E20F" w:rsidR="00471EA8" w:rsidRPr="00C17DF0" w:rsidRDefault="005F53F9" w:rsidP="00DD25E1">
    <w:pPr>
      <w:pStyle w:val="Header"/>
      <w:pBdr>
        <w:bottom w:val="single" w:sz="4" w:space="1" w:color="auto"/>
      </w:pBdr>
      <w:rPr>
        <w:rFonts w:ascii="Angsana New" w:cs="Angsana New"/>
        <w:cs/>
      </w:rPr>
    </w:pPr>
    <w:r>
      <w:rPr>
        <w:rFonts w:ascii="Angsana New" w:cs="Angsana New" w:hint="cs"/>
        <w:b/>
        <w:bCs/>
        <w:cs/>
      </w:rPr>
      <w:t>สำหรับงวดสามเดือน</w:t>
    </w:r>
    <w:r w:rsidR="00A738FB">
      <w:rPr>
        <w:rFonts w:ascii="Angsana New" w:cs="Angsana New" w:hint="cs"/>
        <w:b/>
        <w:bCs/>
        <w:cs/>
      </w:rPr>
      <w:t>และหกเดือน</w:t>
    </w:r>
    <w:r w:rsidR="0045660E">
      <w:rPr>
        <w:rFonts w:ascii="Angsana New" w:cs="Angsana New" w:hint="cs"/>
        <w:b/>
        <w:bCs/>
        <w:cs/>
      </w:rPr>
      <w:t>สิ้</w:t>
    </w:r>
    <w:r>
      <w:rPr>
        <w:rFonts w:ascii="Angsana New" w:cs="Angsana New" w:hint="cs"/>
        <w:b/>
        <w:bCs/>
        <w:cs/>
      </w:rPr>
      <w:t>นสุด</w:t>
    </w:r>
    <w:r w:rsidR="00471EA8" w:rsidRPr="006B03AF">
      <w:rPr>
        <w:rFonts w:ascii="Angsana New" w:cs="Angsana New" w:hint="cs"/>
        <w:b/>
        <w:bCs/>
        <w:cs/>
      </w:rPr>
      <w:t>วัน</w:t>
    </w:r>
    <w:r w:rsidR="00471EA8" w:rsidRPr="006B03AF">
      <w:rPr>
        <w:rFonts w:ascii="Angsana New" w:cs="Angsana New"/>
        <w:b/>
        <w:bCs/>
        <w:cs/>
      </w:rPr>
      <w:t xml:space="preserve">ที่ </w:t>
    </w:r>
    <w:r w:rsidR="00A738FB">
      <w:rPr>
        <w:rFonts w:ascii="Angsana New" w:cs="Angsana New"/>
        <w:b/>
        <w:bCs/>
      </w:rPr>
      <w:t>30</w:t>
    </w:r>
    <w:r w:rsidR="00A738FB">
      <w:rPr>
        <w:rFonts w:ascii="Angsana New" w:cs="Angsana New" w:hint="cs"/>
        <w:b/>
        <w:bCs/>
        <w:cs/>
      </w:rPr>
      <w:t xml:space="preserve"> มิถุนายน</w:t>
    </w:r>
    <w:r w:rsidR="0045660E">
      <w:rPr>
        <w:rFonts w:ascii="Angsana New" w:cs="Angsana New" w:hint="cs"/>
        <w:b/>
        <w:bCs/>
        <w:cs/>
      </w:rPr>
      <w:t xml:space="preserve"> </w:t>
    </w:r>
    <w:r w:rsidR="0045660E">
      <w:rPr>
        <w:rFonts w:ascii="Angsana New" w:cs="Angsana New"/>
        <w:b/>
        <w:bCs/>
      </w:rPr>
      <w:t>2568</w:t>
    </w:r>
    <w:r w:rsidR="00471EA8" w:rsidRPr="006B03AF">
      <w:rPr>
        <w:rFonts w:ascii="Angsana New" w:cs="Angsana New"/>
        <w:b/>
        <w:bCs/>
        <w:lang w:val="en-GB"/>
      </w:rPr>
      <w:t xml:space="preserve"> </w:t>
    </w:r>
    <w:r w:rsidR="00471EA8" w:rsidRPr="00C17DF0">
      <w:rPr>
        <w:rFonts w:ascii="Angsana New" w:cs="Angsana New" w:hint="cs"/>
        <w:cs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5D2D" w14:textId="09CF06E0" w:rsidR="00061D77" w:rsidRPr="00FE727C" w:rsidRDefault="00061D77" w:rsidP="00061D77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</w:t>
    </w:r>
    <w:proofErr w:type="spellStart"/>
    <w:r>
      <w:rPr>
        <w:rFonts w:ascii="Angsana New" w:hAnsi="Angsana New" w:cs="Angsana New" w:hint="cs"/>
        <w:b/>
        <w:bCs/>
        <w:cs/>
      </w:rPr>
      <w:t>เธ</w:t>
    </w:r>
    <w:proofErr w:type="spellEnd"/>
    <w:r>
      <w:rPr>
        <w:rFonts w:ascii="Angsana New" w:hAnsi="Angsana New" w:cs="Angsana New" w:hint="cs"/>
        <w:b/>
        <w:bCs/>
        <w:cs/>
      </w:rPr>
      <w:t>อร์ มาร์เก็ตติ</w:t>
    </w:r>
    <w:proofErr w:type="spellStart"/>
    <w:r>
      <w:rPr>
        <w:rFonts w:ascii="Angsana New" w:hAnsi="Angsana New" w:cs="Angsana New" w:hint="cs"/>
        <w:b/>
        <w:bCs/>
        <w:cs/>
      </w:rPr>
      <w:t>้ง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/>
        <w:b/>
        <w:bCs/>
      </w:rPr>
      <w:t xml:space="preserve"> </w:t>
    </w:r>
    <w:r w:rsidR="00380D56">
      <w:rPr>
        <w:rFonts w:ascii="Angsana New" w:hAnsi="Angsana New" w:cs="Angsana New" w:hint="cs"/>
        <w:b/>
        <w:bCs/>
        <w:cs/>
      </w:rPr>
      <w:t>(มหาชน)</w:t>
    </w:r>
  </w:p>
  <w:p w14:paraId="68876BF9" w14:textId="5A3CBEBC" w:rsidR="00061D77" w:rsidRDefault="00061D77" w:rsidP="00061D77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14CB8F3" w14:textId="7E133B0E" w:rsidR="00061D77" w:rsidRPr="00061D77" w:rsidRDefault="00061D77" w:rsidP="00061D77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>
      <w:rPr>
        <w:rFonts w:ascii="Angsana New" w:cs="Angsana New" w:hint="cs"/>
        <w:b/>
        <w:bCs/>
        <w:cs/>
      </w:rPr>
      <w:t>สำหรับงวดสามเดือน</w:t>
    </w:r>
    <w:r w:rsidR="00A738FB">
      <w:rPr>
        <w:rFonts w:ascii="Angsana New" w:cs="Angsana New" w:hint="cs"/>
        <w:b/>
        <w:bCs/>
        <w:cs/>
      </w:rPr>
      <w:t>และหกเดือน</w:t>
    </w:r>
    <w:r>
      <w:rPr>
        <w:rFonts w:ascii="Angsana New" w:cs="Angsana New" w:hint="cs"/>
        <w:b/>
        <w:bCs/>
        <w:cs/>
      </w:rPr>
      <w:t>สิ้นสุด</w:t>
    </w:r>
    <w:r w:rsidRPr="006B03AF">
      <w:rPr>
        <w:rFonts w:ascii="Angsana New" w:cs="Angsana New" w:hint="cs"/>
        <w:b/>
        <w:bCs/>
        <w:cs/>
      </w:rPr>
      <w:t>วัน</w:t>
    </w:r>
    <w:r w:rsidRPr="006B03AF">
      <w:rPr>
        <w:rFonts w:ascii="Angsana New" w:cs="Angsana New"/>
        <w:b/>
        <w:bCs/>
        <w:cs/>
      </w:rPr>
      <w:t xml:space="preserve">ที่ </w:t>
    </w:r>
    <w:r w:rsidR="00A738FB">
      <w:rPr>
        <w:rFonts w:ascii="Angsana New" w:cs="Angsana New"/>
        <w:b/>
        <w:bCs/>
      </w:rPr>
      <w:t xml:space="preserve">30 </w:t>
    </w:r>
    <w:r w:rsidR="00A738FB">
      <w:rPr>
        <w:rFonts w:ascii="Angsana New" w:cs="Angsana New" w:hint="cs"/>
        <w:b/>
        <w:bCs/>
        <w:cs/>
      </w:rPr>
      <w:t>มิถุนายน</w:t>
    </w:r>
    <w:r w:rsidR="0045660E">
      <w:rPr>
        <w:rFonts w:ascii="Angsana New" w:cs="Angsana New" w:hint="cs"/>
        <w:b/>
        <w:bCs/>
        <w:cs/>
      </w:rPr>
      <w:t xml:space="preserve"> </w:t>
    </w:r>
    <w:r w:rsidR="0045660E">
      <w:rPr>
        <w:rFonts w:ascii="Angsana New" w:cs="Angsana New"/>
        <w:b/>
        <w:bCs/>
      </w:rPr>
      <w:t>2568</w:t>
    </w:r>
    <w:r w:rsidRPr="006B03AF">
      <w:rPr>
        <w:rFonts w:ascii="Angsana New" w:cs="Angsana New"/>
        <w:b/>
        <w:bCs/>
        <w:lang w:val="en-GB"/>
      </w:rPr>
      <w:t xml:space="preserve"> </w:t>
    </w:r>
    <w:r w:rsidRPr="00783AF4">
      <w:rPr>
        <w:rFonts w:ascii="Angsana New" w:cs="Angsana New" w:hint="cs"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7D07"/>
    <w:multiLevelType w:val="multilevel"/>
    <w:tmpl w:val="D4B827B0"/>
    <w:lvl w:ilvl="0">
      <w:start w:val="1"/>
      <w:numFmt w:val="decimal"/>
      <w:lvlText w:val="29.%1"/>
      <w:lvlJc w:val="left"/>
      <w:pPr>
        <w:ind w:left="12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4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6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85" w:hanging="180"/>
      </w:pPr>
      <w:rPr>
        <w:rFonts w:hint="default"/>
      </w:rPr>
    </w:lvl>
  </w:abstractNum>
  <w:abstractNum w:abstractNumId="1" w15:restartNumberingAfterBreak="0">
    <w:nsid w:val="268C75C8"/>
    <w:multiLevelType w:val="multilevel"/>
    <w:tmpl w:val="8EE2028C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2" w15:restartNumberingAfterBreak="0">
    <w:nsid w:val="26C170C3"/>
    <w:multiLevelType w:val="multilevel"/>
    <w:tmpl w:val="9C560A28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4" w15:restartNumberingAfterBreak="0">
    <w:nsid w:val="45CC616B"/>
    <w:multiLevelType w:val="multilevel"/>
    <w:tmpl w:val="848C80DA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  <w:sz w:val="28"/>
        <w:szCs w:val="32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5" w15:restartNumberingAfterBreak="0">
    <w:nsid w:val="55E86F92"/>
    <w:multiLevelType w:val="multilevel"/>
    <w:tmpl w:val="E5DCCE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5.%2"/>
      <w:lvlJc w:val="left"/>
      <w:pPr>
        <w:ind w:left="1070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6" w15:restartNumberingAfterBreak="0">
    <w:nsid w:val="56E42694"/>
    <w:multiLevelType w:val="hybridMultilevel"/>
    <w:tmpl w:val="D3C84CE0"/>
    <w:lvl w:ilvl="0" w:tplc="5D5AC8E6">
      <w:numFmt w:val="bullet"/>
      <w:lvlText w:val="-"/>
      <w:lvlJc w:val="left"/>
      <w:pPr>
        <w:ind w:left="13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57CB4C0C"/>
    <w:multiLevelType w:val="multilevel"/>
    <w:tmpl w:val="6BA280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24" w:hanging="1440"/>
      </w:pPr>
      <w:rPr>
        <w:rFonts w:hint="default"/>
      </w:rPr>
    </w:lvl>
  </w:abstractNum>
  <w:abstractNum w:abstractNumId="8" w15:restartNumberingAfterBreak="0">
    <w:nsid w:val="5ADB4225"/>
    <w:multiLevelType w:val="multilevel"/>
    <w:tmpl w:val="95264A50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32.%2"/>
      <w:lvlJc w:val="left"/>
      <w:pPr>
        <w:ind w:left="1637" w:hanging="360"/>
      </w:pPr>
      <w:rPr>
        <w:rFonts w:hint="default"/>
        <w:b w:val="0"/>
        <w:bCs w:val="0"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9" w15:restartNumberingAfterBreak="0">
    <w:nsid w:val="6E9471BB"/>
    <w:multiLevelType w:val="multilevel"/>
    <w:tmpl w:val="2820BDE4"/>
    <w:lvl w:ilvl="0">
      <w:start w:val="1"/>
      <w:numFmt w:val="none"/>
      <w:lvlText w:val="3."/>
      <w:lvlJc w:val="left"/>
      <w:pPr>
        <w:tabs>
          <w:tab w:val="num" w:pos="1212"/>
        </w:tabs>
        <w:ind w:left="121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3429" w:hanging="450"/>
      </w:pPr>
      <w:rPr>
        <w:rFonts w:ascii="Angsana New" w:hAnsi="Angsana New" w:hint="default"/>
        <w:b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8" w:hanging="1440"/>
      </w:pPr>
      <w:rPr>
        <w:rFonts w:hint="default"/>
      </w:rPr>
    </w:lvl>
  </w:abstractNum>
  <w:abstractNum w:abstractNumId="10" w15:restartNumberingAfterBreak="0">
    <w:nsid w:val="702A5602"/>
    <w:multiLevelType w:val="multilevel"/>
    <w:tmpl w:val="8774CD2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num w:numId="1" w16cid:durableId="655450402">
    <w:abstractNumId w:val="10"/>
  </w:num>
  <w:num w:numId="2" w16cid:durableId="1460412294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/>
          <w:bCs w:val="0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798374191">
    <w:abstractNumId w:val="3"/>
  </w:num>
  <w:num w:numId="4" w16cid:durableId="1998728550">
    <w:abstractNumId w:val="5"/>
  </w:num>
  <w:num w:numId="5" w16cid:durableId="1475103552">
    <w:abstractNumId w:val="10"/>
    <w:lvlOverride w:ilvl="0">
      <w:lvl w:ilvl="0">
        <w:start w:val="1"/>
        <w:numFmt w:val="decimal"/>
        <w:lvlText w:val="%1."/>
        <w:lvlJc w:val="left"/>
        <w:pPr>
          <w:ind w:left="1212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6.%2"/>
        <w:lvlJc w:val="left"/>
        <w:pPr>
          <w:ind w:left="1709" w:hanging="432"/>
        </w:pPr>
        <w:rPr>
          <w:rFonts w:hint="default"/>
          <w:b/>
          <w:bCs/>
          <w:i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076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580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084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588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09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96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72" w:hanging="1440"/>
        </w:pPr>
        <w:rPr>
          <w:rFonts w:hint="default"/>
        </w:rPr>
      </w:lvl>
    </w:lvlOverride>
  </w:num>
  <w:num w:numId="6" w16cid:durableId="1495292805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2031293888">
    <w:abstractNumId w:val="6"/>
  </w:num>
  <w:num w:numId="8" w16cid:durableId="502742148">
    <w:abstractNumId w:val="9"/>
  </w:num>
  <w:num w:numId="9" w16cid:durableId="1824470171">
    <w:abstractNumId w:val="7"/>
  </w:num>
  <w:num w:numId="10" w16cid:durableId="988249687">
    <w:abstractNumId w:val="2"/>
  </w:num>
  <w:num w:numId="11" w16cid:durableId="609701042">
    <w:abstractNumId w:val="0"/>
  </w:num>
  <w:num w:numId="12" w16cid:durableId="522743289">
    <w:abstractNumId w:val="4"/>
  </w:num>
  <w:num w:numId="13" w16cid:durableId="502205391">
    <w:abstractNumId w:val="1"/>
  </w:num>
  <w:num w:numId="14" w16cid:durableId="22919772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53"/>
    <w:rsid w:val="0000006A"/>
    <w:rsid w:val="000001D1"/>
    <w:rsid w:val="0000037F"/>
    <w:rsid w:val="000004FE"/>
    <w:rsid w:val="00000621"/>
    <w:rsid w:val="000008B3"/>
    <w:rsid w:val="0000091A"/>
    <w:rsid w:val="00000A05"/>
    <w:rsid w:val="00000C24"/>
    <w:rsid w:val="00000F18"/>
    <w:rsid w:val="00001051"/>
    <w:rsid w:val="000014A1"/>
    <w:rsid w:val="00001EEA"/>
    <w:rsid w:val="00002507"/>
    <w:rsid w:val="00002594"/>
    <w:rsid w:val="000025C6"/>
    <w:rsid w:val="00002F8D"/>
    <w:rsid w:val="00003067"/>
    <w:rsid w:val="00003A2C"/>
    <w:rsid w:val="000041F0"/>
    <w:rsid w:val="000042C9"/>
    <w:rsid w:val="000042E7"/>
    <w:rsid w:val="000046ED"/>
    <w:rsid w:val="0000470B"/>
    <w:rsid w:val="00004D0C"/>
    <w:rsid w:val="00005674"/>
    <w:rsid w:val="00005975"/>
    <w:rsid w:val="00005EA2"/>
    <w:rsid w:val="00006793"/>
    <w:rsid w:val="00006BAB"/>
    <w:rsid w:val="00006FF2"/>
    <w:rsid w:val="000071FD"/>
    <w:rsid w:val="0000722C"/>
    <w:rsid w:val="00007378"/>
    <w:rsid w:val="00007623"/>
    <w:rsid w:val="00007675"/>
    <w:rsid w:val="000078E3"/>
    <w:rsid w:val="00010412"/>
    <w:rsid w:val="00010D66"/>
    <w:rsid w:val="00010DA9"/>
    <w:rsid w:val="00011196"/>
    <w:rsid w:val="000112AB"/>
    <w:rsid w:val="00011306"/>
    <w:rsid w:val="00011D71"/>
    <w:rsid w:val="0001200D"/>
    <w:rsid w:val="0001202D"/>
    <w:rsid w:val="000123BF"/>
    <w:rsid w:val="00012BB6"/>
    <w:rsid w:val="00012F51"/>
    <w:rsid w:val="00013393"/>
    <w:rsid w:val="0001370F"/>
    <w:rsid w:val="0001375D"/>
    <w:rsid w:val="00013786"/>
    <w:rsid w:val="00013A26"/>
    <w:rsid w:val="00013D91"/>
    <w:rsid w:val="00013E2C"/>
    <w:rsid w:val="00013E8C"/>
    <w:rsid w:val="00014006"/>
    <w:rsid w:val="00014165"/>
    <w:rsid w:val="00014270"/>
    <w:rsid w:val="0001468F"/>
    <w:rsid w:val="0001469F"/>
    <w:rsid w:val="00014ADD"/>
    <w:rsid w:val="00014CE1"/>
    <w:rsid w:val="00014FDF"/>
    <w:rsid w:val="000152BE"/>
    <w:rsid w:val="0001565E"/>
    <w:rsid w:val="00015ACB"/>
    <w:rsid w:val="000160B2"/>
    <w:rsid w:val="00016C2E"/>
    <w:rsid w:val="00016E6E"/>
    <w:rsid w:val="00016EC3"/>
    <w:rsid w:val="00020081"/>
    <w:rsid w:val="000201B6"/>
    <w:rsid w:val="000206F8"/>
    <w:rsid w:val="00020BFF"/>
    <w:rsid w:val="00020EA8"/>
    <w:rsid w:val="0002186A"/>
    <w:rsid w:val="000219EC"/>
    <w:rsid w:val="00021AA9"/>
    <w:rsid w:val="00021AD6"/>
    <w:rsid w:val="00022453"/>
    <w:rsid w:val="00022643"/>
    <w:rsid w:val="00022898"/>
    <w:rsid w:val="000228A2"/>
    <w:rsid w:val="000228EA"/>
    <w:rsid w:val="000229EE"/>
    <w:rsid w:val="00022AA8"/>
    <w:rsid w:val="00022EA4"/>
    <w:rsid w:val="00022FED"/>
    <w:rsid w:val="00023B81"/>
    <w:rsid w:val="00023D82"/>
    <w:rsid w:val="00023FB6"/>
    <w:rsid w:val="00024049"/>
    <w:rsid w:val="000243F1"/>
    <w:rsid w:val="00024A03"/>
    <w:rsid w:val="00024BBD"/>
    <w:rsid w:val="00024CD6"/>
    <w:rsid w:val="00024D25"/>
    <w:rsid w:val="000251D8"/>
    <w:rsid w:val="000254AF"/>
    <w:rsid w:val="000254F2"/>
    <w:rsid w:val="0002588A"/>
    <w:rsid w:val="000258AA"/>
    <w:rsid w:val="00025926"/>
    <w:rsid w:val="000259D0"/>
    <w:rsid w:val="00025C17"/>
    <w:rsid w:val="00025E5F"/>
    <w:rsid w:val="00025F9F"/>
    <w:rsid w:val="000260E1"/>
    <w:rsid w:val="000261D6"/>
    <w:rsid w:val="0002635E"/>
    <w:rsid w:val="00026440"/>
    <w:rsid w:val="000267BB"/>
    <w:rsid w:val="00026A60"/>
    <w:rsid w:val="00026B80"/>
    <w:rsid w:val="00026BFE"/>
    <w:rsid w:val="00027014"/>
    <w:rsid w:val="000270BE"/>
    <w:rsid w:val="00027724"/>
    <w:rsid w:val="000278CD"/>
    <w:rsid w:val="00027B5C"/>
    <w:rsid w:val="000301C3"/>
    <w:rsid w:val="0003049B"/>
    <w:rsid w:val="00030531"/>
    <w:rsid w:val="000305F5"/>
    <w:rsid w:val="0003080A"/>
    <w:rsid w:val="00030917"/>
    <w:rsid w:val="0003096E"/>
    <w:rsid w:val="0003098D"/>
    <w:rsid w:val="000309A7"/>
    <w:rsid w:val="00030BE2"/>
    <w:rsid w:val="00030C41"/>
    <w:rsid w:val="0003154B"/>
    <w:rsid w:val="000316D7"/>
    <w:rsid w:val="00031A01"/>
    <w:rsid w:val="00031EFF"/>
    <w:rsid w:val="0003218E"/>
    <w:rsid w:val="00032501"/>
    <w:rsid w:val="00032544"/>
    <w:rsid w:val="00032A08"/>
    <w:rsid w:val="00032D18"/>
    <w:rsid w:val="00032DB5"/>
    <w:rsid w:val="00033B2B"/>
    <w:rsid w:val="00033C42"/>
    <w:rsid w:val="00033CD9"/>
    <w:rsid w:val="00034A16"/>
    <w:rsid w:val="00034D1F"/>
    <w:rsid w:val="00035217"/>
    <w:rsid w:val="0003528F"/>
    <w:rsid w:val="00035368"/>
    <w:rsid w:val="0003565D"/>
    <w:rsid w:val="00035685"/>
    <w:rsid w:val="00035781"/>
    <w:rsid w:val="00035A82"/>
    <w:rsid w:val="00035BA5"/>
    <w:rsid w:val="000365A3"/>
    <w:rsid w:val="00036A13"/>
    <w:rsid w:val="00036EF0"/>
    <w:rsid w:val="00036F5D"/>
    <w:rsid w:val="00037187"/>
    <w:rsid w:val="00037201"/>
    <w:rsid w:val="00037986"/>
    <w:rsid w:val="00037DCB"/>
    <w:rsid w:val="00040755"/>
    <w:rsid w:val="00040DD8"/>
    <w:rsid w:val="00040F11"/>
    <w:rsid w:val="00040FE0"/>
    <w:rsid w:val="00041142"/>
    <w:rsid w:val="00041270"/>
    <w:rsid w:val="000412DD"/>
    <w:rsid w:val="00041526"/>
    <w:rsid w:val="000419F8"/>
    <w:rsid w:val="00041FA6"/>
    <w:rsid w:val="00042182"/>
    <w:rsid w:val="000424D8"/>
    <w:rsid w:val="000425DC"/>
    <w:rsid w:val="0004285D"/>
    <w:rsid w:val="000428E2"/>
    <w:rsid w:val="00042AFD"/>
    <w:rsid w:val="00042BFA"/>
    <w:rsid w:val="00042CEF"/>
    <w:rsid w:val="00042DBE"/>
    <w:rsid w:val="000431FB"/>
    <w:rsid w:val="00043282"/>
    <w:rsid w:val="000436AB"/>
    <w:rsid w:val="000436C7"/>
    <w:rsid w:val="0004370E"/>
    <w:rsid w:val="00043D71"/>
    <w:rsid w:val="00043E9D"/>
    <w:rsid w:val="00043E9E"/>
    <w:rsid w:val="000454FA"/>
    <w:rsid w:val="00045898"/>
    <w:rsid w:val="000461CD"/>
    <w:rsid w:val="00046502"/>
    <w:rsid w:val="00046533"/>
    <w:rsid w:val="000465BA"/>
    <w:rsid w:val="00046D59"/>
    <w:rsid w:val="00046F18"/>
    <w:rsid w:val="000472F7"/>
    <w:rsid w:val="000475BB"/>
    <w:rsid w:val="0004784A"/>
    <w:rsid w:val="00047916"/>
    <w:rsid w:val="00047CF2"/>
    <w:rsid w:val="00047F52"/>
    <w:rsid w:val="00047FCF"/>
    <w:rsid w:val="00050749"/>
    <w:rsid w:val="00050BB1"/>
    <w:rsid w:val="00050F7C"/>
    <w:rsid w:val="0005121D"/>
    <w:rsid w:val="00051323"/>
    <w:rsid w:val="00051681"/>
    <w:rsid w:val="00051741"/>
    <w:rsid w:val="0005179B"/>
    <w:rsid w:val="00051A36"/>
    <w:rsid w:val="00052102"/>
    <w:rsid w:val="0005243F"/>
    <w:rsid w:val="00052962"/>
    <w:rsid w:val="000529E2"/>
    <w:rsid w:val="00052ED9"/>
    <w:rsid w:val="00052FB6"/>
    <w:rsid w:val="000530E9"/>
    <w:rsid w:val="000533A9"/>
    <w:rsid w:val="00053694"/>
    <w:rsid w:val="00053744"/>
    <w:rsid w:val="00054666"/>
    <w:rsid w:val="00054B36"/>
    <w:rsid w:val="00054B68"/>
    <w:rsid w:val="000557C3"/>
    <w:rsid w:val="00055BE7"/>
    <w:rsid w:val="00055BF6"/>
    <w:rsid w:val="00055C05"/>
    <w:rsid w:val="000563FC"/>
    <w:rsid w:val="0005678F"/>
    <w:rsid w:val="000571FE"/>
    <w:rsid w:val="000574F8"/>
    <w:rsid w:val="0005752F"/>
    <w:rsid w:val="00057DE3"/>
    <w:rsid w:val="00060299"/>
    <w:rsid w:val="0006090C"/>
    <w:rsid w:val="00060B86"/>
    <w:rsid w:val="00060D6A"/>
    <w:rsid w:val="00061072"/>
    <w:rsid w:val="000611AE"/>
    <w:rsid w:val="000611BE"/>
    <w:rsid w:val="000611E0"/>
    <w:rsid w:val="0006125D"/>
    <w:rsid w:val="000614A7"/>
    <w:rsid w:val="000619C2"/>
    <w:rsid w:val="00061D77"/>
    <w:rsid w:val="00062089"/>
    <w:rsid w:val="00062438"/>
    <w:rsid w:val="000627C1"/>
    <w:rsid w:val="00062A6A"/>
    <w:rsid w:val="00063810"/>
    <w:rsid w:val="00063DA4"/>
    <w:rsid w:val="00063DC0"/>
    <w:rsid w:val="00063EFD"/>
    <w:rsid w:val="00064182"/>
    <w:rsid w:val="000641D4"/>
    <w:rsid w:val="000641FE"/>
    <w:rsid w:val="000646B9"/>
    <w:rsid w:val="00064914"/>
    <w:rsid w:val="00064F4A"/>
    <w:rsid w:val="00065889"/>
    <w:rsid w:val="00065AAA"/>
    <w:rsid w:val="000663E4"/>
    <w:rsid w:val="00066635"/>
    <w:rsid w:val="000667DE"/>
    <w:rsid w:val="00066BA4"/>
    <w:rsid w:val="00066EC1"/>
    <w:rsid w:val="00066EF9"/>
    <w:rsid w:val="00067B36"/>
    <w:rsid w:val="00067B41"/>
    <w:rsid w:val="00067BBF"/>
    <w:rsid w:val="00067CAA"/>
    <w:rsid w:val="00067CEA"/>
    <w:rsid w:val="000704C9"/>
    <w:rsid w:val="0007050D"/>
    <w:rsid w:val="0007082B"/>
    <w:rsid w:val="00070B1F"/>
    <w:rsid w:val="00070E01"/>
    <w:rsid w:val="00070EEE"/>
    <w:rsid w:val="00071536"/>
    <w:rsid w:val="00071960"/>
    <w:rsid w:val="000727A7"/>
    <w:rsid w:val="00072885"/>
    <w:rsid w:val="00072889"/>
    <w:rsid w:val="00072DA1"/>
    <w:rsid w:val="0007338A"/>
    <w:rsid w:val="000738F3"/>
    <w:rsid w:val="00073AA1"/>
    <w:rsid w:val="00073C04"/>
    <w:rsid w:val="00073DE5"/>
    <w:rsid w:val="00074F8F"/>
    <w:rsid w:val="00074FEE"/>
    <w:rsid w:val="000750AA"/>
    <w:rsid w:val="000752FF"/>
    <w:rsid w:val="000756CE"/>
    <w:rsid w:val="0007593A"/>
    <w:rsid w:val="000759BB"/>
    <w:rsid w:val="00075A0B"/>
    <w:rsid w:val="00076039"/>
    <w:rsid w:val="000762BB"/>
    <w:rsid w:val="00076787"/>
    <w:rsid w:val="00077127"/>
    <w:rsid w:val="000773CC"/>
    <w:rsid w:val="000774F9"/>
    <w:rsid w:val="00077629"/>
    <w:rsid w:val="00077A9F"/>
    <w:rsid w:val="00077C0B"/>
    <w:rsid w:val="00077D4D"/>
    <w:rsid w:val="00077D8F"/>
    <w:rsid w:val="00077FAE"/>
    <w:rsid w:val="00080282"/>
    <w:rsid w:val="00080353"/>
    <w:rsid w:val="00080EC5"/>
    <w:rsid w:val="000810D9"/>
    <w:rsid w:val="000816C6"/>
    <w:rsid w:val="00081A37"/>
    <w:rsid w:val="00081A3D"/>
    <w:rsid w:val="00081A41"/>
    <w:rsid w:val="00081C2D"/>
    <w:rsid w:val="00081DF1"/>
    <w:rsid w:val="00081F03"/>
    <w:rsid w:val="00082FF7"/>
    <w:rsid w:val="0008310F"/>
    <w:rsid w:val="0008370E"/>
    <w:rsid w:val="00083DA1"/>
    <w:rsid w:val="00083EB4"/>
    <w:rsid w:val="00084CF4"/>
    <w:rsid w:val="00084F58"/>
    <w:rsid w:val="00084F98"/>
    <w:rsid w:val="000851CD"/>
    <w:rsid w:val="00085607"/>
    <w:rsid w:val="00085C63"/>
    <w:rsid w:val="00085DB5"/>
    <w:rsid w:val="000862D4"/>
    <w:rsid w:val="0008654D"/>
    <w:rsid w:val="00086649"/>
    <w:rsid w:val="00086711"/>
    <w:rsid w:val="0008687C"/>
    <w:rsid w:val="00086AF1"/>
    <w:rsid w:val="00086CC9"/>
    <w:rsid w:val="00087154"/>
    <w:rsid w:val="00087685"/>
    <w:rsid w:val="00087869"/>
    <w:rsid w:val="00087E96"/>
    <w:rsid w:val="000903CB"/>
    <w:rsid w:val="000903D2"/>
    <w:rsid w:val="000905E3"/>
    <w:rsid w:val="00090837"/>
    <w:rsid w:val="00090C37"/>
    <w:rsid w:val="0009198C"/>
    <w:rsid w:val="00091D4D"/>
    <w:rsid w:val="000924A2"/>
    <w:rsid w:val="000924F7"/>
    <w:rsid w:val="00092525"/>
    <w:rsid w:val="000925DF"/>
    <w:rsid w:val="000925E4"/>
    <w:rsid w:val="00093961"/>
    <w:rsid w:val="00093D7B"/>
    <w:rsid w:val="000944C1"/>
    <w:rsid w:val="000948A0"/>
    <w:rsid w:val="00094D06"/>
    <w:rsid w:val="00094E22"/>
    <w:rsid w:val="00095EE6"/>
    <w:rsid w:val="00095FD7"/>
    <w:rsid w:val="000960BB"/>
    <w:rsid w:val="000961E8"/>
    <w:rsid w:val="00096A11"/>
    <w:rsid w:val="00096D1D"/>
    <w:rsid w:val="00096D97"/>
    <w:rsid w:val="00096D9E"/>
    <w:rsid w:val="00096E25"/>
    <w:rsid w:val="0009745E"/>
    <w:rsid w:val="0009780D"/>
    <w:rsid w:val="00097A57"/>
    <w:rsid w:val="00097B3C"/>
    <w:rsid w:val="00097E21"/>
    <w:rsid w:val="000A00D4"/>
    <w:rsid w:val="000A0AAD"/>
    <w:rsid w:val="000A19E4"/>
    <w:rsid w:val="000A1CE7"/>
    <w:rsid w:val="000A1F99"/>
    <w:rsid w:val="000A236B"/>
    <w:rsid w:val="000A2390"/>
    <w:rsid w:val="000A2EE5"/>
    <w:rsid w:val="000A2F93"/>
    <w:rsid w:val="000A3134"/>
    <w:rsid w:val="000A3463"/>
    <w:rsid w:val="000A3623"/>
    <w:rsid w:val="000A3812"/>
    <w:rsid w:val="000A3964"/>
    <w:rsid w:val="000A4165"/>
    <w:rsid w:val="000A4C9C"/>
    <w:rsid w:val="000A5160"/>
    <w:rsid w:val="000A559F"/>
    <w:rsid w:val="000A5864"/>
    <w:rsid w:val="000A58F6"/>
    <w:rsid w:val="000A596D"/>
    <w:rsid w:val="000A59B8"/>
    <w:rsid w:val="000A5F80"/>
    <w:rsid w:val="000A5FB3"/>
    <w:rsid w:val="000A63C1"/>
    <w:rsid w:val="000A648F"/>
    <w:rsid w:val="000A6A9A"/>
    <w:rsid w:val="000A6B34"/>
    <w:rsid w:val="000A6D2A"/>
    <w:rsid w:val="000A6E4A"/>
    <w:rsid w:val="000A7074"/>
    <w:rsid w:val="000A716B"/>
    <w:rsid w:val="000A717C"/>
    <w:rsid w:val="000A7E0A"/>
    <w:rsid w:val="000B0C83"/>
    <w:rsid w:val="000B0CEE"/>
    <w:rsid w:val="000B13DB"/>
    <w:rsid w:val="000B15EC"/>
    <w:rsid w:val="000B1673"/>
    <w:rsid w:val="000B1687"/>
    <w:rsid w:val="000B16E4"/>
    <w:rsid w:val="000B179E"/>
    <w:rsid w:val="000B18EB"/>
    <w:rsid w:val="000B1C5C"/>
    <w:rsid w:val="000B1C76"/>
    <w:rsid w:val="000B1DAA"/>
    <w:rsid w:val="000B1EDA"/>
    <w:rsid w:val="000B1FDA"/>
    <w:rsid w:val="000B277D"/>
    <w:rsid w:val="000B2C6F"/>
    <w:rsid w:val="000B2D51"/>
    <w:rsid w:val="000B3565"/>
    <w:rsid w:val="000B3919"/>
    <w:rsid w:val="000B3967"/>
    <w:rsid w:val="000B3DFA"/>
    <w:rsid w:val="000B4053"/>
    <w:rsid w:val="000B405C"/>
    <w:rsid w:val="000B4518"/>
    <w:rsid w:val="000B5A86"/>
    <w:rsid w:val="000B5D3D"/>
    <w:rsid w:val="000B5E59"/>
    <w:rsid w:val="000B627F"/>
    <w:rsid w:val="000B6775"/>
    <w:rsid w:val="000B679D"/>
    <w:rsid w:val="000B6FDD"/>
    <w:rsid w:val="000B7410"/>
    <w:rsid w:val="000B7683"/>
    <w:rsid w:val="000B78EC"/>
    <w:rsid w:val="000B7E47"/>
    <w:rsid w:val="000C0005"/>
    <w:rsid w:val="000C0165"/>
    <w:rsid w:val="000C05A4"/>
    <w:rsid w:val="000C0A77"/>
    <w:rsid w:val="000C0F7A"/>
    <w:rsid w:val="000C11EB"/>
    <w:rsid w:val="000C14D8"/>
    <w:rsid w:val="000C1857"/>
    <w:rsid w:val="000C1990"/>
    <w:rsid w:val="000C1D84"/>
    <w:rsid w:val="000C273B"/>
    <w:rsid w:val="000C3061"/>
    <w:rsid w:val="000C3307"/>
    <w:rsid w:val="000C36DE"/>
    <w:rsid w:val="000C391D"/>
    <w:rsid w:val="000C3E4D"/>
    <w:rsid w:val="000C448B"/>
    <w:rsid w:val="000C4647"/>
    <w:rsid w:val="000C51FB"/>
    <w:rsid w:val="000C5314"/>
    <w:rsid w:val="000C5872"/>
    <w:rsid w:val="000C58E8"/>
    <w:rsid w:val="000C59AC"/>
    <w:rsid w:val="000C5D63"/>
    <w:rsid w:val="000C645F"/>
    <w:rsid w:val="000C6973"/>
    <w:rsid w:val="000C69F2"/>
    <w:rsid w:val="000C7095"/>
    <w:rsid w:val="000C728B"/>
    <w:rsid w:val="000C72E3"/>
    <w:rsid w:val="000C75B2"/>
    <w:rsid w:val="000C79E7"/>
    <w:rsid w:val="000D03E3"/>
    <w:rsid w:val="000D09B9"/>
    <w:rsid w:val="000D0F12"/>
    <w:rsid w:val="000D176A"/>
    <w:rsid w:val="000D1E21"/>
    <w:rsid w:val="000D2043"/>
    <w:rsid w:val="000D2136"/>
    <w:rsid w:val="000D255A"/>
    <w:rsid w:val="000D26D3"/>
    <w:rsid w:val="000D2712"/>
    <w:rsid w:val="000D2799"/>
    <w:rsid w:val="000D293B"/>
    <w:rsid w:val="000D2AEF"/>
    <w:rsid w:val="000D320B"/>
    <w:rsid w:val="000D32A8"/>
    <w:rsid w:val="000D49BA"/>
    <w:rsid w:val="000D49D5"/>
    <w:rsid w:val="000D4A63"/>
    <w:rsid w:val="000D4FEB"/>
    <w:rsid w:val="000D50BC"/>
    <w:rsid w:val="000D516B"/>
    <w:rsid w:val="000D573B"/>
    <w:rsid w:val="000D5E97"/>
    <w:rsid w:val="000D5F93"/>
    <w:rsid w:val="000D6290"/>
    <w:rsid w:val="000D6292"/>
    <w:rsid w:val="000D644C"/>
    <w:rsid w:val="000D6530"/>
    <w:rsid w:val="000D685E"/>
    <w:rsid w:val="000D6C65"/>
    <w:rsid w:val="000D6CE4"/>
    <w:rsid w:val="000D6DEC"/>
    <w:rsid w:val="000D6FA0"/>
    <w:rsid w:val="000D7183"/>
    <w:rsid w:val="000D7240"/>
    <w:rsid w:val="000D725B"/>
    <w:rsid w:val="000D73FA"/>
    <w:rsid w:val="000D76A5"/>
    <w:rsid w:val="000D76BD"/>
    <w:rsid w:val="000D7DC9"/>
    <w:rsid w:val="000E02AF"/>
    <w:rsid w:val="000E06C4"/>
    <w:rsid w:val="000E0D19"/>
    <w:rsid w:val="000E0EE7"/>
    <w:rsid w:val="000E10DE"/>
    <w:rsid w:val="000E1307"/>
    <w:rsid w:val="000E155E"/>
    <w:rsid w:val="000E167C"/>
    <w:rsid w:val="000E19A9"/>
    <w:rsid w:val="000E2693"/>
    <w:rsid w:val="000E2E0B"/>
    <w:rsid w:val="000E2EBB"/>
    <w:rsid w:val="000E2F43"/>
    <w:rsid w:val="000E3C5E"/>
    <w:rsid w:val="000E4193"/>
    <w:rsid w:val="000E43FD"/>
    <w:rsid w:val="000E4697"/>
    <w:rsid w:val="000E49DE"/>
    <w:rsid w:val="000E4BD9"/>
    <w:rsid w:val="000E4C5B"/>
    <w:rsid w:val="000E4DF7"/>
    <w:rsid w:val="000E4E19"/>
    <w:rsid w:val="000E55E6"/>
    <w:rsid w:val="000E57D2"/>
    <w:rsid w:val="000E57F9"/>
    <w:rsid w:val="000E5A2F"/>
    <w:rsid w:val="000E65BC"/>
    <w:rsid w:val="000E6A08"/>
    <w:rsid w:val="000E7088"/>
    <w:rsid w:val="000E76D0"/>
    <w:rsid w:val="000E7BCB"/>
    <w:rsid w:val="000F004F"/>
    <w:rsid w:val="000F04D1"/>
    <w:rsid w:val="000F0626"/>
    <w:rsid w:val="000F089E"/>
    <w:rsid w:val="000F101F"/>
    <w:rsid w:val="000F1AE7"/>
    <w:rsid w:val="000F1CA9"/>
    <w:rsid w:val="000F1EC1"/>
    <w:rsid w:val="000F1FCF"/>
    <w:rsid w:val="000F203E"/>
    <w:rsid w:val="000F21E6"/>
    <w:rsid w:val="000F296F"/>
    <w:rsid w:val="000F29C1"/>
    <w:rsid w:val="000F3261"/>
    <w:rsid w:val="000F331D"/>
    <w:rsid w:val="000F3412"/>
    <w:rsid w:val="000F351B"/>
    <w:rsid w:val="000F3E5D"/>
    <w:rsid w:val="000F3F6E"/>
    <w:rsid w:val="000F4294"/>
    <w:rsid w:val="000F43AC"/>
    <w:rsid w:val="000F46D2"/>
    <w:rsid w:val="000F4C06"/>
    <w:rsid w:val="000F4D15"/>
    <w:rsid w:val="000F4FDA"/>
    <w:rsid w:val="000F54B0"/>
    <w:rsid w:val="000F569E"/>
    <w:rsid w:val="000F5A75"/>
    <w:rsid w:val="000F5C21"/>
    <w:rsid w:val="000F5FBE"/>
    <w:rsid w:val="000F6126"/>
    <w:rsid w:val="000F64F8"/>
    <w:rsid w:val="000F66C6"/>
    <w:rsid w:val="000F6A38"/>
    <w:rsid w:val="000F6EA3"/>
    <w:rsid w:val="000F7186"/>
    <w:rsid w:val="000F7C15"/>
    <w:rsid w:val="0010054B"/>
    <w:rsid w:val="00100F92"/>
    <w:rsid w:val="00101176"/>
    <w:rsid w:val="001015BF"/>
    <w:rsid w:val="00101EB5"/>
    <w:rsid w:val="00101EC9"/>
    <w:rsid w:val="0010260F"/>
    <w:rsid w:val="001027CF"/>
    <w:rsid w:val="00102A8F"/>
    <w:rsid w:val="00102C7A"/>
    <w:rsid w:val="00102C88"/>
    <w:rsid w:val="00102FAC"/>
    <w:rsid w:val="00103155"/>
    <w:rsid w:val="0010393B"/>
    <w:rsid w:val="0010395F"/>
    <w:rsid w:val="00103C8F"/>
    <w:rsid w:val="00103D80"/>
    <w:rsid w:val="0010411E"/>
    <w:rsid w:val="001042CB"/>
    <w:rsid w:val="001045CA"/>
    <w:rsid w:val="00104FC6"/>
    <w:rsid w:val="00105062"/>
    <w:rsid w:val="00105406"/>
    <w:rsid w:val="00105978"/>
    <w:rsid w:val="00105F91"/>
    <w:rsid w:val="00106880"/>
    <w:rsid w:val="00106E45"/>
    <w:rsid w:val="00107678"/>
    <w:rsid w:val="00107829"/>
    <w:rsid w:val="00107A88"/>
    <w:rsid w:val="00107AA5"/>
    <w:rsid w:val="00107C30"/>
    <w:rsid w:val="0011011B"/>
    <w:rsid w:val="001107D4"/>
    <w:rsid w:val="0011115F"/>
    <w:rsid w:val="001113C6"/>
    <w:rsid w:val="001114C2"/>
    <w:rsid w:val="001115C6"/>
    <w:rsid w:val="00111868"/>
    <w:rsid w:val="0011189B"/>
    <w:rsid w:val="00111FCF"/>
    <w:rsid w:val="00112116"/>
    <w:rsid w:val="00112443"/>
    <w:rsid w:val="0011285E"/>
    <w:rsid w:val="00112EA6"/>
    <w:rsid w:val="00112F4D"/>
    <w:rsid w:val="0011344F"/>
    <w:rsid w:val="0011363C"/>
    <w:rsid w:val="00114168"/>
    <w:rsid w:val="00114422"/>
    <w:rsid w:val="0011479D"/>
    <w:rsid w:val="00114805"/>
    <w:rsid w:val="00114963"/>
    <w:rsid w:val="001149D0"/>
    <w:rsid w:val="00114D5C"/>
    <w:rsid w:val="00115030"/>
    <w:rsid w:val="00115124"/>
    <w:rsid w:val="00115229"/>
    <w:rsid w:val="00115897"/>
    <w:rsid w:val="001158EE"/>
    <w:rsid w:val="00115E01"/>
    <w:rsid w:val="00115ED0"/>
    <w:rsid w:val="00115F95"/>
    <w:rsid w:val="0011613B"/>
    <w:rsid w:val="00116580"/>
    <w:rsid w:val="00116597"/>
    <w:rsid w:val="00116861"/>
    <w:rsid w:val="00116867"/>
    <w:rsid w:val="00116E74"/>
    <w:rsid w:val="00116EED"/>
    <w:rsid w:val="00116F23"/>
    <w:rsid w:val="001175C5"/>
    <w:rsid w:val="00117A93"/>
    <w:rsid w:val="00120200"/>
    <w:rsid w:val="00120B30"/>
    <w:rsid w:val="00120B5D"/>
    <w:rsid w:val="00120D3D"/>
    <w:rsid w:val="001212EE"/>
    <w:rsid w:val="0012173B"/>
    <w:rsid w:val="00121A5E"/>
    <w:rsid w:val="00121CB7"/>
    <w:rsid w:val="0012258E"/>
    <w:rsid w:val="00122607"/>
    <w:rsid w:val="001229DC"/>
    <w:rsid w:val="00122FFD"/>
    <w:rsid w:val="001233A1"/>
    <w:rsid w:val="00123442"/>
    <w:rsid w:val="00123604"/>
    <w:rsid w:val="00123AE3"/>
    <w:rsid w:val="00123DD2"/>
    <w:rsid w:val="00123E53"/>
    <w:rsid w:val="00124162"/>
    <w:rsid w:val="00124704"/>
    <w:rsid w:val="00124C4A"/>
    <w:rsid w:val="001258D8"/>
    <w:rsid w:val="001259BF"/>
    <w:rsid w:val="001259F3"/>
    <w:rsid w:val="00125BFF"/>
    <w:rsid w:val="00125FCD"/>
    <w:rsid w:val="0012609D"/>
    <w:rsid w:val="00126422"/>
    <w:rsid w:val="001264A6"/>
    <w:rsid w:val="00126A94"/>
    <w:rsid w:val="00126A9D"/>
    <w:rsid w:val="0012707E"/>
    <w:rsid w:val="001279B4"/>
    <w:rsid w:val="0013002E"/>
    <w:rsid w:val="001302F0"/>
    <w:rsid w:val="00130401"/>
    <w:rsid w:val="001304A1"/>
    <w:rsid w:val="00130504"/>
    <w:rsid w:val="00130557"/>
    <w:rsid w:val="00130611"/>
    <w:rsid w:val="00130777"/>
    <w:rsid w:val="001309FD"/>
    <w:rsid w:val="00130FC0"/>
    <w:rsid w:val="00131250"/>
    <w:rsid w:val="001316F0"/>
    <w:rsid w:val="00131713"/>
    <w:rsid w:val="001320C7"/>
    <w:rsid w:val="00132710"/>
    <w:rsid w:val="001328A0"/>
    <w:rsid w:val="00132964"/>
    <w:rsid w:val="00132B44"/>
    <w:rsid w:val="001330BA"/>
    <w:rsid w:val="00133971"/>
    <w:rsid w:val="00133B21"/>
    <w:rsid w:val="00133F6E"/>
    <w:rsid w:val="00134A39"/>
    <w:rsid w:val="00134BAA"/>
    <w:rsid w:val="00134BD5"/>
    <w:rsid w:val="00134C9D"/>
    <w:rsid w:val="00134E53"/>
    <w:rsid w:val="00134F76"/>
    <w:rsid w:val="0013501F"/>
    <w:rsid w:val="00135462"/>
    <w:rsid w:val="001354DA"/>
    <w:rsid w:val="00135624"/>
    <w:rsid w:val="001356AF"/>
    <w:rsid w:val="00135C89"/>
    <w:rsid w:val="00135EBB"/>
    <w:rsid w:val="00136156"/>
    <w:rsid w:val="0013627E"/>
    <w:rsid w:val="00136738"/>
    <w:rsid w:val="00136874"/>
    <w:rsid w:val="001369DE"/>
    <w:rsid w:val="00136BA6"/>
    <w:rsid w:val="00136CD4"/>
    <w:rsid w:val="00136EA3"/>
    <w:rsid w:val="0013747E"/>
    <w:rsid w:val="0013762D"/>
    <w:rsid w:val="0014048D"/>
    <w:rsid w:val="00140540"/>
    <w:rsid w:val="00140AAC"/>
    <w:rsid w:val="00140BF0"/>
    <w:rsid w:val="001413BA"/>
    <w:rsid w:val="001419D7"/>
    <w:rsid w:val="00141F51"/>
    <w:rsid w:val="00142274"/>
    <w:rsid w:val="001424B6"/>
    <w:rsid w:val="0014253E"/>
    <w:rsid w:val="00142561"/>
    <w:rsid w:val="001425C5"/>
    <w:rsid w:val="00142733"/>
    <w:rsid w:val="00142912"/>
    <w:rsid w:val="00142A62"/>
    <w:rsid w:val="00143175"/>
    <w:rsid w:val="0014326B"/>
    <w:rsid w:val="00143C16"/>
    <w:rsid w:val="001446DD"/>
    <w:rsid w:val="00144854"/>
    <w:rsid w:val="00144A03"/>
    <w:rsid w:val="00144DFC"/>
    <w:rsid w:val="00144E48"/>
    <w:rsid w:val="00145053"/>
    <w:rsid w:val="00145333"/>
    <w:rsid w:val="00145439"/>
    <w:rsid w:val="0014574A"/>
    <w:rsid w:val="00145ABE"/>
    <w:rsid w:val="00145B20"/>
    <w:rsid w:val="00145C5C"/>
    <w:rsid w:val="0014650A"/>
    <w:rsid w:val="0014657F"/>
    <w:rsid w:val="00146A75"/>
    <w:rsid w:val="00146D6D"/>
    <w:rsid w:val="00146E69"/>
    <w:rsid w:val="00147DD4"/>
    <w:rsid w:val="00147DE4"/>
    <w:rsid w:val="00147E65"/>
    <w:rsid w:val="00147ECF"/>
    <w:rsid w:val="0015001E"/>
    <w:rsid w:val="001500E5"/>
    <w:rsid w:val="00150279"/>
    <w:rsid w:val="001502C2"/>
    <w:rsid w:val="001506DA"/>
    <w:rsid w:val="00150CE7"/>
    <w:rsid w:val="00150E0B"/>
    <w:rsid w:val="00150FF0"/>
    <w:rsid w:val="001513D2"/>
    <w:rsid w:val="0015230A"/>
    <w:rsid w:val="001523D3"/>
    <w:rsid w:val="00152762"/>
    <w:rsid w:val="00152925"/>
    <w:rsid w:val="00152B30"/>
    <w:rsid w:val="00153038"/>
    <w:rsid w:val="0015305E"/>
    <w:rsid w:val="00153321"/>
    <w:rsid w:val="00153506"/>
    <w:rsid w:val="00153690"/>
    <w:rsid w:val="001536F1"/>
    <w:rsid w:val="001537BF"/>
    <w:rsid w:val="001537CC"/>
    <w:rsid w:val="0015380D"/>
    <w:rsid w:val="00153879"/>
    <w:rsid w:val="00153A5B"/>
    <w:rsid w:val="00153AD6"/>
    <w:rsid w:val="0015423D"/>
    <w:rsid w:val="00154B5D"/>
    <w:rsid w:val="00154D84"/>
    <w:rsid w:val="00155449"/>
    <w:rsid w:val="00155479"/>
    <w:rsid w:val="00155698"/>
    <w:rsid w:val="0015623A"/>
    <w:rsid w:val="001565A8"/>
    <w:rsid w:val="00156970"/>
    <w:rsid w:val="0015697F"/>
    <w:rsid w:val="00156C1B"/>
    <w:rsid w:val="00156CC7"/>
    <w:rsid w:val="00156CE7"/>
    <w:rsid w:val="00156E9A"/>
    <w:rsid w:val="0015702B"/>
    <w:rsid w:val="001573C9"/>
    <w:rsid w:val="001576D8"/>
    <w:rsid w:val="00157A3D"/>
    <w:rsid w:val="00160B6D"/>
    <w:rsid w:val="00160B85"/>
    <w:rsid w:val="00160FE0"/>
    <w:rsid w:val="0016126D"/>
    <w:rsid w:val="0016159D"/>
    <w:rsid w:val="00161E9D"/>
    <w:rsid w:val="00162305"/>
    <w:rsid w:val="00162842"/>
    <w:rsid w:val="00162B82"/>
    <w:rsid w:val="00162CAA"/>
    <w:rsid w:val="00162FB4"/>
    <w:rsid w:val="0016343D"/>
    <w:rsid w:val="00163F9D"/>
    <w:rsid w:val="00164081"/>
    <w:rsid w:val="00164B68"/>
    <w:rsid w:val="0016518B"/>
    <w:rsid w:val="00165512"/>
    <w:rsid w:val="001655D6"/>
    <w:rsid w:val="0016580C"/>
    <w:rsid w:val="0016582E"/>
    <w:rsid w:val="0016584C"/>
    <w:rsid w:val="00165C8A"/>
    <w:rsid w:val="00165D14"/>
    <w:rsid w:val="00165D57"/>
    <w:rsid w:val="001660B3"/>
    <w:rsid w:val="001666B1"/>
    <w:rsid w:val="001673F0"/>
    <w:rsid w:val="0016757C"/>
    <w:rsid w:val="00167A43"/>
    <w:rsid w:val="00167F68"/>
    <w:rsid w:val="0017020E"/>
    <w:rsid w:val="001702E2"/>
    <w:rsid w:val="0017053A"/>
    <w:rsid w:val="001705CA"/>
    <w:rsid w:val="00170B10"/>
    <w:rsid w:val="00170F4C"/>
    <w:rsid w:val="00170FAF"/>
    <w:rsid w:val="00171532"/>
    <w:rsid w:val="001720B3"/>
    <w:rsid w:val="00172450"/>
    <w:rsid w:val="00172F28"/>
    <w:rsid w:val="001732FB"/>
    <w:rsid w:val="001735BA"/>
    <w:rsid w:val="00174525"/>
    <w:rsid w:val="00174E36"/>
    <w:rsid w:val="00174E66"/>
    <w:rsid w:val="001752EE"/>
    <w:rsid w:val="001752F9"/>
    <w:rsid w:val="0017561C"/>
    <w:rsid w:val="001758E6"/>
    <w:rsid w:val="00175902"/>
    <w:rsid w:val="00175B9B"/>
    <w:rsid w:val="00175EC7"/>
    <w:rsid w:val="0017605D"/>
    <w:rsid w:val="00176962"/>
    <w:rsid w:val="001772F5"/>
    <w:rsid w:val="0017736E"/>
    <w:rsid w:val="00177378"/>
    <w:rsid w:val="00177442"/>
    <w:rsid w:val="00177475"/>
    <w:rsid w:val="001777D7"/>
    <w:rsid w:val="001779AB"/>
    <w:rsid w:val="00181173"/>
    <w:rsid w:val="00181225"/>
    <w:rsid w:val="00181349"/>
    <w:rsid w:val="0018177D"/>
    <w:rsid w:val="001818EE"/>
    <w:rsid w:val="00181995"/>
    <w:rsid w:val="00181E49"/>
    <w:rsid w:val="00182024"/>
    <w:rsid w:val="001821E1"/>
    <w:rsid w:val="001822C9"/>
    <w:rsid w:val="00182387"/>
    <w:rsid w:val="0018257A"/>
    <w:rsid w:val="00182946"/>
    <w:rsid w:val="00182B5F"/>
    <w:rsid w:val="00182F34"/>
    <w:rsid w:val="00183141"/>
    <w:rsid w:val="0018330E"/>
    <w:rsid w:val="0018338C"/>
    <w:rsid w:val="00183441"/>
    <w:rsid w:val="00183ED8"/>
    <w:rsid w:val="00183F2C"/>
    <w:rsid w:val="0018436B"/>
    <w:rsid w:val="0018437A"/>
    <w:rsid w:val="00184728"/>
    <w:rsid w:val="00184778"/>
    <w:rsid w:val="001847C8"/>
    <w:rsid w:val="00184A06"/>
    <w:rsid w:val="00184E88"/>
    <w:rsid w:val="00185522"/>
    <w:rsid w:val="00185528"/>
    <w:rsid w:val="00185B5C"/>
    <w:rsid w:val="00186100"/>
    <w:rsid w:val="00186232"/>
    <w:rsid w:val="001862A0"/>
    <w:rsid w:val="0018654A"/>
    <w:rsid w:val="00186645"/>
    <w:rsid w:val="00186C11"/>
    <w:rsid w:val="00186C68"/>
    <w:rsid w:val="001873AD"/>
    <w:rsid w:val="00187787"/>
    <w:rsid w:val="001877BE"/>
    <w:rsid w:val="00187ABE"/>
    <w:rsid w:val="00187EF4"/>
    <w:rsid w:val="00190027"/>
    <w:rsid w:val="00190181"/>
    <w:rsid w:val="00190295"/>
    <w:rsid w:val="00190545"/>
    <w:rsid w:val="0019057C"/>
    <w:rsid w:val="00190594"/>
    <w:rsid w:val="00190595"/>
    <w:rsid w:val="001907AD"/>
    <w:rsid w:val="00190A0E"/>
    <w:rsid w:val="00191483"/>
    <w:rsid w:val="00191E7C"/>
    <w:rsid w:val="00192181"/>
    <w:rsid w:val="00192381"/>
    <w:rsid w:val="0019239D"/>
    <w:rsid w:val="001923AB"/>
    <w:rsid w:val="001924F4"/>
    <w:rsid w:val="00192F5D"/>
    <w:rsid w:val="001931ED"/>
    <w:rsid w:val="001936D6"/>
    <w:rsid w:val="00193F2E"/>
    <w:rsid w:val="00193F43"/>
    <w:rsid w:val="0019402D"/>
    <w:rsid w:val="00194043"/>
    <w:rsid w:val="00194413"/>
    <w:rsid w:val="001945E3"/>
    <w:rsid w:val="0019465E"/>
    <w:rsid w:val="001946CC"/>
    <w:rsid w:val="00194ECF"/>
    <w:rsid w:val="00195184"/>
    <w:rsid w:val="001952C1"/>
    <w:rsid w:val="00195D51"/>
    <w:rsid w:val="001963CC"/>
    <w:rsid w:val="00196472"/>
    <w:rsid w:val="001967F4"/>
    <w:rsid w:val="0019692D"/>
    <w:rsid w:val="00196972"/>
    <w:rsid w:val="00196D17"/>
    <w:rsid w:val="00197128"/>
    <w:rsid w:val="0019723A"/>
    <w:rsid w:val="00197357"/>
    <w:rsid w:val="001A0034"/>
    <w:rsid w:val="001A0328"/>
    <w:rsid w:val="001A0C15"/>
    <w:rsid w:val="001A0D40"/>
    <w:rsid w:val="001A1251"/>
    <w:rsid w:val="001A1327"/>
    <w:rsid w:val="001A18B3"/>
    <w:rsid w:val="001A199D"/>
    <w:rsid w:val="001A1A3D"/>
    <w:rsid w:val="001A22F1"/>
    <w:rsid w:val="001A25A9"/>
    <w:rsid w:val="001A2D9E"/>
    <w:rsid w:val="001A2FD5"/>
    <w:rsid w:val="001A30EE"/>
    <w:rsid w:val="001A31BC"/>
    <w:rsid w:val="001A32CC"/>
    <w:rsid w:val="001A358A"/>
    <w:rsid w:val="001A3707"/>
    <w:rsid w:val="001A3745"/>
    <w:rsid w:val="001A399C"/>
    <w:rsid w:val="001A3A14"/>
    <w:rsid w:val="001A3B13"/>
    <w:rsid w:val="001A4671"/>
    <w:rsid w:val="001A50CB"/>
    <w:rsid w:val="001A554F"/>
    <w:rsid w:val="001A556A"/>
    <w:rsid w:val="001A62B0"/>
    <w:rsid w:val="001A6991"/>
    <w:rsid w:val="001A6B56"/>
    <w:rsid w:val="001A6F91"/>
    <w:rsid w:val="001A7092"/>
    <w:rsid w:val="001A7287"/>
    <w:rsid w:val="001A794A"/>
    <w:rsid w:val="001A79C7"/>
    <w:rsid w:val="001B026E"/>
    <w:rsid w:val="001B0A89"/>
    <w:rsid w:val="001B0CB8"/>
    <w:rsid w:val="001B0F8D"/>
    <w:rsid w:val="001B112E"/>
    <w:rsid w:val="001B12AD"/>
    <w:rsid w:val="001B155B"/>
    <w:rsid w:val="001B159F"/>
    <w:rsid w:val="001B1D20"/>
    <w:rsid w:val="001B1D49"/>
    <w:rsid w:val="001B229E"/>
    <w:rsid w:val="001B22DB"/>
    <w:rsid w:val="001B2AD1"/>
    <w:rsid w:val="001B2C89"/>
    <w:rsid w:val="001B3C8A"/>
    <w:rsid w:val="001B3DA1"/>
    <w:rsid w:val="001B3EA7"/>
    <w:rsid w:val="001B40FD"/>
    <w:rsid w:val="001B41BA"/>
    <w:rsid w:val="001B43FC"/>
    <w:rsid w:val="001B445F"/>
    <w:rsid w:val="001B460C"/>
    <w:rsid w:val="001B4648"/>
    <w:rsid w:val="001B5214"/>
    <w:rsid w:val="001B5415"/>
    <w:rsid w:val="001B559B"/>
    <w:rsid w:val="001B5849"/>
    <w:rsid w:val="001B5AC3"/>
    <w:rsid w:val="001B5B68"/>
    <w:rsid w:val="001B5BC7"/>
    <w:rsid w:val="001B5EA0"/>
    <w:rsid w:val="001B612D"/>
    <w:rsid w:val="001B636D"/>
    <w:rsid w:val="001B638E"/>
    <w:rsid w:val="001B6618"/>
    <w:rsid w:val="001B6AAB"/>
    <w:rsid w:val="001B7025"/>
    <w:rsid w:val="001B78BD"/>
    <w:rsid w:val="001B7D35"/>
    <w:rsid w:val="001B7E65"/>
    <w:rsid w:val="001C00BC"/>
    <w:rsid w:val="001C01B6"/>
    <w:rsid w:val="001C0E92"/>
    <w:rsid w:val="001C0FF6"/>
    <w:rsid w:val="001C101E"/>
    <w:rsid w:val="001C15F1"/>
    <w:rsid w:val="001C173C"/>
    <w:rsid w:val="001C1893"/>
    <w:rsid w:val="001C1AF1"/>
    <w:rsid w:val="001C1EBE"/>
    <w:rsid w:val="001C2136"/>
    <w:rsid w:val="001C2157"/>
    <w:rsid w:val="001C216E"/>
    <w:rsid w:val="001C24CA"/>
    <w:rsid w:val="001C254B"/>
    <w:rsid w:val="001C2939"/>
    <w:rsid w:val="001C2FCC"/>
    <w:rsid w:val="001C3A2C"/>
    <w:rsid w:val="001C3B68"/>
    <w:rsid w:val="001C3CF4"/>
    <w:rsid w:val="001C4256"/>
    <w:rsid w:val="001C4396"/>
    <w:rsid w:val="001C47FC"/>
    <w:rsid w:val="001C5006"/>
    <w:rsid w:val="001C525E"/>
    <w:rsid w:val="001C53F5"/>
    <w:rsid w:val="001C541F"/>
    <w:rsid w:val="001C60A6"/>
    <w:rsid w:val="001C751B"/>
    <w:rsid w:val="001C76B9"/>
    <w:rsid w:val="001C780F"/>
    <w:rsid w:val="001C7B10"/>
    <w:rsid w:val="001C7D3D"/>
    <w:rsid w:val="001C7F93"/>
    <w:rsid w:val="001D04C1"/>
    <w:rsid w:val="001D0742"/>
    <w:rsid w:val="001D0922"/>
    <w:rsid w:val="001D0AF1"/>
    <w:rsid w:val="001D0B95"/>
    <w:rsid w:val="001D2475"/>
    <w:rsid w:val="001D258E"/>
    <w:rsid w:val="001D2836"/>
    <w:rsid w:val="001D2BF0"/>
    <w:rsid w:val="001D3207"/>
    <w:rsid w:val="001D3319"/>
    <w:rsid w:val="001D35FF"/>
    <w:rsid w:val="001D360E"/>
    <w:rsid w:val="001D3ACE"/>
    <w:rsid w:val="001D3B85"/>
    <w:rsid w:val="001D418F"/>
    <w:rsid w:val="001D4315"/>
    <w:rsid w:val="001D453A"/>
    <w:rsid w:val="001D4C3A"/>
    <w:rsid w:val="001D4DB4"/>
    <w:rsid w:val="001D53FD"/>
    <w:rsid w:val="001D58F0"/>
    <w:rsid w:val="001D5B1B"/>
    <w:rsid w:val="001D5ED6"/>
    <w:rsid w:val="001D63C5"/>
    <w:rsid w:val="001D6412"/>
    <w:rsid w:val="001D6571"/>
    <w:rsid w:val="001D6B2B"/>
    <w:rsid w:val="001D73AB"/>
    <w:rsid w:val="001D7400"/>
    <w:rsid w:val="001D7E1B"/>
    <w:rsid w:val="001E001B"/>
    <w:rsid w:val="001E02CB"/>
    <w:rsid w:val="001E07FB"/>
    <w:rsid w:val="001E0E85"/>
    <w:rsid w:val="001E150E"/>
    <w:rsid w:val="001E2219"/>
    <w:rsid w:val="001E2741"/>
    <w:rsid w:val="001E29C0"/>
    <w:rsid w:val="001E2B9E"/>
    <w:rsid w:val="001E3198"/>
    <w:rsid w:val="001E3676"/>
    <w:rsid w:val="001E3897"/>
    <w:rsid w:val="001E3D04"/>
    <w:rsid w:val="001E3E1A"/>
    <w:rsid w:val="001E4163"/>
    <w:rsid w:val="001E54DC"/>
    <w:rsid w:val="001E585E"/>
    <w:rsid w:val="001E65B9"/>
    <w:rsid w:val="001E679A"/>
    <w:rsid w:val="001E6B79"/>
    <w:rsid w:val="001E6D56"/>
    <w:rsid w:val="001E6EFC"/>
    <w:rsid w:val="001E6FA0"/>
    <w:rsid w:val="001E7B43"/>
    <w:rsid w:val="001E7B8D"/>
    <w:rsid w:val="001F028A"/>
    <w:rsid w:val="001F02BE"/>
    <w:rsid w:val="001F04E3"/>
    <w:rsid w:val="001F0836"/>
    <w:rsid w:val="001F089E"/>
    <w:rsid w:val="001F0BF3"/>
    <w:rsid w:val="001F12A4"/>
    <w:rsid w:val="001F137B"/>
    <w:rsid w:val="001F14E2"/>
    <w:rsid w:val="001F16B8"/>
    <w:rsid w:val="001F1DAB"/>
    <w:rsid w:val="001F21E5"/>
    <w:rsid w:val="001F29C0"/>
    <w:rsid w:val="001F29C3"/>
    <w:rsid w:val="001F30B0"/>
    <w:rsid w:val="001F3AC3"/>
    <w:rsid w:val="001F3C07"/>
    <w:rsid w:val="001F3F3E"/>
    <w:rsid w:val="001F418F"/>
    <w:rsid w:val="001F44B7"/>
    <w:rsid w:val="001F44BD"/>
    <w:rsid w:val="001F4593"/>
    <w:rsid w:val="001F4855"/>
    <w:rsid w:val="001F4A46"/>
    <w:rsid w:val="001F53C9"/>
    <w:rsid w:val="001F581A"/>
    <w:rsid w:val="001F5F24"/>
    <w:rsid w:val="001F5FC3"/>
    <w:rsid w:val="001F632E"/>
    <w:rsid w:val="001F6D24"/>
    <w:rsid w:val="001F6F6A"/>
    <w:rsid w:val="001F6FA2"/>
    <w:rsid w:val="001F7A4F"/>
    <w:rsid w:val="001F7AB1"/>
    <w:rsid w:val="001F7B1A"/>
    <w:rsid w:val="001F7E4E"/>
    <w:rsid w:val="001F7E99"/>
    <w:rsid w:val="00200337"/>
    <w:rsid w:val="002003BD"/>
    <w:rsid w:val="002006A2"/>
    <w:rsid w:val="002007FE"/>
    <w:rsid w:val="00200DF8"/>
    <w:rsid w:val="002012F3"/>
    <w:rsid w:val="00201BD6"/>
    <w:rsid w:val="002020C2"/>
    <w:rsid w:val="0020222E"/>
    <w:rsid w:val="00202369"/>
    <w:rsid w:val="002023BE"/>
    <w:rsid w:val="00202809"/>
    <w:rsid w:val="002029B9"/>
    <w:rsid w:val="002029F8"/>
    <w:rsid w:val="00202BDA"/>
    <w:rsid w:val="00202CF1"/>
    <w:rsid w:val="00202F79"/>
    <w:rsid w:val="00203194"/>
    <w:rsid w:val="0020351D"/>
    <w:rsid w:val="00203721"/>
    <w:rsid w:val="00203805"/>
    <w:rsid w:val="00203B4D"/>
    <w:rsid w:val="00203C73"/>
    <w:rsid w:val="00203C9F"/>
    <w:rsid w:val="00204004"/>
    <w:rsid w:val="00204061"/>
    <w:rsid w:val="0020452C"/>
    <w:rsid w:val="002045BF"/>
    <w:rsid w:val="00204829"/>
    <w:rsid w:val="00204D82"/>
    <w:rsid w:val="00205F49"/>
    <w:rsid w:val="002060C7"/>
    <w:rsid w:val="00206651"/>
    <w:rsid w:val="002067AD"/>
    <w:rsid w:val="00206B08"/>
    <w:rsid w:val="00206C08"/>
    <w:rsid w:val="00206D8F"/>
    <w:rsid w:val="00206FFB"/>
    <w:rsid w:val="00207768"/>
    <w:rsid w:val="002077DD"/>
    <w:rsid w:val="00207D61"/>
    <w:rsid w:val="00210802"/>
    <w:rsid w:val="00210F2D"/>
    <w:rsid w:val="0021148F"/>
    <w:rsid w:val="0021151C"/>
    <w:rsid w:val="002115B5"/>
    <w:rsid w:val="00211B9B"/>
    <w:rsid w:val="00211CF6"/>
    <w:rsid w:val="00211FD4"/>
    <w:rsid w:val="002122D6"/>
    <w:rsid w:val="00212B97"/>
    <w:rsid w:val="00212BCF"/>
    <w:rsid w:val="00212C9E"/>
    <w:rsid w:val="00212F44"/>
    <w:rsid w:val="0021317B"/>
    <w:rsid w:val="002135A9"/>
    <w:rsid w:val="00213DED"/>
    <w:rsid w:val="00213EFB"/>
    <w:rsid w:val="0021404F"/>
    <w:rsid w:val="002141EA"/>
    <w:rsid w:val="002146F8"/>
    <w:rsid w:val="00214961"/>
    <w:rsid w:val="00214B45"/>
    <w:rsid w:val="002153E7"/>
    <w:rsid w:val="0021611D"/>
    <w:rsid w:val="0021645C"/>
    <w:rsid w:val="002166B5"/>
    <w:rsid w:val="00216C1E"/>
    <w:rsid w:val="00216E4E"/>
    <w:rsid w:val="0021724B"/>
    <w:rsid w:val="002173A9"/>
    <w:rsid w:val="0021745B"/>
    <w:rsid w:val="0021762B"/>
    <w:rsid w:val="002176AC"/>
    <w:rsid w:val="002178AD"/>
    <w:rsid w:val="00217A3C"/>
    <w:rsid w:val="00217ABB"/>
    <w:rsid w:val="00217BDC"/>
    <w:rsid w:val="00220575"/>
    <w:rsid w:val="00220592"/>
    <w:rsid w:val="002206D5"/>
    <w:rsid w:val="0022072B"/>
    <w:rsid w:val="00220810"/>
    <w:rsid w:val="002208CC"/>
    <w:rsid w:val="00220AD0"/>
    <w:rsid w:val="00221454"/>
    <w:rsid w:val="002215F7"/>
    <w:rsid w:val="0022188F"/>
    <w:rsid w:val="00221BE5"/>
    <w:rsid w:val="00221D74"/>
    <w:rsid w:val="00221DD5"/>
    <w:rsid w:val="002223B0"/>
    <w:rsid w:val="00222436"/>
    <w:rsid w:val="00222462"/>
    <w:rsid w:val="00222473"/>
    <w:rsid w:val="002225F5"/>
    <w:rsid w:val="0022368D"/>
    <w:rsid w:val="00223B86"/>
    <w:rsid w:val="00223B8F"/>
    <w:rsid w:val="00223BD4"/>
    <w:rsid w:val="00223C36"/>
    <w:rsid w:val="002240CF"/>
    <w:rsid w:val="002241FB"/>
    <w:rsid w:val="0022429B"/>
    <w:rsid w:val="002244A6"/>
    <w:rsid w:val="00224829"/>
    <w:rsid w:val="00224A54"/>
    <w:rsid w:val="00224A75"/>
    <w:rsid w:val="00224FA2"/>
    <w:rsid w:val="0022536C"/>
    <w:rsid w:val="00225784"/>
    <w:rsid w:val="00225E5E"/>
    <w:rsid w:val="00226038"/>
    <w:rsid w:val="00226225"/>
    <w:rsid w:val="00226582"/>
    <w:rsid w:val="00226594"/>
    <w:rsid w:val="00226AC6"/>
    <w:rsid w:val="002271DB"/>
    <w:rsid w:val="00227201"/>
    <w:rsid w:val="0022770A"/>
    <w:rsid w:val="00227877"/>
    <w:rsid w:val="0023009E"/>
    <w:rsid w:val="002302F9"/>
    <w:rsid w:val="0023046D"/>
    <w:rsid w:val="002314E5"/>
    <w:rsid w:val="00231543"/>
    <w:rsid w:val="00231659"/>
    <w:rsid w:val="00231B67"/>
    <w:rsid w:val="00231BB6"/>
    <w:rsid w:val="00231CF0"/>
    <w:rsid w:val="00231F0A"/>
    <w:rsid w:val="002322D0"/>
    <w:rsid w:val="00232383"/>
    <w:rsid w:val="00232437"/>
    <w:rsid w:val="002326C4"/>
    <w:rsid w:val="002327FE"/>
    <w:rsid w:val="00232875"/>
    <w:rsid w:val="002339BC"/>
    <w:rsid w:val="00233A38"/>
    <w:rsid w:val="00233C88"/>
    <w:rsid w:val="00233DBB"/>
    <w:rsid w:val="002346EC"/>
    <w:rsid w:val="00234A5E"/>
    <w:rsid w:val="00234ADE"/>
    <w:rsid w:val="00234C14"/>
    <w:rsid w:val="00234C7C"/>
    <w:rsid w:val="00234E65"/>
    <w:rsid w:val="0023556F"/>
    <w:rsid w:val="002355EE"/>
    <w:rsid w:val="002357CC"/>
    <w:rsid w:val="00235C0F"/>
    <w:rsid w:val="00235C10"/>
    <w:rsid w:val="00235D35"/>
    <w:rsid w:val="00236096"/>
    <w:rsid w:val="002363DC"/>
    <w:rsid w:val="00236753"/>
    <w:rsid w:val="00236AC9"/>
    <w:rsid w:val="00236BC3"/>
    <w:rsid w:val="00236CF3"/>
    <w:rsid w:val="00236DA0"/>
    <w:rsid w:val="002373CE"/>
    <w:rsid w:val="00237CBC"/>
    <w:rsid w:val="00237E32"/>
    <w:rsid w:val="002402C0"/>
    <w:rsid w:val="0024057F"/>
    <w:rsid w:val="0024066F"/>
    <w:rsid w:val="002409A2"/>
    <w:rsid w:val="00240B42"/>
    <w:rsid w:val="0024126D"/>
    <w:rsid w:val="00241E7A"/>
    <w:rsid w:val="00241FBD"/>
    <w:rsid w:val="002422C5"/>
    <w:rsid w:val="002424BC"/>
    <w:rsid w:val="00242A58"/>
    <w:rsid w:val="00242CB0"/>
    <w:rsid w:val="00242F29"/>
    <w:rsid w:val="00243109"/>
    <w:rsid w:val="00243728"/>
    <w:rsid w:val="0024385E"/>
    <w:rsid w:val="00243892"/>
    <w:rsid w:val="002441AE"/>
    <w:rsid w:val="0024463A"/>
    <w:rsid w:val="00244732"/>
    <w:rsid w:val="00244C89"/>
    <w:rsid w:val="00244D8C"/>
    <w:rsid w:val="002453C1"/>
    <w:rsid w:val="00245854"/>
    <w:rsid w:val="00245A45"/>
    <w:rsid w:val="002461FA"/>
    <w:rsid w:val="00246200"/>
    <w:rsid w:val="00246C6E"/>
    <w:rsid w:val="00247B9C"/>
    <w:rsid w:val="00247F04"/>
    <w:rsid w:val="00250072"/>
    <w:rsid w:val="002500BF"/>
    <w:rsid w:val="002501BF"/>
    <w:rsid w:val="0025041E"/>
    <w:rsid w:val="0025049D"/>
    <w:rsid w:val="002505F4"/>
    <w:rsid w:val="0025060C"/>
    <w:rsid w:val="00250AF9"/>
    <w:rsid w:val="00250EA7"/>
    <w:rsid w:val="00251EB0"/>
    <w:rsid w:val="0025250E"/>
    <w:rsid w:val="002526F8"/>
    <w:rsid w:val="002527F7"/>
    <w:rsid w:val="0025282F"/>
    <w:rsid w:val="00252DE3"/>
    <w:rsid w:val="00252EEE"/>
    <w:rsid w:val="002530F4"/>
    <w:rsid w:val="00253236"/>
    <w:rsid w:val="00253A91"/>
    <w:rsid w:val="00253E05"/>
    <w:rsid w:val="00254AC7"/>
    <w:rsid w:val="00254C80"/>
    <w:rsid w:val="00254DD2"/>
    <w:rsid w:val="00254E18"/>
    <w:rsid w:val="00255254"/>
    <w:rsid w:val="00255543"/>
    <w:rsid w:val="0025585F"/>
    <w:rsid w:val="00255C16"/>
    <w:rsid w:val="0025662F"/>
    <w:rsid w:val="00256632"/>
    <w:rsid w:val="00256696"/>
    <w:rsid w:val="00257235"/>
    <w:rsid w:val="00257303"/>
    <w:rsid w:val="00257375"/>
    <w:rsid w:val="00257717"/>
    <w:rsid w:val="0025783F"/>
    <w:rsid w:val="00257B5C"/>
    <w:rsid w:val="00257DDF"/>
    <w:rsid w:val="00257DE2"/>
    <w:rsid w:val="00257E7D"/>
    <w:rsid w:val="00257F96"/>
    <w:rsid w:val="0026001B"/>
    <w:rsid w:val="0026027F"/>
    <w:rsid w:val="00260371"/>
    <w:rsid w:val="00260673"/>
    <w:rsid w:val="002608E9"/>
    <w:rsid w:val="00260A34"/>
    <w:rsid w:val="00260AD1"/>
    <w:rsid w:val="00260F89"/>
    <w:rsid w:val="002611F7"/>
    <w:rsid w:val="0026156A"/>
    <w:rsid w:val="002618BA"/>
    <w:rsid w:val="00261BCD"/>
    <w:rsid w:val="00261D0A"/>
    <w:rsid w:val="00261E8F"/>
    <w:rsid w:val="0026211F"/>
    <w:rsid w:val="00262133"/>
    <w:rsid w:val="002623A4"/>
    <w:rsid w:val="002623FE"/>
    <w:rsid w:val="00262A99"/>
    <w:rsid w:val="002630D7"/>
    <w:rsid w:val="0026348E"/>
    <w:rsid w:val="002636B1"/>
    <w:rsid w:val="002638BD"/>
    <w:rsid w:val="00263AD7"/>
    <w:rsid w:val="00264062"/>
    <w:rsid w:val="0026415A"/>
    <w:rsid w:val="0026422C"/>
    <w:rsid w:val="00264336"/>
    <w:rsid w:val="0026442D"/>
    <w:rsid w:val="002646F6"/>
    <w:rsid w:val="0026476F"/>
    <w:rsid w:val="00264995"/>
    <w:rsid w:val="00264C87"/>
    <w:rsid w:val="00264D92"/>
    <w:rsid w:val="002653E3"/>
    <w:rsid w:val="0026569F"/>
    <w:rsid w:val="00265D86"/>
    <w:rsid w:val="002662B9"/>
    <w:rsid w:val="002664AE"/>
    <w:rsid w:val="002665BA"/>
    <w:rsid w:val="0026666E"/>
    <w:rsid w:val="00266896"/>
    <w:rsid w:val="00266998"/>
    <w:rsid w:val="00266E66"/>
    <w:rsid w:val="00266EC6"/>
    <w:rsid w:val="00267409"/>
    <w:rsid w:val="00267479"/>
    <w:rsid w:val="00267546"/>
    <w:rsid w:val="00267E74"/>
    <w:rsid w:val="00267E8F"/>
    <w:rsid w:val="002701D4"/>
    <w:rsid w:val="00270687"/>
    <w:rsid w:val="002706F3"/>
    <w:rsid w:val="00270774"/>
    <w:rsid w:val="00270789"/>
    <w:rsid w:val="00270B70"/>
    <w:rsid w:val="00270D02"/>
    <w:rsid w:val="00270E11"/>
    <w:rsid w:val="002711B7"/>
    <w:rsid w:val="002713A9"/>
    <w:rsid w:val="002713E8"/>
    <w:rsid w:val="002715D8"/>
    <w:rsid w:val="00271A76"/>
    <w:rsid w:val="00271CD3"/>
    <w:rsid w:val="00271D94"/>
    <w:rsid w:val="00271F2D"/>
    <w:rsid w:val="00271F31"/>
    <w:rsid w:val="0027219C"/>
    <w:rsid w:val="00272393"/>
    <w:rsid w:val="0027243F"/>
    <w:rsid w:val="002726DB"/>
    <w:rsid w:val="00272F9D"/>
    <w:rsid w:val="00273218"/>
    <w:rsid w:val="0027352A"/>
    <w:rsid w:val="002735D8"/>
    <w:rsid w:val="00273C61"/>
    <w:rsid w:val="00273D63"/>
    <w:rsid w:val="002741DA"/>
    <w:rsid w:val="00274420"/>
    <w:rsid w:val="00274932"/>
    <w:rsid w:val="002749DC"/>
    <w:rsid w:val="00274A0F"/>
    <w:rsid w:val="00274A82"/>
    <w:rsid w:val="00274A85"/>
    <w:rsid w:val="00274EC9"/>
    <w:rsid w:val="002755BE"/>
    <w:rsid w:val="002758D1"/>
    <w:rsid w:val="00275C16"/>
    <w:rsid w:val="00275C8F"/>
    <w:rsid w:val="00275DDB"/>
    <w:rsid w:val="00276045"/>
    <w:rsid w:val="002760A0"/>
    <w:rsid w:val="00276668"/>
    <w:rsid w:val="0027735A"/>
    <w:rsid w:val="00277486"/>
    <w:rsid w:val="002779FB"/>
    <w:rsid w:val="00277B3D"/>
    <w:rsid w:val="00277B8B"/>
    <w:rsid w:val="00277D3F"/>
    <w:rsid w:val="002800D2"/>
    <w:rsid w:val="002807DF"/>
    <w:rsid w:val="00280C01"/>
    <w:rsid w:val="00281468"/>
    <w:rsid w:val="002816A2"/>
    <w:rsid w:val="00281908"/>
    <w:rsid w:val="00281A54"/>
    <w:rsid w:val="00281B8B"/>
    <w:rsid w:val="00281C81"/>
    <w:rsid w:val="00281DFA"/>
    <w:rsid w:val="0028216A"/>
    <w:rsid w:val="0028244B"/>
    <w:rsid w:val="00282617"/>
    <w:rsid w:val="00282904"/>
    <w:rsid w:val="00282A65"/>
    <w:rsid w:val="00282C80"/>
    <w:rsid w:val="00282DC6"/>
    <w:rsid w:val="00282F63"/>
    <w:rsid w:val="002832DA"/>
    <w:rsid w:val="00283309"/>
    <w:rsid w:val="002838F1"/>
    <w:rsid w:val="00283CD8"/>
    <w:rsid w:val="00283F26"/>
    <w:rsid w:val="00284056"/>
    <w:rsid w:val="002841A2"/>
    <w:rsid w:val="00284A87"/>
    <w:rsid w:val="00284A8C"/>
    <w:rsid w:val="00284C6D"/>
    <w:rsid w:val="0028500E"/>
    <w:rsid w:val="0028505F"/>
    <w:rsid w:val="002850A8"/>
    <w:rsid w:val="00285374"/>
    <w:rsid w:val="0028543D"/>
    <w:rsid w:val="00285C5F"/>
    <w:rsid w:val="00286145"/>
    <w:rsid w:val="0028683A"/>
    <w:rsid w:val="00286ACF"/>
    <w:rsid w:val="00286B61"/>
    <w:rsid w:val="00286B91"/>
    <w:rsid w:val="00286CEB"/>
    <w:rsid w:val="00286E00"/>
    <w:rsid w:val="00286FE9"/>
    <w:rsid w:val="002871CF"/>
    <w:rsid w:val="00287230"/>
    <w:rsid w:val="00287417"/>
    <w:rsid w:val="002876ED"/>
    <w:rsid w:val="00287A42"/>
    <w:rsid w:val="00290019"/>
    <w:rsid w:val="00290285"/>
    <w:rsid w:val="00290293"/>
    <w:rsid w:val="002910B4"/>
    <w:rsid w:val="00291346"/>
    <w:rsid w:val="00291BB4"/>
    <w:rsid w:val="00291DE2"/>
    <w:rsid w:val="002921AF"/>
    <w:rsid w:val="002928BB"/>
    <w:rsid w:val="002928F3"/>
    <w:rsid w:val="0029294C"/>
    <w:rsid w:val="0029299C"/>
    <w:rsid w:val="00292CE2"/>
    <w:rsid w:val="00293232"/>
    <w:rsid w:val="002936F0"/>
    <w:rsid w:val="00293822"/>
    <w:rsid w:val="00293CC0"/>
    <w:rsid w:val="00294612"/>
    <w:rsid w:val="00294634"/>
    <w:rsid w:val="0029466D"/>
    <w:rsid w:val="00294704"/>
    <w:rsid w:val="0029471A"/>
    <w:rsid w:val="00294918"/>
    <w:rsid w:val="002949CF"/>
    <w:rsid w:val="002949FB"/>
    <w:rsid w:val="00294DD7"/>
    <w:rsid w:val="00295092"/>
    <w:rsid w:val="00295726"/>
    <w:rsid w:val="00295735"/>
    <w:rsid w:val="00295797"/>
    <w:rsid w:val="00295A70"/>
    <w:rsid w:val="00295BA0"/>
    <w:rsid w:val="00295C12"/>
    <w:rsid w:val="00295E45"/>
    <w:rsid w:val="002962EB"/>
    <w:rsid w:val="00296730"/>
    <w:rsid w:val="00296A39"/>
    <w:rsid w:val="00296A4E"/>
    <w:rsid w:val="00296F91"/>
    <w:rsid w:val="00297284"/>
    <w:rsid w:val="002974AF"/>
    <w:rsid w:val="00297577"/>
    <w:rsid w:val="00297E29"/>
    <w:rsid w:val="00297FBC"/>
    <w:rsid w:val="002A06A3"/>
    <w:rsid w:val="002A0B00"/>
    <w:rsid w:val="002A0CD8"/>
    <w:rsid w:val="002A0D0D"/>
    <w:rsid w:val="002A12C0"/>
    <w:rsid w:val="002A1ACC"/>
    <w:rsid w:val="002A1D59"/>
    <w:rsid w:val="002A1EB3"/>
    <w:rsid w:val="002A205B"/>
    <w:rsid w:val="002A24E8"/>
    <w:rsid w:val="002A2678"/>
    <w:rsid w:val="002A2E7E"/>
    <w:rsid w:val="002A2EE5"/>
    <w:rsid w:val="002A31E2"/>
    <w:rsid w:val="002A338E"/>
    <w:rsid w:val="002A36C5"/>
    <w:rsid w:val="002A372C"/>
    <w:rsid w:val="002A390D"/>
    <w:rsid w:val="002A3D8D"/>
    <w:rsid w:val="002A4E48"/>
    <w:rsid w:val="002A4E4F"/>
    <w:rsid w:val="002A4E65"/>
    <w:rsid w:val="002A505A"/>
    <w:rsid w:val="002A56FE"/>
    <w:rsid w:val="002A6132"/>
    <w:rsid w:val="002A65C6"/>
    <w:rsid w:val="002A69A9"/>
    <w:rsid w:val="002A7787"/>
    <w:rsid w:val="002B0386"/>
    <w:rsid w:val="002B0399"/>
    <w:rsid w:val="002B0DF1"/>
    <w:rsid w:val="002B0E43"/>
    <w:rsid w:val="002B108C"/>
    <w:rsid w:val="002B17CF"/>
    <w:rsid w:val="002B2522"/>
    <w:rsid w:val="002B2D8F"/>
    <w:rsid w:val="002B3125"/>
    <w:rsid w:val="002B3680"/>
    <w:rsid w:val="002B3B2D"/>
    <w:rsid w:val="002B419C"/>
    <w:rsid w:val="002B43D1"/>
    <w:rsid w:val="002B458F"/>
    <w:rsid w:val="002B46F3"/>
    <w:rsid w:val="002B4888"/>
    <w:rsid w:val="002B50A4"/>
    <w:rsid w:val="002B525D"/>
    <w:rsid w:val="002B53CE"/>
    <w:rsid w:val="002B595A"/>
    <w:rsid w:val="002B6144"/>
    <w:rsid w:val="002B6F55"/>
    <w:rsid w:val="002B6FD4"/>
    <w:rsid w:val="002B7571"/>
    <w:rsid w:val="002B7A33"/>
    <w:rsid w:val="002C044E"/>
    <w:rsid w:val="002C050A"/>
    <w:rsid w:val="002C0724"/>
    <w:rsid w:val="002C072B"/>
    <w:rsid w:val="002C09F3"/>
    <w:rsid w:val="002C0C6B"/>
    <w:rsid w:val="002C0CD6"/>
    <w:rsid w:val="002C0D76"/>
    <w:rsid w:val="002C0D97"/>
    <w:rsid w:val="002C1331"/>
    <w:rsid w:val="002C1620"/>
    <w:rsid w:val="002C16AE"/>
    <w:rsid w:val="002C19B3"/>
    <w:rsid w:val="002C1AE5"/>
    <w:rsid w:val="002C1B78"/>
    <w:rsid w:val="002C3173"/>
    <w:rsid w:val="002C32D7"/>
    <w:rsid w:val="002C396C"/>
    <w:rsid w:val="002C3E5D"/>
    <w:rsid w:val="002C4365"/>
    <w:rsid w:val="002C4707"/>
    <w:rsid w:val="002C48D2"/>
    <w:rsid w:val="002C4A10"/>
    <w:rsid w:val="002C4D55"/>
    <w:rsid w:val="002C4D5A"/>
    <w:rsid w:val="002C4EB3"/>
    <w:rsid w:val="002C5276"/>
    <w:rsid w:val="002C55E5"/>
    <w:rsid w:val="002C579D"/>
    <w:rsid w:val="002C5901"/>
    <w:rsid w:val="002C5C14"/>
    <w:rsid w:val="002C5EBD"/>
    <w:rsid w:val="002C64A5"/>
    <w:rsid w:val="002C652C"/>
    <w:rsid w:val="002C68CD"/>
    <w:rsid w:val="002C6E11"/>
    <w:rsid w:val="002C6F27"/>
    <w:rsid w:val="002C7211"/>
    <w:rsid w:val="002C76C5"/>
    <w:rsid w:val="002C7779"/>
    <w:rsid w:val="002C7A0A"/>
    <w:rsid w:val="002C7F33"/>
    <w:rsid w:val="002D0764"/>
    <w:rsid w:val="002D0966"/>
    <w:rsid w:val="002D0B07"/>
    <w:rsid w:val="002D0F39"/>
    <w:rsid w:val="002D0FF6"/>
    <w:rsid w:val="002D1002"/>
    <w:rsid w:val="002D103F"/>
    <w:rsid w:val="002D124E"/>
    <w:rsid w:val="002D170C"/>
    <w:rsid w:val="002D17D4"/>
    <w:rsid w:val="002D1A44"/>
    <w:rsid w:val="002D1C64"/>
    <w:rsid w:val="002D2667"/>
    <w:rsid w:val="002D2F0C"/>
    <w:rsid w:val="002D2F1F"/>
    <w:rsid w:val="002D3312"/>
    <w:rsid w:val="002D3E76"/>
    <w:rsid w:val="002D49D7"/>
    <w:rsid w:val="002D4A59"/>
    <w:rsid w:val="002D4AAA"/>
    <w:rsid w:val="002D4BE3"/>
    <w:rsid w:val="002D4BF6"/>
    <w:rsid w:val="002D4DE3"/>
    <w:rsid w:val="002D4DFC"/>
    <w:rsid w:val="002D5037"/>
    <w:rsid w:val="002D5405"/>
    <w:rsid w:val="002D5475"/>
    <w:rsid w:val="002D5625"/>
    <w:rsid w:val="002D5639"/>
    <w:rsid w:val="002D5ACC"/>
    <w:rsid w:val="002D6030"/>
    <w:rsid w:val="002D6033"/>
    <w:rsid w:val="002D626C"/>
    <w:rsid w:val="002D65C6"/>
    <w:rsid w:val="002D6AA5"/>
    <w:rsid w:val="002D6FFC"/>
    <w:rsid w:val="002D75F5"/>
    <w:rsid w:val="002D7715"/>
    <w:rsid w:val="002D77D4"/>
    <w:rsid w:val="002D7ECF"/>
    <w:rsid w:val="002E0128"/>
    <w:rsid w:val="002E02C2"/>
    <w:rsid w:val="002E0452"/>
    <w:rsid w:val="002E0545"/>
    <w:rsid w:val="002E0803"/>
    <w:rsid w:val="002E08AD"/>
    <w:rsid w:val="002E0C56"/>
    <w:rsid w:val="002E0EFD"/>
    <w:rsid w:val="002E14E1"/>
    <w:rsid w:val="002E15F0"/>
    <w:rsid w:val="002E1731"/>
    <w:rsid w:val="002E1798"/>
    <w:rsid w:val="002E26BD"/>
    <w:rsid w:val="002E27B5"/>
    <w:rsid w:val="002E2BAB"/>
    <w:rsid w:val="002E2DE3"/>
    <w:rsid w:val="002E2FF6"/>
    <w:rsid w:val="002E32F7"/>
    <w:rsid w:val="002E3341"/>
    <w:rsid w:val="002E41EE"/>
    <w:rsid w:val="002E4530"/>
    <w:rsid w:val="002E471D"/>
    <w:rsid w:val="002E4722"/>
    <w:rsid w:val="002E49C1"/>
    <w:rsid w:val="002E4DF2"/>
    <w:rsid w:val="002E4EC8"/>
    <w:rsid w:val="002E5250"/>
    <w:rsid w:val="002E5273"/>
    <w:rsid w:val="002E547C"/>
    <w:rsid w:val="002E571E"/>
    <w:rsid w:val="002E5C0B"/>
    <w:rsid w:val="002E5C8A"/>
    <w:rsid w:val="002E5FA1"/>
    <w:rsid w:val="002E6F77"/>
    <w:rsid w:val="002E6F91"/>
    <w:rsid w:val="002E799C"/>
    <w:rsid w:val="002F01C6"/>
    <w:rsid w:val="002F0982"/>
    <w:rsid w:val="002F0D49"/>
    <w:rsid w:val="002F1813"/>
    <w:rsid w:val="002F1818"/>
    <w:rsid w:val="002F297D"/>
    <w:rsid w:val="002F2C4E"/>
    <w:rsid w:val="002F2D0D"/>
    <w:rsid w:val="002F2F1D"/>
    <w:rsid w:val="002F3173"/>
    <w:rsid w:val="002F328B"/>
    <w:rsid w:val="002F32C0"/>
    <w:rsid w:val="002F34E4"/>
    <w:rsid w:val="002F43EB"/>
    <w:rsid w:val="002F4663"/>
    <w:rsid w:val="002F4696"/>
    <w:rsid w:val="002F46A7"/>
    <w:rsid w:val="002F46EF"/>
    <w:rsid w:val="002F49A3"/>
    <w:rsid w:val="002F49E4"/>
    <w:rsid w:val="002F4B56"/>
    <w:rsid w:val="002F5831"/>
    <w:rsid w:val="002F5BA1"/>
    <w:rsid w:val="002F623A"/>
    <w:rsid w:val="002F6EB0"/>
    <w:rsid w:val="002F7389"/>
    <w:rsid w:val="003000BB"/>
    <w:rsid w:val="00300307"/>
    <w:rsid w:val="00300CA1"/>
    <w:rsid w:val="00300D72"/>
    <w:rsid w:val="003011AC"/>
    <w:rsid w:val="00301518"/>
    <w:rsid w:val="003015E7"/>
    <w:rsid w:val="00301C67"/>
    <w:rsid w:val="00301D16"/>
    <w:rsid w:val="003021A2"/>
    <w:rsid w:val="00302580"/>
    <w:rsid w:val="0030262B"/>
    <w:rsid w:val="00302D57"/>
    <w:rsid w:val="00303435"/>
    <w:rsid w:val="0030394D"/>
    <w:rsid w:val="00303995"/>
    <w:rsid w:val="00303C69"/>
    <w:rsid w:val="00304164"/>
    <w:rsid w:val="003042B7"/>
    <w:rsid w:val="003045A9"/>
    <w:rsid w:val="00304818"/>
    <w:rsid w:val="00304DCC"/>
    <w:rsid w:val="003052A8"/>
    <w:rsid w:val="0030566F"/>
    <w:rsid w:val="003056EC"/>
    <w:rsid w:val="00305B6E"/>
    <w:rsid w:val="00305E07"/>
    <w:rsid w:val="00305EB5"/>
    <w:rsid w:val="00305FCB"/>
    <w:rsid w:val="003063F5"/>
    <w:rsid w:val="0030670C"/>
    <w:rsid w:val="00306AD2"/>
    <w:rsid w:val="00306F7B"/>
    <w:rsid w:val="00306F86"/>
    <w:rsid w:val="0030767C"/>
    <w:rsid w:val="003078B2"/>
    <w:rsid w:val="003078EF"/>
    <w:rsid w:val="00307A07"/>
    <w:rsid w:val="00307C3B"/>
    <w:rsid w:val="003106A5"/>
    <w:rsid w:val="0031081B"/>
    <w:rsid w:val="00310D11"/>
    <w:rsid w:val="00310E4F"/>
    <w:rsid w:val="00310E72"/>
    <w:rsid w:val="0031144B"/>
    <w:rsid w:val="003119C2"/>
    <w:rsid w:val="00311A5E"/>
    <w:rsid w:val="0031207E"/>
    <w:rsid w:val="00312825"/>
    <w:rsid w:val="003128D1"/>
    <w:rsid w:val="00312F02"/>
    <w:rsid w:val="00313B34"/>
    <w:rsid w:val="00313EBF"/>
    <w:rsid w:val="00314444"/>
    <w:rsid w:val="00314478"/>
    <w:rsid w:val="0031468C"/>
    <w:rsid w:val="0031503C"/>
    <w:rsid w:val="00315254"/>
    <w:rsid w:val="00315356"/>
    <w:rsid w:val="00315C2B"/>
    <w:rsid w:val="003162ED"/>
    <w:rsid w:val="00316497"/>
    <w:rsid w:val="003164A8"/>
    <w:rsid w:val="003165B9"/>
    <w:rsid w:val="00316A8E"/>
    <w:rsid w:val="00316AE2"/>
    <w:rsid w:val="00316C88"/>
    <w:rsid w:val="00316CD4"/>
    <w:rsid w:val="003171DD"/>
    <w:rsid w:val="00317E12"/>
    <w:rsid w:val="00317E59"/>
    <w:rsid w:val="00317F17"/>
    <w:rsid w:val="00317F48"/>
    <w:rsid w:val="00320003"/>
    <w:rsid w:val="00320108"/>
    <w:rsid w:val="003203DF"/>
    <w:rsid w:val="0032063F"/>
    <w:rsid w:val="0032089F"/>
    <w:rsid w:val="00320AAB"/>
    <w:rsid w:val="00320E1D"/>
    <w:rsid w:val="00320FF0"/>
    <w:rsid w:val="00321350"/>
    <w:rsid w:val="00321461"/>
    <w:rsid w:val="00321A0E"/>
    <w:rsid w:val="0032210B"/>
    <w:rsid w:val="00322133"/>
    <w:rsid w:val="00322402"/>
    <w:rsid w:val="0032268E"/>
    <w:rsid w:val="0032288E"/>
    <w:rsid w:val="003228B9"/>
    <w:rsid w:val="00322B31"/>
    <w:rsid w:val="00322E1D"/>
    <w:rsid w:val="00323193"/>
    <w:rsid w:val="00323EEE"/>
    <w:rsid w:val="00324469"/>
    <w:rsid w:val="003246F3"/>
    <w:rsid w:val="00324A56"/>
    <w:rsid w:val="00324D08"/>
    <w:rsid w:val="00324D3B"/>
    <w:rsid w:val="00325274"/>
    <w:rsid w:val="0032557A"/>
    <w:rsid w:val="00325713"/>
    <w:rsid w:val="00325DFE"/>
    <w:rsid w:val="0032631D"/>
    <w:rsid w:val="00326544"/>
    <w:rsid w:val="00326986"/>
    <w:rsid w:val="003274EE"/>
    <w:rsid w:val="00327971"/>
    <w:rsid w:val="00330230"/>
    <w:rsid w:val="003307EC"/>
    <w:rsid w:val="003311B7"/>
    <w:rsid w:val="00331CF1"/>
    <w:rsid w:val="003321D7"/>
    <w:rsid w:val="00332A78"/>
    <w:rsid w:val="00332DDC"/>
    <w:rsid w:val="00332E11"/>
    <w:rsid w:val="00333690"/>
    <w:rsid w:val="0033371F"/>
    <w:rsid w:val="0033459F"/>
    <w:rsid w:val="00334614"/>
    <w:rsid w:val="00334697"/>
    <w:rsid w:val="003348DC"/>
    <w:rsid w:val="00334CF1"/>
    <w:rsid w:val="00334FB3"/>
    <w:rsid w:val="003357C6"/>
    <w:rsid w:val="00335B6D"/>
    <w:rsid w:val="00335EAB"/>
    <w:rsid w:val="003360EA"/>
    <w:rsid w:val="003366CD"/>
    <w:rsid w:val="00336780"/>
    <w:rsid w:val="00337023"/>
    <w:rsid w:val="0033758F"/>
    <w:rsid w:val="003375CC"/>
    <w:rsid w:val="00337A4D"/>
    <w:rsid w:val="00337B47"/>
    <w:rsid w:val="003402AF"/>
    <w:rsid w:val="003402CD"/>
    <w:rsid w:val="003402FE"/>
    <w:rsid w:val="00340600"/>
    <w:rsid w:val="00340621"/>
    <w:rsid w:val="00340A0B"/>
    <w:rsid w:val="00340E1C"/>
    <w:rsid w:val="00340F41"/>
    <w:rsid w:val="0034107C"/>
    <w:rsid w:val="0034134F"/>
    <w:rsid w:val="00341881"/>
    <w:rsid w:val="003419F2"/>
    <w:rsid w:val="00341E63"/>
    <w:rsid w:val="0034217C"/>
    <w:rsid w:val="0034222C"/>
    <w:rsid w:val="00342513"/>
    <w:rsid w:val="00342965"/>
    <w:rsid w:val="00342C19"/>
    <w:rsid w:val="00343121"/>
    <w:rsid w:val="003433F6"/>
    <w:rsid w:val="0034360D"/>
    <w:rsid w:val="00343E23"/>
    <w:rsid w:val="00343F07"/>
    <w:rsid w:val="0034443C"/>
    <w:rsid w:val="003449A1"/>
    <w:rsid w:val="00344A30"/>
    <w:rsid w:val="00344E09"/>
    <w:rsid w:val="00345281"/>
    <w:rsid w:val="003454E7"/>
    <w:rsid w:val="003455D2"/>
    <w:rsid w:val="00345655"/>
    <w:rsid w:val="0034600E"/>
    <w:rsid w:val="00346238"/>
    <w:rsid w:val="0034664A"/>
    <w:rsid w:val="00346A1E"/>
    <w:rsid w:val="00346E03"/>
    <w:rsid w:val="003471EA"/>
    <w:rsid w:val="00347919"/>
    <w:rsid w:val="00347AA2"/>
    <w:rsid w:val="00347E33"/>
    <w:rsid w:val="00347E54"/>
    <w:rsid w:val="00350173"/>
    <w:rsid w:val="00350812"/>
    <w:rsid w:val="003508F8"/>
    <w:rsid w:val="00350990"/>
    <w:rsid w:val="00350FC1"/>
    <w:rsid w:val="0035114B"/>
    <w:rsid w:val="00351291"/>
    <w:rsid w:val="00351611"/>
    <w:rsid w:val="00351707"/>
    <w:rsid w:val="003519BF"/>
    <w:rsid w:val="00351DCE"/>
    <w:rsid w:val="0035200C"/>
    <w:rsid w:val="003528DC"/>
    <w:rsid w:val="00352B67"/>
    <w:rsid w:val="00352DFA"/>
    <w:rsid w:val="00353874"/>
    <w:rsid w:val="003538E1"/>
    <w:rsid w:val="00353DB8"/>
    <w:rsid w:val="00353FD1"/>
    <w:rsid w:val="00354314"/>
    <w:rsid w:val="0035451C"/>
    <w:rsid w:val="003546D0"/>
    <w:rsid w:val="003548F1"/>
    <w:rsid w:val="00354A55"/>
    <w:rsid w:val="0035502B"/>
    <w:rsid w:val="00355565"/>
    <w:rsid w:val="00355BAD"/>
    <w:rsid w:val="00355FCF"/>
    <w:rsid w:val="00356111"/>
    <w:rsid w:val="00356273"/>
    <w:rsid w:val="003562F2"/>
    <w:rsid w:val="00356696"/>
    <w:rsid w:val="00356854"/>
    <w:rsid w:val="00356C39"/>
    <w:rsid w:val="00356CFB"/>
    <w:rsid w:val="00356D01"/>
    <w:rsid w:val="00356EE8"/>
    <w:rsid w:val="00356FCC"/>
    <w:rsid w:val="003570CD"/>
    <w:rsid w:val="003574DE"/>
    <w:rsid w:val="0036009F"/>
    <w:rsid w:val="00360247"/>
    <w:rsid w:val="0036070F"/>
    <w:rsid w:val="003608E8"/>
    <w:rsid w:val="0036098F"/>
    <w:rsid w:val="00360C0F"/>
    <w:rsid w:val="00360CCF"/>
    <w:rsid w:val="00360E75"/>
    <w:rsid w:val="003614FF"/>
    <w:rsid w:val="00361586"/>
    <w:rsid w:val="0036189C"/>
    <w:rsid w:val="00362466"/>
    <w:rsid w:val="003625D6"/>
    <w:rsid w:val="003626CF"/>
    <w:rsid w:val="0036274A"/>
    <w:rsid w:val="00362A8B"/>
    <w:rsid w:val="00362B83"/>
    <w:rsid w:val="00362E4F"/>
    <w:rsid w:val="003634D7"/>
    <w:rsid w:val="003639CD"/>
    <w:rsid w:val="00363B75"/>
    <w:rsid w:val="00363D80"/>
    <w:rsid w:val="00364210"/>
    <w:rsid w:val="0036433B"/>
    <w:rsid w:val="00364478"/>
    <w:rsid w:val="00364663"/>
    <w:rsid w:val="00364A68"/>
    <w:rsid w:val="00364C64"/>
    <w:rsid w:val="00364E34"/>
    <w:rsid w:val="003652B9"/>
    <w:rsid w:val="00365BAA"/>
    <w:rsid w:val="003665C3"/>
    <w:rsid w:val="00366752"/>
    <w:rsid w:val="00366801"/>
    <w:rsid w:val="0036685A"/>
    <w:rsid w:val="0036694B"/>
    <w:rsid w:val="00366E75"/>
    <w:rsid w:val="003677ED"/>
    <w:rsid w:val="00367938"/>
    <w:rsid w:val="00367B25"/>
    <w:rsid w:val="00370960"/>
    <w:rsid w:val="00370C15"/>
    <w:rsid w:val="0037123F"/>
    <w:rsid w:val="0037127E"/>
    <w:rsid w:val="00371291"/>
    <w:rsid w:val="003712BF"/>
    <w:rsid w:val="0037186D"/>
    <w:rsid w:val="003718B5"/>
    <w:rsid w:val="00371A52"/>
    <w:rsid w:val="003724FD"/>
    <w:rsid w:val="003726E2"/>
    <w:rsid w:val="00372A80"/>
    <w:rsid w:val="00372D26"/>
    <w:rsid w:val="00372D42"/>
    <w:rsid w:val="00372D73"/>
    <w:rsid w:val="0037301F"/>
    <w:rsid w:val="00373036"/>
    <w:rsid w:val="003731E1"/>
    <w:rsid w:val="003732F8"/>
    <w:rsid w:val="0037339D"/>
    <w:rsid w:val="00373F38"/>
    <w:rsid w:val="003745EB"/>
    <w:rsid w:val="003747B7"/>
    <w:rsid w:val="0037505A"/>
    <w:rsid w:val="00375128"/>
    <w:rsid w:val="0037527F"/>
    <w:rsid w:val="003753A4"/>
    <w:rsid w:val="00375597"/>
    <w:rsid w:val="00375665"/>
    <w:rsid w:val="00375BDD"/>
    <w:rsid w:val="00375D42"/>
    <w:rsid w:val="003763E1"/>
    <w:rsid w:val="003766DE"/>
    <w:rsid w:val="00376843"/>
    <w:rsid w:val="00376E5E"/>
    <w:rsid w:val="003770EF"/>
    <w:rsid w:val="0037753B"/>
    <w:rsid w:val="00377756"/>
    <w:rsid w:val="00380168"/>
    <w:rsid w:val="00380329"/>
    <w:rsid w:val="00380A3F"/>
    <w:rsid w:val="00380BD2"/>
    <w:rsid w:val="00380D56"/>
    <w:rsid w:val="00380EF6"/>
    <w:rsid w:val="00380F07"/>
    <w:rsid w:val="00381082"/>
    <w:rsid w:val="00381169"/>
    <w:rsid w:val="003812C5"/>
    <w:rsid w:val="003819AB"/>
    <w:rsid w:val="00381A11"/>
    <w:rsid w:val="00381C96"/>
    <w:rsid w:val="00382015"/>
    <w:rsid w:val="00382454"/>
    <w:rsid w:val="003827FA"/>
    <w:rsid w:val="003830A9"/>
    <w:rsid w:val="00383157"/>
    <w:rsid w:val="003831EA"/>
    <w:rsid w:val="00383757"/>
    <w:rsid w:val="00383777"/>
    <w:rsid w:val="00383792"/>
    <w:rsid w:val="0038386B"/>
    <w:rsid w:val="00383958"/>
    <w:rsid w:val="00383F14"/>
    <w:rsid w:val="00383F9B"/>
    <w:rsid w:val="00384B0A"/>
    <w:rsid w:val="00384CBC"/>
    <w:rsid w:val="0038545B"/>
    <w:rsid w:val="00385B3E"/>
    <w:rsid w:val="00385CCE"/>
    <w:rsid w:val="00386189"/>
    <w:rsid w:val="00386A5E"/>
    <w:rsid w:val="00386CB4"/>
    <w:rsid w:val="00386CE8"/>
    <w:rsid w:val="00386F23"/>
    <w:rsid w:val="00387444"/>
    <w:rsid w:val="003876A1"/>
    <w:rsid w:val="00387CA3"/>
    <w:rsid w:val="00387DE8"/>
    <w:rsid w:val="003907B4"/>
    <w:rsid w:val="00390808"/>
    <w:rsid w:val="00390C58"/>
    <w:rsid w:val="00390EF2"/>
    <w:rsid w:val="003910FB"/>
    <w:rsid w:val="0039181B"/>
    <w:rsid w:val="00391B76"/>
    <w:rsid w:val="00391F14"/>
    <w:rsid w:val="00392001"/>
    <w:rsid w:val="003923F3"/>
    <w:rsid w:val="003923F7"/>
    <w:rsid w:val="00392C5F"/>
    <w:rsid w:val="00392CFB"/>
    <w:rsid w:val="00392EAA"/>
    <w:rsid w:val="00393110"/>
    <w:rsid w:val="003931C5"/>
    <w:rsid w:val="00393629"/>
    <w:rsid w:val="003936D9"/>
    <w:rsid w:val="00393AB5"/>
    <w:rsid w:val="00393E95"/>
    <w:rsid w:val="00394275"/>
    <w:rsid w:val="0039454E"/>
    <w:rsid w:val="00394A81"/>
    <w:rsid w:val="00394D71"/>
    <w:rsid w:val="00394EBD"/>
    <w:rsid w:val="00394F32"/>
    <w:rsid w:val="00395059"/>
    <w:rsid w:val="003950A2"/>
    <w:rsid w:val="0039548D"/>
    <w:rsid w:val="00395C8E"/>
    <w:rsid w:val="00395D11"/>
    <w:rsid w:val="00395E3D"/>
    <w:rsid w:val="00395E44"/>
    <w:rsid w:val="00396039"/>
    <w:rsid w:val="0039605F"/>
    <w:rsid w:val="00396108"/>
    <w:rsid w:val="003962D3"/>
    <w:rsid w:val="0039641F"/>
    <w:rsid w:val="003964D1"/>
    <w:rsid w:val="00396AD5"/>
    <w:rsid w:val="00397757"/>
    <w:rsid w:val="00397E16"/>
    <w:rsid w:val="00397FEE"/>
    <w:rsid w:val="003A01AA"/>
    <w:rsid w:val="003A0243"/>
    <w:rsid w:val="003A0249"/>
    <w:rsid w:val="003A04A7"/>
    <w:rsid w:val="003A04FB"/>
    <w:rsid w:val="003A11C9"/>
    <w:rsid w:val="003A11D2"/>
    <w:rsid w:val="003A179E"/>
    <w:rsid w:val="003A1CAC"/>
    <w:rsid w:val="003A1E75"/>
    <w:rsid w:val="003A2ABE"/>
    <w:rsid w:val="003A2AF6"/>
    <w:rsid w:val="003A2BC1"/>
    <w:rsid w:val="003A3775"/>
    <w:rsid w:val="003A3A59"/>
    <w:rsid w:val="003A3AE3"/>
    <w:rsid w:val="003A4439"/>
    <w:rsid w:val="003A44B0"/>
    <w:rsid w:val="003A53D5"/>
    <w:rsid w:val="003A6080"/>
    <w:rsid w:val="003A626D"/>
    <w:rsid w:val="003A62EE"/>
    <w:rsid w:val="003A6F77"/>
    <w:rsid w:val="003A7098"/>
    <w:rsid w:val="003A7351"/>
    <w:rsid w:val="003A7613"/>
    <w:rsid w:val="003A772C"/>
    <w:rsid w:val="003A7D76"/>
    <w:rsid w:val="003A7DA8"/>
    <w:rsid w:val="003A7DEA"/>
    <w:rsid w:val="003B05F4"/>
    <w:rsid w:val="003B093E"/>
    <w:rsid w:val="003B0C6A"/>
    <w:rsid w:val="003B11DC"/>
    <w:rsid w:val="003B1339"/>
    <w:rsid w:val="003B13BE"/>
    <w:rsid w:val="003B14EF"/>
    <w:rsid w:val="003B1F2E"/>
    <w:rsid w:val="003B2116"/>
    <w:rsid w:val="003B2B5B"/>
    <w:rsid w:val="003B30C8"/>
    <w:rsid w:val="003B36FC"/>
    <w:rsid w:val="003B3868"/>
    <w:rsid w:val="003B43FA"/>
    <w:rsid w:val="003B4713"/>
    <w:rsid w:val="003B4F5E"/>
    <w:rsid w:val="003B51B5"/>
    <w:rsid w:val="003B5264"/>
    <w:rsid w:val="003B5805"/>
    <w:rsid w:val="003B5EE7"/>
    <w:rsid w:val="003B60A2"/>
    <w:rsid w:val="003B66B5"/>
    <w:rsid w:val="003B6B4E"/>
    <w:rsid w:val="003B73DF"/>
    <w:rsid w:val="003C0176"/>
    <w:rsid w:val="003C01CE"/>
    <w:rsid w:val="003C0260"/>
    <w:rsid w:val="003C042E"/>
    <w:rsid w:val="003C0545"/>
    <w:rsid w:val="003C06C1"/>
    <w:rsid w:val="003C0707"/>
    <w:rsid w:val="003C0C79"/>
    <w:rsid w:val="003C1B09"/>
    <w:rsid w:val="003C1B91"/>
    <w:rsid w:val="003C283D"/>
    <w:rsid w:val="003C287A"/>
    <w:rsid w:val="003C2A2C"/>
    <w:rsid w:val="003C2C07"/>
    <w:rsid w:val="003C2F83"/>
    <w:rsid w:val="003C31DC"/>
    <w:rsid w:val="003C3646"/>
    <w:rsid w:val="003C36AB"/>
    <w:rsid w:val="003C427E"/>
    <w:rsid w:val="003C45C1"/>
    <w:rsid w:val="003C475A"/>
    <w:rsid w:val="003C4B1C"/>
    <w:rsid w:val="003C5103"/>
    <w:rsid w:val="003C5B13"/>
    <w:rsid w:val="003C611B"/>
    <w:rsid w:val="003C6217"/>
    <w:rsid w:val="003C6242"/>
    <w:rsid w:val="003C624C"/>
    <w:rsid w:val="003C6802"/>
    <w:rsid w:val="003C6CA9"/>
    <w:rsid w:val="003C6DFC"/>
    <w:rsid w:val="003C72ED"/>
    <w:rsid w:val="003C76DD"/>
    <w:rsid w:val="003C77E5"/>
    <w:rsid w:val="003C79CF"/>
    <w:rsid w:val="003D0380"/>
    <w:rsid w:val="003D0692"/>
    <w:rsid w:val="003D08EE"/>
    <w:rsid w:val="003D091D"/>
    <w:rsid w:val="003D0D63"/>
    <w:rsid w:val="003D0E27"/>
    <w:rsid w:val="003D0EE4"/>
    <w:rsid w:val="003D103B"/>
    <w:rsid w:val="003D1087"/>
    <w:rsid w:val="003D135A"/>
    <w:rsid w:val="003D1BB8"/>
    <w:rsid w:val="003D205F"/>
    <w:rsid w:val="003D23E3"/>
    <w:rsid w:val="003D2476"/>
    <w:rsid w:val="003D2B5D"/>
    <w:rsid w:val="003D2D05"/>
    <w:rsid w:val="003D3485"/>
    <w:rsid w:val="003D3799"/>
    <w:rsid w:val="003D4570"/>
    <w:rsid w:val="003D4A2A"/>
    <w:rsid w:val="003D4D74"/>
    <w:rsid w:val="003D542D"/>
    <w:rsid w:val="003D5683"/>
    <w:rsid w:val="003D573D"/>
    <w:rsid w:val="003D57C9"/>
    <w:rsid w:val="003D5944"/>
    <w:rsid w:val="003D5AFB"/>
    <w:rsid w:val="003D6387"/>
    <w:rsid w:val="003D67D6"/>
    <w:rsid w:val="003D6D3D"/>
    <w:rsid w:val="003D6ECB"/>
    <w:rsid w:val="003D6F3B"/>
    <w:rsid w:val="003D6F72"/>
    <w:rsid w:val="003D70B6"/>
    <w:rsid w:val="003D74E7"/>
    <w:rsid w:val="003D767E"/>
    <w:rsid w:val="003D7A7B"/>
    <w:rsid w:val="003D7BE3"/>
    <w:rsid w:val="003D7CA9"/>
    <w:rsid w:val="003D7CF3"/>
    <w:rsid w:val="003D7E98"/>
    <w:rsid w:val="003D7FEA"/>
    <w:rsid w:val="003E0054"/>
    <w:rsid w:val="003E0102"/>
    <w:rsid w:val="003E022B"/>
    <w:rsid w:val="003E03EA"/>
    <w:rsid w:val="003E0784"/>
    <w:rsid w:val="003E095F"/>
    <w:rsid w:val="003E09DE"/>
    <w:rsid w:val="003E0E93"/>
    <w:rsid w:val="003E0FDD"/>
    <w:rsid w:val="003E10E6"/>
    <w:rsid w:val="003E12AF"/>
    <w:rsid w:val="003E13DE"/>
    <w:rsid w:val="003E1558"/>
    <w:rsid w:val="003E1758"/>
    <w:rsid w:val="003E175C"/>
    <w:rsid w:val="003E18B4"/>
    <w:rsid w:val="003E1B13"/>
    <w:rsid w:val="003E23C5"/>
    <w:rsid w:val="003E445E"/>
    <w:rsid w:val="003E45A7"/>
    <w:rsid w:val="003E4C30"/>
    <w:rsid w:val="003E4E88"/>
    <w:rsid w:val="003E50F3"/>
    <w:rsid w:val="003E54AD"/>
    <w:rsid w:val="003E58F4"/>
    <w:rsid w:val="003E5DBF"/>
    <w:rsid w:val="003E6130"/>
    <w:rsid w:val="003E61B8"/>
    <w:rsid w:val="003E6253"/>
    <w:rsid w:val="003E62D4"/>
    <w:rsid w:val="003E6365"/>
    <w:rsid w:val="003E6AB3"/>
    <w:rsid w:val="003E6BBF"/>
    <w:rsid w:val="003E6D55"/>
    <w:rsid w:val="003E7058"/>
    <w:rsid w:val="003E71FF"/>
    <w:rsid w:val="003E72A3"/>
    <w:rsid w:val="003E73F8"/>
    <w:rsid w:val="003E7841"/>
    <w:rsid w:val="003E7FEC"/>
    <w:rsid w:val="003F018F"/>
    <w:rsid w:val="003F04B1"/>
    <w:rsid w:val="003F0756"/>
    <w:rsid w:val="003F0983"/>
    <w:rsid w:val="003F0ACA"/>
    <w:rsid w:val="003F1004"/>
    <w:rsid w:val="003F10BD"/>
    <w:rsid w:val="003F193E"/>
    <w:rsid w:val="003F19DA"/>
    <w:rsid w:val="003F1FE2"/>
    <w:rsid w:val="003F269C"/>
    <w:rsid w:val="003F34C2"/>
    <w:rsid w:val="003F38D8"/>
    <w:rsid w:val="003F392F"/>
    <w:rsid w:val="003F39AE"/>
    <w:rsid w:val="003F3CCA"/>
    <w:rsid w:val="003F45C3"/>
    <w:rsid w:val="003F4889"/>
    <w:rsid w:val="003F4F1E"/>
    <w:rsid w:val="003F512E"/>
    <w:rsid w:val="003F5322"/>
    <w:rsid w:val="003F5C59"/>
    <w:rsid w:val="003F5CDE"/>
    <w:rsid w:val="003F660E"/>
    <w:rsid w:val="003F694E"/>
    <w:rsid w:val="003F6D02"/>
    <w:rsid w:val="003F6F5D"/>
    <w:rsid w:val="003F6FC6"/>
    <w:rsid w:val="003F73EB"/>
    <w:rsid w:val="003F759C"/>
    <w:rsid w:val="003F7603"/>
    <w:rsid w:val="003F783A"/>
    <w:rsid w:val="003F7AEE"/>
    <w:rsid w:val="003F7DE5"/>
    <w:rsid w:val="003F7FB1"/>
    <w:rsid w:val="004001F2"/>
    <w:rsid w:val="004009D5"/>
    <w:rsid w:val="00400B84"/>
    <w:rsid w:val="00400BE7"/>
    <w:rsid w:val="00401260"/>
    <w:rsid w:val="00401583"/>
    <w:rsid w:val="00401EBE"/>
    <w:rsid w:val="00402216"/>
    <w:rsid w:val="00402E30"/>
    <w:rsid w:val="004030A6"/>
    <w:rsid w:val="0040330A"/>
    <w:rsid w:val="004039F4"/>
    <w:rsid w:val="00403C06"/>
    <w:rsid w:val="00403E8B"/>
    <w:rsid w:val="0040409B"/>
    <w:rsid w:val="00404443"/>
    <w:rsid w:val="00404847"/>
    <w:rsid w:val="00404C16"/>
    <w:rsid w:val="00404D32"/>
    <w:rsid w:val="00404DA7"/>
    <w:rsid w:val="00404E90"/>
    <w:rsid w:val="0040505B"/>
    <w:rsid w:val="004050E6"/>
    <w:rsid w:val="0040524A"/>
    <w:rsid w:val="00405616"/>
    <w:rsid w:val="00405A02"/>
    <w:rsid w:val="00405F57"/>
    <w:rsid w:val="004061FF"/>
    <w:rsid w:val="0040644E"/>
    <w:rsid w:val="00406670"/>
    <w:rsid w:val="00406A69"/>
    <w:rsid w:val="00406A9C"/>
    <w:rsid w:val="00406CD9"/>
    <w:rsid w:val="00406F89"/>
    <w:rsid w:val="00407086"/>
    <w:rsid w:val="004070FA"/>
    <w:rsid w:val="00407879"/>
    <w:rsid w:val="00407A06"/>
    <w:rsid w:val="00407C22"/>
    <w:rsid w:val="00407E49"/>
    <w:rsid w:val="00410375"/>
    <w:rsid w:val="0041074C"/>
    <w:rsid w:val="004107DE"/>
    <w:rsid w:val="0041113E"/>
    <w:rsid w:val="004111D9"/>
    <w:rsid w:val="004114E7"/>
    <w:rsid w:val="004122F1"/>
    <w:rsid w:val="004126C2"/>
    <w:rsid w:val="004126D4"/>
    <w:rsid w:val="00412896"/>
    <w:rsid w:val="004128DF"/>
    <w:rsid w:val="004129BA"/>
    <w:rsid w:val="00412A9C"/>
    <w:rsid w:val="00412AA8"/>
    <w:rsid w:val="0041301E"/>
    <w:rsid w:val="004133D1"/>
    <w:rsid w:val="00413A05"/>
    <w:rsid w:val="00414098"/>
    <w:rsid w:val="0041420E"/>
    <w:rsid w:val="00414866"/>
    <w:rsid w:val="00414ACF"/>
    <w:rsid w:val="00414CAE"/>
    <w:rsid w:val="00414F9D"/>
    <w:rsid w:val="00415039"/>
    <w:rsid w:val="00415D82"/>
    <w:rsid w:val="00415DC8"/>
    <w:rsid w:val="0041620B"/>
    <w:rsid w:val="004165DF"/>
    <w:rsid w:val="0041692B"/>
    <w:rsid w:val="00416AF6"/>
    <w:rsid w:val="00416DD5"/>
    <w:rsid w:val="00416EB3"/>
    <w:rsid w:val="00416F2B"/>
    <w:rsid w:val="004170B6"/>
    <w:rsid w:val="004173D5"/>
    <w:rsid w:val="004174E9"/>
    <w:rsid w:val="00417775"/>
    <w:rsid w:val="0041787B"/>
    <w:rsid w:val="0042072D"/>
    <w:rsid w:val="00420A8C"/>
    <w:rsid w:val="00420AE4"/>
    <w:rsid w:val="00420EA7"/>
    <w:rsid w:val="00421141"/>
    <w:rsid w:val="00421339"/>
    <w:rsid w:val="00421393"/>
    <w:rsid w:val="00421793"/>
    <w:rsid w:val="00421915"/>
    <w:rsid w:val="00421E57"/>
    <w:rsid w:val="00421FF1"/>
    <w:rsid w:val="00422E3B"/>
    <w:rsid w:val="00422EF4"/>
    <w:rsid w:val="004232C3"/>
    <w:rsid w:val="004233BE"/>
    <w:rsid w:val="0042377F"/>
    <w:rsid w:val="004238D8"/>
    <w:rsid w:val="00423BA9"/>
    <w:rsid w:val="00423E19"/>
    <w:rsid w:val="004244AC"/>
    <w:rsid w:val="00424A6B"/>
    <w:rsid w:val="00424EAA"/>
    <w:rsid w:val="0042541F"/>
    <w:rsid w:val="00425540"/>
    <w:rsid w:val="004262A4"/>
    <w:rsid w:val="00426637"/>
    <w:rsid w:val="004267BE"/>
    <w:rsid w:val="0042682D"/>
    <w:rsid w:val="00426994"/>
    <w:rsid w:val="00426BBB"/>
    <w:rsid w:val="00426F33"/>
    <w:rsid w:val="0042766D"/>
    <w:rsid w:val="00427887"/>
    <w:rsid w:val="00427975"/>
    <w:rsid w:val="00427B15"/>
    <w:rsid w:val="00427D36"/>
    <w:rsid w:val="0043020D"/>
    <w:rsid w:val="00430814"/>
    <w:rsid w:val="00430970"/>
    <w:rsid w:val="004310EC"/>
    <w:rsid w:val="004314C8"/>
    <w:rsid w:val="00431573"/>
    <w:rsid w:val="0043168A"/>
    <w:rsid w:val="00431769"/>
    <w:rsid w:val="00431BA8"/>
    <w:rsid w:val="00431BEE"/>
    <w:rsid w:val="00431CAA"/>
    <w:rsid w:val="00431E20"/>
    <w:rsid w:val="00431ECC"/>
    <w:rsid w:val="00431FB4"/>
    <w:rsid w:val="00432E61"/>
    <w:rsid w:val="00432F64"/>
    <w:rsid w:val="004334A6"/>
    <w:rsid w:val="004334E6"/>
    <w:rsid w:val="00433A39"/>
    <w:rsid w:val="00433B8F"/>
    <w:rsid w:val="00433CBD"/>
    <w:rsid w:val="00433DC2"/>
    <w:rsid w:val="00434217"/>
    <w:rsid w:val="00434237"/>
    <w:rsid w:val="004346AD"/>
    <w:rsid w:val="00435604"/>
    <w:rsid w:val="0043617A"/>
    <w:rsid w:val="00436266"/>
    <w:rsid w:val="00436927"/>
    <w:rsid w:val="00436C11"/>
    <w:rsid w:val="004371B5"/>
    <w:rsid w:val="004373DC"/>
    <w:rsid w:val="00437AD9"/>
    <w:rsid w:val="00437C7E"/>
    <w:rsid w:val="00437D58"/>
    <w:rsid w:val="004412B0"/>
    <w:rsid w:val="00441751"/>
    <w:rsid w:val="00441951"/>
    <w:rsid w:val="0044268F"/>
    <w:rsid w:val="0044270E"/>
    <w:rsid w:val="00442CD5"/>
    <w:rsid w:val="0044335D"/>
    <w:rsid w:val="004434EB"/>
    <w:rsid w:val="00443676"/>
    <w:rsid w:val="00443A03"/>
    <w:rsid w:val="00444618"/>
    <w:rsid w:val="004446BE"/>
    <w:rsid w:val="00444BA2"/>
    <w:rsid w:val="004453DC"/>
    <w:rsid w:val="004458DC"/>
    <w:rsid w:val="004461D8"/>
    <w:rsid w:val="00446745"/>
    <w:rsid w:val="00446882"/>
    <w:rsid w:val="00446A92"/>
    <w:rsid w:val="00446DA2"/>
    <w:rsid w:val="00446DE8"/>
    <w:rsid w:val="00447BBE"/>
    <w:rsid w:val="00447D62"/>
    <w:rsid w:val="00450165"/>
    <w:rsid w:val="004503E6"/>
    <w:rsid w:val="00450848"/>
    <w:rsid w:val="00450A24"/>
    <w:rsid w:val="00450CF8"/>
    <w:rsid w:val="004511F8"/>
    <w:rsid w:val="00451387"/>
    <w:rsid w:val="0045163E"/>
    <w:rsid w:val="00451687"/>
    <w:rsid w:val="0045192F"/>
    <w:rsid w:val="00452093"/>
    <w:rsid w:val="0045237E"/>
    <w:rsid w:val="004528B3"/>
    <w:rsid w:val="004533F8"/>
    <w:rsid w:val="00453648"/>
    <w:rsid w:val="00453663"/>
    <w:rsid w:val="00453ACA"/>
    <w:rsid w:val="0045417F"/>
    <w:rsid w:val="0045442A"/>
    <w:rsid w:val="0045458E"/>
    <w:rsid w:val="0045464B"/>
    <w:rsid w:val="00454DAE"/>
    <w:rsid w:val="00455172"/>
    <w:rsid w:val="0045529A"/>
    <w:rsid w:val="0045551B"/>
    <w:rsid w:val="004558CD"/>
    <w:rsid w:val="00455955"/>
    <w:rsid w:val="00455AD1"/>
    <w:rsid w:val="00455B3C"/>
    <w:rsid w:val="00455CF2"/>
    <w:rsid w:val="0045660E"/>
    <w:rsid w:val="00456ADF"/>
    <w:rsid w:val="00456CE9"/>
    <w:rsid w:val="0045745A"/>
    <w:rsid w:val="0045747D"/>
    <w:rsid w:val="00457514"/>
    <w:rsid w:val="00457739"/>
    <w:rsid w:val="00457A5A"/>
    <w:rsid w:val="00457BBE"/>
    <w:rsid w:val="00460314"/>
    <w:rsid w:val="00460567"/>
    <w:rsid w:val="004605FC"/>
    <w:rsid w:val="0046061F"/>
    <w:rsid w:val="00460930"/>
    <w:rsid w:val="00460B36"/>
    <w:rsid w:val="00461036"/>
    <w:rsid w:val="004610EF"/>
    <w:rsid w:val="00461734"/>
    <w:rsid w:val="00462127"/>
    <w:rsid w:val="00462465"/>
    <w:rsid w:val="00462532"/>
    <w:rsid w:val="004627E4"/>
    <w:rsid w:val="00463321"/>
    <w:rsid w:val="0046332B"/>
    <w:rsid w:val="004637E2"/>
    <w:rsid w:val="00464002"/>
    <w:rsid w:val="004641D3"/>
    <w:rsid w:val="0046429C"/>
    <w:rsid w:val="00464674"/>
    <w:rsid w:val="004648EA"/>
    <w:rsid w:val="00464993"/>
    <w:rsid w:val="00464ABC"/>
    <w:rsid w:val="00465DE4"/>
    <w:rsid w:val="004665EC"/>
    <w:rsid w:val="00466C4A"/>
    <w:rsid w:val="00466CCF"/>
    <w:rsid w:val="00466E18"/>
    <w:rsid w:val="004670BD"/>
    <w:rsid w:val="004670DF"/>
    <w:rsid w:val="00467322"/>
    <w:rsid w:val="00467C11"/>
    <w:rsid w:val="00467FBD"/>
    <w:rsid w:val="00467FE9"/>
    <w:rsid w:val="00470C0C"/>
    <w:rsid w:val="00470D52"/>
    <w:rsid w:val="0047119B"/>
    <w:rsid w:val="00471EA8"/>
    <w:rsid w:val="004720DB"/>
    <w:rsid w:val="00473013"/>
    <w:rsid w:val="00473272"/>
    <w:rsid w:val="004737A9"/>
    <w:rsid w:val="00473DAA"/>
    <w:rsid w:val="00473E8D"/>
    <w:rsid w:val="00473FC4"/>
    <w:rsid w:val="004743DD"/>
    <w:rsid w:val="0047447B"/>
    <w:rsid w:val="004744AB"/>
    <w:rsid w:val="0047464E"/>
    <w:rsid w:val="0047487B"/>
    <w:rsid w:val="004748BB"/>
    <w:rsid w:val="0047496C"/>
    <w:rsid w:val="00474ED7"/>
    <w:rsid w:val="00475480"/>
    <w:rsid w:val="00475B0D"/>
    <w:rsid w:val="00475C29"/>
    <w:rsid w:val="00475D00"/>
    <w:rsid w:val="00475DA4"/>
    <w:rsid w:val="00476679"/>
    <w:rsid w:val="0047668D"/>
    <w:rsid w:val="00476793"/>
    <w:rsid w:val="004767B0"/>
    <w:rsid w:val="004777F3"/>
    <w:rsid w:val="0048036A"/>
    <w:rsid w:val="00480715"/>
    <w:rsid w:val="0048074D"/>
    <w:rsid w:val="00480C01"/>
    <w:rsid w:val="00480C3A"/>
    <w:rsid w:val="00480F25"/>
    <w:rsid w:val="00481425"/>
    <w:rsid w:val="0048163F"/>
    <w:rsid w:val="00481711"/>
    <w:rsid w:val="00481AF3"/>
    <w:rsid w:val="00481B4B"/>
    <w:rsid w:val="00481FF1"/>
    <w:rsid w:val="004821B1"/>
    <w:rsid w:val="004823D1"/>
    <w:rsid w:val="00482807"/>
    <w:rsid w:val="00483139"/>
    <w:rsid w:val="0048356C"/>
    <w:rsid w:val="004836BF"/>
    <w:rsid w:val="0048388B"/>
    <w:rsid w:val="004839E5"/>
    <w:rsid w:val="00483E6F"/>
    <w:rsid w:val="0048415F"/>
    <w:rsid w:val="00484173"/>
    <w:rsid w:val="00484792"/>
    <w:rsid w:val="0048483F"/>
    <w:rsid w:val="00484841"/>
    <w:rsid w:val="00484AB4"/>
    <w:rsid w:val="00484BA0"/>
    <w:rsid w:val="0048507D"/>
    <w:rsid w:val="004855B1"/>
    <w:rsid w:val="004857B5"/>
    <w:rsid w:val="00485D6D"/>
    <w:rsid w:val="00485D71"/>
    <w:rsid w:val="00485ECC"/>
    <w:rsid w:val="004864E7"/>
    <w:rsid w:val="00486556"/>
    <w:rsid w:val="004867CB"/>
    <w:rsid w:val="00487742"/>
    <w:rsid w:val="00487E01"/>
    <w:rsid w:val="00487FB2"/>
    <w:rsid w:val="0049027C"/>
    <w:rsid w:val="00490336"/>
    <w:rsid w:val="00490425"/>
    <w:rsid w:val="00490F81"/>
    <w:rsid w:val="004915B8"/>
    <w:rsid w:val="004917CA"/>
    <w:rsid w:val="004917F2"/>
    <w:rsid w:val="0049186D"/>
    <w:rsid w:val="00491B93"/>
    <w:rsid w:val="00491BD1"/>
    <w:rsid w:val="00491CD3"/>
    <w:rsid w:val="00491CE5"/>
    <w:rsid w:val="00491E8B"/>
    <w:rsid w:val="0049211C"/>
    <w:rsid w:val="00492427"/>
    <w:rsid w:val="004924A9"/>
    <w:rsid w:val="00492531"/>
    <w:rsid w:val="0049288F"/>
    <w:rsid w:val="004928EC"/>
    <w:rsid w:val="00492C4D"/>
    <w:rsid w:val="00492D5D"/>
    <w:rsid w:val="0049345E"/>
    <w:rsid w:val="004934E1"/>
    <w:rsid w:val="004938BC"/>
    <w:rsid w:val="00493D31"/>
    <w:rsid w:val="00493D81"/>
    <w:rsid w:val="00493DDA"/>
    <w:rsid w:val="004941CD"/>
    <w:rsid w:val="00494393"/>
    <w:rsid w:val="00494497"/>
    <w:rsid w:val="00494996"/>
    <w:rsid w:val="00494ABA"/>
    <w:rsid w:val="00494C57"/>
    <w:rsid w:val="00494E13"/>
    <w:rsid w:val="004955FD"/>
    <w:rsid w:val="00495AB6"/>
    <w:rsid w:val="004961EB"/>
    <w:rsid w:val="004963F5"/>
    <w:rsid w:val="00496C01"/>
    <w:rsid w:val="00496DC5"/>
    <w:rsid w:val="00496DD7"/>
    <w:rsid w:val="004978FD"/>
    <w:rsid w:val="00497AB2"/>
    <w:rsid w:val="00497C80"/>
    <w:rsid w:val="00497D46"/>
    <w:rsid w:val="00497E01"/>
    <w:rsid w:val="00497FFD"/>
    <w:rsid w:val="004A071C"/>
    <w:rsid w:val="004A0AC0"/>
    <w:rsid w:val="004A0D38"/>
    <w:rsid w:val="004A124C"/>
    <w:rsid w:val="004A18E0"/>
    <w:rsid w:val="004A1DFB"/>
    <w:rsid w:val="004A1FCF"/>
    <w:rsid w:val="004A2099"/>
    <w:rsid w:val="004A2EBF"/>
    <w:rsid w:val="004A32FD"/>
    <w:rsid w:val="004A3B2D"/>
    <w:rsid w:val="004A3BEE"/>
    <w:rsid w:val="004A3E67"/>
    <w:rsid w:val="004A3F45"/>
    <w:rsid w:val="004A3FC7"/>
    <w:rsid w:val="004A4257"/>
    <w:rsid w:val="004A4474"/>
    <w:rsid w:val="004A4708"/>
    <w:rsid w:val="004A4E10"/>
    <w:rsid w:val="004A4E12"/>
    <w:rsid w:val="004A5148"/>
    <w:rsid w:val="004A5542"/>
    <w:rsid w:val="004A5587"/>
    <w:rsid w:val="004A55BE"/>
    <w:rsid w:val="004A5EEA"/>
    <w:rsid w:val="004A61DE"/>
    <w:rsid w:val="004A6353"/>
    <w:rsid w:val="004A684F"/>
    <w:rsid w:val="004A6941"/>
    <w:rsid w:val="004A69B0"/>
    <w:rsid w:val="004A6A37"/>
    <w:rsid w:val="004A6A8C"/>
    <w:rsid w:val="004A6CD8"/>
    <w:rsid w:val="004A7629"/>
    <w:rsid w:val="004A7CC1"/>
    <w:rsid w:val="004A7E59"/>
    <w:rsid w:val="004B0A71"/>
    <w:rsid w:val="004B0B69"/>
    <w:rsid w:val="004B0EDF"/>
    <w:rsid w:val="004B12D1"/>
    <w:rsid w:val="004B17BE"/>
    <w:rsid w:val="004B1A80"/>
    <w:rsid w:val="004B1A97"/>
    <w:rsid w:val="004B2065"/>
    <w:rsid w:val="004B29BA"/>
    <w:rsid w:val="004B2C40"/>
    <w:rsid w:val="004B305C"/>
    <w:rsid w:val="004B3300"/>
    <w:rsid w:val="004B3549"/>
    <w:rsid w:val="004B3AAF"/>
    <w:rsid w:val="004B3BB6"/>
    <w:rsid w:val="004B3CD8"/>
    <w:rsid w:val="004B4336"/>
    <w:rsid w:val="004B434D"/>
    <w:rsid w:val="004B4438"/>
    <w:rsid w:val="004B4A2F"/>
    <w:rsid w:val="004B507C"/>
    <w:rsid w:val="004B5423"/>
    <w:rsid w:val="004B550A"/>
    <w:rsid w:val="004B55CC"/>
    <w:rsid w:val="004B5A5C"/>
    <w:rsid w:val="004B5F28"/>
    <w:rsid w:val="004B662B"/>
    <w:rsid w:val="004B678F"/>
    <w:rsid w:val="004B70F4"/>
    <w:rsid w:val="004B746D"/>
    <w:rsid w:val="004B77F3"/>
    <w:rsid w:val="004B785D"/>
    <w:rsid w:val="004B7929"/>
    <w:rsid w:val="004C0181"/>
    <w:rsid w:val="004C0985"/>
    <w:rsid w:val="004C135D"/>
    <w:rsid w:val="004C1565"/>
    <w:rsid w:val="004C1662"/>
    <w:rsid w:val="004C172A"/>
    <w:rsid w:val="004C1A3A"/>
    <w:rsid w:val="004C1C18"/>
    <w:rsid w:val="004C2153"/>
    <w:rsid w:val="004C2B44"/>
    <w:rsid w:val="004C2FCD"/>
    <w:rsid w:val="004C30E2"/>
    <w:rsid w:val="004C3351"/>
    <w:rsid w:val="004C339D"/>
    <w:rsid w:val="004C3E44"/>
    <w:rsid w:val="004C4770"/>
    <w:rsid w:val="004C4D25"/>
    <w:rsid w:val="004C4ED6"/>
    <w:rsid w:val="004C5124"/>
    <w:rsid w:val="004C52FA"/>
    <w:rsid w:val="004C54B9"/>
    <w:rsid w:val="004C5CD5"/>
    <w:rsid w:val="004C5D0B"/>
    <w:rsid w:val="004C5F5E"/>
    <w:rsid w:val="004C614B"/>
    <w:rsid w:val="004C6B69"/>
    <w:rsid w:val="004C6CE3"/>
    <w:rsid w:val="004C6D89"/>
    <w:rsid w:val="004C707B"/>
    <w:rsid w:val="004C721F"/>
    <w:rsid w:val="004C72D5"/>
    <w:rsid w:val="004C7522"/>
    <w:rsid w:val="004C7880"/>
    <w:rsid w:val="004C7A71"/>
    <w:rsid w:val="004D032C"/>
    <w:rsid w:val="004D0358"/>
    <w:rsid w:val="004D0529"/>
    <w:rsid w:val="004D0C34"/>
    <w:rsid w:val="004D10ED"/>
    <w:rsid w:val="004D118C"/>
    <w:rsid w:val="004D1683"/>
    <w:rsid w:val="004D17E6"/>
    <w:rsid w:val="004D1ADF"/>
    <w:rsid w:val="004D1E38"/>
    <w:rsid w:val="004D200D"/>
    <w:rsid w:val="004D234A"/>
    <w:rsid w:val="004D25C6"/>
    <w:rsid w:val="004D261B"/>
    <w:rsid w:val="004D2718"/>
    <w:rsid w:val="004D2D65"/>
    <w:rsid w:val="004D323A"/>
    <w:rsid w:val="004D33A3"/>
    <w:rsid w:val="004D3EAF"/>
    <w:rsid w:val="004D3F0C"/>
    <w:rsid w:val="004D4258"/>
    <w:rsid w:val="004D4271"/>
    <w:rsid w:val="004D463A"/>
    <w:rsid w:val="004D475A"/>
    <w:rsid w:val="004D4B99"/>
    <w:rsid w:val="004D4F31"/>
    <w:rsid w:val="004D5423"/>
    <w:rsid w:val="004D5546"/>
    <w:rsid w:val="004D5A8B"/>
    <w:rsid w:val="004D5C74"/>
    <w:rsid w:val="004D5C91"/>
    <w:rsid w:val="004D5F45"/>
    <w:rsid w:val="004D60E7"/>
    <w:rsid w:val="004D6338"/>
    <w:rsid w:val="004D6419"/>
    <w:rsid w:val="004D661B"/>
    <w:rsid w:val="004D678D"/>
    <w:rsid w:val="004D6949"/>
    <w:rsid w:val="004D6FE7"/>
    <w:rsid w:val="004D7250"/>
    <w:rsid w:val="004D7343"/>
    <w:rsid w:val="004D747A"/>
    <w:rsid w:val="004D7A10"/>
    <w:rsid w:val="004D7A35"/>
    <w:rsid w:val="004D7F06"/>
    <w:rsid w:val="004E0A70"/>
    <w:rsid w:val="004E150D"/>
    <w:rsid w:val="004E153A"/>
    <w:rsid w:val="004E15AF"/>
    <w:rsid w:val="004E1612"/>
    <w:rsid w:val="004E169E"/>
    <w:rsid w:val="004E1CCC"/>
    <w:rsid w:val="004E1E3D"/>
    <w:rsid w:val="004E1F6F"/>
    <w:rsid w:val="004E2654"/>
    <w:rsid w:val="004E2A95"/>
    <w:rsid w:val="004E2BCF"/>
    <w:rsid w:val="004E3157"/>
    <w:rsid w:val="004E31F9"/>
    <w:rsid w:val="004E3451"/>
    <w:rsid w:val="004E3520"/>
    <w:rsid w:val="004E38C8"/>
    <w:rsid w:val="004E3B2D"/>
    <w:rsid w:val="004E3BDB"/>
    <w:rsid w:val="004E3CBA"/>
    <w:rsid w:val="004E401D"/>
    <w:rsid w:val="004E43B7"/>
    <w:rsid w:val="004E461D"/>
    <w:rsid w:val="004E491E"/>
    <w:rsid w:val="004E4CAF"/>
    <w:rsid w:val="004E4E52"/>
    <w:rsid w:val="004E4EDC"/>
    <w:rsid w:val="004E575C"/>
    <w:rsid w:val="004E58D7"/>
    <w:rsid w:val="004E5A6A"/>
    <w:rsid w:val="004E5D1B"/>
    <w:rsid w:val="004E5E51"/>
    <w:rsid w:val="004E5EA3"/>
    <w:rsid w:val="004E6554"/>
    <w:rsid w:val="004E6961"/>
    <w:rsid w:val="004E69FB"/>
    <w:rsid w:val="004E6B40"/>
    <w:rsid w:val="004E716D"/>
    <w:rsid w:val="004E7356"/>
    <w:rsid w:val="004E75EB"/>
    <w:rsid w:val="004E7677"/>
    <w:rsid w:val="004E78D5"/>
    <w:rsid w:val="004E7F91"/>
    <w:rsid w:val="004F030D"/>
    <w:rsid w:val="004F043F"/>
    <w:rsid w:val="004F06BC"/>
    <w:rsid w:val="004F0AFF"/>
    <w:rsid w:val="004F0B2A"/>
    <w:rsid w:val="004F0BB6"/>
    <w:rsid w:val="004F0BC3"/>
    <w:rsid w:val="004F11EF"/>
    <w:rsid w:val="004F13A1"/>
    <w:rsid w:val="004F155F"/>
    <w:rsid w:val="004F17C8"/>
    <w:rsid w:val="004F17DF"/>
    <w:rsid w:val="004F19AC"/>
    <w:rsid w:val="004F1EF9"/>
    <w:rsid w:val="004F2037"/>
    <w:rsid w:val="004F290D"/>
    <w:rsid w:val="004F2CE7"/>
    <w:rsid w:val="004F3840"/>
    <w:rsid w:val="004F3EF9"/>
    <w:rsid w:val="004F4981"/>
    <w:rsid w:val="004F4D42"/>
    <w:rsid w:val="004F4EEC"/>
    <w:rsid w:val="004F5425"/>
    <w:rsid w:val="004F5531"/>
    <w:rsid w:val="004F5D4C"/>
    <w:rsid w:val="004F5E0C"/>
    <w:rsid w:val="004F62DA"/>
    <w:rsid w:val="004F67D3"/>
    <w:rsid w:val="004F692C"/>
    <w:rsid w:val="004F6C31"/>
    <w:rsid w:val="004F70B9"/>
    <w:rsid w:val="004F7CA2"/>
    <w:rsid w:val="00500AB4"/>
    <w:rsid w:val="00500D5F"/>
    <w:rsid w:val="005011F5"/>
    <w:rsid w:val="005016A4"/>
    <w:rsid w:val="005017F0"/>
    <w:rsid w:val="00501941"/>
    <w:rsid w:val="00501F40"/>
    <w:rsid w:val="00502A86"/>
    <w:rsid w:val="00502C76"/>
    <w:rsid w:val="0050322E"/>
    <w:rsid w:val="005032E7"/>
    <w:rsid w:val="00503B54"/>
    <w:rsid w:val="00504498"/>
    <w:rsid w:val="005046E9"/>
    <w:rsid w:val="00504798"/>
    <w:rsid w:val="0050496A"/>
    <w:rsid w:val="00504E82"/>
    <w:rsid w:val="00504F0C"/>
    <w:rsid w:val="0050577D"/>
    <w:rsid w:val="0050595E"/>
    <w:rsid w:val="00506B62"/>
    <w:rsid w:val="00507352"/>
    <w:rsid w:val="00507504"/>
    <w:rsid w:val="00507C76"/>
    <w:rsid w:val="00507D0C"/>
    <w:rsid w:val="00507E0B"/>
    <w:rsid w:val="00507F4F"/>
    <w:rsid w:val="005105AE"/>
    <w:rsid w:val="005105DE"/>
    <w:rsid w:val="00510736"/>
    <w:rsid w:val="00510B3D"/>
    <w:rsid w:val="00510D0F"/>
    <w:rsid w:val="00510D8E"/>
    <w:rsid w:val="00510E23"/>
    <w:rsid w:val="00511001"/>
    <w:rsid w:val="00511422"/>
    <w:rsid w:val="00511551"/>
    <w:rsid w:val="00511802"/>
    <w:rsid w:val="00511A4F"/>
    <w:rsid w:val="00511EF8"/>
    <w:rsid w:val="00511FF0"/>
    <w:rsid w:val="0051227B"/>
    <w:rsid w:val="00512520"/>
    <w:rsid w:val="005126CD"/>
    <w:rsid w:val="00512CB5"/>
    <w:rsid w:val="00512CC6"/>
    <w:rsid w:val="00512D8A"/>
    <w:rsid w:val="00512DDA"/>
    <w:rsid w:val="00512FCC"/>
    <w:rsid w:val="00512FFC"/>
    <w:rsid w:val="005131E4"/>
    <w:rsid w:val="00513CAE"/>
    <w:rsid w:val="00513D11"/>
    <w:rsid w:val="005140EB"/>
    <w:rsid w:val="005144B1"/>
    <w:rsid w:val="005145E9"/>
    <w:rsid w:val="0051473F"/>
    <w:rsid w:val="005148BB"/>
    <w:rsid w:val="005149EE"/>
    <w:rsid w:val="00514BDF"/>
    <w:rsid w:val="00514E6C"/>
    <w:rsid w:val="00514FD2"/>
    <w:rsid w:val="0051557E"/>
    <w:rsid w:val="00515702"/>
    <w:rsid w:val="005157A7"/>
    <w:rsid w:val="00515A58"/>
    <w:rsid w:val="00515F00"/>
    <w:rsid w:val="00516041"/>
    <w:rsid w:val="00516541"/>
    <w:rsid w:val="00516930"/>
    <w:rsid w:val="00516B55"/>
    <w:rsid w:val="0051765B"/>
    <w:rsid w:val="0051779B"/>
    <w:rsid w:val="00517BE7"/>
    <w:rsid w:val="00517D59"/>
    <w:rsid w:val="00520084"/>
    <w:rsid w:val="0052013E"/>
    <w:rsid w:val="00520260"/>
    <w:rsid w:val="005202B2"/>
    <w:rsid w:val="005204D7"/>
    <w:rsid w:val="00520547"/>
    <w:rsid w:val="00520EB2"/>
    <w:rsid w:val="005211C7"/>
    <w:rsid w:val="00521592"/>
    <w:rsid w:val="00521632"/>
    <w:rsid w:val="005216FD"/>
    <w:rsid w:val="00521B18"/>
    <w:rsid w:val="00521D9A"/>
    <w:rsid w:val="00521F17"/>
    <w:rsid w:val="005221CE"/>
    <w:rsid w:val="00522635"/>
    <w:rsid w:val="00522AA2"/>
    <w:rsid w:val="00522E43"/>
    <w:rsid w:val="005232F0"/>
    <w:rsid w:val="005233B6"/>
    <w:rsid w:val="00523852"/>
    <w:rsid w:val="00523A11"/>
    <w:rsid w:val="00523B91"/>
    <w:rsid w:val="00523D86"/>
    <w:rsid w:val="00523DB6"/>
    <w:rsid w:val="00524DBB"/>
    <w:rsid w:val="00524FE1"/>
    <w:rsid w:val="005256C9"/>
    <w:rsid w:val="00525FC2"/>
    <w:rsid w:val="00526C8F"/>
    <w:rsid w:val="00526CAF"/>
    <w:rsid w:val="00527316"/>
    <w:rsid w:val="00527486"/>
    <w:rsid w:val="005274A7"/>
    <w:rsid w:val="00527565"/>
    <w:rsid w:val="00527983"/>
    <w:rsid w:val="005302AB"/>
    <w:rsid w:val="00530627"/>
    <w:rsid w:val="00530676"/>
    <w:rsid w:val="00530A56"/>
    <w:rsid w:val="00530EC4"/>
    <w:rsid w:val="00530F71"/>
    <w:rsid w:val="00531630"/>
    <w:rsid w:val="005318A4"/>
    <w:rsid w:val="00531BA1"/>
    <w:rsid w:val="00532259"/>
    <w:rsid w:val="00532327"/>
    <w:rsid w:val="00532578"/>
    <w:rsid w:val="005325F3"/>
    <w:rsid w:val="00532BB7"/>
    <w:rsid w:val="00533413"/>
    <w:rsid w:val="0053396E"/>
    <w:rsid w:val="00533D00"/>
    <w:rsid w:val="0053452E"/>
    <w:rsid w:val="00534CFC"/>
    <w:rsid w:val="00534F3C"/>
    <w:rsid w:val="005353E6"/>
    <w:rsid w:val="0053611D"/>
    <w:rsid w:val="005362F2"/>
    <w:rsid w:val="0053659B"/>
    <w:rsid w:val="005367AA"/>
    <w:rsid w:val="00536EAD"/>
    <w:rsid w:val="00536EED"/>
    <w:rsid w:val="00536F1A"/>
    <w:rsid w:val="00536FA0"/>
    <w:rsid w:val="00537122"/>
    <w:rsid w:val="0053727C"/>
    <w:rsid w:val="00537A0A"/>
    <w:rsid w:val="00537CAF"/>
    <w:rsid w:val="00540039"/>
    <w:rsid w:val="00540053"/>
    <w:rsid w:val="00540243"/>
    <w:rsid w:val="00540680"/>
    <w:rsid w:val="005407CF"/>
    <w:rsid w:val="00540DD7"/>
    <w:rsid w:val="0054135B"/>
    <w:rsid w:val="005413FC"/>
    <w:rsid w:val="00541446"/>
    <w:rsid w:val="00541761"/>
    <w:rsid w:val="00541A58"/>
    <w:rsid w:val="00541FA3"/>
    <w:rsid w:val="00542248"/>
    <w:rsid w:val="00542694"/>
    <w:rsid w:val="0054283E"/>
    <w:rsid w:val="00542B3D"/>
    <w:rsid w:val="00542B9A"/>
    <w:rsid w:val="00542BE3"/>
    <w:rsid w:val="00542C95"/>
    <w:rsid w:val="00542F1C"/>
    <w:rsid w:val="00543332"/>
    <w:rsid w:val="0054340A"/>
    <w:rsid w:val="005434C4"/>
    <w:rsid w:val="005434E9"/>
    <w:rsid w:val="0054364F"/>
    <w:rsid w:val="00543D4A"/>
    <w:rsid w:val="00544353"/>
    <w:rsid w:val="00544625"/>
    <w:rsid w:val="00544888"/>
    <w:rsid w:val="005452E1"/>
    <w:rsid w:val="005453B0"/>
    <w:rsid w:val="005454ED"/>
    <w:rsid w:val="00545585"/>
    <w:rsid w:val="005455AD"/>
    <w:rsid w:val="00545620"/>
    <w:rsid w:val="005457E4"/>
    <w:rsid w:val="005459B8"/>
    <w:rsid w:val="00545A76"/>
    <w:rsid w:val="00545C9F"/>
    <w:rsid w:val="00546398"/>
    <w:rsid w:val="00546656"/>
    <w:rsid w:val="0054680E"/>
    <w:rsid w:val="00547208"/>
    <w:rsid w:val="005473A2"/>
    <w:rsid w:val="00547ACA"/>
    <w:rsid w:val="00547B36"/>
    <w:rsid w:val="00547BD6"/>
    <w:rsid w:val="00550054"/>
    <w:rsid w:val="005503F3"/>
    <w:rsid w:val="00550706"/>
    <w:rsid w:val="00550977"/>
    <w:rsid w:val="0055097D"/>
    <w:rsid w:val="00550B25"/>
    <w:rsid w:val="005514A3"/>
    <w:rsid w:val="0055162B"/>
    <w:rsid w:val="00551BC8"/>
    <w:rsid w:val="00551C97"/>
    <w:rsid w:val="005525A5"/>
    <w:rsid w:val="00552A0B"/>
    <w:rsid w:val="00552A7D"/>
    <w:rsid w:val="00552C1E"/>
    <w:rsid w:val="00552C8A"/>
    <w:rsid w:val="00552DAF"/>
    <w:rsid w:val="00552F12"/>
    <w:rsid w:val="00552F87"/>
    <w:rsid w:val="00552FD6"/>
    <w:rsid w:val="0055329B"/>
    <w:rsid w:val="00553501"/>
    <w:rsid w:val="00553510"/>
    <w:rsid w:val="005535D4"/>
    <w:rsid w:val="005538B5"/>
    <w:rsid w:val="0055402C"/>
    <w:rsid w:val="005540D5"/>
    <w:rsid w:val="00554290"/>
    <w:rsid w:val="005547A9"/>
    <w:rsid w:val="00554831"/>
    <w:rsid w:val="00554880"/>
    <w:rsid w:val="00554D11"/>
    <w:rsid w:val="00555224"/>
    <w:rsid w:val="005559FE"/>
    <w:rsid w:val="00555C3C"/>
    <w:rsid w:val="00555CB1"/>
    <w:rsid w:val="00555CF1"/>
    <w:rsid w:val="00555F35"/>
    <w:rsid w:val="00556229"/>
    <w:rsid w:val="00556483"/>
    <w:rsid w:val="005564F5"/>
    <w:rsid w:val="00556571"/>
    <w:rsid w:val="00556D04"/>
    <w:rsid w:val="00557029"/>
    <w:rsid w:val="00557037"/>
    <w:rsid w:val="005570F7"/>
    <w:rsid w:val="00557308"/>
    <w:rsid w:val="00557A52"/>
    <w:rsid w:val="00560418"/>
    <w:rsid w:val="005605FB"/>
    <w:rsid w:val="005606CA"/>
    <w:rsid w:val="00560773"/>
    <w:rsid w:val="00560B62"/>
    <w:rsid w:val="00560C9A"/>
    <w:rsid w:val="00560FD9"/>
    <w:rsid w:val="0056128C"/>
    <w:rsid w:val="005617AE"/>
    <w:rsid w:val="00561A7E"/>
    <w:rsid w:val="00561D54"/>
    <w:rsid w:val="00561E56"/>
    <w:rsid w:val="0056206F"/>
    <w:rsid w:val="005621F3"/>
    <w:rsid w:val="005621FE"/>
    <w:rsid w:val="005627DF"/>
    <w:rsid w:val="00562829"/>
    <w:rsid w:val="00562979"/>
    <w:rsid w:val="00563055"/>
    <w:rsid w:val="0056321C"/>
    <w:rsid w:val="00564031"/>
    <w:rsid w:val="005648B6"/>
    <w:rsid w:val="00564D7D"/>
    <w:rsid w:val="00564E45"/>
    <w:rsid w:val="0056521E"/>
    <w:rsid w:val="00565477"/>
    <w:rsid w:val="0056577E"/>
    <w:rsid w:val="00565800"/>
    <w:rsid w:val="005658C7"/>
    <w:rsid w:val="005658F2"/>
    <w:rsid w:val="00565C99"/>
    <w:rsid w:val="00565D02"/>
    <w:rsid w:val="00565D82"/>
    <w:rsid w:val="0056626B"/>
    <w:rsid w:val="00566298"/>
    <w:rsid w:val="00566350"/>
    <w:rsid w:val="00566625"/>
    <w:rsid w:val="00566689"/>
    <w:rsid w:val="00566BDB"/>
    <w:rsid w:val="00566E06"/>
    <w:rsid w:val="00567232"/>
    <w:rsid w:val="005672D6"/>
    <w:rsid w:val="0056747B"/>
    <w:rsid w:val="00567636"/>
    <w:rsid w:val="00567675"/>
    <w:rsid w:val="00567B01"/>
    <w:rsid w:val="00567D27"/>
    <w:rsid w:val="00570051"/>
    <w:rsid w:val="005702DF"/>
    <w:rsid w:val="00570B58"/>
    <w:rsid w:val="00571A91"/>
    <w:rsid w:val="00571F96"/>
    <w:rsid w:val="005724CA"/>
    <w:rsid w:val="00572877"/>
    <w:rsid w:val="00572E76"/>
    <w:rsid w:val="0057322C"/>
    <w:rsid w:val="00573714"/>
    <w:rsid w:val="005739D3"/>
    <w:rsid w:val="0057426A"/>
    <w:rsid w:val="00574482"/>
    <w:rsid w:val="00574936"/>
    <w:rsid w:val="0057523E"/>
    <w:rsid w:val="005755FA"/>
    <w:rsid w:val="005759C1"/>
    <w:rsid w:val="00576CD7"/>
    <w:rsid w:val="00576F2D"/>
    <w:rsid w:val="00577352"/>
    <w:rsid w:val="00577753"/>
    <w:rsid w:val="005777BC"/>
    <w:rsid w:val="00577927"/>
    <w:rsid w:val="00577B21"/>
    <w:rsid w:val="00577CCC"/>
    <w:rsid w:val="00577E0B"/>
    <w:rsid w:val="005801C1"/>
    <w:rsid w:val="005804BA"/>
    <w:rsid w:val="00580B10"/>
    <w:rsid w:val="00580CD6"/>
    <w:rsid w:val="00581597"/>
    <w:rsid w:val="005816B9"/>
    <w:rsid w:val="005817C6"/>
    <w:rsid w:val="005818F4"/>
    <w:rsid w:val="00581CDF"/>
    <w:rsid w:val="00582135"/>
    <w:rsid w:val="005827A1"/>
    <w:rsid w:val="005832EB"/>
    <w:rsid w:val="00583C92"/>
    <w:rsid w:val="00583CD3"/>
    <w:rsid w:val="00584010"/>
    <w:rsid w:val="00584990"/>
    <w:rsid w:val="00584AC2"/>
    <w:rsid w:val="00584E0A"/>
    <w:rsid w:val="00585153"/>
    <w:rsid w:val="0058576E"/>
    <w:rsid w:val="00585F93"/>
    <w:rsid w:val="00586194"/>
    <w:rsid w:val="00586802"/>
    <w:rsid w:val="00586864"/>
    <w:rsid w:val="00587026"/>
    <w:rsid w:val="0058710C"/>
    <w:rsid w:val="0058746E"/>
    <w:rsid w:val="00587C38"/>
    <w:rsid w:val="005904A6"/>
    <w:rsid w:val="005905A8"/>
    <w:rsid w:val="00590828"/>
    <w:rsid w:val="00590B26"/>
    <w:rsid w:val="00590F7D"/>
    <w:rsid w:val="005910A8"/>
    <w:rsid w:val="005910D3"/>
    <w:rsid w:val="0059151E"/>
    <w:rsid w:val="005918E1"/>
    <w:rsid w:val="00591B31"/>
    <w:rsid w:val="0059281C"/>
    <w:rsid w:val="00592AF2"/>
    <w:rsid w:val="00592FFD"/>
    <w:rsid w:val="0059315B"/>
    <w:rsid w:val="005931CA"/>
    <w:rsid w:val="00593C23"/>
    <w:rsid w:val="00593E8E"/>
    <w:rsid w:val="00594054"/>
    <w:rsid w:val="005941CE"/>
    <w:rsid w:val="00594625"/>
    <w:rsid w:val="00594D00"/>
    <w:rsid w:val="005952CD"/>
    <w:rsid w:val="00595518"/>
    <w:rsid w:val="005956B9"/>
    <w:rsid w:val="0059570F"/>
    <w:rsid w:val="005959C9"/>
    <w:rsid w:val="00595FE1"/>
    <w:rsid w:val="005960F1"/>
    <w:rsid w:val="0059645F"/>
    <w:rsid w:val="005965C9"/>
    <w:rsid w:val="00596624"/>
    <w:rsid w:val="00596641"/>
    <w:rsid w:val="00596765"/>
    <w:rsid w:val="00596A8C"/>
    <w:rsid w:val="00596AB2"/>
    <w:rsid w:val="00596FB1"/>
    <w:rsid w:val="00597164"/>
    <w:rsid w:val="00597296"/>
    <w:rsid w:val="005973CA"/>
    <w:rsid w:val="005974F3"/>
    <w:rsid w:val="00597CB9"/>
    <w:rsid w:val="00597E32"/>
    <w:rsid w:val="00597F55"/>
    <w:rsid w:val="00597F5D"/>
    <w:rsid w:val="005A0500"/>
    <w:rsid w:val="005A0716"/>
    <w:rsid w:val="005A077F"/>
    <w:rsid w:val="005A1165"/>
    <w:rsid w:val="005A1674"/>
    <w:rsid w:val="005A1782"/>
    <w:rsid w:val="005A1B23"/>
    <w:rsid w:val="005A1E47"/>
    <w:rsid w:val="005A1EE7"/>
    <w:rsid w:val="005A2417"/>
    <w:rsid w:val="005A2665"/>
    <w:rsid w:val="005A280D"/>
    <w:rsid w:val="005A2B70"/>
    <w:rsid w:val="005A2C01"/>
    <w:rsid w:val="005A2C0A"/>
    <w:rsid w:val="005A2EA0"/>
    <w:rsid w:val="005A2F14"/>
    <w:rsid w:val="005A34F7"/>
    <w:rsid w:val="005A365E"/>
    <w:rsid w:val="005A3A80"/>
    <w:rsid w:val="005A40D6"/>
    <w:rsid w:val="005A4214"/>
    <w:rsid w:val="005A4464"/>
    <w:rsid w:val="005A46E1"/>
    <w:rsid w:val="005A4C94"/>
    <w:rsid w:val="005A511C"/>
    <w:rsid w:val="005A5428"/>
    <w:rsid w:val="005A58D3"/>
    <w:rsid w:val="005A5FA6"/>
    <w:rsid w:val="005A627E"/>
    <w:rsid w:val="005A62D6"/>
    <w:rsid w:val="005A64E8"/>
    <w:rsid w:val="005A6851"/>
    <w:rsid w:val="005A6A81"/>
    <w:rsid w:val="005A6CA0"/>
    <w:rsid w:val="005A7599"/>
    <w:rsid w:val="005A7791"/>
    <w:rsid w:val="005B06F2"/>
    <w:rsid w:val="005B0838"/>
    <w:rsid w:val="005B099E"/>
    <w:rsid w:val="005B09E5"/>
    <w:rsid w:val="005B1708"/>
    <w:rsid w:val="005B1C59"/>
    <w:rsid w:val="005B1EFF"/>
    <w:rsid w:val="005B220F"/>
    <w:rsid w:val="005B22FE"/>
    <w:rsid w:val="005B2FFD"/>
    <w:rsid w:val="005B3499"/>
    <w:rsid w:val="005B3CBC"/>
    <w:rsid w:val="005B3F5C"/>
    <w:rsid w:val="005B411F"/>
    <w:rsid w:val="005B4198"/>
    <w:rsid w:val="005B4681"/>
    <w:rsid w:val="005B46E2"/>
    <w:rsid w:val="005B488A"/>
    <w:rsid w:val="005B4A62"/>
    <w:rsid w:val="005B5959"/>
    <w:rsid w:val="005B5F15"/>
    <w:rsid w:val="005B60CD"/>
    <w:rsid w:val="005B643F"/>
    <w:rsid w:val="005B6772"/>
    <w:rsid w:val="005B69FE"/>
    <w:rsid w:val="005B6A23"/>
    <w:rsid w:val="005B6A73"/>
    <w:rsid w:val="005B6BE0"/>
    <w:rsid w:val="005B6C30"/>
    <w:rsid w:val="005B6DDD"/>
    <w:rsid w:val="005B712E"/>
    <w:rsid w:val="005B72B4"/>
    <w:rsid w:val="005B7D01"/>
    <w:rsid w:val="005B7ECC"/>
    <w:rsid w:val="005C03B6"/>
    <w:rsid w:val="005C06F5"/>
    <w:rsid w:val="005C0856"/>
    <w:rsid w:val="005C14D9"/>
    <w:rsid w:val="005C1578"/>
    <w:rsid w:val="005C1AD5"/>
    <w:rsid w:val="005C22AB"/>
    <w:rsid w:val="005C22E8"/>
    <w:rsid w:val="005C2E23"/>
    <w:rsid w:val="005C2EDA"/>
    <w:rsid w:val="005C3377"/>
    <w:rsid w:val="005C3746"/>
    <w:rsid w:val="005C4383"/>
    <w:rsid w:val="005C4EAF"/>
    <w:rsid w:val="005C4F87"/>
    <w:rsid w:val="005C54B1"/>
    <w:rsid w:val="005C5619"/>
    <w:rsid w:val="005C5630"/>
    <w:rsid w:val="005C5E60"/>
    <w:rsid w:val="005C5F2B"/>
    <w:rsid w:val="005C63BD"/>
    <w:rsid w:val="005C63F3"/>
    <w:rsid w:val="005C64F3"/>
    <w:rsid w:val="005C6550"/>
    <w:rsid w:val="005C6725"/>
    <w:rsid w:val="005C6EDD"/>
    <w:rsid w:val="005C6F21"/>
    <w:rsid w:val="005C7043"/>
    <w:rsid w:val="005C72A3"/>
    <w:rsid w:val="005C7353"/>
    <w:rsid w:val="005C73D7"/>
    <w:rsid w:val="005C747E"/>
    <w:rsid w:val="005C767E"/>
    <w:rsid w:val="005C7771"/>
    <w:rsid w:val="005C7BE7"/>
    <w:rsid w:val="005C7E72"/>
    <w:rsid w:val="005D0612"/>
    <w:rsid w:val="005D0E19"/>
    <w:rsid w:val="005D0E40"/>
    <w:rsid w:val="005D1A37"/>
    <w:rsid w:val="005D1D8C"/>
    <w:rsid w:val="005D1EE3"/>
    <w:rsid w:val="005D1FDD"/>
    <w:rsid w:val="005D2234"/>
    <w:rsid w:val="005D2341"/>
    <w:rsid w:val="005D244F"/>
    <w:rsid w:val="005D247F"/>
    <w:rsid w:val="005D2B56"/>
    <w:rsid w:val="005D2D58"/>
    <w:rsid w:val="005D31B3"/>
    <w:rsid w:val="005D369A"/>
    <w:rsid w:val="005D3A41"/>
    <w:rsid w:val="005D3B2B"/>
    <w:rsid w:val="005D3B32"/>
    <w:rsid w:val="005D3E7A"/>
    <w:rsid w:val="005D3EB6"/>
    <w:rsid w:val="005D3F8B"/>
    <w:rsid w:val="005D3FD0"/>
    <w:rsid w:val="005D4253"/>
    <w:rsid w:val="005D451E"/>
    <w:rsid w:val="005D4881"/>
    <w:rsid w:val="005D49C6"/>
    <w:rsid w:val="005D4AC6"/>
    <w:rsid w:val="005D5288"/>
    <w:rsid w:val="005D52AE"/>
    <w:rsid w:val="005D56D4"/>
    <w:rsid w:val="005D5B0C"/>
    <w:rsid w:val="005D5C5A"/>
    <w:rsid w:val="005D5D72"/>
    <w:rsid w:val="005D5DEF"/>
    <w:rsid w:val="005D5DF8"/>
    <w:rsid w:val="005D6178"/>
    <w:rsid w:val="005D6493"/>
    <w:rsid w:val="005D66C2"/>
    <w:rsid w:val="005D6721"/>
    <w:rsid w:val="005D721A"/>
    <w:rsid w:val="005D7642"/>
    <w:rsid w:val="005D77FC"/>
    <w:rsid w:val="005D79A7"/>
    <w:rsid w:val="005E06A9"/>
    <w:rsid w:val="005E0B05"/>
    <w:rsid w:val="005E0DF0"/>
    <w:rsid w:val="005E12D5"/>
    <w:rsid w:val="005E1405"/>
    <w:rsid w:val="005E1849"/>
    <w:rsid w:val="005E1BE3"/>
    <w:rsid w:val="005E1C50"/>
    <w:rsid w:val="005E207F"/>
    <w:rsid w:val="005E2B76"/>
    <w:rsid w:val="005E2E42"/>
    <w:rsid w:val="005E315F"/>
    <w:rsid w:val="005E3213"/>
    <w:rsid w:val="005E3239"/>
    <w:rsid w:val="005E3356"/>
    <w:rsid w:val="005E345F"/>
    <w:rsid w:val="005E38D6"/>
    <w:rsid w:val="005E396C"/>
    <w:rsid w:val="005E39EF"/>
    <w:rsid w:val="005E3A98"/>
    <w:rsid w:val="005E3CDF"/>
    <w:rsid w:val="005E443E"/>
    <w:rsid w:val="005E4C82"/>
    <w:rsid w:val="005E4CF7"/>
    <w:rsid w:val="005E50F5"/>
    <w:rsid w:val="005E5369"/>
    <w:rsid w:val="005E546B"/>
    <w:rsid w:val="005E5615"/>
    <w:rsid w:val="005E56B2"/>
    <w:rsid w:val="005E58E0"/>
    <w:rsid w:val="005E5C0F"/>
    <w:rsid w:val="005E5F18"/>
    <w:rsid w:val="005E6110"/>
    <w:rsid w:val="005E658B"/>
    <w:rsid w:val="005E67CD"/>
    <w:rsid w:val="005E68BF"/>
    <w:rsid w:val="005E6F1A"/>
    <w:rsid w:val="005E7087"/>
    <w:rsid w:val="005E70FE"/>
    <w:rsid w:val="005E76F3"/>
    <w:rsid w:val="005E7A7B"/>
    <w:rsid w:val="005E7B50"/>
    <w:rsid w:val="005E7D7C"/>
    <w:rsid w:val="005E7E81"/>
    <w:rsid w:val="005F03C0"/>
    <w:rsid w:val="005F045C"/>
    <w:rsid w:val="005F082E"/>
    <w:rsid w:val="005F08AF"/>
    <w:rsid w:val="005F10FD"/>
    <w:rsid w:val="005F112F"/>
    <w:rsid w:val="005F145B"/>
    <w:rsid w:val="005F1551"/>
    <w:rsid w:val="005F167A"/>
    <w:rsid w:val="005F173B"/>
    <w:rsid w:val="005F178E"/>
    <w:rsid w:val="005F1D4B"/>
    <w:rsid w:val="005F2A47"/>
    <w:rsid w:val="005F2B9E"/>
    <w:rsid w:val="005F2ED3"/>
    <w:rsid w:val="005F3066"/>
    <w:rsid w:val="005F388D"/>
    <w:rsid w:val="005F3BC1"/>
    <w:rsid w:val="005F3E67"/>
    <w:rsid w:val="005F440B"/>
    <w:rsid w:val="005F45ED"/>
    <w:rsid w:val="005F484E"/>
    <w:rsid w:val="005F4AC5"/>
    <w:rsid w:val="005F53D5"/>
    <w:rsid w:val="005F53F9"/>
    <w:rsid w:val="005F5912"/>
    <w:rsid w:val="005F5B85"/>
    <w:rsid w:val="005F5B8C"/>
    <w:rsid w:val="005F5C1A"/>
    <w:rsid w:val="005F5F0B"/>
    <w:rsid w:val="005F6069"/>
    <w:rsid w:val="005F62DC"/>
    <w:rsid w:val="005F6B20"/>
    <w:rsid w:val="005F6B5D"/>
    <w:rsid w:val="005F6C16"/>
    <w:rsid w:val="005F735F"/>
    <w:rsid w:val="005F7413"/>
    <w:rsid w:val="005F74CA"/>
    <w:rsid w:val="005F7562"/>
    <w:rsid w:val="005F77D1"/>
    <w:rsid w:val="005F785F"/>
    <w:rsid w:val="00600261"/>
    <w:rsid w:val="006006A2"/>
    <w:rsid w:val="006007F5"/>
    <w:rsid w:val="00600930"/>
    <w:rsid w:val="006011BD"/>
    <w:rsid w:val="006013A5"/>
    <w:rsid w:val="00601443"/>
    <w:rsid w:val="0060150F"/>
    <w:rsid w:val="006017C8"/>
    <w:rsid w:val="00602335"/>
    <w:rsid w:val="006023CA"/>
    <w:rsid w:val="0060252F"/>
    <w:rsid w:val="006027F1"/>
    <w:rsid w:val="0060286A"/>
    <w:rsid w:val="00602B69"/>
    <w:rsid w:val="00602C33"/>
    <w:rsid w:val="00602DC2"/>
    <w:rsid w:val="00602E2D"/>
    <w:rsid w:val="00603287"/>
    <w:rsid w:val="006033A4"/>
    <w:rsid w:val="00603980"/>
    <w:rsid w:val="00603994"/>
    <w:rsid w:val="00603C53"/>
    <w:rsid w:val="00604848"/>
    <w:rsid w:val="00604A85"/>
    <w:rsid w:val="00604CD3"/>
    <w:rsid w:val="00605370"/>
    <w:rsid w:val="00605667"/>
    <w:rsid w:val="00605886"/>
    <w:rsid w:val="0060632B"/>
    <w:rsid w:val="00606683"/>
    <w:rsid w:val="006069E1"/>
    <w:rsid w:val="00606DDC"/>
    <w:rsid w:val="00606ED7"/>
    <w:rsid w:val="00607476"/>
    <w:rsid w:val="006077F0"/>
    <w:rsid w:val="006078E4"/>
    <w:rsid w:val="006079ED"/>
    <w:rsid w:val="00607CEF"/>
    <w:rsid w:val="00607D4B"/>
    <w:rsid w:val="006101B5"/>
    <w:rsid w:val="0061021F"/>
    <w:rsid w:val="006104F3"/>
    <w:rsid w:val="00610548"/>
    <w:rsid w:val="00610815"/>
    <w:rsid w:val="00611240"/>
    <w:rsid w:val="006112B1"/>
    <w:rsid w:val="006113A2"/>
    <w:rsid w:val="00611650"/>
    <w:rsid w:val="006118C6"/>
    <w:rsid w:val="006118EE"/>
    <w:rsid w:val="006119FC"/>
    <w:rsid w:val="00611D67"/>
    <w:rsid w:val="0061222E"/>
    <w:rsid w:val="00612339"/>
    <w:rsid w:val="00612870"/>
    <w:rsid w:val="006128BF"/>
    <w:rsid w:val="006129D6"/>
    <w:rsid w:val="00612B75"/>
    <w:rsid w:val="006132BF"/>
    <w:rsid w:val="006138A9"/>
    <w:rsid w:val="00613983"/>
    <w:rsid w:val="00613BF5"/>
    <w:rsid w:val="00613E97"/>
    <w:rsid w:val="006144C7"/>
    <w:rsid w:val="00614580"/>
    <w:rsid w:val="006146D3"/>
    <w:rsid w:val="00614CB4"/>
    <w:rsid w:val="00614E6F"/>
    <w:rsid w:val="00614FA5"/>
    <w:rsid w:val="006153F0"/>
    <w:rsid w:val="00615751"/>
    <w:rsid w:val="00615795"/>
    <w:rsid w:val="006161E4"/>
    <w:rsid w:val="00616504"/>
    <w:rsid w:val="00616D0C"/>
    <w:rsid w:val="00616F97"/>
    <w:rsid w:val="006174F4"/>
    <w:rsid w:val="00617644"/>
    <w:rsid w:val="006203A4"/>
    <w:rsid w:val="00620636"/>
    <w:rsid w:val="00620777"/>
    <w:rsid w:val="006207C7"/>
    <w:rsid w:val="0062089B"/>
    <w:rsid w:val="00620929"/>
    <w:rsid w:val="00620A21"/>
    <w:rsid w:val="00620AD6"/>
    <w:rsid w:val="00620BE1"/>
    <w:rsid w:val="00620C77"/>
    <w:rsid w:val="0062100E"/>
    <w:rsid w:val="00621438"/>
    <w:rsid w:val="0062154D"/>
    <w:rsid w:val="00622066"/>
    <w:rsid w:val="006222C9"/>
    <w:rsid w:val="00622902"/>
    <w:rsid w:val="00622CF1"/>
    <w:rsid w:val="00622DE9"/>
    <w:rsid w:val="006231FE"/>
    <w:rsid w:val="00623829"/>
    <w:rsid w:val="00623E48"/>
    <w:rsid w:val="00623E55"/>
    <w:rsid w:val="00624394"/>
    <w:rsid w:val="00624566"/>
    <w:rsid w:val="0062462A"/>
    <w:rsid w:val="00624653"/>
    <w:rsid w:val="00624A90"/>
    <w:rsid w:val="00624A95"/>
    <w:rsid w:val="00624BEA"/>
    <w:rsid w:val="00625359"/>
    <w:rsid w:val="00625809"/>
    <w:rsid w:val="00625C75"/>
    <w:rsid w:val="00625DBE"/>
    <w:rsid w:val="00625EDF"/>
    <w:rsid w:val="00626599"/>
    <w:rsid w:val="00626FFA"/>
    <w:rsid w:val="0062711C"/>
    <w:rsid w:val="006271DA"/>
    <w:rsid w:val="0062739D"/>
    <w:rsid w:val="00627B31"/>
    <w:rsid w:val="00627CD2"/>
    <w:rsid w:val="00627E77"/>
    <w:rsid w:val="00627F44"/>
    <w:rsid w:val="006300D0"/>
    <w:rsid w:val="006301FB"/>
    <w:rsid w:val="00630D4B"/>
    <w:rsid w:val="00630FF0"/>
    <w:rsid w:val="00631000"/>
    <w:rsid w:val="006311CF"/>
    <w:rsid w:val="00631931"/>
    <w:rsid w:val="00631993"/>
    <w:rsid w:val="00631FE3"/>
    <w:rsid w:val="006320B1"/>
    <w:rsid w:val="00632406"/>
    <w:rsid w:val="0063262E"/>
    <w:rsid w:val="00632836"/>
    <w:rsid w:val="00632C42"/>
    <w:rsid w:val="00632C59"/>
    <w:rsid w:val="00632E71"/>
    <w:rsid w:val="00632E80"/>
    <w:rsid w:val="00632F01"/>
    <w:rsid w:val="00632F33"/>
    <w:rsid w:val="00633182"/>
    <w:rsid w:val="006331D2"/>
    <w:rsid w:val="006332F6"/>
    <w:rsid w:val="006335C6"/>
    <w:rsid w:val="006337C9"/>
    <w:rsid w:val="00633D18"/>
    <w:rsid w:val="00633EA4"/>
    <w:rsid w:val="00633EFC"/>
    <w:rsid w:val="00635232"/>
    <w:rsid w:val="00635E95"/>
    <w:rsid w:val="00636035"/>
    <w:rsid w:val="00636086"/>
    <w:rsid w:val="006366C0"/>
    <w:rsid w:val="00636756"/>
    <w:rsid w:val="00636DA5"/>
    <w:rsid w:val="00636DDD"/>
    <w:rsid w:val="00636FBD"/>
    <w:rsid w:val="00637179"/>
    <w:rsid w:val="006373BE"/>
    <w:rsid w:val="006378E1"/>
    <w:rsid w:val="006404E2"/>
    <w:rsid w:val="0064079F"/>
    <w:rsid w:val="006407B2"/>
    <w:rsid w:val="00640A5A"/>
    <w:rsid w:val="00640BC3"/>
    <w:rsid w:val="006410AA"/>
    <w:rsid w:val="00641682"/>
    <w:rsid w:val="00641964"/>
    <w:rsid w:val="00642319"/>
    <w:rsid w:val="006429C5"/>
    <w:rsid w:val="006429C6"/>
    <w:rsid w:val="00642CF9"/>
    <w:rsid w:val="0064330D"/>
    <w:rsid w:val="006433DF"/>
    <w:rsid w:val="00644730"/>
    <w:rsid w:val="00644832"/>
    <w:rsid w:val="00644BC9"/>
    <w:rsid w:val="006453DE"/>
    <w:rsid w:val="0064565F"/>
    <w:rsid w:val="00645742"/>
    <w:rsid w:val="00645781"/>
    <w:rsid w:val="0064578D"/>
    <w:rsid w:val="00645AD9"/>
    <w:rsid w:val="00645D8E"/>
    <w:rsid w:val="00646086"/>
    <w:rsid w:val="0064608B"/>
    <w:rsid w:val="00646097"/>
    <w:rsid w:val="00646200"/>
    <w:rsid w:val="00646D1E"/>
    <w:rsid w:val="00646E8B"/>
    <w:rsid w:val="0064701A"/>
    <w:rsid w:val="0064702D"/>
    <w:rsid w:val="00647051"/>
    <w:rsid w:val="006471A5"/>
    <w:rsid w:val="006472B8"/>
    <w:rsid w:val="0064758F"/>
    <w:rsid w:val="0064771E"/>
    <w:rsid w:val="0064788B"/>
    <w:rsid w:val="00647926"/>
    <w:rsid w:val="00647C98"/>
    <w:rsid w:val="00647E25"/>
    <w:rsid w:val="00650442"/>
    <w:rsid w:val="00650BFD"/>
    <w:rsid w:val="006510CC"/>
    <w:rsid w:val="0065134C"/>
    <w:rsid w:val="00651367"/>
    <w:rsid w:val="006517D5"/>
    <w:rsid w:val="00651812"/>
    <w:rsid w:val="0065187E"/>
    <w:rsid w:val="00651899"/>
    <w:rsid w:val="00651C15"/>
    <w:rsid w:val="00651C67"/>
    <w:rsid w:val="00651DAE"/>
    <w:rsid w:val="00651DC8"/>
    <w:rsid w:val="006522F6"/>
    <w:rsid w:val="006524E8"/>
    <w:rsid w:val="0065265E"/>
    <w:rsid w:val="00652F8B"/>
    <w:rsid w:val="006530D1"/>
    <w:rsid w:val="006530DE"/>
    <w:rsid w:val="00653204"/>
    <w:rsid w:val="0065386C"/>
    <w:rsid w:val="006539B7"/>
    <w:rsid w:val="00653D23"/>
    <w:rsid w:val="00654456"/>
    <w:rsid w:val="00654676"/>
    <w:rsid w:val="00654C86"/>
    <w:rsid w:val="00654DAF"/>
    <w:rsid w:val="00654DE8"/>
    <w:rsid w:val="006555E6"/>
    <w:rsid w:val="00655B8B"/>
    <w:rsid w:val="00655CF4"/>
    <w:rsid w:val="00655EAA"/>
    <w:rsid w:val="0065625C"/>
    <w:rsid w:val="006563DD"/>
    <w:rsid w:val="00656A56"/>
    <w:rsid w:val="00656D14"/>
    <w:rsid w:val="00657112"/>
    <w:rsid w:val="00657117"/>
    <w:rsid w:val="00657127"/>
    <w:rsid w:val="00657203"/>
    <w:rsid w:val="006573BD"/>
    <w:rsid w:val="0065747A"/>
    <w:rsid w:val="0065766E"/>
    <w:rsid w:val="006576D6"/>
    <w:rsid w:val="006579E3"/>
    <w:rsid w:val="00657AC2"/>
    <w:rsid w:val="006601BE"/>
    <w:rsid w:val="00660328"/>
    <w:rsid w:val="00660934"/>
    <w:rsid w:val="00660DC4"/>
    <w:rsid w:val="00660F63"/>
    <w:rsid w:val="0066105A"/>
    <w:rsid w:val="0066124E"/>
    <w:rsid w:val="0066154D"/>
    <w:rsid w:val="0066156C"/>
    <w:rsid w:val="0066178B"/>
    <w:rsid w:val="00661ADD"/>
    <w:rsid w:val="00662476"/>
    <w:rsid w:val="0066256F"/>
    <w:rsid w:val="0066281A"/>
    <w:rsid w:val="00662A67"/>
    <w:rsid w:val="00662C97"/>
    <w:rsid w:val="00662EC6"/>
    <w:rsid w:val="00663699"/>
    <w:rsid w:val="006636C3"/>
    <w:rsid w:val="00663943"/>
    <w:rsid w:val="00663D3B"/>
    <w:rsid w:val="00663DF9"/>
    <w:rsid w:val="00664030"/>
    <w:rsid w:val="006645DC"/>
    <w:rsid w:val="00664ADE"/>
    <w:rsid w:val="00664E1C"/>
    <w:rsid w:val="00664E35"/>
    <w:rsid w:val="006650DD"/>
    <w:rsid w:val="006655C0"/>
    <w:rsid w:val="00665B58"/>
    <w:rsid w:val="00665C91"/>
    <w:rsid w:val="00665D2F"/>
    <w:rsid w:val="00665DF5"/>
    <w:rsid w:val="00665EED"/>
    <w:rsid w:val="006661DE"/>
    <w:rsid w:val="00666A35"/>
    <w:rsid w:val="00666B68"/>
    <w:rsid w:val="0066738C"/>
    <w:rsid w:val="0066780F"/>
    <w:rsid w:val="00667DFC"/>
    <w:rsid w:val="006702CC"/>
    <w:rsid w:val="0067110C"/>
    <w:rsid w:val="006711AF"/>
    <w:rsid w:val="006712EC"/>
    <w:rsid w:val="006715FA"/>
    <w:rsid w:val="00671949"/>
    <w:rsid w:val="00671AC2"/>
    <w:rsid w:val="00671BA8"/>
    <w:rsid w:val="00671C2B"/>
    <w:rsid w:val="00671F31"/>
    <w:rsid w:val="006723E0"/>
    <w:rsid w:val="00672433"/>
    <w:rsid w:val="006725B0"/>
    <w:rsid w:val="00672DB5"/>
    <w:rsid w:val="00673633"/>
    <w:rsid w:val="00673864"/>
    <w:rsid w:val="00673D83"/>
    <w:rsid w:val="006743CE"/>
    <w:rsid w:val="006743E6"/>
    <w:rsid w:val="0067441B"/>
    <w:rsid w:val="00674615"/>
    <w:rsid w:val="0067474C"/>
    <w:rsid w:val="00675923"/>
    <w:rsid w:val="00676138"/>
    <w:rsid w:val="006762BA"/>
    <w:rsid w:val="006768C7"/>
    <w:rsid w:val="006768EB"/>
    <w:rsid w:val="00676C92"/>
    <w:rsid w:val="00676D94"/>
    <w:rsid w:val="006776EB"/>
    <w:rsid w:val="00677DEE"/>
    <w:rsid w:val="00680020"/>
    <w:rsid w:val="00680674"/>
    <w:rsid w:val="0068083B"/>
    <w:rsid w:val="00680D3C"/>
    <w:rsid w:val="00680DB6"/>
    <w:rsid w:val="0068111A"/>
    <w:rsid w:val="006811CB"/>
    <w:rsid w:val="0068135F"/>
    <w:rsid w:val="0068144C"/>
    <w:rsid w:val="006814D3"/>
    <w:rsid w:val="006815EC"/>
    <w:rsid w:val="00681785"/>
    <w:rsid w:val="0068191C"/>
    <w:rsid w:val="00681BD7"/>
    <w:rsid w:val="0068270C"/>
    <w:rsid w:val="00683618"/>
    <w:rsid w:val="00683C49"/>
    <w:rsid w:val="00683DCB"/>
    <w:rsid w:val="00684222"/>
    <w:rsid w:val="00684613"/>
    <w:rsid w:val="00684C0B"/>
    <w:rsid w:val="00684F5A"/>
    <w:rsid w:val="00684F79"/>
    <w:rsid w:val="006851C2"/>
    <w:rsid w:val="00685641"/>
    <w:rsid w:val="006858A7"/>
    <w:rsid w:val="0068618A"/>
    <w:rsid w:val="00686492"/>
    <w:rsid w:val="00686494"/>
    <w:rsid w:val="0068654D"/>
    <w:rsid w:val="006865AC"/>
    <w:rsid w:val="006867E7"/>
    <w:rsid w:val="00686A6B"/>
    <w:rsid w:val="00687B4B"/>
    <w:rsid w:val="0069003D"/>
    <w:rsid w:val="00690583"/>
    <w:rsid w:val="00690A4C"/>
    <w:rsid w:val="00690BE2"/>
    <w:rsid w:val="00690DC1"/>
    <w:rsid w:val="00690DDB"/>
    <w:rsid w:val="00690E09"/>
    <w:rsid w:val="00691365"/>
    <w:rsid w:val="0069140F"/>
    <w:rsid w:val="00691448"/>
    <w:rsid w:val="0069144B"/>
    <w:rsid w:val="0069197B"/>
    <w:rsid w:val="00691A42"/>
    <w:rsid w:val="00691C9E"/>
    <w:rsid w:val="00691E68"/>
    <w:rsid w:val="006921C7"/>
    <w:rsid w:val="00692E68"/>
    <w:rsid w:val="00692ECB"/>
    <w:rsid w:val="006931FD"/>
    <w:rsid w:val="0069352E"/>
    <w:rsid w:val="0069363F"/>
    <w:rsid w:val="006937A9"/>
    <w:rsid w:val="0069383D"/>
    <w:rsid w:val="00694667"/>
    <w:rsid w:val="0069472C"/>
    <w:rsid w:val="006947B7"/>
    <w:rsid w:val="0069482A"/>
    <w:rsid w:val="00694A1B"/>
    <w:rsid w:val="00694CFF"/>
    <w:rsid w:val="006954CE"/>
    <w:rsid w:val="00695CD2"/>
    <w:rsid w:val="006967A8"/>
    <w:rsid w:val="006970D6"/>
    <w:rsid w:val="006979DF"/>
    <w:rsid w:val="00697E7E"/>
    <w:rsid w:val="006A00EE"/>
    <w:rsid w:val="006A090A"/>
    <w:rsid w:val="006A09E9"/>
    <w:rsid w:val="006A0AB2"/>
    <w:rsid w:val="006A0BCE"/>
    <w:rsid w:val="006A0CF2"/>
    <w:rsid w:val="006A0D1F"/>
    <w:rsid w:val="006A0EF4"/>
    <w:rsid w:val="006A0F78"/>
    <w:rsid w:val="006A1420"/>
    <w:rsid w:val="006A158B"/>
    <w:rsid w:val="006A1650"/>
    <w:rsid w:val="006A1AFE"/>
    <w:rsid w:val="006A2062"/>
    <w:rsid w:val="006A22A7"/>
    <w:rsid w:val="006A2493"/>
    <w:rsid w:val="006A27B5"/>
    <w:rsid w:val="006A2A57"/>
    <w:rsid w:val="006A2D5C"/>
    <w:rsid w:val="006A3169"/>
    <w:rsid w:val="006A32EB"/>
    <w:rsid w:val="006A332A"/>
    <w:rsid w:val="006A33AF"/>
    <w:rsid w:val="006A3912"/>
    <w:rsid w:val="006A39CB"/>
    <w:rsid w:val="006A3CF0"/>
    <w:rsid w:val="006A4144"/>
    <w:rsid w:val="006A4523"/>
    <w:rsid w:val="006A456B"/>
    <w:rsid w:val="006A45ED"/>
    <w:rsid w:val="006A479A"/>
    <w:rsid w:val="006A4AA0"/>
    <w:rsid w:val="006A4F27"/>
    <w:rsid w:val="006A5122"/>
    <w:rsid w:val="006A55F3"/>
    <w:rsid w:val="006A5A27"/>
    <w:rsid w:val="006A5D4B"/>
    <w:rsid w:val="006A69B7"/>
    <w:rsid w:val="006A6E21"/>
    <w:rsid w:val="006A714B"/>
    <w:rsid w:val="006A723A"/>
    <w:rsid w:val="006A7A9A"/>
    <w:rsid w:val="006A7E5E"/>
    <w:rsid w:val="006B00FC"/>
    <w:rsid w:val="006B03AF"/>
    <w:rsid w:val="006B04CF"/>
    <w:rsid w:val="006B0BBE"/>
    <w:rsid w:val="006B1F00"/>
    <w:rsid w:val="006B1F69"/>
    <w:rsid w:val="006B281C"/>
    <w:rsid w:val="006B28BB"/>
    <w:rsid w:val="006B295A"/>
    <w:rsid w:val="006B2A2E"/>
    <w:rsid w:val="006B2A2F"/>
    <w:rsid w:val="006B2CAB"/>
    <w:rsid w:val="006B2DD4"/>
    <w:rsid w:val="006B3140"/>
    <w:rsid w:val="006B31FE"/>
    <w:rsid w:val="006B34F7"/>
    <w:rsid w:val="006B3740"/>
    <w:rsid w:val="006B37CC"/>
    <w:rsid w:val="006B398B"/>
    <w:rsid w:val="006B39AE"/>
    <w:rsid w:val="006B3A47"/>
    <w:rsid w:val="006B3F9E"/>
    <w:rsid w:val="006B4296"/>
    <w:rsid w:val="006B4398"/>
    <w:rsid w:val="006B458A"/>
    <w:rsid w:val="006B4819"/>
    <w:rsid w:val="006B4919"/>
    <w:rsid w:val="006B4BAF"/>
    <w:rsid w:val="006B4CB6"/>
    <w:rsid w:val="006B4EA0"/>
    <w:rsid w:val="006B50E9"/>
    <w:rsid w:val="006B5184"/>
    <w:rsid w:val="006B5CB0"/>
    <w:rsid w:val="006B646C"/>
    <w:rsid w:val="006B64F2"/>
    <w:rsid w:val="006B6A24"/>
    <w:rsid w:val="006B6C9C"/>
    <w:rsid w:val="006B7293"/>
    <w:rsid w:val="006B73F8"/>
    <w:rsid w:val="006B7F75"/>
    <w:rsid w:val="006C0967"/>
    <w:rsid w:val="006C1012"/>
    <w:rsid w:val="006C11A3"/>
    <w:rsid w:val="006C12CA"/>
    <w:rsid w:val="006C15B8"/>
    <w:rsid w:val="006C15CC"/>
    <w:rsid w:val="006C17A5"/>
    <w:rsid w:val="006C19A3"/>
    <w:rsid w:val="006C1B69"/>
    <w:rsid w:val="006C2277"/>
    <w:rsid w:val="006C3A0D"/>
    <w:rsid w:val="006C3DB1"/>
    <w:rsid w:val="006C3E50"/>
    <w:rsid w:val="006C4054"/>
    <w:rsid w:val="006C44C9"/>
    <w:rsid w:val="006C4857"/>
    <w:rsid w:val="006C4A97"/>
    <w:rsid w:val="006C4ED1"/>
    <w:rsid w:val="006C501C"/>
    <w:rsid w:val="006C568A"/>
    <w:rsid w:val="006C58EB"/>
    <w:rsid w:val="006C5EB6"/>
    <w:rsid w:val="006C5EDE"/>
    <w:rsid w:val="006C61BE"/>
    <w:rsid w:val="006C6662"/>
    <w:rsid w:val="006C67EC"/>
    <w:rsid w:val="006C69C6"/>
    <w:rsid w:val="006C6C8E"/>
    <w:rsid w:val="006C6CF6"/>
    <w:rsid w:val="006C725B"/>
    <w:rsid w:val="006C7403"/>
    <w:rsid w:val="006C745D"/>
    <w:rsid w:val="006C75F5"/>
    <w:rsid w:val="006C7B29"/>
    <w:rsid w:val="006C7B4D"/>
    <w:rsid w:val="006D00B8"/>
    <w:rsid w:val="006D01DE"/>
    <w:rsid w:val="006D072F"/>
    <w:rsid w:val="006D0857"/>
    <w:rsid w:val="006D090D"/>
    <w:rsid w:val="006D0CFF"/>
    <w:rsid w:val="006D0E96"/>
    <w:rsid w:val="006D0EB6"/>
    <w:rsid w:val="006D0EFD"/>
    <w:rsid w:val="006D1FF5"/>
    <w:rsid w:val="006D22CC"/>
    <w:rsid w:val="006D24F2"/>
    <w:rsid w:val="006D2A21"/>
    <w:rsid w:val="006D2F42"/>
    <w:rsid w:val="006D2FD7"/>
    <w:rsid w:val="006D3D0E"/>
    <w:rsid w:val="006D415C"/>
    <w:rsid w:val="006D43DE"/>
    <w:rsid w:val="006D43E2"/>
    <w:rsid w:val="006D4542"/>
    <w:rsid w:val="006D47A0"/>
    <w:rsid w:val="006D47DC"/>
    <w:rsid w:val="006D4B63"/>
    <w:rsid w:val="006D557F"/>
    <w:rsid w:val="006D5640"/>
    <w:rsid w:val="006D56BB"/>
    <w:rsid w:val="006D5978"/>
    <w:rsid w:val="006D597C"/>
    <w:rsid w:val="006D5A08"/>
    <w:rsid w:val="006D600B"/>
    <w:rsid w:val="006D6295"/>
    <w:rsid w:val="006D6714"/>
    <w:rsid w:val="006D6732"/>
    <w:rsid w:val="006D69A9"/>
    <w:rsid w:val="006D6AA1"/>
    <w:rsid w:val="006D6B52"/>
    <w:rsid w:val="006D6BA4"/>
    <w:rsid w:val="006D75EC"/>
    <w:rsid w:val="006D7A73"/>
    <w:rsid w:val="006D7CB9"/>
    <w:rsid w:val="006D7D07"/>
    <w:rsid w:val="006E0078"/>
    <w:rsid w:val="006E015A"/>
    <w:rsid w:val="006E04E1"/>
    <w:rsid w:val="006E05EC"/>
    <w:rsid w:val="006E0D3D"/>
    <w:rsid w:val="006E0E4F"/>
    <w:rsid w:val="006E1056"/>
    <w:rsid w:val="006E114B"/>
    <w:rsid w:val="006E1350"/>
    <w:rsid w:val="006E1618"/>
    <w:rsid w:val="006E169C"/>
    <w:rsid w:val="006E184F"/>
    <w:rsid w:val="006E186D"/>
    <w:rsid w:val="006E1E1A"/>
    <w:rsid w:val="006E25AD"/>
    <w:rsid w:val="006E2BBD"/>
    <w:rsid w:val="006E2E16"/>
    <w:rsid w:val="006E3114"/>
    <w:rsid w:val="006E368A"/>
    <w:rsid w:val="006E3C8F"/>
    <w:rsid w:val="006E4B37"/>
    <w:rsid w:val="006E4ED7"/>
    <w:rsid w:val="006E4FD8"/>
    <w:rsid w:val="006E53BF"/>
    <w:rsid w:val="006E5D14"/>
    <w:rsid w:val="006E5D82"/>
    <w:rsid w:val="006E5F4B"/>
    <w:rsid w:val="006E635C"/>
    <w:rsid w:val="006E659B"/>
    <w:rsid w:val="006E6BBC"/>
    <w:rsid w:val="006E6BFA"/>
    <w:rsid w:val="006F0F2F"/>
    <w:rsid w:val="006F10DC"/>
    <w:rsid w:val="006F10F8"/>
    <w:rsid w:val="006F1383"/>
    <w:rsid w:val="006F18DD"/>
    <w:rsid w:val="006F1CB1"/>
    <w:rsid w:val="006F1F2A"/>
    <w:rsid w:val="006F2A37"/>
    <w:rsid w:val="006F2FA2"/>
    <w:rsid w:val="006F30EF"/>
    <w:rsid w:val="006F3347"/>
    <w:rsid w:val="006F3455"/>
    <w:rsid w:val="006F373B"/>
    <w:rsid w:val="006F394E"/>
    <w:rsid w:val="006F39F0"/>
    <w:rsid w:val="006F3AAE"/>
    <w:rsid w:val="006F3EBA"/>
    <w:rsid w:val="006F4235"/>
    <w:rsid w:val="006F4312"/>
    <w:rsid w:val="006F45DB"/>
    <w:rsid w:val="006F492C"/>
    <w:rsid w:val="006F5101"/>
    <w:rsid w:val="006F5368"/>
    <w:rsid w:val="006F5590"/>
    <w:rsid w:val="006F597F"/>
    <w:rsid w:val="006F5C76"/>
    <w:rsid w:val="006F5F09"/>
    <w:rsid w:val="006F6042"/>
    <w:rsid w:val="006F606C"/>
    <w:rsid w:val="006F61B5"/>
    <w:rsid w:val="006F6A19"/>
    <w:rsid w:val="006F6CFC"/>
    <w:rsid w:val="006F6DE2"/>
    <w:rsid w:val="006F716B"/>
    <w:rsid w:val="006F772A"/>
    <w:rsid w:val="006F7B8C"/>
    <w:rsid w:val="006F7BBE"/>
    <w:rsid w:val="006F7E2A"/>
    <w:rsid w:val="006F7E47"/>
    <w:rsid w:val="00700239"/>
    <w:rsid w:val="007006A1"/>
    <w:rsid w:val="00700B08"/>
    <w:rsid w:val="00700D41"/>
    <w:rsid w:val="00700EB3"/>
    <w:rsid w:val="00701368"/>
    <w:rsid w:val="007014B8"/>
    <w:rsid w:val="007015C6"/>
    <w:rsid w:val="00701658"/>
    <w:rsid w:val="00701AF8"/>
    <w:rsid w:val="00701D96"/>
    <w:rsid w:val="00701FFF"/>
    <w:rsid w:val="0070220E"/>
    <w:rsid w:val="00702513"/>
    <w:rsid w:val="00702A01"/>
    <w:rsid w:val="00702DB5"/>
    <w:rsid w:val="0070316D"/>
    <w:rsid w:val="0070370B"/>
    <w:rsid w:val="00703913"/>
    <w:rsid w:val="00703963"/>
    <w:rsid w:val="007039D5"/>
    <w:rsid w:val="00703B24"/>
    <w:rsid w:val="007043C6"/>
    <w:rsid w:val="00704827"/>
    <w:rsid w:val="0070494D"/>
    <w:rsid w:val="0070523B"/>
    <w:rsid w:val="00705495"/>
    <w:rsid w:val="007057E5"/>
    <w:rsid w:val="0070642E"/>
    <w:rsid w:val="00706881"/>
    <w:rsid w:val="00706933"/>
    <w:rsid w:val="00706DE2"/>
    <w:rsid w:val="00706E89"/>
    <w:rsid w:val="00707968"/>
    <w:rsid w:val="00707E0C"/>
    <w:rsid w:val="00710930"/>
    <w:rsid w:val="007109B6"/>
    <w:rsid w:val="00710AC5"/>
    <w:rsid w:val="00710B71"/>
    <w:rsid w:val="00711048"/>
    <w:rsid w:val="007111F2"/>
    <w:rsid w:val="007115B9"/>
    <w:rsid w:val="0071189B"/>
    <w:rsid w:val="007119D5"/>
    <w:rsid w:val="00711B4C"/>
    <w:rsid w:val="00711D27"/>
    <w:rsid w:val="007120B3"/>
    <w:rsid w:val="007122EB"/>
    <w:rsid w:val="0071264E"/>
    <w:rsid w:val="00712661"/>
    <w:rsid w:val="007130CB"/>
    <w:rsid w:val="00713838"/>
    <w:rsid w:val="00713C8D"/>
    <w:rsid w:val="0071412A"/>
    <w:rsid w:val="00714142"/>
    <w:rsid w:val="0071444F"/>
    <w:rsid w:val="00714956"/>
    <w:rsid w:val="00714BB7"/>
    <w:rsid w:val="00715059"/>
    <w:rsid w:val="0071552F"/>
    <w:rsid w:val="0071555B"/>
    <w:rsid w:val="00715678"/>
    <w:rsid w:val="00715BE2"/>
    <w:rsid w:val="00716050"/>
    <w:rsid w:val="0071679B"/>
    <w:rsid w:val="00716BBA"/>
    <w:rsid w:val="00716BEC"/>
    <w:rsid w:val="00716E4A"/>
    <w:rsid w:val="0071702F"/>
    <w:rsid w:val="007174CE"/>
    <w:rsid w:val="007179D0"/>
    <w:rsid w:val="00717BA8"/>
    <w:rsid w:val="00717F07"/>
    <w:rsid w:val="007203B6"/>
    <w:rsid w:val="00720809"/>
    <w:rsid w:val="0072094B"/>
    <w:rsid w:val="00720B52"/>
    <w:rsid w:val="00720D69"/>
    <w:rsid w:val="0072111D"/>
    <w:rsid w:val="007216E3"/>
    <w:rsid w:val="00721916"/>
    <w:rsid w:val="00721BB9"/>
    <w:rsid w:val="00721C79"/>
    <w:rsid w:val="00721C82"/>
    <w:rsid w:val="00722198"/>
    <w:rsid w:val="00722384"/>
    <w:rsid w:val="007232A2"/>
    <w:rsid w:val="007238B8"/>
    <w:rsid w:val="00723A68"/>
    <w:rsid w:val="00723B06"/>
    <w:rsid w:val="00723CB5"/>
    <w:rsid w:val="00723D6F"/>
    <w:rsid w:val="00723D9C"/>
    <w:rsid w:val="00723FD4"/>
    <w:rsid w:val="00723FFD"/>
    <w:rsid w:val="007246CD"/>
    <w:rsid w:val="00724996"/>
    <w:rsid w:val="00724E26"/>
    <w:rsid w:val="00724F2D"/>
    <w:rsid w:val="00725EF0"/>
    <w:rsid w:val="007265F9"/>
    <w:rsid w:val="0072669E"/>
    <w:rsid w:val="00726D54"/>
    <w:rsid w:val="007270DA"/>
    <w:rsid w:val="007270E5"/>
    <w:rsid w:val="00727461"/>
    <w:rsid w:val="0072783F"/>
    <w:rsid w:val="00727D52"/>
    <w:rsid w:val="00730516"/>
    <w:rsid w:val="00730858"/>
    <w:rsid w:val="00730B44"/>
    <w:rsid w:val="00731234"/>
    <w:rsid w:val="00731CFE"/>
    <w:rsid w:val="00732149"/>
    <w:rsid w:val="0073258B"/>
    <w:rsid w:val="0073290F"/>
    <w:rsid w:val="00732A91"/>
    <w:rsid w:val="0073310A"/>
    <w:rsid w:val="007334AE"/>
    <w:rsid w:val="007334B8"/>
    <w:rsid w:val="0073386A"/>
    <w:rsid w:val="00733E58"/>
    <w:rsid w:val="00734009"/>
    <w:rsid w:val="0073403D"/>
    <w:rsid w:val="00734384"/>
    <w:rsid w:val="00734491"/>
    <w:rsid w:val="0073451E"/>
    <w:rsid w:val="00734638"/>
    <w:rsid w:val="007349A4"/>
    <w:rsid w:val="00734BF3"/>
    <w:rsid w:val="00734CE4"/>
    <w:rsid w:val="00735193"/>
    <w:rsid w:val="007351DE"/>
    <w:rsid w:val="007353DA"/>
    <w:rsid w:val="00735510"/>
    <w:rsid w:val="00735886"/>
    <w:rsid w:val="0073595E"/>
    <w:rsid w:val="00735B4A"/>
    <w:rsid w:val="00735D31"/>
    <w:rsid w:val="00735FA9"/>
    <w:rsid w:val="00736268"/>
    <w:rsid w:val="00736B17"/>
    <w:rsid w:val="00736F40"/>
    <w:rsid w:val="00737092"/>
    <w:rsid w:val="00737597"/>
    <w:rsid w:val="007376D3"/>
    <w:rsid w:val="00737792"/>
    <w:rsid w:val="00737893"/>
    <w:rsid w:val="00737AB6"/>
    <w:rsid w:val="00737EE6"/>
    <w:rsid w:val="00740417"/>
    <w:rsid w:val="0074046A"/>
    <w:rsid w:val="00740E3B"/>
    <w:rsid w:val="007414DD"/>
    <w:rsid w:val="00741A4C"/>
    <w:rsid w:val="00742540"/>
    <w:rsid w:val="0074297C"/>
    <w:rsid w:val="00742BE5"/>
    <w:rsid w:val="00742D98"/>
    <w:rsid w:val="00742EB6"/>
    <w:rsid w:val="0074331E"/>
    <w:rsid w:val="00743BBC"/>
    <w:rsid w:val="007445CB"/>
    <w:rsid w:val="00744737"/>
    <w:rsid w:val="00744C36"/>
    <w:rsid w:val="00744EA8"/>
    <w:rsid w:val="00744F5E"/>
    <w:rsid w:val="0074533E"/>
    <w:rsid w:val="00745743"/>
    <w:rsid w:val="0074647E"/>
    <w:rsid w:val="00746517"/>
    <w:rsid w:val="00746E2C"/>
    <w:rsid w:val="00746EDD"/>
    <w:rsid w:val="00747166"/>
    <w:rsid w:val="00747500"/>
    <w:rsid w:val="00747B47"/>
    <w:rsid w:val="00747C67"/>
    <w:rsid w:val="00747CC2"/>
    <w:rsid w:val="00747E4D"/>
    <w:rsid w:val="00747E63"/>
    <w:rsid w:val="00747EC2"/>
    <w:rsid w:val="007500A4"/>
    <w:rsid w:val="007506F1"/>
    <w:rsid w:val="00750A60"/>
    <w:rsid w:val="00750D10"/>
    <w:rsid w:val="00750F86"/>
    <w:rsid w:val="007514CA"/>
    <w:rsid w:val="0075212B"/>
    <w:rsid w:val="007521AE"/>
    <w:rsid w:val="00752223"/>
    <w:rsid w:val="007523D8"/>
    <w:rsid w:val="00752568"/>
    <w:rsid w:val="007528A9"/>
    <w:rsid w:val="00752905"/>
    <w:rsid w:val="00752A33"/>
    <w:rsid w:val="00752D85"/>
    <w:rsid w:val="00752E48"/>
    <w:rsid w:val="00753190"/>
    <w:rsid w:val="007531D6"/>
    <w:rsid w:val="00753499"/>
    <w:rsid w:val="0075362F"/>
    <w:rsid w:val="00754071"/>
    <w:rsid w:val="007542BB"/>
    <w:rsid w:val="00754595"/>
    <w:rsid w:val="007547F1"/>
    <w:rsid w:val="00754979"/>
    <w:rsid w:val="00754F46"/>
    <w:rsid w:val="00754F92"/>
    <w:rsid w:val="00755186"/>
    <w:rsid w:val="007553A3"/>
    <w:rsid w:val="0075541B"/>
    <w:rsid w:val="00755618"/>
    <w:rsid w:val="0075580F"/>
    <w:rsid w:val="00755A4C"/>
    <w:rsid w:val="00755D53"/>
    <w:rsid w:val="007561AF"/>
    <w:rsid w:val="00756306"/>
    <w:rsid w:val="00756368"/>
    <w:rsid w:val="00756474"/>
    <w:rsid w:val="0075692B"/>
    <w:rsid w:val="00756ED0"/>
    <w:rsid w:val="007570AA"/>
    <w:rsid w:val="007570E1"/>
    <w:rsid w:val="00757F64"/>
    <w:rsid w:val="0076008F"/>
    <w:rsid w:val="007600F6"/>
    <w:rsid w:val="00760C81"/>
    <w:rsid w:val="00761006"/>
    <w:rsid w:val="007610A4"/>
    <w:rsid w:val="007614AA"/>
    <w:rsid w:val="00761627"/>
    <w:rsid w:val="00761D9E"/>
    <w:rsid w:val="00762ABD"/>
    <w:rsid w:val="00763122"/>
    <w:rsid w:val="007634F1"/>
    <w:rsid w:val="00763C7A"/>
    <w:rsid w:val="007642A0"/>
    <w:rsid w:val="0076430D"/>
    <w:rsid w:val="007643B5"/>
    <w:rsid w:val="00764671"/>
    <w:rsid w:val="00764895"/>
    <w:rsid w:val="0076492B"/>
    <w:rsid w:val="00764B51"/>
    <w:rsid w:val="00764E49"/>
    <w:rsid w:val="00765082"/>
    <w:rsid w:val="00765175"/>
    <w:rsid w:val="0076588A"/>
    <w:rsid w:val="00765E57"/>
    <w:rsid w:val="00766E93"/>
    <w:rsid w:val="00767109"/>
    <w:rsid w:val="00767D4D"/>
    <w:rsid w:val="0077012A"/>
    <w:rsid w:val="0077017F"/>
    <w:rsid w:val="00770369"/>
    <w:rsid w:val="00770524"/>
    <w:rsid w:val="00770859"/>
    <w:rsid w:val="0077095E"/>
    <w:rsid w:val="00770D46"/>
    <w:rsid w:val="00771132"/>
    <w:rsid w:val="00771261"/>
    <w:rsid w:val="007717CB"/>
    <w:rsid w:val="00771D71"/>
    <w:rsid w:val="00772F9C"/>
    <w:rsid w:val="00773175"/>
    <w:rsid w:val="0077347D"/>
    <w:rsid w:val="00773761"/>
    <w:rsid w:val="00773D1C"/>
    <w:rsid w:val="00773E07"/>
    <w:rsid w:val="00773E12"/>
    <w:rsid w:val="007743B6"/>
    <w:rsid w:val="00774522"/>
    <w:rsid w:val="00774526"/>
    <w:rsid w:val="00774600"/>
    <w:rsid w:val="00774CA8"/>
    <w:rsid w:val="00774F45"/>
    <w:rsid w:val="00775118"/>
    <w:rsid w:val="007753D5"/>
    <w:rsid w:val="00775AD8"/>
    <w:rsid w:val="00775C35"/>
    <w:rsid w:val="00775D9F"/>
    <w:rsid w:val="00775FC9"/>
    <w:rsid w:val="00776041"/>
    <w:rsid w:val="00776B0A"/>
    <w:rsid w:val="00776E86"/>
    <w:rsid w:val="00777312"/>
    <w:rsid w:val="00777C42"/>
    <w:rsid w:val="00777E18"/>
    <w:rsid w:val="00777E26"/>
    <w:rsid w:val="00777FB5"/>
    <w:rsid w:val="007800B5"/>
    <w:rsid w:val="00780BB2"/>
    <w:rsid w:val="00781607"/>
    <w:rsid w:val="00781825"/>
    <w:rsid w:val="007819D4"/>
    <w:rsid w:val="00781C5B"/>
    <w:rsid w:val="00781E43"/>
    <w:rsid w:val="00781ECA"/>
    <w:rsid w:val="0078215B"/>
    <w:rsid w:val="007821AD"/>
    <w:rsid w:val="00782296"/>
    <w:rsid w:val="007822AB"/>
    <w:rsid w:val="00782359"/>
    <w:rsid w:val="0078240D"/>
    <w:rsid w:val="00782487"/>
    <w:rsid w:val="007825AD"/>
    <w:rsid w:val="007826EB"/>
    <w:rsid w:val="00782A97"/>
    <w:rsid w:val="00782C57"/>
    <w:rsid w:val="00782CE4"/>
    <w:rsid w:val="007832E8"/>
    <w:rsid w:val="00783311"/>
    <w:rsid w:val="00783AF4"/>
    <w:rsid w:val="00783C66"/>
    <w:rsid w:val="00783D1C"/>
    <w:rsid w:val="00784075"/>
    <w:rsid w:val="007845C2"/>
    <w:rsid w:val="0078463E"/>
    <w:rsid w:val="007846B5"/>
    <w:rsid w:val="007848A4"/>
    <w:rsid w:val="00784C15"/>
    <w:rsid w:val="00784DC4"/>
    <w:rsid w:val="00784ECB"/>
    <w:rsid w:val="0078524A"/>
    <w:rsid w:val="007853A4"/>
    <w:rsid w:val="007857E1"/>
    <w:rsid w:val="0078595C"/>
    <w:rsid w:val="00786953"/>
    <w:rsid w:val="00786D08"/>
    <w:rsid w:val="00786E86"/>
    <w:rsid w:val="00786F4D"/>
    <w:rsid w:val="00787024"/>
    <w:rsid w:val="007870EE"/>
    <w:rsid w:val="00787643"/>
    <w:rsid w:val="00787689"/>
    <w:rsid w:val="007878F2"/>
    <w:rsid w:val="00787CEC"/>
    <w:rsid w:val="00787E7D"/>
    <w:rsid w:val="007900C2"/>
    <w:rsid w:val="00790462"/>
    <w:rsid w:val="0079070A"/>
    <w:rsid w:val="00790A66"/>
    <w:rsid w:val="00790E8E"/>
    <w:rsid w:val="007912F0"/>
    <w:rsid w:val="007916E3"/>
    <w:rsid w:val="00791BDC"/>
    <w:rsid w:val="00792063"/>
    <w:rsid w:val="007923B9"/>
    <w:rsid w:val="0079263A"/>
    <w:rsid w:val="00792647"/>
    <w:rsid w:val="007926BF"/>
    <w:rsid w:val="00792756"/>
    <w:rsid w:val="00792809"/>
    <w:rsid w:val="00792CD9"/>
    <w:rsid w:val="00792EB5"/>
    <w:rsid w:val="00793056"/>
    <w:rsid w:val="007930ED"/>
    <w:rsid w:val="0079325A"/>
    <w:rsid w:val="0079333D"/>
    <w:rsid w:val="007935D7"/>
    <w:rsid w:val="00793904"/>
    <w:rsid w:val="00793C65"/>
    <w:rsid w:val="00794340"/>
    <w:rsid w:val="00794362"/>
    <w:rsid w:val="00794646"/>
    <w:rsid w:val="00794791"/>
    <w:rsid w:val="00794A5F"/>
    <w:rsid w:val="00794A76"/>
    <w:rsid w:val="00794AD8"/>
    <w:rsid w:val="00794B08"/>
    <w:rsid w:val="00794E2A"/>
    <w:rsid w:val="00794ED7"/>
    <w:rsid w:val="00795162"/>
    <w:rsid w:val="007951AF"/>
    <w:rsid w:val="00795430"/>
    <w:rsid w:val="00795933"/>
    <w:rsid w:val="007959BE"/>
    <w:rsid w:val="00795CBB"/>
    <w:rsid w:val="0079619C"/>
    <w:rsid w:val="00796572"/>
    <w:rsid w:val="00796806"/>
    <w:rsid w:val="00796909"/>
    <w:rsid w:val="00796C23"/>
    <w:rsid w:val="00796EDC"/>
    <w:rsid w:val="00797231"/>
    <w:rsid w:val="00797776"/>
    <w:rsid w:val="00797A01"/>
    <w:rsid w:val="00797C5B"/>
    <w:rsid w:val="007A0843"/>
    <w:rsid w:val="007A11E8"/>
    <w:rsid w:val="007A13CE"/>
    <w:rsid w:val="007A156A"/>
    <w:rsid w:val="007A1C17"/>
    <w:rsid w:val="007A1DE7"/>
    <w:rsid w:val="007A1DF7"/>
    <w:rsid w:val="007A232E"/>
    <w:rsid w:val="007A2730"/>
    <w:rsid w:val="007A30B3"/>
    <w:rsid w:val="007A3469"/>
    <w:rsid w:val="007A34D7"/>
    <w:rsid w:val="007A3839"/>
    <w:rsid w:val="007A3C18"/>
    <w:rsid w:val="007A3DAF"/>
    <w:rsid w:val="007A3E60"/>
    <w:rsid w:val="007A3FE3"/>
    <w:rsid w:val="007A49B8"/>
    <w:rsid w:val="007A4C80"/>
    <w:rsid w:val="007A506B"/>
    <w:rsid w:val="007A52FE"/>
    <w:rsid w:val="007A5AB3"/>
    <w:rsid w:val="007A5B74"/>
    <w:rsid w:val="007A60E9"/>
    <w:rsid w:val="007A627B"/>
    <w:rsid w:val="007A640A"/>
    <w:rsid w:val="007A6517"/>
    <w:rsid w:val="007A6785"/>
    <w:rsid w:val="007A6E0B"/>
    <w:rsid w:val="007A6F9A"/>
    <w:rsid w:val="007A782E"/>
    <w:rsid w:val="007A7AE9"/>
    <w:rsid w:val="007A7AEB"/>
    <w:rsid w:val="007B00C7"/>
    <w:rsid w:val="007B02A3"/>
    <w:rsid w:val="007B0B21"/>
    <w:rsid w:val="007B10EF"/>
    <w:rsid w:val="007B2376"/>
    <w:rsid w:val="007B25D5"/>
    <w:rsid w:val="007B27DC"/>
    <w:rsid w:val="007B3403"/>
    <w:rsid w:val="007B3623"/>
    <w:rsid w:val="007B3B71"/>
    <w:rsid w:val="007B424F"/>
    <w:rsid w:val="007B42AA"/>
    <w:rsid w:val="007B4652"/>
    <w:rsid w:val="007B4AB0"/>
    <w:rsid w:val="007B4B76"/>
    <w:rsid w:val="007B4BC2"/>
    <w:rsid w:val="007B4EC4"/>
    <w:rsid w:val="007B5225"/>
    <w:rsid w:val="007B54F6"/>
    <w:rsid w:val="007B55D5"/>
    <w:rsid w:val="007B5936"/>
    <w:rsid w:val="007B5A0A"/>
    <w:rsid w:val="007B5E71"/>
    <w:rsid w:val="007B5F04"/>
    <w:rsid w:val="007B5F83"/>
    <w:rsid w:val="007B64BE"/>
    <w:rsid w:val="007B68B0"/>
    <w:rsid w:val="007B6913"/>
    <w:rsid w:val="007B71D4"/>
    <w:rsid w:val="007B733E"/>
    <w:rsid w:val="007B7412"/>
    <w:rsid w:val="007B7A66"/>
    <w:rsid w:val="007B7ED1"/>
    <w:rsid w:val="007B7FD3"/>
    <w:rsid w:val="007C00B7"/>
    <w:rsid w:val="007C032F"/>
    <w:rsid w:val="007C0575"/>
    <w:rsid w:val="007C0635"/>
    <w:rsid w:val="007C0B6C"/>
    <w:rsid w:val="007C0D05"/>
    <w:rsid w:val="007C18C2"/>
    <w:rsid w:val="007C1D06"/>
    <w:rsid w:val="007C1DA3"/>
    <w:rsid w:val="007C278D"/>
    <w:rsid w:val="007C2818"/>
    <w:rsid w:val="007C2A3F"/>
    <w:rsid w:val="007C2BDA"/>
    <w:rsid w:val="007C2C5E"/>
    <w:rsid w:val="007C3007"/>
    <w:rsid w:val="007C3AA6"/>
    <w:rsid w:val="007C3DBE"/>
    <w:rsid w:val="007C4133"/>
    <w:rsid w:val="007C416B"/>
    <w:rsid w:val="007C418F"/>
    <w:rsid w:val="007C4298"/>
    <w:rsid w:val="007C43B8"/>
    <w:rsid w:val="007C44E3"/>
    <w:rsid w:val="007C4FF9"/>
    <w:rsid w:val="007C50D8"/>
    <w:rsid w:val="007C562F"/>
    <w:rsid w:val="007C5914"/>
    <w:rsid w:val="007C5E91"/>
    <w:rsid w:val="007C67AC"/>
    <w:rsid w:val="007C6E0B"/>
    <w:rsid w:val="007C6F6A"/>
    <w:rsid w:val="007C71D1"/>
    <w:rsid w:val="007C76E2"/>
    <w:rsid w:val="007C77FC"/>
    <w:rsid w:val="007C7A59"/>
    <w:rsid w:val="007C7A77"/>
    <w:rsid w:val="007C7B85"/>
    <w:rsid w:val="007C7CF0"/>
    <w:rsid w:val="007C7E1F"/>
    <w:rsid w:val="007D01D8"/>
    <w:rsid w:val="007D01F8"/>
    <w:rsid w:val="007D0ADC"/>
    <w:rsid w:val="007D0C98"/>
    <w:rsid w:val="007D1388"/>
    <w:rsid w:val="007D16BA"/>
    <w:rsid w:val="007D180D"/>
    <w:rsid w:val="007D1C45"/>
    <w:rsid w:val="007D1C96"/>
    <w:rsid w:val="007D2599"/>
    <w:rsid w:val="007D2C38"/>
    <w:rsid w:val="007D2DD7"/>
    <w:rsid w:val="007D30A9"/>
    <w:rsid w:val="007D328A"/>
    <w:rsid w:val="007D35FD"/>
    <w:rsid w:val="007D38C6"/>
    <w:rsid w:val="007D3C07"/>
    <w:rsid w:val="007D4291"/>
    <w:rsid w:val="007D44FB"/>
    <w:rsid w:val="007D452F"/>
    <w:rsid w:val="007D4E10"/>
    <w:rsid w:val="007D512D"/>
    <w:rsid w:val="007D5C14"/>
    <w:rsid w:val="007D5FD8"/>
    <w:rsid w:val="007D6514"/>
    <w:rsid w:val="007D6A0C"/>
    <w:rsid w:val="007D6A6D"/>
    <w:rsid w:val="007D6E58"/>
    <w:rsid w:val="007D6F97"/>
    <w:rsid w:val="007D70C7"/>
    <w:rsid w:val="007D7533"/>
    <w:rsid w:val="007D7766"/>
    <w:rsid w:val="007D790B"/>
    <w:rsid w:val="007D7A94"/>
    <w:rsid w:val="007D7C6C"/>
    <w:rsid w:val="007D7CC6"/>
    <w:rsid w:val="007E098E"/>
    <w:rsid w:val="007E0CF3"/>
    <w:rsid w:val="007E0DEF"/>
    <w:rsid w:val="007E1144"/>
    <w:rsid w:val="007E1441"/>
    <w:rsid w:val="007E1697"/>
    <w:rsid w:val="007E18CC"/>
    <w:rsid w:val="007E1BFC"/>
    <w:rsid w:val="007E1D09"/>
    <w:rsid w:val="007E1D4D"/>
    <w:rsid w:val="007E2719"/>
    <w:rsid w:val="007E2806"/>
    <w:rsid w:val="007E2ACF"/>
    <w:rsid w:val="007E3079"/>
    <w:rsid w:val="007E36CA"/>
    <w:rsid w:val="007E3791"/>
    <w:rsid w:val="007E3AC3"/>
    <w:rsid w:val="007E3D5D"/>
    <w:rsid w:val="007E3DAC"/>
    <w:rsid w:val="007E471E"/>
    <w:rsid w:val="007E49F3"/>
    <w:rsid w:val="007E4A89"/>
    <w:rsid w:val="007E4B42"/>
    <w:rsid w:val="007E4CB7"/>
    <w:rsid w:val="007E4D4A"/>
    <w:rsid w:val="007E537C"/>
    <w:rsid w:val="007E55A2"/>
    <w:rsid w:val="007E55BD"/>
    <w:rsid w:val="007E56B6"/>
    <w:rsid w:val="007E5850"/>
    <w:rsid w:val="007E5C33"/>
    <w:rsid w:val="007E60CB"/>
    <w:rsid w:val="007E629B"/>
    <w:rsid w:val="007E6328"/>
    <w:rsid w:val="007E695B"/>
    <w:rsid w:val="007E6D28"/>
    <w:rsid w:val="007E7061"/>
    <w:rsid w:val="007E745B"/>
    <w:rsid w:val="007E7571"/>
    <w:rsid w:val="007E7EA2"/>
    <w:rsid w:val="007F025E"/>
    <w:rsid w:val="007F087A"/>
    <w:rsid w:val="007F0B46"/>
    <w:rsid w:val="007F1E86"/>
    <w:rsid w:val="007F1EE8"/>
    <w:rsid w:val="007F2009"/>
    <w:rsid w:val="007F2114"/>
    <w:rsid w:val="007F2916"/>
    <w:rsid w:val="007F3F56"/>
    <w:rsid w:val="007F3FB7"/>
    <w:rsid w:val="007F4313"/>
    <w:rsid w:val="007F45C1"/>
    <w:rsid w:val="007F4982"/>
    <w:rsid w:val="007F4A66"/>
    <w:rsid w:val="007F4AE5"/>
    <w:rsid w:val="007F4C16"/>
    <w:rsid w:val="007F5402"/>
    <w:rsid w:val="007F576B"/>
    <w:rsid w:val="007F59DF"/>
    <w:rsid w:val="007F5B4A"/>
    <w:rsid w:val="007F5C24"/>
    <w:rsid w:val="007F5CDD"/>
    <w:rsid w:val="007F5D67"/>
    <w:rsid w:val="007F5DDC"/>
    <w:rsid w:val="007F5E4B"/>
    <w:rsid w:val="007F62D5"/>
    <w:rsid w:val="007F65F9"/>
    <w:rsid w:val="007F6634"/>
    <w:rsid w:val="007F6944"/>
    <w:rsid w:val="007F6EE2"/>
    <w:rsid w:val="007F727C"/>
    <w:rsid w:val="007F76E3"/>
    <w:rsid w:val="007F772F"/>
    <w:rsid w:val="007F783B"/>
    <w:rsid w:val="007F785E"/>
    <w:rsid w:val="007F7915"/>
    <w:rsid w:val="007F793C"/>
    <w:rsid w:val="0080095F"/>
    <w:rsid w:val="0080178C"/>
    <w:rsid w:val="00801CED"/>
    <w:rsid w:val="0080215A"/>
    <w:rsid w:val="00802414"/>
    <w:rsid w:val="008026FC"/>
    <w:rsid w:val="00802E98"/>
    <w:rsid w:val="00803016"/>
    <w:rsid w:val="0080333D"/>
    <w:rsid w:val="0080343D"/>
    <w:rsid w:val="00803797"/>
    <w:rsid w:val="008047A3"/>
    <w:rsid w:val="00804B58"/>
    <w:rsid w:val="008050E5"/>
    <w:rsid w:val="008053B6"/>
    <w:rsid w:val="00805499"/>
    <w:rsid w:val="00805597"/>
    <w:rsid w:val="008058F8"/>
    <w:rsid w:val="008061FB"/>
    <w:rsid w:val="00806251"/>
    <w:rsid w:val="0080665D"/>
    <w:rsid w:val="00806A3A"/>
    <w:rsid w:val="00806A86"/>
    <w:rsid w:val="0080760E"/>
    <w:rsid w:val="00807E79"/>
    <w:rsid w:val="00807F13"/>
    <w:rsid w:val="008103C5"/>
    <w:rsid w:val="008105D1"/>
    <w:rsid w:val="008106B6"/>
    <w:rsid w:val="00810B5D"/>
    <w:rsid w:val="00810CFE"/>
    <w:rsid w:val="00810E54"/>
    <w:rsid w:val="00810F13"/>
    <w:rsid w:val="00811638"/>
    <w:rsid w:val="00811669"/>
    <w:rsid w:val="00812214"/>
    <w:rsid w:val="00812291"/>
    <w:rsid w:val="00812652"/>
    <w:rsid w:val="008127C8"/>
    <w:rsid w:val="00812839"/>
    <w:rsid w:val="0081285B"/>
    <w:rsid w:val="00812AFA"/>
    <w:rsid w:val="00812B47"/>
    <w:rsid w:val="00812B8C"/>
    <w:rsid w:val="00812D00"/>
    <w:rsid w:val="00812E38"/>
    <w:rsid w:val="00812ECE"/>
    <w:rsid w:val="00813357"/>
    <w:rsid w:val="00813512"/>
    <w:rsid w:val="00813761"/>
    <w:rsid w:val="00813E71"/>
    <w:rsid w:val="008142E5"/>
    <w:rsid w:val="0081458C"/>
    <w:rsid w:val="00814E37"/>
    <w:rsid w:val="008155F2"/>
    <w:rsid w:val="0081562D"/>
    <w:rsid w:val="00815CAC"/>
    <w:rsid w:val="00815D81"/>
    <w:rsid w:val="00815F30"/>
    <w:rsid w:val="00815F6E"/>
    <w:rsid w:val="008160E5"/>
    <w:rsid w:val="00816578"/>
    <w:rsid w:val="008169F9"/>
    <w:rsid w:val="00816C20"/>
    <w:rsid w:val="00816F2B"/>
    <w:rsid w:val="00817038"/>
    <w:rsid w:val="00817056"/>
    <w:rsid w:val="00817376"/>
    <w:rsid w:val="00817460"/>
    <w:rsid w:val="00817586"/>
    <w:rsid w:val="00817630"/>
    <w:rsid w:val="0081775A"/>
    <w:rsid w:val="0082001D"/>
    <w:rsid w:val="00820058"/>
    <w:rsid w:val="00820340"/>
    <w:rsid w:val="008205E9"/>
    <w:rsid w:val="008208BE"/>
    <w:rsid w:val="00820A8E"/>
    <w:rsid w:val="00820BDB"/>
    <w:rsid w:val="00820EF7"/>
    <w:rsid w:val="008210AA"/>
    <w:rsid w:val="008211B7"/>
    <w:rsid w:val="008214DA"/>
    <w:rsid w:val="00821BEB"/>
    <w:rsid w:val="00821FDE"/>
    <w:rsid w:val="00822012"/>
    <w:rsid w:val="00822097"/>
    <w:rsid w:val="008222AF"/>
    <w:rsid w:val="0082273E"/>
    <w:rsid w:val="00822DE8"/>
    <w:rsid w:val="00823213"/>
    <w:rsid w:val="0082329A"/>
    <w:rsid w:val="0082336C"/>
    <w:rsid w:val="0082343B"/>
    <w:rsid w:val="00823865"/>
    <w:rsid w:val="00823AEC"/>
    <w:rsid w:val="00823D5F"/>
    <w:rsid w:val="00823F51"/>
    <w:rsid w:val="008242ED"/>
    <w:rsid w:val="008248E7"/>
    <w:rsid w:val="008249B7"/>
    <w:rsid w:val="00824E5D"/>
    <w:rsid w:val="0082593B"/>
    <w:rsid w:val="00825ADA"/>
    <w:rsid w:val="00825B82"/>
    <w:rsid w:val="00825D9F"/>
    <w:rsid w:val="00826187"/>
    <w:rsid w:val="00826383"/>
    <w:rsid w:val="008265A3"/>
    <w:rsid w:val="008266B7"/>
    <w:rsid w:val="008277DD"/>
    <w:rsid w:val="00827A28"/>
    <w:rsid w:val="00827ECA"/>
    <w:rsid w:val="00830B60"/>
    <w:rsid w:val="00830E74"/>
    <w:rsid w:val="00830ED1"/>
    <w:rsid w:val="00831375"/>
    <w:rsid w:val="00831556"/>
    <w:rsid w:val="00831AD7"/>
    <w:rsid w:val="00831BC7"/>
    <w:rsid w:val="00831D3B"/>
    <w:rsid w:val="00831EB3"/>
    <w:rsid w:val="00832055"/>
    <w:rsid w:val="00832893"/>
    <w:rsid w:val="00832A7F"/>
    <w:rsid w:val="00832CBF"/>
    <w:rsid w:val="00832DA0"/>
    <w:rsid w:val="008333E9"/>
    <w:rsid w:val="0083350B"/>
    <w:rsid w:val="0083357A"/>
    <w:rsid w:val="008335ED"/>
    <w:rsid w:val="00833768"/>
    <w:rsid w:val="00833831"/>
    <w:rsid w:val="00833A91"/>
    <w:rsid w:val="00833D72"/>
    <w:rsid w:val="008340AD"/>
    <w:rsid w:val="00834226"/>
    <w:rsid w:val="008343F2"/>
    <w:rsid w:val="00834479"/>
    <w:rsid w:val="00834527"/>
    <w:rsid w:val="00834689"/>
    <w:rsid w:val="008349E8"/>
    <w:rsid w:val="00834D4B"/>
    <w:rsid w:val="00835922"/>
    <w:rsid w:val="00835AED"/>
    <w:rsid w:val="00835B2D"/>
    <w:rsid w:val="0083608A"/>
    <w:rsid w:val="00836484"/>
    <w:rsid w:val="008365DA"/>
    <w:rsid w:val="008367C5"/>
    <w:rsid w:val="00836AF2"/>
    <w:rsid w:val="00836E99"/>
    <w:rsid w:val="0083700C"/>
    <w:rsid w:val="00837864"/>
    <w:rsid w:val="0083798E"/>
    <w:rsid w:val="008400C4"/>
    <w:rsid w:val="0084013A"/>
    <w:rsid w:val="008408AC"/>
    <w:rsid w:val="00840F2B"/>
    <w:rsid w:val="008414A0"/>
    <w:rsid w:val="00841605"/>
    <w:rsid w:val="008416A3"/>
    <w:rsid w:val="0084206D"/>
    <w:rsid w:val="008423DC"/>
    <w:rsid w:val="00842A53"/>
    <w:rsid w:val="00842A55"/>
    <w:rsid w:val="00842B1F"/>
    <w:rsid w:val="00842EB4"/>
    <w:rsid w:val="0084352D"/>
    <w:rsid w:val="00843748"/>
    <w:rsid w:val="00843875"/>
    <w:rsid w:val="00843C1D"/>
    <w:rsid w:val="00844239"/>
    <w:rsid w:val="00844639"/>
    <w:rsid w:val="008446A1"/>
    <w:rsid w:val="0084473A"/>
    <w:rsid w:val="008448D6"/>
    <w:rsid w:val="008449EF"/>
    <w:rsid w:val="00845F71"/>
    <w:rsid w:val="008464DA"/>
    <w:rsid w:val="008468F1"/>
    <w:rsid w:val="00846ED4"/>
    <w:rsid w:val="00847024"/>
    <w:rsid w:val="00847A3B"/>
    <w:rsid w:val="00847A60"/>
    <w:rsid w:val="00847DE0"/>
    <w:rsid w:val="0085003D"/>
    <w:rsid w:val="0085016D"/>
    <w:rsid w:val="0085024B"/>
    <w:rsid w:val="008508C9"/>
    <w:rsid w:val="00850CA2"/>
    <w:rsid w:val="00850CD3"/>
    <w:rsid w:val="00851648"/>
    <w:rsid w:val="0085168E"/>
    <w:rsid w:val="008516DA"/>
    <w:rsid w:val="00851880"/>
    <w:rsid w:val="0085188A"/>
    <w:rsid w:val="00851D27"/>
    <w:rsid w:val="008520C5"/>
    <w:rsid w:val="008523FA"/>
    <w:rsid w:val="00852476"/>
    <w:rsid w:val="008525B0"/>
    <w:rsid w:val="008528CD"/>
    <w:rsid w:val="00852C4F"/>
    <w:rsid w:val="00853BA3"/>
    <w:rsid w:val="00853D1F"/>
    <w:rsid w:val="00853D6A"/>
    <w:rsid w:val="00853E24"/>
    <w:rsid w:val="00854141"/>
    <w:rsid w:val="008541E4"/>
    <w:rsid w:val="008542CE"/>
    <w:rsid w:val="00854508"/>
    <w:rsid w:val="008549EC"/>
    <w:rsid w:val="00855237"/>
    <w:rsid w:val="008552DF"/>
    <w:rsid w:val="0085555F"/>
    <w:rsid w:val="00855CDE"/>
    <w:rsid w:val="00855E95"/>
    <w:rsid w:val="00856A13"/>
    <w:rsid w:val="0085719F"/>
    <w:rsid w:val="008572B5"/>
    <w:rsid w:val="0085767D"/>
    <w:rsid w:val="00857E46"/>
    <w:rsid w:val="0086000C"/>
    <w:rsid w:val="0086007E"/>
    <w:rsid w:val="008601D4"/>
    <w:rsid w:val="008602FD"/>
    <w:rsid w:val="0086040D"/>
    <w:rsid w:val="00860F20"/>
    <w:rsid w:val="008612D3"/>
    <w:rsid w:val="008613A0"/>
    <w:rsid w:val="00861576"/>
    <w:rsid w:val="00861BD8"/>
    <w:rsid w:val="00861E7A"/>
    <w:rsid w:val="00861EDF"/>
    <w:rsid w:val="00861F38"/>
    <w:rsid w:val="00862025"/>
    <w:rsid w:val="0086208B"/>
    <w:rsid w:val="008625A4"/>
    <w:rsid w:val="0086283B"/>
    <w:rsid w:val="008628A6"/>
    <w:rsid w:val="00862900"/>
    <w:rsid w:val="00862C43"/>
    <w:rsid w:val="0086329D"/>
    <w:rsid w:val="0086336B"/>
    <w:rsid w:val="008640E5"/>
    <w:rsid w:val="008643C0"/>
    <w:rsid w:val="0086446B"/>
    <w:rsid w:val="00864681"/>
    <w:rsid w:val="00864DAE"/>
    <w:rsid w:val="00865024"/>
    <w:rsid w:val="00865509"/>
    <w:rsid w:val="0086587E"/>
    <w:rsid w:val="00866062"/>
    <w:rsid w:val="0086645D"/>
    <w:rsid w:val="00866665"/>
    <w:rsid w:val="0086670A"/>
    <w:rsid w:val="00866B95"/>
    <w:rsid w:val="00866DFC"/>
    <w:rsid w:val="00867072"/>
    <w:rsid w:val="008675CF"/>
    <w:rsid w:val="0086783E"/>
    <w:rsid w:val="008678C1"/>
    <w:rsid w:val="00867A69"/>
    <w:rsid w:val="00867A91"/>
    <w:rsid w:val="0087007B"/>
    <w:rsid w:val="00870499"/>
    <w:rsid w:val="00870500"/>
    <w:rsid w:val="00870D21"/>
    <w:rsid w:val="00870DD1"/>
    <w:rsid w:val="00871313"/>
    <w:rsid w:val="0087212F"/>
    <w:rsid w:val="00872295"/>
    <w:rsid w:val="00872388"/>
    <w:rsid w:val="008724A6"/>
    <w:rsid w:val="008728C0"/>
    <w:rsid w:val="008729D9"/>
    <w:rsid w:val="00872D3B"/>
    <w:rsid w:val="008730EF"/>
    <w:rsid w:val="008730F2"/>
    <w:rsid w:val="0087329F"/>
    <w:rsid w:val="008732E1"/>
    <w:rsid w:val="0087397B"/>
    <w:rsid w:val="00873C0D"/>
    <w:rsid w:val="00874408"/>
    <w:rsid w:val="00874462"/>
    <w:rsid w:val="0087446F"/>
    <w:rsid w:val="00874C8B"/>
    <w:rsid w:val="00874ED1"/>
    <w:rsid w:val="0087649F"/>
    <w:rsid w:val="0087654C"/>
    <w:rsid w:val="00876B8B"/>
    <w:rsid w:val="00876FE6"/>
    <w:rsid w:val="008770DA"/>
    <w:rsid w:val="0087730F"/>
    <w:rsid w:val="008773D7"/>
    <w:rsid w:val="00877428"/>
    <w:rsid w:val="00877FE9"/>
    <w:rsid w:val="008800DD"/>
    <w:rsid w:val="00880399"/>
    <w:rsid w:val="0088064C"/>
    <w:rsid w:val="008810C1"/>
    <w:rsid w:val="0088146B"/>
    <w:rsid w:val="00881567"/>
    <w:rsid w:val="00881924"/>
    <w:rsid w:val="00881B93"/>
    <w:rsid w:val="00881CAB"/>
    <w:rsid w:val="008820E6"/>
    <w:rsid w:val="00882E08"/>
    <w:rsid w:val="00882F33"/>
    <w:rsid w:val="0088355D"/>
    <w:rsid w:val="00883B0E"/>
    <w:rsid w:val="00883B6C"/>
    <w:rsid w:val="00883FC7"/>
    <w:rsid w:val="00884292"/>
    <w:rsid w:val="008844F8"/>
    <w:rsid w:val="00884842"/>
    <w:rsid w:val="00884F65"/>
    <w:rsid w:val="008852B1"/>
    <w:rsid w:val="00885450"/>
    <w:rsid w:val="0088552A"/>
    <w:rsid w:val="00885A6B"/>
    <w:rsid w:val="00885B04"/>
    <w:rsid w:val="00885E08"/>
    <w:rsid w:val="00885E0E"/>
    <w:rsid w:val="00885E57"/>
    <w:rsid w:val="00886196"/>
    <w:rsid w:val="0088636F"/>
    <w:rsid w:val="00886824"/>
    <w:rsid w:val="00886902"/>
    <w:rsid w:val="00886938"/>
    <w:rsid w:val="00886A5F"/>
    <w:rsid w:val="00886BDE"/>
    <w:rsid w:val="00886C69"/>
    <w:rsid w:val="00886E11"/>
    <w:rsid w:val="00886F30"/>
    <w:rsid w:val="00886F82"/>
    <w:rsid w:val="008871A5"/>
    <w:rsid w:val="008873EF"/>
    <w:rsid w:val="008875CB"/>
    <w:rsid w:val="00887B38"/>
    <w:rsid w:val="00887BCE"/>
    <w:rsid w:val="00887C64"/>
    <w:rsid w:val="00887DE9"/>
    <w:rsid w:val="008900A3"/>
    <w:rsid w:val="0089048A"/>
    <w:rsid w:val="00890A63"/>
    <w:rsid w:val="00890D0B"/>
    <w:rsid w:val="00891076"/>
    <w:rsid w:val="00891BDA"/>
    <w:rsid w:val="00891EF9"/>
    <w:rsid w:val="00891F4F"/>
    <w:rsid w:val="008920F8"/>
    <w:rsid w:val="00893099"/>
    <w:rsid w:val="008931F4"/>
    <w:rsid w:val="00893653"/>
    <w:rsid w:val="008938D2"/>
    <w:rsid w:val="00893B3A"/>
    <w:rsid w:val="00893DF7"/>
    <w:rsid w:val="00893EF5"/>
    <w:rsid w:val="0089479C"/>
    <w:rsid w:val="00894874"/>
    <w:rsid w:val="00894AE6"/>
    <w:rsid w:val="00894CDA"/>
    <w:rsid w:val="00894DA5"/>
    <w:rsid w:val="0089511F"/>
    <w:rsid w:val="008954E6"/>
    <w:rsid w:val="00895719"/>
    <w:rsid w:val="008957ED"/>
    <w:rsid w:val="00895909"/>
    <w:rsid w:val="008961E7"/>
    <w:rsid w:val="00896291"/>
    <w:rsid w:val="0089640F"/>
    <w:rsid w:val="0089658C"/>
    <w:rsid w:val="00896CC7"/>
    <w:rsid w:val="00896FCB"/>
    <w:rsid w:val="00897025"/>
    <w:rsid w:val="008971AD"/>
    <w:rsid w:val="008972DA"/>
    <w:rsid w:val="008979B8"/>
    <w:rsid w:val="00897E32"/>
    <w:rsid w:val="00897FCA"/>
    <w:rsid w:val="008A07A0"/>
    <w:rsid w:val="008A0889"/>
    <w:rsid w:val="008A08B9"/>
    <w:rsid w:val="008A0A97"/>
    <w:rsid w:val="008A0BB8"/>
    <w:rsid w:val="008A102F"/>
    <w:rsid w:val="008A1909"/>
    <w:rsid w:val="008A1933"/>
    <w:rsid w:val="008A1D5F"/>
    <w:rsid w:val="008A21DC"/>
    <w:rsid w:val="008A28F8"/>
    <w:rsid w:val="008A2ABF"/>
    <w:rsid w:val="008A2FF9"/>
    <w:rsid w:val="008A3162"/>
    <w:rsid w:val="008A39CD"/>
    <w:rsid w:val="008A3E3C"/>
    <w:rsid w:val="008A4180"/>
    <w:rsid w:val="008A4683"/>
    <w:rsid w:val="008A4888"/>
    <w:rsid w:val="008A4970"/>
    <w:rsid w:val="008A49CF"/>
    <w:rsid w:val="008A573B"/>
    <w:rsid w:val="008A5A3C"/>
    <w:rsid w:val="008A5B1E"/>
    <w:rsid w:val="008A5C4A"/>
    <w:rsid w:val="008A6038"/>
    <w:rsid w:val="008A6216"/>
    <w:rsid w:val="008A633C"/>
    <w:rsid w:val="008A6892"/>
    <w:rsid w:val="008A7089"/>
    <w:rsid w:val="008A71D9"/>
    <w:rsid w:val="008A7621"/>
    <w:rsid w:val="008A76EC"/>
    <w:rsid w:val="008A77D5"/>
    <w:rsid w:val="008A7BE9"/>
    <w:rsid w:val="008A7C3A"/>
    <w:rsid w:val="008A7FA5"/>
    <w:rsid w:val="008A7FF3"/>
    <w:rsid w:val="008B04C7"/>
    <w:rsid w:val="008B05CF"/>
    <w:rsid w:val="008B0CE4"/>
    <w:rsid w:val="008B0DA3"/>
    <w:rsid w:val="008B11FF"/>
    <w:rsid w:val="008B13BC"/>
    <w:rsid w:val="008B15DB"/>
    <w:rsid w:val="008B1DBF"/>
    <w:rsid w:val="008B2064"/>
    <w:rsid w:val="008B215A"/>
    <w:rsid w:val="008B2181"/>
    <w:rsid w:val="008B21C7"/>
    <w:rsid w:val="008B2405"/>
    <w:rsid w:val="008B2599"/>
    <w:rsid w:val="008B2670"/>
    <w:rsid w:val="008B2E00"/>
    <w:rsid w:val="008B32C3"/>
    <w:rsid w:val="008B3866"/>
    <w:rsid w:val="008B39A1"/>
    <w:rsid w:val="008B3A11"/>
    <w:rsid w:val="008B3D49"/>
    <w:rsid w:val="008B400E"/>
    <w:rsid w:val="008B43CA"/>
    <w:rsid w:val="008B4653"/>
    <w:rsid w:val="008B47FB"/>
    <w:rsid w:val="008B4B3C"/>
    <w:rsid w:val="008B4F1B"/>
    <w:rsid w:val="008B51DD"/>
    <w:rsid w:val="008B52FE"/>
    <w:rsid w:val="008B56D0"/>
    <w:rsid w:val="008B6261"/>
    <w:rsid w:val="008B7003"/>
    <w:rsid w:val="008B71FE"/>
    <w:rsid w:val="008B73A0"/>
    <w:rsid w:val="008C023B"/>
    <w:rsid w:val="008C03A2"/>
    <w:rsid w:val="008C0505"/>
    <w:rsid w:val="008C0511"/>
    <w:rsid w:val="008C0C35"/>
    <w:rsid w:val="008C0F97"/>
    <w:rsid w:val="008C167B"/>
    <w:rsid w:val="008C1740"/>
    <w:rsid w:val="008C1E97"/>
    <w:rsid w:val="008C2278"/>
    <w:rsid w:val="008C2522"/>
    <w:rsid w:val="008C26A1"/>
    <w:rsid w:val="008C2C3F"/>
    <w:rsid w:val="008C2DB8"/>
    <w:rsid w:val="008C322B"/>
    <w:rsid w:val="008C3732"/>
    <w:rsid w:val="008C3A94"/>
    <w:rsid w:val="008C45A4"/>
    <w:rsid w:val="008C45B6"/>
    <w:rsid w:val="008C46BC"/>
    <w:rsid w:val="008C480F"/>
    <w:rsid w:val="008C490F"/>
    <w:rsid w:val="008C4ADE"/>
    <w:rsid w:val="008C4BAB"/>
    <w:rsid w:val="008C4C1F"/>
    <w:rsid w:val="008C4CB6"/>
    <w:rsid w:val="008C4EE4"/>
    <w:rsid w:val="008C5217"/>
    <w:rsid w:val="008C5659"/>
    <w:rsid w:val="008C59CE"/>
    <w:rsid w:val="008C5FC6"/>
    <w:rsid w:val="008C6210"/>
    <w:rsid w:val="008C6729"/>
    <w:rsid w:val="008C6BC8"/>
    <w:rsid w:val="008C6CB4"/>
    <w:rsid w:val="008C6F28"/>
    <w:rsid w:val="008C76B3"/>
    <w:rsid w:val="008C7A14"/>
    <w:rsid w:val="008C7BBD"/>
    <w:rsid w:val="008C7DEC"/>
    <w:rsid w:val="008C7E10"/>
    <w:rsid w:val="008C7F59"/>
    <w:rsid w:val="008D0038"/>
    <w:rsid w:val="008D043D"/>
    <w:rsid w:val="008D05EF"/>
    <w:rsid w:val="008D09AA"/>
    <w:rsid w:val="008D0A9D"/>
    <w:rsid w:val="008D118A"/>
    <w:rsid w:val="008D1232"/>
    <w:rsid w:val="008D12B7"/>
    <w:rsid w:val="008D1424"/>
    <w:rsid w:val="008D14AC"/>
    <w:rsid w:val="008D1BC2"/>
    <w:rsid w:val="008D1EFE"/>
    <w:rsid w:val="008D1F8D"/>
    <w:rsid w:val="008D2747"/>
    <w:rsid w:val="008D2788"/>
    <w:rsid w:val="008D28EB"/>
    <w:rsid w:val="008D31E6"/>
    <w:rsid w:val="008D3395"/>
    <w:rsid w:val="008D3971"/>
    <w:rsid w:val="008D3C24"/>
    <w:rsid w:val="008D40E0"/>
    <w:rsid w:val="008D4417"/>
    <w:rsid w:val="008D47DF"/>
    <w:rsid w:val="008D4AF4"/>
    <w:rsid w:val="008D4ED5"/>
    <w:rsid w:val="008D52AF"/>
    <w:rsid w:val="008D56D9"/>
    <w:rsid w:val="008D5933"/>
    <w:rsid w:val="008D5A15"/>
    <w:rsid w:val="008D5AA7"/>
    <w:rsid w:val="008D5C46"/>
    <w:rsid w:val="008D5D84"/>
    <w:rsid w:val="008D5DA2"/>
    <w:rsid w:val="008D65CF"/>
    <w:rsid w:val="008D68A7"/>
    <w:rsid w:val="008D6CA7"/>
    <w:rsid w:val="008D6E03"/>
    <w:rsid w:val="008D6F59"/>
    <w:rsid w:val="008D71F5"/>
    <w:rsid w:val="008D7366"/>
    <w:rsid w:val="008D761C"/>
    <w:rsid w:val="008D76F3"/>
    <w:rsid w:val="008D7ED6"/>
    <w:rsid w:val="008E0141"/>
    <w:rsid w:val="008E0C5F"/>
    <w:rsid w:val="008E0D50"/>
    <w:rsid w:val="008E12BF"/>
    <w:rsid w:val="008E1327"/>
    <w:rsid w:val="008E14CB"/>
    <w:rsid w:val="008E269B"/>
    <w:rsid w:val="008E2769"/>
    <w:rsid w:val="008E27A2"/>
    <w:rsid w:val="008E2D2D"/>
    <w:rsid w:val="008E38D3"/>
    <w:rsid w:val="008E3965"/>
    <w:rsid w:val="008E3A40"/>
    <w:rsid w:val="008E3BC6"/>
    <w:rsid w:val="008E3EC4"/>
    <w:rsid w:val="008E406C"/>
    <w:rsid w:val="008E4231"/>
    <w:rsid w:val="008E456E"/>
    <w:rsid w:val="008E48AA"/>
    <w:rsid w:val="008E4AD7"/>
    <w:rsid w:val="008E4B7D"/>
    <w:rsid w:val="008E4C55"/>
    <w:rsid w:val="008E4CA5"/>
    <w:rsid w:val="008E5078"/>
    <w:rsid w:val="008E5093"/>
    <w:rsid w:val="008E51B5"/>
    <w:rsid w:val="008E559B"/>
    <w:rsid w:val="008E55F7"/>
    <w:rsid w:val="008E5883"/>
    <w:rsid w:val="008E5C50"/>
    <w:rsid w:val="008E6365"/>
    <w:rsid w:val="008E64CE"/>
    <w:rsid w:val="008E696D"/>
    <w:rsid w:val="008E6A1B"/>
    <w:rsid w:val="008E6B19"/>
    <w:rsid w:val="008E6CEB"/>
    <w:rsid w:val="008E6CFA"/>
    <w:rsid w:val="008E6F0E"/>
    <w:rsid w:val="008E6F5B"/>
    <w:rsid w:val="008E6FF6"/>
    <w:rsid w:val="008E7695"/>
    <w:rsid w:val="008F0093"/>
    <w:rsid w:val="008F00A0"/>
    <w:rsid w:val="008F07B6"/>
    <w:rsid w:val="008F0CE8"/>
    <w:rsid w:val="008F0D6A"/>
    <w:rsid w:val="008F0E3A"/>
    <w:rsid w:val="008F11F6"/>
    <w:rsid w:val="008F127B"/>
    <w:rsid w:val="008F168F"/>
    <w:rsid w:val="008F1E15"/>
    <w:rsid w:val="008F1E7D"/>
    <w:rsid w:val="008F2C12"/>
    <w:rsid w:val="008F3255"/>
    <w:rsid w:val="008F39A1"/>
    <w:rsid w:val="008F3B3E"/>
    <w:rsid w:val="008F3DA1"/>
    <w:rsid w:val="008F3DE8"/>
    <w:rsid w:val="008F4007"/>
    <w:rsid w:val="008F4084"/>
    <w:rsid w:val="008F467E"/>
    <w:rsid w:val="008F4CAF"/>
    <w:rsid w:val="008F4ED0"/>
    <w:rsid w:val="008F4FDB"/>
    <w:rsid w:val="008F5076"/>
    <w:rsid w:val="008F52B8"/>
    <w:rsid w:val="008F5333"/>
    <w:rsid w:val="008F5420"/>
    <w:rsid w:val="008F5C65"/>
    <w:rsid w:val="008F5FFC"/>
    <w:rsid w:val="008F6750"/>
    <w:rsid w:val="008F67C8"/>
    <w:rsid w:val="008F707B"/>
    <w:rsid w:val="008F746A"/>
    <w:rsid w:val="008F760A"/>
    <w:rsid w:val="008F797D"/>
    <w:rsid w:val="008F7C07"/>
    <w:rsid w:val="008F7CC7"/>
    <w:rsid w:val="00900408"/>
    <w:rsid w:val="009004CC"/>
    <w:rsid w:val="009005F7"/>
    <w:rsid w:val="00900AB4"/>
    <w:rsid w:val="00900BD1"/>
    <w:rsid w:val="00900CEE"/>
    <w:rsid w:val="009010BF"/>
    <w:rsid w:val="009016CD"/>
    <w:rsid w:val="00901F9D"/>
    <w:rsid w:val="0090232A"/>
    <w:rsid w:val="00902338"/>
    <w:rsid w:val="00902961"/>
    <w:rsid w:val="00902C17"/>
    <w:rsid w:val="00902CFA"/>
    <w:rsid w:val="00902E34"/>
    <w:rsid w:val="00902F80"/>
    <w:rsid w:val="00903E56"/>
    <w:rsid w:val="00903F9F"/>
    <w:rsid w:val="0090433C"/>
    <w:rsid w:val="00904370"/>
    <w:rsid w:val="00904573"/>
    <w:rsid w:val="00904F3D"/>
    <w:rsid w:val="00905001"/>
    <w:rsid w:val="00905FC4"/>
    <w:rsid w:val="00906044"/>
    <w:rsid w:val="009069FE"/>
    <w:rsid w:val="00906C88"/>
    <w:rsid w:val="00906D09"/>
    <w:rsid w:val="00906FC7"/>
    <w:rsid w:val="009076FB"/>
    <w:rsid w:val="00907A76"/>
    <w:rsid w:val="00907CD6"/>
    <w:rsid w:val="009100FF"/>
    <w:rsid w:val="00910242"/>
    <w:rsid w:val="0091034F"/>
    <w:rsid w:val="00910D94"/>
    <w:rsid w:val="009110A5"/>
    <w:rsid w:val="00911161"/>
    <w:rsid w:val="00911A84"/>
    <w:rsid w:val="0091229E"/>
    <w:rsid w:val="00912664"/>
    <w:rsid w:val="009129EF"/>
    <w:rsid w:val="009135B5"/>
    <w:rsid w:val="00913B21"/>
    <w:rsid w:val="00913D93"/>
    <w:rsid w:val="00914598"/>
    <w:rsid w:val="009148C4"/>
    <w:rsid w:val="00914DAE"/>
    <w:rsid w:val="00915521"/>
    <w:rsid w:val="00915598"/>
    <w:rsid w:val="009157B1"/>
    <w:rsid w:val="00915A26"/>
    <w:rsid w:val="00915B25"/>
    <w:rsid w:val="00915BA9"/>
    <w:rsid w:val="00915FFD"/>
    <w:rsid w:val="009160FD"/>
    <w:rsid w:val="00916136"/>
    <w:rsid w:val="00916374"/>
    <w:rsid w:val="0091641C"/>
    <w:rsid w:val="00916D8D"/>
    <w:rsid w:val="009176FE"/>
    <w:rsid w:val="00917A74"/>
    <w:rsid w:val="00917F6D"/>
    <w:rsid w:val="0092006F"/>
    <w:rsid w:val="00920140"/>
    <w:rsid w:val="00920483"/>
    <w:rsid w:val="00920556"/>
    <w:rsid w:val="00920E78"/>
    <w:rsid w:val="0092100F"/>
    <w:rsid w:val="0092137A"/>
    <w:rsid w:val="00921976"/>
    <w:rsid w:val="00921A01"/>
    <w:rsid w:val="009223C4"/>
    <w:rsid w:val="00922561"/>
    <w:rsid w:val="00922A64"/>
    <w:rsid w:val="00922AFB"/>
    <w:rsid w:val="00922F8B"/>
    <w:rsid w:val="00922F9A"/>
    <w:rsid w:val="00922FBB"/>
    <w:rsid w:val="009233FB"/>
    <w:rsid w:val="009234F5"/>
    <w:rsid w:val="009238CF"/>
    <w:rsid w:val="00923CD0"/>
    <w:rsid w:val="009241CE"/>
    <w:rsid w:val="0092423F"/>
    <w:rsid w:val="00924242"/>
    <w:rsid w:val="0092444A"/>
    <w:rsid w:val="00924466"/>
    <w:rsid w:val="00924A51"/>
    <w:rsid w:val="00924BFD"/>
    <w:rsid w:val="009253D0"/>
    <w:rsid w:val="009255F0"/>
    <w:rsid w:val="00925866"/>
    <w:rsid w:val="00926A55"/>
    <w:rsid w:val="00926E9C"/>
    <w:rsid w:val="009271E7"/>
    <w:rsid w:val="00927388"/>
    <w:rsid w:val="0092749E"/>
    <w:rsid w:val="0092760F"/>
    <w:rsid w:val="00927703"/>
    <w:rsid w:val="009300CA"/>
    <w:rsid w:val="009302A4"/>
    <w:rsid w:val="009304B6"/>
    <w:rsid w:val="009308D5"/>
    <w:rsid w:val="009312E1"/>
    <w:rsid w:val="009313CE"/>
    <w:rsid w:val="0093175F"/>
    <w:rsid w:val="00931909"/>
    <w:rsid w:val="00931DE2"/>
    <w:rsid w:val="00932141"/>
    <w:rsid w:val="009323A6"/>
    <w:rsid w:val="00932B63"/>
    <w:rsid w:val="00932BE6"/>
    <w:rsid w:val="00932E89"/>
    <w:rsid w:val="009333D5"/>
    <w:rsid w:val="00933B2D"/>
    <w:rsid w:val="00933DFA"/>
    <w:rsid w:val="00934011"/>
    <w:rsid w:val="00934259"/>
    <w:rsid w:val="00934355"/>
    <w:rsid w:val="0093476F"/>
    <w:rsid w:val="00934CDB"/>
    <w:rsid w:val="0093542A"/>
    <w:rsid w:val="0093545F"/>
    <w:rsid w:val="00935726"/>
    <w:rsid w:val="00935931"/>
    <w:rsid w:val="00935D13"/>
    <w:rsid w:val="00935E36"/>
    <w:rsid w:val="00936241"/>
    <w:rsid w:val="0093643C"/>
    <w:rsid w:val="00936497"/>
    <w:rsid w:val="009368F7"/>
    <w:rsid w:val="009370AA"/>
    <w:rsid w:val="009370E7"/>
    <w:rsid w:val="0093714A"/>
    <w:rsid w:val="0093792E"/>
    <w:rsid w:val="00937C3E"/>
    <w:rsid w:val="00937C81"/>
    <w:rsid w:val="00937DD6"/>
    <w:rsid w:val="00937F08"/>
    <w:rsid w:val="0094037C"/>
    <w:rsid w:val="00940535"/>
    <w:rsid w:val="00940814"/>
    <w:rsid w:val="00940B86"/>
    <w:rsid w:val="00940CC3"/>
    <w:rsid w:val="009417D5"/>
    <w:rsid w:val="00941F06"/>
    <w:rsid w:val="009428C1"/>
    <w:rsid w:val="00942F50"/>
    <w:rsid w:val="0094322A"/>
    <w:rsid w:val="009432A1"/>
    <w:rsid w:val="0094331B"/>
    <w:rsid w:val="009433F0"/>
    <w:rsid w:val="009439B4"/>
    <w:rsid w:val="00943A76"/>
    <w:rsid w:val="00943DC7"/>
    <w:rsid w:val="009447EC"/>
    <w:rsid w:val="009455F9"/>
    <w:rsid w:val="00946230"/>
    <w:rsid w:val="0094639D"/>
    <w:rsid w:val="00946407"/>
    <w:rsid w:val="00946548"/>
    <w:rsid w:val="00946AE2"/>
    <w:rsid w:val="00946E9C"/>
    <w:rsid w:val="00946F1D"/>
    <w:rsid w:val="0094768A"/>
    <w:rsid w:val="00947C3F"/>
    <w:rsid w:val="00950014"/>
    <w:rsid w:val="00950810"/>
    <w:rsid w:val="009509A7"/>
    <w:rsid w:val="009509FD"/>
    <w:rsid w:val="00950ABE"/>
    <w:rsid w:val="0095103F"/>
    <w:rsid w:val="009510D6"/>
    <w:rsid w:val="0095126B"/>
    <w:rsid w:val="00951AD1"/>
    <w:rsid w:val="00951B22"/>
    <w:rsid w:val="00952869"/>
    <w:rsid w:val="00952DB0"/>
    <w:rsid w:val="0095319E"/>
    <w:rsid w:val="0095397B"/>
    <w:rsid w:val="00953E44"/>
    <w:rsid w:val="00954305"/>
    <w:rsid w:val="0095439E"/>
    <w:rsid w:val="00954536"/>
    <w:rsid w:val="00954B6C"/>
    <w:rsid w:val="00954D7D"/>
    <w:rsid w:val="00954D90"/>
    <w:rsid w:val="00954E71"/>
    <w:rsid w:val="0095557A"/>
    <w:rsid w:val="0095581E"/>
    <w:rsid w:val="009563C0"/>
    <w:rsid w:val="009565C0"/>
    <w:rsid w:val="00956613"/>
    <w:rsid w:val="00956713"/>
    <w:rsid w:val="00956C0D"/>
    <w:rsid w:val="00956CCD"/>
    <w:rsid w:val="00956EDE"/>
    <w:rsid w:val="00957ACF"/>
    <w:rsid w:val="00957C2B"/>
    <w:rsid w:val="00957F76"/>
    <w:rsid w:val="00960050"/>
    <w:rsid w:val="00960292"/>
    <w:rsid w:val="009602AC"/>
    <w:rsid w:val="00960B3E"/>
    <w:rsid w:val="00960BEF"/>
    <w:rsid w:val="00961150"/>
    <w:rsid w:val="00961358"/>
    <w:rsid w:val="00961B9C"/>
    <w:rsid w:val="009620C0"/>
    <w:rsid w:val="009620E5"/>
    <w:rsid w:val="0096216E"/>
    <w:rsid w:val="00962434"/>
    <w:rsid w:val="0096283E"/>
    <w:rsid w:val="009629B0"/>
    <w:rsid w:val="00962B5D"/>
    <w:rsid w:val="0096316B"/>
    <w:rsid w:val="009631D2"/>
    <w:rsid w:val="00963558"/>
    <w:rsid w:val="00963D02"/>
    <w:rsid w:val="00963F27"/>
    <w:rsid w:val="0096411C"/>
    <w:rsid w:val="0096439F"/>
    <w:rsid w:val="00964833"/>
    <w:rsid w:val="009648ED"/>
    <w:rsid w:val="00964A4A"/>
    <w:rsid w:val="00964AF0"/>
    <w:rsid w:val="00964BED"/>
    <w:rsid w:val="00964EDD"/>
    <w:rsid w:val="0096529E"/>
    <w:rsid w:val="009658E5"/>
    <w:rsid w:val="00966049"/>
    <w:rsid w:val="009669AE"/>
    <w:rsid w:val="00966AAD"/>
    <w:rsid w:val="00966E19"/>
    <w:rsid w:val="00966F18"/>
    <w:rsid w:val="009670DD"/>
    <w:rsid w:val="00967D8B"/>
    <w:rsid w:val="009700F4"/>
    <w:rsid w:val="009701DD"/>
    <w:rsid w:val="0097028C"/>
    <w:rsid w:val="009702EB"/>
    <w:rsid w:val="00970400"/>
    <w:rsid w:val="00970A90"/>
    <w:rsid w:val="00970D2C"/>
    <w:rsid w:val="009710E2"/>
    <w:rsid w:val="00971145"/>
    <w:rsid w:val="00971191"/>
    <w:rsid w:val="00971348"/>
    <w:rsid w:val="00971593"/>
    <w:rsid w:val="00971699"/>
    <w:rsid w:val="00971A32"/>
    <w:rsid w:val="00971F6B"/>
    <w:rsid w:val="00971F72"/>
    <w:rsid w:val="009720B5"/>
    <w:rsid w:val="0097227B"/>
    <w:rsid w:val="0097228E"/>
    <w:rsid w:val="009725EA"/>
    <w:rsid w:val="00972859"/>
    <w:rsid w:val="00972894"/>
    <w:rsid w:val="00972B6E"/>
    <w:rsid w:val="00972C6E"/>
    <w:rsid w:val="00972FBC"/>
    <w:rsid w:val="0097318F"/>
    <w:rsid w:val="009737FC"/>
    <w:rsid w:val="00973AEB"/>
    <w:rsid w:val="00973CD8"/>
    <w:rsid w:val="00973CE0"/>
    <w:rsid w:val="00974219"/>
    <w:rsid w:val="00974238"/>
    <w:rsid w:val="00974DC0"/>
    <w:rsid w:val="00974E71"/>
    <w:rsid w:val="00974E8E"/>
    <w:rsid w:val="0097568A"/>
    <w:rsid w:val="00975983"/>
    <w:rsid w:val="0097599B"/>
    <w:rsid w:val="00975A3E"/>
    <w:rsid w:val="00975FB6"/>
    <w:rsid w:val="009762C4"/>
    <w:rsid w:val="009767D6"/>
    <w:rsid w:val="00976D51"/>
    <w:rsid w:val="00976DCE"/>
    <w:rsid w:val="00976E9E"/>
    <w:rsid w:val="0097717C"/>
    <w:rsid w:val="009777E9"/>
    <w:rsid w:val="00977A38"/>
    <w:rsid w:val="009800F1"/>
    <w:rsid w:val="0098018C"/>
    <w:rsid w:val="00980627"/>
    <w:rsid w:val="00980B2F"/>
    <w:rsid w:val="00981025"/>
    <w:rsid w:val="00981A79"/>
    <w:rsid w:val="00982EC6"/>
    <w:rsid w:val="00982EFC"/>
    <w:rsid w:val="009832CA"/>
    <w:rsid w:val="00983AA4"/>
    <w:rsid w:val="00983DE8"/>
    <w:rsid w:val="009841DD"/>
    <w:rsid w:val="009849B5"/>
    <w:rsid w:val="00984A95"/>
    <w:rsid w:val="00984AD0"/>
    <w:rsid w:val="00984B79"/>
    <w:rsid w:val="009850BF"/>
    <w:rsid w:val="0098524B"/>
    <w:rsid w:val="00985262"/>
    <w:rsid w:val="00985373"/>
    <w:rsid w:val="00985982"/>
    <w:rsid w:val="00985B70"/>
    <w:rsid w:val="00985B7A"/>
    <w:rsid w:val="00985D69"/>
    <w:rsid w:val="00985E01"/>
    <w:rsid w:val="009863B0"/>
    <w:rsid w:val="009866C6"/>
    <w:rsid w:val="0098676C"/>
    <w:rsid w:val="00986A1C"/>
    <w:rsid w:val="00986C80"/>
    <w:rsid w:val="00986CC3"/>
    <w:rsid w:val="00986DBB"/>
    <w:rsid w:val="00986F2E"/>
    <w:rsid w:val="00987088"/>
    <w:rsid w:val="00987422"/>
    <w:rsid w:val="0098786E"/>
    <w:rsid w:val="00987A4F"/>
    <w:rsid w:val="00987DD7"/>
    <w:rsid w:val="00987FCA"/>
    <w:rsid w:val="009903EB"/>
    <w:rsid w:val="00990596"/>
    <w:rsid w:val="00990852"/>
    <w:rsid w:val="00990BCF"/>
    <w:rsid w:val="009912D7"/>
    <w:rsid w:val="00991612"/>
    <w:rsid w:val="00991726"/>
    <w:rsid w:val="00992006"/>
    <w:rsid w:val="0099208E"/>
    <w:rsid w:val="009920E3"/>
    <w:rsid w:val="00992317"/>
    <w:rsid w:val="00992C84"/>
    <w:rsid w:val="00992D90"/>
    <w:rsid w:val="00993117"/>
    <w:rsid w:val="009935E9"/>
    <w:rsid w:val="0099398E"/>
    <w:rsid w:val="009939FE"/>
    <w:rsid w:val="00993D34"/>
    <w:rsid w:val="0099458F"/>
    <w:rsid w:val="0099486F"/>
    <w:rsid w:val="0099496C"/>
    <w:rsid w:val="009949D5"/>
    <w:rsid w:val="00994E0A"/>
    <w:rsid w:val="00995109"/>
    <w:rsid w:val="00995154"/>
    <w:rsid w:val="009955FC"/>
    <w:rsid w:val="00995760"/>
    <w:rsid w:val="009959B5"/>
    <w:rsid w:val="00995A5E"/>
    <w:rsid w:val="00995C68"/>
    <w:rsid w:val="00995CC5"/>
    <w:rsid w:val="00996127"/>
    <w:rsid w:val="00996594"/>
    <w:rsid w:val="00996698"/>
    <w:rsid w:val="009968B5"/>
    <w:rsid w:val="00996AB7"/>
    <w:rsid w:val="0099736A"/>
    <w:rsid w:val="009973DA"/>
    <w:rsid w:val="00997689"/>
    <w:rsid w:val="009A0134"/>
    <w:rsid w:val="009A0455"/>
    <w:rsid w:val="009A04D9"/>
    <w:rsid w:val="009A04DE"/>
    <w:rsid w:val="009A0868"/>
    <w:rsid w:val="009A0C18"/>
    <w:rsid w:val="009A0F15"/>
    <w:rsid w:val="009A0F4B"/>
    <w:rsid w:val="009A1368"/>
    <w:rsid w:val="009A170C"/>
    <w:rsid w:val="009A19A5"/>
    <w:rsid w:val="009A1E36"/>
    <w:rsid w:val="009A2584"/>
    <w:rsid w:val="009A26B1"/>
    <w:rsid w:val="009A2B2C"/>
    <w:rsid w:val="009A33BB"/>
    <w:rsid w:val="009A3868"/>
    <w:rsid w:val="009A3AD3"/>
    <w:rsid w:val="009A3B03"/>
    <w:rsid w:val="009A3B7B"/>
    <w:rsid w:val="009A3DED"/>
    <w:rsid w:val="009A46D1"/>
    <w:rsid w:val="009A4C4C"/>
    <w:rsid w:val="009A4E66"/>
    <w:rsid w:val="009A5662"/>
    <w:rsid w:val="009A59F2"/>
    <w:rsid w:val="009A600A"/>
    <w:rsid w:val="009A65AD"/>
    <w:rsid w:val="009A66FA"/>
    <w:rsid w:val="009A6876"/>
    <w:rsid w:val="009A71E5"/>
    <w:rsid w:val="009A7C9A"/>
    <w:rsid w:val="009B016B"/>
    <w:rsid w:val="009B01D9"/>
    <w:rsid w:val="009B07A3"/>
    <w:rsid w:val="009B0A60"/>
    <w:rsid w:val="009B0B64"/>
    <w:rsid w:val="009B1563"/>
    <w:rsid w:val="009B19DB"/>
    <w:rsid w:val="009B1AAE"/>
    <w:rsid w:val="009B1AC9"/>
    <w:rsid w:val="009B2027"/>
    <w:rsid w:val="009B27C7"/>
    <w:rsid w:val="009B2AE0"/>
    <w:rsid w:val="009B2B13"/>
    <w:rsid w:val="009B2BB9"/>
    <w:rsid w:val="009B2DC7"/>
    <w:rsid w:val="009B3034"/>
    <w:rsid w:val="009B3864"/>
    <w:rsid w:val="009B39E8"/>
    <w:rsid w:val="009B4ABC"/>
    <w:rsid w:val="009B4EE0"/>
    <w:rsid w:val="009B53EE"/>
    <w:rsid w:val="009B540E"/>
    <w:rsid w:val="009B58CB"/>
    <w:rsid w:val="009B5B63"/>
    <w:rsid w:val="009B61D6"/>
    <w:rsid w:val="009B655E"/>
    <w:rsid w:val="009B66C5"/>
    <w:rsid w:val="009B66DB"/>
    <w:rsid w:val="009B6921"/>
    <w:rsid w:val="009B6A3C"/>
    <w:rsid w:val="009B6F5C"/>
    <w:rsid w:val="009B730E"/>
    <w:rsid w:val="009B7577"/>
    <w:rsid w:val="009B7709"/>
    <w:rsid w:val="009B78A4"/>
    <w:rsid w:val="009B7BDB"/>
    <w:rsid w:val="009B7EE7"/>
    <w:rsid w:val="009C0140"/>
    <w:rsid w:val="009C03AC"/>
    <w:rsid w:val="009C07AE"/>
    <w:rsid w:val="009C0E24"/>
    <w:rsid w:val="009C13A5"/>
    <w:rsid w:val="009C14B0"/>
    <w:rsid w:val="009C1D16"/>
    <w:rsid w:val="009C21DE"/>
    <w:rsid w:val="009C2633"/>
    <w:rsid w:val="009C2F99"/>
    <w:rsid w:val="009C33C7"/>
    <w:rsid w:val="009C37D6"/>
    <w:rsid w:val="009C389D"/>
    <w:rsid w:val="009C3DC4"/>
    <w:rsid w:val="009C3FA4"/>
    <w:rsid w:val="009C3FC7"/>
    <w:rsid w:val="009C41CC"/>
    <w:rsid w:val="009C460F"/>
    <w:rsid w:val="009C4A3A"/>
    <w:rsid w:val="009C4EA0"/>
    <w:rsid w:val="009C5151"/>
    <w:rsid w:val="009C536A"/>
    <w:rsid w:val="009C5395"/>
    <w:rsid w:val="009C6486"/>
    <w:rsid w:val="009C6611"/>
    <w:rsid w:val="009C6679"/>
    <w:rsid w:val="009C69F7"/>
    <w:rsid w:val="009C6A69"/>
    <w:rsid w:val="009C6DAD"/>
    <w:rsid w:val="009C705A"/>
    <w:rsid w:val="009C7242"/>
    <w:rsid w:val="009C7475"/>
    <w:rsid w:val="009C74EE"/>
    <w:rsid w:val="009C7D24"/>
    <w:rsid w:val="009C7EA5"/>
    <w:rsid w:val="009D0505"/>
    <w:rsid w:val="009D05F7"/>
    <w:rsid w:val="009D0AC8"/>
    <w:rsid w:val="009D0CB0"/>
    <w:rsid w:val="009D2512"/>
    <w:rsid w:val="009D2886"/>
    <w:rsid w:val="009D2988"/>
    <w:rsid w:val="009D2D10"/>
    <w:rsid w:val="009D2F07"/>
    <w:rsid w:val="009D30A6"/>
    <w:rsid w:val="009D335A"/>
    <w:rsid w:val="009D386B"/>
    <w:rsid w:val="009D390C"/>
    <w:rsid w:val="009D4092"/>
    <w:rsid w:val="009D423A"/>
    <w:rsid w:val="009D4E56"/>
    <w:rsid w:val="009D5124"/>
    <w:rsid w:val="009D527D"/>
    <w:rsid w:val="009D53A4"/>
    <w:rsid w:val="009D548D"/>
    <w:rsid w:val="009D5AF0"/>
    <w:rsid w:val="009D5DE0"/>
    <w:rsid w:val="009D5FA9"/>
    <w:rsid w:val="009D6849"/>
    <w:rsid w:val="009D6A30"/>
    <w:rsid w:val="009D6AF4"/>
    <w:rsid w:val="009D6DA9"/>
    <w:rsid w:val="009D6E5E"/>
    <w:rsid w:val="009D710C"/>
    <w:rsid w:val="009D71E6"/>
    <w:rsid w:val="009D7556"/>
    <w:rsid w:val="009D76DB"/>
    <w:rsid w:val="009D7DBD"/>
    <w:rsid w:val="009D7EAE"/>
    <w:rsid w:val="009E012F"/>
    <w:rsid w:val="009E045D"/>
    <w:rsid w:val="009E13E9"/>
    <w:rsid w:val="009E14DA"/>
    <w:rsid w:val="009E1664"/>
    <w:rsid w:val="009E16DF"/>
    <w:rsid w:val="009E1C00"/>
    <w:rsid w:val="009E1C04"/>
    <w:rsid w:val="009E1C8E"/>
    <w:rsid w:val="009E1D15"/>
    <w:rsid w:val="009E248C"/>
    <w:rsid w:val="009E24CB"/>
    <w:rsid w:val="009E286F"/>
    <w:rsid w:val="009E3032"/>
    <w:rsid w:val="009E353F"/>
    <w:rsid w:val="009E36BF"/>
    <w:rsid w:val="009E3ED5"/>
    <w:rsid w:val="009E3FFE"/>
    <w:rsid w:val="009E41C6"/>
    <w:rsid w:val="009E4471"/>
    <w:rsid w:val="009E44A9"/>
    <w:rsid w:val="009E4656"/>
    <w:rsid w:val="009E4899"/>
    <w:rsid w:val="009E4C91"/>
    <w:rsid w:val="009E519A"/>
    <w:rsid w:val="009E5514"/>
    <w:rsid w:val="009E5718"/>
    <w:rsid w:val="009E58F9"/>
    <w:rsid w:val="009E5AE7"/>
    <w:rsid w:val="009E5C49"/>
    <w:rsid w:val="009E5EFC"/>
    <w:rsid w:val="009E6359"/>
    <w:rsid w:val="009E6CA7"/>
    <w:rsid w:val="009E6DBC"/>
    <w:rsid w:val="009E7029"/>
    <w:rsid w:val="009E736D"/>
    <w:rsid w:val="009E753A"/>
    <w:rsid w:val="009E7B56"/>
    <w:rsid w:val="009E7BC4"/>
    <w:rsid w:val="009E7F99"/>
    <w:rsid w:val="009F01DF"/>
    <w:rsid w:val="009F0532"/>
    <w:rsid w:val="009F106D"/>
    <w:rsid w:val="009F13F0"/>
    <w:rsid w:val="009F1C87"/>
    <w:rsid w:val="009F1E7D"/>
    <w:rsid w:val="009F1ECC"/>
    <w:rsid w:val="009F2204"/>
    <w:rsid w:val="009F2378"/>
    <w:rsid w:val="009F266D"/>
    <w:rsid w:val="009F28D7"/>
    <w:rsid w:val="009F29AB"/>
    <w:rsid w:val="009F29F7"/>
    <w:rsid w:val="009F2EF2"/>
    <w:rsid w:val="009F3162"/>
    <w:rsid w:val="009F3549"/>
    <w:rsid w:val="009F3844"/>
    <w:rsid w:val="009F3D01"/>
    <w:rsid w:val="009F44AD"/>
    <w:rsid w:val="009F4FEF"/>
    <w:rsid w:val="009F543D"/>
    <w:rsid w:val="009F5803"/>
    <w:rsid w:val="009F5B37"/>
    <w:rsid w:val="009F618A"/>
    <w:rsid w:val="009F654A"/>
    <w:rsid w:val="009F6ED6"/>
    <w:rsid w:val="009F71CF"/>
    <w:rsid w:val="009F73E0"/>
    <w:rsid w:val="009F7587"/>
    <w:rsid w:val="009F76A8"/>
    <w:rsid w:val="009F7DAE"/>
    <w:rsid w:val="00A00378"/>
    <w:rsid w:val="00A00A44"/>
    <w:rsid w:val="00A00A52"/>
    <w:rsid w:val="00A00F72"/>
    <w:rsid w:val="00A00F8D"/>
    <w:rsid w:val="00A018D2"/>
    <w:rsid w:val="00A019C3"/>
    <w:rsid w:val="00A01BDD"/>
    <w:rsid w:val="00A01FAC"/>
    <w:rsid w:val="00A02035"/>
    <w:rsid w:val="00A02B00"/>
    <w:rsid w:val="00A02D46"/>
    <w:rsid w:val="00A03320"/>
    <w:rsid w:val="00A033C0"/>
    <w:rsid w:val="00A04213"/>
    <w:rsid w:val="00A04592"/>
    <w:rsid w:val="00A04607"/>
    <w:rsid w:val="00A0476F"/>
    <w:rsid w:val="00A055D3"/>
    <w:rsid w:val="00A05B51"/>
    <w:rsid w:val="00A05ED9"/>
    <w:rsid w:val="00A06162"/>
    <w:rsid w:val="00A061DB"/>
    <w:rsid w:val="00A06A32"/>
    <w:rsid w:val="00A06BA5"/>
    <w:rsid w:val="00A06C76"/>
    <w:rsid w:val="00A071D0"/>
    <w:rsid w:val="00A07561"/>
    <w:rsid w:val="00A07617"/>
    <w:rsid w:val="00A0781F"/>
    <w:rsid w:val="00A07882"/>
    <w:rsid w:val="00A07C51"/>
    <w:rsid w:val="00A07DD4"/>
    <w:rsid w:val="00A1085E"/>
    <w:rsid w:val="00A1089A"/>
    <w:rsid w:val="00A110A6"/>
    <w:rsid w:val="00A11288"/>
    <w:rsid w:val="00A11304"/>
    <w:rsid w:val="00A118DF"/>
    <w:rsid w:val="00A11B21"/>
    <w:rsid w:val="00A11BA3"/>
    <w:rsid w:val="00A11E9E"/>
    <w:rsid w:val="00A12056"/>
    <w:rsid w:val="00A129C0"/>
    <w:rsid w:val="00A12BB5"/>
    <w:rsid w:val="00A132DD"/>
    <w:rsid w:val="00A13C85"/>
    <w:rsid w:val="00A14242"/>
    <w:rsid w:val="00A14F7B"/>
    <w:rsid w:val="00A15630"/>
    <w:rsid w:val="00A15A42"/>
    <w:rsid w:val="00A15A58"/>
    <w:rsid w:val="00A15D79"/>
    <w:rsid w:val="00A15DE7"/>
    <w:rsid w:val="00A16216"/>
    <w:rsid w:val="00A16225"/>
    <w:rsid w:val="00A1687B"/>
    <w:rsid w:val="00A1702C"/>
    <w:rsid w:val="00A17143"/>
    <w:rsid w:val="00A1756E"/>
    <w:rsid w:val="00A17616"/>
    <w:rsid w:val="00A179F8"/>
    <w:rsid w:val="00A17B8F"/>
    <w:rsid w:val="00A2009C"/>
    <w:rsid w:val="00A201F9"/>
    <w:rsid w:val="00A20224"/>
    <w:rsid w:val="00A20232"/>
    <w:rsid w:val="00A202B3"/>
    <w:rsid w:val="00A205B6"/>
    <w:rsid w:val="00A205DF"/>
    <w:rsid w:val="00A21578"/>
    <w:rsid w:val="00A21A3B"/>
    <w:rsid w:val="00A21A93"/>
    <w:rsid w:val="00A21B62"/>
    <w:rsid w:val="00A22041"/>
    <w:rsid w:val="00A2265D"/>
    <w:rsid w:val="00A2281E"/>
    <w:rsid w:val="00A22A6D"/>
    <w:rsid w:val="00A22AD5"/>
    <w:rsid w:val="00A22D27"/>
    <w:rsid w:val="00A22D89"/>
    <w:rsid w:val="00A22DCB"/>
    <w:rsid w:val="00A22F71"/>
    <w:rsid w:val="00A23161"/>
    <w:rsid w:val="00A237C9"/>
    <w:rsid w:val="00A240DB"/>
    <w:rsid w:val="00A24293"/>
    <w:rsid w:val="00A24565"/>
    <w:rsid w:val="00A245F9"/>
    <w:rsid w:val="00A248F0"/>
    <w:rsid w:val="00A24A15"/>
    <w:rsid w:val="00A24D28"/>
    <w:rsid w:val="00A24E36"/>
    <w:rsid w:val="00A25083"/>
    <w:rsid w:val="00A250BD"/>
    <w:rsid w:val="00A25178"/>
    <w:rsid w:val="00A2522C"/>
    <w:rsid w:val="00A25574"/>
    <w:rsid w:val="00A255C4"/>
    <w:rsid w:val="00A25644"/>
    <w:rsid w:val="00A25C53"/>
    <w:rsid w:val="00A25C8F"/>
    <w:rsid w:val="00A25D8A"/>
    <w:rsid w:val="00A25DCC"/>
    <w:rsid w:val="00A25F58"/>
    <w:rsid w:val="00A2606F"/>
    <w:rsid w:val="00A2630B"/>
    <w:rsid w:val="00A26A2A"/>
    <w:rsid w:val="00A26C28"/>
    <w:rsid w:val="00A27128"/>
    <w:rsid w:val="00A27767"/>
    <w:rsid w:val="00A27C53"/>
    <w:rsid w:val="00A27EBA"/>
    <w:rsid w:val="00A27F2B"/>
    <w:rsid w:val="00A305EC"/>
    <w:rsid w:val="00A30A2D"/>
    <w:rsid w:val="00A313D1"/>
    <w:rsid w:val="00A313EA"/>
    <w:rsid w:val="00A31C16"/>
    <w:rsid w:val="00A31CB7"/>
    <w:rsid w:val="00A31EA8"/>
    <w:rsid w:val="00A32456"/>
    <w:rsid w:val="00A326AE"/>
    <w:rsid w:val="00A3296C"/>
    <w:rsid w:val="00A32D33"/>
    <w:rsid w:val="00A3362B"/>
    <w:rsid w:val="00A338F0"/>
    <w:rsid w:val="00A33AD1"/>
    <w:rsid w:val="00A33C26"/>
    <w:rsid w:val="00A33D46"/>
    <w:rsid w:val="00A34049"/>
    <w:rsid w:val="00A34337"/>
    <w:rsid w:val="00A3451F"/>
    <w:rsid w:val="00A347D6"/>
    <w:rsid w:val="00A34845"/>
    <w:rsid w:val="00A34B70"/>
    <w:rsid w:val="00A34E8D"/>
    <w:rsid w:val="00A34FD5"/>
    <w:rsid w:val="00A3559E"/>
    <w:rsid w:val="00A359AD"/>
    <w:rsid w:val="00A3605C"/>
    <w:rsid w:val="00A362DD"/>
    <w:rsid w:val="00A36358"/>
    <w:rsid w:val="00A36941"/>
    <w:rsid w:val="00A36BBC"/>
    <w:rsid w:val="00A36CF5"/>
    <w:rsid w:val="00A36E78"/>
    <w:rsid w:val="00A37B15"/>
    <w:rsid w:val="00A37F3B"/>
    <w:rsid w:val="00A4006D"/>
    <w:rsid w:val="00A40843"/>
    <w:rsid w:val="00A408BD"/>
    <w:rsid w:val="00A40B38"/>
    <w:rsid w:val="00A41145"/>
    <w:rsid w:val="00A4124B"/>
    <w:rsid w:val="00A417A4"/>
    <w:rsid w:val="00A41AE1"/>
    <w:rsid w:val="00A41F0D"/>
    <w:rsid w:val="00A42015"/>
    <w:rsid w:val="00A421B4"/>
    <w:rsid w:val="00A42502"/>
    <w:rsid w:val="00A426DC"/>
    <w:rsid w:val="00A427FB"/>
    <w:rsid w:val="00A4297C"/>
    <w:rsid w:val="00A42B44"/>
    <w:rsid w:val="00A437A4"/>
    <w:rsid w:val="00A4392D"/>
    <w:rsid w:val="00A43D0E"/>
    <w:rsid w:val="00A43E5C"/>
    <w:rsid w:val="00A43E7D"/>
    <w:rsid w:val="00A44149"/>
    <w:rsid w:val="00A441F8"/>
    <w:rsid w:val="00A44835"/>
    <w:rsid w:val="00A44E11"/>
    <w:rsid w:val="00A45528"/>
    <w:rsid w:val="00A458C9"/>
    <w:rsid w:val="00A459E5"/>
    <w:rsid w:val="00A46148"/>
    <w:rsid w:val="00A4616A"/>
    <w:rsid w:val="00A46B06"/>
    <w:rsid w:val="00A46C6A"/>
    <w:rsid w:val="00A4706E"/>
    <w:rsid w:val="00A4783D"/>
    <w:rsid w:val="00A47C2A"/>
    <w:rsid w:val="00A47E21"/>
    <w:rsid w:val="00A47F19"/>
    <w:rsid w:val="00A501B5"/>
    <w:rsid w:val="00A5173D"/>
    <w:rsid w:val="00A517EF"/>
    <w:rsid w:val="00A51B7C"/>
    <w:rsid w:val="00A52058"/>
    <w:rsid w:val="00A5214F"/>
    <w:rsid w:val="00A525C4"/>
    <w:rsid w:val="00A52ACB"/>
    <w:rsid w:val="00A52C9D"/>
    <w:rsid w:val="00A52E6E"/>
    <w:rsid w:val="00A531D6"/>
    <w:rsid w:val="00A5334F"/>
    <w:rsid w:val="00A533C1"/>
    <w:rsid w:val="00A536D7"/>
    <w:rsid w:val="00A53906"/>
    <w:rsid w:val="00A54082"/>
    <w:rsid w:val="00A54263"/>
    <w:rsid w:val="00A543AB"/>
    <w:rsid w:val="00A54931"/>
    <w:rsid w:val="00A54A23"/>
    <w:rsid w:val="00A54B29"/>
    <w:rsid w:val="00A55261"/>
    <w:rsid w:val="00A558FE"/>
    <w:rsid w:val="00A55D8B"/>
    <w:rsid w:val="00A55DDD"/>
    <w:rsid w:val="00A560EE"/>
    <w:rsid w:val="00A564A1"/>
    <w:rsid w:val="00A56FAF"/>
    <w:rsid w:val="00A57196"/>
    <w:rsid w:val="00A5736C"/>
    <w:rsid w:val="00A5767F"/>
    <w:rsid w:val="00A5776E"/>
    <w:rsid w:val="00A60073"/>
    <w:rsid w:val="00A600BE"/>
    <w:rsid w:val="00A60129"/>
    <w:rsid w:val="00A603BE"/>
    <w:rsid w:val="00A607C8"/>
    <w:rsid w:val="00A6136B"/>
    <w:rsid w:val="00A6199F"/>
    <w:rsid w:val="00A61B93"/>
    <w:rsid w:val="00A61DFD"/>
    <w:rsid w:val="00A61F32"/>
    <w:rsid w:val="00A62238"/>
    <w:rsid w:val="00A623B7"/>
    <w:rsid w:val="00A6245D"/>
    <w:rsid w:val="00A62CCA"/>
    <w:rsid w:val="00A63BAA"/>
    <w:rsid w:val="00A63F8B"/>
    <w:rsid w:val="00A64237"/>
    <w:rsid w:val="00A64282"/>
    <w:rsid w:val="00A64498"/>
    <w:rsid w:val="00A64533"/>
    <w:rsid w:val="00A64693"/>
    <w:rsid w:val="00A646F2"/>
    <w:rsid w:val="00A6474C"/>
    <w:rsid w:val="00A64BD2"/>
    <w:rsid w:val="00A6511B"/>
    <w:rsid w:val="00A651B3"/>
    <w:rsid w:val="00A6567A"/>
    <w:rsid w:val="00A657C5"/>
    <w:rsid w:val="00A658AB"/>
    <w:rsid w:val="00A660D1"/>
    <w:rsid w:val="00A66534"/>
    <w:rsid w:val="00A66887"/>
    <w:rsid w:val="00A66A92"/>
    <w:rsid w:val="00A66DF6"/>
    <w:rsid w:val="00A6704A"/>
    <w:rsid w:val="00A67245"/>
    <w:rsid w:val="00A67290"/>
    <w:rsid w:val="00A6743F"/>
    <w:rsid w:val="00A67885"/>
    <w:rsid w:val="00A679DE"/>
    <w:rsid w:val="00A67A73"/>
    <w:rsid w:val="00A67E48"/>
    <w:rsid w:val="00A67F6A"/>
    <w:rsid w:val="00A700E5"/>
    <w:rsid w:val="00A7049C"/>
    <w:rsid w:val="00A704CD"/>
    <w:rsid w:val="00A70CF7"/>
    <w:rsid w:val="00A71017"/>
    <w:rsid w:val="00A71698"/>
    <w:rsid w:val="00A72AA0"/>
    <w:rsid w:val="00A73243"/>
    <w:rsid w:val="00A73299"/>
    <w:rsid w:val="00A736CB"/>
    <w:rsid w:val="00A738FB"/>
    <w:rsid w:val="00A73C4B"/>
    <w:rsid w:val="00A73E0C"/>
    <w:rsid w:val="00A73F32"/>
    <w:rsid w:val="00A73F4D"/>
    <w:rsid w:val="00A73FA6"/>
    <w:rsid w:val="00A7465E"/>
    <w:rsid w:val="00A74DCA"/>
    <w:rsid w:val="00A75139"/>
    <w:rsid w:val="00A751FB"/>
    <w:rsid w:val="00A75220"/>
    <w:rsid w:val="00A752AB"/>
    <w:rsid w:val="00A75318"/>
    <w:rsid w:val="00A75ADA"/>
    <w:rsid w:val="00A75AFF"/>
    <w:rsid w:val="00A75C2E"/>
    <w:rsid w:val="00A75D5F"/>
    <w:rsid w:val="00A76F7C"/>
    <w:rsid w:val="00A76F86"/>
    <w:rsid w:val="00A772D9"/>
    <w:rsid w:val="00A778B9"/>
    <w:rsid w:val="00A77948"/>
    <w:rsid w:val="00A77BEA"/>
    <w:rsid w:val="00A77D0B"/>
    <w:rsid w:val="00A77E98"/>
    <w:rsid w:val="00A77F39"/>
    <w:rsid w:val="00A80018"/>
    <w:rsid w:val="00A805FD"/>
    <w:rsid w:val="00A8079D"/>
    <w:rsid w:val="00A80B35"/>
    <w:rsid w:val="00A80C31"/>
    <w:rsid w:val="00A80CD0"/>
    <w:rsid w:val="00A80DF0"/>
    <w:rsid w:val="00A80E19"/>
    <w:rsid w:val="00A811FA"/>
    <w:rsid w:val="00A813DC"/>
    <w:rsid w:val="00A8154B"/>
    <w:rsid w:val="00A81574"/>
    <w:rsid w:val="00A81925"/>
    <w:rsid w:val="00A82439"/>
    <w:rsid w:val="00A82797"/>
    <w:rsid w:val="00A82E51"/>
    <w:rsid w:val="00A83246"/>
    <w:rsid w:val="00A83272"/>
    <w:rsid w:val="00A8341A"/>
    <w:rsid w:val="00A834F1"/>
    <w:rsid w:val="00A83B06"/>
    <w:rsid w:val="00A83F91"/>
    <w:rsid w:val="00A8427F"/>
    <w:rsid w:val="00A84653"/>
    <w:rsid w:val="00A84CA0"/>
    <w:rsid w:val="00A85AC9"/>
    <w:rsid w:val="00A86147"/>
    <w:rsid w:val="00A86798"/>
    <w:rsid w:val="00A868D4"/>
    <w:rsid w:val="00A86B61"/>
    <w:rsid w:val="00A87624"/>
    <w:rsid w:val="00A8778F"/>
    <w:rsid w:val="00A879F9"/>
    <w:rsid w:val="00A87C39"/>
    <w:rsid w:val="00A90508"/>
    <w:rsid w:val="00A9055A"/>
    <w:rsid w:val="00A905CF"/>
    <w:rsid w:val="00A909AE"/>
    <w:rsid w:val="00A90C95"/>
    <w:rsid w:val="00A90E69"/>
    <w:rsid w:val="00A9105E"/>
    <w:rsid w:val="00A91F4A"/>
    <w:rsid w:val="00A923AD"/>
    <w:rsid w:val="00A92F21"/>
    <w:rsid w:val="00A92FC4"/>
    <w:rsid w:val="00A93128"/>
    <w:rsid w:val="00A93514"/>
    <w:rsid w:val="00A93C0C"/>
    <w:rsid w:val="00A93C94"/>
    <w:rsid w:val="00A93F31"/>
    <w:rsid w:val="00A93FF0"/>
    <w:rsid w:val="00A940F7"/>
    <w:rsid w:val="00A94157"/>
    <w:rsid w:val="00A94180"/>
    <w:rsid w:val="00A945CE"/>
    <w:rsid w:val="00A94684"/>
    <w:rsid w:val="00A94D28"/>
    <w:rsid w:val="00A94D52"/>
    <w:rsid w:val="00A950A2"/>
    <w:rsid w:val="00A95258"/>
    <w:rsid w:val="00A9532E"/>
    <w:rsid w:val="00A956EC"/>
    <w:rsid w:val="00A95767"/>
    <w:rsid w:val="00A95B20"/>
    <w:rsid w:val="00A9640B"/>
    <w:rsid w:val="00A96527"/>
    <w:rsid w:val="00A967CA"/>
    <w:rsid w:val="00A96A68"/>
    <w:rsid w:val="00A96A88"/>
    <w:rsid w:val="00A97289"/>
    <w:rsid w:val="00A974E8"/>
    <w:rsid w:val="00A977AA"/>
    <w:rsid w:val="00A978F9"/>
    <w:rsid w:val="00A97945"/>
    <w:rsid w:val="00A979C8"/>
    <w:rsid w:val="00A97A74"/>
    <w:rsid w:val="00A97E81"/>
    <w:rsid w:val="00AA0430"/>
    <w:rsid w:val="00AA05E3"/>
    <w:rsid w:val="00AA09BA"/>
    <w:rsid w:val="00AA0F69"/>
    <w:rsid w:val="00AA15F3"/>
    <w:rsid w:val="00AA16C3"/>
    <w:rsid w:val="00AA1AA7"/>
    <w:rsid w:val="00AA1AAB"/>
    <w:rsid w:val="00AA1D93"/>
    <w:rsid w:val="00AA2149"/>
    <w:rsid w:val="00AA2189"/>
    <w:rsid w:val="00AA2D96"/>
    <w:rsid w:val="00AA2E2F"/>
    <w:rsid w:val="00AA3442"/>
    <w:rsid w:val="00AA37BD"/>
    <w:rsid w:val="00AA44AC"/>
    <w:rsid w:val="00AA4758"/>
    <w:rsid w:val="00AA4D18"/>
    <w:rsid w:val="00AA51F7"/>
    <w:rsid w:val="00AA54D5"/>
    <w:rsid w:val="00AA55A2"/>
    <w:rsid w:val="00AA5699"/>
    <w:rsid w:val="00AA56FA"/>
    <w:rsid w:val="00AA57C9"/>
    <w:rsid w:val="00AA58B1"/>
    <w:rsid w:val="00AA5D1A"/>
    <w:rsid w:val="00AA6A51"/>
    <w:rsid w:val="00AA6DB6"/>
    <w:rsid w:val="00AA7135"/>
    <w:rsid w:val="00AA750E"/>
    <w:rsid w:val="00AA7693"/>
    <w:rsid w:val="00AA77B4"/>
    <w:rsid w:val="00AA7C69"/>
    <w:rsid w:val="00AA7EF2"/>
    <w:rsid w:val="00AA7FE7"/>
    <w:rsid w:val="00AB00C7"/>
    <w:rsid w:val="00AB0166"/>
    <w:rsid w:val="00AB0257"/>
    <w:rsid w:val="00AB027C"/>
    <w:rsid w:val="00AB0615"/>
    <w:rsid w:val="00AB06EE"/>
    <w:rsid w:val="00AB08DE"/>
    <w:rsid w:val="00AB0DBD"/>
    <w:rsid w:val="00AB0DDA"/>
    <w:rsid w:val="00AB0DF4"/>
    <w:rsid w:val="00AB1178"/>
    <w:rsid w:val="00AB1198"/>
    <w:rsid w:val="00AB1565"/>
    <w:rsid w:val="00AB161A"/>
    <w:rsid w:val="00AB16B2"/>
    <w:rsid w:val="00AB16F6"/>
    <w:rsid w:val="00AB1AF1"/>
    <w:rsid w:val="00AB1BBB"/>
    <w:rsid w:val="00AB1C03"/>
    <w:rsid w:val="00AB2088"/>
    <w:rsid w:val="00AB20A6"/>
    <w:rsid w:val="00AB2239"/>
    <w:rsid w:val="00AB27A3"/>
    <w:rsid w:val="00AB2B48"/>
    <w:rsid w:val="00AB374E"/>
    <w:rsid w:val="00AB37B4"/>
    <w:rsid w:val="00AB3B59"/>
    <w:rsid w:val="00AB49A2"/>
    <w:rsid w:val="00AB4BC0"/>
    <w:rsid w:val="00AB4E71"/>
    <w:rsid w:val="00AB53B1"/>
    <w:rsid w:val="00AB5A8F"/>
    <w:rsid w:val="00AB5BD3"/>
    <w:rsid w:val="00AB6638"/>
    <w:rsid w:val="00AB670D"/>
    <w:rsid w:val="00AB6EFD"/>
    <w:rsid w:val="00AB73F7"/>
    <w:rsid w:val="00AB74BA"/>
    <w:rsid w:val="00AB795A"/>
    <w:rsid w:val="00AC02BC"/>
    <w:rsid w:val="00AC09D2"/>
    <w:rsid w:val="00AC0AF3"/>
    <w:rsid w:val="00AC12D6"/>
    <w:rsid w:val="00AC1512"/>
    <w:rsid w:val="00AC15F5"/>
    <w:rsid w:val="00AC1668"/>
    <w:rsid w:val="00AC1713"/>
    <w:rsid w:val="00AC177C"/>
    <w:rsid w:val="00AC195B"/>
    <w:rsid w:val="00AC20D3"/>
    <w:rsid w:val="00AC2489"/>
    <w:rsid w:val="00AC26C0"/>
    <w:rsid w:val="00AC2755"/>
    <w:rsid w:val="00AC2993"/>
    <w:rsid w:val="00AC2D05"/>
    <w:rsid w:val="00AC3375"/>
    <w:rsid w:val="00AC3734"/>
    <w:rsid w:val="00AC3A38"/>
    <w:rsid w:val="00AC3A85"/>
    <w:rsid w:val="00AC3B25"/>
    <w:rsid w:val="00AC3CF4"/>
    <w:rsid w:val="00AC3D46"/>
    <w:rsid w:val="00AC3EB8"/>
    <w:rsid w:val="00AC4210"/>
    <w:rsid w:val="00AC4460"/>
    <w:rsid w:val="00AC4992"/>
    <w:rsid w:val="00AC4C27"/>
    <w:rsid w:val="00AC541A"/>
    <w:rsid w:val="00AC544E"/>
    <w:rsid w:val="00AC5485"/>
    <w:rsid w:val="00AC565C"/>
    <w:rsid w:val="00AC581C"/>
    <w:rsid w:val="00AC5DC3"/>
    <w:rsid w:val="00AC5E1D"/>
    <w:rsid w:val="00AC61D7"/>
    <w:rsid w:val="00AC65D9"/>
    <w:rsid w:val="00AC66C3"/>
    <w:rsid w:val="00AC679D"/>
    <w:rsid w:val="00AC6B80"/>
    <w:rsid w:val="00AC6BA1"/>
    <w:rsid w:val="00AC7458"/>
    <w:rsid w:val="00AC7BB7"/>
    <w:rsid w:val="00AC7D02"/>
    <w:rsid w:val="00AD00B9"/>
    <w:rsid w:val="00AD01ED"/>
    <w:rsid w:val="00AD0423"/>
    <w:rsid w:val="00AD0B1F"/>
    <w:rsid w:val="00AD0C2D"/>
    <w:rsid w:val="00AD1117"/>
    <w:rsid w:val="00AD11A1"/>
    <w:rsid w:val="00AD1367"/>
    <w:rsid w:val="00AD1B70"/>
    <w:rsid w:val="00AD1C22"/>
    <w:rsid w:val="00AD1E91"/>
    <w:rsid w:val="00AD208D"/>
    <w:rsid w:val="00AD21E0"/>
    <w:rsid w:val="00AD29E1"/>
    <w:rsid w:val="00AD2E80"/>
    <w:rsid w:val="00AD33FA"/>
    <w:rsid w:val="00AD39EA"/>
    <w:rsid w:val="00AD3A3F"/>
    <w:rsid w:val="00AD4032"/>
    <w:rsid w:val="00AD4515"/>
    <w:rsid w:val="00AD4574"/>
    <w:rsid w:val="00AD4628"/>
    <w:rsid w:val="00AD468D"/>
    <w:rsid w:val="00AD48F0"/>
    <w:rsid w:val="00AD4C34"/>
    <w:rsid w:val="00AD4D11"/>
    <w:rsid w:val="00AD519C"/>
    <w:rsid w:val="00AD588A"/>
    <w:rsid w:val="00AD58AA"/>
    <w:rsid w:val="00AD59BC"/>
    <w:rsid w:val="00AD5D12"/>
    <w:rsid w:val="00AD5E94"/>
    <w:rsid w:val="00AD61C5"/>
    <w:rsid w:val="00AD61F2"/>
    <w:rsid w:val="00AD64FB"/>
    <w:rsid w:val="00AD65EC"/>
    <w:rsid w:val="00AD73A1"/>
    <w:rsid w:val="00AD73A9"/>
    <w:rsid w:val="00AD74FE"/>
    <w:rsid w:val="00AD7715"/>
    <w:rsid w:val="00AD7919"/>
    <w:rsid w:val="00AD7E12"/>
    <w:rsid w:val="00AE002A"/>
    <w:rsid w:val="00AE02D7"/>
    <w:rsid w:val="00AE0F88"/>
    <w:rsid w:val="00AE0FCC"/>
    <w:rsid w:val="00AE13BA"/>
    <w:rsid w:val="00AE1D26"/>
    <w:rsid w:val="00AE230D"/>
    <w:rsid w:val="00AE3066"/>
    <w:rsid w:val="00AE3269"/>
    <w:rsid w:val="00AE3773"/>
    <w:rsid w:val="00AE3C68"/>
    <w:rsid w:val="00AE3DFF"/>
    <w:rsid w:val="00AE42C0"/>
    <w:rsid w:val="00AE4BC3"/>
    <w:rsid w:val="00AE4EBD"/>
    <w:rsid w:val="00AE51CE"/>
    <w:rsid w:val="00AE5220"/>
    <w:rsid w:val="00AE52F6"/>
    <w:rsid w:val="00AE5406"/>
    <w:rsid w:val="00AE5A1A"/>
    <w:rsid w:val="00AE5A25"/>
    <w:rsid w:val="00AE5B26"/>
    <w:rsid w:val="00AE5DF1"/>
    <w:rsid w:val="00AE5F48"/>
    <w:rsid w:val="00AE5FB0"/>
    <w:rsid w:val="00AE5FB4"/>
    <w:rsid w:val="00AE619C"/>
    <w:rsid w:val="00AE6243"/>
    <w:rsid w:val="00AE65DE"/>
    <w:rsid w:val="00AE6678"/>
    <w:rsid w:val="00AE66BA"/>
    <w:rsid w:val="00AE67DF"/>
    <w:rsid w:val="00AE6858"/>
    <w:rsid w:val="00AE6C18"/>
    <w:rsid w:val="00AE6CA3"/>
    <w:rsid w:val="00AE6F21"/>
    <w:rsid w:val="00AE6F51"/>
    <w:rsid w:val="00AE7C47"/>
    <w:rsid w:val="00AF0120"/>
    <w:rsid w:val="00AF0284"/>
    <w:rsid w:val="00AF039F"/>
    <w:rsid w:val="00AF040B"/>
    <w:rsid w:val="00AF05BF"/>
    <w:rsid w:val="00AF0696"/>
    <w:rsid w:val="00AF06AC"/>
    <w:rsid w:val="00AF07A2"/>
    <w:rsid w:val="00AF08D8"/>
    <w:rsid w:val="00AF0D3C"/>
    <w:rsid w:val="00AF0D91"/>
    <w:rsid w:val="00AF11EB"/>
    <w:rsid w:val="00AF1208"/>
    <w:rsid w:val="00AF1AD0"/>
    <w:rsid w:val="00AF22B9"/>
    <w:rsid w:val="00AF2B0D"/>
    <w:rsid w:val="00AF2C70"/>
    <w:rsid w:val="00AF2E39"/>
    <w:rsid w:val="00AF2EEC"/>
    <w:rsid w:val="00AF311E"/>
    <w:rsid w:val="00AF32EA"/>
    <w:rsid w:val="00AF3CA3"/>
    <w:rsid w:val="00AF3D71"/>
    <w:rsid w:val="00AF3F2B"/>
    <w:rsid w:val="00AF3F95"/>
    <w:rsid w:val="00AF42BE"/>
    <w:rsid w:val="00AF435A"/>
    <w:rsid w:val="00AF44A8"/>
    <w:rsid w:val="00AF4820"/>
    <w:rsid w:val="00AF4873"/>
    <w:rsid w:val="00AF4B20"/>
    <w:rsid w:val="00AF4B9B"/>
    <w:rsid w:val="00AF4CDD"/>
    <w:rsid w:val="00AF5330"/>
    <w:rsid w:val="00AF555A"/>
    <w:rsid w:val="00AF58A1"/>
    <w:rsid w:val="00AF5DD2"/>
    <w:rsid w:val="00AF601C"/>
    <w:rsid w:val="00AF6282"/>
    <w:rsid w:val="00AF62A7"/>
    <w:rsid w:val="00AF62C1"/>
    <w:rsid w:val="00AF63D8"/>
    <w:rsid w:val="00AF6597"/>
    <w:rsid w:val="00AF67A9"/>
    <w:rsid w:val="00AF6B27"/>
    <w:rsid w:val="00AF6CC4"/>
    <w:rsid w:val="00AF6DE0"/>
    <w:rsid w:val="00AF6EAA"/>
    <w:rsid w:val="00AF723E"/>
    <w:rsid w:val="00AF7663"/>
    <w:rsid w:val="00AF7FC7"/>
    <w:rsid w:val="00B00015"/>
    <w:rsid w:val="00B000CD"/>
    <w:rsid w:val="00B00354"/>
    <w:rsid w:val="00B007BA"/>
    <w:rsid w:val="00B00A0D"/>
    <w:rsid w:val="00B00AEF"/>
    <w:rsid w:val="00B016D8"/>
    <w:rsid w:val="00B0179D"/>
    <w:rsid w:val="00B01D76"/>
    <w:rsid w:val="00B020F9"/>
    <w:rsid w:val="00B02271"/>
    <w:rsid w:val="00B0297B"/>
    <w:rsid w:val="00B0302F"/>
    <w:rsid w:val="00B03122"/>
    <w:rsid w:val="00B034B5"/>
    <w:rsid w:val="00B036CC"/>
    <w:rsid w:val="00B03792"/>
    <w:rsid w:val="00B03AEF"/>
    <w:rsid w:val="00B03C90"/>
    <w:rsid w:val="00B0444B"/>
    <w:rsid w:val="00B04DDD"/>
    <w:rsid w:val="00B0502B"/>
    <w:rsid w:val="00B05205"/>
    <w:rsid w:val="00B05676"/>
    <w:rsid w:val="00B0598F"/>
    <w:rsid w:val="00B05A7F"/>
    <w:rsid w:val="00B05EE6"/>
    <w:rsid w:val="00B060F4"/>
    <w:rsid w:val="00B06216"/>
    <w:rsid w:val="00B06477"/>
    <w:rsid w:val="00B069C3"/>
    <w:rsid w:val="00B06E4E"/>
    <w:rsid w:val="00B07652"/>
    <w:rsid w:val="00B07A16"/>
    <w:rsid w:val="00B07CD7"/>
    <w:rsid w:val="00B1049B"/>
    <w:rsid w:val="00B10866"/>
    <w:rsid w:val="00B1088F"/>
    <w:rsid w:val="00B10963"/>
    <w:rsid w:val="00B10B72"/>
    <w:rsid w:val="00B10D05"/>
    <w:rsid w:val="00B110F4"/>
    <w:rsid w:val="00B1112D"/>
    <w:rsid w:val="00B111D8"/>
    <w:rsid w:val="00B1139F"/>
    <w:rsid w:val="00B113EC"/>
    <w:rsid w:val="00B114AA"/>
    <w:rsid w:val="00B119A4"/>
    <w:rsid w:val="00B11E75"/>
    <w:rsid w:val="00B11EE5"/>
    <w:rsid w:val="00B12843"/>
    <w:rsid w:val="00B12C4A"/>
    <w:rsid w:val="00B13153"/>
    <w:rsid w:val="00B131F7"/>
    <w:rsid w:val="00B13361"/>
    <w:rsid w:val="00B1359B"/>
    <w:rsid w:val="00B136CA"/>
    <w:rsid w:val="00B14111"/>
    <w:rsid w:val="00B1415B"/>
    <w:rsid w:val="00B145A9"/>
    <w:rsid w:val="00B147BA"/>
    <w:rsid w:val="00B147D8"/>
    <w:rsid w:val="00B14B40"/>
    <w:rsid w:val="00B14D6A"/>
    <w:rsid w:val="00B151B2"/>
    <w:rsid w:val="00B15503"/>
    <w:rsid w:val="00B15549"/>
    <w:rsid w:val="00B158E6"/>
    <w:rsid w:val="00B15A1F"/>
    <w:rsid w:val="00B16527"/>
    <w:rsid w:val="00B16C7C"/>
    <w:rsid w:val="00B16CB4"/>
    <w:rsid w:val="00B171DB"/>
    <w:rsid w:val="00B174D1"/>
    <w:rsid w:val="00B179BA"/>
    <w:rsid w:val="00B17CEF"/>
    <w:rsid w:val="00B17F5B"/>
    <w:rsid w:val="00B20051"/>
    <w:rsid w:val="00B206CC"/>
    <w:rsid w:val="00B207DD"/>
    <w:rsid w:val="00B2088E"/>
    <w:rsid w:val="00B20B87"/>
    <w:rsid w:val="00B20F3D"/>
    <w:rsid w:val="00B212AB"/>
    <w:rsid w:val="00B21322"/>
    <w:rsid w:val="00B216AE"/>
    <w:rsid w:val="00B217E5"/>
    <w:rsid w:val="00B218FA"/>
    <w:rsid w:val="00B219D9"/>
    <w:rsid w:val="00B21ABC"/>
    <w:rsid w:val="00B21F84"/>
    <w:rsid w:val="00B2273A"/>
    <w:rsid w:val="00B22C0D"/>
    <w:rsid w:val="00B22C10"/>
    <w:rsid w:val="00B23161"/>
    <w:rsid w:val="00B2339A"/>
    <w:rsid w:val="00B23664"/>
    <w:rsid w:val="00B237CD"/>
    <w:rsid w:val="00B23831"/>
    <w:rsid w:val="00B23A88"/>
    <w:rsid w:val="00B23D9C"/>
    <w:rsid w:val="00B24264"/>
    <w:rsid w:val="00B244C9"/>
    <w:rsid w:val="00B2475E"/>
    <w:rsid w:val="00B24966"/>
    <w:rsid w:val="00B24D2A"/>
    <w:rsid w:val="00B24D44"/>
    <w:rsid w:val="00B255E5"/>
    <w:rsid w:val="00B25C9D"/>
    <w:rsid w:val="00B25F24"/>
    <w:rsid w:val="00B26C61"/>
    <w:rsid w:val="00B26DDB"/>
    <w:rsid w:val="00B26F5B"/>
    <w:rsid w:val="00B26FD0"/>
    <w:rsid w:val="00B27180"/>
    <w:rsid w:val="00B272E9"/>
    <w:rsid w:val="00B276A0"/>
    <w:rsid w:val="00B27ACE"/>
    <w:rsid w:val="00B300C1"/>
    <w:rsid w:val="00B308AC"/>
    <w:rsid w:val="00B3097B"/>
    <w:rsid w:val="00B309D9"/>
    <w:rsid w:val="00B30A6E"/>
    <w:rsid w:val="00B30AFD"/>
    <w:rsid w:val="00B30B9C"/>
    <w:rsid w:val="00B312D2"/>
    <w:rsid w:val="00B3155E"/>
    <w:rsid w:val="00B3189C"/>
    <w:rsid w:val="00B31D13"/>
    <w:rsid w:val="00B32680"/>
    <w:rsid w:val="00B32CE7"/>
    <w:rsid w:val="00B32E61"/>
    <w:rsid w:val="00B33605"/>
    <w:rsid w:val="00B33662"/>
    <w:rsid w:val="00B337EF"/>
    <w:rsid w:val="00B33F84"/>
    <w:rsid w:val="00B34BE3"/>
    <w:rsid w:val="00B34E16"/>
    <w:rsid w:val="00B34ED8"/>
    <w:rsid w:val="00B350EC"/>
    <w:rsid w:val="00B35149"/>
    <w:rsid w:val="00B3514F"/>
    <w:rsid w:val="00B354B2"/>
    <w:rsid w:val="00B3572F"/>
    <w:rsid w:val="00B35756"/>
    <w:rsid w:val="00B35964"/>
    <w:rsid w:val="00B35CE9"/>
    <w:rsid w:val="00B35F17"/>
    <w:rsid w:val="00B36114"/>
    <w:rsid w:val="00B369E2"/>
    <w:rsid w:val="00B36FDB"/>
    <w:rsid w:val="00B374EE"/>
    <w:rsid w:val="00B3765A"/>
    <w:rsid w:val="00B3778B"/>
    <w:rsid w:val="00B37A80"/>
    <w:rsid w:val="00B37B1F"/>
    <w:rsid w:val="00B37BA7"/>
    <w:rsid w:val="00B4083B"/>
    <w:rsid w:val="00B408FC"/>
    <w:rsid w:val="00B4126B"/>
    <w:rsid w:val="00B41318"/>
    <w:rsid w:val="00B4142F"/>
    <w:rsid w:val="00B41746"/>
    <w:rsid w:val="00B41889"/>
    <w:rsid w:val="00B42351"/>
    <w:rsid w:val="00B4275D"/>
    <w:rsid w:val="00B42816"/>
    <w:rsid w:val="00B43422"/>
    <w:rsid w:val="00B43652"/>
    <w:rsid w:val="00B43933"/>
    <w:rsid w:val="00B43C3F"/>
    <w:rsid w:val="00B43C4C"/>
    <w:rsid w:val="00B43DB1"/>
    <w:rsid w:val="00B445E0"/>
    <w:rsid w:val="00B448BF"/>
    <w:rsid w:val="00B4503E"/>
    <w:rsid w:val="00B45ACA"/>
    <w:rsid w:val="00B45D3B"/>
    <w:rsid w:val="00B45EDC"/>
    <w:rsid w:val="00B46C48"/>
    <w:rsid w:val="00B470D5"/>
    <w:rsid w:val="00B47182"/>
    <w:rsid w:val="00B47436"/>
    <w:rsid w:val="00B502A3"/>
    <w:rsid w:val="00B50612"/>
    <w:rsid w:val="00B5075E"/>
    <w:rsid w:val="00B50915"/>
    <w:rsid w:val="00B50CB2"/>
    <w:rsid w:val="00B50F1D"/>
    <w:rsid w:val="00B50FBB"/>
    <w:rsid w:val="00B51C0B"/>
    <w:rsid w:val="00B51F10"/>
    <w:rsid w:val="00B526F9"/>
    <w:rsid w:val="00B528D6"/>
    <w:rsid w:val="00B533D0"/>
    <w:rsid w:val="00B5359E"/>
    <w:rsid w:val="00B536C8"/>
    <w:rsid w:val="00B53815"/>
    <w:rsid w:val="00B53E97"/>
    <w:rsid w:val="00B542A0"/>
    <w:rsid w:val="00B544DD"/>
    <w:rsid w:val="00B54556"/>
    <w:rsid w:val="00B5463C"/>
    <w:rsid w:val="00B5481E"/>
    <w:rsid w:val="00B5489A"/>
    <w:rsid w:val="00B5505E"/>
    <w:rsid w:val="00B55724"/>
    <w:rsid w:val="00B55FA2"/>
    <w:rsid w:val="00B56343"/>
    <w:rsid w:val="00B56C00"/>
    <w:rsid w:val="00B56E6A"/>
    <w:rsid w:val="00B56FE8"/>
    <w:rsid w:val="00B57E33"/>
    <w:rsid w:val="00B57E60"/>
    <w:rsid w:val="00B600DF"/>
    <w:rsid w:val="00B60276"/>
    <w:rsid w:val="00B60A1E"/>
    <w:rsid w:val="00B60F8F"/>
    <w:rsid w:val="00B61A8F"/>
    <w:rsid w:val="00B61BCF"/>
    <w:rsid w:val="00B61C5B"/>
    <w:rsid w:val="00B61D5B"/>
    <w:rsid w:val="00B62BD2"/>
    <w:rsid w:val="00B62CE3"/>
    <w:rsid w:val="00B6300B"/>
    <w:rsid w:val="00B631A9"/>
    <w:rsid w:val="00B63261"/>
    <w:rsid w:val="00B63999"/>
    <w:rsid w:val="00B63CDD"/>
    <w:rsid w:val="00B63D55"/>
    <w:rsid w:val="00B650E8"/>
    <w:rsid w:val="00B6536A"/>
    <w:rsid w:val="00B6567C"/>
    <w:rsid w:val="00B65A13"/>
    <w:rsid w:val="00B65B17"/>
    <w:rsid w:val="00B65B53"/>
    <w:rsid w:val="00B65ED3"/>
    <w:rsid w:val="00B66809"/>
    <w:rsid w:val="00B6733E"/>
    <w:rsid w:val="00B67489"/>
    <w:rsid w:val="00B676CE"/>
    <w:rsid w:val="00B7011D"/>
    <w:rsid w:val="00B710EB"/>
    <w:rsid w:val="00B71900"/>
    <w:rsid w:val="00B71976"/>
    <w:rsid w:val="00B7207C"/>
    <w:rsid w:val="00B7288B"/>
    <w:rsid w:val="00B72D35"/>
    <w:rsid w:val="00B73375"/>
    <w:rsid w:val="00B733F7"/>
    <w:rsid w:val="00B737AA"/>
    <w:rsid w:val="00B739ED"/>
    <w:rsid w:val="00B73A36"/>
    <w:rsid w:val="00B741C1"/>
    <w:rsid w:val="00B744AC"/>
    <w:rsid w:val="00B75439"/>
    <w:rsid w:val="00B75BA2"/>
    <w:rsid w:val="00B75F3F"/>
    <w:rsid w:val="00B7608F"/>
    <w:rsid w:val="00B763A5"/>
    <w:rsid w:val="00B765EA"/>
    <w:rsid w:val="00B765F7"/>
    <w:rsid w:val="00B7666F"/>
    <w:rsid w:val="00B76A52"/>
    <w:rsid w:val="00B76B52"/>
    <w:rsid w:val="00B76E1B"/>
    <w:rsid w:val="00B76F91"/>
    <w:rsid w:val="00B77176"/>
    <w:rsid w:val="00B77268"/>
    <w:rsid w:val="00B774EE"/>
    <w:rsid w:val="00B7750C"/>
    <w:rsid w:val="00B77570"/>
    <w:rsid w:val="00B77DBC"/>
    <w:rsid w:val="00B77E4F"/>
    <w:rsid w:val="00B77FA2"/>
    <w:rsid w:val="00B80274"/>
    <w:rsid w:val="00B80553"/>
    <w:rsid w:val="00B805BB"/>
    <w:rsid w:val="00B806D7"/>
    <w:rsid w:val="00B80B7A"/>
    <w:rsid w:val="00B80BB0"/>
    <w:rsid w:val="00B811D7"/>
    <w:rsid w:val="00B8225C"/>
    <w:rsid w:val="00B8248E"/>
    <w:rsid w:val="00B8254C"/>
    <w:rsid w:val="00B828EC"/>
    <w:rsid w:val="00B82ED9"/>
    <w:rsid w:val="00B8311F"/>
    <w:rsid w:val="00B83406"/>
    <w:rsid w:val="00B8386F"/>
    <w:rsid w:val="00B83940"/>
    <w:rsid w:val="00B83A51"/>
    <w:rsid w:val="00B840B6"/>
    <w:rsid w:val="00B84245"/>
    <w:rsid w:val="00B8433A"/>
    <w:rsid w:val="00B84A29"/>
    <w:rsid w:val="00B84DE4"/>
    <w:rsid w:val="00B85916"/>
    <w:rsid w:val="00B85ABA"/>
    <w:rsid w:val="00B85CF7"/>
    <w:rsid w:val="00B860C2"/>
    <w:rsid w:val="00B8615F"/>
    <w:rsid w:val="00B86385"/>
    <w:rsid w:val="00B86396"/>
    <w:rsid w:val="00B8681A"/>
    <w:rsid w:val="00B86958"/>
    <w:rsid w:val="00B871EF"/>
    <w:rsid w:val="00B8729D"/>
    <w:rsid w:val="00B877AB"/>
    <w:rsid w:val="00B877B8"/>
    <w:rsid w:val="00B87C61"/>
    <w:rsid w:val="00B87D30"/>
    <w:rsid w:val="00B9001D"/>
    <w:rsid w:val="00B90254"/>
    <w:rsid w:val="00B9092F"/>
    <w:rsid w:val="00B90E2B"/>
    <w:rsid w:val="00B911D4"/>
    <w:rsid w:val="00B91373"/>
    <w:rsid w:val="00B91415"/>
    <w:rsid w:val="00B9165A"/>
    <w:rsid w:val="00B916ED"/>
    <w:rsid w:val="00B91E3E"/>
    <w:rsid w:val="00B91F86"/>
    <w:rsid w:val="00B91FAE"/>
    <w:rsid w:val="00B91FED"/>
    <w:rsid w:val="00B922DD"/>
    <w:rsid w:val="00B92317"/>
    <w:rsid w:val="00B92646"/>
    <w:rsid w:val="00B926EC"/>
    <w:rsid w:val="00B935CF"/>
    <w:rsid w:val="00B9374F"/>
    <w:rsid w:val="00B93766"/>
    <w:rsid w:val="00B939E8"/>
    <w:rsid w:val="00B93B36"/>
    <w:rsid w:val="00B93C19"/>
    <w:rsid w:val="00B94067"/>
    <w:rsid w:val="00B94472"/>
    <w:rsid w:val="00B9457F"/>
    <w:rsid w:val="00B94694"/>
    <w:rsid w:val="00B94AA8"/>
    <w:rsid w:val="00B94C13"/>
    <w:rsid w:val="00B94C4B"/>
    <w:rsid w:val="00B94DC2"/>
    <w:rsid w:val="00B9541F"/>
    <w:rsid w:val="00B95840"/>
    <w:rsid w:val="00B95A3C"/>
    <w:rsid w:val="00B95AC0"/>
    <w:rsid w:val="00B95BEA"/>
    <w:rsid w:val="00B95E8E"/>
    <w:rsid w:val="00B95E97"/>
    <w:rsid w:val="00B95EAD"/>
    <w:rsid w:val="00B95F63"/>
    <w:rsid w:val="00B95F96"/>
    <w:rsid w:val="00B96131"/>
    <w:rsid w:val="00B9660D"/>
    <w:rsid w:val="00B9667E"/>
    <w:rsid w:val="00B96776"/>
    <w:rsid w:val="00B96DA2"/>
    <w:rsid w:val="00B96EE0"/>
    <w:rsid w:val="00B9763C"/>
    <w:rsid w:val="00B979FC"/>
    <w:rsid w:val="00B97A38"/>
    <w:rsid w:val="00BA002A"/>
    <w:rsid w:val="00BA044C"/>
    <w:rsid w:val="00BA05CE"/>
    <w:rsid w:val="00BA07C8"/>
    <w:rsid w:val="00BA086C"/>
    <w:rsid w:val="00BA0B65"/>
    <w:rsid w:val="00BA0E9D"/>
    <w:rsid w:val="00BA0EA6"/>
    <w:rsid w:val="00BA0EB7"/>
    <w:rsid w:val="00BA11BC"/>
    <w:rsid w:val="00BA1416"/>
    <w:rsid w:val="00BA155D"/>
    <w:rsid w:val="00BA1FA8"/>
    <w:rsid w:val="00BA2222"/>
    <w:rsid w:val="00BA2FB8"/>
    <w:rsid w:val="00BA375A"/>
    <w:rsid w:val="00BA3B0D"/>
    <w:rsid w:val="00BA3C41"/>
    <w:rsid w:val="00BA3D2C"/>
    <w:rsid w:val="00BA40EE"/>
    <w:rsid w:val="00BA45E5"/>
    <w:rsid w:val="00BA475E"/>
    <w:rsid w:val="00BA47AB"/>
    <w:rsid w:val="00BA530A"/>
    <w:rsid w:val="00BA56BC"/>
    <w:rsid w:val="00BA57F5"/>
    <w:rsid w:val="00BA5E33"/>
    <w:rsid w:val="00BA5E91"/>
    <w:rsid w:val="00BA63E7"/>
    <w:rsid w:val="00BA64F5"/>
    <w:rsid w:val="00BA6607"/>
    <w:rsid w:val="00BA6722"/>
    <w:rsid w:val="00BA70F5"/>
    <w:rsid w:val="00BA719F"/>
    <w:rsid w:val="00BA7260"/>
    <w:rsid w:val="00BA7EAB"/>
    <w:rsid w:val="00BA7FA8"/>
    <w:rsid w:val="00BB0087"/>
    <w:rsid w:val="00BB0156"/>
    <w:rsid w:val="00BB03A5"/>
    <w:rsid w:val="00BB0626"/>
    <w:rsid w:val="00BB0C13"/>
    <w:rsid w:val="00BB0D32"/>
    <w:rsid w:val="00BB0F17"/>
    <w:rsid w:val="00BB107C"/>
    <w:rsid w:val="00BB10E4"/>
    <w:rsid w:val="00BB148D"/>
    <w:rsid w:val="00BB170C"/>
    <w:rsid w:val="00BB1ED2"/>
    <w:rsid w:val="00BB1EF1"/>
    <w:rsid w:val="00BB20C2"/>
    <w:rsid w:val="00BB220F"/>
    <w:rsid w:val="00BB24D0"/>
    <w:rsid w:val="00BB292E"/>
    <w:rsid w:val="00BB2B0D"/>
    <w:rsid w:val="00BB2CE6"/>
    <w:rsid w:val="00BB31C3"/>
    <w:rsid w:val="00BB324F"/>
    <w:rsid w:val="00BB3F57"/>
    <w:rsid w:val="00BB4107"/>
    <w:rsid w:val="00BB4646"/>
    <w:rsid w:val="00BB501B"/>
    <w:rsid w:val="00BB52E0"/>
    <w:rsid w:val="00BB539D"/>
    <w:rsid w:val="00BB5D47"/>
    <w:rsid w:val="00BB5E54"/>
    <w:rsid w:val="00BB60D7"/>
    <w:rsid w:val="00BB6C6F"/>
    <w:rsid w:val="00BB72BC"/>
    <w:rsid w:val="00BB7A32"/>
    <w:rsid w:val="00BC04F4"/>
    <w:rsid w:val="00BC0E3B"/>
    <w:rsid w:val="00BC0EED"/>
    <w:rsid w:val="00BC1117"/>
    <w:rsid w:val="00BC139F"/>
    <w:rsid w:val="00BC2244"/>
    <w:rsid w:val="00BC257F"/>
    <w:rsid w:val="00BC29CA"/>
    <w:rsid w:val="00BC2C08"/>
    <w:rsid w:val="00BC37D9"/>
    <w:rsid w:val="00BC3844"/>
    <w:rsid w:val="00BC3DD1"/>
    <w:rsid w:val="00BC3F27"/>
    <w:rsid w:val="00BC42FB"/>
    <w:rsid w:val="00BC44E5"/>
    <w:rsid w:val="00BC44F0"/>
    <w:rsid w:val="00BC464F"/>
    <w:rsid w:val="00BC4CAC"/>
    <w:rsid w:val="00BC4D0E"/>
    <w:rsid w:val="00BC4FEC"/>
    <w:rsid w:val="00BC561F"/>
    <w:rsid w:val="00BC5914"/>
    <w:rsid w:val="00BC594F"/>
    <w:rsid w:val="00BC599C"/>
    <w:rsid w:val="00BC5DA8"/>
    <w:rsid w:val="00BC5F00"/>
    <w:rsid w:val="00BC6299"/>
    <w:rsid w:val="00BC63D5"/>
    <w:rsid w:val="00BC6646"/>
    <w:rsid w:val="00BC6B42"/>
    <w:rsid w:val="00BC6CD8"/>
    <w:rsid w:val="00BC6CEC"/>
    <w:rsid w:val="00BC7447"/>
    <w:rsid w:val="00BC7761"/>
    <w:rsid w:val="00BC7884"/>
    <w:rsid w:val="00BC7A28"/>
    <w:rsid w:val="00BC7C38"/>
    <w:rsid w:val="00BC7D2D"/>
    <w:rsid w:val="00BC7E2C"/>
    <w:rsid w:val="00BD0181"/>
    <w:rsid w:val="00BD0314"/>
    <w:rsid w:val="00BD041A"/>
    <w:rsid w:val="00BD09CF"/>
    <w:rsid w:val="00BD0D5B"/>
    <w:rsid w:val="00BD16A5"/>
    <w:rsid w:val="00BD1709"/>
    <w:rsid w:val="00BD1A0D"/>
    <w:rsid w:val="00BD1CAC"/>
    <w:rsid w:val="00BD2255"/>
    <w:rsid w:val="00BD23BF"/>
    <w:rsid w:val="00BD261A"/>
    <w:rsid w:val="00BD263B"/>
    <w:rsid w:val="00BD27EB"/>
    <w:rsid w:val="00BD290E"/>
    <w:rsid w:val="00BD299A"/>
    <w:rsid w:val="00BD3296"/>
    <w:rsid w:val="00BD385F"/>
    <w:rsid w:val="00BD38A2"/>
    <w:rsid w:val="00BD393D"/>
    <w:rsid w:val="00BD3B8F"/>
    <w:rsid w:val="00BD3BAC"/>
    <w:rsid w:val="00BD3BF5"/>
    <w:rsid w:val="00BD3D2B"/>
    <w:rsid w:val="00BD3E0A"/>
    <w:rsid w:val="00BD3E73"/>
    <w:rsid w:val="00BD42D8"/>
    <w:rsid w:val="00BD430A"/>
    <w:rsid w:val="00BD47AA"/>
    <w:rsid w:val="00BD4B0D"/>
    <w:rsid w:val="00BD4C19"/>
    <w:rsid w:val="00BD4FEB"/>
    <w:rsid w:val="00BD50F4"/>
    <w:rsid w:val="00BD53A8"/>
    <w:rsid w:val="00BD5A98"/>
    <w:rsid w:val="00BD5AA6"/>
    <w:rsid w:val="00BD5C18"/>
    <w:rsid w:val="00BD5D09"/>
    <w:rsid w:val="00BD60D2"/>
    <w:rsid w:val="00BD6329"/>
    <w:rsid w:val="00BD6521"/>
    <w:rsid w:val="00BD71A4"/>
    <w:rsid w:val="00BD74DD"/>
    <w:rsid w:val="00BD7590"/>
    <w:rsid w:val="00BD7A89"/>
    <w:rsid w:val="00BE06CE"/>
    <w:rsid w:val="00BE1083"/>
    <w:rsid w:val="00BE13AE"/>
    <w:rsid w:val="00BE16A2"/>
    <w:rsid w:val="00BE1C9D"/>
    <w:rsid w:val="00BE22BA"/>
    <w:rsid w:val="00BE2B5D"/>
    <w:rsid w:val="00BE3075"/>
    <w:rsid w:val="00BE3175"/>
    <w:rsid w:val="00BE32E9"/>
    <w:rsid w:val="00BE3620"/>
    <w:rsid w:val="00BE39DE"/>
    <w:rsid w:val="00BE3AB3"/>
    <w:rsid w:val="00BE3B44"/>
    <w:rsid w:val="00BE3FED"/>
    <w:rsid w:val="00BE400C"/>
    <w:rsid w:val="00BE44C8"/>
    <w:rsid w:val="00BE49E2"/>
    <w:rsid w:val="00BE52FE"/>
    <w:rsid w:val="00BE5394"/>
    <w:rsid w:val="00BE605C"/>
    <w:rsid w:val="00BE6304"/>
    <w:rsid w:val="00BE6472"/>
    <w:rsid w:val="00BE64CB"/>
    <w:rsid w:val="00BE6B1E"/>
    <w:rsid w:val="00BE6C33"/>
    <w:rsid w:val="00BE6C76"/>
    <w:rsid w:val="00BE6CD8"/>
    <w:rsid w:val="00BE6DF0"/>
    <w:rsid w:val="00BE6F22"/>
    <w:rsid w:val="00BE74DB"/>
    <w:rsid w:val="00BE7598"/>
    <w:rsid w:val="00BE78BD"/>
    <w:rsid w:val="00BE7A89"/>
    <w:rsid w:val="00BE7C1B"/>
    <w:rsid w:val="00BE7E38"/>
    <w:rsid w:val="00BF0277"/>
    <w:rsid w:val="00BF0C30"/>
    <w:rsid w:val="00BF0F43"/>
    <w:rsid w:val="00BF16CA"/>
    <w:rsid w:val="00BF178A"/>
    <w:rsid w:val="00BF17FA"/>
    <w:rsid w:val="00BF18DF"/>
    <w:rsid w:val="00BF18E7"/>
    <w:rsid w:val="00BF1922"/>
    <w:rsid w:val="00BF1A4C"/>
    <w:rsid w:val="00BF2429"/>
    <w:rsid w:val="00BF2672"/>
    <w:rsid w:val="00BF2EC2"/>
    <w:rsid w:val="00BF3E3E"/>
    <w:rsid w:val="00BF3E62"/>
    <w:rsid w:val="00BF4208"/>
    <w:rsid w:val="00BF4442"/>
    <w:rsid w:val="00BF46BC"/>
    <w:rsid w:val="00BF4908"/>
    <w:rsid w:val="00BF4A7B"/>
    <w:rsid w:val="00BF569A"/>
    <w:rsid w:val="00BF57FA"/>
    <w:rsid w:val="00BF5895"/>
    <w:rsid w:val="00BF60DB"/>
    <w:rsid w:val="00BF6354"/>
    <w:rsid w:val="00BF6642"/>
    <w:rsid w:val="00BF6BD0"/>
    <w:rsid w:val="00BF75ED"/>
    <w:rsid w:val="00BF7613"/>
    <w:rsid w:val="00BF7A63"/>
    <w:rsid w:val="00BF7AF2"/>
    <w:rsid w:val="00C0046A"/>
    <w:rsid w:val="00C007EB"/>
    <w:rsid w:val="00C007F9"/>
    <w:rsid w:val="00C00CAD"/>
    <w:rsid w:val="00C00E8C"/>
    <w:rsid w:val="00C00FAE"/>
    <w:rsid w:val="00C015A8"/>
    <w:rsid w:val="00C01C07"/>
    <w:rsid w:val="00C01EF9"/>
    <w:rsid w:val="00C02361"/>
    <w:rsid w:val="00C024DF"/>
    <w:rsid w:val="00C03500"/>
    <w:rsid w:val="00C03508"/>
    <w:rsid w:val="00C03A3D"/>
    <w:rsid w:val="00C03BE7"/>
    <w:rsid w:val="00C040B5"/>
    <w:rsid w:val="00C04571"/>
    <w:rsid w:val="00C04581"/>
    <w:rsid w:val="00C04F27"/>
    <w:rsid w:val="00C0516B"/>
    <w:rsid w:val="00C0544B"/>
    <w:rsid w:val="00C055D4"/>
    <w:rsid w:val="00C0598B"/>
    <w:rsid w:val="00C05B12"/>
    <w:rsid w:val="00C05FCC"/>
    <w:rsid w:val="00C061D1"/>
    <w:rsid w:val="00C06471"/>
    <w:rsid w:val="00C064A3"/>
    <w:rsid w:val="00C06CF5"/>
    <w:rsid w:val="00C06F40"/>
    <w:rsid w:val="00C071BE"/>
    <w:rsid w:val="00C07B7C"/>
    <w:rsid w:val="00C07D78"/>
    <w:rsid w:val="00C10152"/>
    <w:rsid w:val="00C10347"/>
    <w:rsid w:val="00C1072F"/>
    <w:rsid w:val="00C10A47"/>
    <w:rsid w:val="00C10BAE"/>
    <w:rsid w:val="00C10C74"/>
    <w:rsid w:val="00C10E6B"/>
    <w:rsid w:val="00C10F50"/>
    <w:rsid w:val="00C11816"/>
    <w:rsid w:val="00C11B40"/>
    <w:rsid w:val="00C12287"/>
    <w:rsid w:val="00C1269D"/>
    <w:rsid w:val="00C12FA0"/>
    <w:rsid w:val="00C13673"/>
    <w:rsid w:val="00C143F7"/>
    <w:rsid w:val="00C1545E"/>
    <w:rsid w:val="00C1546E"/>
    <w:rsid w:val="00C15D07"/>
    <w:rsid w:val="00C161D5"/>
    <w:rsid w:val="00C16342"/>
    <w:rsid w:val="00C1635C"/>
    <w:rsid w:val="00C1689E"/>
    <w:rsid w:val="00C1779D"/>
    <w:rsid w:val="00C179B4"/>
    <w:rsid w:val="00C17A60"/>
    <w:rsid w:val="00C17A97"/>
    <w:rsid w:val="00C17C48"/>
    <w:rsid w:val="00C17C83"/>
    <w:rsid w:val="00C17DF0"/>
    <w:rsid w:val="00C209F1"/>
    <w:rsid w:val="00C20F39"/>
    <w:rsid w:val="00C212EA"/>
    <w:rsid w:val="00C2138A"/>
    <w:rsid w:val="00C2180E"/>
    <w:rsid w:val="00C220BA"/>
    <w:rsid w:val="00C22B32"/>
    <w:rsid w:val="00C22B6D"/>
    <w:rsid w:val="00C22D1B"/>
    <w:rsid w:val="00C22FB0"/>
    <w:rsid w:val="00C2322B"/>
    <w:rsid w:val="00C234BF"/>
    <w:rsid w:val="00C236C5"/>
    <w:rsid w:val="00C2372D"/>
    <w:rsid w:val="00C23B76"/>
    <w:rsid w:val="00C23EA3"/>
    <w:rsid w:val="00C24048"/>
    <w:rsid w:val="00C2419A"/>
    <w:rsid w:val="00C242E7"/>
    <w:rsid w:val="00C247B4"/>
    <w:rsid w:val="00C24A05"/>
    <w:rsid w:val="00C24E3D"/>
    <w:rsid w:val="00C24F20"/>
    <w:rsid w:val="00C251CE"/>
    <w:rsid w:val="00C2530A"/>
    <w:rsid w:val="00C255A7"/>
    <w:rsid w:val="00C25812"/>
    <w:rsid w:val="00C258A6"/>
    <w:rsid w:val="00C25C65"/>
    <w:rsid w:val="00C25E8B"/>
    <w:rsid w:val="00C25FD9"/>
    <w:rsid w:val="00C26030"/>
    <w:rsid w:val="00C262D2"/>
    <w:rsid w:val="00C263D5"/>
    <w:rsid w:val="00C2661A"/>
    <w:rsid w:val="00C266B4"/>
    <w:rsid w:val="00C266C8"/>
    <w:rsid w:val="00C26816"/>
    <w:rsid w:val="00C26C87"/>
    <w:rsid w:val="00C26EB2"/>
    <w:rsid w:val="00C26F82"/>
    <w:rsid w:val="00C271B8"/>
    <w:rsid w:val="00C271E6"/>
    <w:rsid w:val="00C27338"/>
    <w:rsid w:val="00C274F4"/>
    <w:rsid w:val="00C2777C"/>
    <w:rsid w:val="00C27DA0"/>
    <w:rsid w:val="00C27E55"/>
    <w:rsid w:val="00C30AC1"/>
    <w:rsid w:val="00C3101B"/>
    <w:rsid w:val="00C31271"/>
    <w:rsid w:val="00C31630"/>
    <w:rsid w:val="00C319A2"/>
    <w:rsid w:val="00C319A4"/>
    <w:rsid w:val="00C319F9"/>
    <w:rsid w:val="00C31A92"/>
    <w:rsid w:val="00C3232D"/>
    <w:rsid w:val="00C32339"/>
    <w:rsid w:val="00C3239F"/>
    <w:rsid w:val="00C32532"/>
    <w:rsid w:val="00C325D2"/>
    <w:rsid w:val="00C3290E"/>
    <w:rsid w:val="00C32C78"/>
    <w:rsid w:val="00C32CCA"/>
    <w:rsid w:val="00C3338D"/>
    <w:rsid w:val="00C3359E"/>
    <w:rsid w:val="00C3365D"/>
    <w:rsid w:val="00C3388B"/>
    <w:rsid w:val="00C338DE"/>
    <w:rsid w:val="00C34442"/>
    <w:rsid w:val="00C34B87"/>
    <w:rsid w:val="00C35168"/>
    <w:rsid w:val="00C35177"/>
    <w:rsid w:val="00C354F6"/>
    <w:rsid w:val="00C3559F"/>
    <w:rsid w:val="00C35814"/>
    <w:rsid w:val="00C359FD"/>
    <w:rsid w:val="00C37085"/>
    <w:rsid w:val="00C37612"/>
    <w:rsid w:val="00C403F3"/>
    <w:rsid w:val="00C4062F"/>
    <w:rsid w:val="00C40C18"/>
    <w:rsid w:val="00C40CB8"/>
    <w:rsid w:val="00C40D6B"/>
    <w:rsid w:val="00C40F20"/>
    <w:rsid w:val="00C40FE0"/>
    <w:rsid w:val="00C41281"/>
    <w:rsid w:val="00C415D5"/>
    <w:rsid w:val="00C41609"/>
    <w:rsid w:val="00C41A7D"/>
    <w:rsid w:val="00C41B69"/>
    <w:rsid w:val="00C41D74"/>
    <w:rsid w:val="00C41DD0"/>
    <w:rsid w:val="00C42128"/>
    <w:rsid w:val="00C42A89"/>
    <w:rsid w:val="00C42FDA"/>
    <w:rsid w:val="00C4334A"/>
    <w:rsid w:val="00C435F6"/>
    <w:rsid w:val="00C4376B"/>
    <w:rsid w:val="00C4380E"/>
    <w:rsid w:val="00C43899"/>
    <w:rsid w:val="00C43EE9"/>
    <w:rsid w:val="00C43FD1"/>
    <w:rsid w:val="00C441CF"/>
    <w:rsid w:val="00C449E6"/>
    <w:rsid w:val="00C44A54"/>
    <w:rsid w:val="00C44A71"/>
    <w:rsid w:val="00C44FB1"/>
    <w:rsid w:val="00C45212"/>
    <w:rsid w:val="00C453D9"/>
    <w:rsid w:val="00C4545E"/>
    <w:rsid w:val="00C45BA2"/>
    <w:rsid w:val="00C45F20"/>
    <w:rsid w:val="00C4653C"/>
    <w:rsid w:val="00C469DE"/>
    <w:rsid w:val="00C46B55"/>
    <w:rsid w:val="00C46E52"/>
    <w:rsid w:val="00C46EEE"/>
    <w:rsid w:val="00C47171"/>
    <w:rsid w:val="00C47698"/>
    <w:rsid w:val="00C47F3E"/>
    <w:rsid w:val="00C50157"/>
    <w:rsid w:val="00C50579"/>
    <w:rsid w:val="00C506D6"/>
    <w:rsid w:val="00C5092D"/>
    <w:rsid w:val="00C50E06"/>
    <w:rsid w:val="00C50FD3"/>
    <w:rsid w:val="00C516B2"/>
    <w:rsid w:val="00C51790"/>
    <w:rsid w:val="00C51949"/>
    <w:rsid w:val="00C51AEE"/>
    <w:rsid w:val="00C51BBF"/>
    <w:rsid w:val="00C51C13"/>
    <w:rsid w:val="00C51FAF"/>
    <w:rsid w:val="00C524CF"/>
    <w:rsid w:val="00C52AA0"/>
    <w:rsid w:val="00C52B28"/>
    <w:rsid w:val="00C53066"/>
    <w:rsid w:val="00C53265"/>
    <w:rsid w:val="00C533B4"/>
    <w:rsid w:val="00C5377B"/>
    <w:rsid w:val="00C5468E"/>
    <w:rsid w:val="00C54976"/>
    <w:rsid w:val="00C54B63"/>
    <w:rsid w:val="00C54BBB"/>
    <w:rsid w:val="00C54C21"/>
    <w:rsid w:val="00C54C85"/>
    <w:rsid w:val="00C5539C"/>
    <w:rsid w:val="00C554D3"/>
    <w:rsid w:val="00C55515"/>
    <w:rsid w:val="00C555F4"/>
    <w:rsid w:val="00C55603"/>
    <w:rsid w:val="00C56F50"/>
    <w:rsid w:val="00C573D0"/>
    <w:rsid w:val="00C5788B"/>
    <w:rsid w:val="00C5789E"/>
    <w:rsid w:val="00C57AB7"/>
    <w:rsid w:val="00C57B30"/>
    <w:rsid w:val="00C57C5A"/>
    <w:rsid w:val="00C601EE"/>
    <w:rsid w:val="00C6025C"/>
    <w:rsid w:val="00C6052E"/>
    <w:rsid w:val="00C607E1"/>
    <w:rsid w:val="00C6132C"/>
    <w:rsid w:val="00C6205E"/>
    <w:rsid w:val="00C623C1"/>
    <w:rsid w:val="00C62564"/>
    <w:rsid w:val="00C62767"/>
    <w:rsid w:val="00C63B50"/>
    <w:rsid w:val="00C640B8"/>
    <w:rsid w:val="00C64139"/>
    <w:rsid w:val="00C642AB"/>
    <w:rsid w:val="00C64930"/>
    <w:rsid w:val="00C64A49"/>
    <w:rsid w:val="00C64DC3"/>
    <w:rsid w:val="00C6536E"/>
    <w:rsid w:val="00C654CF"/>
    <w:rsid w:val="00C659DA"/>
    <w:rsid w:val="00C65DD6"/>
    <w:rsid w:val="00C66169"/>
    <w:rsid w:val="00C666B9"/>
    <w:rsid w:val="00C66A6C"/>
    <w:rsid w:val="00C673A5"/>
    <w:rsid w:val="00C676DD"/>
    <w:rsid w:val="00C67859"/>
    <w:rsid w:val="00C67D16"/>
    <w:rsid w:val="00C702CA"/>
    <w:rsid w:val="00C70414"/>
    <w:rsid w:val="00C704B8"/>
    <w:rsid w:val="00C70514"/>
    <w:rsid w:val="00C707E1"/>
    <w:rsid w:val="00C70900"/>
    <w:rsid w:val="00C70DB4"/>
    <w:rsid w:val="00C70E70"/>
    <w:rsid w:val="00C70F88"/>
    <w:rsid w:val="00C71865"/>
    <w:rsid w:val="00C71D17"/>
    <w:rsid w:val="00C72016"/>
    <w:rsid w:val="00C72063"/>
    <w:rsid w:val="00C7209A"/>
    <w:rsid w:val="00C724F8"/>
    <w:rsid w:val="00C72680"/>
    <w:rsid w:val="00C72B53"/>
    <w:rsid w:val="00C72B9C"/>
    <w:rsid w:val="00C73048"/>
    <w:rsid w:val="00C73651"/>
    <w:rsid w:val="00C73C2B"/>
    <w:rsid w:val="00C740D1"/>
    <w:rsid w:val="00C741D0"/>
    <w:rsid w:val="00C74D16"/>
    <w:rsid w:val="00C75C9E"/>
    <w:rsid w:val="00C75DA1"/>
    <w:rsid w:val="00C76060"/>
    <w:rsid w:val="00C7667A"/>
    <w:rsid w:val="00C76A2A"/>
    <w:rsid w:val="00C76B78"/>
    <w:rsid w:val="00C76E2F"/>
    <w:rsid w:val="00C76EDF"/>
    <w:rsid w:val="00C7767E"/>
    <w:rsid w:val="00C7788B"/>
    <w:rsid w:val="00C77A11"/>
    <w:rsid w:val="00C80122"/>
    <w:rsid w:val="00C8035E"/>
    <w:rsid w:val="00C80B11"/>
    <w:rsid w:val="00C80C7F"/>
    <w:rsid w:val="00C81088"/>
    <w:rsid w:val="00C81280"/>
    <w:rsid w:val="00C815BF"/>
    <w:rsid w:val="00C81CC0"/>
    <w:rsid w:val="00C81CE6"/>
    <w:rsid w:val="00C81FB7"/>
    <w:rsid w:val="00C828EC"/>
    <w:rsid w:val="00C8317D"/>
    <w:rsid w:val="00C83249"/>
    <w:rsid w:val="00C833BA"/>
    <w:rsid w:val="00C838B0"/>
    <w:rsid w:val="00C83B23"/>
    <w:rsid w:val="00C84496"/>
    <w:rsid w:val="00C84782"/>
    <w:rsid w:val="00C84852"/>
    <w:rsid w:val="00C84F8C"/>
    <w:rsid w:val="00C851EC"/>
    <w:rsid w:val="00C8549D"/>
    <w:rsid w:val="00C8556E"/>
    <w:rsid w:val="00C85EBC"/>
    <w:rsid w:val="00C86730"/>
    <w:rsid w:val="00C86818"/>
    <w:rsid w:val="00C8710B"/>
    <w:rsid w:val="00C87E30"/>
    <w:rsid w:val="00C907D7"/>
    <w:rsid w:val="00C90CFF"/>
    <w:rsid w:val="00C91362"/>
    <w:rsid w:val="00C9136D"/>
    <w:rsid w:val="00C91577"/>
    <w:rsid w:val="00C915D5"/>
    <w:rsid w:val="00C91BBC"/>
    <w:rsid w:val="00C91FAC"/>
    <w:rsid w:val="00C92410"/>
    <w:rsid w:val="00C92784"/>
    <w:rsid w:val="00C92BA6"/>
    <w:rsid w:val="00C92F32"/>
    <w:rsid w:val="00C93973"/>
    <w:rsid w:val="00C941C6"/>
    <w:rsid w:val="00C944AA"/>
    <w:rsid w:val="00C94CB4"/>
    <w:rsid w:val="00C94FB5"/>
    <w:rsid w:val="00C954C2"/>
    <w:rsid w:val="00C95520"/>
    <w:rsid w:val="00C9556D"/>
    <w:rsid w:val="00C959FB"/>
    <w:rsid w:val="00C95E1B"/>
    <w:rsid w:val="00C967BC"/>
    <w:rsid w:val="00C96C46"/>
    <w:rsid w:val="00C96D83"/>
    <w:rsid w:val="00C9759D"/>
    <w:rsid w:val="00C97B73"/>
    <w:rsid w:val="00C97B78"/>
    <w:rsid w:val="00C97D8E"/>
    <w:rsid w:val="00C97FAB"/>
    <w:rsid w:val="00CA02D1"/>
    <w:rsid w:val="00CA03BC"/>
    <w:rsid w:val="00CA06B1"/>
    <w:rsid w:val="00CA10D1"/>
    <w:rsid w:val="00CA1464"/>
    <w:rsid w:val="00CA163B"/>
    <w:rsid w:val="00CA19F3"/>
    <w:rsid w:val="00CA1B0F"/>
    <w:rsid w:val="00CA1CA7"/>
    <w:rsid w:val="00CA1CBC"/>
    <w:rsid w:val="00CA1EC1"/>
    <w:rsid w:val="00CA2186"/>
    <w:rsid w:val="00CA25D0"/>
    <w:rsid w:val="00CA286B"/>
    <w:rsid w:val="00CA289C"/>
    <w:rsid w:val="00CA2C1C"/>
    <w:rsid w:val="00CA3027"/>
    <w:rsid w:val="00CA30F0"/>
    <w:rsid w:val="00CA32C2"/>
    <w:rsid w:val="00CA3751"/>
    <w:rsid w:val="00CA44CC"/>
    <w:rsid w:val="00CA4897"/>
    <w:rsid w:val="00CA4B25"/>
    <w:rsid w:val="00CA52F9"/>
    <w:rsid w:val="00CA5407"/>
    <w:rsid w:val="00CA54DA"/>
    <w:rsid w:val="00CA5588"/>
    <w:rsid w:val="00CA5703"/>
    <w:rsid w:val="00CA5EF3"/>
    <w:rsid w:val="00CA6990"/>
    <w:rsid w:val="00CA7076"/>
    <w:rsid w:val="00CA72F9"/>
    <w:rsid w:val="00CA73EA"/>
    <w:rsid w:val="00CA7D24"/>
    <w:rsid w:val="00CA7EE3"/>
    <w:rsid w:val="00CB064F"/>
    <w:rsid w:val="00CB0695"/>
    <w:rsid w:val="00CB096D"/>
    <w:rsid w:val="00CB0A57"/>
    <w:rsid w:val="00CB0F02"/>
    <w:rsid w:val="00CB0FAC"/>
    <w:rsid w:val="00CB1138"/>
    <w:rsid w:val="00CB1479"/>
    <w:rsid w:val="00CB1530"/>
    <w:rsid w:val="00CB1BB8"/>
    <w:rsid w:val="00CB21B7"/>
    <w:rsid w:val="00CB2256"/>
    <w:rsid w:val="00CB23FA"/>
    <w:rsid w:val="00CB33ED"/>
    <w:rsid w:val="00CB36D9"/>
    <w:rsid w:val="00CB3B3A"/>
    <w:rsid w:val="00CB3FC3"/>
    <w:rsid w:val="00CB4812"/>
    <w:rsid w:val="00CB4988"/>
    <w:rsid w:val="00CB4F31"/>
    <w:rsid w:val="00CB5081"/>
    <w:rsid w:val="00CB53C5"/>
    <w:rsid w:val="00CB5680"/>
    <w:rsid w:val="00CB59FC"/>
    <w:rsid w:val="00CB62CB"/>
    <w:rsid w:val="00CB630D"/>
    <w:rsid w:val="00CB6642"/>
    <w:rsid w:val="00CB66A1"/>
    <w:rsid w:val="00CB6950"/>
    <w:rsid w:val="00CB6ED0"/>
    <w:rsid w:val="00CB72EF"/>
    <w:rsid w:val="00CB7338"/>
    <w:rsid w:val="00CB7B35"/>
    <w:rsid w:val="00CC05C9"/>
    <w:rsid w:val="00CC0CF1"/>
    <w:rsid w:val="00CC0D18"/>
    <w:rsid w:val="00CC0E5B"/>
    <w:rsid w:val="00CC1230"/>
    <w:rsid w:val="00CC1326"/>
    <w:rsid w:val="00CC2384"/>
    <w:rsid w:val="00CC2491"/>
    <w:rsid w:val="00CC28B7"/>
    <w:rsid w:val="00CC2AB7"/>
    <w:rsid w:val="00CC3134"/>
    <w:rsid w:val="00CC332C"/>
    <w:rsid w:val="00CC35C6"/>
    <w:rsid w:val="00CC3A00"/>
    <w:rsid w:val="00CC3A51"/>
    <w:rsid w:val="00CC3AE9"/>
    <w:rsid w:val="00CC3DE7"/>
    <w:rsid w:val="00CC4073"/>
    <w:rsid w:val="00CC4145"/>
    <w:rsid w:val="00CC44E4"/>
    <w:rsid w:val="00CC482E"/>
    <w:rsid w:val="00CC4BAD"/>
    <w:rsid w:val="00CC4C17"/>
    <w:rsid w:val="00CC4DB3"/>
    <w:rsid w:val="00CC564A"/>
    <w:rsid w:val="00CC5ACF"/>
    <w:rsid w:val="00CC5EFD"/>
    <w:rsid w:val="00CC63D1"/>
    <w:rsid w:val="00CC64ED"/>
    <w:rsid w:val="00CC6578"/>
    <w:rsid w:val="00CC65E1"/>
    <w:rsid w:val="00CC67B7"/>
    <w:rsid w:val="00CC67F5"/>
    <w:rsid w:val="00CC6C54"/>
    <w:rsid w:val="00CC6F08"/>
    <w:rsid w:val="00CC7002"/>
    <w:rsid w:val="00CC7360"/>
    <w:rsid w:val="00CC7C3F"/>
    <w:rsid w:val="00CC7E90"/>
    <w:rsid w:val="00CC7EAF"/>
    <w:rsid w:val="00CC7F5F"/>
    <w:rsid w:val="00CD0532"/>
    <w:rsid w:val="00CD05C0"/>
    <w:rsid w:val="00CD1044"/>
    <w:rsid w:val="00CD1FE4"/>
    <w:rsid w:val="00CD2111"/>
    <w:rsid w:val="00CD2168"/>
    <w:rsid w:val="00CD234C"/>
    <w:rsid w:val="00CD23C8"/>
    <w:rsid w:val="00CD2769"/>
    <w:rsid w:val="00CD28D8"/>
    <w:rsid w:val="00CD33F2"/>
    <w:rsid w:val="00CD3969"/>
    <w:rsid w:val="00CD3AA3"/>
    <w:rsid w:val="00CD3CF2"/>
    <w:rsid w:val="00CD40C7"/>
    <w:rsid w:val="00CD49FE"/>
    <w:rsid w:val="00CD4EAE"/>
    <w:rsid w:val="00CD558D"/>
    <w:rsid w:val="00CD5826"/>
    <w:rsid w:val="00CD5844"/>
    <w:rsid w:val="00CD6018"/>
    <w:rsid w:val="00CD6804"/>
    <w:rsid w:val="00CD697E"/>
    <w:rsid w:val="00CD6AAD"/>
    <w:rsid w:val="00CD6D21"/>
    <w:rsid w:val="00CD6DA6"/>
    <w:rsid w:val="00CD7812"/>
    <w:rsid w:val="00CD7A82"/>
    <w:rsid w:val="00CD7EC3"/>
    <w:rsid w:val="00CE0071"/>
    <w:rsid w:val="00CE0158"/>
    <w:rsid w:val="00CE03D6"/>
    <w:rsid w:val="00CE089E"/>
    <w:rsid w:val="00CE09BD"/>
    <w:rsid w:val="00CE0F39"/>
    <w:rsid w:val="00CE1675"/>
    <w:rsid w:val="00CE1907"/>
    <w:rsid w:val="00CE1972"/>
    <w:rsid w:val="00CE1F7D"/>
    <w:rsid w:val="00CE1FE6"/>
    <w:rsid w:val="00CE20A2"/>
    <w:rsid w:val="00CE23F1"/>
    <w:rsid w:val="00CE2658"/>
    <w:rsid w:val="00CE313B"/>
    <w:rsid w:val="00CE3DB1"/>
    <w:rsid w:val="00CE47A5"/>
    <w:rsid w:val="00CE4A30"/>
    <w:rsid w:val="00CE54C4"/>
    <w:rsid w:val="00CE5962"/>
    <w:rsid w:val="00CE5EAA"/>
    <w:rsid w:val="00CE637F"/>
    <w:rsid w:val="00CE68A2"/>
    <w:rsid w:val="00CE6AAE"/>
    <w:rsid w:val="00CE750E"/>
    <w:rsid w:val="00CE77EF"/>
    <w:rsid w:val="00CE795B"/>
    <w:rsid w:val="00CE7A07"/>
    <w:rsid w:val="00CE7DAE"/>
    <w:rsid w:val="00CE7DEA"/>
    <w:rsid w:val="00CE7F0D"/>
    <w:rsid w:val="00CF005A"/>
    <w:rsid w:val="00CF00F0"/>
    <w:rsid w:val="00CF05C9"/>
    <w:rsid w:val="00CF0983"/>
    <w:rsid w:val="00CF0B0B"/>
    <w:rsid w:val="00CF0F8B"/>
    <w:rsid w:val="00CF0FD1"/>
    <w:rsid w:val="00CF1786"/>
    <w:rsid w:val="00CF178D"/>
    <w:rsid w:val="00CF17F7"/>
    <w:rsid w:val="00CF1B09"/>
    <w:rsid w:val="00CF1C9D"/>
    <w:rsid w:val="00CF1F1E"/>
    <w:rsid w:val="00CF220A"/>
    <w:rsid w:val="00CF2255"/>
    <w:rsid w:val="00CF2304"/>
    <w:rsid w:val="00CF2B4F"/>
    <w:rsid w:val="00CF2E5C"/>
    <w:rsid w:val="00CF336A"/>
    <w:rsid w:val="00CF3828"/>
    <w:rsid w:val="00CF3B44"/>
    <w:rsid w:val="00CF4067"/>
    <w:rsid w:val="00CF409D"/>
    <w:rsid w:val="00CF41B4"/>
    <w:rsid w:val="00CF41D0"/>
    <w:rsid w:val="00CF4847"/>
    <w:rsid w:val="00CF4AA3"/>
    <w:rsid w:val="00CF529A"/>
    <w:rsid w:val="00CF535E"/>
    <w:rsid w:val="00CF5697"/>
    <w:rsid w:val="00CF58CB"/>
    <w:rsid w:val="00CF5D25"/>
    <w:rsid w:val="00CF5D98"/>
    <w:rsid w:val="00CF61CB"/>
    <w:rsid w:val="00CF640C"/>
    <w:rsid w:val="00CF646A"/>
    <w:rsid w:val="00CF69F4"/>
    <w:rsid w:val="00CF6B5B"/>
    <w:rsid w:val="00CF7031"/>
    <w:rsid w:val="00CF70FC"/>
    <w:rsid w:val="00CF72FE"/>
    <w:rsid w:val="00D001BA"/>
    <w:rsid w:val="00D00D0D"/>
    <w:rsid w:val="00D00FF6"/>
    <w:rsid w:val="00D01656"/>
    <w:rsid w:val="00D01914"/>
    <w:rsid w:val="00D01D40"/>
    <w:rsid w:val="00D020AB"/>
    <w:rsid w:val="00D022A2"/>
    <w:rsid w:val="00D0258E"/>
    <w:rsid w:val="00D0277C"/>
    <w:rsid w:val="00D02F64"/>
    <w:rsid w:val="00D03314"/>
    <w:rsid w:val="00D033F0"/>
    <w:rsid w:val="00D035CC"/>
    <w:rsid w:val="00D03704"/>
    <w:rsid w:val="00D03814"/>
    <w:rsid w:val="00D03CB7"/>
    <w:rsid w:val="00D04289"/>
    <w:rsid w:val="00D0430B"/>
    <w:rsid w:val="00D050F4"/>
    <w:rsid w:val="00D052EB"/>
    <w:rsid w:val="00D052F5"/>
    <w:rsid w:val="00D05985"/>
    <w:rsid w:val="00D0599D"/>
    <w:rsid w:val="00D05A6E"/>
    <w:rsid w:val="00D05B52"/>
    <w:rsid w:val="00D05D86"/>
    <w:rsid w:val="00D05E96"/>
    <w:rsid w:val="00D066AD"/>
    <w:rsid w:val="00D0690D"/>
    <w:rsid w:val="00D0696F"/>
    <w:rsid w:val="00D06979"/>
    <w:rsid w:val="00D069F4"/>
    <w:rsid w:val="00D06A45"/>
    <w:rsid w:val="00D06AF4"/>
    <w:rsid w:val="00D06BF0"/>
    <w:rsid w:val="00D06BFE"/>
    <w:rsid w:val="00D071D3"/>
    <w:rsid w:val="00D07C40"/>
    <w:rsid w:val="00D07C50"/>
    <w:rsid w:val="00D07C73"/>
    <w:rsid w:val="00D07D6E"/>
    <w:rsid w:val="00D07EA1"/>
    <w:rsid w:val="00D1003A"/>
    <w:rsid w:val="00D10069"/>
    <w:rsid w:val="00D100D2"/>
    <w:rsid w:val="00D10804"/>
    <w:rsid w:val="00D10806"/>
    <w:rsid w:val="00D10C20"/>
    <w:rsid w:val="00D1152D"/>
    <w:rsid w:val="00D11579"/>
    <w:rsid w:val="00D11BE1"/>
    <w:rsid w:val="00D11E0D"/>
    <w:rsid w:val="00D120A9"/>
    <w:rsid w:val="00D138D9"/>
    <w:rsid w:val="00D14040"/>
    <w:rsid w:val="00D14780"/>
    <w:rsid w:val="00D14E66"/>
    <w:rsid w:val="00D14F5C"/>
    <w:rsid w:val="00D15115"/>
    <w:rsid w:val="00D1532A"/>
    <w:rsid w:val="00D15491"/>
    <w:rsid w:val="00D157C5"/>
    <w:rsid w:val="00D16596"/>
    <w:rsid w:val="00D168F9"/>
    <w:rsid w:val="00D16CB3"/>
    <w:rsid w:val="00D16E28"/>
    <w:rsid w:val="00D16E67"/>
    <w:rsid w:val="00D173FE"/>
    <w:rsid w:val="00D177F2"/>
    <w:rsid w:val="00D17CDE"/>
    <w:rsid w:val="00D2013D"/>
    <w:rsid w:val="00D20714"/>
    <w:rsid w:val="00D20755"/>
    <w:rsid w:val="00D20E93"/>
    <w:rsid w:val="00D2102F"/>
    <w:rsid w:val="00D21456"/>
    <w:rsid w:val="00D214A6"/>
    <w:rsid w:val="00D21695"/>
    <w:rsid w:val="00D219F1"/>
    <w:rsid w:val="00D21B01"/>
    <w:rsid w:val="00D226F1"/>
    <w:rsid w:val="00D2286C"/>
    <w:rsid w:val="00D22B50"/>
    <w:rsid w:val="00D239AD"/>
    <w:rsid w:val="00D23C2B"/>
    <w:rsid w:val="00D241C7"/>
    <w:rsid w:val="00D254A6"/>
    <w:rsid w:val="00D2554F"/>
    <w:rsid w:val="00D25A18"/>
    <w:rsid w:val="00D25B1B"/>
    <w:rsid w:val="00D2680E"/>
    <w:rsid w:val="00D2681A"/>
    <w:rsid w:val="00D26D2E"/>
    <w:rsid w:val="00D26F40"/>
    <w:rsid w:val="00D2733D"/>
    <w:rsid w:val="00D27C40"/>
    <w:rsid w:val="00D27F6E"/>
    <w:rsid w:val="00D30373"/>
    <w:rsid w:val="00D3043E"/>
    <w:rsid w:val="00D30980"/>
    <w:rsid w:val="00D30C78"/>
    <w:rsid w:val="00D30E4F"/>
    <w:rsid w:val="00D310AB"/>
    <w:rsid w:val="00D318BA"/>
    <w:rsid w:val="00D320C0"/>
    <w:rsid w:val="00D32431"/>
    <w:rsid w:val="00D32454"/>
    <w:rsid w:val="00D3279B"/>
    <w:rsid w:val="00D327CA"/>
    <w:rsid w:val="00D3280F"/>
    <w:rsid w:val="00D32E22"/>
    <w:rsid w:val="00D3340E"/>
    <w:rsid w:val="00D33548"/>
    <w:rsid w:val="00D33958"/>
    <w:rsid w:val="00D33EE1"/>
    <w:rsid w:val="00D33FE2"/>
    <w:rsid w:val="00D347CE"/>
    <w:rsid w:val="00D35394"/>
    <w:rsid w:val="00D36609"/>
    <w:rsid w:val="00D36A28"/>
    <w:rsid w:val="00D37414"/>
    <w:rsid w:val="00D37429"/>
    <w:rsid w:val="00D37528"/>
    <w:rsid w:val="00D379C3"/>
    <w:rsid w:val="00D37AF7"/>
    <w:rsid w:val="00D37F87"/>
    <w:rsid w:val="00D402E5"/>
    <w:rsid w:val="00D40350"/>
    <w:rsid w:val="00D4040C"/>
    <w:rsid w:val="00D40A4A"/>
    <w:rsid w:val="00D40DF1"/>
    <w:rsid w:val="00D4139B"/>
    <w:rsid w:val="00D413F0"/>
    <w:rsid w:val="00D415B8"/>
    <w:rsid w:val="00D41933"/>
    <w:rsid w:val="00D419E5"/>
    <w:rsid w:val="00D41AFD"/>
    <w:rsid w:val="00D41BFB"/>
    <w:rsid w:val="00D41E57"/>
    <w:rsid w:val="00D42424"/>
    <w:rsid w:val="00D4323A"/>
    <w:rsid w:val="00D432C7"/>
    <w:rsid w:val="00D43448"/>
    <w:rsid w:val="00D434EB"/>
    <w:rsid w:val="00D4358F"/>
    <w:rsid w:val="00D43B26"/>
    <w:rsid w:val="00D43C42"/>
    <w:rsid w:val="00D440A4"/>
    <w:rsid w:val="00D441B4"/>
    <w:rsid w:val="00D44212"/>
    <w:rsid w:val="00D44EF0"/>
    <w:rsid w:val="00D45C4B"/>
    <w:rsid w:val="00D46695"/>
    <w:rsid w:val="00D46718"/>
    <w:rsid w:val="00D4690C"/>
    <w:rsid w:val="00D469D4"/>
    <w:rsid w:val="00D46D20"/>
    <w:rsid w:val="00D46D3B"/>
    <w:rsid w:val="00D46DF6"/>
    <w:rsid w:val="00D46FDD"/>
    <w:rsid w:val="00D47146"/>
    <w:rsid w:val="00D47E66"/>
    <w:rsid w:val="00D50643"/>
    <w:rsid w:val="00D5085A"/>
    <w:rsid w:val="00D508E5"/>
    <w:rsid w:val="00D50B37"/>
    <w:rsid w:val="00D50C57"/>
    <w:rsid w:val="00D50DA4"/>
    <w:rsid w:val="00D50FD0"/>
    <w:rsid w:val="00D515D1"/>
    <w:rsid w:val="00D51B60"/>
    <w:rsid w:val="00D51DBF"/>
    <w:rsid w:val="00D51FEF"/>
    <w:rsid w:val="00D527BF"/>
    <w:rsid w:val="00D52A64"/>
    <w:rsid w:val="00D52F52"/>
    <w:rsid w:val="00D52F61"/>
    <w:rsid w:val="00D5300B"/>
    <w:rsid w:val="00D5310F"/>
    <w:rsid w:val="00D53556"/>
    <w:rsid w:val="00D538CA"/>
    <w:rsid w:val="00D53B0A"/>
    <w:rsid w:val="00D53D2D"/>
    <w:rsid w:val="00D53EEB"/>
    <w:rsid w:val="00D540D5"/>
    <w:rsid w:val="00D54121"/>
    <w:rsid w:val="00D542D3"/>
    <w:rsid w:val="00D54B83"/>
    <w:rsid w:val="00D54C04"/>
    <w:rsid w:val="00D54D4F"/>
    <w:rsid w:val="00D54EA4"/>
    <w:rsid w:val="00D550ED"/>
    <w:rsid w:val="00D556B7"/>
    <w:rsid w:val="00D559B2"/>
    <w:rsid w:val="00D55B43"/>
    <w:rsid w:val="00D55FB1"/>
    <w:rsid w:val="00D5677C"/>
    <w:rsid w:val="00D56D11"/>
    <w:rsid w:val="00D56E0B"/>
    <w:rsid w:val="00D56E5B"/>
    <w:rsid w:val="00D573D7"/>
    <w:rsid w:val="00D574E0"/>
    <w:rsid w:val="00D57AB8"/>
    <w:rsid w:val="00D57B05"/>
    <w:rsid w:val="00D57EAD"/>
    <w:rsid w:val="00D60046"/>
    <w:rsid w:val="00D60D2C"/>
    <w:rsid w:val="00D611BA"/>
    <w:rsid w:val="00D6137C"/>
    <w:rsid w:val="00D62799"/>
    <w:rsid w:val="00D6286F"/>
    <w:rsid w:val="00D62DAB"/>
    <w:rsid w:val="00D63377"/>
    <w:rsid w:val="00D6398F"/>
    <w:rsid w:val="00D63CED"/>
    <w:rsid w:val="00D63E1F"/>
    <w:rsid w:val="00D640F3"/>
    <w:rsid w:val="00D6428E"/>
    <w:rsid w:val="00D643CF"/>
    <w:rsid w:val="00D64762"/>
    <w:rsid w:val="00D6493A"/>
    <w:rsid w:val="00D649B7"/>
    <w:rsid w:val="00D64E42"/>
    <w:rsid w:val="00D65A3C"/>
    <w:rsid w:val="00D65B21"/>
    <w:rsid w:val="00D65C40"/>
    <w:rsid w:val="00D65CEC"/>
    <w:rsid w:val="00D65DCA"/>
    <w:rsid w:val="00D665BD"/>
    <w:rsid w:val="00D672B5"/>
    <w:rsid w:val="00D6738F"/>
    <w:rsid w:val="00D67A40"/>
    <w:rsid w:val="00D67AF5"/>
    <w:rsid w:val="00D67C24"/>
    <w:rsid w:val="00D70291"/>
    <w:rsid w:val="00D70396"/>
    <w:rsid w:val="00D70F43"/>
    <w:rsid w:val="00D71AC7"/>
    <w:rsid w:val="00D71B43"/>
    <w:rsid w:val="00D71DB1"/>
    <w:rsid w:val="00D72797"/>
    <w:rsid w:val="00D72CA0"/>
    <w:rsid w:val="00D72D49"/>
    <w:rsid w:val="00D72F26"/>
    <w:rsid w:val="00D7366E"/>
    <w:rsid w:val="00D73720"/>
    <w:rsid w:val="00D73BBB"/>
    <w:rsid w:val="00D73E6D"/>
    <w:rsid w:val="00D73EEB"/>
    <w:rsid w:val="00D74722"/>
    <w:rsid w:val="00D748CE"/>
    <w:rsid w:val="00D7572B"/>
    <w:rsid w:val="00D76038"/>
    <w:rsid w:val="00D765DB"/>
    <w:rsid w:val="00D77473"/>
    <w:rsid w:val="00D7780B"/>
    <w:rsid w:val="00D77BD7"/>
    <w:rsid w:val="00D8043C"/>
    <w:rsid w:val="00D8044D"/>
    <w:rsid w:val="00D80592"/>
    <w:rsid w:val="00D81451"/>
    <w:rsid w:val="00D817AB"/>
    <w:rsid w:val="00D81E64"/>
    <w:rsid w:val="00D81FE9"/>
    <w:rsid w:val="00D82022"/>
    <w:rsid w:val="00D821A2"/>
    <w:rsid w:val="00D8237F"/>
    <w:rsid w:val="00D824A0"/>
    <w:rsid w:val="00D827A0"/>
    <w:rsid w:val="00D82B41"/>
    <w:rsid w:val="00D8364A"/>
    <w:rsid w:val="00D83672"/>
    <w:rsid w:val="00D83A12"/>
    <w:rsid w:val="00D83D3E"/>
    <w:rsid w:val="00D83E18"/>
    <w:rsid w:val="00D83FF5"/>
    <w:rsid w:val="00D84260"/>
    <w:rsid w:val="00D845DD"/>
    <w:rsid w:val="00D848AD"/>
    <w:rsid w:val="00D84C5C"/>
    <w:rsid w:val="00D84D90"/>
    <w:rsid w:val="00D853D7"/>
    <w:rsid w:val="00D854F7"/>
    <w:rsid w:val="00D85872"/>
    <w:rsid w:val="00D85977"/>
    <w:rsid w:val="00D859AF"/>
    <w:rsid w:val="00D85B09"/>
    <w:rsid w:val="00D85CC3"/>
    <w:rsid w:val="00D85E2A"/>
    <w:rsid w:val="00D86522"/>
    <w:rsid w:val="00D867B3"/>
    <w:rsid w:val="00D86A01"/>
    <w:rsid w:val="00D86ACB"/>
    <w:rsid w:val="00D86C3F"/>
    <w:rsid w:val="00D86D09"/>
    <w:rsid w:val="00D870EE"/>
    <w:rsid w:val="00D87120"/>
    <w:rsid w:val="00D87C49"/>
    <w:rsid w:val="00D9009A"/>
    <w:rsid w:val="00D90163"/>
    <w:rsid w:val="00D904CC"/>
    <w:rsid w:val="00D90735"/>
    <w:rsid w:val="00D90A42"/>
    <w:rsid w:val="00D90B07"/>
    <w:rsid w:val="00D91253"/>
    <w:rsid w:val="00D913BF"/>
    <w:rsid w:val="00D91C74"/>
    <w:rsid w:val="00D91E69"/>
    <w:rsid w:val="00D927A8"/>
    <w:rsid w:val="00D92868"/>
    <w:rsid w:val="00D92998"/>
    <w:rsid w:val="00D92B0A"/>
    <w:rsid w:val="00D92C8B"/>
    <w:rsid w:val="00D9329E"/>
    <w:rsid w:val="00D93A32"/>
    <w:rsid w:val="00D93BA1"/>
    <w:rsid w:val="00D94383"/>
    <w:rsid w:val="00D945D9"/>
    <w:rsid w:val="00D94B7B"/>
    <w:rsid w:val="00D94BD9"/>
    <w:rsid w:val="00D94E35"/>
    <w:rsid w:val="00D94E45"/>
    <w:rsid w:val="00D9502D"/>
    <w:rsid w:val="00D954A1"/>
    <w:rsid w:val="00D958C9"/>
    <w:rsid w:val="00D9599C"/>
    <w:rsid w:val="00D95A77"/>
    <w:rsid w:val="00D95B94"/>
    <w:rsid w:val="00D967A6"/>
    <w:rsid w:val="00D969F2"/>
    <w:rsid w:val="00D96D31"/>
    <w:rsid w:val="00D972EE"/>
    <w:rsid w:val="00D97501"/>
    <w:rsid w:val="00D97921"/>
    <w:rsid w:val="00D97A21"/>
    <w:rsid w:val="00D97A9A"/>
    <w:rsid w:val="00D97B14"/>
    <w:rsid w:val="00D97D23"/>
    <w:rsid w:val="00DA01D1"/>
    <w:rsid w:val="00DA0438"/>
    <w:rsid w:val="00DA0831"/>
    <w:rsid w:val="00DA0902"/>
    <w:rsid w:val="00DA0A9B"/>
    <w:rsid w:val="00DA0DDE"/>
    <w:rsid w:val="00DA0EE2"/>
    <w:rsid w:val="00DA0F39"/>
    <w:rsid w:val="00DA0F71"/>
    <w:rsid w:val="00DA1174"/>
    <w:rsid w:val="00DA1AEA"/>
    <w:rsid w:val="00DA1E73"/>
    <w:rsid w:val="00DA2606"/>
    <w:rsid w:val="00DA26D8"/>
    <w:rsid w:val="00DA2850"/>
    <w:rsid w:val="00DA291A"/>
    <w:rsid w:val="00DA2B6D"/>
    <w:rsid w:val="00DA2C08"/>
    <w:rsid w:val="00DA39EC"/>
    <w:rsid w:val="00DA43BF"/>
    <w:rsid w:val="00DA4ED5"/>
    <w:rsid w:val="00DA5033"/>
    <w:rsid w:val="00DA54CF"/>
    <w:rsid w:val="00DA5590"/>
    <w:rsid w:val="00DA56B4"/>
    <w:rsid w:val="00DA57B4"/>
    <w:rsid w:val="00DA5B5F"/>
    <w:rsid w:val="00DA5C9D"/>
    <w:rsid w:val="00DA6129"/>
    <w:rsid w:val="00DA62AE"/>
    <w:rsid w:val="00DA63E5"/>
    <w:rsid w:val="00DA6427"/>
    <w:rsid w:val="00DA6584"/>
    <w:rsid w:val="00DA6D77"/>
    <w:rsid w:val="00DA6D95"/>
    <w:rsid w:val="00DA6E8F"/>
    <w:rsid w:val="00DA6FE1"/>
    <w:rsid w:val="00DA71B4"/>
    <w:rsid w:val="00DA72ED"/>
    <w:rsid w:val="00DA7450"/>
    <w:rsid w:val="00DA74C4"/>
    <w:rsid w:val="00DA75A9"/>
    <w:rsid w:val="00DA7E7F"/>
    <w:rsid w:val="00DA7F99"/>
    <w:rsid w:val="00DB03B6"/>
    <w:rsid w:val="00DB03CA"/>
    <w:rsid w:val="00DB0778"/>
    <w:rsid w:val="00DB078D"/>
    <w:rsid w:val="00DB1166"/>
    <w:rsid w:val="00DB154F"/>
    <w:rsid w:val="00DB1C75"/>
    <w:rsid w:val="00DB2731"/>
    <w:rsid w:val="00DB2836"/>
    <w:rsid w:val="00DB2D3D"/>
    <w:rsid w:val="00DB2F4E"/>
    <w:rsid w:val="00DB3251"/>
    <w:rsid w:val="00DB32A4"/>
    <w:rsid w:val="00DB3381"/>
    <w:rsid w:val="00DB3481"/>
    <w:rsid w:val="00DB34A1"/>
    <w:rsid w:val="00DB36AB"/>
    <w:rsid w:val="00DB3A6B"/>
    <w:rsid w:val="00DB3E05"/>
    <w:rsid w:val="00DB3E78"/>
    <w:rsid w:val="00DB47D9"/>
    <w:rsid w:val="00DB49F4"/>
    <w:rsid w:val="00DB4B47"/>
    <w:rsid w:val="00DB4DB0"/>
    <w:rsid w:val="00DB54E2"/>
    <w:rsid w:val="00DB56EB"/>
    <w:rsid w:val="00DB5829"/>
    <w:rsid w:val="00DB5B27"/>
    <w:rsid w:val="00DB5F1F"/>
    <w:rsid w:val="00DB63C1"/>
    <w:rsid w:val="00DB64DA"/>
    <w:rsid w:val="00DB66D4"/>
    <w:rsid w:val="00DB6AF9"/>
    <w:rsid w:val="00DB6D9E"/>
    <w:rsid w:val="00DB6E09"/>
    <w:rsid w:val="00DB7091"/>
    <w:rsid w:val="00DB7F8A"/>
    <w:rsid w:val="00DC01B1"/>
    <w:rsid w:val="00DC05A9"/>
    <w:rsid w:val="00DC074F"/>
    <w:rsid w:val="00DC077F"/>
    <w:rsid w:val="00DC0882"/>
    <w:rsid w:val="00DC1012"/>
    <w:rsid w:val="00DC115A"/>
    <w:rsid w:val="00DC12FC"/>
    <w:rsid w:val="00DC1393"/>
    <w:rsid w:val="00DC176F"/>
    <w:rsid w:val="00DC2190"/>
    <w:rsid w:val="00DC21D3"/>
    <w:rsid w:val="00DC2559"/>
    <w:rsid w:val="00DC275E"/>
    <w:rsid w:val="00DC2970"/>
    <w:rsid w:val="00DC2ADA"/>
    <w:rsid w:val="00DC32B7"/>
    <w:rsid w:val="00DC3844"/>
    <w:rsid w:val="00DC3B0B"/>
    <w:rsid w:val="00DC42E3"/>
    <w:rsid w:val="00DC4724"/>
    <w:rsid w:val="00DC4780"/>
    <w:rsid w:val="00DC4835"/>
    <w:rsid w:val="00DC4935"/>
    <w:rsid w:val="00DC57A5"/>
    <w:rsid w:val="00DC60D5"/>
    <w:rsid w:val="00DC6127"/>
    <w:rsid w:val="00DC645A"/>
    <w:rsid w:val="00DC6732"/>
    <w:rsid w:val="00DC68FC"/>
    <w:rsid w:val="00DC74F9"/>
    <w:rsid w:val="00DC7DD1"/>
    <w:rsid w:val="00DD04FE"/>
    <w:rsid w:val="00DD0C4A"/>
    <w:rsid w:val="00DD1259"/>
    <w:rsid w:val="00DD1AB4"/>
    <w:rsid w:val="00DD1DEB"/>
    <w:rsid w:val="00DD2137"/>
    <w:rsid w:val="00DD256D"/>
    <w:rsid w:val="00DD25E1"/>
    <w:rsid w:val="00DD27E1"/>
    <w:rsid w:val="00DD2AF4"/>
    <w:rsid w:val="00DD2DB0"/>
    <w:rsid w:val="00DD2EE1"/>
    <w:rsid w:val="00DD3016"/>
    <w:rsid w:val="00DD30AC"/>
    <w:rsid w:val="00DD3867"/>
    <w:rsid w:val="00DD3CB8"/>
    <w:rsid w:val="00DD3D6F"/>
    <w:rsid w:val="00DD3EE1"/>
    <w:rsid w:val="00DD44E2"/>
    <w:rsid w:val="00DD4810"/>
    <w:rsid w:val="00DD4A68"/>
    <w:rsid w:val="00DD4A96"/>
    <w:rsid w:val="00DD4D90"/>
    <w:rsid w:val="00DD5376"/>
    <w:rsid w:val="00DD580E"/>
    <w:rsid w:val="00DD5D29"/>
    <w:rsid w:val="00DD5EEA"/>
    <w:rsid w:val="00DD62D5"/>
    <w:rsid w:val="00DD6688"/>
    <w:rsid w:val="00DD6DC3"/>
    <w:rsid w:val="00DD6FD0"/>
    <w:rsid w:val="00DE0157"/>
    <w:rsid w:val="00DE031F"/>
    <w:rsid w:val="00DE0683"/>
    <w:rsid w:val="00DE07B4"/>
    <w:rsid w:val="00DE0BCD"/>
    <w:rsid w:val="00DE0C1B"/>
    <w:rsid w:val="00DE0D4F"/>
    <w:rsid w:val="00DE0E87"/>
    <w:rsid w:val="00DE112F"/>
    <w:rsid w:val="00DE1181"/>
    <w:rsid w:val="00DE12A7"/>
    <w:rsid w:val="00DE14EB"/>
    <w:rsid w:val="00DE17D5"/>
    <w:rsid w:val="00DE1C9E"/>
    <w:rsid w:val="00DE1D81"/>
    <w:rsid w:val="00DE1F90"/>
    <w:rsid w:val="00DE2073"/>
    <w:rsid w:val="00DE2359"/>
    <w:rsid w:val="00DE2415"/>
    <w:rsid w:val="00DE2C09"/>
    <w:rsid w:val="00DE2DAA"/>
    <w:rsid w:val="00DE2F3D"/>
    <w:rsid w:val="00DE309B"/>
    <w:rsid w:val="00DE30EF"/>
    <w:rsid w:val="00DE3353"/>
    <w:rsid w:val="00DE35A4"/>
    <w:rsid w:val="00DE36CE"/>
    <w:rsid w:val="00DE38FA"/>
    <w:rsid w:val="00DE3C97"/>
    <w:rsid w:val="00DE4772"/>
    <w:rsid w:val="00DE488B"/>
    <w:rsid w:val="00DE48E4"/>
    <w:rsid w:val="00DE4F09"/>
    <w:rsid w:val="00DE58E9"/>
    <w:rsid w:val="00DE5A4B"/>
    <w:rsid w:val="00DE5CF1"/>
    <w:rsid w:val="00DE624C"/>
    <w:rsid w:val="00DE68F9"/>
    <w:rsid w:val="00DE6A44"/>
    <w:rsid w:val="00DE6D4B"/>
    <w:rsid w:val="00DE6F4A"/>
    <w:rsid w:val="00DE6FC6"/>
    <w:rsid w:val="00DE708C"/>
    <w:rsid w:val="00DE7503"/>
    <w:rsid w:val="00DE75F8"/>
    <w:rsid w:val="00DE78B4"/>
    <w:rsid w:val="00DF0299"/>
    <w:rsid w:val="00DF047B"/>
    <w:rsid w:val="00DF06DC"/>
    <w:rsid w:val="00DF0916"/>
    <w:rsid w:val="00DF0CBF"/>
    <w:rsid w:val="00DF125F"/>
    <w:rsid w:val="00DF1539"/>
    <w:rsid w:val="00DF1609"/>
    <w:rsid w:val="00DF1914"/>
    <w:rsid w:val="00DF1A1E"/>
    <w:rsid w:val="00DF1D05"/>
    <w:rsid w:val="00DF1E59"/>
    <w:rsid w:val="00DF21E7"/>
    <w:rsid w:val="00DF2529"/>
    <w:rsid w:val="00DF2736"/>
    <w:rsid w:val="00DF2C1F"/>
    <w:rsid w:val="00DF2FC5"/>
    <w:rsid w:val="00DF3059"/>
    <w:rsid w:val="00DF3122"/>
    <w:rsid w:val="00DF41A5"/>
    <w:rsid w:val="00DF444E"/>
    <w:rsid w:val="00DF4E32"/>
    <w:rsid w:val="00DF4F3B"/>
    <w:rsid w:val="00DF57AA"/>
    <w:rsid w:val="00DF5844"/>
    <w:rsid w:val="00DF593D"/>
    <w:rsid w:val="00DF6194"/>
    <w:rsid w:val="00DF61E2"/>
    <w:rsid w:val="00DF73DD"/>
    <w:rsid w:val="00DF7F6E"/>
    <w:rsid w:val="00E0005B"/>
    <w:rsid w:val="00E0029D"/>
    <w:rsid w:val="00E00313"/>
    <w:rsid w:val="00E0041B"/>
    <w:rsid w:val="00E00A8E"/>
    <w:rsid w:val="00E011F8"/>
    <w:rsid w:val="00E0180F"/>
    <w:rsid w:val="00E018D5"/>
    <w:rsid w:val="00E01965"/>
    <w:rsid w:val="00E01AB5"/>
    <w:rsid w:val="00E02276"/>
    <w:rsid w:val="00E02376"/>
    <w:rsid w:val="00E023A9"/>
    <w:rsid w:val="00E023F9"/>
    <w:rsid w:val="00E02A9E"/>
    <w:rsid w:val="00E02C24"/>
    <w:rsid w:val="00E031F2"/>
    <w:rsid w:val="00E0327B"/>
    <w:rsid w:val="00E0344B"/>
    <w:rsid w:val="00E036FA"/>
    <w:rsid w:val="00E03866"/>
    <w:rsid w:val="00E03948"/>
    <w:rsid w:val="00E039BF"/>
    <w:rsid w:val="00E03A0B"/>
    <w:rsid w:val="00E03D84"/>
    <w:rsid w:val="00E03D94"/>
    <w:rsid w:val="00E04242"/>
    <w:rsid w:val="00E04494"/>
    <w:rsid w:val="00E044E1"/>
    <w:rsid w:val="00E049F8"/>
    <w:rsid w:val="00E04C10"/>
    <w:rsid w:val="00E04DB8"/>
    <w:rsid w:val="00E055C7"/>
    <w:rsid w:val="00E05688"/>
    <w:rsid w:val="00E05721"/>
    <w:rsid w:val="00E05759"/>
    <w:rsid w:val="00E05D65"/>
    <w:rsid w:val="00E06789"/>
    <w:rsid w:val="00E06A92"/>
    <w:rsid w:val="00E06D3D"/>
    <w:rsid w:val="00E06D53"/>
    <w:rsid w:val="00E07909"/>
    <w:rsid w:val="00E07AD6"/>
    <w:rsid w:val="00E07CB7"/>
    <w:rsid w:val="00E07D1D"/>
    <w:rsid w:val="00E10BB6"/>
    <w:rsid w:val="00E10F1F"/>
    <w:rsid w:val="00E11671"/>
    <w:rsid w:val="00E1172B"/>
    <w:rsid w:val="00E11AF3"/>
    <w:rsid w:val="00E11C42"/>
    <w:rsid w:val="00E11EF1"/>
    <w:rsid w:val="00E11FEE"/>
    <w:rsid w:val="00E120AD"/>
    <w:rsid w:val="00E128F6"/>
    <w:rsid w:val="00E1299F"/>
    <w:rsid w:val="00E12BA2"/>
    <w:rsid w:val="00E12F03"/>
    <w:rsid w:val="00E133D4"/>
    <w:rsid w:val="00E1364F"/>
    <w:rsid w:val="00E13751"/>
    <w:rsid w:val="00E13CA4"/>
    <w:rsid w:val="00E1407C"/>
    <w:rsid w:val="00E141E9"/>
    <w:rsid w:val="00E1477C"/>
    <w:rsid w:val="00E14E63"/>
    <w:rsid w:val="00E15336"/>
    <w:rsid w:val="00E15788"/>
    <w:rsid w:val="00E15A3B"/>
    <w:rsid w:val="00E16009"/>
    <w:rsid w:val="00E1694B"/>
    <w:rsid w:val="00E16BF5"/>
    <w:rsid w:val="00E16DD4"/>
    <w:rsid w:val="00E16E11"/>
    <w:rsid w:val="00E16E65"/>
    <w:rsid w:val="00E17826"/>
    <w:rsid w:val="00E1783B"/>
    <w:rsid w:val="00E17F20"/>
    <w:rsid w:val="00E201D1"/>
    <w:rsid w:val="00E20671"/>
    <w:rsid w:val="00E20770"/>
    <w:rsid w:val="00E213FA"/>
    <w:rsid w:val="00E21E48"/>
    <w:rsid w:val="00E22160"/>
    <w:rsid w:val="00E2227C"/>
    <w:rsid w:val="00E22572"/>
    <w:rsid w:val="00E22FE5"/>
    <w:rsid w:val="00E231E6"/>
    <w:rsid w:val="00E231EA"/>
    <w:rsid w:val="00E234E7"/>
    <w:rsid w:val="00E2394B"/>
    <w:rsid w:val="00E23A22"/>
    <w:rsid w:val="00E23B2C"/>
    <w:rsid w:val="00E23EBB"/>
    <w:rsid w:val="00E243BC"/>
    <w:rsid w:val="00E24F6C"/>
    <w:rsid w:val="00E252AC"/>
    <w:rsid w:val="00E252D2"/>
    <w:rsid w:val="00E253B1"/>
    <w:rsid w:val="00E259A2"/>
    <w:rsid w:val="00E25A3E"/>
    <w:rsid w:val="00E25BC5"/>
    <w:rsid w:val="00E25CDB"/>
    <w:rsid w:val="00E26109"/>
    <w:rsid w:val="00E267F7"/>
    <w:rsid w:val="00E26BA0"/>
    <w:rsid w:val="00E270A6"/>
    <w:rsid w:val="00E27139"/>
    <w:rsid w:val="00E27259"/>
    <w:rsid w:val="00E2790C"/>
    <w:rsid w:val="00E27AEF"/>
    <w:rsid w:val="00E27E0A"/>
    <w:rsid w:val="00E27FDF"/>
    <w:rsid w:val="00E308D9"/>
    <w:rsid w:val="00E3090C"/>
    <w:rsid w:val="00E30A87"/>
    <w:rsid w:val="00E30B75"/>
    <w:rsid w:val="00E30FCD"/>
    <w:rsid w:val="00E3107C"/>
    <w:rsid w:val="00E31553"/>
    <w:rsid w:val="00E31688"/>
    <w:rsid w:val="00E3189E"/>
    <w:rsid w:val="00E31A39"/>
    <w:rsid w:val="00E31B18"/>
    <w:rsid w:val="00E322FC"/>
    <w:rsid w:val="00E324B8"/>
    <w:rsid w:val="00E32F83"/>
    <w:rsid w:val="00E334EE"/>
    <w:rsid w:val="00E335EB"/>
    <w:rsid w:val="00E33811"/>
    <w:rsid w:val="00E33ECB"/>
    <w:rsid w:val="00E34145"/>
    <w:rsid w:val="00E34970"/>
    <w:rsid w:val="00E3520B"/>
    <w:rsid w:val="00E35DB0"/>
    <w:rsid w:val="00E3609C"/>
    <w:rsid w:val="00E36148"/>
    <w:rsid w:val="00E363D2"/>
    <w:rsid w:val="00E36A37"/>
    <w:rsid w:val="00E37BBA"/>
    <w:rsid w:val="00E37CFE"/>
    <w:rsid w:val="00E37FB8"/>
    <w:rsid w:val="00E40191"/>
    <w:rsid w:val="00E4069D"/>
    <w:rsid w:val="00E4080D"/>
    <w:rsid w:val="00E40C91"/>
    <w:rsid w:val="00E40D10"/>
    <w:rsid w:val="00E40F91"/>
    <w:rsid w:val="00E40FAF"/>
    <w:rsid w:val="00E41481"/>
    <w:rsid w:val="00E41648"/>
    <w:rsid w:val="00E41AE7"/>
    <w:rsid w:val="00E425D1"/>
    <w:rsid w:val="00E42920"/>
    <w:rsid w:val="00E42992"/>
    <w:rsid w:val="00E43A0F"/>
    <w:rsid w:val="00E43FBA"/>
    <w:rsid w:val="00E44500"/>
    <w:rsid w:val="00E4461C"/>
    <w:rsid w:val="00E44913"/>
    <w:rsid w:val="00E44BE1"/>
    <w:rsid w:val="00E450AC"/>
    <w:rsid w:val="00E450B3"/>
    <w:rsid w:val="00E45B21"/>
    <w:rsid w:val="00E45B2E"/>
    <w:rsid w:val="00E45C0D"/>
    <w:rsid w:val="00E45DF6"/>
    <w:rsid w:val="00E45F2C"/>
    <w:rsid w:val="00E45FC3"/>
    <w:rsid w:val="00E45FCD"/>
    <w:rsid w:val="00E45FEC"/>
    <w:rsid w:val="00E46350"/>
    <w:rsid w:val="00E46BC7"/>
    <w:rsid w:val="00E4717B"/>
    <w:rsid w:val="00E47194"/>
    <w:rsid w:val="00E4742E"/>
    <w:rsid w:val="00E474E4"/>
    <w:rsid w:val="00E476E1"/>
    <w:rsid w:val="00E4786B"/>
    <w:rsid w:val="00E47FB3"/>
    <w:rsid w:val="00E50195"/>
    <w:rsid w:val="00E50258"/>
    <w:rsid w:val="00E50270"/>
    <w:rsid w:val="00E504B8"/>
    <w:rsid w:val="00E50853"/>
    <w:rsid w:val="00E50BF2"/>
    <w:rsid w:val="00E50E9C"/>
    <w:rsid w:val="00E50ECF"/>
    <w:rsid w:val="00E510B6"/>
    <w:rsid w:val="00E51139"/>
    <w:rsid w:val="00E514A6"/>
    <w:rsid w:val="00E51725"/>
    <w:rsid w:val="00E52147"/>
    <w:rsid w:val="00E52277"/>
    <w:rsid w:val="00E524A8"/>
    <w:rsid w:val="00E52879"/>
    <w:rsid w:val="00E52897"/>
    <w:rsid w:val="00E528F9"/>
    <w:rsid w:val="00E52A7C"/>
    <w:rsid w:val="00E52D4F"/>
    <w:rsid w:val="00E53CE1"/>
    <w:rsid w:val="00E5421C"/>
    <w:rsid w:val="00E54342"/>
    <w:rsid w:val="00E54E1A"/>
    <w:rsid w:val="00E55111"/>
    <w:rsid w:val="00E5516E"/>
    <w:rsid w:val="00E558D8"/>
    <w:rsid w:val="00E5614E"/>
    <w:rsid w:val="00E561F9"/>
    <w:rsid w:val="00E56241"/>
    <w:rsid w:val="00E562A3"/>
    <w:rsid w:val="00E5631F"/>
    <w:rsid w:val="00E564C0"/>
    <w:rsid w:val="00E56525"/>
    <w:rsid w:val="00E5683C"/>
    <w:rsid w:val="00E56A67"/>
    <w:rsid w:val="00E56AD0"/>
    <w:rsid w:val="00E56AF7"/>
    <w:rsid w:val="00E56E70"/>
    <w:rsid w:val="00E56E8E"/>
    <w:rsid w:val="00E57D6C"/>
    <w:rsid w:val="00E57F4A"/>
    <w:rsid w:val="00E60454"/>
    <w:rsid w:val="00E60931"/>
    <w:rsid w:val="00E60E56"/>
    <w:rsid w:val="00E61012"/>
    <w:rsid w:val="00E612A5"/>
    <w:rsid w:val="00E61BB8"/>
    <w:rsid w:val="00E623A5"/>
    <w:rsid w:val="00E62412"/>
    <w:rsid w:val="00E6274F"/>
    <w:rsid w:val="00E62BF9"/>
    <w:rsid w:val="00E637EA"/>
    <w:rsid w:val="00E63A40"/>
    <w:rsid w:val="00E63EF7"/>
    <w:rsid w:val="00E64523"/>
    <w:rsid w:val="00E6470B"/>
    <w:rsid w:val="00E648F6"/>
    <w:rsid w:val="00E64CD3"/>
    <w:rsid w:val="00E64F78"/>
    <w:rsid w:val="00E65732"/>
    <w:rsid w:val="00E65803"/>
    <w:rsid w:val="00E65ADF"/>
    <w:rsid w:val="00E6620B"/>
    <w:rsid w:val="00E662F8"/>
    <w:rsid w:val="00E664E8"/>
    <w:rsid w:val="00E66667"/>
    <w:rsid w:val="00E666F0"/>
    <w:rsid w:val="00E669F3"/>
    <w:rsid w:val="00E671C8"/>
    <w:rsid w:val="00E674E6"/>
    <w:rsid w:val="00E67905"/>
    <w:rsid w:val="00E67F2C"/>
    <w:rsid w:val="00E703DB"/>
    <w:rsid w:val="00E70B3A"/>
    <w:rsid w:val="00E70F81"/>
    <w:rsid w:val="00E713A8"/>
    <w:rsid w:val="00E718C0"/>
    <w:rsid w:val="00E71CA8"/>
    <w:rsid w:val="00E72517"/>
    <w:rsid w:val="00E72767"/>
    <w:rsid w:val="00E72A67"/>
    <w:rsid w:val="00E72B6D"/>
    <w:rsid w:val="00E72B8C"/>
    <w:rsid w:val="00E72EE5"/>
    <w:rsid w:val="00E72EEA"/>
    <w:rsid w:val="00E7308A"/>
    <w:rsid w:val="00E735DD"/>
    <w:rsid w:val="00E73619"/>
    <w:rsid w:val="00E73A0D"/>
    <w:rsid w:val="00E73A52"/>
    <w:rsid w:val="00E73A9A"/>
    <w:rsid w:val="00E7499C"/>
    <w:rsid w:val="00E75299"/>
    <w:rsid w:val="00E752CF"/>
    <w:rsid w:val="00E75366"/>
    <w:rsid w:val="00E75C84"/>
    <w:rsid w:val="00E75E44"/>
    <w:rsid w:val="00E76209"/>
    <w:rsid w:val="00E76981"/>
    <w:rsid w:val="00E76A46"/>
    <w:rsid w:val="00E76D9F"/>
    <w:rsid w:val="00E76F75"/>
    <w:rsid w:val="00E77147"/>
    <w:rsid w:val="00E775F7"/>
    <w:rsid w:val="00E777AE"/>
    <w:rsid w:val="00E77884"/>
    <w:rsid w:val="00E77A7E"/>
    <w:rsid w:val="00E77B6D"/>
    <w:rsid w:val="00E8034C"/>
    <w:rsid w:val="00E80576"/>
    <w:rsid w:val="00E806A7"/>
    <w:rsid w:val="00E80F43"/>
    <w:rsid w:val="00E81479"/>
    <w:rsid w:val="00E81B37"/>
    <w:rsid w:val="00E81C01"/>
    <w:rsid w:val="00E8201E"/>
    <w:rsid w:val="00E820AB"/>
    <w:rsid w:val="00E82742"/>
    <w:rsid w:val="00E827F2"/>
    <w:rsid w:val="00E828A0"/>
    <w:rsid w:val="00E82CC9"/>
    <w:rsid w:val="00E82E31"/>
    <w:rsid w:val="00E82FBD"/>
    <w:rsid w:val="00E832B9"/>
    <w:rsid w:val="00E83358"/>
    <w:rsid w:val="00E8353B"/>
    <w:rsid w:val="00E838D5"/>
    <w:rsid w:val="00E83C17"/>
    <w:rsid w:val="00E83D66"/>
    <w:rsid w:val="00E84122"/>
    <w:rsid w:val="00E84176"/>
    <w:rsid w:val="00E84889"/>
    <w:rsid w:val="00E84CE1"/>
    <w:rsid w:val="00E85571"/>
    <w:rsid w:val="00E85F13"/>
    <w:rsid w:val="00E860F5"/>
    <w:rsid w:val="00E863D4"/>
    <w:rsid w:val="00E86645"/>
    <w:rsid w:val="00E8693C"/>
    <w:rsid w:val="00E86BC2"/>
    <w:rsid w:val="00E875E1"/>
    <w:rsid w:val="00E87614"/>
    <w:rsid w:val="00E87698"/>
    <w:rsid w:val="00E877F8"/>
    <w:rsid w:val="00E87ADC"/>
    <w:rsid w:val="00E90003"/>
    <w:rsid w:val="00E90884"/>
    <w:rsid w:val="00E90CE0"/>
    <w:rsid w:val="00E91416"/>
    <w:rsid w:val="00E914CC"/>
    <w:rsid w:val="00E917EF"/>
    <w:rsid w:val="00E918E1"/>
    <w:rsid w:val="00E92115"/>
    <w:rsid w:val="00E9216F"/>
    <w:rsid w:val="00E92670"/>
    <w:rsid w:val="00E92B17"/>
    <w:rsid w:val="00E92C30"/>
    <w:rsid w:val="00E93528"/>
    <w:rsid w:val="00E93A2E"/>
    <w:rsid w:val="00E93AFC"/>
    <w:rsid w:val="00E93CA5"/>
    <w:rsid w:val="00E94634"/>
    <w:rsid w:val="00E9498A"/>
    <w:rsid w:val="00E94D85"/>
    <w:rsid w:val="00E95481"/>
    <w:rsid w:val="00E95820"/>
    <w:rsid w:val="00E9593E"/>
    <w:rsid w:val="00E9598F"/>
    <w:rsid w:val="00E95B7D"/>
    <w:rsid w:val="00E96115"/>
    <w:rsid w:val="00E961BC"/>
    <w:rsid w:val="00E9633D"/>
    <w:rsid w:val="00E96451"/>
    <w:rsid w:val="00E964CB"/>
    <w:rsid w:val="00E96A21"/>
    <w:rsid w:val="00E96BDA"/>
    <w:rsid w:val="00E96BDE"/>
    <w:rsid w:val="00E96F17"/>
    <w:rsid w:val="00E97201"/>
    <w:rsid w:val="00E973EE"/>
    <w:rsid w:val="00E97590"/>
    <w:rsid w:val="00E979CE"/>
    <w:rsid w:val="00E97D65"/>
    <w:rsid w:val="00E97EAC"/>
    <w:rsid w:val="00EA00B2"/>
    <w:rsid w:val="00EA0765"/>
    <w:rsid w:val="00EA09FD"/>
    <w:rsid w:val="00EA0A03"/>
    <w:rsid w:val="00EA0CCC"/>
    <w:rsid w:val="00EA0CEA"/>
    <w:rsid w:val="00EA17E1"/>
    <w:rsid w:val="00EA2056"/>
    <w:rsid w:val="00EA2B8C"/>
    <w:rsid w:val="00EA2C74"/>
    <w:rsid w:val="00EA2D7E"/>
    <w:rsid w:val="00EA2DAA"/>
    <w:rsid w:val="00EA31F0"/>
    <w:rsid w:val="00EA3618"/>
    <w:rsid w:val="00EA365C"/>
    <w:rsid w:val="00EA36BD"/>
    <w:rsid w:val="00EA3846"/>
    <w:rsid w:val="00EA38CB"/>
    <w:rsid w:val="00EA4461"/>
    <w:rsid w:val="00EA464E"/>
    <w:rsid w:val="00EA491C"/>
    <w:rsid w:val="00EA5186"/>
    <w:rsid w:val="00EA5540"/>
    <w:rsid w:val="00EA571D"/>
    <w:rsid w:val="00EA59C0"/>
    <w:rsid w:val="00EA5B1A"/>
    <w:rsid w:val="00EA62B6"/>
    <w:rsid w:val="00EA6322"/>
    <w:rsid w:val="00EA6C7A"/>
    <w:rsid w:val="00EA6D03"/>
    <w:rsid w:val="00EA7288"/>
    <w:rsid w:val="00EA735E"/>
    <w:rsid w:val="00EA7CE5"/>
    <w:rsid w:val="00EA7D26"/>
    <w:rsid w:val="00EA7D82"/>
    <w:rsid w:val="00EA7E01"/>
    <w:rsid w:val="00EB0075"/>
    <w:rsid w:val="00EB0257"/>
    <w:rsid w:val="00EB072A"/>
    <w:rsid w:val="00EB093D"/>
    <w:rsid w:val="00EB0DA9"/>
    <w:rsid w:val="00EB1BCC"/>
    <w:rsid w:val="00EB20A4"/>
    <w:rsid w:val="00EB2297"/>
    <w:rsid w:val="00EB233F"/>
    <w:rsid w:val="00EB24BD"/>
    <w:rsid w:val="00EB25C8"/>
    <w:rsid w:val="00EB2E4E"/>
    <w:rsid w:val="00EB3156"/>
    <w:rsid w:val="00EB32C5"/>
    <w:rsid w:val="00EB3AC5"/>
    <w:rsid w:val="00EB3BA0"/>
    <w:rsid w:val="00EB3D95"/>
    <w:rsid w:val="00EB3DEF"/>
    <w:rsid w:val="00EB3F85"/>
    <w:rsid w:val="00EB42ED"/>
    <w:rsid w:val="00EB49BC"/>
    <w:rsid w:val="00EB4AB2"/>
    <w:rsid w:val="00EB4ABE"/>
    <w:rsid w:val="00EB4AF2"/>
    <w:rsid w:val="00EB519D"/>
    <w:rsid w:val="00EB53DE"/>
    <w:rsid w:val="00EB5A77"/>
    <w:rsid w:val="00EB64D4"/>
    <w:rsid w:val="00EB68A8"/>
    <w:rsid w:val="00EB6956"/>
    <w:rsid w:val="00EB6A11"/>
    <w:rsid w:val="00EB6C2E"/>
    <w:rsid w:val="00EB6DCA"/>
    <w:rsid w:val="00EB7046"/>
    <w:rsid w:val="00EB7319"/>
    <w:rsid w:val="00EB74DC"/>
    <w:rsid w:val="00EB7A32"/>
    <w:rsid w:val="00EB7B55"/>
    <w:rsid w:val="00EB7B98"/>
    <w:rsid w:val="00EC01EC"/>
    <w:rsid w:val="00EC06F0"/>
    <w:rsid w:val="00EC086D"/>
    <w:rsid w:val="00EC088F"/>
    <w:rsid w:val="00EC0C94"/>
    <w:rsid w:val="00EC1291"/>
    <w:rsid w:val="00EC1380"/>
    <w:rsid w:val="00EC1D4A"/>
    <w:rsid w:val="00EC1DF0"/>
    <w:rsid w:val="00EC1F5A"/>
    <w:rsid w:val="00EC228B"/>
    <w:rsid w:val="00EC2385"/>
    <w:rsid w:val="00EC24A2"/>
    <w:rsid w:val="00EC24D0"/>
    <w:rsid w:val="00EC252A"/>
    <w:rsid w:val="00EC2A26"/>
    <w:rsid w:val="00EC2BB3"/>
    <w:rsid w:val="00EC2F30"/>
    <w:rsid w:val="00EC379A"/>
    <w:rsid w:val="00EC3923"/>
    <w:rsid w:val="00EC3E79"/>
    <w:rsid w:val="00EC3F86"/>
    <w:rsid w:val="00EC3FF8"/>
    <w:rsid w:val="00EC4563"/>
    <w:rsid w:val="00EC4836"/>
    <w:rsid w:val="00EC4897"/>
    <w:rsid w:val="00EC4BBF"/>
    <w:rsid w:val="00EC52D0"/>
    <w:rsid w:val="00EC543B"/>
    <w:rsid w:val="00EC549E"/>
    <w:rsid w:val="00EC637F"/>
    <w:rsid w:val="00EC63AA"/>
    <w:rsid w:val="00EC65A8"/>
    <w:rsid w:val="00EC68F5"/>
    <w:rsid w:val="00EC6AC2"/>
    <w:rsid w:val="00EC720C"/>
    <w:rsid w:val="00EC7775"/>
    <w:rsid w:val="00EC7C0A"/>
    <w:rsid w:val="00ED03AD"/>
    <w:rsid w:val="00ED0801"/>
    <w:rsid w:val="00ED0C71"/>
    <w:rsid w:val="00ED0C9D"/>
    <w:rsid w:val="00ED0E62"/>
    <w:rsid w:val="00ED10FF"/>
    <w:rsid w:val="00ED1842"/>
    <w:rsid w:val="00ED1D7F"/>
    <w:rsid w:val="00ED289E"/>
    <w:rsid w:val="00ED2F78"/>
    <w:rsid w:val="00ED3362"/>
    <w:rsid w:val="00ED38D5"/>
    <w:rsid w:val="00ED3ACE"/>
    <w:rsid w:val="00ED509C"/>
    <w:rsid w:val="00ED53CC"/>
    <w:rsid w:val="00ED57BD"/>
    <w:rsid w:val="00ED5A09"/>
    <w:rsid w:val="00ED5A0A"/>
    <w:rsid w:val="00ED5E9E"/>
    <w:rsid w:val="00ED6767"/>
    <w:rsid w:val="00ED6893"/>
    <w:rsid w:val="00ED6B27"/>
    <w:rsid w:val="00ED6B29"/>
    <w:rsid w:val="00ED71F0"/>
    <w:rsid w:val="00ED7213"/>
    <w:rsid w:val="00ED75B3"/>
    <w:rsid w:val="00ED775A"/>
    <w:rsid w:val="00ED7AA3"/>
    <w:rsid w:val="00ED7C71"/>
    <w:rsid w:val="00EE0538"/>
    <w:rsid w:val="00EE05A9"/>
    <w:rsid w:val="00EE085B"/>
    <w:rsid w:val="00EE0B11"/>
    <w:rsid w:val="00EE1189"/>
    <w:rsid w:val="00EE1715"/>
    <w:rsid w:val="00EE173C"/>
    <w:rsid w:val="00EE1974"/>
    <w:rsid w:val="00EE19DF"/>
    <w:rsid w:val="00EE1D50"/>
    <w:rsid w:val="00EE1FA7"/>
    <w:rsid w:val="00EE21BE"/>
    <w:rsid w:val="00EE240A"/>
    <w:rsid w:val="00EE2F54"/>
    <w:rsid w:val="00EE3756"/>
    <w:rsid w:val="00EE3BBE"/>
    <w:rsid w:val="00EE3BE3"/>
    <w:rsid w:val="00EE42F4"/>
    <w:rsid w:val="00EE4312"/>
    <w:rsid w:val="00EE45F7"/>
    <w:rsid w:val="00EE4721"/>
    <w:rsid w:val="00EE4779"/>
    <w:rsid w:val="00EE48FF"/>
    <w:rsid w:val="00EE497F"/>
    <w:rsid w:val="00EE49FA"/>
    <w:rsid w:val="00EE5275"/>
    <w:rsid w:val="00EE54F6"/>
    <w:rsid w:val="00EE561E"/>
    <w:rsid w:val="00EE5FB1"/>
    <w:rsid w:val="00EE61AA"/>
    <w:rsid w:val="00EE64CA"/>
    <w:rsid w:val="00EE650F"/>
    <w:rsid w:val="00EE6755"/>
    <w:rsid w:val="00EE6820"/>
    <w:rsid w:val="00EE686A"/>
    <w:rsid w:val="00EE6D11"/>
    <w:rsid w:val="00EE6F0B"/>
    <w:rsid w:val="00EE725B"/>
    <w:rsid w:val="00EE74C0"/>
    <w:rsid w:val="00EF0366"/>
    <w:rsid w:val="00EF05A9"/>
    <w:rsid w:val="00EF0630"/>
    <w:rsid w:val="00EF0753"/>
    <w:rsid w:val="00EF0CDB"/>
    <w:rsid w:val="00EF0FCD"/>
    <w:rsid w:val="00EF137D"/>
    <w:rsid w:val="00EF18CC"/>
    <w:rsid w:val="00EF1B96"/>
    <w:rsid w:val="00EF2076"/>
    <w:rsid w:val="00EF248D"/>
    <w:rsid w:val="00EF2542"/>
    <w:rsid w:val="00EF3299"/>
    <w:rsid w:val="00EF3C26"/>
    <w:rsid w:val="00EF3C47"/>
    <w:rsid w:val="00EF44C7"/>
    <w:rsid w:val="00EF45AE"/>
    <w:rsid w:val="00EF45C9"/>
    <w:rsid w:val="00EF47AC"/>
    <w:rsid w:val="00EF50E1"/>
    <w:rsid w:val="00EF5229"/>
    <w:rsid w:val="00EF52A3"/>
    <w:rsid w:val="00EF532D"/>
    <w:rsid w:val="00EF53C1"/>
    <w:rsid w:val="00EF58CA"/>
    <w:rsid w:val="00EF5B16"/>
    <w:rsid w:val="00EF5D1B"/>
    <w:rsid w:val="00EF5F89"/>
    <w:rsid w:val="00EF6078"/>
    <w:rsid w:val="00EF6216"/>
    <w:rsid w:val="00EF64E4"/>
    <w:rsid w:val="00EF6C2F"/>
    <w:rsid w:val="00EF6C94"/>
    <w:rsid w:val="00EF6CFC"/>
    <w:rsid w:val="00EF6D58"/>
    <w:rsid w:val="00EF6FFE"/>
    <w:rsid w:val="00EF74AF"/>
    <w:rsid w:val="00EF7527"/>
    <w:rsid w:val="00EF7682"/>
    <w:rsid w:val="00EF777A"/>
    <w:rsid w:val="00EF7AC4"/>
    <w:rsid w:val="00EF7C7D"/>
    <w:rsid w:val="00EF7FA3"/>
    <w:rsid w:val="00F005DE"/>
    <w:rsid w:val="00F006CC"/>
    <w:rsid w:val="00F00771"/>
    <w:rsid w:val="00F008BC"/>
    <w:rsid w:val="00F00B4B"/>
    <w:rsid w:val="00F00BFC"/>
    <w:rsid w:val="00F011EA"/>
    <w:rsid w:val="00F01E51"/>
    <w:rsid w:val="00F0247F"/>
    <w:rsid w:val="00F02590"/>
    <w:rsid w:val="00F026F7"/>
    <w:rsid w:val="00F02999"/>
    <w:rsid w:val="00F02AF6"/>
    <w:rsid w:val="00F02CB4"/>
    <w:rsid w:val="00F0327C"/>
    <w:rsid w:val="00F03299"/>
    <w:rsid w:val="00F032D6"/>
    <w:rsid w:val="00F03595"/>
    <w:rsid w:val="00F03725"/>
    <w:rsid w:val="00F03A0C"/>
    <w:rsid w:val="00F03DA0"/>
    <w:rsid w:val="00F03E1A"/>
    <w:rsid w:val="00F0434C"/>
    <w:rsid w:val="00F044AF"/>
    <w:rsid w:val="00F04DD2"/>
    <w:rsid w:val="00F052BB"/>
    <w:rsid w:val="00F056EC"/>
    <w:rsid w:val="00F05762"/>
    <w:rsid w:val="00F057D2"/>
    <w:rsid w:val="00F05D32"/>
    <w:rsid w:val="00F05DFE"/>
    <w:rsid w:val="00F05E22"/>
    <w:rsid w:val="00F05E5D"/>
    <w:rsid w:val="00F05F84"/>
    <w:rsid w:val="00F06128"/>
    <w:rsid w:val="00F061D5"/>
    <w:rsid w:val="00F06630"/>
    <w:rsid w:val="00F07657"/>
    <w:rsid w:val="00F0767E"/>
    <w:rsid w:val="00F07689"/>
    <w:rsid w:val="00F077A2"/>
    <w:rsid w:val="00F07C96"/>
    <w:rsid w:val="00F10092"/>
    <w:rsid w:val="00F10269"/>
    <w:rsid w:val="00F103FF"/>
    <w:rsid w:val="00F10532"/>
    <w:rsid w:val="00F107EF"/>
    <w:rsid w:val="00F10AA3"/>
    <w:rsid w:val="00F10D0B"/>
    <w:rsid w:val="00F10EEE"/>
    <w:rsid w:val="00F10FFA"/>
    <w:rsid w:val="00F1147A"/>
    <w:rsid w:val="00F11ABE"/>
    <w:rsid w:val="00F12694"/>
    <w:rsid w:val="00F12A23"/>
    <w:rsid w:val="00F13258"/>
    <w:rsid w:val="00F1328B"/>
    <w:rsid w:val="00F13841"/>
    <w:rsid w:val="00F1400D"/>
    <w:rsid w:val="00F1426B"/>
    <w:rsid w:val="00F143E5"/>
    <w:rsid w:val="00F1454C"/>
    <w:rsid w:val="00F1470C"/>
    <w:rsid w:val="00F1484A"/>
    <w:rsid w:val="00F148C8"/>
    <w:rsid w:val="00F14BF5"/>
    <w:rsid w:val="00F14DA1"/>
    <w:rsid w:val="00F1501F"/>
    <w:rsid w:val="00F15191"/>
    <w:rsid w:val="00F152F2"/>
    <w:rsid w:val="00F15A00"/>
    <w:rsid w:val="00F15A0B"/>
    <w:rsid w:val="00F15B9F"/>
    <w:rsid w:val="00F15E42"/>
    <w:rsid w:val="00F1669B"/>
    <w:rsid w:val="00F16776"/>
    <w:rsid w:val="00F16B64"/>
    <w:rsid w:val="00F16C4A"/>
    <w:rsid w:val="00F17549"/>
    <w:rsid w:val="00F17A8B"/>
    <w:rsid w:val="00F20175"/>
    <w:rsid w:val="00F208A0"/>
    <w:rsid w:val="00F20E06"/>
    <w:rsid w:val="00F21178"/>
    <w:rsid w:val="00F2122D"/>
    <w:rsid w:val="00F213A0"/>
    <w:rsid w:val="00F21609"/>
    <w:rsid w:val="00F2221A"/>
    <w:rsid w:val="00F22386"/>
    <w:rsid w:val="00F22B32"/>
    <w:rsid w:val="00F22D09"/>
    <w:rsid w:val="00F22FDA"/>
    <w:rsid w:val="00F23A32"/>
    <w:rsid w:val="00F24859"/>
    <w:rsid w:val="00F248DE"/>
    <w:rsid w:val="00F24A00"/>
    <w:rsid w:val="00F24B9B"/>
    <w:rsid w:val="00F24C13"/>
    <w:rsid w:val="00F24D99"/>
    <w:rsid w:val="00F258AD"/>
    <w:rsid w:val="00F25AE2"/>
    <w:rsid w:val="00F262FB"/>
    <w:rsid w:val="00F263F8"/>
    <w:rsid w:val="00F26974"/>
    <w:rsid w:val="00F26C34"/>
    <w:rsid w:val="00F272F4"/>
    <w:rsid w:val="00F27425"/>
    <w:rsid w:val="00F27BBB"/>
    <w:rsid w:val="00F300E5"/>
    <w:rsid w:val="00F301BE"/>
    <w:rsid w:val="00F3048C"/>
    <w:rsid w:val="00F30DC4"/>
    <w:rsid w:val="00F30FEA"/>
    <w:rsid w:val="00F31120"/>
    <w:rsid w:val="00F31370"/>
    <w:rsid w:val="00F3170C"/>
    <w:rsid w:val="00F31749"/>
    <w:rsid w:val="00F31DD4"/>
    <w:rsid w:val="00F32016"/>
    <w:rsid w:val="00F3205E"/>
    <w:rsid w:val="00F3212B"/>
    <w:rsid w:val="00F3221E"/>
    <w:rsid w:val="00F322D5"/>
    <w:rsid w:val="00F327DD"/>
    <w:rsid w:val="00F32835"/>
    <w:rsid w:val="00F32F5E"/>
    <w:rsid w:val="00F33A51"/>
    <w:rsid w:val="00F33C6A"/>
    <w:rsid w:val="00F34BED"/>
    <w:rsid w:val="00F34C69"/>
    <w:rsid w:val="00F34CCF"/>
    <w:rsid w:val="00F34DB6"/>
    <w:rsid w:val="00F35B5E"/>
    <w:rsid w:val="00F36029"/>
    <w:rsid w:val="00F365E1"/>
    <w:rsid w:val="00F365F9"/>
    <w:rsid w:val="00F3670D"/>
    <w:rsid w:val="00F369DB"/>
    <w:rsid w:val="00F36BC4"/>
    <w:rsid w:val="00F36C9F"/>
    <w:rsid w:val="00F3700E"/>
    <w:rsid w:val="00F3731A"/>
    <w:rsid w:val="00F3733D"/>
    <w:rsid w:val="00F373DA"/>
    <w:rsid w:val="00F3779C"/>
    <w:rsid w:val="00F37949"/>
    <w:rsid w:val="00F37C7B"/>
    <w:rsid w:val="00F37DB1"/>
    <w:rsid w:val="00F400A9"/>
    <w:rsid w:val="00F401ED"/>
    <w:rsid w:val="00F40857"/>
    <w:rsid w:val="00F40B4C"/>
    <w:rsid w:val="00F40CFA"/>
    <w:rsid w:val="00F40EC3"/>
    <w:rsid w:val="00F40FA4"/>
    <w:rsid w:val="00F41364"/>
    <w:rsid w:val="00F41389"/>
    <w:rsid w:val="00F41F79"/>
    <w:rsid w:val="00F4202F"/>
    <w:rsid w:val="00F4256C"/>
    <w:rsid w:val="00F425BF"/>
    <w:rsid w:val="00F4296B"/>
    <w:rsid w:val="00F42B8E"/>
    <w:rsid w:val="00F42C87"/>
    <w:rsid w:val="00F42F2C"/>
    <w:rsid w:val="00F43093"/>
    <w:rsid w:val="00F435AC"/>
    <w:rsid w:val="00F43C16"/>
    <w:rsid w:val="00F43E96"/>
    <w:rsid w:val="00F44623"/>
    <w:rsid w:val="00F44652"/>
    <w:rsid w:val="00F44764"/>
    <w:rsid w:val="00F448C9"/>
    <w:rsid w:val="00F44954"/>
    <w:rsid w:val="00F44B2F"/>
    <w:rsid w:val="00F44C8C"/>
    <w:rsid w:val="00F45233"/>
    <w:rsid w:val="00F45C0A"/>
    <w:rsid w:val="00F45E44"/>
    <w:rsid w:val="00F4612D"/>
    <w:rsid w:val="00F46744"/>
    <w:rsid w:val="00F46A5C"/>
    <w:rsid w:val="00F46E4A"/>
    <w:rsid w:val="00F4723C"/>
    <w:rsid w:val="00F475F1"/>
    <w:rsid w:val="00F47A3D"/>
    <w:rsid w:val="00F47A44"/>
    <w:rsid w:val="00F47B5A"/>
    <w:rsid w:val="00F500A2"/>
    <w:rsid w:val="00F512A3"/>
    <w:rsid w:val="00F512B3"/>
    <w:rsid w:val="00F514A2"/>
    <w:rsid w:val="00F5170B"/>
    <w:rsid w:val="00F51853"/>
    <w:rsid w:val="00F51C2D"/>
    <w:rsid w:val="00F51D54"/>
    <w:rsid w:val="00F5256B"/>
    <w:rsid w:val="00F5260A"/>
    <w:rsid w:val="00F529C6"/>
    <w:rsid w:val="00F52A85"/>
    <w:rsid w:val="00F52BA1"/>
    <w:rsid w:val="00F52E15"/>
    <w:rsid w:val="00F530C9"/>
    <w:rsid w:val="00F5325A"/>
    <w:rsid w:val="00F533D6"/>
    <w:rsid w:val="00F534B5"/>
    <w:rsid w:val="00F534D5"/>
    <w:rsid w:val="00F53573"/>
    <w:rsid w:val="00F535B4"/>
    <w:rsid w:val="00F53D69"/>
    <w:rsid w:val="00F540F2"/>
    <w:rsid w:val="00F54206"/>
    <w:rsid w:val="00F5433E"/>
    <w:rsid w:val="00F5486A"/>
    <w:rsid w:val="00F549B0"/>
    <w:rsid w:val="00F55944"/>
    <w:rsid w:val="00F56DCB"/>
    <w:rsid w:val="00F57273"/>
    <w:rsid w:val="00F57579"/>
    <w:rsid w:val="00F578A2"/>
    <w:rsid w:val="00F579DF"/>
    <w:rsid w:val="00F57A6F"/>
    <w:rsid w:val="00F57D28"/>
    <w:rsid w:val="00F57DCD"/>
    <w:rsid w:val="00F60150"/>
    <w:rsid w:val="00F60387"/>
    <w:rsid w:val="00F6076E"/>
    <w:rsid w:val="00F607FE"/>
    <w:rsid w:val="00F608ED"/>
    <w:rsid w:val="00F60BA8"/>
    <w:rsid w:val="00F60E73"/>
    <w:rsid w:val="00F60FB9"/>
    <w:rsid w:val="00F61060"/>
    <w:rsid w:val="00F617EC"/>
    <w:rsid w:val="00F61810"/>
    <w:rsid w:val="00F61B20"/>
    <w:rsid w:val="00F61C7E"/>
    <w:rsid w:val="00F6225E"/>
    <w:rsid w:val="00F62E2D"/>
    <w:rsid w:val="00F62EC5"/>
    <w:rsid w:val="00F62ED2"/>
    <w:rsid w:val="00F6351A"/>
    <w:rsid w:val="00F63680"/>
    <w:rsid w:val="00F639FE"/>
    <w:rsid w:val="00F644B5"/>
    <w:rsid w:val="00F64A7A"/>
    <w:rsid w:val="00F65091"/>
    <w:rsid w:val="00F651B3"/>
    <w:rsid w:val="00F653D0"/>
    <w:rsid w:val="00F654F0"/>
    <w:rsid w:val="00F658C5"/>
    <w:rsid w:val="00F658C6"/>
    <w:rsid w:val="00F65A2C"/>
    <w:rsid w:val="00F6696F"/>
    <w:rsid w:val="00F66D0F"/>
    <w:rsid w:val="00F66D23"/>
    <w:rsid w:val="00F671C5"/>
    <w:rsid w:val="00F67769"/>
    <w:rsid w:val="00F700BC"/>
    <w:rsid w:val="00F70183"/>
    <w:rsid w:val="00F70575"/>
    <w:rsid w:val="00F72773"/>
    <w:rsid w:val="00F7285B"/>
    <w:rsid w:val="00F72AEB"/>
    <w:rsid w:val="00F72B0E"/>
    <w:rsid w:val="00F72B40"/>
    <w:rsid w:val="00F72B56"/>
    <w:rsid w:val="00F732E3"/>
    <w:rsid w:val="00F73475"/>
    <w:rsid w:val="00F7347B"/>
    <w:rsid w:val="00F739B6"/>
    <w:rsid w:val="00F740A9"/>
    <w:rsid w:val="00F748E7"/>
    <w:rsid w:val="00F74F50"/>
    <w:rsid w:val="00F7529C"/>
    <w:rsid w:val="00F755CE"/>
    <w:rsid w:val="00F75869"/>
    <w:rsid w:val="00F75E18"/>
    <w:rsid w:val="00F76390"/>
    <w:rsid w:val="00F765DB"/>
    <w:rsid w:val="00F76646"/>
    <w:rsid w:val="00F76825"/>
    <w:rsid w:val="00F76A83"/>
    <w:rsid w:val="00F76AB2"/>
    <w:rsid w:val="00F76F3A"/>
    <w:rsid w:val="00F771E6"/>
    <w:rsid w:val="00F77650"/>
    <w:rsid w:val="00F77EF1"/>
    <w:rsid w:val="00F8012E"/>
    <w:rsid w:val="00F80137"/>
    <w:rsid w:val="00F80BEA"/>
    <w:rsid w:val="00F80E32"/>
    <w:rsid w:val="00F80E45"/>
    <w:rsid w:val="00F80FC9"/>
    <w:rsid w:val="00F815D0"/>
    <w:rsid w:val="00F8161E"/>
    <w:rsid w:val="00F81A2C"/>
    <w:rsid w:val="00F8210F"/>
    <w:rsid w:val="00F8237F"/>
    <w:rsid w:val="00F82385"/>
    <w:rsid w:val="00F8295B"/>
    <w:rsid w:val="00F82CBB"/>
    <w:rsid w:val="00F83163"/>
    <w:rsid w:val="00F832E3"/>
    <w:rsid w:val="00F83C1F"/>
    <w:rsid w:val="00F843B5"/>
    <w:rsid w:val="00F846AE"/>
    <w:rsid w:val="00F849B8"/>
    <w:rsid w:val="00F84BDA"/>
    <w:rsid w:val="00F84BE8"/>
    <w:rsid w:val="00F84D4A"/>
    <w:rsid w:val="00F84E5F"/>
    <w:rsid w:val="00F85070"/>
    <w:rsid w:val="00F85484"/>
    <w:rsid w:val="00F854C5"/>
    <w:rsid w:val="00F8573B"/>
    <w:rsid w:val="00F85A32"/>
    <w:rsid w:val="00F85B9B"/>
    <w:rsid w:val="00F85F4E"/>
    <w:rsid w:val="00F86BDA"/>
    <w:rsid w:val="00F86E8E"/>
    <w:rsid w:val="00F86FB3"/>
    <w:rsid w:val="00F87176"/>
    <w:rsid w:val="00F87A11"/>
    <w:rsid w:val="00F87BBB"/>
    <w:rsid w:val="00F87E92"/>
    <w:rsid w:val="00F87EE6"/>
    <w:rsid w:val="00F87F26"/>
    <w:rsid w:val="00F87F67"/>
    <w:rsid w:val="00F90817"/>
    <w:rsid w:val="00F908FE"/>
    <w:rsid w:val="00F90931"/>
    <w:rsid w:val="00F90B01"/>
    <w:rsid w:val="00F90DD8"/>
    <w:rsid w:val="00F910D2"/>
    <w:rsid w:val="00F9118C"/>
    <w:rsid w:val="00F91614"/>
    <w:rsid w:val="00F91E4C"/>
    <w:rsid w:val="00F92370"/>
    <w:rsid w:val="00F9255A"/>
    <w:rsid w:val="00F92884"/>
    <w:rsid w:val="00F92A30"/>
    <w:rsid w:val="00F92BA7"/>
    <w:rsid w:val="00F92CC2"/>
    <w:rsid w:val="00F92F0D"/>
    <w:rsid w:val="00F93207"/>
    <w:rsid w:val="00F934EC"/>
    <w:rsid w:val="00F937A4"/>
    <w:rsid w:val="00F93E54"/>
    <w:rsid w:val="00F94267"/>
    <w:rsid w:val="00F94298"/>
    <w:rsid w:val="00F94878"/>
    <w:rsid w:val="00F94C50"/>
    <w:rsid w:val="00F94D26"/>
    <w:rsid w:val="00F94D8B"/>
    <w:rsid w:val="00F94E22"/>
    <w:rsid w:val="00F9538C"/>
    <w:rsid w:val="00F953EF"/>
    <w:rsid w:val="00F9549A"/>
    <w:rsid w:val="00F955D9"/>
    <w:rsid w:val="00F95693"/>
    <w:rsid w:val="00F95EB9"/>
    <w:rsid w:val="00F95FE8"/>
    <w:rsid w:val="00F962F2"/>
    <w:rsid w:val="00F96318"/>
    <w:rsid w:val="00F96423"/>
    <w:rsid w:val="00F9648C"/>
    <w:rsid w:val="00F9658F"/>
    <w:rsid w:val="00F96628"/>
    <w:rsid w:val="00F96A22"/>
    <w:rsid w:val="00F96CD6"/>
    <w:rsid w:val="00F96ED5"/>
    <w:rsid w:val="00F971AE"/>
    <w:rsid w:val="00F9723C"/>
    <w:rsid w:val="00F97374"/>
    <w:rsid w:val="00F97FC4"/>
    <w:rsid w:val="00FA01B4"/>
    <w:rsid w:val="00FA01EA"/>
    <w:rsid w:val="00FA0614"/>
    <w:rsid w:val="00FA071C"/>
    <w:rsid w:val="00FA0C4B"/>
    <w:rsid w:val="00FA0D64"/>
    <w:rsid w:val="00FA1058"/>
    <w:rsid w:val="00FA10CE"/>
    <w:rsid w:val="00FA125B"/>
    <w:rsid w:val="00FA17C7"/>
    <w:rsid w:val="00FA1818"/>
    <w:rsid w:val="00FA1AD7"/>
    <w:rsid w:val="00FA1CA3"/>
    <w:rsid w:val="00FA1D5C"/>
    <w:rsid w:val="00FA1D6F"/>
    <w:rsid w:val="00FA280D"/>
    <w:rsid w:val="00FA2CAA"/>
    <w:rsid w:val="00FA396F"/>
    <w:rsid w:val="00FA3F27"/>
    <w:rsid w:val="00FA4AD9"/>
    <w:rsid w:val="00FA4DB5"/>
    <w:rsid w:val="00FA50A8"/>
    <w:rsid w:val="00FA5330"/>
    <w:rsid w:val="00FA5A99"/>
    <w:rsid w:val="00FA6485"/>
    <w:rsid w:val="00FA6695"/>
    <w:rsid w:val="00FA69FD"/>
    <w:rsid w:val="00FA6A64"/>
    <w:rsid w:val="00FA6DB8"/>
    <w:rsid w:val="00FA6EB3"/>
    <w:rsid w:val="00FA72CB"/>
    <w:rsid w:val="00FA759A"/>
    <w:rsid w:val="00FB01DE"/>
    <w:rsid w:val="00FB0B18"/>
    <w:rsid w:val="00FB0F26"/>
    <w:rsid w:val="00FB12F0"/>
    <w:rsid w:val="00FB1488"/>
    <w:rsid w:val="00FB14AA"/>
    <w:rsid w:val="00FB174B"/>
    <w:rsid w:val="00FB1A00"/>
    <w:rsid w:val="00FB1D40"/>
    <w:rsid w:val="00FB1D85"/>
    <w:rsid w:val="00FB25C9"/>
    <w:rsid w:val="00FB2632"/>
    <w:rsid w:val="00FB2B46"/>
    <w:rsid w:val="00FB2C7D"/>
    <w:rsid w:val="00FB2E26"/>
    <w:rsid w:val="00FB313A"/>
    <w:rsid w:val="00FB3580"/>
    <w:rsid w:val="00FB35A8"/>
    <w:rsid w:val="00FB35B9"/>
    <w:rsid w:val="00FB372E"/>
    <w:rsid w:val="00FB3F9A"/>
    <w:rsid w:val="00FB418A"/>
    <w:rsid w:val="00FB44A2"/>
    <w:rsid w:val="00FB45EB"/>
    <w:rsid w:val="00FB4766"/>
    <w:rsid w:val="00FB4A7D"/>
    <w:rsid w:val="00FB4AB5"/>
    <w:rsid w:val="00FB4B3B"/>
    <w:rsid w:val="00FB4DB1"/>
    <w:rsid w:val="00FB4DC3"/>
    <w:rsid w:val="00FB500F"/>
    <w:rsid w:val="00FB5361"/>
    <w:rsid w:val="00FB5469"/>
    <w:rsid w:val="00FB5AE0"/>
    <w:rsid w:val="00FB5BDA"/>
    <w:rsid w:val="00FB64C1"/>
    <w:rsid w:val="00FB6532"/>
    <w:rsid w:val="00FB6669"/>
    <w:rsid w:val="00FB68BF"/>
    <w:rsid w:val="00FB72CA"/>
    <w:rsid w:val="00FB7567"/>
    <w:rsid w:val="00FB7D34"/>
    <w:rsid w:val="00FC03CD"/>
    <w:rsid w:val="00FC1628"/>
    <w:rsid w:val="00FC1B1E"/>
    <w:rsid w:val="00FC24C4"/>
    <w:rsid w:val="00FC2599"/>
    <w:rsid w:val="00FC2A0D"/>
    <w:rsid w:val="00FC31FE"/>
    <w:rsid w:val="00FC3283"/>
    <w:rsid w:val="00FC392F"/>
    <w:rsid w:val="00FC3BBB"/>
    <w:rsid w:val="00FC454D"/>
    <w:rsid w:val="00FC4604"/>
    <w:rsid w:val="00FC4702"/>
    <w:rsid w:val="00FC4811"/>
    <w:rsid w:val="00FC4E2F"/>
    <w:rsid w:val="00FC503E"/>
    <w:rsid w:val="00FC5478"/>
    <w:rsid w:val="00FC5770"/>
    <w:rsid w:val="00FC5807"/>
    <w:rsid w:val="00FC592C"/>
    <w:rsid w:val="00FC59FD"/>
    <w:rsid w:val="00FC5BD3"/>
    <w:rsid w:val="00FC6093"/>
    <w:rsid w:val="00FC6388"/>
    <w:rsid w:val="00FC64F4"/>
    <w:rsid w:val="00FC6522"/>
    <w:rsid w:val="00FC6638"/>
    <w:rsid w:val="00FC6CD8"/>
    <w:rsid w:val="00FC70B5"/>
    <w:rsid w:val="00FC7E04"/>
    <w:rsid w:val="00FD0CEF"/>
    <w:rsid w:val="00FD1CBE"/>
    <w:rsid w:val="00FD2197"/>
    <w:rsid w:val="00FD23F1"/>
    <w:rsid w:val="00FD271D"/>
    <w:rsid w:val="00FD2794"/>
    <w:rsid w:val="00FD28A9"/>
    <w:rsid w:val="00FD3644"/>
    <w:rsid w:val="00FD367A"/>
    <w:rsid w:val="00FD3734"/>
    <w:rsid w:val="00FD434C"/>
    <w:rsid w:val="00FD45A0"/>
    <w:rsid w:val="00FD48E3"/>
    <w:rsid w:val="00FD4928"/>
    <w:rsid w:val="00FD4C4F"/>
    <w:rsid w:val="00FD4C52"/>
    <w:rsid w:val="00FD51AA"/>
    <w:rsid w:val="00FD541C"/>
    <w:rsid w:val="00FD5422"/>
    <w:rsid w:val="00FD585A"/>
    <w:rsid w:val="00FD59F4"/>
    <w:rsid w:val="00FD6315"/>
    <w:rsid w:val="00FD63C0"/>
    <w:rsid w:val="00FD6522"/>
    <w:rsid w:val="00FD68F3"/>
    <w:rsid w:val="00FD6A33"/>
    <w:rsid w:val="00FD6ADB"/>
    <w:rsid w:val="00FD6CA9"/>
    <w:rsid w:val="00FD6D07"/>
    <w:rsid w:val="00FD6D55"/>
    <w:rsid w:val="00FD6DFC"/>
    <w:rsid w:val="00FD72F4"/>
    <w:rsid w:val="00FD7A02"/>
    <w:rsid w:val="00FD7A2A"/>
    <w:rsid w:val="00FD7B93"/>
    <w:rsid w:val="00FE041E"/>
    <w:rsid w:val="00FE0CEC"/>
    <w:rsid w:val="00FE0DC8"/>
    <w:rsid w:val="00FE19E2"/>
    <w:rsid w:val="00FE1B8F"/>
    <w:rsid w:val="00FE20C6"/>
    <w:rsid w:val="00FE23FB"/>
    <w:rsid w:val="00FE2456"/>
    <w:rsid w:val="00FE2786"/>
    <w:rsid w:val="00FE283D"/>
    <w:rsid w:val="00FE295A"/>
    <w:rsid w:val="00FE29E4"/>
    <w:rsid w:val="00FE30DC"/>
    <w:rsid w:val="00FE3C8D"/>
    <w:rsid w:val="00FE3E2B"/>
    <w:rsid w:val="00FE406C"/>
    <w:rsid w:val="00FE411E"/>
    <w:rsid w:val="00FE4128"/>
    <w:rsid w:val="00FE4533"/>
    <w:rsid w:val="00FE459E"/>
    <w:rsid w:val="00FE46FF"/>
    <w:rsid w:val="00FE476C"/>
    <w:rsid w:val="00FE4794"/>
    <w:rsid w:val="00FE5012"/>
    <w:rsid w:val="00FE578B"/>
    <w:rsid w:val="00FE6328"/>
    <w:rsid w:val="00FE6336"/>
    <w:rsid w:val="00FE639C"/>
    <w:rsid w:val="00FE66F3"/>
    <w:rsid w:val="00FE68F7"/>
    <w:rsid w:val="00FE69CC"/>
    <w:rsid w:val="00FE6C7C"/>
    <w:rsid w:val="00FE71DD"/>
    <w:rsid w:val="00FE71F1"/>
    <w:rsid w:val="00FE727C"/>
    <w:rsid w:val="00FE760E"/>
    <w:rsid w:val="00FE7676"/>
    <w:rsid w:val="00FE7BF4"/>
    <w:rsid w:val="00FF0CB7"/>
    <w:rsid w:val="00FF19CF"/>
    <w:rsid w:val="00FF1A0A"/>
    <w:rsid w:val="00FF1FDC"/>
    <w:rsid w:val="00FF2062"/>
    <w:rsid w:val="00FF20C2"/>
    <w:rsid w:val="00FF21A7"/>
    <w:rsid w:val="00FF2575"/>
    <w:rsid w:val="00FF2E10"/>
    <w:rsid w:val="00FF2F65"/>
    <w:rsid w:val="00FF307C"/>
    <w:rsid w:val="00FF31DA"/>
    <w:rsid w:val="00FF3990"/>
    <w:rsid w:val="00FF3A17"/>
    <w:rsid w:val="00FF3C82"/>
    <w:rsid w:val="00FF42FD"/>
    <w:rsid w:val="00FF4375"/>
    <w:rsid w:val="00FF44E7"/>
    <w:rsid w:val="00FF47DD"/>
    <w:rsid w:val="00FF4B4B"/>
    <w:rsid w:val="00FF4B4E"/>
    <w:rsid w:val="00FF4B8F"/>
    <w:rsid w:val="00FF4C9C"/>
    <w:rsid w:val="00FF4CCD"/>
    <w:rsid w:val="00FF5030"/>
    <w:rsid w:val="00FF503B"/>
    <w:rsid w:val="00FF54C1"/>
    <w:rsid w:val="00FF5C64"/>
    <w:rsid w:val="00FF5CB3"/>
    <w:rsid w:val="00FF5F17"/>
    <w:rsid w:val="00FF623C"/>
    <w:rsid w:val="00FF67AD"/>
    <w:rsid w:val="00FF67C2"/>
    <w:rsid w:val="00FF6A61"/>
    <w:rsid w:val="00FF6ADC"/>
    <w:rsid w:val="00FF7295"/>
    <w:rsid w:val="00FF7331"/>
    <w:rsid w:val="00FF783A"/>
    <w:rsid w:val="00FF7D8E"/>
    <w:rsid w:val="00FF7F34"/>
    <w:rsid w:val="00FF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C00EF"/>
  <w15:docId w15:val="{FE8E4043-7149-41F1-AE1B-E7384CF92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SG" w:eastAsia="en-SG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98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8C6729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C6729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75B9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C6729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7C0D05"/>
    <w:pPr>
      <w:keepNext/>
      <w:pBdr>
        <w:bottom w:val="single" w:sz="4" w:space="1" w:color="000000"/>
      </w:pBdr>
      <w:jc w:val="right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7C0D05"/>
    <w:pPr>
      <w:outlineLvl w:val="5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C0D0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7C0D05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D16CB3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0D05"/>
    <w:rPr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175B9B"/>
    <w:rPr>
      <w:rFonts w:ascii="Cambria" w:eastAsia="Times New Roman" w:hAnsi="Cambria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7C0D05"/>
    <w:rPr>
      <w:rFonts w:ascii="Cordia New" w:eastAsia="Cordia New" w:cs="Swiss Roman 10pt"/>
      <w:b/>
      <w:bCs/>
      <w:sz w:val="28"/>
      <w:szCs w:val="28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semiHidden/>
    <w:rsid w:val="00D16CB3"/>
    <w:rPr>
      <w:rFonts w:ascii="Cambria" w:eastAsia="Times New Roman" w:hAnsi="Cambria" w:cs="Angsana New"/>
      <w:sz w:val="22"/>
      <w:szCs w:val="28"/>
      <w:lang w:val="en-US" w:eastAsia="en-US"/>
    </w:rPr>
  </w:style>
  <w:style w:type="paragraph" w:styleId="BlockText">
    <w:name w:val="Block Text"/>
    <w:basedOn w:val="Normal"/>
    <w:rsid w:val="008C6729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C67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customStyle="1" w:styleId="PreformattedChar">
    <w:name w:val="Preformatted Char"/>
    <w:link w:val="Preformatted"/>
    <w:rsid w:val="00217ABB"/>
    <w:rPr>
      <w:rFonts w:cs="Cordia New"/>
    </w:rPr>
  </w:style>
  <w:style w:type="paragraph" w:customStyle="1" w:styleId="jen">
    <w:name w:val="jen"/>
    <w:basedOn w:val="Preformatted"/>
    <w:rsid w:val="008C6729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C6729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8C6729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C6729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C6729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C6729"/>
  </w:style>
  <w:style w:type="paragraph" w:customStyle="1" w:styleId="a0">
    <w:name w:val="???????"/>
    <w:basedOn w:val="Normal"/>
    <w:rsid w:val="008C6729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C67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51687"/>
    <w:rPr>
      <w:rFonts w:cs="Cordia New"/>
      <w:sz w:val="28"/>
      <w:szCs w:val="28"/>
      <w:lang w:val="en-US" w:eastAsia="en-US"/>
    </w:rPr>
  </w:style>
  <w:style w:type="paragraph" w:styleId="BodyText3">
    <w:name w:val="Body Text 3"/>
    <w:basedOn w:val="Normal"/>
    <w:rsid w:val="008C6729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C6729"/>
    <w:pPr>
      <w:ind w:left="426" w:firstLine="720"/>
    </w:pPr>
    <w:rPr>
      <w:rFonts w:ascii="Cordia New" w:eastAsia="Cordia New" w:cs="Cordia New"/>
      <w:sz w:val="28"/>
    </w:rPr>
  </w:style>
  <w:style w:type="character" w:styleId="PageNumber">
    <w:name w:val="page number"/>
    <w:basedOn w:val="DefaultParagraphFont"/>
    <w:rsid w:val="008C6729"/>
  </w:style>
  <w:style w:type="paragraph" w:styleId="Header">
    <w:name w:val="header"/>
    <w:basedOn w:val="Normal"/>
    <w:link w:val="HeaderChar"/>
    <w:rsid w:val="008C6729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8C6729"/>
    <w:pPr>
      <w:tabs>
        <w:tab w:val="center" w:pos="4153"/>
        <w:tab w:val="right" w:pos="8306"/>
      </w:tabs>
    </w:pPr>
    <w:rPr>
      <w:sz w:val="28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rsid w:val="008C6729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uiPriority w:val="99"/>
    <w:rsid w:val="008C6729"/>
    <w:rPr>
      <w:rFonts w:ascii="Cordia New" w:eastAsia="Cordia New"/>
      <w:sz w:val="28"/>
    </w:rPr>
  </w:style>
  <w:style w:type="character" w:customStyle="1" w:styleId="PlainTextChar">
    <w:name w:val="Plain Text Char"/>
    <w:link w:val="PlainText"/>
    <w:uiPriority w:val="99"/>
    <w:rsid w:val="00D16CB3"/>
    <w:rPr>
      <w:rFonts w:ascii="Cordia New" w:eastAsia="Cordia New" w:cs="Cordia New"/>
      <w:sz w:val="28"/>
      <w:szCs w:val="28"/>
      <w:lang w:val="en-US" w:eastAsia="en-US"/>
    </w:rPr>
  </w:style>
  <w:style w:type="paragraph" w:customStyle="1" w:styleId="orn">
    <w:name w:val="orn"/>
    <w:basedOn w:val="Normal"/>
    <w:rsid w:val="008C672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8C6729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semiHidden/>
    <w:rsid w:val="008C6729"/>
    <w:rPr>
      <w:rFonts w:ascii="Tahoma" w:hAnsi="Tahoma"/>
      <w:sz w:val="16"/>
      <w:szCs w:val="18"/>
    </w:rPr>
  </w:style>
  <w:style w:type="paragraph" w:customStyle="1" w:styleId="Ple">
    <w:name w:val="Ple"/>
    <w:basedOn w:val="PlainText"/>
    <w:rsid w:val="008C6729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217ABB"/>
    <w:pPr>
      <w:spacing w:after="120" w:line="480" w:lineRule="auto"/>
    </w:pPr>
    <w:rPr>
      <w:sz w:val="28"/>
      <w:szCs w:val="35"/>
      <w:lang w:val="th-TH"/>
    </w:rPr>
  </w:style>
  <w:style w:type="character" w:customStyle="1" w:styleId="BodyText2Char">
    <w:name w:val="Body Text 2 Char"/>
    <w:link w:val="BodyText2"/>
    <w:rsid w:val="00217ABB"/>
    <w:rPr>
      <w:sz w:val="28"/>
      <w:szCs w:val="35"/>
      <w:lang w:val="th-TH"/>
    </w:rPr>
  </w:style>
  <w:style w:type="paragraph" w:customStyle="1" w:styleId="acctfourfigures">
    <w:name w:val="acct four figures"/>
    <w:aliases w:val="a4"/>
    <w:basedOn w:val="Normal"/>
    <w:uiPriority w:val="99"/>
    <w:rsid w:val="00217AB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Preformatted"/>
    <w:rsid w:val="006979D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1B5415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6B31F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B31F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A762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uiPriority w:val="59"/>
    <w:rsid w:val="0069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g2">
    <w:name w:val="Phong2"/>
    <w:basedOn w:val="PlainText"/>
    <w:rsid w:val="00175B9B"/>
    <w:pPr>
      <w:pBdr>
        <w:bottom w:val="double" w:sz="4" w:space="1" w:color="auto"/>
      </w:pBdr>
      <w:jc w:val="right"/>
    </w:pPr>
    <w:rPr>
      <w:rFonts w:cs="Cordia New"/>
    </w:rPr>
  </w:style>
  <w:style w:type="paragraph" w:customStyle="1" w:styleId="block">
    <w:name w:val="block"/>
    <w:aliases w:val="b"/>
    <w:basedOn w:val="BodyText"/>
    <w:uiPriority w:val="99"/>
    <w:rsid w:val="00175B9B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7I-7H-">
    <w:name w:val="@7I-@#7H-"/>
    <w:basedOn w:val="Normal"/>
    <w:next w:val="Normal"/>
    <w:rsid w:val="007C0D05"/>
    <w:rPr>
      <w:rFonts w:ascii="Arial" w:eastAsia="Cordia New" w:hAnsi="Arial"/>
      <w:b/>
      <w:bCs/>
      <w:snapToGrid w:val="0"/>
      <w:szCs w:val="24"/>
      <w:lang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7C0D05"/>
    <w:rPr>
      <w:rFonts w:ascii="Cordia New" w:eastAsia="Cordia New" w:hAnsi="Cordia New" w:cs="Cordia New"/>
      <w:color w:val="000000"/>
      <w:szCs w:val="23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7C0D05"/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7C0D05"/>
    <w:rPr>
      <w:rFonts w:ascii="Cordia New" w:eastAsia="Cordia New" w:hAnsi="Cordia New" w:cs="Cordia New"/>
      <w:b/>
      <w:bCs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C0D05"/>
    <w:rPr>
      <w:b/>
      <w:bCs/>
    </w:rPr>
  </w:style>
  <w:style w:type="character" w:styleId="Hyperlink">
    <w:name w:val="Hyperlink"/>
    <w:basedOn w:val="DefaultParagraphFont"/>
    <w:rsid w:val="007C0D05"/>
    <w:rPr>
      <w:color w:val="0000FF"/>
      <w:u w:val="single"/>
    </w:rPr>
  </w:style>
  <w:style w:type="character" w:styleId="FollowedHyperlink">
    <w:name w:val="FollowedHyperlink"/>
    <w:basedOn w:val="DefaultParagraphFont"/>
    <w:rsid w:val="007C0D05"/>
    <w:rPr>
      <w:color w:val="800080"/>
      <w:u w:val="single"/>
    </w:rPr>
  </w:style>
  <w:style w:type="character" w:styleId="Emphasis">
    <w:name w:val="Emphasis"/>
    <w:basedOn w:val="DefaultParagraphFont"/>
    <w:qFormat/>
    <w:rsid w:val="007C0D05"/>
    <w:rPr>
      <w:i/>
      <w:iCs/>
    </w:rPr>
  </w:style>
  <w:style w:type="paragraph" w:customStyle="1" w:styleId="Default">
    <w:name w:val="Default"/>
    <w:rsid w:val="007C0D0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D3E7A"/>
    <w:rPr>
      <w:sz w:val="16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1404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939F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a2">
    <w:name w:val="เนื้อเรื่อง"/>
    <w:basedOn w:val="Normal"/>
    <w:rsid w:val="00D241C7"/>
    <w:pPr>
      <w:ind w:right="386"/>
    </w:pPr>
    <w:rPr>
      <w:rFonts w:ascii="Map Symbols" w:eastAsia="Map Symbols" w:hAnsi="Map Symbols" w:cs="Map Symbols"/>
      <w:color w:val="800080"/>
      <w:sz w:val="28"/>
      <w:lang w:val="en-GB"/>
    </w:rPr>
  </w:style>
  <w:style w:type="paragraph" w:styleId="Revision">
    <w:name w:val="Revision"/>
    <w:hidden/>
    <w:uiPriority w:val="99"/>
    <w:semiHidden/>
    <w:rsid w:val="008F4FDB"/>
    <w:rPr>
      <w:sz w:val="24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5" ma:contentTypeDescription="Create a new document." ma:contentTypeScope="" ma:versionID="8d15dc913d403b1c008ce395d35ce15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34c9f14033414d2ab5a7ea8ae0aa747f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0D60AF-D1D2-4A82-BACC-8656D95C67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C3B21B-AF1C-4723-A7E8-0C3A064D4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3C5FEF-7681-4211-BF86-FB37DD3FD6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F16FD0-D8F8-4EB2-AA7D-4E749914E765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17</Pages>
  <Words>4518</Words>
  <Characters>25755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30213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dc:description/>
  <cp:lastModifiedBy>Warangkana Panklom</cp:lastModifiedBy>
  <cp:revision>134</cp:revision>
  <cp:lastPrinted>2025-08-05T05:17:00Z</cp:lastPrinted>
  <dcterms:created xsi:type="dcterms:W3CDTF">2025-08-01T04:52:00Z</dcterms:created>
  <dcterms:modified xsi:type="dcterms:W3CDTF">2025-08-07T09:00:00Z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