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14DB" w14:textId="40F7DCA9" w:rsidR="006A45DF" w:rsidRPr="00415B59" w:rsidRDefault="006A45DF" w:rsidP="00984B5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1622CB" w14:paraId="0079EA84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4CE4CC2E" w14:textId="1AB30004" w:rsidR="002C311A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27401964"/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C311A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C311A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0266959" w14:textId="77777777" w:rsidR="002C311A" w:rsidRPr="001622CB" w:rsidRDefault="002C311A" w:rsidP="00984B5A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A4594B" w14:textId="20A592CC" w:rsidR="00F81B6D" w:rsidRPr="001622CB" w:rsidRDefault="00F81B6D" w:rsidP="00984B5A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โรงพยาบาลมุกดาหารอินเตอร์เนชั่นแนล จำกัด (“บริษัท”) เป็นบริษัทจำกัด ซึ่งจัดตั้งขึ้นในประเทศไทยเมื่อวันที่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2538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 และมีที่อยู่ตามที่ได้จดทะเบียนไว้ดังนี้</w:t>
      </w:r>
    </w:p>
    <w:p w14:paraId="08026F03" w14:textId="77777777" w:rsidR="00F81B6D" w:rsidRPr="001622CB" w:rsidRDefault="00F81B6D" w:rsidP="00984B5A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20EF1" w14:textId="10CA4B34" w:rsidR="00184DCC" w:rsidRPr="001622CB" w:rsidRDefault="00067BF6" w:rsidP="00184DCC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67BF6">
        <w:rPr>
          <w:rFonts w:ascii="Browallia New" w:hAnsi="Browallia New" w:cs="Browallia New"/>
          <w:sz w:val="26"/>
          <w:szCs w:val="26"/>
          <w:lang w:val="en-GB"/>
        </w:rPr>
        <w:t>87</w:t>
      </w:r>
      <w:r w:rsidR="00184DCC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ถนนมุกดาหาร-ดอนตาล ตำบลศรีบุญเรือง อำเภอเมืองมุกดาหาร จังหวัดมุกดาหาร </w:t>
      </w:r>
      <w:r w:rsidRPr="00067BF6">
        <w:rPr>
          <w:rFonts w:ascii="Browallia New" w:hAnsi="Browallia New" w:cs="Browallia New"/>
          <w:sz w:val="26"/>
          <w:szCs w:val="26"/>
          <w:lang w:val="en-GB"/>
        </w:rPr>
        <w:t>49000</w:t>
      </w:r>
    </w:p>
    <w:p w14:paraId="5DEA93D0" w14:textId="77777777" w:rsidR="004B77CC" w:rsidRPr="001622CB" w:rsidRDefault="004B77CC" w:rsidP="00184DCC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20553A" w14:textId="4362E852" w:rsidR="004B77CC" w:rsidRPr="001622CB" w:rsidRDefault="004B77CC" w:rsidP="004B77CC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>และได้เปลี่ยนชื่อเป็นบริษัท โรงพยาบาลมุกดาหารอินเตอร์เนชั่นแนล จำกัด (มหาชน)</w:t>
      </w:r>
    </w:p>
    <w:p w14:paraId="2FB92EE3" w14:textId="77777777" w:rsidR="00E07706" w:rsidRPr="001622CB" w:rsidRDefault="00E07706" w:rsidP="00184DCC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964EF" w14:textId="77777777" w:rsidR="00184DCC" w:rsidRPr="001622CB" w:rsidRDefault="00184DCC" w:rsidP="003F40B3">
      <w:pPr>
        <w:pStyle w:val="Header"/>
        <w:tabs>
          <w:tab w:val="clear" w:pos="4153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การประกอบการธุรกิจหลักของบริษัทและบริษัทย่อยคือประกอบธุรกิจโรงพยาบาล</w:t>
      </w:r>
    </w:p>
    <w:p w14:paraId="1CD1F766" w14:textId="77777777" w:rsidR="00184DCC" w:rsidRPr="001622CB" w:rsidRDefault="00184DCC" w:rsidP="00184DCC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0CBDFA" w14:textId="77777777" w:rsidR="00184DCC" w:rsidRPr="001622CB" w:rsidRDefault="00184DCC" w:rsidP="00184DCC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FF854A7" w14:textId="77777777" w:rsidR="00890B2D" w:rsidRPr="001622CB" w:rsidRDefault="00890B2D" w:rsidP="00184DCC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E7402BE" w14:textId="29105AB4" w:rsidR="001777E6" w:rsidRPr="001622CB" w:rsidRDefault="00890B2D" w:rsidP="001777E6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1777E6" w:rsidRPr="001622CB">
        <w:rPr>
          <w:rFonts w:ascii="Browallia New" w:hAnsi="Browallia New" w:cs="Browallia New"/>
          <w:sz w:val="26"/>
          <w:szCs w:val="26"/>
          <w:cs/>
          <w:lang w:val="en-GB"/>
        </w:rPr>
        <w:t>ได้รับอนุมัติจาก</w:t>
      </w:r>
      <w:r w:rsidR="004E7A65" w:rsidRPr="001622CB">
        <w:rPr>
          <w:rFonts w:ascii="Browallia New" w:hAnsi="Browallia New" w:cs="Browallia New"/>
          <w:sz w:val="26"/>
          <w:szCs w:val="26"/>
          <w:cs/>
          <w:lang w:val="en-GB"/>
        </w:rPr>
        <w:t>กรรมการผู้มีอำนาจ</w:t>
      </w:r>
      <w:r w:rsidR="001777E6" w:rsidRPr="001622CB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6303CF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048F">
        <w:rPr>
          <w:rFonts w:ascii="Browallia New" w:hAnsi="Browallia New" w:cs="Browallia New"/>
          <w:sz w:val="26"/>
          <w:szCs w:val="26"/>
          <w:lang w:val="en-GB"/>
        </w:rPr>
        <w:t>7</w:t>
      </w:r>
      <w:r w:rsidR="00B30890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0AB7" w:rsidRPr="001622CB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8E7C68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643F8AD" w14:textId="77777777" w:rsidR="00421361" w:rsidRPr="001622CB" w:rsidRDefault="00421361" w:rsidP="00984B5A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1622CB" w14:paraId="120440FC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5EA599A5" w14:textId="5ACC1F76" w:rsidR="007B071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B071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B071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</w:t>
            </w:r>
            <w:r w:rsidR="00B06FC9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7B071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483DC88E" w14:textId="77777777" w:rsidR="007B0711" w:rsidRPr="001622CB" w:rsidRDefault="007B0711" w:rsidP="00544111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514493" w14:textId="7963D37A" w:rsidR="00D45410" w:rsidRPr="001622CB" w:rsidRDefault="00D45410" w:rsidP="00D454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622C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</w:p>
    <w:p w14:paraId="003EB8D4" w14:textId="77777777" w:rsidR="00890B2D" w:rsidRPr="001622CB" w:rsidRDefault="00890B2D" w:rsidP="0054411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735E05C8" w14:textId="343AD33B" w:rsidR="006C5679" w:rsidRPr="001622CB" w:rsidRDefault="006C5679" w:rsidP="00544111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3F24712B" w14:textId="77777777" w:rsidR="006C5679" w:rsidRPr="001622CB" w:rsidRDefault="006C5679" w:rsidP="00544111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</w:p>
    <w:p w14:paraId="639025A3" w14:textId="05861A81" w:rsidR="00AE7273" w:rsidRPr="001622CB" w:rsidRDefault="00385819" w:rsidP="00AE727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t>บริษัทได้มีการแก้ไขข้อผิดพลาดสำหรับข้อมูลทางการเงินรวมและข้อมูลทางการเงินเฉพาะกิจการสำหรับรอบระยะเวลา</w:t>
      </w:r>
      <w:r w:rsidR="00E51090" w:rsidRPr="001622C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1622CB">
        <w:rPr>
          <w:rFonts w:ascii="Browallia New" w:hAnsi="Browallia New" w:cs="Browallia New"/>
          <w:sz w:val="26"/>
          <w:szCs w:val="26"/>
          <w:lang w:val="en-GB"/>
        </w:rPr>
        <w:br/>
      </w:r>
      <w:r w:rsidR="00E51090"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8B32D6" w:rsidRPr="001622CB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ม</w:t>
      </w:r>
      <w:r w:rsidR="008B32D6" w:rsidRPr="001622CB">
        <w:rPr>
          <w:rFonts w:ascii="Browallia New" w:hAnsi="Browallia New" w:cs="Browallia New"/>
          <w:spacing w:val="-6"/>
          <w:sz w:val="26"/>
          <w:szCs w:val="26"/>
          <w:cs/>
        </w:rPr>
        <w:t>ิถุนายน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ซึ่งเป็นเกณฑ์เดียวกับที่ใช้จัดทำข้อมูลทางการเงินรวมและข้อมูลทางการเงินเฉพาะกิจการ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ในปัจจุบัน ผลกระทบจากการแก้ไขข้อผิดพลาดได้กล่าวไว้ในหมายเหตุประกอบข้อมูลทางการเงินข้อ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5117936E" w14:textId="77777777" w:rsidR="00385819" w:rsidRPr="001622CB" w:rsidRDefault="00385819" w:rsidP="00AE727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03AB6F" w14:textId="5952D9B3" w:rsidR="00AE7273" w:rsidRPr="001622CB" w:rsidRDefault="00890B2D" w:rsidP="00BC33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61633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3D0F3F08" w14:textId="77777777" w:rsidR="00AE7273" w:rsidRPr="001622CB" w:rsidRDefault="00AE7273" w:rsidP="00544111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1622CB" w14:paraId="579729DA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0F47FBE5" w14:textId="7C28D829" w:rsidR="002C311A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" w:name="_Hlk149656638"/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C311A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F6B8B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35A4E8E6" w14:textId="2CC88801" w:rsidR="0004396B" w:rsidRPr="001622CB" w:rsidRDefault="0004396B" w:rsidP="00544111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47B0B6" w14:textId="74FEA68D" w:rsidR="002F6A62" w:rsidRPr="001622CB" w:rsidRDefault="001F6B8B" w:rsidP="008F3B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2" w:name="OLE_LINK3"/>
      <w:r w:rsidR="00B722AC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bookmarkEnd w:id="2"/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0A2D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</w:t>
      </w:r>
      <w:r w:rsidR="002F6A62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0531FAA" w14:textId="58820DEF" w:rsidR="00161AE3" w:rsidRPr="001622CB" w:rsidRDefault="00161AE3" w:rsidP="009F6AD2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8E7335" w14:textId="3370AB17" w:rsidR="0023101C" w:rsidRPr="001622CB" w:rsidRDefault="0023101C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8D99291" w14:textId="77777777" w:rsidR="0002148D" w:rsidRPr="001622CB" w:rsidRDefault="0002148D" w:rsidP="00EF725E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7827E7B" w14:textId="5022D890" w:rsidR="008D005C" w:rsidRPr="001622CB" w:rsidRDefault="00067BF6" w:rsidP="00EF725E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067BF6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44B6E" w:rsidRPr="001622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67BF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44B6E" w:rsidRPr="001622C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44B6E" w:rsidRPr="001622CB">
        <w:rPr>
          <w:rFonts w:ascii="Browallia New" w:hAnsi="Browallia New" w:cs="Browallia New"/>
          <w:b/>
          <w:bCs/>
          <w:sz w:val="26"/>
          <w:szCs w:val="26"/>
        </w:rPr>
        <w:tab/>
      </w:r>
      <w:r w:rsidR="00AB6988" w:rsidRPr="001622C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067BF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51242" w:rsidRPr="001622C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B6988" w:rsidRPr="001622C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067BF6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  <w:r w:rsidR="00AB6988" w:rsidRPr="001622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6A7A6F" w:rsidRPr="001622CB">
        <w:rPr>
          <w:rFonts w:ascii="Browallia New" w:hAnsi="Browallia New" w:cs="Browallia New"/>
          <w:b/>
          <w:bCs/>
          <w:sz w:val="26"/>
          <w:szCs w:val="26"/>
          <w:cs/>
        </w:rPr>
        <w:t>กับกลุ่มกิจการ</w:t>
      </w:r>
    </w:p>
    <w:p w14:paraId="27B9B194" w14:textId="3AA415DF" w:rsidR="00B21DA1" w:rsidRPr="001622CB" w:rsidRDefault="00B21DA1" w:rsidP="00EF725E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F5D27C2" w14:textId="155EC7C7" w:rsidR="00DF56A0" w:rsidRPr="001622CB" w:rsidRDefault="00B21DA1" w:rsidP="00EF72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67BF6" w:rsidRPr="00067BF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การนำเสนองบการเงิน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="008E352D" w:rsidRPr="001622C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622CB">
        <w:rPr>
          <w:rFonts w:ascii="Browallia New" w:hAnsi="Browallia New" w:cs="Browallia New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1622CB">
        <w:rPr>
          <w:rFonts w:ascii="Browallia New" w:hAnsi="Browallia New" w:cs="Browallia New"/>
          <w:sz w:val="26"/>
          <w:szCs w:val="26"/>
        </w:rPr>
        <w:t>a breach of covenant))</w:t>
      </w:r>
    </w:p>
    <w:p w14:paraId="1BC70064" w14:textId="77777777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60E87C" w14:textId="4D616E60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การดำรงสถานะของข้อตกลง (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covenant)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13101" w:rsidRPr="001622C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33C3ABDF" w14:textId="77777777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A56725" w14:textId="07564F02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872EE2E" w14:textId="77777777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281861" w14:textId="2DE71752" w:rsidR="006D1AD6" w:rsidRPr="001622CB" w:rsidRDefault="006D1AD6" w:rsidP="00AD0C5F">
      <w:pPr>
        <w:pStyle w:val="ListParagraph"/>
        <w:numPr>
          <w:ilvl w:val="0"/>
          <w:numId w:val="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693C0785" w14:textId="0051C386" w:rsidR="006D1AD6" w:rsidRPr="001622CB" w:rsidRDefault="006D1AD6" w:rsidP="00AD0C5F">
      <w:pPr>
        <w:pStyle w:val="ListParagraph"/>
        <w:numPr>
          <w:ilvl w:val="0"/>
          <w:numId w:val="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  <w:r w:rsidR="00751327" w:rsidRPr="001622CB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3EF961B1" w14:textId="5BC68A66" w:rsidR="006D1AD6" w:rsidRPr="001622CB" w:rsidRDefault="006D1AD6" w:rsidP="00AD0C5F">
      <w:pPr>
        <w:pStyle w:val="ListParagraph"/>
        <w:numPr>
          <w:ilvl w:val="0"/>
          <w:numId w:val="9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0259E1E" w14:textId="77777777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2F9E12" w14:textId="58BC2C21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การปรับปรุงยังชี้แจงความหมายของ ‘การชำระ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3CFE2B8" w14:textId="77777777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C56CAE" w14:textId="5F4EFCC1" w:rsidR="006D1AD6" w:rsidRPr="001622CB" w:rsidRDefault="006D1AD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02B82BB0" w14:textId="77777777" w:rsidR="00B86C51" w:rsidRPr="001622CB" w:rsidRDefault="00B86C51" w:rsidP="009F6AD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ABD7B2" w14:textId="406BDF5B" w:rsidR="004E3626" w:rsidRPr="001622CB" w:rsidRDefault="004E3626" w:rsidP="00EF72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67BF6" w:rsidRPr="00067BF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สัญญาเช่า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A7E7345" w14:textId="77777777" w:rsidR="004E3626" w:rsidRPr="001622CB" w:rsidRDefault="004E362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07B00F" w14:textId="3A68E9E4" w:rsidR="00693CA0" w:rsidRPr="001622CB" w:rsidRDefault="004E3626" w:rsidP="00EF72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1622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1622C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D11FA34" w14:textId="0B5D214A" w:rsidR="006D1AD6" w:rsidRPr="001622CB" w:rsidRDefault="006D1AD6" w:rsidP="00EF725E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D2CEDB" w14:textId="77777777" w:rsidR="00D47402" w:rsidRPr="001622CB" w:rsidRDefault="00D47402" w:rsidP="00FB6B5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38DE03" w14:textId="668A1C92" w:rsidR="004E3626" w:rsidRPr="001622CB" w:rsidRDefault="004E3626" w:rsidP="00783E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67BF6" w:rsidRPr="00067BF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67BF6" w:rsidRPr="00067BF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>ผู้ขาย (</w:t>
      </w:r>
      <w:r w:rsidRPr="001622CB">
        <w:rPr>
          <w:rFonts w:ascii="Browallia New" w:hAnsi="Browallia New" w:cs="Browallia New"/>
          <w:spacing w:val="-8"/>
          <w:sz w:val="26"/>
          <w:szCs w:val="26"/>
        </w:rPr>
        <w:t xml:space="preserve">Supplier Finance Arrangements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 </w:t>
      </w:r>
      <w:r w:rsidRPr="001622CB">
        <w:rPr>
          <w:rFonts w:ascii="Browallia New" w:hAnsi="Browallia New" w:cs="Browallia New"/>
          <w:spacing w:val="-8"/>
          <w:sz w:val="26"/>
          <w:szCs w:val="26"/>
        </w:rPr>
        <w:t xml:space="preserve">SFAs)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ข้อมูลเพิ่มเติมเกี่ยวกับ 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37607C7" w14:textId="77777777" w:rsidR="00472FA4" w:rsidRPr="001622CB" w:rsidRDefault="00472FA4" w:rsidP="00783E47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Cs w:val="22"/>
        </w:rPr>
      </w:pPr>
    </w:p>
    <w:p w14:paraId="2B68F428" w14:textId="77777777" w:rsidR="004E3626" w:rsidRPr="001622CB" w:rsidRDefault="004E3626" w:rsidP="00783E47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46B7E8A" w14:textId="22F6FEBA" w:rsidR="004E3626" w:rsidRPr="001622CB" w:rsidRDefault="004E3626" w:rsidP="00783E4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firstLine="1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</w:rPr>
        <w:t>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ab/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AE2766F" w14:textId="4B62C6DA" w:rsidR="004E3626" w:rsidRPr="001622CB" w:rsidRDefault="004E3626" w:rsidP="00783E4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firstLine="1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</w:rPr>
        <w:t>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ab/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CE6555E" w14:textId="72A37E74" w:rsidR="004E3626" w:rsidRPr="001622CB" w:rsidRDefault="004E3626" w:rsidP="00783E4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firstLine="1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</w:rPr>
        <w:t>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ab/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B65D734" w14:textId="73D1FC8B" w:rsidR="004E3626" w:rsidRPr="001622CB" w:rsidRDefault="004E3626" w:rsidP="00783E47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</w:rPr>
        <w:t>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4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ab/>
      </w:r>
      <w:r w:rsidRPr="001622CB">
        <w:rPr>
          <w:rFonts w:ascii="Browallia New" w:hAnsi="Browallia New" w:cs="Browallia New"/>
          <w:spacing w:val="-1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622CB">
        <w:rPr>
          <w:rFonts w:ascii="Browallia New" w:hAnsi="Browallia New" w:cs="Browallia New"/>
          <w:spacing w:val="-14"/>
          <w:sz w:val="26"/>
          <w:szCs w:val="26"/>
        </w:rPr>
        <w:t xml:space="preserve">SFAs </w:t>
      </w:r>
      <w:r w:rsidRPr="001622CB">
        <w:rPr>
          <w:rFonts w:ascii="Browallia New" w:hAnsi="Browallia New" w:cs="Browallia New"/>
          <w:spacing w:val="-14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ของข้อตกลงดังกล่าว</w:t>
      </w:r>
    </w:p>
    <w:p w14:paraId="3CFDE0D9" w14:textId="771B0743" w:rsidR="004E3626" w:rsidRPr="001622CB" w:rsidRDefault="004E3626" w:rsidP="00783E4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firstLine="1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</w:rPr>
        <w:t>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5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ab/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2A7C184" w14:textId="7BF2E791" w:rsidR="004E3626" w:rsidRPr="001622CB" w:rsidRDefault="004E3626" w:rsidP="00783E4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firstLine="1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</w:rPr>
        <w:t>(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</w:rPr>
        <w:t>6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ab/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08FE75D" w14:textId="77777777" w:rsidR="004E3626" w:rsidRPr="001622CB" w:rsidRDefault="004E3626" w:rsidP="0028393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Cs w:val="22"/>
        </w:rPr>
      </w:pPr>
    </w:p>
    <w:p w14:paraId="1A62198B" w14:textId="0A2691EE" w:rsidR="0023101C" w:rsidRPr="001622CB" w:rsidRDefault="00644B6E" w:rsidP="00163F46">
      <w:pPr>
        <w:ind w:left="72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</w:t>
      </w:r>
      <w:r w:rsidR="00316D4D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รพิจารณาว่าการปฎิบัติตามมาตรฐานการรายงานทางการเงินดังกล่าวไม่มี</w:t>
      </w:r>
      <w:r w:rsidR="004B77CC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ผลกระทบ</w:t>
      </w:r>
      <w:r w:rsidR="00316D4D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อย่างเป็นสาระสำคัญ</w:t>
      </w:r>
      <w:r w:rsidR="001622CB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316D4D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ต่อกลุ่มกิจการและบริษัท</w:t>
      </w:r>
    </w:p>
    <w:p w14:paraId="5D28DAA8" w14:textId="77777777" w:rsidR="009125CA" w:rsidRPr="001622CB" w:rsidRDefault="009125CA" w:rsidP="009D34F7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10709" w:rsidRPr="001622CB" w14:paraId="3DA5C171" w14:textId="77777777" w:rsidTr="0088271D">
        <w:trPr>
          <w:trHeight w:val="386"/>
        </w:trPr>
        <w:tc>
          <w:tcPr>
            <w:tcW w:w="9461" w:type="dxa"/>
            <w:vAlign w:val="center"/>
          </w:tcPr>
          <w:p w14:paraId="3EAE3EA3" w14:textId="7475FFFC" w:rsidR="00310709" w:rsidRPr="001622CB" w:rsidRDefault="00067BF6" w:rsidP="009F6AD2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10709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10709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การแก้ไขข้อผิดพลาด</w:t>
            </w:r>
          </w:p>
        </w:tc>
      </w:tr>
    </w:tbl>
    <w:p w14:paraId="4328ED75" w14:textId="77777777" w:rsidR="00310709" w:rsidRPr="001622CB" w:rsidRDefault="00310709" w:rsidP="009D34F7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E0F706A" w14:textId="77777777" w:rsidR="009D34F7" w:rsidRPr="001622CB" w:rsidRDefault="009D34F7" w:rsidP="009D34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1622CB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การแก้ไขข้อผิดพลาด</w:t>
      </w:r>
    </w:p>
    <w:p w14:paraId="21586C80" w14:textId="77777777" w:rsidR="009D34F7" w:rsidRPr="001622CB" w:rsidRDefault="009D34F7" w:rsidP="009D34F7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84723BE" w14:textId="301C0209" w:rsidR="009D34F7" w:rsidRPr="001622CB" w:rsidRDefault="009D34F7" w:rsidP="009D34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มีการแก้ไขข้อผิดพลาดในข้อมูลทางการเงินรวมและข้อมูลทางการเงินเฉพาะกิจการสำหรับรอบระยะเวลา</w:t>
      </w:r>
      <w:r w:rsidR="006D5FA8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สามเดือนและ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หกเดือนสิ้นสุดวันที่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เรื่องการปรับปรุงระหว่างต้นทุนกิจการโรงพยาบาลและค่าใช้จ่ายในการบริหาร ผลกระทบจากการแก้ไข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ข้อผิดพลาดในข้อมูลทางการเงินรวมและข้อมูลทางการเงินเฉพาะกิจการสำหรับรอบระยะเวลา</w:t>
      </w:r>
      <w:r w:rsidR="00294CA0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สามเดือนและ</w:t>
      </w:r>
      <w:r w:rsidR="001F601F" w:rsidRPr="001622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067BF6" w:rsidRPr="00067B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067BF6" w:rsidRPr="00067B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เพื่อให้สอดคล้องกับการนำเสนอข้อมูลทางการเงินในปัจจุบัน มีดังนี้</w:t>
      </w:r>
    </w:p>
    <w:p w14:paraId="6779235F" w14:textId="77777777" w:rsidR="00EB0C3C" w:rsidRPr="001622CB" w:rsidRDefault="00EB0C3C" w:rsidP="009D34F7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533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5645"/>
        <w:gridCol w:w="1296"/>
        <w:gridCol w:w="1296"/>
        <w:gridCol w:w="1296"/>
      </w:tblGrid>
      <w:tr w:rsidR="00283939" w:rsidRPr="001622CB" w14:paraId="79C23A77" w14:textId="77777777" w:rsidTr="001F601F">
        <w:tc>
          <w:tcPr>
            <w:tcW w:w="5645" w:type="dxa"/>
            <w:vAlign w:val="bottom"/>
          </w:tcPr>
          <w:p w14:paraId="468C6DEA" w14:textId="77777777" w:rsidR="00283939" w:rsidRPr="001622CB" w:rsidRDefault="00283939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29DC0BED" w14:textId="3E81DBF8" w:rsidR="00283939" w:rsidRPr="001622CB" w:rsidRDefault="00283939" w:rsidP="002839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8518C" w:rsidRPr="001622CB" w14:paraId="284C554F" w14:textId="77777777" w:rsidTr="002F39C5">
        <w:tc>
          <w:tcPr>
            <w:tcW w:w="5645" w:type="dxa"/>
            <w:vAlign w:val="bottom"/>
          </w:tcPr>
          <w:p w14:paraId="37119883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D40DC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8E2DA3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การแก้ไข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98767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8518C" w:rsidRPr="001622CB" w14:paraId="3C9BDD3A" w14:textId="77777777" w:rsidTr="00283939">
        <w:tc>
          <w:tcPr>
            <w:tcW w:w="5645" w:type="dxa"/>
            <w:vAlign w:val="bottom"/>
          </w:tcPr>
          <w:p w14:paraId="137177D7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10D3BA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ตามรายงาน</w:t>
            </w:r>
          </w:p>
        </w:tc>
        <w:tc>
          <w:tcPr>
            <w:tcW w:w="1296" w:type="dxa"/>
            <w:vAlign w:val="bottom"/>
          </w:tcPr>
          <w:p w14:paraId="72976DBF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ข้อผิดพลาด</w:t>
            </w:r>
          </w:p>
        </w:tc>
        <w:tc>
          <w:tcPr>
            <w:tcW w:w="1296" w:type="dxa"/>
            <w:vAlign w:val="bottom"/>
          </w:tcPr>
          <w:p w14:paraId="365A2DCD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8518C" w:rsidRPr="001622CB" w14:paraId="6390E605" w14:textId="77777777" w:rsidTr="00283939">
        <w:tc>
          <w:tcPr>
            <w:tcW w:w="5645" w:type="dxa"/>
            <w:vAlign w:val="bottom"/>
          </w:tcPr>
          <w:p w14:paraId="4282C60C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F46E0C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296" w:type="dxa"/>
            <w:vAlign w:val="bottom"/>
          </w:tcPr>
          <w:p w14:paraId="0B2E71A5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ทางการบัญชี</w:t>
            </w:r>
          </w:p>
        </w:tc>
        <w:tc>
          <w:tcPr>
            <w:tcW w:w="1296" w:type="dxa"/>
            <w:vAlign w:val="bottom"/>
          </w:tcPr>
          <w:p w14:paraId="0FCA6BA9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หลังปรับใหม่</w:t>
            </w:r>
          </w:p>
        </w:tc>
      </w:tr>
      <w:tr w:rsidR="00E8518C" w:rsidRPr="001622CB" w14:paraId="36C60B34" w14:textId="77777777" w:rsidTr="00283939">
        <w:tc>
          <w:tcPr>
            <w:tcW w:w="5645" w:type="dxa"/>
            <w:vAlign w:val="bottom"/>
          </w:tcPr>
          <w:p w14:paraId="48D52D6D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FD915C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BE617E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AF0E57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8518C" w:rsidRPr="001622CB" w14:paraId="308B52E0" w14:textId="77777777" w:rsidTr="00283939">
        <w:tc>
          <w:tcPr>
            <w:tcW w:w="5645" w:type="dxa"/>
            <w:vAlign w:val="bottom"/>
          </w:tcPr>
          <w:p w14:paraId="66A89D6F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86AE3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79354C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E6C3D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</w:tr>
      <w:tr w:rsidR="00E8518C" w:rsidRPr="001622CB" w14:paraId="1873C8D7" w14:textId="77777777" w:rsidTr="00283939">
        <w:tc>
          <w:tcPr>
            <w:tcW w:w="5645" w:type="dxa"/>
            <w:vAlign w:val="bottom"/>
          </w:tcPr>
          <w:p w14:paraId="6BF738CF" w14:textId="77B6F138" w:rsidR="00E8518C" w:rsidRPr="001622CB" w:rsidRDefault="00E8518C" w:rsidP="002957E4">
            <w:pPr>
              <w:tabs>
                <w:tab w:val="left" w:pos="2563"/>
              </w:tabs>
              <w:spacing w:before="1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สำหรับรอบระยะเวลาสามเดือนสิ้นสุด</w:t>
            </w:r>
            <w:r w:rsidR="00283939"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83939"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3939"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173CAF6" w14:textId="77777777" w:rsidR="00E8518C" w:rsidRPr="001622CB" w:rsidRDefault="00E8518C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3E0727" w14:textId="77777777" w:rsidR="00E8518C" w:rsidRPr="001622CB" w:rsidRDefault="00E8518C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A51718" w14:textId="77777777" w:rsidR="00E8518C" w:rsidRPr="001622CB" w:rsidRDefault="00E8518C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E8518C" w:rsidRPr="001622CB" w14:paraId="12698F08" w14:textId="77777777" w:rsidTr="00283939">
        <w:tc>
          <w:tcPr>
            <w:tcW w:w="5645" w:type="dxa"/>
            <w:vAlign w:val="bottom"/>
          </w:tcPr>
          <w:p w14:paraId="4D867CDA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685099C0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274778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EDB5F0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E8518C" w:rsidRPr="001622CB" w14:paraId="787944F3" w14:textId="77777777" w:rsidTr="00283939">
        <w:tc>
          <w:tcPr>
            <w:tcW w:w="5645" w:type="dxa"/>
            <w:vAlign w:val="bottom"/>
          </w:tcPr>
          <w:p w14:paraId="76A0ED63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vAlign w:val="bottom"/>
          </w:tcPr>
          <w:p w14:paraId="582B05B3" w14:textId="7CEFA8BA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089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5869087" w14:textId="5D2A53C7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816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16633F1F" w14:textId="67847D5E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272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928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518C" w:rsidRPr="001622CB" w14:paraId="3EFD9838" w14:textId="77777777" w:rsidTr="00283939">
        <w:tc>
          <w:tcPr>
            <w:tcW w:w="5645" w:type="dxa"/>
            <w:vAlign w:val="bottom"/>
          </w:tcPr>
          <w:p w14:paraId="5F57236C" w14:textId="2F89649D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15AB771B" w14:textId="4FD2BBEA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708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6" w:type="dxa"/>
            <w:vAlign w:val="bottom"/>
          </w:tcPr>
          <w:p w14:paraId="6E050346" w14:textId="2BC7ADDA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816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515B84AC" w14:textId="5FBAF5A5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E8518C" w:rsidRPr="001622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E8518C" w:rsidRPr="001622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  <w:tr w:rsidR="00E8518C" w:rsidRPr="001622CB" w14:paraId="4F9580A6" w14:textId="77777777" w:rsidTr="00283939">
        <w:tc>
          <w:tcPr>
            <w:tcW w:w="5645" w:type="dxa"/>
            <w:vAlign w:val="bottom"/>
          </w:tcPr>
          <w:p w14:paraId="44D98EAB" w14:textId="6EC59DC8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4AEDD761" w14:textId="0C19F71C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073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449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16C7311" w14:textId="21014B1C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816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88709F2" w14:textId="6C1187FA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1622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1622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1622C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518C" w:rsidRPr="001622CB" w14:paraId="7C70D1C3" w14:textId="77777777" w:rsidTr="00283939">
        <w:tc>
          <w:tcPr>
            <w:tcW w:w="5645" w:type="dxa"/>
            <w:vAlign w:val="bottom"/>
          </w:tcPr>
          <w:p w14:paraId="16B4B261" w14:textId="77777777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31E6AA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6ACC9D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38A078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E8518C" w:rsidRPr="001622CB" w14:paraId="1EF034A3" w14:textId="77777777" w:rsidTr="00283939">
        <w:tc>
          <w:tcPr>
            <w:tcW w:w="5645" w:type="dxa"/>
            <w:vAlign w:val="bottom"/>
          </w:tcPr>
          <w:p w14:paraId="67787F41" w14:textId="32ADFF88" w:rsidR="00E8518C" w:rsidRPr="001622CB" w:rsidRDefault="00283939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สำหรับรอบระยะเวลาหกเดือนสิ้นสุด</w:t>
            </w:r>
            <w:r w:rsidR="00E8518C"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8518C"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18C"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4A53D13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24E184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EC2FBD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8518C" w:rsidRPr="001622CB" w14:paraId="606FD06E" w14:textId="77777777" w:rsidTr="00283939">
        <w:tc>
          <w:tcPr>
            <w:tcW w:w="5645" w:type="dxa"/>
            <w:vAlign w:val="bottom"/>
          </w:tcPr>
          <w:p w14:paraId="002015EE" w14:textId="1700B9F1" w:rsidR="00E8518C" w:rsidRPr="001622CB" w:rsidRDefault="00E8518C" w:rsidP="002957E4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1AC10BB4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EAB814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A4C03E" w14:textId="7777777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8518C" w:rsidRPr="001622CB" w14:paraId="5D0D3C3E" w14:textId="77777777" w:rsidTr="00283939">
        <w:tc>
          <w:tcPr>
            <w:tcW w:w="5645" w:type="dxa"/>
            <w:vAlign w:val="bottom"/>
          </w:tcPr>
          <w:p w14:paraId="3C9BF7DC" w14:textId="1D09B1D3" w:rsidR="00E8518C" w:rsidRPr="001622CB" w:rsidRDefault="00E8518C" w:rsidP="00D4317E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vAlign w:val="bottom"/>
          </w:tcPr>
          <w:p w14:paraId="4A21037B" w14:textId="78A9C97B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175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F8F6178" w14:textId="317A113A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96" w:type="dxa"/>
            <w:vAlign w:val="bottom"/>
          </w:tcPr>
          <w:p w14:paraId="6A9B25FD" w14:textId="350634BA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723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518C" w:rsidRPr="001622CB" w14:paraId="78D43E97" w14:textId="77777777" w:rsidTr="00283939">
        <w:tc>
          <w:tcPr>
            <w:tcW w:w="5645" w:type="dxa"/>
            <w:vAlign w:val="bottom"/>
          </w:tcPr>
          <w:p w14:paraId="5FCCEE7D" w14:textId="05D17585" w:rsidR="00E8518C" w:rsidRPr="001622CB" w:rsidRDefault="00E8518C" w:rsidP="00CE3247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3CB497A1" w14:textId="206D0688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699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7729C058" w14:textId="71CDA67C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96" w:type="dxa"/>
            <w:vAlign w:val="bottom"/>
          </w:tcPr>
          <w:p w14:paraId="17C4ED67" w14:textId="52FA060A" w:rsidR="00E8518C" w:rsidRPr="001622CB" w:rsidRDefault="00067BF6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155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485</w:t>
            </w:r>
          </w:p>
        </w:tc>
      </w:tr>
      <w:tr w:rsidR="00E8518C" w:rsidRPr="001622CB" w14:paraId="7E952415" w14:textId="77777777" w:rsidTr="00283939">
        <w:tc>
          <w:tcPr>
            <w:tcW w:w="5645" w:type="dxa"/>
            <w:vAlign w:val="bottom"/>
          </w:tcPr>
          <w:p w14:paraId="01720D36" w14:textId="4DE135FF" w:rsidR="00E8518C" w:rsidRPr="001622CB" w:rsidRDefault="00E8518C" w:rsidP="00CE3247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119D561E" w14:textId="4CA88478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716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FD8038" w14:textId="45A16AB7" w:rsidR="00E8518C" w:rsidRPr="001622CB" w:rsidRDefault="00E8518C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72CD932" w14:textId="220DF254" w:rsidR="00E8518C" w:rsidRPr="001622CB" w:rsidRDefault="006A147A" w:rsidP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172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265</w:t>
            </w:r>
            <w:r w:rsidR="00E8518C"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1A33E840" w14:textId="77777777" w:rsidR="00EF725E" w:rsidRPr="001622CB" w:rsidRDefault="00EF725E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1622CB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7601DD0F" w14:textId="77777777" w:rsidR="00EB0C3C" w:rsidRPr="001622CB" w:rsidRDefault="00EB0C3C" w:rsidP="00FB6B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33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5645"/>
        <w:gridCol w:w="1296"/>
        <w:gridCol w:w="1296"/>
        <w:gridCol w:w="1296"/>
      </w:tblGrid>
      <w:tr w:rsidR="00283939" w:rsidRPr="001622CB" w14:paraId="587A3371" w14:textId="77777777" w:rsidTr="001F601F">
        <w:tc>
          <w:tcPr>
            <w:tcW w:w="5645" w:type="dxa"/>
            <w:vAlign w:val="bottom"/>
          </w:tcPr>
          <w:p w14:paraId="4091BE41" w14:textId="77777777" w:rsidR="00283939" w:rsidRPr="001622CB" w:rsidRDefault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323C9057" w14:textId="273B7B0F" w:rsidR="00283939" w:rsidRPr="001622CB" w:rsidRDefault="002839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83939" w:rsidRPr="001622CB" w14:paraId="6DC14D8B" w14:textId="77777777" w:rsidTr="002F39C5">
        <w:tc>
          <w:tcPr>
            <w:tcW w:w="5645" w:type="dxa"/>
            <w:vAlign w:val="bottom"/>
          </w:tcPr>
          <w:p w14:paraId="63146E16" w14:textId="77777777" w:rsidR="00283939" w:rsidRPr="001622CB" w:rsidRDefault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01B62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B74CD4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การแก้ไข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B2CC4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283939" w:rsidRPr="001622CB" w14:paraId="3293EACC" w14:textId="77777777">
        <w:tc>
          <w:tcPr>
            <w:tcW w:w="5645" w:type="dxa"/>
            <w:vAlign w:val="bottom"/>
          </w:tcPr>
          <w:p w14:paraId="2BC8AE61" w14:textId="77777777" w:rsidR="00283939" w:rsidRPr="001622CB" w:rsidRDefault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D693D5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ตามรายงาน</w:t>
            </w:r>
          </w:p>
        </w:tc>
        <w:tc>
          <w:tcPr>
            <w:tcW w:w="1296" w:type="dxa"/>
            <w:vAlign w:val="bottom"/>
          </w:tcPr>
          <w:p w14:paraId="5EF22EFD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ข้อผิดพลาด</w:t>
            </w:r>
          </w:p>
        </w:tc>
        <w:tc>
          <w:tcPr>
            <w:tcW w:w="1296" w:type="dxa"/>
            <w:vAlign w:val="bottom"/>
          </w:tcPr>
          <w:p w14:paraId="0C018D3C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283939" w:rsidRPr="001622CB" w14:paraId="4CB9F406" w14:textId="77777777">
        <w:tc>
          <w:tcPr>
            <w:tcW w:w="5645" w:type="dxa"/>
            <w:vAlign w:val="bottom"/>
          </w:tcPr>
          <w:p w14:paraId="6FA37032" w14:textId="77777777" w:rsidR="00283939" w:rsidRPr="001622CB" w:rsidRDefault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141111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296" w:type="dxa"/>
            <w:vAlign w:val="bottom"/>
          </w:tcPr>
          <w:p w14:paraId="58DFB063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ทางการบัญชี</w:t>
            </w:r>
          </w:p>
        </w:tc>
        <w:tc>
          <w:tcPr>
            <w:tcW w:w="1296" w:type="dxa"/>
            <w:vAlign w:val="bottom"/>
          </w:tcPr>
          <w:p w14:paraId="187E9F82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หลังปรับใหม่</w:t>
            </w:r>
          </w:p>
        </w:tc>
      </w:tr>
      <w:tr w:rsidR="00283939" w:rsidRPr="001622CB" w14:paraId="33BB02BF" w14:textId="77777777">
        <w:tc>
          <w:tcPr>
            <w:tcW w:w="5645" w:type="dxa"/>
            <w:vAlign w:val="bottom"/>
          </w:tcPr>
          <w:p w14:paraId="14D3740E" w14:textId="77777777" w:rsidR="00283939" w:rsidRPr="001622CB" w:rsidRDefault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1809D1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D4A67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5C2317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83939" w:rsidRPr="001622CB" w14:paraId="436D10DB" w14:textId="77777777">
        <w:tc>
          <w:tcPr>
            <w:tcW w:w="5645" w:type="dxa"/>
            <w:vAlign w:val="bottom"/>
          </w:tcPr>
          <w:p w14:paraId="2865279D" w14:textId="77777777" w:rsidR="00283939" w:rsidRPr="001622CB" w:rsidRDefault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AD7DCA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F7A5C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5FC4E" w14:textId="77777777" w:rsidR="00283939" w:rsidRPr="001622CB" w:rsidRDefault="00283939">
            <w:pPr>
              <w:tabs>
                <w:tab w:val="decimal" w:pos="1076"/>
              </w:tabs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</w:tr>
      <w:tr w:rsidR="00283939" w:rsidRPr="001622CB" w14:paraId="50DBFA4F" w14:textId="77777777">
        <w:tc>
          <w:tcPr>
            <w:tcW w:w="5645" w:type="dxa"/>
            <w:vAlign w:val="bottom"/>
          </w:tcPr>
          <w:p w14:paraId="4A2C7734" w14:textId="127E9ED8" w:rsidR="00283939" w:rsidRPr="001622CB" w:rsidRDefault="00283939">
            <w:pPr>
              <w:tabs>
                <w:tab w:val="left" w:pos="2563"/>
              </w:tabs>
              <w:spacing w:before="1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6E5D0F8" w14:textId="77777777" w:rsidR="00283939" w:rsidRPr="001622CB" w:rsidRDefault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8E9415" w14:textId="77777777" w:rsidR="00283939" w:rsidRPr="001622CB" w:rsidRDefault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D3C93D" w14:textId="77777777" w:rsidR="00283939" w:rsidRPr="001622CB" w:rsidRDefault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283939" w:rsidRPr="001622CB" w14:paraId="07E15CFF" w14:textId="77777777">
        <w:tc>
          <w:tcPr>
            <w:tcW w:w="5645" w:type="dxa"/>
            <w:vAlign w:val="bottom"/>
          </w:tcPr>
          <w:p w14:paraId="715FFA85" w14:textId="381BBC50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0A1AADA4" w14:textId="17C42189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420A7" w14:textId="50E90DD2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E589B9" w14:textId="40106B16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83939" w:rsidRPr="001622CB" w14:paraId="3EF31810" w14:textId="77777777">
        <w:tc>
          <w:tcPr>
            <w:tcW w:w="5645" w:type="dxa"/>
            <w:vAlign w:val="bottom"/>
          </w:tcPr>
          <w:p w14:paraId="121D204F" w14:textId="0EEEFC3A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vAlign w:val="bottom"/>
          </w:tcPr>
          <w:p w14:paraId="026D39EA" w14:textId="4FD76F44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35376DD" w14:textId="292BEB65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025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403C040" w14:textId="328AFD22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753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83939" w:rsidRPr="001622CB" w14:paraId="0AB7F915" w14:textId="77777777">
        <w:tc>
          <w:tcPr>
            <w:tcW w:w="5645" w:type="dxa"/>
            <w:vAlign w:val="bottom"/>
          </w:tcPr>
          <w:p w14:paraId="099BE594" w14:textId="4EDB52AD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3CC31EE8" w14:textId="29040A6C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603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24857057" w14:textId="4F9D8968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025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E338D14" w14:textId="61024D1C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628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283939" w:rsidRPr="001622CB" w14:paraId="7F430A94" w14:textId="77777777" w:rsidTr="003319D4">
        <w:tc>
          <w:tcPr>
            <w:tcW w:w="5645" w:type="dxa"/>
            <w:vAlign w:val="bottom"/>
          </w:tcPr>
          <w:p w14:paraId="4A636D26" w14:textId="49F9D8BC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635F18BA" w14:textId="6C8869FE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075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159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244942D" w14:textId="642EC66B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025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F55ED0" w14:textId="52E52F80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159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319D4" w:rsidRPr="001622CB" w14:paraId="1E57B836" w14:textId="77777777" w:rsidTr="003319D4">
        <w:tc>
          <w:tcPr>
            <w:tcW w:w="5645" w:type="dxa"/>
            <w:vAlign w:val="bottom"/>
          </w:tcPr>
          <w:p w14:paraId="336E0A09" w14:textId="77777777" w:rsidR="003319D4" w:rsidRPr="001622CB" w:rsidRDefault="003319D4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83DC27" w14:textId="77777777" w:rsidR="003319D4" w:rsidRPr="001622CB" w:rsidRDefault="003319D4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A198B0" w14:textId="77777777" w:rsidR="003319D4" w:rsidRPr="001622CB" w:rsidRDefault="003319D4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B6D94" w14:textId="77777777" w:rsidR="003319D4" w:rsidRPr="001622CB" w:rsidRDefault="003319D4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283939" w:rsidRPr="001622CB" w14:paraId="34D29802" w14:textId="77777777" w:rsidTr="003319D4">
        <w:tc>
          <w:tcPr>
            <w:tcW w:w="5645" w:type="dxa"/>
            <w:vAlign w:val="bottom"/>
          </w:tcPr>
          <w:p w14:paraId="22511B06" w14:textId="4D5CBDF4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067BF6" w:rsidRPr="00067BF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C868C8C" w14:textId="7777777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CAA8C1" w14:textId="7777777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B8E269" w14:textId="7777777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283939" w:rsidRPr="001622CB" w14:paraId="258A6B3C" w14:textId="77777777">
        <w:tc>
          <w:tcPr>
            <w:tcW w:w="5645" w:type="dxa"/>
            <w:vAlign w:val="bottom"/>
          </w:tcPr>
          <w:p w14:paraId="675EC66D" w14:textId="4A40913F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14:paraId="39EF39AF" w14:textId="7777777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84D29B" w14:textId="7777777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7904A97" w14:textId="7777777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283939" w:rsidRPr="001622CB" w14:paraId="14F9B90A" w14:textId="77777777">
        <w:tc>
          <w:tcPr>
            <w:tcW w:w="5645" w:type="dxa"/>
            <w:vAlign w:val="bottom"/>
          </w:tcPr>
          <w:p w14:paraId="07DA5399" w14:textId="4B3C6EB4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vAlign w:val="bottom"/>
          </w:tcPr>
          <w:p w14:paraId="5DC5C117" w14:textId="126380D7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556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68D6527" w14:textId="15EBEC49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050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96E3BD1" w14:textId="0BCD9B1B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638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556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83939" w:rsidRPr="001622CB" w14:paraId="01FB1DEA" w14:textId="77777777">
        <w:tc>
          <w:tcPr>
            <w:tcW w:w="5645" w:type="dxa"/>
            <w:vAlign w:val="bottom"/>
          </w:tcPr>
          <w:p w14:paraId="2C8ADC3E" w14:textId="19B74984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6630142F" w14:textId="21003CB8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460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296" w:type="dxa"/>
            <w:vAlign w:val="bottom"/>
          </w:tcPr>
          <w:p w14:paraId="5D83365D" w14:textId="7C74DE0A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050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DC96382" w14:textId="50E693EE" w:rsidR="00283939" w:rsidRPr="001622CB" w:rsidRDefault="00067BF6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510</w:t>
            </w:r>
            <w:r w:rsidR="00283939"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283939" w:rsidRPr="001622CB" w14:paraId="3CC07627" w14:textId="77777777">
        <w:tc>
          <w:tcPr>
            <w:tcW w:w="5645" w:type="dxa"/>
            <w:vAlign w:val="bottom"/>
          </w:tcPr>
          <w:p w14:paraId="4675FB8B" w14:textId="3E817F13" w:rsidR="00283939" w:rsidRPr="001622CB" w:rsidRDefault="00283939" w:rsidP="00283939">
            <w:pPr>
              <w:tabs>
                <w:tab w:val="left" w:pos="2563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373FD46B" w14:textId="1AFDA4DD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801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6C4ED4E" w14:textId="7459E6AE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BD09A68" w14:textId="20194F63" w:rsidR="00283939" w:rsidRPr="001622CB" w:rsidRDefault="00283939" w:rsidP="00283939">
            <w:pPr>
              <w:tabs>
                <w:tab w:val="decimal" w:pos="1076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851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067BF6" w:rsidRPr="00067BF6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460</w:t>
            </w:r>
            <w:r w:rsidRPr="001622C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6CED1EDE" w14:textId="0379377D" w:rsidR="001F601F" w:rsidRPr="001622CB" w:rsidRDefault="001F601F" w:rsidP="00984B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3F46" w:rsidRPr="001622CB" w14:paraId="3FDAC5B8" w14:textId="77777777" w:rsidTr="002957E4">
        <w:trPr>
          <w:trHeight w:val="389"/>
        </w:trPr>
        <w:tc>
          <w:tcPr>
            <w:tcW w:w="9461" w:type="dxa"/>
            <w:vAlign w:val="center"/>
          </w:tcPr>
          <w:p w14:paraId="095292EA" w14:textId="40C63B80" w:rsidR="00163F46" w:rsidRPr="001622CB" w:rsidRDefault="00067BF6" w:rsidP="002957E4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63F46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3F46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6DFEBDA" w14:textId="77777777" w:rsidR="00163F46" w:rsidRPr="001622CB" w:rsidRDefault="00163F46" w:rsidP="00163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67D307" w14:textId="77777777" w:rsidR="00163F46" w:rsidRPr="001622CB" w:rsidRDefault="00163F46" w:rsidP="00163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5177C4D" w14:textId="77777777" w:rsidR="00163F46" w:rsidRPr="001622CB" w:rsidRDefault="00163F46" w:rsidP="00163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0857C2" w14:textId="42162611" w:rsidR="00163F46" w:rsidRPr="001622CB" w:rsidRDefault="00163F46" w:rsidP="00163F4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622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681B99BF" w14:textId="27F70491" w:rsidR="00163F46" w:rsidRPr="001622CB" w:rsidRDefault="00163F46" w:rsidP="00163F4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</w:t>
      </w:r>
      <w:r w:rsidRPr="00162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E6205D" w14:textId="690943A8" w:rsidR="00163F46" w:rsidRPr="001622CB" w:rsidRDefault="00163F46" w:rsidP="00163F4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8743971" w14:textId="77777777" w:rsidR="00163F46" w:rsidRPr="001622CB" w:rsidRDefault="00163F46" w:rsidP="00163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CA3F4" w14:textId="77777777" w:rsidR="00163F46" w:rsidRPr="001622CB" w:rsidRDefault="00163F46" w:rsidP="00163F4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EBAA3CE" w14:textId="77777777" w:rsidR="00163F46" w:rsidRPr="001622CB" w:rsidRDefault="00163F46" w:rsidP="00163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30"/>
      </w:tblGrid>
      <w:tr w:rsidR="00163F46" w:rsidRPr="001622CB" w14:paraId="1BE0F810" w14:textId="77777777" w:rsidTr="002957E4">
        <w:tc>
          <w:tcPr>
            <w:tcW w:w="9450" w:type="dxa"/>
            <w:gridSpan w:val="2"/>
            <w:tcBorders>
              <w:bottom w:val="single" w:sz="4" w:space="0" w:color="auto"/>
            </w:tcBorders>
          </w:tcPr>
          <w:p w14:paraId="192AD959" w14:textId="77777777" w:rsidR="00163F46" w:rsidRPr="001622CB" w:rsidRDefault="00163F46" w:rsidP="002957E4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63F46" w:rsidRPr="001622CB" w14:paraId="3FB5E1FA" w14:textId="77777777" w:rsidTr="002957E4">
        <w:tc>
          <w:tcPr>
            <w:tcW w:w="4820" w:type="dxa"/>
            <w:tcBorders>
              <w:top w:val="single" w:sz="4" w:space="0" w:color="auto"/>
            </w:tcBorders>
          </w:tcPr>
          <w:p w14:paraId="2099314A" w14:textId="77777777" w:rsidR="00163F46" w:rsidRPr="001622CB" w:rsidRDefault="00163F46" w:rsidP="003319D4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</w:tcPr>
          <w:p w14:paraId="3004B58E" w14:textId="77777777" w:rsidR="00163F46" w:rsidRPr="001622CB" w:rsidRDefault="00163F46" w:rsidP="003319D4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163F46" w:rsidRPr="001622CB" w14:paraId="55ACEE83" w14:textId="77777777" w:rsidTr="002957E4">
        <w:tc>
          <w:tcPr>
            <w:tcW w:w="4820" w:type="dxa"/>
          </w:tcPr>
          <w:p w14:paraId="3FAB020C" w14:textId="77777777" w:rsidR="00163F46" w:rsidRPr="001622CB" w:rsidRDefault="00163F46" w:rsidP="002957E4">
            <w:pPr>
              <w:tabs>
                <w:tab w:val="left" w:pos="1560"/>
              </w:tabs>
              <w:ind w:left="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4630" w:type="dxa"/>
          </w:tcPr>
          <w:p w14:paraId="1E7A521D" w14:textId="77777777" w:rsidR="00163F46" w:rsidRPr="001622CB" w:rsidRDefault="00163F46" w:rsidP="002957E4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</w:tr>
      <w:tr w:rsidR="00163F46" w:rsidRPr="001622CB" w14:paraId="48B333F7" w14:textId="77777777" w:rsidTr="002957E4">
        <w:tc>
          <w:tcPr>
            <w:tcW w:w="4820" w:type="dxa"/>
          </w:tcPr>
          <w:p w14:paraId="6646F878" w14:textId="77777777" w:rsidR="00163F46" w:rsidRPr="001622CB" w:rsidRDefault="00163F46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เงินสดและรายการเทียบเท่าเงินสด</w:t>
            </w:r>
          </w:p>
        </w:tc>
        <w:tc>
          <w:tcPr>
            <w:tcW w:w="4630" w:type="dxa"/>
          </w:tcPr>
          <w:p w14:paraId="4BB70E7A" w14:textId="77777777" w:rsidR="00163F46" w:rsidRPr="001622CB" w:rsidRDefault="00163F46" w:rsidP="002957E4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</w:tr>
      <w:tr w:rsidR="00163F46" w:rsidRPr="001622CB" w14:paraId="42A6D10C" w14:textId="77777777" w:rsidTr="002957E4">
        <w:tc>
          <w:tcPr>
            <w:tcW w:w="4820" w:type="dxa"/>
          </w:tcPr>
          <w:p w14:paraId="1DDD55D0" w14:textId="77777777" w:rsidR="00163F46" w:rsidRPr="001622CB" w:rsidRDefault="00163F46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ลูกหนี้การค้าและลูกหนี้หมุนเวียนอื่น (สุทธิ)</w:t>
            </w:r>
          </w:p>
        </w:tc>
        <w:tc>
          <w:tcPr>
            <w:tcW w:w="4630" w:type="dxa"/>
          </w:tcPr>
          <w:p w14:paraId="4F31C030" w14:textId="77777777" w:rsidR="00163F46" w:rsidRPr="001622CB" w:rsidRDefault="00163F46" w:rsidP="002957E4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</w:tr>
      <w:tr w:rsidR="00163F46" w:rsidRPr="001622CB" w14:paraId="4FB7CB99" w14:textId="77777777" w:rsidTr="002957E4">
        <w:tc>
          <w:tcPr>
            <w:tcW w:w="4820" w:type="dxa"/>
          </w:tcPr>
          <w:p w14:paraId="14AE8A82" w14:textId="77777777" w:rsidR="00163F46" w:rsidRPr="001622CB" w:rsidRDefault="00163F46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สินทรัพย์หมุนเวียนอื่น</w:t>
            </w:r>
          </w:p>
        </w:tc>
        <w:tc>
          <w:tcPr>
            <w:tcW w:w="4630" w:type="dxa"/>
          </w:tcPr>
          <w:p w14:paraId="07046C34" w14:textId="77777777" w:rsidR="00163F46" w:rsidRPr="001622CB" w:rsidRDefault="00163F46" w:rsidP="002957E4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</w:tr>
      <w:tr w:rsidR="00163F46" w:rsidRPr="001622CB" w14:paraId="68675E12" w14:textId="77777777" w:rsidTr="002957E4">
        <w:tc>
          <w:tcPr>
            <w:tcW w:w="4820" w:type="dxa"/>
          </w:tcPr>
          <w:p w14:paraId="590A9C13" w14:textId="77777777" w:rsidR="00163F46" w:rsidRPr="001622CB" w:rsidRDefault="00163F46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บางส่วนของสินทรัพย์ไม่หมุนเวียนอื่น</w:t>
            </w:r>
          </w:p>
        </w:tc>
        <w:tc>
          <w:tcPr>
            <w:tcW w:w="4630" w:type="dxa"/>
          </w:tcPr>
          <w:p w14:paraId="07126989" w14:textId="77777777" w:rsidR="00163F46" w:rsidRPr="001622CB" w:rsidRDefault="00163F46" w:rsidP="002957E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</w:tbl>
    <w:p w14:paraId="6090C64F" w14:textId="77777777" w:rsidR="00163F46" w:rsidRPr="001622CB" w:rsidRDefault="00163F46" w:rsidP="00163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0"/>
      </w:tblGrid>
      <w:tr w:rsidR="00163F46" w:rsidRPr="001622CB" w14:paraId="0BAB3EF4" w14:textId="77777777" w:rsidTr="002957E4">
        <w:tc>
          <w:tcPr>
            <w:tcW w:w="9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4A283" w14:textId="77777777" w:rsidR="00163F46" w:rsidRPr="001622CB" w:rsidRDefault="00163F46" w:rsidP="002957E4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63F46" w:rsidRPr="001622CB" w14:paraId="25FABF0B" w14:textId="77777777" w:rsidTr="002957E4"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AD56E" w14:textId="77777777" w:rsidR="00163F46" w:rsidRPr="001622CB" w:rsidRDefault="00163F46" w:rsidP="002957E4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163F46" w:rsidRPr="001622CB" w14:paraId="24A46BE9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F7FD9EC" w14:textId="77777777" w:rsidR="00163F46" w:rsidRPr="001622CB" w:rsidRDefault="00163F46" w:rsidP="002957E4">
            <w:pPr>
              <w:tabs>
                <w:tab w:val="left" w:pos="1560"/>
              </w:tabs>
              <w:ind w:left="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06D7ECCF" w14:textId="77777777" w:rsidR="00163F46" w:rsidRPr="001622CB" w:rsidRDefault="00163F46" w:rsidP="002957E4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</w:tr>
      <w:tr w:rsidR="00163F46" w:rsidRPr="001622CB" w14:paraId="4D410341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2CC91A6" w14:textId="77777777" w:rsidR="00163F46" w:rsidRPr="001622CB" w:rsidRDefault="00163F46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เงินสดและรายการเทียบเท่าเงินสด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0CFC7C80" w14:textId="77777777" w:rsidR="00163F46" w:rsidRPr="001622CB" w:rsidRDefault="00163F46" w:rsidP="002957E4">
            <w:pPr>
              <w:numPr>
                <w:ilvl w:val="0"/>
                <w:numId w:val="1"/>
              </w:numPr>
              <w:ind w:left="285" w:hanging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</w:tr>
      <w:tr w:rsidR="00163F46" w:rsidRPr="001622CB" w14:paraId="18142B12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226BCC3" w14:textId="77777777" w:rsidR="00163F46" w:rsidRPr="001622CB" w:rsidRDefault="00163F46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ลูกหนี้การค้าและลูกหนี้หมุนเวียนอื่น (สุทธิ)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3324711D" w14:textId="77777777" w:rsidR="00163F46" w:rsidRPr="001622CB" w:rsidRDefault="00163F46" w:rsidP="002957E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C2663" w:rsidRPr="001622CB" w14:paraId="7695C6FD" w14:textId="77777777" w:rsidTr="002957E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91E7671" w14:textId="34EC599E" w:rsidR="009C2663" w:rsidRPr="001622CB" w:rsidRDefault="00745725" w:rsidP="002957E4">
            <w:pPr>
              <w:tabs>
                <w:tab w:val="left" w:pos="255"/>
              </w:tabs>
              <w:ind w:left="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ab/>
              <w:t>บางส่วนของสินทรัพย์ไม่หมุนเวียนอื่น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50B2CE00" w14:textId="77777777" w:rsidR="009C2663" w:rsidRPr="001622CB" w:rsidRDefault="009C2663" w:rsidP="002957E4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7AD5F681" w14:textId="7205D50E" w:rsidR="00310709" w:rsidRPr="001622CB" w:rsidRDefault="0031070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FDD1AD" w14:textId="77777777" w:rsidR="00E110CA" w:rsidRPr="001622CB" w:rsidRDefault="00E110CA" w:rsidP="00984B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1622CB" w14:paraId="568B0888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44DC4FE" w14:textId="44BA8A5E" w:rsidR="00B466D8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466D8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466D8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ED33574" w14:textId="77777777" w:rsidR="00B466D8" w:rsidRPr="001622CB" w:rsidRDefault="00B466D8" w:rsidP="00984B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8D76F5" w14:textId="4661514E" w:rsidR="00CA6592" w:rsidRPr="001622CB" w:rsidRDefault="00574530" w:rsidP="00CA65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noProof/>
          <w:sz w:val="26"/>
          <w:szCs w:val="26"/>
          <w:cs/>
        </w:rPr>
        <w:t>กลุ่มกิจการ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ดำเนินธุรกิจในส่วนงานเดียว คือส่วนงานธุรกิจโรงพยาบาล โดยประกอบด้วยข้อมูลในส่วนของผู้ป่วย</w:t>
      </w:r>
      <w:r w:rsidR="00B95774" w:rsidRPr="001622CB">
        <w:rPr>
          <w:rFonts w:ascii="Browallia New" w:hAnsi="Browallia New" w:cs="Browallia New"/>
          <w:sz w:val="26"/>
          <w:szCs w:val="26"/>
          <w:cs/>
        </w:rPr>
        <w:t>นอก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และผู้ป่วย</w:t>
      </w:r>
      <w:r w:rsidR="00B95774" w:rsidRPr="001622CB">
        <w:rPr>
          <w:rFonts w:ascii="Browallia New" w:hAnsi="Browallia New" w:cs="Browallia New"/>
          <w:sz w:val="26"/>
          <w:szCs w:val="26"/>
          <w:cs/>
        </w:rPr>
        <w:t>ใน</w:t>
      </w:r>
      <w:r w:rsidR="000102E3" w:rsidRPr="001622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ดังนั้น ผู้บริหารจึงพิจารณารวมส่วนงานดำเนินงานเป็นส่วนงานที่รายงานเพียงส่วนงานเดียว คือ ธุรกิจโรงพยาบาล ดังนั้น รายได้</w:t>
      </w:r>
      <w:r w:rsidR="00894F54" w:rsidRPr="001622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กำไร</w:t>
      </w:r>
      <w:r w:rsidR="00F310EE" w:rsidRPr="001622CB">
        <w:rPr>
          <w:rFonts w:ascii="Browallia New" w:hAnsi="Browallia New" w:cs="Browallia New"/>
          <w:sz w:val="26"/>
          <w:szCs w:val="26"/>
          <w:cs/>
        </w:rPr>
        <w:t>สุทธิ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จากการดำเนินงาน และสินทรัพย์</w:t>
      </w:r>
      <w:r w:rsidR="008A6113" w:rsidRPr="001622CB">
        <w:rPr>
          <w:rFonts w:ascii="Browallia New" w:hAnsi="Browallia New" w:cs="Browallia New"/>
          <w:sz w:val="26"/>
          <w:szCs w:val="26"/>
          <w:cs/>
        </w:rPr>
        <w:t xml:space="preserve">ไม่หมุนเวียนที่ไม่รวมสินทรัพย์ภาษีเงินได้รอตัดบัญชี(สุทธิ) 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ที่แสดงใน</w:t>
      </w:r>
      <w:r w:rsidR="00E51828" w:rsidRPr="001622CB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01466E" w:rsidRPr="001622CB">
        <w:rPr>
          <w:rFonts w:ascii="Browallia New" w:hAnsi="Browallia New" w:cs="Browallia New"/>
          <w:sz w:val="26"/>
          <w:szCs w:val="26"/>
          <w:cs/>
        </w:rPr>
        <w:t>นี้จึงถือเป็นการรายงานตามส่วนงานแล้ว</w:t>
      </w:r>
      <w:r w:rsidR="00364D3B" w:rsidRPr="001622C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A06B01" w14:textId="77777777" w:rsidR="00225EB1" w:rsidRPr="001622CB" w:rsidRDefault="00225EB1" w:rsidP="00CA65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B9DAD5" w14:textId="5271EE6D" w:rsidR="00225EB1" w:rsidRPr="001622CB" w:rsidRDefault="00225EB1" w:rsidP="00CA659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กลุ่มกิจการดำเนินธุรกิจในส่วนงาน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ภูมิศาสตร์ คือในประเทศไทยและประเทศกัมพูชา โดยมีรายละเอียดดังนี้</w:t>
      </w:r>
    </w:p>
    <w:p w14:paraId="5EF24955" w14:textId="77777777" w:rsidR="00756EFC" w:rsidRPr="001622CB" w:rsidRDefault="00756EFC" w:rsidP="005A4F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3"/>
        <w:gridCol w:w="1627"/>
        <w:gridCol w:w="1627"/>
        <w:gridCol w:w="1627"/>
        <w:gridCol w:w="1627"/>
      </w:tblGrid>
      <w:tr w:rsidR="006A3E86" w:rsidRPr="001622CB" w14:paraId="2D2540B0" w14:textId="77777777" w:rsidTr="00756EFC">
        <w:trPr>
          <w:trHeight w:val="23"/>
        </w:trPr>
        <w:tc>
          <w:tcPr>
            <w:tcW w:w="2943" w:type="dxa"/>
            <w:vAlign w:val="bottom"/>
          </w:tcPr>
          <w:p w14:paraId="7043039A" w14:textId="77777777" w:rsidR="006A3E86" w:rsidRPr="001622CB" w:rsidRDefault="006A3E86" w:rsidP="00B12448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8" w:type="dxa"/>
            <w:gridSpan w:val="4"/>
            <w:tcBorders>
              <w:bottom w:val="single" w:sz="4" w:space="0" w:color="000000"/>
            </w:tcBorders>
            <w:vAlign w:val="bottom"/>
          </w:tcPr>
          <w:p w14:paraId="55EE2C45" w14:textId="6102DA6B" w:rsidR="006A3E86" w:rsidRPr="001622CB" w:rsidRDefault="00190AAA" w:rsidP="00B12448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12448" w:rsidRPr="001622CB" w14:paraId="5D19FF00" w14:textId="77777777" w:rsidTr="0099274E">
        <w:trPr>
          <w:trHeight w:val="23"/>
        </w:trPr>
        <w:tc>
          <w:tcPr>
            <w:tcW w:w="2943" w:type="dxa"/>
            <w:vAlign w:val="bottom"/>
          </w:tcPr>
          <w:p w14:paraId="1F237985" w14:textId="77777777" w:rsidR="00B12448" w:rsidRPr="001622CB" w:rsidRDefault="00B12448" w:rsidP="00B12448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7F83CF8" w14:textId="0812FA68" w:rsidR="00B12448" w:rsidRPr="001622CB" w:rsidRDefault="00B12448" w:rsidP="00B12448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4990321" w14:textId="5B1D21ED" w:rsidR="00B12448" w:rsidRPr="001622CB" w:rsidRDefault="00B12448" w:rsidP="00B12448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ประเทศกัมพูชา</w:t>
            </w:r>
          </w:p>
        </w:tc>
      </w:tr>
      <w:tr w:rsidR="00AA0D67" w:rsidRPr="001622CB" w14:paraId="212B5C9F" w14:textId="77777777" w:rsidTr="0099274E">
        <w:tc>
          <w:tcPr>
            <w:tcW w:w="2943" w:type="dxa"/>
            <w:vAlign w:val="bottom"/>
          </w:tcPr>
          <w:p w14:paraId="257A0071" w14:textId="77777777" w:rsidR="00AA0D67" w:rsidRPr="001622CB" w:rsidRDefault="00AA0D67" w:rsidP="00AA0D67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46FAC6B" w14:textId="3EF38BED" w:rsidR="00AA0D67" w:rsidRPr="001622CB" w:rsidRDefault="00AA0D67" w:rsidP="00AA0D67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B3655A4" w14:textId="204BCDE1" w:rsidR="00AA0D67" w:rsidRPr="001622CB" w:rsidRDefault="00AA0D67" w:rsidP="00AA0D67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E806D70" w14:textId="1725EEDB" w:rsidR="00AA0D67" w:rsidRPr="001622CB" w:rsidRDefault="00AA0D67" w:rsidP="00AA0D67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FF33B01" w14:textId="2549114A" w:rsidR="00AA0D67" w:rsidRPr="001622CB" w:rsidRDefault="00AA0D67" w:rsidP="00AA0D67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C7455E" w:rsidRPr="001622CB" w14:paraId="3CEA1637" w14:textId="77777777" w:rsidTr="00275992">
        <w:tc>
          <w:tcPr>
            <w:tcW w:w="2943" w:type="dxa"/>
            <w:vAlign w:val="bottom"/>
          </w:tcPr>
          <w:p w14:paraId="012A0ABD" w14:textId="77777777" w:rsidR="00C7455E" w:rsidRPr="001622CB" w:rsidRDefault="00C7455E" w:rsidP="00C7455E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44EAA2D1" w14:textId="5EA0CCFB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vAlign w:val="bottom"/>
          </w:tcPr>
          <w:p w14:paraId="78750191" w14:textId="0CFC86C5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3BCA1495" w14:textId="32141167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7" w:type="dxa"/>
            <w:vAlign w:val="bottom"/>
          </w:tcPr>
          <w:p w14:paraId="52846A2D" w14:textId="589B67D7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0D67" w:rsidRPr="001622CB" w14:paraId="339ACEBF" w14:textId="77777777" w:rsidTr="00275992">
        <w:tc>
          <w:tcPr>
            <w:tcW w:w="2943" w:type="dxa"/>
            <w:vAlign w:val="bottom"/>
          </w:tcPr>
          <w:p w14:paraId="7B631BF6" w14:textId="77777777" w:rsidR="00AA0D67" w:rsidRPr="001622CB" w:rsidRDefault="00AA0D67" w:rsidP="00AA0D67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434A05C" w14:textId="712A87A5" w:rsidR="00AA0D67" w:rsidRPr="001622CB" w:rsidRDefault="00AA0D67" w:rsidP="00AA0D67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1F8A3CB" w14:textId="0A9FEC1F" w:rsidR="00AA0D67" w:rsidRPr="001622CB" w:rsidRDefault="00AA0D67" w:rsidP="00AA0D67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AB06955" w14:textId="02EA6A76" w:rsidR="00AA0D67" w:rsidRPr="001622CB" w:rsidRDefault="00AA0D67" w:rsidP="00AA0D67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CC59967" w14:textId="68FEAA21" w:rsidR="00AA0D67" w:rsidRPr="001622CB" w:rsidRDefault="00AA0D67" w:rsidP="00AA0D67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A0D67" w:rsidRPr="001622CB" w14:paraId="32008936" w14:textId="77777777" w:rsidTr="00275992">
        <w:tc>
          <w:tcPr>
            <w:tcW w:w="2943" w:type="dxa"/>
            <w:vAlign w:val="bottom"/>
          </w:tcPr>
          <w:p w14:paraId="125605D0" w14:textId="44FB98D7" w:rsidR="00AA0D67" w:rsidRPr="001622CB" w:rsidRDefault="00AA0D67" w:rsidP="008E352D">
            <w:pPr>
              <w:spacing w:before="10"/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หกเดือน</w:t>
            </w:r>
          </w:p>
          <w:p w14:paraId="29991D51" w14:textId="6B598641" w:rsidR="00AA0D67" w:rsidRPr="001622CB" w:rsidRDefault="00AA0D67" w:rsidP="008E352D">
            <w:pPr>
              <w:spacing w:before="10"/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206757A" w14:textId="77777777" w:rsidR="00AA0D67" w:rsidRPr="001622CB" w:rsidRDefault="00AA0D67" w:rsidP="008E352D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CD5CD57" w14:textId="77777777" w:rsidR="00AA0D67" w:rsidRPr="001622CB" w:rsidRDefault="00AA0D67" w:rsidP="008E352D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13384E8" w14:textId="77777777" w:rsidR="00AA0D67" w:rsidRPr="001622CB" w:rsidRDefault="00AA0D67" w:rsidP="008E352D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07E8D54" w14:textId="77777777" w:rsidR="00AA0D67" w:rsidRPr="001622CB" w:rsidRDefault="00AA0D67" w:rsidP="008E352D">
            <w:pPr>
              <w:tabs>
                <w:tab w:val="decimal" w:pos="1420"/>
              </w:tabs>
              <w:spacing w:before="1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B7E07" w:rsidRPr="001622CB" w14:paraId="3C007344" w14:textId="77777777" w:rsidTr="00275992">
        <w:tc>
          <w:tcPr>
            <w:tcW w:w="2943" w:type="dxa"/>
            <w:vAlign w:val="bottom"/>
          </w:tcPr>
          <w:p w14:paraId="618DF3BC" w14:textId="77777777" w:rsidR="007B7E07" w:rsidRPr="001622CB" w:rsidRDefault="007B7E07" w:rsidP="007B7E07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รายได้จากกิจการโรงพยาบาล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1DCC6BC9" w14:textId="19C93C17" w:rsidR="007B7E07" w:rsidRPr="001622CB" w:rsidRDefault="00067BF6" w:rsidP="007B7E07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464FB47E" w14:textId="28B3C0CB" w:rsidR="007B7E07" w:rsidRPr="001622CB" w:rsidRDefault="00067BF6" w:rsidP="007B7E07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ACC21A2" w14:textId="44EE1CFB" w:rsidR="007B7E07" w:rsidRPr="001622CB" w:rsidRDefault="007B7E07" w:rsidP="007B7E07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04333838" w14:textId="37413AAF" w:rsidR="007B7E07" w:rsidRPr="001622CB" w:rsidRDefault="007B7E07" w:rsidP="007B7E07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B7E07" w:rsidRPr="001622CB" w14:paraId="73DF2ACD" w14:textId="77777777" w:rsidTr="00275992">
        <w:tc>
          <w:tcPr>
            <w:tcW w:w="2943" w:type="dxa"/>
            <w:vAlign w:val="bottom"/>
          </w:tcPr>
          <w:p w14:paraId="7852D702" w14:textId="78364EA9" w:rsidR="007B7E07" w:rsidRPr="001622CB" w:rsidRDefault="007B7E07" w:rsidP="007B7E07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1622C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กำไรสุทธิ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1D0F69BB" w14:textId="6AF4AB66" w:rsidR="007B7E07" w:rsidRPr="001622CB" w:rsidRDefault="00067BF6" w:rsidP="007B7E07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357E41A" w14:textId="6772E0CC" w:rsidR="007B7E07" w:rsidRPr="001622CB" w:rsidRDefault="00067BF6" w:rsidP="007B7E07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57E4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957E4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0DD6A9FE" w14:textId="22E5097C" w:rsidR="007B7E07" w:rsidRPr="001622CB" w:rsidRDefault="007B7E07" w:rsidP="007B7E07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F442227" w14:textId="35595A83" w:rsidR="007B7E07" w:rsidRPr="001622CB" w:rsidRDefault="00067BF6" w:rsidP="007B7E07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B7E0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54E52CC4" w14:textId="77777777" w:rsidR="00B12448" w:rsidRPr="001622CB" w:rsidRDefault="00B12448" w:rsidP="00EA0E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710"/>
        <w:gridCol w:w="1530"/>
        <w:gridCol w:w="1627"/>
        <w:gridCol w:w="1613"/>
      </w:tblGrid>
      <w:tr w:rsidR="00B12448" w:rsidRPr="001622CB" w14:paraId="40459C0C" w14:textId="77777777" w:rsidTr="00756EFC">
        <w:trPr>
          <w:trHeight w:val="23"/>
        </w:trPr>
        <w:tc>
          <w:tcPr>
            <w:tcW w:w="2970" w:type="dxa"/>
            <w:vAlign w:val="bottom"/>
          </w:tcPr>
          <w:p w14:paraId="72C02DD3" w14:textId="77777777" w:rsidR="00B12448" w:rsidRPr="001622CB" w:rsidRDefault="00B12448" w:rsidP="008F3C84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59B4226" w14:textId="484B8C17" w:rsidR="00B12448" w:rsidRPr="001622CB" w:rsidRDefault="00190AAA" w:rsidP="008F3C84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12448" w:rsidRPr="001622CB" w14:paraId="0D133619" w14:textId="77777777" w:rsidTr="00756EFC">
        <w:trPr>
          <w:trHeight w:val="23"/>
        </w:trPr>
        <w:tc>
          <w:tcPr>
            <w:tcW w:w="2970" w:type="dxa"/>
            <w:vAlign w:val="bottom"/>
          </w:tcPr>
          <w:p w14:paraId="43C7399F" w14:textId="77777777" w:rsidR="00B12448" w:rsidRPr="001622CB" w:rsidRDefault="00B12448" w:rsidP="008F3C84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bottom"/>
          </w:tcPr>
          <w:p w14:paraId="3C55033D" w14:textId="301F2520" w:rsidR="00B12448" w:rsidRPr="001622CB" w:rsidRDefault="00B12448" w:rsidP="008F3C84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bottom"/>
          </w:tcPr>
          <w:p w14:paraId="14AEB2EF" w14:textId="35E000F6" w:rsidR="00B12448" w:rsidRPr="001622CB" w:rsidRDefault="00B12448" w:rsidP="008F3C84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ประเทศกัมพูชา</w:t>
            </w:r>
          </w:p>
        </w:tc>
      </w:tr>
      <w:tr w:rsidR="00B12448" w:rsidRPr="001622CB" w14:paraId="068791FA" w14:textId="77777777" w:rsidTr="00216FA9">
        <w:tc>
          <w:tcPr>
            <w:tcW w:w="2970" w:type="dxa"/>
            <w:vAlign w:val="bottom"/>
          </w:tcPr>
          <w:p w14:paraId="33264645" w14:textId="77777777" w:rsidR="00B12448" w:rsidRPr="001622CB" w:rsidRDefault="00B12448" w:rsidP="008F3C84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E628DD2" w14:textId="0D986C5F" w:rsidR="00B12448" w:rsidRPr="001622CB" w:rsidRDefault="00216FA9" w:rsidP="00216FA9">
            <w:pPr>
              <w:tabs>
                <w:tab w:val="right" w:pos="1500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</w:r>
            <w:r w:rsidR="00B12448"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="00B12448"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B12448"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E79971" w14:textId="20E4AC37" w:rsidR="00B12448" w:rsidRPr="001622CB" w:rsidRDefault="00B12448" w:rsidP="00216FA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0F649F6" w14:textId="309BB4AC" w:rsidR="00B12448" w:rsidRPr="001622CB" w:rsidRDefault="00B12448" w:rsidP="008F3C84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38027E7" w14:textId="1C596919" w:rsidR="00B12448" w:rsidRPr="001622CB" w:rsidRDefault="00B12448" w:rsidP="00216FA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B12448" w:rsidRPr="001622CB" w14:paraId="77F16A97" w14:textId="77777777" w:rsidTr="00216FA9">
        <w:tc>
          <w:tcPr>
            <w:tcW w:w="2970" w:type="dxa"/>
            <w:vAlign w:val="bottom"/>
          </w:tcPr>
          <w:p w14:paraId="19F7DB1F" w14:textId="77777777" w:rsidR="00B12448" w:rsidRPr="001622CB" w:rsidRDefault="00B12448" w:rsidP="008F3C84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49DE9AF" w14:textId="44E9F1AD" w:rsidR="00B12448" w:rsidRPr="001622CB" w:rsidRDefault="00B12448" w:rsidP="00216FA9">
            <w:pPr>
              <w:tabs>
                <w:tab w:val="right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</w:tcPr>
          <w:p w14:paraId="491ACBF8" w14:textId="5D8F5DD6" w:rsidR="00B12448" w:rsidRPr="001622CB" w:rsidRDefault="00B12448" w:rsidP="00216FA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240FCA6D" w14:textId="59E23802" w:rsidR="00B12448" w:rsidRPr="001622CB" w:rsidRDefault="00B12448" w:rsidP="008F3C8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13" w:type="dxa"/>
          </w:tcPr>
          <w:p w14:paraId="0CD58F91" w14:textId="4423C893" w:rsidR="00B12448" w:rsidRPr="001622CB" w:rsidRDefault="00B12448" w:rsidP="00216FA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1622CB" w14:paraId="6AC3151A" w14:textId="77777777" w:rsidTr="00216FA9">
        <w:tc>
          <w:tcPr>
            <w:tcW w:w="2970" w:type="dxa"/>
            <w:vAlign w:val="bottom"/>
          </w:tcPr>
          <w:p w14:paraId="04580867" w14:textId="77777777" w:rsidR="00C7455E" w:rsidRPr="001622CB" w:rsidRDefault="00C7455E" w:rsidP="00C7455E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04700A1" w14:textId="4DB3976B" w:rsidR="00C7455E" w:rsidRPr="001622CB" w:rsidRDefault="00C7455E" w:rsidP="00216FA9">
            <w:pPr>
              <w:tabs>
                <w:tab w:val="right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7EEFF694" w14:textId="479D93F4" w:rsidR="00C7455E" w:rsidRPr="001622CB" w:rsidRDefault="00C7455E" w:rsidP="00216FA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56D380A7" w14:textId="7E80EE5D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13" w:type="dxa"/>
            <w:vAlign w:val="bottom"/>
          </w:tcPr>
          <w:p w14:paraId="0AFB6E4C" w14:textId="0F5BC9DE" w:rsidR="00C7455E" w:rsidRPr="001622CB" w:rsidRDefault="00C7455E" w:rsidP="00216FA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12448" w:rsidRPr="001622CB" w14:paraId="22CEC885" w14:textId="77777777" w:rsidTr="00216FA9">
        <w:tc>
          <w:tcPr>
            <w:tcW w:w="2970" w:type="dxa"/>
            <w:vAlign w:val="bottom"/>
          </w:tcPr>
          <w:p w14:paraId="0393168C" w14:textId="77777777" w:rsidR="00B12448" w:rsidRPr="001622CB" w:rsidRDefault="00B12448" w:rsidP="008F3C84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D4BDB8" w14:textId="02ABAE61" w:rsidR="00B12448" w:rsidRPr="001622CB" w:rsidRDefault="00B12448" w:rsidP="00216FA9">
            <w:pPr>
              <w:tabs>
                <w:tab w:val="right" w:pos="15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7F12E9" w14:textId="3BA2B4AD" w:rsidR="00B12448" w:rsidRPr="001622CB" w:rsidRDefault="00216FA9" w:rsidP="00216FA9">
            <w:pPr>
              <w:tabs>
                <w:tab w:val="right" w:pos="13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12448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E055108" w14:textId="76220543" w:rsidR="00B12448" w:rsidRPr="001622CB" w:rsidRDefault="00B12448" w:rsidP="008F3C8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3D027852" w14:textId="07952C0C" w:rsidR="00B12448" w:rsidRPr="001622CB" w:rsidRDefault="00B12448" w:rsidP="00216FA9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5687" w:rsidRPr="001622CB" w14:paraId="7EEC93E0" w14:textId="77777777" w:rsidTr="00216FA9">
        <w:tc>
          <w:tcPr>
            <w:tcW w:w="2970" w:type="dxa"/>
            <w:vAlign w:val="bottom"/>
          </w:tcPr>
          <w:p w14:paraId="2C123A15" w14:textId="77777777" w:rsidR="00B75687" w:rsidRPr="001622CB" w:rsidRDefault="00B75687" w:rsidP="008F3C84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B03E8" w14:textId="77777777" w:rsidR="00B75687" w:rsidRPr="001622CB" w:rsidRDefault="00B75687" w:rsidP="00216FA9">
            <w:pPr>
              <w:tabs>
                <w:tab w:val="decimal" w:pos="1209"/>
                <w:tab w:val="right" w:pos="15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1B1AD" w14:textId="77777777" w:rsidR="00B75687" w:rsidRPr="001622CB" w:rsidRDefault="00B75687" w:rsidP="008F3C84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9FDE2" w14:textId="77777777" w:rsidR="00B75687" w:rsidRPr="001622CB" w:rsidRDefault="00B75687" w:rsidP="008F3C84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</w:tcPr>
          <w:p w14:paraId="483D9E3E" w14:textId="77777777" w:rsidR="00B75687" w:rsidRPr="001622CB" w:rsidRDefault="00B75687" w:rsidP="008F3C84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096" w:rsidRPr="001622CB" w14:paraId="6ADC4C26" w14:textId="77777777" w:rsidTr="00216FA9">
        <w:tc>
          <w:tcPr>
            <w:tcW w:w="2970" w:type="dxa"/>
            <w:vAlign w:val="bottom"/>
          </w:tcPr>
          <w:p w14:paraId="4562F665" w14:textId="77777777" w:rsidR="00C57096" w:rsidRPr="001622CB" w:rsidRDefault="00C57096" w:rsidP="00C57096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09353DE" w14:textId="14B2D7B8" w:rsidR="00C57096" w:rsidRPr="001622CB" w:rsidRDefault="00067BF6" w:rsidP="001F0E46">
            <w:pPr>
              <w:tabs>
                <w:tab w:val="decimal" w:pos="14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DF156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F156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F051097" w14:textId="2F26876A" w:rsidR="00C57096" w:rsidRPr="001622CB" w:rsidRDefault="00067BF6" w:rsidP="00C57096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161C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161C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vAlign w:val="bottom"/>
          </w:tcPr>
          <w:p w14:paraId="705A3962" w14:textId="3FFB3101" w:rsidR="00C57096" w:rsidRPr="001622CB" w:rsidRDefault="00C57096" w:rsidP="00C57096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505869B6" w14:textId="6549309F" w:rsidR="00C57096" w:rsidRPr="001622CB" w:rsidRDefault="00C57096" w:rsidP="00C57096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262723BD" w14:textId="412165E3" w:rsidR="002670F4" w:rsidRPr="001622CB" w:rsidRDefault="002670F4" w:rsidP="008F3C84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814B358" w14:textId="73A2F0FD" w:rsidR="002C4132" w:rsidRPr="001622CB" w:rsidRDefault="002C4132" w:rsidP="002C4132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บริษัทดำเนินธุรกิจในส่วนงาน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ภูมิศาสตร์ คือในประเทศไทย ดังนั้นรายได้ที่แสดงอยู่บน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จึงเป็นรายได้ตามส่วนงานแล้ว</w:t>
      </w:r>
    </w:p>
    <w:p w14:paraId="6E60F144" w14:textId="77777777" w:rsidR="002C4132" w:rsidRPr="001622CB" w:rsidRDefault="002C4132" w:rsidP="008F3C84">
      <w:pPr>
        <w:jc w:val="left"/>
        <w:rPr>
          <w:rFonts w:ascii="Browallia New" w:hAnsi="Browallia New" w:cs="Browallia New"/>
          <w:noProof/>
          <w:sz w:val="26"/>
          <w:szCs w:val="26"/>
        </w:rPr>
      </w:pPr>
    </w:p>
    <w:p w14:paraId="087E9517" w14:textId="683814AF" w:rsidR="00CB543A" w:rsidRPr="001622CB" w:rsidRDefault="00CB543A" w:rsidP="001E652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>มกราคม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2567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noProof/>
          <w:sz w:val="26"/>
          <w:szCs w:val="26"/>
          <w:cs/>
        </w:rPr>
        <w:t xml:space="preserve">บริษัทย่อย คือ </w:t>
      </w:r>
      <w:r w:rsidRPr="001622CB">
        <w:rPr>
          <w:rFonts w:ascii="Browallia New" w:hAnsi="Browallia New" w:cs="Browallia New"/>
          <w:noProof/>
          <w:sz w:val="26"/>
          <w:szCs w:val="26"/>
        </w:rPr>
        <w:t>Ruampat Yasothon Polyclinic Co., Ltd.</w:t>
      </w:r>
      <w:r w:rsidRPr="001622CB">
        <w:rPr>
          <w:rFonts w:ascii="Browallia New" w:hAnsi="Browallia New" w:cs="Browallia New"/>
          <w:noProof/>
          <w:sz w:val="26"/>
          <w:szCs w:val="26"/>
          <w:cs/>
        </w:rPr>
        <w:t xml:space="preserve"> ซึ่งเป็นบริษัทที่ดำเนินธุรกิจในประเทศกัมพูชาได้หยุดดำเนิน</w:t>
      </w:r>
      <w:r w:rsidR="002C4132" w:rsidRPr="001622CB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1622CB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noProof/>
          <w:sz w:val="26"/>
          <w:szCs w:val="26"/>
          <w:cs/>
        </w:rPr>
        <w:t xml:space="preserve">และบริษัทย่อยดังกล่าวชำระบัญชีเสร็จสิ้นเมื่อวันที่ </w:t>
      </w:r>
      <w:r w:rsidR="00067BF6" w:rsidRPr="00067BF6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0E703E" w:rsidRPr="001622CB">
        <w:rPr>
          <w:rFonts w:ascii="Browallia New" w:hAnsi="Browallia New" w:cs="Browallia New"/>
          <w:noProof/>
          <w:sz w:val="26"/>
          <w:szCs w:val="26"/>
          <w:cs/>
        </w:rPr>
        <w:t xml:space="preserve"> มีนาคม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พ.ศ.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2568</w:t>
      </w:r>
    </w:p>
    <w:p w14:paraId="67DFFBE8" w14:textId="77777777" w:rsidR="00225EB1" w:rsidRPr="001622CB" w:rsidRDefault="00225EB1" w:rsidP="008F3C84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A0F398C" w14:textId="08CEBBCF" w:rsidR="002670F4" w:rsidRPr="001622CB" w:rsidRDefault="002670F4" w:rsidP="00225EB1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5E19D96" w14:textId="77777777" w:rsidR="003A5265" w:rsidRPr="001622CB" w:rsidRDefault="003A5265" w:rsidP="008F3C84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0D74" w:rsidRPr="001622CB" w14:paraId="42B5E426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E064C9D" w14:textId="3C04D4B4" w:rsidR="00B466D8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B466D8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466D8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4F6473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หมุนเวียนอื่น</w:t>
            </w:r>
            <w:r w:rsidR="00B466D8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56FE59B9" w14:textId="1B1FEEC0" w:rsidR="00B466D8" w:rsidRPr="001622CB" w:rsidRDefault="00B466D8" w:rsidP="008F3C84">
      <w:pPr>
        <w:ind w:left="540" w:hanging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0F7F02" w:rsidRPr="001622CB" w14:paraId="41411FF6" w14:textId="77777777" w:rsidTr="00A63811">
        <w:trPr>
          <w:cantSplit/>
        </w:trPr>
        <w:tc>
          <w:tcPr>
            <w:tcW w:w="3438" w:type="dxa"/>
            <w:vAlign w:val="bottom"/>
          </w:tcPr>
          <w:p w14:paraId="5CBA5750" w14:textId="77777777" w:rsidR="00DD2A8D" w:rsidRPr="001622CB" w:rsidRDefault="00DD2A8D" w:rsidP="008F3C8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73B47BCA" w14:textId="054518C5" w:rsidR="00DD2A8D" w:rsidRPr="001622CB" w:rsidRDefault="00D94BE9" w:rsidP="008F3C8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DFDEB84" w14:textId="0F27F22D" w:rsidR="00DD2A8D" w:rsidRPr="001622CB" w:rsidRDefault="00D94BE9" w:rsidP="008F3C8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0E54" w:rsidRPr="001622CB" w14:paraId="16D102C9" w14:textId="77777777" w:rsidTr="00275992">
        <w:trPr>
          <w:cantSplit/>
        </w:trPr>
        <w:tc>
          <w:tcPr>
            <w:tcW w:w="3438" w:type="dxa"/>
            <w:vAlign w:val="bottom"/>
          </w:tcPr>
          <w:p w14:paraId="71903A09" w14:textId="77777777" w:rsidR="00460E54" w:rsidRPr="001622CB" w:rsidRDefault="00460E54" w:rsidP="008F3C8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50F4E1A" w14:textId="07A9C5DC" w:rsidR="00460E54" w:rsidRPr="001622CB" w:rsidRDefault="00460E54" w:rsidP="008F3C84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77340566" w14:textId="670BF0DB" w:rsidR="00460E54" w:rsidRPr="001622CB" w:rsidRDefault="00460E54" w:rsidP="008F3C8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21BFFE9C" w14:textId="67C2D328" w:rsidR="00460E54" w:rsidRPr="001622CB" w:rsidRDefault="00460E54" w:rsidP="008F3C84">
            <w:pPr>
              <w:tabs>
                <w:tab w:val="right" w:pos="1409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</w:tcPr>
          <w:p w14:paraId="5D977785" w14:textId="2AC47843" w:rsidR="00460E54" w:rsidRPr="001622CB" w:rsidRDefault="00460E54" w:rsidP="008F3C84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C7455E" w:rsidRPr="001622CB" w14:paraId="54E1E62D" w14:textId="77777777" w:rsidTr="00275992">
        <w:trPr>
          <w:cantSplit/>
        </w:trPr>
        <w:tc>
          <w:tcPr>
            <w:tcW w:w="3438" w:type="dxa"/>
            <w:vAlign w:val="bottom"/>
          </w:tcPr>
          <w:p w14:paraId="590E038E" w14:textId="77777777" w:rsidR="00C7455E" w:rsidRPr="001622CB" w:rsidRDefault="00C7455E" w:rsidP="00C7455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AB482A" w14:textId="35BA5C56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</w:tcPr>
          <w:p w14:paraId="0AFC241D" w14:textId="2AFB873D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06023080" w14:textId="5EE66DB1" w:rsidR="00C7455E" w:rsidRPr="001622CB" w:rsidRDefault="00C7455E" w:rsidP="00C7455E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D0B4850" w14:textId="45A5A482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1622CB" w14:paraId="59FF2FA2" w14:textId="77777777" w:rsidTr="00275992">
        <w:trPr>
          <w:cantSplit/>
        </w:trPr>
        <w:tc>
          <w:tcPr>
            <w:tcW w:w="3438" w:type="dxa"/>
            <w:vAlign w:val="bottom"/>
          </w:tcPr>
          <w:p w14:paraId="7A7407B1" w14:textId="77777777" w:rsidR="00C7455E" w:rsidRPr="001622CB" w:rsidRDefault="00C7455E" w:rsidP="00C7455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57FDA5" w14:textId="6E257592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AAA95F4" w14:textId="3B3CA5FD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5D47AAE0" w14:textId="1053C8E5" w:rsidR="00C7455E" w:rsidRPr="001622CB" w:rsidRDefault="00C7455E" w:rsidP="00C7455E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73292C" w14:textId="69BE72A0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60E54" w:rsidRPr="001622CB" w14:paraId="38886212" w14:textId="77777777" w:rsidTr="00275992">
        <w:trPr>
          <w:cantSplit/>
        </w:trPr>
        <w:tc>
          <w:tcPr>
            <w:tcW w:w="3438" w:type="dxa"/>
            <w:vAlign w:val="bottom"/>
          </w:tcPr>
          <w:p w14:paraId="2DD351F7" w14:textId="77777777" w:rsidR="00460E54" w:rsidRPr="001622CB" w:rsidRDefault="00460E54" w:rsidP="008F3C8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EFC2ABA" w14:textId="77777777" w:rsidR="00460E54" w:rsidRPr="001622CB" w:rsidRDefault="00460E54" w:rsidP="008F3C8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AFFEBAD" w14:textId="77777777" w:rsidR="00460E54" w:rsidRPr="001622CB" w:rsidRDefault="00460E54" w:rsidP="008F3C8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70117F9" w14:textId="77777777" w:rsidR="00460E54" w:rsidRPr="001622CB" w:rsidRDefault="00460E54" w:rsidP="008F3C84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019A46" w14:textId="77777777" w:rsidR="00460E54" w:rsidRPr="001622CB" w:rsidRDefault="00460E54" w:rsidP="008F3C8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60E54" w:rsidRPr="001622CB" w14:paraId="0B9E1D27" w14:textId="77777777" w:rsidTr="00275992">
        <w:trPr>
          <w:cantSplit/>
        </w:trPr>
        <w:tc>
          <w:tcPr>
            <w:tcW w:w="3438" w:type="dxa"/>
          </w:tcPr>
          <w:p w14:paraId="632722EE" w14:textId="77777777" w:rsidR="00460E54" w:rsidRPr="001622CB" w:rsidRDefault="00460E54" w:rsidP="008F3C84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73EEDB" w14:textId="77777777" w:rsidR="00460E54" w:rsidRPr="001622CB" w:rsidRDefault="00460E54" w:rsidP="008F3C84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D9F4510" w14:textId="77777777" w:rsidR="00460E54" w:rsidRPr="001622CB" w:rsidRDefault="00460E54" w:rsidP="008F3C8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2295A3D" w14:textId="77777777" w:rsidR="00460E54" w:rsidRPr="001622CB" w:rsidRDefault="00460E54" w:rsidP="008F3C84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7D7C9" w14:textId="77777777" w:rsidR="00460E54" w:rsidRPr="001622CB" w:rsidRDefault="00460E54" w:rsidP="008F3C8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753" w:rsidRPr="001622CB" w14:paraId="7DBECC07" w14:textId="77777777" w:rsidTr="00275992">
        <w:trPr>
          <w:cantSplit/>
        </w:trPr>
        <w:tc>
          <w:tcPr>
            <w:tcW w:w="3438" w:type="dxa"/>
          </w:tcPr>
          <w:p w14:paraId="4BD1208F" w14:textId="1856EE6C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กิจการอื่น </w:t>
            </w:r>
          </w:p>
        </w:tc>
        <w:tc>
          <w:tcPr>
            <w:tcW w:w="1620" w:type="dxa"/>
          </w:tcPr>
          <w:p w14:paraId="30DADB0D" w14:textId="2701E46B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3" w:type="dxa"/>
          </w:tcPr>
          <w:p w14:paraId="5712580A" w14:textId="370A851E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27" w:type="dxa"/>
          </w:tcPr>
          <w:p w14:paraId="75C85B0F" w14:textId="68502A36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</w:tcPr>
          <w:p w14:paraId="225A5014" w14:textId="7D135766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C01753" w:rsidRPr="001622CB" w14:paraId="169A8623" w14:textId="77777777" w:rsidTr="00275992">
        <w:trPr>
          <w:cantSplit/>
        </w:trPr>
        <w:tc>
          <w:tcPr>
            <w:tcW w:w="3438" w:type="dxa"/>
          </w:tcPr>
          <w:p w14:paraId="7B21915A" w14:textId="1B5F3D19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ลูกหนี้การค้าที่ยังไม่ได้ออกใบแจ้งหนี้ </w:t>
            </w:r>
            <w:r w:rsidRPr="001622C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620" w:type="dxa"/>
          </w:tcPr>
          <w:p w14:paraId="51D2251A" w14:textId="2D6977B4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3" w:type="dxa"/>
          </w:tcPr>
          <w:p w14:paraId="05E63695" w14:textId="76994131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627" w:type="dxa"/>
          </w:tcPr>
          <w:p w14:paraId="6BC8A753" w14:textId="377908A1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</w:tcPr>
          <w:p w14:paraId="0BC81A02" w14:textId="0D49D662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C01753" w:rsidRPr="001622CB" w14:paraId="446F7995" w14:textId="77777777" w:rsidTr="00275992">
        <w:trPr>
          <w:cantSplit/>
          <w:trHeight w:val="252"/>
        </w:trPr>
        <w:tc>
          <w:tcPr>
            <w:tcW w:w="3438" w:type="dxa"/>
          </w:tcPr>
          <w:p w14:paraId="496F8D8D" w14:textId="03981B8E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u w:val="single"/>
                <w:cs/>
              </w:rPr>
              <w:t>หัก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9645E5" w14:textId="0D4CAF2B" w:rsidR="00C01753" w:rsidRPr="001622CB" w:rsidRDefault="00B22CC2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B043CB5" w14:textId="6A8EEA5C" w:rsidR="00C01753" w:rsidRPr="001622CB" w:rsidRDefault="00C01753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99AF6A" w14:textId="2F34FBBD" w:rsidR="00C01753" w:rsidRPr="001622CB" w:rsidRDefault="00B22CC2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B502C" w14:textId="08DE2B2B" w:rsidR="00C01753" w:rsidRPr="001622CB" w:rsidRDefault="00C01753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1753" w:rsidRPr="001622CB" w14:paraId="012361F6" w14:textId="77777777" w:rsidTr="008E3F23">
        <w:trPr>
          <w:cantSplit/>
        </w:trPr>
        <w:tc>
          <w:tcPr>
            <w:tcW w:w="3438" w:type="dxa"/>
          </w:tcPr>
          <w:p w14:paraId="12A14CC1" w14:textId="77777777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0A54C4" w14:textId="47120794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462B614" w14:textId="49555441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9EFCCB2" w14:textId="57BABB63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CA1AD" w14:textId="51A6C49B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C01753" w:rsidRPr="001622CB" w14:paraId="7CF22177" w14:textId="77777777" w:rsidTr="008E3F23">
        <w:trPr>
          <w:cantSplit/>
        </w:trPr>
        <w:tc>
          <w:tcPr>
            <w:tcW w:w="3438" w:type="dxa"/>
          </w:tcPr>
          <w:p w14:paraId="7E62B52D" w14:textId="3B9AC7DE" w:rsidR="00C01753" w:rsidRPr="001622CB" w:rsidRDefault="00C01753" w:rsidP="00C01753">
            <w:pPr>
              <w:ind w:right="-72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20" w:type="dxa"/>
          </w:tcPr>
          <w:p w14:paraId="2BCD7DFA" w14:textId="0951CD73" w:rsidR="00C01753" w:rsidRPr="001622CB" w:rsidRDefault="00C57096" w:rsidP="00C57096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</w:tcPr>
          <w:p w14:paraId="0566B8C4" w14:textId="2CFBED24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27" w:type="dxa"/>
          </w:tcPr>
          <w:p w14:paraId="50CADB9E" w14:textId="22437165" w:rsidR="00C01753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115820E1" w14:textId="43EB1C2C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C01753" w:rsidRPr="001622CB" w14:paraId="756BC5F7" w14:textId="77777777" w:rsidTr="00275992">
        <w:trPr>
          <w:cantSplit/>
        </w:trPr>
        <w:tc>
          <w:tcPr>
            <w:tcW w:w="3438" w:type="dxa"/>
          </w:tcPr>
          <w:p w14:paraId="4CB31773" w14:textId="42969C0D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</w:tcPr>
          <w:p w14:paraId="0D97799C" w14:textId="470C1F86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F84F5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3" w:type="dxa"/>
          </w:tcPr>
          <w:p w14:paraId="07211F8E" w14:textId="33BEC4EA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27" w:type="dxa"/>
          </w:tcPr>
          <w:p w14:paraId="1CC441D0" w14:textId="743DA291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92FEA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</w:tcPr>
          <w:p w14:paraId="301D7705" w14:textId="4B0125B0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C01753" w:rsidRPr="001622CB" w14:paraId="0E6112FD" w14:textId="77777777" w:rsidTr="00275992">
        <w:trPr>
          <w:cantSplit/>
        </w:trPr>
        <w:tc>
          <w:tcPr>
            <w:tcW w:w="3438" w:type="dxa"/>
          </w:tcPr>
          <w:p w14:paraId="5EB6992C" w14:textId="690839D3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1F0361" w14:textId="5ED7B6AA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6D16446" w14:textId="576C9A84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A00A892" w14:textId="0A3DF23E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4FCC66" w14:textId="6134C450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C01753" w:rsidRPr="001622CB" w14:paraId="75543094" w14:textId="77777777" w:rsidTr="008E3F23">
        <w:trPr>
          <w:cantSplit/>
        </w:trPr>
        <w:tc>
          <w:tcPr>
            <w:tcW w:w="3438" w:type="dxa"/>
          </w:tcPr>
          <w:p w14:paraId="722E8D0A" w14:textId="77777777" w:rsidR="00C01753" w:rsidRPr="001622CB" w:rsidRDefault="00C01753" w:rsidP="00C0175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EE5AF77" w14:textId="4FA88430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84F5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84F5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4C896BBB" w14:textId="24140EAE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EF6B661" w14:textId="25D8F491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92FEA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F9215" w14:textId="2E5C86E1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6633E279" w14:textId="4EB7E080" w:rsidR="008F3C84" w:rsidRPr="001622CB" w:rsidRDefault="008F3C84" w:rsidP="008F3C84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F2B44FB" w14:textId="679A4055" w:rsidR="00537C49" w:rsidRPr="001622CB" w:rsidRDefault="00865824" w:rsidP="008F3C8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ยอดคงเหลือของ</w:t>
      </w:r>
      <w:r w:rsidR="00537C49" w:rsidRPr="001622C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  <w:r w:rsidR="000C08FC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5774" w:rsidRPr="001622CB">
        <w:rPr>
          <w:rFonts w:ascii="Browallia New" w:hAnsi="Browallia New" w:cs="Browallia New"/>
          <w:sz w:val="26"/>
          <w:szCs w:val="26"/>
          <w:lang w:val="en-GB"/>
        </w:rPr>
        <w:t>-</w:t>
      </w:r>
      <w:r w:rsidR="00632F4C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กิจการ</w:t>
      </w:r>
      <w:r w:rsidR="00F41F31" w:rsidRPr="001622CB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417916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A4FDB" w:rsidRPr="001622CB">
        <w:rPr>
          <w:rFonts w:ascii="Browallia New" w:hAnsi="Browallia New" w:cs="Browallia New"/>
          <w:sz w:val="26"/>
          <w:szCs w:val="26"/>
          <w:lang w:val="en-GB"/>
        </w:rPr>
        <w:t>(</w:t>
      </w:r>
      <w:r w:rsidR="006A4FDB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สุทธิ) </w:t>
      </w:r>
      <w:r w:rsidR="00537C49" w:rsidRPr="001622CB">
        <w:rPr>
          <w:rFonts w:ascii="Browallia New" w:hAnsi="Browallia New" w:cs="Browallia New"/>
          <w:sz w:val="26"/>
          <w:szCs w:val="26"/>
          <w:cs/>
          <w:lang w:val="en-GB"/>
        </w:rPr>
        <w:t>แยก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</w:t>
      </w:r>
      <w:r w:rsidR="00537C49" w:rsidRPr="001622CB">
        <w:rPr>
          <w:rFonts w:ascii="Browallia New" w:hAnsi="Browallia New" w:cs="Browallia New"/>
          <w:sz w:val="26"/>
          <w:szCs w:val="26"/>
          <w:cs/>
          <w:lang w:val="en-GB"/>
        </w:rPr>
        <w:t>ตามอายุหนี้ที่ค้างชำระได้ดังนี้</w:t>
      </w:r>
    </w:p>
    <w:p w14:paraId="5A02197D" w14:textId="10CE6152" w:rsidR="006D71F1" w:rsidRPr="001622CB" w:rsidRDefault="006D71F1" w:rsidP="008F3C84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C06E87" w:rsidRPr="001622CB" w14:paraId="7A7168EB" w14:textId="77777777" w:rsidTr="00275992">
        <w:trPr>
          <w:cantSplit/>
        </w:trPr>
        <w:tc>
          <w:tcPr>
            <w:tcW w:w="3438" w:type="dxa"/>
            <w:vAlign w:val="bottom"/>
          </w:tcPr>
          <w:p w14:paraId="35CCEDFD" w14:textId="77777777" w:rsidR="00C06E87" w:rsidRPr="001622CB" w:rsidRDefault="00C06E87" w:rsidP="008F3C8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11D2DFF9" w14:textId="77777777" w:rsidR="00C06E87" w:rsidRPr="001622CB" w:rsidRDefault="00C06E87" w:rsidP="008F3C8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1E71DDC" w14:textId="77777777" w:rsidR="00C06E87" w:rsidRPr="001622CB" w:rsidRDefault="00C06E87" w:rsidP="008F3C8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87" w:rsidRPr="001622CB" w14:paraId="2E315A0E" w14:textId="77777777" w:rsidTr="00275992">
        <w:trPr>
          <w:cantSplit/>
        </w:trPr>
        <w:tc>
          <w:tcPr>
            <w:tcW w:w="3438" w:type="dxa"/>
            <w:vAlign w:val="bottom"/>
          </w:tcPr>
          <w:p w14:paraId="6BD30411" w14:textId="77777777" w:rsidR="00C06E87" w:rsidRPr="001622CB" w:rsidRDefault="00C06E87" w:rsidP="008F3C8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94FF464" w14:textId="77777777" w:rsidR="00C06E87" w:rsidRPr="001622CB" w:rsidRDefault="00C06E87" w:rsidP="008F3C84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2B5F6FAE" w14:textId="77777777" w:rsidR="00C06E87" w:rsidRPr="001622CB" w:rsidRDefault="00C06E87" w:rsidP="008F3C8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074C2767" w14:textId="77777777" w:rsidR="00C06E87" w:rsidRPr="001622CB" w:rsidRDefault="00C06E87" w:rsidP="008F3C84">
            <w:pPr>
              <w:tabs>
                <w:tab w:val="right" w:pos="1409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0F904EF2" w14:textId="77777777" w:rsidR="00C06E87" w:rsidRPr="001622CB" w:rsidRDefault="00C06E87" w:rsidP="008F3C84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C7455E" w:rsidRPr="001622CB" w14:paraId="51721B01" w14:textId="77777777" w:rsidTr="00275992">
        <w:trPr>
          <w:cantSplit/>
        </w:trPr>
        <w:tc>
          <w:tcPr>
            <w:tcW w:w="3438" w:type="dxa"/>
            <w:vAlign w:val="bottom"/>
          </w:tcPr>
          <w:p w14:paraId="36589125" w14:textId="77777777" w:rsidR="00C7455E" w:rsidRPr="001622CB" w:rsidRDefault="00C7455E" w:rsidP="00C7455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EC50BE8" w14:textId="6ADCDEAF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</w:tcPr>
          <w:p w14:paraId="6866D0D2" w14:textId="62679B87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4B65E6C6" w14:textId="4557423F" w:rsidR="00C7455E" w:rsidRPr="001622CB" w:rsidRDefault="00C7455E" w:rsidP="00C7455E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F5315A5" w14:textId="5DCAB61C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1622CB" w14:paraId="52E27AA5" w14:textId="77777777" w:rsidTr="00275992">
        <w:trPr>
          <w:cantSplit/>
        </w:trPr>
        <w:tc>
          <w:tcPr>
            <w:tcW w:w="3438" w:type="dxa"/>
            <w:vAlign w:val="bottom"/>
          </w:tcPr>
          <w:p w14:paraId="2182DAD2" w14:textId="77777777" w:rsidR="00C7455E" w:rsidRPr="001622CB" w:rsidRDefault="00C7455E" w:rsidP="00C7455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4115B85" w14:textId="1965AE04" w:rsidR="00C7455E" w:rsidRPr="001622CB" w:rsidRDefault="00C7455E" w:rsidP="00C7455E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18F0BDC2" w14:textId="044620C7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6AC770B" w14:textId="3CF1D220" w:rsidR="00C7455E" w:rsidRPr="001622CB" w:rsidRDefault="00C7455E" w:rsidP="00C7455E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15FCA59" w14:textId="49DBCA4F" w:rsidR="00C7455E" w:rsidRPr="001622CB" w:rsidRDefault="00C7455E" w:rsidP="00C7455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6E87" w:rsidRPr="001622CB" w14:paraId="5A45D53D" w14:textId="77777777" w:rsidTr="00275992">
        <w:trPr>
          <w:cantSplit/>
        </w:trPr>
        <w:tc>
          <w:tcPr>
            <w:tcW w:w="3438" w:type="dxa"/>
            <w:vAlign w:val="bottom"/>
          </w:tcPr>
          <w:p w14:paraId="5587DC44" w14:textId="77777777" w:rsidR="00C06E87" w:rsidRPr="001622CB" w:rsidRDefault="00C06E87" w:rsidP="008F3C8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819F737" w14:textId="77777777" w:rsidR="00C06E87" w:rsidRPr="001622CB" w:rsidRDefault="00C06E87" w:rsidP="008F3C8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72DE300" w14:textId="77777777" w:rsidR="00C06E87" w:rsidRPr="001622CB" w:rsidRDefault="00C06E87" w:rsidP="008F3C8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66A7807" w14:textId="77777777" w:rsidR="00C06E87" w:rsidRPr="001622CB" w:rsidRDefault="00C06E87" w:rsidP="008F3C84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B764B" w14:textId="77777777" w:rsidR="00C06E87" w:rsidRPr="001622CB" w:rsidRDefault="00C06E87" w:rsidP="008F3C8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06E87" w:rsidRPr="001622CB" w14:paraId="5AC4D5C0" w14:textId="77777777" w:rsidTr="00275992">
        <w:trPr>
          <w:cantSplit/>
        </w:trPr>
        <w:tc>
          <w:tcPr>
            <w:tcW w:w="3438" w:type="dxa"/>
            <w:vAlign w:val="bottom"/>
          </w:tcPr>
          <w:p w14:paraId="441275A1" w14:textId="07A54726" w:rsidR="00C06E87" w:rsidRPr="001622CB" w:rsidRDefault="00C06E87" w:rsidP="008F3C84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 (สุทธิ)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376D9E" w14:textId="77777777" w:rsidR="00C06E87" w:rsidRPr="001622CB" w:rsidRDefault="00C06E87" w:rsidP="008F3C84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0750EDA" w14:textId="77777777" w:rsidR="00C06E87" w:rsidRPr="001622CB" w:rsidRDefault="00C06E87" w:rsidP="008F3C8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35C7B3D6" w14:textId="77777777" w:rsidR="00C06E87" w:rsidRPr="001622CB" w:rsidRDefault="00C06E87" w:rsidP="008F3C84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AEF22" w14:textId="77777777" w:rsidR="00C06E87" w:rsidRPr="001622CB" w:rsidRDefault="00C06E87" w:rsidP="008F3C8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E5" w:rsidRPr="001622CB" w14:paraId="1F2B3A23" w14:textId="77777777" w:rsidTr="00275992">
        <w:trPr>
          <w:cantSplit/>
        </w:trPr>
        <w:tc>
          <w:tcPr>
            <w:tcW w:w="3438" w:type="dxa"/>
            <w:vAlign w:val="bottom"/>
          </w:tcPr>
          <w:p w14:paraId="3B5A9937" w14:textId="586213B3" w:rsidR="007277E5" w:rsidRPr="001622CB" w:rsidRDefault="007277E5" w:rsidP="007277E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1DB4B969" w14:textId="2D5169E2" w:rsidR="007277E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64557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3" w:type="dxa"/>
          </w:tcPr>
          <w:p w14:paraId="3939B03C" w14:textId="209C039D" w:rsidR="007277E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627" w:type="dxa"/>
          </w:tcPr>
          <w:p w14:paraId="752AC563" w14:textId="0F9ABE2E" w:rsidR="007277E5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</w:tcPr>
          <w:p w14:paraId="04E34DC5" w14:textId="62D39073" w:rsidR="007277E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277E5" w:rsidRPr="001622CB" w14:paraId="248A535D" w14:textId="77777777" w:rsidTr="008E3F23">
        <w:trPr>
          <w:cantSplit/>
        </w:trPr>
        <w:tc>
          <w:tcPr>
            <w:tcW w:w="3438" w:type="dxa"/>
            <w:vAlign w:val="bottom"/>
          </w:tcPr>
          <w:p w14:paraId="4E5F9DC7" w14:textId="69ACCC0F" w:rsidR="007277E5" w:rsidRPr="001622CB" w:rsidRDefault="007277E5" w:rsidP="007277E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620" w:type="dxa"/>
          </w:tcPr>
          <w:p w14:paraId="4534B655" w14:textId="6C40C8B3" w:rsidR="007277E5" w:rsidRPr="001622CB" w:rsidRDefault="007277E5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243A8F5" w14:textId="77777777" w:rsidR="007277E5" w:rsidRPr="001622CB" w:rsidRDefault="007277E5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8B57CD2" w14:textId="77777777" w:rsidR="007277E5" w:rsidRPr="001622CB" w:rsidRDefault="007277E5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825881" w14:textId="77777777" w:rsidR="007277E5" w:rsidRPr="001622CB" w:rsidRDefault="007277E5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753" w:rsidRPr="001622CB" w14:paraId="552E77A6" w14:textId="77777777" w:rsidTr="00275992">
        <w:trPr>
          <w:cantSplit/>
        </w:trPr>
        <w:tc>
          <w:tcPr>
            <w:tcW w:w="3438" w:type="dxa"/>
            <w:vAlign w:val="bottom"/>
          </w:tcPr>
          <w:p w14:paraId="64CA3C7E" w14:textId="5F4CECBB" w:rsidR="00C01753" w:rsidRPr="001622CB" w:rsidRDefault="00C01753" w:rsidP="00C01753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3D7FA80F" w14:textId="402879C7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3" w:type="dxa"/>
          </w:tcPr>
          <w:p w14:paraId="655F0BB5" w14:textId="55E61627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27" w:type="dxa"/>
          </w:tcPr>
          <w:p w14:paraId="0A510ACE" w14:textId="745F2969" w:rsidR="00C01753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</w:tcPr>
          <w:p w14:paraId="62183176" w14:textId="09A9A509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C01753" w:rsidRPr="001622CB" w14:paraId="0FCBCF3F" w14:textId="77777777" w:rsidTr="00275992">
        <w:trPr>
          <w:cantSplit/>
          <w:trHeight w:val="209"/>
        </w:trPr>
        <w:tc>
          <w:tcPr>
            <w:tcW w:w="3438" w:type="dxa"/>
            <w:vAlign w:val="bottom"/>
          </w:tcPr>
          <w:p w14:paraId="7642F9B9" w14:textId="6B35D5B4" w:rsidR="00C01753" w:rsidRPr="001622CB" w:rsidRDefault="00C01753" w:rsidP="00C01753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02731AC8" w14:textId="73DEA7C4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3" w:type="dxa"/>
          </w:tcPr>
          <w:p w14:paraId="14D725C7" w14:textId="3B9D9F11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627" w:type="dxa"/>
          </w:tcPr>
          <w:p w14:paraId="1CD102D6" w14:textId="0786A946" w:rsidR="00C01753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</w:tcPr>
          <w:p w14:paraId="1966976C" w14:textId="4FEDC36D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C01753" w:rsidRPr="001622CB" w14:paraId="2D447F25" w14:textId="77777777" w:rsidTr="00275992">
        <w:trPr>
          <w:cantSplit/>
        </w:trPr>
        <w:tc>
          <w:tcPr>
            <w:tcW w:w="3438" w:type="dxa"/>
            <w:vAlign w:val="bottom"/>
          </w:tcPr>
          <w:p w14:paraId="07BF57AF" w14:textId="03698894" w:rsidR="00C01753" w:rsidRPr="001622CB" w:rsidRDefault="00C01753" w:rsidP="00C01753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52938820" w14:textId="32BC6014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3" w:type="dxa"/>
          </w:tcPr>
          <w:p w14:paraId="00DA0C45" w14:textId="25B16C50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27" w:type="dxa"/>
          </w:tcPr>
          <w:p w14:paraId="481561F9" w14:textId="1000B7C1" w:rsidR="00C01753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</w:tcPr>
          <w:p w14:paraId="775C5C0E" w14:textId="47BEAABC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C01753" w:rsidRPr="001622CB" w14:paraId="6D623B33" w14:textId="77777777" w:rsidTr="00275992">
        <w:trPr>
          <w:cantSplit/>
        </w:trPr>
        <w:tc>
          <w:tcPr>
            <w:tcW w:w="3438" w:type="dxa"/>
            <w:vAlign w:val="bottom"/>
          </w:tcPr>
          <w:p w14:paraId="774D552F" w14:textId="64922C98" w:rsidR="00C01753" w:rsidRPr="001622CB" w:rsidRDefault="00C01753" w:rsidP="00C01753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6CC9F651" w14:textId="3BC26107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3" w:type="dxa"/>
          </w:tcPr>
          <w:p w14:paraId="1AFB6036" w14:textId="49EC4F24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627" w:type="dxa"/>
          </w:tcPr>
          <w:p w14:paraId="38A6C8EA" w14:textId="5774923C" w:rsidR="00C01753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</w:tcPr>
          <w:p w14:paraId="717695EB" w14:textId="17E755C9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C01753" w:rsidRPr="001622CB" w14:paraId="7FBF3FF6" w14:textId="77777777" w:rsidTr="00275992">
        <w:trPr>
          <w:cantSplit/>
        </w:trPr>
        <w:tc>
          <w:tcPr>
            <w:tcW w:w="3438" w:type="dxa"/>
            <w:vAlign w:val="bottom"/>
          </w:tcPr>
          <w:p w14:paraId="4C9C6F5D" w14:textId="200B8F4A" w:rsidR="00C01753" w:rsidRPr="001622CB" w:rsidRDefault="00C01753" w:rsidP="00C01753">
            <w:pPr>
              <w:tabs>
                <w:tab w:val="left" w:pos="171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690F7A" w14:textId="2DDA99B7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1837E74" w14:textId="48149772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C971EC1" w14:textId="163F0561" w:rsidR="00C0175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39A32" w14:textId="7AE0764E" w:rsidR="00C0175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7277E5" w:rsidRPr="001622CB" w14:paraId="09F3A617" w14:textId="77777777" w:rsidTr="008E3F23">
        <w:trPr>
          <w:cantSplit/>
        </w:trPr>
        <w:tc>
          <w:tcPr>
            <w:tcW w:w="3438" w:type="dxa"/>
            <w:vAlign w:val="bottom"/>
          </w:tcPr>
          <w:p w14:paraId="45340776" w14:textId="77777777" w:rsidR="007277E5" w:rsidRPr="001622CB" w:rsidRDefault="007277E5" w:rsidP="007277E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0F016C" w14:textId="5D1E50E1" w:rsidR="007277E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2B677FA" w14:textId="435C955F" w:rsidR="007277E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D25B9D0" w14:textId="390C8650" w:rsidR="007277E5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C0175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6547B" w14:textId="27323E4A" w:rsidR="007277E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277E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D02F3F" w:rsidRPr="001622CB" w14:paraId="6EF0D25A" w14:textId="77777777" w:rsidTr="008E3F23">
        <w:trPr>
          <w:cantSplit/>
        </w:trPr>
        <w:tc>
          <w:tcPr>
            <w:tcW w:w="3438" w:type="dxa"/>
            <w:vAlign w:val="bottom"/>
          </w:tcPr>
          <w:p w14:paraId="55A3604D" w14:textId="27C2C387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  ค่าเผื่อผล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ขาดทุน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B2526B" w14:textId="5EA85A06" w:rsidR="00D02F3F" w:rsidRPr="001622CB" w:rsidRDefault="00D02F3F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F10DB05" w14:textId="3D3E0F34" w:rsidR="00D02F3F" w:rsidRPr="001622CB" w:rsidRDefault="00D02F3F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4AF03F2" w14:textId="189100D6" w:rsidR="00D02F3F" w:rsidRPr="001622CB" w:rsidRDefault="00D02F3F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370613" w14:textId="755053F2" w:rsidR="00D02F3F" w:rsidRPr="001622CB" w:rsidRDefault="00D02F3F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7023BAA5" w14:textId="77777777" w:rsidTr="008E3F23">
        <w:trPr>
          <w:cantSplit/>
        </w:trPr>
        <w:tc>
          <w:tcPr>
            <w:tcW w:w="3438" w:type="dxa"/>
            <w:vAlign w:val="bottom"/>
          </w:tcPr>
          <w:p w14:paraId="25E965D5" w14:textId="0E00EE3C" w:rsidR="00D02F3F" w:rsidRPr="001622CB" w:rsidRDefault="00D02F3F" w:rsidP="00D02F3F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F45D7F" w14:textId="20DA817F" w:rsidR="00D02F3F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AB37EB2" w14:textId="22F9B29C" w:rsidR="00D02F3F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31036ED" w14:textId="0730F119" w:rsidR="00D02F3F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17E7C8" w14:textId="0D4C4B98" w:rsidR="00D02F3F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D02F3F" w:rsidRPr="001622CB" w14:paraId="369AFE82" w14:textId="77777777" w:rsidTr="008E3F23">
        <w:trPr>
          <w:cantSplit/>
        </w:trPr>
        <w:tc>
          <w:tcPr>
            <w:tcW w:w="3438" w:type="dxa"/>
            <w:vAlign w:val="bottom"/>
          </w:tcPr>
          <w:p w14:paraId="40C4FCFA" w14:textId="73229046" w:rsidR="00D02F3F" w:rsidRPr="001622CB" w:rsidRDefault="00D02F3F" w:rsidP="00D02F3F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9E99F" w14:textId="27050455" w:rsidR="00D02F3F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2F45AB1" w14:textId="1426A2AA" w:rsidR="00D02F3F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34821A7" w14:textId="58327EBC" w:rsidR="00D02F3F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FC5FA" w14:textId="72C90637" w:rsidR="00D02F3F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D02F3F" w:rsidRPr="001622CB" w14:paraId="2913C515" w14:textId="77777777" w:rsidTr="008E3F23">
        <w:trPr>
          <w:cantSplit/>
        </w:trPr>
        <w:tc>
          <w:tcPr>
            <w:tcW w:w="3438" w:type="dxa"/>
            <w:vAlign w:val="bottom"/>
          </w:tcPr>
          <w:p w14:paraId="4375DFB0" w14:textId="77777777" w:rsidR="00D02F3F" w:rsidRPr="001622CB" w:rsidRDefault="00D02F3F" w:rsidP="00D02F3F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13391C" w14:textId="33EB17A4" w:rsidR="00D02F3F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2882964E" w14:textId="497F16A3" w:rsidR="00D02F3F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4CCEB7A" w14:textId="1A602E8D" w:rsidR="00D02F3F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2898D" w14:textId="06A2D859" w:rsidR="00D02F3F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08A34E9B" w14:textId="77777777" w:rsidR="00B12448" w:rsidRPr="001622CB" w:rsidRDefault="00B12448" w:rsidP="008F3C84">
      <w:pPr>
        <w:jc w:val="left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7C0B4D5F" w14:textId="5EF32389" w:rsidR="00B12448" w:rsidRPr="001622CB" w:rsidRDefault="00762B20" w:rsidP="008F3C84">
      <w:pPr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</w:pP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ลูกหนี้การค้าที่ยังไม่ได้ออกใบแจ้งหนี้ ณ วันที่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30</w:t>
      </w:r>
      <w:r w:rsidR="00277419" w:rsidRPr="001622CB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277419"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มิถุนายน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2568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ในข้อมูลทางการเงินรวมและข้อมูลทางการเงินเฉพาะกิจการอยู่ในช่วงอายุระหว่าง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</w:t>
      </w:r>
      <w:r w:rsidR="00D02F3F" w:rsidRPr="001622CB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-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14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วัน และ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</w:t>
      </w:r>
      <w:r w:rsidR="00D02F3F" w:rsidRPr="001622CB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-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14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วัน ตามลำดับ (วันที่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31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ธันวาคม พ.ศ.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2567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: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1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-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9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วัน และ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2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-</w:t>
      </w:r>
      <w:r w:rsidR="00225EB1" w:rsidRPr="001622CB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 xml:space="preserve">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9</w:t>
      </w:r>
      <w:r w:rsidRPr="001622CB">
        <w:rPr>
          <w:rFonts w:ascii="Browallia New" w:hAnsi="Browallia New" w:cs="Browallia New"/>
          <w:spacing w:val="-10"/>
          <w:sz w:val="26"/>
          <w:szCs w:val="26"/>
          <w:lang w:eastAsia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วัน ตามลำดับ)</w:t>
      </w:r>
    </w:p>
    <w:p w14:paraId="58816A39" w14:textId="358EEA8A" w:rsidR="004971D6" w:rsidRPr="001622CB" w:rsidRDefault="004971D6">
      <w:pPr>
        <w:jc w:val="left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br w:type="page"/>
      </w:r>
    </w:p>
    <w:p w14:paraId="34F66BB6" w14:textId="77777777" w:rsidR="003E57C9" w:rsidRPr="001622CB" w:rsidRDefault="003E57C9" w:rsidP="008F3C84">
      <w:pPr>
        <w:jc w:val="left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5D3E733B" w14:textId="142B0736" w:rsidR="00CF1DD8" w:rsidRPr="001622CB" w:rsidRDefault="00CF1DD8" w:rsidP="008F3C84">
      <w:pPr>
        <w:jc w:val="thaiDistribute"/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</w:pPr>
      <w:r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="00B13065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-</w:t>
      </w:r>
      <w:r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กิจการอื่น</w:t>
      </w:r>
      <w:r w:rsidR="003E0EAA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</w:t>
      </w:r>
      <w:r w:rsidR="00B13065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ณ 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30</w:t>
      </w:r>
      <w:r w:rsidR="00277419" w:rsidRPr="001622CB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277419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มิถุนายน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2568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 xml:space="preserve"> 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>และ</w:t>
      </w:r>
      <w:r w:rsidR="003E0EAA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 </w:t>
      </w:r>
      <w:r w:rsidR="00B13065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ณ 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31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lang w:eastAsia="en-GB"/>
        </w:rPr>
        <w:t xml:space="preserve"> 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cs/>
          <w:lang w:eastAsia="en-GB"/>
        </w:rPr>
        <w:t xml:space="preserve">ธันวาคม </w:t>
      </w:r>
      <w:r w:rsidR="00510063" w:rsidRPr="001622CB">
        <w:rPr>
          <w:rFonts w:ascii="Browallia New" w:hAnsi="Browallia New" w:cs="Browallia New"/>
          <w:spacing w:val="-12"/>
          <w:sz w:val="26"/>
          <w:szCs w:val="26"/>
          <w:cs/>
          <w:lang w:val="en-GB" w:eastAsia="en-GB"/>
        </w:rPr>
        <w:t xml:space="preserve">พ.ศ.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  <w:t>2567</w:t>
      </w:r>
      <w:r w:rsidR="00510063" w:rsidRPr="001622CB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7976F3" w:rsidRPr="001622CB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br/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มีรายละเอียดดังนี้</w:t>
      </w:r>
    </w:p>
    <w:p w14:paraId="5BF69DC6" w14:textId="2D3C1055" w:rsidR="00CF1DD8" w:rsidRPr="001622CB" w:rsidRDefault="00CF1DD8" w:rsidP="008F3C84">
      <w:pPr>
        <w:jc w:val="left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CF1DD8" w:rsidRPr="001622CB" w14:paraId="40742F3F" w14:textId="77777777" w:rsidTr="00A63811">
        <w:trPr>
          <w:cantSplit/>
        </w:trPr>
        <w:tc>
          <w:tcPr>
            <w:tcW w:w="3438" w:type="dxa"/>
            <w:vAlign w:val="bottom"/>
          </w:tcPr>
          <w:p w14:paraId="092D221A" w14:textId="77777777" w:rsidR="00CF1DD8" w:rsidRPr="001622CB" w:rsidRDefault="00CF1DD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2381ECB4" w14:textId="77777777" w:rsidR="00CF1DD8" w:rsidRPr="001622CB" w:rsidRDefault="00CF1DD8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4A628424" w14:textId="77777777" w:rsidR="00CF1DD8" w:rsidRPr="001622CB" w:rsidRDefault="00CF1DD8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F1DD8" w:rsidRPr="001622CB" w14:paraId="09A929A1" w14:textId="77777777" w:rsidTr="00275992">
        <w:trPr>
          <w:cantSplit/>
        </w:trPr>
        <w:tc>
          <w:tcPr>
            <w:tcW w:w="3438" w:type="dxa"/>
            <w:vAlign w:val="bottom"/>
          </w:tcPr>
          <w:p w14:paraId="44455961" w14:textId="77777777" w:rsidR="00CF1DD8" w:rsidRPr="001622CB" w:rsidRDefault="00CF1DD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382C1BE" w14:textId="77777777" w:rsidR="00CF1DD8" w:rsidRPr="001622CB" w:rsidRDefault="00CF1DD8" w:rsidP="001F0E46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3A4F7841" w14:textId="77777777" w:rsidR="00CF1DD8" w:rsidRPr="001622CB" w:rsidRDefault="00CF1DD8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15C5347A" w14:textId="77777777" w:rsidR="00CF1DD8" w:rsidRPr="001622CB" w:rsidRDefault="00CF1DD8" w:rsidP="001F0E46">
            <w:pPr>
              <w:tabs>
                <w:tab w:val="right" w:pos="1402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497ADE26" w14:textId="77777777" w:rsidR="00CF1DD8" w:rsidRPr="001622CB" w:rsidRDefault="00CF1DD8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C7455E" w:rsidRPr="001622CB" w14:paraId="6C764CEA" w14:textId="77777777" w:rsidTr="00275992">
        <w:trPr>
          <w:cantSplit/>
        </w:trPr>
        <w:tc>
          <w:tcPr>
            <w:tcW w:w="3438" w:type="dxa"/>
            <w:vAlign w:val="bottom"/>
          </w:tcPr>
          <w:p w14:paraId="39AEC674" w14:textId="77777777" w:rsidR="00C7455E" w:rsidRPr="001622CB" w:rsidRDefault="00C7455E" w:rsidP="00C7455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1001621" w14:textId="266B6D42" w:rsidR="00C7455E" w:rsidRPr="001622CB" w:rsidRDefault="00C7455E" w:rsidP="001F0E46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</w:tcPr>
          <w:p w14:paraId="7B5D9620" w14:textId="1B7FED71" w:rsidR="00C7455E" w:rsidRPr="001622CB" w:rsidRDefault="00C7455E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</w:tcPr>
          <w:p w14:paraId="505534EC" w14:textId="39AE17F3" w:rsidR="00C7455E" w:rsidRPr="001622CB" w:rsidRDefault="00C7455E" w:rsidP="001F0E46">
            <w:pPr>
              <w:tabs>
                <w:tab w:val="right" w:pos="14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6FDC2B4E" w14:textId="42F133A5" w:rsidR="00C7455E" w:rsidRPr="001622CB" w:rsidRDefault="00C7455E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455E" w:rsidRPr="001622CB" w14:paraId="61805EA1" w14:textId="77777777" w:rsidTr="00275992">
        <w:trPr>
          <w:cantSplit/>
        </w:trPr>
        <w:tc>
          <w:tcPr>
            <w:tcW w:w="3438" w:type="dxa"/>
            <w:vAlign w:val="bottom"/>
          </w:tcPr>
          <w:p w14:paraId="11719756" w14:textId="77777777" w:rsidR="00C7455E" w:rsidRPr="001622CB" w:rsidRDefault="00C7455E" w:rsidP="00C7455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DC76820" w14:textId="5E1AA134" w:rsidR="00C7455E" w:rsidRPr="001622CB" w:rsidRDefault="00C7455E" w:rsidP="001F0E46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75F28211" w14:textId="157C418A" w:rsidR="00C7455E" w:rsidRPr="001622CB" w:rsidRDefault="00C7455E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7374BC56" w14:textId="2F4C9782" w:rsidR="00C7455E" w:rsidRPr="001622CB" w:rsidRDefault="00C7455E" w:rsidP="001F0E46">
            <w:pPr>
              <w:tabs>
                <w:tab w:val="right" w:pos="14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06A1A50" w14:textId="086C67DA" w:rsidR="00C7455E" w:rsidRPr="001622CB" w:rsidRDefault="00C7455E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F1DD8" w:rsidRPr="001622CB" w14:paraId="2AA75761" w14:textId="77777777" w:rsidTr="00275992">
        <w:trPr>
          <w:cantSplit/>
        </w:trPr>
        <w:tc>
          <w:tcPr>
            <w:tcW w:w="3438" w:type="dxa"/>
            <w:vAlign w:val="bottom"/>
          </w:tcPr>
          <w:p w14:paraId="14BB3217" w14:textId="77777777" w:rsidR="00CF1DD8" w:rsidRPr="001622CB" w:rsidRDefault="00CF1DD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7D4989" w14:textId="77777777" w:rsidR="00CF1DD8" w:rsidRPr="001622CB" w:rsidRDefault="00CF1DD8" w:rsidP="001F0E46">
            <w:pPr>
              <w:tabs>
                <w:tab w:val="right" w:pos="1402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D7AFAEB" w14:textId="77777777" w:rsidR="00CF1DD8" w:rsidRPr="001622CB" w:rsidRDefault="00CF1DD8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1F8BD73" w14:textId="77777777" w:rsidR="00CF1DD8" w:rsidRPr="001622CB" w:rsidRDefault="00CF1DD8" w:rsidP="001F0E46">
            <w:pPr>
              <w:tabs>
                <w:tab w:val="right" w:pos="14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88A179" w14:textId="77777777" w:rsidR="00CF1DD8" w:rsidRPr="001622CB" w:rsidRDefault="00CF1DD8" w:rsidP="001F0E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F1DD8" w:rsidRPr="001622CB" w14:paraId="3DBB8960" w14:textId="77777777" w:rsidTr="00275992">
        <w:trPr>
          <w:cantSplit/>
        </w:trPr>
        <w:tc>
          <w:tcPr>
            <w:tcW w:w="3438" w:type="dxa"/>
          </w:tcPr>
          <w:p w14:paraId="70CFF575" w14:textId="77777777" w:rsidR="00CF1DD8" w:rsidRPr="001622CB" w:rsidRDefault="00CF1DD8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50885CF" w14:textId="77777777" w:rsidR="00CF1DD8" w:rsidRPr="001622CB" w:rsidRDefault="00CF1DD8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3023D39" w14:textId="77777777" w:rsidR="00CF1DD8" w:rsidRPr="001622CB" w:rsidRDefault="00CF1DD8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7F3AA9E" w14:textId="77777777" w:rsidR="00CF1DD8" w:rsidRPr="001622CB" w:rsidRDefault="00CF1DD8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E5535B" w14:textId="77777777" w:rsidR="00CF1DD8" w:rsidRPr="001622CB" w:rsidRDefault="00CF1DD8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DD8" w:rsidRPr="001622CB" w14:paraId="642012E6" w14:textId="77777777" w:rsidTr="00275992">
        <w:trPr>
          <w:cantSplit/>
        </w:trPr>
        <w:tc>
          <w:tcPr>
            <w:tcW w:w="3438" w:type="dxa"/>
            <w:vAlign w:val="bottom"/>
          </w:tcPr>
          <w:p w14:paraId="5E91EE02" w14:textId="3E26FF80" w:rsidR="00CF1DD8" w:rsidRPr="001622CB" w:rsidRDefault="00CF1DD8" w:rsidP="00CF1DD8">
            <w:pPr>
              <w:ind w:right="-72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1F649D2B" w14:textId="77777777" w:rsidR="00CF1DD8" w:rsidRPr="001622CB" w:rsidRDefault="00CF1DD8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3" w:type="dxa"/>
          </w:tcPr>
          <w:p w14:paraId="71EE374F" w14:textId="6F186B24" w:rsidR="00CF1DD8" w:rsidRPr="001622CB" w:rsidRDefault="00CF1DD8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5ACCD6D8" w14:textId="77777777" w:rsidR="00CF1DD8" w:rsidRPr="001622CB" w:rsidRDefault="00CF1DD8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5B1420" w14:textId="77DD7BBE" w:rsidR="00CF1DD8" w:rsidRPr="001622CB" w:rsidRDefault="00CF1DD8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F3F" w:rsidRPr="001622CB" w14:paraId="5F479A48" w14:textId="77777777" w:rsidTr="008E3F23">
        <w:trPr>
          <w:cantSplit/>
        </w:trPr>
        <w:tc>
          <w:tcPr>
            <w:tcW w:w="3438" w:type="dxa"/>
            <w:vAlign w:val="bottom"/>
          </w:tcPr>
          <w:p w14:paraId="3D81E463" w14:textId="0E9A3C9C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3B2373D8" w14:textId="405E580E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</w:tcPr>
          <w:p w14:paraId="5A20030E" w14:textId="330B90AF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192204E8" w14:textId="47D39162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923036F" w14:textId="53B83D57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3AE7D605" w14:textId="77777777" w:rsidTr="00275992">
        <w:trPr>
          <w:cantSplit/>
        </w:trPr>
        <w:tc>
          <w:tcPr>
            <w:tcW w:w="3438" w:type="dxa"/>
            <w:vAlign w:val="bottom"/>
          </w:tcPr>
          <w:p w14:paraId="58F697A4" w14:textId="6B17E8A6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620" w:type="dxa"/>
          </w:tcPr>
          <w:p w14:paraId="07246678" w14:textId="77777777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3" w:type="dxa"/>
          </w:tcPr>
          <w:p w14:paraId="1A7BAEB0" w14:textId="60DCB3A8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15E9460B" w14:textId="77777777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30DF00" w14:textId="779F81D4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F3F" w:rsidRPr="001622CB" w14:paraId="25D19B98" w14:textId="77777777" w:rsidTr="00275992">
        <w:trPr>
          <w:cantSplit/>
        </w:trPr>
        <w:tc>
          <w:tcPr>
            <w:tcW w:w="3438" w:type="dxa"/>
            <w:vAlign w:val="bottom"/>
          </w:tcPr>
          <w:p w14:paraId="6B0A618B" w14:textId="18590877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084D08A3" w14:textId="4D58ABC5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</w:tcPr>
          <w:p w14:paraId="0E510180" w14:textId="45D30AA4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54B34C63" w14:textId="5A588250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D865757" w14:textId="1EAA5A04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0D280BA7" w14:textId="77777777" w:rsidTr="00275992">
        <w:trPr>
          <w:cantSplit/>
        </w:trPr>
        <w:tc>
          <w:tcPr>
            <w:tcW w:w="3438" w:type="dxa"/>
            <w:vAlign w:val="bottom"/>
          </w:tcPr>
          <w:p w14:paraId="2FE8EC6C" w14:textId="0CD0C6EB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15C2A921" w14:textId="6030DFBE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</w:tcPr>
          <w:p w14:paraId="67DF0BD0" w14:textId="1B2D451E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72D50692" w14:textId="18F93D68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16A1156" w14:textId="500C6877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2A5F9DDF" w14:textId="77777777" w:rsidTr="00275992">
        <w:trPr>
          <w:cantSplit/>
        </w:trPr>
        <w:tc>
          <w:tcPr>
            <w:tcW w:w="3438" w:type="dxa"/>
            <w:vAlign w:val="bottom"/>
          </w:tcPr>
          <w:p w14:paraId="754ADAC6" w14:textId="20863EC1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</w:tcPr>
          <w:p w14:paraId="53B7E5D9" w14:textId="4C25EF05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</w:tcPr>
          <w:p w14:paraId="50F9A2DA" w14:textId="1377D322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13E96A0D" w14:textId="06670B96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C963AED" w14:textId="058EB438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1D63406B" w14:textId="77777777" w:rsidTr="00275992">
        <w:trPr>
          <w:cantSplit/>
        </w:trPr>
        <w:tc>
          <w:tcPr>
            <w:tcW w:w="3438" w:type="dxa"/>
            <w:vAlign w:val="bottom"/>
          </w:tcPr>
          <w:p w14:paraId="014B30C2" w14:textId="001C4006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620" w:type="dxa"/>
          </w:tcPr>
          <w:p w14:paraId="3C9A32F5" w14:textId="3C514223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</w:tcPr>
          <w:p w14:paraId="02A1A87E" w14:textId="459BE74B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0EC98D4B" w14:textId="386F875A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53E2D78" w14:textId="2E556E8B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68126A24" w14:textId="77777777" w:rsidTr="00275992">
        <w:trPr>
          <w:cantSplit/>
        </w:trPr>
        <w:tc>
          <w:tcPr>
            <w:tcW w:w="3438" w:type="dxa"/>
            <w:vAlign w:val="bottom"/>
          </w:tcPr>
          <w:p w14:paraId="16A0A4BC" w14:textId="5929AE72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DC890E" w14:textId="7F9793D5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6829FDF" w14:textId="3E1E0797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C3C1A49" w14:textId="63AEDD4D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9280E" w14:textId="17CEFDAB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2F3F" w:rsidRPr="001622CB" w14:paraId="7A781570" w14:textId="77777777" w:rsidTr="008E3F23">
        <w:trPr>
          <w:cantSplit/>
        </w:trPr>
        <w:tc>
          <w:tcPr>
            <w:tcW w:w="3438" w:type="dxa"/>
          </w:tcPr>
          <w:p w14:paraId="31382C95" w14:textId="58EDFCD6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3132F49" w14:textId="30C5B8E6" w:rsidR="00D02F3F" w:rsidRPr="001622CB" w:rsidRDefault="00D02F3F" w:rsidP="001F0E46">
            <w:pPr>
              <w:tabs>
                <w:tab w:val="decimal" w:pos="1402"/>
              </w:tabs>
              <w:ind w:left="-2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2209F796" w14:textId="0CE95F0F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36BF6D4" w14:textId="754529A6" w:rsidR="00D02F3F" w:rsidRPr="001622CB" w:rsidRDefault="00D02F3F" w:rsidP="001F0E46">
            <w:pPr>
              <w:tabs>
                <w:tab w:val="decimal" w:pos="14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E90BD8" w14:textId="4ED1F3B3" w:rsidR="00D02F3F" w:rsidRPr="001622CB" w:rsidRDefault="00D02F3F" w:rsidP="001F0E4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319C010" w14:textId="77777777" w:rsidR="00FA450D" w:rsidRPr="001622CB" w:rsidRDefault="00FA450D" w:rsidP="002643D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2909E020" w14:textId="4C19684D" w:rsidR="00BC2998" w:rsidRPr="001622CB" w:rsidRDefault="007B2EBE" w:rsidP="002643D3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</w:t>
      </w:r>
      <w:r w:rsidR="002643D3" w:rsidRPr="001622CB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 </w:t>
      </w:r>
      <w:r w:rsidR="0093295D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สำหรับ</w:t>
      </w:r>
      <w:r w:rsidR="00E85421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รอบระยะเวลา</w:t>
      </w:r>
      <w:r w:rsidR="00277419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หกเดือน</w:t>
      </w:r>
      <w:r w:rsidR="0093295D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สิ้นสุด</w:t>
      </w:r>
      <w:r w:rsidR="00987EF2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277419" w:rsidRPr="001622C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277419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="00987EF2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="00987EF2" w:rsidRPr="001622C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29F2884" w14:textId="4E32D6FD" w:rsidR="007B2EBE" w:rsidRPr="001622CB" w:rsidRDefault="007B2EBE" w:rsidP="004074A4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7C7D77" w:rsidRPr="001622CB" w14:paraId="065BCCD0" w14:textId="77777777" w:rsidTr="00275992">
        <w:trPr>
          <w:cantSplit/>
        </w:trPr>
        <w:tc>
          <w:tcPr>
            <w:tcW w:w="5958" w:type="dxa"/>
            <w:vAlign w:val="bottom"/>
          </w:tcPr>
          <w:p w14:paraId="24F8DB15" w14:textId="77777777" w:rsidR="007C7D77" w:rsidRPr="001622CB" w:rsidRDefault="007C7D77" w:rsidP="00F62FB5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8191164" w14:textId="77777777" w:rsidR="007C7D77" w:rsidRPr="001622CB" w:rsidRDefault="007C7D77" w:rsidP="00F62FB5">
            <w:pPr>
              <w:tabs>
                <w:tab w:val="decimal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79F98D57" w14:textId="1E5398C9" w:rsidR="007C7D77" w:rsidRPr="001622CB" w:rsidRDefault="007C7D77" w:rsidP="00F62FB5">
            <w:pPr>
              <w:tabs>
                <w:tab w:val="decimal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56F92A" w14:textId="77777777" w:rsidR="007C7D77" w:rsidRPr="001622CB" w:rsidRDefault="007C7D77" w:rsidP="00F62FB5">
            <w:pPr>
              <w:tabs>
                <w:tab w:val="decimal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5B04534" w14:textId="644E927F" w:rsidR="007C7D77" w:rsidRPr="001622CB" w:rsidRDefault="007C7D77" w:rsidP="00F62FB5">
            <w:pPr>
              <w:tabs>
                <w:tab w:val="decimal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A55F9" w:rsidRPr="001622CB" w14:paraId="7CCA0BF2" w14:textId="77777777" w:rsidTr="00275992">
        <w:trPr>
          <w:cantSplit/>
        </w:trPr>
        <w:tc>
          <w:tcPr>
            <w:tcW w:w="5958" w:type="dxa"/>
            <w:vAlign w:val="bottom"/>
          </w:tcPr>
          <w:p w14:paraId="3C690677" w14:textId="77777777" w:rsidR="003A55F9" w:rsidRPr="001622CB" w:rsidRDefault="003A55F9" w:rsidP="00F62FB5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7FCF52" w14:textId="1DE48F71" w:rsidR="003A55F9" w:rsidRPr="001622CB" w:rsidRDefault="003A55F9" w:rsidP="00F62FB5">
            <w:pPr>
              <w:tabs>
                <w:tab w:val="right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416B9C" w14:textId="092BBB36" w:rsidR="003A55F9" w:rsidRPr="001622CB" w:rsidRDefault="007C7D77" w:rsidP="00F62FB5">
            <w:pPr>
              <w:tabs>
                <w:tab w:val="right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55F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414F6" w:rsidRPr="001622CB" w14:paraId="2FA00A2D" w14:textId="77777777" w:rsidTr="00275992">
        <w:trPr>
          <w:cantSplit/>
        </w:trPr>
        <w:tc>
          <w:tcPr>
            <w:tcW w:w="5958" w:type="dxa"/>
            <w:vAlign w:val="bottom"/>
          </w:tcPr>
          <w:p w14:paraId="67E97F70" w14:textId="77777777" w:rsidR="002414F6" w:rsidRPr="001622CB" w:rsidRDefault="002414F6" w:rsidP="00F62FB5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3CAD258" w14:textId="670F7414" w:rsidR="002414F6" w:rsidRPr="001622CB" w:rsidRDefault="002414F6" w:rsidP="00F62FB5">
            <w:pPr>
              <w:tabs>
                <w:tab w:val="right" w:pos="1589"/>
              </w:tabs>
              <w:ind w:left="-23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6F4279A" w14:textId="56E51288" w:rsidR="002414F6" w:rsidRPr="001622CB" w:rsidRDefault="002414F6" w:rsidP="00F62FB5">
            <w:pPr>
              <w:tabs>
                <w:tab w:val="right" w:pos="1589"/>
              </w:tabs>
              <w:ind w:left="-2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414F6" w:rsidRPr="001622CB" w14:paraId="38D4D23A" w14:textId="77777777" w:rsidTr="00275992">
        <w:trPr>
          <w:cantSplit/>
          <w:trHeight w:val="105"/>
        </w:trPr>
        <w:tc>
          <w:tcPr>
            <w:tcW w:w="5958" w:type="dxa"/>
          </w:tcPr>
          <w:p w14:paraId="6D238172" w14:textId="77777777" w:rsidR="002414F6" w:rsidRPr="001622CB" w:rsidRDefault="002414F6" w:rsidP="00F62FB5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7B25BD" w14:textId="77777777" w:rsidR="002414F6" w:rsidRPr="001622CB" w:rsidRDefault="002414F6" w:rsidP="00F62FB5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5639841" w14:textId="77777777" w:rsidR="002414F6" w:rsidRPr="001622CB" w:rsidRDefault="002414F6" w:rsidP="00F62FB5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E5" w:rsidRPr="001622CB" w14:paraId="226D504A" w14:textId="77777777" w:rsidTr="00275992">
        <w:trPr>
          <w:cantSplit/>
        </w:trPr>
        <w:tc>
          <w:tcPr>
            <w:tcW w:w="5958" w:type="dxa"/>
          </w:tcPr>
          <w:p w14:paraId="5791C207" w14:textId="48E8FA28" w:rsidR="007277E5" w:rsidRPr="001622CB" w:rsidRDefault="007277E5" w:rsidP="007277E5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ค่าเผื่อผลขาดทุนด้านเครดิตต้น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0" w:type="dxa"/>
          </w:tcPr>
          <w:p w14:paraId="2348790E" w14:textId="0DA04ED7" w:rsidR="007277E5" w:rsidRPr="001622CB" w:rsidRDefault="00374293" w:rsidP="007277E5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2E58DEEF" w14:textId="638A85A5" w:rsidR="007277E5" w:rsidRPr="001622CB" w:rsidRDefault="00374293" w:rsidP="007277E5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2F3F" w:rsidRPr="001622CB" w14:paraId="3D065E7A" w14:textId="77777777" w:rsidTr="008E3F23">
        <w:trPr>
          <w:cantSplit/>
        </w:trPr>
        <w:tc>
          <w:tcPr>
            <w:tcW w:w="5958" w:type="dxa"/>
          </w:tcPr>
          <w:p w14:paraId="2A4AA465" w14:textId="21BC6303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ตั้งเพิ่มในระหว่าง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0" w:type="dxa"/>
          </w:tcPr>
          <w:p w14:paraId="27A2C5CF" w14:textId="0FFF79E8" w:rsidR="00D02F3F" w:rsidRPr="001622CB" w:rsidRDefault="00D02F3F" w:rsidP="00D02F3F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2A8B4C99" w14:textId="674DFE9A" w:rsidR="00D02F3F" w:rsidRPr="001622CB" w:rsidRDefault="00C57096" w:rsidP="00D02F3F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02F3F" w:rsidRPr="001622CB" w14:paraId="34B99A9F" w14:textId="77777777" w:rsidTr="008E3F23">
        <w:trPr>
          <w:cantSplit/>
        </w:trPr>
        <w:tc>
          <w:tcPr>
            <w:tcW w:w="5958" w:type="dxa"/>
          </w:tcPr>
          <w:p w14:paraId="0DB6676B" w14:textId="1914D7D3" w:rsidR="00D02F3F" w:rsidRPr="001622CB" w:rsidRDefault="00D02F3F" w:rsidP="00D02F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2BEEF0" w14:textId="73C19954" w:rsidR="00D02F3F" w:rsidRPr="001622CB" w:rsidRDefault="00D02F3F" w:rsidP="00D02F3F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77A2A67" w14:textId="5C4D3021" w:rsidR="00D02F3F" w:rsidRPr="001622CB" w:rsidRDefault="00067BF6" w:rsidP="00D02F3F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02F3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89703C" w:rsidRPr="001622CB" w14:paraId="4B422216" w14:textId="77777777" w:rsidTr="00275992">
        <w:trPr>
          <w:cantSplit/>
        </w:trPr>
        <w:tc>
          <w:tcPr>
            <w:tcW w:w="5958" w:type="dxa"/>
          </w:tcPr>
          <w:p w14:paraId="28AFB990" w14:textId="2C497068" w:rsidR="0089703C" w:rsidRPr="001622CB" w:rsidRDefault="0089703C" w:rsidP="0089703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ค่าเผื่อผลขาดทุนด้านเครดิตปลาย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67EC2F7" w14:textId="58775801" w:rsidR="0089703C" w:rsidRPr="001622CB" w:rsidRDefault="00D02F3F" w:rsidP="0089703C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80A3939" w14:textId="171AAD53" w:rsidR="0089703C" w:rsidRPr="001622CB" w:rsidRDefault="00D02F3F" w:rsidP="0089703C">
            <w:pPr>
              <w:tabs>
                <w:tab w:val="decimal" w:pos="158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1CF6354" w14:textId="0621CF23" w:rsidR="00CB002C" w:rsidRPr="001622CB" w:rsidRDefault="00CB002C" w:rsidP="004074A4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6D680B56" w14:textId="5D7E70B0" w:rsidR="00595706" w:rsidRPr="001622CB" w:rsidRDefault="002C4132" w:rsidP="00595706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ใ</w:t>
      </w:r>
      <w:r w:rsidR="00A566EE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น</w:t>
      </w:r>
      <w:r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ระหว่างรอบระยะเวลา</w:t>
      </w:r>
      <w:r w:rsidR="00277419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หกเดือน</w:t>
      </w:r>
      <w:r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277419" w:rsidRPr="001622C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277419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="00595706" w:rsidRPr="001622CB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595706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067BF6" w:rsidRPr="00067BF6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="00595706" w:rsidRPr="001622C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595706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กลุ่มกิจการและบริษัท</w:t>
      </w:r>
      <w:r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ไม่มี</w:t>
      </w:r>
      <w:r w:rsidR="004533F4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</w:t>
      </w:r>
      <w:r w:rsidR="00595706" w:rsidRPr="001622CB">
        <w:rPr>
          <w:rFonts w:ascii="Browallia New" w:hAnsi="Browallia New" w:cs="Browallia New"/>
          <w:sz w:val="26"/>
          <w:szCs w:val="26"/>
          <w:cs/>
          <w:lang w:val="en-GB" w:eastAsia="en-GB"/>
        </w:rPr>
        <w:t>ตัดจำหน่ายหนี้สูญ</w:t>
      </w:r>
    </w:p>
    <w:p w14:paraId="5F3E4A09" w14:textId="77777777" w:rsidR="00C57096" w:rsidRPr="001622CB" w:rsidRDefault="00C57096" w:rsidP="00595706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4C5EB50" w14:textId="77777777" w:rsidR="00C57096" w:rsidRPr="001622CB" w:rsidRDefault="00C57096" w:rsidP="00595706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1FFE73A0" w14:textId="08B2F04A" w:rsidR="002670F4" w:rsidRPr="001622CB" w:rsidRDefault="002670F4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3B90752" w14:textId="77777777" w:rsidR="00595706" w:rsidRPr="001622CB" w:rsidRDefault="00595706" w:rsidP="00CF1D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109E5" w:rsidRPr="001622CB" w14:paraId="47E7DE0A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7B4387D" w14:textId="1D4366EE" w:rsidR="00DB6090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DB6090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090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253DFC2D" w14:textId="1E6DD3C0" w:rsidR="005F6E14" w:rsidRPr="001622CB" w:rsidRDefault="005F6E14" w:rsidP="00FA450D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BC2B45" w:rsidRPr="001622CB" w14:paraId="2D895889" w14:textId="77777777" w:rsidTr="00275992">
        <w:trPr>
          <w:cantSplit/>
        </w:trPr>
        <w:tc>
          <w:tcPr>
            <w:tcW w:w="3438" w:type="dxa"/>
            <w:vAlign w:val="bottom"/>
          </w:tcPr>
          <w:p w14:paraId="42D852D1" w14:textId="77777777" w:rsidR="00BC2B45" w:rsidRPr="001622CB" w:rsidRDefault="00BC2B45" w:rsidP="00B66FC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7FEDEA5F" w14:textId="77777777" w:rsidR="00BC2B45" w:rsidRPr="001622CB" w:rsidRDefault="00BC2B45" w:rsidP="00B66FC7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5454588" w14:textId="77777777" w:rsidR="00BC2B45" w:rsidRPr="001622CB" w:rsidRDefault="00BC2B45" w:rsidP="00B66FC7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2B45" w:rsidRPr="001622CB" w14:paraId="5634C3BA" w14:textId="77777777" w:rsidTr="00275992">
        <w:trPr>
          <w:cantSplit/>
        </w:trPr>
        <w:tc>
          <w:tcPr>
            <w:tcW w:w="3438" w:type="dxa"/>
            <w:vAlign w:val="bottom"/>
          </w:tcPr>
          <w:p w14:paraId="0916495A" w14:textId="77777777" w:rsidR="00BC2B45" w:rsidRPr="001622CB" w:rsidRDefault="00BC2B45" w:rsidP="00B66FC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708C369" w14:textId="77777777" w:rsidR="00BC2B45" w:rsidRPr="001622CB" w:rsidRDefault="00BC2B45" w:rsidP="00E75136">
            <w:pPr>
              <w:tabs>
                <w:tab w:val="right" w:pos="1420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63D5215" w14:textId="77777777" w:rsidR="00BC2B45" w:rsidRPr="001622CB" w:rsidRDefault="00BC2B45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5982DFA5" w14:textId="77777777" w:rsidR="00BC2B45" w:rsidRPr="001622CB" w:rsidRDefault="00BC2B45" w:rsidP="00E75136">
            <w:pPr>
              <w:tabs>
                <w:tab w:val="right" w:pos="1420"/>
              </w:tabs>
              <w:ind w:left="-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0CCAABFD" w14:textId="77777777" w:rsidR="00BC2B45" w:rsidRPr="001622CB" w:rsidRDefault="00BC2B45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B428E2" w:rsidRPr="001622CB" w14:paraId="516A6D0D" w14:textId="77777777" w:rsidTr="00275992">
        <w:trPr>
          <w:cantSplit/>
          <w:trHeight w:val="66"/>
        </w:trPr>
        <w:tc>
          <w:tcPr>
            <w:tcW w:w="3438" w:type="dxa"/>
            <w:vAlign w:val="bottom"/>
          </w:tcPr>
          <w:p w14:paraId="4145A6F7" w14:textId="77777777" w:rsidR="00B428E2" w:rsidRPr="001622CB" w:rsidRDefault="00B428E2" w:rsidP="00B66FC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82316E4" w14:textId="540D81EA" w:rsidR="00B428E2" w:rsidRPr="001622CB" w:rsidRDefault="00B428E2" w:rsidP="00E75136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</w:tcPr>
          <w:p w14:paraId="6531F567" w14:textId="4F31159B" w:rsidR="00B428E2" w:rsidRPr="001622CB" w:rsidRDefault="00B428E2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</w:tcPr>
          <w:p w14:paraId="48A062AF" w14:textId="67CB7D7E" w:rsidR="00B428E2" w:rsidRPr="001622CB" w:rsidRDefault="00B428E2" w:rsidP="00E75136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4BF6AD7D" w14:textId="298F604B" w:rsidR="00B428E2" w:rsidRPr="001622CB" w:rsidRDefault="00B428E2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1622CB" w14:paraId="2052841F" w14:textId="77777777" w:rsidTr="00275992">
        <w:trPr>
          <w:cantSplit/>
        </w:trPr>
        <w:tc>
          <w:tcPr>
            <w:tcW w:w="3438" w:type="dxa"/>
            <w:vAlign w:val="bottom"/>
          </w:tcPr>
          <w:p w14:paraId="7AE660FD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23BEDF" w14:textId="010E7940" w:rsidR="00A12616" w:rsidRPr="001622CB" w:rsidRDefault="00A12616" w:rsidP="00E75136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</w:tcPr>
          <w:p w14:paraId="3D5E5FAE" w14:textId="5A965CC3" w:rsidR="00A12616" w:rsidRPr="001622CB" w:rsidRDefault="00A12616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</w:tcPr>
          <w:p w14:paraId="68897AFD" w14:textId="0B123E34" w:rsidR="00A12616" w:rsidRPr="001622CB" w:rsidRDefault="00A12616" w:rsidP="00E75136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D402182" w14:textId="0165A4BC" w:rsidR="00A12616" w:rsidRPr="001622CB" w:rsidRDefault="00A12616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C2B45" w:rsidRPr="001622CB" w14:paraId="57EB85FD" w14:textId="77777777" w:rsidTr="00275992">
        <w:trPr>
          <w:cantSplit/>
        </w:trPr>
        <w:tc>
          <w:tcPr>
            <w:tcW w:w="3438" w:type="dxa"/>
            <w:vAlign w:val="bottom"/>
          </w:tcPr>
          <w:p w14:paraId="18A35189" w14:textId="77777777" w:rsidR="00BC2B45" w:rsidRPr="001622CB" w:rsidRDefault="00BC2B45" w:rsidP="00B66FC7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C7BB80E" w14:textId="77777777" w:rsidR="00BC2B45" w:rsidRPr="001622CB" w:rsidRDefault="00BC2B45" w:rsidP="00E75136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150CF45" w14:textId="77777777" w:rsidR="00BC2B45" w:rsidRPr="001622CB" w:rsidRDefault="00BC2B45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42C7045" w14:textId="77777777" w:rsidR="00BC2B45" w:rsidRPr="001622CB" w:rsidRDefault="00BC2B45" w:rsidP="00E75136">
            <w:pPr>
              <w:tabs>
                <w:tab w:val="right" w:pos="14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BD79D" w14:textId="77777777" w:rsidR="00BC2B45" w:rsidRPr="001622CB" w:rsidRDefault="00BC2B45" w:rsidP="00E7513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BC2B45" w:rsidRPr="001622CB" w14:paraId="79008440" w14:textId="77777777" w:rsidTr="00275992">
        <w:trPr>
          <w:cantSplit/>
        </w:trPr>
        <w:tc>
          <w:tcPr>
            <w:tcW w:w="3438" w:type="dxa"/>
          </w:tcPr>
          <w:p w14:paraId="01802098" w14:textId="77777777" w:rsidR="00BC2B45" w:rsidRPr="001622CB" w:rsidRDefault="00BC2B45" w:rsidP="00B66FC7">
            <w:pPr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6F06FD" w14:textId="77777777" w:rsidR="00BC2B45" w:rsidRPr="001622CB" w:rsidRDefault="00BC2B45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D6BF259" w14:textId="77777777" w:rsidR="00BC2B45" w:rsidRPr="001622CB" w:rsidRDefault="00BC2B45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13D2EE4" w14:textId="77777777" w:rsidR="00BC2B45" w:rsidRPr="001622CB" w:rsidRDefault="00BC2B45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3CA7DB" w14:textId="77777777" w:rsidR="00BC2B45" w:rsidRPr="001622CB" w:rsidRDefault="00BC2B45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00E" w:rsidRPr="001622CB" w14:paraId="7AAED102" w14:textId="77777777" w:rsidTr="008E3F23">
        <w:trPr>
          <w:cantSplit/>
        </w:trPr>
        <w:tc>
          <w:tcPr>
            <w:tcW w:w="3438" w:type="dxa"/>
          </w:tcPr>
          <w:p w14:paraId="23DE89A8" w14:textId="35D44183" w:rsidR="00CB600E" w:rsidRPr="001622CB" w:rsidRDefault="00CB600E" w:rsidP="00CB600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620" w:type="dxa"/>
          </w:tcPr>
          <w:p w14:paraId="2B53B5FE" w14:textId="1700FFB7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3" w:type="dxa"/>
            <w:vAlign w:val="bottom"/>
          </w:tcPr>
          <w:p w14:paraId="4579A172" w14:textId="7C07F00D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27" w:type="dxa"/>
          </w:tcPr>
          <w:p w14:paraId="663379E3" w14:textId="6A90E6C4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vAlign w:val="bottom"/>
          </w:tcPr>
          <w:p w14:paraId="5FD7F3BF" w14:textId="73328FA8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CB600E" w:rsidRPr="001622CB" w14:paraId="789EBF3E" w14:textId="77777777" w:rsidTr="008E3F23">
        <w:trPr>
          <w:cantSplit/>
        </w:trPr>
        <w:tc>
          <w:tcPr>
            <w:tcW w:w="3438" w:type="dxa"/>
          </w:tcPr>
          <w:p w14:paraId="1F9525C7" w14:textId="37903BAF" w:rsidR="00CB600E" w:rsidRPr="001622CB" w:rsidRDefault="00CB600E" w:rsidP="00CB600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620" w:type="dxa"/>
          </w:tcPr>
          <w:p w14:paraId="37D6F412" w14:textId="62D4C2AB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3" w:type="dxa"/>
            <w:vAlign w:val="bottom"/>
          </w:tcPr>
          <w:p w14:paraId="4C5E39E5" w14:textId="1B701320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627" w:type="dxa"/>
          </w:tcPr>
          <w:p w14:paraId="55DFDA7C" w14:textId="614EFA4D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vAlign w:val="bottom"/>
          </w:tcPr>
          <w:p w14:paraId="07CDAE27" w14:textId="19E94FD3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CB600E" w:rsidRPr="001622CB" w14:paraId="5764C7C0" w14:textId="77777777" w:rsidTr="008E3F23">
        <w:trPr>
          <w:cantSplit/>
        </w:trPr>
        <w:tc>
          <w:tcPr>
            <w:tcW w:w="3438" w:type="dxa"/>
          </w:tcPr>
          <w:p w14:paraId="30BED6B7" w14:textId="504FF275" w:rsidR="00CB600E" w:rsidRPr="001622CB" w:rsidRDefault="00CB600E" w:rsidP="00CB600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620" w:type="dxa"/>
          </w:tcPr>
          <w:p w14:paraId="24400898" w14:textId="4D6DDCD0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3" w:type="dxa"/>
            <w:vAlign w:val="bottom"/>
          </w:tcPr>
          <w:p w14:paraId="47966817" w14:textId="45787876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627" w:type="dxa"/>
          </w:tcPr>
          <w:p w14:paraId="70240F06" w14:textId="7F34C626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vAlign w:val="bottom"/>
          </w:tcPr>
          <w:p w14:paraId="32613CC3" w14:textId="0B07E5B8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CB600E" w:rsidRPr="001622CB" w14:paraId="0653067D" w14:textId="77777777" w:rsidTr="008E3F23">
        <w:trPr>
          <w:cantSplit/>
        </w:trPr>
        <w:tc>
          <w:tcPr>
            <w:tcW w:w="3438" w:type="dxa"/>
          </w:tcPr>
          <w:p w14:paraId="567098E6" w14:textId="223A23F3" w:rsidR="00CB600E" w:rsidRPr="001622CB" w:rsidRDefault="00CB600E" w:rsidP="00CB600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ค่าเผื่อผลขาดทุนจากสินค้าเสื่อมสภาพ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A6A2DF" w14:textId="4A400386" w:rsidR="00CB600E" w:rsidRPr="001622CB" w:rsidRDefault="00CB600E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BC30D64" w14:textId="23F5FBB9" w:rsidR="00CB600E" w:rsidRPr="001622CB" w:rsidRDefault="00CB600E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4E5A100" w14:textId="19823E5F" w:rsidR="00CB600E" w:rsidRPr="001622CB" w:rsidRDefault="00CB600E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796" w14:textId="4B05359F" w:rsidR="00CB600E" w:rsidRPr="001622CB" w:rsidRDefault="00CB600E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600E" w:rsidRPr="001622CB" w14:paraId="56FF3749" w14:textId="77777777" w:rsidTr="008E3F23">
        <w:trPr>
          <w:cantSplit/>
        </w:trPr>
        <w:tc>
          <w:tcPr>
            <w:tcW w:w="3438" w:type="dxa"/>
          </w:tcPr>
          <w:p w14:paraId="33D5F62A" w14:textId="77777777" w:rsidR="00CB600E" w:rsidRPr="001622CB" w:rsidRDefault="00CB600E" w:rsidP="00CB600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516653" w14:textId="196248E8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5969" w14:textId="58792F46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8A61A7C" w14:textId="65F10BE6" w:rsidR="00CB600E" w:rsidRPr="001622CB" w:rsidRDefault="00067BF6" w:rsidP="00E75136">
            <w:pPr>
              <w:tabs>
                <w:tab w:val="decimal" w:pos="14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3054D" w14:textId="4CA7B966" w:rsidR="00CB600E" w:rsidRPr="001622CB" w:rsidRDefault="00067BF6" w:rsidP="00E7513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B600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6AA5D288" w14:textId="77777777" w:rsidR="00C57096" w:rsidRPr="001622CB" w:rsidRDefault="00C57096" w:rsidP="00C57096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3F6522AC" w14:textId="77777777" w:rsidR="00C57096" w:rsidRPr="001622CB" w:rsidRDefault="00C57096" w:rsidP="00C57096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71CFFFD6" w14:textId="77777777" w:rsidR="00185A8C" w:rsidRPr="001622CB" w:rsidRDefault="00185A8C" w:rsidP="00C57096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sectPr w:rsidR="00185A8C" w:rsidRPr="001622CB" w:rsidSect="00F55AA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5A1CE8D1" w14:textId="77777777" w:rsidR="00DA6AD1" w:rsidRPr="001622CB" w:rsidRDefault="00DA6AD1" w:rsidP="00DA6AD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96"/>
      </w:tblGrid>
      <w:tr w:rsidR="00F1774A" w:rsidRPr="001622CB" w14:paraId="39892CC1" w14:textId="77777777" w:rsidTr="00275992">
        <w:trPr>
          <w:trHeight w:val="386"/>
        </w:trPr>
        <w:tc>
          <w:tcPr>
            <w:tcW w:w="15696" w:type="dxa"/>
            <w:vAlign w:val="center"/>
          </w:tcPr>
          <w:p w14:paraId="221C7A36" w14:textId="36739BB3" w:rsidR="00DA6AD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DA6AD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A6AD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E86B85C" w14:textId="77777777" w:rsidR="00DA6AD1" w:rsidRPr="001622CB" w:rsidRDefault="00DA6AD1" w:rsidP="00DA6AD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067AA" w14:textId="2D53CB5F" w:rsidR="00010A89" w:rsidRPr="001622CB" w:rsidRDefault="00A24817" w:rsidP="00010A89">
      <w:pPr>
        <w:jc w:val="thaiDistribute"/>
        <w:rPr>
          <w:rFonts w:ascii="Browallia New" w:hAnsi="Browallia New" w:cs="Browallia New"/>
          <w:sz w:val="26"/>
          <w:szCs w:val="26"/>
          <w:rtl/>
          <w:lang w:val="en-GB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428E2"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010A89"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10A89"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F1774A"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0A89" w:rsidRPr="001622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กลุ่มกิจการมีบริษัทย่อยซึ่งรวมอยู่ใน</w:t>
      </w:r>
      <w:r w:rsidR="00D94BE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</w:t>
      </w:r>
      <w:r w:rsidR="00010A89" w:rsidRPr="001622CB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</w:t>
      </w:r>
      <w:r w:rsidR="00010A89" w:rsidRPr="001622CB">
        <w:rPr>
          <w:rFonts w:ascii="Browallia New" w:hAnsi="Browallia New" w:cs="Browallia New"/>
          <w:sz w:val="26"/>
          <w:szCs w:val="26"/>
          <w:cs/>
        </w:rPr>
        <w:t>ของ</w:t>
      </w:r>
      <w:r w:rsidR="00010A89" w:rsidRPr="001622CB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3859E4D" w14:textId="025B1590" w:rsidR="00010A89" w:rsidRPr="001622CB" w:rsidRDefault="00010A89" w:rsidP="000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56D83A" w14:textId="096BE7EF" w:rsidR="00047315" w:rsidRPr="001622CB" w:rsidRDefault="00047315" w:rsidP="00010A89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622CB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61932B93" w14:textId="77777777" w:rsidR="00713ACE" w:rsidRPr="001622CB" w:rsidRDefault="00713ACE" w:rsidP="00010A89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15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111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13ACE" w:rsidRPr="001622CB" w14:paraId="6023F0D5" w14:textId="77777777" w:rsidTr="00713ACE">
        <w:tc>
          <w:tcPr>
            <w:tcW w:w="2880" w:type="dxa"/>
            <w:vAlign w:val="bottom"/>
          </w:tcPr>
          <w:p w14:paraId="367AD651" w14:textId="77777777" w:rsidR="00713ACE" w:rsidRPr="001622CB" w:rsidRDefault="00713ACE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17CAB3B" w14:textId="77777777" w:rsidR="00713ACE" w:rsidRPr="001622CB" w:rsidRDefault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C1CD0D" w14:textId="77777777" w:rsidR="00713ACE" w:rsidRPr="001622CB" w:rsidRDefault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bottom"/>
          </w:tcPr>
          <w:p w14:paraId="7E1754FA" w14:textId="4BEC71B1" w:rsidR="00713ACE" w:rsidRPr="001622CB" w:rsidRDefault="00713ACE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3ACE" w:rsidRPr="001622CB" w14:paraId="00DB0EBE" w14:textId="77777777" w:rsidTr="00713ACE">
        <w:tc>
          <w:tcPr>
            <w:tcW w:w="2880" w:type="dxa"/>
            <w:vAlign w:val="bottom"/>
          </w:tcPr>
          <w:p w14:paraId="46F5FF63" w14:textId="77777777" w:rsidR="00713ACE" w:rsidRPr="001622CB" w:rsidRDefault="00713ACE" w:rsidP="00713ACE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66535ABF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CD2CCD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83C7F07" w14:textId="491795C9" w:rsidR="00713ACE" w:rsidRPr="001622CB" w:rsidRDefault="00713ACE" w:rsidP="00713ACE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1FF1E" w14:textId="28DA10DE" w:rsidR="00713ACE" w:rsidRPr="001622CB" w:rsidRDefault="00713ACE" w:rsidP="00713ACE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4F7FF" w14:textId="50C5EE1D" w:rsidR="00713ACE" w:rsidRPr="001622CB" w:rsidRDefault="00713ACE" w:rsidP="00713ACE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AA99CC" w14:textId="544CA3BA" w:rsidR="00713ACE" w:rsidRPr="001622CB" w:rsidRDefault="00713ACE" w:rsidP="00713ACE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เงินปันผลรับ</w:t>
            </w:r>
          </w:p>
        </w:tc>
      </w:tr>
      <w:tr w:rsidR="00713ACE" w:rsidRPr="001622CB" w14:paraId="7F6A0C9E" w14:textId="77777777" w:rsidTr="00713ACE">
        <w:tc>
          <w:tcPr>
            <w:tcW w:w="2880" w:type="dxa"/>
            <w:vAlign w:val="bottom"/>
          </w:tcPr>
          <w:p w14:paraId="5DDAF883" w14:textId="77777777" w:rsidR="00713ACE" w:rsidRPr="001622CB" w:rsidRDefault="00713ACE" w:rsidP="00713ACE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347CB154" w14:textId="0AE045BF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EABA108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D8E9F" w14:textId="7E562266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50DA6" w14:textId="4AB211F8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999BB" w14:textId="34C82B62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B81A8" w14:textId="58D3236B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A0B5C" w14:textId="7D2E05FD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28FAE" w14:textId="07C06910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ED616" w14:textId="76E2DB7B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7D597" w14:textId="57423014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ab/>
              <w:t>(ตรวจสอบแล้ว)</w:t>
            </w:r>
          </w:p>
        </w:tc>
      </w:tr>
      <w:tr w:rsidR="00713ACE" w:rsidRPr="001622CB" w14:paraId="6ED6030B" w14:textId="77777777" w:rsidTr="00713ACE">
        <w:tc>
          <w:tcPr>
            <w:tcW w:w="2880" w:type="dxa"/>
            <w:vAlign w:val="bottom"/>
          </w:tcPr>
          <w:p w14:paraId="4B17F919" w14:textId="77777777" w:rsidR="00713ACE" w:rsidRPr="001622CB" w:rsidRDefault="00713ACE" w:rsidP="00713ACE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71BC0933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5B9D08E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482A822" w14:textId="3F8B7AAF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79044F" w14:textId="27FD6D75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A70A03" w14:textId="4959F9B1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7380196" w14:textId="1F04F621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A1B1EF" w14:textId="1DDEFA06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833DA84" w14:textId="10D7AB03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852D8BE" w14:textId="696F655D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D519BE1" w14:textId="527772DC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13ACE" w:rsidRPr="001622CB" w14:paraId="358C11D5" w14:textId="77777777" w:rsidTr="00713ACE">
        <w:tc>
          <w:tcPr>
            <w:tcW w:w="2880" w:type="dxa"/>
            <w:vAlign w:val="bottom"/>
          </w:tcPr>
          <w:p w14:paraId="64CF5851" w14:textId="77777777" w:rsidR="00713ACE" w:rsidRPr="001622CB" w:rsidRDefault="00713ACE" w:rsidP="00713ACE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017BFE1C" w14:textId="7FCA547F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96" w:type="dxa"/>
            <w:vAlign w:val="bottom"/>
          </w:tcPr>
          <w:p w14:paraId="0CD0341E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A6C225E" w14:textId="5FB9A811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16F295C" w14:textId="35B01260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9268E7" w14:textId="4D7EF6A2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BCF4A23" w14:textId="0E9A6D64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5BE547" w14:textId="1849A2A2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2778FFC" w14:textId="60599110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FDBA36B" w14:textId="4039B5C2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81916CA" w14:textId="29B42578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</w:tr>
      <w:tr w:rsidR="00713ACE" w:rsidRPr="001622CB" w14:paraId="040F2A57" w14:textId="77777777" w:rsidTr="00713ACE"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318E3" w14:textId="77777777" w:rsidR="00713ACE" w:rsidRPr="001622CB" w:rsidRDefault="00713ACE" w:rsidP="00713ACE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8E9050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30A5A" w14:textId="77777777" w:rsidR="00713ACE" w:rsidRPr="001622CB" w:rsidRDefault="00713ACE" w:rsidP="00713ACE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10EDE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40AE7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318DC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D7AB4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90981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E89F4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F4BA7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622BA" w14:textId="77777777" w:rsidR="00713ACE" w:rsidRPr="001622CB" w:rsidRDefault="00713ACE" w:rsidP="00713ACE">
            <w:pPr>
              <w:pStyle w:val="a0"/>
              <w:tabs>
                <w:tab w:val="right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</w:tr>
      <w:tr w:rsidR="00713ACE" w:rsidRPr="001622CB" w14:paraId="459804F2" w14:textId="77777777" w:rsidTr="00713ACE"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80D3E" w14:textId="77777777" w:rsidR="00713ACE" w:rsidRPr="001622CB" w:rsidRDefault="00713ACE" w:rsidP="00713ACE">
            <w:pPr>
              <w:pStyle w:val="a0"/>
              <w:ind w:left="-113" w:right="-29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7F80E1DB" w14:textId="77777777" w:rsidR="00713ACE" w:rsidRPr="001622CB" w:rsidRDefault="00713ACE" w:rsidP="00713ACE">
            <w:pPr>
              <w:pStyle w:val="a0"/>
              <w:ind w:left="-29" w:right="-108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582B3" w14:textId="77777777" w:rsidR="00713ACE" w:rsidRPr="001622CB" w:rsidRDefault="00713ACE" w:rsidP="00713ACE">
            <w:pPr>
              <w:pStyle w:val="a0"/>
              <w:ind w:left="-29" w:right="-10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3D57B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1C254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8C08C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F7EE6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3EE55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B163C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D20D017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EDBE975" w14:textId="77777777" w:rsidR="00713ACE" w:rsidRPr="001622CB" w:rsidRDefault="00713ACE" w:rsidP="00713ACE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CA7D61" w:rsidRPr="001622CB" w14:paraId="64A2FC7C" w14:textId="77777777" w:rsidTr="00713ACE">
        <w:tc>
          <w:tcPr>
            <w:tcW w:w="2880" w:type="dxa"/>
            <w:vAlign w:val="bottom"/>
            <w:hideMark/>
          </w:tcPr>
          <w:p w14:paraId="740290C7" w14:textId="77777777" w:rsidR="00CA7D61" w:rsidRPr="001622CB" w:rsidRDefault="00CA7D61" w:rsidP="00CA7D61">
            <w:pPr>
              <w:pStyle w:val="a0"/>
              <w:spacing w:before="10"/>
              <w:ind w:left="-87" w:right="-29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1622C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โรงพยาบาลนายแพทย์หาญ</w:t>
            </w:r>
            <w:r w:rsidRPr="001622C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1622C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116" w:type="dxa"/>
            <w:vAlign w:val="bottom"/>
            <w:hideMark/>
          </w:tcPr>
          <w:p w14:paraId="21790C78" w14:textId="77777777" w:rsidR="00CA7D61" w:rsidRPr="001622CB" w:rsidRDefault="00CA7D61" w:rsidP="00CA7D61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296" w:type="dxa"/>
            <w:vAlign w:val="bottom"/>
            <w:hideMark/>
          </w:tcPr>
          <w:p w14:paraId="3BE019E8" w14:textId="77777777" w:rsidR="00CA7D61" w:rsidRPr="001622CB" w:rsidRDefault="00CA7D61" w:rsidP="00CA7D61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22CB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296" w:type="dxa"/>
            <w:vAlign w:val="bottom"/>
          </w:tcPr>
          <w:p w14:paraId="1F4EA99B" w14:textId="521F2154" w:rsidR="00CA7D61" w:rsidRPr="001622CB" w:rsidRDefault="00067BF6" w:rsidP="00CA7D61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="002D3AB3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2D3AB3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7CD6E5C" w14:textId="6083AF1D" w:rsidR="00CA7D61" w:rsidRPr="001622CB" w:rsidRDefault="00067BF6" w:rsidP="00CA7D61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="00CA7D61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CA7D61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F0F8B1A" w14:textId="10DBE8D7" w:rsidR="00CA7D61" w:rsidRPr="001622CB" w:rsidRDefault="00067BF6" w:rsidP="00CA7D61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62582974" w14:textId="5516A37D" w:rsidR="00CA7D61" w:rsidRPr="001622CB" w:rsidRDefault="00067BF6" w:rsidP="00CA7D61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6B3B2C24" w14:textId="53895390" w:rsidR="00CA7D61" w:rsidRPr="001622CB" w:rsidRDefault="00067BF6" w:rsidP="00CA7D61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  <w:r w:rsidR="002D3AB3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560</w:t>
            </w:r>
            <w:r w:rsidR="002D3AB3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58195B96" w14:textId="5C822809" w:rsidR="00CA7D61" w:rsidRPr="001622CB" w:rsidRDefault="00067BF6" w:rsidP="00CA7D61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146</w:t>
            </w:r>
            <w:r w:rsidR="00CA7D61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560</w:t>
            </w:r>
            <w:r w:rsidR="00CA7D61"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5FDB62BB" w14:textId="0E9958A0" w:rsidR="00CA7D61" w:rsidRPr="001622CB" w:rsidRDefault="00CA7D61" w:rsidP="00CA7D61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  <w:hideMark/>
          </w:tcPr>
          <w:p w14:paraId="7E678695" w14:textId="79278E8C" w:rsidR="00CA7D61" w:rsidRPr="001622CB" w:rsidRDefault="00CA7D61" w:rsidP="00CA7D61">
            <w:pPr>
              <w:pStyle w:val="a0"/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1622C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</w:tbl>
    <w:p w14:paraId="72AC6A6C" w14:textId="32B3763B" w:rsidR="00010A89" w:rsidRPr="001622CB" w:rsidRDefault="00010A89" w:rsidP="00F177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49D9B7" w14:textId="77777777" w:rsidR="00190AAA" w:rsidRPr="001622CB" w:rsidRDefault="00190AAA" w:rsidP="00190AAA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</w:t>
      </w:r>
      <w:r w:rsidRPr="001622CB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t>Ruampat Yasothon Polyclinic Co., Ltd.</w:t>
      </w:r>
    </w:p>
    <w:p w14:paraId="17322331" w14:textId="77777777" w:rsidR="00190AAA" w:rsidRPr="001622CB" w:rsidRDefault="00190AAA" w:rsidP="00190AAA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97CBCE1" w14:textId="1A229308" w:rsidR="00190AAA" w:rsidRPr="001622CB" w:rsidRDefault="00190AAA" w:rsidP="00190A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ตามมติที่ประชุมคณะกรรมการบริษัท โรงพยาบาลมุกดาหารอินเตอร์เนชั่นแนล จำกัด ครั้งที่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/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คณะกรรมการมีมติอนุมัติการเลิกกิจการของ 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>Ruampat Yasothon Polyclinic Co., Ltd.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ซึ่งเป็นบริษัทย่อยโดยอ้อม โดย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Ruampat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Yasothon Polyclinic </w:t>
      </w:r>
      <w:r w:rsidRPr="001622C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Co., Lt.d.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</w:rPr>
        <w:t xml:space="preserve">ได้คืนทุนจากการเลิกกิจการให้แก่บริษัท โรงพยาบาลนายแพทย์หาญ จำกัด ในวันที่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</w:rPr>
        <w:t xml:space="preserve"> จำนวน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10</w:t>
      </w:r>
      <w:r w:rsidRPr="001622CB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312</w:t>
      </w:r>
      <w:r w:rsidRPr="001622CB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451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>ทำให้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</w:rPr>
        <w:t>บริษัท โรงพยาบาลนายแพทย์หาญ จำกัด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มีกำไรจากการปิดกิจการดังกล่าวจำนวน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638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961</w:t>
      </w:r>
      <w:r w:rsidRPr="001622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ซึ่ง </w:t>
      </w:r>
      <w:r w:rsidRPr="001622CB">
        <w:rPr>
          <w:rFonts w:ascii="Browallia New" w:hAnsi="Browallia New" w:cs="Browallia New"/>
          <w:spacing w:val="-8"/>
          <w:sz w:val="26"/>
          <w:szCs w:val="26"/>
        </w:rPr>
        <w:t xml:space="preserve">Ruampat Yasothon Polyclinic Co., Ltd.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ได้จดทะเบียนเลิกบริษัทกับกระทรวงพาณิชย์ของประเทศกัมพูชาแล้ว</w:t>
      </w:r>
      <w:r w:rsidR="00374C11" w:rsidRPr="001622CB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67484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67484"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0834A926" w14:textId="77777777" w:rsidR="00190AAA" w:rsidRPr="001622CB" w:rsidRDefault="00190AAA" w:rsidP="00F177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5C9EAC" w14:textId="77777777" w:rsidR="00A353FD" w:rsidRPr="001622CB" w:rsidRDefault="00A353FD" w:rsidP="00F177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CD2FA7" w14:textId="78537A4F" w:rsidR="00CF1DD8" w:rsidRPr="001622CB" w:rsidRDefault="00CF1DD8" w:rsidP="00F1774A">
      <w:pPr>
        <w:jc w:val="thaiDistribute"/>
        <w:rPr>
          <w:rFonts w:ascii="Browallia New" w:hAnsi="Browallia New" w:cs="Browallia New"/>
          <w:sz w:val="26"/>
          <w:szCs w:val="26"/>
        </w:rPr>
        <w:sectPr w:rsidR="00CF1DD8" w:rsidRPr="001622CB" w:rsidSect="00C57BE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CBFA6CC" w14:textId="77777777" w:rsidR="00FB1A6B" w:rsidRPr="001622CB" w:rsidRDefault="00FB1A6B" w:rsidP="003E57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7A71" w:rsidRPr="001622CB" w14:paraId="36B38C84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2E7EE74" w14:textId="4E98FCCB" w:rsidR="00821652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21652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1652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2DAEF306" w14:textId="73010F40" w:rsidR="007A5FD4" w:rsidRPr="001622CB" w:rsidRDefault="007A5FD4" w:rsidP="00F144D0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1"/>
        <w:gridCol w:w="1944"/>
        <w:gridCol w:w="1944"/>
      </w:tblGrid>
      <w:tr w:rsidR="00A61665" w:rsidRPr="001622CB" w14:paraId="37796682" w14:textId="53938A73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40B8F86E" w14:textId="77777777" w:rsidR="00A61665" w:rsidRPr="001622CB" w:rsidRDefault="00A61665" w:rsidP="003E2E6E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" w:name="OLE_LINK1"/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34EF867C" w14:textId="77777777" w:rsidR="00B04E7D" w:rsidRPr="001622CB" w:rsidRDefault="00B04E7D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1F6BDB" w14:textId="53F9E5BE" w:rsidR="00A61665" w:rsidRPr="001622CB" w:rsidRDefault="00A61665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1BDE991E" w14:textId="77777777" w:rsidR="00A61665" w:rsidRPr="001622CB" w:rsidRDefault="00A61665" w:rsidP="003E2E6E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422BC51" w14:textId="4C2E00B9" w:rsidR="00A61665" w:rsidRPr="001622CB" w:rsidRDefault="00A61665" w:rsidP="003E2E6E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bookmarkEnd w:id="3"/>
      <w:tr w:rsidR="00A61665" w:rsidRPr="001622CB" w14:paraId="1B938D80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6920DEB4" w14:textId="77777777" w:rsidR="00A61665" w:rsidRPr="001622CB" w:rsidRDefault="00A61665" w:rsidP="003E2E6E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0C8140" w14:textId="56166067" w:rsidR="00A61665" w:rsidRPr="001622CB" w:rsidRDefault="00A61665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C73044" w14:textId="71339DF9" w:rsidR="00A61665" w:rsidRPr="001622CB" w:rsidRDefault="00A61665" w:rsidP="003E2E6E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A61665" w:rsidRPr="001622CB" w14:paraId="0DF48E78" w14:textId="239F684A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475E5AAC" w14:textId="77777777" w:rsidR="00A61665" w:rsidRPr="001622CB" w:rsidRDefault="00A61665" w:rsidP="003E2E6E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C96356" w14:textId="77777777" w:rsidR="00A61665" w:rsidRPr="001622CB" w:rsidRDefault="00A61665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091D6" w14:textId="64405D41" w:rsidR="00A61665" w:rsidRPr="001622CB" w:rsidRDefault="00A61665" w:rsidP="003E2E6E">
            <w:pPr>
              <w:tabs>
                <w:tab w:val="decimal" w:pos="171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1665" w:rsidRPr="001622CB" w14:paraId="3A4EE24C" w14:textId="3A978600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7A0A5C38" w14:textId="618CD393" w:rsidR="00A61665" w:rsidRPr="001622CB" w:rsidRDefault="00A61665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0CD3F" w14:textId="77777777" w:rsidR="00A61665" w:rsidRPr="001622CB" w:rsidRDefault="00A61665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61FC7DDF" w14:textId="77777777" w:rsidR="00A61665" w:rsidRPr="001622CB" w:rsidRDefault="00A61665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1622CB" w14:paraId="3CD49B01" w14:textId="2E75C5FB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7F4C538C" w14:textId="148EDF78" w:rsidR="008E352D" w:rsidRPr="001622CB" w:rsidRDefault="008E352D" w:rsidP="003E2E6E">
            <w:pPr>
              <w:ind w:left="-86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bookmarkStart w:id="4" w:name="OLE_LINK4"/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bookmarkEnd w:id="4"/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2E2E2F2D" w14:textId="2183388F" w:rsidR="008E352D" w:rsidRPr="001622CB" w:rsidRDefault="008E352D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738EC39" w14:textId="729D8EFB" w:rsidR="008E352D" w:rsidRPr="001622CB" w:rsidRDefault="008E352D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E352D" w:rsidRPr="001622CB" w14:paraId="3E34EF15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  <w:vAlign w:val="center"/>
          </w:tcPr>
          <w:p w14:paraId="5B8AC3DB" w14:textId="06BD678E" w:rsidR="008E352D" w:rsidRPr="001622CB" w:rsidRDefault="009747CA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ตามบัญชีสุทธิต้น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75887F9F" w14:textId="6788BEC4" w:rsidR="008E352D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094F984" w14:textId="605A48AF" w:rsidR="008E352D" w:rsidRPr="001622CB" w:rsidRDefault="00067BF6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A93C17" w:rsidRPr="001622CB" w14:paraId="3E1C9E92" w14:textId="55EBB85C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411EA92F" w14:textId="2EE1FC35" w:rsidR="00A93C17" w:rsidRPr="001622CB" w:rsidRDefault="00A93C17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04D3CA6" w14:textId="41BA356C" w:rsidR="00A93C17" w:rsidRPr="001622CB" w:rsidRDefault="00A93C1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4F0C9197" w14:textId="63914936" w:rsidR="00A93C17" w:rsidRPr="001622CB" w:rsidRDefault="00A93C17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A74" w:rsidRPr="001622CB" w14:paraId="5FC4CE9F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49701982" w14:textId="410957B0" w:rsidR="00A77A74" w:rsidRPr="001622CB" w:rsidRDefault="00A77A74" w:rsidP="003E2E6E">
            <w:pPr>
              <w:tabs>
                <w:tab w:val="left" w:pos="142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C8F639F" w14:textId="3FFC736C" w:rsidR="00A77A74" w:rsidRPr="001622CB" w:rsidRDefault="00A77A74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3EDAAF8" w14:textId="2CC4D4F5" w:rsidR="00A77A74" w:rsidRPr="001622CB" w:rsidRDefault="00A77A74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A74" w:rsidRPr="001622CB" w14:paraId="19003C1D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608D08F2" w14:textId="7EE461CB" w:rsidR="00A77A74" w:rsidRPr="001622CB" w:rsidRDefault="00A77A74" w:rsidP="003E2E6E">
            <w:pPr>
              <w:tabs>
                <w:tab w:val="left" w:pos="142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D9D1048" w14:textId="4D308BE7" w:rsidR="00A77A74" w:rsidRPr="001622CB" w:rsidRDefault="00A77A74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2D866C94" w14:textId="6173483C" w:rsidR="00A77A74" w:rsidRPr="001622CB" w:rsidRDefault="00A77A74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A74" w:rsidRPr="001622CB" w14:paraId="33F7133C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right w:val="nil"/>
            </w:tcBorders>
          </w:tcPr>
          <w:p w14:paraId="22115213" w14:textId="4DE41011" w:rsidR="00A77A74" w:rsidRPr="001622CB" w:rsidRDefault="00A77A74" w:rsidP="003E2E6E">
            <w:pPr>
              <w:tabs>
                <w:tab w:val="left" w:pos="232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66CDC" w14:textId="207FD5BC" w:rsidR="00A77A74" w:rsidRPr="001622CB" w:rsidRDefault="00A77A74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AF21C" w14:textId="0B5017DC" w:rsidR="00A77A74" w:rsidRPr="001622CB" w:rsidRDefault="00A77A74" w:rsidP="003E2E6E">
            <w:pPr>
              <w:tabs>
                <w:tab w:val="decimal" w:pos="17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A74" w:rsidRPr="001622CB" w14:paraId="131F1782" w14:textId="77777777" w:rsidTr="003E2E6E">
        <w:trPr>
          <w:trHeight w:val="20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1A7E4730" w14:textId="01BEF347" w:rsidR="00A77A74" w:rsidRPr="001622CB" w:rsidRDefault="009747CA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77A74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ตามบัญชีสุทธิปลาย</w:t>
            </w:r>
            <w:r w:rsidR="00A77A74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DABDD" w14:textId="30EE1C57" w:rsidR="00A77A74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7488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E7488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73CA9" w14:textId="6E6263AE" w:rsidR="00A77A74" w:rsidRPr="001622CB" w:rsidRDefault="00067BF6" w:rsidP="003E2E6E">
            <w:pPr>
              <w:tabs>
                <w:tab w:val="decimal" w:pos="172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A2CE9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9A2CE9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0AB3036A" w14:textId="1096A20C" w:rsidR="00FE3CA3" w:rsidRPr="001622CB" w:rsidRDefault="00FE3CA3" w:rsidP="00F144D0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AC4C98" w14:textId="6F4F437F" w:rsidR="00F9620F" w:rsidRPr="001622CB" w:rsidRDefault="009E37B4" w:rsidP="00984B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มิถุนายน</w:t>
      </w:r>
      <w:r w:rsidR="00C50BF1" w:rsidRPr="001622CB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E482B" w:rsidRPr="001622CB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4D6573" w:rsidRPr="001622CB">
        <w:rPr>
          <w:rFonts w:ascii="Browallia New" w:hAnsi="Browallia New" w:cs="Browallia New"/>
          <w:spacing w:val="-12"/>
          <w:sz w:val="26"/>
          <w:szCs w:val="26"/>
          <w:cs/>
        </w:rPr>
        <w:t>กลุ่มกิจการและ</w:t>
      </w:r>
      <w:r w:rsidRPr="001622CB">
        <w:rPr>
          <w:rFonts w:ascii="Browallia New" w:hAnsi="Browallia New" w:cs="Browallia New"/>
          <w:spacing w:val="-12"/>
          <w:sz w:val="26"/>
          <w:szCs w:val="26"/>
          <w:cs/>
        </w:rPr>
        <w:t>บริษัทได้นำที่ดิน อาคารและส่วนปรับปรุงอาคารซึ่งมีมูลค่าตามบัญชีสุทธิ ใน</w:t>
      </w:r>
      <w:r w:rsidR="00D94BE9" w:rsidRPr="001622CB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ข้อมูลทางการเงินรวม</w:t>
      </w:r>
      <w:r w:rsidRPr="001622CB">
        <w:rPr>
          <w:rFonts w:ascii="Browallia New" w:hAnsi="Browallia New" w:cs="Browallia New"/>
          <w:sz w:val="26"/>
          <w:szCs w:val="26"/>
          <w:cs/>
        </w:rPr>
        <w:t>จำนวน</w:t>
      </w:r>
      <w:r w:rsidR="007206A1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146</w:t>
      </w:r>
      <w:r w:rsidR="00F26151" w:rsidRPr="001622CB">
        <w:rPr>
          <w:rFonts w:ascii="Browallia New" w:hAnsi="Browallia New" w:cs="Browallia New"/>
          <w:sz w:val="26"/>
          <w:szCs w:val="26"/>
        </w:rPr>
        <w:t>.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77</w:t>
      </w:r>
      <w:r w:rsidR="007206A1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4B40" w:rsidRPr="001622CB">
        <w:rPr>
          <w:rFonts w:ascii="Browallia New" w:hAnsi="Browallia New" w:cs="Browallia New"/>
          <w:sz w:val="26"/>
          <w:szCs w:val="26"/>
          <w:cs/>
        </w:rPr>
        <w:t>ล้าน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บาท </w:t>
      </w:r>
      <w:bookmarkStart w:id="5" w:name="_Hlk127880956"/>
      <w:r w:rsidR="004849E6" w:rsidRPr="001622CB">
        <w:rPr>
          <w:rFonts w:ascii="Browallia New" w:hAnsi="Browallia New" w:cs="Browallia New"/>
          <w:sz w:val="26"/>
          <w:szCs w:val="26"/>
          <w:cs/>
        </w:rPr>
        <w:t>และ</w:t>
      </w:r>
      <w:r w:rsidR="00D94BE9" w:rsidRPr="001622C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ข้อมูลทางการเงินเฉพาะกิจการ</w:t>
      </w:r>
      <w:r w:rsidR="004849E6" w:rsidRPr="001622CB">
        <w:rPr>
          <w:rFonts w:ascii="Browallia New" w:hAnsi="Browallia New" w:cs="Browallia New"/>
          <w:sz w:val="26"/>
          <w:szCs w:val="26"/>
          <w:cs/>
        </w:rPr>
        <w:t>จำนวน</w:t>
      </w:r>
      <w:r w:rsidR="00CD6C7C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44</w:t>
      </w:r>
      <w:r w:rsidR="00F26151" w:rsidRPr="001622CB">
        <w:rPr>
          <w:rFonts w:ascii="Browallia New" w:hAnsi="Browallia New" w:cs="Browallia New"/>
          <w:sz w:val="26"/>
          <w:szCs w:val="26"/>
        </w:rPr>
        <w:t>.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13</w:t>
      </w:r>
      <w:r w:rsidR="00765691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4849E6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bookmarkEnd w:id="5"/>
      <w:r w:rsidRPr="001622CB">
        <w:rPr>
          <w:rFonts w:ascii="Browallia New" w:hAnsi="Browallia New" w:cs="Browallia New"/>
          <w:sz w:val="26"/>
          <w:szCs w:val="26"/>
          <w:cs/>
        </w:rPr>
        <w:t>(</w:t>
      </w:r>
      <w:r w:rsidR="00766308" w:rsidRPr="001622C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31</w:t>
      </w:r>
      <w:r w:rsidR="00852ABA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852ABA" w:rsidRPr="001622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E482B" w:rsidRPr="001622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z w:val="26"/>
          <w:szCs w:val="26"/>
        </w:rPr>
        <w:t xml:space="preserve"> : </w:t>
      </w:r>
      <w:r w:rsidR="00404E95" w:rsidRPr="001622CB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="00D94BE9" w:rsidRPr="001622CB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</w:t>
      </w:r>
      <w:r w:rsidR="008C3D6F" w:rsidRPr="001622C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0B5894" w:rsidRPr="001622CB">
        <w:rPr>
          <w:rFonts w:ascii="Browallia New" w:hAnsi="Browallia New" w:cs="Browallia New"/>
          <w:spacing w:val="-12"/>
          <w:sz w:val="26"/>
          <w:szCs w:val="26"/>
          <w:cs/>
        </w:rPr>
        <w:t>จำนวน</w:t>
      </w:r>
      <w:r w:rsidR="00D86E97" w:rsidRPr="001622CB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/>
        </w:rPr>
        <w:t>150</w:t>
      </w:r>
      <w:r w:rsidR="00D86E97" w:rsidRPr="001622CB">
        <w:rPr>
          <w:rFonts w:ascii="Browallia New" w:hAnsi="Browallia New" w:cs="Browallia New"/>
          <w:spacing w:val="-12"/>
          <w:sz w:val="26"/>
          <w:szCs w:val="26"/>
        </w:rPr>
        <w:t>.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/>
        </w:rPr>
        <w:t>27</w:t>
      </w:r>
      <w:r w:rsidR="00D86E97" w:rsidRPr="001622CB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3E4B40" w:rsidRPr="001622CB">
        <w:rPr>
          <w:rFonts w:ascii="Browallia New" w:hAnsi="Browallia New" w:cs="Browallia New"/>
          <w:spacing w:val="-12"/>
          <w:sz w:val="26"/>
          <w:szCs w:val="26"/>
          <w:cs/>
        </w:rPr>
        <w:t>ล้าน</w:t>
      </w:r>
      <w:r w:rsidRPr="001622CB">
        <w:rPr>
          <w:rFonts w:ascii="Browallia New" w:hAnsi="Browallia New" w:cs="Browallia New"/>
          <w:spacing w:val="-12"/>
          <w:sz w:val="26"/>
          <w:szCs w:val="26"/>
          <w:cs/>
        </w:rPr>
        <w:t>บาท</w:t>
      </w:r>
      <w:r w:rsidR="000B5894" w:rsidRPr="001622CB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</w:t>
      </w:r>
      <w:r w:rsidR="00404E95" w:rsidRPr="001622CB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งบ</w:t>
      </w:r>
      <w:r w:rsidR="00D94BE9" w:rsidRPr="001622CB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การเงินเฉพาะกิจการ</w:t>
      </w:r>
      <w:r w:rsidR="000B5894" w:rsidRPr="001622CB">
        <w:rPr>
          <w:rFonts w:ascii="Browallia New" w:hAnsi="Browallia New" w:cs="Browallia New"/>
          <w:spacing w:val="-12"/>
          <w:sz w:val="26"/>
          <w:szCs w:val="26"/>
          <w:cs/>
        </w:rPr>
        <w:t>จำนวน</w:t>
      </w:r>
      <w:r w:rsidR="00D86E97" w:rsidRPr="001622CB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/>
        </w:rPr>
        <w:t>45</w:t>
      </w:r>
      <w:r w:rsidR="00D86E97" w:rsidRPr="001622CB">
        <w:rPr>
          <w:rFonts w:ascii="Browallia New" w:hAnsi="Browallia New" w:cs="Browallia New"/>
          <w:spacing w:val="-12"/>
          <w:sz w:val="26"/>
          <w:szCs w:val="26"/>
        </w:rPr>
        <w:t>.</w:t>
      </w:r>
      <w:r w:rsidR="00067BF6" w:rsidRPr="00067BF6">
        <w:rPr>
          <w:rFonts w:ascii="Browallia New" w:hAnsi="Browallia New" w:cs="Browallia New"/>
          <w:spacing w:val="-12"/>
          <w:sz w:val="26"/>
          <w:szCs w:val="26"/>
          <w:lang w:val="en-GB"/>
        </w:rPr>
        <w:t>59</w:t>
      </w:r>
      <w:r w:rsidR="00D86E97" w:rsidRPr="001622CB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0B5894" w:rsidRPr="001622CB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บาท</w:t>
      </w:r>
      <w:r w:rsidRPr="001622CB">
        <w:rPr>
          <w:rFonts w:ascii="Browallia New" w:hAnsi="Browallia New" w:cs="Browallia New"/>
          <w:spacing w:val="-12"/>
          <w:sz w:val="26"/>
          <w:szCs w:val="26"/>
          <w:cs/>
        </w:rPr>
        <w:t>) ไปจดจำนองไว้กับสถาบันการเงินเพื่อเป็นหลักประกัน</w:t>
      </w:r>
      <w:r w:rsidR="00B87747" w:rsidRPr="001622CB">
        <w:rPr>
          <w:rFonts w:ascii="Browallia New" w:hAnsi="Browallia New" w:cs="Browallia New"/>
          <w:spacing w:val="-12"/>
          <w:sz w:val="26"/>
          <w:szCs w:val="26"/>
          <w:cs/>
        </w:rPr>
        <w:t>วง</w:t>
      </w:r>
      <w:r w:rsidR="006429B5" w:rsidRPr="001622CB">
        <w:rPr>
          <w:rFonts w:ascii="Browallia New" w:hAnsi="Browallia New" w:cs="Browallia New"/>
          <w:spacing w:val="-12"/>
          <w:sz w:val="26"/>
          <w:szCs w:val="26"/>
          <w:cs/>
        </w:rPr>
        <w:t>เงินเบิกเกินบัญชี</w:t>
      </w:r>
      <w:r w:rsidR="00B87747" w:rsidRPr="001622CB">
        <w:rPr>
          <w:rFonts w:ascii="Browallia New" w:hAnsi="Browallia New" w:cs="Browallia New"/>
          <w:sz w:val="26"/>
          <w:szCs w:val="26"/>
          <w:cs/>
        </w:rPr>
        <w:t>และ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(หมายเหตุ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1622CB">
        <w:rPr>
          <w:rFonts w:ascii="Browallia New" w:hAnsi="Browallia New" w:cs="Browallia New"/>
          <w:sz w:val="26"/>
          <w:szCs w:val="26"/>
        </w:rPr>
        <w:t>)</w:t>
      </w:r>
    </w:p>
    <w:p w14:paraId="18E47EE1" w14:textId="77777777" w:rsidR="00537C49" w:rsidRPr="001622CB" w:rsidRDefault="00537C49" w:rsidP="00984B5A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F20A9" w:rsidRPr="001622CB" w14:paraId="0BBCD89A" w14:textId="77777777" w:rsidTr="00275992">
        <w:trPr>
          <w:trHeight w:val="389"/>
        </w:trPr>
        <w:tc>
          <w:tcPr>
            <w:tcW w:w="9461" w:type="dxa"/>
            <w:vAlign w:val="center"/>
          </w:tcPr>
          <w:p w14:paraId="0E73CE45" w14:textId="0BF6CF72" w:rsidR="00B2401E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2401E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401E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1A8FB05" w14:textId="230D0BEA" w:rsidR="002264D6" w:rsidRPr="001622CB" w:rsidRDefault="002264D6" w:rsidP="00F144D0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71537" w:rsidRPr="001622CB" w14:paraId="06952AB5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5C6332A2" w14:textId="0999345F" w:rsidR="00971537" w:rsidRPr="001622CB" w:rsidRDefault="00971537" w:rsidP="003E2E6E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0347E61A" w14:textId="77777777" w:rsidR="00670AB3" w:rsidRPr="001622CB" w:rsidRDefault="00670AB3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B77F68" w14:textId="6EB07A12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</w:tcPr>
          <w:p w14:paraId="539F7F70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8E8D08B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71537" w:rsidRPr="001622CB" w14:paraId="4964623B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3941CCD" w14:textId="77777777" w:rsidR="00971537" w:rsidRPr="001622CB" w:rsidRDefault="00971537" w:rsidP="003E2E6E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219D0C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928E28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71537" w:rsidRPr="001622CB" w14:paraId="2552597B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B195923" w14:textId="77777777" w:rsidR="00971537" w:rsidRPr="001622CB" w:rsidRDefault="00971537" w:rsidP="003E2E6E">
            <w:pPr>
              <w:ind w:left="-86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D562E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FDA9C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1537" w:rsidRPr="001622CB" w14:paraId="4891EAEC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633F901C" w14:textId="5EAD54E1" w:rsidR="00971537" w:rsidRPr="001622CB" w:rsidRDefault="00971537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86681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43D11EA8" w14:textId="77777777" w:rsidR="00971537" w:rsidRPr="001622CB" w:rsidRDefault="0097153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1622CB" w14:paraId="5CCE8A50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0EE3C0C" w14:textId="47B26A18" w:rsidR="008E352D" w:rsidRPr="001622CB" w:rsidRDefault="008E352D" w:rsidP="003E2E6E">
            <w:pPr>
              <w:ind w:left="-86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6E8269CE" w14:textId="617474FB" w:rsidR="008E352D" w:rsidRPr="001622CB" w:rsidRDefault="008E352D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C21EEB0" w14:textId="3A9E2EC1" w:rsidR="008E352D" w:rsidRPr="001622CB" w:rsidRDefault="008E352D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1622CB" w14:paraId="0AA9C6D8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4CF01E18" w14:textId="0A5EA46D" w:rsidR="008E352D" w:rsidRPr="001622CB" w:rsidRDefault="006538D3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ตามบัญชีสุทธิต้น</w:t>
            </w:r>
            <w:r w:rsidR="008E352D" w:rsidRPr="00162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32BF5B09" w14:textId="050E1BBA" w:rsidR="008E352D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2142A5B" w14:textId="314A598E" w:rsidR="008E352D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76557" w:rsidRPr="001622CB" w14:paraId="20091C9D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7A9CF7A0" w14:textId="05303470" w:rsidR="00076557" w:rsidRPr="001622CB" w:rsidRDefault="00076557" w:rsidP="003E2E6E">
            <w:pPr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2D4A9C9" w14:textId="043EA7F1" w:rsidR="00076557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3827D2D" w14:textId="1D8167DC" w:rsidR="00076557" w:rsidRPr="001622CB" w:rsidRDefault="00C5709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76557" w:rsidRPr="001622CB" w14:paraId="5D7D760A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bottom"/>
          </w:tcPr>
          <w:p w14:paraId="172A765B" w14:textId="4754D0E7" w:rsidR="00076557" w:rsidRPr="001622CB" w:rsidRDefault="00076557" w:rsidP="003E2E6E">
            <w:pPr>
              <w:tabs>
                <w:tab w:val="left" w:pos="241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B4491" w14:textId="7E424490" w:rsidR="00076557" w:rsidRPr="001622CB" w:rsidRDefault="0007655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261C3" w14:textId="067DD9C3" w:rsidR="00076557" w:rsidRPr="001622CB" w:rsidRDefault="00076557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6557" w:rsidRPr="001622CB" w14:paraId="1747C1C4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65D8" w14:textId="1326A70D" w:rsidR="00076557" w:rsidRPr="001622CB" w:rsidRDefault="006538D3" w:rsidP="003E2E6E">
            <w:pPr>
              <w:tabs>
                <w:tab w:val="left" w:pos="1601"/>
              </w:tabs>
              <w:ind w:left="-86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ตามบัญชีสุทธิปลาย</w:t>
            </w:r>
            <w:r w:rsidR="00076557" w:rsidRPr="00162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90135" w14:textId="5268BE23" w:rsidR="00076557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04445" w14:textId="128127BC" w:rsidR="00076557" w:rsidRPr="001622CB" w:rsidRDefault="00067BF6" w:rsidP="003E2E6E">
            <w:pPr>
              <w:tabs>
                <w:tab w:val="decimal" w:pos="17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541660C2" w14:textId="77777777" w:rsidR="007B7E07" w:rsidRPr="001622CB" w:rsidRDefault="007B7E07" w:rsidP="00AF6FB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7515B" w14:textId="77777777" w:rsidR="007B7E07" w:rsidRPr="001622CB" w:rsidRDefault="007B7E07" w:rsidP="00AF6FB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DF6636" w14:textId="798ACC2A" w:rsidR="00D90EEF" w:rsidRPr="001622CB" w:rsidRDefault="00D90EEF" w:rsidP="00AF6FB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EF4D480" w14:textId="77777777" w:rsidR="00600349" w:rsidRPr="001622CB" w:rsidRDefault="00600349" w:rsidP="00AF6FB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55E89B53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0858E8D3" w14:textId="0CC3C3EB" w:rsidR="00971102" w:rsidRPr="001622CB" w:rsidRDefault="00067BF6" w:rsidP="003E2E6E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1102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102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579BB397" w14:textId="58B66F2D" w:rsidR="00971102" w:rsidRPr="001622CB" w:rsidRDefault="00971102" w:rsidP="00AF6FB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9719F" w:rsidRPr="001622CB" w14:paraId="02DE2DC2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4749AF73" w14:textId="77777777" w:rsidR="00E9719F" w:rsidRPr="001622CB" w:rsidRDefault="00E9719F" w:rsidP="003E2E6E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2"/>
            <w:tcBorders>
              <w:left w:val="nil"/>
              <w:right w:val="nil"/>
            </w:tcBorders>
          </w:tcPr>
          <w:p w14:paraId="406F24A9" w14:textId="1ACBD631" w:rsidR="00E9719F" w:rsidRPr="001622CB" w:rsidRDefault="00E9719F" w:rsidP="003E2E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E9719F" w:rsidRPr="001622CB" w14:paraId="43910CF7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44520D65" w14:textId="77777777" w:rsidR="00E9719F" w:rsidRPr="001622CB" w:rsidRDefault="00E9719F" w:rsidP="003E2E6E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FE871" w14:textId="77777777" w:rsidR="00670AB3" w:rsidRPr="001622CB" w:rsidRDefault="00670AB3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D8AFD7" w14:textId="3AFC50AE" w:rsidR="00E9719F" w:rsidRPr="001622CB" w:rsidRDefault="00E9719F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B1EDD" w14:textId="77777777" w:rsidR="00E9719F" w:rsidRPr="001622CB" w:rsidRDefault="00E9719F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5DE7DE9" w14:textId="4E3BAD1F" w:rsidR="00E9719F" w:rsidRPr="001622CB" w:rsidRDefault="00E9719F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9719F" w:rsidRPr="001622CB" w14:paraId="119E710B" w14:textId="77777777" w:rsidTr="00275992">
        <w:trPr>
          <w:trHeight w:val="20"/>
        </w:trPr>
        <w:tc>
          <w:tcPr>
            <w:tcW w:w="5580" w:type="dxa"/>
            <w:tcBorders>
              <w:left w:val="nil"/>
              <w:right w:val="nil"/>
            </w:tcBorders>
            <w:vAlign w:val="center"/>
          </w:tcPr>
          <w:p w14:paraId="208E0E18" w14:textId="77777777" w:rsidR="00E9719F" w:rsidRPr="001622CB" w:rsidRDefault="00E9719F" w:rsidP="003E2E6E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BF856B" w14:textId="77777777" w:rsidR="00E9719F" w:rsidRPr="001622CB" w:rsidRDefault="00E9719F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6E040E" w14:textId="77777777" w:rsidR="00E9719F" w:rsidRPr="001622CB" w:rsidRDefault="00E9719F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E9719F" w:rsidRPr="001622CB" w14:paraId="49014400" w14:textId="77777777" w:rsidTr="008E352D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06637250" w14:textId="77777777" w:rsidR="00E9719F" w:rsidRPr="001622CB" w:rsidRDefault="00E9719F" w:rsidP="003E2E6E">
            <w:pPr>
              <w:ind w:left="-109" w:right="-3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52D32" w14:textId="77777777" w:rsidR="00E9719F" w:rsidRPr="001622CB" w:rsidRDefault="00E9719F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3B19B" w14:textId="77777777" w:rsidR="00E9719F" w:rsidRPr="001622CB" w:rsidRDefault="00E9719F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19F" w:rsidRPr="001622CB" w14:paraId="7DE3A62E" w14:textId="77777777" w:rsidTr="008E352D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509A92C9" w14:textId="068C4B59" w:rsidR="00E9719F" w:rsidRPr="001622CB" w:rsidRDefault="00E9719F" w:rsidP="003E2E6E">
            <w:pPr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FDFA3E" w14:textId="77777777" w:rsidR="00E9719F" w:rsidRPr="001622CB" w:rsidRDefault="00E9719F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2E75F278" w14:textId="77777777" w:rsidR="00E9719F" w:rsidRPr="001622CB" w:rsidRDefault="00E9719F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1622CB" w14:paraId="0DE7A0C1" w14:textId="77777777" w:rsidTr="008E352D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33516F38" w14:textId="6D8E0DB3" w:rsidR="008E352D" w:rsidRPr="001622CB" w:rsidRDefault="008E352D" w:rsidP="003E2E6E">
            <w:pPr>
              <w:ind w:left="-109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center"/>
          </w:tcPr>
          <w:p w14:paraId="56247D53" w14:textId="77777777" w:rsidR="008E352D" w:rsidRPr="001622CB" w:rsidRDefault="008E352D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</w:tcPr>
          <w:p w14:paraId="50E8CC04" w14:textId="77777777" w:rsidR="008E352D" w:rsidRPr="001622CB" w:rsidRDefault="008E352D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352D" w:rsidRPr="001622CB" w14:paraId="4B3427DC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16B2295" w14:textId="68546843" w:rsidR="008E352D" w:rsidRPr="001622CB" w:rsidRDefault="006538D3" w:rsidP="003E2E6E">
            <w:pPr>
              <w:ind w:left="-109" w:right="-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ตามบัญชีสุทธิต้น</w:t>
            </w:r>
            <w:r w:rsidR="008E352D" w:rsidRPr="00162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261A68F3" w14:textId="25927B27" w:rsidR="008E352D" w:rsidRPr="001622CB" w:rsidRDefault="00067BF6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E38FC4E" w14:textId="19EE0906" w:rsidR="008E352D" w:rsidRPr="001622CB" w:rsidRDefault="00067BF6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E352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76557" w:rsidRPr="001622CB" w14:paraId="6767C483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763CDE0" w14:textId="4D67FA57" w:rsidR="00076557" w:rsidRPr="001622CB" w:rsidRDefault="00076557" w:rsidP="003E2E6E">
            <w:pPr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ADDCD49" w14:textId="54E901E0" w:rsidR="00076557" w:rsidRPr="001622CB" w:rsidRDefault="00067BF6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A194B39" w14:textId="4D4C459E" w:rsidR="00076557" w:rsidRPr="001622CB" w:rsidRDefault="00067BF6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6557" w:rsidRPr="001622CB" w14:paraId="59CB8DD7" w14:textId="77777777" w:rsidTr="00275992">
        <w:trPr>
          <w:trHeight w:val="20"/>
        </w:trPr>
        <w:tc>
          <w:tcPr>
            <w:tcW w:w="5580" w:type="dxa"/>
            <w:tcBorders>
              <w:top w:val="nil"/>
              <w:left w:val="nil"/>
              <w:right w:val="nil"/>
            </w:tcBorders>
            <w:vAlign w:val="center"/>
          </w:tcPr>
          <w:p w14:paraId="2CAFF969" w14:textId="7CFB51FB" w:rsidR="00076557" w:rsidRPr="001622CB" w:rsidRDefault="00076557" w:rsidP="003E2E6E">
            <w:pPr>
              <w:tabs>
                <w:tab w:val="left" w:pos="2411"/>
              </w:tabs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FF03B" w14:textId="12B6E697" w:rsidR="00076557" w:rsidRPr="001622CB" w:rsidRDefault="00076557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00563" w14:textId="723B2CC4" w:rsidR="00076557" w:rsidRPr="001622CB" w:rsidRDefault="00076557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6557" w:rsidRPr="001622CB" w14:paraId="016147F7" w14:textId="77777777" w:rsidTr="008E3F23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C14B2" w14:textId="163AD102" w:rsidR="00076557" w:rsidRPr="001622CB" w:rsidRDefault="006538D3" w:rsidP="003E2E6E">
            <w:pPr>
              <w:tabs>
                <w:tab w:val="left" w:pos="2411"/>
              </w:tabs>
              <w:ind w:left="-109" w:right="-2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ตามบัญชีสุทธิปลาย</w:t>
            </w:r>
            <w:r w:rsidR="00076557" w:rsidRPr="001622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2D4EB" w14:textId="74509BC5" w:rsidR="00076557" w:rsidRPr="001622CB" w:rsidRDefault="00067BF6" w:rsidP="003E2E6E">
            <w:pPr>
              <w:tabs>
                <w:tab w:val="decimal" w:pos="17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F168E" w14:textId="6A005A61" w:rsidR="00076557" w:rsidRPr="001622CB" w:rsidRDefault="00067BF6" w:rsidP="003E2E6E">
            <w:pPr>
              <w:tabs>
                <w:tab w:val="decimal" w:pos="17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24EE0DF5" w14:textId="2E2A0580" w:rsidR="00080E54" w:rsidRPr="001622CB" w:rsidRDefault="00080E54" w:rsidP="006F3C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19BA885D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77CD4AC6" w14:textId="33CF7EE9" w:rsidR="008F6841" w:rsidRPr="001622CB" w:rsidRDefault="00080E54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67BF6"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81C9E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</w:tr>
    </w:tbl>
    <w:p w14:paraId="240E2A22" w14:textId="19107A6E" w:rsidR="0095074B" w:rsidRPr="001622CB" w:rsidRDefault="0095074B" w:rsidP="00A60B2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F431BB" w:rsidRPr="001622CB" w14:paraId="4C842D08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55F29E1F" w14:textId="77777777" w:rsidR="00F431BB" w:rsidRPr="001622CB" w:rsidRDefault="00F431BB" w:rsidP="003E2E6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57A8F668" w14:textId="77777777" w:rsidR="00F431BB" w:rsidRPr="001622CB" w:rsidRDefault="00F431BB" w:rsidP="003E2E6E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vAlign w:val="bottom"/>
          </w:tcPr>
          <w:p w14:paraId="0801EA3F" w14:textId="77777777" w:rsidR="00F431BB" w:rsidRPr="001622CB" w:rsidRDefault="00F431BB" w:rsidP="003E2E6E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525DE" w:rsidRPr="001622CB" w14:paraId="586E2513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05C063F3" w14:textId="77777777" w:rsidR="005525DE" w:rsidRPr="001622CB" w:rsidRDefault="005525DE" w:rsidP="003E2E6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C7252A" w14:textId="7B7FD5C2" w:rsidR="005525DE" w:rsidRPr="001622CB" w:rsidRDefault="005525DE" w:rsidP="003E2E6E">
            <w:pPr>
              <w:tabs>
                <w:tab w:val="right" w:pos="1400"/>
              </w:tabs>
              <w:ind w:left="-10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vAlign w:val="bottom"/>
          </w:tcPr>
          <w:p w14:paraId="32E98577" w14:textId="77777777" w:rsidR="005525DE" w:rsidRPr="001622CB" w:rsidRDefault="005525DE" w:rsidP="003E2E6E">
            <w:pPr>
              <w:tabs>
                <w:tab w:val="right" w:pos="1226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vAlign w:val="bottom"/>
          </w:tcPr>
          <w:p w14:paraId="43B1EB77" w14:textId="746AE3D0" w:rsidR="005525DE" w:rsidRPr="001622CB" w:rsidRDefault="005525DE" w:rsidP="003E2E6E">
            <w:pPr>
              <w:tabs>
                <w:tab w:val="right" w:pos="1400"/>
              </w:tabs>
              <w:ind w:left="-1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BA307C7" w14:textId="354F1FA5" w:rsidR="005525DE" w:rsidRPr="001622CB" w:rsidRDefault="005525DE" w:rsidP="003E2E6E">
            <w:pPr>
              <w:tabs>
                <w:tab w:val="right" w:pos="1226"/>
              </w:tabs>
              <w:ind w:left="-12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1622CB" w14:paraId="39832558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14912432" w14:textId="77777777" w:rsidR="00A12616" w:rsidRPr="001622CB" w:rsidRDefault="00A12616" w:rsidP="003E2E6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F2640EC" w14:textId="6F682C69" w:rsidR="00A12616" w:rsidRPr="001622CB" w:rsidRDefault="00A12616" w:rsidP="003E2E6E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19955E66" w14:textId="6BA25822" w:rsidR="00A12616" w:rsidRPr="001622CB" w:rsidRDefault="00A12616" w:rsidP="003E2E6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12533F88" w14:textId="20D18184" w:rsidR="00A12616" w:rsidRPr="001622CB" w:rsidRDefault="00A12616" w:rsidP="003E2E6E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EB8FB08" w14:textId="7C06362B" w:rsidR="00A12616" w:rsidRPr="001622CB" w:rsidRDefault="00A12616" w:rsidP="003E2E6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1622CB" w14:paraId="6DC6401E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773C66B9" w14:textId="77777777" w:rsidR="00A12616" w:rsidRPr="001622CB" w:rsidRDefault="00A12616" w:rsidP="003E2E6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3DCB87" w14:textId="2AE5A9FA" w:rsidR="00A12616" w:rsidRPr="001622CB" w:rsidRDefault="00A12616" w:rsidP="003E2E6E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4B5F1DA" w14:textId="23E068BC" w:rsidR="00A12616" w:rsidRPr="001622CB" w:rsidRDefault="00A12616" w:rsidP="003E2E6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30C230B" w14:textId="463613A5" w:rsidR="00A12616" w:rsidRPr="001622CB" w:rsidRDefault="00A12616" w:rsidP="003E2E6E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3A93795" w14:textId="7AF75E83" w:rsidR="00A12616" w:rsidRPr="001622CB" w:rsidRDefault="00A12616" w:rsidP="003E2E6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25DE" w:rsidRPr="001622CB" w14:paraId="64FB4F8F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6996BBCD" w14:textId="77777777" w:rsidR="005525DE" w:rsidRPr="001622CB" w:rsidRDefault="005525DE" w:rsidP="003E2E6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AF9FE2" w14:textId="77777777" w:rsidR="005525DE" w:rsidRPr="001622CB" w:rsidRDefault="005525DE" w:rsidP="003E2E6E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A9576F9" w14:textId="77777777" w:rsidR="005525DE" w:rsidRPr="001622CB" w:rsidRDefault="005525DE" w:rsidP="003E2E6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301E814" w14:textId="77777777" w:rsidR="005525DE" w:rsidRPr="001622CB" w:rsidRDefault="005525DE" w:rsidP="003E2E6E">
            <w:pPr>
              <w:tabs>
                <w:tab w:val="right" w:pos="14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114E4" w14:textId="77777777" w:rsidR="005525DE" w:rsidRPr="001622CB" w:rsidRDefault="005525DE" w:rsidP="003E2E6E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525DE" w:rsidRPr="001622CB" w14:paraId="73B41F27" w14:textId="77777777" w:rsidTr="003E2E6E">
        <w:trPr>
          <w:cantSplit/>
          <w:trHeight w:val="20"/>
        </w:trPr>
        <w:tc>
          <w:tcPr>
            <w:tcW w:w="3438" w:type="dxa"/>
            <w:vAlign w:val="bottom"/>
          </w:tcPr>
          <w:p w14:paraId="18280DE6" w14:textId="77777777" w:rsidR="005525DE" w:rsidRPr="001622CB" w:rsidRDefault="005525DE" w:rsidP="003E2E6E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A9E813" w14:textId="77777777" w:rsidR="005525DE" w:rsidRPr="001622CB" w:rsidRDefault="005525DE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8391198" w14:textId="77777777" w:rsidR="005525DE" w:rsidRPr="001622CB" w:rsidRDefault="005525DE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064D541" w14:textId="77777777" w:rsidR="005525DE" w:rsidRPr="001622CB" w:rsidRDefault="005525DE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5DAB5" w14:textId="77777777" w:rsidR="005525DE" w:rsidRPr="001622CB" w:rsidRDefault="005525DE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557" w:rsidRPr="001622CB" w14:paraId="1F0F3E5C" w14:textId="77777777" w:rsidTr="003E2E6E">
        <w:trPr>
          <w:cantSplit/>
          <w:trHeight w:val="20"/>
        </w:trPr>
        <w:tc>
          <w:tcPr>
            <w:tcW w:w="3438" w:type="dxa"/>
          </w:tcPr>
          <w:p w14:paraId="601C1BBE" w14:textId="274EAFE6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620" w:type="dxa"/>
          </w:tcPr>
          <w:p w14:paraId="31613C8A" w14:textId="46A8EA9C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3" w:type="dxa"/>
            <w:vAlign w:val="bottom"/>
          </w:tcPr>
          <w:p w14:paraId="7A5C3EEA" w14:textId="0A3CC9AD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627" w:type="dxa"/>
          </w:tcPr>
          <w:p w14:paraId="3FE68D78" w14:textId="1173F637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0ACE152E" w14:textId="66C2BD57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076557" w:rsidRPr="001622CB" w14:paraId="1571D22F" w14:textId="77777777" w:rsidTr="003E2E6E">
        <w:trPr>
          <w:cantSplit/>
          <w:trHeight w:val="20"/>
        </w:trPr>
        <w:tc>
          <w:tcPr>
            <w:tcW w:w="3438" w:type="dxa"/>
          </w:tcPr>
          <w:p w14:paraId="49CB6E04" w14:textId="752342C5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20" w:type="dxa"/>
          </w:tcPr>
          <w:p w14:paraId="231E5B59" w14:textId="270D8247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3ED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BE3ED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3" w:type="dxa"/>
            <w:vAlign w:val="bottom"/>
          </w:tcPr>
          <w:p w14:paraId="354E6897" w14:textId="450B078A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627" w:type="dxa"/>
          </w:tcPr>
          <w:p w14:paraId="11982BAA" w14:textId="3C2BAEB9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65B9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E865B9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vAlign w:val="bottom"/>
          </w:tcPr>
          <w:p w14:paraId="62814CF2" w14:textId="38DFB2B8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D86E97" w:rsidRPr="001622CB" w14:paraId="1BEE676B" w14:textId="77777777" w:rsidTr="003E2E6E">
        <w:trPr>
          <w:cantSplit/>
          <w:trHeight w:val="20"/>
        </w:trPr>
        <w:tc>
          <w:tcPr>
            <w:tcW w:w="3438" w:type="dxa"/>
          </w:tcPr>
          <w:p w14:paraId="63247E6B" w14:textId="0A0119EF" w:rsidR="00D86E97" w:rsidRPr="001622CB" w:rsidRDefault="00D86E9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รายได้ค่ารักษาพยาบาลรับล่วงหน้า</w:t>
            </w:r>
          </w:p>
        </w:tc>
        <w:tc>
          <w:tcPr>
            <w:tcW w:w="1620" w:type="dxa"/>
            <w:vAlign w:val="bottom"/>
          </w:tcPr>
          <w:p w14:paraId="0A12C7CF" w14:textId="03DBC505" w:rsidR="00D86E9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3" w:type="dxa"/>
            <w:vAlign w:val="bottom"/>
          </w:tcPr>
          <w:p w14:paraId="0D880A1F" w14:textId="31815D9E" w:rsidR="00D86E9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E9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86E9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27" w:type="dxa"/>
            <w:vAlign w:val="bottom"/>
          </w:tcPr>
          <w:p w14:paraId="36F90A66" w14:textId="7D064396" w:rsidR="00D86E9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vAlign w:val="bottom"/>
          </w:tcPr>
          <w:p w14:paraId="0B10BB4E" w14:textId="3F105E68" w:rsidR="00D86E9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D86E9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57096" w:rsidRPr="001622CB" w14:paraId="726EBEFB" w14:textId="77777777" w:rsidTr="003E2E6E">
        <w:trPr>
          <w:cantSplit/>
          <w:trHeight w:val="20"/>
        </w:trPr>
        <w:tc>
          <w:tcPr>
            <w:tcW w:w="3438" w:type="dxa"/>
          </w:tcPr>
          <w:p w14:paraId="6760607C" w14:textId="10A458EB" w:rsidR="00C57096" w:rsidRPr="001622CB" w:rsidRDefault="00C57096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เงินสนับสนุนจากรัฐบาลรอการรับรู้</w:t>
            </w:r>
          </w:p>
        </w:tc>
        <w:tc>
          <w:tcPr>
            <w:tcW w:w="1620" w:type="dxa"/>
            <w:vAlign w:val="bottom"/>
          </w:tcPr>
          <w:p w14:paraId="77626536" w14:textId="6D177911" w:rsidR="00C57096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3" w:type="dxa"/>
            <w:vAlign w:val="bottom"/>
          </w:tcPr>
          <w:p w14:paraId="14D1C59A" w14:textId="7FA88ADD" w:rsidR="00C57096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27" w:type="dxa"/>
          </w:tcPr>
          <w:p w14:paraId="4E965785" w14:textId="7F41D604" w:rsidR="00C57096" w:rsidRPr="001622CB" w:rsidRDefault="00C5709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8A87A74" w14:textId="233993C2" w:rsidR="00C57096" w:rsidRPr="001622CB" w:rsidRDefault="00C5709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57096" w:rsidRPr="001622CB" w14:paraId="7D7F1DFF" w14:textId="77777777" w:rsidTr="003E2E6E">
        <w:trPr>
          <w:cantSplit/>
          <w:trHeight w:val="20"/>
        </w:trPr>
        <w:tc>
          <w:tcPr>
            <w:tcW w:w="3438" w:type="dxa"/>
          </w:tcPr>
          <w:p w14:paraId="52B4EAFA" w14:textId="50DFA976" w:rsidR="00C57096" w:rsidRPr="001622CB" w:rsidRDefault="00C57096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14:paraId="01A74ED8" w14:textId="5458F84C" w:rsidR="00C57096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3" w:type="dxa"/>
            <w:vAlign w:val="bottom"/>
          </w:tcPr>
          <w:p w14:paraId="0A8855AA" w14:textId="71B336C7" w:rsidR="00C57096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27" w:type="dxa"/>
          </w:tcPr>
          <w:p w14:paraId="2B4B2025" w14:textId="1BBC55F0" w:rsidR="00C57096" w:rsidRPr="001622CB" w:rsidRDefault="00C5709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C1CF20F" w14:textId="72E63C76" w:rsidR="00C57096" w:rsidRPr="001622CB" w:rsidRDefault="00C5709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86E97" w:rsidRPr="001622CB" w14:paraId="7715EFD6" w14:textId="77777777" w:rsidTr="003E2E6E">
        <w:trPr>
          <w:cantSplit/>
          <w:trHeight w:val="20"/>
        </w:trPr>
        <w:tc>
          <w:tcPr>
            <w:tcW w:w="3438" w:type="dxa"/>
          </w:tcPr>
          <w:p w14:paraId="7B993F1C" w14:textId="494856F0" w:rsidR="00D86E97" w:rsidRPr="001622CB" w:rsidRDefault="00D86E9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vAlign w:val="bottom"/>
          </w:tcPr>
          <w:p w14:paraId="41172110" w14:textId="609CCFA7" w:rsidR="00D86E97" w:rsidRPr="001622CB" w:rsidRDefault="00D86E97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3" w:type="dxa"/>
            <w:vAlign w:val="bottom"/>
          </w:tcPr>
          <w:p w14:paraId="2F5C4173" w14:textId="77777777" w:rsidR="00D86E97" w:rsidRPr="001622CB" w:rsidRDefault="00D86E97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01479C11" w14:textId="122CED6B" w:rsidR="00D86E97" w:rsidRPr="001622CB" w:rsidRDefault="00D86E97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3AF000" w14:textId="77777777" w:rsidR="00D86E97" w:rsidRPr="001622CB" w:rsidRDefault="00D86E97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557" w:rsidRPr="001622CB" w14:paraId="38BA04D9" w14:textId="77777777" w:rsidTr="003E2E6E">
        <w:trPr>
          <w:cantSplit/>
          <w:trHeight w:val="20"/>
        </w:trPr>
        <w:tc>
          <w:tcPr>
            <w:tcW w:w="3438" w:type="dxa"/>
          </w:tcPr>
          <w:p w14:paraId="41938CCB" w14:textId="560DD1BB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1620" w:type="dxa"/>
          </w:tcPr>
          <w:p w14:paraId="548D30B8" w14:textId="33B286C8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3" w:type="dxa"/>
            <w:vAlign w:val="bottom"/>
          </w:tcPr>
          <w:p w14:paraId="4792EF0A" w14:textId="537BA2DC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7" w:type="dxa"/>
          </w:tcPr>
          <w:p w14:paraId="6AE9378F" w14:textId="4ED80B20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vAlign w:val="bottom"/>
          </w:tcPr>
          <w:p w14:paraId="10055C7E" w14:textId="7991C571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76557" w:rsidRPr="001622CB" w14:paraId="0F5BB945" w14:textId="77777777" w:rsidTr="003E2E6E">
        <w:trPr>
          <w:cantSplit/>
          <w:trHeight w:val="20"/>
        </w:trPr>
        <w:tc>
          <w:tcPr>
            <w:tcW w:w="3438" w:type="dxa"/>
          </w:tcPr>
          <w:p w14:paraId="48A547BF" w14:textId="7D04B1FA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ค่าล่วงเวลาและโบนัส</w:t>
            </w:r>
          </w:p>
        </w:tc>
        <w:tc>
          <w:tcPr>
            <w:tcW w:w="1620" w:type="dxa"/>
          </w:tcPr>
          <w:p w14:paraId="07BE3E63" w14:textId="1AF07823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3" w:type="dxa"/>
            <w:vAlign w:val="bottom"/>
          </w:tcPr>
          <w:p w14:paraId="286C00D5" w14:textId="569CD56A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7" w:type="dxa"/>
          </w:tcPr>
          <w:p w14:paraId="5268ACF1" w14:textId="6E552B50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14BF70EC" w14:textId="3B181F56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076557" w:rsidRPr="001622CB" w14:paraId="749B5116" w14:textId="77777777" w:rsidTr="003E2E6E">
        <w:trPr>
          <w:cantSplit/>
          <w:trHeight w:val="20"/>
        </w:trPr>
        <w:tc>
          <w:tcPr>
            <w:tcW w:w="3438" w:type="dxa"/>
          </w:tcPr>
          <w:p w14:paraId="0B7311A7" w14:textId="2DF9E81C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ค่าวิชาชีพ</w:t>
            </w:r>
          </w:p>
        </w:tc>
        <w:tc>
          <w:tcPr>
            <w:tcW w:w="1620" w:type="dxa"/>
          </w:tcPr>
          <w:p w14:paraId="5878F155" w14:textId="6168A946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vAlign w:val="bottom"/>
          </w:tcPr>
          <w:p w14:paraId="32CF3687" w14:textId="2D14A097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7" w:type="dxa"/>
          </w:tcPr>
          <w:p w14:paraId="526B9B0E" w14:textId="1AD3B0A8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52842E7" w14:textId="37DF208F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076557" w:rsidRPr="001622CB" w14:paraId="0DFD00F3" w14:textId="77777777" w:rsidTr="003E2E6E">
        <w:trPr>
          <w:cantSplit/>
          <w:trHeight w:val="20"/>
        </w:trPr>
        <w:tc>
          <w:tcPr>
            <w:tcW w:w="3438" w:type="dxa"/>
          </w:tcPr>
          <w:p w14:paraId="4A50C25F" w14:textId="136CCCA1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620" w:type="dxa"/>
          </w:tcPr>
          <w:p w14:paraId="173D94C6" w14:textId="7BF9618C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3" w:type="dxa"/>
            <w:vAlign w:val="bottom"/>
          </w:tcPr>
          <w:p w14:paraId="308136BD" w14:textId="1A00662D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27" w:type="dxa"/>
          </w:tcPr>
          <w:p w14:paraId="681DBD16" w14:textId="012080AC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57EBD952" w14:textId="1853F8BB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076557" w:rsidRPr="001622CB" w14:paraId="4A563E2B" w14:textId="77777777" w:rsidTr="003E2E6E">
        <w:trPr>
          <w:cantSplit/>
          <w:trHeight w:val="20"/>
        </w:trPr>
        <w:tc>
          <w:tcPr>
            <w:tcW w:w="3438" w:type="dxa"/>
          </w:tcPr>
          <w:p w14:paraId="6B225D65" w14:textId="77777777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ค่าวัสดุเครื่องเขียนแบบพิมพ์</w:t>
            </w:r>
          </w:p>
          <w:p w14:paraId="44033052" w14:textId="18708C37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และค่าวัสดุสิ้นเปลือง</w:t>
            </w:r>
          </w:p>
        </w:tc>
        <w:tc>
          <w:tcPr>
            <w:tcW w:w="1620" w:type="dxa"/>
          </w:tcPr>
          <w:p w14:paraId="7A2DAC27" w14:textId="77777777" w:rsidR="00017962" w:rsidRPr="001622CB" w:rsidRDefault="00017962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189E3" w14:textId="470AC267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3" w:type="dxa"/>
            <w:vAlign w:val="bottom"/>
          </w:tcPr>
          <w:p w14:paraId="3DF3A9F9" w14:textId="25979CB2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627" w:type="dxa"/>
          </w:tcPr>
          <w:p w14:paraId="35ADBFEA" w14:textId="18E507DF" w:rsidR="00017962" w:rsidRPr="001622CB" w:rsidRDefault="00017962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CC8D7F" w14:textId="27EC6635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vAlign w:val="bottom"/>
          </w:tcPr>
          <w:p w14:paraId="0D5D2B63" w14:textId="08B94E77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076557" w:rsidRPr="001622CB" w14:paraId="1706B1B5" w14:textId="77777777" w:rsidTr="003E2E6E">
        <w:trPr>
          <w:cantSplit/>
          <w:trHeight w:val="20"/>
        </w:trPr>
        <w:tc>
          <w:tcPr>
            <w:tcW w:w="3438" w:type="dxa"/>
          </w:tcPr>
          <w:p w14:paraId="433BFC0F" w14:textId="4E1A9022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41AF8D" w14:textId="2205E9DE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7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33B7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5F8A7D6" w14:textId="7F2EFBF8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F4BA112" w14:textId="5901E639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7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527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6F11B2" w14:textId="1E1967B4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076557" w:rsidRPr="001622CB" w14:paraId="6D17AAA3" w14:textId="77777777" w:rsidTr="003E2E6E">
        <w:trPr>
          <w:cantSplit/>
          <w:trHeight w:val="20"/>
        </w:trPr>
        <w:tc>
          <w:tcPr>
            <w:tcW w:w="3438" w:type="dxa"/>
          </w:tcPr>
          <w:p w14:paraId="6195E29C" w14:textId="1EFC1BE8" w:rsidR="00076557" w:rsidRPr="001622CB" w:rsidRDefault="00076557" w:rsidP="003E2E6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36F1C" w14:textId="4599E589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E543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E543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A695A" w14:textId="2946BA41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D5875EA" w14:textId="3D2FFC42" w:rsidR="00076557" w:rsidRPr="001622CB" w:rsidRDefault="00067BF6" w:rsidP="003E2E6E">
            <w:pPr>
              <w:tabs>
                <w:tab w:val="decimal" w:pos="14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8271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88271D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07224" w14:textId="4DBFCDE6" w:rsidR="00076557" w:rsidRPr="001622CB" w:rsidRDefault="00067BF6" w:rsidP="003E2E6E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7655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47FF0919" w14:textId="77777777" w:rsidR="00310445" w:rsidRPr="001622CB" w:rsidRDefault="00310445" w:rsidP="00765DAF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</w:p>
    <w:p w14:paraId="2DF12D4E" w14:textId="1C87FC3E" w:rsidR="00E85F2C" w:rsidRPr="001622CB" w:rsidRDefault="00765DAF" w:rsidP="00765DAF">
      <w:pPr>
        <w:jc w:val="thaiDistribute"/>
        <w:rPr>
          <w:rFonts w:ascii="Browallia New" w:hAnsi="Browallia New" w:cs="Browallia New"/>
          <w:spacing w:val="-11"/>
          <w:sz w:val="26"/>
          <w:szCs w:val="26"/>
        </w:rPr>
      </w:pP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ในระหว่างรอบระยะเวลา</w:t>
      </w:r>
      <w:r w:rsidR="00277419" w:rsidRPr="001622CB">
        <w:rPr>
          <w:rFonts w:ascii="Browallia New" w:hAnsi="Browallia New" w:cs="Browallia New"/>
          <w:spacing w:val="-11"/>
          <w:sz w:val="26"/>
          <w:szCs w:val="26"/>
          <w:cs/>
        </w:rPr>
        <w:t>หกเดือน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 xml:space="preserve">สิ้นสุดวันที่ </w:t>
      </w:r>
      <w:r w:rsidR="00067BF6" w:rsidRPr="00067BF6">
        <w:rPr>
          <w:rFonts w:ascii="Browallia New" w:hAnsi="Browallia New" w:cs="Browallia New"/>
          <w:spacing w:val="-11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มิถุนายน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 xml:space="preserve">พ.ศ. </w:t>
      </w:r>
      <w:r w:rsidR="00067BF6" w:rsidRPr="00067BF6">
        <w:rPr>
          <w:rFonts w:ascii="Browallia New" w:hAnsi="Browallia New" w:cs="Browallia New"/>
          <w:spacing w:val="-11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รายได้ที่รับรู้ในระหว่าง</w:t>
      </w:r>
      <w:r w:rsidR="007E5120" w:rsidRPr="001622CB">
        <w:rPr>
          <w:rFonts w:ascii="Browallia New" w:hAnsi="Browallia New" w:cs="Browallia New"/>
          <w:spacing w:val="-11"/>
          <w:sz w:val="26"/>
          <w:szCs w:val="26"/>
          <w:cs/>
        </w:rPr>
        <w:t>รอบระยะเวลา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ที่รายงานได้รวมรายได้ค่ารักษาพยาบาลรับล่วงหน้ายกมาต</w:t>
      </w:r>
      <w:r w:rsidR="007E5120" w:rsidRPr="001622CB">
        <w:rPr>
          <w:rFonts w:ascii="Browallia New" w:hAnsi="Browallia New" w:cs="Browallia New"/>
          <w:spacing w:val="-11"/>
          <w:sz w:val="26"/>
          <w:szCs w:val="26"/>
          <w:cs/>
        </w:rPr>
        <w:t>้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น</w:t>
      </w:r>
      <w:r w:rsidR="007E5120" w:rsidRPr="001622CB">
        <w:rPr>
          <w:rFonts w:ascii="Browallia New" w:hAnsi="Browallia New" w:cs="Browallia New"/>
          <w:spacing w:val="-11"/>
          <w:sz w:val="26"/>
          <w:szCs w:val="26"/>
          <w:cs/>
        </w:rPr>
        <w:t>รอบระยะเวลา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ใน</w:t>
      </w:r>
      <w:r w:rsidR="007E5120" w:rsidRPr="001622CB">
        <w:rPr>
          <w:rFonts w:ascii="Browallia New" w:hAnsi="Browallia New" w:cs="Browallia New"/>
          <w:spacing w:val="-11"/>
          <w:sz w:val="26"/>
          <w:szCs w:val="26"/>
          <w:cs/>
        </w:rPr>
        <w:t>ข้อมูลทางการเงิน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รวมจำนวน</w:t>
      </w:r>
      <w:r w:rsidR="00367993" w:rsidRPr="001622CB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</w:t>
      </w:r>
      <w:r w:rsidR="00076557" w:rsidRPr="001622CB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556</w:t>
      </w:r>
      <w:r w:rsidR="00F71B5D" w:rsidRPr="001622CB">
        <w:rPr>
          <w:rFonts w:ascii="Browallia New" w:hAnsi="Browallia New" w:cs="Browallia New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695</w:t>
      </w:r>
      <w:r w:rsidRPr="001622CB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บาท</w:t>
      </w:r>
      <w:r w:rsidR="00DD0542" w:rsidRPr="001622CB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และใน</w:t>
      </w:r>
      <w:r w:rsidR="007E5120" w:rsidRPr="001622CB">
        <w:rPr>
          <w:rFonts w:ascii="Browallia New" w:hAnsi="Browallia New" w:cs="Browallia New"/>
          <w:spacing w:val="-11"/>
          <w:sz w:val="26"/>
          <w:szCs w:val="26"/>
          <w:cs/>
        </w:rPr>
        <w:t>ข้อมูลทาง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 xml:space="preserve">การเงินเฉพาะกิจการจำนวน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385</w:t>
      </w:r>
      <w:r w:rsidR="00076557" w:rsidRPr="001622CB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538</w:t>
      </w:r>
      <w:r w:rsidR="00A12616" w:rsidRPr="001622CB">
        <w:rPr>
          <w:rFonts w:ascii="Browallia New" w:hAnsi="Browallia New" w:cs="Browallia New"/>
          <w:spacing w:val="-11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11"/>
          <w:sz w:val="26"/>
          <w:szCs w:val="26"/>
          <w:cs/>
        </w:rPr>
        <w:t>บาท</w:t>
      </w:r>
    </w:p>
    <w:p w14:paraId="73D40A24" w14:textId="05AA638C" w:rsidR="00C57096" w:rsidRPr="001622CB" w:rsidRDefault="00C57096">
      <w:pPr>
        <w:jc w:val="left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</w:rPr>
        <w:br w:type="page"/>
      </w:r>
    </w:p>
    <w:p w14:paraId="2F3C0325" w14:textId="77777777" w:rsidR="00307190" w:rsidRPr="001622CB" w:rsidRDefault="00307190" w:rsidP="00984B5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57EFBE94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3023D20" w14:textId="5924EC0A" w:rsidR="008F684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36F1852" w14:textId="77777777" w:rsidR="008F6841" w:rsidRPr="001622CB" w:rsidRDefault="008F6841" w:rsidP="00F97E86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804D27C" w14:textId="159E1FFA" w:rsidR="008F6841" w:rsidRPr="001622CB" w:rsidRDefault="008F6841" w:rsidP="00984B5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เงินกู้ยืมระยะยาว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C75B0B"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5E482B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F96459"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9645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E482B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ประกอบด้วยรายละเอียดดังนี้</w:t>
      </w:r>
    </w:p>
    <w:p w14:paraId="6C0BD0EF" w14:textId="41DE0AA2" w:rsidR="008F6841" w:rsidRPr="001622CB" w:rsidRDefault="008F6841" w:rsidP="00F97E86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6E4DFB" w:rsidRPr="001622CB" w14:paraId="1FAAA11F" w14:textId="77777777" w:rsidTr="00275992">
        <w:trPr>
          <w:cantSplit/>
        </w:trPr>
        <w:tc>
          <w:tcPr>
            <w:tcW w:w="3438" w:type="dxa"/>
            <w:vAlign w:val="bottom"/>
          </w:tcPr>
          <w:p w14:paraId="11C102CF" w14:textId="77777777" w:rsidR="006E4DFB" w:rsidRPr="001622CB" w:rsidRDefault="006E4DF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34957F6A" w14:textId="77777777" w:rsidR="006E4DFB" w:rsidRPr="001622CB" w:rsidRDefault="006E4DF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6645D288" w14:textId="77777777" w:rsidR="006E4DFB" w:rsidRPr="001622CB" w:rsidRDefault="006E4DF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E4DFB" w:rsidRPr="001622CB" w14:paraId="09322EF4" w14:textId="77777777" w:rsidTr="00275992">
        <w:trPr>
          <w:cantSplit/>
        </w:trPr>
        <w:tc>
          <w:tcPr>
            <w:tcW w:w="3438" w:type="dxa"/>
            <w:vAlign w:val="bottom"/>
          </w:tcPr>
          <w:p w14:paraId="6FF3E372" w14:textId="77777777" w:rsidR="006E4DFB" w:rsidRPr="001622CB" w:rsidRDefault="006E4DF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A698DAA" w14:textId="77777777" w:rsidR="006E4DFB" w:rsidRPr="001622CB" w:rsidRDefault="006E4DFB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3E6C9956" w14:textId="77777777" w:rsidR="006E4DFB" w:rsidRPr="001622CB" w:rsidRDefault="006E4DF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67434557" w14:textId="77777777" w:rsidR="006E4DFB" w:rsidRPr="001622CB" w:rsidRDefault="006E4DFB" w:rsidP="00595861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1AC8174A" w14:textId="77777777" w:rsidR="006E4DFB" w:rsidRPr="001622CB" w:rsidRDefault="006E4DFB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1622CB" w14:paraId="134261E0" w14:textId="77777777" w:rsidTr="00275992">
        <w:trPr>
          <w:cantSplit/>
        </w:trPr>
        <w:tc>
          <w:tcPr>
            <w:tcW w:w="3438" w:type="dxa"/>
            <w:vAlign w:val="bottom"/>
          </w:tcPr>
          <w:p w14:paraId="653FFB8A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A1C01C" w14:textId="0E47CC3E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7253F059" w14:textId="21014BF3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1938820B" w14:textId="1EAE705E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7E18F47" w14:textId="5F0AED65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1622CB" w14:paraId="6E05E0A3" w14:textId="77777777" w:rsidTr="00275992">
        <w:trPr>
          <w:cantSplit/>
        </w:trPr>
        <w:tc>
          <w:tcPr>
            <w:tcW w:w="3438" w:type="dxa"/>
            <w:vAlign w:val="bottom"/>
          </w:tcPr>
          <w:p w14:paraId="74B181FF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D5199B" w14:textId="49626292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024446D3" w14:textId="2A9F8194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105DB544" w14:textId="7B29A29E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5FFB669" w14:textId="227D9EB0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4DFB" w:rsidRPr="001622CB" w14:paraId="3D2D2264" w14:textId="77777777" w:rsidTr="00275992">
        <w:trPr>
          <w:cantSplit/>
        </w:trPr>
        <w:tc>
          <w:tcPr>
            <w:tcW w:w="3438" w:type="dxa"/>
            <w:vAlign w:val="bottom"/>
          </w:tcPr>
          <w:p w14:paraId="7287CF36" w14:textId="77777777" w:rsidR="006E4DFB" w:rsidRPr="001622CB" w:rsidRDefault="006E4DF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255083" w14:textId="77777777" w:rsidR="006E4DFB" w:rsidRPr="001622CB" w:rsidRDefault="006E4DFB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58EA235" w14:textId="77777777" w:rsidR="006E4DFB" w:rsidRPr="001622CB" w:rsidRDefault="006E4DF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BF1A551" w14:textId="77777777" w:rsidR="006E4DFB" w:rsidRPr="001622CB" w:rsidRDefault="006E4DFB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FFB01" w14:textId="77777777" w:rsidR="006E4DFB" w:rsidRPr="001622CB" w:rsidRDefault="006E4DF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E4DFB" w:rsidRPr="001622CB" w14:paraId="1ABE89EA" w14:textId="77777777" w:rsidTr="00275992">
        <w:trPr>
          <w:cantSplit/>
        </w:trPr>
        <w:tc>
          <w:tcPr>
            <w:tcW w:w="3438" w:type="dxa"/>
          </w:tcPr>
          <w:p w14:paraId="078D25AE" w14:textId="77777777" w:rsidR="006E4DFB" w:rsidRPr="001622CB" w:rsidRDefault="006E4DFB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EB4566" w14:textId="77777777" w:rsidR="006E4DFB" w:rsidRPr="001622CB" w:rsidRDefault="006E4DFB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D234F1" w14:textId="77777777" w:rsidR="006E4DFB" w:rsidRPr="001622CB" w:rsidRDefault="006E4DF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345E80E" w14:textId="77777777" w:rsidR="006E4DFB" w:rsidRPr="001622CB" w:rsidRDefault="006E4DFB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E42725" w14:textId="77777777" w:rsidR="006E4DFB" w:rsidRPr="001622CB" w:rsidRDefault="006E4DF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1B67" w:rsidRPr="001622CB" w14:paraId="03771BEA" w14:textId="77777777" w:rsidTr="008E3F23">
        <w:trPr>
          <w:cantSplit/>
        </w:trPr>
        <w:tc>
          <w:tcPr>
            <w:tcW w:w="3438" w:type="dxa"/>
            <w:vAlign w:val="center"/>
          </w:tcPr>
          <w:p w14:paraId="1ABD96D3" w14:textId="389F97DF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14:paraId="764FD4B2" w14:textId="4F924B9C" w:rsidR="00821B67" w:rsidRPr="001622CB" w:rsidRDefault="00821B67" w:rsidP="007B7E07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3" w:type="dxa"/>
          </w:tcPr>
          <w:p w14:paraId="6F9FABC5" w14:textId="34AD528A" w:rsidR="00821B67" w:rsidRPr="001622CB" w:rsidRDefault="00067BF6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27" w:type="dxa"/>
          </w:tcPr>
          <w:p w14:paraId="5B8D8F30" w14:textId="70EEF9A8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60BB108F" w14:textId="44E949EB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821B67" w:rsidRPr="001622CB" w14:paraId="0B2FC379" w14:textId="77777777" w:rsidTr="008E3F23">
        <w:trPr>
          <w:cantSplit/>
        </w:trPr>
        <w:tc>
          <w:tcPr>
            <w:tcW w:w="3438" w:type="dxa"/>
            <w:vAlign w:val="center"/>
          </w:tcPr>
          <w:p w14:paraId="0B768AF2" w14:textId="2505EC1A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ค่าธรรมเนียมเงินกู้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BD1C76" w14:textId="581C09A4" w:rsidR="00821B67" w:rsidRPr="001622CB" w:rsidRDefault="00821B67" w:rsidP="007B7E07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AF9BDB3" w14:textId="52367335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9EF45E9" w14:textId="1AEC85D7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9B2DF" w14:textId="394FBF4F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821B67" w:rsidRPr="001622CB" w14:paraId="7892C834" w14:textId="77777777" w:rsidTr="008E3F23">
        <w:trPr>
          <w:cantSplit/>
        </w:trPr>
        <w:tc>
          <w:tcPr>
            <w:tcW w:w="3438" w:type="dxa"/>
            <w:vAlign w:val="center"/>
          </w:tcPr>
          <w:p w14:paraId="36A7A75B" w14:textId="36BFBDD0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ยอดคงเหลือปลายรอบระยะเวลา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CC1A09" w14:textId="48666528" w:rsidR="00821B67" w:rsidRPr="001622CB" w:rsidRDefault="00821B67" w:rsidP="007B7E07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90FAC27" w14:textId="542F03CD" w:rsidR="00821B67" w:rsidRPr="001622CB" w:rsidRDefault="00067BF6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94C28B0" w14:textId="7ED73A7B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C1BD94" w14:textId="29E43F3B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821B67" w:rsidRPr="001622CB" w14:paraId="1D7DC8AD" w14:textId="77777777" w:rsidTr="008E3F23">
        <w:trPr>
          <w:cantSplit/>
        </w:trPr>
        <w:tc>
          <w:tcPr>
            <w:tcW w:w="3438" w:type="dxa"/>
            <w:vAlign w:val="center"/>
          </w:tcPr>
          <w:p w14:paraId="1F07DF0A" w14:textId="7D884AA5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044626" w14:textId="0B557807" w:rsidR="00821B67" w:rsidRPr="001622CB" w:rsidRDefault="00821B67" w:rsidP="007B7E07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B03C62C" w14:textId="03B7ED0A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AD63975" w14:textId="21EB756D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67358B" w14:textId="437987AA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821B67" w:rsidRPr="001622CB" w14:paraId="22E787F5" w14:textId="77777777" w:rsidTr="008E3F23">
        <w:trPr>
          <w:cantSplit/>
        </w:trPr>
        <w:tc>
          <w:tcPr>
            <w:tcW w:w="3438" w:type="dxa"/>
            <w:vAlign w:val="bottom"/>
          </w:tcPr>
          <w:p w14:paraId="4CFCF6C9" w14:textId="77777777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945FED" w14:textId="1538C84F" w:rsidR="00821B67" w:rsidRPr="001622CB" w:rsidRDefault="00821B67" w:rsidP="007B7E07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A30D7F3" w14:textId="174B8BE7" w:rsidR="00821B67" w:rsidRPr="001622CB" w:rsidRDefault="00067BF6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ED93860" w14:textId="61048A12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54B66E" w14:textId="0D78342F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53BCB787" w14:textId="1E770DBC" w:rsidR="00080E54" w:rsidRPr="001622CB" w:rsidRDefault="00080E54" w:rsidP="00B46AD1">
      <w:pPr>
        <w:tabs>
          <w:tab w:val="decimal" w:pos="1077"/>
        </w:tabs>
        <w:ind w:right="-72"/>
        <w:jc w:val="left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2651F623" w14:textId="7D6C21A7" w:rsidR="008F6841" w:rsidRPr="001622CB" w:rsidRDefault="008F6841" w:rsidP="00984B5A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รายการเคลื่อนไหวของเงินกู้ยืมระยะยาว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4E4F26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สำหรับ</w:t>
      </w:r>
      <w:r w:rsidR="00E85421" w:rsidRPr="001622CB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277419" w:rsidRPr="001622CB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4E4F26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4F26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4E4F26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4F26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สำหรับ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E482B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ประกอบด้วย</w:t>
      </w:r>
      <w:r w:rsidRPr="001622CB">
        <w:rPr>
          <w:rFonts w:ascii="Browallia New" w:hAnsi="Browallia New" w:cs="Browallia New"/>
          <w:sz w:val="26"/>
          <w:szCs w:val="26"/>
          <w:cs/>
          <w:lang w:val="th-TH"/>
        </w:rPr>
        <w:t>รายละเอียดดังนี้</w:t>
      </w:r>
    </w:p>
    <w:p w14:paraId="4E03A252" w14:textId="7C77039E" w:rsidR="006E4DFB" w:rsidRPr="001622CB" w:rsidRDefault="006E4DFB" w:rsidP="00984B5A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6E4DFB" w:rsidRPr="001622CB" w14:paraId="0F048701" w14:textId="77777777" w:rsidTr="00275992">
        <w:trPr>
          <w:cantSplit/>
        </w:trPr>
        <w:tc>
          <w:tcPr>
            <w:tcW w:w="3438" w:type="dxa"/>
            <w:vAlign w:val="bottom"/>
          </w:tcPr>
          <w:p w14:paraId="663561C1" w14:textId="77777777" w:rsidR="006E4DFB" w:rsidRPr="001622CB" w:rsidRDefault="006E4DF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28F42379" w14:textId="77777777" w:rsidR="006E4DFB" w:rsidRPr="001622CB" w:rsidRDefault="006E4DF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3901A430" w14:textId="77777777" w:rsidR="006E4DFB" w:rsidRPr="001622CB" w:rsidRDefault="006E4DF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E4DFB" w:rsidRPr="001622CB" w14:paraId="72501422" w14:textId="77777777" w:rsidTr="00275992">
        <w:trPr>
          <w:cantSplit/>
        </w:trPr>
        <w:tc>
          <w:tcPr>
            <w:tcW w:w="3438" w:type="dxa"/>
            <w:vAlign w:val="bottom"/>
          </w:tcPr>
          <w:p w14:paraId="3BBBE25E" w14:textId="77777777" w:rsidR="006E4DFB" w:rsidRPr="001622CB" w:rsidRDefault="006E4DF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1E8020C" w14:textId="77777777" w:rsidR="006E4DFB" w:rsidRPr="001622CB" w:rsidRDefault="006E4DFB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2CA34E4B" w14:textId="77777777" w:rsidR="006E4DFB" w:rsidRPr="001622CB" w:rsidRDefault="006E4DF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0FFF551C" w14:textId="77777777" w:rsidR="006E4DFB" w:rsidRPr="001622CB" w:rsidRDefault="006E4DFB" w:rsidP="00595861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5170E00C" w14:textId="77777777" w:rsidR="006E4DFB" w:rsidRPr="001622CB" w:rsidRDefault="006E4DFB" w:rsidP="00595861">
            <w:pPr>
              <w:tabs>
                <w:tab w:val="right" w:pos="1236"/>
              </w:tabs>
              <w:ind w:left="-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1622CB" w14:paraId="24428FD4" w14:textId="77777777" w:rsidTr="00275992">
        <w:trPr>
          <w:cantSplit/>
        </w:trPr>
        <w:tc>
          <w:tcPr>
            <w:tcW w:w="3438" w:type="dxa"/>
            <w:vAlign w:val="bottom"/>
          </w:tcPr>
          <w:p w14:paraId="05214C26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9730194" w14:textId="64737988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7C10784F" w14:textId="4E286D2F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1EE45DF8" w14:textId="6E24EF6D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9F5C2E5" w14:textId="607F4B3C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1622CB" w14:paraId="69A33A50" w14:textId="77777777" w:rsidTr="00275992">
        <w:trPr>
          <w:cantSplit/>
        </w:trPr>
        <w:tc>
          <w:tcPr>
            <w:tcW w:w="3438" w:type="dxa"/>
            <w:vAlign w:val="bottom"/>
          </w:tcPr>
          <w:p w14:paraId="28947A2E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1FF918" w14:textId="0AA98DD0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CA40B5F" w14:textId="7ECC44BE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1C552CCE" w14:textId="3DA15A2D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A4A6E4" w14:textId="3816CE3D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E4DFB" w:rsidRPr="001622CB" w14:paraId="2575D87D" w14:textId="77777777" w:rsidTr="00275992">
        <w:trPr>
          <w:cantSplit/>
        </w:trPr>
        <w:tc>
          <w:tcPr>
            <w:tcW w:w="3438" w:type="dxa"/>
            <w:vAlign w:val="bottom"/>
          </w:tcPr>
          <w:p w14:paraId="360105D3" w14:textId="77777777" w:rsidR="006E4DFB" w:rsidRPr="001622CB" w:rsidRDefault="006E4DF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4945AB" w14:textId="77777777" w:rsidR="006E4DFB" w:rsidRPr="001622CB" w:rsidRDefault="006E4DFB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6029F0A" w14:textId="77777777" w:rsidR="006E4DFB" w:rsidRPr="001622CB" w:rsidRDefault="006E4DF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D9C2E61" w14:textId="77777777" w:rsidR="006E4DFB" w:rsidRPr="001622CB" w:rsidRDefault="006E4DFB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C20DF" w14:textId="77777777" w:rsidR="006E4DFB" w:rsidRPr="001622CB" w:rsidRDefault="006E4DF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E4DFB" w:rsidRPr="001622CB" w14:paraId="6729A80C" w14:textId="77777777" w:rsidTr="00275992">
        <w:trPr>
          <w:cantSplit/>
        </w:trPr>
        <w:tc>
          <w:tcPr>
            <w:tcW w:w="3438" w:type="dxa"/>
          </w:tcPr>
          <w:p w14:paraId="34FF0635" w14:textId="77777777" w:rsidR="006E4DFB" w:rsidRPr="001622CB" w:rsidRDefault="006E4DFB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69DEE14" w14:textId="77777777" w:rsidR="006E4DFB" w:rsidRPr="001622CB" w:rsidRDefault="006E4DFB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3C35266" w14:textId="77777777" w:rsidR="006E4DFB" w:rsidRPr="001622CB" w:rsidRDefault="006E4DF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73D0ACA" w14:textId="77777777" w:rsidR="006E4DFB" w:rsidRPr="001622CB" w:rsidRDefault="006E4DFB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D3CB43" w14:textId="77777777" w:rsidR="006E4DFB" w:rsidRPr="001622CB" w:rsidRDefault="006E4DF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1B67" w:rsidRPr="001622CB" w14:paraId="42A421C7" w14:textId="77777777" w:rsidTr="008E3F23">
        <w:trPr>
          <w:cantSplit/>
        </w:trPr>
        <w:tc>
          <w:tcPr>
            <w:tcW w:w="3438" w:type="dxa"/>
            <w:vAlign w:val="bottom"/>
          </w:tcPr>
          <w:p w14:paraId="4420C4FA" w14:textId="59BDE63A" w:rsidR="00821B67" w:rsidRPr="001622CB" w:rsidRDefault="005B60AE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</w:t>
            </w:r>
            <w:r w:rsidR="000A5C62"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สุทธิ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</w:tcPr>
          <w:p w14:paraId="383184E3" w14:textId="45B3FE53" w:rsidR="00821B67" w:rsidRPr="001622CB" w:rsidRDefault="00821B67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3" w:type="dxa"/>
          </w:tcPr>
          <w:p w14:paraId="5EC3B8AD" w14:textId="50C38F75" w:rsidR="00821B67" w:rsidRPr="001622CB" w:rsidRDefault="00067BF6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27" w:type="dxa"/>
          </w:tcPr>
          <w:p w14:paraId="1590B83D" w14:textId="049DFEBE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BF8CB82" w14:textId="0913123F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21B67" w:rsidRPr="001622CB" w14:paraId="68124656" w14:textId="77777777" w:rsidTr="008E3F23">
        <w:trPr>
          <w:cantSplit/>
        </w:trPr>
        <w:tc>
          <w:tcPr>
            <w:tcW w:w="3438" w:type="dxa"/>
            <w:vAlign w:val="bottom"/>
          </w:tcPr>
          <w:p w14:paraId="6838A456" w14:textId="22EA9BEA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จ่ายชำระคืนระหว่าง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</w:tcPr>
          <w:p w14:paraId="60056888" w14:textId="72DC41FE" w:rsidR="00821B67" w:rsidRPr="001622CB" w:rsidRDefault="00821B67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4A881BD2" w14:textId="5E3B7411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</w:tcPr>
          <w:p w14:paraId="62A02F23" w14:textId="3C426C6E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363D487A" w14:textId="3367D841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21B67" w:rsidRPr="001622CB" w14:paraId="6FD17811" w14:textId="77777777" w:rsidTr="008E3F23">
        <w:trPr>
          <w:cantSplit/>
        </w:trPr>
        <w:tc>
          <w:tcPr>
            <w:tcW w:w="3438" w:type="dxa"/>
            <w:vAlign w:val="bottom"/>
          </w:tcPr>
          <w:p w14:paraId="25CE2674" w14:textId="7D0CAC52" w:rsidR="00821B67" w:rsidRPr="001622CB" w:rsidRDefault="00821B67" w:rsidP="00821B6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A5E556" w14:textId="5240D405" w:rsidR="00821B67" w:rsidRPr="001622CB" w:rsidRDefault="00821B67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75C1319" w14:textId="25F90EAE" w:rsidR="00821B67" w:rsidRPr="001622CB" w:rsidRDefault="00067BF6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2556D7E" w14:textId="5B4694A5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63238" w14:textId="67AFDEAF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21B67" w:rsidRPr="001622CB" w14:paraId="22F439F4" w14:textId="77777777" w:rsidTr="008E3F23">
        <w:trPr>
          <w:cantSplit/>
        </w:trPr>
        <w:tc>
          <w:tcPr>
            <w:tcW w:w="3438" w:type="dxa"/>
            <w:vAlign w:val="bottom"/>
          </w:tcPr>
          <w:p w14:paraId="46F10322" w14:textId="79D841FD" w:rsidR="00821B67" w:rsidRPr="001622CB" w:rsidRDefault="005B60AE" w:rsidP="00821B67">
            <w:pPr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</w:t>
            </w:r>
            <w:r w:rsidR="00B20F93"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สุทธิ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120AB1" w14:textId="46A8FFB5" w:rsidR="00821B67" w:rsidRPr="001622CB" w:rsidRDefault="00821B67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A30EBE2" w14:textId="2C82AC1A" w:rsidR="00821B67" w:rsidRPr="001622CB" w:rsidRDefault="00067BF6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21B67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1D63729" w14:textId="3DC1723B" w:rsidR="00821B67" w:rsidRPr="001622CB" w:rsidRDefault="00821B67" w:rsidP="00821B6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0EF5B0" w14:textId="587952B5" w:rsidR="00821B67" w:rsidRPr="001622CB" w:rsidRDefault="00821B67" w:rsidP="00821B6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7C00F131" w14:textId="77777777" w:rsidR="00EB71B2" w:rsidRPr="001622CB" w:rsidRDefault="00EB71B2" w:rsidP="00984B5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</w:p>
    <w:p w14:paraId="2A888472" w14:textId="524DCF19" w:rsidR="00EB71B2" w:rsidRPr="001622CB" w:rsidRDefault="00EB71B2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 w:type="page"/>
      </w:r>
    </w:p>
    <w:p w14:paraId="0E0EC914" w14:textId="77777777" w:rsidR="00EB71B2" w:rsidRPr="001622CB" w:rsidRDefault="00EB71B2" w:rsidP="00984B5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5E22C6FC" w14:textId="2A4BF614" w:rsidR="008F6841" w:rsidRPr="001622CB" w:rsidRDefault="008F6841" w:rsidP="00984B5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ณ</w:t>
      </w:r>
      <w:r w:rsidR="005558C3" w:rsidRPr="001622CB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12616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A12616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558C3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5E482B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กำหนดระยะเวลาชำระคืนเงินต้นของเงินกู้ยืมระยะยาวจากสถาบันการเงิน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สรุปได้ดังนี้</w:t>
      </w:r>
    </w:p>
    <w:p w14:paraId="37C99D5B" w14:textId="77777777" w:rsidR="00EB71B2" w:rsidRPr="001622CB" w:rsidRDefault="00EB71B2" w:rsidP="00984B5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7112F4" w:rsidRPr="001622CB" w14:paraId="7609A6DC" w14:textId="77777777" w:rsidTr="00275992">
        <w:trPr>
          <w:cantSplit/>
        </w:trPr>
        <w:tc>
          <w:tcPr>
            <w:tcW w:w="3438" w:type="dxa"/>
            <w:vAlign w:val="bottom"/>
          </w:tcPr>
          <w:p w14:paraId="0D08AB06" w14:textId="77777777" w:rsidR="007112F4" w:rsidRPr="001622CB" w:rsidRDefault="007112F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2095C0D3" w14:textId="77777777" w:rsidR="007112F4" w:rsidRPr="001622CB" w:rsidRDefault="007112F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2C13289C" w14:textId="77777777" w:rsidR="007112F4" w:rsidRPr="001622CB" w:rsidRDefault="007112F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12F4" w:rsidRPr="001622CB" w14:paraId="222DEF61" w14:textId="77777777" w:rsidTr="00275992">
        <w:trPr>
          <w:cantSplit/>
        </w:trPr>
        <w:tc>
          <w:tcPr>
            <w:tcW w:w="3438" w:type="dxa"/>
            <w:vAlign w:val="bottom"/>
          </w:tcPr>
          <w:p w14:paraId="6B533CFB" w14:textId="77777777" w:rsidR="007112F4" w:rsidRPr="001622CB" w:rsidRDefault="007112F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3575B26" w14:textId="77777777" w:rsidR="007112F4" w:rsidRPr="001622CB" w:rsidRDefault="007112F4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7950A548" w14:textId="77777777" w:rsidR="007112F4" w:rsidRPr="001622CB" w:rsidRDefault="007112F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25E1AB53" w14:textId="77777777" w:rsidR="007112F4" w:rsidRPr="001622CB" w:rsidRDefault="007112F4" w:rsidP="00595861">
            <w:pPr>
              <w:tabs>
                <w:tab w:val="right" w:pos="1409"/>
              </w:tabs>
              <w:ind w:left="-1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5D7665D8" w14:textId="77777777" w:rsidR="007112F4" w:rsidRPr="001622CB" w:rsidRDefault="007112F4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1622CB" w14:paraId="6B7ACD78" w14:textId="77777777" w:rsidTr="00275992">
        <w:trPr>
          <w:cantSplit/>
        </w:trPr>
        <w:tc>
          <w:tcPr>
            <w:tcW w:w="3438" w:type="dxa"/>
            <w:vAlign w:val="bottom"/>
          </w:tcPr>
          <w:p w14:paraId="574522E5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58900C" w14:textId="5BC60AAA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6A9AE291" w14:textId="63A35BCF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52F2B615" w14:textId="3ACB61CD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4402290" w14:textId="1FF38C9A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1622CB" w14:paraId="27156664" w14:textId="77777777" w:rsidTr="00275992">
        <w:trPr>
          <w:cantSplit/>
        </w:trPr>
        <w:tc>
          <w:tcPr>
            <w:tcW w:w="3438" w:type="dxa"/>
            <w:vAlign w:val="bottom"/>
          </w:tcPr>
          <w:p w14:paraId="612968A8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CA0DCCF" w14:textId="1D5AD348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1243BAA2" w14:textId="353C6079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4B5B8CA0" w14:textId="78F5AE21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22EC3AC" w14:textId="0E718D39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112F4" w:rsidRPr="001622CB" w14:paraId="6AF8CCA5" w14:textId="77777777" w:rsidTr="00275992">
        <w:trPr>
          <w:cantSplit/>
        </w:trPr>
        <w:tc>
          <w:tcPr>
            <w:tcW w:w="3438" w:type="dxa"/>
            <w:vAlign w:val="bottom"/>
          </w:tcPr>
          <w:p w14:paraId="7B05DA0C" w14:textId="77777777" w:rsidR="007112F4" w:rsidRPr="001622CB" w:rsidRDefault="007112F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8B08C1" w14:textId="77777777" w:rsidR="007112F4" w:rsidRPr="001622CB" w:rsidRDefault="007112F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2DB9A79" w14:textId="77777777" w:rsidR="007112F4" w:rsidRPr="001622CB" w:rsidRDefault="007112F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DC1DCF0" w14:textId="77777777" w:rsidR="007112F4" w:rsidRPr="001622CB" w:rsidRDefault="007112F4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5B9E2" w14:textId="77777777" w:rsidR="007112F4" w:rsidRPr="001622CB" w:rsidRDefault="007112F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112F4" w:rsidRPr="001622CB" w14:paraId="4F50BF46" w14:textId="77777777" w:rsidTr="00275992">
        <w:trPr>
          <w:cantSplit/>
        </w:trPr>
        <w:tc>
          <w:tcPr>
            <w:tcW w:w="3438" w:type="dxa"/>
          </w:tcPr>
          <w:p w14:paraId="65CFC2F6" w14:textId="77777777" w:rsidR="007112F4" w:rsidRPr="001622CB" w:rsidRDefault="007112F4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E7747D5" w14:textId="77777777" w:rsidR="007112F4" w:rsidRPr="001622CB" w:rsidRDefault="007112F4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10BA8DE" w14:textId="77777777" w:rsidR="007112F4" w:rsidRPr="001622CB" w:rsidRDefault="007112F4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75A3B77" w14:textId="77777777" w:rsidR="007112F4" w:rsidRPr="001622CB" w:rsidRDefault="007112F4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A836F3" w14:textId="77777777" w:rsidR="007112F4" w:rsidRPr="001622CB" w:rsidRDefault="007112F4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096" w:rsidRPr="001622CB" w14:paraId="7356755A" w14:textId="77777777" w:rsidTr="008E3F23">
        <w:trPr>
          <w:cantSplit/>
        </w:trPr>
        <w:tc>
          <w:tcPr>
            <w:tcW w:w="3438" w:type="dxa"/>
            <w:vAlign w:val="bottom"/>
          </w:tcPr>
          <w:p w14:paraId="67C6C6B4" w14:textId="23BDF79C" w:rsidR="00C57096" w:rsidRPr="001622CB" w:rsidRDefault="00C57096" w:rsidP="00C5709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620" w:type="dxa"/>
          </w:tcPr>
          <w:p w14:paraId="4FC1E545" w14:textId="76A841FE" w:rsidR="00C57096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3" w:type="dxa"/>
          </w:tcPr>
          <w:p w14:paraId="5C8567E6" w14:textId="702CE99F" w:rsidR="00C57096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627" w:type="dxa"/>
          </w:tcPr>
          <w:p w14:paraId="04EFC89C" w14:textId="52564467" w:rsidR="00C57096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DEFCB48" w14:textId="09EEEE09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57096" w:rsidRPr="001622CB" w14:paraId="13A9A05D" w14:textId="77777777" w:rsidTr="008E3F23">
        <w:trPr>
          <w:cantSplit/>
        </w:trPr>
        <w:tc>
          <w:tcPr>
            <w:tcW w:w="3438" w:type="dxa"/>
            <w:vAlign w:val="bottom"/>
          </w:tcPr>
          <w:p w14:paraId="56E0E29F" w14:textId="03F45646" w:rsidR="00C57096" w:rsidRPr="001622CB" w:rsidRDefault="00C57096" w:rsidP="00C5709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</w:tcPr>
          <w:p w14:paraId="0C62E161" w14:textId="7D21A265" w:rsidR="00C57096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C4198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1C4198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3" w:type="dxa"/>
          </w:tcPr>
          <w:p w14:paraId="486D0421" w14:textId="11594741" w:rsidR="00C57096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15241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F15241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7" w:type="dxa"/>
          </w:tcPr>
          <w:p w14:paraId="1944412E" w14:textId="528B1156" w:rsidR="00C57096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A85375B" w14:textId="2E2E8D16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57096" w:rsidRPr="001622CB" w14:paraId="1301D90D" w14:textId="77777777" w:rsidTr="008E3F23">
        <w:trPr>
          <w:cantSplit/>
        </w:trPr>
        <w:tc>
          <w:tcPr>
            <w:tcW w:w="3438" w:type="dxa"/>
            <w:vAlign w:val="bottom"/>
          </w:tcPr>
          <w:p w14:paraId="6F610813" w14:textId="73ADA6E2" w:rsidR="00C57096" w:rsidRPr="001622CB" w:rsidRDefault="00C57096" w:rsidP="00C5709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7FC286" w14:textId="0E1EF5F8" w:rsidR="00C57096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4198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C4198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856982C" w14:textId="7AAE84E9" w:rsidR="00C57096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C4198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C4198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D18B5D1" w14:textId="3C24FBFD" w:rsidR="00C57096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3C0A3" w14:textId="4AE75936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57096" w:rsidRPr="001622CB" w14:paraId="67322EE1" w14:textId="77777777" w:rsidTr="008E3F23">
        <w:trPr>
          <w:cantSplit/>
        </w:trPr>
        <w:tc>
          <w:tcPr>
            <w:tcW w:w="3438" w:type="dxa"/>
            <w:vAlign w:val="bottom"/>
          </w:tcPr>
          <w:p w14:paraId="5F39AA9C" w14:textId="77777777" w:rsidR="00C57096" w:rsidRPr="001622CB" w:rsidRDefault="00C57096" w:rsidP="00C5709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52FFCF" w14:textId="4C487724" w:rsidR="00C57096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52C7993" w14:textId="278B3E41" w:rsidR="00C57096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640B9EC" w14:textId="71E3FA64" w:rsidR="00C57096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94B14" w14:textId="28564CC1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57096" w:rsidRPr="001622CB" w14:paraId="1711A27D" w14:textId="77777777" w:rsidTr="008E3F23">
        <w:trPr>
          <w:cantSplit/>
        </w:trPr>
        <w:tc>
          <w:tcPr>
            <w:tcW w:w="3438" w:type="dxa"/>
            <w:vAlign w:val="bottom"/>
          </w:tcPr>
          <w:p w14:paraId="0A236BBB" w14:textId="5FDA3364" w:rsidR="00C57096" w:rsidRPr="001622CB" w:rsidRDefault="00C57096" w:rsidP="00C5709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ค่าธรรมเนียมเงินกู้จ่ายล่วงหน้า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E892CB" w14:textId="10F15455" w:rsidR="00C57096" w:rsidRPr="001622CB" w:rsidRDefault="00C5709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4542F83" w14:textId="2480CFED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CAFB684" w14:textId="5209B43B" w:rsidR="00C57096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9BE98" w14:textId="11CB3D51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57096" w:rsidRPr="001622CB" w14:paraId="624957A3" w14:textId="77777777" w:rsidTr="008E3F23">
        <w:trPr>
          <w:cantSplit/>
        </w:trPr>
        <w:tc>
          <w:tcPr>
            <w:tcW w:w="3438" w:type="dxa"/>
            <w:vAlign w:val="bottom"/>
          </w:tcPr>
          <w:p w14:paraId="31731600" w14:textId="77777777" w:rsidR="00C57096" w:rsidRPr="001622CB" w:rsidRDefault="00C57096" w:rsidP="00C57096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1FD7B1" w14:textId="536EC1EC" w:rsidR="00C57096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0BA2650A" w14:textId="6DA88C2B" w:rsidR="00C57096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C57096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00AEBE6" w14:textId="59541678" w:rsidR="00C57096" w:rsidRPr="001622CB" w:rsidRDefault="00C5709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08CA64" w14:textId="3CFBFE8E" w:rsidR="00C57096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E687898" w14:textId="77777777" w:rsidR="008F6841" w:rsidRPr="001622CB" w:rsidRDefault="008F6841" w:rsidP="00E627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DE5A56" w14:textId="4C43F543" w:rsidR="003E5C4F" w:rsidRPr="001622CB" w:rsidRDefault="0064325E" w:rsidP="003E5C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C4F" w:rsidRPr="001622CB">
        <w:rPr>
          <w:rFonts w:ascii="Browallia New" w:hAnsi="Browallia New" w:cs="Browallia New"/>
          <w:sz w:val="26"/>
          <w:szCs w:val="26"/>
          <w:cs/>
        </w:rPr>
        <w:t>อยู่ภายใต้ข้อกำหนดของสัญญาเงินกู้ยืม ซึ่งกำหนดให้บริษัทต้องปฏิบัติตาม เช่น ไม่ให้กู้ยืมแก่ผู้ใด เว้นแต่</w:t>
      </w:r>
      <w:r w:rsidR="005548CF" w:rsidRPr="001622C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C4F" w:rsidRPr="001622CB">
        <w:rPr>
          <w:rFonts w:ascii="Browallia New" w:hAnsi="Browallia New" w:cs="Browallia New"/>
          <w:sz w:val="26"/>
          <w:szCs w:val="26"/>
          <w:cs/>
        </w:rPr>
        <w:t>ได้แจ้งให้</w:t>
      </w:r>
      <w:r w:rsidR="003E5C4F" w:rsidRPr="001622CB">
        <w:rPr>
          <w:rFonts w:ascii="Browallia New" w:hAnsi="Browallia New" w:cs="Browallia New"/>
          <w:spacing w:val="-10"/>
          <w:sz w:val="26"/>
          <w:szCs w:val="26"/>
          <w:cs/>
        </w:rPr>
        <w:t>สถาบันการเงินทราบเป็นลายลักษณ์อักษร และสถาบันการเงินพิจารณาแล้วเห็นว่ากรณีดังกล่าวเป็นการดำเนินการตามธุรกิจปกติของ</w:t>
      </w:r>
      <w:r w:rsidR="00BB5923" w:rsidRPr="001622CB">
        <w:rPr>
          <w:rFonts w:ascii="Browallia New" w:hAnsi="Browallia New" w:cs="Browallia New"/>
          <w:spacing w:val="-10"/>
          <w:sz w:val="26"/>
          <w:szCs w:val="26"/>
        </w:rPr>
        <w:br/>
      </w:r>
      <w:r w:rsidRPr="001622CB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</w:t>
      </w:r>
      <w:r w:rsidR="003E5C4F"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เป็นต้น และเงื่อนไขอื่นๆ ตามที่ได้กำหนดไว้ภายใต้สัญญาเงินกู้ยืม</w:t>
      </w:r>
    </w:p>
    <w:p w14:paraId="139CD259" w14:textId="023E6BB7" w:rsidR="003E57C9" w:rsidRPr="001622CB" w:rsidRDefault="003E57C9" w:rsidP="003E5C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6C6AAEC1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864C1C7" w14:textId="29268AF6" w:rsidR="008F684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3BF1C8C" w14:textId="77777777" w:rsidR="008F6841" w:rsidRPr="001622CB" w:rsidRDefault="008F6841" w:rsidP="00984B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B6F934" w14:textId="4C7E79D2" w:rsidR="008F6841" w:rsidRPr="001622CB" w:rsidRDefault="00990F70" w:rsidP="00984B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กลุ่มกิจการและ</w:t>
      </w:r>
      <w:r w:rsidR="008F6841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บริษัทได้ทำสัญญาเช่าเพื่อเช่า</w:t>
      </w:r>
      <w:r w:rsidR="001C6064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ที่ดิน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03C20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เครื่องมือ</w:t>
      </w:r>
      <w:r w:rsidR="00135239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และอุปกรณ์ทางการ</w:t>
      </w:r>
      <w:r w:rsidR="00E03C20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แพทย์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อุปกรณ์สำนักงาน และ</w:t>
      </w:r>
      <w:r w:rsidR="008F6841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ยานพาหนะ</w:t>
      </w:r>
      <w:r w:rsidR="008F6841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เพื่</w:t>
      </w:r>
      <w:r w:rsidR="002D3421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</w:t>
      </w:r>
      <w:r w:rsidR="008F6841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ใช้ในการดำเนินงาน 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76BEE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276BEE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80A9A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</w:t>
      </w:r>
      <w:r w:rsidR="00191A3F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91A3F" w:rsidRPr="001622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91A3F"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5E482B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8F6841"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F6841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ยอดหนี้สินตามสัญญาเช่า</w:t>
      </w:r>
      <w:r w:rsidR="00F37AA3"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</w:t>
      </w:r>
      <w:r w:rsidR="00F37AA3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สุทธิ)</w:t>
      </w:r>
      <w:r w:rsidR="008F6841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E4B40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มีรายละเอียดดังนี้</w:t>
      </w:r>
    </w:p>
    <w:p w14:paraId="087F4FD5" w14:textId="71CCC010" w:rsidR="00A60B2B" w:rsidRPr="001622CB" w:rsidRDefault="00A60B2B" w:rsidP="00984B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F37AA4" w:rsidRPr="001622CB" w14:paraId="5AD05839" w14:textId="77777777" w:rsidTr="00275992">
        <w:trPr>
          <w:cantSplit/>
        </w:trPr>
        <w:tc>
          <w:tcPr>
            <w:tcW w:w="3438" w:type="dxa"/>
            <w:vAlign w:val="bottom"/>
          </w:tcPr>
          <w:p w14:paraId="739ED942" w14:textId="77777777" w:rsidR="00F37AA4" w:rsidRPr="001622CB" w:rsidRDefault="00F37AA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3001A300" w14:textId="77777777" w:rsidR="00F37AA4" w:rsidRPr="001622CB" w:rsidRDefault="00F37AA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49D711BD" w14:textId="77777777" w:rsidR="00F37AA4" w:rsidRPr="001622CB" w:rsidRDefault="00F37AA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AA4" w:rsidRPr="001622CB" w14:paraId="2608C2DD" w14:textId="77777777" w:rsidTr="00275992">
        <w:trPr>
          <w:cantSplit/>
        </w:trPr>
        <w:tc>
          <w:tcPr>
            <w:tcW w:w="3438" w:type="dxa"/>
            <w:vAlign w:val="bottom"/>
          </w:tcPr>
          <w:p w14:paraId="05D57760" w14:textId="77777777" w:rsidR="00F37AA4" w:rsidRPr="001622CB" w:rsidRDefault="00F37AA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9514A3B" w14:textId="77777777" w:rsidR="00F37AA4" w:rsidRPr="001622CB" w:rsidRDefault="00F37AA4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E99A7A7" w14:textId="77777777" w:rsidR="00F37AA4" w:rsidRPr="001622CB" w:rsidRDefault="00F37AA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17C192ED" w14:textId="77777777" w:rsidR="00F37AA4" w:rsidRPr="001622CB" w:rsidRDefault="00F37AA4" w:rsidP="00595861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782E5F3E" w14:textId="77777777" w:rsidR="00F37AA4" w:rsidRPr="001622CB" w:rsidRDefault="00F37AA4">
            <w:pPr>
              <w:tabs>
                <w:tab w:val="right" w:pos="12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12616" w:rsidRPr="001622CB" w14:paraId="7D83EED3" w14:textId="77777777" w:rsidTr="00275992">
        <w:trPr>
          <w:cantSplit/>
        </w:trPr>
        <w:tc>
          <w:tcPr>
            <w:tcW w:w="3438" w:type="dxa"/>
            <w:vAlign w:val="bottom"/>
          </w:tcPr>
          <w:p w14:paraId="39285D25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8A2B82" w14:textId="07856B5E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3BB3F69D" w14:textId="2AB510F4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0208BD74" w14:textId="74A06B2F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458CB82" w14:textId="3EC110E3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12616" w:rsidRPr="001622CB" w14:paraId="1634FD6C" w14:textId="77777777" w:rsidTr="00275992">
        <w:trPr>
          <w:cantSplit/>
        </w:trPr>
        <w:tc>
          <w:tcPr>
            <w:tcW w:w="3438" w:type="dxa"/>
            <w:vAlign w:val="bottom"/>
          </w:tcPr>
          <w:p w14:paraId="496E1920" w14:textId="77777777" w:rsidR="00A12616" w:rsidRPr="001622CB" w:rsidRDefault="00A12616" w:rsidP="00A1261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FC6BFDC" w14:textId="458BFC8E" w:rsidR="00A12616" w:rsidRPr="001622CB" w:rsidRDefault="00A12616" w:rsidP="00A12616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26BB2F98" w14:textId="664652A1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761D976F" w14:textId="7F1343A1" w:rsidR="00A12616" w:rsidRPr="001622CB" w:rsidRDefault="00A12616" w:rsidP="00A12616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8476685" w14:textId="5D94F775" w:rsidR="00A12616" w:rsidRPr="001622CB" w:rsidRDefault="00A12616" w:rsidP="00A12616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37AA4" w:rsidRPr="001622CB" w14:paraId="563DC316" w14:textId="77777777" w:rsidTr="00275992">
        <w:trPr>
          <w:cantSplit/>
        </w:trPr>
        <w:tc>
          <w:tcPr>
            <w:tcW w:w="3438" w:type="dxa"/>
            <w:vAlign w:val="bottom"/>
          </w:tcPr>
          <w:p w14:paraId="09EACA71" w14:textId="77777777" w:rsidR="00F37AA4" w:rsidRPr="001622CB" w:rsidRDefault="00F37AA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64F8FE" w14:textId="77777777" w:rsidR="00F37AA4" w:rsidRPr="001622CB" w:rsidRDefault="00F37AA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FB0D4A2" w14:textId="77777777" w:rsidR="00F37AA4" w:rsidRPr="001622CB" w:rsidRDefault="00F37AA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DDA12B6" w14:textId="77777777" w:rsidR="00F37AA4" w:rsidRPr="001622CB" w:rsidRDefault="00F37AA4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C8B03" w14:textId="77777777" w:rsidR="00F37AA4" w:rsidRPr="001622CB" w:rsidRDefault="00F37AA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F37AA4" w:rsidRPr="001622CB" w14:paraId="2CA2C043" w14:textId="77777777" w:rsidTr="00275992">
        <w:trPr>
          <w:cantSplit/>
        </w:trPr>
        <w:tc>
          <w:tcPr>
            <w:tcW w:w="3438" w:type="dxa"/>
          </w:tcPr>
          <w:p w14:paraId="1A720A65" w14:textId="77777777" w:rsidR="00F37AA4" w:rsidRPr="001622CB" w:rsidRDefault="00F37AA4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40591A5" w14:textId="77777777" w:rsidR="00F37AA4" w:rsidRPr="001622CB" w:rsidRDefault="00F37AA4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4B12F53" w14:textId="77777777" w:rsidR="00F37AA4" w:rsidRPr="001622CB" w:rsidRDefault="00F37AA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C714877" w14:textId="77777777" w:rsidR="00F37AA4" w:rsidRPr="001622CB" w:rsidRDefault="00F37AA4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5B161" w14:textId="77777777" w:rsidR="00F37AA4" w:rsidRPr="001622CB" w:rsidRDefault="00F37AA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64A3" w:rsidRPr="001622CB" w14:paraId="7DF8EBC3" w14:textId="77777777" w:rsidTr="008E3F23">
        <w:trPr>
          <w:cantSplit/>
        </w:trPr>
        <w:tc>
          <w:tcPr>
            <w:tcW w:w="3438" w:type="dxa"/>
            <w:vAlign w:val="bottom"/>
          </w:tcPr>
          <w:p w14:paraId="7AB6A500" w14:textId="37A5A613" w:rsidR="00FE64A3" w:rsidRPr="001622CB" w:rsidRDefault="00FE64A3" w:rsidP="00FE64A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4BE4E8F6" w14:textId="6A79CF1B" w:rsidR="00FE64A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3" w:type="dxa"/>
          </w:tcPr>
          <w:p w14:paraId="27C9F7DD" w14:textId="67EDD833" w:rsidR="00FE64A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16D08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16D08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627" w:type="dxa"/>
          </w:tcPr>
          <w:p w14:paraId="0A36B29A" w14:textId="066300BE" w:rsidR="00FE64A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F6E8533" w14:textId="0A060A76" w:rsidR="00FE64A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E64A3" w:rsidRPr="001622CB" w14:paraId="28463D9B" w14:textId="77777777" w:rsidTr="008E3F23">
        <w:trPr>
          <w:cantSplit/>
        </w:trPr>
        <w:tc>
          <w:tcPr>
            <w:tcW w:w="3438" w:type="dxa"/>
            <w:vAlign w:val="bottom"/>
          </w:tcPr>
          <w:p w14:paraId="3BBF94E3" w14:textId="29B6343C" w:rsidR="00FE64A3" w:rsidRPr="001622CB" w:rsidRDefault="00FE64A3" w:rsidP="00FE64A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BF8FDF" w14:textId="6C81DE33" w:rsidR="00FE64A3" w:rsidRPr="001622CB" w:rsidRDefault="00FE64A3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2FF3BD3" w14:textId="3F3F3937" w:rsidR="00FE64A3" w:rsidRPr="001622CB" w:rsidRDefault="00FE64A3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6D08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16D08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A6D104" w14:textId="6FE56598" w:rsidR="00FE64A3" w:rsidRPr="001622CB" w:rsidRDefault="00FE64A3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D453F" w14:textId="03771879" w:rsidR="00FE64A3" w:rsidRPr="001622CB" w:rsidRDefault="00FE64A3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E64A3" w:rsidRPr="001622CB" w14:paraId="2BEC0380" w14:textId="77777777" w:rsidTr="008E3F23">
        <w:trPr>
          <w:cantSplit/>
        </w:trPr>
        <w:tc>
          <w:tcPr>
            <w:tcW w:w="3438" w:type="dxa"/>
            <w:vAlign w:val="bottom"/>
          </w:tcPr>
          <w:p w14:paraId="76467761" w14:textId="184F19F2" w:rsidR="00FE64A3" w:rsidRPr="001622CB" w:rsidRDefault="00FE64A3" w:rsidP="00FE64A3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5EB3A9" w14:textId="57C4B6D1" w:rsidR="00FE64A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41F11C5" w14:textId="7007AB28" w:rsidR="00FE64A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6001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6001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26F96EF6" w14:textId="7970D2F4" w:rsidR="00FE64A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29647" w14:textId="76C569F1" w:rsidR="00FE64A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FE64A3" w:rsidRPr="001622CB" w14:paraId="65B93DB5" w14:textId="77777777" w:rsidTr="008E3F23">
        <w:trPr>
          <w:cantSplit/>
        </w:trPr>
        <w:tc>
          <w:tcPr>
            <w:tcW w:w="3438" w:type="dxa"/>
            <w:vAlign w:val="bottom"/>
          </w:tcPr>
          <w:p w14:paraId="0E5D4C2A" w14:textId="0E81454A" w:rsidR="00FE64A3" w:rsidRPr="001622CB" w:rsidRDefault="00FE64A3" w:rsidP="00FE64A3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1622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ส่วนที่ถึงกำหนดชำระภายในหนึ่งปี (สุทธิ)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C3F9424" w14:textId="2A166340" w:rsidR="00FE64A3" w:rsidRPr="001622CB" w:rsidRDefault="00FE64A3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E22FB5A" w14:textId="26142CC3" w:rsidR="00FE64A3" w:rsidRPr="001622CB" w:rsidRDefault="00FE64A3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6001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F11701B" w14:textId="36D609F5" w:rsidR="00FE64A3" w:rsidRPr="001622CB" w:rsidRDefault="00FE64A3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068F6E" w14:textId="22CD3F4C" w:rsidR="00FE64A3" w:rsidRPr="001622CB" w:rsidRDefault="00FE64A3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E64A3" w:rsidRPr="001622CB" w14:paraId="0A34AAB4" w14:textId="77777777" w:rsidTr="008E3F23">
        <w:trPr>
          <w:cantSplit/>
        </w:trPr>
        <w:tc>
          <w:tcPr>
            <w:tcW w:w="3438" w:type="dxa"/>
            <w:vAlign w:val="bottom"/>
          </w:tcPr>
          <w:p w14:paraId="014D626B" w14:textId="77777777" w:rsidR="00FE64A3" w:rsidRPr="001622CB" w:rsidRDefault="00FE64A3" w:rsidP="00FE64A3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C54903" w14:textId="690CF470" w:rsidR="00FE64A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B8EBD06" w14:textId="620CDB11" w:rsidR="00FE64A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6001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66001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2DF678B8" w14:textId="19BA5B8F" w:rsidR="00FE64A3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81EB81" w14:textId="31C49F10" w:rsidR="00FE64A3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FE64A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213003FF" w14:textId="77777777" w:rsidR="00C57096" w:rsidRPr="001622CB" w:rsidRDefault="00C57096" w:rsidP="00984B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1308C2" w14:textId="77777777" w:rsidR="00C57096" w:rsidRPr="001622CB" w:rsidRDefault="00C57096" w:rsidP="00984B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FF88F" w14:textId="78E26B01" w:rsidR="00D90EEF" w:rsidRPr="001622CB" w:rsidRDefault="00D90EEF" w:rsidP="00984B5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686D47A" w14:textId="77777777" w:rsidR="00F37AA4" w:rsidRPr="001622CB" w:rsidRDefault="00F37AA4" w:rsidP="00984B5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2DA73C9" w14:textId="33DE434C" w:rsidR="004E3FCD" w:rsidRPr="001622CB" w:rsidRDefault="004E3FCD" w:rsidP="00984B5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13B5A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B13B5A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จำนวนเงินขั้นต่ำที่ต้องจ่ายในอนาคตตามสัญญาเช่ามีกำหนดชำระดังนี้</w:t>
      </w:r>
    </w:p>
    <w:p w14:paraId="6D137148" w14:textId="77777777" w:rsidR="00F444C5" w:rsidRPr="001622CB" w:rsidRDefault="00F444C5" w:rsidP="00984B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4E3FCD" w:rsidRPr="001622CB" w14:paraId="12460A72" w14:textId="77777777" w:rsidTr="00275992">
        <w:trPr>
          <w:cantSplit/>
        </w:trPr>
        <w:tc>
          <w:tcPr>
            <w:tcW w:w="3438" w:type="dxa"/>
            <w:vAlign w:val="bottom"/>
          </w:tcPr>
          <w:p w14:paraId="60613FC1" w14:textId="77777777" w:rsidR="004E3FCD" w:rsidRPr="001622CB" w:rsidRDefault="004E3FC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0DD7B6AB" w14:textId="77777777" w:rsidR="004E3FCD" w:rsidRPr="001622CB" w:rsidRDefault="004E3FCD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278772A6" w14:textId="77777777" w:rsidR="004E3FCD" w:rsidRPr="001622CB" w:rsidRDefault="004E3FCD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E3FCD" w:rsidRPr="001622CB" w14:paraId="4C762AF4" w14:textId="77777777" w:rsidTr="00275992">
        <w:trPr>
          <w:cantSplit/>
        </w:trPr>
        <w:tc>
          <w:tcPr>
            <w:tcW w:w="3438" w:type="dxa"/>
            <w:vAlign w:val="bottom"/>
          </w:tcPr>
          <w:p w14:paraId="240B7D79" w14:textId="77777777" w:rsidR="004E3FCD" w:rsidRPr="001622CB" w:rsidRDefault="004E3FC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7D95E6D" w14:textId="77777777" w:rsidR="004E3FCD" w:rsidRPr="001622CB" w:rsidRDefault="004E3FCD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190862C7" w14:textId="77777777" w:rsidR="004E3FCD" w:rsidRPr="001622CB" w:rsidRDefault="004E3FC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71C22456" w14:textId="77777777" w:rsidR="004E3FCD" w:rsidRPr="001622CB" w:rsidRDefault="004E3FCD" w:rsidP="00595861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3FF8F25A" w14:textId="77777777" w:rsidR="004E3FCD" w:rsidRPr="001622CB" w:rsidRDefault="004E3FCD" w:rsidP="00595861">
            <w:pPr>
              <w:tabs>
                <w:tab w:val="right" w:pos="1236"/>
              </w:tabs>
              <w:ind w:left="-1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D648AD" w:rsidRPr="001622CB" w14:paraId="6536333B" w14:textId="77777777" w:rsidTr="00275992">
        <w:trPr>
          <w:cantSplit/>
        </w:trPr>
        <w:tc>
          <w:tcPr>
            <w:tcW w:w="3438" w:type="dxa"/>
            <w:vAlign w:val="bottom"/>
          </w:tcPr>
          <w:p w14:paraId="6C5ABEAF" w14:textId="77777777" w:rsidR="00D648AD" w:rsidRPr="001622CB" w:rsidRDefault="00D648AD" w:rsidP="00D648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0523CED" w14:textId="36B17229" w:rsidR="00D648AD" w:rsidRPr="001622CB" w:rsidRDefault="00D648AD" w:rsidP="00D648A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1DF84BF5" w14:textId="412BFDE5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5986B338" w14:textId="631931C2" w:rsidR="00D648AD" w:rsidRPr="001622CB" w:rsidRDefault="00D648AD" w:rsidP="00D648A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F96548C" w14:textId="2CD9A15D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48AD" w:rsidRPr="001622CB" w14:paraId="0DF724B4" w14:textId="77777777" w:rsidTr="00275992">
        <w:trPr>
          <w:cantSplit/>
        </w:trPr>
        <w:tc>
          <w:tcPr>
            <w:tcW w:w="3438" w:type="dxa"/>
            <w:vAlign w:val="bottom"/>
          </w:tcPr>
          <w:p w14:paraId="6B585D5C" w14:textId="77777777" w:rsidR="00D648AD" w:rsidRPr="001622CB" w:rsidRDefault="00D648AD" w:rsidP="00D648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028716" w14:textId="59D432DF" w:rsidR="00D648AD" w:rsidRPr="001622CB" w:rsidRDefault="00D648AD" w:rsidP="00D648A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40529C9" w14:textId="6DAB081C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520F935" w14:textId="5896677C" w:rsidR="00D648AD" w:rsidRPr="001622CB" w:rsidRDefault="00D648AD" w:rsidP="00D648A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D054364" w14:textId="51997901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E3FCD" w:rsidRPr="001622CB" w14:paraId="44D79B75" w14:textId="77777777" w:rsidTr="00275992">
        <w:trPr>
          <w:cantSplit/>
        </w:trPr>
        <w:tc>
          <w:tcPr>
            <w:tcW w:w="3438" w:type="dxa"/>
            <w:vAlign w:val="bottom"/>
          </w:tcPr>
          <w:p w14:paraId="5D47CAE8" w14:textId="031F8002" w:rsidR="004E3FCD" w:rsidRPr="001622CB" w:rsidRDefault="004E3FCD" w:rsidP="004E3FC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4004FE" w14:textId="77777777" w:rsidR="004E3FCD" w:rsidRPr="001622CB" w:rsidRDefault="004E3FCD" w:rsidP="004E3FC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10C4E88" w14:textId="77777777" w:rsidR="004E3FCD" w:rsidRPr="001622CB" w:rsidRDefault="004E3FCD" w:rsidP="004E3FC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02D6B1B" w14:textId="77777777" w:rsidR="004E3FCD" w:rsidRPr="001622CB" w:rsidRDefault="004E3FCD" w:rsidP="004E3FC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2D162" w14:textId="77777777" w:rsidR="004E3FCD" w:rsidRPr="001622CB" w:rsidRDefault="004E3FCD" w:rsidP="004E3FC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E3FCD" w:rsidRPr="001622CB" w14:paraId="543F7890" w14:textId="77777777" w:rsidTr="00275992">
        <w:trPr>
          <w:cantSplit/>
        </w:trPr>
        <w:tc>
          <w:tcPr>
            <w:tcW w:w="3438" w:type="dxa"/>
            <w:vAlign w:val="bottom"/>
          </w:tcPr>
          <w:p w14:paraId="1E739EEA" w14:textId="6A7E6DB1" w:rsidR="004E3FCD" w:rsidRPr="001622CB" w:rsidRDefault="004E3FCD" w:rsidP="004E3FCD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ถึงกำหนดชำระ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4A42E74" w14:textId="77777777" w:rsidR="004E3FCD" w:rsidRPr="001622CB" w:rsidRDefault="004E3FCD" w:rsidP="004E3FCD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99701DD" w14:textId="77777777" w:rsidR="004E3FCD" w:rsidRPr="001622CB" w:rsidRDefault="004E3FCD" w:rsidP="004E3FCD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12F6070" w14:textId="77777777" w:rsidR="004E3FCD" w:rsidRPr="001622CB" w:rsidRDefault="004E3FCD" w:rsidP="004E3FCD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38AC5" w14:textId="77777777" w:rsidR="004E3FCD" w:rsidRPr="001622CB" w:rsidRDefault="004E3FCD" w:rsidP="004E3FCD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745" w:rsidRPr="001622CB" w14:paraId="5EA2992D" w14:textId="77777777" w:rsidTr="008E3F23">
        <w:trPr>
          <w:cantSplit/>
          <w:trHeight w:val="80"/>
        </w:trPr>
        <w:tc>
          <w:tcPr>
            <w:tcW w:w="3438" w:type="dxa"/>
            <w:vAlign w:val="bottom"/>
          </w:tcPr>
          <w:p w14:paraId="220113B7" w14:textId="78D1450D" w:rsidR="00DA5745" w:rsidRPr="001622CB" w:rsidRDefault="00DA574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</w:tcPr>
          <w:p w14:paraId="1E5E206F" w14:textId="142347B4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3" w:type="dxa"/>
            <w:vAlign w:val="bottom"/>
          </w:tcPr>
          <w:p w14:paraId="1C0F0AB5" w14:textId="105A9784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5042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5042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27" w:type="dxa"/>
          </w:tcPr>
          <w:p w14:paraId="081A8711" w14:textId="25A21077" w:rsidR="00DA5745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CBC4B53" w14:textId="1FE284E7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A5745" w:rsidRPr="001622CB" w14:paraId="476AC1BE" w14:textId="77777777" w:rsidTr="008E3F23">
        <w:trPr>
          <w:cantSplit/>
        </w:trPr>
        <w:tc>
          <w:tcPr>
            <w:tcW w:w="3438" w:type="dxa"/>
            <w:vAlign w:val="bottom"/>
          </w:tcPr>
          <w:p w14:paraId="6CE9D00F" w14:textId="6B8C98EF" w:rsidR="00DA5745" w:rsidRPr="001622CB" w:rsidRDefault="00DA574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DFCB87" w14:textId="204BC4AC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48FF275" w14:textId="18B1E92F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5042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5042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552203" w14:textId="1F4726D5" w:rsidR="00DA5745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686B5" w14:textId="42F0563B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A5745" w:rsidRPr="001622CB" w14:paraId="00CCD674" w14:textId="77777777" w:rsidTr="008E3F23">
        <w:trPr>
          <w:cantSplit/>
        </w:trPr>
        <w:tc>
          <w:tcPr>
            <w:tcW w:w="3438" w:type="dxa"/>
            <w:vAlign w:val="bottom"/>
          </w:tcPr>
          <w:p w14:paraId="60412F6D" w14:textId="77777777" w:rsidR="00DA5745" w:rsidRPr="001622CB" w:rsidRDefault="00DA574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C55DB6" w14:textId="7502D533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8E54A" w14:textId="2C914BDA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50421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3325C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770F704" w14:textId="481981A2" w:rsidR="00DA5745" w:rsidRPr="001622CB" w:rsidRDefault="00067BF6" w:rsidP="00C57096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11198" w14:textId="4895A4D2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EE70A7" w14:textId="1C337506" w:rsidR="00384E03" w:rsidRPr="001622CB" w:rsidRDefault="00384E03" w:rsidP="00984B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C4912A" w14:textId="4C16365C" w:rsidR="00043D66" w:rsidRPr="001622CB" w:rsidRDefault="00D90EEF" w:rsidP="00043D6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</w:t>
      </w:r>
      <w:r w:rsidR="00043D66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นี้สินตามสัญญาเช่ามีรายการเคลื่อนไหว</w:t>
      </w:r>
      <w:r w:rsidR="00AF69B3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</w:t>
      </w:r>
      <w:r w:rsidR="00B722AC" w:rsidRPr="001622C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77419" w:rsidRPr="001622CB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AF69B3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D648AD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D648AD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F69B3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="00043D66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353FD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067BF6" w:rsidRPr="00067BF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043D66" w:rsidRPr="001622C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043D66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67BF6" w:rsidRPr="00067BF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="00043D66" w:rsidRPr="001622CB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043D66" w:rsidRPr="001622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ดังนี้</w:t>
      </w:r>
    </w:p>
    <w:p w14:paraId="4060C98C" w14:textId="5C20DC05" w:rsidR="00384E03" w:rsidRPr="001622CB" w:rsidRDefault="00384E03" w:rsidP="00043D6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384E03" w:rsidRPr="001622CB" w14:paraId="76B10DD1" w14:textId="77777777" w:rsidTr="00275992">
        <w:trPr>
          <w:cantSplit/>
        </w:trPr>
        <w:tc>
          <w:tcPr>
            <w:tcW w:w="3438" w:type="dxa"/>
            <w:vAlign w:val="bottom"/>
          </w:tcPr>
          <w:p w14:paraId="326C7407" w14:textId="77777777" w:rsidR="00384E03" w:rsidRPr="001622CB" w:rsidRDefault="00384E0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05AC0A63" w14:textId="77777777" w:rsidR="00384E03" w:rsidRPr="001622CB" w:rsidRDefault="00384E03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34172346" w14:textId="77777777" w:rsidR="00384E03" w:rsidRPr="001622CB" w:rsidRDefault="00384E03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4E03" w:rsidRPr="001622CB" w14:paraId="414BEA36" w14:textId="77777777" w:rsidTr="00275992">
        <w:trPr>
          <w:cantSplit/>
        </w:trPr>
        <w:tc>
          <w:tcPr>
            <w:tcW w:w="3438" w:type="dxa"/>
            <w:vAlign w:val="bottom"/>
          </w:tcPr>
          <w:p w14:paraId="016BFF85" w14:textId="77777777" w:rsidR="00384E03" w:rsidRPr="001622CB" w:rsidRDefault="00384E0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73636B5" w14:textId="77777777" w:rsidR="00384E03" w:rsidRPr="001622CB" w:rsidRDefault="00384E03" w:rsidP="00595861">
            <w:pPr>
              <w:tabs>
                <w:tab w:val="right" w:pos="1418"/>
              </w:tabs>
              <w:ind w:left="-10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5DD89BB" w14:textId="77777777" w:rsidR="00384E03" w:rsidRPr="001622CB" w:rsidRDefault="00384E03" w:rsidP="00595861">
            <w:pPr>
              <w:tabs>
                <w:tab w:val="right" w:pos="1226"/>
              </w:tabs>
              <w:ind w:left="-10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7EF9B750" w14:textId="77777777" w:rsidR="00384E03" w:rsidRPr="001622CB" w:rsidRDefault="00384E03" w:rsidP="00595861">
            <w:pPr>
              <w:tabs>
                <w:tab w:val="right" w:pos="1409"/>
              </w:tabs>
              <w:ind w:left="-10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4CFA81A1" w14:textId="77777777" w:rsidR="00384E03" w:rsidRPr="001622CB" w:rsidRDefault="00384E03" w:rsidP="00595861">
            <w:pPr>
              <w:tabs>
                <w:tab w:val="right" w:pos="1236"/>
              </w:tabs>
              <w:ind w:left="-10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648AD" w:rsidRPr="001622CB" w14:paraId="22407686" w14:textId="77777777" w:rsidTr="00275992">
        <w:trPr>
          <w:cantSplit/>
        </w:trPr>
        <w:tc>
          <w:tcPr>
            <w:tcW w:w="3438" w:type="dxa"/>
            <w:vAlign w:val="bottom"/>
          </w:tcPr>
          <w:p w14:paraId="1864E29A" w14:textId="77777777" w:rsidR="00D648AD" w:rsidRPr="001622CB" w:rsidRDefault="00D648AD" w:rsidP="00D648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55DE45" w14:textId="7D7A434E" w:rsidR="00D648AD" w:rsidRPr="001622CB" w:rsidRDefault="00D648AD" w:rsidP="00D648A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063D0357" w14:textId="5F5C3129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6DB5E743" w14:textId="4121DF2B" w:rsidR="00D648AD" w:rsidRPr="001622CB" w:rsidRDefault="00D648AD" w:rsidP="00D648A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75DA31" w14:textId="536FA2B2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48AD" w:rsidRPr="001622CB" w14:paraId="3A196D17" w14:textId="77777777" w:rsidTr="00275992">
        <w:trPr>
          <w:cantSplit/>
        </w:trPr>
        <w:tc>
          <w:tcPr>
            <w:tcW w:w="3438" w:type="dxa"/>
            <w:vAlign w:val="bottom"/>
          </w:tcPr>
          <w:p w14:paraId="1E0FBBBD" w14:textId="77777777" w:rsidR="00D648AD" w:rsidRPr="001622CB" w:rsidRDefault="00D648AD" w:rsidP="00D648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A1F8F5" w14:textId="57F939D8" w:rsidR="00D648AD" w:rsidRPr="001622CB" w:rsidRDefault="00D648AD" w:rsidP="00D648A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4CD8AACA" w14:textId="22B12924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2F1CF4C8" w14:textId="4A2B5AC6" w:rsidR="00D648AD" w:rsidRPr="001622CB" w:rsidRDefault="00D648AD" w:rsidP="00D648A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E757A1" w14:textId="4299E01E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32EB" w:rsidRPr="001622CB" w14:paraId="77C3CA81" w14:textId="77777777" w:rsidTr="00275992">
        <w:trPr>
          <w:cantSplit/>
        </w:trPr>
        <w:tc>
          <w:tcPr>
            <w:tcW w:w="3438" w:type="dxa"/>
            <w:vAlign w:val="bottom"/>
          </w:tcPr>
          <w:p w14:paraId="7C7AEEA2" w14:textId="3DF94FED" w:rsidR="008932EB" w:rsidRPr="001622CB" w:rsidRDefault="008932EB" w:rsidP="008932EB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21B08B" w14:textId="77777777" w:rsidR="008932EB" w:rsidRPr="001622CB" w:rsidRDefault="008932EB" w:rsidP="008932EB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E7E895C" w14:textId="77777777" w:rsidR="008932EB" w:rsidRPr="001622CB" w:rsidRDefault="008932EB" w:rsidP="008932E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7683F21" w14:textId="77777777" w:rsidR="008932EB" w:rsidRPr="001622CB" w:rsidRDefault="008932EB" w:rsidP="008932EB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A8B02" w14:textId="77777777" w:rsidR="008932EB" w:rsidRPr="001622CB" w:rsidRDefault="008932EB" w:rsidP="008932EB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84E03" w:rsidRPr="001622CB" w14:paraId="725FE6EB" w14:textId="77777777" w:rsidTr="00275992">
        <w:trPr>
          <w:cantSplit/>
        </w:trPr>
        <w:tc>
          <w:tcPr>
            <w:tcW w:w="3438" w:type="dxa"/>
            <w:vAlign w:val="bottom"/>
          </w:tcPr>
          <w:p w14:paraId="2D3C9D97" w14:textId="0CBCE4EE" w:rsidR="00384E03" w:rsidRPr="001622CB" w:rsidRDefault="00384E03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7684E6" w14:textId="77777777" w:rsidR="00384E03" w:rsidRPr="001622CB" w:rsidRDefault="00384E03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2D51345" w14:textId="77777777" w:rsidR="00384E03" w:rsidRPr="001622CB" w:rsidRDefault="00384E03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350FBE1" w14:textId="77777777" w:rsidR="00384E03" w:rsidRPr="001622CB" w:rsidRDefault="00384E03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BE152" w14:textId="77777777" w:rsidR="00384E03" w:rsidRPr="001622CB" w:rsidRDefault="00384E03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745" w:rsidRPr="001622CB" w14:paraId="2D6883AF" w14:textId="77777777" w:rsidTr="008E3F23">
        <w:trPr>
          <w:cantSplit/>
          <w:trHeight w:val="70"/>
        </w:trPr>
        <w:tc>
          <w:tcPr>
            <w:tcW w:w="3438" w:type="dxa"/>
            <w:vAlign w:val="bottom"/>
          </w:tcPr>
          <w:p w14:paraId="642AC74B" w14:textId="147B914C" w:rsidR="00DA5745" w:rsidRPr="001622CB" w:rsidRDefault="006F0F1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</w:t>
            </w:r>
            <w:r w:rsidR="00B20F93"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สุทธิ</w:t>
            </w:r>
            <w:r w:rsidR="00DA5745"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A5745"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582C8740" w14:textId="2FC4907C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3" w:type="dxa"/>
            <w:vAlign w:val="bottom"/>
          </w:tcPr>
          <w:p w14:paraId="3F4D7785" w14:textId="017ADCE3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7" w:type="dxa"/>
          </w:tcPr>
          <w:p w14:paraId="19EEF7EB" w14:textId="2F4DDF3E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7FA9BA99" w14:textId="2549D04C" w:rsidR="00DA5745" w:rsidRPr="001622CB" w:rsidRDefault="00067BF6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DA5745" w:rsidRPr="001622CB" w14:paraId="77B55048" w14:textId="77777777" w:rsidTr="008E3F23">
        <w:trPr>
          <w:cantSplit/>
        </w:trPr>
        <w:tc>
          <w:tcPr>
            <w:tcW w:w="3438" w:type="dxa"/>
            <w:vAlign w:val="bottom"/>
          </w:tcPr>
          <w:p w14:paraId="6B4DE3C3" w14:textId="302CE8D8" w:rsidR="00DA5745" w:rsidRPr="001622CB" w:rsidRDefault="00DA574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2627B36A" w14:textId="01C92828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901C9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3" w:type="dxa"/>
          </w:tcPr>
          <w:p w14:paraId="5C1AC1D9" w14:textId="3BC6C92B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627" w:type="dxa"/>
          </w:tcPr>
          <w:p w14:paraId="098B8198" w14:textId="3291D81E" w:rsidR="00DA5745" w:rsidRPr="001622CB" w:rsidRDefault="00C5709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47F75CF0" w14:textId="0BB62AD3" w:rsidR="00DA5745" w:rsidRPr="001622CB" w:rsidRDefault="00DA5745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A5745" w:rsidRPr="001622CB" w14:paraId="5AE51DD0" w14:textId="77777777" w:rsidTr="008E3F23">
        <w:trPr>
          <w:cantSplit/>
        </w:trPr>
        <w:tc>
          <w:tcPr>
            <w:tcW w:w="3438" w:type="dxa"/>
            <w:vAlign w:val="bottom"/>
          </w:tcPr>
          <w:p w14:paraId="1D908D0B" w14:textId="420FD781" w:rsidR="00DA5745" w:rsidRPr="001622CB" w:rsidRDefault="00DA574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4D7FA8E0" w14:textId="5069C93C" w:rsidR="00DA5745" w:rsidRPr="001622CB" w:rsidRDefault="00DA5745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1C9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01C9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</w:tcPr>
          <w:p w14:paraId="357E76F6" w14:textId="4D498FFF" w:rsidR="00DA5745" w:rsidRPr="001622CB" w:rsidRDefault="00DA5745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4FA6902F" w14:textId="726C8E96" w:rsidR="00DA5745" w:rsidRPr="001622CB" w:rsidRDefault="00DA5745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3F64C97" w14:textId="3FEA2AC9" w:rsidR="00DA5745" w:rsidRPr="001622CB" w:rsidRDefault="00DA5745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5745" w:rsidRPr="001622CB" w14:paraId="29F64A92" w14:textId="77777777" w:rsidTr="008E3F23">
        <w:trPr>
          <w:cantSplit/>
        </w:trPr>
        <w:tc>
          <w:tcPr>
            <w:tcW w:w="3438" w:type="dxa"/>
            <w:vAlign w:val="bottom"/>
          </w:tcPr>
          <w:p w14:paraId="18A023F1" w14:textId="2D5F5980" w:rsidR="00DA5745" w:rsidRPr="001622CB" w:rsidRDefault="00DA5745" w:rsidP="00DA5745">
            <w:pPr>
              <w:ind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สัญญาเช่าตัดจำหน่ายระหว่าง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528F95AA" w14:textId="29242F3E" w:rsidR="00DA5745" w:rsidRPr="001622CB" w:rsidRDefault="00DA5745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</w:tcPr>
          <w:p w14:paraId="696D6EAD" w14:textId="5AC3A670" w:rsidR="00DA5745" w:rsidRPr="001622CB" w:rsidRDefault="00C5709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7" w:type="dxa"/>
          </w:tcPr>
          <w:p w14:paraId="263BCD79" w14:textId="5538F946" w:rsidR="00DA5745" w:rsidRPr="001622CB" w:rsidRDefault="00C5709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5F4660A4" w14:textId="1CBE5062" w:rsidR="00DA5745" w:rsidRPr="001622CB" w:rsidRDefault="00DA5745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A5745" w:rsidRPr="001622CB" w14:paraId="5DDD757C" w14:textId="77777777" w:rsidTr="008E3F23">
        <w:trPr>
          <w:cantSplit/>
        </w:trPr>
        <w:tc>
          <w:tcPr>
            <w:tcW w:w="3438" w:type="dxa"/>
            <w:vAlign w:val="bottom"/>
          </w:tcPr>
          <w:p w14:paraId="38AEEE07" w14:textId="474575E0" w:rsidR="00DA5745" w:rsidRPr="001622CB" w:rsidRDefault="00DA5745" w:rsidP="00DA5745">
            <w:pPr>
              <w:ind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จ่ายชำระ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</w:tcPr>
          <w:p w14:paraId="29EE5437" w14:textId="2C19DDD4" w:rsidR="00DA5745" w:rsidRPr="001622CB" w:rsidRDefault="00DA5745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01C93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3" w:type="dxa"/>
          </w:tcPr>
          <w:p w14:paraId="37219B5F" w14:textId="67335075" w:rsidR="00DA5745" w:rsidRPr="001622CB" w:rsidRDefault="00DA5745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</w:tcPr>
          <w:p w14:paraId="1F5259BD" w14:textId="03DBA4CC" w:rsidR="00DA5745" w:rsidRPr="001622CB" w:rsidRDefault="00DA5745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3549736A" w14:textId="4D7C2D52" w:rsidR="00DA5745" w:rsidRPr="001622CB" w:rsidRDefault="00DA5745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5745" w:rsidRPr="001622CB" w14:paraId="7DD02E4C" w14:textId="77777777" w:rsidTr="008E3F23">
        <w:trPr>
          <w:cantSplit/>
        </w:trPr>
        <w:tc>
          <w:tcPr>
            <w:tcW w:w="3438" w:type="dxa"/>
            <w:vAlign w:val="bottom"/>
          </w:tcPr>
          <w:p w14:paraId="22B5900D" w14:textId="65145ECA" w:rsidR="00DA5745" w:rsidRPr="001622CB" w:rsidRDefault="00DA5745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64143F" w14:textId="3B965317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C698057" w14:textId="141188BA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66D6012" w14:textId="72C0943B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B83E8" w14:textId="0324D72C" w:rsidR="00DA5745" w:rsidRPr="001622CB" w:rsidRDefault="00067BF6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DA5745" w:rsidRPr="001622CB" w14:paraId="33ACF196" w14:textId="77777777" w:rsidTr="008E3F23">
        <w:trPr>
          <w:cantSplit/>
        </w:trPr>
        <w:tc>
          <w:tcPr>
            <w:tcW w:w="3438" w:type="dxa"/>
            <w:vAlign w:val="bottom"/>
          </w:tcPr>
          <w:p w14:paraId="368D23B4" w14:textId="1EA6F124" w:rsidR="00DA5745" w:rsidRPr="001622CB" w:rsidRDefault="000431E8" w:rsidP="00DA57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</w:t>
            </w:r>
            <w:r w:rsidR="00B20F93" w:rsidRPr="001622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สุทธิ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ปลายรอบระยะเวลา</w:t>
            </w:r>
            <w:r w:rsidR="00DA5745" w:rsidRPr="001622C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F9F813D" w14:textId="629706C8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052DDAA1" w14:textId="75BA97E4" w:rsidR="00DA5745" w:rsidRPr="001622CB" w:rsidRDefault="00067BF6" w:rsidP="00C57096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4B290151" w14:textId="37ADB05E" w:rsidR="00DA5745" w:rsidRPr="001622CB" w:rsidRDefault="00067BF6" w:rsidP="00C57096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246E6B" w14:textId="5391808C" w:rsidR="00DA5745" w:rsidRPr="001622CB" w:rsidRDefault="00067BF6" w:rsidP="00DA5745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1107E009" w14:textId="77777777" w:rsidR="00043D66" w:rsidRPr="001622CB" w:rsidRDefault="00043D66" w:rsidP="00865D4C">
      <w:pPr>
        <w:jc w:val="left"/>
        <w:rPr>
          <w:rFonts w:ascii="Browallia New" w:hAnsi="Browallia New" w:cs="Browallia New"/>
          <w:sz w:val="26"/>
          <w:szCs w:val="26"/>
        </w:rPr>
      </w:pPr>
    </w:p>
    <w:p w14:paraId="7B82DD5F" w14:textId="60B0C2BF" w:rsidR="00120E3E" w:rsidRPr="001622CB" w:rsidRDefault="006E5381" w:rsidP="006E538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Pr="001622C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622C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ลุ่มกิจการมีกระแสเงินสดจ่ายในอนาคตที่มีความเป็นไปได้ที่จะต้องจ่ายชำระจากสัญญาเช่าสินทรัพย์สิทธิการใช้</w:t>
      </w:r>
      <w:r w:rsidR="004B2D02" w:rsidRPr="001622C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อาคาร</w:t>
      </w:r>
      <w:r w:rsidRPr="001622C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ที่ยังไม่ได้รับรู้ในหนี้สินตามสัญญาเช่าเนื่องจากสัญญาดังกล่าวมีผลตั้งแต่วันที่</w:t>
      </w:r>
      <w:r w:rsidRPr="001622CB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="00067BF6" w:rsidRPr="00067BF6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1</w:t>
      </w:r>
      <w:r w:rsidR="00DA5745" w:rsidRPr="001622C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กรกฎาคม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631</w:t>
      </w:r>
      <w:r w:rsidR="00DA5745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579</w:t>
      </w:r>
      <w:r w:rsidR="00096677"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าท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1C6064" w:rsidRPr="001622CB">
        <w:rPr>
          <w:rFonts w:ascii="Browallia New" w:hAnsi="Browallia New" w:cs="Browallia New"/>
          <w:sz w:val="26"/>
          <w:szCs w:val="26"/>
          <w:cs/>
          <w:lang w:val="en-GB"/>
        </w:rPr>
        <w:t>สัญญาเช่าสินทรัพย์สิทธิการใช้</w:t>
      </w:r>
      <w:r w:rsidR="004B2D02" w:rsidRPr="001622CB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374C11" w:rsidRPr="001622CB">
        <w:rPr>
          <w:rFonts w:ascii="Browallia New" w:hAnsi="Browallia New" w:cs="Browallia New"/>
          <w:sz w:val="26"/>
          <w:szCs w:val="26"/>
          <w:cs/>
          <w:lang w:val="en-GB"/>
        </w:rPr>
        <w:t>ที่ม</w:t>
      </w:r>
      <w:r w:rsidR="00D548BC" w:rsidRPr="001622CB">
        <w:rPr>
          <w:rFonts w:ascii="Browallia New" w:hAnsi="Browallia New" w:cs="Browallia New"/>
          <w:sz w:val="26"/>
          <w:szCs w:val="26"/>
          <w:cs/>
          <w:lang w:val="en-GB"/>
        </w:rPr>
        <w:t>ี</w:t>
      </w:r>
      <w:r w:rsidR="00374C11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ผลตั้งแต่วันที่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</w:t>
      </w:r>
      <w:r w:rsidR="00374C11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4C11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374C11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B2D02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6FED2FF" w14:textId="77777777" w:rsidR="007B7E07" w:rsidRPr="001622CB" w:rsidRDefault="007B7E07" w:rsidP="006E538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0A2C59E8" w14:textId="77777777" w:rsidR="007B7E07" w:rsidRPr="001622CB" w:rsidRDefault="007B7E07" w:rsidP="006E538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6C1278A" w14:textId="05523E62" w:rsidR="00C03711" w:rsidRPr="001622CB" w:rsidRDefault="00C03711">
      <w:pPr>
        <w:jc w:val="left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</w:rPr>
        <w:br w:type="page"/>
      </w:r>
    </w:p>
    <w:p w14:paraId="79A6B46B" w14:textId="77777777" w:rsidR="0034122B" w:rsidRPr="001622CB" w:rsidRDefault="0034122B" w:rsidP="00EA2E5D">
      <w:pPr>
        <w:ind w:left="360" w:hanging="36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51433D19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E58D72B" w14:textId="3777E8B8" w:rsidR="008F6841" w:rsidRPr="001622CB" w:rsidRDefault="004C6718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067BF6"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5D755F28" w14:textId="77777777" w:rsidR="008F6841" w:rsidRPr="001622CB" w:rsidRDefault="008F6841" w:rsidP="00773923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E71AF4" w:rsidRPr="001622CB" w14:paraId="1816E608" w14:textId="77777777" w:rsidTr="005F1AE2">
        <w:trPr>
          <w:cantSplit/>
        </w:trPr>
        <w:tc>
          <w:tcPr>
            <w:tcW w:w="3438" w:type="dxa"/>
            <w:vAlign w:val="bottom"/>
          </w:tcPr>
          <w:p w14:paraId="2E39D384" w14:textId="77777777" w:rsidR="00E71AF4" w:rsidRPr="001622CB" w:rsidRDefault="00E71AF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7B743263" w14:textId="77777777" w:rsidR="00E71AF4" w:rsidRPr="001622CB" w:rsidRDefault="00E71AF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vAlign w:val="bottom"/>
          </w:tcPr>
          <w:p w14:paraId="33BDEC16" w14:textId="77777777" w:rsidR="00E71AF4" w:rsidRPr="001622CB" w:rsidRDefault="00E71AF4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71AF4" w:rsidRPr="001622CB" w14:paraId="19BF2EB3" w14:textId="77777777" w:rsidTr="00275992">
        <w:trPr>
          <w:cantSplit/>
        </w:trPr>
        <w:tc>
          <w:tcPr>
            <w:tcW w:w="3438" w:type="dxa"/>
            <w:vAlign w:val="bottom"/>
          </w:tcPr>
          <w:p w14:paraId="418372CF" w14:textId="77777777" w:rsidR="00E71AF4" w:rsidRPr="001622CB" w:rsidRDefault="00E71AF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D847FD" w14:textId="77777777" w:rsidR="00E71AF4" w:rsidRPr="001622CB" w:rsidRDefault="00E71AF4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vAlign w:val="bottom"/>
          </w:tcPr>
          <w:p w14:paraId="064E981E" w14:textId="77777777" w:rsidR="00E71AF4" w:rsidRPr="001622CB" w:rsidRDefault="00E71AF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vAlign w:val="bottom"/>
          </w:tcPr>
          <w:p w14:paraId="102E7D42" w14:textId="77777777" w:rsidR="00E71AF4" w:rsidRPr="001622CB" w:rsidRDefault="00E71AF4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628815F4" w14:textId="77777777" w:rsidR="00E71AF4" w:rsidRPr="001622CB" w:rsidRDefault="00E71AF4">
            <w:pPr>
              <w:tabs>
                <w:tab w:val="right" w:pos="1236"/>
              </w:tabs>
              <w:ind w:left="-1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D648AD" w:rsidRPr="001622CB" w14:paraId="5BCEDFDA" w14:textId="77777777" w:rsidTr="00275992">
        <w:trPr>
          <w:cantSplit/>
        </w:trPr>
        <w:tc>
          <w:tcPr>
            <w:tcW w:w="3438" w:type="dxa"/>
            <w:vAlign w:val="bottom"/>
          </w:tcPr>
          <w:p w14:paraId="566F4292" w14:textId="77777777" w:rsidR="00D648AD" w:rsidRPr="001622CB" w:rsidRDefault="00D648AD" w:rsidP="00D648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559C810" w14:textId="510B84EC" w:rsidR="00D648AD" w:rsidRPr="001622CB" w:rsidRDefault="00D648AD" w:rsidP="00D648A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605CCC4D" w14:textId="43F60510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6316928B" w14:textId="6D06FB47" w:rsidR="00D648AD" w:rsidRPr="001622CB" w:rsidRDefault="00D648AD" w:rsidP="00D648A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400BFE6" w14:textId="76D1AB7D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48AD" w:rsidRPr="001622CB" w14:paraId="5BC09C6F" w14:textId="77777777" w:rsidTr="00275992">
        <w:trPr>
          <w:cantSplit/>
        </w:trPr>
        <w:tc>
          <w:tcPr>
            <w:tcW w:w="3438" w:type="dxa"/>
            <w:vAlign w:val="bottom"/>
          </w:tcPr>
          <w:p w14:paraId="2A6E8D6E" w14:textId="77777777" w:rsidR="00D648AD" w:rsidRPr="001622CB" w:rsidRDefault="00D648AD" w:rsidP="00D648A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E3489A1" w14:textId="6246DA42" w:rsidR="00D648AD" w:rsidRPr="001622CB" w:rsidRDefault="00D648AD" w:rsidP="00D648A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7090C911" w14:textId="6E8F0896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7D7E7A72" w14:textId="72E48184" w:rsidR="00D648AD" w:rsidRPr="001622CB" w:rsidRDefault="00D648AD" w:rsidP="00D648A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82C6F8E" w14:textId="1950C484" w:rsidR="00D648AD" w:rsidRPr="001622CB" w:rsidRDefault="00D648AD" w:rsidP="00D648A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71AF4" w:rsidRPr="001622CB" w14:paraId="4CCD762B" w14:textId="77777777" w:rsidTr="00275992">
        <w:trPr>
          <w:cantSplit/>
        </w:trPr>
        <w:tc>
          <w:tcPr>
            <w:tcW w:w="3438" w:type="dxa"/>
            <w:vAlign w:val="bottom"/>
          </w:tcPr>
          <w:p w14:paraId="073E464A" w14:textId="77777777" w:rsidR="00E71AF4" w:rsidRPr="001622CB" w:rsidRDefault="00E71AF4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1B30F0" w14:textId="77777777" w:rsidR="00E71AF4" w:rsidRPr="001622CB" w:rsidRDefault="00E71AF4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D315FE5" w14:textId="77777777" w:rsidR="00E71AF4" w:rsidRPr="001622CB" w:rsidRDefault="00E71AF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A38C602" w14:textId="77777777" w:rsidR="00E71AF4" w:rsidRPr="001622CB" w:rsidRDefault="00E71AF4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11131" w14:textId="77777777" w:rsidR="00E71AF4" w:rsidRPr="001622CB" w:rsidRDefault="00E71AF4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71AF4" w:rsidRPr="001622CB" w14:paraId="0BECA2D0" w14:textId="77777777" w:rsidTr="00275992">
        <w:trPr>
          <w:cantSplit/>
        </w:trPr>
        <w:tc>
          <w:tcPr>
            <w:tcW w:w="3438" w:type="dxa"/>
            <w:vAlign w:val="bottom"/>
          </w:tcPr>
          <w:p w14:paraId="013B22B9" w14:textId="3E2AF3BC" w:rsidR="00E71AF4" w:rsidRPr="001622CB" w:rsidRDefault="00E71AF4">
            <w:pPr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AFB12D" w14:textId="77777777" w:rsidR="00E71AF4" w:rsidRPr="001622CB" w:rsidRDefault="00E71AF4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32CFE5C" w14:textId="77777777" w:rsidR="00E71AF4" w:rsidRPr="001622CB" w:rsidRDefault="00E71AF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027141F" w14:textId="77777777" w:rsidR="00E71AF4" w:rsidRPr="001622CB" w:rsidRDefault="00E71AF4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BB71D" w14:textId="77777777" w:rsidR="00E71AF4" w:rsidRPr="001622CB" w:rsidRDefault="00E71AF4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2690" w:rsidRPr="001622CB" w14:paraId="59868ABB" w14:textId="77777777" w:rsidTr="00275992">
        <w:trPr>
          <w:cantSplit/>
          <w:trHeight w:val="80"/>
        </w:trPr>
        <w:tc>
          <w:tcPr>
            <w:tcW w:w="3438" w:type="dxa"/>
            <w:vAlign w:val="bottom"/>
          </w:tcPr>
          <w:p w14:paraId="102EBFC9" w14:textId="43C2A495" w:rsidR="00F92690" w:rsidRPr="001622CB" w:rsidRDefault="00BF7A81" w:rsidP="00F9269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432AA9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ต้นรอบระยะเวลา/ปี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C803AAA" w14:textId="15CEDDFF" w:rsidR="00F92690" w:rsidRPr="001622CB" w:rsidRDefault="00067BF6" w:rsidP="00F92690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3" w:type="dxa"/>
            <w:vAlign w:val="bottom"/>
          </w:tcPr>
          <w:p w14:paraId="0E5771E3" w14:textId="7339B319" w:rsidR="00F92690" w:rsidRPr="001622CB" w:rsidRDefault="00067BF6" w:rsidP="00F92690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vAlign w:val="bottom"/>
          </w:tcPr>
          <w:p w14:paraId="4BB8DB1E" w14:textId="490E581E" w:rsidR="00F92690" w:rsidRPr="001622CB" w:rsidRDefault="00067BF6" w:rsidP="00F92690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14:paraId="0DBAFCF2" w14:textId="13B989DE" w:rsidR="00F92690" w:rsidRPr="001622CB" w:rsidRDefault="00067BF6" w:rsidP="00F92690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2690" w:rsidRPr="001622CB" w14:paraId="1A71B37F" w14:textId="77777777" w:rsidTr="008E3F23">
        <w:trPr>
          <w:cantSplit/>
        </w:trPr>
        <w:tc>
          <w:tcPr>
            <w:tcW w:w="3438" w:type="dxa"/>
            <w:vAlign w:val="bottom"/>
          </w:tcPr>
          <w:p w14:paraId="7990CD13" w14:textId="64545661" w:rsidR="00F92690" w:rsidRPr="001622CB" w:rsidRDefault="00F92690" w:rsidP="00F9269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  <w:r w:rsidR="00432AA9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184F55" w14:textId="7369CED0" w:rsidR="00F92690" w:rsidRPr="001622CB" w:rsidRDefault="00C57096" w:rsidP="00F92690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6A84C6B" w14:textId="1F9BAA81" w:rsidR="00F92690" w:rsidRPr="001622CB" w:rsidRDefault="00067BF6" w:rsidP="00F92690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18864DC" w14:textId="3D2FE930" w:rsidR="00F92690" w:rsidRPr="001622CB" w:rsidRDefault="00C57096" w:rsidP="00F92690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22A67" w14:textId="4F6446B4" w:rsidR="00F92690" w:rsidRPr="001622CB" w:rsidRDefault="00067BF6" w:rsidP="00F92690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F92690" w:rsidRPr="001622CB" w14:paraId="459F8C05" w14:textId="77777777" w:rsidTr="00275992">
        <w:trPr>
          <w:cantSplit/>
        </w:trPr>
        <w:tc>
          <w:tcPr>
            <w:tcW w:w="3438" w:type="dxa"/>
            <w:vAlign w:val="bottom"/>
          </w:tcPr>
          <w:p w14:paraId="19851854" w14:textId="2A826BE2" w:rsidR="00F92690" w:rsidRPr="001622CB" w:rsidRDefault="00BF7A81" w:rsidP="00F9269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432AA9"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ปลายรอบระยะเวลา/ปี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313AD" w14:textId="774E5CDD" w:rsidR="00F92690" w:rsidRPr="001622CB" w:rsidRDefault="00067BF6" w:rsidP="00F92690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6A06C" w14:textId="7D2B7623" w:rsidR="00F92690" w:rsidRPr="001622CB" w:rsidRDefault="00067BF6" w:rsidP="00F92690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54180" w14:textId="0D1716FC" w:rsidR="00F92690" w:rsidRPr="001622CB" w:rsidRDefault="00067BF6" w:rsidP="00F92690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A5745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EA57C" w14:textId="39DDB126" w:rsidR="00F92690" w:rsidRPr="001622CB" w:rsidRDefault="00067BF6" w:rsidP="00F92690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690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04C1A8F1" w14:textId="77777777" w:rsidR="00D008A8" w:rsidRPr="001622CB" w:rsidRDefault="00D008A8" w:rsidP="00773923">
      <w:pPr>
        <w:jc w:val="left"/>
        <w:rPr>
          <w:rFonts w:ascii="Browallia New" w:hAnsi="Browallia New" w:cs="Browallia New"/>
          <w:sz w:val="26"/>
          <w:szCs w:val="26"/>
        </w:rPr>
      </w:pPr>
    </w:p>
    <w:p w14:paraId="278D2188" w14:textId="23B17220" w:rsidR="004971D6" w:rsidRPr="001622CB" w:rsidRDefault="000059F4" w:rsidP="000059F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6841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</w:t>
      </w:r>
      <w:r w:rsidR="008F6841" w:rsidRPr="001622CB">
        <w:rPr>
          <w:rFonts w:ascii="Browallia New" w:hAnsi="Browallia New" w:cs="Browallia New"/>
          <w:sz w:val="26"/>
          <w:szCs w:val="26"/>
          <w:cs/>
        </w:rPr>
        <w:t>จัดสรร</w:t>
      </w:r>
      <w:r w:rsidR="008D7131" w:rsidRPr="001622CB">
        <w:rPr>
          <w:rFonts w:ascii="Browallia New" w:hAnsi="Browallia New" w:cs="Browallia New"/>
          <w:sz w:val="26"/>
          <w:szCs w:val="26"/>
          <w:cs/>
        </w:rPr>
        <w:t>กำไรสุทธิประจำปี</w:t>
      </w:r>
      <w:r w:rsidR="008D7131" w:rsidRPr="001622CB">
        <w:rPr>
          <w:rFonts w:ascii="Browallia New" w:hAnsi="Browallia New" w:cs="Browallia New"/>
          <w:spacing w:val="2"/>
          <w:sz w:val="26"/>
          <w:szCs w:val="26"/>
          <w:cs/>
        </w:rPr>
        <w:t>ส่วนหนึ่ง</w:t>
      </w:r>
      <w:r w:rsidR="00C33442" w:rsidRPr="001622CB">
        <w:rPr>
          <w:rFonts w:ascii="Browallia New" w:hAnsi="Browallia New" w:cs="Browallia New"/>
          <w:spacing w:val="-10"/>
          <w:sz w:val="26"/>
          <w:szCs w:val="26"/>
          <w:cs/>
        </w:rPr>
        <w:t>ไว้เป็นทุนสำรอง</w:t>
      </w:r>
      <w:r w:rsidR="008F6841" w:rsidRPr="001622CB">
        <w:rPr>
          <w:rFonts w:ascii="Browallia New" w:hAnsi="Browallia New" w:cs="Browallia New"/>
          <w:spacing w:val="-10"/>
          <w:sz w:val="26"/>
          <w:szCs w:val="26"/>
          <w:cs/>
        </w:rPr>
        <w:t>ไม่น้อยกว่า</w:t>
      </w:r>
      <w:r w:rsidR="008F6841" w:rsidRPr="001622CB">
        <w:rPr>
          <w:rFonts w:ascii="Browallia New" w:hAnsi="Browallia New" w:cs="Browallia New"/>
          <w:spacing w:val="-8"/>
          <w:sz w:val="26"/>
          <w:szCs w:val="26"/>
          <w:cs/>
        </w:rPr>
        <w:t>ร้</w:t>
      </w:r>
      <w:r w:rsidR="008F6841"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อยละ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6841" w:rsidRPr="001622CB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กำไรสุทธิ หลังจากหักส่วนของขาดทุนสะสมยกมา 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จนกว่า</w:t>
      </w:r>
      <w:r w:rsidR="008F6841" w:rsidRPr="001622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ทุน</w:t>
      </w:r>
      <w:r w:rsidR="008F6841" w:rsidRPr="001622CB">
        <w:rPr>
          <w:rFonts w:ascii="Browallia New" w:hAnsi="Browallia New" w:cs="Browallia New"/>
          <w:spacing w:val="-4"/>
          <w:sz w:val="26"/>
          <w:szCs w:val="26"/>
          <w:cs/>
        </w:rPr>
        <w:t>สำรอง</w:t>
      </w:r>
      <w:r w:rsidR="00C33442" w:rsidRPr="001622CB">
        <w:rPr>
          <w:rFonts w:ascii="Browallia New" w:hAnsi="Browallia New" w:cs="Browallia New"/>
          <w:spacing w:val="-4"/>
          <w:sz w:val="26"/>
          <w:szCs w:val="26"/>
          <w:cs/>
        </w:rPr>
        <w:t>นี้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จะมีมูลค่าไม่น้อยกว่าร้อยละ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ของทุนจดทะเบียน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ทุนสำรองตามกฎหมายนี้ไม่สามารถนำไปจ่ายเงินปันผลได้</w:t>
      </w:r>
    </w:p>
    <w:p w14:paraId="42A67F9A" w14:textId="77777777" w:rsidR="004971D6" w:rsidRPr="001622CB" w:rsidRDefault="004971D6" w:rsidP="000059F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A535B" w:rsidRPr="001622CB" w14:paraId="6F15DBDC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3CD26913" w14:textId="0740F85F" w:rsidR="002A535B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2A535B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A535B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86F0B2A" w14:textId="4AA871E2" w:rsidR="002A535B" w:rsidRPr="001622CB" w:rsidRDefault="002A535B" w:rsidP="00773923">
      <w:pPr>
        <w:jc w:val="left"/>
        <w:rPr>
          <w:rFonts w:ascii="Browallia New" w:hAnsi="Browallia New" w:cs="Browallia New"/>
          <w:sz w:val="26"/>
          <w:szCs w:val="26"/>
        </w:rPr>
      </w:pPr>
    </w:p>
    <w:p w14:paraId="563A135F" w14:textId="36B2FC46" w:rsidR="002A535B" w:rsidRPr="001622CB" w:rsidRDefault="002A535B" w:rsidP="002A535B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1622CB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บริษัทใหญ่ </w:t>
      </w:r>
      <w:r w:rsidRPr="001622CB">
        <w:rPr>
          <w:rFonts w:ascii="Browallia New" w:hAnsi="Browallia New" w:cs="Browallia New"/>
          <w:b/>
          <w:bCs/>
          <w:sz w:val="26"/>
          <w:szCs w:val="26"/>
          <w:u w:val="single"/>
        </w:rPr>
        <w:t xml:space="preserve">- </w:t>
      </w:r>
      <w:r w:rsidRPr="001622CB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 โรงพยาบาลมุกดาหารอินเตอร์เนชั่น</w:t>
      </w:r>
      <w:r w:rsidR="0064325E" w:rsidRPr="001622CB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แ</w:t>
      </w:r>
      <w:r w:rsidRPr="001622CB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นล จำกัด</w:t>
      </w:r>
      <w:r w:rsidR="00EA2E5D" w:rsidRPr="001622CB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 (มหาชน)</w:t>
      </w:r>
    </w:p>
    <w:p w14:paraId="0D05FA0F" w14:textId="68FEDD31" w:rsidR="002A535B" w:rsidRPr="001622CB" w:rsidRDefault="002A535B" w:rsidP="00773923">
      <w:pPr>
        <w:jc w:val="left"/>
        <w:rPr>
          <w:rFonts w:ascii="Browallia New" w:hAnsi="Browallia New" w:cs="Browallia New"/>
          <w:sz w:val="26"/>
          <w:szCs w:val="26"/>
        </w:rPr>
      </w:pPr>
    </w:p>
    <w:p w14:paraId="11415696" w14:textId="58DA65F5" w:rsidR="00F92690" w:rsidRPr="001622CB" w:rsidRDefault="00F92690" w:rsidP="00F9269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 โรงพยาบาลมุกดาหารอินเตอร์เนชั่นแนล จำกัด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คณะกรรมการได้อนุมัติจ่ายเงินปันผลระหว่างกาลจากกำไรสะสม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หุ้น ในอัตราหุ้นละ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0365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โดยบริษัทได้จ่ายเงินปันผลให้แก่ผู้ถือหุ้นในวันที่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71F926D" w14:textId="77777777" w:rsidR="00F92690" w:rsidRPr="001622CB" w:rsidRDefault="00F92690" w:rsidP="00773923">
      <w:pPr>
        <w:jc w:val="left"/>
        <w:rPr>
          <w:rFonts w:ascii="Browallia New" w:hAnsi="Browallia New" w:cs="Browallia New"/>
          <w:sz w:val="26"/>
          <w:szCs w:val="26"/>
        </w:rPr>
      </w:pPr>
    </w:p>
    <w:p w14:paraId="1DD87B7A" w14:textId="73C6727C" w:rsidR="00AC4C92" w:rsidRPr="001622CB" w:rsidRDefault="00AC4C92" w:rsidP="0049699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1622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ที่ประชุมสามัญผู้ถือหุ้นของบริษัท โรงพยาบาลมุกดาหารอินเตอร์เนชั่นแนล จำกัด</w:t>
      </w:r>
      <w:r w:rsidRPr="001622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มหาชน</w:t>
      </w:r>
      <w:r w:rsidRPr="001622CB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ประจำปี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ผู้ถือหุ้นได้อนุมัติจ่ายเงินปันผลจากกำไรสะสม</w:t>
      </w:r>
      <w:r w:rsidR="00F9204A"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204A"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หุ้น ในอัตราหุ้นละ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0035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โดยบริษัทได้จ่ายเงินปันผลให้แก่ผู้ถือหุ้นในวันที่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DEB5931" w14:textId="77777777" w:rsidR="00AC4C92" w:rsidRPr="001622CB" w:rsidRDefault="00AC4C92" w:rsidP="00A709BD">
      <w:pPr>
        <w:jc w:val="left"/>
        <w:rPr>
          <w:rFonts w:ascii="Browallia New" w:hAnsi="Browallia New" w:cs="Browallia New"/>
          <w:sz w:val="26"/>
          <w:szCs w:val="26"/>
        </w:rPr>
      </w:pPr>
    </w:p>
    <w:p w14:paraId="2C511714" w14:textId="4D6BB836" w:rsidR="0049699B" w:rsidRPr="001622CB" w:rsidRDefault="00F63C6D" w:rsidP="004969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1622C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606A6" w:rsidRPr="001622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9699B" w:rsidRPr="001622CB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="000606A6" w:rsidRPr="001622CB">
        <w:rPr>
          <w:rFonts w:ascii="Browallia New" w:hAnsi="Browallia New" w:cs="Browallia New"/>
          <w:spacing w:val="-2"/>
          <w:sz w:val="26"/>
          <w:szCs w:val="26"/>
          <w:cs/>
        </w:rPr>
        <w:t>สามัญผู้ถือหุ้น</w:t>
      </w:r>
      <w:r w:rsidR="0049699B" w:rsidRPr="001622CB">
        <w:rPr>
          <w:rFonts w:ascii="Browallia New" w:hAnsi="Browallia New" w:cs="Browallia New"/>
          <w:spacing w:val="-2"/>
          <w:sz w:val="26"/>
          <w:szCs w:val="26"/>
          <w:cs/>
        </w:rPr>
        <w:t>ของบริษัท โรงพยาบาล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>มุกดาหารอินเตอร์เนชั่นแนล</w:t>
      </w:r>
      <w:r w:rsidR="0049699B"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 </w:t>
      </w:r>
      <w:r w:rsidR="000606A6"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 </w:t>
      </w:r>
      <w:r w:rsidR="00666100"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0606A6" w:rsidRPr="001622CB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1622CB">
        <w:rPr>
          <w:rFonts w:ascii="Browallia New" w:hAnsi="Browallia New" w:cs="Browallia New"/>
          <w:sz w:val="26"/>
          <w:szCs w:val="26"/>
          <w:cs/>
        </w:rPr>
        <w:t>ได้อนุมัติจ่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>ายเงินปันผลจากกำไร</w:t>
      </w:r>
      <w:r w:rsidRPr="001622CB">
        <w:rPr>
          <w:rFonts w:ascii="Browallia New" w:hAnsi="Browallia New" w:cs="Browallia New"/>
          <w:sz w:val="26"/>
          <w:szCs w:val="26"/>
          <w:cs/>
        </w:rPr>
        <w:t>สะส</w:t>
      </w:r>
      <w:r w:rsidR="00F9204A" w:rsidRPr="001622CB">
        <w:rPr>
          <w:rFonts w:ascii="Browallia New" w:hAnsi="Browallia New" w:cs="Browallia New"/>
          <w:sz w:val="26"/>
          <w:szCs w:val="26"/>
          <w:cs/>
        </w:rPr>
        <w:t xml:space="preserve">ม ณ 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31</w:t>
      </w:r>
      <w:r w:rsidR="0049699B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49699B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</w:t>
      </w:r>
      <w:r w:rsidR="0049699B" w:rsidRPr="001622CB">
        <w:rPr>
          <w:rFonts w:ascii="Browallia New" w:hAnsi="Browallia New" w:cs="Browallia New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1622CB">
        <w:rPr>
          <w:rFonts w:ascii="Browallia New" w:hAnsi="Browallia New" w:cs="Browallia New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622CB">
        <w:rPr>
          <w:rFonts w:ascii="Browallia New" w:hAnsi="Browallia New" w:cs="Browallia New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50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622CB">
        <w:rPr>
          <w:rFonts w:ascii="Browallia New" w:hAnsi="Browallia New" w:cs="Browallia New"/>
          <w:sz w:val="26"/>
          <w:szCs w:val="26"/>
        </w:rPr>
        <w:br/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9</w:t>
      </w:r>
      <w:r w:rsidR="0049699B"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>บาท พร้อมทั้งอนุมัติให้จัดสรรกำไรสุทธิ จำนวน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500</w:t>
      </w:r>
      <w:r w:rsidR="0049699B" w:rsidRPr="001622CB">
        <w:rPr>
          <w:rFonts w:ascii="Browallia New" w:hAnsi="Browallia New" w:cs="Browallia New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>บาท เป็นทุนสำรองตามกฎหมาย โดยบริษัท</w:t>
      </w:r>
      <w:r w:rsidR="0022592E" w:rsidRPr="001622CB">
        <w:rPr>
          <w:rFonts w:ascii="Browallia New" w:hAnsi="Browallia New" w:cs="Browallia New"/>
          <w:sz w:val="26"/>
          <w:szCs w:val="26"/>
        </w:rPr>
        <w:br/>
      </w:r>
      <w:r w:rsidR="005E5535" w:rsidRPr="001622CB">
        <w:rPr>
          <w:rFonts w:ascii="Browallia New" w:hAnsi="Browallia New" w:cs="Browallia New"/>
          <w:sz w:val="26"/>
          <w:szCs w:val="26"/>
          <w:cs/>
        </w:rPr>
        <w:t>ได้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จ่ายเงินปันผลให้แก่ผู้ถือหุ้นในวันที่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11</w:t>
      </w:r>
      <w:r w:rsidR="0049699B"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="0049699B" w:rsidRPr="001622C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B6D82E9" w14:textId="6AAD32E8" w:rsidR="003C61F9" w:rsidRPr="001622CB" w:rsidRDefault="003C61F9">
      <w:pPr>
        <w:jc w:val="left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</w:rPr>
        <w:br w:type="page"/>
      </w:r>
    </w:p>
    <w:p w14:paraId="1186E293" w14:textId="77777777" w:rsidR="002A535B" w:rsidRPr="001622CB" w:rsidRDefault="002A535B" w:rsidP="00773923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5AC282C7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4E66D9E8" w14:textId="31030B12" w:rsidR="008F684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32002E7" w14:textId="77777777" w:rsidR="008F6841" w:rsidRPr="001622CB" w:rsidRDefault="008F6841" w:rsidP="00773923">
      <w:pPr>
        <w:jc w:val="left"/>
        <w:rPr>
          <w:rFonts w:ascii="Browallia New" w:hAnsi="Browallia New" w:cs="Browallia New"/>
          <w:sz w:val="26"/>
          <w:szCs w:val="26"/>
        </w:rPr>
      </w:pPr>
    </w:p>
    <w:p w14:paraId="399A22B4" w14:textId="4173FF9E" w:rsidR="002C6401" w:rsidRPr="001622CB" w:rsidRDefault="00341A4C" w:rsidP="003E57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622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1622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722AC" w:rsidRPr="001622CB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1622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277419" w:rsidRPr="001622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="001622C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622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277419" w:rsidRPr="001622C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คือ อัตราร้อยละ</w:t>
      </w:r>
      <w:r w:rsidR="004B4AD5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62</w:t>
      </w:r>
      <w:r w:rsidR="00697E03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</w:t>
      </w:r>
      <w:r w:rsidR="00697E03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ต่อปี สำหรับข้อมูลทางการเงินรวม และ อัตราร้อยละ</w:t>
      </w:r>
      <w:r w:rsidR="00644817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</w:t>
      </w:r>
      <w:r w:rsidR="00E1172E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14</w:t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 สำหรับข้อมูล</w:t>
      </w:r>
      <w:r w:rsidR="001622CB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ทางการเงิน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 เปรียบเทียบกับประมาณการอัตราภาษีเงินได้ที่ใช้ใน</w:t>
      </w:r>
      <w:r w:rsidR="00B722AC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277419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67BF6" w:rsidRPr="00067B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67BF6" w:rsidRPr="00067B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คืออัตราร้อยละ 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23</w:t>
      </w:r>
      <w:r w:rsidR="000E703E" w:rsidRPr="001622C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97</w:t>
      </w:r>
      <w:r w:rsidR="000E703E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ต่อปีสำหรับข้อมูลทางการเงินรวม และอัตราร้อยละ 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="000E703E" w:rsidRPr="001622C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067BF6" w:rsidRPr="00067BF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90</w:t>
      </w:r>
      <w:r w:rsidR="000E703E" w:rsidRPr="001622C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ต่อปีสำหรับข้อมูลทางการเงินเฉพาะกิจการ</w:t>
      </w:r>
      <w:r w:rsidR="00275F86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533F4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275F86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="004533F4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ในอัตราภาษีของ</w:t>
      </w:r>
      <w:r w:rsidR="00275F86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ข้อมูลทางการเงินรวมเกิดจาก</w:t>
      </w:r>
      <w:r w:rsidR="007E2EDD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การบันทึกสินทรัพย์ภาษีเงินได้</w:t>
      </w:r>
      <w:r w:rsidR="004533F4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</w:t>
      </w:r>
      <w:r w:rsidR="00C87EE9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="004533F4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</w:t>
      </w:r>
      <w:r w:rsidR="007E2EDD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ที่เกิดจากผลแตกต่างชั่วคราว</w:t>
      </w:r>
      <w:r w:rsidR="004533F4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7E2EDD" w:rsidRPr="001622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ผลขาดทุนทางภาษีของบริษัทย่อย</w:t>
      </w:r>
    </w:p>
    <w:p w14:paraId="1F985DDA" w14:textId="77777777" w:rsidR="00146121" w:rsidRPr="001622CB" w:rsidRDefault="00146121" w:rsidP="004971D6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1622CB" w14:paraId="088A51C8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0911BCF2" w14:textId="2DE31F01" w:rsidR="008F684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D5A62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3D700C2B" w14:textId="77777777" w:rsidR="008F6841" w:rsidRPr="001622CB" w:rsidRDefault="008F6841" w:rsidP="004971D6">
      <w:pPr>
        <w:jc w:val="left"/>
        <w:rPr>
          <w:rFonts w:ascii="Browallia New" w:hAnsi="Browallia New" w:cs="Browallia New"/>
          <w:sz w:val="26"/>
          <w:szCs w:val="26"/>
        </w:rPr>
      </w:pPr>
    </w:p>
    <w:p w14:paraId="0E8FB566" w14:textId="42971AB9" w:rsidR="008F6841" w:rsidRPr="001622CB" w:rsidRDefault="00AD5A62" w:rsidP="00984B5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8F6841" w:rsidRPr="001622CB">
        <w:rPr>
          <w:rFonts w:ascii="Browallia New" w:hAnsi="Browallia New" w:cs="Browallia New"/>
          <w:spacing w:val="-6"/>
          <w:sz w:val="26"/>
          <w:szCs w:val="26"/>
          <w:cs/>
        </w:rPr>
        <w:t>ต่อหุ้นขั้นพื้นฐานคำนวณโดยการหาร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8F6841"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สุทธิสำหรับ</w:t>
      </w:r>
      <w:r w:rsidR="00B722AC" w:rsidRPr="001622CB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8F6841" w:rsidRPr="001622CB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</w:t>
      </w:r>
      <w:r w:rsidR="00B722AC" w:rsidRPr="001622CB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</w:p>
    <w:p w14:paraId="3A2ED37C" w14:textId="2E315C38" w:rsidR="008F6841" w:rsidRPr="001622CB" w:rsidRDefault="008F6841" w:rsidP="004971D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952"/>
        <w:gridCol w:w="1656"/>
        <w:gridCol w:w="1656"/>
        <w:gridCol w:w="1656"/>
        <w:gridCol w:w="1656"/>
      </w:tblGrid>
      <w:tr w:rsidR="001656AC" w:rsidRPr="001622CB" w14:paraId="03377788" w14:textId="77777777" w:rsidTr="005F1AE2">
        <w:trPr>
          <w:cantSplit/>
        </w:trPr>
        <w:tc>
          <w:tcPr>
            <w:tcW w:w="2952" w:type="dxa"/>
            <w:vAlign w:val="bottom"/>
          </w:tcPr>
          <w:p w14:paraId="68BC3098" w14:textId="77777777" w:rsidR="001656AC" w:rsidRPr="001622CB" w:rsidRDefault="001656AC" w:rsidP="008E352D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vAlign w:val="bottom"/>
          </w:tcPr>
          <w:p w14:paraId="5DA0F72E" w14:textId="20FEC624" w:rsidR="001656AC" w:rsidRPr="001622CB" w:rsidRDefault="001656AC" w:rsidP="008E352D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722AC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D695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656AC" w:rsidRPr="001622CB" w14:paraId="1B0964FC" w14:textId="77777777" w:rsidTr="00275992">
        <w:trPr>
          <w:cantSplit/>
        </w:trPr>
        <w:tc>
          <w:tcPr>
            <w:tcW w:w="2952" w:type="dxa"/>
            <w:vAlign w:val="bottom"/>
          </w:tcPr>
          <w:p w14:paraId="6FC85534" w14:textId="77777777" w:rsidR="001656AC" w:rsidRPr="001622CB" w:rsidRDefault="001656AC" w:rsidP="001656AC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52DF8" w14:textId="295AA06E" w:rsidR="001656AC" w:rsidRPr="001622CB" w:rsidRDefault="001656AC" w:rsidP="001656AC">
            <w:pPr>
              <w:tabs>
                <w:tab w:val="right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77612" w14:textId="14C957D5" w:rsidR="001656AC" w:rsidRPr="001622CB" w:rsidRDefault="001656AC" w:rsidP="001656AC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525DE" w:rsidRPr="001622CB" w14:paraId="5AD4644E" w14:textId="77777777" w:rsidTr="00275992">
        <w:trPr>
          <w:cantSplit/>
        </w:trPr>
        <w:tc>
          <w:tcPr>
            <w:tcW w:w="2952" w:type="dxa"/>
            <w:vAlign w:val="bottom"/>
          </w:tcPr>
          <w:p w14:paraId="7A9EDFFB" w14:textId="77777777" w:rsidR="005525DE" w:rsidRPr="001622CB" w:rsidRDefault="005525DE" w:rsidP="005525DE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C0396F2" w14:textId="271F2696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0C29801" w14:textId="66823E9F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44E5340" w14:textId="07754213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BDCA5DF" w14:textId="38749AAF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648AD" w:rsidRPr="001622CB" w14:paraId="07370D35" w14:textId="77777777" w:rsidTr="00275992">
        <w:trPr>
          <w:cantSplit/>
        </w:trPr>
        <w:tc>
          <w:tcPr>
            <w:tcW w:w="2952" w:type="dxa"/>
            <w:vAlign w:val="bottom"/>
          </w:tcPr>
          <w:p w14:paraId="2118EDC3" w14:textId="77777777" w:rsidR="00D648AD" w:rsidRPr="001622CB" w:rsidRDefault="00D648AD" w:rsidP="00D648AD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4661B1E" w14:textId="5D67A5A2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6C2B4076" w14:textId="70EBC117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5254E4A7" w14:textId="15464238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1DD4C931" w14:textId="647C92F3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648AD" w:rsidRPr="001622CB" w14:paraId="6FFD88EB" w14:textId="77777777" w:rsidTr="00275992">
        <w:trPr>
          <w:cantSplit/>
        </w:trPr>
        <w:tc>
          <w:tcPr>
            <w:tcW w:w="2952" w:type="dxa"/>
            <w:vAlign w:val="bottom"/>
          </w:tcPr>
          <w:p w14:paraId="66026AC4" w14:textId="77777777" w:rsidR="00D648AD" w:rsidRPr="001622CB" w:rsidRDefault="00D648AD" w:rsidP="00D648AD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5C6CA1B" w14:textId="0C79B047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36442CAD" w14:textId="6DD05C7D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7072AB88" w14:textId="5B5E9A97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7A2B7391" w14:textId="584B4DE3" w:rsidR="00D648AD" w:rsidRPr="001622CB" w:rsidRDefault="00D648AD" w:rsidP="00D648AD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25DE" w:rsidRPr="001622CB" w14:paraId="5EF28037" w14:textId="77777777" w:rsidTr="00275992">
        <w:trPr>
          <w:cantSplit/>
        </w:trPr>
        <w:tc>
          <w:tcPr>
            <w:tcW w:w="2952" w:type="dxa"/>
            <w:vAlign w:val="bottom"/>
          </w:tcPr>
          <w:p w14:paraId="6C7A9A53" w14:textId="77777777" w:rsidR="005525DE" w:rsidRPr="001622CB" w:rsidRDefault="005525DE" w:rsidP="005525DE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67F6534" w14:textId="05948A66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05A49E4" w14:textId="2E8E2580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D18D0A" w14:textId="1E416D0E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1C90FA" w14:textId="4F01657C" w:rsidR="005525DE" w:rsidRPr="001622CB" w:rsidRDefault="005525DE" w:rsidP="005525D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25DE" w:rsidRPr="001622CB" w14:paraId="09C21156" w14:textId="77777777" w:rsidTr="00275992">
        <w:trPr>
          <w:cantSplit/>
        </w:trPr>
        <w:tc>
          <w:tcPr>
            <w:tcW w:w="2952" w:type="dxa"/>
            <w:vAlign w:val="bottom"/>
          </w:tcPr>
          <w:p w14:paraId="182D9D11" w14:textId="77777777" w:rsidR="005525DE" w:rsidRPr="001622CB" w:rsidRDefault="005525DE" w:rsidP="004971D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8EF5BE9" w14:textId="77777777" w:rsidR="005525DE" w:rsidRPr="001622CB" w:rsidRDefault="005525DE" w:rsidP="004971D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A5BF1B" w14:textId="77777777" w:rsidR="005525DE" w:rsidRPr="001622CB" w:rsidRDefault="005525DE" w:rsidP="004971D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EA130E5" w14:textId="77777777" w:rsidR="005525DE" w:rsidRPr="001622CB" w:rsidRDefault="005525DE" w:rsidP="004971D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DDA2FA" w14:textId="77777777" w:rsidR="005525DE" w:rsidRPr="001622CB" w:rsidRDefault="005525DE" w:rsidP="004971D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703E" w:rsidRPr="001622CB" w14:paraId="728173FC" w14:textId="77777777" w:rsidTr="008E3F23">
        <w:trPr>
          <w:cantSplit/>
        </w:trPr>
        <w:tc>
          <w:tcPr>
            <w:tcW w:w="2952" w:type="dxa"/>
            <w:vAlign w:val="bottom"/>
          </w:tcPr>
          <w:p w14:paraId="58785832" w14:textId="06C3E5A3" w:rsidR="000E703E" w:rsidRPr="001622CB" w:rsidRDefault="000E703E" w:rsidP="000E703E">
            <w:pPr>
              <w:spacing w:before="16" w:after="1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กำไรสุทธิสำหรับ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7C8A576B" w14:textId="4EACEC30" w:rsidR="000E703E" w:rsidRPr="001622CB" w:rsidRDefault="000E703E" w:rsidP="000E703E">
            <w:pPr>
              <w:spacing w:before="16" w:after="10"/>
              <w:jc w:val="thaiDistribute"/>
              <w:rPr>
                <w:rFonts w:ascii="Browallia New" w:hAnsi="Browallia New" w:cs="Browallia New"/>
                <w:caps/>
                <w:spacing w:val="-4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62489CE1" w14:textId="200DFBB4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656" w:type="dxa"/>
          </w:tcPr>
          <w:p w14:paraId="748964F4" w14:textId="77777777" w:rsidR="000E703E" w:rsidRPr="001622CB" w:rsidRDefault="000E703E" w:rsidP="000E703E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B74B11" w14:textId="1F431B7E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656" w:type="dxa"/>
          </w:tcPr>
          <w:p w14:paraId="5D0CC91D" w14:textId="77777777" w:rsidR="00A22DBB" w:rsidRPr="001622CB" w:rsidRDefault="00A22DBB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C79129" w14:textId="252A0984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6" w:type="dxa"/>
          </w:tcPr>
          <w:p w14:paraId="24CB09CF" w14:textId="77777777" w:rsidR="000E703E" w:rsidRPr="001622CB" w:rsidRDefault="000E703E" w:rsidP="000E703E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189E65" w14:textId="390828A5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0E703E" w:rsidRPr="001622CB" w14:paraId="3262FB67" w14:textId="77777777" w:rsidTr="008E3F23">
        <w:trPr>
          <w:cantSplit/>
        </w:trPr>
        <w:tc>
          <w:tcPr>
            <w:tcW w:w="2952" w:type="dxa"/>
            <w:vAlign w:val="bottom"/>
          </w:tcPr>
          <w:p w14:paraId="5E64DCD3" w14:textId="0C91A0F0" w:rsidR="000E703E" w:rsidRPr="001622CB" w:rsidRDefault="000E703E" w:rsidP="000E703E">
            <w:pPr>
              <w:spacing w:before="16" w:after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</w:t>
            </w: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น้ำหนัก</w:t>
            </w:r>
          </w:p>
          <w:p w14:paraId="1B2E94AE" w14:textId="43233CE3" w:rsidR="000E703E" w:rsidRPr="001622CB" w:rsidRDefault="000E703E" w:rsidP="000E703E">
            <w:pPr>
              <w:spacing w:before="16" w:after="1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ที่ถือโดย</w:t>
            </w:r>
            <w:bookmarkStart w:id="6" w:name="OLE_LINK2"/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บุคคลภายนอก</w:t>
            </w:r>
            <w:bookmarkEnd w:id="6"/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ในระหว่าง</w:t>
            </w:r>
          </w:p>
        </w:tc>
        <w:tc>
          <w:tcPr>
            <w:tcW w:w="1656" w:type="dxa"/>
          </w:tcPr>
          <w:p w14:paraId="650A93D3" w14:textId="3186AC71" w:rsidR="000E703E" w:rsidRPr="001622CB" w:rsidRDefault="000E703E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1D603D4" w14:textId="2BF1DE81" w:rsidR="000E703E" w:rsidRPr="001622CB" w:rsidRDefault="000E703E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6A5DD7B8" w14:textId="0289A57E" w:rsidR="000E703E" w:rsidRPr="001622CB" w:rsidRDefault="000E703E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D29A9C7" w14:textId="5A4364C9" w:rsidR="000E703E" w:rsidRPr="001622CB" w:rsidRDefault="000E703E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703E" w:rsidRPr="001622CB" w14:paraId="699854BE" w14:textId="77777777" w:rsidTr="008E3F23">
        <w:trPr>
          <w:cantSplit/>
        </w:trPr>
        <w:tc>
          <w:tcPr>
            <w:tcW w:w="2952" w:type="dxa"/>
            <w:vAlign w:val="bottom"/>
          </w:tcPr>
          <w:p w14:paraId="0998467E" w14:textId="752FBAEE" w:rsidR="000E703E" w:rsidRPr="001622CB" w:rsidRDefault="000E703E" w:rsidP="000E703E">
            <w:pPr>
              <w:spacing w:before="16" w:after="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 (หุ้น)</w:t>
            </w:r>
          </w:p>
        </w:tc>
        <w:tc>
          <w:tcPr>
            <w:tcW w:w="1656" w:type="dxa"/>
            <w:vAlign w:val="bottom"/>
          </w:tcPr>
          <w:p w14:paraId="31D505C3" w14:textId="5D2AA84A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544ACB97" w14:textId="7D8A9CAB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54713576" w14:textId="7DEAA905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161CCAAF" w14:textId="292909AD" w:rsidR="000E703E" w:rsidRPr="001622CB" w:rsidRDefault="00067BF6" w:rsidP="000E703E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703E" w:rsidRPr="001622CB" w14:paraId="36FB80C4" w14:textId="77777777" w:rsidTr="008E3F23">
        <w:trPr>
          <w:cantSplit/>
          <w:trHeight w:val="387"/>
        </w:trPr>
        <w:tc>
          <w:tcPr>
            <w:tcW w:w="2952" w:type="dxa"/>
            <w:vAlign w:val="bottom"/>
          </w:tcPr>
          <w:p w14:paraId="5442C40B" w14:textId="60BC1B66" w:rsidR="000E703E" w:rsidRPr="001622CB" w:rsidRDefault="000E703E" w:rsidP="000E703E">
            <w:pPr>
              <w:spacing w:before="16" w:after="10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กำไร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ต่อหุ้นขั้นพื้นฐาน 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656" w:type="dxa"/>
            <w:vAlign w:val="bottom"/>
          </w:tcPr>
          <w:p w14:paraId="2067CAD7" w14:textId="05BC44E9" w:rsidR="000E703E" w:rsidRPr="001622CB" w:rsidRDefault="00310709" w:rsidP="0031070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56" w:type="dxa"/>
          </w:tcPr>
          <w:p w14:paraId="48DD62B6" w14:textId="0AD4EF43" w:rsidR="000E703E" w:rsidRPr="001622CB" w:rsidRDefault="000E703E" w:rsidP="000E703E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56" w:type="dxa"/>
          </w:tcPr>
          <w:p w14:paraId="7020BA54" w14:textId="70359C33" w:rsidR="000E703E" w:rsidRPr="001622CB" w:rsidRDefault="00310709" w:rsidP="00310709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656" w:type="dxa"/>
          </w:tcPr>
          <w:p w14:paraId="32991D08" w14:textId="5BD55FFE" w:rsidR="000E703E" w:rsidRPr="001622CB" w:rsidRDefault="000E703E" w:rsidP="000E703E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4AB91E32" w14:textId="4EEC19F1" w:rsidR="003C61F9" w:rsidRPr="001622CB" w:rsidRDefault="003C61F9" w:rsidP="004971D6">
      <w:pPr>
        <w:jc w:val="left"/>
        <w:rPr>
          <w:rFonts w:ascii="Browallia New" w:hAnsi="Browallia New" w:cs="Browallia New"/>
          <w:sz w:val="26"/>
          <w:szCs w:val="26"/>
        </w:rPr>
      </w:pPr>
    </w:p>
    <w:p w14:paraId="52AC1D53" w14:textId="77777777" w:rsidR="003C61F9" w:rsidRPr="001622CB" w:rsidRDefault="003C61F9">
      <w:pPr>
        <w:jc w:val="left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z w:val="26"/>
          <w:szCs w:val="26"/>
        </w:rPr>
        <w:br w:type="page"/>
      </w:r>
    </w:p>
    <w:p w14:paraId="27BB139C" w14:textId="77777777" w:rsidR="00C514D6" w:rsidRPr="001622CB" w:rsidRDefault="00C514D6" w:rsidP="004971D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952"/>
        <w:gridCol w:w="1656"/>
        <w:gridCol w:w="1656"/>
        <w:gridCol w:w="1656"/>
        <w:gridCol w:w="1656"/>
      </w:tblGrid>
      <w:tr w:rsidR="00FD7FB5" w:rsidRPr="001622CB" w14:paraId="1BDD9EA6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56D721A2" w14:textId="77777777" w:rsidR="00FD7FB5" w:rsidRPr="001622CB" w:rsidRDefault="00FD7FB5" w:rsidP="009F6AD2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bottom w:val="single" w:sz="4" w:space="0" w:color="auto"/>
            </w:tcBorders>
            <w:vAlign w:val="bottom"/>
          </w:tcPr>
          <w:p w14:paraId="16321F0B" w14:textId="052A866C" w:rsidR="00FD7FB5" w:rsidRPr="001622CB" w:rsidRDefault="00FD7FB5" w:rsidP="009F6AD2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D7FB5" w:rsidRPr="001622CB" w14:paraId="6E0E2242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201BFBE1" w14:textId="77777777" w:rsidR="00FD7FB5" w:rsidRPr="001622CB" w:rsidRDefault="00FD7FB5" w:rsidP="009F6AD2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BBB4" w14:textId="77777777" w:rsidR="00FD7FB5" w:rsidRPr="001622CB" w:rsidRDefault="00FD7FB5" w:rsidP="009F6AD2">
            <w:pPr>
              <w:tabs>
                <w:tab w:val="right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FE7D9" w14:textId="77777777" w:rsidR="00FD7FB5" w:rsidRPr="001622CB" w:rsidRDefault="00FD7FB5" w:rsidP="009F6AD2">
            <w:pPr>
              <w:tabs>
                <w:tab w:val="decimal" w:pos="1693"/>
              </w:tabs>
              <w:spacing w:before="16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D7FB5" w:rsidRPr="001622CB" w14:paraId="61D46AE6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71A2FEF6" w14:textId="77777777" w:rsidR="00FD7FB5" w:rsidRPr="001622CB" w:rsidRDefault="00FD7FB5" w:rsidP="009F6AD2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51C1017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0A20B68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139C98CF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14:paraId="799EF2C5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FD7FB5" w:rsidRPr="001622CB" w14:paraId="3242BE42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2D15D2CC" w14:textId="77777777" w:rsidR="00FD7FB5" w:rsidRPr="001622CB" w:rsidRDefault="00FD7FB5" w:rsidP="009F6AD2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9449C66" w14:textId="2983BED0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1830C90D" w14:textId="1B6F7B11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229DC2F4" w14:textId="50381026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194CCC35" w14:textId="042CFA07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D7FB5" w:rsidRPr="001622CB" w14:paraId="186A056A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4589BBE0" w14:textId="77777777" w:rsidR="00FD7FB5" w:rsidRPr="001622CB" w:rsidRDefault="00FD7FB5" w:rsidP="009F6AD2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FF9484E" w14:textId="3A0AED34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2957C090" w14:textId="6397666A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26832131" w14:textId="75AAC1D7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0F9D1637" w14:textId="4FC40EC6" w:rsidR="00FD7FB5" w:rsidRPr="001622CB" w:rsidRDefault="00FD7FB5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D7FB5" w:rsidRPr="001622CB" w14:paraId="234367EE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365E6749" w14:textId="77777777" w:rsidR="00FD7FB5" w:rsidRPr="001622CB" w:rsidRDefault="00FD7FB5" w:rsidP="009F6AD2">
            <w:pPr>
              <w:spacing w:before="16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AD22B3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191C4C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5F5F55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6D923E9" w14:textId="77777777" w:rsidR="00FD7FB5" w:rsidRPr="001622CB" w:rsidRDefault="00FD7FB5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FB5" w:rsidRPr="001622CB" w14:paraId="5B4C38CD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6BF6D778" w14:textId="77777777" w:rsidR="00FD7FB5" w:rsidRPr="001622CB" w:rsidRDefault="00FD7FB5" w:rsidP="009F6AD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7B517C4" w14:textId="77777777" w:rsidR="00FD7FB5" w:rsidRPr="001622CB" w:rsidRDefault="00FD7FB5" w:rsidP="009F6AD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95DC019" w14:textId="77777777" w:rsidR="00FD7FB5" w:rsidRPr="001622CB" w:rsidRDefault="00FD7FB5" w:rsidP="009F6AD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C9F6FB4" w14:textId="77777777" w:rsidR="00FD7FB5" w:rsidRPr="001622CB" w:rsidRDefault="00FD7FB5" w:rsidP="009F6AD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B8D002B" w14:textId="77777777" w:rsidR="00FD7FB5" w:rsidRPr="001622CB" w:rsidRDefault="00FD7FB5" w:rsidP="009F6AD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703E" w:rsidRPr="001622CB" w14:paraId="4AF55AEB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162BFFBE" w14:textId="77777777" w:rsidR="000E703E" w:rsidRPr="001622CB" w:rsidRDefault="000E703E" w:rsidP="009F6AD2">
            <w:pPr>
              <w:spacing w:before="16" w:after="1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กำไรสุทธิสำหรับ</w:t>
            </w: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30FEEBC0" w14:textId="77777777" w:rsidR="000E703E" w:rsidRPr="001622CB" w:rsidRDefault="000E703E" w:rsidP="009F6AD2">
            <w:pPr>
              <w:spacing w:before="16" w:after="10"/>
              <w:jc w:val="thaiDistribute"/>
              <w:rPr>
                <w:rFonts w:ascii="Browallia New" w:hAnsi="Browallia New" w:cs="Browallia New"/>
                <w:caps/>
                <w:spacing w:val="-4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3EA6E26B" w14:textId="19693435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656" w:type="dxa"/>
            <w:vAlign w:val="bottom"/>
          </w:tcPr>
          <w:p w14:paraId="3F25658B" w14:textId="5AFB35E9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656" w:type="dxa"/>
          </w:tcPr>
          <w:p w14:paraId="379F136E" w14:textId="77777777" w:rsidR="00A22DBB" w:rsidRPr="001622CB" w:rsidRDefault="00A22DBB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B56050" w14:textId="6DC0D664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656" w:type="dxa"/>
          </w:tcPr>
          <w:p w14:paraId="0DC33FDA" w14:textId="77777777" w:rsidR="000E703E" w:rsidRPr="001622CB" w:rsidRDefault="000E703E" w:rsidP="009F6AD2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5C45FB" w14:textId="321987BE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0E703E" w:rsidRPr="001622CB" w14:paraId="63EFA272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41ADB935" w14:textId="77777777" w:rsidR="000E703E" w:rsidRPr="001622CB" w:rsidRDefault="000E703E" w:rsidP="009F6AD2">
            <w:pPr>
              <w:spacing w:before="16" w:after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</w:t>
            </w: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น้ำหนัก</w:t>
            </w:r>
          </w:p>
          <w:p w14:paraId="40A70184" w14:textId="77777777" w:rsidR="000E703E" w:rsidRPr="001622CB" w:rsidRDefault="000E703E" w:rsidP="009F6AD2">
            <w:pPr>
              <w:spacing w:before="16" w:after="1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ที่ถือโดยบุคคลภายนอก</w:t>
            </w: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ในระหว่าง</w:t>
            </w:r>
          </w:p>
        </w:tc>
        <w:tc>
          <w:tcPr>
            <w:tcW w:w="1656" w:type="dxa"/>
          </w:tcPr>
          <w:p w14:paraId="61F207EF" w14:textId="77777777" w:rsidR="000E703E" w:rsidRPr="001622CB" w:rsidRDefault="000E703E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D2733A5" w14:textId="77777777" w:rsidR="000E703E" w:rsidRPr="001622CB" w:rsidRDefault="000E703E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03F4EFED" w14:textId="77777777" w:rsidR="000E703E" w:rsidRPr="001622CB" w:rsidRDefault="000E703E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6A5064D" w14:textId="77777777" w:rsidR="000E703E" w:rsidRPr="001622CB" w:rsidRDefault="000E703E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703E" w:rsidRPr="001622CB" w14:paraId="550C3820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7B37CD85" w14:textId="77777777" w:rsidR="000E703E" w:rsidRPr="001622CB" w:rsidRDefault="000E703E" w:rsidP="009F6AD2">
            <w:pPr>
              <w:spacing w:before="16" w:after="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62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 (หุ้น)</w:t>
            </w:r>
          </w:p>
        </w:tc>
        <w:tc>
          <w:tcPr>
            <w:tcW w:w="1656" w:type="dxa"/>
            <w:vAlign w:val="bottom"/>
          </w:tcPr>
          <w:p w14:paraId="26D46CEA" w14:textId="3871161E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3E6321C1" w14:textId="39525C12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7C12AD4B" w14:textId="2E793CF1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14:paraId="738F21AF" w14:textId="02790B9A" w:rsidR="000E703E" w:rsidRPr="001622CB" w:rsidRDefault="00067BF6" w:rsidP="009F6AD2">
            <w:pPr>
              <w:tabs>
                <w:tab w:val="decimal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03E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703E" w:rsidRPr="001622CB" w14:paraId="5FC4D75D" w14:textId="77777777" w:rsidTr="009F6AD2">
        <w:trPr>
          <w:cantSplit/>
          <w:trHeight w:val="20"/>
        </w:trPr>
        <w:tc>
          <w:tcPr>
            <w:tcW w:w="2952" w:type="dxa"/>
            <w:vAlign w:val="bottom"/>
          </w:tcPr>
          <w:p w14:paraId="50D1FFB6" w14:textId="77777777" w:rsidR="000E703E" w:rsidRPr="001622CB" w:rsidRDefault="000E703E" w:rsidP="009F6AD2">
            <w:pPr>
              <w:spacing w:before="16" w:after="10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กำไร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ต่อหุ้นขั้นพื้นฐาน </w:t>
            </w:r>
            <w:r w:rsidRPr="001622CB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656" w:type="dxa"/>
            <w:vAlign w:val="bottom"/>
          </w:tcPr>
          <w:p w14:paraId="234BCC06" w14:textId="074824D3" w:rsidR="000E703E" w:rsidRPr="001622CB" w:rsidRDefault="00310709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56" w:type="dxa"/>
          </w:tcPr>
          <w:p w14:paraId="2DDED307" w14:textId="7F80A214" w:rsidR="000E703E" w:rsidRPr="001622CB" w:rsidRDefault="000E703E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656" w:type="dxa"/>
          </w:tcPr>
          <w:p w14:paraId="58528D02" w14:textId="423C1883" w:rsidR="000E703E" w:rsidRPr="001622CB" w:rsidRDefault="00310709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22DB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56" w:type="dxa"/>
          </w:tcPr>
          <w:p w14:paraId="71F85AEB" w14:textId="42A76528" w:rsidR="000E703E" w:rsidRPr="001622CB" w:rsidRDefault="000E703E" w:rsidP="009F6AD2">
            <w:pPr>
              <w:tabs>
                <w:tab w:val="right" w:pos="1439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34CA7AD6" w14:textId="77777777" w:rsidR="00FD7FB5" w:rsidRPr="001622CB" w:rsidRDefault="00FD7FB5" w:rsidP="004971D6">
      <w:pPr>
        <w:jc w:val="left"/>
        <w:rPr>
          <w:rFonts w:ascii="Browallia New" w:hAnsi="Browallia New" w:cs="Browallia New"/>
          <w:sz w:val="26"/>
          <w:szCs w:val="26"/>
        </w:rPr>
      </w:pPr>
    </w:p>
    <w:p w14:paraId="0007CF28" w14:textId="6E776D99" w:rsidR="000E703E" w:rsidRPr="001622CB" w:rsidRDefault="007E2EDD" w:rsidP="002D5A4B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/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ของบริษัท โรงพยาบาลมุกดาหารอินเตอร์เนชั่นแนล จำกัด เมื่อวันที่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ผู้ถือหุ้น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ได้มีมติอนุมัติให้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เปลี่ยนแปลงมูลค่าที่ตราไว้ของหุ้นสามัญของบริษัทจากเดิมหุ้นละ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เป็นมูลค่าที่ตราไว้หุ้นละ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ซึ่งทำให้จำนวน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หุ้นเปลี่ยนแปลงเป็นจำนวน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Pr="001622CB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1622C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หุ้น และบริษัทได้ดำเนินการจดทะเบียนกับกระทรวงพาณิชย์เมื่อวันที่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กรกฎาคม พ.ศ. </w:t>
      </w:r>
      <w:r w:rsidR="00067BF6" w:rsidRPr="00067BF6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1622C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โดยสัดส่วนในการถือหุ้นภายหลังการเปลี่ยนแปลงมูลค่าหุ้นไม่มีการเปลี่ยนแปลง</w:t>
      </w:r>
    </w:p>
    <w:p w14:paraId="5ACB52F5" w14:textId="77777777" w:rsidR="00552CA1" w:rsidRPr="001622CB" w:rsidRDefault="00552CA1" w:rsidP="00F55A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21A8B3" w14:textId="0724F8E0" w:rsidR="00F55AAC" w:rsidRPr="001622CB" w:rsidRDefault="00F55AAC" w:rsidP="00F55A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ดังนั้นกลุ่มกิจการจึงได้ปรับปรุงจำนวนหุ้นสามัญเพื่อสะท้อนการลดมูลค่าที่ตราไว้จากมูลค่า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1622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บาทต่อหุ้นเป็นมูลค่า 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1622CB">
        <w:rPr>
          <w:rFonts w:ascii="Browallia New" w:hAnsi="Browallia New" w:cs="Browallia New"/>
          <w:spacing w:val="-2"/>
          <w:sz w:val="26"/>
          <w:szCs w:val="26"/>
        </w:rPr>
        <w:t>.</w:t>
      </w:r>
      <w:r w:rsidR="00067BF6" w:rsidRPr="00067BF6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1622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pacing w:val="-2"/>
          <w:sz w:val="26"/>
          <w:szCs w:val="26"/>
          <w:cs/>
        </w:rPr>
        <w:t>บาทต่อหุ้น</w:t>
      </w:r>
      <w:r w:rsidRPr="001622CB">
        <w:rPr>
          <w:rFonts w:ascii="Browallia New" w:hAnsi="Browallia New" w:cs="Browallia New"/>
          <w:sz w:val="26"/>
          <w:szCs w:val="26"/>
          <w:cs/>
        </w:rPr>
        <w:t xml:space="preserve"> โดยทำเสมือนการลดมูลค่าที่ตราไว้ได้เกิดขึ้นตั้งแต่เริ่มต้นของปี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z w:val="26"/>
          <w:szCs w:val="26"/>
        </w:rPr>
        <w:t xml:space="preserve"> </w:t>
      </w:r>
      <w:r w:rsidRPr="001622CB">
        <w:rPr>
          <w:rFonts w:ascii="Browallia New" w:hAnsi="Browallia New" w:cs="Browallia New"/>
          <w:sz w:val="26"/>
          <w:szCs w:val="26"/>
          <w:cs/>
        </w:rPr>
        <w:t>เพื่อให้กำไรต่อหุ้นสามารถเปรียบเทียบกันได้</w:t>
      </w:r>
    </w:p>
    <w:p w14:paraId="76B9819E" w14:textId="77777777" w:rsidR="00F55AAC" w:rsidRPr="001622CB" w:rsidRDefault="00F55AAC" w:rsidP="004971D6">
      <w:pPr>
        <w:jc w:val="left"/>
        <w:rPr>
          <w:rFonts w:ascii="Browallia New" w:hAnsi="Browallia New" w:cs="Browallia New"/>
          <w:sz w:val="26"/>
          <w:szCs w:val="26"/>
        </w:rPr>
      </w:pPr>
    </w:p>
    <w:p w14:paraId="6A0053BF" w14:textId="0883C42D" w:rsidR="000E703E" w:rsidRPr="001622CB" w:rsidRDefault="008F6841" w:rsidP="00497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</w:t>
      </w:r>
      <w:r w:rsidR="00722F76" w:rsidRPr="001622CB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B722AC" w:rsidRPr="001622C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77419" w:rsidRPr="001622CB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722F76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722F76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722F76" w:rsidRPr="001622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2F76" w:rsidRPr="001622C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21C41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482B" w:rsidRPr="001622C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94E1801" w14:textId="77777777" w:rsidR="007B7E07" w:rsidRPr="001622CB" w:rsidRDefault="007B7E07" w:rsidP="00497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B882A" w14:textId="77777777" w:rsidR="007B7E07" w:rsidRPr="001622CB" w:rsidRDefault="007B7E07" w:rsidP="00497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80DE68" w14:textId="5BF5031F" w:rsidR="003C61F9" w:rsidRPr="001622CB" w:rsidRDefault="003C61F9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18590B4" w14:textId="77777777" w:rsidR="00EA0E52" w:rsidRPr="001622CB" w:rsidRDefault="00EA0E52" w:rsidP="00722F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1622CB" w14:paraId="688D8999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123724DA" w14:textId="0F5C6D2E" w:rsidR="008F6841" w:rsidRPr="001622CB" w:rsidRDefault="00067BF6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6841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18E49A96" w14:textId="77777777" w:rsidR="008F6841" w:rsidRPr="001622CB" w:rsidRDefault="008F6841" w:rsidP="00984B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767FBC" w14:textId="0F1B7440" w:rsidR="00491C86" w:rsidRPr="001622CB" w:rsidRDefault="00491C86" w:rsidP="00491C86">
      <w:pPr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622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622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ผู้มีอำนาจควบคุมสูงสุ</w:t>
      </w:r>
      <w:r w:rsidR="00C87EE9"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ด</w:t>
      </w:r>
      <w:r w:rsidRPr="001622C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ของบริษัทได้แก่ นางประภาศรี สุฉันทบุตร โดยถือหุ้นโดยตรงในสัดส่วน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="00142EB1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142EB1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และถือหุ้นผ่านบริษัท หาญ โฮลดิ้งส์ กรุ๊ป จำกัด ในสัดส่วนร้อยละ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142EB1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รวมทั้งหมด</w:t>
      </w:r>
      <w:r w:rsidR="00EB71B2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88</w:t>
      </w:r>
      <w:r w:rsidR="00142EB1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และถือโดยตระกูลวิริยพันธ์ในสัดส่วนร้อยละ</w:t>
      </w:r>
      <w:r w:rsidRPr="00162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142EB1" w:rsidRPr="001622CB">
        <w:rPr>
          <w:rFonts w:ascii="Browallia New" w:hAnsi="Browallia New" w:cs="Browallia New"/>
          <w:spacing w:val="-6"/>
          <w:sz w:val="26"/>
          <w:szCs w:val="26"/>
        </w:rPr>
        <w:t>.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94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และจำนวนหุ้นที่เหลือร้อยละ</w:t>
      </w:r>
      <w:r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142EB1" w:rsidRPr="001622C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pacing w:val="-6"/>
          <w:sz w:val="26"/>
          <w:szCs w:val="26"/>
          <w:lang w:val="en-GB"/>
        </w:rPr>
        <w:t>78</w:t>
      </w:r>
      <w:r w:rsidRPr="001622C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ถือโดยบุคคลทั่วไป</w:t>
      </w:r>
    </w:p>
    <w:p w14:paraId="7C834E4C" w14:textId="77777777" w:rsidR="00491C86" w:rsidRPr="001622CB" w:rsidRDefault="00491C86" w:rsidP="001622C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A512BF1" w14:textId="3BA466BB" w:rsidR="00777A5F" w:rsidRPr="001622CB" w:rsidRDefault="00777A5F" w:rsidP="00984B5A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</w:t>
      </w:r>
      <w:r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)</w:t>
      </w:r>
      <w:r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ab/>
        <w:t>รายได้และ</w:t>
      </w:r>
      <w:r w:rsidRPr="001622CB">
        <w:rPr>
          <w:rFonts w:ascii="Browallia New" w:hAnsi="Browallia New" w:cs="Browallia New"/>
          <w:spacing w:val="-8"/>
          <w:sz w:val="26"/>
          <w:szCs w:val="26"/>
          <w:cs/>
        </w:rPr>
        <w:t>รายจ่าย</w:t>
      </w:r>
      <w:r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กับบุคคลและกิจการที่เกี่ยวข้องกันที่มีสาระสำคัญ</w:t>
      </w:r>
      <w:r w:rsidR="005E0204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สำหรับ</w:t>
      </w:r>
      <w:r w:rsidR="00B722AC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รอบระยะเวลา</w:t>
      </w:r>
      <w:r w:rsidR="00277419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หกเดือน</w:t>
      </w:r>
      <w:r w:rsidR="005E0204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สิ้นสุดวันที่ </w:t>
      </w:r>
      <w:r w:rsidR="00067BF6" w:rsidRPr="00067BF6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277419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277419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มิถุนายน</w:t>
      </w:r>
      <w:r w:rsidR="00F91CC0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5E0204" w:rsidRPr="001622CB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067BF6" w:rsidRPr="00067BF6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5E0204" w:rsidRPr="001622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E0204" w:rsidRPr="001622CB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และ</w:t>
      </w:r>
      <w:r w:rsidRPr="001622CB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5E482B" w:rsidRPr="001622CB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067BF6" w:rsidRPr="00067BF6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Pr="001622CB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14:paraId="37924DC1" w14:textId="77777777" w:rsidR="00AB2505" w:rsidRPr="001622CB" w:rsidRDefault="00AB2505" w:rsidP="001622C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268"/>
        <w:gridCol w:w="2117"/>
        <w:gridCol w:w="1296"/>
        <w:gridCol w:w="1296"/>
        <w:gridCol w:w="1296"/>
        <w:gridCol w:w="1296"/>
      </w:tblGrid>
      <w:tr w:rsidR="00DD0542" w:rsidRPr="001622CB" w14:paraId="64CBC5E0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B46D31D" w14:textId="77777777" w:rsidR="00DD0542" w:rsidRPr="001622CB" w:rsidRDefault="00DD0542" w:rsidP="00DD0542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171DE690" w14:textId="77777777" w:rsidR="00DD0542" w:rsidRPr="001622CB" w:rsidRDefault="00DD0542" w:rsidP="00DD0542">
            <w:pPr>
              <w:ind w:left="-15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122F2DC" w14:textId="61969D16" w:rsidR="00DD0542" w:rsidRPr="001622CB" w:rsidRDefault="00DD0542" w:rsidP="00DD0542">
            <w:pPr>
              <w:tabs>
                <w:tab w:val="right" w:pos="1080"/>
              </w:tabs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277419" w:rsidRPr="001622CB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1622CB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067BF6" w:rsidRPr="00067BF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DD0542" w:rsidRPr="001622CB" w14:paraId="0524A75F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78730833" w14:textId="77777777" w:rsidR="00DD0542" w:rsidRPr="001622CB" w:rsidRDefault="00DD0542" w:rsidP="00DD0542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700E86F5" w14:textId="77777777" w:rsidR="00DD0542" w:rsidRPr="001622CB" w:rsidRDefault="00DD0542" w:rsidP="00DD0542">
            <w:pPr>
              <w:ind w:left="-15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C5DB6" w14:textId="2338034C" w:rsidR="00DD0542" w:rsidRPr="001622CB" w:rsidRDefault="00DD0542" w:rsidP="00DD054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400F0" w14:textId="455D48CD" w:rsidR="00DD0542" w:rsidRPr="001622CB" w:rsidRDefault="00DD0542" w:rsidP="00DD054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0542" w:rsidRPr="001622CB" w14:paraId="3EEAEABC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A35931E" w14:textId="77777777" w:rsidR="00DD0542" w:rsidRPr="001622CB" w:rsidRDefault="00DD0542" w:rsidP="00DD0542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2459DB2A" w14:textId="77777777" w:rsidR="00DD0542" w:rsidRPr="001622CB" w:rsidRDefault="00DD0542" w:rsidP="00DD0542">
            <w:pPr>
              <w:ind w:left="-1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99800" w14:textId="26BEB8F7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90541" w14:textId="2B38155F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9B4C81" w14:textId="2E07BB97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D2CC0C" w14:textId="2198A3A6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ab/>
            </w:r>
            <w:r w:rsidRPr="001622C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(ยังไม่ได้ตรวจสอบ</w:t>
            </w:r>
            <w:r w:rsidRPr="001622CB">
              <w:rPr>
                <w:rFonts w:ascii="Browallia New" w:hAnsi="Browallia New" w:cs="Browallia New"/>
                <w:b/>
                <w:bCs/>
                <w:spacing w:val="-8"/>
                <w:cs/>
              </w:rPr>
              <w:t>)</w:t>
            </w:r>
          </w:p>
        </w:tc>
      </w:tr>
      <w:tr w:rsidR="00F91CC0" w:rsidRPr="001622CB" w14:paraId="5D0C9844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553C0A3C" w14:textId="77777777" w:rsidR="00F91CC0" w:rsidRPr="001622CB" w:rsidRDefault="00F91CC0" w:rsidP="00F91CC0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vAlign w:val="bottom"/>
          </w:tcPr>
          <w:p w14:paraId="7B6174C3" w14:textId="77777777" w:rsidR="00F91CC0" w:rsidRPr="001622CB" w:rsidRDefault="00F91CC0" w:rsidP="00F91CC0">
            <w:pPr>
              <w:ind w:left="-1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4C95C4A" w14:textId="5665E346" w:rsidR="00F91CC0" w:rsidRPr="001622CB" w:rsidRDefault="00F91CC0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BE6820A" w14:textId="350C363E" w:rsidR="00F91CC0" w:rsidRPr="001622CB" w:rsidRDefault="00F91CC0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5177679" w14:textId="5808DC98" w:rsidR="00F91CC0" w:rsidRPr="001622CB" w:rsidRDefault="00F91CC0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028ECAE" w14:textId="2CAAE139" w:rsidR="00F91CC0" w:rsidRPr="001622CB" w:rsidRDefault="00F91CC0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D0542" w:rsidRPr="001622CB" w14:paraId="3E3CC9AD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28DFFAE3" w14:textId="77777777" w:rsidR="00DD0542" w:rsidRPr="001622CB" w:rsidRDefault="00DD0542" w:rsidP="00DD0542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  <w:vAlign w:val="bottom"/>
          </w:tcPr>
          <w:p w14:paraId="33A8AD88" w14:textId="77777777" w:rsidR="00DD0542" w:rsidRPr="001622CB" w:rsidRDefault="00DD0542" w:rsidP="00DD0542">
            <w:pPr>
              <w:ind w:left="-15" w:right="-72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1616CA" w14:textId="77777777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75422A" w14:textId="77777777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7805A0" w14:textId="77777777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7C7FBA" w14:textId="77777777" w:rsidR="00DD0542" w:rsidRPr="001622CB" w:rsidRDefault="00DD0542" w:rsidP="008E352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D0542" w:rsidRPr="001622CB" w14:paraId="6A02D4B0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3D11DA26" w14:textId="77777777" w:rsidR="00DD0542" w:rsidRPr="001622CB" w:rsidRDefault="00DD0542" w:rsidP="00DD0542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vAlign w:val="bottom"/>
          </w:tcPr>
          <w:p w14:paraId="70EAB7A6" w14:textId="77777777" w:rsidR="00DD0542" w:rsidRPr="001622CB" w:rsidRDefault="00DD0542" w:rsidP="00DD0542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943EF5" w14:textId="77777777" w:rsidR="00DD0542" w:rsidRPr="001622CB" w:rsidRDefault="00DD0542" w:rsidP="008E352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402D53" w14:textId="77777777" w:rsidR="00DD0542" w:rsidRPr="001622CB" w:rsidRDefault="00DD0542" w:rsidP="008E352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7876A" w14:textId="77777777" w:rsidR="00DD0542" w:rsidRPr="001622CB" w:rsidRDefault="00DD0542" w:rsidP="008E352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EB8A" w14:textId="77777777" w:rsidR="00DD0542" w:rsidRPr="001622CB" w:rsidRDefault="00DD0542" w:rsidP="008E352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C57096" w:rsidRPr="001622CB" w14:paraId="52E1BF52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1FF0173E" w14:textId="5564C053" w:rsidR="00C57096" w:rsidRPr="001622CB" w:rsidRDefault="00C57096" w:rsidP="00C57096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>รายได้ค่าบริหารจัดการ</w:t>
            </w:r>
          </w:p>
        </w:tc>
        <w:tc>
          <w:tcPr>
            <w:tcW w:w="2117" w:type="dxa"/>
            <w:vAlign w:val="bottom"/>
          </w:tcPr>
          <w:p w14:paraId="58B86729" w14:textId="153311C9" w:rsidR="00C57096" w:rsidRPr="001622CB" w:rsidRDefault="00C57096" w:rsidP="00C57096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1622CB">
              <w:rPr>
                <w:rFonts w:ascii="Browallia New" w:hAnsi="Browallia New" w:cs="Browallia New"/>
                <w:spacing w:val="-2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55A6E3B" w14:textId="12753843" w:rsidR="00C57096" w:rsidRPr="001622CB" w:rsidRDefault="00C57096" w:rsidP="00C5709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</w:tcPr>
          <w:p w14:paraId="69439B35" w14:textId="35FC2088" w:rsidR="00C57096" w:rsidRPr="001622CB" w:rsidRDefault="00C57096" w:rsidP="00C5709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1A62EEC" w14:textId="7EA84F8B" w:rsidR="00C57096" w:rsidRPr="001622CB" w:rsidRDefault="00C57096" w:rsidP="00C5709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F62F870" w14:textId="11E4E07B" w:rsidR="00C57096" w:rsidRPr="001622CB" w:rsidRDefault="00067BF6" w:rsidP="00C5709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81</w:t>
            </w:r>
            <w:r w:rsidR="00C57096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006DF7" w:rsidRPr="001622CB" w14:paraId="44032598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09A64FB0" w14:textId="0FF0F283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>ซื้อสินค้า</w:t>
            </w:r>
          </w:p>
        </w:tc>
        <w:tc>
          <w:tcPr>
            <w:tcW w:w="2117" w:type="dxa"/>
            <w:vAlign w:val="bottom"/>
          </w:tcPr>
          <w:p w14:paraId="4C4BCE0E" w14:textId="7C6FB490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4"/>
                <w:cs/>
              </w:rPr>
            </w:pPr>
            <w:r w:rsidRPr="001622CB">
              <w:rPr>
                <w:rFonts w:ascii="Browallia New" w:hAnsi="Browallia New" w:cs="Browallia New"/>
                <w:spacing w:val="-2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2CD4FE" w14:textId="4120FC08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3C8F3" w14:textId="52C02A1E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70E05A" w14:textId="6DF1CF10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BC0DF" w14:textId="6A50D8F0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006DF7" w:rsidRPr="001622CB" w14:paraId="172970BE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73DE5C6C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348C8D93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96" w:type="dxa"/>
            <w:vAlign w:val="bottom"/>
          </w:tcPr>
          <w:p w14:paraId="0F202170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AF81C7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12A310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C064246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</w:tr>
      <w:tr w:rsidR="00006DF7" w:rsidRPr="001622CB" w14:paraId="6B5765D1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05FBD2F0" w14:textId="6F69839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>เงินปันผลจ่าย</w:t>
            </w:r>
          </w:p>
        </w:tc>
        <w:tc>
          <w:tcPr>
            <w:tcW w:w="2117" w:type="dxa"/>
            <w:vAlign w:val="bottom"/>
          </w:tcPr>
          <w:p w14:paraId="28D80081" w14:textId="6324352E" w:rsidR="00006DF7" w:rsidRPr="001622CB" w:rsidRDefault="00006DF7" w:rsidP="00006DF7">
            <w:pPr>
              <w:ind w:right="-72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2"/>
                <w:cs/>
                <w:lang w:val="en-GB"/>
              </w:rPr>
              <w:t>ผู้ถือหุ้นและกรรมการ</w:t>
            </w:r>
          </w:p>
        </w:tc>
        <w:tc>
          <w:tcPr>
            <w:tcW w:w="1296" w:type="dxa"/>
            <w:vAlign w:val="bottom"/>
          </w:tcPr>
          <w:p w14:paraId="01981B00" w14:textId="34523436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7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144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296" w:type="dxa"/>
            <w:vAlign w:val="bottom"/>
          </w:tcPr>
          <w:p w14:paraId="43508313" w14:textId="6C841D5B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4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018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96" w:type="dxa"/>
            <w:vAlign w:val="bottom"/>
          </w:tcPr>
          <w:p w14:paraId="02C152F6" w14:textId="4DD6947D" w:rsidR="00006DF7" w:rsidRPr="001622CB" w:rsidRDefault="00067BF6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7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144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296" w:type="dxa"/>
            <w:vAlign w:val="bottom"/>
          </w:tcPr>
          <w:p w14:paraId="4D986B40" w14:textId="446822B6" w:rsidR="00006DF7" w:rsidRPr="001622CB" w:rsidRDefault="00067BF6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4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018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006DF7" w:rsidRPr="001622CB" w14:paraId="08CB8BC6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17CDABD3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48458762" w14:textId="2F4017ED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2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78A40" w14:textId="62F74E15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8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000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2F964F" w14:textId="54436669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4</w:t>
            </w:r>
            <w:r w:rsidR="00006DF7" w:rsidRPr="001622CB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500</w:t>
            </w:r>
            <w:r w:rsidR="00006DF7" w:rsidRPr="001622CB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A64578" w14:textId="5B39EAFF" w:rsidR="00006DF7" w:rsidRPr="001622CB" w:rsidRDefault="00067BF6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8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000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3CE3C" w14:textId="6378F000" w:rsidR="00006DF7" w:rsidRPr="001622CB" w:rsidRDefault="00067BF6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4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500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005</w:t>
            </w:r>
          </w:p>
        </w:tc>
      </w:tr>
      <w:tr w:rsidR="00006DF7" w:rsidRPr="001622CB" w14:paraId="39F9A48D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123BB576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17AD28E4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6F11" w14:textId="4CBBF18D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15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144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FE0E1" w14:textId="58A7BAB6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8</w:t>
            </w:r>
            <w:r w:rsidR="00006DF7" w:rsidRPr="001622CB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518</w:t>
            </w:r>
            <w:r w:rsidR="00006DF7" w:rsidRPr="001622CB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C2DB53" w14:textId="137405E8" w:rsidR="00006DF7" w:rsidRPr="001622CB" w:rsidRDefault="00067BF6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15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144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4D2D8" w14:textId="560DF00A" w:rsidR="00006DF7" w:rsidRPr="001622CB" w:rsidRDefault="00067BF6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8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518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744</w:t>
            </w:r>
          </w:p>
        </w:tc>
      </w:tr>
      <w:tr w:rsidR="00006DF7" w:rsidRPr="001622CB" w14:paraId="77CF19AC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42684BE4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36344B63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3CDB7A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BC87E0" w14:textId="6174EF9A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56AD3" w14:textId="2385DCD0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D0014F" w14:textId="1826CCA7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</w:tr>
      <w:tr w:rsidR="00006DF7" w:rsidRPr="001622CB" w14:paraId="74A51CEE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070D3FD3" w14:textId="6015E051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>ค่าแพทย์</w:t>
            </w:r>
          </w:p>
        </w:tc>
        <w:tc>
          <w:tcPr>
            <w:tcW w:w="2117" w:type="dxa"/>
            <w:vAlign w:val="bottom"/>
          </w:tcPr>
          <w:p w14:paraId="22563F66" w14:textId="424B7FCF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1622CB">
              <w:rPr>
                <w:rFonts w:ascii="Browallia New" w:hAnsi="Browallia New" w:cs="Browallia New"/>
                <w:spacing w:val="-2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CADE71" w14:textId="607831FA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3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719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C487F4" w14:textId="04380F3F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5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357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07735" w14:textId="0D960273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09DE61" w14:textId="1CC604CB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006DF7" w:rsidRPr="001622CB" w14:paraId="7196C840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21277665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01F5B811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A32091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543F3" w14:textId="16CBE5C0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CB9FE" w14:textId="791E345E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7EA5E" w14:textId="5E18D131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</w:tc>
      </w:tr>
      <w:tr w:rsidR="00006DF7" w:rsidRPr="001622CB" w14:paraId="7658A767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4C2E2D15" w14:textId="1185BF02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>ค่าใช้จ่ายบริหาร</w:t>
            </w:r>
          </w:p>
        </w:tc>
        <w:tc>
          <w:tcPr>
            <w:tcW w:w="2117" w:type="dxa"/>
            <w:vAlign w:val="bottom"/>
          </w:tcPr>
          <w:p w14:paraId="228461D6" w14:textId="131BB7AE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  <w:spacing w:val="-2"/>
                <w:cs/>
              </w:rPr>
            </w:pPr>
            <w:r w:rsidRPr="001622CB">
              <w:rPr>
                <w:rFonts w:ascii="Browallia New" w:hAnsi="Browallia New" w:cs="Browallia New"/>
                <w:spacing w:val="-2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AA1519" w14:textId="049D6AD2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500</w:t>
            </w:r>
            <w:r w:rsidRPr="001622CB">
              <w:rPr>
                <w:rFonts w:ascii="Browallia New" w:hAnsi="Browallia New" w:cs="Browallia New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000</w:t>
            </w:r>
            <w:r w:rsidRPr="001622C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F84F6D" w14:textId="1D7834C6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1</w:t>
            </w:r>
            <w:r w:rsidRPr="001622CB">
              <w:rPr>
                <w:rFonts w:ascii="Browallia New" w:hAnsi="Browallia New" w:cs="Browallia New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700</w:t>
            </w:r>
            <w:r w:rsidRPr="001622CB">
              <w:rPr>
                <w:rFonts w:ascii="Browallia New" w:hAnsi="Browallia New" w:cs="Browallia New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000</w:t>
            </w:r>
            <w:r w:rsidRPr="001622C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0BDF4B" w14:textId="7079B1ED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81F9CA" w14:textId="0B8BACF6" w:rsidR="00006DF7" w:rsidRPr="001622CB" w:rsidRDefault="00006DF7" w:rsidP="00006DF7">
            <w:pPr>
              <w:tabs>
                <w:tab w:val="decimal" w:pos="1086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006DF7" w:rsidRPr="001622CB" w14:paraId="23FD31B8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4CDEE0F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4B32A95D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82E8C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EA1EC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6DEAF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9B477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06DF7" w:rsidRPr="001622CB" w14:paraId="53F8160E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43691651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  <w:r w:rsidRPr="001622CB">
              <w:rPr>
                <w:rFonts w:ascii="Browallia New" w:hAnsi="Browallia New" w:cs="Browallia New"/>
                <w:cs/>
              </w:rPr>
              <w:t>ค่าตอบแทนกรรมการ</w:t>
            </w:r>
          </w:p>
          <w:p w14:paraId="3189FD4A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 xml:space="preserve">   และผู้บริหาร</w:t>
            </w:r>
          </w:p>
        </w:tc>
        <w:tc>
          <w:tcPr>
            <w:tcW w:w="2117" w:type="dxa"/>
            <w:vAlign w:val="bottom"/>
          </w:tcPr>
          <w:p w14:paraId="15C6CDE3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6D53451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C44B967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89842D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DA0916F" w14:textId="77777777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06DF7" w:rsidRPr="001622CB" w14:paraId="4630C6FB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6F7302E8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 xml:space="preserve"> </w:t>
            </w:r>
            <w:r w:rsidRPr="001622CB">
              <w:rPr>
                <w:rFonts w:ascii="Browallia New" w:hAnsi="Browallia New" w:cs="Browallia New"/>
                <w:spacing w:val="-4"/>
                <w:cs/>
              </w:rPr>
              <w:t xml:space="preserve">  - ผลประโยชน์ระยะสั้น</w:t>
            </w:r>
          </w:p>
        </w:tc>
        <w:tc>
          <w:tcPr>
            <w:tcW w:w="2117" w:type="dxa"/>
            <w:vAlign w:val="bottom"/>
          </w:tcPr>
          <w:p w14:paraId="2A4366BC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6C8F5DD" w14:textId="73D74077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10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052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96" w:type="dxa"/>
            <w:vAlign w:val="bottom"/>
          </w:tcPr>
          <w:p w14:paraId="168D08A3" w14:textId="7CC0AC36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11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285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96" w:type="dxa"/>
            <w:vAlign w:val="bottom"/>
          </w:tcPr>
          <w:p w14:paraId="3B9117AD" w14:textId="02C0D58E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5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818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296" w:type="dxa"/>
            <w:vAlign w:val="bottom"/>
          </w:tcPr>
          <w:p w14:paraId="4846261B" w14:textId="5FE68513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5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690</w:t>
            </w:r>
            <w:r w:rsidR="00006DF7" w:rsidRPr="001622CB">
              <w:rPr>
                <w:rFonts w:ascii="Browallia New" w:hAnsi="Browallia New" w:cs="Browallia New"/>
                <w:cs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490</w:t>
            </w:r>
          </w:p>
        </w:tc>
      </w:tr>
      <w:tr w:rsidR="00006DF7" w:rsidRPr="001622CB" w14:paraId="4D01FC4A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365CED11" w14:textId="0B1BCC50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 xml:space="preserve"> </w:t>
            </w:r>
            <w:r w:rsidRPr="001622CB">
              <w:rPr>
                <w:rFonts w:ascii="Browallia New" w:hAnsi="Browallia New" w:cs="Browallia New"/>
                <w:spacing w:val="-4"/>
                <w:cs/>
              </w:rPr>
              <w:t xml:space="preserve">  - ผลประโยชน์หลัง</w:t>
            </w:r>
          </w:p>
        </w:tc>
        <w:tc>
          <w:tcPr>
            <w:tcW w:w="2117" w:type="dxa"/>
            <w:vAlign w:val="bottom"/>
          </w:tcPr>
          <w:p w14:paraId="25FF6E88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3402A93" w14:textId="535AD8F5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AE3B11" w14:textId="33AA10F8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1CEA12" w14:textId="441D509B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4C87CA" w14:textId="4077845A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006DF7" w:rsidRPr="001622CB" w14:paraId="5B780D47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7226AEF3" w14:textId="5461E20F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  <w:r w:rsidRPr="001622CB">
              <w:rPr>
                <w:rFonts w:ascii="Browallia New" w:hAnsi="Browallia New" w:cs="Browallia New"/>
                <w:cs/>
              </w:rPr>
              <w:t xml:space="preserve"> </w:t>
            </w:r>
            <w:r w:rsidRPr="001622CB">
              <w:rPr>
                <w:rFonts w:ascii="Browallia New" w:hAnsi="Browallia New" w:cs="Browallia New"/>
                <w:spacing w:val="-4"/>
                <w:cs/>
              </w:rPr>
              <w:t xml:space="preserve">       ออกจากงาน</w:t>
            </w:r>
          </w:p>
        </w:tc>
        <w:tc>
          <w:tcPr>
            <w:tcW w:w="2117" w:type="dxa"/>
            <w:vAlign w:val="bottom"/>
          </w:tcPr>
          <w:p w14:paraId="51128B20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70255D" w14:textId="23EEE02D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271</w:t>
            </w:r>
            <w:r w:rsidRPr="001622CB">
              <w:rPr>
                <w:rFonts w:ascii="Browallia New" w:hAnsi="Browallia New" w:cs="Browallia New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762</w:t>
            </w: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56395A" w14:textId="2BCC0123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57</w:t>
            </w:r>
            <w:r w:rsidR="00006DF7" w:rsidRPr="001622CB">
              <w:rPr>
                <w:rFonts w:ascii="Browallia New" w:hAnsi="Browallia New" w:cs="Browallia New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E2FFFF" w14:textId="7E1343B0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259</w:t>
            </w:r>
            <w:r w:rsidRPr="001622CB">
              <w:rPr>
                <w:rFonts w:ascii="Browallia New" w:hAnsi="Browallia New" w:cs="Browallia New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756</w:t>
            </w: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83AC5B" w14:textId="6F5BE775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31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504</w:t>
            </w:r>
          </w:p>
        </w:tc>
      </w:tr>
      <w:tr w:rsidR="00006DF7" w:rsidRPr="001622CB" w14:paraId="7A928076" w14:textId="77777777" w:rsidTr="003E2E6E">
        <w:trPr>
          <w:cantSplit/>
          <w:trHeight w:val="20"/>
        </w:trPr>
        <w:tc>
          <w:tcPr>
            <w:tcW w:w="2268" w:type="dxa"/>
            <w:vAlign w:val="bottom"/>
          </w:tcPr>
          <w:p w14:paraId="4C745CFB" w14:textId="77777777" w:rsidR="00006DF7" w:rsidRPr="001622CB" w:rsidRDefault="00006DF7" w:rsidP="00006DF7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17" w:type="dxa"/>
            <w:vAlign w:val="bottom"/>
          </w:tcPr>
          <w:p w14:paraId="271FF1A3" w14:textId="77777777" w:rsidR="00006DF7" w:rsidRPr="001622CB" w:rsidRDefault="00006DF7" w:rsidP="00006DF7">
            <w:pPr>
              <w:ind w:left="-15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85B5A3" w14:textId="5ACD8CB2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10</w:t>
            </w:r>
            <w:r w:rsidRPr="001622CB">
              <w:rPr>
                <w:rFonts w:ascii="Browallia New" w:hAnsi="Browallia New" w:cs="Browallia New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324</w:t>
            </w:r>
            <w:r w:rsidRPr="001622CB">
              <w:rPr>
                <w:rFonts w:ascii="Browallia New" w:hAnsi="Browallia New" w:cs="Browallia New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286</w:t>
            </w: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5E344" w14:textId="5BA41AC0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11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342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3C7241" w14:textId="5572484B" w:rsidR="00006DF7" w:rsidRPr="001622CB" w:rsidRDefault="00006DF7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6</w:t>
            </w:r>
            <w:r w:rsidRPr="001622CB">
              <w:rPr>
                <w:rFonts w:ascii="Browallia New" w:hAnsi="Browallia New" w:cs="Browallia New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078</w:t>
            </w:r>
            <w:r w:rsidRPr="001622CB">
              <w:rPr>
                <w:rFonts w:ascii="Browallia New" w:hAnsi="Browallia New" w:cs="Browallia New"/>
                <w:lang w:val="en-GB"/>
              </w:rPr>
              <w:t>,</w:t>
            </w:r>
            <w:r w:rsidR="00067BF6" w:rsidRPr="00067BF6">
              <w:rPr>
                <w:rFonts w:ascii="Browallia New" w:hAnsi="Browallia New" w:cs="Browallia New"/>
                <w:lang w:val="en-GB"/>
              </w:rPr>
              <w:t>451</w:t>
            </w:r>
            <w:r w:rsidRPr="001622C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1D8C" w14:textId="7AD20016" w:rsidR="00006DF7" w:rsidRPr="001622CB" w:rsidRDefault="00067BF6" w:rsidP="00006DF7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067BF6">
              <w:rPr>
                <w:rFonts w:ascii="Browallia New" w:hAnsi="Browallia New" w:cs="Browallia New"/>
                <w:lang w:val="en-GB"/>
              </w:rPr>
              <w:t>5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721</w:t>
            </w:r>
            <w:r w:rsidR="00006DF7" w:rsidRPr="001622CB">
              <w:rPr>
                <w:rFonts w:ascii="Browallia New" w:hAnsi="Browallia New" w:cs="Browallia New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</w:tbl>
    <w:p w14:paraId="52C9D9A1" w14:textId="77777777" w:rsidR="000E703E" w:rsidRPr="001622CB" w:rsidRDefault="000E703E" w:rsidP="001622C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55CA490C" w14:textId="369B23F4" w:rsidR="001253F8" w:rsidRPr="001622CB" w:rsidRDefault="001253F8" w:rsidP="001253F8">
      <w:pPr>
        <w:ind w:left="540" w:hanging="540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1622CB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ข)</w:t>
      </w:r>
      <w:r w:rsidRPr="001622CB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ab/>
      </w:r>
      <w:r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ยอดคงเหลือที่เกิดจากรายได้และรายจ่าย ณ วันที่ </w:t>
      </w:r>
      <w:r w:rsidR="00067BF6" w:rsidRPr="00067BF6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30</w:t>
      </w:r>
      <w:r w:rsidR="00277419"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 xml:space="preserve"> </w:t>
      </w:r>
      <w:r w:rsidR="00277419"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>มิถุนายน</w:t>
      </w:r>
      <w:r w:rsidR="00906B1C"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 </w:t>
      </w:r>
      <w:r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พ.ศ. </w:t>
      </w:r>
      <w:r w:rsidR="00067BF6" w:rsidRPr="00067BF6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2568</w:t>
      </w:r>
      <w:r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 </w:t>
      </w:r>
      <w:r w:rsidR="005823AB"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และวันที่ </w:t>
      </w:r>
      <w:r w:rsidR="00067BF6" w:rsidRPr="00067BF6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31</w:t>
      </w:r>
      <w:r w:rsidR="000E460F"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 ธันวาคม </w:t>
      </w:r>
      <w:r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พ.ศ. </w:t>
      </w:r>
      <w:r w:rsidR="00067BF6" w:rsidRPr="00067BF6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2567</w:t>
      </w:r>
      <w:r w:rsidRPr="001622CB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14:paraId="1686B858" w14:textId="77777777" w:rsidR="00A46DBC" w:rsidRPr="001622CB" w:rsidRDefault="00A46DBC" w:rsidP="001622CB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EB71B2" w:rsidRPr="001622CB" w14:paraId="230E1AEC" w14:textId="77777777" w:rsidTr="005F1AE2">
        <w:trPr>
          <w:cantSplit/>
        </w:trPr>
        <w:tc>
          <w:tcPr>
            <w:tcW w:w="3438" w:type="dxa"/>
            <w:vAlign w:val="bottom"/>
          </w:tcPr>
          <w:p w14:paraId="4669BD27" w14:textId="77777777" w:rsidR="00EB71B2" w:rsidRPr="001622CB" w:rsidRDefault="00EB71B2" w:rsidP="0022505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vAlign w:val="bottom"/>
          </w:tcPr>
          <w:p w14:paraId="618A498C" w14:textId="77777777" w:rsidR="00EB71B2" w:rsidRPr="001622CB" w:rsidRDefault="00EB71B2" w:rsidP="00EB71B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vAlign w:val="bottom"/>
          </w:tcPr>
          <w:p w14:paraId="11346B89" w14:textId="77777777" w:rsidR="00EB71B2" w:rsidRPr="001622CB" w:rsidRDefault="00EB71B2" w:rsidP="00EB71B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1B2" w:rsidRPr="001622CB" w14:paraId="2CDB943C" w14:textId="77777777" w:rsidTr="00275992">
        <w:trPr>
          <w:cantSplit/>
        </w:trPr>
        <w:tc>
          <w:tcPr>
            <w:tcW w:w="3438" w:type="dxa"/>
            <w:vAlign w:val="bottom"/>
          </w:tcPr>
          <w:p w14:paraId="6F2B9364" w14:textId="77777777" w:rsidR="00EB71B2" w:rsidRPr="001622CB" w:rsidRDefault="00EB71B2" w:rsidP="0022505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C2645A" w14:textId="77777777" w:rsidR="00EB71B2" w:rsidRPr="001622CB" w:rsidRDefault="00EB71B2" w:rsidP="00EB71B2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vAlign w:val="bottom"/>
          </w:tcPr>
          <w:p w14:paraId="3D90C8CE" w14:textId="77777777" w:rsidR="00EB71B2" w:rsidRPr="001622CB" w:rsidRDefault="00EB71B2" w:rsidP="00EB71B2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vAlign w:val="bottom"/>
          </w:tcPr>
          <w:p w14:paraId="76746744" w14:textId="77777777" w:rsidR="00EB71B2" w:rsidRPr="001622CB" w:rsidRDefault="00EB71B2" w:rsidP="00EB71B2">
            <w:pPr>
              <w:tabs>
                <w:tab w:val="right" w:pos="1409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6AAA9323" w14:textId="77777777" w:rsidR="00EB71B2" w:rsidRPr="001622CB" w:rsidRDefault="00EB71B2" w:rsidP="00EB71B2">
            <w:pPr>
              <w:tabs>
                <w:tab w:val="right" w:pos="1236"/>
              </w:tabs>
              <w:ind w:left="-123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F91CC0" w:rsidRPr="001622CB" w14:paraId="759DC1D5" w14:textId="77777777" w:rsidTr="00275992">
        <w:trPr>
          <w:cantSplit/>
        </w:trPr>
        <w:tc>
          <w:tcPr>
            <w:tcW w:w="3438" w:type="dxa"/>
            <w:vAlign w:val="bottom"/>
          </w:tcPr>
          <w:p w14:paraId="7ED2988F" w14:textId="77777777" w:rsidR="00F91CC0" w:rsidRPr="001622CB" w:rsidRDefault="00F91CC0" w:rsidP="00F91CC0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033B330" w14:textId="3BE2A2A9" w:rsidR="00F91CC0" w:rsidRPr="001622CB" w:rsidRDefault="00F91CC0" w:rsidP="00F91CC0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0A6E216A" w14:textId="58D10796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3E04A56B" w14:textId="7E7108D6" w:rsidR="00F91CC0" w:rsidRPr="001622CB" w:rsidRDefault="00F91CC0" w:rsidP="00F91CC0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34ABF67" w14:textId="5CDD2950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1622CB" w14:paraId="3B9F29B2" w14:textId="77777777" w:rsidTr="00275992">
        <w:trPr>
          <w:cantSplit/>
        </w:trPr>
        <w:tc>
          <w:tcPr>
            <w:tcW w:w="3438" w:type="dxa"/>
            <w:vAlign w:val="bottom"/>
          </w:tcPr>
          <w:p w14:paraId="40220C67" w14:textId="77777777" w:rsidR="00F91CC0" w:rsidRPr="001622CB" w:rsidRDefault="00F91CC0" w:rsidP="00F91CC0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42A75A" w14:textId="5843340B" w:rsidR="00F91CC0" w:rsidRPr="001622CB" w:rsidRDefault="00F91CC0" w:rsidP="00F91CC0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191B2308" w14:textId="0E618811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411B9CC8" w14:textId="4DEE4958" w:rsidR="00F91CC0" w:rsidRPr="001622CB" w:rsidRDefault="00F91CC0" w:rsidP="00F91CC0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B5A8B4F" w14:textId="7A9D70F5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71B2" w:rsidRPr="001622CB" w14:paraId="7F5E57C0" w14:textId="77777777" w:rsidTr="00275992">
        <w:trPr>
          <w:cantSplit/>
        </w:trPr>
        <w:tc>
          <w:tcPr>
            <w:tcW w:w="3438" w:type="dxa"/>
            <w:vAlign w:val="bottom"/>
          </w:tcPr>
          <w:p w14:paraId="640F5CE4" w14:textId="77777777" w:rsidR="00EB71B2" w:rsidRPr="001622CB" w:rsidRDefault="00EB71B2" w:rsidP="00225059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6B7EC1" w14:textId="77777777" w:rsidR="00EB71B2" w:rsidRPr="001622CB" w:rsidRDefault="00EB71B2" w:rsidP="00EB71B2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2EA897C" w14:textId="77777777" w:rsidR="00EB71B2" w:rsidRPr="001622CB" w:rsidRDefault="00EB71B2" w:rsidP="00EB71B2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7AA90594" w14:textId="77777777" w:rsidR="00EB71B2" w:rsidRPr="001622CB" w:rsidRDefault="00EB71B2" w:rsidP="00EB71B2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7ED10" w14:textId="77777777" w:rsidR="00EB71B2" w:rsidRPr="001622CB" w:rsidRDefault="00EB71B2" w:rsidP="00EB71B2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B71B2" w:rsidRPr="001622CB" w14:paraId="2F1D0D71" w14:textId="77777777" w:rsidTr="00275992">
        <w:trPr>
          <w:cantSplit/>
        </w:trPr>
        <w:tc>
          <w:tcPr>
            <w:tcW w:w="3438" w:type="dxa"/>
            <w:vAlign w:val="bottom"/>
          </w:tcPr>
          <w:p w14:paraId="615951E4" w14:textId="77777777" w:rsidR="00EB71B2" w:rsidRPr="001622CB" w:rsidRDefault="00EB71B2" w:rsidP="00225059">
            <w:pPr>
              <w:ind w:left="540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77C75" w14:textId="77777777" w:rsidR="00EB71B2" w:rsidRPr="001622CB" w:rsidRDefault="00EB71B2" w:rsidP="00EB71B2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65E6C2C" w14:textId="77777777" w:rsidR="00EB71B2" w:rsidRPr="001622CB" w:rsidRDefault="00EB71B2" w:rsidP="00EB71B2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F689B64" w14:textId="77777777" w:rsidR="00EB71B2" w:rsidRPr="001622CB" w:rsidRDefault="00EB71B2" w:rsidP="00EB71B2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E2923" w14:textId="77777777" w:rsidR="00EB71B2" w:rsidRPr="001622CB" w:rsidRDefault="00EB71B2" w:rsidP="00EB71B2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E97" w:rsidRPr="001622CB" w14:paraId="1B6E29A6" w14:textId="77777777" w:rsidTr="008E3F23">
        <w:trPr>
          <w:cantSplit/>
        </w:trPr>
        <w:tc>
          <w:tcPr>
            <w:tcW w:w="3438" w:type="dxa"/>
            <w:vAlign w:val="bottom"/>
          </w:tcPr>
          <w:p w14:paraId="3D9A47DA" w14:textId="79C24A2F" w:rsidR="00D86E97" w:rsidRPr="001622CB" w:rsidRDefault="00D86E97" w:rsidP="00D86E97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ค่าแพทย์ค้างจ่าย</w:t>
            </w:r>
          </w:p>
        </w:tc>
        <w:tc>
          <w:tcPr>
            <w:tcW w:w="1620" w:type="dxa"/>
          </w:tcPr>
          <w:p w14:paraId="62C35CC5" w14:textId="1A833E50" w:rsidR="00D86E97" w:rsidRPr="001622CB" w:rsidRDefault="00D86E97" w:rsidP="00D86E97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7BCAE4F4" w14:textId="6A7B629E" w:rsidR="00D86E97" w:rsidRPr="001622CB" w:rsidRDefault="00D86E97" w:rsidP="00D86E9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</w:tcPr>
          <w:p w14:paraId="31BE5A5B" w14:textId="71307167" w:rsidR="00D86E97" w:rsidRPr="001622CB" w:rsidRDefault="00D86E97" w:rsidP="00D86E97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9D1652" w14:textId="325B3C98" w:rsidR="00D86E97" w:rsidRPr="001622CB" w:rsidRDefault="00D86E97" w:rsidP="00D86E97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2DCB" w:rsidRPr="001622CB" w14:paraId="26101003" w14:textId="77777777" w:rsidTr="008E3F23">
        <w:trPr>
          <w:cantSplit/>
        </w:trPr>
        <w:tc>
          <w:tcPr>
            <w:tcW w:w="3438" w:type="dxa"/>
            <w:vAlign w:val="bottom"/>
          </w:tcPr>
          <w:p w14:paraId="6C408178" w14:textId="2DA4DEE4" w:rsidR="006E2DCB" w:rsidRPr="001622CB" w:rsidRDefault="006E2DCB" w:rsidP="006E2DCB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Pr="001622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B3D355" w14:textId="5169ABAB" w:rsidR="006E2DCB" w:rsidRPr="001622CB" w:rsidRDefault="00067BF6" w:rsidP="006E2DCB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0609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ABF055F" w14:textId="2E550384" w:rsidR="006E2DCB" w:rsidRPr="001622CB" w:rsidRDefault="00067BF6" w:rsidP="006E2DC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6E2DC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D3DEEC5" w14:textId="6BFB2E52" w:rsidR="006E2DCB" w:rsidRPr="001622CB" w:rsidRDefault="006E2DCB" w:rsidP="006E2DCB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DE392" w14:textId="0829E5AF" w:rsidR="006E2DCB" w:rsidRPr="001622CB" w:rsidRDefault="006E2DCB" w:rsidP="006E2DC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839333A" w14:textId="17C52E72" w:rsidR="003C61F9" w:rsidRPr="001622CB" w:rsidRDefault="003C61F9" w:rsidP="004E43A4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029380FE" w14:textId="77777777" w:rsidR="003C61F9" w:rsidRPr="001622CB" w:rsidRDefault="003C61F9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1622CB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br w:type="page"/>
      </w:r>
    </w:p>
    <w:p w14:paraId="7513E856" w14:textId="77777777" w:rsidR="00A709BD" w:rsidRPr="001622CB" w:rsidRDefault="00A709BD" w:rsidP="004E43A4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43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443"/>
      </w:tblGrid>
      <w:tr w:rsidR="00A85ADD" w:rsidRPr="001622CB" w14:paraId="757E0967" w14:textId="77777777" w:rsidTr="001622CB">
        <w:trPr>
          <w:trHeight w:val="386"/>
        </w:trPr>
        <w:tc>
          <w:tcPr>
            <w:tcW w:w="9443" w:type="dxa"/>
            <w:vAlign w:val="center"/>
          </w:tcPr>
          <w:p w14:paraId="095AA524" w14:textId="1684EAA4" w:rsidR="004E43A4" w:rsidRPr="001622CB" w:rsidRDefault="00A709BD" w:rsidP="008E352D">
            <w:pPr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th-TH"/>
              </w:rPr>
              <w:br w:type="page"/>
            </w:r>
            <w:r w:rsidR="00067BF6"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4E43A4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E43A4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F3B9E83" w14:textId="67E03AC3" w:rsidR="004E43A4" w:rsidRPr="001622CB" w:rsidRDefault="004E43A4" w:rsidP="004E43A4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</w:rPr>
      </w:pPr>
    </w:p>
    <w:p w14:paraId="1247BC15" w14:textId="6638B023" w:rsidR="00A06813" w:rsidRPr="001622CB" w:rsidRDefault="00067BF6" w:rsidP="00A06813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067BF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21</w:t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067BF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 xml:space="preserve"> </w:t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4E43A4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ภาระผูกพัน</w:t>
      </w:r>
      <w:r w:rsidR="00E22425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จากสัญญาเช่า</w:t>
      </w:r>
    </w:p>
    <w:p w14:paraId="3153BF28" w14:textId="77777777" w:rsidR="004E43A4" w:rsidRPr="001622CB" w:rsidRDefault="004E43A4" w:rsidP="00503F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D928B6" w14:textId="5AA809C5" w:rsidR="004E43A4" w:rsidRPr="001622CB" w:rsidRDefault="00833DA1" w:rsidP="00503F1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กลุ่มกิจการและ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บริษัทได้ทำสัญญาเช่าที่ยกเลิกไม่ได้</w:t>
      </w:r>
      <w:r w:rsidR="00990B9B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ซึ่งเป็นสัญญาเช่าระยะสั้น</w:t>
      </w:r>
      <w:r w:rsidR="000B3F7C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90B9B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สัญญาเช่าสินทรัพย์</w:t>
      </w:r>
      <w:r w:rsidR="00A822B8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</w:t>
      </w:r>
      <w:r w:rsidR="00990B9B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มีมูลค่าต่ำ</w:t>
      </w:r>
      <w:r w:rsidR="000B3F7C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E330B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และสัญญาบริการ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F28E7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/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ณ วันที่</w:t>
      </w:r>
      <w:r w:rsidR="00834D9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277419" w:rsidRPr="001622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F5392D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34D9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834D94" w:rsidRPr="001622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34D9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และวันที่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5E482B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E43A4" w:rsidRPr="001622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บริษัทมีภาระผูกพัน ดังนี้</w:t>
      </w:r>
    </w:p>
    <w:p w14:paraId="6095432B" w14:textId="593EC1A1" w:rsidR="003F6A0E" w:rsidRPr="001622CB" w:rsidRDefault="003F6A0E" w:rsidP="00503F1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812BD7" w:rsidRPr="001622CB" w14:paraId="250C0CCE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423D9692" w14:textId="77777777" w:rsidR="00812BD7" w:rsidRPr="001622CB" w:rsidRDefault="00812BD7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035E3775" w14:textId="30FF9B0C" w:rsidR="00812BD7" w:rsidRPr="001622CB" w:rsidRDefault="00812BD7" w:rsidP="009F6AD2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2CE33F9C" w14:textId="2C602093" w:rsidR="00812BD7" w:rsidRPr="001622CB" w:rsidRDefault="00812BD7" w:rsidP="009F6AD2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6A0E" w:rsidRPr="001622CB" w14:paraId="7378AB73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6F0A91CA" w14:textId="77777777" w:rsidR="003F6A0E" w:rsidRPr="001622CB" w:rsidRDefault="003F6A0E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387D465" w14:textId="77777777" w:rsidR="003F6A0E" w:rsidRPr="001622CB" w:rsidRDefault="003F6A0E" w:rsidP="009F6AD2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0CEBCA49" w14:textId="77777777" w:rsidR="003F6A0E" w:rsidRPr="001622CB" w:rsidRDefault="003F6A0E" w:rsidP="009F6AD2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CBC10B6" w14:textId="77777777" w:rsidR="003F6A0E" w:rsidRPr="001622CB" w:rsidRDefault="003F6A0E" w:rsidP="009F6AD2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D9E6D0" w14:textId="77777777" w:rsidR="003F6A0E" w:rsidRPr="001622CB" w:rsidRDefault="003F6A0E" w:rsidP="009F6AD2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91CC0" w:rsidRPr="001622CB" w14:paraId="71D23687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77565E93" w14:textId="77777777" w:rsidR="00F91CC0" w:rsidRPr="001622CB" w:rsidRDefault="00F91CC0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7771AB9" w14:textId="13D84AB9" w:rsidR="00F91CC0" w:rsidRPr="001622CB" w:rsidRDefault="00F91CC0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3F4905A5" w14:textId="74CDA4AA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6F6A6DFE" w14:textId="0D5B99C7" w:rsidR="00F91CC0" w:rsidRPr="001622CB" w:rsidRDefault="00F91CC0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10AAE6B" w14:textId="0FA4CD70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1622CB" w14:paraId="363C0F7E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2882DC52" w14:textId="77777777" w:rsidR="00F91CC0" w:rsidRPr="001622CB" w:rsidRDefault="00F91CC0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F4AF242" w14:textId="3ACC91D0" w:rsidR="00F91CC0" w:rsidRPr="001622CB" w:rsidRDefault="00F91CC0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393C97DB" w14:textId="4172E1B3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649A8A24" w14:textId="600D92EC" w:rsidR="00F91CC0" w:rsidRPr="001622CB" w:rsidRDefault="00F91CC0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7B28243" w14:textId="6C4A3405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F6A0E" w:rsidRPr="001622CB" w14:paraId="6A3A3C76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392B35BB" w14:textId="77777777" w:rsidR="003F6A0E" w:rsidRPr="001622CB" w:rsidRDefault="003F6A0E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B9226C" w14:textId="77777777" w:rsidR="003F6A0E" w:rsidRPr="001622CB" w:rsidRDefault="003F6A0E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E6A5AC1" w14:textId="77777777" w:rsidR="003F6A0E" w:rsidRPr="001622CB" w:rsidRDefault="003F6A0E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1288FEE" w14:textId="77777777" w:rsidR="003F6A0E" w:rsidRPr="001622CB" w:rsidRDefault="003F6A0E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673ED" w14:textId="77777777" w:rsidR="003F6A0E" w:rsidRPr="001622CB" w:rsidRDefault="003F6A0E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F6A0E" w:rsidRPr="001622CB" w14:paraId="7A0DAE17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572E7453" w14:textId="243119B1" w:rsidR="003F6A0E" w:rsidRPr="001622CB" w:rsidRDefault="003F6A0E" w:rsidP="009F6AD2">
            <w:pPr>
              <w:ind w:left="540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C317EDA" w14:textId="77777777" w:rsidR="003F6A0E" w:rsidRPr="001622CB" w:rsidRDefault="003F6A0E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1DC3DDA" w14:textId="77777777" w:rsidR="003F6A0E" w:rsidRPr="001622CB" w:rsidRDefault="003F6A0E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93D80B3" w14:textId="77777777" w:rsidR="003F6A0E" w:rsidRPr="001622CB" w:rsidRDefault="003F6A0E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7F4F30" w14:textId="77777777" w:rsidR="003F6A0E" w:rsidRPr="001622CB" w:rsidRDefault="003F6A0E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A7B" w:rsidRPr="001622CB" w14:paraId="67B32AC1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79DC9765" w14:textId="4C5114E0" w:rsidR="00432A7B" w:rsidRPr="001622CB" w:rsidRDefault="00432A7B" w:rsidP="009F6AD2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067BF6" w:rsidRPr="00067BF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</w:tcPr>
          <w:p w14:paraId="1EA90564" w14:textId="3631DAAE" w:rsidR="00432A7B" w:rsidRPr="001622CB" w:rsidRDefault="00677822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432A7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55407F01" w14:textId="4148DDF4" w:rsidR="00432A7B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432A7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7" w:type="dxa"/>
          </w:tcPr>
          <w:p w14:paraId="2655339D" w14:textId="1C065C07" w:rsidR="00432A7B" w:rsidRPr="001622CB" w:rsidRDefault="00432A7B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2DA9D73E" w14:textId="4FFAF30C" w:rsidR="00432A7B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32A7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32A7B" w:rsidRPr="001622CB" w14:paraId="3FD65DDA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5F7C2805" w14:textId="3F17BC34" w:rsidR="00432A7B" w:rsidRPr="001622CB" w:rsidRDefault="00432A7B" w:rsidP="009F6AD2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ภายหลัง </w:t>
            </w:r>
            <w:r w:rsidR="00067BF6" w:rsidRPr="00067BF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1622C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ปีแต่ไม่เกิน </w:t>
            </w:r>
            <w:r w:rsidR="00067BF6" w:rsidRPr="00067BF6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1622C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835F6" w14:textId="0E3FAE5E" w:rsidR="00432A7B" w:rsidRPr="001622CB" w:rsidRDefault="00677822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432A7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0DAF8A7" w14:textId="4304DDA8" w:rsidR="00432A7B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432A7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B821A27" w14:textId="0F4D04D7" w:rsidR="00432A7B" w:rsidRPr="001622CB" w:rsidRDefault="00432A7B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20AD4" w14:textId="54B224A8" w:rsidR="00432A7B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32A7B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37EA2" w:rsidRPr="001622CB" w14:paraId="460941B4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1DDB512F" w14:textId="77777777" w:rsidR="00337EA2" w:rsidRPr="001622CB" w:rsidRDefault="00337EA2" w:rsidP="009F6AD2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C63B84" w14:textId="71488485" w:rsidR="00337EA2" w:rsidRPr="001622CB" w:rsidRDefault="00067BF6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7EF0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9A7EF0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D659" w14:textId="35785436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85CF24C" w14:textId="098B0BDD" w:rsidR="00337EA2" w:rsidRPr="001622CB" w:rsidRDefault="00337EA2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BF6"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80F8B" w14:textId="7EA337CB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03A9B3A8" w14:textId="77777777" w:rsidR="00E627A6" w:rsidRPr="001622CB" w:rsidRDefault="00E627A6" w:rsidP="007879A2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133940A7" w14:textId="4F29653E" w:rsidR="00827598" w:rsidRPr="001622CB" w:rsidRDefault="00067BF6" w:rsidP="00827598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067BF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21</w:t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067BF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 xml:space="preserve"> </w:t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827598" w:rsidRPr="001622C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ภาระผูกพันรายจ่ายฝ่ายทุน</w:t>
      </w:r>
    </w:p>
    <w:p w14:paraId="384195A2" w14:textId="77777777" w:rsidR="00EE5EA2" w:rsidRPr="001622CB" w:rsidRDefault="00EE5EA2" w:rsidP="00686BF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D234F58" w14:textId="631A343B" w:rsidR="003D4224" w:rsidRPr="001622CB" w:rsidRDefault="003D4224" w:rsidP="003D42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กลุ่มกิจการและบริษัทมีภาระผูกพัน ณ วันที่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77419"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91CC0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67BF6" w:rsidRPr="00067BF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622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ที่เกี่ยวข้องกับรายจ่ายฝ่ายทุนซึ่งยังไม่ได้รับรู้ใน</w:t>
      </w:r>
      <w:r w:rsidR="00F9204A"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</w:t>
      </w:r>
      <w:r w:rsidRPr="001622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ดังนี้</w:t>
      </w:r>
    </w:p>
    <w:p w14:paraId="2DDE5F73" w14:textId="77777777" w:rsidR="003D4224" w:rsidRPr="001622CB" w:rsidRDefault="003D4224" w:rsidP="00686BF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3D4224" w:rsidRPr="001622CB" w14:paraId="589F0D7A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1E16A8E3" w14:textId="77777777" w:rsidR="003D4224" w:rsidRPr="001622CB" w:rsidRDefault="003D4224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6659CB54" w14:textId="77777777" w:rsidR="003D4224" w:rsidRPr="001622CB" w:rsidRDefault="003D4224" w:rsidP="009F6AD2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1DDA3E91" w14:textId="77777777" w:rsidR="003D4224" w:rsidRPr="001622CB" w:rsidRDefault="003D4224" w:rsidP="009F6AD2">
            <w:pPr>
              <w:tabs>
                <w:tab w:val="decimal" w:pos="12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4224" w:rsidRPr="001622CB" w14:paraId="67614442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68D4E220" w14:textId="77777777" w:rsidR="003D4224" w:rsidRPr="001622CB" w:rsidRDefault="003D4224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F3D98A" w14:textId="77777777" w:rsidR="003D4224" w:rsidRPr="001622CB" w:rsidRDefault="003D4224" w:rsidP="009F6AD2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AED5CE6" w14:textId="77777777" w:rsidR="003D4224" w:rsidRPr="001622CB" w:rsidRDefault="003D4224" w:rsidP="009F6AD2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F11AE41" w14:textId="77777777" w:rsidR="003D4224" w:rsidRPr="001622CB" w:rsidRDefault="003D4224" w:rsidP="009F6AD2">
            <w:pPr>
              <w:tabs>
                <w:tab w:val="right" w:pos="139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6F77D" w14:textId="77777777" w:rsidR="003D4224" w:rsidRPr="001622CB" w:rsidRDefault="003D4224" w:rsidP="009F6AD2">
            <w:pPr>
              <w:tabs>
                <w:tab w:val="right" w:pos="1227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91CC0" w:rsidRPr="001622CB" w14:paraId="19D2A5A8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19848D9E" w14:textId="77777777" w:rsidR="00F91CC0" w:rsidRPr="001622CB" w:rsidRDefault="00F91CC0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39A09F" w14:textId="0E126509" w:rsidR="00F91CC0" w:rsidRPr="001622CB" w:rsidRDefault="00F91CC0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76D3AC68" w14:textId="03EB1916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3189F7E9" w14:textId="1983EBE9" w:rsidR="00F91CC0" w:rsidRPr="001622CB" w:rsidRDefault="00F91CC0" w:rsidP="001622CB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4F86F4D" w14:textId="4F90D82C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1622CB" w14:paraId="74B948F2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4129D8DA" w14:textId="77777777" w:rsidR="00F91CC0" w:rsidRPr="001622CB" w:rsidRDefault="00F91CC0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D70ED39" w14:textId="1FED3C51" w:rsidR="00F91CC0" w:rsidRPr="001622CB" w:rsidRDefault="00F91CC0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70498F3A" w14:textId="6435064A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51089716" w14:textId="20B9A4DD" w:rsidR="00F91CC0" w:rsidRPr="001622CB" w:rsidRDefault="00F91CC0" w:rsidP="001622CB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198F9F0" w14:textId="4D8A70E1" w:rsidR="00F91CC0" w:rsidRPr="001622CB" w:rsidRDefault="00F91CC0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4224" w:rsidRPr="001622CB" w14:paraId="03F512A6" w14:textId="77777777" w:rsidTr="009F6AD2">
        <w:trPr>
          <w:cantSplit/>
          <w:trHeight w:val="20"/>
        </w:trPr>
        <w:tc>
          <w:tcPr>
            <w:tcW w:w="3438" w:type="dxa"/>
            <w:vAlign w:val="bottom"/>
          </w:tcPr>
          <w:p w14:paraId="0330672D" w14:textId="77777777" w:rsidR="003D4224" w:rsidRPr="001622CB" w:rsidRDefault="003D4224" w:rsidP="009F6AD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F2D52E" w14:textId="77777777" w:rsidR="003D4224" w:rsidRPr="001622CB" w:rsidRDefault="003D4224" w:rsidP="009F6AD2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8E92984" w14:textId="77777777" w:rsidR="003D4224" w:rsidRPr="001622CB" w:rsidRDefault="003D4224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3EA9BC5" w14:textId="77777777" w:rsidR="003D4224" w:rsidRPr="001622CB" w:rsidRDefault="003D4224" w:rsidP="001622CB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6C734" w14:textId="77777777" w:rsidR="003D4224" w:rsidRPr="001622CB" w:rsidRDefault="003D4224" w:rsidP="009F6AD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D4224" w:rsidRPr="001622CB" w14:paraId="30BF79B0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6BD92E56" w14:textId="37B41B51" w:rsidR="003D4224" w:rsidRPr="001622CB" w:rsidRDefault="003D4224" w:rsidP="009F6AD2">
            <w:pPr>
              <w:ind w:left="540"/>
              <w:jc w:val="thaiDistribute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5D396C0" w14:textId="77777777" w:rsidR="003D4224" w:rsidRPr="001622CB" w:rsidRDefault="003D4224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14B00D2" w14:textId="77777777" w:rsidR="003D4224" w:rsidRPr="001622CB" w:rsidRDefault="003D4224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556B2D30" w14:textId="77777777" w:rsidR="003D4224" w:rsidRPr="001622CB" w:rsidRDefault="003D4224" w:rsidP="001622CB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B16D6C" w14:textId="77777777" w:rsidR="003D4224" w:rsidRPr="001622CB" w:rsidRDefault="003D4224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EA2" w:rsidRPr="001622CB" w14:paraId="5567B8D9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3CAC2A48" w14:textId="67A0285F" w:rsidR="00337EA2" w:rsidRPr="001622CB" w:rsidRDefault="00337EA2" w:rsidP="009F6AD2">
            <w:pPr>
              <w:ind w:left="540" w:right="-72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620" w:type="dxa"/>
          </w:tcPr>
          <w:p w14:paraId="33DEE1BA" w14:textId="213C84BB" w:rsidR="00337EA2" w:rsidRPr="001622CB" w:rsidRDefault="00067BF6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378DA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3" w:type="dxa"/>
            <w:vAlign w:val="bottom"/>
          </w:tcPr>
          <w:p w14:paraId="088660AF" w14:textId="4C2442B2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7" w:type="dxa"/>
          </w:tcPr>
          <w:p w14:paraId="2637D153" w14:textId="490FE764" w:rsidR="00337EA2" w:rsidRPr="001622CB" w:rsidRDefault="00067BF6" w:rsidP="001622CB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602BF4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6661606" w14:textId="61D7E300" w:rsidR="00337EA2" w:rsidRPr="001622CB" w:rsidRDefault="00337EA2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37EA2" w:rsidRPr="001622CB" w14:paraId="5559DC13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072B406A" w14:textId="58651213" w:rsidR="00337EA2" w:rsidRPr="001622CB" w:rsidRDefault="00337EA2" w:rsidP="009F6AD2">
            <w:pPr>
              <w:ind w:left="540" w:right="-195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เครื่องมือเครื่องใช้อุปกรณ์ทางการแพทย์</w:t>
            </w:r>
          </w:p>
        </w:tc>
        <w:tc>
          <w:tcPr>
            <w:tcW w:w="1620" w:type="dxa"/>
          </w:tcPr>
          <w:p w14:paraId="2152E559" w14:textId="62CB143E" w:rsidR="00337EA2" w:rsidRPr="001622CB" w:rsidRDefault="00067BF6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3" w:type="dxa"/>
            <w:vAlign w:val="bottom"/>
          </w:tcPr>
          <w:p w14:paraId="04353BB6" w14:textId="1A194247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7" w:type="dxa"/>
          </w:tcPr>
          <w:p w14:paraId="09406753" w14:textId="3879CD6A" w:rsidR="00337EA2" w:rsidRPr="001622CB" w:rsidRDefault="00067BF6" w:rsidP="001622CB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vAlign w:val="bottom"/>
          </w:tcPr>
          <w:p w14:paraId="06C88318" w14:textId="3BD0F0E2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7EA2" w:rsidRPr="001622CB" w14:paraId="71C95FD5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4DAAAE44" w14:textId="19A79447" w:rsidR="00337EA2" w:rsidRPr="001622CB" w:rsidRDefault="00337EA2" w:rsidP="009F6AD2">
            <w:pPr>
              <w:ind w:left="540" w:right="-72"/>
              <w:jc w:val="left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</w:pPr>
            <w:r w:rsidRPr="001622CB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อุปกรณ์สำนักงานและ</w:t>
            </w:r>
            <w:r w:rsidRPr="001622CB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คอมพิวเตอร์</w:t>
            </w:r>
            <w:r w:rsidRPr="001622CB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20" w:type="dxa"/>
          </w:tcPr>
          <w:p w14:paraId="27EC5154" w14:textId="0951C7ED" w:rsidR="00337EA2" w:rsidRPr="001622CB" w:rsidRDefault="00067BF6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3" w:type="dxa"/>
            <w:vAlign w:val="bottom"/>
          </w:tcPr>
          <w:p w14:paraId="2FF8C933" w14:textId="6690C89F" w:rsidR="00337EA2" w:rsidRPr="001622CB" w:rsidRDefault="0096371F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7" w:type="dxa"/>
          </w:tcPr>
          <w:p w14:paraId="764B8084" w14:textId="56EFCC56" w:rsidR="00337EA2" w:rsidRPr="001622CB" w:rsidRDefault="00067BF6" w:rsidP="001622CB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498E43BC" w14:textId="28D669A1" w:rsidR="00337EA2" w:rsidRPr="001622CB" w:rsidRDefault="00337EA2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37EA2" w:rsidRPr="001622CB" w14:paraId="28750D55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585CB009" w14:textId="5C9DC407" w:rsidR="00337EA2" w:rsidRPr="001622CB" w:rsidRDefault="00337EA2" w:rsidP="009F6AD2">
            <w:pPr>
              <w:ind w:left="540" w:right="-72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</w:pPr>
            <w:r w:rsidRPr="001622CB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DA3DA1" w14:textId="153D2A69" w:rsidR="00337EA2" w:rsidRPr="001622CB" w:rsidRDefault="0096371F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D7B4D10" w14:textId="2818F96C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483727" w14:textId="3CB732E3" w:rsidR="00337EA2" w:rsidRPr="001622CB" w:rsidRDefault="0096371F" w:rsidP="001622CB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8B2ED" w14:textId="7479C68F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7EA2" w:rsidRPr="001622CB" w14:paraId="451229DC" w14:textId="77777777" w:rsidTr="009F6AD2">
        <w:trPr>
          <w:cantSplit/>
          <w:trHeight w:val="20"/>
        </w:trPr>
        <w:tc>
          <w:tcPr>
            <w:tcW w:w="3438" w:type="dxa"/>
            <w:vAlign w:val="center"/>
          </w:tcPr>
          <w:p w14:paraId="735CB31E" w14:textId="77777777" w:rsidR="00337EA2" w:rsidRPr="001622CB" w:rsidRDefault="00337EA2" w:rsidP="009F6AD2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6508D85" w14:textId="4FD13478" w:rsidR="00337EA2" w:rsidRPr="001622CB" w:rsidRDefault="00067BF6" w:rsidP="009F6AD2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2BF4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602BF4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1F877" w14:textId="461FC598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2B5BC35" w14:textId="75F77D79" w:rsidR="00337EA2" w:rsidRPr="001622CB" w:rsidRDefault="00067BF6" w:rsidP="001622CB">
            <w:pPr>
              <w:tabs>
                <w:tab w:val="decimal" w:pos="14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D26349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201F8" w14:textId="2058B609" w:rsidR="00337EA2" w:rsidRPr="001622CB" w:rsidRDefault="00067BF6" w:rsidP="009F6AD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37EA2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99B0CDD" w14:textId="053FBA31" w:rsidR="003C61F9" w:rsidRPr="001622CB" w:rsidRDefault="003C61F9" w:rsidP="003757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8D69A93" w14:textId="77777777" w:rsidR="003C61F9" w:rsidRPr="001622CB" w:rsidRDefault="003C61F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7B624D63" w14:textId="77777777" w:rsidR="00A709BD" w:rsidRPr="001622CB" w:rsidRDefault="00A709BD" w:rsidP="003757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6883" w:rsidRPr="001622CB" w14:paraId="539877BE" w14:textId="77777777" w:rsidTr="00275992">
        <w:trPr>
          <w:trHeight w:val="386"/>
        </w:trPr>
        <w:tc>
          <w:tcPr>
            <w:tcW w:w="9461" w:type="dxa"/>
            <w:vAlign w:val="center"/>
          </w:tcPr>
          <w:p w14:paraId="286C08C0" w14:textId="40E2BA15" w:rsidR="00336883" w:rsidRPr="001622CB" w:rsidRDefault="00A709BD" w:rsidP="00D86E97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br w:type="page"/>
            </w:r>
            <w:bookmarkStart w:id="7" w:name="_Hlk166137951"/>
            <w:r w:rsidR="00067BF6"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36883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6883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7"/>
    </w:tbl>
    <w:p w14:paraId="2915124E" w14:textId="77777777" w:rsidR="00336883" w:rsidRPr="001622CB" w:rsidRDefault="00336883" w:rsidP="003E48D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1063E57" w14:textId="2868E2CB" w:rsidR="008F6841" w:rsidRPr="001622CB" w:rsidRDefault="00251F31" w:rsidP="003E48DE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067BF6" w:rsidRPr="00067BF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77419" w:rsidRPr="001622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7419" w:rsidRPr="001622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6451D8" w:rsidRPr="001622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67BF6" w:rsidRPr="00067BF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451D8" w:rsidRPr="001622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103D7"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067BF6" w:rsidRPr="00067BF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ธันวาคม พ.ศ. </w:t>
      </w:r>
      <w:r w:rsidR="00067BF6" w:rsidRPr="00067BF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557F05"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</w:t>
      </w:r>
      <w:r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บริษัทมีหนังสือค้ำประกันที่ออกโดย</w:t>
      </w:r>
      <w:r w:rsidR="006B0A8E"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ธนาคารในนาม</w:t>
      </w:r>
      <w:r w:rsidR="00447F9E"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ของ</w:t>
      </w:r>
      <w:r w:rsidR="00A63A49" w:rsidRPr="001622C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br/>
      </w:r>
      <w:r w:rsidR="006B0A8E"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กลุ่มกิจการและบริษัท</w:t>
      </w:r>
      <w:r w:rsidR="0064325E" w:rsidRPr="001622CB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B0A8E" w:rsidRPr="001622CB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ดังนี้</w:t>
      </w:r>
    </w:p>
    <w:p w14:paraId="1008F753" w14:textId="77777777" w:rsidR="0096371F" w:rsidRPr="001622CB" w:rsidRDefault="0096371F" w:rsidP="003E48DE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438"/>
        <w:gridCol w:w="1620"/>
        <w:gridCol w:w="1443"/>
        <w:gridCol w:w="1627"/>
        <w:gridCol w:w="1440"/>
      </w:tblGrid>
      <w:tr w:rsidR="004B6D5D" w:rsidRPr="001622CB" w14:paraId="23064A3F" w14:textId="77777777" w:rsidTr="005F1AE2">
        <w:trPr>
          <w:cantSplit/>
        </w:trPr>
        <w:tc>
          <w:tcPr>
            <w:tcW w:w="3438" w:type="dxa"/>
            <w:vAlign w:val="bottom"/>
          </w:tcPr>
          <w:p w14:paraId="29897BA6" w14:textId="77777777" w:rsidR="004B6D5D" w:rsidRPr="001622CB" w:rsidRDefault="004B6D5D" w:rsidP="00E627A6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</w:tcPr>
          <w:p w14:paraId="1A5955BD" w14:textId="77777777" w:rsidR="004B6D5D" w:rsidRPr="001622CB" w:rsidRDefault="004B6D5D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</w:tcPr>
          <w:p w14:paraId="703B039B" w14:textId="77777777" w:rsidR="004B6D5D" w:rsidRPr="001622CB" w:rsidRDefault="004B6D5D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6D5D" w:rsidRPr="001622CB" w14:paraId="64AA24DE" w14:textId="77777777" w:rsidTr="00275992">
        <w:trPr>
          <w:cantSplit/>
        </w:trPr>
        <w:tc>
          <w:tcPr>
            <w:tcW w:w="3438" w:type="dxa"/>
            <w:vAlign w:val="bottom"/>
          </w:tcPr>
          <w:p w14:paraId="435B0CF5" w14:textId="77777777" w:rsidR="004B6D5D" w:rsidRPr="001622CB" w:rsidRDefault="004B6D5D" w:rsidP="00E627A6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70CE414" w14:textId="77777777" w:rsidR="004B6D5D" w:rsidRPr="001622CB" w:rsidRDefault="004B6D5D">
            <w:pPr>
              <w:tabs>
                <w:tab w:val="right" w:pos="1418"/>
              </w:tabs>
              <w:ind w:left="-22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3" w:type="dxa"/>
          </w:tcPr>
          <w:p w14:paraId="64969B45" w14:textId="77777777" w:rsidR="004B6D5D" w:rsidRPr="001622CB" w:rsidRDefault="004B6D5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627" w:type="dxa"/>
          </w:tcPr>
          <w:p w14:paraId="00CF9544" w14:textId="77777777" w:rsidR="004B6D5D" w:rsidRPr="001622CB" w:rsidRDefault="004B6D5D" w:rsidP="00C514D6">
            <w:pPr>
              <w:tabs>
                <w:tab w:val="right" w:pos="1409"/>
              </w:tabs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440" w:type="dxa"/>
          </w:tcPr>
          <w:p w14:paraId="369DF419" w14:textId="77777777" w:rsidR="004B6D5D" w:rsidRPr="001622CB" w:rsidRDefault="004B6D5D" w:rsidP="005D353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91CC0" w:rsidRPr="001622CB" w14:paraId="7BF41699" w14:textId="77777777" w:rsidTr="00275992">
        <w:trPr>
          <w:cantSplit/>
        </w:trPr>
        <w:tc>
          <w:tcPr>
            <w:tcW w:w="3438" w:type="dxa"/>
            <w:vAlign w:val="bottom"/>
          </w:tcPr>
          <w:p w14:paraId="6E555062" w14:textId="77777777" w:rsidR="00F91CC0" w:rsidRPr="001622CB" w:rsidRDefault="00F91CC0" w:rsidP="00F91CC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9F9A37B" w14:textId="1ED63C85" w:rsidR="00F91CC0" w:rsidRPr="001622CB" w:rsidRDefault="00F91CC0" w:rsidP="00F91CC0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59018477" w14:textId="7430221C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vAlign w:val="bottom"/>
          </w:tcPr>
          <w:p w14:paraId="2A43C0D1" w14:textId="1F60288D" w:rsidR="00F91CC0" w:rsidRPr="001622CB" w:rsidRDefault="00F91CC0" w:rsidP="00F91CC0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7419"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448E7DF" w14:textId="774F69E6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91CC0" w:rsidRPr="001622CB" w14:paraId="421EB7DA" w14:textId="77777777" w:rsidTr="00275992">
        <w:trPr>
          <w:cantSplit/>
        </w:trPr>
        <w:tc>
          <w:tcPr>
            <w:tcW w:w="3438" w:type="dxa"/>
            <w:vAlign w:val="bottom"/>
          </w:tcPr>
          <w:p w14:paraId="5E13DB73" w14:textId="77777777" w:rsidR="00F91CC0" w:rsidRPr="001622CB" w:rsidRDefault="00F91CC0" w:rsidP="00F91CC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D6ABF6" w14:textId="2C839838" w:rsidR="00F91CC0" w:rsidRPr="001622CB" w:rsidRDefault="00F91CC0" w:rsidP="00F91CC0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3" w:type="dxa"/>
            <w:vAlign w:val="bottom"/>
          </w:tcPr>
          <w:p w14:paraId="588FC665" w14:textId="13C112E6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7" w:type="dxa"/>
            <w:vAlign w:val="bottom"/>
          </w:tcPr>
          <w:p w14:paraId="1EBAFC37" w14:textId="18B55B57" w:rsidR="00F91CC0" w:rsidRPr="001622CB" w:rsidRDefault="00F91CC0" w:rsidP="00F91CC0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66A9690" w14:textId="7A7BB726" w:rsidR="00F91CC0" w:rsidRPr="001622CB" w:rsidRDefault="00F91CC0" w:rsidP="00F91CC0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67BF6" w:rsidRPr="00067BF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B6D5D" w:rsidRPr="001622CB" w14:paraId="6E66DC3E" w14:textId="77777777" w:rsidTr="00275992">
        <w:trPr>
          <w:cantSplit/>
        </w:trPr>
        <w:tc>
          <w:tcPr>
            <w:tcW w:w="3438" w:type="dxa"/>
            <w:vAlign w:val="bottom"/>
          </w:tcPr>
          <w:p w14:paraId="2F80001C" w14:textId="77777777" w:rsidR="004B6D5D" w:rsidRPr="001622CB" w:rsidRDefault="004B6D5D" w:rsidP="00E627A6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910AD0" w14:textId="77777777" w:rsidR="004B6D5D" w:rsidRPr="001622CB" w:rsidRDefault="004B6D5D">
            <w:pPr>
              <w:tabs>
                <w:tab w:val="right" w:pos="1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358A2D5" w14:textId="77777777" w:rsidR="004B6D5D" w:rsidRPr="001622CB" w:rsidRDefault="004B6D5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A6B93FB" w14:textId="77777777" w:rsidR="004B6D5D" w:rsidRPr="001622CB" w:rsidRDefault="004B6D5D">
            <w:pPr>
              <w:tabs>
                <w:tab w:val="right" w:pos="14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8CC6A" w14:textId="77777777" w:rsidR="004B6D5D" w:rsidRPr="001622CB" w:rsidRDefault="004B6D5D">
            <w:pPr>
              <w:tabs>
                <w:tab w:val="right" w:pos="122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22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B6D5D" w:rsidRPr="001622CB" w14:paraId="68BB403C" w14:textId="77777777" w:rsidTr="00275992">
        <w:trPr>
          <w:cantSplit/>
        </w:trPr>
        <w:tc>
          <w:tcPr>
            <w:tcW w:w="3438" w:type="dxa"/>
            <w:vAlign w:val="center"/>
          </w:tcPr>
          <w:p w14:paraId="7B1C1947" w14:textId="44578400" w:rsidR="004B6D5D" w:rsidRPr="001622CB" w:rsidRDefault="004B6D5D" w:rsidP="00E627A6">
            <w:pPr>
              <w:jc w:val="lef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002A239" w14:textId="77777777" w:rsidR="004B6D5D" w:rsidRPr="001622CB" w:rsidRDefault="004B6D5D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01607B4" w14:textId="77777777" w:rsidR="004B6D5D" w:rsidRPr="001622CB" w:rsidRDefault="004B6D5D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68323132" w14:textId="77777777" w:rsidR="004B6D5D" w:rsidRPr="001622CB" w:rsidRDefault="004B6D5D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964AAA" w14:textId="77777777" w:rsidR="004B6D5D" w:rsidRPr="001622CB" w:rsidRDefault="004B6D5D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1E6F" w:rsidRPr="001622CB" w14:paraId="7D39E45C" w14:textId="77777777" w:rsidTr="00275992">
        <w:trPr>
          <w:cantSplit/>
        </w:trPr>
        <w:tc>
          <w:tcPr>
            <w:tcW w:w="3438" w:type="dxa"/>
            <w:vAlign w:val="center"/>
          </w:tcPr>
          <w:p w14:paraId="729C2DE3" w14:textId="3E991CAD" w:rsidR="00F21E6F" w:rsidRPr="001622CB" w:rsidRDefault="00F21E6F" w:rsidP="00F21E6F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ค้ำประกันค่าไฟฟ้า</w:t>
            </w:r>
          </w:p>
        </w:tc>
        <w:tc>
          <w:tcPr>
            <w:tcW w:w="1620" w:type="dxa"/>
          </w:tcPr>
          <w:p w14:paraId="6C995379" w14:textId="2E6FF0FD" w:rsidR="00F21E6F" w:rsidRPr="001622CB" w:rsidRDefault="00067BF6" w:rsidP="00F21E6F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3" w:type="dxa"/>
          </w:tcPr>
          <w:p w14:paraId="51244C75" w14:textId="2B9DAC98" w:rsidR="00F21E6F" w:rsidRPr="001622CB" w:rsidRDefault="00067BF6" w:rsidP="00F21E6F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27" w:type="dxa"/>
          </w:tcPr>
          <w:p w14:paraId="7895F5F3" w14:textId="66923482" w:rsidR="00F21E6F" w:rsidRPr="001622CB" w:rsidRDefault="00067BF6" w:rsidP="00F21E6F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C095620" w14:textId="093EBFF8" w:rsidR="00F21E6F" w:rsidRPr="001622CB" w:rsidRDefault="00067BF6" w:rsidP="00F21E6F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1E6F" w:rsidRPr="001622CB" w14:paraId="56555921" w14:textId="77777777" w:rsidTr="00275992">
        <w:trPr>
          <w:cantSplit/>
        </w:trPr>
        <w:tc>
          <w:tcPr>
            <w:tcW w:w="3438" w:type="dxa"/>
            <w:vAlign w:val="center"/>
          </w:tcPr>
          <w:p w14:paraId="1B154066" w14:textId="234924E0" w:rsidR="00F21E6F" w:rsidRPr="001622CB" w:rsidRDefault="00F21E6F" w:rsidP="00F21E6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ประกันการซื้อสินค้า</w:t>
            </w:r>
          </w:p>
        </w:tc>
        <w:tc>
          <w:tcPr>
            <w:tcW w:w="1620" w:type="dxa"/>
          </w:tcPr>
          <w:p w14:paraId="195436EA" w14:textId="7B155E88" w:rsidR="00F21E6F" w:rsidRPr="001622CB" w:rsidRDefault="00067BF6" w:rsidP="00F21E6F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</w:tcPr>
          <w:p w14:paraId="4ECB68C7" w14:textId="782A6E28" w:rsidR="00F21E6F" w:rsidRPr="001622CB" w:rsidRDefault="00067BF6" w:rsidP="00F21E6F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</w:tcPr>
          <w:p w14:paraId="6C7F75DA" w14:textId="7E640368" w:rsidR="00F21E6F" w:rsidRPr="001622CB" w:rsidRDefault="00067BF6" w:rsidP="00F21E6F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D92B0C" w14:textId="01C678DA" w:rsidR="00F21E6F" w:rsidRPr="001622CB" w:rsidRDefault="00067BF6" w:rsidP="00F21E6F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1E6F" w:rsidRPr="001622CB" w14:paraId="6691225C" w14:textId="77777777" w:rsidTr="00275992">
        <w:trPr>
          <w:cantSplit/>
        </w:trPr>
        <w:tc>
          <w:tcPr>
            <w:tcW w:w="3438" w:type="dxa"/>
            <w:vAlign w:val="center"/>
          </w:tcPr>
          <w:p w14:paraId="19497193" w14:textId="68E01277" w:rsidR="00F21E6F" w:rsidRPr="001622CB" w:rsidRDefault="00F21E6F" w:rsidP="00F21E6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ประกันสัญญาให้บริการ</w:t>
            </w:r>
          </w:p>
        </w:tc>
        <w:tc>
          <w:tcPr>
            <w:tcW w:w="1620" w:type="dxa"/>
          </w:tcPr>
          <w:p w14:paraId="3196E3AD" w14:textId="5306DABC" w:rsidR="00F21E6F" w:rsidRPr="001622CB" w:rsidRDefault="00067BF6" w:rsidP="00F21E6F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</w:tcPr>
          <w:p w14:paraId="04A9446F" w14:textId="186EB62B" w:rsidR="00F21E6F" w:rsidRPr="001622CB" w:rsidRDefault="00067BF6" w:rsidP="00F21E6F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7" w:type="dxa"/>
          </w:tcPr>
          <w:p w14:paraId="6CB30EF8" w14:textId="51F11642" w:rsidR="00F21E6F" w:rsidRPr="001622CB" w:rsidRDefault="00067BF6" w:rsidP="00F21E6F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C522639" w14:textId="1397407A" w:rsidR="00F21E6F" w:rsidRPr="001622CB" w:rsidRDefault="00067BF6" w:rsidP="00F21E6F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21E6F" w:rsidRPr="00162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6CAB" w:rsidRPr="001622CB" w14:paraId="45FF6A83" w14:textId="77777777">
        <w:trPr>
          <w:cantSplit/>
        </w:trPr>
        <w:tc>
          <w:tcPr>
            <w:tcW w:w="3438" w:type="dxa"/>
            <w:vAlign w:val="center"/>
          </w:tcPr>
          <w:p w14:paraId="39BB34A4" w14:textId="60E53EFE" w:rsidR="00296CAB" w:rsidRPr="001622CB" w:rsidRDefault="00296CAB" w:rsidP="00296CA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622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ประกันการใช้บริการ</w:t>
            </w:r>
          </w:p>
        </w:tc>
        <w:tc>
          <w:tcPr>
            <w:tcW w:w="1620" w:type="dxa"/>
          </w:tcPr>
          <w:p w14:paraId="5DDF50AB" w14:textId="001B2D3F" w:rsidR="00296CAB" w:rsidRPr="001622CB" w:rsidRDefault="00067BF6" w:rsidP="00296CAB">
            <w:pPr>
              <w:tabs>
                <w:tab w:val="decimal" w:pos="139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96CAB" w:rsidRPr="001622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BF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vAlign w:val="bottom"/>
          </w:tcPr>
          <w:p w14:paraId="5B2688D6" w14:textId="154BDE14" w:rsidR="00296CAB" w:rsidRPr="001622CB" w:rsidRDefault="00296CAB" w:rsidP="00296CA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7" w:type="dxa"/>
            <w:vAlign w:val="bottom"/>
          </w:tcPr>
          <w:p w14:paraId="705C55FA" w14:textId="3E6FD336" w:rsidR="00296CAB" w:rsidRPr="001622CB" w:rsidRDefault="00296CAB" w:rsidP="00296CAB">
            <w:pPr>
              <w:tabs>
                <w:tab w:val="decimal" w:pos="141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15B48AA" w14:textId="19F1076E" w:rsidR="00296CAB" w:rsidRPr="001622CB" w:rsidRDefault="00296CAB" w:rsidP="00296CAB">
            <w:pPr>
              <w:tabs>
                <w:tab w:val="decimal" w:pos="12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2C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0D12956" w14:textId="77777777" w:rsidR="00EA0E52" w:rsidRPr="001622CB" w:rsidRDefault="00EA0E52" w:rsidP="00C0371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EDD" w:rsidRPr="001622CB" w14:paraId="620A88D4" w14:textId="77777777" w:rsidTr="008E3F23">
        <w:trPr>
          <w:trHeight w:val="386"/>
        </w:trPr>
        <w:tc>
          <w:tcPr>
            <w:tcW w:w="9461" w:type="dxa"/>
            <w:vAlign w:val="center"/>
          </w:tcPr>
          <w:p w14:paraId="38A30BDA" w14:textId="2A91E001" w:rsidR="007E2EDD" w:rsidRPr="001622CB" w:rsidRDefault="00067BF6">
            <w:pPr>
              <w:tabs>
                <w:tab w:val="left" w:pos="432"/>
              </w:tabs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7B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7E2EDD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2EDD" w:rsidRPr="00162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D95FA4D" w14:textId="77777777" w:rsidR="008F3B59" w:rsidRPr="001622CB" w:rsidRDefault="008F3B59" w:rsidP="00C0371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9701B49" w14:textId="22A0D41A" w:rsidR="00132165" w:rsidRPr="001622CB" w:rsidRDefault="00132165" w:rsidP="00467873">
      <w:pPr>
        <w:jc w:val="thaiDistribute"/>
        <w:rPr>
          <w:rFonts w:ascii="Browallia New" w:hAnsi="Browallia New" w:cs="Browallia New"/>
          <w:b/>
          <w:bCs/>
          <w:spacing w:val="-8"/>
          <w:sz w:val="26"/>
          <w:szCs w:val="26"/>
          <w:u w:val="single"/>
        </w:rPr>
      </w:pPr>
      <w:r w:rsidRPr="001622CB">
        <w:rPr>
          <w:rFonts w:ascii="Browallia New" w:hAnsi="Browallia New" w:cs="Browallia New"/>
          <w:b/>
          <w:bCs/>
          <w:spacing w:val="-8"/>
          <w:sz w:val="26"/>
          <w:szCs w:val="26"/>
          <w:u w:val="single"/>
          <w:cs/>
        </w:rPr>
        <w:t>บริษัทใหญ่ - บริษัท โรงพยาบาลมุกดาหารอินเตอร์เนชั่นแนล จำกัด (มหาชน)</w:t>
      </w:r>
    </w:p>
    <w:p w14:paraId="1936E555" w14:textId="45A80F03" w:rsidR="009D7AEF" w:rsidRPr="006030D0" w:rsidRDefault="009D7AEF" w:rsidP="009D7AEF">
      <w:pPr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1435378" w14:textId="11DE1DB3" w:rsidR="00372BF9" w:rsidRDefault="004E0A6A" w:rsidP="00A8655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="002B18E6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ออกจำหน่าย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หุ้นสามัญเพิ่มทุนที่เสนอขายให้กับประชาชนทั่วไป</w:t>
      </w:r>
      <w:r w:rsidR="009E2039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เป็นครั้งแรก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160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  <w:r w:rsidRPr="00A8655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โดยมีมูลค่าที่ตราไว้หุ้นละ 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>.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8655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ในราคาหุ้นละ 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>.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70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8655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</w:t>
      </w:r>
      <w:r w:rsidR="00A8655F" w:rsidRPr="00A8655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2B18E6" w:rsidRPr="00A8655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และ</w:t>
      </w:r>
      <w:r w:rsidR="002B18E6" w:rsidRPr="00A8655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ได้รับชำระค่าหุ้น</w:t>
      </w:r>
      <w:r w:rsidRPr="00A8655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รวมเป็นเงินทั้งสิ้น 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112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7BF6" w:rsidRPr="00A8655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A8655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8655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 โดยมีมูลค่าที่ชำระแล้ว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ตามมูลค่าที่ตราไว้ จำนวน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ส่วนเกินมูลค่าหุ้นสามัญจำนวน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</w:t>
      </w:r>
      <w:r w:rsidR="002F7D6E"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และ</w:t>
      </w:r>
      <w:r w:rsidR="00E9169F"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บริษัทบันทึกค่าใช้จ่ายเกี่ยวกับการจัดจำหน่ายหุ้นสุทธิจากภาษีจำนวน </w:t>
      </w:r>
      <w:bookmarkStart w:id="8" w:name="_Hlk205235236"/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0D37A3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773</w:t>
      </w:r>
      <w:r w:rsidR="000D37A3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228</w:t>
      </w:r>
      <w:r w:rsidR="002F7D6E" w:rsidRPr="00F1678A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bookmarkEnd w:id="8"/>
      <w:r w:rsidR="002F7D6E" w:rsidRPr="00F1678A"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  <w:r w:rsidR="00CB5DA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F9443A"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เป็นรายการหักในบัญชีส่วนเกินมูลค่าหุ้นสามัญ</w:t>
      </w:r>
      <w:r w:rsidR="00F9443A"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</w:rPr>
        <w:t>ทำให้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</w:rPr>
        <w:t>บ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ริษัทมีทุนที่ออกและชำระ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เต็มมูลค่า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แล้ว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จาก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ED49B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400</w:t>
      </w:r>
      <w:r w:rsidR="00ED49B3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ED49B3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บาท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รวมทั้งสิ้นจำนวน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เป็น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560</w:t>
      </w:r>
      <w:r w:rsidR="00B4091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B4091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B4091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40917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หุ้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น มูลค่าที่ตราไว้หุ้นละ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บาท รวมทั้งสิ้นจำนวน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280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</w:t>
      </w:r>
      <w:r w:rsidR="00232E70"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และมีส่วนเกินมูลค่าหุ้นจำนวน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29</w:t>
      </w:r>
      <w:r w:rsidR="00F9443A" w:rsidRPr="00F1678A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226</w:t>
      </w:r>
      <w:r w:rsidR="00DE1891">
        <w:rPr>
          <w:rFonts w:ascii="Browallia New" w:hAnsi="Browallia New" w:cs="Browallia New"/>
          <w:spacing w:val="-8"/>
          <w:sz w:val="26"/>
          <w:szCs w:val="26"/>
        </w:rPr>
        <w:t>,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772</w:t>
      </w:r>
      <w:r w:rsidR="00232E70"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32E70" w:rsidRPr="00F1678A"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และ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บริษัทได้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จ</w:t>
      </w:r>
      <w:r w:rsidRPr="00F1678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ดทะเบียนเพิ่มทุนกับกระทรวงพาณิชย์เมื่อวันที่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F1678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1678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สิงหาคม พ.ศ.</w:t>
      </w:r>
      <w:r w:rsidRPr="00F1678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67BF6" w:rsidRPr="00067BF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</w:p>
    <w:p w14:paraId="0BD00DA5" w14:textId="77777777" w:rsidR="00E9169F" w:rsidRDefault="00E9169F" w:rsidP="004740BC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1A9CD41D" w14:textId="4F88CD7B" w:rsidR="00E9169F" w:rsidRPr="00ED49B3" w:rsidRDefault="00E9169F" w:rsidP="004740BC">
      <w:pPr>
        <w:rPr>
          <w:rFonts w:ascii="Browallia New" w:hAnsi="Browallia New" w:cs="Browallia New"/>
          <w:spacing w:val="-8"/>
          <w:sz w:val="26"/>
          <w:szCs w:val="26"/>
        </w:rPr>
      </w:pPr>
    </w:p>
    <w:sectPr w:rsidR="00E9169F" w:rsidRPr="00ED49B3" w:rsidSect="00C00D8C">
      <w:headerReference w:type="first" r:id="rId13"/>
      <w:footerReference w:type="firs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B392E" w14:textId="77777777" w:rsidR="00AE1C74" w:rsidRDefault="00AE1C74">
      <w:r>
        <w:separator/>
      </w:r>
    </w:p>
  </w:endnote>
  <w:endnote w:type="continuationSeparator" w:id="0">
    <w:p w14:paraId="48A9AE92" w14:textId="77777777" w:rsidR="00AE1C74" w:rsidRDefault="00AE1C74">
      <w:r>
        <w:continuationSeparator/>
      </w:r>
    </w:p>
  </w:endnote>
  <w:endnote w:type="continuationNotice" w:id="1">
    <w:p w14:paraId="431A9948" w14:textId="77777777" w:rsidR="00AE1C74" w:rsidRDefault="00AE1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76441" w14:textId="3E9934FB" w:rsidR="00BF0325" w:rsidRPr="006E3716" w:rsidRDefault="00BF0325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begin"/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6E3716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separate"/>
    </w:r>
    <w:r w:rsidRPr="006E3716">
      <w:rPr>
        <w:rFonts w:ascii="Browallia New" w:hAnsi="Browallia New" w:cs="Browallia New"/>
        <w:sz w:val="26"/>
        <w:szCs w:val="26"/>
        <w:lang w:val="en-GB"/>
      </w:rPr>
      <w:t>3</w:t>
    </w:r>
    <w:r w:rsidR="008E2D78" w:rsidRPr="008E2D78">
      <w:rPr>
        <w:rFonts w:ascii="Browallia New" w:hAnsi="Browallia New" w:cs="Browallia New"/>
        <w:sz w:val="26"/>
        <w:szCs w:val="26"/>
        <w:lang w:val="en-GB"/>
      </w:rPr>
      <w:t>3</w:t>
    </w:r>
    <w:r w:rsidRPr="006E3716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FBD2" w14:textId="77777777" w:rsidR="00BF0325" w:rsidRDefault="00BF0325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EDEF" w14:textId="77777777" w:rsidR="00BF0325" w:rsidRDefault="00BF0325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3456C" w14:textId="77777777" w:rsidR="00AE1C74" w:rsidRDefault="00AE1C74">
      <w:r>
        <w:separator/>
      </w:r>
    </w:p>
  </w:footnote>
  <w:footnote w:type="continuationSeparator" w:id="0">
    <w:p w14:paraId="522C2B00" w14:textId="77777777" w:rsidR="00AE1C74" w:rsidRDefault="00AE1C74">
      <w:r>
        <w:continuationSeparator/>
      </w:r>
    </w:p>
  </w:footnote>
  <w:footnote w:type="continuationNotice" w:id="1">
    <w:p w14:paraId="0FA81D2E" w14:textId="77777777" w:rsidR="00AE1C74" w:rsidRDefault="00AE1C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6B07" w14:textId="77777777" w:rsidR="00BF0325" w:rsidRDefault="00BF032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63551914" wp14:editId="2D3B4F4F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1857970279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E197" w14:textId="728210C7" w:rsidR="00BF0325" w:rsidRPr="00EF725E" w:rsidRDefault="00BF0325" w:rsidP="00992169">
    <w:pPr>
      <w:outlineLvl w:val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EF725E">
      <w:rPr>
        <w:rFonts w:ascii="Browallia New" w:hAnsi="Browallia New" w:cs="Browallia New"/>
        <w:b/>
        <w:bCs/>
        <w:sz w:val="26"/>
        <w:szCs w:val="26"/>
        <w:cs/>
      </w:rPr>
      <w:t>บริษัท โรงพยาบาลมุกดาหารอินเตอร์เนชั่นแนล จำกัด</w:t>
    </w:r>
    <w:r w:rsidR="004B77CC" w:rsidRPr="00EF725E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4B77CC" w:rsidRPr="00EF725E">
      <w:rPr>
        <w:rFonts w:ascii="Browallia New" w:hAnsi="Browallia New" w:cs="Browallia New"/>
        <w:b/>
        <w:bCs/>
        <w:sz w:val="26"/>
        <w:szCs w:val="26"/>
        <w:cs/>
      </w:rPr>
      <w:t>(</w:t>
    </w:r>
    <w:r w:rsidR="004B77CC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มหาชน)</w:t>
    </w:r>
  </w:p>
  <w:p w14:paraId="16073CB8" w14:textId="74688EDB" w:rsidR="00BF0325" w:rsidRPr="00EF725E" w:rsidRDefault="00BF0325" w:rsidP="00660119">
    <w:pPr>
      <w:outlineLvl w:val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หมายเหตุประกอบ</w:t>
    </w:r>
    <w:r w:rsidR="0093295D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ข้อมูลทาง</w:t>
    </w:r>
    <w:r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การเงิน</w:t>
    </w:r>
    <w:r w:rsidR="0093295D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ระหว่างกาลแบบย่อ</w:t>
    </w:r>
    <w:r w:rsidR="00FA2F6A" w:rsidRPr="00EF725E">
      <w:rPr>
        <w:rFonts w:ascii="Browallia New" w:hAnsi="Browallia New" w:cs="Browallia New"/>
        <w:b/>
        <w:bCs/>
        <w:sz w:val="26"/>
        <w:szCs w:val="26"/>
        <w:lang w:val="en-GB"/>
      </w:rPr>
      <w:t xml:space="preserve"> (</w:t>
    </w:r>
    <w:r w:rsidR="00FA2F6A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="00FA2F6A" w:rsidRPr="00EF725E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EB110AC" w14:textId="7AD22A17" w:rsidR="00BF0325" w:rsidRPr="00EF725E" w:rsidRDefault="00BF0325" w:rsidP="00961837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EF725E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</w:t>
    </w:r>
    <w:r w:rsidR="00B722AC" w:rsidRPr="00EF725E">
      <w:rPr>
        <w:rFonts w:ascii="Browallia New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277419" w:rsidRPr="00EF725E">
      <w:rPr>
        <w:rFonts w:ascii="Browallia New" w:hAnsi="Browallia New" w:cs="Browallia New"/>
        <w:b/>
        <w:bCs/>
        <w:sz w:val="26"/>
        <w:szCs w:val="26"/>
        <w:cs/>
        <w:lang w:val="th-TH"/>
      </w:rPr>
      <w:t>หกเดือน</w:t>
    </w:r>
    <w:r w:rsidRPr="00EF725E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="00277419" w:rsidRPr="00EF725E">
      <w:rPr>
        <w:rFonts w:ascii="Browallia New" w:hAnsi="Browallia New" w:cs="Browallia New"/>
        <w:b/>
        <w:bCs/>
        <w:sz w:val="26"/>
        <w:szCs w:val="26"/>
        <w:lang w:val="th-TH"/>
      </w:rPr>
      <w:t xml:space="preserve">30 </w:t>
    </w:r>
    <w:r w:rsidR="00277419" w:rsidRPr="00EF725E">
      <w:rPr>
        <w:rFonts w:ascii="Browallia New" w:hAnsi="Browallia New" w:cs="Browallia New"/>
        <w:b/>
        <w:bCs/>
        <w:sz w:val="26"/>
        <w:szCs w:val="26"/>
        <w:cs/>
        <w:lang w:val="th-TH"/>
      </w:rPr>
      <w:t>มิถุนายน</w:t>
    </w:r>
    <w:r w:rsidR="004170A8" w:rsidRPr="00EF725E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EF725E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E2D78" w:rsidRPr="00EF725E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C7455E" w:rsidRPr="00EF725E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F239" w14:textId="77777777" w:rsidR="00BF0325" w:rsidRDefault="00BF0325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  <w:lang w:val="en-GB" w:eastAsia="en-GB"/>
      </w:rPr>
      <w:drawing>
        <wp:anchor distT="0" distB="0" distL="114300" distR="114300" simplePos="0" relativeHeight="251656192" behindDoc="0" locked="0" layoutInCell="1" allowOverlap="1" wp14:anchorId="432E8965" wp14:editId="575E4BDC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1289818622" name="PWCSTAMP 2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โรงพยาบาลปิยะเวท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63534B66" w14:textId="77777777" w:rsidR="00BF0325" w:rsidRDefault="00BF0325" w:rsidP="00911AE1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D8067F7" w14:textId="77777777" w:rsidR="00BF0325" w:rsidRPr="00911AE1" w:rsidRDefault="00BF0325" w:rsidP="00911AE1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lang w:val="en-GB"/>
      </w:rPr>
    </w:pPr>
    <w:r>
      <w:rPr>
        <w:rFonts w:ascii="Angsana New"/>
        <w:b/>
        <w:bCs/>
        <w:sz w:val="26"/>
        <w:szCs w:val="26"/>
        <w:cs/>
        <w:lang w:val="th-TH"/>
      </w:rPr>
      <w:t>สำหรับ</w:t>
    </w:r>
    <w:r>
      <w:rPr>
        <w:rFonts w:ascii="Angsana New" w:hint="cs"/>
        <w:b/>
        <w:bCs/>
        <w:sz w:val="26"/>
        <w:szCs w:val="26"/>
        <w:cs/>
        <w:lang w:val="th-TH"/>
      </w:rPr>
      <w:t>ปี</w:t>
    </w:r>
    <w:r>
      <w:rPr>
        <w:rFonts w:ascii="Angsan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Angsana New" w:hint="cs"/>
        <w:b/>
        <w:bCs/>
        <w:sz w:val="26"/>
        <w:szCs w:val="26"/>
        <w:cs/>
        <w:lang w:val="en-GB"/>
      </w:rPr>
      <w:t>3</w:t>
    </w:r>
    <w:r>
      <w:rPr>
        <w:rFonts w:ascii="Angsana New"/>
        <w:b/>
        <w:bCs/>
        <w:sz w:val="26"/>
        <w:szCs w:val="26"/>
      </w:rPr>
      <w:t>1</w:t>
    </w:r>
    <w:r>
      <w:rPr>
        <w:rFonts w:ascii="Angsana New" w:hint="cs"/>
        <w:b/>
        <w:bCs/>
        <w:sz w:val="26"/>
        <w:szCs w:val="26"/>
        <w:cs/>
        <w:lang w:val="en-GB"/>
      </w:rPr>
      <w:t xml:space="preserve"> ธันวาคม</w:t>
    </w:r>
    <w:r>
      <w:rPr>
        <w:rFonts w:ascii="Angsana New"/>
        <w:b/>
        <w:bCs/>
        <w:sz w:val="26"/>
        <w:szCs w:val="26"/>
        <w:cs/>
      </w:rPr>
      <w:t>พ.ศ. 2553</w:t>
    </w:r>
    <w:r>
      <w:rPr>
        <w:rFonts w:ascii="Angsana New"/>
        <w:b/>
        <w:bCs/>
        <w:sz w:val="26"/>
        <w:szCs w:val="26"/>
        <w:cs/>
        <w:lang w:val="th-TH"/>
      </w:rPr>
      <w:t>และ พ.ศ. 2552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9CF8" w14:textId="77777777" w:rsidR="00BF0325" w:rsidRPr="00E1151A" w:rsidRDefault="00BF0325" w:rsidP="00E11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794"/>
    <w:multiLevelType w:val="hybridMultilevel"/>
    <w:tmpl w:val="01CA1E2A"/>
    <w:lvl w:ilvl="0" w:tplc="817A8514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31D46"/>
    <w:multiLevelType w:val="hybridMultilevel"/>
    <w:tmpl w:val="2D5436D6"/>
    <w:lvl w:ilvl="0" w:tplc="28F46C3C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072C2"/>
    <w:multiLevelType w:val="hybridMultilevel"/>
    <w:tmpl w:val="57B08700"/>
    <w:lvl w:ilvl="0" w:tplc="4ADA05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D1747"/>
    <w:multiLevelType w:val="hybridMultilevel"/>
    <w:tmpl w:val="30D85720"/>
    <w:lvl w:ilvl="0" w:tplc="CD6C38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C546888"/>
    <w:multiLevelType w:val="hybridMultilevel"/>
    <w:tmpl w:val="D67CCC30"/>
    <w:lvl w:ilvl="0" w:tplc="475E67FE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D00D9"/>
    <w:multiLevelType w:val="hybridMultilevel"/>
    <w:tmpl w:val="DB14422C"/>
    <w:lvl w:ilvl="0" w:tplc="8FC86AD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CD3C74"/>
    <w:multiLevelType w:val="hybridMultilevel"/>
    <w:tmpl w:val="431CF098"/>
    <w:lvl w:ilvl="0" w:tplc="F19EDBC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DF7349"/>
    <w:multiLevelType w:val="hybridMultilevel"/>
    <w:tmpl w:val="4E58E7E0"/>
    <w:lvl w:ilvl="0" w:tplc="40E860FA">
      <w:start w:val="1"/>
      <w:numFmt w:val="thaiLetters"/>
      <w:lvlText w:val="%1)"/>
      <w:lvlJc w:val="left"/>
      <w:pPr>
        <w:ind w:left="5580" w:hanging="360"/>
      </w:pPr>
      <w:rPr>
        <w:rFonts w:ascii="Browallia New" w:eastAsia="Arial Unicode MS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num w:numId="1" w16cid:durableId="783231009">
    <w:abstractNumId w:val="4"/>
  </w:num>
  <w:num w:numId="2" w16cid:durableId="17238445">
    <w:abstractNumId w:val="7"/>
  </w:num>
  <w:num w:numId="3" w16cid:durableId="1614242601">
    <w:abstractNumId w:val="1"/>
  </w:num>
  <w:num w:numId="4" w16cid:durableId="1504394721">
    <w:abstractNumId w:val="9"/>
  </w:num>
  <w:num w:numId="5" w16cid:durableId="1744377301">
    <w:abstractNumId w:val="0"/>
  </w:num>
  <w:num w:numId="6" w16cid:durableId="1659646572">
    <w:abstractNumId w:val="5"/>
  </w:num>
  <w:num w:numId="7" w16cid:durableId="1903520908">
    <w:abstractNumId w:val="8"/>
  </w:num>
  <w:num w:numId="8" w16cid:durableId="74480885">
    <w:abstractNumId w:val="2"/>
  </w:num>
  <w:num w:numId="9" w16cid:durableId="1696226243">
    <w:abstractNumId w:val="3"/>
  </w:num>
  <w:num w:numId="10" w16cid:durableId="202389874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67F"/>
    <w:rsid w:val="00000041"/>
    <w:rsid w:val="000000A3"/>
    <w:rsid w:val="00000121"/>
    <w:rsid w:val="00000344"/>
    <w:rsid w:val="00000525"/>
    <w:rsid w:val="0000057C"/>
    <w:rsid w:val="000005D7"/>
    <w:rsid w:val="000008B6"/>
    <w:rsid w:val="00000A53"/>
    <w:rsid w:val="00000AFD"/>
    <w:rsid w:val="00000C40"/>
    <w:rsid w:val="00000D0D"/>
    <w:rsid w:val="00000E06"/>
    <w:rsid w:val="00000E4B"/>
    <w:rsid w:val="00001136"/>
    <w:rsid w:val="0000121E"/>
    <w:rsid w:val="0000125B"/>
    <w:rsid w:val="000012EF"/>
    <w:rsid w:val="0000141B"/>
    <w:rsid w:val="00001486"/>
    <w:rsid w:val="0000166B"/>
    <w:rsid w:val="000016AE"/>
    <w:rsid w:val="000020E5"/>
    <w:rsid w:val="00002263"/>
    <w:rsid w:val="000024C5"/>
    <w:rsid w:val="00002868"/>
    <w:rsid w:val="00002869"/>
    <w:rsid w:val="00002ACF"/>
    <w:rsid w:val="00002E9D"/>
    <w:rsid w:val="00003179"/>
    <w:rsid w:val="000035B4"/>
    <w:rsid w:val="0000364E"/>
    <w:rsid w:val="00003F9E"/>
    <w:rsid w:val="0000426F"/>
    <w:rsid w:val="0000436D"/>
    <w:rsid w:val="0000440A"/>
    <w:rsid w:val="00004679"/>
    <w:rsid w:val="000046F6"/>
    <w:rsid w:val="000046F9"/>
    <w:rsid w:val="00004853"/>
    <w:rsid w:val="00004C19"/>
    <w:rsid w:val="00004D1F"/>
    <w:rsid w:val="00004DDE"/>
    <w:rsid w:val="00004E1E"/>
    <w:rsid w:val="0000507D"/>
    <w:rsid w:val="00005275"/>
    <w:rsid w:val="00005296"/>
    <w:rsid w:val="00005415"/>
    <w:rsid w:val="000059F4"/>
    <w:rsid w:val="00005EC4"/>
    <w:rsid w:val="00006206"/>
    <w:rsid w:val="00006280"/>
    <w:rsid w:val="000062FF"/>
    <w:rsid w:val="0000672C"/>
    <w:rsid w:val="00006934"/>
    <w:rsid w:val="00006A1D"/>
    <w:rsid w:val="00006A32"/>
    <w:rsid w:val="00006A91"/>
    <w:rsid w:val="00006B19"/>
    <w:rsid w:val="00006D61"/>
    <w:rsid w:val="00006DA7"/>
    <w:rsid w:val="00006DF7"/>
    <w:rsid w:val="00007015"/>
    <w:rsid w:val="000074C4"/>
    <w:rsid w:val="0000751B"/>
    <w:rsid w:val="00007735"/>
    <w:rsid w:val="00007BED"/>
    <w:rsid w:val="00007C61"/>
    <w:rsid w:val="0001023A"/>
    <w:rsid w:val="000102E3"/>
    <w:rsid w:val="00010796"/>
    <w:rsid w:val="000107BE"/>
    <w:rsid w:val="00010895"/>
    <w:rsid w:val="000108A1"/>
    <w:rsid w:val="000108A4"/>
    <w:rsid w:val="00010A89"/>
    <w:rsid w:val="00010AB6"/>
    <w:rsid w:val="00010B83"/>
    <w:rsid w:val="00010E0A"/>
    <w:rsid w:val="0001106F"/>
    <w:rsid w:val="000114CF"/>
    <w:rsid w:val="0001151F"/>
    <w:rsid w:val="00011554"/>
    <w:rsid w:val="000119BB"/>
    <w:rsid w:val="00011CB9"/>
    <w:rsid w:val="00011D1C"/>
    <w:rsid w:val="00011FE5"/>
    <w:rsid w:val="00012033"/>
    <w:rsid w:val="000120F8"/>
    <w:rsid w:val="000122A3"/>
    <w:rsid w:val="000125A7"/>
    <w:rsid w:val="0001262C"/>
    <w:rsid w:val="00012641"/>
    <w:rsid w:val="00012BB5"/>
    <w:rsid w:val="00012D16"/>
    <w:rsid w:val="00012D75"/>
    <w:rsid w:val="00012EAE"/>
    <w:rsid w:val="00012F5D"/>
    <w:rsid w:val="00013193"/>
    <w:rsid w:val="0001332C"/>
    <w:rsid w:val="00013336"/>
    <w:rsid w:val="000134F9"/>
    <w:rsid w:val="00013660"/>
    <w:rsid w:val="00013B46"/>
    <w:rsid w:val="00013CF8"/>
    <w:rsid w:val="00013F94"/>
    <w:rsid w:val="00014150"/>
    <w:rsid w:val="0001415E"/>
    <w:rsid w:val="0001465C"/>
    <w:rsid w:val="0001466E"/>
    <w:rsid w:val="00014728"/>
    <w:rsid w:val="000149CA"/>
    <w:rsid w:val="00014E7A"/>
    <w:rsid w:val="000151A4"/>
    <w:rsid w:val="000151A8"/>
    <w:rsid w:val="000152C4"/>
    <w:rsid w:val="000154FA"/>
    <w:rsid w:val="000156D9"/>
    <w:rsid w:val="000157BA"/>
    <w:rsid w:val="0001586F"/>
    <w:rsid w:val="0001589F"/>
    <w:rsid w:val="00015AD1"/>
    <w:rsid w:val="00015E22"/>
    <w:rsid w:val="00015F0C"/>
    <w:rsid w:val="00015F6D"/>
    <w:rsid w:val="000162D7"/>
    <w:rsid w:val="000164AD"/>
    <w:rsid w:val="000164B2"/>
    <w:rsid w:val="000166EC"/>
    <w:rsid w:val="00016C6D"/>
    <w:rsid w:val="00016E75"/>
    <w:rsid w:val="00016EE0"/>
    <w:rsid w:val="0001755E"/>
    <w:rsid w:val="00017843"/>
    <w:rsid w:val="0001792A"/>
    <w:rsid w:val="00017962"/>
    <w:rsid w:val="00017B98"/>
    <w:rsid w:val="00017DDE"/>
    <w:rsid w:val="00020124"/>
    <w:rsid w:val="000201CE"/>
    <w:rsid w:val="000202DF"/>
    <w:rsid w:val="00020361"/>
    <w:rsid w:val="000203E1"/>
    <w:rsid w:val="000204AC"/>
    <w:rsid w:val="00020698"/>
    <w:rsid w:val="00020984"/>
    <w:rsid w:val="000209F0"/>
    <w:rsid w:val="00020C55"/>
    <w:rsid w:val="00021000"/>
    <w:rsid w:val="000213FF"/>
    <w:rsid w:val="00021461"/>
    <w:rsid w:val="0002148D"/>
    <w:rsid w:val="000219CD"/>
    <w:rsid w:val="00021BBB"/>
    <w:rsid w:val="00021D29"/>
    <w:rsid w:val="00021EB7"/>
    <w:rsid w:val="00021EE7"/>
    <w:rsid w:val="00021F80"/>
    <w:rsid w:val="000220D6"/>
    <w:rsid w:val="00022724"/>
    <w:rsid w:val="0002273F"/>
    <w:rsid w:val="000227AF"/>
    <w:rsid w:val="00022801"/>
    <w:rsid w:val="0002281B"/>
    <w:rsid w:val="000228B3"/>
    <w:rsid w:val="00022901"/>
    <w:rsid w:val="00022AF3"/>
    <w:rsid w:val="00022C96"/>
    <w:rsid w:val="00022D45"/>
    <w:rsid w:val="00022E1C"/>
    <w:rsid w:val="00022E3E"/>
    <w:rsid w:val="00022E4F"/>
    <w:rsid w:val="00022F79"/>
    <w:rsid w:val="00023226"/>
    <w:rsid w:val="00023354"/>
    <w:rsid w:val="000233FE"/>
    <w:rsid w:val="00023E70"/>
    <w:rsid w:val="00023F3F"/>
    <w:rsid w:val="00023FD2"/>
    <w:rsid w:val="000240FE"/>
    <w:rsid w:val="00024154"/>
    <w:rsid w:val="000241AA"/>
    <w:rsid w:val="00024468"/>
    <w:rsid w:val="00024504"/>
    <w:rsid w:val="00024584"/>
    <w:rsid w:val="00024674"/>
    <w:rsid w:val="000247F1"/>
    <w:rsid w:val="00024987"/>
    <w:rsid w:val="00024A77"/>
    <w:rsid w:val="00024CF9"/>
    <w:rsid w:val="00024DE7"/>
    <w:rsid w:val="00025024"/>
    <w:rsid w:val="00025247"/>
    <w:rsid w:val="00025717"/>
    <w:rsid w:val="000258FE"/>
    <w:rsid w:val="00025959"/>
    <w:rsid w:val="00025B22"/>
    <w:rsid w:val="00025F2A"/>
    <w:rsid w:val="00026263"/>
    <w:rsid w:val="00026522"/>
    <w:rsid w:val="00026544"/>
    <w:rsid w:val="00026569"/>
    <w:rsid w:val="000265DE"/>
    <w:rsid w:val="000265E1"/>
    <w:rsid w:val="000267E3"/>
    <w:rsid w:val="00026844"/>
    <w:rsid w:val="00026ADB"/>
    <w:rsid w:val="00026D71"/>
    <w:rsid w:val="00026DAA"/>
    <w:rsid w:val="00026E6F"/>
    <w:rsid w:val="000270DC"/>
    <w:rsid w:val="0002724C"/>
    <w:rsid w:val="0002726F"/>
    <w:rsid w:val="000273ED"/>
    <w:rsid w:val="00027431"/>
    <w:rsid w:val="00027470"/>
    <w:rsid w:val="00027636"/>
    <w:rsid w:val="00027C29"/>
    <w:rsid w:val="00027CF5"/>
    <w:rsid w:val="00027D15"/>
    <w:rsid w:val="00027D4A"/>
    <w:rsid w:val="00027F8F"/>
    <w:rsid w:val="000302A0"/>
    <w:rsid w:val="000303F4"/>
    <w:rsid w:val="000305C8"/>
    <w:rsid w:val="000306BD"/>
    <w:rsid w:val="000306C2"/>
    <w:rsid w:val="000309EF"/>
    <w:rsid w:val="00030CA3"/>
    <w:rsid w:val="0003105F"/>
    <w:rsid w:val="00031359"/>
    <w:rsid w:val="0003137F"/>
    <w:rsid w:val="000313C9"/>
    <w:rsid w:val="0003140B"/>
    <w:rsid w:val="0003143B"/>
    <w:rsid w:val="000314ED"/>
    <w:rsid w:val="00031727"/>
    <w:rsid w:val="00031A2C"/>
    <w:rsid w:val="00031BFC"/>
    <w:rsid w:val="00031D81"/>
    <w:rsid w:val="00031D9C"/>
    <w:rsid w:val="00031E8E"/>
    <w:rsid w:val="000320FE"/>
    <w:rsid w:val="00032256"/>
    <w:rsid w:val="000322AF"/>
    <w:rsid w:val="0003235C"/>
    <w:rsid w:val="00032479"/>
    <w:rsid w:val="000324EC"/>
    <w:rsid w:val="00032589"/>
    <w:rsid w:val="0003264B"/>
    <w:rsid w:val="0003278A"/>
    <w:rsid w:val="0003278D"/>
    <w:rsid w:val="000329F8"/>
    <w:rsid w:val="000330C1"/>
    <w:rsid w:val="00033368"/>
    <w:rsid w:val="000333DC"/>
    <w:rsid w:val="00033420"/>
    <w:rsid w:val="00033442"/>
    <w:rsid w:val="000339BA"/>
    <w:rsid w:val="00033B14"/>
    <w:rsid w:val="00033B40"/>
    <w:rsid w:val="00033C17"/>
    <w:rsid w:val="000340FE"/>
    <w:rsid w:val="000342E1"/>
    <w:rsid w:val="00034847"/>
    <w:rsid w:val="00034AAA"/>
    <w:rsid w:val="00034CB3"/>
    <w:rsid w:val="00034CB8"/>
    <w:rsid w:val="0003536D"/>
    <w:rsid w:val="000355AE"/>
    <w:rsid w:val="000358D1"/>
    <w:rsid w:val="0003596E"/>
    <w:rsid w:val="00035AEF"/>
    <w:rsid w:val="00035C3C"/>
    <w:rsid w:val="00035DF0"/>
    <w:rsid w:val="0003606C"/>
    <w:rsid w:val="000360CA"/>
    <w:rsid w:val="00036147"/>
    <w:rsid w:val="00036338"/>
    <w:rsid w:val="0003653B"/>
    <w:rsid w:val="00036590"/>
    <w:rsid w:val="000366C7"/>
    <w:rsid w:val="00036EEA"/>
    <w:rsid w:val="00037576"/>
    <w:rsid w:val="00037703"/>
    <w:rsid w:val="00037862"/>
    <w:rsid w:val="00037CA8"/>
    <w:rsid w:val="00037CF2"/>
    <w:rsid w:val="00037FF9"/>
    <w:rsid w:val="00040029"/>
    <w:rsid w:val="00040637"/>
    <w:rsid w:val="000406C0"/>
    <w:rsid w:val="00040753"/>
    <w:rsid w:val="0004076D"/>
    <w:rsid w:val="000407E6"/>
    <w:rsid w:val="00040A60"/>
    <w:rsid w:val="00040C79"/>
    <w:rsid w:val="00040DF5"/>
    <w:rsid w:val="00040E3D"/>
    <w:rsid w:val="0004102C"/>
    <w:rsid w:val="0004110C"/>
    <w:rsid w:val="000413D9"/>
    <w:rsid w:val="000414CE"/>
    <w:rsid w:val="00041A00"/>
    <w:rsid w:val="00041AB6"/>
    <w:rsid w:val="00041FBA"/>
    <w:rsid w:val="000422A5"/>
    <w:rsid w:val="00042351"/>
    <w:rsid w:val="000424B1"/>
    <w:rsid w:val="000424F5"/>
    <w:rsid w:val="0004277F"/>
    <w:rsid w:val="000430E1"/>
    <w:rsid w:val="0004313F"/>
    <w:rsid w:val="000431E8"/>
    <w:rsid w:val="000434BE"/>
    <w:rsid w:val="00043694"/>
    <w:rsid w:val="0004396B"/>
    <w:rsid w:val="00043999"/>
    <w:rsid w:val="00043AF3"/>
    <w:rsid w:val="00043B89"/>
    <w:rsid w:val="00043BCA"/>
    <w:rsid w:val="00043C4B"/>
    <w:rsid w:val="00043D66"/>
    <w:rsid w:val="0004419B"/>
    <w:rsid w:val="000445DA"/>
    <w:rsid w:val="00044657"/>
    <w:rsid w:val="000446BF"/>
    <w:rsid w:val="000447F8"/>
    <w:rsid w:val="0004498C"/>
    <w:rsid w:val="00044AFD"/>
    <w:rsid w:val="00044EF7"/>
    <w:rsid w:val="00044F0C"/>
    <w:rsid w:val="0004509C"/>
    <w:rsid w:val="000454A6"/>
    <w:rsid w:val="00045760"/>
    <w:rsid w:val="00045944"/>
    <w:rsid w:val="00045B93"/>
    <w:rsid w:val="00045F19"/>
    <w:rsid w:val="000463C8"/>
    <w:rsid w:val="00046838"/>
    <w:rsid w:val="00046851"/>
    <w:rsid w:val="00046972"/>
    <w:rsid w:val="00046B58"/>
    <w:rsid w:val="00046CC8"/>
    <w:rsid w:val="00046F73"/>
    <w:rsid w:val="000470C4"/>
    <w:rsid w:val="0004715D"/>
    <w:rsid w:val="00047161"/>
    <w:rsid w:val="000471E3"/>
    <w:rsid w:val="00047315"/>
    <w:rsid w:val="00047334"/>
    <w:rsid w:val="000477D6"/>
    <w:rsid w:val="00047D22"/>
    <w:rsid w:val="00047DB2"/>
    <w:rsid w:val="00047E22"/>
    <w:rsid w:val="00047EE7"/>
    <w:rsid w:val="00050076"/>
    <w:rsid w:val="000500F4"/>
    <w:rsid w:val="00050398"/>
    <w:rsid w:val="000504F8"/>
    <w:rsid w:val="0005072F"/>
    <w:rsid w:val="00050B5E"/>
    <w:rsid w:val="00050E06"/>
    <w:rsid w:val="00050E76"/>
    <w:rsid w:val="00050EE9"/>
    <w:rsid w:val="00050FD5"/>
    <w:rsid w:val="0005141D"/>
    <w:rsid w:val="0005146E"/>
    <w:rsid w:val="00051AB6"/>
    <w:rsid w:val="00051ABD"/>
    <w:rsid w:val="00051AEE"/>
    <w:rsid w:val="00051D47"/>
    <w:rsid w:val="00051FDD"/>
    <w:rsid w:val="00052212"/>
    <w:rsid w:val="00052398"/>
    <w:rsid w:val="00052423"/>
    <w:rsid w:val="000524D7"/>
    <w:rsid w:val="00052778"/>
    <w:rsid w:val="00052899"/>
    <w:rsid w:val="00052A1E"/>
    <w:rsid w:val="00052CE3"/>
    <w:rsid w:val="00052D71"/>
    <w:rsid w:val="00052DD8"/>
    <w:rsid w:val="00052F1F"/>
    <w:rsid w:val="00053096"/>
    <w:rsid w:val="000531C2"/>
    <w:rsid w:val="00053427"/>
    <w:rsid w:val="000534A2"/>
    <w:rsid w:val="0005366A"/>
    <w:rsid w:val="00053875"/>
    <w:rsid w:val="0005389D"/>
    <w:rsid w:val="00053A9B"/>
    <w:rsid w:val="00053B8E"/>
    <w:rsid w:val="00053D3A"/>
    <w:rsid w:val="00053FBC"/>
    <w:rsid w:val="000541F1"/>
    <w:rsid w:val="0005425F"/>
    <w:rsid w:val="00054317"/>
    <w:rsid w:val="0005435A"/>
    <w:rsid w:val="000543A3"/>
    <w:rsid w:val="00054666"/>
    <w:rsid w:val="000548BF"/>
    <w:rsid w:val="0005497F"/>
    <w:rsid w:val="00054E7E"/>
    <w:rsid w:val="0005500A"/>
    <w:rsid w:val="000550D3"/>
    <w:rsid w:val="00055439"/>
    <w:rsid w:val="000557EC"/>
    <w:rsid w:val="00055A31"/>
    <w:rsid w:val="00055C25"/>
    <w:rsid w:val="00055F68"/>
    <w:rsid w:val="00056088"/>
    <w:rsid w:val="0005629E"/>
    <w:rsid w:val="000564C8"/>
    <w:rsid w:val="0005663E"/>
    <w:rsid w:val="000567F4"/>
    <w:rsid w:val="00056806"/>
    <w:rsid w:val="00056AED"/>
    <w:rsid w:val="00056B61"/>
    <w:rsid w:val="00056C6A"/>
    <w:rsid w:val="000572DD"/>
    <w:rsid w:val="000572F7"/>
    <w:rsid w:val="000573AA"/>
    <w:rsid w:val="0005764F"/>
    <w:rsid w:val="000576A9"/>
    <w:rsid w:val="00057766"/>
    <w:rsid w:val="00057D3A"/>
    <w:rsid w:val="00057E3F"/>
    <w:rsid w:val="00060581"/>
    <w:rsid w:val="0006063D"/>
    <w:rsid w:val="0006064A"/>
    <w:rsid w:val="000606A6"/>
    <w:rsid w:val="00060BC3"/>
    <w:rsid w:val="00060BD3"/>
    <w:rsid w:val="00060D23"/>
    <w:rsid w:val="00060D8A"/>
    <w:rsid w:val="00060F25"/>
    <w:rsid w:val="00060F4A"/>
    <w:rsid w:val="0006123F"/>
    <w:rsid w:val="000614A4"/>
    <w:rsid w:val="0006175F"/>
    <w:rsid w:val="000617DF"/>
    <w:rsid w:val="00061AE2"/>
    <w:rsid w:val="00061EC6"/>
    <w:rsid w:val="00061ECA"/>
    <w:rsid w:val="00062C23"/>
    <w:rsid w:val="00062C97"/>
    <w:rsid w:val="00062D91"/>
    <w:rsid w:val="00062EAC"/>
    <w:rsid w:val="0006308C"/>
    <w:rsid w:val="00063421"/>
    <w:rsid w:val="0006373A"/>
    <w:rsid w:val="0006381E"/>
    <w:rsid w:val="00063A0F"/>
    <w:rsid w:val="00063AF7"/>
    <w:rsid w:val="00063D2C"/>
    <w:rsid w:val="00063E5D"/>
    <w:rsid w:val="000640F6"/>
    <w:rsid w:val="00064269"/>
    <w:rsid w:val="0006457D"/>
    <w:rsid w:val="00064E47"/>
    <w:rsid w:val="00064F86"/>
    <w:rsid w:val="00065110"/>
    <w:rsid w:val="00065119"/>
    <w:rsid w:val="000656D1"/>
    <w:rsid w:val="0006575C"/>
    <w:rsid w:val="0006579D"/>
    <w:rsid w:val="00065870"/>
    <w:rsid w:val="00065A95"/>
    <w:rsid w:val="00065AF2"/>
    <w:rsid w:val="00065CCF"/>
    <w:rsid w:val="00065D4F"/>
    <w:rsid w:val="000660E3"/>
    <w:rsid w:val="00066280"/>
    <w:rsid w:val="00066362"/>
    <w:rsid w:val="000664D1"/>
    <w:rsid w:val="000666C1"/>
    <w:rsid w:val="0006693D"/>
    <w:rsid w:val="00066BBE"/>
    <w:rsid w:val="00066D19"/>
    <w:rsid w:val="00066DB2"/>
    <w:rsid w:val="00066F48"/>
    <w:rsid w:val="000670FD"/>
    <w:rsid w:val="00067263"/>
    <w:rsid w:val="000672BB"/>
    <w:rsid w:val="00067323"/>
    <w:rsid w:val="0006746F"/>
    <w:rsid w:val="00067BF6"/>
    <w:rsid w:val="00067E06"/>
    <w:rsid w:val="0007004D"/>
    <w:rsid w:val="00070105"/>
    <w:rsid w:val="00070218"/>
    <w:rsid w:val="0007031A"/>
    <w:rsid w:val="000703AB"/>
    <w:rsid w:val="000704EF"/>
    <w:rsid w:val="0007050F"/>
    <w:rsid w:val="000705A7"/>
    <w:rsid w:val="00070A20"/>
    <w:rsid w:val="00070A51"/>
    <w:rsid w:val="00070AF7"/>
    <w:rsid w:val="00070F18"/>
    <w:rsid w:val="000711C9"/>
    <w:rsid w:val="0007121A"/>
    <w:rsid w:val="00071395"/>
    <w:rsid w:val="000713B7"/>
    <w:rsid w:val="00071488"/>
    <w:rsid w:val="000714BB"/>
    <w:rsid w:val="00071519"/>
    <w:rsid w:val="00071672"/>
    <w:rsid w:val="00071A5F"/>
    <w:rsid w:val="00072049"/>
    <w:rsid w:val="00072263"/>
    <w:rsid w:val="00072465"/>
    <w:rsid w:val="0007253B"/>
    <w:rsid w:val="00072607"/>
    <w:rsid w:val="00072609"/>
    <w:rsid w:val="00072641"/>
    <w:rsid w:val="000726B3"/>
    <w:rsid w:val="000727E4"/>
    <w:rsid w:val="000729D2"/>
    <w:rsid w:val="00072B75"/>
    <w:rsid w:val="00072C6B"/>
    <w:rsid w:val="00072D7C"/>
    <w:rsid w:val="00072FE1"/>
    <w:rsid w:val="0007303D"/>
    <w:rsid w:val="00073330"/>
    <w:rsid w:val="000734DD"/>
    <w:rsid w:val="000735EE"/>
    <w:rsid w:val="00073616"/>
    <w:rsid w:val="00073677"/>
    <w:rsid w:val="000736D9"/>
    <w:rsid w:val="00073775"/>
    <w:rsid w:val="00073808"/>
    <w:rsid w:val="00073C53"/>
    <w:rsid w:val="00073EB0"/>
    <w:rsid w:val="00073EBC"/>
    <w:rsid w:val="0007464C"/>
    <w:rsid w:val="000746DE"/>
    <w:rsid w:val="0007477D"/>
    <w:rsid w:val="000747A8"/>
    <w:rsid w:val="00074830"/>
    <w:rsid w:val="00074A90"/>
    <w:rsid w:val="00074C49"/>
    <w:rsid w:val="00074E4C"/>
    <w:rsid w:val="00074ECA"/>
    <w:rsid w:val="00075145"/>
    <w:rsid w:val="0007538E"/>
    <w:rsid w:val="000755C7"/>
    <w:rsid w:val="0007566E"/>
    <w:rsid w:val="0007567E"/>
    <w:rsid w:val="00075739"/>
    <w:rsid w:val="0007583F"/>
    <w:rsid w:val="00075897"/>
    <w:rsid w:val="000758BB"/>
    <w:rsid w:val="00075981"/>
    <w:rsid w:val="000759BE"/>
    <w:rsid w:val="00075B50"/>
    <w:rsid w:val="00075B8A"/>
    <w:rsid w:val="00075BD9"/>
    <w:rsid w:val="00075C0F"/>
    <w:rsid w:val="00075F8A"/>
    <w:rsid w:val="000760B9"/>
    <w:rsid w:val="000761A3"/>
    <w:rsid w:val="000763B7"/>
    <w:rsid w:val="00076519"/>
    <w:rsid w:val="00076557"/>
    <w:rsid w:val="00076C60"/>
    <w:rsid w:val="00076EEB"/>
    <w:rsid w:val="000772F5"/>
    <w:rsid w:val="000773A7"/>
    <w:rsid w:val="000773E6"/>
    <w:rsid w:val="0007752B"/>
    <w:rsid w:val="00077800"/>
    <w:rsid w:val="0007780C"/>
    <w:rsid w:val="0007798C"/>
    <w:rsid w:val="000779BE"/>
    <w:rsid w:val="000779E7"/>
    <w:rsid w:val="00077C17"/>
    <w:rsid w:val="00077CC0"/>
    <w:rsid w:val="00077CEC"/>
    <w:rsid w:val="00077D0E"/>
    <w:rsid w:val="000800F2"/>
    <w:rsid w:val="0008034E"/>
    <w:rsid w:val="00080661"/>
    <w:rsid w:val="0008087A"/>
    <w:rsid w:val="00080C24"/>
    <w:rsid w:val="00080C49"/>
    <w:rsid w:val="00080E54"/>
    <w:rsid w:val="0008100D"/>
    <w:rsid w:val="000812E0"/>
    <w:rsid w:val="0008143B"/>
    <w:rsid w:val="000814AC"/>
    <w:rsid w:val="00081680"/>
    <w:rsid w:val="000819BC"/>
    <w:rsid w:val="00081EA7"/>
    <w:rsid w:val="00082133"/>
    <w:rsid w:val="000824EC"/>
    <w:rsid w:val="000825EC"/>
    <w:rsid w:val="000826BE"/>
    <w:rsid w:val="000826DB"/>
    <w:rsid w:val="00082DC9"/>
    <w:rsid w:val="00083100"/>
    <w:rsid w:val="00083400"/>
    <w:rsid w:val="00083411"/>
    <w:rsid w:val="000835A6"/>
    <w:rsid w:val="00083602"/>
    <w:rsid w:val="00083781"/>
    <w:rsid w:val="00083783"/>
    <w:rsid w:val="00083801"/>
    <w:rsid w:val="00083818"/>
    <w:rsid w:val="00083D70"/>
    <w:rsid w:val="000842B4"/>
    <w:rsid w:val="00084490"/>
    <w:rsid w:val="000847CB"/>
    <w:rsid w:val="000847F8"/>
    <w:rsid w:val="00084A14"/>
    <w:rsid w:val="000851E6"/>
    <w:rsid w:val="000854F4"/>
    <w:rsid w:val="0008566A"/>
    <w:rsid w:val="000859D4"/>
    <w:rsid w:val="00085C63"/>
    <w:rsid w:val="00085C7E"/>
    <w:rsid w:val="00085FCC"/>
    <w:rsid w:val="00086131"/>
    <w:rsid w:val="000862EB"/>
    <w:rsid w:val="000865ED"/>
    <w:rsid w:val="0008666B"/>
    <w:rsid w:val="0008691F"/>
    <w:rsid w:val="00086A13"/>
    <w:rsid w:val="00086A3A"/>
    <w:rsid w:val="0008724D"/>
    <w:rsid w:val="00087302"/>
    <w:rsid w:val="000873D7"/>
    <w:rsid w:val="0008745F"/>
    <w:rsid w:val="000874E5"/>
    <w:rsid w:val="000874E8"/>
    <w:rsid w:val="00087911"/>
    <w:rsid w:val="00087B31"/>
    <w:rsid w:val="00087BF2"/>
    <w:rsid w:val="00087E05"/>
    <w:rsid w:val="00087E2F"/>
    <w:rsid w:val="00090549"/>
    <w:rsid w:val="00090A1C"/>
    <w:rsid w:val="00090EDA"/>
    <w:rsid w:val="00091064"/>
    <w:rsid w:val="000911C5"/>
    <w:rsid w:val="00091318"/>
    <w:rsid w:val="0009158F"/>
    <w:rsid w:val="000919F1"/>
    <w:rsid w:val="00091AFE"/>
    <w:rsid w:val="00091F13"/>
    <w:rsid w:val="00092051"/>
    <w:rsid w:val="00092210"/>
    <w:rsid w:val="00092463"/>
    <w:rsid w:val="00092CF5"/>
    <w:rsid w:val="00092E60"/>
    <w:rsid w:val="00093061"/>
    <w:rsid w:val="000931FA"/>
    <w:rsid w:val="0009321B"/>
    <w:rsid w:val="000932B2"/>
    <w:rsid w:val="000933AD"/>
    <w:rsid w:val="00093444"/>
    <w:rsid w:val="0009393E"/>
    <w:rsid w:val="00093D5A"/>
    <w:rsid w:val="0009403F"/>
    <w:rsid w:val="00094144"/>
    <w:rsid w:val="000944D0"/>
    <w:rsid w:val="000945F3"/>
    <w:rsid w:val="00094902"/>
    <w:rsid w:val="000949E4"/>
    <w:rsid w:val="00094B5A"/>
    <w:rsid w:val="00094C3C"/>
    <w:rsid w:val="00094C47"/>
    <w:rsid w:val="00094C72"/>
    <w:rsid w:val="00094CB1"/>
    <w:rsid w:val="00094E3C"/>
    <w:rsid w:val="00095005"/>
    <w:rsid w:val="00095543"/>
    <w:rsid w:val="000955BD"/>
    <w:rsid w:val="000955F9"/>
    <w:rsid w:val="000958F3"/>
    <w:rsid w:val="000959EB"/>
    <w:rsid w:val="00095B5F"/>
    <w:rsid w:val="00095C1D"/>
    <w:rsid w:val="00095D69"/>
    <w:rsid w:val="00095FB1"/>
    <w:rsid w:val="00096033"/>
    <w:rsid w:val="0009624C"/>
    <w:rsid w:val="00096677"/>
    <w:rsid w:val="00096698"/>
    <w:rsid w:val="000968D8"/>
    <w:rsid w:val="00096918"/>
    <w:rsid w:val="00096966"/>
    <w:rsid w:val="00096B89"/>
    <w:rsid w:val="00096D29"/>
    <w:rsid w:val="00096DFE"/>
    <w:rsid w:val="00096F93"/>
    <w:rsid w:val="00097095"/>
    <w:rsid w:val="000970E6"/>
    <w:rsid w:val="0009717F"/>
    <w:rsid w:val="00097238"/>
    <w:rsid w:val="0009730F"/>
    <w:rsid w:val="000973CA"/>
    <w:rsid w:val="000975E0"/>
    <w:rsid w:val="0009764A"/>
    <w:rsid w:val="00097681"/>
    <w:rsid w:val="00097902"/>
    <w:rsid w:val="00097A57"/>
    <w:rsid w:val="00097A76"/>
    <w:rsid w:val="00097CBF"/>
    <w:rsid w:val="00097E52"/>
    <w:rsid w:val="000A0134"/>
    <w:rsid w:val="000A0190"/>
    <w:rsid w:val="000A03CD"/>
    <w:rsid w:val="000A04BE"/>
    <w:rsid w:val="000A05A3"/>
    <w:rsid w:val="000A0644"/>
    <w:rsid w:val="000A0760"/>
    <w:rsid w:val="000A0A66"/>
    <w:rsid w:val="000A0BA5"/>
    <w:rsid w:val="000A0E76"/>
    <w:rsid w:val="000A13AA"/>
    <w:rsid w:val="000A14BF"/>
    <w:rsid w:val="000A155E"/>
    <w:rsid w:val="000A18DE"/>
    <w:rsid w:val="000A1938"/>
    <w:rsid w:val="000A1C8E"/>
    <w:rsid w:val="000A2022"/>
    <w:rsid w:val="000A2138"/>
    <w:rsid w:val="000A21FC"/>
    <w:rsid w:val="000A2228"/>
    <w:rsid w:val="000A2242"/>
    <w:rsid w:val="000A2352"/>
    <w:rsid w:val="000A23C1"/>
    <w:rsid w:val="000A31D2"/>
    <w:rsid w:val="000A3366"/>
    <w:rsid w:val="000A3510"/>
    <w:rsid w:val="000A3593"/>
    <w:rsid w:val="000A3892"/>
    <w:rsid w:val="000A3A49"/>
    <w:rsid w:val="000A3A71"/>
    <w:rsid w:val="000A3B96"/>
    <w:rsid w:val="000A3FF1"/>
    <w:rsid w:val="000A4163"/>
    <w:rsid w:val="000A4235"/>
    <w:rsid w:val="000A4386"/>
    <w:rsid w:val="000A4399"/>
    <w:rsid w:val="000A45A3"/>
    <w:rsid w:val="000A465D"/>
    <w:rsid w:val="000A46D4"/>
    <w:rsid w:val="000A4735"/>
    <w:rsid w:val="000A4E03"/>
    <w:rsid w:val="000A4F68"/>
    <w:rsid w:val="000A4FF2"/>
    <w:rsid w:val="000A5098"/>
    <w:rsid w:val="000A542A"/>
    <w:rsid w:val="000A5912"/>
    <w:rsid w:val="000A5C62"/>
    <w:rsid w:val="000A5DC1"/>
    <w:rsid w:val="000A60FF"/>
    <w:rsid w:val="000A655D"/>
    <w:rsid w:val="000A66E8"/>
    <w:rsid w:val="000A67FE"/>
    <w:rsid w:val="000A6A93"/>
    <w:rsid w:val="000A6ADF"/>
    <w:rsid w:val="000A6FB7"/>
    <w:rsid w:val="000A706A"/>
    <w:rsid w:val="000A7155"/>
    <w:rsid w:val="000A7209"/>
    <w:rsid w:val="000A74BD"/>
    <w:rsid w:val="000A777B"/>
    <w:rsid w:val="000A78E3"/>
    <w:rsid w:val="000A7ADF"/>
    <w:rsid w:val="000A7E27"/>
    <w:rsid w:val="000A7F7B"/>
    <w:rsid w:val="000B0726"/>
    <w:rsid w:val="000B0794"/>
    <w:rsid w:val="000B0A55"/>
    <w:rsid w:val="000B0AAB"/>
    <w:rsid w:val="000B0B73"/>
    <w:rsid w:val="000B0CBA"/>
    <w:rsid w:val="000B0D07"/>
    <w:rsid w:val="000B0F42"/>
    <w:rsid w:val="000B0F6C"/>
    <w:rsid w:val="000B1031"/>
    <w:rsid w:val="000B11AB"/>
    <w:rsid w:val="000B1238"/>
    <w:rsid w:val="000B1896"/>
    <w:rsid w:val="000B1D03"/>
    <w:rsid w:val="000B1F54"/>
    <w:rsid w:val="000B201A"/>
    <w:rsid w:val="000B211E"/>
    <w:rsid w:val="000B226B"/>
    <w:rsid w:val="000B22FB"/>
    <w:rsid w:val="000B2488"/>
    <w:rsid w:val="000B2883"/>
    <w:rsid w:val="000B2A59"/>
    <w:rsid w:val="000B2CBC"/>
    <w:rsid w:val="000B35E9"/>
    <w:rsid w:val="000B35F6"/>
    <w:rsid w:val="000B3932"/>
    <w:rsid w:val="000B3935"/>
    <w:rsid w:val="000B39F2"/>
    <w:rsid w:val="000B3BCB"/>
    <w:rsid w:val="000B3F0E"/>
    <w:rsid w:val="000B3F7C"/>
    <w:rsid w:val="000B4157"/>
    <w:rsid w:val="000B443B"/>
    <w:rsid w:val="000B4463"/>
    <w:rsid w:val="000B44A0"/>
    <w:rsid w:val="000B4502"/>
    <w:rsid w:val="000B4754"/>
    <w:rsid w:val="000B4D23"/>
    <w:rsid w:val="000B4E46"/>
    <w:rsid w:val="000B502F"/>
    <w:rsid w:val="000B57A5"/>
    <w:rsid w:val="000B5894"/>
    <w:rsid w:val="000B58E9"/>
    <w:rsid w:val="000B5A48"/>
    <w:rsid w:val="000B5A5C"/>
    <w:rsid w:val="000B5AAD"/>
    <w:rsid w:val="000B5B99"/>
    <w:rsid w:val="000B5C7E"/>
    <w:rsid w:val="000B5D2C"/>
    <w:rsid w:val="000B5DE9"/>
    <w:rsid w:val="000B5F42"/>
    <w:rsid w:val="000B6079"/>
    <w:rsid w:val="000B6094"/>
    <w:rsid w:val="000B6251"/>
    <w:rsid w:val="000B6572"/>
    <w:rsid w:val="000B65B4"/>
    <w:rsid w:val="000B65CB"/>
    <w:rsid w:val="000B6845"/>
    <w:rsid w:val="000B685C"/>
    <w:rsid w:val="000B6F2F"/>
    <w:rsid w:val="000B72A6"/>
    <w:rsid w:val="000B7322"/>
    <w:rsid w:val="000B7398"/>
    <w:rsid w:val="000B7546"/>
    <w:rsid w:val="000B7607"/>
    <w:rsid w:val="000B7650"/>
    <w:rsid w:val="000B7941"/>
    <w:rsid w:val="000B79EA"/>
    <w:rsid w:val="000B7BB9"/>
    <w:rsid w:val="000B7E8E"/>
    <w:rsid w:val="000B7E91"/>
    <w:rsid w:val="000B7F19"/>
    <w:rsid w:val="000C012B"/>
    <w:rsid w:val="000C01C5"/>
    <w:rsid w:val="000C032D"/>
    <w:rsid w:val="000C035D"/>
    <w:rsid w:val="000C052B"/>
    <w:rsid w:val="000C0694"/>
    <w:rsid w:val="000C079A"/>
    <w:rsid w:val="000C08FC"/>
    <w:rsid w:val="000C0C2F"/>
    <w:rsid w:val="000C0E89"/>
    <w:rsid w:val="000C129B"/>
    <w:rsid w:val="000C1312"/>
    <w:rsid w:val="000C1655"/>
    <w:rsid w:val="000C1913"/>
    <w:rsid w:val="000C19B1"/>
    <w:rsid w:val="000C19CE"/>
    <w:rsid w:val="000C1B51"/>
    <w:rsid w:val="000C1F23"/>
    <w:rsid w:val="000C2144"/>
    <w:rsid w:val="000C22BB"/>
    <w:rsid w:val="000C23BA"/>
    <w:rsid w:val="000C2732"/>
    <w:rsid w:val="000C279F"/>
    <w:rsid w:val="000C2A2E"/>
    <w:rsid w:val="000C2BC2"/>
    <w:rsid w:val="000C2F49"/>
    <w:rsid w:val="000C2FCB"/>
    <w:rsid w:val="000C3155"/>
    <w:rsid w:val="000C31F8"/>
    <w:rsid w:val="000C339D"/>
    <w:rsid w:val="000C33FB"/>
    <w:rsid w:val="000C3788"/>
    <w:rsid w:val="000C37BB"/>
    <w:rsid w:val="000C3AA9"/>
    <w:rsid w:val="000C3AD3"/>
    <w:rsid w:val="000C3FA6"/>
    <w:rsid w:val="000C3FB7"/>
    <w:rsid w:val="000C3FBE"/>
    <w:rsid w:val="000C439F"/>
    <w:rsid w:val="000C4440"/>
    <w:rsid w:val="000C477E"/>
    <w:rsid w:val="000C48E9"/>
    <w:rsid w:val="000C4AFE"/>
    <w:rsid w:val="000C4BEF"/>
    <w:rsid w:val="000C4C8A"/>
    <w:rsid w:val="000C50C7"/>
    <w:rsid w:val="000C51D9"/>
    <w:rsid w:val="000C53C1"/>
    <w:rsid w:val="000C5514"/>
    <w:rsid w:val="000C55B8"/>
    <w:rsid w:val="000C566E"/>
    <w:rsid w:val="000C5696"/>
    <w:rsid w:val="000C5739"/>
    <w:rsid w:val="000C5B2B"/>
    <w:rsid w:val="000C5C5E"/>
    <w:rsid w:val="000C5CD0"/>
    <w:rsid w:val="000C61CA"/>
    <w:rsid w:val="000C61FA"/>
    <w:rsid w:val="000C642F"/>
    <w:rsid w:val="000C64F9"/>
    <w:rsid w:val="000C65B3"/>
    <w:rsid w:val="000C664C"/>
    <w:rsid w:val="000C675D"/>
    <w:rsid w:val="000C67E6"/>
    <w:rsid w:val="000C68C9"/>
    <w:rsid w:val="000C6C3E"/>
    <w:rsid w:val="000C71D7"/>
    <w:rsid w:val="000C72D3"/>
    <w:rsid w:val="000C73E9"/>
    <w:rsid w:val="000C7C54"/>
    <w:rsid w:val="000C7DC9"/>
    <w:rsid w:val="000C7EEA"/>
    <w:rsid w:val="000D02F3"/>
    <w:rsid w:val="000D034E"/>
    <w:rsid w:val="000D0506"/>
    <w:rsid w:val="000D06BD"/>
    <w:rsid w:val="000D0C5A"/>
    <w:rsid w:val="000D0F50"/>
    <w:rsid w:val="000D12BD"/>
    <w:rsid w:val="000D144D"/>
    <w:rsid w:val="000D14F6"/>
    <w:rsid w:val="000D15A4"/>
    <w:rsid w:val="000D16DC"/>
    <w:rsid w:val="000D17F3"/>
    <w:rsid w:val="000D1881"/>
    <w:rsid w:val="000D1ADE"/>
    <w:rsid w:val="000D1D74"/>
    <w:rsid w:val="000D209E"/>
    <w:rsid w:val="000D212E"/>
    <w:rsid w:val="000D23A4"/>
    <w:rsid w:val="000D2477"/>
    <w:rsid w:val="000D2869"/>
    <w:rsid w:val="000D2B37"/>
    <w:rsid w:val="000D2B3F"/>
    <w:rsid w:val="000D2B48"/>
    <w:rsid w:val="000D301F"/>
    <w:rsid w:val="000D303C"/>
    <w:rsid w:val="000D305C"/>
    <w:rsid w:val="000D3069"/>
    <w:rsid w:val="000D356B"/>
    <w:rsid w:val="000D3659"/>
    <w:rsid w:val="000D37A3"/>
    <w:rsid w:val="000D37D3"/>
    <w:rsid w:val="000D3854"/>
    <w:rsid w:val="000D3903"/>
    <w:rsid w:val="000D39FB"/>
    <w:rsid w:val="000D3B72"/>
    <w:rsid w:val="000D3B9D"/>
    <w:rsid w:val="000D3E92"/>
    <w:rsid w:val="000D4058"/>
    <w:rsid w:val="000D4187"/>
    <w:rsid w:val="000D41F0"/>
    <w:rsid w:val="000D4290"/>
    <w:rsid w:val="000D441B"/>
    <w:rsid w:val="000D4442"/>
    <w:rsid w:val="000D448A"/>
    <w:rsid w:val="000D4751"/>
    <w:rsid w:val="000D483D"/>
    <w:rsid w:val="000D4988"/>
    <w:rsid w:val="000D4AE3"/>
    <w:rsid w:val="000D51C1"/>
    <w:rsid w:val="000D52D3"/>
    <w:rsid w:val="000D533C"/>
    <w:rsid w:val="000D53BD"/>
    <w:rsid w:val="000D53FA"/>
    <w:rsid w:val="000D5506"/>
    <w:rsid w:val="000D569C"/>
    <w:rsid w:val="000D56A4"/>
    <w:rsid w:val="000D5743"/>
    <w:rsid w:val="000D578F"/>
    <w:rsid w:val="000D627C"/>
    <w:rsid w:val="000D6305"/>
    <w:rsid w:val="000D6457"/>
    <w:rsid w:val="000D6656"/>
    <w:rsid w:val="000D693D"/>
    <w:rsid w:val="000D6A30"/>
    <w:rsid w:val="000D6A9A"/>
    <w:rsid w:val="000D6B10"/>
    <w:rsid w:val="000D6FC0"/>
    <w:rsid w:val="000D71A8"/>
    <w:rsid w:val="000D732E"/>
    <w:rsid w:val="000D740C"/>
    <w:rsid w:val="000D7473"/>
    <w:rsid w:val="000D7499"/>
    <w:rsid w:val="000D7831"/>
    <w:rsid w:val="000D7844"/>
    <w:rsid w:val="000D7879"/>
    <w:rsid w:val="000D7AA9"/>
    <w:rsid w:val="000D7B64"/>
    <w:rsid w:val="000D7C00"/>
    <w:rsid w:val="000D7D67"/>
    <w:rsid w:val="000E00A3"/>
    <w:rsid w:val="000E0221"/>
    <w:rsid w:val="000E0239"/>
    <w:rsid w:val="000E0584"/>
    <w:rsid w:val="000E06EE"/>
    <w:rsid w:val="000E0716"/>
    <w:rsid w:val="000E0C4D"/>
    <w:rsid w:val="000E0D14"/>
    <w:rsid w:val="000E10B8"/>
    <w:rsid w:val="000E11C7"/>
    <w:rsid w:val="000E1288"/>
    <w:rsid w:val="000E1914"/>
    <w:rsid w:val="000E19BE"/>
    <w:rsid w:val="000E19EF"/>
    <w:rsid w:val="000E1B5C"/>
    <w:rsid w:val="000E22CF"/>
    <w:rsid w:val="000E22DC"/>
    <w:rsid w:val="000E23DB"/>
    <w:rsid w:val="000E245F"/>
    <w:rsid w:val="000E24D0"/>
    <w:rsid w:val="000E2714"/>
    <w:rsid w:val="000E29A5"/>
    <w:rsid w:val="000E2AA2"/>
    <w:rsid w:val="000E2BA4"/>
    <w:rsid w:val="000E2BF3"/>
    <w:rsid w:val="000E2CAB"/>
    <w:rsid w:val="000E2CDF"/>
    <w:rsid w:val="000E2D88"/>
    <w:rsid w:val="000E2DC7"/>
    <w:rsid w:val="000E2E44"/>
    <w:rsid w:val="000E30D3"/>
    <w:rsid w:val="000E319A"/>
    <w:rsid w:val="000E3267"/>
    <w:rsid w:val="000E34B0"/>
    <w:rsid w:val="000E350C"/>
    <w:rsid w:val="000E3857"/>
    <w:rsid w:val="000E3BB0"/>
    <w:rsid w:val="000E3E9D"/>
    <w:rsid w:val="000E3F68"/>
    <w:rsid w:val="000E40B4"/>
    <w:rsid w:val="000E40BA"/>
    <w:rsid w:val="000E420C"/>
    <w:rsid w:val="000E4229"/>
    <w:rsid w:val="000E4303"/>
    <w:rsid w:val="000E433A"/>
    <w:rsid w:val="000E4354"/>
    <w:rsid w:val="000E43E0"/>
    <w:rsid w:val="000E460F"/>
    <w:rsid w:val="000E4689"/>
    <w:rsid w:val="000E4CB6"/>
    <w:rsid w:val="000E559C"/>
    <w:rsid w:val="000E55FC"/>
    <w:rsid w:val="000E5A8E"/>
    <w:rsid w:val="000E5FA2"/>
    <w:rsid w:val="000E6231"/>
    <w:rsid w:val="000E62CC"/>
    <w:rsid w:val="000E6514"/>
    <w:rsid w:val="000E66D1"/>
    <w:rsid w:val="000E673C"/>
    <w:rsid w:val="000E688C"/>
    <w:rsid w:val="000E6A53"/>
    <w:rsid w:val="000E6B96"/>
    <w:rsid w:val="000E6DC0"/>
    <w:rsid w:val="000E6E12"/>
    <w:rsid w:val="000E703E"/>
    <w:rsid w:val="000E713C"/>
    <w:rsid w:val="000E7373"/>
    <w:rsid w:val="000E738E"/>
    <w:rsid w:val="000E740E"/>
    <w:rsid w:val="000E743B"/>
    <w:rsid w:val="000E7576"/>
    <w:rsid w:val="000E7610"/>
    <w:rsid w:val="000E791F"/>
    <w:rsid w:val="000E7AF6"/>
    <w:rsid w:val="000E7BC2"/>
    <w:rsid w:val="000E7DC7"/>
    <w:rsid w:val="000E7EFE"/>
    <w:rsid w:val="000F03BC"/>
    <w:rsid w:val="000F0449"/>
    <w:rsid w:val="000F0748"/>
    <w:rsid w:val="000F0824"/>
    <w:rsid w:val="000F0A31"/>
    <w:rsid w:val="000F0C5D"/>
    <w:rsid w:val="000F1830"/>
    <w:rsid w:val="000F1B25"/>
    <w:rsid w:val="000F1ED2"/>
    <w:rsid w:val="000F20A4"/>
    <w:rsid w:val="000F2134"/>
    <w:rsid w:val="000F2394"/>
    <w:rsid w:val="000F2443"/>
    <w:rsid w:val="000F25B4"/>
    <w:rsid w:val="000F25F1"/>
    <w:rsid w:val="000F29E8"/>
    <w:rsid w:val="000F2F18"/>
    <w:rsid w:val="000F2F25"/>
    <w:rsid w:val="000F2F31"/>
    <w:rsid w:val="000F3056"/>
    <w:rsid w:val="000F31B4"/>
    <w:rsid w:val="000F3200"/>
    <w:rsid w:val="000F365E"/>
    <w:rsid w:val="000F3DF2"/>
    <w:rsid w:val="000F3F29"/>
    <w:rsid w:val="000F3FED"/>
    <w:rsid w:val="000F4001"/>
    <w:rsid w:val="000F41FB"/>
    <w:rsid w:val="000F42FC"/>
    <w:rsid w:val="000F4A62"/>
    <w:rsid w:val="000F4AE2"/>
    <w:rsid w:val="000F4B8A"/>
    <w:rsid w:val="000F4C8B"/>
    <w:rsid w:val="000F4C8D"/>
    <w:rsid w:val="000F4D06"/>
    <w:rsid w:val="000F5024"/>
    <w:rsid w:val="000F5079"/>
    <w:rsid w:val="000F51FE"/>
    <w:rsid w:val="000F5217"/>
    <w:rsid w:val="000F537B"/>
    <w:rsid w:val="000F5535"/>
    <w:rsid w:val="000F557E"/>
    <w:rsid w:val="000F58F4"/>
    <w:rsid w:val="000F5AD5"/>
    <w:rsid w:val="000F5DE0"/>
    <w:rsid w:val="000F5F41"/>
    <w:rsid w:val="000F5FA5"/>
    <w:rsid w:val="000F6048"/>
    <w:rsid w:val="000F653B"/>
    <w:rsid w:val="000F683E"/>
    <w:rsid w:val="000F6922"/>
    <w:rsid w:val="000F6CB3"/>
    <w:rsid w:val="000F6D33"/>
    <w:rsid w:val="000F6D71"/>
    <w:rsid w:val="000F6E55"/>
    <w:rsid w:val="000F71DE"/>
    <w:rsid w:val="000F725A"/>
    <w:rsid w:val="000F74F6"/>
    <w:rsid w:val="000F754E"/>
    <w:rsid w:val="000F779F"/>
    <w:rsid w:val="000F77A9"/>
    <w:rsid w:val="000F78AD"/>
    <w:rsid w:val="000F79B4"/>
    <w:rsid w:val="000F7A3E"/>
    <w:rsid w:val="000F7C9B"/>
    <w:rsid w:val="000F7CD8"/>
    <w:rsid w:val="000F7F02"/>
    <w:rsid w:val="001003BA"/>
    <w:rsid w:val="00100789"/>
    <w:rsid w:val="0010082F"/>
    <w:rsid w:val="001008BB"/>
    <w:rsid w:val="00100BF2"/>
    <w:rsid w:val="00100E2D"/>
    <w:rsid w:val="00100F58"/>
    <w:rsid w:val="00101021"/>
    <w:rsid w:val="00101231"/>
    <w:rsid w:val="001017A6"/>
    <w:rsid w:val="00101845"/>
    <w:rsid w:val="00101B56"/>
    <w:rsid w:val="00101C29"/>
    <w:rsid w:val="00101F46"/>
    <w:rsid w:val="00102365"/>
    <w:rsid w:val="001024E4"/>
    <w:rsid w:val="0010251B"/>
    <w:rsid w:val="0010251E"/>
    <w:rsid w:val="001026BA"/>
    <w:rsid w:val="001026D6"/>
    <w:rsid w:val="00102935"/>
    <w:rsid w:val="00102A58"/>
    <w:rsid w:val="00102B82"/>
    <w:rsid w:val="00102DF6"/>
    <w:rsid w:val="00103173"/>
    <w:rsid w:val="00103187"/>
    <w:rsid w:val="001033CC"/>
    <w:rsid w:val="0010347D"/>
    <w:rsid w:val="001034CE"/>
    <w:rsid w:val="0010397A"/>
    <w:rsid w:val="00103A36"/>
    <w:rsid w:val="00103B5A"/>
    <w:rsid w:val="00103F77"/>
    <w:rsid w:val="00104034"/>
    <w:rsid w:val="001046C2"/>
    <w:rsid w:val="0010470D"/>
    <w:rsid w:val="0010495A"/>
    <w:rsid w:val="00104AB6"/>
    <w:rsid w:val="00104B38"/>
    <w:rsid w:val="001054D6"/>
    <w:rsid w:val="0010560F"/>
    <w:rsid w:val="00105649"/>
    <w:rsid w:val="001057B9"/>
    <w:rsid w:val="001057E6"/>
    <w:rsid w:val="00105E20"/>
    <w:rsid w:val="00105F45"/>
    <w:rsid w:val="001060F7"/>
    <w:rsid w:val="001061F6"/>
    <w:rsid w:val="00106270"/>
    <w:rsid w:val="00106413"/>
    <w:rsid w:val="00106653"/>
    <w:rsid w:val="00106CC6"/>
    <w:rsid w:val="00106E32"/>
    <w:rsid w:val="00107097"/>
    <w:rsid w:val="00107180"/>
    <w:rsid w:val="00107225"/>
    <w:rsid w:val="001073EB"/>
    <w:rsid w:val="001076F6"/>
    <w:rsid w:val="001078DB"/>
    <w:rsid w:val="0010790C"/>
    <w:rsid w:val="00107949"/>
    <w:rsid w:val="00107B9E"/>
    <w:rsid w:val="00107C2A"/>
    <w:rsid w:val="00107D66"/>
    <w:rsid w:val="00107EF2"/>
    <w:rsid w:val="00107FA0"/>
    <w:rsid w:val="00110265"/>
    <w:rsid w:val="001102F9"/>
    <w:rsid w:val="00110392"/>
    <w:rsid w:val="001104BA"/>
    <w:rsid w:val="001105A5"/>
    <w:rsid w:val="001107F2"/>
    <w:rsid w:val="001109E5"/>
    <w:rsid w:val="00110A19"/>
    <w:rsid w:val="00110AC2"/>
    <w:rsid w:val="00110BDA"/>
    <w:rsid w:val="00110C87"/>
    <w:rsid w:val="00110EE2"/>
    <w:rsid w:val="00110F22"/>
    <w:rsid w:val="001111B2"/>
    <w:rsid w:val="0011137A"/>
    <w:rsid w:val="001113BF"/>
    <w:rsid w:val="0011169A"/>
    <w:rsid w:val="001116D7"/>
    <w:rsid w:val="00111919"/>
    <w:rsid w:val="00111A3F"/>
    <w:rsid w:val="00111B7C"/>
    <w:rsid w:val="0011267A"/>
    <w:rsid w:val="0011274E"/>
    <w:rsid w:val="0011275A"/>
    <w:rsid w:val="00112988"/>
    <w:rsid w:val="00112A01"/>
    <w:rsid w:val="00112B62"/>
    <w:rsid w:val="00112EA4"/>
    <w:rsid w:val="001131CD"/>
    <w:rsid w:val="0011334C"/>
    <w:rsid w:val="0011349C"/>
    <w:rsid w:val="0011378C"/>
    <w:rsid w:val="001137A4"/>
    <w:rsid w:val="0011386F"/>
    <w:rsid w:val="0011392D"/>
    <w:rsid w:val="00113D4D"/>
    <w:rsid w:val="00113FD9"/>
    <w:rsid w:val="001141DF"/>
    <w:rsid w:val="001142B0"/>
    <w:rsid w:val="0011448C"/>
    <w:rsid w:val="00114550"/>
    <w:rsid w:val="00114558"/>
    <w:rsid w:val="001145D8"/>
    <w:rsid w:val="001145FF"/>
    <w:rsid w:val="00114698"/>
    <w:rsid w:val="0011480B"/>
    <w:rsid w:val="0011485D"/>
    <w:rsid w:val="0011534C"/>
    <w:rsid w:val="00115361"/>
    <w:rsid w:val="0011542E"/>
    <w:rsid w:val="001154D7"/>
    <w:rsid w:val="00115A59"/>
    <w:rsid w:val="00115B2F"/>
    <w:rsid w:val="00115D2F"/>
    <w:rsid w:val="00116316"/>
    <w:rsid w:val="001163A9"/>
    <w:rsid w:val="00116B0A"/>
    <w:rsid w:val="00116C07"/>
    <w:rsid w:val="00116E76"/>
    <w:rsid w:val="00117065"/>
    <w:rsid w:val="00117324"/>
    <w:rsid w:val="00117406"/>
    <w:rsid w:val="00117470"/>
    <w:rsid w:val="00117725"/>
    <w:rsid w:val="00117A92"/>
    <w:rsid w:val="00117C90"/>
    <w:rsid w:val="00117CBD"/>
    <w:rsid w:val="00117E62"/>
    <w:rsid w:val="00117F69"/>
    <w:rsid w:val="00117F6C"/>
    <w:rsid w:val="001200A0"/>
    <w:rsid w:val="00120174"/>
    <w:rsid w:val="001201B6"/>
    <w:rsid w:val="001206D1"/>
    <w:rsid w:val="001209F0"/>
    <w:rsid w:val="00120A3A"/>
    <w:rsid w:val="00120BB9"/>
    <w:rsid w:val="00120E3E"/>
    <w:rsid w:val="00120F6E"/>
    <w:rsid w:val="00120FA8"/>
    <w:rsid w:val="00121025"/>
    <w:rsid w:val="001210DC"/>
    <w:rsid w:val="001211E0"/>
    <w:rsid w:val="001213F1"/>
    <w:rsid w:val="00121542"/>
    <w:rsid w:val="00121CC1"/>
    <w:rsid w:val="00122125"/>
    <w:rsid w:val="00122304"/>
    <w:rsid w:val="00122443"/>
    <w:rsid w:val="0012248C"/>
    <w:rsid w:val="0012267A"/>
    <w:rsid w:val="00122711"/>
    <w:rsid w:val="00122990"/>
    <w:rsid w:val="00122A88"/>
    <w:rsid w:val="00122ABD"/>
    <w:rsid w:val="00122AFF"/>
    <w:rsid w:val="00122B51"/>
    <w:rsid w:val="00122E09"/>
    <w:rsid w:val="00122FD3"/>
    <w:rsid w:val="001234AC"/>
    <w:rsid w:val="00123633"/>
    <w:rsid w:val="001236ED"/>
    <w:rsid w:val="00123785"/>
    <w:rsid w:val="001237B2"/>
    <w:rsid w:val="00123E88"/>
    <w:rsid w:val="00123E9C"/>
    <w:rsid w:val="00124050"/>
    <w:rsid w:val="00124402"/>
    <w:rsid w:val="0012462E"/>
    <w:rsid w:val="001246D9"/>
    <w:rsid w:val="001247C7"/>
    <w:rsid w:val="001249C2"/>
    <w:rsid w:val="00124CC9"/>
    <w:rsid w:val="00124EA6"/>
    <w:rsid w:val="00124F48"/>
    <w:rsid w:val="001252DF"/>
    <w:rsid w:val="00125318"/>
    <w:rsid w:val="001253F8"/>
    <w:rsid w:val="001254E2"/>
    <w:rsid w:val="001255A7"/>
    <w:rsid w:val="001256E5"/>
    <w:rsid w:val="001257DC"/>
    <w:rsid w:val="001258A0"/>
    <w:rsid w:val="001258BA"/>
    <w:rsid w:val="001258C0"/>
    <w:rsid w:val="00125BB6"/>
    <w:rsid w:val="00125C14"/>
    <w:rsid w:val="00126277"/>
    <w:rsid w:val="00126470"/>
    <w:rsid w:val="001266AE"/>
    <w:rsid w:val="00126718"/>
    <w:rsid w:val="00126747"/>
    <w:rsid w:val="00126946"/>
    <w:rsid w:val="00126A71"/>
    <w:rsid w:val="00126FD2"/>
    <w:rsid w:val="001270D6"/>
    <w:rsid w:val="0012732C"/>
    <w:rsid w:val="001274FA"/>
    <w:rsid w:val="001275E0"/>
    <w:rsid w:val="00127819"/>
    <w:rsid w:val="00127888"/>
    <w:rsid w:val="00127950"/>
    <w:rsid w:val="0012797B"/>
    <w:rsid w:val="00127A5B"/>
    <w:rsid w:val="00127A93"/>
    <w:rsid w:val="0013035A"/>
    <w:rsid w:val="00130580"/>
    <w:rsid w:val="00130588"/>
    <w:rsid w:val="001307E8"/>
    <w:rsid w:val="001307F9"/>
    <w:rsid w:val="00130A19"/>
    <w:rsid w:val="00130B19"/>
    <w:rsid w:val="00130D98"/>
    <w:rsid w:val="0013113A"/>
    <w:rsid w:val="001311CC"/>
    <w:rsid w:val="001311CE"/>
    <w:rsid w:val="001311DB"/>
    <w:rsid w:val="001314D9"/>
    <w:rsid w:val="00131509"/>
    <w:rsid w:val="00131664"/>
    <w:rsid w:val="00131731"/>
    <w:rsid w:val="001318B8"/>
    <w:rsid w:val="00131947"/>
    <w:rsid w:val="00131A11"/>
    <w:rsid w:val="00131BC6"/>
    <w:rsid w:val="00131C4E"/>
    <w:rsid w:val="00131C8A"/>
    <w:rsid w:val="00132165"/>
    <w:rsid w:val="001322F2"/>
    <w:rsid w:val="00132344"/>
    <w:rsid w:val="00132439"/>
    <w:rsid w:val="00132661"/>
    <w:rsid w:val="00132805"/>
    <w:rsid w:val="001331F7"/>
    <w:rsid w:val="00133410"/>
    <w:rsid w:val="00133595"/>
    <w:rsid w:val="001335F0"/>
    <w:rsid w:val="00133743"/>
    <w:rsid w:val="0013379C"/>
    <w:rsid w:val="00133B9F"/>
    <w:rsid w:val="00133C6E"/>
    <w:rsid w:val="00133D5A"/>
    <w:rsid w:val="00133D8E"/>
    <w:rsid w:val="00133F78"/>
    <w:rsid w:val="001342AE"/>
    <w:rsid w:val="00134329"/>
    <w:rsid w:val="00134390"/>
    <w:rsid w:val="0013471D"/>
    <w:rsid w:val="00134785"/>
    <w:rsid w:val="0013487F"/>
    <w:rsid w:val="00134A0C"/>
    <w:rsid w:val="00134A52"/>
    <w:rsid w:val="00134A6B"/>
    <w:rsid w:val="00134B27"/>
    <w:rsid w:val="00134D6E"/>
    <w:rsid w:val="00134E5C"/>
    <w:rsid w:val="00135239"/>
    <w:rsid w:val="001353A3"/>
    <w:rsid w:val="00135499"/>
    <w:rsid w:val="001355C6"/>
    <w:rsid w:val="00135611"/>
    <w:rsid w:val="00135631"/>
    <w:rsid w:val="0013576F"/>
    <w:rsid w:val="001357DD"/>
    <w:rsid w:val="00135CD4"/>
    <w:rsid w:val="00135EE8"/>
    <w:rsid w:val="001360FE"/>
    <w:rsid w:val="00136232"/>
    <w:rsid w:val="001362E9"/>
    <w:rsid w:val="001363B1"/>
    <w:rsid w:val="00136400"/>
    <w:rsid w:val="001364A6"/>
    <w:rsid w:val="001364F7"/>
    <w:rsid w:val="00136880"/>
    <w:rsid w:val="0013695D"/>
    <w:rsid w:val="00136D27"/>
    <w:rsid w:val="00136EDA"/>
    <w:rsid w:val="00137203"/>
    <w:rsid w:val="001372D5"/>
    <w:rsid w:val="0013732C"/>
    <w:rsid w:val="00137368"/>
    <w:rsid w:val="00137643"/>
    <w:rsid w:val="00137A0C"/>
    <w:rsid w:val="00137AEC"/>
    <w:rsid w:val="00137EC0"/>
    <w:rsid w:val="001401D5"/>
    <w:rsid w:val="00140200"/>
    <w:rsid w:val="0014069F"/>
    <w:rsid w:val="001406B8"/>
    <w:rsid w:val="001407F8"/>
    <w:rsid w:val="00140947"/>
    <w:rsid w:val="001409D7"/>
    <w:rsid w:val="00140B45"/>
    <w:rsid w:val="00140E9F"/>
    <w:rsid w:val="00141498"/>
    <w:rsid w:val="0014153C"/>
    <w:rsid w:val="001415B8"/>
    <w:rsid w:val="001418B7"/>
    <w:rsid w:val="00141D10"/>
    <w:rsid w:val="00141DB1"/>
    <w:rsid w:val="00141F39"/>
    <w:rsid w:val="001421C9"/>
    <w:rsid w:val="0014225E"/>
    <w:rsid w:val="001426AA"/>
    <w:rsid w:val="001426DB"/>
    <w:rsid w:val="00142704"/>
    <w:rsid w:val="00142842"/>
    <w:rsid w:val="0014285F"/>
    <w:rsid w:val="001428C3"/>
    <w:rsid w:val="00142CCF"/>
    <w:rsid w:val="00142E81"/>
    <w:rsid w:val="00142EB1"/>
    <w:rsid w:val="00143126"/>
    <w:rsid w:val="0014354B"/>
    <w:rsid w:val="001435FC"/>
    <w:rsid w:val="00143720"/>
    <w:rsid w:val="00143747"/>
    <w:rsid w:val="00143B16"/>
    <w:rsid w:val="001440B6"/>
    <w:rsid w:val="00144213"/>
    <w:rsid w:val="0014442E"/>
    <w:rsid w:val="0014474B"/>
    <w:rsid w:val="00144D79"/>
    <w:rsid w:val="00144E71"/>
    <w:rsid w:val="001451C9"/>
    <w:rsid w:val="001456C3"/>
    <w:rsid w:val="00145744"/>
    <w:rsid w:val="001457B5"/>
    <w:rsid w:val="001457B7"/>
    <w:rsid w:val="00145A12"/>
    <w:rsid w:val="00145B3C"/>
    <w:rsid w:val="00145BE7"/>
    <w:rsid w:val="00145E13"/>
    <w:rsid w:val="00145E7A"/>
    <w:rsid w:val="00146121"/>
    <w:rsid w:val="00146138"/>
    <w:rsid w:val="001461A3"/>
    <w:rsid w:val="0014620E"/>
    <w:rsid w:val="00146442"/>
    <w:rsid w:val="00146647"/>
    <w:rsid w:val="00146742"/>
    <w:rsid w:val="00146AE5"/>
    <w:rsid w:val="00146C6B"/>
    <w:rsid w:val="00146E89"/>
    <w:rsid w:val="00146EEA"/>
    <w:rsid w:val="001470A2"/>
    <w:rsid w:val="001473B1"/>
    <w:rsid w:val="001473C0"/>
    <w:rsid w:val="001473E5"/>
    <w:rsid w:val="00147757"/>
    <w:rsid w:val="00147973"/>
    <w:rsid w:val="00147A5F"/>
    <w:rsid w:val="00147C13"/>
    <w:rsid w:val="00147CF4"/>
    <w:rsid w:val="00147DC4"/>
    <w:rsid w:val="00150293"/>
    <w:rsid w:val="00150545"/>
    <w:rsid w:val="0015073B"/>
    <w:rsid w:val="001507C1"/>
    <w:rsid w:val="00150809"/>
    <w:rsid w:val="00150946"/>
    <w:rsid w:val="00150955"/>
    <w:rsid w:val="00150A7C"/>
    <w:rsid w:val="00150A81"/>
    <w:rsid w:val="00150C3D"/>
    <w:rsid w:val="00150C3F"/>
    <w:rsid w:val="00150E12"/>
    <w:rsid w:val="001512E1"/>
    <w:rsid w:val="001515AD"/>
    <w:rsid w:val="001517DD"/>
    <w:rsid w:val="001519CA"/>
    <w:rsid w:val="00151C7D"/>
    <w:rsid w:val="00151C9F"/>
    <w:rsid w:val="00151E17"/>
    <w:rsid w:val="001521BC"/>
    <w:rsid w:val="001526DA"/>
    <w:rsid w:val="00152823"/>
    <w:rsid w:val="00152BBE"/>
    <w:rsid w:val="00152EC9"/>
    <w:rsid w:val="001530C0"/>
    <w:rsid w:val="001530CD"/>
    <w:rsid w:val="00153308"/>
    <w:rsid w:val="001536CE"/>
    <w:rsid w:val="001536F8"/>
    <w:rsid w:val="00153963"/>
    <w:rsid w:val="00153B25"/>
    <w:rsid w:val="00153EA0"/>
    <w:rsid w:val="0015405F"/>
    <w:rsid w:val="001540B8"/>
    <w:rsid w:val="0015429C"/>
    <w:rsid w:val="001545B4"/>
    <w:rsid w:val="00154890"/>
    <w:rsid w:val="001549E1"/>
    <w:rsid w:val="00154D59"/>
    <w:rsid w:val="00154F85"/>
    <w:rsid w:val="001550AF"/>
    <w:rsid w:val="0015510D"/>
    <w:rsid w:val="001551C2"/>
    <w:rsid w:val="0015523B"/>
    <w:rsid w:val="001552FB"/>
    <w:rsid w:val="00155632"/>
    <w:rsid w:val="00155665"/>
    <w:rsid w:val="0015568B"/>
    <w:rsid w:val="00155765"/>
    <w:rsid w:val="00155835"/>
    <w:rsid w:val="0015597E"/>
    <w:rsid w:val="00155A31"/>
    <w:rsid w:val="00155E5D"/>
    <w:rsid w:val="00156055"/>
    <w:rsid w:val="001560B3"/>
    <w:rsid w:val="0015618A"/>
    <w:rsid w:val="0015620B"/>
    <w:rsid w:val="00156218"/>
    <w:rsid w:val="001562A7"/>
    <w:rsid w:val="00156335"/>
    <w:rsid w:val="00156337"/>
    <w:rsid w:val="001563A1"/>
    <w:rsid w:val="00156D9B"/>
    <w:rsid w:val="00156E57"/>
    <w:rsid w:val="00157114"/>
    <w:rsid w:val="00157723"/>
    <w:rsid w:val="00157C40"/>
    <w:rsid w:val="00157D0E"/>
    <w:rsid w:val="00157DC0"/>
    <w:rsid w:val="00157F8A"/>
    <w:rsid w:val="001603D6"/>
    <w:rsid w:val="001604D4"/>
    <w:rsid w:val="00160711"/>
    <w:rsid w:val="00160C2F"/>
    <w:rsid w:val="00160E53"/>
    <w:rsid w:val="00160EAA"/>
    <w:rsid w:val="00161044"/>
    <w:rsid w:val="00161674"/>
    <w:rsid w:val="001616FD"/>
    <w:rsid w:val="0016174B"/>
    <w:rsid w:val="00161762"/>
    <w:rsid w:val="001618AC"/>
    <w:rsid w:val="00161AE3"/>
    <w:rsid w:val="00161BBA"/>
    <w:rsid w:val="00161D7A"/>
    <w:rsid w:val="00161F36"/>
    <w:rsid w:val="001620A7"/>
    <w:rsid w:val="001622CB"/>
    <w:rsid w:val="001623B7"/>
    <w:rsid w:val="001625CD"/>
    <w:rsid w:val="001626BE"/>
    <w:rsid w:val="001626FC"/>
    <w:rsid w:val="001628DB"/>
    <w:rsid w:val="00162930"/>
    <w:rsid w:val="00162A82"/>
    <w:rsid w:val="00162D48"/>
    <w:rsid w:val="001631EB"/>
    <w:rsid w:val="0016327E"/>
    <w:rsid w:val="00163458"/>
    <w:rsid w:val="001634D7"/>
    <w:rsid w:val="001638AF"/>
    <w:rsid w:val="001639E8"/>
    <w:rsid w:val="00163AD3"/>
    <w:rsid w:val="00163AF4"/>
    <w:rsid w:val="00163D5B"/>
    <w:rsid w:val="00163F0A"/>
    <w:rsid w:val="00163F46"/>
    <w:rsid w:val="001644C0"/>
    <w:rsid w:val="0016450E"/>
    <w:rsid w:val="0016470E"/>
    <w:rsid w:val="001648C8"/>
    <w:rsid w:val="001648EA"/>
    <w:rsid w:val="00164B72"/>
    <w:rsid w:val="00164BBF"/>
    <w:rsid w:val="00164E7B"/>
    <w:rsid w:val="00164EB3"/>
    <w:rsid w:val="00165124"/>
    <w:rsid w:val="00165216"/>
    <w:rsid w:val="00165415"/>
    <w:rsid w:val="001655CD"/>
    <w:rsid w:val="00165694"/>
    <w:rsid w:val="001656AC"/>
    <w:rsid w:val="0016574C"/>
    <w:rsid w:val="001658B3"/>
    <w:rsid w:val="00165BB8"/>
    <w:rsid w:val="00165D63"/>
    <w:rsid w:val="00165FC0"/>
    <w:rsid w:val="001660CA"/>
    <w:rsid w:val="001661B5"/>
    <w:rsid w:val="0016620C"/>
    <w:rsid w:val="001662B5"/>
    <w:rsid w:val="0016632A"/>
    <w:rsid w:val="001663DB"/>
    <w:rsid w:val="00166524"/>
    <w:rsid w:val="0016666A"/>
    <w:rsid w:val="0016669D"/>
    <w:rsid w:val="0016695A"/>
    <w:rsid w:val="001669E9"/>
    <w:rsid w:val="00166A6E"/>
    <w:rsid w:val="00166A7F"/>
    <w:rsid w:val="00166AF0"/>
    <w:rsid w:val="00166BD3"/>
    <w:rsid w:val="0016700C"/>
    <w:rsid w:val="001670E3"/>
    <w:rsid w:val="00167277"/>
    <w:rsid w:val="00167484"/>
    <w:rsid w:val="00167A71"/>
    <w:rsid w:val="00167B20"/>
    <w:rsid w:val="00167F81"/>
    <w:rsid w:val="001701BD"/>
    <w:rsid w:val="00170339"/>
    <w:rsid w:val="00170902"/>
    <w:rsid w:val="00170C47"/>
    <w:rsid w:val="00170CF0"/>
    <w:rsid w:val="00170D78"/>
    <w:rsid w:val="00170DC1"/>
    <w:rsid w:val="00170DF4"/>
    <w:rsid w:val="00170FD2"/>
    <w:rsid w:val="00171210"/>
    <w:rsid w:val="001713D0"/>
    <w:rsid w:val="00171446"/>
    <w:rsid w:val="001715A1"/>
    <w:rsid w:val="0017171C"/>
    <w:rsid w:val="001719A1"/>
    <w:rsid w:val="001720EB"/>
    <w:rsid w:val="0017227F"/>
    <w:rsid w:val="0017269E"/>
    <w:rsid w:val="00172718"/>
    <w:rsid w:val="0017287E"/>
    <w:rsid w:val="001728EE"/>
    <w:rsid w:val="00172981"/>
    <w:rsid w:val="001729A5"/>
    <w:rsid w:val="00172A2A"/>
    <w:rsid w:val="00172A9C"/>
    <w:rsid w:val="00172B4A"/>
    <w:rsid w:val="00172F0D"/>
    <w:rsid w:val="001730C3"/>
    <w:rsid w:val="001730DA"/>
    <w:rsid w:val="00173226"/>
    <w:rsid w:val="001732B9"/>
    <w:rsid w:val="001733E7"/>
    <w:rsid w:val="001736B0"/>
    <w:rsid w:val="00173843"/>
    <w:rsid w:val="00173A36"/>
    <w:rsid w:val="00173A58"/>
    <w:rsid w:val="00173D03"/>
    <w:rsid w:val="001740C4"/>
    <w:rsid w:val="0017412F"/>
    <w:rsid w:val="00174461"/>
    <w:rsid w:val="00174632"/>
    <w:rsid w:val="001746C5"/>
    <w:rsid w:val="0017485D"/>
    <w:rsid w:val="00174B92"/>
    <w:rsid w:val="00174D65"/>
    <w:rsid w:val="00174E11"/>
    <w:rsid w:val="0017505A"/>
    <w:rsid w:val="00175209"/>
    <w:rsid w:val="00175394"/>
    <w:rsid w:val="00175454"/>
    <w:rsid w:val="00175550"/>
    <w:rsid w:val="00175593"/>
    <w:rsid w:val="001755D7"/>
    <w:rsid w:val="001757C4"/>
    <w:rsid w:val="001759BA"/>
    <w:rsid w:val="00175D58"/>
    <w:rsid w:val="00175D9E"/>
    <w:rsid w:val="0017619A"/>
    <w:rsid w:val="001763E6"/>
    <w:rsid w:val="001763F9"/>
    <w:rsid w:val="001764A0"/>
    <w:rsid w:val="001767D7"/>
    <w:rsid w:val="0017697A"/>
    <w:rsid w:val="00176A36"/>
    <w:rsid w:val="00176D76"/>
    <w:rsid w:val="0017704A"/>
    <w:rsid w:val="001770B3"/>
    <w:rsid w:val="0017715F"/>
    <w:rsid w:val="00177492"/>
    <w:rsid w:val="00177567"/>
    <w:rsid w:val="001777E6"/>
    <w:rsid w:val="0017785E"/>
    <w:rsid w:val="00177B2C"/>
    <w:rsid w:val="00177E14"/>
    <w:rsid w:val="00177E69"/>
    <w:rsid w:val="00177FF5"/>
    <w:rsid w:val="001802BA"/>
    <w:rsid w:val="001805F2"/>
    <w:rsid w:val="0018086E"/>
    <w:rsid w:val="00180991"/>
    <w:rsid w:val="001809B8"/>
    <w:rsid w:val="001809CA"/>
    <w:rsid w:val="00180BF5"/>
    <w:rsid w:val="00180C34"/>
    <w:rsid w:val="00180E00"/>
    <w:rsid w:val="00181147"/>
    <w:rsid w:val="0018125E"/>
    <w:rsid w:val="00181440"/>
    <w:rsid w:val="001816AB"/>
    <w:rsid w:val="00181835"/>
    <w:rsid w:val="0018183B"/>
    <w:rsid w:val="00181896"/>
    <w:rsid w:val="00181AF0"/>
    <w:rsid w:val="00181C04"/>
    <w:rsid w:val="00181C48"/>
    <w:rsid w:val="00181C70"/>
    <w:rsid w:val="00181D8F"/>
    <w:rsid w:val="0018200A"/>
    <w:rsid w:val="0018217D"/>
    <w:rsid w:val="00182293"/>
    <w:rsid w:val="001823BA"/>
    <w:rsid w:val="001825FB"/>
    <w:rsid w:val="0018260E"/>
    <w:rsid w:val="00182927"/>
    <w:rsid w:val="00182C23"/>
    <w:rsid w:val="00182CA6"/>
    <w:rsid w:val="00182F37"/>
    <w:rsid w:val="00182FBA"/>
    <w:rsid w:val="00183086"/>
    <w:rsid w:val="001830CF"/>
    <w:rsid w:val="00183193"/>
    <w:rsid w:val="001836EE"/>
    <w:rsid w:val="001838A0"/>
    <w:rsid w:val="00183AEC"/>
    <w:rsid w:val="00183B50"/>
    <w:rsid w:val="00183B52"/>
    <w:rsid w:val="00183C36"/>
    <w:rsid w:val="00183EEA"/>
    <w:rsid w:val="00183FD5"/>
    <w:rsid w:val="00183FF1"/>
    <w:rsid w:val="001840D3"/>
    <w:rsid w:val="00184213"/>
    <w:rsid w:val="0018446D"/>
    <w:rsid w:val="00184477"/>
    <w:rsid w:val="0018480C"/>
    <w:rsid w:val="001848B8"/>
    <w:rsid w:val="00184DCC"/>
    <w:rsid w:val="00185053"/>
    <w:rsid w:val="001851F8"/>
    <w:rsid w:val="001852A1"/>
    <w:rsid w:val="0018551F"/>
    <w:rsid w:val="001855E9"/>
    <w:rsid w:val="001857C0"/>
    <w:rsid w:val="00185815"/>
    <w:rsid w:val="0018589B"/>
    <w:rsid w:val="00185993"/>
    <w:rsid w:val="001859FC"/>
    <w:rsid w:val="00185A8C"/>
    <w:rsid w:val="00185B8A"/>
    <w:rsid w:val="0018606D"/>
    <w:rsid w:val="00186461"/>
    <w:rsid w:val="001864F3"/>
    <w:rsid w:val="00186AE4"/>
    <w:rsid w:val="00187440"/>
    <w:rsid w:val="0018760B"/>
    <w:rsid w:val="00187666"/>
    <w:rsid w:val="00187849"/>
    <w:rsid w:val="00187C7D"/>
    <w:rsid w:val="00187FD6"/>
    <w:rsid w:val="00187FE2"/>
    <w:rsid w:val="001907D3"/>
    <w:rsid w:val="001908DB"/>
    <w:rsid w:val="001908E9"/>
    <w:rsid w:val="00190AAA"/>
    <w:rsid w:val="00190D65"/>
    <w:rsid w:val="00190E47"/>
    <w:rsid w:val="0019132D"/>
    <w:rsid w:val="0019149C"/>
    <w:rsid w:val="001915F7"/>
    <w:rsid w:val="0019185A"/>
    <w:rsid w:val="001919A7"/>
    <w:rsid w:val="00191A3F"/>
    <w:rsid w:val="00191A4A"/>
    <w:rsid w:val="00191A85"/>
    <w:rsid w:val="00191B20"/>
    <w:rsid w:val="00191C39"/>
    <w:rsid w:val="00191CB5"/>
    <w:rsid w:val="00191E5D"/>
    <w:rsid w:val="0019258A"/>
    <w:rsid w:val="001926C0"/>
    <w:rsid w:val="001926CB"/>
    <w:rsid w:val="00192781"/>
    <w:rsid w:val="001927E7"/>
    <w:rsid w:val="00192902"/>
    <w:rsid w:val="00192A70"/>
    <w:rsid w:val="00192B8F"/>
    <w:rsid w:val="00192BA5"/>
    <w:rsid w:val="00192BF8"/>
    <w:rsid w:val="00192C6A"/>
    <w:rsid w:val="001931D7"/>
    <w:rsid w:val="0019337C"/>
    <w:rsid w:val="00193C3C"/>
    <w:rsid w:val="00193CAC"/>
    <w:rsid w:val="00193E72"/>
    <w:rsid w:val="00194048"/>
    <w:rsid w:val="001940A5"/>
    <w:rsid w:val="0019426E"/>
    <w:rsid w:val="001942A6"/>
    <w:rsid w:val="00194449"/>
    <w:rsid w:val="0019461F"/>
    <w:rsid w:val="001947D0"/>
    <w:rsid w:val="00194944"/>
    <w:rsid w:val="00194C35"/>
    <w:rsid w:val="00194CD2"/>
    <w:rsid w:val="0019518A"/>
    <w:rsid w:val="00195614"/>
    <w:rsid w:val="0019580B"/>
    <w:rsid w:val="00195834"/>
    <w:rsid w:val="00195914"/>
    <w:rsid w:val="00195BEE"/>
    <w:rsid w:val="00195C0A"/>
    <w:rsid w:val="00195D3D"/>
    <w:rsid w:val="00195E56"/>
    <w:rsid w:val="00195EBB"/>
    <w:rsid w:val="00196001"/>
    <w:rsid w:val="0019626E"/>
    <w:rsid w:val="0019642D"/>
    <w:rsid w:val="00196C92"/>
    <w:rsid w:val="00196ED1"/>
    <w:rsid w:val="00196F41"/>
    <w:rsid w:val="001970DB"/>
    <w:rsid w:val="0019722E"/>
    <w:rsid w:val="00197263"/>
    <w:rsid w:val="0019753F"/>
    <w:rsid w:val="00197687"/>
    <w:rsid w:val="00197816"/>
    <w:rsid w:val="00197835"/>
    <w:rsid w:val="00197969"/>
    <w:rsid w:val="00197B6B"/>
    <w:rsid w:val="00197C45"/>
    <w:rsid w:val="00197CF9"/>
    <w:rsid w:val="001A037F"/>
    <w:rsid w:val="001A0410"/>
    <w:rsid w:val="001A0587"/>
    <w:rsid w:val="001A079E"/>
    <w:rsid w:val="001A07D9"/>
    <w:rsid w:val="001A0D31"/>
    <w:rsid w:val="001A0E3E"/>
    <w:rsid w:val="001A0EA4"/>
    <w:rsid w:val="001A0F2E"/>
    <w:rsid w:val="001A10F1"/>
    <w:rsid w:val="001A12B1"/>
    <w:rsid w:val="001A159A"/>
    <w:rsid w:val="001A177F"/>
    <w:rsid w:val="001A19D8"/>
    <w:rsid w:val="001A1A4B"/>
    <w:rsid w:val="001A1E62"/>
    <w:rsid w:val="001A1ED7"/>
    <w:rsid w:val="001A1FFF"/>
    <w:rsid w:val="001A2263"/>
    <w:rsid w:val="001A2496"/>
    <w:rsid w:val="001A2640"/>
    <w:rsid w:val="001A2937"/>
    <w:rsid w:val="001A298F"/>
    <w:rsid w:val="001A2BEB"/>
    <w:rsid w:val="001A3146"/>
    <w:rsid w:val="001A3702"/>
    <w:rsid w:val="001A39CA"/>
    <w:rsid w:val="001A3A18"/>
    <w:rsid w:val="001A3A4E"/>
    <w:rsid w:val="001A3B77"/>
    <w:rsid w:val="001A3D36"/>
    <w:rsid w:val="001A447C"/>
    <w:rsid w:val="001A46FC"/>
    <w:rsid w:val="001A492D"/>
    <w:rsid w:val="001A4A38"/>
    <w:rsid w:val="001A5042"/>
    <w:rsid w:val="001A50A2"/>
    <w:rsid w:val="001A5171"/>
    <w:rsid w:val="001A51F6"/>
    <w:rsid w:val="001A564C"/>
    <w:rsid w:val="001A566F"/>
    <w:rsid w:val="001A5671"/>
    <w:rsid w:val="001A59B7"/>
    <w:rsid w:val="001A5E68"/>
    <w:rsid w:val="001A5EA2"/>
    <w:rsid w:val="001A6112"/>
    <w:rsid w:val="001A68D6"/>
    <w:rsid w:val="001A6E01"/>
    <w:rsid w:val="001A6EB0"/>
    <w:rsid w:val="001A6EC6"/>
    <w:rsid w:val="001A6EE5"/>
    <w:rsid w:val="001A75F5"/>
    <w:rsid w:val="001A79BE"/>
    <w:rsid w:val="001A7AEF"/>
    <w:rsid w:val="001A7DFB"/>
    <w:rsid w:val="001A7EA8"/>
    <w:rsid w:val="001B0064"/>
    <w:rsid w:val="001B0104"/>
    <w:rsid w:val="001B015D"/>
    <w:rsid w:val="001B0499"/>
    <w:rsid w:val="001B09EF"/>
    <w:rsid w:val="001B0C69"/>
    <w:rsid w:val="001B0CF2"/>
    <w:rsid w:val="001B13B1"/>
    <w:rsid w:val="001B144E"/>
    <w:rsid w:val="001B1521"/>
    <w:rsid w:val="001B15E3"/>
    <w:rsid w:val="001B16C0"/>
    <w:rsid w:val="001B17B3"/>
    <w:rsid w:val="001B1A3F"/>
    <w:rsid w:val="001B1ACC"/>
    <w:rsid w:val="001B1C9D"/>
    <w:rsid w:val="001B1CBF"/>
    <w:rsid w:val="001B1D23"/>
    <w:rsid w:val="001B1D54"/>
    <w:rsid w:val="001B1D71"/>
    <w:rsid w:val="001B1E59"/>
    <w:rsid w:val="001B1E8B"/>
    <w:rsid w:val="001B249A"/>
    <w:rsid w:val="001B265A"/>
    <w:rsid w:val="001B2774"/>
    <w:rsid w:val="001B28FC"/>
    <w:rsid w:val="001B2C3E"/>
    <w:rsid w:val="001B2EDC"/>
    <w:rsid w:val="001B327B"/>
    <w:rsid w:val="001B32C6"/>
    <w:rsid w:val="001B3379"/>
    <w:rsid w:val="001B3681"/>
    <w:rsid w:val="001B375D"/>
    <w:rsid w:val="001B38B6"/>
    <w:rsid w:val="001B3B47"/>
    <w:rsid w:val="001B3B61"/>
    <w:rsid w:val="001B3DC3"/>
    <w:rsid w:val="001B3DC4"/>
    <w:rsid w:val="001B3DD7"/>
    <w:rsid w:val="001B3FB6"/>
    <w:rsid w:val="001B4232"/>
    <w:rsid w:val="001B423D"/>
    <w:rsid w:val="001B426C"/>
    <w:rsid w:val="001B42D4"/>
    <w:rsid w:val="001B435D"/>
    <w:rsid w:val="001B4523"/>
    <w:rsid w:val="001B4829"/>
    <w:rsid w:val="001B4973"/>
    <w:rsid w:val="001B4B0F"/>
    <w:rsid w:val="001B4DC8"/>
    <w:rsid w:val="001B4E34"/>
    <w:rsid w:val="001B51D5"/>
    <w:rsid w:val="001B53A9"/>
    <w:rsid w:val="001B54BB"/>
    <w:rsid w:val="001B54C0"/>
    <w:rsid w:val="001B559D"/>
    <w:rsid w:val="001B5952"/>
    <w:rsid w:val="001B5C35"/>
    <w:rsid w:val="001B5C74"/>
    <w:rsid w:val="001B5EFE"/>
    <w:rsid w:val="001B625B"/>
    <w:rsid w:val="001B62A7"/>
    <w:rsid w:val="001B648B"/>
    <w:rsid w:val="001B677D"/>
    <w:rsid w:val="001B68EE"/>
    <w:rsid w:val="001B69F9"/>
    <w:rsid w:val="001B6CC8"/>
    <w:rsid w:val="001B6E12"/>
    <w:rsid w:val="001B6EA7"/>
    <w:rsid w:val="001B7147"/>
    <w:rsid w:val="001B71EE"/>
    <w:rsid w:val="001B732F"/>
    <w:rsid w:val="001B7554"/>
    <w:rsid w:val="001B7595"/>
    <w:rsid w:val="001B762A"/>
    <w:rsid w:val="001B763D"/>
    <w:rsid w:val="001B77FB"/>
    <w:rsid w:val="001B7C16"/>
    <w:rsid w:val="001C03C7"/>
    <w:rsid w:val="001C0626"/>
    <w:rsid w:val="001C072B"/>
    <w:rsid w:val="001C0751"/>
    <w:rsid w:val="001C0D8E"/>
    <w:rsid w:val="001C118E"/>
    <w:rsid w:val="001C1198"/>
    <w:rsid w:val="001C129B"/>
    <w:rsid w:val="001C1311"/>
    <w:rsid w:val="001C14E4"/>
    <w:rsid w:val="001C155B"/>
    <w:rsid w:val="001C15A0"/>
    <w:rsid w:val="001C1B02"/>
    <w:rsid w:val="001C1E58"/>
    <w:rsid w:val="001C22B9"/>
    <w:rsid w:val="001C23D2"/>
    <w:rsid w:val="001C2807"/>
    <w:rsid w:val="001C2AE9"/>
    <w:rsid w:val="001C2C19"/>
    <w:rsid w:val="001C2CBD"/>
    <w:rsid w:val="001C2DF2"/>
    <w:rsid w:val="001C2E37"/>
    <w:rsid w:val="001C300D"/>
    <w:rsid w:val="001C3276"/>
    <w:rsid w:val="001C342E"/>
    <w:rsid w:val="001C35E0"/>
    <w:rsid w:val="001C365A"/>
    <w:rsid w:val="001C3ACF"/>
    <w:rsid w:val="001C4049"/>
    <w:rsid w:val="001C40C2"/>
    <w:rsid w:val="001C416C"/>
    <w:rsid w:val="001C4198"/>
    <w:rsid w:val="001C421A"/>
    <w:rsid w:val="001C45AA"/>
    <w:rsid w:val="001C4790"/>
    <w:rsid w:val="001C486C"/>
    <w:rsid w:val="001C4A54"/>
    <w:rsid w:val="001C4A67"/>
    <w:rsid w:val="001C4B9D"/>
    <w:rsid w:val="001C4C76"/>
    <w:rsid w:val="001C4CCB"/>
    <w:rsid w:val="001C4DBF"/>
    <w:rsid w:val="001C4F11"/>
    <w:rsid w:val="001C50E9"/>
    <w:rsid w:val="001C5399"/>
    <w:rsid w:val="001C5490"/>
    <w:rsid w:val="001C550E"/>
    <w:rsid w:val="001C57EF"/>
    <w:rsid w:val="001C5893"/>
    <w:rsid w:val="001C58CA"/>
    <w:rsid w:val="001C5AB2"/>
    <w:rsid w:val="001C5D58"/>
    <w:rsid w:val="001C6064"/>
    <w:rsid w:val="001C60F6"/>
    <w:rsid w:val="001C61C5"/>
    <w:rsid w:val="001C638A"/>
    <w:rsid w:val="001C64A4"/>
    <w:rsid w:val="001C6729"/>
    <w:rsid w:val="001C693F"/>
    <w:rsid w:val="001C6AEF"/>
    <w:rsid w:val="001C6BD6"/>
    <w:rsid w:val="001C6D6B"/>
    <w:rsid w:val="001C6ED2"/>
    <w:rsid w:val="001C70D9"/>
    <w:rsid w:val="001C7348"/>
    <w:rsid w:val="001C744D"/>
    <w:rsid w:val="001C7487"/>
    <w:rsid w:val="001C7498"/>
    <w:rsid w:val="001C7948"/>
    <w:rsid w:val="001C79F9"/>
    <w:rsid w:val="001C7AB5"/>
    <w:rsid w:val="001C7CC0"/>
    <w:rsid w:val="001C7DBF"/>
    <w:rsid w:val="001C7DEE"/>
    <w:rsid w:val="001C7E33"/>
    <w:rsid w:val="001C7FD0"/>
    <w:rsid w:val="001D0033"/>
    <w:rsid w:val="001D0281"/>
    <w:rsid w:val="001D03DC"/>
    <w:rsid w:val="001D050B"/>
    <w:rsid w:val="001D072F"/>
    <w:rsid w:val="001D1353"/>
    <w:rsid w:val="001D16DB"/>
    <w:rsid w:val="001D17D7"/>
    <w:rsid w:val="001D1849"/>
    <w:rsid w:val="001D19E1"/>
    <w:rsid w:val="001D21A3"/>
    <w:rsid w:val="001D224B"/>
    <w:rsid w:val="001D29D5"/>
    <w:rsid w:val="001D2FCC"/>
    <w:rsid w:val="001D3010"/>
    <w:rsid w:val="001D31ED"/>
    <w:rsid w:val="001D32D4"/>
    <w:rsid w:val="001D32E3"/>
    <w:rsid w:val="001D3314"/>
    <w:rsid w:val="001D3316"/>
    <w:rsid w:val="001D33FC"/>
    <w:rsid w:val="001D38B2"/>
    <w:rsid w:val="001D397C"/>
    <w:rsid w:val="001D39A9"/>
    <w:rsid w:val="001D3CC2"/>
    <w:rsid w:val="001D3DFD"/>
    <w:rsid w:val="001D3F19"/>
    <w:rsid w:val="001D4227"/>
    <w:rsid w:val="001D4319"/>
    <w:rsid w:val="001D43E8"/>
    <w:rsid w:val="001D4423"/>
    <w:rsid w:val="001D4516"/>
    <w:rsid w:val="001D470A"/>
    <w:rsid w:val="001D4780"/>
    <w:rsid w:val="001D47E3"/>
    <w:rsid w:val="001D4874"/>
    <w:rsid w:val="001D4954"/>
    <w:rsid w:val="001D4992"/>
    <w:rsid w:val="001D4A2D"/>
    <w:rsid w:val="001D4A70"/>
    <w:rsid w:val="001D4B09"/>
    <w:rsid w:val="001D4B80"/>
    <w:rsid w:val="001D4CE4"/>
    <w:rsid w:val="001D50D8"/>
    <w:rsid w:val="001D5164"/>
    <w:rsid w:val="001D58FE"/>
    <w:rsid w:val="001D5D89"/>
    <w:rsid w:val="001D5ED6"/>
    <w:rsid w:val="001D5FC0"/>
    <w:rsid w:val="001D5FC6"/>
    <w:rsid w:val="001D60B6"/>
    <w:rsid w:val="001D60F1"/>
    <w:rsid w:val="001D65A6"/>
    <w:rsid w:val="001D6667"/>
    <w:rsid w:val="001D6815"/>
    <w:rsid w:val="001D68F5"/>
    <w:rsid w:val="001D694F"/>
    <w:rsid w:val="001D69A4"/>
    <w:rsid w:val="001D6A1D"/>
    <w:rsid w:val="001D6D0E"/>
    <w:rsid w:val="001D6EF6"/>
    <w:rsid w:val="001D6F92"/>
    <w:rsid w:val="001D709B"/>
    <w:rsid w:val="001D71CC"/>
    <w:rsid w:val="001D72C9"/>
    <w:rsid w:val="001D74F5"/>
    <w:rsid w:val="001D7A04"/>
    <w:rsid w:val="001D7B7C"/>
    <w:rsid w:val="001E02A2"/>
    <w:rsid w:val="001E04A4"/>
    <w:rsid w:val="001E0817"/>
    <w:rsid w:val="001E084C"/>
    <w:rsid w:val="001E09C9"/>
    <w:rsid w:val="001E0ACD"/>
    <w:rsid w:val="001E100E"/>
    <w:rsid w:val="001E1A74"/>
    <w:rsid w:val="001E1BA5"/>
    <w:rsid w:val="001E1C3C"/>
    <w:rsid w:val="001E2177"/>
    <w:rsid w:val="001E21FE"/>
    <w:rsid w:val="001E2450"/>
    <w:rsid w:val="001E24A0"/>
    <w:rsid w:val="001E24D2"/>
    <w:rsid w:val="001E277B"/>
    <w:rsid w:val="001E27A3"/>
    <w:rsid w:val="001E2A0E"/>
    <w:rsid w:val="001E2DB7"/>
    <w:rsid w:val="001E2EE1"/>
    <w:rsid w:val="001E2FD2"/>
    <w:rsid w:val="001E3072"/>
    <w:rsid w:val="001E30A5"/>
    <w:rsid w:val="001E30F3"/>
    <w:rsid w:val="001E33B0"/>
    <w:rsid w:val="001E34E5"/>
    <w:rsid w:val="001E3566"/>
    <w:rsid w:val="001E35C2"/>
    <w:rsid w:val="001E36E7"/>
    <w:rsid w:val="001E3827"/>
    <w:rsid w:val="001E3AC7"/>
    <w:rsid w:val="001E3B60"/>
    <w:rsid w:val="001E3C03"/>
    <w:rsid w:val="001E3E9B"/>
    <w:rsid w:val="001E3F99"/>
    <w:rsid w:val="001E40C4"/>
    <w:rsid w:val="001E41E1"/>
    <w:rsid w:val="001E4842"/>
    <w:rsid w:val="001E4849"/>
    <w:rsid w:val="001E48D0"/>
    <w:rsid w:val="001E4CB0"/>
    <w:rsid w:val="001E4D64"/>
    <w:rsid w:val="001E4DB5"/>
    <w:rsid w:val="001E5259"/>
    <w:rsid w:val="001E528E"/>
    <w:rsid w:val="001E5415"/>
    <w:rsid w:val="001E55A1"/>
    <w:rsid w:val="001E5632"/>
    <w:rsid w:val="001E56AB"/>
    <w:rsid w:val="001E57BD"/>
    <w:rsid w:val="001E582A"/>
    <w:rsid w:val="001E5986"/>
    <w:rsid w:val="001E599D"/>
    <w:rsid w:val="001E5ABB"/>
    <w:rsid w:val="001E5C4E"/>
    <w:rsid w:val="001E5F93"/>
    <w:rsid w:val="001E61F4"/>
    <w:rsid w:val="001E62E1"/>
    <w:rsid w:val="001E6389"/>
    <w:rsid w:val="001E6527"/>
    <w:rsid w:val="001E67FC"/>
    <w:rsid w:val="001E6945"/>
    <w:rsid w:val="001E6946"/>
    <w:rsid w:val="001E6954"/>
    <w:rsid w:val="001E6C1B"/>
    <w:rsid w:val="001E6D1B"/>
    <w:rsid w:val="001E6ED4"/>
    <w:rsid w:val="001E7049"/>
    <w:rsid w:val="001E74BB"/>
    <w:rsid w:val="001E7527"/>
    <w:rsid w:val="001E76FB"/>
    <w:rsid w:val="001E77A3"/>
    <w:rsid w:val="001E77D4"/>
    <w:rsid w:val="001E77EB"/>
    <w:rsid w:val="001E7929"/>
    <w:rsid w:val="001E7D08"/>
    <w:rsid w:val="001E7DCC"/>
    <w:rsid w:val="001E7FBB"/>
    <w:rsid w:val="001F0262"/>
    <w:rsid w:val="001F04F6"/>
    <w:rsid w:val="001F0501"/>
    <w:rsid w:val="001F060B"/>
    <w:rsid w:val="001F063C"/>
    <w:rsid w:val="001F08C1"/>
    <w:rsid w:val="001F0C91"/>
    <w:rsid w:val="001F0DFD"/>
    <w:rsid w:val="001F0E46"/>
    <w:rsid w:val="001F1049"/>
    <w:rsid w:val="001F1133"/>
    <w:rsid w:val="001F16A0"/>
    <w:rsid w:val="001F190E"/>
    <w:rsid w:val="001F1C94"/>
    <w:rsid w:val="001F220C"/>
    <w:rsid w:val="001F2425"/>
    <w:rsid w:val="001F2F66"/>
    <w:rsid w:val="001F2FB5"/>
    <w:rsid w:val="001F3071"/>
    <w:rsid w:val="001F30F7"/>
    <w:rsid w:val="001F30FA"/>
    <w:rsid w:val="001F337E"/>
    <w:rsid w:val="001F33B5"/>
    <w:rsid w:val="001F33DF"/>
    <w:rsid w:val="001F362E"/>
    <w:rsid w:val="001F3661"/>
    <w:rsid w:val="001F372E"/>
    <w:rsid w:val="001F3B54"/>
    <w:rsid w:val="001F3B66"/>
    <w:rsid w:val="001F3DBB"/>
    <w:rsid w:val="001F40EF"/>
    <w:rsid w:val="001F4296"/>
    <w:rsid w:val="001F43A6"/>
    <w:rsid w:val="001F4894"/>
    <w:rsid w:val="001F491E"/>
    <w:rsid w:val="001F49DB"/>
    <w:rsid w:val="001F4A3C"/>
    <w:rsid w:val="001F4DDE"/>
    <w:rsid w:val="001F4F57"/>
    <w:rsid w:val="001F538C"/>
    <w:rsid w:val="001F53CF"/>
    <w:rsid w:val="001F53D8"/>
    <w:rsid w:val="001F568E"/>
    <w:rsid w:val="001F5797"/>
    <w:rsid w:val="001F58F7"/>
    <w:rsid w:val="001F5904"/>
    <w:rsid w:val="001F5AE0"/>
    <w:rsid w:val="001F5B46"/>
    <w:rsid w:val="001F5CE6"/>
    <w:rsid w:val="001F5D32"/>
    <w:rsid w:val="001F5DBE"/>
    <w:rsid w:val="001F5FBA"/>
    <w:rsid w:val="001F5FEB"/>
    <w:rsid w:val="001F601F"/>
    <w:rsid w:val="001F60AC"/>
    <w:rsid w:val="001F614B"/>
    <w:rsid w:val="001F6313"/>
    <w:rsid w:val="001F6528"/>
    <w:rsid w:val="001F67B1"/>
    <w:rsid w:val="001F690F"/>
    <w:rsid w:val="001F6B8B"/>
    <w:rsid w:val="001F6B97"/>
    <w:rsid w:val="001F6ECC"/>
    <w:rsid w:val="001F6F2E"/>
    <w:rsid w:val="001F735B"/>
    <w:rsid w:val="001F7765"/>
    <w:rsid w:val="001F7863"/>
    <w:rsid w:val="001F78D6"/>
    <w:rsid w:val="001F7B9A"/>
    <w:rsid w:val="001F7C11"/>
    <w:rsid w:val="001F7EDE"/>
    <w:rsid w:val="00200012"/>
    <w:rsid w:val="002004C6"/>
    <w:rsid w:val="002006FD"/>
    <w:rsid w:val="00200708"/>
    <w:rsid w:val="0020093A"/>
    <w:rsid w:val="00200C36"/>
    <w:rsid w:val="00200F13"/>
    <w:rsid w:val="00200F5F"/>
    <w:rsid w:val="00201224"/>
    <w:rsid w:val="00201485"/>
    <w:rsid w:val="0020155E"/>
    <w:rsid w:val="00201756"/>
    <w:rsid w:val="00201957"/>
    <w:rsid w:val="00201AF0"/>
    <w:rsid w:val="00201D36"/>
    <w:rsid w:val="00202352"/>
    <w:rsid w:val="002024DD"/>
    <w:rsid w:val="002025C0"/>
    <w:rsid w:val="002026A9"/>
    <w:rsid w:val="00202A63"/>
    <w:rsid w:val="00202B02"/>
    <w:rsid w:val="00202CC9"/>
    <w:rsid w:val="00202DFD"/>
    <w:rsid w:val="00202E1D"/>
    <w:rsid w:val="002031E5"/>
    <w:rsid w:val="0020345F"/>
    <w:rsid w:val="0020351F"/>
    <w:rsid w:val="00203553"/>
    <w:rsid w:val="0020363F"/>
    <w:rsid w:val="002037B4"/>
    <w:rsid w:val="002038CE"/>
    <w:rsid w:val="00203C61"/>
    <w:rsid w:val="00203C6E"/>
    <w:rsid w:val="00203DD8"/>
    <w:rsid w:val="00203DE0"/>
    <w:rsid w:val="00203E75"/>
    <w:rsid w:val="00204067"/>
    <w:rsid w:val="002040C7"/>
    <w:rsid w:val="0020416B"/>
    <w:rsid w:val="00204222"/>
    <w:rsid w:val="00204362"/>
    <w:rsid w:val="00204634"/>
    <w:rsid w:val="002048FB"/>
    <w:rsid w:val="002049F3"/>
    <w:rsid w:val="00204AF8"/>
    <w:rsid w:val="00204E1C"/>
    <w:rsid w:val="0020503B"/>
    <w:rsid w:val="00205087"/>
    <w:rsid w:val="0020510D"/>
    <w:rsid w:val="002052ED"/>
    <w:rsid w:val="002055CD"/>
    <w:rsid w:val="002057E2"/>
    <w:rsid w:val="0020583E"/>
    <w:rsid w:val="00205B07"/>
    <w:rsid w:val="00205DF5"/>
    <w:rsid w:val="00205F37"/>
    <w:rsid w:val="0020604C"/>
    <w:rsid w:val="00206092"/>
    <w:rsid w:val="00206099"/>
    <w:rsid w:val="0020613B"/>
    <w:rsid w:val="002061CE"/>
    <w:rsid w:val="00206649"/>
    <w:rsid w:val="002067B1"/>
    <w:rsid w:val="002067E2"/>
    <w:rsid w:val="00206A96"/>
    <w:rsid w:val="00206ADD"/>
    <w:rsid w:val="00206C35"/>
    <w:rsid w:val="00206CA6"/>
    <w:rsid w:val="00206DF7"/>
    <w:rsid w:val="002073F1"/>
    <w:rsid w:val="002075B0"/>
    <w:rsid w:val="00207702"/>
    <w:rsid w:val="00207A14"/>
    <w:rsid w:val="00207A75"/>
    <w:rsid w:val="00207C0A"/>
    <w:rsid w:val="00207C50"/>
    <w:rsid w:val="00210016"/>
    <w:rsid w:val="002101BF"/>
    <w:rsid w:val="002105E0"/>
    <w:rsid w:val="002107C0"/>
    <w:rsid w:val="00210852"/>
    <w:rsid w:val="00210871"/>
    <w:rsid w:val="0021090E"/>
    <w:rsid w:val="00210B44"/>
    <w:rsid w:val="00210EC2"/>
    <w:rsid w:val="00210FE3"/>
    <w:rsid w:val="002111AE"/>
    <w:rsid w:val="00211620"/>
    <w:rsid w:val="00211ABE"/>
    <w:rsid w:val="00211B28"/>
    <w:rsid w:val="00211B2E"/>
    <w:rsid w:val="00211C94"/>
    <w:rsid w:val="00211DDE"/>
    <w:rsid w:val="00211E54"/>
    <w:rsid w:val="00212151"/>
    <w:rsid w:val="002122AC"/>
    <w:rsid w:val="002123CF"/>
    <w:rsid w:val="002123EF"/>
    <w:rsid w:val="00212464"/>
    <w:rsid w:val="00212AE5"/>
    <w:rsid w:val="00212E19"/>
    <w:rsid w:val="00212FA7"/>
    <w:rsid w:val="0021317C"/>
    <w:rsid w:val="0021318F"/>
    <w:rsid w:val="0021355C"/>
    <w:rsid w:val="0021363A"/>
    <w:rsid w:val="00213792"/>
    <w:rsid w:val="002137F0"/>
    <w:rsid w:val="002139EC"/>
    <w:rsid w:val="00213C10"/>
    <w:rsid w:val="00213CE5"/>
    <w:rsid w:val="00213D51"/>
    <w:rsid w:val="00213EEA"/>
    <w:rsid w:val="00213F28"/>
    <w:rsid w:val="00214099"/>
    <w:rsid w:val="0021435B"/>
    <w:rsid w:val="002143BD"/>
    <w:rsid w:val="0021445E"/>
    <w:rsid w:val="002144F8"/>
    <w:rsid w:val="002145B8"/>
    <w:rsid w:val="00214A80"/>
    <w:rsid w:val="00214AD3"/>
    <w:rsid w:val="00214D11"/>
    <w:rsid w:val="00214E40"/>
    <w:rsid w:val="0021502B"/>
    <w:rsid w:val="00215269"/>
    <w:rsid w:val="0021526B"/>
    <w:rsid w:val="00215547"/>
    <w:rsid w:val="002155E6"/>
    <w:rsid w:val="002157B4"/>
    <w:rsid w:val="002159F7"/>
    <w:rsid w:val="00215CD4"/>
    <w:rsid w:val="00215CE5"/>
    <w:rsid w:val="00216339"/>
    <w:rsid w:val="002164FC"/>
    <w:rsid w:val="0021682A"/>
    <w:rsid w:val="00216943"/>
    <w:rsid w:val="00216A9B"/>
    <w:rsid w:val="00216ADE"/>
    <w:rsid w:val="00216B50"/>
    <w:rsid w:val="00216C29"/>
    <w:rsid w:val="00216FA9"/>
    <w:rsid w:val="002170F6"/>
    <w:rsid w:val="002171E7"/>
    <w:rsid w:val="00217247"/>
    <w:rsid w:val="00217717"/>
    <w:rsid w:val="00217C84"/>
    <w:rsid w:val="00220191"/>
    <w:rsid w:val="00220842"/>
    <w:rsid w:val="00220854"/>
    <w:rsid w:val="00220979"/>
    <w:rsid w:val="00220B8C"/>
    <w:rsid w:val="00220CED"/>
    <w:rsid w:val="002212C8"/>
    <w:rsid w:val="00221335"/>
    <w:rsid w:val="00221349"/>
    <w:rsid w:val="002213B0"/>
    <w:rsid w:val="00221AFF"/>
    <w:rsid w:val="00221BD2"/>
    <w:rsid w:val="00221F9C"/>
    <w:rsid w:val="00222133"/>
    <w:rsid w:val="0022221C"/>
    <w:rsid w:val="00222368"/>
    <w:rsid w:val="00222370"/>
    <w:rsid w:val="00222B04"/>
    <w:rsid w:val="00222CC2"/>
    <w:rsid w:val="00222D4B"/>
    <w:rsid w:val="00222E44"/>
    <w:rsid w:val="0022314E"/>
    <w:rsid w:val="00223267"/>
    <w:rsid w:val="0022341B"/>
    <w:rsid w:val="00223562"/>
    <w:rsid w:val="00223720"/>
    <w:rsid w:val="00223845"/>
    <w:rsid w:val="002239B2"/>
    <w:rsid w:val="00223AA7"/>
    <w:rsid w:val="00223ACD"/>
    <w:rsid w:val="00223AE4"/>
    <w:rsid w:val="00223DDC"/>
    <w:rsid w:val="00223E4E"/>
    <w:rsid w:val="0022414E"/>
    <w:rsid w:val="00224243"/>
    <w:rsid w:val="00224328"/>
    <w:rsid w:val="00224433"/>
    <w:rsid w:val="002244B3"/>
    <w:rsid w:val="002245E9"/>
    <w:rsid w:val="002247DE"/>
    <w:rsid w:val="002247F0"/>
    <w:rsid w:val="00224F7B"/>
    <w:rsid w:val="00224FB0"/>
    <w:rsid w:val="00225059"/>
    <w:rsid w:val="002253ED"/>
    <w:rsid w:val="002258DE"/>
    <w:rsid w:val="0022592E"/>
    <w:rsid w:val="00225EB1"/>
    <w:rsid w:val="00225EC0"/>
    <w:rsid w:val="00225F8C"/>
    <w:rsid w:val="0022609A"/>
    <w:rsid w:val="002261BA"/>
    <w:rsid w:val="002262AD"/>
    <w:rsid w:val="002264D6"/>
    <w:rsid w:val="00226600"/>
    <w:rsid w:val="002268BD"/>
    <w:rsid w:val="00226D62"/>
    <w:rsid w:val="002275ED"/>
    <w:rsid w:val="0022761B"/>
    <w:rsid w:val="00227B2F"/>
    <w:rsid w:val="00227E0E"/>
    <w:rsid w:val="00227E73"/>
    <w:rsid w:val="00230118"/>
    <w:rsid w:val="00230514"/>
    <w:rsid w:val="002306EB"/>
    <w:rsid w:val="00230864"/>
    <w:rsid w:val="00230A60"/>
    <w:rsid w:val="0023101C"/>
    <w:rsid w:val="0023125A"/>
    <w:rsid w:val="002319BC"/>
    <w:rsid w:val="00231E52"/>
    <w:rsid w:val="00232013"/>
    <w:rsid w:val="00232042"/>
    <w:rsid w:val="0023205E"/>
    <w:rsid w:val="002320A6"/>
    <w:rsid w:val="00232599"/>
    <w:rsid w:val="00232947"/>
    <w:rsid w:val="002329A9"/>
    <w:rsid w:val="002329E5"/>
    <w:rsid w:val="00232E70"/>
    <w:rsid w:val="00232E7E"/>
    <w:rsid w:val="0023310E"/>
    <w:rsid w:val="00233119"/>
    <w:rsid w:val="00233260"/>
    <w:rsid w:val="00233552"/>
    <w:rsid w:val="0023355B"/>
    <w:rsid w:val="0023358D"/>
    <w:rsid w:val="00233642"/>
    <w:rsid w:val="00233712"/>
    <w:rsid w:val="0023383D"/>
    <w:rsid w:val="00233954"/>
    <w:rsid w:val="00233AB6"/>
    <w:rsid w:val="00233BAA"/>
    <w:rsid w:val="00233E02"/>
    <w:rsid w:val="00233E26"/>
    <w:rsid w:val="0023400E"/>
    <w:rsid w:val="00234172"/>
    <w:rsid w:val="00234315"/>
    <w:rsid w:val="00234333"/>
    <w:rsid w:val="00234660"/>
    <w:rsid w:val="0023475D"/>
    <w:rsid w:val="00234928"/>
    <w:rsid w:val="002349CE"/>
    <w:rsid w:val="002349D0"/>
    <w:rsid w:val="00234ACF"/>
    <w:rsid w:val="00234AD6"/>
    <w:rsid w:val="00234AF4"/>
    <w:rsid w:val="00234AF6"/>
    <w:rsid w:val="00234B1B"/>
    <w:rsid w:val="00234B74"/>
    <w:rsid w:val="00234D0C"/>
    <w:rsid w:val="00234E02"/>
    <w:rsid w:val="0023508E"/>
    <w:rsid w:val="00235267"/>
    <w:rsid w:val="00235299"/>
    <w:rsid w:val="00235647"/>
    <w:rsid w:val="00235785"/>
    <w:rsid w:val="002357B3"/>
    <w:rsid w:val="00235C70"/>
    <w:rsid w:val="00235CA7"/>
    <w:rsid w:val="00235CF1"/>
    <w:rsid w:val="00235DD2"/>
    <w:rsid w:val="00235E23"/>
    <w:rsid w:val="002361AD"/>
    <w:rsid w:val="002362ED"/>
    <w:rsid w:val="0023669A"/>
    <w:rsid w:val="002366A3"/>
    <w:rsid w:val="002367F7"/>
    <w:rsid w:val="00236BE7"/>
    <w:rsid w:val="00236E19"/>
    <w:rsid w:val="00236F0A"/>
    <w:rsid w:val="00236FB8"/>
    <w:rsid w:val="002372D7"/>
    <w:rsid w:val="002373C1"/>
    <w:rsid w:val="002374D1"/>
    <w:rsid w:val="00237526"/>
    <w:rsid w:val="002376EF"/>
    <w:rsid w:val="002376FD"/>
    <w:rsid w:val="0023778A"/>
    <w:rsid w:val="002379BD"/>
    <w:rsid w:val="002379C6"/>
    <w:rsid w:val="00237F05"/>
    <w:rsid w:val="00240190"/>
    <w:rsid w:val="002408E1"/>
    <w:rsid w:val="0024091A"/>
    <w:rsid w:val="00240B3A"/>
    <w:rsid w:val="00240DB7"/>
    <w:rsid w:val="00240F6A"/>
    <w:rsid w:val="00240FE9"/>
    <w:rsid w:val="002410D8"/>
    <w:rsid w:val="002412E4"/>
    <w:rsid w:val="0024135A"/>
    <w:rsid w:val="002414F6"/>
    <w:rsid w:val="0024194E"/>
    <w:rsid w:val="00241B53"/>
    <w:rsid w:val="00241DE9"/>
    <w:rsid w:val="00241FE8"/>
    <w:rsid w:val="00242062"/>
    <w:rsid w:val="00242228"/>
    <w:rsid w:val="00242315"/>
    <w:rsid w:val="00242684"/>
    <w:rsid w:val="00242740"/>
    <w:rsid w:val="00242911"/>
    <w:rsid w:val="00242BCB"/>
    <w:rsid w:val="00242CA3"/>
    <w:rsid w:val="00242D0B"/>
    <w:rsid w:val="0024340A"/>
    <w:rsid w:val="0024340D"/>
    <w:rsid w:val="0024364C"/>
    <w:rsid w:val="0024371F"/>
    <w:rsid w:val="00243805"/>
    <w:rsid w:val="00243851"/>
    <w:rsid w:val="002439E7"/>
    <w:rsid w:val="00243B17"/>
    <w:rsid w:val="00243D4B"/>
    <w:rsid w:val="00243E5B"/>
    <w:rsid w:val="00244155"/>
    <w:rsid w:val="0024445C"/>
    <w:rsid w:val="0024492C"/>
    <w:rsid w:val="002449D3"/>
    <w:rsid w:val="00244C32"/>
    <w:rsid w:val="00244D05"/>
    <w:rsid w:val="002451FA"/>
    <w:rsid w:val="002452BA"/>
    <w:rsid w:val="002453DB"/>
    <w:rsid w:val="00245452"/>
    <w:rsid w:val="0024559C"/>
    <w:rsid w:val="002455C3"/>
    <w:rsid w:val="0024585D"/>
    <w:rsid w:val="00245A3F"/>
    <w:rsid w:val="00245AF8"/>
    <w:rsid w:val="00245C26"/>
    <w:rsid w:val="00245D2C"/>
    <w:rsid w:val="00245DC3"/>
    <w:rsid w:val="00245E03"/>
    <w:rsid w:val="00245EE9"/>
    <w:rsid w:val="00245F46"/>
    <w:rsid w:val="00245F62"/>
    <w:rsid w:val="00246222"/>
    <w:rsid w:val="0024631F"/>
    <w:rsid w:val="00246579"/>
    <w:rsid w:val="002465C9"/>
    <w:rsid w:val="00246720"/>
    <w:rsid w:val="00246784"/>
    <w:rsid w:val="002467B8"/>
    <w:rsid w:val="0024696B"/>
    <w:rsid w:val="002469F7"/>
    <w:rsid w:val="00246BF2"/>
    <w:rsid w:val="00246C81"/>
    <w:rsid w:val="00246CC2"/>
    <w:rsid w:val="00247283"/>
    <w:rsid w:val="0024746E"/>
    <w:rsid w:val="0024748E"/>
    <w:rsid w:val="002475D0"/>
    <w:rsid w:val="0024761D"/>
    <w:rsid w:val="0024766D"/>
    <w:rsid w:val="00247864"/>
    <w:rsid w:val="00247A0E"/>
    <w:rsid w:val="00247A5D"/>
    <w:rsid w:val="00247B12"/>
    <w:rsid w:val="00247BEC"/>
    <w:rsid w:val="00247CCF"/>
    <w:rsid w:val="00247CFF"/>
    <w:rsid w:val="00247E26"/>
    <w:rsid w:val="00247E63"/>
    <w:rsid w:val="00247E93"/>
    <w:rsid w:val="002500C7"/>
    <w:rsid w:val="0025011C"/>
    <w:rsid w:val="00250954"/>
    <w:rsid w:val="00250C81"/>
    <w:rsid w:val="00250E4D"/>
    <w:rsid w:val="00250E77"/>
    <w:rsid w:val="00251078"/>
    <w:rsid w:val="00251179"/>
    <w:rsid w:val="002512D2"/>
    <w:rsid w:val="002516BC"/>
    <w:rsid w:val="00251792"/>
    <w:rsid w:val="00251810"/>
    <w:rsid w:val="002518CD"/>
    <w:rsid w:val="00251ACF"/>
    <w:rsid w:val="00251B5E"/>
    <w:rsid w:val="00251C11"/>
    <w:rsid w:val="00251DB3"/>
    <w:rsid w:val="00251DCB"/>
    <w:rsid w:val="00251E07"/>
    <w:rsid w:val="00251E20"/>
    <w:rsid w:val="00251EA7"/>
    <w:rsid w:val="00251F31"/>
    <w:rsid w:val="002523D1"/>
    <w:rsid w:val="00252C3D"/>
    <w:rsid w:val="00252EEF"/>
    <w:rsid w:val="00253089"/>
    <w:rsid w:val="00253198"/>
    <w:rsid w:val="002534E0"/>
    <w:rsid w:val="0025352F"/>
    <w:rsid w:val="00253562"/>
    <w:rsid w:val="002535F0"/>
    <w:rsid w:val="002536A1"/>
    <w:rsid w:val="0025394B"/>
    <w:rsid w:val="00253A89"/>
    <w:rsid w:val="00253B51"/>
    <w:rsid w:val="00253E91"/>
    <w:rsid w:val="00253F0D"/>
    <w:rsid w:val="00253FF9"/>
    <w:rsid w:val="0025401D"/>
    <w:rsid w:val="002540F9"/>
    <w:rsid w:val="0025415B"/>
    <w:rsid w:val="00254213"/>
    <w:rsid w:val="00254259"/>
    <w:rsid w:val="00254A1F"/>
    <w:rsid w:val="00254B8E"/>
    <w:rsid w:val="00254DA3"/>
    <w:rsid w:val="00254F5F"/>
    <w:rsid w:val="002550FB"/>
    <w:rsid w:val="00255131"/>
    <w:rsid w:val="002553A8"/>
    <w:rsid w:val="0025577E"/>
    <w:rsid w:val="00255B54"/>
    <w:rsid w:val="00255B71"/>
    <w:rsid w:val="00255BB0"/>
    <w:rsid w:val="00255F72"/>
    <w:rsid w:val="0025615D"/>
    <w:rsid w:val="00256161"/>
    <w:rsid w:val="002564D5"/>
    <w:rsid w:val="0025687C"/>
    <w:rsid w:val="00256BE1"/>
    <w:rsid w:val="00256FF6"/>
    <w:rsid w:val="002570D8"/>
    <w:rsid w:val="0025727A"/>
    <w:rsid w:val="00257370"/>
    <w:rsid w:val="00257413"/>
    <w:rsid w:val="00257491"/>
    <w:rsid w:val="00257533"/>
    <w:rsid w:val="0025756A"/>
    <w:rsid w:val="002579B3"/>
    <w:rsid w:val="002579C8"/>
    <w:rsid w:val="00257C8A"/>
    <w:rsid w:val="00257DCB"/>
    <w:rsid w:val="00257DF3"/>
    <w:rsid w:val="00257DFD"/>
    <w:rsid w:val="00257E3C"/>
    <w:rsid w:val="00257EBB"/>
    <w:rsid w:val="0026014D"/>
    <w:rsid w:val="002601D8"/>
    <w:rsid w:val="00260359"/>
    <w:rsid w:val="002603B1"/>
    <w:rsid w:val="0026040B"/>
    <w:rsid w:val="00260635"/>
    <w:rsid w:val="002606F4"/>
    <w:rsid w:val="00260732"/>
    <w:rsid w:val="0026086D"/>
    <w:rsid w:val="002608BF"/>
    <w:rsid w:val="002608D4"/>
    <w:rsid w:val="00260A06"/>
    <w:rsid w:val="00260B59"/>
    <w:rsid w:val="00260C11"/>
    <w:rsid w:val="00260C94"/>
    <w:rsid w:val="00260DC4"/>
    <w:rsid w:val="00261059"/>
    <w:rsid w:val="002612A6"/>
    <w:rsid w:val="00261323"/>
    <w:rsid w:val="0026136F"/>
    <w:rsid w:val="002614F5"/>
    <w:rsid w:val="00261506"/>
    <w:rsid w:val="0026177E"/>
    <w:rsid w:val="00261BD9"/>
    <w:rsid w:val="00261C8F"/>
    <w:rsid w:val="00261FC6"/>
    <w:rsid w:val="00262048"/>
    <w:rsid w:val="002620D7"/>
    <w:rsid w:val="002620E5"/>
    <w:rsid w:val="0026215D"/>
    <w:rsid w:val="00262498"/>
    <w:rsid w:val="00262803"/>
    <w:rsid w:val="002629B1"/>
    <w:rsid w:val="00262C39"/>
    <w:rsid w:val="00262EFA"/>
    <w:rsid w:val="0026303C"/>
    <w:rsid w:val="002630EA"/>
    <w:rsid w:val="0026332F"/>
    <w:rsid w:val="002635D1"/>
    <w:rsid w:val="00263696"/>
    <w:rsid w:val="002636B0"/>
    <w:rsid w:val="002638E6"/>
    <w:rsid w:val="00263B13"/>
    <w:rsid w:val="00263C57"/>
    <w:rsid w:val="00263E3C"/>
    <w:rsid w:val="0026404F"/>
    <w:rsid w:val="002643D3"/>
    <w:rsid w:val="002644A1"/>
    <w:rsid w:val="00264763"/>
    <w:rsid w:val="0026486F"/>
    <w:rsid w:val="00264AAF"/>
    <w:rsid w:val="00264BE0"/>
    <w:rsid w:val="00264D60"/>
    <w:rsid w:val="00264EEB"/>
    <w:rsid w:val="00264F1A"/>
    <w:rsid w:val="0026501B"/>
    <w:rsid w:val="002651ED"/>
    <w:rsid w:val="0026566C"/>
    <w:rsid w:val="00265963"/>
    <w:rsid w:val="00265C26"/>
    <w:rsid w:val="00265D5A"/>
    <w:rsid w:val="00265D6A"/>
    <w:rsid w:val="00265DBE"/>
    <w:rsid w:val="00265EB5"/>
    <w:rsid w:val="00266761"/>
    <w:rsid w:val="00266850"/>
    <w:rsid w:val="002669E7"/>
    <w:rsid w:val="00266C1C"/>
    <w:rsid w:val="00266C9A"/>
    <w:rsid w:val="00266E8D"/>
    <w:rsid w:val="002670F4"/>
    <w:rsid w:val="002673CC"/>
    <w:rsid w:val="00267419"/>
    <w:rsid w:val="002674CD"/>
    <w:rsid w:val="00267596"/>
    <w:rsid w:val="00267913"/>
    <w:rsid w:val="002679D5"/>
    <w:rsid w:val="002679F5"/>
    <w:rsid w:val="00267AB0"/>
    <w:rsid w:val="00267D91"/>
    <w:rsid w:val="00267FBB"/>
    <w:rsid w:val="00270163"/>
    <w:rsid w:val="0027019A"/>
    <w:rsid w:val="002701DE"/>
    <w:rsid w:val="002701FC"/>
    <w:rsid w:val="00270204"/>
    <w:rsid w:val="0027035B"/>
    <w:rsid w:val="00270B5F"/>
    <w:rsid w:val="00270BD6"/>
    <w:rsid w:val="00270D06"/>
    <w:rsid w:val="00270DBC"/>
    <w:rsid w:val="00270EBE"/>
    <w:rsid w:val="00271558"/>
    <w:rsid w:val="002715F3"/>
    <w:rsid w:val="002718E9"/>
    <w:rsid w:val="00271940"/>
    <w:rsid w:val="00271BDD"/>
    <w:rsid w:val="00272236"/>
    <w:rsid w:val="002722D4"/>
    <w:rsid w:val="002724D6"/>
    <w:rsid w:val="0027266F"/>
    <w:rsid w:val="002727E6"/>
    <w:rsid w:val="002728AF"/>
    <w:rsid w:val="00272D3B"/>
    <w:rsid w:val="00272D9A"/>
    <w:rsid w:val="0027305F"/>
    <w:rsid w:val="002730A1"/>
    <w:rsid w:val="002730E9"/>
    <w:rsid w:val="002733DB"/>
    <w:rsid w:val="00273999"/>
    <w:rsid w:val="00273E66"/>
    <w:rsid w:val="00273F2B"/>
    <w:rsid w:val="00274605"/>
    <w:rsid w:val="00274850"/>
    <w:rsid w:val="00274906"/>
    <w:rsid w:val="00274B0D"/>
    <w:rsid w:val="0027549D"/>
    <w:rsid w:val="00275643"/>
    <w:rsid w:val="00275992"/>
    <w:rsid w:val="00275AC6"/>
    <w:rsid w:val="00275B16"/>
    <w:rsid w:val="00275C45"/>
    <w:rsid w:val="00275F6A"/>
    <w:rsid w:val="00275F86"/>
    <w:rsid w:val="0027638E"/>
    <w:rsid w:val="002765A5"/>
    <w:rsid w:val="00276715"/>
    <w:rsid w:val="002768ED"/>
    <w:rsid w:val="00276944"/>
    <w:rsid w:val="00276B95"/>
    <w:rsid w:val="00276BEE"/>
    <w:rsid w:val="00276E25"/>
    <w:rsid w:val="00276E81"/>
    <w:rsid w:val="00276EF3"/>
    <w:rsid w:val="00276F46"/>
    <w:rsid w:val="002770E9"/>
    <w:rsid w:val="00277172"/>
    <w:rsid w:val="0027721E"/>
    <w:rsid w:val="0027734B"/>
    <w:rsid w:val="00277419"/>
    <w:rsid w:val="0027742C"/>
    <w:rsid w:val="002774B1"/>
    <w:rsid w:val="00277564"/>
    <w:rsid w:val="0027784A"/>
    <w:rsid w:val="00277D74"/>
    <w:rsid w:val="00277F1C"/>
    <w:rsid w:val="00277F6C"/>
    <w:rsid w:val="0028048F"/>
    <w:rsid w:val="002807A9"/>
    <w:rsid w:val="002808E9"/>
    <w:rsid w:val="00280D0D"/>
    <w:rsid w:val="00281331"/>
    <w:rsid w:val="00281703"/>
    <w:rsid w:val="002818D1"/>
    <w:rsid w:val="00281B1C"/>
    <w:rsid w:val="00281BB7"/>
    <w:rsid w:val="00281E77"/>
    <w:rsid w:val="00281F75"/>
    <w:rsid w:val="00282048"/>
    <w:rsid w:val="00282346"/>
    <w:rsid w:val="002824B3"/>
    <w:rsid w:val="0028266E"/>
    <w:rsid w:val="0028281B"/>
    <w:rsid w:val="00282864"/>
    <w:rsid w:val="00282992"/>
    <w:rsid w:val="00282A20"/>
    <w:rsid w:val="00282D54"/>
    <w:rsid w:val="00282E1B"/>
    <w:rsid w:val="00282F90"/>
    <w:rsid w:val="00283154"/>
    <w:rsid w:val="00283508"/>
    <w:rsid w:val="002835F8"/>
    <w:rsid w:val="00283717"/>
    <w:rsid w:val="00283901"/>
    <w:rsid w:val="00283932"/>
    <w:rsid w:val="00283939"/>
    <w:rsid w:val="002839E4"/>
    <w:rsid w:val="00283C93"/>
    <w:rsid w:val="00283EC4"/>
    <w:rsid w:val="00283F23"/>
    <w:rsid w:val="0028408A"/>
    <w:rsid w:val="00284514"/>
    <w:rsid w:val="0028452F"/>
    <w:rsid w:val="0028453A"/>
    <w:rsid w:val="00284602"/>
    <w:rsid w:val="0028474C"/>
    <w:rsid w:val="002847D9"/>
    <w:rsid w:val="00284805"/>
    <w:rsid w:val="002849FC"/>
    <w:rsid w:val="00284AFC"/>
    <w:rsid w:val="00284BC7"/>
    <w:rsid w:val="00284C1B"/>
    <w:rsid w:val="00284CE4"/>
    <w:rsid w:val="00284F13"/>
    <w:rsid w:val="00284FCB"/>
    <w:rsid w:val="0028504E"/>
    <w:rsid w:val="0028547A"/>
    <w:rsid w:val="0028549F"/>
    <w:rsid w:val="002854A8"/>
    <w:rsid w:val="00285595"/>
    <w:rsid w:val="00285638"/>
    <w:rsid w:val="0028571B"/>
    <w:rsid w:val="00285762"/>
    <w:rsid w:val="002857B8"/>
    <w:rsid w:val="0028580D"/>
    <w:rsid w:val="002858B2"/>
    <w:rsid w:val="00285CE7"/>
    <w:rsid w:val="00285D41"/>
    <w:rsid w:val="002860AD"/>
    <w:rsid w:val="002863DE"/>
    <w:rsid w:val="00286445"/>
    <w:rsid w:val="00286501"/>
    <w:rsid w:val="002866EC"/>
    <w:rsid w:val="00286726"/>
    <w:rsid w:val="002867E0"/>
    <w:rsid w:val="00286A03"/>
    <w:rsid w:val="00286BCC"/>
    <w:rsid w:val="00286D36"/>
    <w:rsid w:val="00286D88"/>
    <w:rsid w:val="00286E01"/>
    <w:rsid w:val="00286ED3"/>
    <w:rsid w:val="00286EF5"/>
    <w:rsid w:val="002871B0"/>
    <w:rsid w:val="002876D3"/>
    <w:rsid w:val="00287823"/>
    <w:rsid w:val="00287A54"/>
    <w:rsid w:val="00287AB5"/>
    <w:rsid w:val="00287B9D"/>
    <w:rsid w:val="00287D86"/>
    <w:rsid w:val="00287DE1"/>
    <w:rsid w:val="00287EEC"/>
    <w:rsid w:val="002902FA"/>
    <w:rsid w:val="00290362"/>
    <w:rsid w:val="0029054E"/>
    <w:rsid w:val="00290741"/>
    <w:rsid w:val="00290776"/>
    <w:rsid w:val="00290C3B"/>
    <w:rsid w:val="00290E7C"/>
    <w:rsid w:val="00290F99"/>
    <w:rsid w:val="0029102E"/>
    <w:rsid w:val="0029155F"/>
    <w:rsid w:val="00291620"/>
    <w:rsid w:val="002916F0"/>
    <w:rsid w:val="002917C1"/>
    <w:rsid w:val="002917FA"/>
    <w:rsid w:val="00291843"/>
    <w:rsid w:val="00291C54"/>
    <w:rsid w:val="00291CAA"/>
    <w:rsid w:val="0029202A"/>
    <w:rsid w:val="002921B9"/>
    <w:rsid w:val="002922ED"/>
    <w:rsid w:val="00292741"/>
    <w:rsid w:val="00292913"/>
    <w:rsid w:val="00292953"/>
    <w:rsid w:val="002929F7"/>
    <w:rsid w:val="00292A23"/>
    <w:rsid w:val="00292BF5"/>
    <w:rsid w:val="00292FBF"/>
    <w:rsid w:val="002934D9"/>
    <w:rsid w:val="0029392C"/>
    <w:rsid w:val="00293956"/>
    <w:rsid w:val="00293CDD"/>
    <w:rsid w:val="00293E7E"/>
    <w:rsid w:val="00294107"/>
    <w:rsid w:val="00294187"/>
    <w:rsid w:val="00294201"/>
    <w:rsid w:val="002942CC"/>
    <w:rsid w:val="002943F3"/>
    <w:rsid w:val="0029450B"/>
    <w:rsid w:val="002948F4"/>
    <w:rsid w:val="002949CF"/>
    <w:rsid w:val="00294B42"/>
    <w:rsid w:val="00294BDD"/>
    <w:rsid w:val="00294CA0"/>
    <w:rsid w:val="00294D53"/>
    <w:rsid w:val="00294E0E"/>
    <w:rsid w:val="00295122"/>
    <w:rsid w:val="00295232"/>
    <w:rsid w:val="002954A1"/>
    <w:rsid w:val="00295653"/>
    <w:rsid w:val="002957E4"/>
    <w:rsid w:val="002958F6"/>
    <w:rsid w:val="002959D8"/>
    <w:rsid w:val="00295AF3"/>
    <w:rsid w:val="00295DAD"/>
    <w:rsid w:val="00295E1C"/>
    <w:rsid w:val="00295F78"/>
    <w:rsid w:val="0029642B"/>
    <w:rsid w:val="00296CAB"/>
    <w:rsid w:val="00296F8A"/>
    <w:rsid w:val="00297012"/>
    <w:rsid w:val="00297240"/>
    <w:rsid w:val="00297448"/>
    <w:rsid w:val="0029768B"/>
    <w:rsid w:val="00297A78"/>
    <w:rsid w:val="00297AC3"/>
    <w:rsid w:val="00297ADD"/>
    <w:rsid w:val="002A00E6"/>
    <w:rsid w:val="002A0234"/>
    <w:rsid w:val="002A03A7"/>
    <w:rsid w:val="002A0587"/>
    <w:rsid w:val="002A0636"/>
    <w:rsid w:val="002A06EF"/>
    <w:rsid w:val="002A0980"/>
    <w:rsid w:val="002A0A10"/>
    <w:rsid w:val="002A0A26"/>
    <w:rsid w:val="002A0B0D"/>
    <w:rsid w:val="002A1071"/>
    <w:rsid w:val="002A10DA"/>
    <w:rsid w:val="002A1136"/>
    <w:rsid w:val="002A12D8"/>
    <w:rsid w:val="002A135D"/>
    <w:rsid w:val="002A14C8"/>
    <w:rsid w:val="002A14D0"/>
    <w:rsid w:val="002A15BE"/>
    <w:rsid w:val="002A1651"/>
    <w:rsid w:val="002A1B32"/>
    <w:rsid w:val="002A1C3D"/>
    <w:rsid w:val="002A1CC7"/>
    <w:rsid w:val="002A1CEC"/>
    <w:rsid w:val="002A1F6A"/>
    <w:rsid w:val="002A2067"/>
    <w:rsid w:val="002A2253"/>
    <w:rsid w:val="002A2331"/>
    <w:rsid w:val="002A25A4"/>
    <w:rsid w:val="002A25B8"/>
    <w:rsid w:val="002A2771"/>
    <w:rsid w:val="002A2EEA"/>
    <w:rsid w:val="002A356F"/>
    <w:rsid w:val="002A3915"/>
    <w:rsid w:val="002A3A74"/>
    <w:rsid w:val="002A3ADD"/>
    <w:rsid w:val="002A3B77"/>
    <w:rsid w:val="002A3DC0"/>
    <w:rsid w:val="002A3DC4"/>
    <w:rsid w:val="002A43E3"/>
    <w:rsid w:val="002A4CC0"/>
    <w:rsid w:val="002A5062"/>
    <w:rsid w:val="002A51F2"/>
    <w:rsid w:val="002A5241"/>
    <w:rsid w:val="002A5285"/>
    <w:rsid w:val="002A535B"/>
    <w:rsid w:val="002A5765"/>
    <w:rsid w:val="002A5A75"/>
    <w:rsid w:val="002A5B05"/>
    <w:rsid w:val="002A5E3B"/>
    <w:rsid w:val="002A5E91"/>
    <w:rsid w:val="002A5FBC"/>
    <w:rsid w:val="002A6127"/>
    <w:rsid w:val="002A61E1"/>
    <w:rsid w:val="002A61E8"/>
    <w:rsid w:val="002A61F1"/>
    <w:rsid w:val="002A6500"/>
    <w:rsid w:val="002A656A"/>
    <w:rsid w:val="002A6820"/>
    <w:rsid w:val="002A6F0A"/>
    <w:rsid w:val="002A7013"/>
    <w:rsid w:val="002A7085"/>
    <w:rsid w:val="002A70E9"/>
    <w:rsid w:val="002A7267"/>
    <w:rsid w:val="002A72DB"/>
    <w:rsid w:val="002A73D2"/>
    <w:rsid w:val="002A78AE"/>
    <w:rsid w:val="002A7B6C"/>
    <w:rsid w:val="002A7BF5"/>
    <w:rsid w:val="002A7C50"/>
    <w:rsid w:val="002A7FBB"/>
    <w:rsid w:val="002B0360"/>
    <w:rsid w:val="002B0586"/>
    <w:rsid w:val="002B07F2"/>
    <w:rsid w:val="002B0949"/>
    <w:rsid w:val="002B09CF"/>
    <w:rsid w:val="002B0BDF"/>
    <w:rsid w:val="002B0DA2"/>
    <w:rsid w:val="002B0EAB"/>
    <w:rsid w:val="002B0FB0"/>
    <w:rsid w:val="002B13BB"/>
    <w:rsid w:val="002B144E"/>
    <w:rsid w:val="002B175F"/>
    <w:rsid w:val="002B18E6"/>
    <w:rsid w:val="002B199B"/>
    <w:rsid w:val="002B1DA1"/>
    <w:rsid w:val="002B1E45"/>
    <w:rsid w:val="002B1FA3"/>
    <w:rsid w:val="002B2000"/>
    <w:rsid w:val="002B230E"/>
    <w:rsid w:val="002B27DE"/>
    <w:rsid w:val="002B29F8"/>
    <w:rsid w:val="002B2B75"/>
    <w:rsid w:val="002B2EF9"/>
    <w:rsid w:val="002B3118"/>
    <w:rsid w:val="002B31F8"/>
    <w:rsid w:val="002B323D"/>
    <w:rsid w:val="002B335E"/>
    <w:rsid w:val="002B38F2"/>
    <w:rsid w:val="002B3CCA"/>
    <w:rsid w:val="002B3E1F"/>
    <w:rsid w:val="002B3F92"/>
    <w:rsid w:val="002B4075"/>
    <w:rsid w:val="002B40D6"/>
    <w:rsid w:val="002B411C"/>
    <w:rsid w:val="002B422D"/>
    <w:rsid w:val="002B458E"/>
    <w:rsid w:val="002B4796"/>
    <w:rsid w:val="002B4916"/>
    <w:rsid w:val="002B4A2C"/>
    <w:rsid w:val="002B4DA8"/>
    <w:rsid w:val="002B4F3C"/>
    <w:rsid w:val="002B5153"/>
    <w:rsid w:val="002B51A8"/>
    <w:rsid w:val="002B52D0"/>
    <w:rsid w:val="002B52F9"/>
    <w:rsid w:val="002B5412"/>
    <w:rsid w:val="002B5587"/>
    <w:rsid w:val="002B55E6"/>
    <w:rsid w:val="002B5A1D"/>
    <w:rsid w:val="002B5F4C"/>
    <w:rsid w:val="002B5F6A"/>
    <w:rsid w:val="002B60BE"/>
    <w:rsid w:val="002B61F7"/>
    <w:rsid w:val="002B6317"/>
    <w:rsid w:val="002B6389"/>
    <w:rsid w:val="002B683A"/>
    <w:rsid w:val="002B6A25"/>
    <w:rsid w:val="002B6C9C"/>
    <w:rsid w:val="002B6EFD"/>
    <w:rsid w:val="002B6FE7"/>
    <w:rsid w:val="002B7085"/>
    <w:rsid w:val="002B7131"/>
    <w:rsid w:val="002B71D5"/>
    <w:rsid w:val="002B73EE"/>
    <w:rsid w:val="002B7602"/>
    <w:rsid w:val="002C00B7"/>
    <w:rsid w:val="002C02F4"/>
    <w:rsid w:val="002C0386"/>
    <w:rsid w:val="002C03E7"/>
    <w:rsid w:val="002C0820"/>
    <w:rsid w:val="002C0E79"/>
    <w:rsid w:val="002C0FFC"/>
    <w:rsid w:val="002C1051"/>
    <w:rsid w:val="002C1179"/>
    <w:rsid w:val="002C11AC"/>
    <w:rsid w:val="002C120C"/>
    <w:rsid w:val="002C151B"/>
    <w:rsid w:val="002C15A9"/>
    <w:rsid w:val="002C18C9"/>
    <w:rsid w:val="002C1AE3"/>
    <w:rsid w:val="002C1E29"/>
    <w:rsid w:val="002C1E36"/>
    <w:rsid w:val="002C1F50"/>
    <w:rsid w:val="002C2609"/>
    <w:rsid w:val="002C2A5F"/>
    <w:rsid w:val="002C2C88"/>
    <w:rsid w:val="002C2D5E"/>
    <w:rsid w:val="002C2F3A"/>
    <w:rsid w:val="002C311A"/>
    <w:rsid w:val="002C373D"/>
    <w:rsid w:val="002C39F6"/>
    <w:rsid w:val="002C3BF9"/>
    <w:rsid w:val="002C3F81"/>
    <w:rsid w:val="002C3FDF"/>
    <w:rsid w:val="002C4119"/>
    <w:rsid w:val="002C4132"/>
    <w:rsid w:val="002C41B9"/>
    <w:rsid w:val="002C42E2"/>
    <w:rsid w:val="002C44BE"/>
    <w:rsid w:val="002C4585"/>
    <w:rsid w:val="002C4592"/>
    <w:rsid w:val="002C45A2"/>
    <w:rsid w:val="002C472A"/>
    <w:rsid w:val="002C4A0D"/>
    <w:rsid w:val="002C4C29"/>
    <w:rsid w:val="002C5296"/>
    <w:rsid w:val="002C542A"/>
    <w:rsid w:val="002C5474"/>
    <w:rsid w:val="002C5A0B"/>
    <w:rsid w:val="002C5A46"/>
    <w:rsid w:val="002C5AC8"/>
    <w:rsid w:val="002C5B8C"/>
    <w:rsid w:val="002C5BE3"/>
    <w:rsid w:val="002C5C75"/>
    <w:rsid w:val="002C5F26"/>
    <w:rsid w:val="002C5FAC"/>
    <w:rsid w:val="002C6401"/>
    <w:rsid w:val="002C6989"/>
    <w:rsid w:val="002C6ACC"/>
    <w:rsid w:val="002C6B9B"/>
    <w:rsid w:val="002C6C1B"/>
    <w:rsid w:val="002C7278"/>
    <w:rsid w:val="002C7605"/>
    <w:rsid w:val="002C77CB"/>
    <w:rsid w:val="002C7893"/>
    <w:rsid w:val="002C7920"/>
    <w:rsid w:val="002C7DEA"/>
    <w:rsid w:val="002D00DA"/>
    <w:rsid w:val="002D0223"/>
    <w:rsid w:val="002D07AC"/>
    <w:rsid w:val="002D089B"/>
    <w:rsid w:val="002D09F6"/>
    <w:rsid w:val="002D0BEC"/>
    <w:rsid w:val="002D0CCA"/>
    <w:rsid w:val="002D0D67"/>
    <w:rsid w:val="002D12DA"/>
    <w:rsid w:val="002D1370"/>
    <w:rsid w:val="002D1951"/>
    <w:rsid w:val="002D1A28"/>
    <w:rsid w:val="002D1C23"/>
    <w:rsid w:val="002D1D7A"/>
    <w:rsid w:val="002D20DF"/>
    <w:rsid w:val="002D20EE"/>
    <w:rsid w:val="002D217D"/>
    <w:rsid w:val="002D2297"/>
    <w:rsid w:val="002D242F"/>
    <w:rsid w:val="002D24BF"/>
    <w:rsid w:val="002D26D2"/>
    <w:rsid w:val="002D2725"/>
    <w:rsid w:val="002D29F5"/>
    <w:rsid w:val="002D2AD6"/>
    <w:rsid w:val="002D2B5F"/>
    <w:rsid w:val="002D2DCA"/>
    <w:rsid w:val="002D2EA1"/>
    <w:rsid w:val="002D2ECA"/>
    <w:rsid w:val="002D2FA7"/>
    <w:rsid w:val="002D2FD1"/>
    <w:rsid w:val="002D310F"/>
    <w:rsid w:val="002D31EB"/>
    <w:rsid w:val="002D3421"/>
    <w:rsid w:val="002D3924"/>
    <w:rsid w:val="002D3958"/>
    <w:rsid w:val="002D3AB3"/>
    <w:rsid w:val="002D41E7"/>
    <w:rsid w:val="002D4495"/>
    <w:rsid w:val="002D48D2"/>
    <w:rsid w:val="002D4A63"/>
    <w:rsid w:val="002D4B53"/>
    <w:rsid w:val="002D4CCB"/>
    <w:rsid w:val="002D4D58"/>
    <w:rsid w:val="002D4DF7"/>
    <w:rsid w:val="002D5078"/>
    <w:rsid w:val="002D51FB"/>
    <w:rsid w:val="002D53AB"/>
    <w:rsid w:val="002D5633"/>
    <w:rsid w:val="002D5684"/>
    <w:rsid w:val="002D58AC"/>
    <w:rsid w:val="002D58DA"/>
    <w:rsid w:val="002D59AE"/>
    <w:rsid w:val="002D5A4B"/>
    <w:rsid w:val="002D5B2D"/>
    <w:rsid w:val="002D5B82"/>
    <w:rsid w:val="002D5C22"/>
    <w:rsid w:val="002D5C75"/>
    <w:rsid w:val="002D5EC6"/>
    <w:rsid w:val="002D6023"/>
    <w:rsid w:val="002D6059"/>
    <w:rsid w:val="002D60F2"/>
    <w:rsid w:val="002D61DD"/>
    <w:rsid w:val="002D62D1"/>
    <w:rsid w:val="002D65E6"/>
    <w:rsid w:val="002D759A"/>
    <w:rsid w:val="002D77E6"/>
    <w:rsid w:val="002D79E9"/>
    <w:rsid w:val="002D7A8B"/>
    <w:rsid w:val="002D7B01"/>
    <w:rsid w:val="002D7B88"/>
    <w:rsid w:val="002D7CE7"/>
    <w:rsid w:val="002D7D37"/>
    <w:rsid w:val="002D7EDF"/>
    <w:rsid w:val="002D7F12"/>
    <w:rsid w:val="002E02DE"/>
    <w:rsid w:val="002E03B1"/>
    <w:rsid w:val="002E03F4"/>
    <w:rsid w:val="002E04B0"/>
    <w:rsid w:val="002E0702"/>
    <w:rsid w:val="002E0867"/>
    <w:rsid w:val="002E0946"/>
    <w:rsid w:val="002E0C09"/>
    <w:rsid w:val="002E0CAE"/>
    <w:rsid w:val="002E0D9A"/>
    <w:rsid w:val="002E0E86"/>
    <w:rsid w:val="002E0E93"/>
    <w:rsid w:val="002E100E"/>
    <w:rsid w:val="002E11D3"/>
    <w:rsid w:val="002E1B3E"/>
    <w:rsid w:val="002E1B83"/>
    <w:rsid w:val="002E1C4D"/>
    <w:rsid w:val="002E1DB5"/>
    <w:rsid w:val="002E1EA9"/>
    <w:rsid w:val="002E1EDE"/>
    <w:rsid w:val="002E1F7C"/>
    <w:rsid w:val="002E2549"/>
    <w:rsid w:val="002E27F5"/>
    <w:rsid w:val="002E28B7"/>
    <w:rsid w:val="002E2A45"/>
    <w:rsid w:val="002E2DB5"/>
    <w:rsid w:val="002E3036"/>
    <w:rsid w:val="002E3041"/>
    <w:rsid w:val="002E30CF"/>
    <w:rsid w:val="002E31C7"/>
    <w:rsid w:val="002E356C"/>
    <w:rsid w:val="002E38F9"/>
    <w:rsid w:val="002E391D"/>
    <w:rsid w:val="002E392B"/>
    <w:rsid w:val="002E3B28"/>
    <w:rsid w:val="002E3F30"/>
    <w:rsid w:val="002E3F62"/>
    <w:rsid w:val="002E40B2"/>
    <w:rsid w:val="002E4387"/>
    <w:rsid w:val="002E43EC"/>
    <w:rsid w:val="002E4586"/>
    <w:rsid w:val="002E4687"/>
    <w:rsid w:val="002E4933"/>
    <w:rsid w:val="002E4946"/>
    <w:rsid w:val="002E4A32"/>
    <w:rsid w:val="002E4A6A"/>
    <w:rsid w:val="002E4C47"/>
    <w:rsid w:val="002E548D"/>
    <w:rsid w:val="002E5587"/>
    <w:rsid w:val="002E55F1"/>
    <w:rsid w:val="002E58D8"/>
    <w:rsid w:val="002E599E"/>
    <w:rsid w:val="002E5DAA"/>
    <w:rsid w:val="002E5F77"/>
    <w:rsid w:val="002E6109"/>
    <w:rsid w:val="002E612E"/>
    <w:rsid w:val="002E61C9"/>
    <w:rsid w:val="002E628A"/>
    <w:rsid w:val="002E6313"/>
    <w:rsid w:val="002E65DD"/>
    <w:rsid w:val="002E6888"/>
    <w:rsid w:val="002E6891"/>
    <w:rsid w:val="002E6A7B"/>
    <w:rsid w:val="002E6EC5"/>
    <w:rsid w:val="002E73F0"/>
    <w:rsid w:val="002E73FA"/>
    <w:rsid w:val="002E7633"/>
    <w:rsid w:val="002E765B"/>
    <w:rsid w:val="002E7903"/>
    <w:rsid w:val="002E791A"/>
    <w:rsid w:val="002E7B57"/>
    <w:rsid w:val="002E7B83"/>
    <w:rsid w:val="002E7C02"/>
    <w:rsid w:val="002E7C75"/>
    <w:rsid w:val="002E7F2A"/>
    <w:rsid w:val="002F00BA"/>
    <w:rsid w:val="002F00CB"/>
    <w:rsid w:val="002F0512"/>
    <w:rsid w:val="002F053A"/>
    <w:rsid w:val="002F088A"/>
    <w:rsid w:val="002F0B61"/>
    <w:rsid w:val="002F0B6A"/>
    <w:rsid w:val="002F0B85"/>
    <w:rsid w:val="002F0BB3"/>
    <w:rsid w:val="002F186C"/>
    <w:rsid w:val="002F191F"/>
    <w:rsid w:val="002F1B18"/>
    <w:rsid w:val="002F1B26"/>
    <w:rsid w:val="002F1DA1"/>
    <w:rsid w:val="002F1E24"/>
    <w:rsid w:val="002F1E70"/>
    <w:rsid w:val="002F1EE5"/>
    <w:rsid w:val="002F1EFD"/>
    <w:rsid w:val="002F27A7"/>
    <w:rsid w:val="002F2950"/>
    <w:rsid w:val="002F2954"/>
    <w:rsid w:val="002F29CA"/>
    <w:rsid w:val="002F2CD2"/>
    <w:rsid w:val="002F2D66"/>
    <w:rsid w:val="002F2D88"/>
    <w:rsid w:val="002F2FEF"/>
    <w:rsid w:val="002F3023"/>
    <w:rsid w:val="002F3049"/>
    <w:rsid w:val="002F3117"/>
    <w:rsid w:val="002F324D"/>
    <w:rsid w:val="002F3294"/>
    <w:rsid w:val="002F38F8"/>
    <w:rsid w:val="002F395E"/>
    <w:rsid w:val="002F39C5"/>
    <w:rsid w:val="002F3A3F"/>
    <w:rsid w:val="002F3AA3"/>
    <w:rsid w:val="002F3B55"/>
    <w:rsid w:val="002F3D00"/>
    <w:rsid w:val="002F3DED"/>
    <w:rsid w:val="002F4189"/>
    <w:rsid w:val="002F4659"/>
    <w:rsid w:val="002F4736"/>
    <w:rsid w:val="002F4984"/>
    <w:rsid w:val="002F4D63"/>
    <w:rsid w:val="002F4E3C"/>
    <w:rsid w:val="002F5053"/>
    <w:rsid w:val="002F5216"/>
    <w:rsid w:val="002F53FF"/>
    <w:rsid w:val="002F547B"/>
    <w:rsid w:val="002F553C"/>
    <w:rsid w:val="002F56CB"/>
    <w:rsid w:val="002F5B00"/>
    <w:rsid w:val="002F5D06"/>
    <w:rsid w:val="002F5DE7"/>
    <w:rsid w:val="002F5E44"/>
    <w:rsid w:val="002F5E64"/>
    <w:rsid w:val="002F6156"/>
    <w:rsid w:val="002F6209"/>
    <w:rsid w:val="002F6219"/>
    <w:rsid w:val="002F6424"/>
    <w:rsid w:val="002F6A62"/>
    <w:rsid w:val="002F6ABE"/>
    <w:rsid w:val="002F6B2F"/>
    <w:rsid w:val="002F72F9"/>
    <w:rsid w:val="002F73F0"/>
    <w:rsid w:val="002F76CA"/>
    <w:rsid w:val="002F7AA2"/>
    <w:rsid w:val="002F7B32"/>
    <w:rsid w:val="002F7D68"/>
    <w:rsid w:val="002F7D6E"/>
    <w:rsid w:val="002F7E29"/>
    <w:rsid w:val="002F7E5E"/>
    <w:rsid w:val="0030046D"/>
    <w:rsid w:val="003004E4"/>
    <w:rsid w:val="003005D5"/>
    <w:rsid w:val="00300809"/>
    <w:rsid w:val="003009D8"/>
    <w:rsid w:val="00300C2F"/>
    <w:rsid w:val="00300DBD"/>
    <w:rsid w:val="00300EDF"/>
    <w:rsid w:val="003018C9"/>
    <w:rsid w:val="00301B9D"/>
    <w:rsid w:val="00301D0F"/>
    <w:rsid w:val="00301DA8"/>
    <w:rsid w:val="00301DF4"/>
    <w:rsid w:val="00301F3A"/>
    <w:rsid w:val="0030234C"/>
    <w:rsid w:val="00302441"/>
    <w:rsid w:val="003025BB"/>
    <w:rsid w:val="00302683"/>
    <w:rsid w:val="003026AF"/>
    <w:rsid w:val="00302754"/>
    <w:rsid w:val="003027CA"/>
    <w:rsid w:val="003027F5"/>
    <w:rsid w:val="00302817"/>
    <w:rsid w:val="00302A90"/>
    <w:rsid w:val="00302BB3"/>
    <w:rsid w:val="00302C57"/>
    <w:rsid w:val="00302D91"/>
    <w:rsid w:val="00302FA8"/>
    <w:rsid w:val="00303775"/>
    <w:rsid w:val="00303C3E"/>
    <w:rsid w:val="00303C9D"/>
    <w:rsid w:val="00303CE1"/>
    <w:rsid w:val="00303D74"/>
    <w:rsid w:val="00303DC1"/>
    <w:rsid w:val="00304084"/>
    <w:rsid w:val="00304424"/>
    <w:rsid w:val="00304C7E"/>
    <w:rsid w:val="00305169"/>
    <w:rsid w:val="003052E6"/>
    <w:rsid w:val="003054B4"/>
    <w:rsid w:val="003054C1"/>
    <w:rsid w:val="0030565A"/>
    <w:rsid w:val="00305AC5"/>
    <w:rsid w:val="00305B26"/>
    <w:rsid w:val="00305D14"/>
    <w:rsid w:val="0030602B"/>
    <w:rsid w:val="003062CD"/>
    <w:rsid w:val="00306357"/>
    <w:rsid w:val="003066F4"/>
    <w:rsid w:val="003067DE"/>
    <w:rsid w:val="00306843"/>
    <w:rsid w:val="00306A4C"/>
    <w:rsid w:val="00306B23"/>
    <w:rsid w:val="00307190"/>
    <w:rsid w:val="00307821"/>
    <w:rsid w:val="003079B5"/>
    <w:rsid w:val="00307A68"/>
    <w:rsid w:val="00307A8B"/>
    <w:rsid w:val="00307B51"/>
    <w:rsid w:val="00307D24"/>
    <w:rsid w:val="00307D3E"/>
    <w:rsid w:val="003100D9"/>
    <w:rsid w:val="003101C5"/>
    <w:rsid w:val="00310409"/>
    <w:rsid w:val="00310445"/>
    <w:rsid w:val="00310480"/>
    <w:rsid w:val="00310648"/>
    <w:rsid w:val="00310709"/>
    <w:rsid w:val="00310A3A"/>
    <w:rsid w:val="00310D94"/>
    <w:rsid w:val="00310E93"/>
    <w:rsid w:val="00311136"/>
    <w:rsid w:val="0031169C"/>
    <w:rsid w:val="00311875"/>
    <w:rsid w:val="00311998"/>
    <w:rsid w:val="00311AF0"/>
    <w:rsid w:val="00311B75"/>
    <w:rsid w:val="00311CB0"/>
    <w:rsid w:val="00311D25"/>
    <w:rsid w:val="00311EEA"/>
    <w:rsid w:val="0031214E"/>
    <w:rsid w:val="003122E2"/>
    <w:rsid w:val="0031269F"/>
    <w:rsid w:val="0031284A"/>
    <w:rsid w:val="0031288B"/>
    <w:rsid w:val="003129F9"/>
    <w:rsid w:val="00312A37"/>
    <w:rsid w:val="00312B41"/>
    <w:rsid w:val="00312D12"/>
    <w:rsid w:val="00312D33"/>
    <w:rsid w:val="00312E1C"/>
    <w:rsid w:val="0031304C"/>
    <w:rsid w:val="003130D9"/>
    <w:rsid w:val="0031313B"/>
    <w:rsid w:val="003133AF"/>
    <w:rsid w:val="00313CB8"/>
    <w:rsid w:val="00313E86"/>
    <w:rsid w:val="00313E9E"/>
    <w:rsid w:val="00313FCD"/>
    <w:rsid w:val="00313FDB"/>
    <w:rsid w:val="0031429A"/>
    <w:rsid w:val="003142D2"/>
    <w:rsid w:val="00314309"/>
    <w:rsid w:val="00314661"/>
    <w:rsid w:val="00314935"/>
    <w:rsid w:val="00314C30"/>
    <w:rsid w:val="00314DF8"/>
    <w:rsid w:val="00314F26"/>
    <w:rsid w:val="00315492"/>
    <w:rsid w:val="003159B7"/>
    <w:rsid w:val="003159FD"/>
    <w:rsid w:val="00315B0C"/>
    <w:rsid w:val="00315D89"/>
    <w:rsid w:val="00315DE3"/>
    <w:rsid w:val="00315E2F"/>
    <w:rsid w:val="00315F9B"/>
    <w:rsid w:val="0031628F"/>
    <w:rsid w:val="00316567"/>
    <w:rsid w:val="0031666B"/>
    <w:rsid w:val="00316B2F"/>
    <w:rsid w:val="00316BE4"/>
    <w:rsid w:val="00316C1C"/>
    <w:rsid w:val="00316D4D"/>
    <w:rsid w:val="00316D7C"/>
    <w:rsid w:val="00316EAC"/>
    <w:rsid w:val="00316EB9"/>
    <w:rsid w:val="00317482"/>
    <w:rsid w:val="003176E8"/>
    <w:rsid w:val="003178DD"/>
    <w:rsid w:val="00317A62"/>
    <w:rsid w:val="00317AFC"/>
    <w:rsid w:val="00317CE3"/>
    <w:rsid w:val="00317D09"/>
    <w:rsid w:val="00317F41"/>
    <w:rsid w:val="00320139"/>
    <w:rsid w:val="00320196"/>
    <w:rsid w:val="00320421"/>
    <w:rsid w:val="0032058E"/>
    <w:rsid w:val="003205D8"/>
    <w:rsid w:val="00320625"/>
    <w:rsid w:val="0032079E"/>
    <w:rsid w:val="00320D7C"/>
    <w:rsid w:val="0032171B"/>
    <w:rsid w:val="00321870"/>
    <w:rsid w:val="00321A26"/>
    <w:rsid w:val="00321BB6"/>
    <w:rsid w:val="00321D22"/>
    <w:rsid w:val="00321EEB"/>
    <w:rsid w:val="00322204"/>
    <w:rsid w:val="00322519"/>
    <w:rsid w:val="00322884"/>
    <w:rsid w:val="00322E58"/>
    <w:rsid w:val="00322F5C"/>
    <w:rsid w:val="003234AB"/>
    <w:rsid w:val="00323651"/>
    <w:rsid w:val="00324046"/>
    <w:rsid w:val="003241E2"/>
    <w:rsid w:val="00324846"/>
    <w:rsid w:val="0032485B"/>
    <w:rsid w:val="0032497D"/>
    <w:rsid w:val="00324C4E"/>
    <w:rsid w:val="003250B4"/>
    <w:rsid w:val="00325211"/>
    <w:rsid w:val="00325221"/>
    <w:rsid w:val="00325352"/>
    <w:rsid w:val="003253ED"/>
    <w:rsid w:val="003255DA"/>
    <w:rsid w:val="00325E00"/>
    <w:rsid w:val="00326131"/>
    <w:rsid w:val="003264CE"/>
    <w:rsid w:val="00326A3C"/>
    <w:rsid w:val="00326D37"/>
    <w:rsid w:val="00326F23"/>
    <w:rsid w:val="003273E6"/>
    <w:rsid w:val="00327759"/>
    <w:rsid w:val="00327B9A"/>
    <w:rsid w:val="00327CF8"/>
    <w:rsid w:val="00327DA1"/>
    <w:rsid w:val="003300A3"/>
    <w:rsid w:val="003300FE"/>
    <w:rsid w:val="00330273"/>
    <w:rsid w:val="00330445"/>
    <w:rsid w:val="003308EF"/>
    <w:rsid w:val="00330962"/>
    <w:rsid w:val="00330AEB"/>
    <w:rsid w:val="00330AF6"/>
    <w:rsid w:val="00330B6C"/>
    <w:rsid w:val="00330D40"/>
    <w:rsid w:val="00330D9D"/>
    <w:rsid w:val="00330F79"/>
    <w:rsid w:val="0033157D"/>
    <w:rsid w:val="003315B7"/>
    <w:rsid w:val="00331738"/>
    <w:rsid w:val="00331894"/>
    <w:rsid w:val="00331947"/>
    <w:rsid w:val="003319D4"/>
    <w:rsid w:val="00331CC3"/>
    <w:rsid w:val="0033205D"/>
    <w:rsid w:val="00332165"/>
    <w:rsid w:val="00332281"/>
    <w:rsid w:val="00332400"/>
    <w:rsid w:val="0033256C"/>
    <w:rsid w:val="0033258E"/>
    <w:rsid w:val="003325CE"/>
    <w:rsid w:val="00332669"/>
    <w:rsid w:val="00332753"/>
    <w:rsid w:val="00332758"/>
    <w:rsid w:val="00332920"/>
    <w:rsid w:val="003329FA"/>
    <w:rsid w:val="00332B6F"/>
    <w:rsid w:val="00332C06"/>
    <w:rsid w:val="00332E75"/>
    <w:rsid w:val="00333103"/>
    <w:rsid w:val="0033353E"/>
    <w:rsid w:val="00333613"/>
    <w:rsid w:val="00333962"/>
    <w:rsid w:val="0033398D"/>
    <w:rsid w:val="00333A49"/>
    <w:rsid w:val="00333A5B"/>
    <w:rsid w:val="00333D9B"/>
    <w:rsid w:val="00333E59"/>
    <w:rsid w:val="00333FA7"/>
    <w:rsid w:val="0033414B"/>
    <w:rsid w:val="0033437D"/>
    <w:rsid w:val="00334461"/>
    <w:rsid w:val="0033451E"/>
    <w:rsid w:val="003345CA"/>
    <w:rsid w:val="00334889"/>
    <w:rsid w:val="003348D9"/>
    <w:rsid w:val="003349B0"/>
    <w:rsid w:val="00334D0E"/>
    <w:rsid w:val="00334F42"/>
    <w:rsid w:val="00335023"/>
    <w:rsid w:val="003354B3"/>
    <w:rsid w:val="00335737"/>
    <w:rsid w:val="00335829"/>
    <w:rsid w:val="00335BB3"/>
    <w:rsid w:val="00335CF8"/>
    <w:rsid w:val="00335DAA"/>
    <w:rsid w:val="00335DF1"/>
    <w:rsid w:val="00335EB6"/>
    <w:rsid w:val="003366D2"/>
    <w:rsid w:val="00336766"/>
    <w:rsid w:val="00336883"/>
    <w:rsid w:val="00336AD6"/>
    <w:rsid w:val="003370D7"/>
    <w:rsid w:val="003374D0"/>
    <w:rsid w:val="003375D0"/>
    <w:rsid w:val="0033794F"/>
    <w:rsid w:val="00337B2B"/>
    <w:rsid w:val="00337C25"/>
    <w:rsid w:val="00337EA2"/>
    <w:rsid w:val="00337F48"/>
    <w:rsid w:val="00337F83"/>
    <w:rsid w:val="0034012F"/>
    <w:rsid w:val="00340651"/>
    <w:rsid w:val="00340A6F"/>
    <w:rsid w:val="00340B32"/>
    <w:rsid w:val="00340DEF"/>
    <w:rsid w:val="00340E28"/>
    <w:rsid w:val="00340EE4"/>
    <w:rsid w:val="0034122B"/>
    <w:rsid w:val="00341699"/>
    <w:rsid w:val="003416D5"/>
    <w:rsid w:val="00341A4C"/>
    <w:rsid w:val="00341C63"/>
    <w:rsid w:val="00341E94"/>
    <w:rsid w:val="00341F5D"/>
    <w:rsid w:val="0034204A"/>
    <w:rsid w:val="0034205C"/>
    <w:rsid w:val="0034228E"/>
    <w:rsid w:val="003423E2"/>
    <w:rsid w:val="00342580"/>
    <w:rsid w:val="00342593"/>
    <w:rsid w:val="00342644"/>
    <w:rsid w:val="0034283A"/>
    <w:rsid w:val="00342E76"/>
    <w:rsid w:val="00342EDB"/>
    <w:rsid w:val="00343254"/>
    <w:rsid w:val="0034362F"/>
    <w:rsid w:val="00343726"/>
    <w:rsid w:val="00343917"/>
    <w:rsid w:val="00343BAA"/>
    <w:rsid w:val="00343C11"/>
    <w:rsid w:val="00343C33"/>
    <w:rsid w:val="00343D66"/>
    <w:rsid w:val="00343D94"/>
    <w:rsid w:val="0034467C"/>
    <w:rsid w:val="00344BF5"/>
    <w:rsid w:val="00344CFA"/>
    <w:rsid w:val="00344D68"/>
    <w:rsid w:val="00344F9F"/>
    <w:rsid w:val="003452D2"/>
    <w:rsid w:val="0034535B"/>
    <w:rsid w:val="0034548E"/>
    <w:rsid w:val="00345553"/>
    <w:rsid w:val="00345C86"/>
    <w:rsid w:val="00346116"/>
    <w:rsid w:val="00346359"/>
    <w:rsid w:val="0034662C"/>
    <w:rsid w:val="003466C7"/>
    <w:rsid w:val="003467A9"/>
    <w:rsid w:val="00346933"/>
    <w:rsid w:val="0034698C"/>
    <w:rsid w:val="00346B6B"/>
    <w:rsid w:val="00346D23"/>
    <w:rsid w:val="00346F6F"/>
    <w:rsid w:val="0034723E"/>
    <w:rsid w:val="003473AC"/>
    <w:rsid w:val="00347590"/>
    <w:rsid w:val="003475F6"/>
    <w:rsid w:val="0034777D"/>
    <w:rsid w:val="00347D54"/>
    <w:rsid w:val="00347D77"/>
    <w:rsid w:val="0035016F"/>
    <w:rsid w:val="00350227"/>
    <w:rsid w:val="003508D3"/>
    <w:rsid w:val="003508E1"/>
    <w:rsid w:val="003509EE"/>
    <w:rsid w:val="00350BF8"/>
    <w:rsid w:val="00351193"/>
    <w:rsid w:val="003511A9"/>
    <w:rsid w:val="00351205"/>
    <w:rsid w:val="0035168E"/>
    <w:rsid w:val="00351723"/>
    <w:rsid w:val="00351750"/>
    <w:rsid w:val="00351933"/>
    <w:rsid w:val="00351976"/>
    <w:rsid w:val="003519E9"/>
    <w:rsid w:val="00351AFF"/>
    <w:rsid w:val="00351B03"/>
    <w:rsid w:val="00351C55"/>
    <w:rsid w:val="00351C9A"/>
    <w:rsid w:val="003520E6"/>
    <w:rsid w:val="00352166"/>
    <w:rsid w:val="003521AE"/>
    <w:rsid w:val="00352260"/>
    <w:rsid w:val="0035255E"/>
    <w:rsid w:val="003527A9"/>
    <w:rsid w:val="00352909"/>
    <w:rsid w:val="003529F3"/>
    <w:rsid w:val="00352C3C"/>
    <w:rsid w:val="00352E7F"/>
    <w:rsid w:val="00352EB5"/>
    <w:rsid w:val="00352F24"/>
    <w:rsid w:val="003531A0"/>
    <w:rsid w:val="003531CD"/>
    <w:rsid w:val="003532D7"/>
    <w:rsid w:val="00353366"/>
    <w:rsid w:val="00353438"/>
    <w:rsid w:val="00353654"/>
    <w:rsid w:val="00353693"/>
    <w:rsid w:val="0035372C"/>
    <w:rsid w:val="00353788"/>
    <w:rsid w:val="00353A9B"/>
    <w:rsid w:val="00353B6A"/>
    <w:rsid w:val="00353EE2"/>
    <w:rsid w:val="00354014"/>
    <w:rsid w:val="00354175"/>
    <w:rsid w:val="00354324"/>
    <w:rsid w:val="00354361"/>
    <w:rsid w:val="00354512"/>
    <w:rsid w:val="00354570"/>
    <w:rsid w:val="00354580"/>
    <w:rsid w:val="00354744"/>
    <w:rsid w:val="003547A0"/>
    <w:rsid w:val="0035483C"/>
    <w:rsid w:val="00354956"/>
    <w:rsid w:val="00354A6F"/>
    <w:rsid w:val="00354B00"/>
    <w:rsid w:val="00354CB6"/>
    <w:rsid w:val="00354FF9"/>
    <w:rsid w:val="00355045"/>
    <w:rsid w:val="003551C7"/>
    <w:rsid w:val="00355582"/>
    <w:rsid w:val="00355656"/>
    <w:rsid w:val="0035573B"/>
    <w:rsid w:val="00355CB7"/>
    <w:rsid w:val="00356316"/>
    <w:rsid w:val="00356367"/>
    <w:rsid w:val="00356377"/>
    <w:rsid w:val="00356569"/>
    <w:rsid w:val="00356B3E"/>
    <w:rsid w:val="00356B60"/>
    <w:rsid w:val="00356C8D"/>
    <w:rsid w:val="00356FBC"/>
    <w:rsid w:val="00357004"/>
    <w:rsid w:val="0035711E"/>
    <w:rsid w:val="00357258"/>
    <w:rsid w:val="0035739E"/>
    <w:rsid w:val="0035744F"/>
    <w:rsid w:val="00357567"/>
    <w:rsid w:val="00357CDB"/>
    <w:rsid w:val="00357D3A"/>
    <w:rsid w:val="00357E3C"/>
    <w:rsid w:val="00357E87"/>
    <w:rsid w:val="00357F84"/>
    <w:rsid w:val="00357FD3"/>
    <w:rsid w:val="00360734"/>
    <w:rsid w:val="00360CD3"/>
    <w:rsid w:val="00360CF6"/>
    <w:rsid w:val="00360DCE"/>
    <w:rsid w:val="00361343"/>
    <w:rsid w:val="003617D3"/>
    <w:rsid w:val="00361939"/>
    <w:rsid w:val="003619F8"/>
    <w:rsid w:val="00361ADB"/>
    <w:rsid w:val="00361C2E"/>
    <w:rsid w:val="00361CD7"/>
    <w:rsid w:val="0036209A"/>
    <w:rsid w:val="00362183"/>
    <w:rsid w:val="0036246E"/>
    <w:rsid w:val="003624D2"/>
    <w:rsid w:val="00362552"/>
    <w:rsid w:val="00362683"/>
    <w:rsid w:val="00362740"/>
    <w:rsid w:val="003628D2"/>
    <w:rsid w:val="00362A91"/>
    <w:rsid w:val="00362B2B"/>
    <w:rsid w:val="00362CC8"/>
    <w:rsid w:val="00362FFA"/>
    <w:rsid w:val="00363047"/>
    <w:rsid w:val="00363129"/>
    <w:rsid w:val="0036360F"/>
    <w:rsid w:val="00363788"/>
    <w:rsid w:val="00363A8B"/>
    <w:rsid w:val="00363E15"/>
    <w:rsid w:val="00364011"/>
    <w:rsid w:val="00364074"/>
    <w:rsid w:val="00364138"/>
    <w:rsid w:val="0036432E"/>
    <w:rsid w:val="003643F0"/>
    <w:rsid w:val="003643FD"/>
    <w:rsid w:val="00364413"/>
    <w:rsid w:val="00364749"/>
    <w:rsid w:val="0036475C"/>
    <w:rsid w:val="003647AC"/>
    <w:rsid w:val="00364D3B"/>
    <w:rsid w:val="00364DDC"/>
    <w:rsid w:val="00364E2F"/>
    <w:rsid w:val="00364FD6"/>
    <w:rsid w:val="00364FDE"/>
    <w:rsid w:val="00365571"/>
    <w:rsid w:val="00365579"/>
    <w:rsid w:val="00365661"/>
    <w:rsid w:val="00365670"/>
    <w:rsid w:val="003656DD"/>
    <w:rsid w:val="00365A23"/>
    <w:rsid w:val="00365A5B"/>
    <w:rsid w:val="0036632E"/>
    <w:rsid w:val="00366CE1"/>
    <w:rsid w:val="00366E70"/>
    <w:rsid w:val="00366EE1"/>
    <w:rsid w:val="00366FEE"/>
    <w:rsid w:val="00367734"/>
    <w:rsid w:val="00367861"/>
    <w:rsid w:val="0036797B"/>
    <w:rsid w:val="00367993"/>
    <w:rsid w:val="00367B46"/>
    <w:rsid w:val="00367B6E"/>
    <w:rsid w:val="00367EF4"/>
    <w:rsid w:val="00370232"/>
    <w:rsid w:val="00370327"/>
    <w:rsid w:val="00370966"/>
    <w:rsid w:val="00370EBD"/>
    <w:rsid w:val="003711B4"/>
    <w:rsid w:val="003713AD"/>
    <w:rsid w:val="00371556"/>
    <w:rsid w:val="00371806"/>
    <w:rsid w:val="00371ECC"/>
    <w:rsid w:val="00372136"/>
    <w:rsid w:val="00372488"/>
    <w:rsid w:val="003729CD"/>
    <w:rsid w:val="00372BF9"/>
    <w:rsid w:val="00373109"/>
    <w:rsid w:val="003731B6"/>
    <w:rsid w:val="003731ED"/>
    <w:rsid w:val="00373249"/>
    <w:rsid w:val="003732C5"/>
    <w:rsid w:val="003736DF"/>
    <w:rsid w:val="00373B2D"/>
    <w:rsid w:val="00373B72"/>
    <w:rsid w:val="00373B99"/>
    <w:rsid w:val="00373BD2"/>
    <w:rsid w:val="00373CAE"/>
    <w:rsid w:val="00373D1E"/>
    <w:rsid w:val="0037403A"/>
    <w:rsid w:val="00374204"/>
    <w:rsid w:val="00374293"/>
    <w:rsid w:val="003742C3"/>
    <w:rsid w:val="00374322"/>
    <w:rsid w:val="00374607"/>
    <w:rsid w:val="00374932"/>
    <w:rsid w:val="003749E7"/>
    <w:rsid w:val="00374C11"/>
    <w:rsid w:val="00374E7F"/>
    <w:rsid w:val="00375099"/>
    <w:rsid w:val="0037556B"/>
    <w:rsid w:val="00375580"/>
    <w:rsid w:val="00375624"/>
    <w:rsid w:val="00375705"/>
    <w:rsid w:val="0037577B"/>
    <w:rsid w:val="00375C84"/>
    <w:rsid w:val="00375D39"/>
    <w:rsid w:val="00375E72"/>
    <w:rsid w:val="00376545"/>
    <w:rsid w:val="003768EC"/>
    <w:rsid w:val="00376A5D"/>
    <w:rsid w:val="00376B29"/>
    <w:rsid w:val="00376C5C"/>
    <w:rsid w:val="00376D4A"/>
    <w:rsid w:val="0037723A"/>
    <w:rsid w:val="00377275"/>
    <w:rsid w:val="0037785B"/>
    <w:rsid w:val="00377C47"/>
    <w:rsid w:val="00377C57"/>
    <w:rsid w:val="00377CE0"/>
    <w:rsid w:val="00377DB3"/>
    <w:rsid w:val="00377EA3"/>
    <w:rsid w:val="00377F71"/>
    <w:rsid w:val="00380181"/>
    <w:rsid w:val="0038020A"/>
    <w:rsid w:val="00380524"/>
    <w:rsid w:val="0038073E"/>
    <w:rsid w:val="00380BAC"/>
    <w:rsid w:val="00380E41"/>
    <w:rsid w:val="00380F6B"/>
    <w:rsid w:val="0038101D"/>
    <w:rsid w:val="0038112E"/>
    <w:rsid w:val="00381195"/>
    <w:rsid w:val="00381540"/>
    <w:rsid w:val="003815E3"/>
    <w:rsid w:val="00381EE6"/>
    <w:rsid w:val="00382065"/>
    <w:rsid w:val="00382097"/>
    <w:rsid w:val="003820AD"/>
    <w:rsid w:val="003820B1"/>
    <w:rsid w:val="00382372"/>
    <w:rsid w:val="003823EE"/>
    <w:rsid w:val="0038292F"/>
    <w:rsid w:val="003829F3"/>
    <w:rsid w:val="00382AC5"/>
    <w:rsid w:val="00382B68"/>
    <w:rsid w:val="00382B73"/>
    <w:rsid w:val="00382C85"/>
    <w:rsid w:val="00383003"/>
    <w:rsid w:val="00383059"/>
    <w:rsid w:val="00383261"/>
    <w:rsid w:val="0038327B"/>
    <w:rsid w:val="0038343D"/>
    <w:rsid w:val="00383502"/>
    <w:rsid w:val="00383830"/>
    <w:rsid w:val="003838F9"/>
    <w:rsid w:val="00383B6C"/>
    <w:rsid w:val="003840A9"/>
    <w:rsid w:val="003840F4"/>
    <w:rsid w:val="00384125"/>
    <w:rsid w:val="003845A3"/>
    <w:rsid w:val="00384638"/>
    <w:rsid w:val="00384E03"/>
    <w:rsid w:val="003851AF"/>
    <w:rsid w:val="00385660"/>
    <w:rsid w:val="00385720"/>
    <w:rsid w:val="00385749"/>
    <w:rsid w:val="00385819"/>
    <w:rsid w:val="0038588C"/>
    <w:rsid w:val="00385F5B"/>
    <w:rsid w:val="00386319"/>
    <w:rsid w:val="0038635B"/>
    <w:rsid w:val="00386365"/>
    <w:rsid w:val="0038669E"/>
    <w:rsid w:val="0038683B"/>
    <w:rsid w:val="00386893"/>
    <w:rsid w:val="00386920"/>
    <w:rsid w:val="003869B2"/>
    <w:rsid w:val="00386D97"/>
    <w:rsid w:val="00386EC2"/>
    <w:rsid w:val="003871AB"/>
    <w:rsid w:val="00387355"/>
    <w:rsid w:val="00387394"/>
    <w:rsid w:val="003875F0"/>
    <w:rsid w:val="003876B0"/>
    <w:rsid w:val="00387B23"/>
    <w:rsid w:val="00387B9F"/>
    <w:rsid w:val="00387F6A"/>
    <w:rsid w:val="00390148"/>
    <w:rsid w:val="0039037A"/>
    <w:rsid w:val="00390460"/>
    <w:rsid w:val="00390642"/>
    <w:rsid w:val="00390786"/>
    <w:rsid w:val="00390854"/>
    <w:rsid w:val="00390894"/>
    <w:rsid w:val="00390957"/>
    <w:rsid w:val="00390A13"/>
    <w:rsid w:val="00390A57"/>
    <w:rsid w:val="00390AA6"/>
    <w:rsid w:val="00390D0D"/>
    <w:rsid w:val="00390ECD"/>
    <w:rsid w:val="00390EE0"/>
    <w:rsid w:val="00391283"/>
    <w:rsid w:val="0039139F"/>
    <w:rsid w:val="003913EE"/>
    <w:rsid w:val="003915EE"/>
    <w:rsid w:val="00391690"/>
    <w:rsid w:val="003917F7"/>
    <w:rsid w:val="003918DF"/>
    <w:rsid w:val="00391CE5"/>
    <w:rsid w:val="003921A2"/>
    <w:rsid w:val="00392202"/>
    <w:rsid w:val="0039239F"/>
    <w:rsid w:val="003925CB"/>
    <w:rsid w:val="003926B8"/>
    <w:rsid w:val="00392932"/>
    <w:rsid w:val="00392A8A"/>
    <w:rsid w:val="00392E59"/>
    <w:rsid w:val="00392ED9"/>
    <w:rsid w:val="00392FCD"/>
    <w:rsid w:val="003931F3"/>
    <w:rsid w:val="00393225"/>
    <w:rsid w:val="0039327B"/>
    <w:rsid w:val="00393310"/>
    <w:rsid w:val="0039340F"/>
    <w:rsid w:val="00393435"/>
    <w:rsid w:val="003934A5"/>
    <w:rsid w:val="0039378D"/>
    <w:rsid w:val="00393D1A"/>
    <w:rsid w:val="00393D59"/>
    <w:rsid w:val="00393E24"/>
    <w:rsid w:val="00394015"/>
    <w:rsid w:val="003945F9"/>
    <w:rsid w:val="003946E0"/>
    <w:rsid w:val="0039476F"/>
    <w:rsid w:val="00394A79"/>
    <w:rsid w:val="00394D1B"/>
    <w:rsid w:val="00394DD1"/>
    <w:rsid w:val="00394E48"/>
    <w:rsid w:val="00394EA5"/>
    <w:rsid w:val="00394FB4"/>
    <w:rsid w:val="00395125"/>
    <w:rsid w:val="00395179"/>
    <w:rsid w:val="003951D8"/>
    <w:rsid w:val="003956EB"/>
    <w:rsid w:val="003959F1"/>
    <w:rsid w:val="00395A80"/>
    <w:rsid w:val="00395A87"/>
    <w:rsid w:val="00395ABB"/>
    <w:rsid w:val="00395C41"/>
    <w:rsid w:val="00395D54"/>
    <w:rsid w:val="00395FE1"/>
    <w:rsid w:val="00395FFC"/>
    <w:rsid w:val="00396203"/>
    <w:rsid w:val="00396270"/>
    <w:rsid w:val="003962E1"/>
    <w:rsid w:val="00396373"/>
    <w:rsid w:val="00396786"/>
    <w:rsid w:val="00396876"/>
    <w:rsid w:val="00396AC7"/>
    <w:rsid w:val="00396BED"/>
    <w:rsid w:val="00396DA1"/>
    <w:rsid w:val="00396E77"/>
    <w:rsid w:val="00397022"/>
    <w:rsid w:val="003970AD"/>
    <w:rsid w:val="00397461"/>
    <w:rsid w:val="0039762B"/>
    <w:rsid w:val="0039786A"/>
    <w:rsid w:val="003978DC"/>
    <w:rsid w:val="003978E7"/>
    <w:rsid w:val="00397B4C"/>
    <w:rsid w:val="00397BE9"/>
    <w:rsid w:val="003A00A8"/>
    <w:rsid w:val="003A011A"/>
    <w:rsid w:val="003A01B2"/>
    <w:rsid w:val="003A03E9"/>
    <w:rsid w:val="003A04E9"/>
    <w:rsid w:val="003A0584"/>
    <w:rsid w:val="003A06A7"/>
    <w:rsid w:val="003A07D9"/>
    <w:rsid w:val="003A0874"/>
    <w:rsid w:val="003A088B"/>
    <w:rsid w:val="003A0C73"/>
    <w:rsid w:val="003A0D62"/>
    <w:rsid w:val="003A0F08"/>
    <w:rsid w:val="003A0F7B"/>
    <w:rsid w:val="003A0F91"/>
    <w:rsid w:val="003A1137"/>
    <w:rsid w:val="003A12E0"/>
    <w:rsid w:val="003A1309"/>
    <w:rsid w:val="003A159F"/>
    <w:rsid w:val="003A1941"/>
    <w:rsid w:val="003A1A28"/>
    <w:rsid w:val="003A2014"/>
    <w:rsid w:val="003A22A7"/>
    <w:rsid w:val="003A2360"/>
    <w:rsid w:val="003A2436"/>
    <w:rsid w:val="003A270F"/>
    <w:rsid w:val="003A2A96"/>
    <w:rsid w:val="003A2AF5"/>
    <w:rsid w:val="003A2BF9"/>
    <w:rsid w:val="003A2C5A"/>
    <w:rsid w:val="003A2C81"/>
    <w:rsid w:val="003A2DC4"/>
    <w:rsid w:val="003A2E0E"/>
    <w:rsid w:val="003A32BA"/>
    <w:rsid w:val="003A336F"/>
    <w:rsid w:val="003A33E5"/>
    <w:rsid w:val="003A3431"/>
    <w:rsid w:val="003A35AA"/>
    <w:rsid w:val="003A35D0"/>
    <w:rsid w:val="003A35E4"/>
    <w:rsid w:val="003A377C"/>
    <w:rsid w:val="003A3B60"/>
    <w:rsid w:val="003A3BB4"/>
    <w:rsid w:val="003A3D55"/>
    <w:rsid w:val="003A3DB0"/>
    <w:rsid w:val="003A40AF"/>
    <w:rsid w:val="003A40EC"/>
    <w:rsid w:val="003A416D"/>
    <w:rsid w:val="003A446F"/>
    <w:rsid w:val="003A48B3"/>
    <w:rsid w:val="003A4C8F"/>
    <w:rsid w:val="003A4CD8"/>
    <w:rsid w:val="003A4CEF"/>
    <w:rsid w:val="003A4D3A"/>
    <w:rsid w:val="003A4F9A"/>
    <w:rsid w:val="003A50FA"/>
    <w:rsid w:val="003A51F1"/>
    <w:rsid w:val="003A5265"/>
    <w:rsid w:val="003A535E"/>
    <w:rsid w:val="003A5553"/>
    <w:rsid w:val="003A55F9"/>
    <w:rsid w:val="003A5657"/>
    <w:rsid w:val="003A56D6"/>
    <w:rsid w:val="003A5770"/>
    <w:rsid w:val="003A5775"/>
    <w:rsid w:val="003A586D"/>
    <w:rsid w:val="003A5AC3"/>
    <w:rsid w:val="003A5BA6"/>
    <w:rsid w:val="003A5E5A"/>
    <w:rsid w:val="003A6073"/>
    <w:rsid w:val="003A670C"/>
    <w:rsid w:val="003A6737"/>
    <w:rsid w:val="003A6968"/>
    <w:rsid w:val="003A69A7"/>
    <w:rsid w:val="003A6A44"/>
    <w:rsid w:val="003A71BD"/>
    <w:rsid w:val="003A7516"/>
    <w:rsid w:val="003A76BA"/>
    <w:rsid w:val="003A7C30"/>
    <w:rsid w:val="003A7D01"/>
    <w:rsid w:val="003A7E9D"/>
    <w:rsid w:val="003B01D3"/>
    <w:rsid w:val="003B01F5"/>
    <w:rsid w:val="003B0454"/>
    <w:rsid w:val="003B06BA"/>
    <w:rsid w:val="003B06D5"/>
    <w:rsid w:val="003B0ADC"/>
    <w:rsid w:val="003B0D17"/>
    <w:rsid w:val="003B0E3D"/>
    <w:rsid w:val="003B1A9D"/>
    <w:rsid w:val="003B20A9"/>
    <w:rsid w:val="003B21DC"/>
    <w:rsid w:val="003B22EE"/>
    <w:rsid w:val="003B2525"/>
    <w:rsid w:val="003B27F5"/>
    <w:rsid w:val="003B283E"/>
    <w:rsid w:val="003B2A1E"/>
    <w:rsid w:val="003B2AFC"/>
    <w:rsid w:val="003B2CF4"/>
    <w:rsid w:val="003B3015"/>
    <w:rsid w:val="003B3116"/>
    <w:rsid w:val="003B3185"/>
    <w:rsid w:val="003B355A"/>
    <w:rsid w:val="003B391D"/>
    <w:rsid w:val="003B3CFB"/>
    <w:rsid w:val="003B3D3E"/>
    <w:rsid w:val="003B3EA0"/>
    <w:rsid w:val="003B3EEC"/>
    <w:rsid w:val="003B3FCB"/>
    <w:rsid w:val="003B4249"/>
    <w:rsid w:val="003B4334"/>
    <w:rsid w:val="003B456E"/>
    <w:rsid w:val="003B477D"/>
    <w:rsid w:val="003B4956"/>
    <w:rsid w:val="003B4D17"/>
    <w:rsid w:val="003B5021"/>
    <w:rsid w:val="003B505D"/>
    <w:rsid w:val="003B5075"/>
    <w:rsid w:val="003B515F"/>
    <w:rsid w:val="003B5310"/>
    <w:rsid w:val="003B53F6"/>
    <w:rsid w:val="003B547C"/>
    <w:rsid w:val="003B5896"/>
    <w:rsid w:val="003B5968"/>
    <w:rsid w:val="003B5EBB"/>
    <w:rsid w:val="003B5ECB"/>
    <w:rsid w:val="003B5EDA"/>
    <w:rsid w:val="003B62EE"/>
    <w:rsid w:val="003B631F"/>
    <w:rsid w:val="003B6320"/>
    <w:rsid w:val="003B634A"/>
    <w:rsid w:val="003B636A"/>
    <w:rsid w:val="003B64C5"/>
    <w:rsid w:val="003B6AE3"/>
    <w:rsid w:val="003B6D27"/>
    <w:rsid w:val="003B6D90"/>
    <w:rsid w:val="003B6DD0"/>
    <w:rsid w:val="003B71DE"/>
    <w:rsid w:val="003B741B"/>
    <w:rsid w:val="003B7431"/>
    <w:rsid w:val="003B763E"/>
    <w:rsid w:val="003B77A3"/>
    <w:rsid w:val="003B78A0"/>
    <w:rsid w:val="003B78E9"/>
    <w:rsid w:val="003B78FB"/>
    <w:rsid w:val="003B7A78"/>
    <w:rsid w:val="003B7F9A"/>
    <w:rsid w:val="003B7FE6"/>
    <w:rsid w:val="003C00C5"/>
    <w:rsid w:val="003C0201"/>
    <w:rsid w:val="003C021E"/>
    <w:rsid w:val="003C0589"/>
    <w:rsid w:val="003C05E4"/>
    <w:rsid w:val="003C06A5"/>
    <w:rsid w:val="003C07D2"/>
    <w:rsid w:val="003C0CE8"/>
    <w:rsid w:val="003C0DB5"/>
    <w:rsid w:val="003C13BD"/>
    <w:rsid w:val="003C13EA"/>
    <w:rsid w:val="003C147A"/>
    <w:rsid w:val="003C162B"/>
    <w:rsid w:val="003C1759"/>
    <w:rsid w:val="003C19C0"/>
    <w:rsid w:val="003C1CB3"/>
    <w:rsid w:val="003C203A"/>
    <w:rsid w:val="003C2353"/>
    <w:rsid w:val="003C264A"/>
    <w:rsid w:val="003C2A44"/>
    <w:rsid w:val="003C2A74"/>
    <w:rsid w:val="003C2C02"/>
    <w:rsid w:val="003C2CDE"/>
    <w:rsid w:val="003C2DA8"/>
    <w:rsid w:val="003C2DB9"/>
    <w:rsid w:val="003C2FB2"/>
    <w:rsid w:val="003C3258"/>
    <w:rsid w:val="003C3298"/>
    <w:rsid w:val="003C330F"/>
    <w:rsid w:val="003C3A94"/>
    <w:rsid w:val="003C3CFE"/>
    <w:rsid w:val="003C3D60"/>
    <w:rsid w:val="003C3DF4"/>
    <w:rsid w:val="003C3E38"/>
    <w:rsid w:val="003C4051"/>
    <w:rsid w:val="003C417E"/>
    <w:rsid w:val="003C44CF"/>
    <w:rsid w:val="003C4914"/>
    <w:rsid w:val="003C4BC3"/>
    <w:rsid w:val="003C4FCC"/>
    <w:rsid w:val="003C53DA"/>
    <w:rsid w:val="003C56B7"/>
    <w:rsid w:val="003C57E1"/>
    <w:rsid w:val="003C5AA8"/>
    <w:rsid w:val="003C5C04"/>
    <w:rsid w:val="003C619B"/>
    <w:rsid w:val="003C61F9"/>
    <w:rsid w:val="003C62F7"/>
    <w:rsid w:val="003C6648"/>
    <w:rsid w:val="003C673C"/>
    <w:rsid w:val="003C6B7A"/>
    <w:rsid w:val="003C6BC1"/>
    <w:rsid w:val="003C6DA7"/>
    <w:rsid w:val="003C6FC5"/>
    <w:rsid w:val="003C712B"/>
    <w:rsid w:val="003C76D0"/>
    <w:rsid w:val="003C7720"/>
    <w:rsid w:val="003C78E4"/>
    <w:rsid w:val="003C7CEB"/>
    <w:rsid w:val="003C7F39"/>
    <w:rsid w:val="003D005D"/>
    <w:rsid w:val="003D0272"/>
    <w:rsid w:val="003D0384"/>
    <w:rsid w:val="003D04C3"/>
    <w:rsid w:val="003D0ED4"/>
    <w:rsid w:val="003D0F00"/>
    <w:rsid w:val="003D126F"/>
    <w:rsid w:val="003D1711"/>
    <w:rsid w:val="003D17A8"/>
    <w:rsid w:val="003D1BCD"/>
    <w:rsid w:val="003D1FD5"/>
    <w:rsid w:val="003D205F"/>
    <w:rsid w:val="003D2088"/>
    <w:rsid w:val="003D257B"/>
    <w:rsid w:val="003D25FF"/>
    <w:rsid w:val="003D281F"/>
    <w:rsid w:val="003D2A31"/>
    <w:rsid w:val="003D34B5"/>
    <w:rsid w:val="003D35EC"/>
    <w:rsid w:val="003D366E"/>
    <w:rsid w:val="003D37CE"/>
    <w:rsid w:val="003D3BE0"/>
    <w:rsid w:val="003D3D00"/>
    <w:rsid w:val="003D40FA"/>
    <w:rsid w:val="003D41F8"/>
    <w:rsid w:val="003D4224"/>
    <w:rsid w:val="003D43F3"/>
    <w:rsid w:val="003D44A4"/>
    <w:rsid w:val="003D4722"/>
    <w:rsid w:val="003D47C5"/>
    <w:rsid w:val="003D4DF8"/>
    <w:rsid w:val="003D501E"/>
    <w:rsid w:val="003D511A"/>
    <w:rsid w:val="003D51E5"/>
    <w:rsid w:val="003D54FF"/>
    <w:rsid w:val="003D564F"/>
    <w:rsid w:val="003D56D1"/>
    <w:rsid w:val="003D5B88"/>
    <w:rsid w:val="003D5BCC"/>
    <w:rsid w:val="003D5D95"/>
    <w:rsid w:val="003D5EE9"/>
    <w:rsid w:val="003D5FD2"/>
    <w:rsid w:val="003D61BC"/>
    <w:rsid w:val="003D61E7"/>
    <w:rsid w:val="003D6362"/>
    <w:rsid w:val="003D6503"/>
    <w:rsid w:val="003D663E"/>
    <w:rsid w:val="003D68F0"/>
    <w:rsid w:val="003D6A9F"/>
    <w:rsid w:val="003D6AF1"/>
    <w:rsid w:val="003D6B1C"/>
    <w:rsid w:val="003D6B54"/>
    <w:rsid w:val="003D6CA7"/>
    <w:rsid w:val="003D6CC8"/>
    <w:rsid w:val="003D6D4F"/>
    <w:rsid w:val="003D7412"/>
    <w:rsid w:val="003D76A8"/>
    <w:rsid w:val="003D7716"/>
    <w:rsid w:val="003D787F"/>
    <w:rsid w:val="003D7B7A"/>
    <w:rsid w:val="003D7C4C"/>
    <w:rsid w:val="003D7C69"/>
    <w:rsid w:val="003E0327"/>
    <w:rsid w:val="003E0608"/>
    <w:rsid w:val="003E0616"/>
    <w:rsid w:val="003E08DB"/>
    <w:rsid w:val="003E0A32"/>
    <w:rsid w:val="003E0A38"/>
    <w:rsid w:val="003E0C82"/>
    <w:rsid w:val="003E0EAA"/>
    <w:rsid w:val="003E1603"/>
    <w:rsid w:val="003E1818"/>
    <w:rsid w:val="003E1A20"/>
    <w:rsid w:val="003E1A88"/>
    <w:rsid w:val="003E1AC6"/>
    <w:rsid w:val="003E1CA6"/>
    <w:rsid w:val="003E1E2F"/>
    <w:rsid w:val="003E1EEA"/>
    <w:rsid w:val="003E2047"/>
    <w:rsid w:val="003E2081"/>
    <w:rsid w:val="003E2304"/>
    <w:rsid w:val="003E2432"/>
    <w:rsid w:val="003E24E5"/>
    <w:rsid w:val="003E2900"/>
    <w:rsid w:val="003E2913"/>
    <w:rsid w:val="003E2DE6"/>
    <w:rsid w:val="003E2E6E"/>
    <w:rsid w:val="003E302A"/>
    <w:rsid w:val="003E3102"/>
    <w:rsid w:val="003E3285"/>
    <w:rsid w:val="003E3436"/>
    <w:rsid w:val="003E3BFA"/>
    <w:rsid w:val="003E3D7F"/>
    <w:rsid w:val="003E4250"/>
    <w:rsid w:val="003E45E6"/>
    <w:rsid w:val="003E48DE"/>
    <w:rsid w:val="003E49A9"/>
    <w:rsid w:val="003E4A4E"/>
    <w:rsid w:val="003E4A80"/>
    <w:rsid w:val="003E4B3C"/>
    <w:rsid w:val="003E4B40"/>
    <w:rsid w:val="003E4C31"/>
    <w:rsid w:val="003E4C63"/>
    <w:rsid w:val="003E4D7D"/>
    <w:rsid w:val="003E4E68"/>
    <w:rsid w:val="003E5246"/>
    <w:rsid w:val="003E5283"/>
    <w:rsid w:val="003E57C9"/>
    <w:rsid w:val="003E58A6"/>
    <w:rsid w:val="003E595B"/>
    <w:rsid w:val="003E5AEC"/>
    <w:rsid w:val="003E5C4F"/>
    <w:rsid w:val="003E632B"/>
    <w:rsid w:val="003E64B7"/>
    <w:rsid w:val="003E694B"/>
    <w:rsid w:val="003E6D2C"/>
    <w:rsid w:val="003E7177"/>
    <w:rsid w:val="003E7397"/>
    <w:rsid w:val="003E73A5"/>
    <w:rsid w:val="003E764B"/>
    <w:rsid w:val="003E7718"/>
    <w:rsid w:val="003E7796"/>
    <w:rsid w:val="003E7BBE"/>
    <w:rsid w:val="003F054B"/>
    <w:rsid w:val="003F07F9"/>
    <w:rsid w:val="003F0922"/>
    <w:rsid w:val="003F095C"/>
    <w:rsid w:val="003F0C6B"/>
    <w:rsid w:val="003F0DF9"/>
    <w:rsid w:val="003F100C"/>
    <w:rsid w:val="003F11E2"/>
    <w:rsid w:val="003F124A"/>
    <w:rsid w:val="003F1282"/>
    <w:rsid w:val="003F1424"/>
    <w:rsid w:val="003F144E"/>
    <w:rsid w:val="003F16FF"/>
    <w:rsid w:val="003F1A02"/>
    <w:rsid w:val="003F1A19"/>
    <w:rsid w:val="003F1F04"/>
    <w:rsid w:val="003F2002"/>
    <w:rsid w:val="003F2382"/>
    <w:rsid w:val="003F24DF"/>
    <w:rsid w:val="003F252E"/>
    <w:rsid w:val="003F2584"/>
    <w:rsid w:val="003F2781"/>
    <w:rsid w:val="003F2897"/>
    <w:rsid w:val="003F28EA"/>
    <w:rsid w:val="003F2A1C"/>
    <w:rsid w:val="003F2AB4"/>
    <w:rsid w:val="003F2B2A"/>
    <w:rsid w:val="003F2DBC"/>
    <w:rsid w:val="003F2E0A"/>
    <w:rsid w:val="003F3076"/>
    <w:rsid w:val="003F30B0"/>
    <w:rsid w:val="003F33A2"/>
    <w:rsid w:val="003F347E"/>
    <w:rsid w:val="003F3640"/>
    <w:rsid w:val="003F381F"/>
    <w:rsid w:val="003F40B3"/>
    <w:rsid w:val="003F466F"/>
    <w:rsid w:val="003F4744"/>
    <w:rsid w:val="003F4941"/>
    <w:rsid w:val="003F4B2B"/>
    <w:rsid w:val="003F4C99"/>
    <w:rsid w:val="003F4D10"/>
    <w:rsid w:val="003F4D41"/>
    <w:rsid w:val="003F4E2C"/>
    <w:rsid w:val="003F5720"/>
    <w:rsid w:val="003F57D9"/>
    <w:rsid w:val="003F5D03"/>
    <w:rsid w:val="003F5DC3"/>
    <w:rsid w:val="003F6027"/>
    <w:rsid w:val="003F6080"/>
    <w:rsid w:val="003F611C"/>
    <w:rsid w:val="003F6150"/>
    <w:rsid w:val="003F61F0"/>
    <w:rsid w:val="003F6311"/>
    <w:rsid w:val="003F6723"/>
    <w:rsid w:val="003F68C7"/>
    <w:rsid w:val="003F6920"/>
    <w:rsid w:val="003F6A0E"/>
    <w:rsid w:val="003F6BB3"/>
    <w:rsid w:val="003F6E46"/>
    <w:rsid w:val="003F6EC4"/>
    <w:rsid w:val="003F73CD"/>
    <w:rsid w:val="003F76D1"/>
    <w:rsid w:val="003F776C"/>
    <w:rsid w:val="003F7AD6"/>
    <w:rsid w:val="003F7CEC"/>
    <w:rsid w:val="003F7D1E"/>
    <w:rsid w:val="00400073"/>
    <w:rsid w:val="0040024C"/>
    <w:rsid w:val="0040027A"/>
    <w:rsid w:val="004003EE"/>
    <w:rsid w:val="004004C4"/>
    <w:rsid w:val="00400592"/>
    <w:rsid w:val="00400608"/>
    <w:rsid w:val="004007F2"/>
    <w:rsid w:val="0040093D"/>
    <w:rsid w:val="0040095F"/>
    <w:rsid w:val="00400A86"/>
    <w:rsid w:val="00400DB9"/>
    <w:rsid w:val="00400E81"/>
    <w:rsid w:val="004011EF"/>
    <w:rsid w:val="004013D2"/>
    <w:rsid w:val="00401467"/>
    <w:rsid w:val="0040147A"/>
    <w:rsid w:val="00401549"/>
    <w:rsid w:val="00401843"/>
    <w:rsid w:val="004019B0"/>
    <w:rsid w:val="004019BB"/>
    <w:rsid w:val="004019F9"/>
    <w:rsid w:val="00401A57"/>
    <w:rsid w:val="00401E15"/>
    <w:rsid w:val="00401E98"/>
    <w:rsid w:val="00402005"/>
    <w:rsid w:val="004021E3"/>
    <w:rsid w:val="0040228B"/>
    <w:rsid w:val="00402364"/>
    <w:rsid w:val="004023D2"/>
    <w:rsid w:val="004025B9"/>
    <w:rsid w:val="0040261C"/>
    <w:rsid w:val="00402B5E"/>
    <w:rsid w:val="00402DCC"/>
    <w:rsid w:val="00402F53"/>
    <w:rsid w:val="00403028"/>
    <w:rsid w:val="004031AB"/>
    <w:rsid w:val="004031FE"/>
    <w:rsid w:val="0040338D"/>
    <w:rsid w:val="00403606"/>
    <w:rsid w:val="0040382E"/>
    <w:rsid w:val="004039A8"/>
    <w:rsid w:val="004039F2"/>
    <w:rsid w:val="00403C50"/>
    <w:rsid w:val="00403F70"/>
    <w:rsid w:val="004041DB"/>
    <w:rsid w:val="00404347"/>
    <w:rsid w:val="0040444B"/>
    <w:rsid w:val="00404453"/>
    <w:rsid w:val="00404475"/>
    <w:rsid w:val="004045F4"/>
    <w:rsid w:val="00404A79"/>
    <w:rsid w:val="00404CDB"/>
    <w:rsid w:val="00404CF0"/>
    <w:rsid w:val="00404E58"/>
    <w:rsid w:val="00404E95"/>
    <w:rsid w:val="00405271"/>
    <w:rsid w:val="0040546A"/>
    <w:rsid w:val="00405552"/>
    <w:rsid w:val="00405B3B"/>
    <w:rsid w:val="00405BD9"/>
    <w:rsid w:val="00405E5A"/>
    <w:rsid w:val="004060B0"/>
    <w:rsid w:val="0040620F"/>
    <w:rsid w:val="004065D7"/>
    <w:rsid w:val="004065F5"/>
    <w:rsid w:val="0040674C"/>
    <w:rsid w:val="00406A45"/>
    <w:rsid w:val="00406B53"/>
    <w:rsid w:val="00406C26"/>
    <w:rsid w:val="00406DA3"/>
    <w:rsid w:val="00406E91"/>
    <w:rsid w:val="00406EA3"/>
    <w:rsid w:val="004072AD"/>
    <w:rsid w:val="004072BE"/>
    <w:rsid w:val="0040732E"/>
    <w:rsid w:val="00407492"/>
    <w:rsid w:val="00407499"/>
    <w:rsid w:val="004074A4"/>
    <w:rsid w:val="004079BF"/>
    <w:rsid w:val="00407D04"/>
    <w:rsid w:val="00407E11"/>
    <w:rsid w:val="00407F01"/>
    <w:rsid w:val="004100F9"/>
    <w:rsid w:val="00410245"/>
    <w:rsid w:val="00410433"/>
    <w:rsid w:val="00410443"/>
    <w:rsid w:val="0041094F"/>
    <w:rsid w:val="00410A05"/>
    <w:rsid w:val="00410AE5"/>
    <w:rsid w:val="004111B3"/>
    <w:rsid w:val="00411484"/>
    <w:rsid w:val="004115A8"/>
    <w:rsid w:val="004115C5"/>
    <w:rsid w:val="0041167F"/>
    <w:rsid w:val="00411AD9"/>
    <w:rsid w:val="00411B1F"/>
    <w:rsid w:val="00411EBA"/>
    <w:rsid w:val="00412103"/>
    <w:rsid w:val="004122AC"/>
    <w:rsid w:val="0041230F"/>
    <w:rsid w:val="0041232D"/>
    <w:rsid w:val="004124B3"/>
    <w:rsid w:val="004124C7"/>
    <w:rsid w:val="0041262B"/>
    <w:rsid w:val="00412663"/>
    <w:rsid w:val="004126B9"/>
    <w:rsid w:val="00412795"/>
    <w:rsid w:val="004128D5"/>
    <w:rsid w:val="00412905"/>
    <w:rsid w:val="00412A53"/>
    <w:rsid w:val="00412CDB"/>
    <w:rsid w:val="00412D6E"/>
    <w:rsid w:val="00413186"/>
    <w:rsid w:val="004133AF"/>
    <w:rsid w:val="004135E8"/>
    <w:rsid w:val="00413828"/>
    <w:rsid w:val="00413A04"/>
    <w:rsid w:val="00413CBA"/>
    <w:rsid w:val="00413D48"/>
    <w:rsid w:val="00413E1D"/>
    <w:rsid w:val="00413E2B"/>
    <w:rsid w:val="00414116"/>
    <w:rsid w:val="0041417E"/>
    <w:rsid w:val="0041450B"/>
    <w:rsid w:val="004145E6"/>
    <w:rsid w:val="004148C7"/>
    <w:rsid w:val="00414B48"/>
    <w:rsid w:val="00414DC9"/>
    <w:rsid w:val="00414DFD"/>
    <w:rsid w:val="00415181"/>
    <w:rsid w:val="004153B1"/>
    <w:rsid w:val="004153E5"/>
    <w:rsid w:val="004155E7"/>
    <w:rsid w:val="004157D9"/>
    <w:rsid w:val="00415B59"/>
    <w:rsid w:val="00415D57"/>
    <w:rsid w:val="004161C5"/>
    <w:rsid w:val="00416570"/>
    <w:rsid w:val="004166D4"/>
    <w:rsid w:val="004169D6"/>
    <w:rsid w:val="00416A4F"/>
    <w:rsid w:val="00416BD1"/>
    <w:rsid w:val="00416D6B"/>
    <w:rsid w:val="00416E70"/>
    <w:rsid w:val="00417097"/>
    <w:rsid w:val="004170A8"/>
    <w:rsid w:val="0041745D"/>
    <w:rsid w:val="004174A5"/>
    <w:rsid w:val="00417916"/>
    <w:rsid w:val="00417E88"/>
    <w:rsid w:val="00420164"/>
    <w:rsid w:val="00420550"/>
    <w:rsid w:val="0042056B"/>
    <w:rsid w:val="00420998"/>
    <w:rsid w:val="00420B1A"/>
    <w:rsid w:val="00420B34"/>
    <w:rsid w:val="00420C2F"/>
    <w:rsid w:val="00421361"/>
    <w:rsid w:val="00421464"/>
    <w:rsid w:val="00421707"/>
    <w:rsid w:val="004218BC"/>
    <w:rsid w:val="00421D06"/>
    <w:rsid w:val="0042250D"/>
    <w:rsid w:val="0042279A"/>
    <w:rsid w:val="00422849"/>
    <w:rsid w:val="00422D14"/>
    <w:rsid w:val="00422D5A"/>
    <w:rsid w:val="00422DE7"/>
    <w:rsid w:val="00422F58"/>
    <w:rsid w:val="00422FF7"/>
    <w:rsid w:val="0042313B"/>
    <w:rsid w:val="00423333"/>
    <w:rsid w:val="00423861"/>
    <w:rsid w:val="00423B8C"/>
    <w:rsid w:val="00423CAC"/>
    <w:rsid w:val="00423DD8"/>
    <w:rsid w:val="00423F88"/>
    <w:rsid w:val="004240EC"/>
    <w:rsid w:val="0042410F"/>
    <w:rsid w:val="00424A26"/>
    <w:rsid w:val="004252FD"/>
    <w:rsid w:val="00425339"/>
    <w:rsid w:val="004253E9"/>
    <w:rsid w:val="00425741"/>
    <w:rsid w:val="00425AB2"/>
    <w:rsid w:val="00425EAA"/>
    <w:rsid w:val="004260E6"/>
    <w:rsid w:val="0042611C"/>
    <w:rsid w:val="004264AE"/>
    <w:rsid w:val="0042653D"/>
    <w:rsid w:val="00426900"/>
    <w:rsid w:val="00426CAE"/>
    <w:rsid w:val="00426CCA"/>
    <w:rsid w:val="00426D5F"/>
    <w:rsid w:val="00426E45"/>
    <w:rsid w:val="00426EF1"/>
    <w:rsid w:val="00426FC8"/>
    <w:rsid w:val="00427188"/>
    <w:rsid w:val="0042722E"/>
    <w:rsid w:val="00427470"/>
    <w:rsid w:val="00427756"/>
    <w:rsid w:val="00427A4A"/>
    <w:rsid w:val="00427C3A"/>
    <w:rsid w:val="00427D05"/>
    <w:rsid w:val="00427E6D"/>
    <w:rsid w:val="00427F4C"/>
    <w:rsid w:val="00427F81"/>
    <w:rsid w:val="004300A3"/>
    <w:rsid w:val="0043010D"/>
    <w:rsid w:val="00430121"/>
    <w:rsid w:val="00430451"/>
    <w:rsid w:val="0043053D"/>
    <w:rsid w:val="004306DB"/>
    <w:rsid w:val="004307CB"/>
    <w:rsid w:val="00430AB0"/>
    <w:rsid w:val="00430BAA"/>
    <w:rsid w:val="00430E03"/>
    <w:rsid w:val="00430F16"/>
    <w:rsid w:val="00430F31"/>
    <w:rsid w:val="004311AC"/>
    <w:rsid w:val="00431570"/>
    <w:rsid w:val="004315A1"/>
    <w:rsid w:val="004315CA"/>
    <w:rsid w:val="0043190D"/>
    <w:rsid w:val="00431A99"/>
    <w:rsid w:val="00431AA7"/>
    <w:rsid w:val="00431BFA"/>
    <w:rsid w:val="00431C7F"/>
    <w:rsid w:val="00431E7D"/>
    <w:rsid w:val="00431EEB"/>
    <w:rsid w:val="0043208C"/>
    <w:rsid w:val="00432096"/>
    <w:rsid w:val="004320BB"/>
    <w:rsid w:val="004322A8"/>
    <w:rsid w:val="00432392"/>
    <w:rsid w:val="004323C1"/>
    <w:rsid w:val="00432518"/>
    <w:rsid w:val="00432944"/>
    <w:rsid w:val="004329D1"/>
    <w:rsid w:val="00432A7B"/>
    <w:rsid w:val="00432AA9"/>
    <w:rsid w:val="00432C53"/>
    <w:rsid w:val="004337A8"/>
    <w:rsid w:val="00433AF0"/>
    <w:rsid w:val="00433B26"/>
    <w:rsid w:val="00433DA1"/>
    <w:rsid w:val="004341B9"/>
    <w:rsid w:val="0043428A"/>
    <w:rsid w:val="00434613"/>
    <w:rsid w:val="004346E3"/>
    <w:rsid w:val="0043470C"/>
    <w:rsid w:val="004347B0"/>
    <w:rsid w:val="00434842"/>
    <w:rsid w:val="004349A9"/>
    <w:rsid w:val="00434D5D"/>
    <w:rsid w:val="00434E3C"/>
    <w:rsid w:val="00434EE3"/>
    <w:rsid w:val="00434EEA"/>
    <w:rsid w:val="00434FDE"/>
    <w:rsid w:val="0043511C"/>
    <w:rsid w:val="00435155"/>
    <w:rsid w:val="00435374"/>
    <w:rsid w:val="00435851"/>
    <w:rsid w:val="00435946"/>
    <w:rsid w:val="0043594B"/>
    <w:rsid w:val="004359A1"/>
    <w:rsid w:val="004359A6"/>
    <w:rsid w:val="004360F5"/>
    <w:rsid w:val="00436259"/>
    <w:rsid w:val="004369B6"/>
    <w:rsid w:val="00436A06"/>
    <w:rsid w:val="00436EB7"/>
    <w:rsid w:val="00436F98"/>
    <w:rsid w:val="0043707A"/>
    <w:rsid w:val="00437226"/>
    <w:rsid w:val="004373C5"/>
    <w:rsid w:val="004375D4"/>
    <w:rsid w:val="00437815"/>
    <w:rsid w:val="004378DA"/>
    <w:rsid w:val="00437AD5"/>
    <w:rsid w:val="00437C9D"/>
    <w:rsid w:val="00437D2C"/>
    <w:rsid w:val="00437D61"/>
    <w:rsid w:val="00437E55"/>
    <w:rsid w:val="004401CE"/>
    <w:rsid w:val="00440206"/>
    <w:rsid w:val="00440318"/>
    <w:rsid w:val="00440361"/>
    <w:rsid w:val="0044068F"/>
    <w:rsid w:val="004407ED"/>
    <w:rsid w:val="00441043"/>
    <w:rsid w:val="0044194C"/>
    <w:rsid w:val="004419FF"/>
    <w:rsid w:val="00441B2A"/>
    <w:rsid w:val="00441D1D"/>
    <w:rsid w:val="00441D48"/>
    <w:rsid w:val="00441D7C"/>
    <w:rsid w:val="00441E97"/>
    <w:rsid w:val="0044215B"/>
    <w:rsid w:val="00442578"/>
    <w:rsid w:val="0044272D"/>
    <w:rsid w:val="004427CB"/>
    <w:rsid w:val="004428B8"/>
    <w:rsid w:val="00442991"/>
    <w:rsid w:val="004429CA"/>
    <w:rsid w:val="00442D23"/>
    <w:rsid w:val="004430BE"/>
    <w:rsid w:val="00443283"/>
    <w:rsid w:val="00443312"/>
    <w:rsid w:val="00443638"/>
    <w:rsid w:val="0044365F"/>
    <w:rsid w:val="00443744"/>
    <w:rsid w:val="004438A5"/>
    <w:rsid w:val="00443BA9"/>
    <w:rsid w:val="00443BB7"/>
    <w:rsid w:val="00443DA2"/>
    <w:rsid w:val="00443E03"/>
    <w:rsid w:val="00444207"/>
    <w:rsid w:val="0044465F"/>
    <w:rsid w:val="004446D6"/>
    <w:rsid w:val="00444916"/>
    <w:rsid w:val="00444A1E"/>
    <w:rsid w:val="00444B1C"/>
    <w:rsid w:val="00444E36"/>
    <w:rsid w:val="00444E70"/>
    <w:rsid w:val="004450F2"/>
    <w:rsid w:val="00445194"/>
    <w:rsid w:val="0044526F"/>
    <w:rsid w:val="004452F3"/>
    <w:rsid w:val="0044539C"/>
    <w:rsid w:val="00445A42"/>
    <w:rsid w:val="00445B39"/>
    <w:rsid w:val="00445DC3"/>
    <w:rsid w:val="0044645A"/>
    <w:rsid w:val="00446538"/>
    <w:rsid w:val="00446707"/>
    <w:rsid w:val="0044697B"/>
    <w:rsid w:val="00446A26"/>
    <w:rsid w:val="00446D88"/>
    <w:rsid w:val="00446F94"/>
    <w:rsid w:val="004470C5"/>
    <w:rsid w:val="0044710F"/>
    <w:rsid w:val="004473F8"/>
    <w:rsid w:val="0044774B"/>
    <w:rsid w:val="0044793A"/>
    <w:rsid w:val="00447BD0"/>
    <w:rsid w:val="00447C9E"/>
    <w:rsid w:val="00447CFE"/>
    <w:rsid w:val="00447D01"/>
    <w:rsid w:val="00447F9E"/>
    <w:rsid w:val="00450014"/>
    <w:rsid w:val="004500DA"/>
    <w:rsid w:val="00450295"/>
    <w:rsid w:val="00450350"/>
    <w:rsid w:val="00450868"/>
    <w:rsid w:val="00450AFF"/>
    <w:rsid w:val="00450BBB"/>
    <w:rsid w:val="00450D19"/>
    <w:rsid w:val="00450D52"/>
    <w:rsid w:val="00450E2D"/>
    <w:rsid w:val="004511A8"/>
    <w:rsid w:val="004513BE"/>
    <w:rsid w:val="00451436"/>
    <w:rsid w:val="004517EF"/>
    <w:rsid w:val="00451840"/>
    <w:rsid w:val="00451875"/>
    <w:rsid w:val="0045192D"/>
    <w:rsid w:val="0045194C"/>
    <w:rsid w:val="004519E5"/>
    <w:rsid w:val="00451C8B"/>
    <w:rsid w:val="00452016"/>
    <w:rsid w:val="00452561"/>
    <w:rsid w:val="004525F8"/>
    <w:rsid w:val="004526A1"/>
    <w:rsid w:val="0045273C"/>
    <w:rsid w:val="00452AF8"/>
    <w:rsid w:val="00452E56"/>
    <w:rsid w:val="00453380"/>
    <w:rsid w:val="004533F4"/>
    <w:rsid w:val="004534B2"/>
    <w:rsid w:val="004537F8"/>
    <w:rsid w:val="00453F7F"/>
    <w:rsid w:val="00454186"/>
    <w:rsid w:val="0045456D"/>
    <w:rsid w:val="00454635"/>
    <w:rsid w:val="0045478F"/>
    <w:rsid w:val="00454A6F"/>
    <w:rsid w:val="00454A97"/>
    <w:rsid w:val="00454B14"/>
    <w:rsid w:val="00454D32"/>
    <w:rsid w:val="00454DA6"/>
    <w:rsid w:val="00454ECA"/>
    <w:rsid w:val="0045582F"/>
    <w:rsid w:val="004559FB"/>
    <w:rsid w:val="00455AF7"/>
    <w:rsid w:val="00455C36"/>
    <w:rsid w:val="00455C43"/>
    <w:rsid w:val="0045617D"/>
    <w:rsid w:val="004563F8"/>
    <w:rsid w:val="004564BA"/>
    <w:rsid w:val="00456503"/>
    <w:rsid w:val="004567AB"/>
    <w:rsid w:val="00456836"/>
    <w:rsid w:val="004568B5"/>
    <w:rsid w:val="00456D11"/>
    <w:rsid w:val="00456E41"/>
    <w:rsid w:val="004576F9"/>
    <w:rsid w:val="004578F1"/>
    <w:rsid w:val="00457DF1"/>
    <w:rsid w:val="00460173"/>
    <w:rsid w:val="00460396"/>
    <w:rsid w:val="00460647"/>
    <w:rsid w:val="00460A17"/>
    <w:rsid w:val="00460C04"/>
    <w:rsid w:val="00460CA5"/>
    <w:rsid w:val="00460E54"/>
    <w:rsid w:val="00460F07"/>
    <w:rsid w:val="00460F68"/>
    <w:rsid w:val="00460F8F"/>
    <w:rsid w:val="004610F7"/>
    <w:rsid w:val="00461170"/>
    <w:rsid w:val="004612AB"/>
    <w:rsid w:val="00461310"/>
    <w:rsid w:val="0046146E"/>
    <w:rsid w:val="00461D98"/>
    <w:rsid w:val="00461D9C"/>
    <w:rsid w:val="00461EFE"/>
    <w:rsid w:val="004621E7"/>
    <w:rsid w:val="00462698"/>
    <w:rsid w:val="00462710"/>
    <w:rsid w:val="004627C0"/>
    <w:rsid w:val="004627CD"/>
    <w:rsid w:val="00462A09"/>
    <w:rsid w:val="00462A7C"/>
    <w:rsid w:val="00462BE3"/>
    <w:rsid w:val="00462C15"/>
    <w:rsid w:val="00463494"/>
    <w:rsid w:val="004634A2"/>
    <w:rsid w:val="004635B2"/>
    <w:rsid w:val="004636E8"/>
    <w:rsid w:val="004641B2"/>
    <w:rsid w:val="0046471C"/>
    <w:rsid w:val="004647B3"/>
    <w:rsid w:val="004647D2"/>
    <w:rsid w:val="0046480E"/>
    <w:rsid w:val="00464AC7"/>
    <w:rsid w:val="00464D54"/>
    <w:rsid w:val="00464DC5"/>
    <w:rsid w:val="00464E5E"/>
    <w:rsid w:val="0046513C"/>
    <w:rsid w:val="00465255"/>
    <w:rsid w:val="0046540A"/>
    <w:rsid w:val="004654EC"/>
    <w:rsid w:val="00466777"/>
    <w:rsid w:val="004667BB"/>
    <w:rsid w:val="00466807"/>
    <w:rsid w:val="00466AD4"/>
    <w:rsid w:val="00466B8C"/>
    <w:rsid w:val="00466BE5"/>
    <w:rsid w:val="00466DBC"/>
    <w:rsid w:val="00466F20"/>
    <w:rsid w:val="00466FB1"/>
    <w:rsid w:val="00466FE3"/>
    <w:rsid w:val="00467261"/>
    <w:rsid w:val="00467278"/>
    <w:rsid w:val="00467399"/>
    <w:rsid w:val="0046746B"/>
    <w:rsid w:val="0046750D"/>
    <w:rsid w:val="0046758F"/>
    <w:rsid w:val="00467601"/>
    <w:rsid w:val="00467633"/>
    <w:rsid w:val="00467700"/>
    <w:rsid w:val="00467873"/>
    <w:rsid w:val="00467FA6"/>
    <w:rsid w:val="00470257"/>
    <w:rsid w:val="00470725"/>
    <w:rsid w:val="00470919"/>
    <w:rsid w:val="00470975"/>
    <w:rsid w:val="00470A30"/>
    <w:rsid w:val="00470AC8"/>
    <w:rsid w:val="00470CCD"/>
    <w:rsid w:val="00470ED7"/>
    <w:rsid w:val="004712A6"/>
    <w:rsid w:val="00471313"/>
    <w:rsid w:val="004716F8"/>
    <w:rsid w:val="004718A2"/>
    <w:rsid w:val="00471A26"/>
    <w:rsid w:val="00471C55"/>
    <w:rsid w:val="00471C69"/>
    <w:rsid w:val="00471EC8"/>
    <w:rsid w:val="00472397"/>
    <w:rsid w:val="00472414"/>
    <w:rsid w:val="00472597"/>
    <w:rsid w:val="0047261E"/>
    <w:rsid w:val="0047280A"/>
    <w:rsid w:val="0047291A"/>
    <w:rsid w:val="004729F1"/>
    <w:rsid w:val="00472A07"/>
    <w:rsid w:val="00472D31"/>
    <w:rsid w:val="00472D5D"/>
    <w:rsid w:val="00472FA4"/>
    <w:rsid w:val="0047306F"/>
    <w:rsid w:val="004730B9"/>
    <w:rsid w:val="00473691"/>
    <w:rsid w:val="004739F9"/>
    <w:rsid w:val="00473C44"/>
    <w:rsid w:val="00473DFA"/>
    <w:rsid w:val="00473F4C"/>
    <w:rsid w:val="004740BC"/>
    <w:rsid w:val="00474398"/>
    <w:rsid w:val="0047477D"/>
    <w:rsid w:val="004747E9"/>
    <w:rsid w:val="004747FA"/>
    <w:rsid w:val="00474D0E"/>
    <w:rsid w:val="004752F9"/>
    <w:rsid w:val="00475317"/>
    <w:rsid w:val="00475369"/>
    <w:rsid w:val="004753A1"/>
    <w:rsid w:val="004753A7"/>
    <w:rsid w:val="00475469"/>
    <w:rsid w:val="004754BA"/>
    <w:rsid w:val="0047578F"/>
    <w:rsid w:val="00475816"/>
    <w:rsid w:val="00475B26"/>
    <w:rsid w:val="00475B44"/>
    <w:rsid w:val="00475ED2"/>
    <w:rsid w:val="00476039"/>
    <w:rsid w:val="00476291"/>
    <w:rsid w:val="0047629B"/>
    <w:rsid w:val="004762F9"/>
    <w:rsid w:val="0047641C"/>
    <w:rsid w:val="004764B1"/>
    <w:rsid w:val="00476A5D"/>
    <w:rsid w:val="00476C11"/>
    <w:rsid w:val="00476F95"/>
    <w:rsid w:val="00476FAE"/>
    <w:rsid w:val="0047709D"/>
    <w:rsid w:val="0047715E"/>
    <w:rsid w:val="00477191"/>
    <w:rsid w:val="0047725E"/>
    <w:rsid w:val="004772F1"/>
    <w:rsid w:val="00477337"/>
    <w:rsid w:val="00477417"/>
    <w:rsid w:val="00477431"/>
    <w:rsid w:val="00477877"/>
    <w:rsid w:val="004779EA"/>
    <w:rsid w:val="00477B6F"/>
    <w:rsid w:val="00477C11"/>
    <w:rsid w:val="00480032"/>
    <w:rsid w:val="004801EB"/>
    <w:rsid w:val="004804C2"/>
    <w:rsid w:val="004808D8"/>
    <w:rsid w:val="0048119F"/>
    <w:rsid w:val="00481384"/>
    <w:rsid w:val="00481722"/>
    <w:rsid w:val="0048183C"/>
    <w:rsid w:val="00481B4A"/>
    <w:rsid w:val="00481C0D"/>
    <w:rsid w:val="00481E58"/>
    <w:rsid w:val="00481E70"/>
    <w:rsid w:val="004820BF"/>
    <w:rsid w:val="004820CA"/>
    <w:rsid w:val="00482744"/>
    <w:rsid w:val="00482CFA"/>
    <w:rsid w:val="00482D33"/>
    <w:rsid w:val="00482F8B"/>
    <w:rsid w:val="00483404"/>
    <w:rsid w:val="00483D1A"/>
    <w:rsid w:val="00483EE3"/>
    <w:rsid w:val="00483EEE"/>
    <w:rsid w:val="00483F55"/>
    <w:rsid w:val="004840AB"/>
    <w:rsid w:val="00484154"/>
    <w:rsid w:val="004841EF"/>
    <w:rsid w:val="0048427E"/>
    <w:rsid w:val="00484833"/>
    <w:rsid w:val="00484976"/>
    <w:rsid w:val="004849E6"/>
    <w:rsid w:val="00484AA8"/>
    <w:rsid w:val="00484CDF"/>
    <w:rsid w:val="00484E26"/>
    <w:rsid w:val="00484F74"/>
    <w:rsid w:val="00485016"/>
    <w:rsid w:val="0048533A"/>
    <w:rsid w:val="0048548F"/>
    <w:rsid w:val="0048552E"/>
    <w:rsid w:val="0048554E"/>
    <w:rsid w:val="004855AB"/>
    <w:rsid w:val="004855C9"/>
    <w:rsid w:val="00485772"/>
    <w:rsid w:val="00485B59"/>
    <w:rsid w:val="00485CF4"/>
    <w:rsid w:val="00485EBB"/>
    <w:rsid w:val="00485F41"/>
    <w:rsid w:val="00485F54"/>
    <w:rsid w:val="00486137"/>
    <w:rsid w:val="00486751"/>
    <w:rsid w:val="004869A4"/>
    <w:rsid w:val="004869DD"/>
    <w:rsid w:val="00486DB8"/>
    <w:rsid w:val="00486EFC"/>
    <w:rsid w:val="00486F24"/>
    <w:rsid w:val="00487032"/>
    <w:rsid w:val="004871BD"/>
    <w:rsid w:val="004872BC"/>
    <w:rsid w:val="004872BE"/>
    <w:rsid w:val="00487300"/>
    <w:rsid w:val="004873CA"/>
    <w:rsid w:val="0048769C"/>
    <w:rsid w:val="0048777B"/>
    <w:rsid w:val="004878AF"/>
    <w:rsid w:val="004878C9"/>
    <w:rsid w:val="00487EC0"/>
    <w:rsid w:val="00487F24"/>
    <w:rsid w:val="00490074"/>
    <w:rsid w:val="004904D8"/>
    <w:rsid w:val="00490504"/>
    <w:rsid w:val="0049053A"/>
    <w:rsid w:val="00490B4E"/>
    <w:rsid w:val="00490BAA"/>
    <w:rsid w:val="00490BFB"/>
    <w:rsid w:val="00490F31"/>
    <w:rsid w:val="00490FFE"/>
    <w:rsid w:val="00491000"/>
    <w:rsid w:val="0049108A"/>
    <w:rsid w:val="0049131A"/>
    <w:rsid w:val="00491358"/>
    <w:rsid w:val="00491675"/>
    <w:rsid w:val="0049198D"/>
    <w:rsid w:val="00491B31"/>
    <w:rsid w:val="00491B51"/>
    <w:rsid w:val="00491C86"/>
    <w:rsid w:val="00491D90"/>
    <w:rsid w:val="00491E42"/>
    <w:rsid w:val="00491ECF"/>
    <w:rsid w:val="0049232D"/>
    <w:rsid w:val="00492732"/>
    <w:rsid w:val="0049279D"/>
    <w:rsid w:val="00492A1C"/>
    <w:rsid w:val="00492C91"/>
    <w:rsid w:val="004933D0"/>
    <w:rsid w:val="004933FE"/>
    <w:rsid w:val="0049342A"/>
    <w:rsid w:val="0049348B"/>
    <w:rsid w:val="00493539"/>
    <w:rsid w:val="004935BA"/>
    <w:rsid w:val="004937EA"/>
    <w:rsid w:val="0049385D"/>
    <w:rsid w:val="004938BF"/>
    <w:rsid w:val="00493F14"/>
    <w:rsid w:val="00494016"/>
    <w:rsid w:val="004943A7"/>
    <w:rsid w:val="00494477"/>
    <w:rsid w:val="004945C9"/>
    <w:rsid w:val="00494600"/>
    <w:rsid w:val="00494626"/>
    <w:rsid w:val="0049468A"/>
    <w:rsid w:val="00494805"/>
    <w:rsid w:val="004948AA"/>
    <w:rsid w:val="00494980"/>
    <w:rsid w:val="00494A98"/>
    <w:rsid w:val="00495023"/>
    <w:rsid w:val="004953BB"/>
    <w:rsid w:val="004954C6"/>
    <w:rsid w:val="004956BE"/>
    <w:rsid w:val="00495C66"/>
    <w:rsid w:val="00495D8C"/>
    <w:rsid w:val="00496240"/>
    <w:rsid w:val="0049648D"/>
    <w:rsid w:val="00496842"/>
    <w:rsid w:val="0049699B"/>
    <w:rsid w:val="004969E6"/>
    <w:rsid w:val="00496C31"/>
    <w:rsid w:val="00496F65"/>
    <w:rsid w:val="004971D6"/>
    <w:rsid w:val="004975E8"/>
    <w:rsid w:val="00497A31"/>
    <w:rsid w:val="00497EB2"/>
    <w:rsid w:val="00497ED1"/>
    <w:rsid w:val="00497F8E"/>
    <w:rsid w:val="004A0000"/>
    <w:rsid w:val="004A000F"/>
    <w:rsid w:val="004A00A5"/>
    <w:rsid w:val="004A0271"/>
    <w:rsid w:val="004A0555"/>
    <w:rsid w:val="004A057D"/>
    <w:rsid w:val="004A08B5"/>
    <w:rsid w:val="004A08D4"/>
    <w:rsid w:val="004A09C1"/>
    <w:rsid w:val="004A0A9B"/>
    <w:rsid w:val="004A0D2B"/>
    <w:rsid w:val="004A0E14"/>
    <w:rsid w:val="004A110C"/>
    <w:rsid w:val="004A12A1"/>
    <w:rsid w:val="004A12DA"/>
    <w:rsid w:val="004A12DB"/>
    <w:rsid w:val="004A1323"/>
    <w:rsid w:val="004A15C2"/>
    <w:rsid w:val="004A1625"/>
    <w:rsid w:val="004A16E6"/>
    <w:rsid w:val="004A1713"/>
    <w:rsid w:val="004A19A4"/>
    <w:rsid w:val="004A19C3"/>
    <w:rsid w:val="004A1A43"/>
    <w:rsid w:val="004A1D9C"/>
    <w:rsid w:val="004A1DD6"/>
    <w:rsid w:val="004A1FA7"/>
    <w:rsid w:val="004A21E7"/>
    <w:rsid w:val="004A22FC"/>
    <w:rsid w:val="004A2478"/>
    <w:rsid w:val="004A254A"/>
    <w:rsid w:val="004A25DA"/>
    <w:rsid w:val="004A2658"/>
    <w:rsid w:val="004A27CC"/>
    <w:rsid w:val="004A2A75"/>
    <w:rsid w:val="004A2ADB"/>
    <w:rsid w:val="004A2B84"/>
    <w:rsid w:val="004A2CE2"/>
    <w:rsid w:val="004A2FEA"/>
    <w:rsid w:val="004A32C9"/>
    <w:rsid w:val="004A33BF"/>
    <w:rsid w:val="004A377E"/>
    <w:rsid w:val="004A3AC1"/>
    <w:rsid w:val="004A3BA4"/>
    <w:rsid w:val="004A3E73"/>
    <w:rsid w:val="004A3E8A"/>
    <w:rsid w:val="004A4226"/>
    <w:rsid w:val="004A429C"/>
    <w:rsid w:val="004A44FA"/>
    <w:rsid w:val="004A4B7C"/>
    <w:rsid w:val="004A4D5A"/>
    <w:rsid w:val="004A4DF9"/>
    <w:rsid w:val="004A5713"/>
    <w:rsid w:val="004A57FD"/>
    <w:rsid w:val="004A630D"/>
    <w:rsid w:val="004A6470"/>
    <w:rsid w:val="004A64A8"/>
    <w:rsid w:val="004A657B"/>
    <w:rsid w:val="004A695D"/>
    <w:rsid w:val="004A6966"/>
    <w:rsid w:val="004A69D7"/>
    <w:rsid w:val="004A6A6F"/>
    <w:rsid w:val="004A7163"/>
    <w:rsid w:val="004A717B"/>
    <w:rsid w:val="004A71DE"/>
    <w:rsid w:val="004A72B9"/>
    <w:rsid w:val="004A72DC"/>
    <w:rsid w:val="004A734F"/>
    <w:rsid w:val="004A7555"/>
    <w:rsid w:val="004A792A"/>
    <w:rsid w:val="004A79F6"/>
    <w:rsid w:val="004A7A39"/>
    <w:rsid w:val="004A7BD3"/>
    <w:rsid w:val="004A7C60"/>
    <w:rsid w:val="004A7CC5"/>
    <w:rsid w:val="004A7D46"/>
    <w:rsid w:val="004A7DB5"/>
    <w:rsid w:val="004B025D"/>
    <w:rsid w:val="004B04F4"/>
    <w:rsid w:val="004B084C"/>
    <w:rsid w:val="004B0851"/>
    <w:rsid w:val="004B0A5B"/>
    <w:rsid w:val="004B0C11"/>
    <w:rsid w:val="004B0CDB"/>
    <w:rsid w:val="004B0E03"/>
    <w:rsid w:val="004B0E2D"/>
    <w:rsid w:val="004B0E7E"/>
    <w:rsid w:val="004B0EEF"/>
    <w:rsid w:val="004B114B"/>
    <w:rsid w:val="004B13AF"/>
    <w:rsid w:val="004B16C6"/>
    <w:rsid w:val="004B19F9"/>
    <w:rsid w:val="004B1C4D"/>
    <w:rsid w:val="004B1EC9"/>
    <w:rsid w:val="004B1EEB"/>
    <w:rsid w:val="004B21FD"/>
    <w:rsid w:val="004B2281"/>
    <w:rsid w:val="004B22D5"/>
    <w:rsid w:val="004B2380"/>
    <w:rsid w:val="004B241A"/>
    <w:rsid w:val="004B2756"/>
    <w:rsid w:val="004B2A40"/>
    <w:rsid w:val="004B2A59"/>
    <w:rsid w:val="004B2C7F"/>
    <w:rsid w:val="004B2D02"/>
    <w:rsid w:val="004B3174"/>
    <w:rsid w:val="004B36F9"/>
    <w:rsid w:val="004B37A9"/>
    <w:rsid w:val="004B402D"/>
    <w:rsid w:val="004B4043"/>
    <w:rsid w:val="004B42AD"/>
    <w:rsid w:val="004B4466"/>
    <w:rsid w:val="004B44C4"/>
    <w:rsid w:val="004B454F"/>
    <w:rsid w:val="004B45D2"/>
    <w:rsid w:val="004B46C8"/>
    <w:rsid w:val="004B4795"/>
    <w:rsid w:val="004B481A"/>
    <w:rsid w:val="004B49F4"/>
    <w:rsid w:val="004B4A25"/>
    <w:rsid w:val="004B4AD5"/>
    <w:rsid w:val="004B4BAD"/>
    <w:rsid w:val="004B4E38"/>
    <w:rsid w:val="004B4F8E"/>
    <w:rsid w:val="004B52FE"/>
    <w:rsid w:val="004B530F"/>
    <w:rsid w:val="004B5424"/>
    <w:rsid w:val="004B55E3"/>
    <w:rsid w:val="004B5812"/>
    <w:rsid w:val="004B593F"/>
    <w:rsid w:val="004B5A02"/>
    <w:rsid w:val="004B5B60"/>
    <w:rsid w:val="004B6034"/>
    <w:rsid w:val="004B6208"/>
    <w:rsid w:val="004B6294"/>
    <w:rsid w:val="004B63A0"/>
    <w:rsid w:val="004B64D3"/>
    <w:rsid w:val="004B6705"/>
    <w:rsid w:val="004B6857"/>
    <w:rsid w:val="004B68AE"/>
    <w:rsid w:val="004B69BF"/>
    <w:rsid w:val="004B69F9"/>
    <w:rsid w:val="004B6A10"/>
    <w:rsid w:val="004B6D5D"/>
    <w:rsid w:val="004B7057"/>
    <w:rsid w:val="004B7181"/>
    <w:rsid w:val="004B7199"/>
    <w:rsid w:val="004B746B"/>
    <w:rsid w:val="004B7563"/>
    <w:rsid w:val="004B7742"/>
    <w:rsid w:val="004B77CC"/>
    <w:rsid w:val="004B7961"/>
    <w:rsid w:val="004B7BBE"/>
    <w:rsid w:val="004B7D93"/>
    <w:rsid w:val="004B7E69"/>
    <w:rsid w:val="004B7EFF"/>
    <w:rsid w:val="004C0139"/>
    <w:rsid w:val="004C0182"/>
    <w:rsid w:val="004C070B"/>
    <w:rsid w:val="004C0898"/>
    <w:rsid w:val="004C0BA8"/>
    <w:rsid w:val="004C0E33"/>
    <w:rsid w:val="004C1238"/>
    <w:rsid w:val="004C135D"/>
    <w:rsid w:val="004C13CE"/>
    <w:rsid w:val="004C19ED"/>
    <w:rsid w:val="004C1F0C"/>
    <w:rsid w:val="004C220B"/>
    <w:rsid w:val="004C228D"/>
    <w:rsid w:val="004C2392"/>
    <w:rsid w:val="004C252F"/>
    <w:rsid w:val="004C2554"/>
    <w:rsid w:val="004C2733"/>
    <w:rsid w:val="004C2824"/>
    <w:rsid w:val="004C28EF"/>
    <w:rsid w:val="004C29CA"/>
    <w:rsid w:val="004C29FC"/>
    <w:rsid w:val="004C2CB3"/>
    <w:rsid w:val="004C2E9B"/>
    <w:rsid w:val="004C36D4"/>
    <w:rsid w:val="004C37A1"/>
    <w:rsid w:val="004C3862"/>
    <w:rsid w:val="004C3900"/>
    <w:rsid w:val="004C397B"/>
    <w:rsid w:val="004C3DDD"/>
    <w:rsid w:val="004C3FF5"/>
    <w:rsid w:val="004C404B"/>
    <w:rsid w:val="004C41BE"/>
    <w:rsid w:val="004C41F6"/>
    <w:rsid w:val="004C4370"/>
    <w:rsid w:val="004C454A"/>
    <w:rsid w:val="004C46B2"/>
    <w:rsid w:val="004C46BF"/>
    <w:rsid w:val="004C486B"/>
    <w:rsid w:val="004C4FAE"/>
    <w:rsid w:val="004C52F2"/>
    <w:rsid w:val="004C5460"/>
    <w:rsid w:val="004C5715"/>
    <w:rsid w:val="004C57A6"/>
    <w:rsid w:val="004C5829"/>
    <w:rsid w:val="004C5BA3"/>
    <w:rsid w:val="004C5C50"/>
    <w:rsid w:val="004C5C64"/>
    <w:rsid w:val="004C5D84"/>
    <w:rsid w:val="004C5F50"/>
    <w:rsid w:val="004C62D1"/>
    <w:rsid w:val="004C6482"/>
    <w:rsid w:val="004C651C"/>
    <w:rsid w:val="004C6541"/>
    <w:rsid w:val="004C6718"/>
    <w:rsid w:val="004C6812"/>
    <w:rsid w:val="004C6AE2"/>
    <w:rsid w:val="004C6C5C"/>
    <w:rsid w:val="004C6E0E"/>
    <w:rsid w:val="004C6EE2"/>
    <w:rsid w:val="004C71FD"/>
    <w:rsid w:val="004C74E8"/>
    <w:rsid w:val="004C75BB"/>
    <w:rsid w:val="004C770D"/>
    <w:rsid w:val="004C7F69"/>
    <w:rsid w:val="004D036C"/>
    <w:rsid w:val="004D0431"/>
    <w:rsid w:val="004D068B"/>
    <w:rsid w:val="004D07B5"/>
    <w:rsid w:val="004D08C0"/>
    <w:rsid w:val="004D08E8"/>
    <w:rsid w:val="004D0A50"/>
    <w:rsid w:val="004D0A90"/>
    <w:rsid w:val="004D0AFD"/>
    <w:rsid w:val="004D0CC5"/>
    <w:rsid w:val="004D0CD6"/>
    <w:rsid w:val="004D0D2D"/>
    <w:rsid w:val="004D10F5"/>
    <w:rsid w:val="004D1163"/>
    <w:rsid w:val="004D134B"/>
    <w:rsid w:val="004D13AD"/>
    <w:rsid w:val="004D1997"/>
    <w:rsid w:val="004D1B94"/>
    <w:rsid w:val="004D1BD7"/>
    <w:rsid w:val="004D1F9C"/>
    <w:rsid w:val="004D1FF5"/>
    <w:rsid w:val="004D2072"/>
    <w:rsid w:val="004D24A0"/>
    <w:rsid w:val="004D24E3"/>
    <w:rsid w:val="004D2B14"/>
    <w:rsid w:val="004D2C01"/>
    <w:rsid w:val="004D2EC7"/>
    <w:rsid w:val="004D3208"/>
    <w:rsid w:val="004D340B"/>
    <w:rsid w:val="004D356F"/>
    <w:rsid w:val="004D3729"/>
    <w:rsid w:val="004D39DE"/>
    <w:rsid w:val="004D3D8F"/>
    <w:rsid w:val="004D3DA7"/>
    <w:rsid w:val="004D4558"/>
    <w:rsid w:val="004D463D"/>
    <w:rsid w:val="004D4788"/>
    <w:rsid w:val="004D47BB"/>
    <w:rsid w:val="004D47F0"/>
    <w:rsid w:val="004D4FA6"/>
    <w:rsid w:val="004D50C0"/>
    <w:rsid w:val="004D512F"/>
    <w:rsid w:val="004D5396"/>
    <w:rsid w:val="004D560B"/>
    <w:rsid w:val="004D582A"/>
    <w:rsid w:val="004D5848"/>
    <w:rsid w:val="004D58DB"/>
    <w:rsid w:val="004D5A24"/>
    <w:rsid w:val="004D5CE2"/>
    <w:rsid w:val="004D5EEC"/>
    <w:rsid w:val="004D6167"/>
    <w:rsid w:val="004D6347"/>
    <w:rsid w:val="004D64F3"/>
    <w:rsid w:val="004D6573"/>
    <w:rsid w:val="004D68D9"/>
    <w:rsid w:val="004D6AD3"/>
    <w:rsid w:val="004D6AF6"/>
    <w:rsid w:val="004D6B8F"/>
    <w:rsid w:val="004D6BF3"/>
    <w:rsid w:val="004D6C2D"/>
    <w:rsid w:val="004D6CFA"/>
    <w:rsid w:val="004D6F08"/>
    <w:rsid w:val="004D70A8"/>
    <w:rsid w:val="004D7386"/>
    <w:rsid w:val="004D7409"/>
    <w:rsid w:val="004D750E"/>
    <w:rsid w:val="004D7694"/>
    <w:rsid w:val="004D77E1"/>
    <w:rsid w:val="004D7AF7"/>
    <w:rsid w:val="004D7C8C"/>
    <w:rsid w:val="004D7E17"/>
    <w:rsid w:val="004D7FA7"/>
    <w:rsid w:val="004D7FEF"/>
    <w:rsid w:val="004E00D9"/>
    <w:rsid w:val="004E0174"/>
    <w:rsid w:val="004E0238"/>
    <w:rsid w:val="004E067A"/>
    <w:rsid w:val="004E0730"/>
    <w:rsid w:val="004E0A49"/>
    <w:rsid w:val="004E0A6A"/>
    <w:rsid w:val="004E0B21"/>
    <w:rsid w:val="004E0D8B"/>
    <w:rsid w:val="004E0DD3"/>
    <w:rsid w:val="004E0E55"/>
    <w:rsid w:val="004E0FAD"/>
    <w:rsid w:val="004E1190"/>
    <w:rsid w:val="004E1314"/>
    <w:rsid w:val="004E1345"/>
    <w:rsid w:val="004E14E6"/>
    <w:rsid w:val="004E1562"/>
    <w:rsid w:val="004E1790"/>
    <w:rsid w:val="004E1C1D"/>
    <w:rsid w:val="004E21C2"/>
    <w:rsid w:val="004E221F"/>
    <w:rsid w:val="004E2557"/>
    <w:rsid w:val="004E28AC"/>
    <w:rsid w:val="004E2A95"/>
    <w:rsid w:val="004E2BC5"/>
    <w:rsid w:val="004E2D98"/>
    <w:rsid w:val="004E300E"/>
    <w:rsid w:val="004E3013"/>
    <w:rsid w:val="004E31FA"/>
    <w:rsid w:val="004E33C7"/>
    <w:rsid w:val="004E34F2"/>
    <w:rsid w:val="004E3626"/>
    <w:rsid w:val="004E365A"/>
    <w:rsid w:val="004E390A"/>
    <w:rsid w:val="004E3A37"/>
    <w:rsid w:val="004E3C63"/>
    <w:rsid w:val="004E3FB8"/>
    <w:rsid w:val="004E3FCD"/>
    <w:rsid w:val="004E40A7"/>
    <w:rsid w:val="004E40BD"/>
    <w:rsid w:val="004E43A4"/>
    <w:rsid w:val="004E4483"/>
    <w:rsid w:val="004E4F26"/>
    <w:rsid w:val="004E5032"/>
    <w:rsid w:val="004E5037"/>
    <w:rsid w:val="004E5343"/>
    <w:rsid w:val="004E543B"/>
    <w:rsid w:val="004E552E"/>
    <w:rsid w:val="004E5860"/>
    <w:rsid w:val="004E5A72"/>
    <w:rsid w:val="004E5E3A"/>
    <w:rsid w:val="004E5F25"/>
    <w:rsid w:val="004E5FB9"/>
    <w:rsid w:val="004E645E"/>
    <w:rsid w:val="004E6477"/>
    <w:rsid w:val="004E6620"/>
    <w:rsid w:val="004E674A"/>
    <w:rsid w:val="004E6BC0"/>
    <w:rsid w:val="004E7125"/>
    <w:rsid w:val="004E74C0"/>
    <w:rsid w:val="004E75E4"/>
    <w:rsid w:val="004E77C7"/>
    <w:rsid w:val="004E7A65"/>
    <w:rsid w:val="004E7B34"/>
    <w:rsid w:val="004E7D38"/>
    <w:rsid w:val="004E7FD4"/>
    <w:rsid w:val="004E7FE6"/>
    <w:rsid w:val="004F012F"/>
    <w:rsid w:val="004F01E0"/>
    <w:rsid w:val="004F04D8"/>
    <w:rsid w:val="004F05A3"/>
    <w:rsid w:val="004F0BCA"/>
    <w:rsid w:val="004F0CDE"/>
    <w:rsid w:val="004F0DB5"/>
    <w:rsid w:val="004F0F48"/>
    <w:rsid w:val="004F1284"/>
    <w:rsid w:val="004F1469"/>
    <w:rsid w:val="004F1509"/>
    <w:rsid w:val="004F1AE5"/>
    <w:rsid w:val="004F1EEB"/>
    <w:rsid w:val="004F20A9"/>
    <w:rsid w:val="004F20CB"/>
    <w:rsid w:val="004F210E"/>
    <w:rsid w:val="004F213D"/>
    <w:rsid w:val="004F213E"/>
    <w:rsid w:val="004F216D"/>
    <w:rsid w:val="004F22FB"/>
    <w:rsid w:val="004F2556"/>
    <w:rsid w:val="004F261B"/>
    <w:rsid w:val="004F2721"/>
    <w:rsid w:val="004F276F"/>
    <w:rsid w:val="004F28EA"/>
    <w:rsid w:val="004F2AD5"/>
    <w:rsid w:val="004F3260"/>
    <w:rsid w:val="004F32C4"/>
    <w:rsid w:val="004F3369"/>
    <w:rsid w:val="004F3605"/>
    <w:rsid w:val="004F3C8E"/>
    <w:rsid w:val="004F3D18"/>
    <w:rsid w:val="004F3EE2"/>
    <w:rsid w:val="004F4229"/>
    <w:rsid w:val="004F42B1"/>
    <w:rsid w:val="004F44B2"/>
    <w:rsid w:val="004F44D6"/>
    <w:rsid w:val="004F45CA"/>
    <w:rsid w:val="004F481D"/>
    <w:rsid w:val="004F4B91"/>
    <w:rsid w:val="004F4C87"/>
    <w:rsid w:val="004F4DBB"/>
    <w:rsid w:val="004F4DCE"/>
    <w:rsid w:val="004F504B"/>
    <w:rsid w:val="004F5197"/>
    <w:rsid w:val="004F5389"/>
    <w:rsid w:val="004F5962"/>
    <w:rsid w:val="004F6473"/>
    <w:rsid w:val="004F6657"/>
    <w:rsid w:val="004F6807"/>
    <w:rsid w:val="004F6C6A"/>
    <w:rsid w:val="004F70B9"/>
    <w:rsid w:val="004F74D3"/>
    <w:rsid w:val="004F7524"/>
    <w:rsid w:val="004F765F"/>
    <w:rsid w:val="004F7750"/>
    <w:rsid w:val="004F7BEB"/>
    <w:rsid w:val="004F7BF3"/>
    <w:rsid w:val="004F7C35"/>
    <w:rsid w:val="004F7CB3"/>
    <w:rsid w:val="004F7D0B"/>
    <w:rsid w:val="004F7D77"/>
    <w:rsid w:val="004F7DE8"/>
    <w:rsid w:val="004F7E73"/>
    <w:rsid w:val="004F7F53"/>
    <w:rsid w:val="00500003"/>
    <w:rsid w:val="005001DC"/>
    <w:rsid w:val="005001F3"/>
    <w:rsid w:val="0050040D"/>
    <w:rsid w:val="00500514"/>
    <w:rsid w:val="00500537"/>
    <w:rsid w:val="00500700"/>
    <w:rsid w:val="005008B7"/>
    <w:rsid w:val="00500948"/>
    <w:rsid w:val="005009F5"/>
    <w:rsid w:val="00500C4E"/>
    <w:rsid w:val="00500DF4"/>
    <w:rsid w:val="00500F2F"/>
    <w:rsid w:val="0050108E"/>
    <w:rsid w:val="00501475"/>
    <w:rsid w:val="00501525"/>
    <w:rsid w:val="00501854"/>
    <w:rsid w:val="005019E5"/>
    <w:rsid w:val="00501A18"/>
    <w:rsid w:val="00501BC1"/>
    <w:rsid w:val="00501C0E"/>
    <w:rsid w:val="00501F2B"/>
    <w:rsid w:val="00502190"/>
    <w:rsid w:val="005021FC"/>
    <w:rsid w:val="0050227F"/>
    <w:rsid w:val="00502289"/>
    <w:rsid w:val="00502309"/>
    <w:rsid w:val="00502509"/>
    <w:rsid w:val="0050276B"/>
    <w:rsid w:val="005029A5"/>
    <w:rsid w:val="00502C3C"/>
    <w:rsid w:val="00502F64"/>
    <w:rsid w:val="00502FA2"/>
    <w:rsid w:val="00503163"/>
    <w:rsid w:val="00503198"/>
    <w:rsid w:val="0050355D"/>
    <w:rsid w:val="005038BA"/>
    <w:rsid w:val="00503AF6"/>
    <w:rsid w:val="00503F17"/>
    <w:rsid w:val="005040A2"/>
    <w:rsid w:val="00504AB1"/>
    <w:rsid w:val="00504B8B"/>
    <w:rsid w:val="00504D75"/>
    <w:rsid w:val="005051D3"/>
    <w:rsid w:val="00505215"/>
    <w:rsid w:val="0050526C"/>
    <w:rsid w:val="00505355"/>
    <w:rsid w:val="00505587"/>
    <w:rsid w:val="005057FD"/>
    <w:rsid w:val="00505B38"/>
    <w:rsid w:val="00505B72"/>
    <w:rsid w:val="00505C64"/>
    <w:rsid w:val="00506108"/>
    <w:rsid w:val="005061D5"/>
    <w:rsid w:val="005061F0"/>
    <w:rsid w:val="0050638F"/>
    <w:rsid w:val="0050651A"/>
    <w:rsid w:val="005066A6"/>
    <w:rsid w:val="00506CCB"/>
    <w:rsid w:val="00506E35"/>
    <w:rsid w:val="00506F68"/>
    <w:rsid w:val="0050712D"/>
    <w:rsid w:val="00507370"/>
    <w:rsid w:val="005074D3"/>
    <w:rsid w:val="005074E0"/>
    <w:rsid w:val="005075B8"/>
    <w:rsid w:val="0050790D"/>
    <w:rsid w:val="00507A99"/>
    <w:rsid w:val="00507FE3"/>
    <w:rsid w:val="00510035"/>
    <w:rsid w:val="00510063"/>
    <w:rsid w:val="005101A9"/>
    <w:rsid w:val="005101AF"/>
    <w:rsid w:val="0051034C"/>
    <w:rsid w:val="005105D5"/>
    <w:rsid w:val="005106D8"/>
    <w:rsid w:val="005106FB"/>
    <w:rsid w:val="00510727"/>
    <w:rsid w:val="005107EF"/>
    <w:rsid w:val="005109B1"/>
    <w:rsid w:val="00510B63"/>
    <w:rsid w:val="00510C65"/>
    <w:rsid w:val="00510E29"/>
    <w:rsid w:val="00510E76"/>
    <w:rsid w:val="00510F55"/>
    <w:rsid w:val="00511055"/>
    <w:rsid w:val="0051128C"/>
    <w:rsid w:val="005112B2"/>
    <w:rsid w:val="005116D9"/>
    <w:rsid w:val="00511775"/>
    <w:rsid w:val="00511914"/>
    <w:rsid w:val="00511BC0"/>
    <w:rsid w:val="00512004"/>
    <w:rsid w:val="005123EC"/>
    <w:rsid w:val="00512914"/>
    <w:rsid w:val="00512EA4"/>
    <w:rsid w:val="0051327C"/>
    <w:rsid w:val="00513296"/>
    <w:rsid w:val="00513309"/>
    <w:rsid w:val="00513500"/>
    <w:rsid w:val="005136EF"/>
    <w:rsid w:val="0051385E"/>
    <w:rsid w:val="00513A4A"/>
    <w:rsid w:val="00513BA5"/>
    <w:rsid w:val="00513C5F"/>
    <w:rsid w:val="00513F24"/>
    <w:rsid w:val="00513F3C"/>
    <w:rsid w:val="00514009"/>
    <w:rsid w:val="00514300"/>
    <w:rsid w:val="005144D7"/>
    <w:rsid w:val="00514643"/>
    <w:rsid w:val="005147C1"/>
    <w:rsid w:val="00514899"/>
    <w:rsid w:val="00514A4B"/>
    <w:rsid w:val="00514EA3"/>
    <w:rsid w:val="0051523E"/>
    <w:rsid w:val="00515534"/>
    <w:rsid w:val="005157AC"/>
    <w:rsid w:val="005157F0"/>
    <w:rsid w:val="00515838"/>
    <w:rsid w:val="0051583E"/>
    <w:rsid w:val="005158DD"/>
    <w:rsid w:val="005159E3"/>
    <w:rsid w:val="00515A21"/>
    <w:rsid w:val="00515BF2"/>
    <w:rsid w:val="00515F0A"/>
    <w:rsid w:val="005160E0"/>
    <w:rsid w:val="005160F4"/>
    <w:rsid w:val="00516276"/>
    <w:rsid w:val="0051649D"/>
    <w:rsid w:val="0051668E"/>
    <w:rsid w:val="00516751"/>
    <w:rsid w:val="00516B1E"/>
    <w:rsid w:val="00516E22"/>
    <w:rsid w:val="00516EE2"/>
    <w:rsid w:val="005171E0"/>
    <w:rsid w:val="00517257"/>
    <w:rsid w:val="00517B07"/>
    <w:rsid w:val="00517E34"/>
    <w:rsid w:val="00517F45"/>
    <w:rsid w:val="00520073"/>
    <w:rsid w:val="00520939"/>
    <w:rsid w:val="00520A22"/>
    <w:rsid w:val="00521629"/>
    <w:rsid w:val="00521785"/>
    <w:rsid w:val="00521BAB"/>
    <w:rsid w:val="00521C34"/>
    <w:rsid w:val="00521D7B"/>
    <w:rsid w:val="00521DBD"/>
    <w:rsid w:val="00522334"/>
    <w:rsid w:val="005223D4"/>
    <w:rsid w:val="0052258B"/>
    <w:rsid w:val="00522AA9"/>
    <w:rsid w:val="00522BF0"/>
    <w:rsid w:val="00522D0C"/>
    <w:rsid w:val="00522DBC"/>
    <w:rsid w:val="005233D9"/>
    <w:rsid w:val="00523571"/>
    <w:rsid w:val="005235CB"/>
    <w:rsid w:val="00523648"/>
    <w:rsid w:val="005237AB"/>
    <w:rsid w:val="00523ECE"/>
    <w:rsid w:val="00524847"/>
    <w:rsid w:val="00524A13"/>
    <w:rsid w:val="00524F3F"/>
    <w:rsid w:val="00524F62"/>
    <w:rsid w:val="00525108"/>
    <w:rsid w:val="0052567C"/>
    <w:rsid w:val="0052582E"/>
    <w:rsid w:val="00525C65"/>
    <w:rsid w:val="00525CF3"/>
    <w:rsid w:val="00525DD6"/>
    <w:rsid w:val="00525F92"/>
    <w:rsid w:val="005263F6"/>
    <w:rsid w:val="005264E1"/>
    <w:rsid w:val="00526AE3"/>
    <w:rsid w:val="00526C2F"/>
    <w:rsid w:val="00526D63"/>
    <w:rsid w:val="00526F7B"/>
    <w:rsid w:val="005270AB"/>
    <w:rsid w:val="005271B4"/>
    <w:rsid w:val="00527521"/>
    <w:rsid w:val="0052762D"/>
    <w:rsid w:val="00527C63"/>
    <w:rsid w:val="00527E81"/>
    <w:rsid w:val="00527EAE"/>
    <w:rsid w:val="005302F4"/>
    <w:rsid w:val="00530304"/>
    <w:rsid w:val="0053083A"/>
    <w:rsid w:val="005309AB"/>
    <w:rsid w:val="00530FC2"/>
    <w:rsid w:val="00530FEB"/>
    <w:rsid w:val="005313BE"/>
    <w:rsid w:val="00531420"/>
    <w:rsid w:val="00531485"/>
    <w:rsid w:val="005314F1"/>
    <w:rsid w:val="00531621"/>
    <w:rsid w:val="005316FE"/>
    <w:rsid w:val="005317FA"/>
    <w:rsid w:val="005318A8"/>
    <w:rsid w:val="005319C2"/>
    <w:rsid w:val="005319E4"/>
    <w:rsid w:val="00531C82"/>
    <w:rsid w:val="005320DA"/>
    <w:rsid w:val="005321C1"/>
    <w:rsid w:val="005321EA"/>
    <w:rsid w:val="005322B1"/>
    <w:rsid w:val="00532355"/>
    <w:rsid w:val="005324AA"/>
    <w:rsid w:val="00532B2D"/>
    <w:rsid w:val="00532BB9"/>
    <w:rsid w:val="00532BC2"/>
    <w:rsid w:val="00532D1D"/>
    <w:rsid w:val="00532F55"/>
    <w:rsid w:val="00532FBE"/>
    <w:rsid w:val="00532FEF"/>
    <w:rsid w:val="0053312F"/>
    <w:rsid w:val="00533197"/>
    <w:rsid w:val="00533284"/>
    <w:rsid w:val="005334CD"/>
    <w:rsid w:val="00533553"/>
    <w:rsid w:val="00533607"/>
    <w:rsid w:val="00533619"/>
    <w:rsid w:val="00533679"/>
    <w:rsid w:val="00533AC0"/>
    <w:rsid w:val="00533AE5"/>
    <w:rsid w:val="00533C77"/>
    <w:rsid w:val="00533CBE"/>
    <w:rsid w:val="0053410C"/>
    <w:rsid w:val="00534203"/>
    <w:rsid w:val="005345DE"/>
    <w:rsid w:val="005346A8"/>
    <w:rsid w:val="005346E3"/>
    <w:rsid w:val="0053484F"/>
    <w:rsid w:val="00534A05"/>
    <w:rsid w:val="00534AA2"/>
    <w:rsid w:val="00534C15"/>
    <w:rsid w:val="00534CDB"/>
    <w:rsid w:val="00534E43"/>
    <w:rsid w:val="005351C0"/>
    <w:rsid w:val="005351CB"/>
    <w:rsid w:val="005352BE"/>
    <w:rsid w:val="005352EC"/>
    <w:rsid w:val="00535419"/>
    <w:rsid w:val="005354DD"/>
    <w:rsid w:val="0053567A"/>
    <w:rsid w:val="005356CD"/>
    <w:rsid w:val="005356EA"/>
    <w:rsid w:val="0053572D"/>
    <w:rsid w:val="00535A88"/>
    <w:rsid w:val="00535BA0"/>
    <w:rsid w:val="00535EEA"/>
    <w:rsid w:val="0053643C"/>
    <w:rsid w:val="0053654A"/>
    <w:rsid w:val="00536D14"/>
    <w:rsid w:val="00536DCA"/>
    <w:rsid w:val="00536F78"/>
    <w:rsid w:val="00537191"/>
    <w:rsid w:val="005373E2"/>
    <w:rsid w:val="0053740F"/>
    <w:rsid w:val="00537692"/>
    <w:rsid w:val="00537708"/>
    <w:rsid w:val="005379BE"/>
    <w:rsid w:val="005379DD"/>
    <w:rsid w:val="00537A78"/>
    <w:rsid w:val="00537C3B"/>
    <w:rsid w:val="00537C49"/>
    <w:rsid w:val="00537D69"/>
    <w:rsid w:val="00537FBC"/>
    <w:rsid w:val="00540147"/>
    <w:rsid w:val="005401CB"/>
    <w:rsid w:val="005405DC"/>
    <w:rsid w:val="005405EC"/>
    <w:rsid w:val="0054069D"/>
    <w:rsid w:val="005408FF"/>
    <w:rsid w:val="00540FF8"/>
    <w:rsid w:val="00541045"/>
    <w:rsid w:val="005410C2"/>
    <w:rsid w:val="005411E3"/>
    <w:rsid w:val="0054146C"/>
    <w:rsid w:val="00541995"/>
    <w:rsid w:val="00541E19"/>
    <w:rsid w:val="00542083"/>
    <w:rsid w:val="005420C7"/>
    <w:rsid w:val="005424E8"/>
    <w:rsid w:val="00542561"/>
    <w:rsid w:val="0054270D"/>
    <w:rsid w:val="00542AB8"/>
    <w:rsid w:val="00542B7D"/>
    <w:rsid w:val="00542B9F"/>
    <w:rsid w:val="00542C1A"/>
    <w:rsid w:val="00542C36"/>
    <w:rsid w:val="005431D2"/>
    <w:rsid w:val="00543728"/>
    <w:rsid w:val="005438B3"/>
    <w:rsid w:val="00543B9E"/>
    <w:rsid w:val="00544111"/>
    <w:rsid w:val="0054417E"/>
    <w:rsid w:val="00544399"/>
    <w:rsid w:val="0054441D"/>
    <w:rsid w:val="005445E8"/>
    <w:rsid w:val="005447FD"/>
    <w:rsid w:val="00544BFF"/>
    <w:rsid w:val="00544C55"/>
    <w:rsid w:val="00544FD3"/>
    <w:rsid w:val="00545237"/>
    <w:rsid w:val="00545590"/>
    <w:rsid w:val="00545A3E"/>
    <w:rsid w:val="00545CB4"/>
    <w:rsid w:val="00545DD6"/>
    <w:rsid w:val="0054615A"/>
    <w:rsid w:val="00546AAB"/>
    <w:rsid w:val="00546AF8"/>
    <w:rsid w:val="0054706C"/>
    <w:rsid w:val="005471CC"/>
    <w:rsid w:val="00547563"/>
    <w:rsid w:val="00547E41"/>
    <w:rsid w:val="00547E44"/>
    <w:rsid w:val="00550262"/>
    <w:rsid w:val="00550A30"/>
    <w:rsid w:val="00550AD1"/>
    <w:rsid w:val="00550C70"/>
    <w:rsid w:val="00550D87"/>
    <w:rsid w:val="00550F66"/>
    <w:rsid w:val="005510FB"/>
    <w:rsid w:val="005511D6"/>
    <w:rsid w:val="0055151F"/>
    <w:rsid w:val="00551851"/>
    <w:rsid w:val="0055203F"/>
    <w:rsid w:val="00552072"/>
    <w:rsid w:val="005520CD"/>
    <w:rsid w:val="005523B3"/>
    <w:rsid w:val="005525B1"/>
    <w:rsid w:val="005525DE"/>
    <w:rsid w:val="00552C12"/>
    <w:rsid w:val="00552CA1"/>
    <w:rsid w:val="00552F30"/>
    <w:rsid w:val="0055312E"/>
    <w:rsid w:val="005532FC"/>
    <w:rsid w:val="0055331C"/>
    <w:rsid w:val="00553693"/>
    <w:rsid w:val="005538E0"/>
    <w:rsid w:val="005538FA"/>
    <w:rsid w:val="00553926"/>
    <w:rsid w:val="00553969"/>
    <w:rsid w:val="005539B9"/>
    <w:rsid w:val="00553AA9"/>
    <w:rsid w:val="00553B3D"/>
    <w:rsid w:val="00553C5B"/>
    <w:rsid w:val="00553D36"/>
    <w:rsid w:val="00554143"/>
    <w:rsid w:val="005543AD"/>
    <w:rsid w:val="00554415"/>
    <w:rsid w:val="00554470"/>
    <w:rsid w:val="0055455B"/>
    <w:rsid w:val="005546B9"/>
    <w:rsid w:val="005548CF"/>
    <w:rsid w:val="00554A4D"/>
    <w:rsid w:val="00554B05"/>
    <w:rsid w:val="00554B06"/>
    <w:rsid w:val="00554B91"/>
    <w:rsid w:val="00554D72"/>
    <w:rsid w:val="00554EA3"/>
    <w:rsid w:val="0055500B"/>
    <w:rsid w:val="00555034"/>
    <w:rsid w:val="0055515D"/>
    <w:rsid w:val="005552A2"/>
    <w:rsid w:val="00555827"/>
    <w:rsid w:val="005558C3"/>
    <w:rsid w:val="00555966"/>
    <w:rsid w:val="005559CD"/>
    <w:rsid w:val="00555EC3"/>
    <w:rsid w:val="00555F48"/>
    <w:rsid w:val="005563B8"/>
    <w:rsid w:val="005564A4"/>
    <w:rsid w:val="00556571"/>
    <w:rsid w:val="00556907"/>
    <w:rsid w:val="00556C83"/>
    <w:rsid w:val="00556E44"/>
    <w:rsid w:val="005570AC"/>
    <w:rsid w:val="005577A9"/>
    <w:rsid w:val="00557997"/>
    <w:rsid w:val="00557BF3"/>
    <w:rsid w:val="00557E2B"/>
    <w:rsid w:val="00557F05"/>
    <w:rsid w:val="00557FAC"/>
    <w:rsid w:val="00560191"/>
    <w:rsid w:val="005602CF"/>
    <w:rsid w:val="00560352"/>
    <w:rsid w:val="0056049B"/>
    <w:rsid w:val="005608BE"/>
    <w:rsid w:val="00560BA7"/>
    <w:rsid w:val="00560CD1"/>
    <w:rsid w:val="00560CE8"/>
    <w:rsid w:val="0056118C"/>
    <w:rsid w:val="005612E1"/>
    <w:rsid w:val="00561389"/>
    <w:rsid w:val="00561541"/>
    <w:rsid w:val="00561719"/>
    <w:rsid w:val="005618ED"/>
    <w:rsid w:val="00561900"/>
    <w:rsid w:val="00561B97"/>
    <w:rsid w:val="005620FB"/>
    <w:rsid w:val="005623CE"/>
    <w:rsid w:val="0056240E"/>
    <w:rsid w:val="00562443"/>
    <w:rsid w:val="005626B6"/>
    <w:rsid w:val="005628EC"/>
    <w:rsid w:val="00562911"/>
    <w:rsid w:val="00562A6B"/>
    <w:rsid w:val="00562F70"/>
    <w:rsid w:val="00563116"/>
    <w:rsid w:val="005633B4"/>
    <w:rsid w:val="00563539"/>
    <w:rsid w:val="005636A1"/>
    <w:rsid w:val="0056372C"/>
    <w:rsid w:val="00563894"/>
    <w:rsid w:val="0056398E"/>
    <w:rsid w:val="00563B87"/>
    <w:rsid w:val="00563B95"/>
    <w:rsid w:val="00563EB7"/>
    <w:rsid w:val="00563F47"/>
    <w:rsid w:val="00564085"/>
    <w:rsid w:val="00564127"/>
    <w:rsid w:val="0056421F"/>
    <w:rsid w:val="00564466"/>
    <w:rsid w:val="005644B5"/>
    <w:rsid w:val="005644FE"/>
    <w:rsid w:val="0056470E"/>
    <w:rsid w:val="005647C8"/>
    <w:rsid w:val="00564D20"/>
    <w:rsid w:val="005652A6"/>
    <w:rsid w:val="00565348"/>
    <w:rsid w:val="0056544E"/>
    <w:rsid w:val="0056555E"/>
    <w:rsid w:val="0056569D"/>
    <w:rsid w:val="00565A03"/>
    <w:rsid w:val="00565B76"/>
    <w:rsid w:val="00565E6A"/>
    <w:rsid w:val="00565E8D"/>
    <w:rsid w:val="00565FEA"/>
    <w:rsid w:val="00565FEE"/>
    <w:rsid w:val="0056656F"/>
    <w:rsid w:val="0056666D"/>
    <w:rsid w:val="005666AF"/>
    <w:rsid w:val="0056695B"/>
    <w:rsid w:val="005669CE"/>
    <w:rsid w:val="00566E85"/>
    <w:rsid w:val="00566FFD"/>
    <w:rsid w:val="0056715D"/>
    <w:rsid w:val="00567235"/>
    <w:rsid w:val="0056744D"/>
    <w:rsid w:val="0056767E"/>
    <w:rsid w:val="005676E5"/>
    <w:rsid w:val="00567D4E"/>
    <w:rsid w:val="00567D60"/>
    <w:rsid w:val="00567EC6"/>
    <w:rsid w:val="00567F76"/>
    <w:rsid w:val="00570206"/>
    <w:rsid w:val="0057028C"/>
    <w:rsid w:val="005703A1"/>
    <w:rsid w:val="005707EA"/>
    <w:rsid w:val="00570860"/>
    <w:rsid w:val="00570F39"/>
    <w:rsid w:val="0057108A"/>
    <w:rsid w:val="005710C3"/>
    <w:rsid w:val="00571167"/>
    <w:rsid w:val="005713F9"/>
    <w:rsid w:val="00571866"/>
    <w:rsid w:val="005718AB"/>
    <w:rsid w:val="00571AB9"/>
    <w:rsid w:val="00571CFB"/>
    <w:rsid w:val="0057210F"/>
    <w:rsid w:val="005724AC"/>
    <w:rsid w:val="005724BC"/>
    <w:rsid w:val="005727AA"/>
    <w:rsid w:val="00572CA9"/>
    <w:rsid w:val="00572DB2"/>
    <w:rsid w:val="005730A5"/>
    <w:rsid w:val="00573293"/>
    <w:rsid w:val="0057387B"/>
    <w:rsid w:val="00573884"/>
    <w:rsid w:val="005739DE"/>
    <w:rsid w:val="00573A38"/>
    <w:rsid w:val="00573B6D"/>
    <w:rsid w:val="00573BBD"/>
    <w:rsid w:val="00573C5C"/>
    <w:rsid w:val="00573CDD"/>
    <w:rsid w:val="00573E94"/>
    <w:rsid w:val="0057421A"/>
    <w:rsid w:val="005742F1"/>
    <w:rsid w:val="0057444F"/>
    <w:rsid w:val="00574479"/>
    <w:rsid w:val="00574530"/>
    <w:rsid w:val="0057480E"/>
    <w:rsid w:val="005748E9"/>
    <w:rsid w:val="00574B10"/>
    <w:rsid w:val="00574C53"/>
    <w:rsid w:val="00574C88"/>
    <w:rsid w:val="00574F4B"/>
    <w:rsid w:val="005750E5"/>
    <w:rsid w:val="005753A5"/>
    <w:rsid w:val="0057575E"/>
    <w:rsid w:val="005757D3"/>
    <w:rsid w:val="0057582D"/>
    <w:rsid w:val="0057584A"/>
    <w:rsid w:val="00575B4E"/>
    <w:rsid w:val="00575B53"/>
    <w:rsid w:val="00575DC5"/>
    <w:rsid w:val="00575E7B"/>
    <w:rsid w:val="00575F3D"/>
    <w:rsid w:val="0057625E"/>
    <w:rsid w:val="00576811"/>
    <w:rsid w:val="00576A85"/>
    <w:rsid w:val="00576A87"/>
    <w:rsid w:val="00576C3B"/>
    <w:rsid w:val="00576E21"/>
    <w:rsid w:val="00576E4E"/>
    <w:rsid w:val="005770DB"/>
    <w:rsid w:val="00577108"/>
    <w:rsid w:val="00577158"/>
    <w:rsid w:val="005771D6"/>
    <w:rsid w:val="005771D9"/>
    <w:rsid w:val="00577259"/>
    <w:rsid w:val="0057773C"/>
    <w:rsid w:val="005779E8"/>
    <w:rsid w:val="00577AB5"/>
    <w:rsid w:val="00577C1F"/>
    <w:rsid w:val="00577C68"/>
    <w:rsid w:val="00577D66"/>
    <w:rsid w:val="00577E3A"/>
    <w:rsid w:val="00580800"/>
    <w:rsid w:val="00580885"/>
    <w:rsid w:val="0058089E"/>
    <w:rsid w:val="00580E9F"/>
    <w:rsid w:val="005814C1"/>
    <w:rsid w:val="00581B85"/>
    <w:rsid w:val="00581C36"/>
    <w:rsid w:val="00581E8E"/>
    <w:rsid w:val="00582322"/>
    <w:rsid w:val="005823AB"/>
    <w:rsid w:val="00582411"/>
    <w:rsid w:val="005825F3"/>
    <w:rsid w:val="0058269F"/>
    <w:rsid w:val="00582735"/>
    <w:rsid w:val="00582835"/>
    <w:rsid w:val="005828F6"/>
    <w:rsid w:val="00582A20"/>
    <w:rsid w:val="00582A81"/>
    <w:rsid w:val="00582AC6"/>
    <w:rsid w:val="00582D28"/>
    <w:rsid w:val="0058313B"/>
    <w:rsid w:val="005835A0"/>
    <w:rsid w:val="0058377F"/>
    <w:rsid w:val="00583874"/>
    <w:rsid w:val="00583DDA"/>
    <w:rsid w:val="005840D6"/>
    <w:rsid w:val="0058422B"/>
    <w:rsid w:val="005842FA"/>
    <w:rsid w:val="005843B0"/>
    <w:rsid w:val="005845C2"/>
    <w:rsid w:val="0058464A"/>
    <w:rsid w:val="0058483D"/>
    <w:rsid w:val="00584DC2"/>
    <w:rsid w:val="0058504E"/>
    <w:rsid w:val="005850B7"/>
    <w:rsid w:val="00585162"/>
    <w:rsid w:val="005853B9"/>
    <w:rsid w:val="00585447"/>
    <w:rsid w:val="0058588D"/>
    <w:rsid w:val="00585B33"/>
    <w:rsid w:val="00585D10"/>
    <w:rsid w:val="00586046"/>
    <w:rsid w:val="00586052"/>
    <w:rsid w:val="005862A5"/>
    <w:rsid w:val="005867D9"/>
    <w:rsid w:val="00586975"/>
    <w:rsid w:val="00586AE8"/>
    <w:rsid w:val="00586AFA"/>
    <w:rsid w:val="00586B0F"/>
    <w:rsid w:val="00586B71"/>
    <w:rsid w:val="00586CFF"/>
    <w:rsid w:val="00586D2A"/>
    <w:rsid w:val="00587028"/>
    <w:rsid w:val="00587122"/>
    <w:rsid w:val="0058714E"/>
    <w:rsid w:val="005873AA"/>
    <w:rsid w:val="005877ED"/>
    <w:rsid w:val="00587A4C"/>
    <w:rsid w:val="00587A85"/>
    <w:rsid w:val="00587B35"/>
    <w:rsid w:val="00587DBA"/>
    <w:rsid w:val="00587EA3"/>
    <w:rsid w:val="00587FBD"/>
    <w:rsid w:val="00590189"/>
    <w:rsid w:val="00590232"/>
    <w:rsid w:val="005904AA"/>
    <w:rsid w:val="005905B8"/>
    <w:rsid w:val="00590694"/>
    <w:rsid w:val="005907A5"/>
    <w:rsid w:val="00590C08"/>
    <w:rsid w:val="00590E12"/>
    <w:rsid w:val="00590EF6"/>
    <w:rsid w:val="00590FC9"/>
    <w:rsid w:val="005915A0"/>
    <w:rsid w:val="00591622"/>
    <w:rsid w:val="005917CB"/>
    <w:rsid w:val="00591D3A"/>
    <w:rsid w:val="00591E87"/>
    <w:rsid w:val="0059215B"/>
    <w:rsid w:val="00592285"/>
    <w:rsid w:val="00592397"/>
    <w:rsid w:val="00592709"/>
    <w:rsid w:val="00592831"/>
    <w:rsid w:val="0059295B"/>
    <w:rsid w:val="00592CEC"/>
    <w:rsid w:val="00593122"/>
    <w:rsid w:val="00593189"/>
    <w:rsid w:val="005931B1"/>
    <w:rsid w:val="005931EB"/>
    <w:rsid w:val="0059365B"/>
    <w:rsid w:val="0059386C"/>
    <w:rsid w:val="00593D4A"/>
    <w:rsid w:val="00593F59"/>
    <w:rsid w:val="00593FAD"/>
    <w:rsid w:val="0059406E"/>
    <w:rsid w:val="0059411B"/>
    <w:rsid w:val="005941BC"/>
    <w:rsid w:val="0059431B"/>
    <w:rsid w:val="005944BD"/>
    <w:rsid w:val="00594689"/>
    <w:rsid w:val="00594702"/>
    <w:rsid w:val="00594809"/>
    <w:rsid w:val="00594AA3"/>
    <w:rsid w:val="00594B7F"/>
    <w:rsid w:val="00594CB5"/>
    <w:rsid w:val="00594D80"/>
    <w:rsid w:val="005954A3"/>
    <w:rsid w:val="00595539"/>
    <w:rsid w:val="00595706"/>
    <w:rsid w:val="0059580F"/>
    <w:rsid w:val="00595861"/>
    <w:rsid w:val="00595BF9"/>
    <w:rsid w:val="00595D22"/>
    <w:rsid w:val="00595F82"/>
    <w:rsid w:val="0059636C"/>
    <w:rsid w:val="005963C5"/>
    <w:rsid w:val="0059649F"/>
    <w:rsid w:val="005965FB"/>
    <w:rsid w:val="00596727"/>
    <w:rsid w:val="00596AD0"/>
    <w:rsid w:val="00596B2C"/>
    <w:rsid w:val="00596B93"/>
    <w:rsid w:val="00596BB5"/>
    <w:rsid w:val="00596BE2"/>
    <w:rsid w:val="00596C70"/>
    <w:rsid w:val="00596D65"/>
    <w:rsid w:val="00596DFC"/>
    <w:rsid w:val="00596E5E"/>
    <w:rsid w:val="0059705E"/>
    <w:rsid w:val="005970A4"/>
    <w:rsid w:val="005971BE"/>
    <w:rsid w:val="0059734C"/>
    <w:rsid w:val="0059745C"/>
    <w:rsid w:val="005975A7"/>
    <w:rsid w:val="005977A2"/>
    <w:rsid w:val="00597856"/>
    <w:rsid w:val="00597C22"/>
    <w:rsid w:val="005A00FC"/>
    <w:rsid w:val="005A0211"/>
    <w:rsid w:val="005A02D8"/>
    <w:rsid w:val="005A02E5"/>
    <w:rsid w:val="005A02EF"/>
    <w:rsid w:val="005A0331"/>
    <w:rsid w:val="005A03E7"/>
    <w:rsid w:val="005A0606"/>
    <w:rsid w:val="005A0755"/>
    <w:rsid w:val="005A07D4"/>
    <w:rsid w:val="005A082C"/>
    <w:rsid w:val="005A0C92"/>
    <w:rsid w:val="005A0D39"/>
    <w:rsid w:val="005A10DA"/>
    <w:rsid w:val="005A179C"/>
    <w:rsid w:val="005A17E5"/>
    <w:rsid w:val="005A193A"/>
    <w:rsid w:val="005A1A2D"/>
    <w:rsid w:val="005A1BF9"/>
    <w:rsid w:val="005A1D73"/>
    <w:rsid w:val="005A1F39"/>
    <w:rsid w:val="005A1F9E"/>
    <w:rsid w:val="005A229E"/>
    <w:rsid w:val="005A28E8"/>
    <w:rsid w:val="005A28ED"/>
    <w:rsid w:val="005A292C"/>
    <w:rsid w:val="005A2B3F"/>
    <w:rsid w:val="005A2B78"/>
    <w:rsid w:val="005A2B8F"/>
    <w:rsid w:val="005A2CB7"/>
    <w:rsid w:val="005A2E3D"/>
    <w:rsid w:val="005A2FEA"/>
    <w:rsid w:val="005A32B3"/>
    <w:rsid w:val="005A3322"/>
    <w:rsid w:val="005A366A"/>
    <w:rsid w:val="005A372E"/>
    <w:rsid w:val="005A3787"/>
    <w:rsid w:val="005A3A39"/>
    <w:rsid w:val="005A3AB5"/>
    <w:rsid w:val="005A3AF8"/>
    <w:rsid w:val="005A3B96"/>
    <w:rsid w:val="005A3D52"/>
    <w:rsid w:val="005A3D70"/>
    <w:rsid w:val="005A41A6"/>
    <w:rsid w:val="005A4217"/>
    <w:rsid w:val="005A443F"/>
    <w:rsid w:val="005A4675"/>
    <w:rsid w:val="005A48E4"/>
    <w:rsid w:val="005A49EE"/>
    <w:rsid w:val="005A4C5A"/>
    <w:rsid w:val="005A4E86"/>
    <w:rsid w:val="005A4F21"/>
    <w:rsid w:val="005A5224"/>
    <w:rsid w:val="005A52EC"/>
    <w:rsid w:val="005A52FA"/>
    <w:rsid w:val="005A55B0"/>
    <w:rsid w:val="005A5735"/>
    <w:rsid w:val="005A57F2"/>
    <w:rsid w:val="005A5A41"/>
    <w:rsid w:val="005A5C07"/>
    <w:rsid w:val="005A5F8C"/>
    <w:rsid w:val="005A621E"/>
    <w:rsid w:val="005A657F"/>
    <w:rsid w:val="005A6713"/>
    <w:rsid w:val="005A6853"/>
    <w:rsid w:val="005A6951"/>
    <w:rsid w:val="005A69ED"/>
    <w:rsid w:val="005A6EAB"/>
    <w:rsid w:val="005A6EE8"/>
    <w:rsid w:val="005A7005"/>
    <w:rsid w:val="005A708A"/>
    <w:rsid w:val="005A72EE"/>
    <w:rsid w:val="005A72FD"/>
    <w:rsid w:val="005A7403"/>
    <w:rsid w:val="005A7442"/>
    <w:rsid w:val="005A77F4"/>
    <w:rsid w:val="005A7819"/>
    <w:rsid w:val="005A7832"/>
    <w:rsid w:val="005A78DE"/>
    <w:rsid w:val="005A7A72"/>
    <w:rsid w:val="005A7AAB"/>
    <w:rsid w:val="005A7DB1"/>
    <w:rsid w:val="005B019D"/>
    <w:rsid w:val="005B0247"/>
    <w:rsid w:val="005B03C8"/>
    <w:rsid w:val="005B0409"/>
    <w:rsid w:val="005B04B6"/>
    <w:rsid w:val="005B063B"/>
    <w:rsid w:val="005B082D"/>
    <w:rsid w:val="005B089E"/>
    <w:rsid w:val="005B0C90"/>
    <w:rsid w:val="005B0EB2"/>
    <w:rsid w:val="005B0F08"/>
    <w:rsid w:val="005B0FC8"/>
    <w:rsid w:val="005B10E6"/>
    <w:rsid w:val="005B13B3"/>
    <w:rsid w:val="005B14B2"/>
    <w:rsid w:val="005B1A13"/>
    <w:rsid w:val="005B1B22"/>
    <w:rsid w:val="005B1D20"/>
    <w:rsid w:val="005B1E92"/>
    <w:rsid w:val="005B1F72"/>
    <w:rsid w:val="005B1F82"/>
    <w:rsid w:val="005B1FAF"/>
    <w:rsid w:val="005B2084"/>
    <w:rsid w:val="005B22BB"/>
    <w:rsid w:val="005B22FE"/>
    <w:rsid w:val="005B234A"/>
    <w:rsid w:val="005B2420"/>
    <w:rsid w:val="005B25BB"/>
    <w:rsid w:val="005B265C"/>
    <w:rsid w:val="005B26E9"/>
    <w:rsid w:val="005B2976"/>
    <w:rsid w:val="005B2A84"/>
    <w:rsid w:val="005B2AB1"/>
    <w:rsid w:val="005B2F8B"/>
    <w:rsid w:val="005B2FC0"/>
    <w:rsid w:val="005B35FB"/>
    <w:rsid w:val="005B3AE6"/>
    <w:rsid w:val="005B3E18"/>
    <w:rsid w:val="005B3EBD"/>
    <w:rsid w:val="005B3F45"/>
    <w:rsid w:val="005B3F9C"/>
    <w:rsid w:val="005B4010"/>
    <w:rsid w:val="005B410F"/>
    <w:rsid w:val="005B420E"/>
    <w:rsid w:val="005B4357"/>
    <w:rsid w:val="005B43CF"/>
    <w:rsid w:val="005B4653"/>
    <w:rsid w:val="005B46A5"/>
    <w:rsid w:val="005B49FC"/>
    <w:rsid w:val="005B4DC5"/>
    <w:rsid w:val="005B4FBD"/>
    <w:rsid w:val="005B52E2"/>
    <w:rsid w:val="005B5309"/>
    <w:rsid w:val="005B56E0"/>
    <w:rsid w:val="005B5737"/>
    <w:rsid w:val="005B5831"/>
    <w:rsid w:val="005B5EC8"/>
    <w:rsid w:val="005B602F"/>
    <w:rsid w:val="005B6056"/>
    <w:rsid w:val="005B60AE"/>
    <w:rsid w:val="005B6314"/>
    <w:rsid w:val="005B64EC"/>
    <w:rsid w:val="005B6786"/>
    <w:rsid w:val="005B6E8F"/>
    <w:rsid w:val="005B7016"/>
    <w:rsid w:val="005B731F"/>
    <w:rsid w:val="005B735F"/>
    <w:rsid w:val="005B7603"/>
    <w:rsid w:val="005B7622"/>
    <w:rsid w:val="005B770E"/>
    <w:rsid w:val="005B778E"/>
    <w:rsid w:val="005B78AE"/>
    <w:rsid w:val="005B798B"/>
    <w:rsid w:val="005B79C7"/>
    <w:rsid w:val="005B7E8F"/>
    <w:rsid w:val="005B7FAB"/>
    <w:rsid w:val="005C0032"/>
    <w:rsid w:val="005C00BA"/>
    <w:rsid w:val="005C01DA"/>
    <w:rsid w:val="005C05F8"/>
    <w:rsid w:val="005C06A4"/>
    <w:rsid w:val="005C0767"/>
    <w:rsid w:val="005C08C1"/>
    <w:rsid w:val="005C0A15"/>
    <w:rsid w:val="005C0A92"/>
    <w:rsid w:val="005C0BC3"/>
    <w:rsid w:val="005C0D0E"/>
    <w:rsid w:val="005C0E6B"/>
    <w:rsid w:val="005C0E83"/>
    <w:rsid w:val="005C1002"/>
    <w:rsid w:val="005C100D"/>
    <w:rsid w:val="005C103B"/>
    <w:rsid w:val="005C1227"/>
    <w:rsid w:val="005C128F"/>
    <w:rsid w:val="005C1291"/>
    <w:rsid w:val="005C136E"/>
    <w:rsid w:val="005C1770"/>
    <w:rsid w:val="005C19A9"/>
    <w:rsid w:val="005C1AC8"/>
    <w:rsid w:val="005C1BE9"/>
    <w:rsid w:val="005C1C98"/>
    <w:rsid w:val="005C1F13"/>
    <w:rsid w:val="005C1F3A"/>
    <w:rsid w:val="005C1FF5"/>
    <w:rsid w:val="005C20BA"/>
    <w:rsid w:val="005C23A4"/>
    <w:rsid w:val="005C248C"/>
    <w:rsid w:val="005C268B"/>
    <w:rsid w:val="005C2897"/>
    <w:rsid w:val="005C28C8"/>
    <w:rsid w:val="005C293F"/>
    <w:rsid w:val="005C2C03"/>
    <w:rsid w:val="005C2CCD"/>
    <w:rsid w:val="005C3165"/>
    <w:rsid w:val="005C3376"/>
    <w:rsid w:val="005C3577"/>
    <w:rsid w:val="005C3A02"/>
    <w:rsid w:val="005C3E90"/>
    <w:rsid w:val="005C40BB"/>
    <w:rsid w:val="005C424E"/>
    <w:rsid w:val="005C43AE"/>
    <w:rsid w:val="005C43FE"/>
    <w:rsid w:val="005C46A7"/>
    <w:rsid w:val="005C522D"/>
    <w:rsid w:val="005C53D1"/>
    <w:rsid w:val="005C5A28"/>
    <w:rsid w:val="005C5D4A"/>
    <w:rsid w:val="005C5D6D"/>
    <w:rsid w:val="005C5D7F"/>
    <w:rsid w:val="005C60E9"/>
    <w:rsid w:val="005C6462"/>
    <w:rsid w:val="005C647A"/>
    <w:rsid w:val="005C6824"/>
    <w:rsid w:val="005C6849"/>
    <w:rsid w:val="005C6BDC"/>
    <w:rsid w:val="005C6CA5"/>
    <w:rsid w:val="005C6F6B"/>
    <w:rsid w:val="005C6F7B"/>
    <w:rsid w:val="005C7060"/>
    <w:rsid w:val="005C7765"/>
    <w:rsid w:val="005C7852"/>
    <w:rsid w:val="005C78D6"/>
    <w:rsid w:val="005C79EF"/>
    <w:rsid w:val="005C7A0A"/>
    <w:rsid w:val="005C7A17"/>
    <w:rsid w:val="005C7A2D"/>
    <w:rsid w:val="005C7C4A"/>
    <w:rsid w:val="005C7C7A"/>
    <w:rsid w:val="005C7F36"/>
    <w:rsid w:val="005D001C"/>
    <w:rsid w:val="005D0058"/>
    <w:rsid w:val="005D0205"/>
    <w:rsid w:val="005D024D"/>
    <w:rsid w:val="005D05B1"/>
    <w:rsid w:val="005D05E5"/>
    <w:rsid w:val="005D06F5"/>
    <w:rsid w:val="005D085F"/>
    <w:rsid w:val="005D096A"/>
    <w:rsid w:val="005D0A50"/>
    <w:rsid w:val="005D0A8F"/>
    <w:rsid w:val="005D0B30"/>
    <w:rsid w:val="005D0BE3"/>
    <w:rsid w:val="005D0CC2"/>
    <w:rsid w:val="005D0CE8"/>
    <w:rsid w:val="005D0D71"/>
    <w:rsid w:val="005D118D"/>
    <w:rsid w:val="005D138B"/>
    <w:rsid w:val="005D1422"/>
    <w:rsid w:val="005D1B03"/>
    <w:rsid w:val="005D1B48"/>
    <w:rsid w:val="005D1B4D"/>
    <w:rsid w:val="005D1E6B"/>
    <w:rsid w:val="005D1EBD"/>
    <w:rsid w:val="005D21A5"/>
    <w:rsid w:val="005D2205"/>
    <w:rsid w:val="005D23B2"/>
    <w:rsid w:val="005D275F"/>
    <w:rsid w:val="005D27BD"/>
    <w:rsid w:val="005D27E6"/>
    <w:rsid w:val="005D2866"/>
    <w:rsid w:val="005D2872"/>
    <w:rsid w:val="005D28AD"/>
    <w:rsid w:val="005D2B31"/>
    <w:rsid w:val="005D2C14"/>
    <w:rsid w:val="005D2D9C"/>
    <w:rsid w:val="005D2E57"/>
    <w:rsid w:val="005D31C9"/>
    <w:rsid w:val="005D32A8"/>
    <w:rsid w:val="005D33FE"/>
    <w:rsid w:val="005D3474"/>
    <w:rsid w:val="005D3535"/>
    <w:rsid w:val="005D35D6"/>
    <w:rsid w:val="005D383E"/>
    <w:rsid w:val="005D3957"/>
    <w:rsid w:val="005D3BEF"/>
    <w:rsid w:val="005D3C03"/>
    <w:rsid w:val="005D3CAD"/>
    <w:rsid w:val="005D3EE2"/>
    <w:rsid w:val="005D3FA3"/>
    <w:rsid w:val="005D40AA"/>
    <w:rsid w:val="005D42EC"/>
    <w:rsid w:val="005D4502"/>
    <w:rsid w:val="005D47C0"/>
    <w:rsid w:val="005D4C36"/>
    <w:rsid w:val="005D4C64"/>
    <w:rsid w:val="005D4EDE"/>
    <w:rsid w:val="005D4F23"/>
    <w:rsid w:val="005D50B0"/>
    <w:rsid w:val="005D5114"/>
    <w:rsid w:val="005D53CE"/>
    <w:rsid w:val="005D53D6"/>
    <w:rsid w:val="005D572C"/>
    <w:rsid w:val="005D5759"/>
    <w:rsid w:val="005D5776"/>
    <w:rsid w:val="005D5AF7"/>
    <w:rsid w:val="005D5B16"/>
    <w:rsid w:val="005D61E2"/>
    <w:rsid w:val="005D641A"/>
    <w:rsid w:val="005D65E2"/>
    <w:rsid w:val="005D679B"/>
    <w:rsid w:val="005D68E9"/>
    <w:rsid w:val="005D6AA0"/>
    <w:rsid w:val="005D6C30"/>
    <w:rsid w:val="005D6ECC"/>
    <w:rsid w:val="005D6FF9"/>
    <w:rsid w:val="005D73B0"/>
    <w:rsid w:val="005D73DB"/>
    <w:rsid w:val="005D74FF"/>
    <w:rsid w:val="005D7B5F"/>
    <w:rsid w:val="005D7D4C"/>
    <w:rsid w:val="005D7F48"/>
    <w:rsid w:val="005E015F"/>
    <w:rsid w:val="005E0204"/>
    <w:rsid w:val="005E0207"/>
    <w:rsid w:val="005E02DE"/>
    <w:rsid w:val="005E05E1"/>
    <w:rsid w:val="005E0668"/>
    <w:rsid w:val="005E0B81"/>
    <w:rsid w:val="005E0DF5"/>
    <w:rsid w:val="005E0F12"/>
    <w:rsid w:val="005E1055"/>
    <w:rsid w:val="005E14ED"/>
    <w:rsid w:val="005E15A4"/>
    <w:rsid w:val="005E15CF"/>
    <w:rsid w:val="005E1666"/>
    <w:rsid w:val="005E171D"/>
    <w:rsid w:val="005E18EC"/>
    <w:rsid w:val="005E198F"/>
    <w:rsid w:val="005E1C81"/>
    <w:rsid w:val="005E1ECA"/>
    <w:rsid w:val="005E2242"/>
    <w:rsid w:val="005E238B"/>
    <w:rsid w:val="005E2603"/>
    <w:rsid w:val="005E277B"/>
    <w:rsid w:val="005E2B7B"/>
    <w:rsid w:val="005E2D01"/>
    <w:rsid w:val="005E322C"/>
    <w:rsid w:val="005E32ED"/>
    <w:rsid w:val="005E32FC"/>
    <w:rsid w:val="005E332A"/>
    <w:rsid w:val="005E3506"/>
    <w:rsid w:val="005E3527"/>
    <w:rsid w:val="005E37C2"/>
    <w:rsid w:val="005E3947"/>
    <w:rsid w:val="005E3B8E"/>
    <w:rsid w:val="005E3DFC"/>
    <w:rsid w:val="005E3EE1"/>
    <w:rsid w:val="005E3F48"/>
    <w:rsid w:val="005E42EB"/>
    <w:rsid w:val="005E445B"/>
    <w:rsid w:val="005E449F"/>
    <w:rsid w:val="005E45F2"/>
    <w:rsid w:val="005E46E0"/>
    <w:rsid w:val="005E4774"/>
    <w:rsid w:val="005E47C2"/>
    <w:rsid w:val="005E482B"/>
    <w:rsid w:val="005E4B9B"/>
    <w:rsid w:val="005E4C35"/>
    <w:rsid w:val="005E4EC6"/>
    <w:rsid w:val="005E4FD7"/>
    <w:rsid w:val="005E506A"/>
    <w:rsid w:val="005E54ED"/>
    <w:rsid w:val="005E5535"/>
    <w:rsid w:val="005E55D5"/>
    <w:rsid w:val="005E5785"/>
    <w:rsid w:val="005E5974"/>
    <w:rsid w:val="005E5A69"/>
    <w:rsid w:val="005E5AC5"/>
    <w:rsid w:val="005E5B95"/>
    <w:rsid w:val="005E60B3"/>
    <w:rsid w:val="005E60CC"/>
    <w:rsid w:val="005E636D"/>
    <w:rsid w:val="005E649B"/>
    <w:rsid w:val="005E64EE"/>
    <w:rsid w:val="005E6570"/>
    <w:rsid w:val="005E657E"/>
    <w:rsid w:val="005E66E6"/>
    <w:rsid w:val="005E670C"/>
    <w:rsid w:val="005E681B"/>
    <w:rsid w:val="005E685B"/>
    <w:rsid w:val="005E689E"/>
    <w:rsid w:val="005E6AB5"/>
    <w:rsid w:val="005E6D26"/>
    <w:rsid w:val="005E7089"/>
    <w:rsid w:val="005E73F0"/>
    <w:rsid w:val="005E7546"/>
    <w:rsid w:val="005E76D6"/>
    <w:rsid w:val="005E793B"/>
    <w:rsid w:val="005E7972"/>
    <w:rsid w:val="005E7D8C"/>
    <w:rsid w:val="005E7E96"/>
    <w:rsid w:val="005F02BB"/>
    <w:rsid w:val="005F02C8"/>
    <w:rsid w:val="005F0367"/>
    <w:rsid w:val="005F041C"/>
    <w:rsid w:val="005F072F"/>
    <w:rsid w:val="005F09B9"/>
    <w:rsid w:val="005F0B08"/>
    <w:rsid w:val="005F0B6E"/>
    <w:rsid w:val="005F0CC1"/>
    <w:rsid w:val="005F0E75"/>
    <w:rsid w:val="005F0FE3"/>
    <w:rsid w:val="005F139C"/>
    <w:rsid w:val="005F16F5"/>
    <w:rsid w:val="005F179E"/>
    <w:rsid w:val="005F17C5"/>
    <w:rsid w:val="005F1994"/>
    <w:rsid w:val="005F1A1F"/>
    <w:rsid w:val="005F1AE2"/>
    <w:rsid w:val="005F1D10"/>
    <w:rsid w:val="005F1EE8"/>
    <w:rsid w:val="005F1EFC"/>
    <w:rsid w:val="005F2220"/>
    <w:rsid w:val="005F26D5"/>
    <w:rsid w:val="005F2B24"/>
    <w:rsid w:val="005F3198"/>
    <w:rsid w:val="005F3290"/>
    <w:rsid w:val="005F3304"/>
    <w:rsid w:val="005F340A"/>
    <w:rsid w:val="005F35B1"/>
    <w:rsid w:val="005F3634"/>
    <w:rsid w:val="005F38EC"/>
    <w:rsid w:val="005F3A0F"/>
    <w:rsid w:val="005F3AB0"/>
    <w:rsid w:val="005F4015"/>
    <w:rsid w:val="005F403D"/>
    <w:rsid w:val="005F43CE"/>
    <w:rsid w:val="005F4583"/>
    <w:rsid w:val="005F476E"/>
    <w:rsid w:val="005F477C"/>
    <w:rsid w:val="005F492B"/>
    <w:rsid w:val="005F4ACB"/>
    <w:rsid w:val="005F4B43"/>
    <w:rsid w:val="005F4DE1"/>
    <w:rsid w:val="005F4F30"/>
    <w:rsid w:val="005F4F41"/>
    <w:rsid w:val="005F4FB9"/>
    <w:rsid w:val="005F55D4"/>
    <w:rsid w:val="005F5962"/>
    <w:rsid w:val="005F598D"/>
    <w:rsid w:val="005F5D1F"/>
    <w:rsid w:val="005F5E6F"/>
    <w:rsid w:val="005F61B0"/>
    <w:rsid w:val="005F636E"/>
    <w:rsid w:val="005F63DF"/>
    <w:rsid w:val="005F6593"/>
    <w:rsid w:val="005F65F1"/>
    <w:rsid w:val="005F6AEE"/>
    <w:rsid w:val="005F6C19"/>
    <w:rsid w:val="005F6C2B"/>
    <w:rsid w:val="005F6C3A"/>
    <w:rsid w:val="005F6E14"/>
    <w:rsid w:val="005F6E8E"/>
    <w:rsid w:val="005F6FAA"/>
    <w:rsid w:val="005F7300"/>
    <w:rsid w:val="005F737A"/>
    <w:rsid w:val="005F739F"/>
    <w:rsid w:val="005F76CE"/>
    <w:rsid w:val="005F7778"/>
    <w:rsid w:val="00600096"/>
    <w:rsid w:val="00600299"/>
    <w:rsid w:val="00600348"/>
    <w:rsid w:val="00600349"/>
    <w:rsid w:val="0060072A"/>
    <w:rsid w:val="00600792"/>
    <w:rsid w:val="006007B5"/>
    <w:rsid w:val="006008FA"/>
    <w:rsid w:val="00600BD2"/>
    <w:rsid w:val="00600F8C"/>
    <w:rsid w:val="006010D7"/>
    <w:rsid w:val="00601477"/>
    <w:rsid w:val="00602244"/>
    <w:rsid w:val="00602300"/>
    <w:rsid w:val="006024AF"/>
    <w:rsid w:val="006025D8"/>
    <w:rsid w:val="00602704"/>
    <w:rsid w:val="00602835"/>
    <w:rsid w:val="00602935"/>
    <w:rsid w:val="00602952"/>
    <w:rsid w:val="006029A4"/>
    <w:rsid w:val="00602A14"/>
    <w:rsid w:val="00602BF4"/>
    <w:rsid w:val="00602C38"/>
    <w:rsid w:val="006030D0"/>
    <w:rsid w:val="006031C9"/>
    <w:rsid w:val="00603300"/>
    <w:rsid w:val="00603321"/>
    <w:rsid w:val="006035B8"/>
    <w:rsid w:val="00603647"/>
    <w:rsid w:val="0060372D"/>
    <w:rsid w:val="00603752"/>
    <w:rsid w:val="00603873"/>
    <w:rsid w:val="00603A16"/>
    <w:rsid w:val="00603B4F"/>
    <w:rsid w:val="00604164"/>
    <w:rsid w:val="0060440C"/>
    <w:rsid w:val="006044E1"/>
    <w:rsid w:val="0060498B"/>
    <w:rsid w:val="00604B25"/>
    <w:rsid w:val="00604D7B"/>
    <w:rsid w:val="00605386"/>
    <w:rsid w:val="00605473"/>
    <w:rsid w:val="0060563F"/>
    <w:rsid w:val="00605718"/>
    <w:rsid w:val="00605B40"/>
    <w:rsid w:val="00605D70"/>
    <w:rsid w:val="006060EE"/>
    <w:rsid w:val="00606771"/>
    <w:rsid w:val="00606943"/>
    <w:rsid w:val="00606F71"/>
    <w:rsid w:val="00606F79"/>
    <w:rsid w:val="0060721C"/>
    <w:rsid w:val="006074F8"/>
    <w:rsid w:val="00607504"/>
    <w:rsid w:val="006077D8"/>
    <w:rsid w:val="00607FCB"/>
    <w:rsid w:val="006100AE"/>
    <w:rsid w:val="00610344"/>
    <w:rsid w:val="006103F8"/>
    <w:rsid w:val="0061046B"/>
    <w:rsid w:val="00610519"/>
    <w:rsid w:val="0061060A"/>
    <w:rsid w:val="00610696"/>
    <w:rsid w:val="00610906"/>
    <w:rsid w:val="00610BFC"/>
    <w:rsid w:val="00610C06"/>
    <w:rsid w:val="00610CA4"/>
    <w:rsid w:val="0061108E"/>
    <w:rsid w:val="006111A1"/>
    <w:rsid w:val="0061157D"/>
    <w:rsid w:val="006115C2"/>
    <w:rsid w:val="006115EB"/>
    <w:rsid w:val="00611912"/>
    <w:rsid w:val="00611937"/>
    <w:rsid w:val="00611A63"/>
    <w:rsid w:val="00611BC1"/>
    <w:rsid w:val="00611E9A"/>
    <w:rsid w:val="00611E9B"/>
    <w:rsid w:val="006122ED"/>
    <w:rsid w:val="006127AB"/>
    <w:rsid w:val="006128C1"/>
    <w:rsid w:val="00612A99"/>
    <w:rsid w:val="00612B96"/>
    <w:rsid w:val="00612C1C"/>
    <w:rsid w:val="00612C23"/>
    <w:rsid w:val="00612F5B"/>
    <w:rsid w:val="0061305D"/>
    <w:rsid w:val="00613095"/>
    <w:rsid w:val="0061339E"/>
    <w:rsid w:val="006133C7"/>
    <w:rsid w:val="00613415"/>
    <w:rsid w:val="006134D1"/>
    <w:rsid w:val="00613749"/>
    <w:rsid w:val="006137E2"/>
    <w:rsid w:val="00613931"/>
    <w:rsid w:val="00613BCB"/>
    <w:rsid w:val="00613F1A"/>
    <w:rsid w:val="00613F1C"/>
    <w:rsid w:val="00613F3E"/>
    <w:rsid w:val="006141C1"/>
    <w:rsid w:val="006143BE"/>
    <w:rsid w:val="006144CE"/>
    <w:rsid w:val="00614584"/>
    <w:rsid w:val="00614683"/>
    <w:rsid w:val="00614793"/>
    <w:rsid w:val="006148E0"/>
    <w:rsid w:val="00614A32"/>
    <w:rsid w:val="00614C16"/>
    <w:rsid w:val="00614E1A"/>
    <w:rsid w:val="00614EF5"/>
    <w:rsid w:val="006150C4"/>
    <w:rsid w:val="006150DB"/>
    <w:rsid w:val="006151E0"/>
    <w:rsid w:val="00615695"/>
    <w:rsid w:val="006156EE"/>
    <w:rsid w:val="00615816"/>
    <w:rsid w:val="0061596C"/>
    <w:rsid w:val="00615A00"/>
    <w:rsid w:val="00615C44"/>
    <w:rsid w:val="00615F2C"/>
    <w:rsid w:val="0061608A"/>
    <w:rsid w:val="006160F0"/>
    <w:rsid w:val="00616455"/>
    <w:rsid w:val="00616CF7"/>
    <w:rsid w:val="00616D08"/>
    <w:rsid w:val="00616D6E"/>
    <w:rsid w:val="00616F1D"/>
    <w:rsid w:val="00616F31"/>
    <w:rsid w:val="00616FC1"/>
    <w:rsid w:val="006170B3"/>
    <w:rsid w:val="006171F9"/>
    <w:rsid w:val="006173BB"/>
    <w:rsid w:val="00617A05"/>
    <w:rsid w:val="00617E07"/>
    <w:rsid w:val="00617E76"/>
    <w:rsid w:val="00617EC9"/>
    <w:rsid w:val="0062009F"/>
    <w:rsid w:val="00620628"/>
    <w:rsid w:val="006207A8"/>
    <w:rsid w:val="00620810"/>
    <w:rsid w:val="006209DC"/>
    <w:rsid w:val="00620DAB"/>
    <w:rsid w:val="00620DE0"/>
    <w:rsid w:val="00620EEF"/>
    <w:rsid w:val="00621618"/>
    <w:rsid w:val="00621840"/>
    <w:rsid w:val="00621C1D"/>
    <w:rsid w:val="00621ECE"/>
    <w:rsid w:val="00621FCE"/>
    <w:rsid w:val="00622325"/>
    <w:rsid w:val="00622349"/>
    <w:rsid w:val="0062236A"/>
    <w:rsid w:val="00622444"/>
    <w:rsid w:val="00622630"/>
    <w:rsid w:val="006227C7"/>
    <w:rsid w:val="00622AD8"/>
    <w:rsid w:val="00622B0E"/>
    <w:rsid w:val="00622CF7"/>
    <w:rsid w:val="006231EF"/>
    <w:rsid w:val="006235F2"/>
    <w:rsid w:val="00623637"/>
    <w:rsid w:val="006237B1"/>
    <w:rsid w:val="006238A8"/>
    <w:rsid w:val="00623975"/>
    <w:rsid w:val="00623D85"/>
    <w:rsid w:val="00624062"/>
    <w:rsid w:val="006240CB"/>
    <w:rsid w:val="00624186"/>
    <w:rsid w:val="006243DA"/>
    <w:rsid w:val="006244C2"/>
    <w:rsid w:val="0062486C"/>
    <w:rsid w:val="00624C28"/>
    <w:rsid w:val="00624C90"/>
    <w:rsid w:val="00624EA4"/>
    <w:rsid w:val="00625706"/>
    <w:rsid w:val="006258D5"/>
    <w:rsid w:val="006258FC"/>
    <w:rsid w:val="00625C55"/>
    <w:rsid w:val="00625C6B"/>
    <w:rsid w:val="00625F4A"/>
    <w:rsid w:val="006263C0"/>
    <w:rsid w:val="00626670"/>
    <w:rsid w:val="006266DD"/>
    <w:rsid w:val="006267B7"/>
    <w:rsid w:val="0062691A"/>
    <w:rsid w:val="0062696E"/>
    <w:rsid w:val="00626A8B"/>
    <w:rsid w:val="00626B18"/>
    <w:rsid w:val="00626BCF"/>
    <w:rsid w:val="00626EE7"/>
    <w:rsid w:val="0062733B"/>
    <w:rsid w:val="00627395"/>
    <w:rsid w:val="00627BAA"/>
    <w:rsid w:val="00627C45"/>
    <w:rsid w:val="00627C82"/>
    <w:rsid w:val="00627D30"/>
    <w:rsid w:val="0063001F"/>
    <w:rsid w:val="006301AE"/>
    <w:rsid w:val="006303AF"/>
    <w:rsid w:val="006303CE"/>
    <w:rsid w:val="006303CF"/>
    <w:rsid w:val="00630581"/>
    <w:rsid w:val="00630678"/>
    <w:rsid w:val="006309B5"/>
    <w:rsid w:val="00630A79"/>
    <w:rsid w:val="00630B48"/>
    <w:rsid w:val="00630B94"/>
    <w:rsid w:val="00630D2D"/>
    <w:rsid w:val="00630E82"/>
    <w:rsid w:val="00630FA4"/>
    <w:rsid w:val="0063116A"/>
    <w:rsid w:val="00631426"/>
    <w:rsid w:val="006314CE"/>
    <w:rsid w:val="0063153C"/>
    <w:rsid w:val="00631566"/>
    <w:rsid w:val="006315C3"/>
    <w:rsid w:val="00631620"/>
    <w:rsid w:val="006319C3"/>
    <w:rsid w:val="00631AF2"/>
    <w:rsid w:val="00631CF3"/>
    <w:rsid w:val="00631F5E"/>
    <w:rsid w:val="0063205F"/>
    <w:rsid w:val="006320BE"/>
    <w:rsid w:val="00632216"/>
    <w:rsid w:val="0063235D"/>
    <w:rsid w:val="006326BD"/>
    <w:rsid w:val="0063288E"/>
    <w:rsid w:val="00632926"/>
    <w:rsid w:val="00632C67"/>
    <w:rsid w:val="00632CF2"/>
    <w:rsid w:val="00632E61"/>
    <w:rsid w:val="00632F4C"/>
    <w:rsid w:val="00632F9F"/>
    <w:rsid w:val="0063306F"/>
    <w:rsid w:val="00633083"/>
    <w:rsid w:val="00633497"/>
    <w:rsid w:val="006335BF"/>
    <w:rsid w:val="00633893"/>
    <w:rsid w:val="006339E6"/>
    <w:rsid w:val="006343D3"/>
    <w:rsid w:val="006344FB"/>
    <w:rsid w:val="00634660"/>
    <w:rsid w:val="006349F2"/>
    <w:rsid w:val="00634A5E"/>
    <w:rsid w:val="00634C2A"/>
    <w:rsid w:val="00634DA8"/>
    <w:rsid w:val="00635413"/>
    <w:rsid w:val="006354C9"/>
    <w:rsid w:val="0063575D"/>
    <w:rsid w:val="006357BB"/>
    <w:rsid w:val="006357FB"/>
    <w:rsid w:val="0063580A"/>
    <w:rsid w:val="0063587E"/>
    <w:rsid w:val="00635920"/>
    <w:rsid w:val="00635E4C"/>
    <w:rsid w:val="00635F6C"/>
    <w:rsid w:val="0063601B"/>
    <w:rsid w:val="00636241"/>
    <w:rsid w:val="0063624C"/>
    <w:rsid w:val="00636477"/>
    <w:rsid w:val="0063652A"/>
    <w:rsid w:val="006368B9"/>
    <w:rsid w:val="006368CB"/>
    <w:rsid w:val="00636946"/>
    <w:rsid w:val="006369D4"/>
    <w:rsid w:val="00636B72"/>
    <w:rsid w:val="00636CE6"/>
    <w:rsid w:val="00636DDD"/>
    <w:rsid w:val="00636E79"/>
    <w:rsid w:val="00636EDE"/>
    <w:rsid w:val="00636F23"/>
    <w:rsid w:val="00636FB8"/>
    <w:rsid w:val="00637111"/>
    <w:rsid w:val="006372BE"/>
    <w:rsid w:val="0063751A"/>
    <w:rsid w:val="006375C3"/>
    <w:rsid w:val="006378FB"/>
    <w:rsid w:val="0063790F"/>
    <w:rsid w:val="00637A4A"/>
    <w:rsid w:val="00637B30"/>
    <w:rsid w:val="0064006A"/>
    <w:rsid w:val="0064038E"/>
    <w:rsid w:val="0064048A"/>
    <w:rsid w:val="00640556"/>
    <w:rsid w:val="006405CE"/>
    <w:rsid w:val="006407A3"/>
    <w:rsid w:val="00640917"/>
    <w:rsid w:val="006409B5"/>
    <w:rsid w:val="00640AE0"/>
    <w:rsid w:val="00640C3A"/>
    <w:rsid w:val="00640C58"/>
    <w:rsid w:val="00640DA5"/>
    <w:rsid w:val="00640DEB"/>
    <w:rsid w:val="00640FCB"/>
    <w:rsid w:val="006412C6"/>
    <w:rsid w:val="006414DE"/>
    <w:rsid w:val="00641555"/>
    <w:rsid w:val="006415FA"/>
    <w:rsid w:val="006418D7"/>
    <w:rsid w:val="00641A23"/>
    <w:rsid w:val="00642378"/>
    <w:rsid w:val="006424E4"/>
    <w:rsid w:val="00642595"/>
    <w:rsid w:val="00642623"/>
    <w:rsid w:val="006426A0"/>
    <w:rsid w:val="00642716"/>
    <w:rsid w:val="00642757"/>
    <w:rsid w:val="00642954"/>
    <w:rsid w:val="006429B5"/>
    <w:rsid w:val="00642A84"/>
    <w:rsid w:val="00642AE9"/>
    <w:rsid w:val="00642AEA"/>
    <w:rsid w:val="006430C6"/>
    <w:rsid w:val="006430F5"/>
    <w:rsid w:val="006431D4"/>
    <w:rsid w:val="0064325E"/>
    <w:rsid w:val="00643781"/>
    <w:rsid w:val="00643AF1"/>
    <w:rsid w:val="00643B15"/>
    <w:rsid w:val="00643C00"/>
    <w:rsid w:val="00643C89"/>
    <w:rsid w:val="00643D41"/>
    <w:rsid w:val="00643E4A"/>
    <w:rsid w:val="00644136"/>
    <w:rsid w:val="00644268"/>
    <w:rsid w:val="00644541"/>
    <w:rsid w:val="006445D2"/>
    <w:rsid w:val="00644817"/>
    <w:rsid w:val="00644A56"/>
    <w:rsid w:val="00644B21"/>
    <w:rsid w:val="00644B6E"/>
    <w:rsid w:val="00644FDB"/>
    <w:rsid w:val="006451D8"/>
    <w:rsid w:val="0064557D"/>
    <w:rsid w:val="006456F3"/>
    <w:rsid w:val="00645761"/>
    <w:rsid w:val="00645929"/>
    <w:rsid w:val="00645AB1"/>
    <w:rsid w:val="00645D75"/>
    <w:rsid w:val="00645FD8"/>
    <w:rsid w:val="0064666F"/>
    <w:rsid w:val="00646BB8"/>
    <w:rsid w:val="00646CFC"/>
    <w:rsid w:val="00646FDD"/>
    <w:rsid w:val="00647322"/>
    <w:rsid w:val="006475F8"/>
    <w:rsid w:val="006476D3"/>
    <w:rsid w:val="006477B3"/>
    <w:rsid w:val="006478EC"/>
    <w:rsid w:val="00647933"/>
    <w:rsid w:val="0064795D"/>
    <w:rsid w:val="00647DA0"/>
    <w:rsid w:val="0065015B"/>
    <w:rsid w:val="006501BB"/>
    <w:rsid w:val="00650421"/>
    <w:rsid w:val="00650622"/>
    <w:rsid w:val="00650783"/>
    <w:rsid w:val="0065081A"/>
    <w:rsid w:val="00650999"/>
    <w:rsid w:val="006509AD"/>
    <w:rsid w:val="00650AC5"/>
    <w:rsid w:val="00650D61"/>
    <w:rsid w:val="00650D94"/>
    <w:rsid w:val="00650E08"/>
    <w:rsid w:val="00651182"/>
    <w:rsid w:val="00651354"/>
    <w:rsid w:val="006516C4"/>
    <w:rsid w:val="006517FD"/>
    <w:rsid w:val="0065184C"/>
    <w:rsid w:val="00651907"/>
    <w:rsid w:val="006519A2"/>
    <w:rsid w:val="00651A5B"/>
    <w:rsid w:val="00651C08"/>
    <w:rsid w:val="00651D6A"/>
    <w:rsid w:val="00651FD1"/>
    <w:rsid w:val="0065213F"/>
    <w:rsid w:val="0065215A"/>
    <w:rsid w:val="00652231"/>
    <w:rsid w:val="00652473"/>
    <w:rsid w:val="00652921"/>
    <w:rsid w:val="00652BC5"/>
    <w:rsid w:val="00652BF7"/>
    <w:rsid w:val="00652EEC"/>
    <w:rsid w:val="00652F0D"/>
    <w:rsid w:val="00653163"/>
    <w:rsid w:val="006531A7"/>
    <w:rsid w:val="00653265"/>
    <w:rsid w:val="006535F8"/>
    <w:rsid w:val="006537CC"/>
    <w:rsid w:val="006538D3"/>
    <w:rsid w:val="006538F9"/>
    <w:rsid w:val="006539F0"/>
    <w:rsid w:val="00653C8B"/>
    <w:rsid w:val="00653FEA"/>
    <w:rsid w:val="0065411D"/>
    <w:rsid w:val="0065437E"/>
    <w:rsid w:val="00654468"/>
    <w:rsid w:val="00654A66"/>
    <w:rsid w:val="00654BC4"/>
    <w:rsid w:val="00654BC6"/>
    <w:rsid w:val="00654CAE"/>
    <w:rsid w:val="0065507F"/>
    <w:rsid w:val="00655307"/>
    <w:rsid w:val="006553DB"/>
    <w:rsid w:val="006553EA"/>
    <w:rsid w:val="0065574C"/>
    <w:rsid w:val="00655804"/>
    <w:rsid w:val="00655BA3"/>
    <w:rsid w:val="00655DF8"/>
    <w:rsid w:val="00655EC4"/>
    <w:rsid w:val="006563ED"/>
    <w:rsid w:val="00656430"/>
    <w:rsid w:val="006567D9"/>
    <w:rsid w:val="00656A67"/>
    <w:rsid w:val="00656FDB"/>
    <w:rsid w:val="00657205"/>
    <w:rsid w:val="00657581"/>
    <w:rsid w:val="00657675"/>
    <w:rsid w:val="0065785E"/>
    <w:rsid w:val="006578DF"/>
    <w:rsid w:val="006579D3"/>
    <w:rsid w:val="00657A9B"/>
    <w:rsid w:val="00657B2C"/>
    <w:rsid w:val="00657BBC"/>
    <w:rsid w:val="00657C56"/>
    <w:rsid w:val="00657EEF"/>
    <w:rsid w:val="00660013"/>
    <w:rsid w:val="00660119"/>
    <w:rsid w:val="00660126"/>
    <w:rsid w:val="00660247"/>
    <w:rsid w:val="00660660"/>
    <w:rsid w:val="0066070E"/>
    <w:rsid w:val="006609CF"/>
    <w:rsid w:val="00660A82"/>
    <w:rsid w:val="00660CA7"/>
    <w:rsid w:val="00660E59"/>
    <w:rsid w:val="00660ECF"/>
    <w:rsid w:val="00660EE8"/>
    <w:rsid w:val="00660F2B"/>
    <w:rsid w:val="006610EF"/>
    <w:rsid w:val="006611A1"/>
    <w:rsid w:val="006612A3"/>
    <w:rsid w:val="0066140F"/>
    <w:rsid w:val="00661451"/>
    <w:rsid w:val="006616F3"/>
    <w:rsid w:val="006617A7"/>
    <w:rsid w:val="006619AF"/>
    <w:rsid w:val="00661A60"/>
    <w:rsid w:val="00661B02"/>
    <w:rsid w:val="00661B7B"/>
    <w:rsid w:val="00661C35"/>
    <w:rsid w:val="00661FEE"/>
    <w:rsid w:val="00662139"/>
    <w:rsid w:val="00662B0D"/>
    <w:rsid w:val="00662C19"/>
    <w:rsid w:val="00662D35"/>
    <w:rsid w:val="00662F61"/>
    <w:rsid w:val="00663150"/>
    <w:rsid w:val="0066346B"/>
    <w:rsid w:val="00663581"/>
    <w:rsid w:val="00663779"/>
    <w:rsid w:val="00663989"/>
    <w:rsid w:val="006639FB"/>
    <w:rsid w:val="00663B47"/>
    <w:rsid w:val="00663F73"/>
    <w:rsid w:val="0066415F"/>
    <w:rsid w:val="006641DF"/>
    <w:rsid w:val="0066451A"/>
    <w:rsid w:val="006645A4"/>
    <w:rsid w:val="006645B1"/>
    <w:rsid w:val="00664703"/>
    <w:rsid w:val="006647AF"/>
    <w:rsid w:val="00664D1A"/>
    <w:rsid w:val="006650CC"/>
    <w:rsid w:val="006650FC"/>
    <w:rsid w:val="00665104"/>
    <w:rsid w:val="006651D8"/>
    <w:rsid w:val="006651D9"/>
    <w:rsid w:val="0066522D"/>
    <w:rsid w:val="006653AA"/>
    <w:rsid w:val="00665406"/>
    <w:rsid w:val="0066559B"/>
    <w:rsid w:val="006656E3"/>
    <w:rsid w:val="00665A3C"/>
    <w:rsid w:val="00665A3F"/>
    <w:rsid w:val="00665ADF"/>
    <w:rsid w:val="00665C23"/>
    <w:rsid w:val="00665F72"/>
    <w:rsid w:val="00666100"/>
    <w:rsid w:val="00666465"/>
    <w:rsid w:val="006664AA"/>
    <w:rsid w:val="006665CA"/>
    <w:rsid w:val="00666D0D"/>
    <w:rsid w:val="00666D91"/>
    <w:rsid w:val="00666F9C"/>
    <w:rsid w:val="006675F1"/>
    <w:rsid w:val="00667654"/>
    <w:rsid w:val="0066765C"/>
    <w:rsid w:val="00667757"/>
    <w:rsid w:val="006679DC"/>
    <w:rsid w:val="00667B4D"/>
    <w:rsid w:val="00667BB3"/>
    <w:rsid w:val="00667C10"/>
    <w:rsid w:val="006700DA"/>
    <w:rsid w:val="006701B0"/>
    <w:rsid w:val="0067042C"/>
    <w:rsid w:val="00670632"/>
    <w:rsid w:val="006707CB"/>
    <w:rsid w:val="00670862"/>
    <w:rsid w:val="006708F9"/>
    <w:rsid w:val="00670AB3"/>
    <w:rsid w:val="00670AD7"/>
    <w:rsid w:val="00670BD7"/>
    <w:rsid w:val="0067129F"/>
    <w:rsid w:val="006712EE"/>
    <w:rsid w:val="006714E8"/>
    <w:rsid w:val="006714FC"/>
    <w:rsid w:val="0067164F"/>
    <w:rsid w:val="00671712"/>
    <w:rsid w:val="006717D2"/>
    <w:rsid w:val="006719C5"/>
    <w:rsid w:val="00671D2B"/>
    <w:rsid w:val="00672040"/>
    <w:rsid w:val="006722C3"/>
    <w:rsid w:val="006723FA"/>
    <w:rsid w:val="00672579"/>
    <w:rsid w:val="006727B7"/>
    <w:rsid w:val="006729DF"/>
    <w:rsid w:val="00672DE8"/>
    <w:rsid w:val="00672F55"/>
    <w:rsid w:val="006730CB"/>
    <w:rsid w:val="006737AA"/>
    <w:rsid w:val="00673CD2"/>
    <w:rsid w:val="00673E78"/>
    <w:rsid w:val="0067401E"/>
    <w:rsid w:val="006741BC"/>
    <w:rsid w:val="006743F8"/>
    <w:rsid w:val="00674426"/>
    <w:rsid w:val="0067447E"/>
    <w:rsid w:val="006746B7"/>
    <w:rsid w:val="0067475F"/>
    <w:rsid w:val="00674A9C"/>
    <w:rsid w:val="0067570C"/>
    <w:rsid w:val="00675C71"/>
    <w:rsid w:val="00675CBF"/>
    <w:rsid w:val="00675F0B"/>
    <w:rsid w:val="0067606F"/>
    <w:rsid w:val="00676184"/>
    <w:rsid w:val="00676261"/>
    <w:rsid w:val="00676587"/>
    <w:rsid w:val="006766DE"/>
    <w:rsid w:val="00676A7B"/>
    <w:rsid w:val="00676AF1"/>
    <w:rsid w:val="00676D55"/>
    <w:rsid w:val="00676D68"/>
    <w:rsid w:val="00676DAD"/>
    <w:rsid w:val="00677508"/>
    <w:rsid w:val="00677822"/>
    <w:rsid w:val="006778F8"/>
    <w:rsid w:val="00677A6D"/>
    <w:rsid w:val="00677BC8"/>
    <w:rsid w:val="00677CC8"/>
    <w:rsid w:val="00677E68"/>
    <w:rsid w:val="00680154"/>
    <w:rsid w:val="006801F6"/>
    <w:rsid w:val="00680238"/>
    <w:rsid w:val="00680397"/>
    <w:rsid w:val="00680ACB"/>
    <w:rsid w:val="00680B67"/>
    <w:rsid w:val="00680D99"/>
    <w:rsid w:val="00681124"/>
    <w:rsid w:val="00681135"/>
    <w:rsid w:val="00681175"/>
    <w:rsid w:val="00681197"/>
    <w:rsid w:val="00681227"/>
    <w:rsid w:val="00681676"/>
    <w:rsid w:val="00681683"/>
    <w:rsid w:val="00681BEC"/>
    <w:rsid w:val="00681C3E"/>
    <w:rsid w:val="00681C91"/>
    <w:rsid w:val="00681D16"/>
    <w:rsid w:val="00681D8F"/>
    <w:rsid w:val="00681F7A"/>
    <w:rsid w:val="0068259B"/>
    <w:rsid w:val="00682611"/>
    <w:rsid w:val="0068275D"/>
    <w:rsid w:val="00682904"/>
    <w:rsid w:val="00682A67"/>
    <w:rsid w:val="00682C68"/>
    <w:rsid w:val="00682C6B"/>
    <w:rsid w:val="006830FC"/>
    <w:rsid w:val="00683262"/>
    <w:rsid w:val="00683819"/>
    <w:rsid w:val="006838D7"/>
    <w:rsid w:val="00683E92"/>
    <w:rsid w:val="006843D5"/>
    <w:rsid w:val="00684575"/>
    <w:rsid w:val="00684687"/>
    <w:rsid w:val="006846FC"/>
    <w:rsid w:val="00684713"/>
    <w:rsid w:val="006847C3"/>
    <w:rsid w:val="00684BAE"/>
    <w:rsid w:val="00684CEE"/>
    <w:rsid w:val="00684D13"/>
    <w:rsid w:val="00684E87"/>
    <w:rsid w:val="0068503A"/>
    <w:rsid w:val="00685452"/>
    <w:rsid w:val="00685535"/>
    <w:rsid w:val="0068554B"/>
    <w:rsid w:val="0068596F"/>
    <w:rsid w:val="00685B09"/>
    <w:rsid w:val="00685BA3"/>
    <w:rsid w:val="006864ED"/>
    <w:rsid w:val="006865E3"/>
    <w:rsid w:val="00686BF5"/>
    <w:rsid w:val="00686D35"/>
    <w:rsid w:val="00686DAA"/>
    <w:rsid w:val="00686FAC"/>
    <w:rsid w:val="0068725B"/>
    <w:rsid w:val="00687570"/>
    <w:rsid w:val="00687571"/>
    <w:rsid w:val="0068768E"/>
    <w:rsid w:val="006877FA"/>
    <w:rsid w:val="00687A6A"/>
    <w:rsid w:val="00687BC9"/>
    <w:rsid w:val="00687CAE"/>
    <w:rsid w:val="00690195"/>
    <w:rsid w:val="006901EF"/>
    <w:rsid w:val="00690263"/>
    <w:rsid w:val="006903B0"/>
    <w:rsid w:val="006908C3"/>
    <w:rsid w:val="00690B68"/>
    <w:rsid w:val="00690B8D"/>
    <w:rsid w:val="00691459"/>
    <w:rsid w:val="006915E8"/>
    <w:rsid w:val="00691602"/>
    <w:rsid w:val="00691626"/>
    <w:rsid w:val="006917C6"/>
    <w:rsid w:val="00691A3E"/>
    <w:rsid w:val="00691C4A"/>
    <w:rsid w:val="00691E08"/>
    <w:rsid w:val="00691E9F"/>
    <w:rsid w:val="00691EB0"/>
    <w:rsid w:val="00692189"/>
    <w:rsid w:val="00692235"/>
    <w:rsid w:val="006925EC"/>
    <w:rsid w:val="00692722"/>
    <w:rsid w:val="006927D7"/>
    <w:rsid w:val="00692C37"/>
    <w:rsid w:val="00692CAB"/>
    <w:rsid w:val="00692FE6"/>
    <w:rsid w:val="00693050"/>
    <w:rsid w:val="00693147"/>
    <w:rsid w:val="006933B0"/>
    <w:rsid w:val="006933F1"/>
    <w:rsid w:val="00693BA7"/>
    <w:rsid w:val="00693CA0"/>
    <w:rsid w:val="00693E40"/>
    <w:rsid w:val="00693FA5"/>
    <w:rsid w:val="00693FDF"/>
    <w:rsid w:val="006943A8"/>
    <w:rsid w:val="006943C9"/>
    <w:rsid w:val="006944FD"/>
    <w:rsid w:val="006946D7"/>
    <w:rsid w:val="0069486D"/>
    <w:rsid w:val="00694AC9"/>
    <w:rsid w:val="00694B61"/>
    <w:rsid w:val="00694BA6"/>
    <w:rsid w:val="00694F03"/>
    <w:rsid w:val="00694FE7"/>
    <w:rsid w:val="006952ED"/>
    <w:rsid w:val="00695461"/>
    <w:rsid w:val="006954FD"/>
    <w:rsid w:val="00695614"/>
    <w:rsid w:val="00695699"/>
    <w:rsid w:val="006956E5"/>
    <w:rsid w:val="00695C63"/>
    <w:rsid w:val="00695FFA"/>
    <w:rsid w:val="0069609B"/>
    <w:rsid w:val="006960EE"/>
    <w:rsid w:val="00696378"/>
    <w:rsid w:val="0069657B"/>
    <w:rsid w:val="006965AA"/>
    <w:rsid w:val="00696832"/>
    <w:rsid w:val="00696A3F"/>
    <w:rsid w:val="00696A40"/>
    <w:rsid w:val="00696A87"/>
    <w:rsid w:val="00697343"/>
    <w:rsid w:val="00697808"/>
    <w:rsid w:val="00697A5C"/>
    <w:rsid w:val="00697AC4"/>
    <w:rsid w:val="00697B84"/>
    <w:rsid w:val="00697C02"/>
    <w:rsid w:val="00697C1F"/>
    <w:rsid w:val="00697E03"/>
    <w:rsid w:val="006A032E"/>
    <w:rsid w:val="006A05A4"/>
    <w:rsid w:val="006A0B5A"/>
    <w:rsid w:val="006A10BC"/>
    <w:rsid w:val="006A1168"/>
    <w:rsid w:val="006A11FB"/>
    <w:rsid w:val="006A147A"/>
    <w:rsid w:val="006A173A"/>
    <w:rsid w:val="006A180F"/>
    <w:rsid w:val="006A2538"/>
    <w:rsid w:val="006A27C9"/>
    <w:rsid w:val="006A27D2"/>
    <w:rsid w:val="006A2878"/>
    <w:rsid w:val="006A2883"/>
    <w:rsid w:val="006A29AA"/>
    <w:rsid w:val="006A2B2E"/>
    <w:rsid w:val="006A2C6A"/>
    <w:rsid w:val="006A2CFF"/>
    <w:rsid w:val="006A3078"/>
    <w:rsid w:val="006A3109"/>
    <w:rsid w:val="006A3276"/>
    <w:rsid w:val="006A3490"/>
    <w:rsid w:val="006A3496"/>
    <w:rsid w:val="006A35AA"/>
    <w:rsid w:val="006A364D"/>
    <w:rsid w:val="006A3654"/>
    <w:rsid w:val="006A365D"/>
    <w:rsid w:val="006A37A1"/>
    <w:rsid w:val="006A392C"/>
    <w:rsid w:val="006A396F"/>
    <w:rsid w:val="006A3E86"/>
    <w:rsid w:val="006A3E91"/>
    <w:rsid w:val="006A45DD"/>
    <w:rsid w:val="006A45DF"/>
    <w:rsid w:val="006A468D"/>
    <w:rsid w:val="006A47FD"/>
    <w:rsid w:val="006A4FDB"/>
    <w:rsid w:val="006A50A3"/>
    <w:rsid w:val="006A554A"/>
    <w:rsid w:val="006A5D7A"/>
    <w:rsid w:val="006A5E6A"/>
    <w:rsid w:val="006A61DD"/>
    <w:rsid w:val="006A6429"/>
    <w:rsid w:val="006A6771"/>
    <w:rsid w:val="006A67A5"/>
    <w:rsid w:val="006A681A"/>
    <w:rsid w:val="006A6841"/>
    <w:rsid w:val="006A6AD4"/>
    <w:rsid w:val="006A6B95"/>
    <w:rsid w:val="006A6CDA"/>
    <w:rsid w:val="006A710A"/>
    <w:rsid w:val="006A74B5"/>
    <w:rsid w:val="006A74FE"/>
    <w:rsid w:val="006A75D6"/>
    <w:rsid w:val="006A769E"/>
    <w:rsid w:val="006A7A6F"/>
    <w:rsid w:val="006B012F"/>
    <w:rsid w:val="006B0376"/>
    <w:rsid w:val="006B0444"/>
    <w:rsid w:val="006B076F"/>
    <w:rsid w:val="006B08F4"/>
    <w:rsid w:val="006B0A8E"/>
    <w:rsid w:val="006B0B24"/>
    <w:rsid w:val="006B0B7A"/>
    <w:rsid w:val="006B0E79"/>
    <w:rsid w:val="006B1454"/>
    <w:rsid w:val="006B16D7"/>
    <w:rsid w:val="006B18C6"/>
    <w:rsid w:val="006B1A32"/>
    <w:rsid w:val="006B1B6D"/>
    <w:rsid w:val="006B1BF9"/>
    <w:rsid w:val="006B1E80"/>
    <w:rsid w:val="006B1ED5"/>
    <w:rsid w:val="006B216E"/>
    <w:rsid w:val="006B24C1"/>
    <w:rsid w:val="006B25D7"/>
    <w:rsid w:val="006B274F"/>
    <w:rsid w:val="006B2A45"/>
    <w:rsid w:val="006B2B82"/>
    <w:rsid w:val="006B312C"/>
    <w:rsid w:val="006B358F"/>
    <w:rsid w:val="006B35D0"/>
    <w:rsid w:val="006B384A"/>
    <w:rsid w:val="006B3A58"/>
    <w:rsid w:val="006B3A9A"/>
    <w:rsid w:val="006B3DF5"/>
    <w:rsid w:val="006B3F01"/>
    <w:rsid w:val="006B4060"/>
    <w:rsid w:val="006B40C0"/>
    <w:rsid w:val="006B413D"/>
    <w:rsid w:val="006B4332"/>
    <w:rsid w:val="006B43A5"/>
    <w:rsid w:val="006B46A0"/>
    <w:rsid w:val="006B48C1"/>
    <w:rsid w:val="006B4927"/>
    <w:rsid w:val="006B4F7D"/>
    <w:rsid w:val="006B4FC7"/>
    <w:rsid w:val="006B507D"/>
    <w:rsid w:val="006B510F"/>
    <w:rsid w:val="006B518D"/>
    <w:rsid w:val="006B5233"/>
    <w:rsid w:val="006B535E"/>
    <w:rsid w:val="006B54FA"/>
    <w:rsid w:val="006B55F5"/>
    <w:rsid w:val="006B5696"/>
    <w:rsid w:val="006B5806"/>
    <w:rsid w:val="006B5BF4"/>
    <w:rsid w:val="006B5BFE"/>
    <w:rsid w:val="006B5D5F"/>
    <w:rsid w:val="006B5F2F"/>
    <w:rsid w:val="006B626C"/>
    <w:rsid w:val="006B6613"/>
    <w:rsid w:val="006B6A55"/>
    <w:rsid w:val="006B6CAB"/>
    <w:rsid w:val="006B6FE9"/>
    <w:rsid w:val="006B75E9"/>
    <w:rsid w:val="006B7A5B"/>
    <w:rsid w:val="006B7EC3"/>
    <w:rsid w:val="006C01D9"/>
    <w:rsid w:val="006C027C"/>
    <w:rsid w:val="006C02A4"/>
    <w:rsid w:val="006C05A2"/>
    <w:rsid w:val="006C05C2"/>
    <w:rsid w:val="006C09CF"/>
    <w:rsid w:val="006C0A98"/>
    <w:rsid w:val="006C0AD3"/>
    <w:rsid w:val="006C0B26"/>
    <w:rsid w:val="006C1374"/>
    <w:rsid w:val="006C140F"/>
    <w:rsid w:val="006C177E"/>
    <w:rsid w:val="006C1785"/>
    <w:rsid w:val="006C17B8"/>
    <w:rsid w:val="006C1889"/>
    <w:rsid w:val="006C1A22"/>
    <w:rsid w:val="006C1AD3"/>
    <w:rsid w:val="006C1AD9"/>
    <w:rsid w:val="006C1E4F"/>
    <w:rsid w:val="006C2096"/>
    <w:rsid w:val="006C21E4"/>
    <w:rsid w:val="006C22B0"/>
    <w:rsid w:val="006C22C3"/>
    <w:rsid w:val="006C2494"/>
    <w:rsid w:val="006C295B"/>
    <w:rsid w:val="006C2A56"/>
    <w:rsid w:val="006C2BCD"/>
    <w:rsid w:val="006C2DE4"/>
    <w:rsid w:val="006C2E63"/>
    <w:rsid w:val="006C31AC"/>
    <w:rsid w:val="006C345D"/>
    <w:rsid w:val="006C3AAD"/>
    <w:rsid w:val="006C3B04"/>
    <w:rsid w:val="006C3D38"/>
    <w:rsid w:val="006C3EBA"/>
    <w:rsid w:val="006C3F86"/>
    <w:rsid w:val="006C4083"/>
    <w:rsid w:val="006C45A1"/>
    <w:rsid w:val="006C460B"/>
    <w:rsid w:val="006C49DB"/>
    <w:rsid w:val="006C4C1C"/>
    <w:rsid w:val="006C4E29"/>
    <w:rsid w:val="006C5050"/>
    <w:rsid w:val="006C52AF"/>
    <w:rsid w:val="006C53D0"/>
    <w:rsid w:val="006C5497"/>
    <w:rsid w:val="006C556C"/>
    <w:rsid w:val="006C562C"/>
    <w:rsid w:val="006C5679"/>
    <w:rsid w:val="006C5973"/>
    <w:rsid w:val="006C5F35"/>
    <w:rsid w:val="006C620F"/>
    <w:rsid w:val="006C62BB"/>
    <w:rsid w:val="006C6A1D"/>
    <w:rsid w:val="006C6D29"/>
    <w:rsid w:val="006C6E1E"/>
    <w:rsid w:val="006C6F0A"/>
    <w:rsid w:val="006C6F5E"/>
    <w:rsid w:val="006C702D"/>
    <w:rsid w:val="006C7038"/>
    <w:rsid w:val="006C79C0"/>
    <w:rsid w:val="006C7A9C"/>
    <w:rsid w:val="006C7B3A"/>
    <w:rsid w:val="006C7E23"/>
    <w:rsid w:val="006C7F81"/>
    <w:rsid w:val="006D02BF"/>
    <w:rsid w:val="006D0779"/>
    <w:rsid w:val="006D0856"/>
    <w:rsid w:val="006D0877"/>
    <w:rsid w:val="006D0A71"/>
    <w:rsid w:val="006D0D20"/>
    <w:rsid w:val="006D0D3F"/>
    <w:rsid w:val="006D1083"/>
    <w:rsid w:val="006D111B"/>
    <w:rsid w:val="006D11C9"/>
    <w:rsid w:val="006D122E"/>
    <w:rsid w:val="006D12F4"/>
    <w:rsid w:val="006D148B"/>
    <w:rsid w:val="006D1657"/>
    <w:rsid w:val="006D1AD6"/>
    <w:rsid w:val="006D1B1C"/>
    <w:rsid w:val="006D1C9E"/>
    <w:rsid w:val="006D1CC6"/>
    <w:rsid w:val="006D2122"/>
    <w:rsid w:val="006D2137"/>
    <w:rsid w:val="006D2354"/>
    <w:rsid w:val="006D250B"/>
    <w:rsid w:val="006D25AE"/>
    <w:rsid w:val="006D26AB"/>
    <w:rsid w:val="006D26DA"/>
    <w:rsid w:val="006D27AF"/>
    <w:rsid w:val="006D28E7"/>
    <w:rsid w:val="006D2D77"/>
    <w:rsid w:val="006D2E08"/>
    <w:rsid w:val="006D2E51"/>
    <w:rsid w:val="006D2E92"/>
    <w:rsid w:val="006D3123"/>
    <w:rsid w:val="006D36DC"/>
    <w:rsid w:val="006D3960"/>
    <w:rsid w:val="006D39C7"/>
    <w:rsid w:val="006D39EF"/>
    <w:rsid w:val="006D3A2D"/>
    <w:rsid w:val="006D3CE0"/>
    <w:rsid w:val="006D3CEA"/>
    <w:rsid w:val="006D3D49"/>
    <w:rsid w:val="006D3D4A"/>
    <w:rsid w:val="006D3ECE"/>
    <w:rsid w:val="006D4051"/>
    <w:rsid w:val="006D4639"/>
    <w:rsid w:val="006D47CE"/>
    <w:rsid w:val="006D48BA"/>
    <w:rsid w:val="006D4938"/>
    <w:rsid w:val="006D4CAD"/>
    <w:rsid w:val="006D5030"/>
    <w:rsid w:val="006D52E7"/>
    <w:rsid w:val="006D53D3"/>
    <w:rsid w:val="006D546C"/>
    <w:rsid w:val="006D552A"/>
    <w:rsid w:val="006D553F"/>
    <w:rsid w:val="006D560A"/>
    <w:rsid w:val="006D57F6"/>
    <w:rsid w:val="006D594C"/>
    <w:rsid w:val="006D5C1D"/>
    <w:rsid w:val="006D5CFC"/>
    <w:rsid w:val="006D5EF2"/>
    <w:rsid w:val="006D5FA8"/>
    <w:rsid w:val="006D5FE3"/>
    <w:rsid w:val="006D6229"/>
    <w:rsid w:val="006D6329"/>
    <w:rsid w:val="006D6332"/>
    <w:rsid w:val="006D6379"/>
    <w:rsid w:val="006D63E8"/>
    <w:rsid w:val="006D6425"/>
    <w:rsid w:val="006D645A"/>
    <w:rsid w:val="006D6691"/>
    <w:rsid w:val="006D6959"/>
    <w:rsid w:val="006D6AE6"/>
    <w:rsid w:val="006D6CD1"/>
    <w:rsid w:val="006D6F39"/>
    <w:rsid w:val="006D71F1"/>
    <w:rsid w:val="006D7618"/>
    <w:rsid w:val="006D76E4"/>
    <w:rsid w:val="006D7779"/>
    <w:rsid w:val="006D77B6"/>
    <w:rsid w:val="006D78F0"/>
    <w:rsid w:val="006D7912"/>
    <w:rsid w:val="006D7CAF"/>
    <w:rsid w:val="006D7FEE"/>
    <w:rsid w:val="006E02E3"/>
    <w:rsid w:val="006E0457"/>
    <w:rsid w:val="006E05D3"/>
    <w:rsid w:val="006E073C"/>
    <w:rsid w:val="006E075F"/>
    <w:rsid w:val="006E0A70"/>
    <w:rsid w:val="006E0B0B"/>
    <w:rsid w:val="006E0C34"/>
    <w:rsid w:val="006E0E09"/>
    <w:rsid w:val="006E11DB"/>
    <w:rsid w:val="006E1262"/>
    <w:rsid w:val="006E1336"/>
    <w:rsid w:val="006E1E4E"/>
    <w:rsid w:val="006E1E91"/>
    <w:rsid w:val="006E1F12"/>
    <w:rsid w:val="006E1F89"/>
    <w:rsid w:val="006E1FFC"/>
    <w:rsid w:val="006E2580"/>
    <w:rsid w:val="006E27F7"/>
    <w:rsid w:val="006E291C"/>
    <w:rsid w:val="006E2974"/>
    <w:rsid w:val="006E2A1F"/>
    <w:rsid w:val="006E2D09"/>
    <w:rsid w:val="006E2DCB"/>
    <w:rsid w:val="006E322E"/>
    <w:rsid w:val="006E3231"/>
    <w:rsid w:val="006E33E7"/>
    <w:rsid w:val="006E33FB"/>
    <w:rsid w:val="006E3416"/>
    <w:rsid w:val="006E3466"/>
    <w:rsid w:val="006E3622"/>
    <w:rsid w:val="006E3716"/>
    <w:rsid w:val="006E3728"/>
    <w:rsid w:val="006E37DA"/>
    <w:rsid w:val="006E383F"/>
    <w:rsid w:val="006E39B9"/>
    <w:rsid w:val="006E39C4"/>
    <w:rsid w:val="006E3D90"/>
    <w:rsid w:val="006E3F57"/>
    <w:rsid w:val="006E40FB"/>
    <w:rsid w:val="006E4201"/>
    <w:rsid w:val="006E420E"/>
    <w:rsid w:val="006E4261"/>
    <w:rsid w:val="006E426B"/>
    <w:rsid w:val="006E4354"/>
    <w:rsid w:val="006E4470"/>
    <w:rsid w:val="006E4768"/>
    <w:rsid w:val="006E4981"/>
    <w:rsid w:val="006E4B60"/>
    <w:rsid w:val="006E4C83"/>
    <w:rsid w:val="006E4CCC"/>
    <w:rsid w:val="006E4DFB"/>
    <w:rsid w:val="006E4E61"/>
    <w:rsid w:val="006E5040"/>
    <w:rsid w:val="006E5042"/>
    <w:rsid w:val="006E529A"/>
    <w:rsid w:val="006E5381"/>
    <w:rsid w:val="006E5410"/>
    <w:rsid w:val="006E57D0"/>
    <w:rsid w:val="006E5839"/>
    <w:rsid w:val="006E5C31"/>
    <w:rsid w:val="006E5DBB"/>
    <w:rsid w:val="006E5FC4"/>
    <w:rsid w:val="006E616A"/>
    <w:rsid w:val="006E61EA"/>
    <w:rsid w:val="006E6335"/>
    <w:rsid w:val="006E6385"/>
    <w:rsid w:val="006E6FA7"/>
    <w:rsid w:val="006E7133"/>
    <w:rsid w:val="006E7255"/>
    <w:rsid w:val="006E7356"/>
    <w:rsid w:val="006E7625"/>
    <w:rsid w:val="006E77E3"/>
    <w:rsid w:val="006E7907"/>
    <w:rsid w:val="006E79AC"/>
    <w:rsid w:val="006E7B81"/>
    <w:rsid w:val="006E7DF1"/>
    <w:rsid w:val="006F0055"/>
    <w:rsid w:val="006F0372"/>
    <w:rsid w:val="006F0492"/>
    <w:rsid w:val="006F061D"/>
    <w:rsid w:val="006F0626"/>
    <w:rsid w:val="006F06D8"/>
    <w:rsid w:val="006F099B"/>
    <w:rsid w:val="006F0C0D"/>
    <w:rsid w:val="006F0C5B"/>
    <w:rsid w:val="006F0DC6"/>
    <w:rsid w:val="006F0E7B"/>
    <w:rsid w:val="006F0F15"/>
    <w:rsid w:val="006F1125"/>
    <w:rsid w:val="006F1399"/>
    <w:rsid w:val="006F15CA"/>
    <w:rsid w:val="006F1F8A"/>
    <w:rsid w:val="006F2146"/>
    <w:rsid w:val="006F227D"/>
    <w:rsid w:val="006F2360"/>
    <w:rsid w:val="006F25ED"/>
    <w:rsid w:val="006F2C4C"/>
    <w:rsid w:val="006F2C50"/>
    <w:rsid w:val="006F2F51"/>
    <w:rsid w:val="006F3473"/>
    <w:rsid w:val="006F35A4"/>
    <w:rsid w:val="006F36EC"/>
    <w:rsid w:val="006F380B"/>
    <w:rsid w:val="006F3C30"/>
    <w:rsid w:val="006F3CA9"/>
    <w:rsid w:val="006F3CE1"/>
    <w:rsid w:val="006F3D7F"/>
    <w:rsid w:val="006F3DEB"/>
    <w:rsid w:val="006F40B6"/>
    <w:rsid w:val="006F40C6"/>
    <w:rsid w:val="006F4130"/>
    <w:rsid w:val="006F46AE"/>
    <w:rsid w:val="006F4865"/>
    <w:rsid w:val="006F4E61"/>
    <w:rsid w:val="006F50D1"/>
    <w:rsid w:val="006F5167"/>
    <w:rsid w:val="006F56A2"/>
    <w:rsid w:val="006F57F6"/>
    <w:rsid w:val="006F585D"/>
    <w:rsid w:val="006F5A73"/>
    <w:rsid w:val="006F5E0C"/>
    <w:rsid w:val="006F5ED2"/>
    <w:rsid w:val="006F603E"/>
    <w:rsid w:val="006F62E7"/>
    <w:rsid w:val="006F6434"/>
    <w:rsid w:val="006F6696"/>
    <w:rsid w:val="006F6919"/>
    <w:rsid w:val="006F6B83"/>
    <w:rsid w:val="006F6E22"/>
    <w:rsid w:val="006F6E51"/>
    <w:rsid w:val="006F6E55"/>
    <w:rsid w:val="006F73D8"/>
    <w:rsid w:val="006F7555"/>
    <w:rsid w:val="006F75C7"/>
    <w:rsid w:val="006F76B3"/>
    <w:rsid w:val="006F7743"/>
    <w:rsid w:val="006F77DC"/>
    <w:rsid w:val="006F7A55"/>
    <w:rsid w:val="006F7F94"/>
    <w:rsid w:val="00700111"/>
    <w:rsid w:val="007002CC"/>
    <w:rsid w:val="0070054B"/>
    <w:rsid w:val="007006E9"/>
    <w:rsid w:val="007008B2"/>
    <w:rsid w:val="0070092E"/>
    <w:rsid w:val="00700960"/>
    <w:rsid w:val="007009C8"/>
    <w:rsid w:val="00700CB7"/>
    <w:rsid w:val="00700EC7"/>
    <w:rsid w:val="0070102C"/>
    <w:rsid w:val="00701243"/>
    <w:rsid w:val="00701497"/>
    <w:rsid w:val="007016F6"/>
    <w:rsid w:val="0070175B"/>
    <w:rsid w:val="00701974"/>
    <w:rsid w:val="00701C0F"/>
    <w:rsid w:val="00701CF7"/>
    <w:rsid w:val="00701EDC"/>
    <w:rsid w:val="0070233B"/>
    <w:rsid w:val="007023A2"/>
    <w:rsid w:val="00702424"/>
    <w:rsid w:val="007024F2"/>
    <w:rsid w:val="00702551"/>
    <w:rsid w:val="00702906"/>
    <w:rsid w:val="00702914"/>
    <w:rsid w:val="00702941"/>
    <w:rsid w:val="00702E34"/>
    <w:rsid w:val="00703377"/>
    <w:rsid w:val="007034DC"/>
    <w:rsid w:val="007036EA"/>
    <w:rsid w:val="00703B22"/>
    <w:rsid w:val="00703E7F"/>
    <w:rsid w:val="007040C9"/>
    <w:rsid w:val="0070424D"/>
    <w:rsid w:val="007042FB"/>
    <w:rsid w:val="00704318"/>
    <w:rsid w:val="00704644"/>
    <w:rsid w:val="00704683"/>
    <w:rsid w:val="00704A45"/>
    <w:rsid w:val="00704AF7"/>
    <w:rsid w:val="00704B35"/>
    <w:rsid w:val="00704CC5"/>
    <w:rsid w:val="00704D69"/>
    <w:rsid w:val="00704EAA"/>
    <w:rsid w:val="00704EDB"/>
    <w:rsid w:val="00704F2A"/>
    <w:rsid w:val="00705345"/>
    <w:rsid w:val="0070534B"/>
    <w:rsid w:val="00705401"/>
    <w:rsid w:val="00705473"/>
    <w:rsid w:val="0070563F"/>
    <w:rsid w:val="0070573B"/>
    <w:rsid w:val="00705994"/>
    <w:rsid w:val="007059A7"/>
    <w:rsid w:val="00705A32"/>
    <w:rsid w:val="00705A7B"/>
    <w:rsid w:val="00705BB2"/>
    <w:rsid w:val="00705C17"/>
    <w:rsid w:val="00705CEE"/>
    <w:rsid w:val="00705EA0"/>
    <w:rsid w:val="00705EC7"/>
    <w:rsid w:val="00705F9E"/>
    <w:rsid w:val="0070641C"/>
    <w:rsid w:val="0070666F"/>
    <w:rsid w:val="007066B3"/>
    <w:rsid w:val="007066E9"/>
    <w:rsid w:val="007067A2"/>
    <w:rsid w:val="00706BF6"/>
    <w:rsid w:val="00706DA0"/>
    <w:rsid w:val="00707235"/>
    <w:rsid w:val="0070746E"/>
    <w:rsid w:val="0070753E"/>
    <w:rsid w:val="007076FA"/>
    <w:rsid w:val="007078AC"/>
    <w:rsid w:val="007078D5"/>
    <w:rsid w:val="00707911"/>
    <w:rsid w:val="0070791A"/>
    <w:rsid w:val="00707F4C"/>
    <w:rsid w:val="00710524"/>
    <w:rsid w:val="00710602"/>
    <w:rsid w:val="0071068C"/>
    <w:rsid w:val="00710C5C"/>
    <w:rsid w:val="00710C78"/>
    <w:rsid w:val="00710CAB"/>
    <w:rsid w:val="00710DDC"/>
    <w:rsid w:val="007112F4"/>
    <w:rsid w:val="007112FD"/>
    <w:rsid w:val="00711353"/>
    <w:rsid w:val="0071144A"/>
    <w:rsid w:val="00711596"/>
    <w:rsid w:val="007115E8"/>
    <w:rsid w:val="00711616"/>
    <w:rsid w:val="007117A2"/>
    <w:rsid w:val="00711BE6"/>
    <w:rsid w:val="00711C35"/>
    <w:rsid w:val="00711E89"/>
    <w:rsid w:val="00712097"/>
    <w:rsid w:val="0071210A"/>
    <w:rsid w:val="007125AE"/>
    <w:rsid w:val="00712696"/>
    <w:rsid w:val="007126B2"/>
    <w:rsid w:val="0071271C"/>
    <w:rsid w:val="007127F0"/>
    <w:rsid w:val="00712A67"/>
    <w:rsid w:val="00712B94"/>
    <w:rsid w:val="00712D33"/>
    <w:rsid w:val="00712EE6"/>
    <w:rsid w:val="007130B8"/>
    <w:rsid w:val="007131A8"/>
    <w:rsid w:val="00713206"/>
    <w:rsid w:val="0071337B"/>
    <w:rsid w:val="007134DA"/>
    <w:rsid w:val="0071389B"/>
    <w:rsid w:val="007138AF"/>
    <w:rsid w:val="00713977"/>
    <w:rsid w:val="00713AA8"/>
    <w:rsid w:val="00713ACE"/>
    <w:rsid w:val="00713B53"/>
    <w:rsid w:val="00713CE3"/>
    <w:rsid w:val="00713D7E"/>
    <w:rsid w:val="00713E02"/>
    <w:rsid w:val="007143DB"/>
    <w:rsid w:val="00714599"/>
    <w:rsid w:val="007145D4"/>
    <w:rsid w:val="00714716"/>
    <w:rsid w:val="00714ABF"/>
    <w:rsid w:val="00714B3E"/>
    <w:rsid w:val="00714C4D"/>
    <w:rsid w:val="00714CB9"/>
    <w:rsid w:val="0071517D"/>
    <w:rsid w:val="007156A6"/>
    <w:rsid w:val="007158F5"/>
    <w:rsid w:val="00715B00"/>
    <w:rsid w:val="00715B09"/>
    <w:rsid w:val="00715E6B"/>
    <w:rsid w:val="00715F81"/>
    <w:rsid w:val="00715FC4"/>
    <w:rsid w:val="00716165"/>
    <w:rsid w:val="0071627C"/>
    <w:rsid w:val="00716442"/>
    <w:rsid w:val="0071644E"/>
    <w:rsid w:val="007164F1"/>
    <w:rsid w:val="0071663F"/>
    <w:rsid w:val="00716651"/>
    <w:rsid w:val="00716722"/>
    <w:rsid w:val="007167E3"/>
    <w:rsid w:val="00716B14"/>
    <w:rsid w:val="00716C05"/>
    <w:rsid w:val="00716D18"/>
    <w:rsid w:val="00716E04"/>
    <w:rsid w:val="00716E9E"/>
    <w:rsid w:val="00716F9E"/>
    <w:rsid w:val="0071716D"/>
    <w:rsid w:val="0071768E"/>
    <w:rsid w:val="00717763"/>
    <w:rsid w:val="007177CC"/>
    <w:rsid w:val="00717A4C"/>
    <w:rsid w:val="00717E18"/>
    <w:rsid w:val="00717F22"/>
    <w:rsid w:val="00720094"/>
    <w:rsid w:val="007200DD"/>
    <w:rsid w:val="007203B5"/>
    <w:rsid w:val="007206A1"/>
    <w:rsid w:val="00720780"/>
    <w:rsid w:val="00720874"/>
    <w:rsid w:val="00720ACC"/>
    <w:rsid w:val="007210A4"/>
    <w:rsid w:val="007210B2"/>
    <w:rsid w:val="007211BB"/>
    <w:rsid w:val="0072129B"/>
    <w:rsid w:val="00721346"/>
    <w:rsid w:val="0072184F"/>
    <w:rsid w:val="00721CC7"/>
    <w:rsid w:val="00722459"/>
    <w:rsid w:val="007224DE"/>
    <w:rsid w:val="00722758"/>
    <w:rsid w:val="007227CA"/>
    <w:rsid w:val="00722BC5"/>
    <w:rsid w:val="00722BF9"/>
    <w:rsid w:val="00722E96"/>
    <w:rsid w:val="00722F76"/>
    <w:rsid w:val="00723089"/>
    <w:rsid w:val="0072323F"/>
    <w:rsid w:val="007233A8"/>
    <w:rsid w:val="00723577"/>
    <w:rsid w:val="007237A6"/>
    <w:rsid w:val="0072390B"/>
    <w:rsid w:val="007239BE"/>
    <w:rsid w:val="00723B74"/>
    <w:rsid w:val="00723B97"/>
    <w:rsid w:val="00723F2B"/>
    <w:rsid w:val="00723F96"/>
    <w:rsid w:val="00724300"/>
    <w:rsid w:val="00724444"/>
    <w:rsid w:val="007248CA"/>
    <w:rsid w:val="00724E57"/>
    <w:rsid w:val="00724F5F"/>
    <w:rsid w:val="0072551C"/>
    <w:rsid w:val="0072571F"/>
    <w:rsid w:val="00725921"/>
    <w:rsid w:val="00725F20"/>
    <w:rsid w:val="00726094"/>
    <w:rsid w:val="007261B8"/>
    <w:rsid w:val="007263F0"/>
    <w:rsid w:val="007265DE"/>
    <w:rsid w:val="0072672B"/>
    <w:rsid w:val="00726950"/>
    <w:rsid w:val="00726BFE"/>
    <w:rsid w:val="00726CF0"/>
    <w:rsid w:val="00726DAA"/>
    <w:rsid w:val="00726DBA"/>
    <w:rsid w:val="00727151"/>
    <w:rsid w:val="007271F8"/>
    <w:rsid w:val="00727396"/>
    <w:rsid w:val="00727400"/>
    <w:rsid w:val="0072744F"/>
    <w:rsid w:val="007274C2"/>
    <w:rsid w:val="007277A9"/>
    <w:rsid w:val="007277E5"/>
    <w:rsid w:val="00727A4F"/>
    <w:rsid w:val="00727A8B"/>
    <w:rsid w:val="00727BAE"/>
    <w:rsid w:val="007301C5"/>
    <w:rsid w:val="00730296"/>
    <w:rsid w:val="007304D1"/>
    <w:rsid w:val="007304F6"/>
    <w:rsid w:val="00730592"/>
    <w:rsid w:val="007307AA"/>
    <w:rsid w:val="00730C06"/>
    <w:rsid w:val="00730F5E"/>
    <w:rsid w:val="00731221"/>
    <w:rsid w:val="007314A8"/>
    <w:rsid w:val="00731632"/>
    <w:rsid w:val="00731AD3"/>
    <w:rsid w:val="00731B00"/>
    <w:rsid w:val="00731BE7"/>
    <w:rsid w:val="00731E4C"/>
    <w:rsid w:val="00731E4F"/>
    <w:rsid w:val="007321A7"/>
    <w:rsid w:val="007322A9"/>
    <w:rsid w:val="00732450"/>
    <w:rsid w:val="007324AA"/>
    <w:rsid w:val="00732595"/>
    <w:rsid w:val="0073306A"/>
    <w:rsid w:val="00733338"/>
    <w:rsid w:val="0073338B"/>
    <w:rsid w:val="00733A54"/>
    <w:rsid w:val="00733C3D"/>
    <w:rsid w:val="00733E67"/>
    <w:rsid w:val="00733F1E"/>
    <w:rsid w:val="00734214"/>
    <w:rsid w:val="00734227"/>
    <w:rsid w:val="007344AF"/>
    <w:rsid w:val="0073451F"/>
    <w:rsid w:val="0073487D"/>
    <w:rsid w:val="0073495A"/>
    <w:rsid w:val="0073497B"/>
    <w:rsid w:val="00734BA9"/>
    <w:rsid w:val="00734F92"/>
    <w:rsid w:val="0073502A"/>
    <w:rsid w:val="00735061"/>
    <w:rsid w:val="007350BB"/>
    <w:rsid w:val="00735100"/>
    <w:rsid w:val="0073510B"/>
    <w:rsid w:val="0073533E"/>
    <w:rsid w:val="00735445"/>
    <w:rsid w:val="00735534"/>
    <w:rsid w:val="00735641"/>
    <w:rsid w:val="00735688"/>
    <w:rsid w:val="007356B3"/>
    <w:rsid w:val="00735743"/>
    <w:rsid w:val="00735E54"/>
    <w:rsid w:val="00735EE8"/>
    <w:rsid w:val="00736023"/>
    <w:rsid w:val="00736076"/>
    <w:rsid w:val="007363D9"/>
    <w:rsid w:val="0073678A"/>
    <w:rsid w:val="007367B0"/>
    <w:rsid w:val="007367EF"/>
    <w:rsid w:val="0073681C"/>
    <w:rsid w:val="00736825"/>
    <w:rsid w:val="0073690E"/>
    <w:rsid w:val="0073692B"/>
    <w:rsid w:val="00736AB0"/>
    <w:rsid w:val="00736CE5"/>
    <w:rsid w:val="00736FA6"/>
    <w:rsid w:val="007370BE"/>
    <w:rsid w:val="007370F1"/>
    <w:rsid w:val="00737489"/>
    <w:rsid w:val="00737520"/>
    <w:rsid w:val="00737758"/>
    <w:rsid w:val="00737B62"/>
    <w:rsid w:val="0074000A"/>
    <w:rsid w:val="0074014B"/>
    <w:rsid w:val="00740188"/>
    <w:rsid w:val="007404F3"/>
    <w:rsid w:val="00740A04"/>
    <w:rsid w:val="00740EBB"/>
    <w:rsid w:val="007412B4"/>
    <w:rsid w:val="00741940"/>
    <w:rsid w:val="00741B3B"/>
    <w:rsid w:val="00741C05"/>
    <w:rsid w:val="00741C50"/>
    <w:rsid w:val="00741CAB"/>
    <w:rsid w:val="00741D2F"/>
    <w:rsid w:val="0074223F"/>
    <w:rsid w:val="00742248"/>
    <w:rsid w:val="00742AB4"/>
    <w:rsid w:val="00742B36"/>
    <w:rsid w:val="00742E9F"/>
    <w:rsid w:val="00742F44"/>
    <w:rsid w:val="0074304D"/>
    <w:rsid w:val="0074305F"/>
    <w:rsid w:val="00743105"/>
    <w:rsid w:val="007431E3"/>
    <w:rsid w:val="007432EF"/>
    <w:rsid w:val="00743727"/>
    <w:rsid w:val="00743735"/>
    <w:rsid w:val="007439A2"/>
    <w:rsid w:val="00743A4D"/>
    <w:rsid w:val="00743E70"/>
    <w:rsid w:val="00743E72"/>
    <w:rsid w:val="007440B0"/>
    <w:rsid w:val="00744484"/>
    <w:rsid w:val="00744558"/>
    <w:rsid w:val="00744640"/>
    <w:rsid w:val="00744771"/>
    <w:rsid w:val="00744BD7"/>
    <w:rsid w:val="00744E5A"/>
    <w:rsid w:val="00744FA0"/>
    <w:rsid w:val="00745270"/>
    <w:rsid w:val="00745438"/>
    <w:rsid w:val="00745459"/>
    <w:rsid w:val="007454E3"/>
    <w:rsid w:val="0074557E"/>
    <w:rsid w:val="00745725"/>
    <w:rsid w:val="007458E8"/>
    <w:rsid w:val="00745A0F"/>
    <w:rsid w:val="00745A80"/>
    <w:rsid w:val="00745D28"/>
    <w:rsid w:val="00745F22"/>
    <w:rsid w:val="00745FA6"/>
    <w:rsid w:val="00745FDC"/>
    <w:rsid w:val="00746283"/>
    <w:rsid w:val="007462C0"/>
    <w:rsid w:val="00746367"/>
    <w:rsid w:val="0074641C"/>
    <w:rsid w:val="0074643A"/>
    <w:rsid w:val="00746A5D"/>
    <w:rsid w:val="00746B70"/>
    <w:rsid w:val="00746CC4"/>
    <w:rsid w:val="00746FB9"/>
    <w:rsid w:val="007470E9"/>
    <w:rsid w:val="007471AE"/>
    <w:rsid w:val="007471C0"/>
    <w:rsid w:val="00747421"/>
    <w:rsid w:val="00747551"/>
    <w:rsid w:val="007477A8"/>
    <w:rsid w:val="00747D07"/>
    <w:rsid w:val="00747FDC"/>
    <w:rsid w:val="007503D8"/>
    <w:rsid w:val="007505A5"/>
    <w:rsid w:val="0075067F"/>
    <w:rsid w:val="0075068A"/>
    <w:rsid w:val="0075080F"/>
    <w:rsid w:val="007508AF"/>
    <w:rsid w:val="00750A86"/>
    <w:rsid w:val="00750F59"/>
    <w:rsid w:val="00750F7F"/>
    <w:rsid w:val="007512D6"/>
    <w:rsid w:val="00751313"/>
    <w:rsid w:val="00751327"/>
    <w:rsid w:val="007514D5"/>
    <w:rsid w:val="00751551"/>
    <w:rsid w:val="00751889"/>
    <w:rsid w:val="00751AC2"/>
    <w:rsid w:val="00751D62"/>
    <w:rsid w:val="00751E4A"/>
    <w:rsid w:val="00751E85"/>
    <w:rsid w:val="00751F39"/>
    <w:rsid w:val="00752086"/>
    <w:rsid w:val="0075226D"/>
    <w:rsid w:val="007523AD"/>
    <w:rsid w:val="007523E0"/>
    <w:rsid w:val="00752483"/>
    <w:rsid w:val="00752548"/>
    <w:rsid w:val="007525C5"/>
    <w:rsid w:val="007527DD"/>
    <w:rsid w:val="00752811"/>
    <w:rsid w:val="0075284A"/>
    <w:rsid w:val="00752ABD"/>
    <w:rsid w:val="00753208"/>
    <w:rsid w:val="0075324E"/>
    <w:rsid w:val="00753390"/>
    <w:rsid w:val="007535F2"/>
    <w:rsid w:val="007539FE"/>
    <w:rsid w:val="00753CEA"/>
    <w:rsid w:val="0075430E"/>
    <w:rsid w:val="007545D0"/>
    <w:rsid w:val="00754B04"/>
    <w:rsid w:val="00754EE0"/>
    <w:rsid w:val="00755278"/>
    <w:rsid w:val="007554F0"/>
    <w:rsid w:val="00755525"/>
    <w:rsid w:val="0075559B"/>
    <w:rsid w:val="007559F0"/>
    <w:rsid w:val="00755CD0"/>
    <w:rsid w:val="0075612E"/>
    <w:rsid w:val="007561C6"/>
    <w:rsid w:val="00756276"/>
    <w:rsid w:val="007562A2"/>
    <w:rsid w:val="007565A6"/>
    <w:rsid w:val="00756BA2"/>
    <w:rsid w:val="00756CB1"/>
    <w:rsid w:val="00756EFC"/>
    <w:rsid w:val="00756F4A"/>
    <w:rsid w:val="0075737B"/>
    <w:rsid w:val="00757587"/>
    <w:rsid w:val="007575A2"/>
    <w:rsid w:val="00757808"/>
    <w:rsid w:val="00757936"/>
    <w:rsid w:val="00757995"/>
    <w:rsid w:val="00757A14"/>
    <w:rsid w:val="00757A68"/>
    <w:rsid w:val="00757AA6"/>
    <w:rsid w:val="00757B07"/>
    <w:rsid w:val="00757C12"/>
    <w:rsid w:val="00757CA1"/>
    <w:rsid w:val="00757D39"/>
    <w:rsid w:val="00760058"/>
    <w:rsid w:val="0076005D"/>
    <w:rsid w:val="00760095"/>
    <w:rsid w:val="007601BB"/>
    <w:rsid w:val="0076049F"/>
    <w:rsid w:val="00760718"/>
    <w:rsid w:val="007607B8"/>
    <w:rsid w:val="00760A5D"/>
    <w:rsid w:val="00760BEC"/>
    <w:rsid w:val="00760C62"/>
    <w:rsid w:val="00761464"/>
    <w:rsid w:val="007614F5"/>
    <w:rsid w:val="00761587"/>
    <w:rsid w:val="0076187F"/>
    <w:rsid w:val="00761C7C"/>
    <w:rsid w:val="00762005"/>
    <w:rsid w:val="007620D5"/>
    <w:rsid w:val="007621AA"/>
    <w:rsid w:val="0076237B"/>
    <w:rsid w:val="00762380"/>
    <w:rsid w:val="007627CD"/>
    <w:rsid w:val="00762871"/>
    <w:rsid w:val="007629D5"/>
    <w:rsid w:val="00762B20"/>
    <w:rsid w:val="00762C35"/>
    <w:rsid w:val="00762EFB"/>
    <w:rsid w:val="0076308D"/>
    <w:rsid w:val="0076368F"/>
    <w:rsid w:val="00763CDE"/>
    <w:rsid w:val="00763DD8"/>
    <w:rsid w:val="0076400D"/>
    <w:rsid w:val="00764075"/>
    <w:rsid w:val="00764082"/>
    <w:rsid w:val="00764195"/>
    <w:rsid w:val="007642B4"/>
    <w:rsid w:val="00764322"/>
    <w:rsid w:val="007643F2"/>
    <w:rsid w:val="007644FF"/>
    <w:rsid w:val="007646AF"/>
    <w:rsid w:val="007646EC"/>
    <w:rsid w:val="0076482A"/>
    <w:rsid w:val="007648DD"/>
    <w:rsid w:val="00764980"/>
    <w:rsid w:val="0076499D"/>
    <w:rsid w:val="00764B15"/>
    <w:rsid w:val="00764CAF"/>
    <w:rsid w:val="00764D67"/>
    <w:rsid w:val="00764DD0"/>
    <w:rsid w:val="00764DF9"/>
    <w:rsid w:val="00764EBA"/>
    <w:rsid w:val="00765039"/>
    <w:rsid w:val="00765163"/>
    <w:rsid w:val="00765273"/>
    <w:rsid w:val="00765413"/>
    <w:rsid w:val="00765691"/>
    <w:rsid w:val="00765721"/>
    <w:rsid w:val="00765839"/>
    <w:rsid w:val="00765AC1"/>
    <w:rsid w:val="00765DAF"/>
    <w:rsid w:val="00766012"/>
    <w:rsid w:val="0076629C"/>
    <w:rsid w:val="00766308"/>
    <w:rsid w:val="00766349"/>
    <w:rsid w:val="00766705"/>
    <w:rsid w:val="007667BB"/>
    <w:rsid w:val="00766A72"/>
    <w:rsid w:val="00766BEE"/>
    <w:rsid w:val="00766F17"/>
    <w:rsid w:val="00766FAF"/>
    <w:rsid w:val="00766FB3"/>
    <w:rsid w:val="0076741F"/>
    <w:rsid w:val="00767635"/>
    <w:rsid w:val="00767875"/>
    <w:rsid w:val="00767C5E"/>
    <w:rsid w:val="00767C87"/>
    <w:rsid w:val="00767ED0"/>
    <w:rsid w:val="007703A0"/>
    <w:rsid w:val="0077043C"/>
    <w:rsid w:val="00770450"/>
    <w:rsid w:val="007708CA"/>
    <w:rsid w:val="00771487"/>
    <w:rsid w:val="00771544"/>
    <w:rsid w:val="00771862"/>
    <w:rsid w:val="00771B59"/>
    <w:rsid w:val="00771B5F"/>
    <w:rsid w:val="0077213E"/>
    <w:rsid w:val="00772283"/>
    <w:rsid w:val="00772442"/>
    <w:rsid w:val="007724D0"/>
    <w:rsid w:val="007726E1"/>
    <w:rsid w:val="0077274A"/>
    <w:rsid w:val="00772902"/>
    <w:rsid w:val="00772B27"/>
    <w:rsid w:val="00772BC9"/>
    <w:rsid w:val="00772CC7"/>
    <w:rsid w:val="00773221"/>
    <w:rsid w:val="0077371A"/>
    <w:rsid w:val="00773810"/>
    <w:rsid w:val="007738F3"/>
    <w:rsid w:val="0077391F"/>
    <w:rsid w:val="00773923"/>
    <w:rsid w:val="007739A1"/>
    <w:rsid w:val="00773C16"/>
    <w:rsid w:val="00773DE5"/>
    <w:rsid w:val="00773E02"/>
    <w:rsid w:val="0077433B"/>
    <w:rsid w:val="007743D9"/>
    <w:rsid w:val="0077441A"/>
    <w:rsid w:val="00774575"/>
    <w:rsid w:val="00774790"/>
    <w:rsid w:val="00774C3C"/>
    <w:rsid w:val="00775049"/>
    <w:rsid w:val="00775249"/>
    <w:rsid w:val="0077528D"/>
    <w:rsid w:val="0077566C"/>
    <w:rsid w:val="00775A3A"/>
    <w:rsid w:val="00775B62"/>
    <w:rsid w:val="00775B8C"/>
    <w:rsid w:val="00775D60"/>
    <w:rsid w:val="00775E3E"/>
    <w:rsid w:val="00776074"/>
    <w:rsid w:val="0077640B"/>
    <w:rsid w:val="00776480"/>
    <w:rsid w:val="007765B5"/>
    <w:rsid w:val="00776650"/>
    <w:rsid w:val="00776753"/>
    <w:rsid w:val="007768F1"/>
    <w:rsid w:val="007769A1"/>
    <w:rsid w:val="00776A43"/>
    <w:rsid w:val="00776AF8"/>
    <w:rsid w:val="00776B4B"/>
    <w:rsid w:val="00776C09"/>
    <w:rsid w:val="00776C60"/>
    <w:rsid w:val="00776D1A"/>
    <w:rsid w:val="00776F2E"/>
    <w:rsid w:val="007772B8"/>
    <w:rsid w:val="0077764A"/>
    <w:rsid w:val="007779B4"/>
    <w:rsid w:val="00777A5F"/>
    <w:rsid w:val="00777B10"/>
    <w:rsid w:val="00777BD7"/>
    <w:rsid w:val="00777BF2"/>
    <w:rsid w:val="00777C7B"/>
    <w:rsid w:val="00777DB8"/>
    <w:rsid w:val="00777EA9"/>
    <w:rsid w:val="0078043D"/>
    <w:rsid w:val="0078049A"/>
    <w:rsid w:val="00780549"/>
    <w:rsid w:val="007806D2"/>
    <w:rsid w:val="007807E3"/>
    <w:rsid w:val="00780927"/>
    <w:rsid w:val="00780A5F"/>
    <w:rsid w:val="00780B5E"/>
    <w:rsid w:val="00780ECD"/>
    <w:rsid w:val="00780F9C"/>
    <w:rsid w:val="00781130"/>
    <w:rsid w:val="0078159C"/>
    <w:rsid w:val="007816A3"/>
    <w:rsid w:val="007819FF"/>
    <w:rsid w:val="00781A0D"/>
    <w:rsid w:val="00781B04"/>
    <w:rsid w:val="00781ED4"/>
    <w:rsid w:val="00782097"/>
    <w:rsid w:val="0078262E"/>
    <w:rsid w:val="00782638"/>
    <w:rsid w:val="00782908"/>
    <w:rsid w:val="00782960"/>
    <w:rsid w:val="00782B4E"/>
    <w:rsid w:val="00782BAA"/>
    <w:rsid w:val="00782D39"/>
    <w:rsid w:val="00782F18"/>
    <w:rsid w:val="00782F45"/>
    <w:rsid w:val="007830F4"/>
    <w:rsid w:val="007831AE"/>
    <w:rsid w:val="007831D3"/>
    <w:rsid w:val="00783246"/>
    <w:rsid w:val="0078335E"/>
    <w:rsid w:val="007833F9"/>
    <w:rsid w:val="00783479"/>
    <w:rsid w:val="00783494"/>
    <w:rsid w:val="007834BF"/>
    <w:rsid w:val="007837B5"/>
    <w:rsid w:val="007837F6"/>
    <w:rsid w:val="007838E7"/>
    <w:rsid w:val="00783996"/>
    <w:rsid w:val="00783ACF"/>
    <w:rsid w:val="00783E47"/>
    <w:rsid w:val="00783F32"/>
    <w:rsid w:val="00784376"/>
    <w:rsid w:val="0078465B"/>
    <w:rsid w:val="007847F0"/>
    <w:rsid w:val="0078485B"/>
    <w:rsid w:val="007848B1"/>
    <w:rsid w:val="00784F12"/>
    <w:rsid w:val="00785037"/>
    <w:rsid w:val="00785310"/>
    <w:rsid w:val="00785438"/>
    <w:rsid w:val="0078562F"/>
    <w:rsid w:val="0078565C"/>
    <w:rsid w:val="007856AA"/>
    <w:rsid w:val="007857BD"/>
    <w:rsid w:val="007858C6"/>
    <w:rsid w:val="007858CA"/>
    <w:rsid w:val="00785A61"/>
    <w:rsid w:val="00785B5C"/>
    <w:rsid w:val="00785C6D"/>
    <w:rsid w:val="00786572"/>
    <w:rsid w:val="00786586"/>
    <w:rsid w:val="007866AC"/>
    <w:rsid w:val="00786758"/>
    <w:rsid w:val="007868D9"/>
    <w:rsid w:val="00786BA1"/>
    <w:rsid w:val="00786BE9"/>
    <w:rsid w:val="00787044"/>
    <w:rsid w:val="007870FC"/>
    <w:rsid w:val="007878A5"/>
    <w:rsid w:val="007879A2"/>
    <w:rsid w:val="00787B2B"/>
    <w:rsid w:val="00787BB1"/>
    <w:rsid w:val="00787C97"/>
    <w:rsid w:val="00787DFE"/>
    <w:rsid w:val="00787F62"/>
    <w:rsid w:val="00790016"/>
    <w:rsid w:val="00790036"/>
    <w:rsid w:val="00790144"/>
    <w:rsid w:val="0079020C"/>
    <w:rsid w:val="007902AA"/>
    <w:rsid w:val="00790408"/>
    <w:rsid w:val="00790409"/>
    <w:rsid w:val="00790764"/>
    <w:rsid w:val="007907EC"/>
    <w:rsid w:val="007909A2"/>
    <w:rsid w:val="00790A20"/>
    <w:rsid w:val="00790A98"/>
    <w:rsid w:val="00790E03"/>
    <w:rsid w:val="00790E12"/>
    <w:rsid w:val="007910F3"/>
    <w:rsid w:val="00791224"/>
    <w:rsid w:val="0079178F"/>
    <w:rsid w:val="007917C0"/>
    <w:rsid w:val="007918AB"/>
    <w:rsid w:val="0079194E"/>
    <w:rsid w:val="00791B41"/>
    <w:rsid w:val="00791CEB"/>
    <w:rsid w:val="00791D42"/>
    <w:rsid w:val="00792160"/>
    <w:rsid w:val="00792304"/>
    <w:rsid w:val="00792454"/>
    <w:rsid w:val="0079251B"/>
    <w:rsid w:val="00792605"/>
    <w:rsid w:val="0079260C"/>
    <w:rsid w:val="00792624"/>
    <w:rsid w:val="00792AEF"/>
    <w:rsid w:val="00792B94"/>
    <w:rsid w:val="00792BC9"/>
    <w:rsid w:val="00792BFB"/>
    <w:rsid w:val="00792FF0"/>
    <w:rsid w:val="0079309F"/>
    <w:rsid w:val="00793120"/>
    <w:rsid w:val="0079347E"/>
    <w:rsid w:val="007934A7"/>
    <w:rsid w:val="007935C1"/>
    <w:rsid w:val="00793A5A"/>
    <w:rsid w:val="00793A7B"/>
    <w:rsid w:val="00793CD9"/>
    <w:rsid w:val="00793D0B"/>
    <w:rsid w:val="00793E9E"/>
    <w:rsid w:val="00793F67"/>
    <w:rsid w:val="00793F95"/>
    <w:rsid w:val="00794045"/>
    <w:rsid w:val="007943D0"/>
    <w:rsid w:val="007943F6"/>
    <w:rsid w:val="007945F9"/>
    <w:rsid w:val="00794747"/>
    <w:rsid w:val="0079495A"/>
    <w:rsid w:val="007949E2"/>
    <w:rsid w:val="00794A7A"/>
    <w:rsid w:val="00794EDD"/>
    <w:rsid w:val="007952D7"/>
    <w:rsid w:val="007952DA"/>
    <w:rsid w:val="0079548A"/>
    <w:rsid w:val="0079549F"/>
    <w:rsid w:val="007954E5"/>
    <w:rsid w:val="007957D7"/>
    <w:rsid w:val="00795813"/>
    <w:rsid w:val="00795A57"/>
    <w:rsid w:val="00795D07"/>
    <w:rsid w:val="0079627A"/>
    <w:rsid w:val="007965EF"/>
    <w:rsid w:val="007968A0"/>
    <w:rsid w:val="0079690F"/>
    <w:rsid w:val="00796C69"/>
    <w:rsid w:val="00797374"/>
    <w:rsid w:val="0079743D"/>
    <w:rsid w:val="0079762B"/>
    <w:rsid w:val="007976F3"/>
    <w:rsid w:val="00797777"/>
    <w:rsid w:val="00797B4D"/>
    <w:rsid w:val="007A00A4"/>
    <w:rsid w:val="007A036A"/>
    <w:rsid w:val="007A0D33"/>
    <w:rsid w:val="007A0E12"/>
    <w:rsid w:val="007A1150"/>
    <w:rsid w:val="007A1195"/>
    <w:rsid w:val="007A1C60"/>
    <w:rsid w:val="007A1CE6"/>
    <w:rsid w:val="007A1D39"/>
    <w:rsid w:val="007A1DC9"/>
    <w:rsid w:val="007A1ECA"/>
    <w:rsid w:val="007A1F07"/>
    <w:rsid w:val="007A1FBE"/>
    <w:rsid w:val="007A1FED"/>
    <w:rsid w:val="007A21CC"/>
    <w:rsid w:val="007A2381"/>
    <w:rsid w:val="007A26C3"/>
    <w:rsid w:val="007A26DA"/>
    <w:rsid w:val="007A2754"/>
    <w:rsid w:val="007A27BA"/>
    <w:rsid w:val="007A2ACA"/>
    <w:rsid w:val="007A2C1C"/>
    <w:rsid w:val="007A2CF8"/>
    <w:rsid w:val="007A2D36"/>
    <w:rsid w:val="007A2EEA"/>
    <w:rsid w:val="007A31ED"/>
    <w:rsid w:val="007A33E8"/>
    <w:rsid w:val="007A34C6"/>
    <w:rsid w:val="007A34C8"/>
    <w:rsid w:val="007A3537"/>
    <w:rsid w:val="007A3550"/>
    <w:rsid w:val="007A357E"/>
    <w:rsid w:val="007A36EB"/>
    <w:rsid w:val="007A39B3"/>
    <w:rsid w:val="007A3A86"/>
    <w:rsid w:val="007A3E8E"/>
    <w:rsid w:val="007A4198"/>
    <w:rsid w:val="007A4356"/>
    <w:rsid w:val="007A4426"/>
    <w:rsid w:val="007A4529"/>
    <w:rsid w:val="007A45A1"/>
    <w:rsid w:val="007A45C9"/>
    <w:rsid w:val="007A474E"/>
    <w:rsid w:val="007A4B80"/>
    <w:rsid w:val="007A4E21"/>
    <w:rsid w:val="007A5026"/>
    <w:rsid w:val="007A50F4"/>
    <w:rsid w:val="007A54EF"/>
    <w:rsid w:val="007A583A"/>
    <w:rsid w:val="007A584B"/>
    <w:rsid w:val="007A5972"/>
    <w:rsid w:val="007A5C3C"/>
    <w:rsid w:val="007A5FD4"/>
    <w:rsid w:val="007A633D"/>
    <w:rsid w:val="007A6392"/>
    <w:rsid w:val="007A64B7"/>
    <w:rsid w:val="007A67E5"/>
    <w:rsid w:val="007A69DE"/>
    <w:rsid w:val="007A6CCC"/>
    <w:rsid w:val="007A7185"/>
    <w:rsid w:val="007A7298"/>
    <w:rsid w:val="007A72EB"/>
    <w:rsid w:val="007A7331"/>
    <w:rsid w:val="007A7335"/>
    <w:rsid w:val="007A7405"/>
    <w:rsid w:val="007A7559"/>
    <w:rsid w:val="007A774C"/>
    <w:rsid w:val="007A7963"/>
    <w:rsid w:val="007A79F2"/>
    <w:rsid w:val="007A7F48"/>
    <w:rsid w:val="007A7F71"/>
    <w:rsid w:val="007A7FFD"/>
    <w:rsid w:val="007B0637"/>
    <w:rsid w:val="007B0711"/>
    <w:rsid w:val="007B0949"/>
    <w:rsid w:val="007B0AB4"/>
    <w:rsid w:val="007B0C0E"/>
    <w:rsid w:val="007B0D1C"/>
    <w:rsid w:val="007B0D33"/>
    <w:rsid w:val="007B0EA4"/>
    <w:rsid w:val="007B126C"/>
    <w:rsid w:val="007B1628"/>
    <w:rsid w:val="007B1E3B"/>
    <w:rsid w:val="007B21BD"/>
    <w:rsid w:val="007B2338"/>
    <w:rsid w:val="007B2571"/>
    <w:rsid w:val="007B263A"/>
    <w:rsid w:val="007B29E2"/>
    <w:rsid w:val="007B2BA9"/>
    <w:rsid w:val="007B2E81"/>
    <w:rsid w:val="007B2EBE"/>
    <w:rsid w:val="007B2F2A"/>
    <w:rsid w:val="007B322B"/>
    <w:rsid w:val="007B3451"/>
    <w:rsid w:val="007B351A"/>
    <w:rsid w:val="007B37ED"/>
    <w:rsid w:val="007B3802"/>
    <w:rsid w:val="007B3B2D"/>
    <w:rsid w:val="007B3C8D"/>
    <w:rsid w:val="007B3EC0"/>
    <w:rsid w:val="007B3F2B"/>
    <w:rsid w:val="007B3FBB"/>
    <w:rsid w:val="007B4172"/>
    <w:rsid w:val="007B4229"/>
    <w:rsid w:val="007B43C0"/>
    <w:rsid w:val="007B44B3"/>
    <w:rsid w:val="007B44BC"/>
    <w:rsid w:val="007B4601"/>
    <w:rsid w:val="007B466F"/>
    <w:rsid w:val="007B48E1"/>
    <w:rsid w:val="007B4989"/>
    <w:rsid w:val="007B49D0"/>
    <w:rsid w:val="007B5115"/>
    <w:rsid w:val="007B524B"/>
    <w:rsid w:val="007B54C0"/>
    <w:rsid w:val="007B597F"/>
    <w:rsid w:val="007B59BD"/>
    <w:rsid w:val="007B5AC3"/>
    <w:rsid w:val="007B5DA4"/>
    <w:rsid w:val="007B5DF2"/>
    <w:rsid w:val="007B61D7"/>
    <w:rsid w:val="007B6237"/>
    <w:rsid w:val="007B62D7"/>
    <w:rsid w:val="007B64E7"/>
    <w:rsid w:val="007B699B"/>
    <w:rsid w:val="007B6D1C"/>
    <w:rsid w:val="007B72A7"/>
    <w:rsid w:val="007B7507"/>
    <w:rsid w:val="007B77B9"/>
    <w:rsid w:val="007B78C5"/>
    <w:rsid w:val="007B7940"/>
    <w:rsid w:val="007B79AD"/>
    <w:rsid w:val="007B7DF1"/>
    <w:rsid w:val="007B7E07"/>
    <w:rsid w:val="007C032B"/>
    <w:rsid w:val="007C03D3"/>
    <w:rsid w:val="007C05AC"/>
    <w:rsid w:val="007C085B"/>
    <w:rsid w:val="007C08FD"/>
    <w:rsid w:val="007C0A21"/>
    <w:rsid w:val="007C0A9E"/>
    <w:rsid w:val="007C0C4B"/>
    <w:rsid w:val="007C0C81"/>
    <w:rsid w:val="007C125B"/>
    <w:rsid w:val="007C139A"/>
    <w:rsid w:val="007C146A"/>
    <w:rsid w:val="007C14F4"/>
    <w:rsid w:val="007C14F7"/>
    <w:rsid w:val="007C1536"/>
    <w:rsid w:val="007C1553"/>
    <w:rsid w:val="007C1997"/>
    <w:rsid w:val="007C1B10"/>
    <w:rsid w:val="007C1C89"/>
    <w:rsid w:val="007C1DF2"/>
    <w:rsid w:val="007C24D9"/>
    <w:rsid w:val="007C287C"/>
    <w:rsid w:val="007C2952"/>
    <w:rsid w:val="007C296F"/>
    <w:rsid w:val="007C29F8"/>
    <w:rsid w:val="007C2BFD"/>
    <w:rsid w:val="007C2D3C"/>
    <w:rsid w:val="007C2FA2"/>
    <w:rsid w:val="007C3101"/>
    <w:rsid w:val="007C35DC"/>
    <w:rsid w:val="007C3905"/>
    <w:rsid w:val="007C39DD"/>
    <w:rsid w:val="007C3A86"/>
    <w:rsid w:val="007C3AAD"/>
    <w:rsid w:val="007C3B15"/>
    <w:rsid w:val="007C3D28"/>
    <w:rsid w:val="007C3D84"/>
    <w:rsid w:val="007C3E3C"/>
    <w:rsid w:val="007C3E95"/>
    <w:rsid w:val="007C40CE"/>
    <w:rsid w:val="007C41D6"/>
    <w:rsid w:val="007C41F9"/>
    <w:rsid w:val="007C473B"/>
    <w:rsid w:val="007C4950"/>
    <w:rsid w:val="007C4FE1"/>
    <w:rsid w:val="007C512A"/>
    <w:rsid w:val="007C5135"/>
    <w:rsid w:val="007C5433"/>
    <w:rsid w:val="007C55E9"/>
    <w:rsid w:val="007C59DA"/>
    <w:rsid w:val="007C59FC"/>
    <w:rsid w:val="007C5B76"/>
    <w:rsid w:val="007C5B87"/>
    <w:rsid w:val="007C5C5C"/>
    <w:rsid w:val="007C5D3D"/>
    <w:rsid w:val="007C64AC"/>
    <w:rsid w:val="007C657D"/>
    <w:rsid w:val="007C65AC"/>
    <w:rsid w:val="007C665E"/>
    <w:rsid w:val="007C66B2"/>
    <w:rsid w:val="007C69B0"/>
    <w:rsid w:val="007C6B11"/>
    <w:rsid w:val="007C706D"/>
    <w:rsid w:val="007C73B3"/>
    <w:rsid w:val="007C7949"/>
    <w:rsid w:val="007C7B93"/>
    <w:rsid w:val="007C7D77"/>
    <w:rsid w:val="007C7F88"/>
    <w:rsid w:val="007D01E4"/>
    <w:rsid w:val="007D04F7"/>
    <w:rsid w:val="007D0850"/>
    <w:rsid w:val="007D088C"/>
    <w:rsid w:val="007D08CC"/>
    <w:rsid w:val="007D0A16"/>
    <w:rsid w:val="007D0A9A"/>
    <w:rsid w:val="007D0AB2"/>
    <w:rsid w:val="007D0ADA"/>
    <w:rsid w:val="007D0CB3"/>
    <w:rsid w:val="007D0DA9"/>
    <w:rsid w:val="007D0EDA"/>
    <w:rsid w:val="007D0EE3"/>
    <w:rsid w:val="007D107A"/>
    <w:rsid w:val="007D1133"/>
    <w:rsid w:val="007D11E3"/>
    <w:rsid w:val="007D1344"/>
    <w:rsid w:val="007D166F"/>
    <w:rsid w:val="007D173C"/>
    <w:rsid w:val="007D1741"/>
    <w:rsid w:val="007D176D"/>
    <w:rsid w:val="007D18F3"/>
    <w:rsid w:val="007D1C57"/>
    <w:rsid w:val="007D1D1B"/>
    <w:rsid w:val="007D1FE5"/>
    <w:rsid w:val="007D21B1"/>
    <w:rsid w:val="007D21ED"/>
    <w:rsid w:val="007D2289"/>
    <w:rsid w:val="007D2565"/>
    <w:rsid w:val="007D2703"/>
    <w:rsid w:val="007D2823"/>
    <w:rsid w:val="007D2913"/>
    <w:rsid w:val="007D2EAB"/>
    <w:rsid w:val="007D328D"/>
    <w:rsid w:val="007D37AB"/>
    <w:rsid w:val="007D37DA"/>
    <w:rsid w:val="007D3A5F"/>
    <w:rsid w:val="007D3AEE"/>
    <w:rsid w:val="007D3FBD"/>
    <w:rsid w:val="007D4074"/>
    <w:rsid w:val="007D42A2"/>
    <w:rsid w:val="007D4346"/>
    <w:rsid w:val="007D44F6"/>
    <w:rsid w:val="007D46EC"/>
    <w:rsid w:val="007D4766"/>
    <w:rsid w:val="007D47E1"/>
    <w:rsid w:val="007D4A8D"/>
    <w:rsid w:val="007D4D1A"/>
    <w:rsid w:val="007D4EC1"/>
    <w:rsid w:val="007D532C"/>
    <w:rsid w:val="007D5550"/>
    <w:rsid w:val="007D579A"/>
    <w:rsid w:val="007D5CD2"/>
    <w:rsid w:val="007D609E"/>
    <w:rsid w:val="007D60A3"/>
    <w:rsid w:val="007D60CA"/>
    <w:rsid w:val="007D6153"/>
    <w:rsid w:val="007D6370"/>
    <w:rsid w:val="007D661E"/>
    <w:rsid w:val="007D6668"/>
    <w:rsid w:val="007D6771"/>
    <w:rsid w:val="007D677C"/>
    <w:rsid w:val="007D69E2"/>
    <w:rsid w:val="007D6A06"/>
    <w:rsid w:val="007D6C6D"/>
    <w:rsid w:val="007D6E19"/>
    <w:rsid w:val="007D6FD7"/>
    <w:rsid w:val="007D727B"/>
    <w:rsid w:val="007D7312"/>
    <w:rsid w:val="007D7338"/>
    <w:rsid w:val="007D7355"/>
    <w:rsid w:val="007D737D"/>
    <w:rsid w:val="007D75CB"/>
    <w:rsid w:val="007D76E8"/>
    <w:rsid w:val="007D7817"/>
    <w:rsid w:val="007D7927"/>
    <w:rsid w:val="007D7A13"/>
    <w:rsid w:val="007D7D25"/>
    <w:rsid w:val="007D7D62"/>
    <w:rsid w:val="007E00ED"/>
    <w:rsid w:val="007E0314"/>
    <w:rsid w:val="007E0522"/>
    <w:rsid w:val="007E056F"/>
    <w:rsid w:val="007E06EC"/>
    <w:rsid w:val="007E08F3"/>
    <w:rsid w:val="007E0DE3"/>
    <w:rsid w:val="007E1168"/>
    <w:rsid w:val="007E1216"/>
    <w:rsid w:val="007E1259"/>
    <w:rsid w:val="007E12BB"/>
    <w:rsid w:val="007E12C7"/>
    <w:rsid w:val="007E1341"/>
    <w:rsid w:val="007E1683"/>
    <w:rsid w:val="007E1718"/>
    <w:rsid w:val="007E17B6"/>
    <w:rsid w:val="007E18A9"/>
    <w:rsid w:val="007E1940"/>
    <w:rsid w:val="007E1A56"/>
    <w:rsid w:val="007E1A92"/>
    <w:rsid w:val="007E1C74"/>
    <w:rsid w:val="007E1DDE"/>
    <w:rsid w:val="007E1EA7"/>
    <w:rsid w:val="007E2230"/>
    <w:rsid w:val="007E226C"/>
    <w:rsid w:val="007E2277"/>
    <w:rsid w:val="007E2360"/>
    <w:rsid w:val="007E247E"/>
    <w:rsid w:val="007E2597"/>
    <w:rsid w:val="007E2654"/>
    <w:rsid w:val="007E2722"/>
    <w:rsid w:val="007E2856"/>
    <w:rsid w:val="007E2919"/>
    <w:rsid w:val="007E2ABF"/>
    <w:rsid w:val="007E2ADD"/>
    <w:rsid w:val="007E2D02"/>
    <w:rsid w:val="007E2DDD"/>
    <w:rsid w:val="007E2E75"/>
    <w:rsid w:val="007E2EDD"/>
    <w:rsid w:val="007E3034"/>
    <w:rsid w:val="007E31EE"/>
    <w:rsid w:val="007E32E7"/>
    <w:rsid w:val="007E37B8"/>
    <w:rsid w:val="007E38B3"/>
    <w:rsid w:val="007E38F6"/>
    <w:rsid w:val="007E39C4"/>
    <w:rsid w:val="007E3A6E"/>
    <w:rsid w:val="007E3B2C"/>
    <w:rsid w:val="007E3C19"/>
    <w:rsid w:val="007E4145"/>
    <w:rsid w:val="007E421E"/>
    <w:rsid w:val="007E42B3"/>
    <w:rsid w:val="007E4383"/>
    <w:rsid w:val="007E4384"/>
    <w:rsid w:val="007E4748"/>
    <w:rsid w:val="007E48E3"/>
    <w:rsid w:val="007E4A10"/>
    <w:rsid w:val="007E4A40"/>
    <w:rsid w:val="007E4A63"/>
    <w:rsid w:val="007E4AB5"/>
    <w:rsid w:val="007E4B4C"/>
    <w:rsid w:val="007E4C3D"/>
    <w:rsid w:val="007E4D50"/>
    <w:rsid w:val="007E4DD5"/>
    <w:rsid w:val="007E4E61"/>
    <w:rsid w:val="007E5120"/>
    <w:rsid w:val="007E52FE"/>
    <w:rsid w:val="007E5300"/>
    <w:rsid w:val="007E5388"/>
    <w:rsid w:val="007E54A0"/>
    <w:rsid w:val="007E554F"/>
    <w:rsid w:val="007E55BB"/>
    <w:rsid w:val="007E5660"/>
    <w:rsid w:val="007E57EF"/>
    <w:rsid w:val="007E5877"/>
    <w:rsid w:val="007E58FE"/>
    <w:rsid w:val="007E5B84"/>
    <w:rsid w:val="007E5C44"/>
    <w:rsid w:val="007E63B4"/>
    <w:rsid w:val="007E6450"/>
    <w:rsid w:val="007E64AA"/>
    <w:rsid w:val="007E64DF"/>
    <w:rsid w:val="007E665A"/>
    <w:rsid w:val="007E67C4"/>
    <w:rsid w:val="007E67D0"/>
    <w:rsid w:val="007E68F9"/>
    <w:rsid w:val="007E69ED"/>
    <w:rsid w:val="007E6A0A"/>
    <w:rsid w:val="007E6A77"/>
    <w:rsid w:val="007E6D3F"/>
    <w:rsid w:val="007E7120"/>
    <w:rsid w:val="007E740E"/>
    <w:rsid w:val="007E75B6"/>
    <w:rsid w:val="007E77E4"/>
    <w:rsid w:val="007E79CA"/>
    <w:rsid w:val="007E7D62"/>
    <w:rsid w:val="007E7EAA"/>
    <w:rsid w:val="007E7F51"/>
    <w:rsid w:val="007F015D"/>
    <w:rsid w:val="007F0732"/>
    <w:rsid w:val="007F0946"/>
    <w:rsid w:val="007F0967"/>
    <w:rsid w:val="007F09C7"/>
    <w:rsid w:val="007F0A29"/>
    <w:rsid w:val="007F0FDD"/>
    <w:rsid w:val="007F16BC"/>
    <w:rsid w:val="007F18F4"/>
    <w:rsid w:val="007F23A7"/>
    <w:rsid w:val="007F24EE"/>
    <w:rsid w:val="007F25C9"/>
    <w:rsid w:val="007F2658"/>
    <w:rsid w:val="007F2671"/>
    <w:rsid w:val="007F2785"/>
    <w:rsid w:val="007F285F"/>
    <w:rsid w:val="007F2AD7"/>
    <w:rsid w:val="007F2DA1"/>
    <w:rsid w:val="007F340E"/>
    <w:rsid w:val="007F352A"/>
    <w:rsid w:val="007F35F8"/>
    <w:rsid w:val="007F3695"/>
    <w:rsid w:val="007F381D"/>
    <w:rsid w:val="007F39BD"/>
    <w:rsid w:val="007F39C0"/>
    <w:rsid w:val="007F39E6"/>
    <w:rsid w:val="007F3CD5"/>
    <w:rsid w:val="007F3D39"/>
    <w:rsid w:val="007F3DA2"/>
    <w:rsid w:val="007F4374"/>
    <w:rsid w:val="007F45EE"/>
    <w:rsid w:val="007F47CF"/>
    <w:rsid w:val="007F48AA"/>
    <w:rsid w:val="007F4937"/>
    <w:rsid w:val="007F49DC"/>
    <w:rsid w:val="007F4A2B"/>
    <w:rsid w:val="007F4A97"/>
    <w:rsid w:val="007F4BC3"/>
    <w:rsid w:val="007F4C56"/>
    <w:rsid w:val="007F4CFD"/>
    <w:rsid w:val="007F4F65"/>
    <w:rsid w:val="007F50C3"/>
    <w:rsid w:val="007F5167"/>
    <w:rsid w:val="007F5192"/>
    <w:rsid w:val="007F560A"/>
    <w:rsid w:val="007F5622"/>
    <w:rsid w:val="007F5657"/>
    <w:rsid w:val="007F586D"/>
    <w:rsid w:val="007F58C9"/>
    <w:rsid w:val="007F5A57"/>
    <w:rsid w:val="007F5C9F"/>
    <w:rsid w:val="007F5F53"/>
    <w:rsid w:val="007F5FD1"/>
    <w:rsid w:val="007F6022"/>
    <w:rsid w:val="007F6083"/>
    <w:rsid w:val="007F6390"/>
    <w:rsid w:val="007F6684"/>
    <w:rsid w:val="007F6865"/>
    <w:rsid w:val="007F6A34"/>
    <w:rsid w:val="007F6A88"/>
    <w:rsid w:val="007F6B93"/>
    <w:rsid w:val="007F6C33"/>
    <w:rsid w:val="007F6CE0"/>
    <w:rsid w:val="007F73AF"/>
    <w:rsid w:val="007F776D"/>
    <w:rsid w:val="007F7790"/>
    <w:rsid w:val="007F7808"/>
    <w:rsid w:val="007F7838"/>
    <w:rsid w:val="0080004A"/>
    <w:rsid w:val="0080045F"/>
    <w:rsid w:val="00800E27"/>
    <w:rsid w:val="00800F1F"/>
    <w:rsid w:val="00800FF5"/>
    <w:rsid w:val="0080134D"/>
    <w:rsid w:val="008013B2"/>
    <w:rsid w:val="0080140F"/>
    <w:rsid w:val="008014C6"/>
    <w:rsid w:val="00801836"/>
    <w:rsid w:val="00801923"/>
    <w:rsid w:val="00801B0D"/>
    <w:rsid w:val="00801F29"/>
    <w:rsid w:val="008020A6"/>
    <w:rsid w:val="008021F1"/>
    <w:rsid w:val="0080220F"/>
    <w:rsid w:val="008022C5"/>
    <w:rsid w:val="008022E6"/>
    <w:rsid w:val="00802375"/>
    <w:rsid w:val="00802495"/>
    <w:rsid w:val="00802568"/>
    <w:rsid w:val="00802723"/>
    <w:rsid w:val="00802972"/>
    <w:rsid w:val="00802F88"/>
    <w:rsid w:val="0080304B"/>
    <w:rsid w:val="008030A4"/>
    <w:rsid w:val="00803100"/>
    <w:rsid w:val="0080355E"/>
    <w:rsid w:val="008037EB"/>
    <w:rsid w:val="008038A0"/>
    <w:rsid w:val="00803AF0"/>
    <w:rsid w:val="00803BAA"/>
    <w:rsid w:val="00803D91"/>
    <w:rsid w:val="00803DB9"/>
    <w:rsid w:val="00803FCF"/>
    <w:rsid w:val="00804018"/>
    <w:rsid w:val="0080405F"/>
    <w:rsid w:val="008040A1"/>
    <w:rsid w:val="008042B1"/>
    <w:rsid w:val="008043BA"/>
    <w:rsid w:val="00804563"/>
    <w:rsid w:val="00804717"/>
    <w:rsid w:val="0080478B"/>
    <w:rsid w:val="00804DCF"/>
    <w:rsid w:val="00804EA7"/>
    <w:rsid w:val="008050AB"/>
    <w:rsid w:val="0080512A"/>
    <w:rsid w:val="0080543E"/>
    <w:rsid w:val="0080556C"/>
    <w:rsid w:val="00805588"/>
    <w:rsid w:val="00805589"/>
    <w:rsid w:val="00805799"/>
    <w:rsid w:val="00805834"/>
    <w:rsid w:val="00805A54"/>
    <w:rsid w:val="00805DEB"/>
    <w:rsid w:val="00806423"/>
    <w:rsid w:val="0080653A"/>
    <w:rsid w:val="00806596"/>
    <w:rsid w:val="008066E1"/>
    <w:rsid w:val="00806748"/>
    <w:rsid w:val="008067FC"/>
    <w:rsid w:val="00806898"/>
    <w:rsid w:val="00806B24"/>
    <w:rsid w:val="00806CB3"/>
    <w:rsid w:val="00807221"/>
    <w:rsid w:val="0080722A"/>
    <w:rsid w:val="008072B0"/>
    <w:rsid w:val="00807666"/>
    <w:rsid w:val="00807824"/>
    <w:rsid w:val="00807839"/>
    <w:rsid w:val="00807AF1"/>
    <w:rsid w:val="00810742"/>
    <w:rsid w:val="00810772"/>
    <w:rsid w:val="0081079E"/>
    <w:rsid w:val="00810B8D"/>
    <w:rsid w:val="00810D41"/>
    <w:rsid w:val="00810E6D"/>
    <w:rsid w:val="00810EBE"/>
    <w:rsid w:val="008112BA"/>
    <w:rsid w:val="00811DA6"/>
    <w:rsid w:val="008120BF"/>
    <w:rsid w:val="0081211D"/>
    <w:rsid w:val="008124D1"/>
    <w:rsid w:val="008128E5"/>
    <w:rsid w:val="00812BD7"/>
    <w:rsid w:val="00812E6F"/>
    <w:rsid w:val="00812E9D"/>
    <w:rsid w:val="0081354E"/>
    <w:rsid w:val="00813849"/>
    <w:rsid w:val="00813DEC"/>
    <w:rsid w:val="00813F77"/>
    <w:rsid w:val="00814063"/>
    <w:rsid w:val="008140FB"/>
    <w:rsid w:val="0081481C"/>
    <w:rsid w:val="00814BAA"/>
    <w:rsid w:val="00814FA2"/>
    <w:rsid w:val="0081528C"/>
    <w:rsid w:val="0081566F"/>
    <w:rsid w:val="0081567A"/>
    <w:rsid w:val="00815B58"/>
    <w:rsid w:val="00815FE3"/>
    <w:rsid w:val="00816187"/>
    <w:rsid w:val="00816385"/>
    <w:rsid w:val="0081653F"/>
    <w:rsid w:val="00816600"/>
    <w:rsid w:val="00816AF1"/>
    <w:rsid w:val="00816EE8"/>
    <w:rsid w:val="00816FCC"/>
    <w:rsid w:val="0081714A"/>
    <w:rsid w:val="008171A5"/>
    <w:rsid w:val="008172D5"/>
    <w:rsid w:val="008175DC"/>
    <w:rsid w:val="008176EC"/>
    <w:rsid w:val="00817A64"/>
    <w:rsid w:val="00817ACF"/>
    <w:rsid w:val="00817AF8"/>
    <w:rsid w:val="00817B57"/>
    <w:rsid w:val="00817BA4"/>
    <w:rsid w:val="00817CD9"/>
    <w:rsid w:val="00817D68"/>
    <w:rsid w:val="00817E35"/>
    <w:rsid w:val="00817ED9"/>
    <w:rsid w:val="00820167"/>
    <w:rsid w:val="00820467"/>
    <w:rsid w:val="008207CC"/>
    <w:rsid w:val="008208B8"/>
    <w:rsid w:val="00820A6A"/>
    <w:rsid w:val="00820CBE"/>
    <w:rsid w:val="00820CDC"/>
    <w:rsid w:val="00820D72"/>
    <w:rsid w:val="008213AB"/>
    <w:rsid w:val="00821652"/>
    <w:rsid w:val="00821A47"/>
    <w:rsid w:val="00821B67"/>
    <w:rsid w:val="00821E22"/>
    <w:rsid w:val="00822530"/>
    <w:rsid w:val="00822693"/>
    <w:rsid w:val="008226AD"/>
    <w:rsid w:val="0082288B"/>
    <w:rsid w:val="00822BEE"/>
    <w:rsid w:val="00823031"/>
    <w:rsid w:val="00823078"/>
    <w:rsid w:val="008231D0"/>
    <w:rsid w:val="00823209"/>
    <w:rsid w:val="008233D2"/>
    <w:rsid w:val="00823443"/>
    <w:rsid w:val="008235B3"/>
    <w:rsid w:val="00823A14"/>
    <w:rsid w:val="00823C1B"/>
    <w:rsid w:val="00823D3E"/>
    <w:rsid w:val="00823DCE"/>
    <w:rsid w:val="0082403F"/>
    <w:rsid w:val="0082424D"/>
    <w:rsid w:val="008243D3"/>
    <w:rsid w:val="00824AD6"/>
    <w:rsid w:val="00824B27"/>
    <w:rsid w:val="00824DA0"/>
    <w:rsid w:val="008252CC"/>
    <w:rsid w:val="00825303"/>
    <w:rsid w:val="0082546A"/>
    <w:rsid w:val="008254C5"/>
    <w:rsid w:val="0082552C"/>
    <w:rsid w:val="00825601"/>
    <w:rsid w:val="00825B7A"/>
    <w:rsid w:val="00825EC1"/>
    <w:rsid w:val="00825F34"/>
    <w:rsid w:val="008260C0"/>
    <w:rsid w:val="00826278"/>
    <w:rsid w:val="0082653A"/>
    <w:rsid w:val="0082655E"/>
    <w:rsid w:val="008265C7"/>
    <w:rsid w:val="00826865"/>
    <w:rsid w:val="008269C1"/>
    <w:rsid w:val="00826A1C"/>
    <w:rsid w:val="00826A54"/>
    <w:rsid w:val="00826A76"/>
    <w:rsid w:val="00826ADE"/>
    <w:rsid w:val="00826D41"/>
    <w:rsid w:val="00826E53"/>
    <w:rsid w:val="00826F46"/>
    <w:rsid w:val="0082735B"/>
    <w:rsid w:val="00827598"/>
    <w:rsid w:val="00827AD9"/>
    <w:rsid w:val="00827D2F"/>
    <w:rsid w:val="00830570"/>
    <w:rsid w:val="008306BE"/>
    <w:rsid w:val="008308B3"/>
    <w:rsid w:val="00830A2F"/>
    <w:rsid w:val="00830EEB"/>
    <w:rsid w:val="008310D0"/>
    <w:rsid w:val="00831104"/>
    <w:rsid w:val="008312BB"/>
    <w:rsid w:val="0083142B"/>
    <w:rsid w:val="00831571"/>
    <w:rsid w:val="00831AA5"/>
    <w:rsid w:val="00831B65"/>
    <w:rsid w:val="00831C86"/>
    <w:rsid w:val="0083264E"/>
    <w:rsid w:val="00832ABF"/>
    <w:rsid w:val="00832E4A"/>
    <w:rsid w:val="00832E56"/>
    <w:rsid w:val="00833252"/>
    <w:rsid w:val="008333E5"/>
    <w:rsid w:val="0083340E"/>
    <w:rsid w:val="008335A9"/>
    <w:rsid w:val="008335F2"/>
    <w:rsid w:val="00833814"/>
    <w:rsid w:val="00833B22"/>
    <w:rsid w:val="00833DA1"/>
    <w:rsid w:val="00833EF5"/>
    <w:rsid w:val="0083410D"/>
    <w:rsid w:val="0083424D"/>
    <w:rsid w:val="0083458E"/>
    <w:rsid w:val="008345DF"/>
    <w:rsid w:val="00834A7E"/>
    <w:rsid w:val="00834D94"/>
    <w:rsid w:val="00834FAC"/>
    <w:rsid w:val="0083501D"/>
    <w:rsid w:val="008350EC"/>
    <w:rsid w:val="00835134"/>
    <w:rsid w:val="00835277"/>
    <w:rsid w:val="008354DA"/>
    <w:rsid w:val="00835516"/>
    <w:rsid w:val="008357EA"/>
    <w:rsid w:val="00835918"/>
    <w:rsid w:val="00835981"/>
    <w:rsid w:val="00835B26"/>
    <w:rsid w:val="00835FFC"/>
    <w:rsid w:val="00836110"/>
    <w:rsid w:val="0083626B"/>
    <w:rsid w:val="00836289"/>
    <w:rsid w:val="0083648C"/>
    <w:rsid w:val="008365B0"/>
    <w:rsid w:val="00836760"/>
    <w:rsid w:val="00836B7F"/>
    <w:rsid w:val="00836C85"/>
    <w:rsid w:val="00836D53"/>
    <w:rsid w:val="00836DA3"/>
    <w:rsid w:val="00836EF0"/>
    <w:rsid w:val="00837220"/>
    <w:rsid w:val="00837501"/>
    <w:rsid w:val="008376B2"/>
    <w:rsid w:val="0083795C"/>
    <w:rsid w:val="00837CBB"/>
    <w:rsid w:val="00837D13"/>
    <w:rsid w:val="0084011E"/>
    <w:rsid w:val="008401B4"/>
    <w:rsid w:val="0084039F"/>
    <w:rsid w:val="008403F4"/>
    <w:rsid w:val="0084045E"/>
    <w:rsid w:val="00840463"/>
    <w:rsid w:val="0084060F"/>
    <w:rsid w:val="00840B4C"/>
    <w:rsid w:val="00840B80"/>
    <w:rsid w:val="00840F4E"/>
    <w:rsid w:val="00841182"/>
    <w:rsid w:val="008415D3"/>
    <w:rsid w:val="008416BA"/>
    <w:rsid w:val="008419B0"/>
    <w:rsid w:val="00841A8F"/>
    <w:rsid w:val="00841B2E"/>
    <w:rsid w:val="00841E3F"/>
    <w:rsid w:val="00841FDD"/>
    <w:rsid w:val="00842624"/>
    <w:rsid w:val="00842CAE"/>
    <w:rsid w:val="008431C8"/>
    <w:rsid w:val="008438E3"/>
    <w:rsid w:val="008439AB"/>
    <w:rsid w:val="00843A04"/>
    <w:rsid w:val="00843BD3"/>
    <w:rsid w:val="00843E97"/>
    <w:rsid w:val="00843EEE"/>
    <w:rsid w:val="00844316"/>
    <w:rsid w:val="0084435E"/>
    <w:rsid w:val="008445D7"/>
    <w:rsid w:val="008446EB"/>
    <w:rsid w:val="00844753"/>
    <w:rsid w:val="008447C0"/>
    <w:rsid w:val="00844D19"/>
    <w:rsid w:val="00844D92"/>
    <w:rsid w:val="00844F5D"/>
    <w:rsid w:val="00845447"/>
    <w:rsid w:val="008454CF"/>
    <w:rsid w:val="008455C3"/>
    <w:rsid w:val="0084561F"/>
    <w:rsid w:val="00845868"/>
    <w:rsid w:val="0084593E"/>
    <w:rsid w:val="00846039"/>
    <w:rsid w:val="0084613C"/>
    <w:rsid w:val="008461D5"/>
    <w:rsid w:val="008461DE"/>
    <w:rsid w:val="0084626A"/>
    <w:rsid w:val="00846272"/>
    <w:rsid w:val="0084682B"/>
    <w:rsid w:val="00846876"/>
    <w:rsid w:val="008469B3"/>
    <w:rsid w:val="00846A1F"/>
    <w:rsid w:val="00846C1E"/>
    <w:rsid w:val="00846D89"/>
    <w:rsid w:val="00847246"/>
    <w:rsid w:val="00847414"/>
    <w:rsid w:val="0084773F"/>
    <w:rsid w:val="00847786"/>
    <w:rsid w:val="00847867"/>
    <w:rsid w:val="008478A6"/>
    <w:rsid w:val="00847CEF"/>
    <w:rsid w:val="00850165"/>
    <w:rsid w:val="0085023E"/>
    <w:rsid w:val="00850306"/>
    <w:rsid w:val="00850355"/>
    <w:rsid w:val="00850441"/>
    <w:rsid w:val="00850A61"/>
    <w:rsid w:val="00850CD1"/>
    <w:rsid w:val="00850D13"/>
    <w:rsid w:val="00850D3B"/>
    <w:rsid w:val="00850DED"/>
    <w:rsid w:val="00850E4A"/>
    <w:rsid w:val="0085130D"/>
    <w:rsid w:val="00851574"/>
    <w:rsid w:val="00851A8D"/>
    <w:rsid w:val="00851FFD"/>
    <w:rsid w:val="00852230"/>
    <w:rsid w:val="00852241"/>
    <w:rsid w:val="008524CE"/>
    <w:rsid w:val="0085266A"/>
    <w:rsid w:val="0085269C"/>
    <w:rsid w:val="00852785"/>
    <w:rsid w:val="008527BB"/>
    <w:rsid w:val="00852ABA"/>
    <w:rsid w:val="00853180"/>
    <w:rsid w:val="008531DE"/>
    <w:rsid w:val="00853348"/>
    <w:rsid w:val="0085345D"/>
    <w:rsid w:val="008534A1"/>
    <w:rsid w:val="008534B0"/>
    <w:rsid w:val="00853542"/>
    <w:rsid w:val="00853B9A"/>
    <w:rsid w:val="00853C3B"/>
    <w:rsid w:val="00853D1F"/>
    <w:rsid w:val="00853E59"/>
    <w:rsid w:val="00853EFF"/>
    <w:rsid w:val="00853F80"/>
    <w:rsid w:val="00854017"/>
    <w:rsid w:val="008541BB"/>
    <w:rsid w:val="008541C9"/>
    <w:rsid w:val="00854B9B"/>
    <w:rsid w:val="008552C3"/>
    <w:rsid w:val="00855536"/>
    <w:rsid w:val="00855585"/>
    <w:rsid w:val="00855CB6"/>
    <w:rsid w:val="00855DC4"/>
    <w:rsid w:val="00856090"/>
    <w:rsid w:val="00856270"/>
    <w:rsid w:val="0085678A"/>
    <w:rsid w:val="008569EF"/>
    <w:rsid w:val="00856BC7"/>
    <w:rsid w:val="00856C64"/>
    <w:rsid w:val="00856C92"/>
    <w:rsid w:val="00856CDC"/>
    <w:rsid w:val="00856FAB"/>
    <w:rsid w:val="00857198"/>
    <w:rsid w:val="008572D1"/>
    <w:rsid w:val="00857734"/>
    <w:rsid w:val="00857D73"/>
    <w:rsid w:val="00857E50"/>
    <w:rsid w:val="00857E9A"/>
    <w:rsid w:val="00857EFD"/>
    <w:rsid w:val="00860085"/>
    <w:rsid w:val="008600D3"/>
    <w:rsid w:val="00860160"/>
    <w:rsid w:val="00860269"/>
    <w:rsid w:val="008606AE"/>
    <w:rsid w:val="008606BE"/>
    <w:rsid w:val="0086099E"/>
    <w:rsid w:val="00860BB8"/>
    <w:rsid w:val="00860CA5"/>
    <w:rsid w:val="008610A7"/>
    <w:rsid w:val="00861199"/>
    <w:rsid w:val="008614A6"/>
    <w:rsid w:val="008616C7"/>
    <w:rsid w:val="00861740"/>
    <w:rsid w:val="008618ED"/>
    <w:rsid w:val="008619CB"/>
    <w:rsid w:val="00861A93"/>
    <w:rsid w:val="00861B70"/>
    <w:rsid w:val="00861CAF"/>
    <w:rsid w:val="00861F61"/>
    <w:rsid w:val="008626AE"/>
    <w:rsid w:val="008626F5"/>
    <w:rsid w:val="0086276C"/>
    <w:rsid w:val="00862800"/>
    <w:rsid w:val="00862AC2"/>
    <w:rsid w:val="00862E03"/>
    <w:rsid w:val="00862EB7"/>
    <w:rsid w:val="0086330E"/>
    <w:rsid w:val="0086343A"/>
    <w:rsid w:val="008636FA"/>
    <w:rsid w:val="0086375B"/>
    <w:rsid w:val="00863944"/>
    <w:rsid w:val="008639BA"/>
    <w:rsid w:val="00863B91"/>
    <w:rsid w:val="00863C58"/>
    <w:rsid w:val="00863E36"/>
    <w:rsid w:val="00863ECF"/>
    <w:rsid w:val="00863FA7"/>
    <w:rsid w:val="00863FCD"/>
    <w:rsid w:val="00863FDF"/>
    <w:rsid w:val="0086403A"/>
    <w:rsid w:val="00864281"/>
    <w:rsid w:val="008642FF"/>
    <w:rsid w:val="00864912"/>
    <w:rsid w:val="0086493B"/>
    <w:rsid w:val="0086498D"/>
    <w:rsid w:val="00864996"/>
    <w:rsid w:val="00864BA8"/>
    <w:rsid w:val="00864C3D"/>
    <w:rsid w:val="00864E2C"/>
    <w:rsid w:val="00864F1F"/>
    <w:rsid w:val="00865173"/>
    <w:rsid w:val="0086544E"/>
    <w:rsid w:val="00865756"/>
    <w:rsid w:val="00865824"/>
    <w:rsid w:val="00865920"/>
    <w:rsid w:val="00865D0E"/>
    <w:rsid w:val="00865D4C"/>
    <w:rsid w:val="00865E92"/>
    <w:rsid w:val="00865FD9"/>
    <w:rsid w:val="0086632D"/>
    <w:rsid w:val="008666E2"/>
    <w:rsid w:val="008666E3"/>
    <w:rsid w:val="0086678C"/>
    <w:rsid w:val="00866820"/>
    <w:rsid w:val="00866B00"/>
    <w:rsid w:val="00866F9E"/>
    <w:rsid w:val="00867146"/>
    <w:rsid w:val="00867377"/>
    <w:rsid w:val="0086751E"/>
    <w:rsid w:val="0086768D"/>
    <w:rsid w:val="008676A1"/>
    <w:rsid w:val="0086779D"/>
    <w:rsid w:val="0086783E"/>
    <w:rsid w:val="008678E7"/>
    <w:rsid w:val="00867B4C"/>
    <w:rsid w:val="00867BBF"/>
    <w:rsid w:val="00867F52"/>
    <w:rsid w:val="00870099"/>
    <w:rsid w:val="008703E9"/>
    <w:rsid w:val="00870647"/>
    <w:rsid w:val="00870819"/>
    <w:rsid w:val="008708A6"/>
    <w:rsid w:val="00870A20"/>
    <w:rsid w:val="00870A76"/>
    <w:rsid w:val="00870AC4"/>
    <w:rsid w:val="00870BDF"/>
    <w:rsid w:val="00871026"/>
    <w:rsid w:val="0087102D"/>
    <w:rsid w:val="008715F9"/>
    <w:rsid w:val="008719D8"/>
    <w:rsid w:val="00871BD0"/>
    <w:rsid w:val="00871C38"/>
    <w:rsid w:val="00871D12"/>
    <w:rsid w:val="00871E1C"/>
    <w:rsid w:val="0087243A"/>
    <w:rsid w:val="00872749"/>
    <w:rsid w:val="008727B7"/>
    <w:rsid w:val="00872A5D"/>
    <w:rsid w:val="00872A74"/>
    <w:rsid w:val="00872C22"/>
    <w:rsid w:val="00872C2B"/>
    <w:rsid w:val="00872C4A"/>
    <w:rsid w:val="00872D6D"/>
    <w:rsid w:val="00872E5B"/>
    <w:rsid w:val="0087318B"/>
    <w:rsid w:val="008732F7"/>
    <w:rsid w:val="008734E9"/>
    <w:rsid w:val="0087356F"/>
    <w:rsid w:val="008736C5"/>
    <w:rsid w:val="008737A2"/>
    <w:rsid w:val="00873A24"/>
    <w:rsid w:val="00873A42"/>
    <w:rsid w:val="00873B4D"/>
    <w:rsid w:val="008742EA"/>
    <w:rsid w:val="008743FA"/>
    <w:rsid w:val="0087455D"/>
    <w:rsid w:val="00874665"/>
    <w:rsid w:val="00874680"/>
    <w:rsid w:val="0087490B"/>
    <w:rsid w:val="00874D0D"/>
    <w:rsid w:val="00874DA9"/>
    <w:rsid w:val="00875088"/>
    <w:rsid w:val="00875161"/>
    <w:rsid w:val="00875254"/>
    <w:rsid w:val="008752D3"/>
    <w:rsid w:val="0087544F"/>
    <w:rsid w:val="0087549F"/>
    <w:rsid w:val="00875674"/>
    <w:rsid w:val="00875828"/>
    <w:rsid w:val="0087594D"/>
    <w:rsid w:val="00875A5A"/>
    <w:rsid w:val="00875BB2"/>
    <w:rsid w:val="008760AD"/>
    <w:rsid w:val="00876118"/>
    <w:rsid w:val="00876131"/>
    <w:rsid w:val="008761C7"/>
    <w:rsid w:val="008764B1"/>
    <w:rsid w:val="0087666F"/>
    <w:rsid w:val="00876A29"/>
    <w:rsid w:val="00876A75"/>
    <w:rsid w:val="00876AD5"/>
    <w:rsid w:val="00876E94"/>
    <w:rsid w:val="008771CF"/>
    <w:rsid w:val="00877200"/>
    <w:rsid w:val="008774DA"/>
    <w:rsid w:val="008775C1"/>
    <w:rsid w:val="0087764D"/>
    <w:rsid w:val="0087774E"/>
    <w:rsid w:val="008779D6"/>
    <w:rsid w:val="00877B9C"/>
    <w:rsid w:val="00877C6B"/>
    <w:rsid w:val="00877FCB"/>
    <w:rsid w:val="008801B2"/>
    <w:rsid w:val="00880324"/>
    <w:rsid w:val="00880763"/>
    <w:rsid w:val="00880831"/>
    <w:rsid w:val="008809A8"/>
    <w:rsid w:val="00880C62"/>
    <w:rsid w:val="00880D91"/>
    <w:rsid w:val="0088108A"/>
    <w:rsid w:val="0088113E"/>
    <w:rsid w:val="0088119E"/>
    <w:rsid w:val="008812FE"/>
    <w:rsid w:val="008818F4"/>
    <w:rsid w:val="00881BFB"/>
    <w:rsid w:val="00881CFF"/>
    <w:rsid w:val="00881D6E"/>
    <w:rsid w:val="00881DAF"/>
    <w:rsid w:val="00881E2E"/>
    <w:rsid w:val="00882020"/>
    <w:rsid w:val="00882333"/>
    <w:rsid w:val="0088271D"/>
    <w:rsid w:val="00882794"/>
    <w:rsid w:val="008827FA"/>
    <w:rsid w:val="008828C9"/>
    <w:rsid w:val="0088298A"/>
    <w:rsid w:val="00882AD7"/>
    <w:rsid w:val="00882BB0"/>
    <w:rsid w:val="00882F28"/>
    <w:rsid w:val="00882FC3"/>
    <w:rsid w:val="0088314C"/>
    <w:rsid w:val="00883436"/>
    <w:rsid w:val="008834E0"/>
    <w:rsid w:val="00883FC5"/>
    <w:rsid w:val="008842B2"/>
    <w:rsid w:val="008842DB"/>
    <w:rsid w:val="0088468A"/>
    <w:rsid w:val="0088483D"/>
    <w:rsid w:val="00884914"/>
    <w:rsid w:val="00884F05"/>
    <w:rsid w:val="00884F73"/>
    <w:rsid w:val="0088502B"/>
    <w:rsid w:val="0088521D"/>
    <w:rsid w:val="00885248"/>
    <w:rsid w:val="00885652"/>
    <w:rsid w:val="00885D1B"/>
    <w:rsid w:val="00885F24"/>
    <w:rsid w:val="00885FF5"/>
    <w:rsid w:val="00886016"/>
    <w:rsid w:val="008860AB"/>
    <w:rsid w:val="008864B0"/>
    <w:rsid w:val="008864BD"/>
    <w:rsid w:val="0088673C"/>
    <w:rsid w:val="008867EF"/>
    <w:rsid w:val="00886FC7"/>
    <w:rsid w:val="008874D7"/>
    <w:rsid w:val="0088778D"/>
    <w:rsid w:val="00887A0C"/>
    <w:rsid w:val="00887ABA"/>
    <w:rsid w:val="00887B28"/>
    <w:rsid w:val="00887D09"/>
    <w:rsid w:val="00887DB2"/>
    <w:rsid w:val="00887FE9"/>
    <w:rsid w:val="0089016E"/>
    <w:rsid w:val="008907C0"/>
    <w:rsid w:val="00890ACD"/>
    <w:rsid w:val="00890B2D"/>
    <w:rsid w:val="00890D32"/>
    <w:rsid w:val="0089139C"/>
    <w:rsid w:val="0089188B"/>
    <w:rsid w:val="00891954"/>
    <w:rsid w:val="00891CE9"/>
    <w:rsid w:val="00891DFE"/>
    <w:rsid w:val="00891E6F"/>
    <w:rsid w:val="00891EC2"/>
    <w:rsid w:val="00892537"/>
    <w:rsid w:val="008926FC"/>
    <w:rsid w:val="00892941"/>
    <w:rsid w:val="008929D3"/>
    <w:rsid w:val="00892AD5"/>
    <w:rsid w:val="00892C63"/>
    <w:rsid w:val="00892D7C"/>
    <w:rsid w:val="00892E49"/>
    <w:rsid w:val="00892FEA"/>
    <w:rsid w:val="0089305D"/>
    <w:rsid w:val="008932EB"/>
    <w:rsid w:val="00893342"/>
    <w:rsid w:val="00893A21"/>
    <w:rsid w:val="00893A43"/>
    <w:rsid w:val="00893A8F"/>
    <w:rsid w:val="00893BB2"/>
    <w:rsid w:val="00893F9E"/>
    <w:rsid w:val="0089402B"/>
    <w:rsid w:val="008941BE"/>
    <w:rsid w:val="00894328"/>
    <w:rsid w:val="0089437B"/>
    <w:rsid w:val="008948F6"/>
    <w:rsid w:val="00894958"/>
    <w:rsid w:val="008949E4"/>
    <w:rsid w:val="00894F54"/>
    <w:rsid w:val="0089513D"/>
    <w:rsid w:val="0089519F"/>
    <w:rsid w:val="00895478"/>
    <w:rsid w:val="00895499"/>
    <w:rsid w:val="008959E5"/>
    <w:rsid w:val="00895A19"/>
    <w:rsid w:val="00895B7B"/>
    <w:rsid w:val="00895D87"/>
    <w:rsid w:val="00895E61"/>
    <w:rsid w:val="00896091"/>
    <w:rsid w:val="00896529"/>
    <w:rsid w:val="0089654B"/>
    <w:rsid w:val="0089658F"/>
    <w:rsid w:val="008967CA"/>
    <w:rsid w:val="00896AFB"/>
    <w:rsid w:val="00896B1F"/>
    <w:rsid w:val="00896BA0"/>
    <w:rsid w:val="00897027"/>
    <w:rsid w:val="0089703C"/>
    <w:rsid w:val="0089724F"/>
    <w:rsid w:val="008973CD"/>
    <w:rsid w:val="008974D8"/>
    <w:rsid w:val="00897613"/>
    <w:rsid w:val="008977F3"/>
    <w:rsid w:val="00897912"/>
    <w:rsid w:val="00897DC7"/>
    <w:rsid w:val="00897DCD"/>
    <w:rsid w:val="00897FE8"/>
    <w:rsid w:val="008A0224"/>
    <w:rsid w:val="008A0AAE"/>
    <w:rsid w:val="008A0ACA"/>
    <w:rsid w:val="008A0AF8"/>
    <w:rsid w:val="008A0F12"/>
    <w:rsid w:val="008A1298"/>
    <w:rsid w:val="008A1379"/>
    <w:rsid w:val="008A151D"/>
    <w:rsid w:val="008A157F"/>
    <w:rsid w:val="008A16D5"/>
    <w:rsid w:val="008A1842"/>
    <w:rsid w:val="008A18AF"/>
    <w:rsid w:val="008A1C99"/>
    <w:rsid w:val="008A1D1F"/>
    <w:rsid w:val="008A1D2B"/>
    <w:rsid w:val="008A1D62"/>
    <w:rsid w:val="008A21AE"/>
    <w:rsid w:val="008A255A"/>
    <w:rsid w:val="008A2699"/>
    <w:rsid w:val="008A27F7"/>
    <w:rsid w:val="008A288F"/>
    <w:rsid w:val="008A2915"/>
    <w:rsid w:val="008A2B42"/>
    <w:rsid w:val="008A2BED"/>
    <w:rsid w:val="008A2E7A"/>
    <w:rsid w:val="008A2FBD"/>
    <w:rsid w:val="008A309D"/>
    <w:rsid w:val="008A3227"/>
    <w:rsid w:val="008A3546"/>
    <w:rsid w:val="008A35DA"/>
    <w:rsid w:val="008A36C9"/>
    <w:rsid w:val="008A3BF3"/>
    <w:rsid w:val="008A3C5F"/>
    <w:rsid w:val="008A3CDF"/>
    <w:rsid w:val="008A3DE4"/>
    <w:rsid w:val="008A411B"/>
    <w:rsid w:val="008A429C"/>
    <w:rsid w:val="008A4475"/>
    <w:rsid w:val="008A4895"/>
    <w:rsid w:val="008A4BC0"/>
    <w:rsid w:val="008A4C15"/>
    <w:rsid w:val="008A4CA2"/>
    <w:rsid w:val="008A4CC6"/>
    <w:rsid w:val="008A4E74"/>
    <w:rsid w:val="008A56F6"/>
    <w:rsid w:val="008A58B5"/>
    <w:rsid w:val="008A58C2"/>
    <w:rsid w:val="008A5AFC"/>
    <w:rsid w:val="008A5E78"/>
    <w:rsid w:val="008A5F3A"/>
    <w:rsid w:val="008A5FE8"/>
    <w:rsid w:val="008A6113"/>
    <w:rsid w:val="008A63E7"/>
    <w:rsid w:val="008A67DA"/>
    <w:rsid w:val="008A68AD"/>
    <w:rsid w:val="008A6AC7"/>
    <w:rsid w:val="008A6BFE"/>
    <w:rsid w:val="008A6FAB"/>
    <w:rsid w:val="008A71A5"/>
    <w:rsid w:val="008A7539"/>
    <w:rsid w:val="008A7A39"/>
    <w:rsid w:val="008A7D22"/>
    <w:rsid w:val="008A7D73"/>
    <w:rsid w:val="008B000E"/>
    <w:rsid w:val="008B00A2"/>
    <w:rsid w:val="008B00BA"/>
    <w:rsid w:val="008B0362"/>
    <w:rsid w:val="008B057E"/>
    <w:rsid w:val="008B0585"/>
    <w:rsid w:val="008B0677"/>
    <w:rsid w:val="008B07BF"/>
    <w:rsid w:val="008B08B9"/>
    <w:rsid w:val="008B0D9B"/>
    <w:rsid w:val="008B1039"/>
    <w:rsid w:val="008B1128"/>
    <w:rsid w:val="008B120A"/>
    <w:rsid w:val="008B1362"/>
    <w:rsid w:val="008B15FB"/>
    <w:rsid w:val="008B1A4A"/>
    <w:rsid w:val="008B1B7B"/>
    <w:rsid w:val="008B1D7B"/>
    <w:rsid w:val="008B1E45"/>
    <w:rsid w:val="008B20C9"/>
    <w:rsid w:val="008B23D1"/>
    <w:rsid w:val="008B253E"/>
    <w:rsid w:val="008B2552"/>
    <w:rsid w:val="008B265A"/>
    <w:rsid w:val="008B2743"/>
    <w:rsid w:val="008B2A7D"/>
    <w:rsid w:val="008B2C7E"/>
    <w:rsid w:val="008B2E50"/>
    <w:rsid w:val="008B2ED9"/>
    <w:rsid w:val="008B3057"/>
    <w:rsid w:val="008B320F"/>
    <w:rsid w:val="008B32D6"/>
    <w:rsid w:val="008B3354"/>
    <w:rsid w:val="008B34A0"/>
    <w:rsid w:val="008B3F00"/>
    <w:rsid w:val="008B4286"/>
    <w:rsid w:val="008B4367"/>
    <w:rsid w:val="008B43C0"/>
    <w:rsid w:val="008B444D"/>
    <w:rsid w:val="008B453E"/>
    <w:rsid w:val="008B46BC"/>
    <w:rsid w:val="008B493C"/>
    <w:rsid w:val="008B4A30"/>
    <w:rsid w:val="008B4C40"/>
    <w:rsid w:val="008B4C4F"/>
    <w:rsid w:val="008B51FC"/>
    <w:rsid w:val="008B5400"/>
    <w:rsid w:val="008B55CB"/>
    <w:rsid w:val="008B5684"/>
    <w:rsid w:val="008B58E7"/>
    <w:rsid w:val="008B5D1B"/>
    <w:rsid w:val="008B5DF0"/>
    <w:rsid w:val="008B5F1D"/>
    <w:rsid w:val="008B619C"/>
    <w:rsid w:val="008B635B"/>
    <w:rsid w:val="008B6392"/>
    <w:rsid w:val="008B6747"/>
    <w:rsid w:val="008B6878"/>
    <w:rsid w:val="008B6A13"/>
    <w:rsid w:val="008B6E3C"/>
    <w:rsid w:val="008B7209"/>
    <w:rsid w:val="008B748D"/>
    <w:rsid w:val="008B7BD7"/>
    <w:rsid w:val="008B7CEE"/>
    <w:rsid w:val="008B7DEA"/>
    <w:rsid w:val="008B7F5C"/>
    <w:rsid w:val="008C0034"/>
    <w:rsid w:val="008C0173"/>
    <w:rsid w:val="008C101A"/>
    <w:rsid w:val="008C10C6"/>
    <w:rsid w:val="008C12C1"/>
    <w:rsid w:val="008C13FE"/>
    <w:rsid w:val="008C1728"/>
    <w:rsid w:val="008C1860"/>
    <w:rsid w:val="008C18A9"/>
    <w:rsid w:val="008C1BBD"/>
    <w:rsid w:val="008C1C62"/>
    <w:rsid w:val="008C1E54"/>
    <w:rsid w:val="008C1F20"/>
    <w:rsid w:val="008C250F"/>
    <w:rsid w:val="008C2AA0"/>
    <w:rsid w:val="008C2B51"/>
    <w:rsid w:val="008C2B95"/>
    <w:rsid w:val="008C2BBE"/>
    <w:rsid w:val="008C2C8A"/>
    <w:rsid w:val="008C33E4"/>
    <w:rsid w:val="008C374A"/>
    <w:rsid w:val="008C3B4C"/>
    <w:rsid w:val="008C3BA9"/>
    <w:rsid w:val="008C3D6F"/>
    <w:rsid w:val="008C4076"/>
    <w:rsid w:val="008C4127"/>
    <w:rsid w:val="008C4193"/>
    <w:rsid w:val="008C41CF"/>
    <w:rsid w:val="008C425A"/>
    <w:rsid w:val="008C42E0"/>
    <w:rsid w:val="008C46E7"/>
    <w:rsid w:val="008C46E9"/>
    <w:rsid w:val="008C4D6A"/>
    <w:rsid w:val="008C4D79"/>
    <w:rsid w:val="008C4D90"/>
    <w:rsid w:val="008C54DD"/>
    <w:rsid w:val="008C5784"/>
    <w:rsid w:val="008C59E9"/>
    <w:rsid w:val="008C5BD5"/>
    <w:rsid w:val="008C5DAA"/>
    <w:rsid w:val="008C5F83"/>
    <w:rsid w:val="008C624C"/>
    <w:rsid w:val="008C626A"/>
    <w:rsid w:val="008C626B"/>
    <w:rsid w:val="008C66B8"/>
    <w:rsid w:val="008C670F"/>
    <w:rsid w:val="008C6920"/>
    <w:rsid w:val="008C694D"/>
    <w:rsid w:val="008C6A5A"/>
    <w:rsid w:val="008C6B83"/>
    <w:rsid w:val="008C6BB9"/>
    <w:rsid w:val="008C6D53"/>
    <w:rsid w:val="008C7410"/>
    <w:rsid w:val="008C753C"/>
    <w:rsid w:val="008C769C"/>
    <w:rsid w:val="008C76C3"/>
    <w:rsid w:val="008C779C"/>
    <w:rsid w:val="008D005C"/>
    <w:rsid w:val="008D007D"/>
    <w:rsid w:val="008D00C7"/>
    <w:rsid w:val="008D00CF"/>
    <w:rsid w:val="008D0181"/>
    <w:rsid w:val="008D0850"/>
    <w:rsid w:val="008D0BD9"/>
    <w:rsid w:val="008D0CE0"/>
    <w:rsid w:val="008D0D30"/>
    <w:rsid w:val="008D0DEC"/>
    <w:rsid w:val="008D0DF9"/>
    <w:rsid w:val="008D129C"/>
    <w:rsid w:val="008D150D"/>
    <w:rsid w:val="008D19DF"/>
    <w:rsid w:val="008D1A02"/>
    <w:rsid w:val="008D1E21"/>
    <w:rsid w:val="008D20BF"/>
    <w:rsid w:val="008D20F1"/>
    <w:rsid w:val="008D2258"/>
    <w:rsid w:val="008D2419"/>
    <w:rsid w:val="008D241D"/>
    <w:rsid w:val="008D250F"/>
    <w:rsid w:val="008D256F"/>
    <w:rsid w:val="008D27D5"/>
    <w:rsid w:val="008D2989"/>
    <w:rsid w:val="008D2FE8"/>
    <w:rsid w:val="008D31B2"/>
    <w:rsid w:val="008D31D9"/>
    <w:rsid w:val="008D33CA"/>
    <w:rsid w:val="008D33ED"/>
    <w:rsid w:val="008D364F"/>
    <w:rsid w:val="008D36DA"/>
    <w:rsid w:val="008D39A8"/>
    <w:rsid w:val="008D3B99"/>
    <w:rsid w:val="008D3BE1"/>
    <w:rsid w:val="008D3C74"/>
    <w:rsid w:val="008D40EB"/>
    <w:rsid w:val="008D40FD"/>
    <w:rsid w:val="008D420E"/>
    <w:rsid w:val="008D43E2"/>
    <w:rsid w:val="008D4443"/>
    <w:rsid w:val="008D44C2"/>
    <w:rsid w:val="008D45C1"/>
    <w:rsid w:val="008D4A24"/>
    <w:rsid w:val="008D4ADF"/>
    <w:rsid w:val="008D4B11"/>
    <w:rsid w:val="008D4CB3"/>
    <w:rsid w:val="008D4E22"/>
    <w:rsid w:val="008D4F11"/>
    <w:rsid w:val="008D52A1"/>
    <w:rsid w:val="008D5425"/>
    <w:rsid w:val="008D554F"/>
    <w:rsid w:val="008D57B9"/>
    <w:rsid w:val="008D5873"/>
    <w:rsid w:val="008D58F3"/>
    <w:rsid w:val="008D612B"/>
    <w:rsid w:val="008D6407"/>
    <w:rsid w:val="008D6AA4"/>
    <w:rsid w:val="008D6B64"/>
    <w:rsid w:val="008D6CDC"/>
    <w:rsid w:val="008D6D8E"/>
    <w:rsid w:val="008D6E3A"/>
    <w:rsid w:val="008D6F21"/>
    <w:rsid w:val="008D7131"/>
    <w:rsid w:val="008D7724"/>
    <w:rsid w:val="008D7FB8"/>
    <w:rsid w:val="008E017A"/>
    <w:rsid w:val="008E041C"/>
    <w:rsid w:val="008E063F"/>
    <w:rsid w:val="008E09FB"/>
    <w:rsid w:val="008E0CE0"/>
    <w:rsid w:val="008E0CE5"/>
    <w:rsid w:val="008E0E92"/>
    <w:rsid w:val="008E10EC"/>
    <w:rsid w:val="008E14EE"/>
    <w:rsid w:val="008E1536"/>
    <w:rsid w:val="008E1D45"/>
    <w:rsid w:val="008E1D84"/>
    <w:rsid w:val="008E1DF9"/>
    <w:rsid w:val="008E2184"/>
    <w:rsid w:val="008E2395"/>
    <w:rsid w:val="008E2497"/>
    <w:rsid w:val="008E2511"/>
    <w:rsid w:val="008E2640"/>
    <w:rsid w:val="008E27DD"/>
    <w:rsid w:val="008E2818"/>
    <w:rsid w:val="008E292F"/>
    <w:rsid w:val="008E2A87"/>
    <w:rsid w:val="008E2AB1"/>
    <w:rsid w:val="008E2B6C"/>
    <w:rsid w:val="008E2D78"/>
    <w:rsid w:val="008E2FA9"/>
    <w:rsid w:val="008E3047"/>
    <w:rsid w:val="008E310E"/>
    <w:rsid w:val="008E32E4"/>
    <w:rsid w:val="008E33EA"/>
    <w:rsid w:val="008E3411"/>
    <w:rsid w:val="008E352D"/>
    <w:rsid w:val="008E3564"/>
    <w:rsid w:val="008E37B9"/>
    <w:rsid w:val="008E3871"/>
    <w:rsid w:val="008E3971"/>
    <w:rsid w:val="008E3A8F"/>
    <w:rsid w:val="008E3BBB"/>
    <w:rsid w:val="008E3F1E"/>
    <w:rsid w:val="008E3F23"/>
    <w:rsid w:val="008E436D"/>
    <w:rsid w:val="008E43D1"/>
    <w:rsid w:val="008E4822"/>
    <w:rsid w:val="008E4A25"/>
    <w:rsid w:val="008E4B5B"/>
    <w:rsid w:val="008E4D0F"/>
    <w:rsid w:val="008E51CD"/>
    <w:rsid w:val="008E5461"/>
    <w:rsid w:val="008E5877"/>
    <w:rsid w:val="008E5A2F"/>
    <w:rsid w:val="008E5A89"/>
    <w:rsid w:val="008E6256"/>
    <w:rsid w:val="008E6621"/>
    <w:rsid w:val="008E671E"/>
    <w:rsid w:val="008E6800"/>
    <w:rsid w:val="008E682A"/>
    <w:rsid w:val="008E69FA"/>
    <w:rsid w:val="008E6A51"/>
    <w:rsid w:val="008E6B72"/>
    <w:rsid w:val="008E6E84"/>
    <w:rsid w:val="008E72E9"/>
    <w:rsid w:val="008E7340"/>
    <w:rsid w:val="008E73FF"/>
    <w:rsid w:val="008E7571"/>
    <w:rsid w:val="008E75F3"/>
    <w:rsid w:val="008E7867"/>
    <w:rsid w:val="008E792C"/>
    <w:rsid w:val="008E7C68"/>
    <w:rsid w:val="008E7E13"/>
    <w:rsid w:val="008E7EF9"/>
    <w:rsid w:val="008E7F90"/>
    <w:rsid w:val="008F023B"/>
    <w:rsid w:val="008F0335"/>
    <w:rsid w:val="008F0404"/>
    <w:rsid w:val="008F0690"/>
    <w:rsid w:val="008F0819"/>
    <w:rsid w:val="008F0896"/>
    <w:rsid w:val="008F0D1A"/>
    <w:rsid w:val="008F0F29"/>
    <w:rsid w:val="008F10AD"/>
    <w:rsid w:val="008F10D2"/>
    <w:rsid w:val="008F146C"/>
    <w:rsid w:val="008F14F6"/>
    <w:rsid w:val="008F1539"/>
    <w:rsid w:val="008F160B"/>
    <w:rsid w:val="008F1816"/>
    <w:rsid w:val="008F184C"/>
    <w:rsid w:val="008F1BDD"/>
    <w:rsid w:val="008F1FC5"/>
    <w:rsid w:val="008F232F"/>
    <w:rsid w:val="008F2585"/>
    <w:rsid w:val="008F2B11"/>
    <w:rsid w:val="008F2D93"/>
    <w:rsid w:val="008F2F54"/>
    <w:rsid w:val="008F3006"/>
    <w:rsid w:val="008F3186"/>
    <w:rsid w:val="008F3B59"/>
    <w:rsid w:val="008F3B9F"/>
    <w:rsid w:val="008F3C84"/>
    <w:rsid w:val="008F3CFD"/>
    <w:rsid w:val="008F3E96"/>
    <w:rsid w:val="008F4020"/>
    <w:rsid w:val="008F4C4A"/>
    <w:rsid w:val="008F4DB5"/>
    <w:rsid w:val="008F4E48"/>
    <w:rsid w:val="008F5029"/>
    <w:rsid w:val="008F5164"/>
    <w:rsid w:val="008F5217"/>
    <w:rsid w:val="008F5281"/>
    <w:rsid w:val="008F5442"/>
    <w:rsid w:val="008F54A9"/>
    <w:rsid w:val="008F54E9"/>
    <w:rsid w:val="008F54FD"/>
    <w:rsid w:val="008F576E"/>
    <w:rsid w:val="008F57F8"/>
    <w:rsid w:val="008F5B56"/>
    <w:rsid w:val="008F5D2F"/>
    <w:rsid w:val="008F5D5A"/>
    <w:rsid w:val="008F5F5E"/>
    <w:rsid w:val="008F6262"/>
    <w:rsid w:val="008F62B7"/>
    <w:rsid w:val="008F635D"/>
    <w:rsid w:val="008F655E"/>
    <w:rsid w:val="008F661A"/>
    <w:rsid w:val="008F66B0"/>
    <w:rsid w:val="008F6841"/>
    <w:rsid w:val="008F685C"/>
    <w:rsid w:val="008F6AD6"/>
    <w:rsid w:val="008F6B21"/>
    <w:rsid w:val="008F6D61"/>
    <w:rsid w:val="008F70F0"/>
    <w:rsid w:val="008F728E"/>
    <w:rsid w:val="008F739E"/>
    <w:rsid w:val="008F7974"/>
    <w:rsid w:val="008F7B05"/>
    <w:rsid w:val="008F7BEF"/>
    <w:rsid w:val="0090005A"/>
    <w:rsid w:val="00900094"/>
    <w:rsid w:val="009000EF"/>
    <w:rsid w:val="0090019A"/>
    <w:rsid w:val="00900473"/>
    <w:rsid w:val="009004EA"/>
    <w:rsid w:val="009007AF"/>
    <w:rsid w:val="00900870"/>
    <w:rsid w:val="009009B9"/>
    <w:rsid w:val="00900E37"/>
    <w:rsid w:val="00900E6F"/>
    <w:rsid w:val="00900E85"/>
    <w:rsid w:val="00901309"/>
    <w:rsid w:val="009013C8"/>
    <w:rsid w:val="009014E9"/>
    <w:rsid w:val="0090158F"/>
    <w:rsid w:val="009017C2"/>
    <w:rsid w:val="00901AAD"/>
    <w:rsid w:val="00901B23"/>
    <w:rsid w:val="00901C26"/>
    <w:rsid w:val="00901C93"/>
    <w:rsid w:val="00901D72"/>
    <w:rsid w:val="00902008"/>
    <w:rsid w:val="0090207A"/>
    <w:rsid w:val="00902337"/>
    <w:rsid w:val="00902360"/>
    <w:rsid w:val="009029A7"/>
    <w:rsid w:val="00902A7F"/>
    <w:rsid w:val="00902B75"/>
    <w:rsid w:val="00902CEC"/>
    <w:rsid w:val="00902F0A"/>
    <w:rsid w:val="0090354C"/>
    <w:rsid w:val="00903826"/>
    <w:rsid w:val="00903A83"/>
    <w:rsid w:val="00903BDC"/>
    <w:rsid w:val="00903BF9"/>
    <w:rsid w:val="00903D20"/>
    <w:rsid w:val="00903E79"/>
    <w:rsid w:val="0090449C"/>
    <w:rsid w:val="00904732"/>
    <w:rsid w:val="00904D21"/>
    <w:rsid w:val="00904E7A"/>
    <w:rsid w:val="00904F36"/>
    <w:rsid w:val="00905071"/>
    <w:rsid w:val="0090508E"/>
    <w:rsid w:val="009050A1"/>
    <w:rsid w:val="0090539F"/>
    <w:rsid w:val="009054C9"/>
    <w:rsid w:val="00905690"/>
    <w:rsid w:val="0090573B"/>
    <w:rsid w:val="00905788"/>
    <w:rsid w:val="009057C2"/>
    <w:rsid w:val="009057E2"/>
    <w:rsid w:val="009058EA"/>
    <w:rsid w:val="009059EB"/>
    <w:rsid w:val="00905C67"/>
    <w:rsid w:val="00905CB3"/>
    <w:rsid w:val="00905D57"/>
    <w:rsid w:val="00906813"/>
    <w:rsid w:val="00906847"/>
    <w:rsid w:val="00906966"/>
    <w:rsid w:val="00906B0A"/>
    <w:rsid w:val="00906B1C"/>
    <w:rsid w:val="00906B58"/>
    <w:rsid w:val="00906E79"/>
    <w:rsid w:val="00906FB3"/>
    <w:rsid w:val="00906FCE"/>
    <w:rsid w:val="00907104"/>
    <w:rsid w:val="0090735B"/>
    <w:rsid w:val="009079AA"/>
    <w:rsid w:val="00907C46"/>
    <w:rsid w:val="00907C97"/>
    <w:rsid w:val="00907DE9"/>
    <w:rsid w:val="009100A1"/>
    <w:rsid w:val="00910267"/>
    <w:rsid w:val="00910443"/>
    <w:rsid w:val="00910512"/>
    <w:rsid w:val="0091055C"/>
    <w:rsid w:val="009105F2"/>
    <w:rsid w:val="00910645"/>
    <w:rsid w:val="0091099D"/>
    <w:rsid w:val="00910BFB"/>
    <w:rsid w:val="00910D42"/>
    <w:rsid w:val="00910F2B"/>
    <w:rsid w:val="00911008"/>
    <w:rsid w:val="0091108A"/>
    <w:rsid w:val="0091186D"/>
    <w:rsid w:val="00911976"/>
    <w:rsid w:val="00911980"/>
    <w:rsid w:val="00911AE1"/>
    <w:rsid w:val="00911B89"/>
    <w:rsid w:val="00911E4A"/>
    <w:rsid w:val="00911EE2"/>
    <w:rsid w:val="00911F01"/>
    <w:rsid w:val="0091204D"/>
    <w:rsid w:val="0091213D"/>
    <w:rsid w:val="00912316"/>
    <w:rsid w:val="00912396"/>
    <w:rsid w:val="0091249B"/>
    <w:rsid w:val="00912528"/>
    <w:rsid w:val="009125CA"/>
    <w:rsid w:val="009126EC"/>
    <w:rsid w:val="0091292C"/>
    <w:rsid w:val="009129E6"/>
    <w:rsid w:val="00912BD3"/>
    <w:rsid w:val="00912CE0"/>
    <w:rsid w:val="00912D44"/>
    <w:rsid w:val="00912F31"/>
    <w:rsid w:val="00913101"/>
    <w:rsid w:val="009131A3"/>
    <w:rsid w:val="00913457"/>
    <w:rsid w:val="009135F2"/>
    <w:rsid w:val="0091377F"/>
    <w:rsid w:val="00913921"/>
    <w:rsid w:val="0091398B"/>
    <w:rsid w:val="00913996"/>
    <w:rsid w:val="00913A13"/>
    <w:rsid w:val="00913BC5"/>
    <w:rsid w:val="00913BCE"/>
    <w:rsid w:val="00913F28"/>
    <w:rsid w:val="0091419E"/>
    <w:rsid w:val="009141BC"/>
    <w:rsid w:val="00914231"/>
    <w:rsid w:val="0091434A"/>
    <w:rsid w:val="00914418"/>
    <w:rsid w:val="009146C0"/>
    <w:rsid w:val="009148E0"/>
    <w:rsid w:val="00914A2B"/>
    <w:rsid w:val="00914E11"/>
    <w:rsid w:val="00914E19"/>
    <w:rsid w:val="00914E8D"/>
    <w:rsid w:val="00914FE6"/>
    <w:rsid w:val="00915288"/>
    <w:rsid w:val="0091538A"/>
    <w:rsid w:val="00915530"/>
    <w:rsid w:val="009158C6"/>
    <w:rsid w:val="00915A97"/>
    <w:rsid w:val="00915ABE"/>
    <w:rsid w:val="00915B52"/>
    <w:rsid w:val="00915B6A"/>
    <w:rsid w:val="00915F25"/>
    <w:rsid w:val="00916109"/>
    <w:rsid w:val="0091637A"/>
    <w:rsid w:val="009164B0"/>
    <w:rsid w:val="00916647"/>
    <w:rsid w:val="00916B97"/>
    <w:rsid w:val="0091700A"/>
    <w:rsid w:val="0091705C"/>
    <w:rsid w:val="00917136"/>
    <w:rsid w:val="0091724D"/>
    <w:rsid w:val="00917534"/>
    <w:rsid w:val="00917756"/>
    <w:rsid w:val="0091781E"/>
    <w:rsid w:val="0091783B"/>
    <w:rsid w:val="00917B6D"/>
    <w:rsid w:val="00917F30"/>
    <w:rsid w:val="009201B7"/>
    <w:rsid w:val="009201F5"/>
    <w:rsid w:val="00920297"/>
    <w:rsid w:val="009203C4"/>
    <w:rsid w:val="0092065F"/>
    <w:rsid w:val="00920850"/>
    <w:rsid w:val="0092089C"/>
    <w:rsid w:val="00920DAB"/>
    <w:rsid w:val="00920EA0"/>
    <w:rsid w:val="00921527"/>
    <w:rsid w:val="00921C0F"/>
    <w:rsid w:val="00921C3B"/>
    <w:rsid w:val="00921E9F"/>
    <w:rsid w:val="00921F81"/>
    <w:rsid w:val="00922067"/>
    <w:rsid w:val="00922266"/>
    <w:rsid w:val="0092235B"/>
    <w:rsid w:val="00922523"/>
    <w:rsid w:val="00922793"/>
    <w:rsid w:val="00922819"/>
    <w:rsid w:val="0092291A"/>
    <w:rsid w:val="00922933"/>
    <w:rsid w:val="00922B5C"/>
    <w:rsid w:val="00922EBB"/>
    <w:rsid w:val="00922F49"/>
    <w:rsid w:val="009230FD"/>
    <w:rsid w:val="0092334D"/>
    <w:rsid w:val="00923571"/>
    <w:rsid w:val="009236A5"/>
    <w:rsid w:val="00923C1E"/>
    <w:rsid w:val="00923D2F"/>
    <w:rsid w:val="00923D88"/>
    <w:rsid w:val="00923EC1"/>
    <w:rsid w:val="00923F2B"/>
    <w:rsid w:val="00924140"/>
    <w:rsid w:val="0092415A"/>
    <w:rsid w:val="00924191"/>
    <w:rsid w:val="00924290"/>
    <w:rsid w:val="0092430A"/>
    <w:rsid w:val="0092485A"/>
    <w:rsid w:val="009248AD"/>
    <w:rsid w:val="00924AA1"/>
    <w:rsid w:val="00924BF2"/>
    <w:rsid w:val="00925093"/>
    <w:rsid w:val="009253A3"/>
    <w:rsid w:val="009253DD"/>
    <w:rsid w:val="00925422"/>
    <w:rsid w:val="009254CC"/>
    <w:rsid w:val="00925870"/>
    <w:rsid w:val="009258A6"/>
    <w:rsid w:val="0092594F"/>
    <w:rsid w:val="00925A80"/>
    <w:rsid w:val="00925BD2"/>
    <w:rsid w:val="0092606A"/>
    <w:rsid w:val="00926147"/>
    <w:rsid w:val="0092614E"/>
    <w:rsid w:val="00926181"/>
    <w:rsid w:val="009263F9"/>
    <w:rsid w:val="009265C8"/>
    <w:rsid w:val="00926760"/>
    <w:rsid w:val="009267B8"/>
    <w:rsid w:val="0092682B"/>
    <w:rsid w:val="00926A78"/>
    <w:rsid w:val="00926B3A"/>
    <w:rsid w:val="00926E32"/>
    <w:rsid w:val="00927104"/>
    <w:rsid w:val="0092720C"/>
    <w:rsid w:val="00927489"/>
    <w:rsid w:val="00927603"/>
    <w:rsid w:val="0092764E"/>
    <w:rsid w:val="009277A7"/>
    <w:rsid w:val="0092786C"/>
    <w:rsid w:val="00927912"/>
    <w:rsid w:val="00927CD9"/>
    <w:rsid w:val="00927D99"/>
    <w:rsid w:val="00927E3F"/>
    <w:rsid w:val="00927EB9"/>
    <w:rsid w:val="00927F5A"/>
    <w:rsid w:val="00930124"/>
    <w:rsid w:val="009302B8"/>
    <w:rsid w:val="00930326"/>
    <w:rsid w:val="00930630"/>
    <w:rsid w:val="00930753"/>
    <w:rsid w:val="00930798"/>
    <w:rsid w:val="00930974"/>
    <w:rsid w:val="00930BEC"/>
    <w:rsid w:val="00930D04"/>
    <w:rsid w:val="009310FB"/>
    <w:rsid w:val="009313E9"/>
    <w:rsid w:val="0093165D"/>
    <w:rsid w:val="0093178F"/>
    <w:rsid w:val="009317B8"/>
    <w:rsid w:val="00931BBF"/>
    <w:rsid w:val="00931C9A"/>
    <w:rsid w:val="009324BE"/>
    <w:rsid w:val="009324CD"/>
    <w:rsid w:val="00932799"/>
    <w:rsid w:val="0093295D"/>
    <w:rsid w:val="00932C18"/>
    <w:rsid w:val="00932D53"/>
    <w:rsid w:val="009330F3"/>
    <w:rsid w:val="0093314A"/>
    <w:rsid w:val="0093320B"/>
    <w:rsid w:val="00933304"/>
    <w:rsid w:val="00933356"/>
    <w:rsid w:val="009334C3"/>
    <w:rsid w:val="009336B2"/>
    <w:rsid w:val="009340E4"/>
    <w:rsid w:val="00934392"/>
    <w:rsid w:val="009343A3"/>
    <w:rsid w:val="00934805"/>
    <w:rsid w:val="00934847"/>
    <w:rsid w:val="00934A82"/>
    <w:rsid w:val="00934A98"/>
    <w:rsid w:val="00934EB4"/>
    <w:rsid w:val="00934F82"/>
    <w:rsid w:val="00934FD4"/>
    <w:rsid w:val="00935304"/>
    <w:rsid w:val="00935534"/>
    <w:rsid w:val="0093562C"/>
    <w:rsid w:val="0093565A"/>
    <w:rsid w:val="009356DC"/>
    <w:rsid w:val="00935745"/>
    <w:rsid w:val="00935844"/>
    <w:rsid w:val="00935986"/>
    <w:rsid w:val="009359F9"/>
    <w:rsid w:val="00935D34"/>
    <w:rsid w:val="0093600C"/>
    <w:rsid w:val="009360E6"/>
    <w:rsid w:val="00936383"/>
    <w:rsid w:val="009363B0"/>
    <w:rsid w:val="00936700"/>
    <w:rsid w:val="0093682E"/>
    <w:rsid w:val="00936A05"/>
    <w:rsid w:val="00936DE2"/>
    <w:rsid w:val="00936E3F"/>
    <w:rsid w:val="009370AA"/>
    <w:rsid w:val="009370F8"/>
    <w:rsid w:val="00937257"/>
    <w:rsid w:val="00937276"/>
    <w:rsid w:val="00937358"/>
    <w:rsid w:val="0093790F"/>
    <w:rsid w:val="00937AE0"/>
    <w:rsid w:val="00937B0E"/>
    <w:rsid w:val="00937B0F"/>
    <w:rsid w:val="00937B99"/>
    <w:rsid w:val="00937E5A"/>
    <w:rsid w:val="00937F56"/>
    <w:rsid w:val="00937FDB"/>
    <w:rsid w:val="00940182"/>
    <w:rsid w:val="0094025C"/>
    <w:rsid w:val="00940314"/>
    <w:rsid w:val="0094035C"/>
    <w:rsid w:val="00940459"/>
    <w:rsid w:val="00940615"/>
    <w:rsid w:val="00940770"/>
    <w:rsid w:val="00940E4B"/>
    <w:rsid w:val="00940F3F"/>
    <w:rsid w:val="009418E8"/>
    <w:rsid w:val="009419B6"/>
    <w:rsid w:val="00941B37"/>
    <w:rsid w:val="00941CB5"/>
    <w:rsid w:val="00941F7E"/>
    <w:rsid w:val="009423C7"/>
    <w:rsid w:val="009425F1"/>
    <w:rsid w:val="00942BEE"/>
    <w:rsid w:val="00942F6D"/>
    <w:rsid w:val="009430EB"/>
    <w:rsid w:val="00943139"/>
    <w:rsid w:val="00943186"/>
    <w:rsid w:val="009431D3"/>
    <w:rsid w:val="0094349D"/>
    <w:rsid w:val="0094372E"/>
    <w:rsid w:val="009439FC"/>
    <w:rsid w:val="00943BAA"/>
    <w:rsid w:val="009442D0"/>
    <w:rsid w:val="00944374"/>
    <w:rsid w:val="009443D8"/>
    <w:rsid w:val="0094447F"/>
    <w:rsid w:val="00944F66"/>
    <w:rsid w:val="00945000"/>
    <w:rsid w:val="00945183"/>
    <w:rsid w:val="00945207"/>
    <w:rsid w:val="009452EE"/>
    <w:rsid w:val="009453F7"/>
    <w:rsid w:val="0094559A"/>
    <w:rsid w:val="00945646"/>
    <w:rsid w:val="00945813"/>
    <w:rsid w:val="00945D13"/>
    <w:rsid w:val="00945EB7"/>
    <w:rsid w:val="0094620E"/>
    <w:rsid w:val="009462C1"/>
    <w:rsid w:val="00946318"/>
    <w:rsid w:val="00946521"/>
    <w:rsid w:val="009466EF"/>
    <w:rsid w:val="00946CAC"/>
    <w:rsid w:val="00946E7C"/>
    <w:rsid w:val="00946FF7"/>
    <w:rsid w:val="009471D0"/>
    <w:rsid w:val="00947244"/>
    <w:rsid w:val="00947269"/>
    <w:rsid w:val="00947522"/>
    <w:rsid w:val="0094755F"/>
    <w:rsid w:val="00947A36"/>
    <w:rsid w:val="00947DCA"/>
    <w:rsid w:val="00947EF6"/>
    <w:rsid w:val="00947F0D"/>
    <w:rsid w:val="0095019B"/>
    <w:rsid w:val="009505C3"/>
    <w:rsid w:val="009506A1"/>
    <w:rsid w:val="0095074B"/>
    <w:rsid w:val="00950C04"/>
    <w:rsid w:val="009511AC"/>
    <w:rsid w:val="009513AF"/>
    <w:rsid w:val="0095150B"/>
    <w:rsid w:val="009515EE"/>
    <w:rsid w:val="009515F1"/>
    <w:rsid w:val="00951888"/>
    <w:rsid w:val="00951989"/>
    <w:rsid w:val="00951B79"/>
    <w:rsid w:val="00951CB0"/>
    <w:rsid w:val="00951E34"/>
    <w:rsid w:val="00951ED2"/>
    <w:rsid w:val="00952125"/>
    <w:rsid w:val="009521DA"/>
    <w:rsid w:val="0095224C"/>
    <w:rsid w:val="00952555"/>
    <w:rsid w:val="0095279A"/>
    <w:rsid w:val="009527A9"/>
    <w:rsid w:val="009528FA"/>
    <w:rsid w:val="00952D21"/>
    <w:rsid w:val="0095304C"/>
    <w:rsid w:val="0095310F"/>
    <w:rsid w:val="00953129"/>
    <w:rsid w:val="009534B6"/>
    <w:rsid w:val="00953849"/>
    <w:rsid w:val="00953C27"/>
    <w:rsid w:val="00953C2B"/>
    <w:rsid w:val="00953E80"/>
    <w:rsid w:val="0095406E"/>
    <w:rsid w:val="00954172"/>
    <w:rsid w:val="00954550"/>
    <w:rsid w:val="009547EF"/>
    <w:rsid w:val="009549CC"/>
    <w:rsid w:val="00954D4B"/>
    <w:rsid w:val="00954F48"/>
    <w:rsid w:val="00954F4B"/>
    <w:rsid w:val="00954F5C"/>
    <w:rsid w:val="009552D4"/>
    <w:rsid w:val="00955446"/>
    <w:rsid w:val="0095562D"/>
    <w:rsid w:val="009556B3"/>
    <w:rsid w:val="009556FA"/>
    <w:rsid w:val="009559C6"/>
    <w:rsid w:val="00955B16"/>
    <w:rsid w:val="00955C26"/>
    <w:rsid w:val="00955FF6"/>
    <w:rsid w:val="00956133"/>
    <w:rsid w:val="00956266"/>
    <w:rsid w:val="009563DD"/>
    <w:rsid w:val="0095645E"/>
    <w:rsid w:val="009565FF"/>
    <w:rsid w:val="009568AA"/>
    <w:rsid w:val="00956C81"/>
    <w:rsid w:val="00956D3E"/>
    <w:rsid w:val="00956D4D"/>
    <w:rsid w:val="00956F55"/>
    <w:rsid w:val="009575E4"/>
    <w:rsid w:val="00957788"/>
    <w:rsid w:val="0095782E"/>
    <w:rsid w:val="009578FD"/>
    <w:rsid w:val="00957C92"/>
    <w:rsid w:val="00957ED5"/>
    <w:rsid w:val="00957FA1"/>
    <w:rsid w:val="009604CE"/>
    <w:rsid w:val="009607B4"/>
    <w:rsid w:val="00960AA7"/>
    <w:rsid w:val="00960AD7"/>
    <w:rsid w:val="00960B3D"/>
    <w:rsid w:val="00960B68"/>
    <w:rsid w:val="00961159"/>
    <w:rsid w:val="0096138E"/>
    <w:rsid w:val="0096166E"/>
    <w:rsid w:val="00961837"/>
    <w:rsid w:val="00961A10"/>
    <w:rsid w:val="00961A21"/>
    <w:rsid w:val="00961CAF"/>
    <w:rsid w:val="00961D30"/>
    <w:rsid w:val="00961D56"/>
    <w:rsid w:val="00961DE4"/>
    <w:rsid w:val="00961FF9"/>
    <w:rsid w:val="00962255"/>
    <w:rsid w:val="00962452"/>
    <w:rsid w:val="0096249C"/>
    <w:rsid w:val="009624D0"/>
    <w:rsid w:val="009624F4"/>
    <w:rsid w:val="00962A6A"/>
    <w:rsid w:val="00962D9C"/>
    <w:rsid w:val="00962E99"/>
    <w:rsid w:val="00962EA6"/>
    <w:rsid w:val="00963445"/>
    <w:rsid w:val="00963618"/>
    <w:rsid w:val="00963671"/>
    <w:rsid w:val="0096369C"/>
    <w:rsid w:val="0096371F"/>
    <w:rsid w:val="009639CA"/>
    <w:rsid w:val="00963DFF"/>
    <w:rsid w:val="00963E04"/>
    <w:rsid w:val="00964091"/>
    <w:rsid w:val="009640D0"/>
    <w:rsid w:val="00964274"/>
    <w:rsid w:val="00964384"/>
    <w:rsid w:val="00964448"/>
    <w:rsid w:val="009644E4"/>
    <w:rsid w:val="0096450C"/>
    <w:rsid w:val="00964A32"/>
    <w:rsid w:val="00964B80"/>
    <w:rsid w:val="00964D17"/>
    <w:rsid w:val="00964E35"/>
    <w:rsid w:val="00964E5A"/>
    <w:rsid w:val="00964EB0"/>
    <w:rsid w:val="00964FE1"/>
    <w:rsid w:val="00965164"/>
    <w:rsid w:val="009652A0"/>
    <w:rsid w:val="0096540D"/>
    <w:rsid w:val="0096542C"/>
    <w:rsid w:val="0096543A"/>
    <w:rsid w:val="0096556A"/>
    <w:rsid w:val="00965974"/>
    <w:rsid w:val="00965AE2"/>
    <w:rsid w:val="00965D1B"/>
    <w:rsid w:val="00965E92"/>
    <w:rsid w:val="00966103"/>
    <w:rsid w:val="00966252"/>
    <w:rsid w:val="009662E8"/>
    <w:rsid w:val="0096632F"/>
    <w:rsid w:val="009666D1"/>
    <w:rsid w:val="00966802"/>
    <w:rsid w:val="00966A41"/>
    <w:rsid w:val="00966BA2"/>
    <w:rsid w:val="00966E11"/>
    <w:rsid w:val="00966E5D"/>
    <w:rsid w:val="009670CD"/>
    <w:rsid w:val="0096754C"/>
    <w:rsid w:val="0096794B"/>
    <w:rsid w:val="00967E10"/>
    <w:rsid w:val="0097011E"/>
    <w:rsid w:val="0097014D"/>
    <w:rsid w:val="00970279"/>
    <w:rsid w:val="009706B2"/>
    <w:rsid w:val="009707F5"/>
    <w:rsid w:val="00970CE6"/>
    <w:rsid w:val="00970D03"/>
    <w:rsid w:val="00971102"/>
    <w:rsid w:val="00971537"/>
    <w:rsid w:val="00971657"/>
    <w:rsid w:val="009716BA"/>
    <w:rsid w:val="009717AC"/>
    <w:rsid w:val="00971A05"/>
    <w:rsid w:val="00971DD6"/>
    <w:rsid w:val="00971DEC"/>
    <w:rsid w:val="00971E76"/>
    <w:rsid w:val="00971ED5"/>
    <w:rsid w:val="00972138"/>
    <w:rsid w:val="00972204"/>
    <w:rsid w:val="0097229C"/>
    <w:rsid w:val="0097270A"/>
    <w:rsid w:val="00973042"/>
    <w:rsid w:val="00973320"/>
    <w:rsid w:val="0097365D"/>
    <w:rsid w:val="00973860"/>
    <w:rsid w:val="00973B27"/>
    <w:rsid w:val="00973C6B"/>
    <w:rsid w:val="00973CAC"/>
    <w:rsid w:val="00973D68"/>
    <w:rsid w:val="00973EE3"/>
    <w:rsid w:val="00973F05"/>
    <w:rsid w:val="00973F8A"/>
    <w:rsid w:val="0097421D"/>
    <w:rsid w:val="00974294"/>
    <w:rsid w:val="00974560"/>
    <w:rsid w:val="0097469C"/>
    <w:rsid w:val="009747CA"/>
    <w:rsid w:val="009748BA"/>
    <w:rsid w:val="00974CF1"/>
    <w:rsid w:val="00974D1B"/>
    <w:rsid w:val="00975209"/>
    <w:rsid w:val="0097521F"/>
    <w:rsid w:val="009752C6"/>
    <w:rsid w:val="009753A8"/>
    <w:rsid w:val="009758FC"/>
    <w:rsid w:val="00975C4C"/>
    <w:rsid w:val="00975FFD"/>
    <w:rsid w:val="0097646C"/>
    <w:rsid w:val="009766A5"/>
    <w:rsid w:val="009767A1"/>
    <w:rsid w:val="0097689E"/>
    <w:rsid w:val="009768D2"/>
    <w:rsid w:val="00976B7A"/>
    <w:rsid w:val="0097730D"/>
    <w:rsid w:val="00977461"/>
    <w:rsid w:val="009774C3"/>
    <w:rsid w:val="009775EB"/>
    <w:rsid w:val="0097785B"/>
    <w:rsid w:val="00977922"/>
    <w:rsid w:val="0097798B"/>
    <w:rsid w:val="00977AC5"/>
    <w:rsid w:val="00977BDF"/>
    <w:rsid w:val="00977D67"/>
    <w:rsid w:val="00977E86"/>
    <w:rsid w:val="00980004"/>
    <w:rsid w:val="00980014"/>
    <w:rsid w:val="00980037"/>
    <w:rsid w:val="00980300"/>
    <w:rsid w:val="0098049B"/>
    <w:rsid w:val="0098059A"/>
    <w:rsid w:val="009805B9"/>
    <w:rsid w:val="009807F7"/>
    <w:rsid w:val="009807FB"/>
    <w:rsid w:val="00980875"/>
    <w:rsid w:val="0098091B"/>
    <w:rsid w:val="00980CDB"/>
    <w:rsid w:val="00980CE0"/>
    <w:rsid w:val="00980D13"/>
    <w:rsid w:val="0098111F"/>
    <w:rsid w:val="00981156"/>
    <w:rsid w:val="009812BA"/>
    <w:rsid w:val="00981306"/>
    <w:rsid w:val="009813FD"/>
    <w:rsid w:val="0098176F"/>
    <w:rsid w:val="00981991"/>
    <w:rsid w:val="009819E7"/>
    <w:rsid w:val="00981A0A"/>
    <w:rsid w:val="00981C9E"/>
    <w:rsid w:val="00981DBF"/>
    <w:rsid w:val="00981F6C"/>
    <w:rsid w:val="00982558"/>
    <w:rsid w:val="0098287C"/>
    <w:rsid w:val="009828EC"/>
    <w:rsid w:val="00982EC1"/>
    <w:rsid w:val="00982F73"/>
    <w:rsid w:val="00982FE0"/>
    <w:rsid w:val="009832E5"/>
    <w:rsid w:val="00983312"/>
    <w:rsid w:val="00983358"/>
    <w:rsid w:val="009833CD"/>
    <w:rsid w:val="0098357C"/>
    <w:rsid w:val="00983637"/>
    <w:rsid w:val="00983753"/>
    <w:rsid w:val="00983B91"/>
    <w:rsid w:val="00983E0E"/>
    <w:rsid w:val="00983E50"/>
    <w:rsid w:val="00983FF7"/>
    <w:rsid w:val="009843BA"/>
    <w:rsid w:val="009844A3"/>
    <w:rsid w:val="009847C4"/>
    <w:rsid w:val="00984973"/>
    <w:rsid w:val="00984A4C"/>
    <w:rsid w:val="00984B5A"/>
    <w:rsid w:val="00984B6E"/>
    <w:rsid w:val="00984CF6"/>
    <w:rsid w:val="00984D6D"/>
    <w:rsid w:val="00984E20"/>
    <w:rsid w:val="00985141"/>
    <w:rsid w:val="00985231"/>
    <w:rsid w:val="0098548E"/>
    <w:rsid w:val="009856B7"/>
    <w:rsid w:val="0098576D"/>
    <w:rsid w:val="0098585B"/>
    <w:rsid w:val="00985875"/>
    <w:rsid w:val="00985A14"/>
    <w:rsid w:val="00985A73"/>
    <w:rsid w:val="00985F03"/>
    <w:rsid w:val="00985F91"/>
    <w:rsid w:val="00985FFF"/>
    <w:rsid w:val="0098616F"/>
    <w:rsid w:val="00986627"/>
    <w:rsid w:val="0098684E"/>
    <w:rsid w:val="00986EAA"/>
    <w:rsid w:val="00987227"/>
    <w:rsid w:val="0098724A"/>
    <w:rsid w:val="00987299"/>
    <w:rsid w:val="009872CD"/>
    <w:rsid w:val="0098740E"/>
    <w:rsid w:val="0098752E"/>
    <w:rsid w:val="0098759A"/>
    <w:rsid w:val="0098770C"/>
    <w:rsid w:val="009877B1"/>
    <w:rsid w:val="00987C78"/>
    <w:rsid w:val="00987EF2"/>
    <w:rsid w:val="009903C4"/>
    <w:rsid w:val="0099049A"/>
    <w:rsid w:val="0099062B"/>
    <w:rsid w:val="0099071D"/>
    <w:rsid w:val="009907C7"/>
    <w:rsid w:val="009909C7"/>
    <w:rsid w:val="00990B24"/>
    <w:rsid w:val="00990B9B"/>
    <w:rsid w:val="00990F44"/>
    <w:rsid w:val="00990F70"/>
    <w:rsid w:val="0099130A"/>
    <w:rsid w:val="00991430"/>
    <w:rsid w:val="00991541"/>
    <w:rsid w:val="0099176F"/>
    <w:rsid w:val="00991871"/>
    <w:rsid w:val="00991AA2"/>
    <w:rsid w:val="00991F81"/>
    <w:rsid w:val="00992169"/>
    <w:rsid w:val="00992275"/>
    <w:rsid w:val="009923CC"/>
    <w:rsid w:val="009924B4"/>
    <w:rsid w:val="00992605"/>
    <w:rsid w:val="0099274E"/>
    <w:rsid w:val="0099285E"/>
    <w:rsid w:val="00992990"/>
    <w:rsid w:val="00992A09"/>
    <w:rsid w:val="00992E69"/>
    <w:rsid w:val="009931E4"/>
    <w:rsid w:val="0099343F"/>
    <w:rsid w:val="0099366F"/>
    <w:rsid w:val="009936DE"/>
    <w:rsid w:val="00993748"/>
    <w:rsid w:val="009937E9"/>
    <w:rsid w:val="00993C9C"/>
    <w:rsid w:val="00993CD4"/>
    <w:rsid w:val="00993CE3"/>
    <w:rsid w:val="00993EE4"/>
    <w:rsid w:val="00993FE5"/>
    <w:rsid w:val="0099404D"/>
    <w:rsid w:val="00994347"/>
    <w:rsid w:val="00994536"/>
    <w:rsid w:val="00994732"/>
    <w:rsid w:val="0099478E"/>
    <w:rsid w:val="0099481A"/>
    <w:rsid w:val="00994833"/>
    <w:rsid w:val="00994912"/>
    <w:rsid w:val="00994AD6"/>
    <w:rsid w:val="00994C0B"/>
    <w:rsid w:val="00994EBB"/>
    <w:rsid w:val="0099504A"/>
    <w:rsid w:val="0099507C"/>
    <w:rsid w:val="009950B5"/>
    <w:rsid w:val="00995324"/>
    <w:rsid w:val="009953D0"/>
    <w:rsid w:val="0099565A"/>
    <w:rsid w:val="009957DF"/>
    <w:rsid w:val="00995B9B"/>
    <w:rsid w:val="00995CE8"/>
    <w:rsid w:val="00995DE8"/>
    <w:rsid w:val="00995E4D"/>
    <w:rsid w:val="0099613A"/>
    <w:rsid w:val="00996146"/>
    <w:rsid w:val="00996B7E"/>
    <w:rsid w:val="00996EFC"/>
    <w:rsid w:val="00996F62"/>
    <w:rsid w:val="00996FAD"/>
    <w:rsid w:val="009973D0"/>
    <w:rsid w:val="00997451"/>
    <w:rsid w:val="0099748A"/>
    <w:rsid w:val="0099760C"/>
    <w:rsid w:val="0099765A"/>
    <w:rsid w:val="009977AB"/>
    <w:rsid w:val="00997A93"/>
    <w:rsid w:val="00997BD3"/>
    <w:rsid w:val="00997D44"/>
    <w:rsid w:val="00997E05"/>
    <w:rsid w:val="009A00F2"/>
    <w:rsid w:val="009A0726"/>
    <w:rsid w:val="009A07DE"/>
    <w:rsid w:val="009A0914"/>
    <w:rsid w:val="009A09BA"/>
    <w:rsid w:val="009A0A92"/>
    <w:rsid w:val="009A0A94"/>
    <w:rsid w:val="009A0AF5"/>
    <w:rsid w:val="009A0D06"/>
    <w:rsid w:val="009A0E70"/>
    <w:rsid w:val="009A0F00"/>
    <w:rsid w:val="009A0F4D"/>
    <w:rsid w:val="009A1247"/>
    <w:rsid w:val="009A129F"/>
    <w:rsid w:val="009A1525"/>
    <w:rsid w:val="009A154A"/>
    <w:rsid w:val="009A15ED"/>
    <w:rsid w:val="009A16EA"/>
    <w:rsid w:val="009A178B"/>
    <w:rsid w:val="009A1B48"/>
    <w:rsid w:val="009A1BB4"/>
    <w:rsid w:val="009A1C81"/>
    <w:rsid w:val="009A1CE7"/>
    <w:rsid w:val="009A1D75"/>
    <w:rsid w:val="009A1E18"/>
    <w:rsid w:val="009A1E51"/>
    <w:rsid w:val="009A207E"/>
    <w:rsid w:val="009A2426"/>
    <w:rsid w:val="009A24BD"/>
    <w:rsid w:val="009A25F5"/>
    <w:rsid w:val="009A2833"/>
    <w:rsid w:val="009A28FB"/>
    <w:rsid w:val="009A29EF"/>
    <w:rsid w:val="009A2A10"/>
    <w:rsid w:val="009A2A3F"/>
    <w:rsid w:val="009A2B76"/>
    <w:rsid w:val="009A2BA2"/>
    <w:rsid w:val="009A2CE9"/>
    <w:rsid w:val="009A2E0A"/>
    <w:rsid w:val="009A2E74"/>
    <w:rsid w:val="009A2E8C"/>
    <w:rsid w:val="009A31E5"/>
    <w:rsid w:val="009A33AE"/>
    <w:rsid w:val="009A3673"/>
    <w:rsid w:val="009A392D"/>
    <w:rsid w:val="009A3C04"/>
    <w:rsid w:val="009A3E74"/>
    <w:rsid w:val="009A3EDF"/>
    <w:rsid w:val="009A3FB3"/>
    <w:rsid w:val="009A4093"/>
    <w:rsid w:val="009A42A1"/>
    <w:rsid w:val="009A490F"/>
    <w:rsid w:val="009A4A71"/>
    <w:rsid w:val="009A4B24"/>
    <w:rsid w:val="009A4C00"/>
    <w:rsid w:val="009A4E4B"/>
    <w:rsid w:val="009A4E8E"/>
    <w:rsid w:val="009A4F5D"/>
    <w:rsid w:val="009A58C6"/>
    <w:rsid w:val="009A5B5D"/>
    <w:rsid w:val="009A621D"/>
    <w:rsid w:val="009A62F9"/>
    <w:rsid w:val="009A632B"/>
    <w:rsid w:val="009A64E3"/>
    <w:rsid w:val="009A6642"/>
    <w:rsid w:val="009A666A"/>
    <w:rsid w:val="009A67EA"/>
    <w:rsid w:val="009A6829"/>
    <w:rsid w:val="009A6B1F"/>
    <w:rsid w:val="009A6CAD"/>
    <w:rsid w:val="009A6E98"/>
    <w:rsid w:val="009A6FBD"/>
    <w:rsid w:val="009A6FDA"/>
    <w:rsid w:val="009A7073"/>
    <w:rsid w:val="009A71A5"/>
    <w:rsid w:val="009A7681"/>
    <w:rsid w:val="009A7723"/>
    <w:rsid w:val="009A7914"/>
    <w:rsid w:val="009A7945"/>
    <w:rsid w:val="009A79C4"/>
    <w:rsid w:val="009A7BEA"/>
    <w:rsid w:val="009A7CC9"/>
    <w:rsid w:val="009A7EB6"/>
    <w:rsid w:val="009A7EED"/>
    <w:rsid w:val="009A7EF0"/>
    <w:rsid w:val="009A7F02"/>
    <w:rsid w:val="009A7F5A"/>
    <w:rsid w:val="009B0298"/>
    <w:rsid w:val="009B03C7"/>
    <w:rsid w:val="009B0648"/>
    <w:rsid w:val="009B073C"/>
    <w:rsid w:val="009B07D9"/>
    <w:rsid w:val="009B0DCB"/>
    <w:rsid w:val="009B10D6"/>
    <w:rsid w:val="009B13EC"/>
    <w:rsid w:val="009B1721"/>
    <w:rsid w:val="009B178E"/>
    <w:rsid w:val="009B19F8"/>
    <w:rsid w:val="009B1C05"/>
    <w:rsid w:val="009B1D89"/>
    <w:rsid w:val="009B1E23"/>
    <w:rsid w:val="009B1EDA"/>
    <w:rsid w:val="009B207A"/>
    <w:rsid w:val="009B2128"/>
    <w:rsid w:val="009B230F"/>
    <w:rsid w:val="009B25A7"/>
    <w:rsid w:val="009B2645"/>
    <w:rsid w:val="009B2915"/>
    <w:rsid w:val="009B29DB"/>
    <w:rsid w:val="009B2A57"/>
    <w:rsid w:val="009B2BED"/>
    <w:rsid w:val="009B2C34"/>
    <w:rsid w:val="009B3061"/>
    <w:rsid w:val="009B3156"/>
    <w:rsid w:val="009B330E"/>
    <w:rsid w:val="009B33AD"/>
    <w:rsid w:val="009B35F7"/>
    <w:rsid w:val="009B3841"/>
    <w:rsid w:val="009B3C0D"/>
    <w:rsid w:val="009B4194"/>
    <w:rsid w:val="009B44A6"/>
    <w:rsid w:val="009B46EC"/>
    <w:rsid w:val="009B4851"/>
    <w:rsid w:val="009B4898"/>
    <w:rsid w:val="009B4A61"/>
    <w:rsid w:val="009B4D3D"/>
    <w:rsid w:val="009B4F92"/>
    <w:rsid w:val="009B5118"/>
    <w:rsid w:val="009B5502"/>
    <w:rsid w:val="009B59F6"/>
    <w:rsid w:val="009B5A0B"/>
    <w:rsid w:val="009B5E17"/>
    <w:rsid w:val="009B5ED6"/>
    <w:rsid w:val="009B6138"/>
    <w:rsid w:val="009B6873"/>
    <w:rsid w:val="009B6C8D"/>
    <w:rsid w:val="009B6DB6"/>
    <w:rsid w:val="009B6FAD"/>
    <w:rsid w:val="009B71E9"/>
    <w:rsid w:val="009B733E"/>
    <w:rsid w:val="009B76D3"/>
    <w:rsid w:val="009B7856"/>
    <w:rsid w:val="009B7AC2"/>
    <w:rsid w:val="009B7BBF"/>
    <w:rsid w:val="009B7CA6"/>
    <w:rsid w:val="009B7D5E"/>
    <w:rsid w:val="009B7ECF"/>
    <w:rsid w:val="009C0220"/>
    <w:rsid w:val="009C0483"/>
    <w:rsid w:val="009C0877"/>
    <w:rsid w:val="009C093A"/>
    <w:rsid w:val="009C0971"/>
    <w:rsid w:val="009C0FFE"/>
    <w:rsid w:val="009C1060"/>
    <w:rsid w:val="009C110B"/>
    <w:rsid w:val="009C1312"/>
    <w:rsid w:val="009C13A0"/>
    <w:rsid w:val="009C1C4E"/>
    <w:rsid w:val="009C1DFF"/>
    <w:rsid w:val="009C20E0"/>
    <w:rsid w:val="009C20F6"/>
    <w:rsid w:val="009C2207"/>
    <w:rsid w:val="009C228A"/>
    <w:rsid w:val="009C2640"/>
    <w:rsid w:val="009C2663"/>
    <w:rsid w:val="009C27F2"/>
    <w:rsid w:val="009C2803"/>
    <w:rsid w:val="009C2BE4"/>
    <w:rsid w:val="009C2CDB"/>
    <w:rsid w:val="009C2DBC"/>
    <w:rsid w:val="009C2E29"/>
    <w:rsid w:val="009C2E8D"/>
    <w:rsid w:val="009C2FCA"/>
    <w:rsid w:val="009C31CC"/>
    <w:rsid w:val="009C3481"/>
    <w:rsid w:val="009C35A5"/>
    <w:rsid w:val="009C35DD"/>
    <w:rsid w:val="009C38C2"/>
    <w:rsid w:val="009C3D19"/>
    <w:rsid w:val="009C3D56"/>
    <w:rsid w:val="009C3E5A"/>
    <w:rsid w:val="009C3E8D"/>
    <w:rsid w:val="009C4035"/>
    <w:rsid w:val="009C40E4"/>
    <w:rsid w:val="009C41BA"/>
    <w:rsid w:val="009C45E8"/>
    <w:rsid w:val="009C4689"/>
    <w:rsid w:val="009C4959"/>
    <w:rsid w:val="009C4D49"/>
    <w:rsid w:val="009C4E1C"/>
    <w:rsid w:val="009C5018"/>
    <w:rsid w:val="009C504A"/>
    <w:rsid w:val="009C5124"/>
    <w:rsid w:val="009C52F7"/>
    <w:rsid w:val="009C530E"/>
    <w:rsid w:val="009C53C5"/>
    <w:rsid w:val="009C5608"/>
    <w:rsid w:val="009C561B"/>
    <w:rsid w:val="009C590D"/>
    <w:rsid w:val="009C59EC"/>
    <w:rsid w:val="009C5C1D"/>
    <w:rsid w:val="009C5E4B"/>
    <w:rsid w:val="009C6378"/>
    <w:rsid w:val="009C6612"/>
    <w:rsid w:val="009C66A2"/>
    <w:rsid w:val="009C67A9"/>
    <w:rsid w:val="009C67C4"/>
    <w:rsid w:val="009C687E"/>
    <w:rsid w:val="009C6927"/>
    <w:rsid w:val="009C6986"/>
    <w:rsid w:val="009C6D72"/>
    <w:rsid w:val="009C6DDB"/>
    <w:rsid w:val="009C6E4C"/>
    <w:rsid w:val="009C6F5D"/>
    <w:rsid w:val="009C6F61"/>
    <w:rsid w:val="009C70DE"/>
    <w:rsid w:val="009C7226"/>
    <w:rsid w:val="009C72D7"/>
    <w:rsid w:val="009C7346"/>
    <w:rsid w:val="009C7479"/>
    <w:rsid w:val="009C74B1"/>
    <w:rsid w:val="009C751B"/>
    <w:rsid w:val="009C78A5"/>
    <w:rsid w:val="009C78CD"/>
    <w:rsid w:val="009C7932"/>
    <w:rsid w:val="009C7BF4"/>
    <w:rsid w:val="009C7CD5"/>
    <w:rsid w:val="009C7D34"/>
    <w:rsid w:val="009C7FB1"/>
    <w:rsid w:val="009D0159"/>
    <w:rsid w:val="009D015F"/>
    <w:rsid w:val="009D044E"/>
    <w:rsid w:val="009D0B87"/>
    <w:rsid w:val="009D0E04"/>
    <w:rsid w:val="009D0F44"/>
    <w:rsid w:val="009D0FB9"/>
    <w:rsid w:val="009D1388"/>
    <w:rsid w:val="009D15BE"/>
    <w:rsid w:val="009D17A4"/>
    <w:rsid w:val="009D1AA7"/>
    <w:rsid w:val="009D1B1C"/>
    <w:rsid w:val="009D1F04"/>
    <w:rsid w:val="009D20AC"/>
    <w:rsid w:val="009D2168"/>
    <w:rsid w:val="009D2377"/>
    <w:rsid w:val="009D25FD"/>
    <w:rsid w:val="009D282C"/>
    <w:rsid w:val="009D2A01"/>
    <w:rsid w:val="009D2AB6"/>
    <w:rsid w:val="009D2B86"/>
    <w:rsid w:val="009D2D0A"/>
    <w:rsid w:val="009D2E8A"/>
    <w:rsid w:val="009D2E9C"/>
    <w:rsid w:val="009D3146"/>
    <w:rsid w:val="009D333B"/>
    <w:rsid w:val="009D34A4"/>
    <w:rsid w:val="009D34F7"/>
    <w:rsid w:val="009D3737"/>
    <w:rsid w:val="009D3AC9"/>
    <w:rsid w:val="009D3C8B"/>
    <w:rsid w:val="009D3E1C"/>
    <w:rsid w:val="009D3F08"/>
    <w:rsid w:val="009D3F66"/>
    <w:rsid w:val="009D4069"/>
    <w:rsid w:val="009D4165"/>
    <w:rsid w:val="009D43E1"/>
    <w:rsid w:val="009D47EB"/>
    <w:rsid w:val="009D4A41"/>
    <w:rsid w:val="009D4C2B"/>
    <w:rsid w:val="009D4C88"/>
    <w:rsid w:val="009D4D99"/>
    <w:rsid w:val="009D5049"/>
    <w:rsid w:val="009D52C9"/>
    <w:rsid w:val="009D5309"/>
    <w:rsid w:val="009D53F8"/>
    <w:rsid w:val="009D5895"/>
    <w:rsid w:val="009D58AB"/>
    <w:rsid w:val="009D5A61"/>
    <w:rsid w:val="009D5AF2"/>
    <w:rsid w:val="009D5C56"/>
    <w:rsid w:val="009D600B"/>
    <w:rsid w:val="009D616E"/>
    <w:rsid w:val="009D61CC"/>
    <w:rsid w:val="009D63ED"/>
    <w:rsid w:val="009D6B5F"/>
    <w:rsid w:val="009D6BEE"/>
    <w:rsid w:val="009D6D3F"/>
    <w:rsid w:val="009D701F"/>
    <w:rsid w:val="009D73B3"/>
    <w:rsid w:val="009D7769"/>
    <w:rsid w:val="009D784E"/>
    <w:rsid w:val="009D7AEF"/>
    <w:rsid w:val="009D7DE3"/>
    <w:rsid w:val="009E0B55"/>
    <w:rsid w:val="009E0CEE"/>
    <w:rsid w:val="009E0E02"/>
    <w:rsid w:val="009E0ED4"/>
    <w:rsid w:val="009E1282"/>
    <w:rsid w:val="009E18FF"/>
    <w:rsid w:val="009E1C1E"/>
    <w:rsid w:val="009E1DB1"/>
    <w:rsid w:val="009E2039"/>
    <w:rsid w:val="009E2112"/>
    <w:rsid w:val="009E24E6"/>
    <w:rsid w:val="009E2A96"/>
    <w:rsid w:val="009E2B8D"/>
    <w:rsid w:val="009E2E5B"/>
    <w:rsid w:val="009E300D"/>
    <w:rsid w:val="009E3010"/>
    <w:rsid w:val="009E3210"/>
    <w:rsid w:val="009E330B"/>
    <w:rsid w:val="009E3469"/>
    <w:rsid w:val="009E3666"/>
    <w:rsid w:val="009E37B4"/>
    <w:rsid w:val="009E3900"/>
    <w:rsid w:val="009E3B03"/>
    <w:rsid w:val="009E3B1B"/>
    <w:rsid w:val="009E3B88"/>
    <w:rsid w:val="009E3D3F"/>
    <w:rsid w:val="009E4091"/>
    <w:rsid w:val="009E4124"/>
    <w:rsid w:val="009E442E"/>
    <w:rsid w:val="009E455C"/>
    <w:rsid w:val="009E4756"/>
    <w:rsid w:val="009E49AA"/>
    <w:rsid w:val="009E4BC6"/>
    <w:rsid w:val="009E4D22"/>
    <w:rsid w:val="009E4D43"/>
    <w:rsid w:val="009E5058"/>
    <w:rsid w:val="009E50C8"/>
    <w:rsid w:val="009E51E2"/>
    <w:rsid w:val="009E547A"/>
    <w:rsid w:val="009E5510"/>
    <w:rsid w:val="009E5598"/>
    <w:rsid w:val="009E5655"/>
    <w:rsid w:val="009E5759"/>
    <w:rsid w:val="009E57F4"/>
    <w:rsid w:val="009E5841"/>
    <w:rsid w:val="009E585A"/>
    <w:rsid w:val="009E5962"/>
    <w:rsid w:val="009E5E6D"/>
    <w:rsid w:val="009E5F4B"/>
    <w:rsid w:val="009E6016"/>
    <w:rsid w:val="009E60A1"/>
    <w:rsid w:val="009E6468"/>
    <w:rsid w:val="009E64B4"/>
    <w:rsid w:val="009E64FB"/>
    <w:rsid w:val="009E67E8"/>
    <w:rsid w:val="009E68E9"/>
    <w:rsid w:val="009E68ED"/>
    <w:rsid w:val="009E6BFD"/>
    <w:rsid w:val="009E6C20"/>
    <w:rsid w:val="009E742C"/>
    <w:rsid w:val="009E7731"/>
    <w:rsid w:val="009E791F"/>
    <w:rsid w:val="009E7A81"/>
    <w:rsid w:val="009E7B88"/>
    <w:rsid w:val="009E7E5D"/>
    <w:rsid w:val="009E7F03"/>
    <w:rsid w:val="009F02D7"/>
    <w:rsid w:val="009F04CB"/>
    <w:rsid w:val="009F04F2"/>
    <w:rsid w:val="009F05F4"/>
    <w:rsid w:val="009F0861"/>
    <w:rsid w:val="009F08D6"/>
    <w:rsid w:val="009F0A10"/>
    <w:rsid w:val="009F0AD2"/>
    <w:rsid w:val="009F0B17"/>
    <w:rsid w:val="009F0D24"/>
    <w:rsid w:val="009F0E21"/>
    <w:rsid w:val="009F107E"/>
    <w:rsid w:val="009F11A4"/>
    <w:rsid w:val="009F135E"/>
    <w:rsid w:val="009F137E"/>
    <w:rsid w:val="009F151D"/>
    <w:rsid w:val="009F152B"/>
    <w:rsid w:val="009F1531"/>
    <w:rsid w:val="009F1590"/>
    <w:rsid w:val="009F1593"/>
    <w:rsid w:val="009F1608"/>
    <w:rsid w:val="009F16D0"/>
    <w:rsid w:val="009F1C77"/>
    <w:rsid w:val="009F1FCE"/>
    <w:rsid w:val="009F227D"/>
    <w:rsid w:val="009F235C"/>
    <w:rsid w:val="009F247E"/>
    <w:rsid w:val="009F2512"/>
    <w:rsid w:val="009F2663"/>
    <w:rsid w:val="009F2F8A"/>
    <w:rsid w:val="009F2FB2"/>
    <w:rsid w:val="009F306F"/>
    <w:rsid w:val="009F3131"/>
    <w:rsid w:val="009F33CA"/>
    <w:rsid w:val="009F35CE"/>
    <w:rsid w:val="009F37DC"/>
    <w:rsid w:val="009F3B0D"/>
    <w:rsid w:val="009F3EB0"/>
    <w:rsid w:val="009F3EE6"/>
    <w:rsid w:val="009F3F3C"/>
    <w:rsid w:val="009F3F7E"/>
    <w:rsid w:val="009F40D6"/>
    <w:rsid w:val="009F4203"/>
    <w:rsid w:val="009F4505"/>
    <w:rsid w:val="009F4955"/>
    <w:rsid w:val="009F4B24"/>
    <w:rsid w:val="009F4E17"/>
    <w:rsid w:val="009F4F46"/>
    <w:rsid w:val="009F50A8"/>
    <w:rsid w:val="009F5222"/>
    <w:rsid w:val="009F5337"/>
    <w:rsid w:val="009F5365"/>
    <w:rsid w:val="009F561F"/>
    <w:rsid w:val="009F59B4"/>
    <w:rsid w:val="009F59D2"/>
    <w:rsid w:val="009F5F4C"/>
    <w:rsid w:val="009F6428"/>
    <w:rsid w:val="009F674F"/>
    <w:rsid w:val="009F6771"/>
    <w:rsid w:val="009F67B3"/>
    <w:rsid w:val="009F6AD2"/>
    <w:rsid w:val="009F6BD9"/>
    <w:rsid w:val="009F7075"/>
    <w:rsid w:val="009F70CC"/>
    <w:rsid w:val="009F71B6"/>
    <w:rsid w:val="009F720D"/>
    <w:rsid w:val="009F72CE"/>
    <w:rsid w:val="009F7713"/>
    <w:rsid w:val="009F7A61"/>
    <w:rsid w:val="009F7C64"/>
    <w:rsid w:val="009F7D21"/>
    <w:rsid w:val="009F7D7F"/>
    <w:rsid w:val="009F7E77"/>
    <w:rsid w:val="00A00059"/>
    <w:rsid w:val="00A0029C"/>
    <w:rsid w:val="00A00496"/>
    <w:rsid w:val="00A0083B"/>
    <w:rsid w:val="00A008C2"/>
    <w:rsid w:val="00A00910"/>
    <w:rsid w:val="00A00B33"/>
    <w:rsid w:val="00A00CC2"/>
    <w:rsid w:val="00A0105A"/>
    <w:rsid w:val="00A01114"/>
    <w:rsid w:val="00A0134B"/>
    <w:rsid w:val="00A0137B"/>
    <w:rsid w:val="00A0148C"/>
    <w:rsid w:val="00A016B0"/>
    <w:rsid w:val="00A019D4"/>
    <w:rsid w:val="00A01AC2"/>
    <w:rsid w:val="00A01CB8"/>
    <w:rsid w:val="00A01FD9"/>
    <w:rsid w:val="00A01FED"/>
    <w:rsid w:val="00A020A1"/>
    <w:rsid w:val="00A021CD"/>
    <w:rsid w:val="00A021EE"/>
    <w:rsid w:val="00A0246C"/>
    <w:rsid w:val="00A024A8"/>
    <w:rsid w:val="00A02862"/>
    <w:rsid w:val="00A02B28"/>
    <w:rsid w:val="00A02CF7"/>
    <w:rsid w:val="00A02DA7"/>
    <w:rsid w:val="00A02E65"/>
    <w:rsid w:val="00A0309E"/>
    <w:rsid w:val="00A03103"/>
    <w:rsid w:val="00A0312D"/>
    <w:rsid w:val="00A03199"/>
    <w:rsid w:val="00A031EA"/>
    <w:rsid w:val="00A0326E"/>
    <w:rsid w:val="00A0351B"/>
    <w:rsid w:val="00A03695"/>
    <w:rsid w:val="00A03782"/>
    <w:rsid w:val="00A038EE"/>
    <w:rsid w:val="00A039AC"/>
    <w:rsid w:val="00A039BE"/>
    <w:rsid w:val="00A039C7"/>
    <w:rsid w:val="00A03A07"/>
    <w:rsid w:val="00A03B43"/>
    <w:rsid w:val="00A03B4D"/>
    <w:rsid w:val="00A03BCB"/>
    <w:rsid w:val="00A03E07"/>
    <w:rsid w:val="00A03E48"/>
    <w:rsid w:val="00A03E4D"/>
    <w:rsid w:val="00A03E66"/>
    <w:rsid w:val="00A042D3"/>
    <w:rsid w:val="00A042E3"/>
    <w:rsid w:val="00A04798"/>
    <w:rsid w:val="00A04FB5"/>
    <w:rsid w:val="00A05433"/>
    <w:rsid w:val="00A05798"/>
    <w:rsid w:val="00A05B2E"/>
    <w:rsid w:val="00A05C44"/>
    <w:rsid w:val="00A05FA7"/>
    <w:rsid w:val="00A06737"/>
    <w:rsid w:val="00A06738"/>
    <w:rsid w:val="00A067DF"/>
    <w:rsid w:val="00A06813"/>
    <w:rsid w:val="00A06DB2"/>
    <w:rsid w:val="00A06F00"/>
    <w:rsid w:val="00A07217"/>
    <w:rsid w:val="00A0729E"/>
    <w:rsid w:val="00A073D7"/>
    <w:rsid w:val="00A075B4"/>
    <w:rsid w:val="00A075D0"/>
    <w:rsid w:val="00A07715"/>
    <w:rsid w:val="00A0793D"/>
    <w:rsid w:val="00A079DD"/>
    <w:rsid w:val="00A079F3"/>
    <w:rsid w:val="00A07B0E"/>
    <w:rsid w:val="00A07B40"/>
    <w:rsid w:val="00A07C68"/>
    <w:rsid w:val="00A07CC2"/>
    <w:rsid w:val="00A10107"/>
    <w:rsid w:val="00A102CB"/>
    <w:rsid w:val="00A103C6"/>
    <w:rsid w:val="00A105EE"/>
    <w:rsid w:val="00A106B5"/>
    <w:rsid w:val="00A10740"/>
    <w:rsid w:val="00A10850"/>
    <w:rsid w:val="00A108C4"/>
    <w:rsid w:val="00A10B34"/>
    <w:rsid w:val="00A10CC0"/>
    <w:rsid w:val="00A10E82"/>
    <w:rsid w:val="00A110A3"/>
    <w:rsid w:val="00A1113F"/>
    <w:rsid w:val="00A1136D"/>
    <w:rsid w:val="00A11637"/>
    <w:rsid w:val="00A1173A"/>
    <w:rsid w:val="00A11961"/>
    <w:rsid w:val="00A11BB5"/>
    <w:rsid w:val="00A11C2D"/>
    <w:rsid w:val="00A11C87"/>
    <w:rsid w:val="00A11CEC"/>
    <w:rsid w:val="00A12144"/>
    <w:rsid w:val="00A121C7"/>
    <w:rsid w:val="00A12529"/>
    <w:rsid w:val="00A12580"/>
    <w:rsid w:val="00A12616"/>
    <w:rsid w:val="00A127DE"/>
    <w:rsid w:val="00A128B2"/>
    <w:rsid w:val="00A1292E"/>
    <w:rsid w:val="00A12B77"/>
    <w:rsid w:val="00A12B78"/>
    <w:rsid w:val="00A12D19"/>
    <w:rsid w:val="00A12E23"/>
    <w:rsid w:val="00A12F38"/>
    <w:rsid w:val="00A1318F"/>
    <w:rsid w:val="00A13205"/>
    <w:rsid w:val="00A1320C"/>
    <w:rsid w:val="00A1328D"/>
    <w:rsid w:val="00A133D3"/>
    <w:rsid w:val="00A13432"/>
    <w:rsid w:val="00A13607"/>
    <w:rsid w:val="00A13BFB"/>
    <w:rsid w:val="00A140FD"/>
    <w:rsid w:val="00A143EE"/>
    <w:rsid w:val="00A1443A"/>
    <w:rsid w:val="00A14452"/>
    <w:rsid w:val="00A146E2"/>
    <w:rsid w:val="00A14745"/>
    <w:rsid w:val="00A1476E"/>
    <w:rsid w:val="00A14CDA"/>
    <w:rsid w:val="00A14D48"/>
    <w:rsid w:val="00A14D4A"/>
    <w:rsid w:val="00A14F47"/>
    <w:rsid w:val="00A157B1"/>
    <w:rsid w:val="00A15803"/>
    <w:rsid w:val="00A1594F"/>
    <w:rsid w:val="00A16038"/>
    <w:rsid w:val="00A160D4"/>
    <w:rsid w:val="00A161CB"/>
    <w:rsid w:val="00A162CD"/>
    <w:rsid w:val="00A16708"/>
    <w:rsid w:val="00A1671F"/>
    <w:rsid w:val="00A16748"/>
    <w:rsid w:val="00A168D5"/>
    <w:rsid w:val="00A169F7"/>
    <w:rsid w:val="00A16AA1"/>
    <w:rsid w:val="00A16EB7"/>
    <w:rsid w:val="00A170D4"/>
    <w:rsid w:val="00A177D5"/>
    <w:rsid w:val="00A179A6"/>
    <w:rsid w:val="00A179FD"/>
    <w:rsid w:val="00A17A64"/>
    <w:rsid w:val="00A17BEA"/>
    <w:rsid w:val="00A17FBC"/>
    <w:rsid w:val="00A20285"/>
    <w:rsid w:val="00A204BE"/>
    <w:rsid w:val="00A204FD"/>
    <w:rsid w:val="00A20697"/>
    <w:rsid w:val="00A20A6A"/>
    <w:rsid w:val="00A20B92"/>
    <w:rsid w:val="00A21001"/>
    <w:rsid w:val="00A211BC"/>
    <w:rsid w:val="00A214DC"/>
    <w:rsid w:val="00A21690"/>
    <w:rsid w:val="00A217AC"/>
    <w:rsid w:val="00A217E3"/>
    <w:rsid w:val="00A21EED"/>
    <w:rsid w:val="00A21F09"/>
    <w:rsid w:val="00A2202B"/>
    <w:rsid w:val="00A22149"/>
    <w:rsid w:val="00A221E0"/>
    <w:rsid w:val="00A221FC"/>
    <w:rsid w:val="00A2225A"/>
    <w:rsid w:val="00A2256C"/>
    <w:rsid w:val="00A22BA0"/>
    <w:rsid w:val="00A22C5D"/>
    <w:rsid w:val="00A22DB0"/>
    <w:rsid w:val="00A22DBB"/>
    <w:rsid w:val="00A22DEC"/>
    <w:rsid w:val="00A22E38"/>
    <w:rsid w:val="00A22E59"/>
    <w:rsid w:val="00A22FD1"/>
    <w:rsid w:val="00A23306"/>
    <w:rsid w:val="00A23697"/>
    <w:rsid w:val="00A237E4"/>
    <w:rsid w:val="00A238DA"/>
    <w:rsid w:val="00A238F8"/>
    <w:rsid w:val="00A23F0F"/>
    <w:rsid w:val="00A240AC"/>
    <w:rsid w:val="00A24155"/>
    <w:rsid w:val="00A242D7"/>
    <w:rsid w:val="00A24331"/>
    <w:rsid w:val="00A247DF"/>
    <w:rsid w:val="00A24817"/>
    <w:rsid w:val="00A24912"/>
    <w:rsid w:val="00A24B09"/>
    <w:rsid w:val="00A24DBA"/>
    <w:rsid w:val="00A254CE"/>
    <w:rsid w:val="00A25651"/>
    <w:rsid w:val="00A2576D"/>
    <w:rsid w:val="00A25837"/>
    <w:rsid w:val="00A25E8B"/>
    <w:rsid w:val="00A25F7D"/>
    <w:rsid w:val="00A261FB"/>
    <w:rsid w:val="00A26478"/>
    <w:rsid w:val="00A267AC"/>
    <w:rsid w:val="00A269AA"/>
    <w:rsid w:val="00A26A84"/>
    <w:rsid w:val="00A26C4F"/>
    <w:rsid w:val="00A26F5B"/>
    <w:rsid w:val="00A271B3"/>
    <w:rsid w:val="00A272D5"/>
    <w:rsid w:val="00A2736C"/>
    <w:rsid w:val="00A273E9"/>
    <w:rsid w:val="00A2742E"/>
    <w:rsid w:val="00A277AA"/>
    <w:rsid w:val="00A27816"/>
    <w:rsid w:val="00A2790B"/>
    <w:rsid w:val="00A2790D"/>
    <w:rsid w:val="00A3011D"/>
    <w:rsid w:val="00A301D7"/>
    <w:rsid w:val="00A305F9"/>
    <w:rsid w:val="00A307E1"/>
    <w:rsid w:val="00A30E40"/>
    <w:rsid w:val="00A3105D"/>
    <w:rsid w:val="00A312FE"/>
    <w:rsid w:val="00A31816"/>
    <w:rsid w:val="00A31C70"/>
    <w:rsid w:val="00A31EC2"/>
    <w:rsid w:val="00A3200B"/>
    <w:rsid w:val="00A32060"/>
    <w:rsid w:val="00A3249D"/>
    <w:rsid w:val="00A324BD"/>
    <w:rsid w:val="00A32623"/>
    <w:rsid w:val="00A326DC"/>
    <w:rsid w:val="00A32868"/>
    <w:rsid w:val="00A32886"/>
    <w:rsid w:val="00A32A0D"/>
    <w:rsid w:val="00A32BD6"/>
    <w:rsid w:val="00A32D92"/>
    <w:rsid w:val="00A32E5C"/>
    <w:rsid w:val="00A32E9C"/>
    <w:rsid w:val="00A32EE3"/>
    <w:rsid w:val="00A33216"/>
    <w:rsid w:val="00A332F5"/>
    <w:rsid w:val="00A33748"/>
    <w:rsid w:val="00A338D9"/>
    <w:rsid w:val="00A339C7"/>
    <w:rsid w:val="00A34293"/>
    <w:rsid w:val="00A3479E"/>
    <w:rsid w:val="00A34BC6"/>
    <w:rsid w:val="00A34C32"/>
    <w:rsid w:val="00A353FD"/>
    <w:rsid w:val="00A35994"/>
    <w:rsid w:val="00A35D0C"/>
    <w:rsid w:val="00A35E13"/>
    <w:rsid w:val="00A35E1D"/>
    <w:rsid w:val="00A35E6D"/>
    <w:rsid w:val="00A360CB"/>
    <w:rsid w:val="00A360F4"/>
    <w:rsid w:val="00A36734"/>
    <w:rsid w:val="00A367A9"/>
    <w:rsid w:val="00A367E9"/>
    <w:rsid w:val="00A36935"/>
    <w:rsid w:val="00A36ADB"/>
    <w:rsid w:val="00A36CC3"/>
    <w:rsid w:val="00A36E06"/>
    <w:rsid w:val="00A36FFE"/>
    <w:rsid w:val="00A3710B"/>
    <w:rsid w:val="00A37172"/>
    <w:rsid w:val="00A37432"/>
    <w:rsid w:val="00A374F2"/>
    <w:rsid w:val="00A377CE"/>
    <w:rsid w:val="00A3790F"/>
    <w:rsid w:val="00A3793A"/>
    <w:rsid w:val="00A37B8F"/>
    <w:rsid w:val="00A37C35"/>
    <w:rsid w:val="00A37CF2"/>
    <w:rsid w:val="00A4031B"/>
    <w:rsid w:val="00A40535"/>
    <w:rsid w:val="00A40676"/>
    <w:rsid w:val="00A40718"/>
    <w:rsid w:val="00A409F5"/>
    <w:rsid w:val="00A40E16"/>
    <w:rsid w:val="00A40F3C"/>
    <w:rsid w:val="00A41409"/>
    <w:rsid w:val="00A415F2"/>
    <w:rsid w:val="00A41E87"/>
    <w:rsid w:val="00A424FF"/>
    <w:rsid w:val="00A42549"/>
    <w:rsid w:val="00A425F0"/>
    <w:rsid w:val="00A426CE"/>
    <w:rsid w:val="00A428E4"/>
    <w:rsid w:val="00A429B0"/>
    <w:rsid w:val="00A42ADE"/>
    <w:rsid w:val="00A42AE1"/>
    <w:rsid w:val="00A42BA2"/>
    <w:rsid w:val="00A42FBF"/>
    <w:rsid w:val="00A43023"/>
    <w:rsid w:val="00A430F5"/>
    <w:rsid w:val="00A432EC"/>
    <w:rsid w:val="00A43347"/>
    <w:rsid w:val="00A4345C"/>
    <w:rsid w:val="00A434C1"/>
    <w:rsid w:val="00A4365A"/>
    <w:rsid w:val="00A438E4"/>
    <w:rsid w:val="00A44232"/>
    <w:rsid w:val="00A44310"/>
    <w:rsid w:val="00A44322"/>
    <w:rsid w:val="00A444C5"/>
    <w:rsid w:val="00A445C5"/>
    <w:rsid w:val="00A4477D"/>
    <w:rsid w:val="00A44B0D"/>
    <w:rsid w:val="00A44E08"/>
    <w:rsid w:val="00A44EE0"/>
    <w:rsid w:val="00A44FC2"/>
    <w:rsid w:val="00A4523B"/>
    <w:rsid w:val="00A45409"/>
    <w:rsid w:val="00A458A5"/>
    <w:rsid w:val="00A45B0B"/>
    <w:rsid w:val="00A45D70"/>
    <w:rsid w:val="00A46030"/>
    <w:rsid w:val="00A46083"/>
    <w:rsid w:val="00A46105"/>
    <w:rsid w:val="00A4613E"/>
    <w:rsid w:val="00A4654E"/>
    <w:rsid w:val="00A46555"/>
    <w:rsid w:val="00A46812"/>
    <w:rsid w:val="00A46881"/>
    <w:rsid w:val="00A46885"/>
    <w:rsid w:val="00A46D54"/>
    <w:rsid w:val="00A46DBC"/>
    <w:rsid w:val="00A46FAB"/>
    <w:rsid w:val="00A476CF"/>
    <w:rsid w:val="00A477CA"/>
    <w:rsid w:val="00A478A3"/>
    <w:rsid w:val="00A47D31"/>
    <w:rsid w:val="00A500E9"/>
    <w:rsid w:val="00A50222"/>
    <w:rsid w:val="00A50299"/>
    <w:rsid w:val="00A50493"/>
    <w:rsid w:val="00A50619"/>
    <w:rsid w:val="00A50725"/>
    <w:rsid w:val="00A508C5"/>
    <w:rsid w:val="00A509E2"/>
    <w:rsid w:val="00A50BA0"/>
    <w:rsid w:val="00A50BC0"/>
    <w:rsid w:val="00A50F57"/>
    <w:rsid w:val="00A5119C"/>
    <w:rsid w:val="00A5122D"/>
    <w:rsid w:val="00A51426"/>
    <w:rsid w:val="00A5158A"/>
    <w:rsid w:val="00A516E7"/>
    <w:rsid w:val="00A51707"/>
    <w:rsid w:val="00A5179D"/>
    <w:rsid w:val="00A5193F"/>
    <w:rsid w:val="00A51A75"/>
    <w:rsid w:val="00A51C95"/>
    <w:rsid w:val="00A51D73"/>
    <w:rsid w:val="00A51E38"/>
    <w:rsid w:val="00A51E98"/>
    <w:rsid w:val="00A5222B"/>
    <w:rsid w:val="00A526C2"/>
    <w:rsid w:val="00A528D0"/>
    <w:rsid w:val="00A52B57"/>
    <w:rsid w:val="00A52C04"/>
    <w:rsid w:val="00A52E32"/>
    <w:rsid w:val="00A53127"/>
    <w:rsid w:val="00A531F3"/>
    <w:rsid w:val="00A532F3"/>
    <w:rsid w:val="00A5375B"/>
    <w:rsid w:val="00A542E4"/>
    <w:rsid w:val="00A546CE"/>
    <w:rsid w:val="00A54768"/>
    <w:rsid w:val="00A54A6F"/>
    <w:rsid w:val="00A54BC0"/>
    <w:rsid w:val="00A54CCB"/>
    <w:rsid w:val="00A54ECD"/>
    <w:rsid w:val="00A54F95"/>
    <w:rsid w:val="00A54FF8"/>
    <w:rsid w:val="00A55194"/>
    <w:rsid w:val="00A55675"/>
    <w:rsid w:val="00A556E3"/>
    <w:rsid w:val="00A557E1"/>
    <w:rsid w:val="00A5591F"/>
    <w:rsid w:val="00A55A97"/>
    <w:rsid w:val="00A55BCB"/>
    <w:rsid w:val="00A55C11"/>
    <w:rsid w:val="00A55D2C"/>
    <w:rsid w:val="00A55E11"/>
    <w:rsid w:val="00A562F1"/>
    <w:rsid w:val="00A563A3"/>
    <w:rsid w:val="00A56402"/>
    <w:rsid w:val="00A566EE"/>
    <w:rsid w:val="00A56867"/>
    <w:rsid w:val="00A56885"/>
    <w:rsid w:val="00A569B1"/>
    <w:rsid w:val="00A57089"/>
    <w:rsid w:val="00A57216"/>
    <w:rsid w:val="00A57243"/>
    <w:rsid w:val="00A5740D"/>
    <w:rsid w:val="00A57452"/>
    <w:rsid w:val="00A577F2"/>
    <w:rsid w:val="00A578B8"/>
    <w:rsid w:val="00A578DA"/>
    <w:rsid w:val="00A57D53"/>
    <w:rsid w:val="00A57E42"/>
    <w:rsid w:val="00A60044"/>
    <w:rsid w:val="00A603EC"/>
    <w:rsid w:val="00A6042B"/>
    <w:rsid w:val="00A608EC"/>
    <w:rsid w:val="00A60B2B"/>
    <w:rsid w:val="00A60CDC"/>
    <w:rsid w:val="00A60F49"/>
    <w:rsid w:val="00A61153"/>
    <w:rsid w:val="00A61223"/>
    <w:rsid w:val="00A61321"/>
    <w:rsid w:val="00A61483"/>
    <w:rsid w:val="00A61665"/>
    <w:rsid w:val="00A617C3"/>
    <w:rsid w:val="00A618AF"/>
    <w:rsid w:val="00A621F0"/>
    <w:rsid w:val="00A624D3"/>
    <w:rsid w:val="00A62712"/>
    <w:rsid w:val="00A629BD"/>
    <w:rsid w:val="00A62AE2"/>
    <w:rsid w:val="00A62DB8"/>
    <w:rsid w:val="00A6304A"/>
    <w:rsid w:val="00A630A3"/>
    <w:rsid w:val="00A630B2"/>
    <w:rsid w:val="00A630D8"/>
    <w:rsid w:val="00A63343"/>
    <w:rsid w:val="00A63463"/>
    <w:rsid w:val="00A636BC"/>
    <w:rsid w:val="00A636EE"/>
    <w:rsid w:val="00A63772"/>
    <w:rsid w:val="00A63811"/>
    <w:rsid w:val="00A63988"/>
    <w:rsid w:val="00A639D2"/>
    <w:rsid w:val="00A639FA"/>
    <w:rsid w:val="00A63A49"/>
    <w:rsid w:val="00A63B0B"/>
    <w:rsid w:val="00A63B41"/>
    <w:rsid w:val="00A63FFF"/>
    <w:rsid w:val="00A645FF"/>
    <w:rsid w:val="00A64893"/>
    <w:rsid w:val="00A64C73"/>
    <w:rsid w:val="00A64F2B"/>
    <w:rsid w:val="00A65058"/>
    <w:rsid w:val="00A65142"/>
    <w:rsid w:val="00A652E3"/>
    <w:rsid w:val="00A653FA"/>
    <w:rsid w:val="00A65497"/>
    <w:rsid w:val="00A65B32"/>
    <w:rsid w:val="00A65D63"/>
    <w:rsid w:val="00A660CA"/>
    <w:rsid w:val="00A6637C"/>
    <w:rsid w:val="00A6689E"/>
    <w:rsid w:val="00A669A8"/>
    <w:rsid w:val="00A66A77"/>
    <w:rsid w:val="00A66C8C"/>
    <w:rsid w:val="00A6710D"/>
    <w:rsid w:val="00A6716D"/>
    <w:rsid w:val="00A6727D"/>
    <w:rsid w:val="00A67453"/>
    <w:rsid w:val="00A675DE"/>
    <w:rsid w:val="00A6782D"/>
    <w:rsid w:val="00A67903"/>
    <w:rsid w:val="00A67CE0"/>
    <w:rsid w:val="00A67D26"/>
    <w:rsid w:val="00A67D2D"/>
    <w:rsid w:val="00A67DD8"/>
    <w:rsid w:val="00A70370"/>
    <w:rsid w:val="00A7087E"/>
    <w:rsid w:val="00A70917"/>
    <w:rsid w:val="00A7099F"/>
    <w:rsid w:val="00A709BD"/>
    <w:rsid w:val="00A70C60"/>
    <w:rsid w:val="00A70C71"/>
    <w:rsid w:val="00A70E80"/>
    <w:rsid w:val="00A7121A"/>
    <w:rsid w:val="00A712A3"/>
    <w:rsid w:val="00A7131E"/>
    <w:rsid w:val="00A71453"/>
    <w:rsid w:val="00A7158D"/>
    <w:rsid w:val="00A715FF"/>
    <w:rsid w:val="00A7163F"/>
    <w:rsid w:val="00A7165A"/>
    <w:rsid w:val="00A71710"/>
    <w:rsid w:val="00A7180A"/>
    <w:rsid w:val="00A7181C"/>
    <w:rsid w:val="00A71B2E"/>
    <w:rsid w:val="00A71B7E"/>
    <w:rsid w:val="00A71C0D"/>
    <w:rsid w:val="00A71C1A"/>
    <w:rsid w:val="00A71C9D"/>
    <w:rsid w:val="00A71FA1"/>
    <w:rsid w:val="00A720C1"/>
    <w:rsid w:val="00A72126"/>
    <w:rsid w:val="00A721EC"/>
    <w:rsid w:val="00A72A9E"/>
    <w:rsid w:val="00A72F5A"/>
    <w:rsid w:val="00A731FD"/>
    <w:rsid w:val="00A73332"/>
    <w:rsid w:val="00A735C1"/>
    <w:rsid w:val="00A735D1"/>
    <w:rsid w:val="00A73DDF"/>
    <w:rsid w:val="00A73EA0"/>
    <w:rsid w:val="00A7420A"/>
    <w:rsid w:val="00A743C0"/>
    <w:rsid w:val="00A74D84"/>
    <w:rsid w:val="00A74DC1"/>
    <w:rsid w:val="00A74DC2"/>
    <w:rsid w:val="00A74EDB"/>
    <w:rsid w:val="00A750BB"/>
    <w:rsid w:val="00A750D7"/>
    <w:rsid w:val="00A750F3"/>
    <w:rsid w:val="00A7538B"/>
    <w:rsid w:val="00A75579"/>
    <w:rsid w:val="00A756BD"/>
    <w:rsid w:val="00A757CC"/>
    <w:rsid w:val="00A758B9"/>
    <w:rsid w:val="00A759BC"/>
    <w:rsid w:val="00A759F8"/>
    <w:rsid w:val="00A75B4A"/>
    <w:rsid w:val="00A75E0D"/>
    <w:rsid w:val="00A7622A"/>
    <w:rsid w:val="00A7629D"/>
    <w:rsid w:val="00A764D2"/>
    <w:rsid w:val="00A765ED"/>
    <w:rsid w:val="00A7665D"/>
    <w:rsid w:val="00A76A69"/>
    <w:rsid w:val="00A76AA7"/>
    <w:rsid w:val="00A76DF1"/>
    <w:rsid w:val="00A771EE"/>
    <w:rsid w:val="00A773B0"/>
    <w:rsid w:val="00A777F7"/>
    <w:rsid w:val="00A77A74"/>
    <w:rsid w:val="00A77B81"/>
    <w:rsid w:val="00A77CB0"/>
    <w:rsid w:val="00A77CE8"/>
    <w:rsid w:val="00A77E78"/>
    <w:rsid w:val="00A77EB3"/>
    <w:rsid w:val="00A80010"/>
    <w:rsid w:val="00A80106"/>
    <w:rsid w:val="00A80232"/>
    <w:rsid w:val="00A805A9"/>
    <w:rsid w:val="00A80708"/>
    <w:rsid w:val="00A80834"/>
    <w:rsid w:val="00A8088B"/>
    <w:rsid w:val="00A80D3D"/>
    <w:rsid w:val="00A80E86"/>
    <w:rsid w:val="00A816EF"/>
    <w:rsid w:val="00A817F7"/>
    <w:rsid w:val="00A81878"/>
    <w:rsid w:val="00A8189F"/>
    <w:rsid w:val="00A81931"/>
    <w:rsid w:val="00A819A3"/>
    <w:rsid w:val="00A81A14"/>
    <w:rsid w:val="00A81D8B"/>
    <w:rsid w:val="00A81DC1"/>
    <w:rsid w:val="00A820D6"/>
    <w:rsid w:val="00A82195"/>
    <w:rsid w:val="00A822B8"/>
    <w:rsid w:val="00A82370"/>
    <w:rsid w:val="00A82612"/>
    <w:rsid w:val="00A827F8"/>
    <w:rsid w:val="00A829EA"/>
    <w:rsid w:val="00A83722"/>
    <w:rsid w:val="00A837E3"/>
    <w:rsid w:val="00A837E4"/>
    <w:rsid w:val="00A837FC"/>
    <w:rsid w:val="00A83B7A"/>
    <w:rsid w:val="00A83E5B"/>
    <w:rsid w:val="00A83F45"/>
    <w:rsid w:val="00A83F61"/>
    <w:rsid w:val="00A840AE"/>
    <w:rsid w:val="00A84A53"/>
    <w:rsid w:val="00A84C1D"/>
    <w:rsid w:val="00A84CCD"/>
    <w:rsid w:val="00A84EE6"/>
    <w:rsid w:val="00A84F3C"/>
    <w:rsid w:val="00A8525D"/>
    <w:rsid w:val="00A8541C"/>
    <w:rsid w:val="00A854DD"/>
    <w:rsid w:val="00A8577C"/>
    <w:rsid w:val="00A85816"/>
    <w:rsid w:val="00A85ADD"/>
    <w:rsid w:val="00A85B10"/>
    <w:rsid w:val="00A85E5F"/>
    <w:rsid w:val="00A85E83"/>
    <w:rsid w:val="00A85EB5"/>
    <w:rsid w:val="00A8642C"/>
    <w:rsid w:val="00A864AC"/>
    <w:rsid w:val="00A8650A"/>
    <w:rsid w:val="00A8655F"/>
    <w:rsid w:val="00A86715"/>
    <w:rsid w:val="00A86831"/>
    <w:rsid w:val="00A86886"/>
    <w:rsid w:val="00A868EC"/>
    <w:rsid w:val="00A86B72"/>
    <w:rsid w:val="00A86FB8"/>
    <w:rsid w:val="00A870D5"/>
    <w:rsid w:val="00A87156"/>
    <w:rsid w:val="00A8727F"/>
    <w:rsid w:val="00A872DF"/>
    <w:rsid w:val="00A87301"/>
    <w:rsid w:val="00A875C8"/>
    <w:rsid w:val="00A878F9"/>
    <w:rsid w:val="00A87A27"/>
    <w:rsid w:val="00A87A2C"/>
    <w:rsid w:val="00A87AD3"/>
    <w:rsid w:val="00A87B3D"/>
    <w:rsid w:val="00A87D47"/>
    <w:rsid w:val="00A87DAF"/>
    <w:rsid w:val="00A87EE7"/>
    <w:rsid w:val="00A90111"/>
    <w:rsid w:val="00A905CF"/>
    <w:rsid w:val="00A907D2"/>
    <w:rsid w:val="00A9083E"/>
    <w:rsid w:val="00A90CB7"/>
    <w:rsid w:val="00A90E88"/>
    <w:rsid w:val="00A90F77"/>
    <w:rsid w:val="00A91049"/>
    <w:rsid w:val="00A91273"/>
    <w:rsid w:val="00A91323"/>
    <w:rsid w:val="00A9180A"/>
    <w:rsid w:val="00A91B4B"/>
    <w:rsid w:val="00A91C7E"/>
    <w:rsid w:val="00A91DDB"/>
    <w:rsid w:val="00A92020"/>
    <w:rsid w:val="00A92183"/>
    <w:rsid w:val="00A922D5"/>
    <w:rsid w:val="00A92339"/>
    <w:rsid w:val="00A924D5"/>
    <w:rsid w:val="00A92A7D"/>
    <w:rsid w:val="00A92DD0"/>
    <w:rsid w:val="00A92E35"/>
    <w:rsid w:val="00A93089"/>
    <w:rsid w:val="00A93407"/>
    <w:rsid w:val="00A93670"/>
    <w:rsid w:val="00A937A0"/>
    <w:rsid w:val="00A937FE"/>
    <w:rsid w:val="00A938C5"/>
    <w:rsid w:val="00A9395A"/>
    <w:rsid w:val="00A9398F"/>
    <w:rsid w:val="00A93A84"/>
    <w:rsid w:val="00A93AC2"/>
    <w:rsid w:val="00A93BC8"/>
    <w:rsid w:val="00A93C17"/>
    <w:rsid w:val="00A93C9D"/>
    <w:rsid w:val="00A93CC6"/>
    <w:rsid w:val="00A93CDF"/>
    <w:rsid w:val="00A94996"/>
    <w:rsid w:val="00A94DA0"/>
    <w:rsid w:val="00A950A2"/>
    <w:rsid w:val="00A9516B"/>
    <w:rsid w:val="00A95358"/>
    <w:rsid w:val="00A953E9"/>
    <w:rsid w:val="00A953F5"/>
    <w:rsid w:val="00A9542C"/>
    <w:rsid w:val="00A95459"/>
    <w:rsid w:val="00A95630"/>
    <w:rsid w:val="00A95AA5"/>
    <w:rsid w:val="00A95ABE"/>
    <w:rsid w:val="00A95B4C"/>
    <w:rsid w:val="00A95B85"/>
    <w:rsid w:val="00A95C32"/>
    <w:rsid w:val="00A95C68"/>
    <w:rsid w:val="00A95CD0"/>
    <w:rsid w:val="00A95E2F"/>
    <w:rsid w:val="00A95E55"/>
    <w:rsid w:val="00A962CE"/>
    <w:rsid w:val="00A964A6"/>
    <w:rsid w:val="00A966B8"/>
    <w:rsid w:val="00A967E5"/>
    <w:rsid w:val="00A96927"/>
    <w:rsid w:val="00A96AF7"/>
    <w:rsid w:val="00A96CB5"/>
    <w:rsid w:val="00A96E80"/>
    <w:rsid w:val="00A96EB5"/>
    <w:rsid w:val="00A96FD2"/>
    <w:rsid w:val="00A97238"/>
    <w:rsid w:val="00A972D0"/>
    <w:rsid w:val="00A97369"/>
    <w:rsid w:val="00A979D2"/>
    <w:rsid w:val="00A97ADC"/>
    <w:rsid w:val="00A97C11"/>
    <w:rsid w:val="00A97E3F"/>
    <w:rsid w:val="00AA0131"/>
    <w:rsid w:val="00AA022E"/>
    <w:rsid w:val="00AA02A8"/>
    <w:rsid w:val="00AA02E7"/>
    <w:rsid w:val="00AA069C"/>
    <w:rsid w:val="00AA079A"/>
    <w:rsid w:val="00AA08D5"/>
    <w:rsid w:val="00AA098F"/>
    <w:rsid w:val="00AA0994"/>
    <w:rsid w:val="00AA0A7B"/>
    <w:rsid w:val="00AA0A8D"/>
    <w:rsid w:val="00AA0AB0"/>
    <w:rsid w:val="00AA0ADC"/>
    <w:rsid w:val="00AA0B6F"/>
    <w:rsid w:val="00AA0B91"/>
    <w:rsid w:val="00AA0C24"/>
    <w:rsid w:val="00AA0D67"/>
    <w:rsid w:val="00AA0DB0"/>
    <w:rsid w:val="00AA0F13"/>
    <w:rsid w:val="00AA0F9D"/>
    <w:rsid w:val="00AA1044"/>
    <w:rsid w:val="00AA1192"/>
    <w:rsid w:val="00AA1282"/>
    <w:rsid w:val="00AA186E"/>
    <w:rsid w:val="00AA1BD2"/>
    <w:rsid w:val="00AA1F6B"/>
    <w:rsid w:val="00AA274B"/>
    <w:rsid w:val="00AA283D"/>
    <w:rsid w:val="00AA28FA"/>
    <w:rsid w:val="00AA2A08"/>
    <w:rsid w:val="00AA2D15"/>
    <w:rsid w:val="00AA3019"/>
    <w:rsid w:val="00AA3153"/>
    <w:rsid w:val="00AA316A"/>
    <w:rsid w:val="00AA3456"/>
    <w:rsid w:val="00AA35B4"/>
    <w:rsid w:val="00AA3736"/>
    <w:rsid w:val="00AA377C"/>
    <w:rsid w:val="00AA3B06"/>
    <w:rsid w:val="00AA3B3B"/>
    <w:rsid w:val="00AA3BBB"/>
    <w:rsid w:val="00AA4378"/>
    <w:rsid w:val="00AA45FD"/>
    <w:rsid w:val="00AA461E"/>
    <w:rsid w:val="00AA48DB"/>
    <w:rsid w:val="00AA4927"/>
    <w:rsid w:val="00AA49AC"/>
    <w:rsid w:val="00AA4ADB"/>
    <w:rsid w:val="00AA4C67"/>
    <w:rsid w:val="00AA4DA6"/>
    <w:rsid w:val="00AA4F50"/>
    <w:rsid w:val="00AA4FCF"/>
    <w:rsid w:val="00AA50B7"/>
    <w:rsid w:val="00AA534C"/>
    <w:rsid w:val="00AA53BA"/>
    <w:rsid w:val="00AA5575"/>
    <w:rsid w:val="00AA55A7"/>
    <w:rsid w:val="00AA5758"/>
    <w:rsid w:val="00AA57D4"/>
    <w:rsid w:val="00AA5AD4"/>
    <w:rsid w:val="00AA5C04"/>
    <w:rsid w:val="00AA5E15"/>
    <w:rsid w:val="00AA620A"/>
    <w:rsid w:val="00AA670D"/>
    <w:rsid w:val="00AA6FF9"/>
    <w:rsid w:val="00AA7000"/>
    <w:rsid w:val="00AA72F3"/>
    <w:rsid w:val="00AA7555"/>
    <w:rsid w:val="00AA77A0"/>
    <w:rsid w:val="00AA77CB"/>
    <w:rsid w:val="00AA7D44"/>
    <w:rsid w:val="00AA7E6B"/>
    <w:rsid w:val="00AB003C"/>
    <w:rsid w:val="00AB0209"/>
    <w:rsid w:val="00AB0412"/>
    <w:rsid w:val="00AB047F"/>
    <w:rsid w:val="00AB078B"/>
    <w:rsid w:val="00AB098B"/>
    <w:rsid w:val="00AB09AE"/>
    <w:rsid w:val="00AB0A10"/>
    <w:rsid w:val="00AB0E0C"/>
    <w:rsid w:val="00AB101F"/>
    <w:rsid w:val="00AB126F"/>
    <w:rsid w:val="00AB155D"/>
    <w:rsid w:val="00AB170F"/>
    <w:rsid w:val="00AB1919"/>
    <w:rsid w:val="00AB1B44"/>
    <w:rsid w:val="00AB1DB4"/>
    <w:rsid w:val="00AB2076"/>
    <w:rsid w:val="00AB2151"/>
    <w:rsid w:val="00AB2300"/>
    <w:rsid w:val="00AB2315"/>
    <w:rsid w:val="00AB2505"/>
    <w:rsid w:val="00AB2543"/>
    <w:rsid w:val="00AB25C8"/>
    <w:rsid w:val="00AB25D1"/>
    <w:rsid w:val="00AB2A47"/>
    <w:rsid w:val="00AB2E9A"/>
    <w:rsid w:val="00AB2F16"/>
    <w:rsid w:val="00AB2F9F"/>
    <w:rsid w:val="00AB3024"/>
    <w:rsid w:val="00AB398D"/>
    <w:rsid w:val="00AB3A5E"/>
    <w:rsid w:val="00AB3BD1"/>
    <w:rsid w:val="00AB3C01"/>
    <w:rsid w:val="00AB4143"/>
    <w:rsid w:val="00AB437E"/>
    <w:rsid w:val="00AB447D"/>
    <w:rsid w:val="00AB45EC"/>
    <w:rsid w:val="00AB475B"/>
    <w:rsid w:val="00AB483E"/>
    <w:rsid w:val="00AB49B3"/>
    <w:rsid w:val="00AB4AAA"/>
    <w:rsid w:val="00AB4D1E"/>
    <w:rsid w:val="00AB4E9F"/>
    <w:rsid w:val="00AB5043"/>
    <w:rsid w:val="00AB531C"/>
    <w:rsid w:val="00AB55A7"/>
    <w:rsid w:val="00AB582F"/>
    <w:rsid w:val="00AB5967"/>
    <w:rsid w:val="00AB5A70"/>
    <w:rsid w:val="00AB5CC9"/>
    <w:rsid w:val="00AB5CFA"/>
    <w:rsid w:val="00AB6053"/>
    <w:rsid w:val="00AB6090"/>
    <w:rsid w:val="00AB642C"/>
    <w:rsid w:val="00AB677B"/>
    <w:rsid w:val="00AB6988"/>
    <w:rsid w:val="00AB6B50"/>
    <w:rsid w:val="00AB6C5E"/>
    <w:rsid w:val="00AB6C8B"/>
    <w:rsid w:val="00AB6D2F"/>
    <w:rsid w:val="00AB6F8A"/>
    <w:rsid w:val="00AB724E"/>
    <w:rsid w:val="00AB7406"/>
    <w:rsid w:val="00AB7868"/>
    <w:rsid w:val="00AB7A92"/>
    <w:rsid w:val="00AB7DDF"/>
    <w:rsid w:val="00AC001A"/>
    <w:rsid w:val="00AC0114"/>
    <w:rsid w:val="00AC013D"/>
    <w:rsid w:val="00AC0466"/>
    <w:rsid w:val="00AC072E"/>
    <w:rsid w:val="00AC0866"/>
    <w:rsid w:val="00AC0965"/>
    <w:rsid w:val="00AC09D7"/>
    <w:rsid w:val="00AC0AD3"/>
    <w:rsid w:val="00AC0AE8"/>
    <w:rsid w:val="00AC0E2D"/>
    <w:rsid w:val="00AC0E5A"/>
    <w:rsid w:val="00AC0F36"/>
    <w:rsid w:val="00AC10CC"/>
    <w:rsid w:val="00AC10E6"/>
    <w:rsid w:val="00AC11AB"/>
    <w:rsid w:val="00AC153C"/>
    <w:rsid w:val="00AC166D"/>
    <w:rsid w:val="00AC175E"/>
    <w:rsid w:val="00AC178B"/>
    <w:rsid w:val="00AC192F"/>
    <w:rsid w:val="00AC1D1E"/>
    <w:rsid w:val="00AC1D9F"/>
    <w:rsid w:val="00AC21D2"/>
    <w:rsid w:val="00AC21D6"/>
    <w:rsid w:val="00AC23E4"/>
    <w:rsid w:val="00AC299A"/>
    <w:rsid w:val="00AC2ACA"/>
    <w:rsid w:val="00AC2BA0"/>
    <w:rsid w:val="00AC2CAF"/>
    <w:rsid w:val="00AC2E5D"/>
    <w:rsid w:val="00AC3291"/>
    <w:rsid w:val="00AC341A"/>
    <w:rsid w:val="00AC360C"/>
    <w:rsid w:val="00AC3616"/>
    <w:rsid w:val="00AC37F1"/>
    <w:rsid w:val="00AC3872"/>
    <w:rsid w:val="00AC394B"/>
    <w:rsid w:val="00AC39FD"/>
    <w:rsid w:val="00AC3AAC"/>
    <w:rsid w:val="00AC3BB5"/>
    <w:rsid w:val="00AC3E06"/>
    <w:rsid w:val="00AC4002"/>
    <w:rsid w:val="00AC409E"/>
    <w:rsid w:val="00AC4294"/>
    <w:rsid w:val="00AC43DA"/>
    <w:rsid w:val="00AC4574"/>
    <w:rsid w:val="00AC45E8"/>
    <w:rsid w:val="00AC46A9"/>
    <w:rsid w:val="00AC499D"/>
    <w:rsid w:val="00AC4C92"/>
    <w:rsid w:val="00AC56BD"/>
    <w:rsid w:val="00AC58A7"/>
    <w:rsid w:val="00AC593E"/>
    <w:rsid w:val="00AC5BEC"/>
    <w:rsid w:val="00AC5E3E"/>
    <w:rsid w:val="00AC6061"/>
    <w:rsid w:val="00AC60FA"/>
    <w:rsid w:val="00AC6497"/>
    <w:rsid w:val="00AC652E"/>
    <w:rsid w:val="00AC694C"/>
    <w:rsid w:val="00AC6AAC"/>
    <w:rsid w:val="00AC6B1A"/>
    <w:rsid w:val="00AC6F7D"/>
    <w:rsid w:val="00AC6FB9"/>
    <w:rsid w:val="00AC7209"/>
    <w:rsid w:val="00AC730F"/>
    <w:rsid w:val="00AC75CF"/>
    <w:rsid w:val="00AC75F0"/>
    <w:rsid w:val="00AC773A"/>
    <w:rsid w:val="00AC773D"/>
    <w:rsid w:val="00AC78C7"/>
    <w:rsid w:val="00AC78CB"/>
    <w:rsid w:val="00AC78FC"/>
    <w:rsid w:val="00AC7BD0"/>
    <w:rsid w:val="00AC7D73"/>
    <w:rsid w:val="00AD0285"/>
    <w:rsid w:val="00AD03E9"/>
    <w:rsid w:val="00AD04B1"/>
    <w:rsid w:val="00AD078C"/>
    <w:rsid w:val="00AD0C5F"/>
    <w:rsid w:val="00AD0D76"/>
    <w:rsid w:val="00AD0FEF"/>
    <w:rsid w:val="00AD15B0"/>
    <w:rsid w:val="00AD160C"/>
    <w:rsid w:val="00AD1767"/>
    <w:rsid w:val="00AD1912"/>
    <w:rsid w:val="00AD1A3A"/>
    <w:rsid w:val="00AD1F18"/>
    <w:rsid w:val="00AD1F9D"/>
    <w:rsid w:val="00AD2308"/>
    <w:rsid w:val="00AD2405"/>
    <w:rsid w:val="00AD25B4"/>
    <w:rsid w:val="00AD2608"/>
    <w:rsid w:val="00AD2BCC"/>
    <w:rsid w:val="00AD2BF5"/>
    <w:rsid w:val="00AD2D2A"/>
    <w:rsid w:val="00AD2EAE"/>
    <w:rsid w:val="00AD2EC9"/>
    <w:rsid w:val="00AD2F5B"/>
    <w:rsid w:val="00AD38F9"/>
    <w:rsid w:val="00AD3908"/>
    <w:rsid w:val="00AD3944"/>
    <w:rsid w:val="00AD3A59"/>
    <w:rsid w:val="00AD3C40"/>
    <w:rsid w:val="00AD3E74"/>
    <w:rsid w:val="00AD3FCD"/>
    <w:rsid w:val="00AD4048"/>
    <w:rsid w:val="00AD429F"/>
    <w:rsid w:val="00AD44A9"/>
    <w:rsid w:val="00AD493A"/>
    <w:rsid w:val="00AD49D9"/>
    <w:rsid w:val="00AD4AF9"/>
    <w:rsid w:val="00AD4D64"/>
    <w:rsid w:val="00AD4EE0"/>
    <w:rsid w:val="00AD504D"/>
    <w:rsid w:val="00AD5187"/>
    <w:rsid w:val="00AD51D0"/>
    <w:rsid w:val="00AD5470"/>
    <w:rsid w:val="00AD5490"/>
    <w:rsid w:val="00AD5569"/>
    <w:rsid w:val="00AD59B2"/>
    <w:rsid w:val="00AD5A34"/>
    <w:rsid w:val="00AD5A62"/>
    <w:rsid w:val="00AD5C87"/>
    <w:rsid w:val="00AD5DED"/>
    <w:rsid w:val="00AD5E2B"/>
    <w:rsid w:val="00AD5F0D"/>
    <w:rsid w:val="00AD5F91"/>
    <w:rsid w:val="00AD60C0"/>
    <w:rsid w:val="00AD6159"/>
    <w:rsid w:val="00AD6246"/>
    <w:rsid w:val="00AD62CC"/>
    <w:rsid w:val="00AD6481"/>
    <w:rsid w:val="00AD6583"/>
    <w:rsid w:val="00AD6772"/>
    <w:rsid w:val="00AD67AA"/>
    <w:rsid w:val="00AD6BEB"/>
    <w:rsid w:val="00AD6D12"/>
    <w:rsid w:val="00AD71C4"/>
    <w:rsid w:val="00AD7612"/>
    <w:rsid w:val="00AD7AC9"/>
    <w:rsid w:val="00AD7C85"/>
    <w:rsid w:val="00AD7CB1"/>
    <w:rsid w:val="00AD7D7A"/>
    <w:rsid w:val="00AD7F9B"/>
    <w:rsid w:val="00AE0031"/>
    <w:rsid w:val="00AE0211"/>
    <w:rsid w:val="00AE0283"/>
    <w:rsid w:val="00AE0335"/>
    <w:rsid w:val="00AE0A1E"/>
    <w:rsid w:val="00AE0B23"/>
    <w:rsid w:val="00AE0B42"/>
    <w:rsid w:val="00AE0EB6"/>
    <w:rsid w:val="00AE0F8C"/>
    <w:rsid w:val="00AE106F"/>
    <w:rsid w:val="00AE1175"/>
    <w:rsid w:val="00AE1376"/>
    <w:rsid w:val="00AE1891"/>
    <w:rsid w:val="00AE195B"/>
    <w:rsid w:val="00AE1C74"/>
    <w:rsid w:val="00AE1D95"/>
    <w:rsid w:val="00AE1E84"/>
    <w:rsid w:val="00AE1F34"/>
    <w:rsid w:val="00AE2044"/>
    <w:rsid w:val="00AE2355"/>
    <w:rsid w:val="00AE239F"/>
    <w:rsid w:val="00AE2780"/>
    <w:rsid w:val="00AE27E9"/>
    <w:rsid w:val="00AE295D"/>
    <w:rsid w:val="00AE2966"/>
    <w:rsid w:val="00AE2AD2"/>
    <w:rsid w:val="00AE2F7B"/>
    <w:rsid w:val="00AE2FF7"/>
    <w:rsid w:val="00AE300B"/>
    <w:rsid w:val="00AE3105"/>
    <w:rsid w:val="00AE3208"/>
    <w:rsid w:val="00AE33E5"/>
    <w:rsid w:val="00AE341E"/>
    <w:rsid w:val="00AE3B92"/>
    <w:rsid w:val="00AE400F"/>
    <w:rsid w:val="00AE4013"/>
    <w:rsid w:val="00AE413C"/>
    <w:rsid w:val="00AE42BF"/>
    <w:rsid w:val="00AE432E"/>
    <w:rsid w:val="00AE4391"/>
    <w:rsid w:val="00AE43A4"/>
    <w:rsid w:val="00AE46EC"/>
    <w:rsid w:val="00AE46FC"/>
    <w:rsid w:val="00AE476F"/>
    <w:rsid w:val="00AE4911"/>
    <w:rsid w:val="00AE4B63"/>
    <w:rsid w:val="00AE4C31"/>
    <w:rsid w:val="00AE4FC6"/>
    <w:rsid w:val="00AE53B4"/>
    <w:rsid w:val="00AE5418"/>
    <w:rsid w:val="00AE58CC"/>
    <w:rsid w:val="00AE5EBC"/>
    <w:rsid w:val="00AE5F2C"/>
    <w:rsid w:val="00AE5F33"/>
    <w:rsid w:val="00AE6045"/>
    <w:rsid w:val="00AE612D"/>
    <w:rsid w:val="00AE637A"/>
    <w:rsid w:val="00AE66D8"/>
    <w:rsid w:val="00AE6755"/>
    <w:rsid w:val="00AE67E1"/>
    <w:rsid w:val="00AE6F71"/>
    <w:rsid w:val="00AE6F93"/>
    <w:rsid w:val="00AE70E0"/>
    <w:rsid w:val="00AE7273"/>
    <w:rsid w:val="00AE7295"/>
    <w:rsid w:val="00AE734E"/>
    <w:rsid w:val="00AE74C2"/>
    <w:rsid w:val="00AE74FD"/>
    <w:rsid w:val="00AE7714"/>
    <w:rsid w:val="00AE7A85"/>
    <w:rsid w:val="00AE7AD4"/>
    <w:rsid w:val="00AE7C27"/>
    <w:rsid w:val="00AE7E05"/>
    <w:rsid w:val="00AF0113"/>
    <w:rsid w:val="00AF0411"/>
    <w:rsid w:val="00AF0698"/>
    <w:rsid w:val="00AF0735"/>
    <w:rsid w:val="00AF091D"/>
    <w:rsid w:val="00AF096D"/>
    <w:rsid w:val="00AF0D2B"/>
    <w:rsid w:val="00AF0DE1"/>
    <w:rsid w:val="00AF0EA4"/>
    <w:rsid w:val="00AF0EAA"/>
    <w:rsid w:val="00AF1082"/>
    <w:rsid w:val="00AF111A"/>
    <w:rsid w:val="00AF1356"/>
    <w:rsid w:val="00AF16C8"/>
    <w:rsid w:val="00AF17B2"/>
    <w:rsid w:val="00AF1AD6"/>
    <w:rsid w:val="00AF1AE4"/>
    <w:rsid w:val="00AF1CAA"/>
    <w:rsid w:val="00AF1E2E"/>
    <w:rsid w:val="00AF1EA6"/>
    <w:rsid w:val="00AF200B"/>
    <w:rsid w:val="00AF2299"/>
    <w:rsid w:val="00AF253A"/>
    <w:rsid w:val="00AF2567"/>
    <w:rsid w:val="00AF2986"/>
    <w:rsid w:val="00AF2C80"/>
    <w:rsid w:val="00AF32CB"/>
    <w:rsid w:val="00AF330F"/>
    <w:rsid w:val="00AF3386"/>
    <w:rsid w:val="00AF33B3"/>
    <w:rsid w:val="00AF34FE"/>
    <w:rsid w:val="00AF35C4"/>
    <w:rsid w:val="00AF377D"/>
    <w:rsid w:val="00AF3B5F"/>
    <w:rsid w:val="00AF3B75"/>
    <w:rsid w:val="00AF3C62"/>
    <w:rsid w:val="00AF3E5D"/>
    <w:rsid w:val="00AF42C3"/>
    <w:rsid w:val="00AF42F9"/>
    <w:rsid w:val="00AF437D"/>
    <w:rsid w:val="00AF445B"/>
    <w:rsid w:val="00AF47F3"/>
    <w:rsid w:val="00AF4946"/>
    <w:rsid w:val="00AF4BD9"/>
    <w:rsid w:val="00AF4CF7"/>
    <w:rsid w:val="00AF4E51"/>
    <w:rsid w:val="00AF4FBB"/>
    <w:rsid w:val="00AF5064"/>
    <w:rsid w:val="00AF50A3"/>
    <w:rsid w:val="00AF52A9"/>
    <w:rsid w:val="00AF533D"/>
    <w:rsid w:val="00AF54ED"/>
    <w:rsid w:val="00AF56A4"/>
    <w:rsid w:val="00AF5803"/>
    <w:rsid w:val="00AF5ADE"/>
    <w:rsid w:val="00AF5D04"/>
    <w:rsid w:val="00AF5D68"/>
    <w:rsid w:val="00AF5E6C"/>
    <w:rsid w:val="00AF6134"/>
    <w:rsid w:val="00AF62BC"/>
    <w:rsid w:val="00AF6490"/>
    <w:rsid w:val="00AF649A"/>
    <w:rsid w:val="00AF68CE"/>
    <w:rsid w:val="00AF69B3"/>
    <w:rsid w:val="00AF6B86"/>
    <w:rsid w:val="00AF6C4A"/>
    <w:rsid w:val="00AF6F85"/>
    <w:rsid w:val="00AF6FBB"/>
    <w:rsid w:val="00AF7292"/>
    <w:rsid w:val="00AF7450"/>
    <w:rsid w:val="00AF750E"/>
    <w:rsid w:val="00AF752F"/>
    <w:rsid w:val="00AF76A3"/>
    <w:rsid w:val="00AF7766"/>
    <w:rsid w:val="00AF7B31"/>
    <w:rsid w:val="00AF7F20"/>
    <w:rsid w:val="00AF7F2D"/>
    <w:rsid w:val="00B000A6"/>
    <w:rsid w:val="00B00176"/>
    <w:rsid w:val="00B00400"/>
    <w:rsid w:val="00B0098E"/>
    <w:rsid w:val="00B009C9"/>
    <w:rsid w:val="00B00AF7"/>
    <w:rsid w:val="00B01113"/>
    <w:rsid w:val="00B01484"/>
    <w:rsid w:val="00B01498"/>
    <w:rsid w:val="00B014D3"/>
    <w:rsid w:val="00B018BD"/>
    <w:rsid w:val="00B0195A"/>
    <w:rsid w:val="00B0199C"/>
    <w:rsid w:val="00B01C89"/>
    <w:rsid w:val="00B01D1F"/>
    <w:rsid w:val="00B01D7D"/>
    <w:rsid w:val="00B01DAF"/>
    <w:rsid w:val="00B01EAE"/>
    <w:rsid w:val="00B01EFC"/>
    <w:rsid w:val="00B01F56"/>
    <w:rsid w:val="00B021A8"/>
    <w:rsid w:val="00B022AE"/>
    <w:rsid w:val="00B024D2"/>
    <w:rsid w:val="00B02556"/>
    <w:rsid w:val="00B0286F"/>
    <w:rsid w:val="00B02874"/>
    <w:rsid w:val="00B02EFC"/>
    <w:rsid w:val="00B03355"/>
    <w:rsid w:val="00B03CC5"/>
    <w:rsid w:val="00B03E7A"/>
    <w:rsid w:val="00B03F5E"/>
    <w:rsid w:val="00B0400C"/>
    <w:rsid w:val="00B042B9"/>
    <w:rsid w:val="00B044AB"/>
    <w:rsid w:val="00B04603"/>
    <w:rsid w:val="00B0499D"/>
    <w:rsid w:val="00B04E7D"/>
    <w:rsid w:val="00B04E99"/>
    <w:rsid w:val="00B053BB"/>
    <w:rsid w:val="00B05554"/>
    <w:rsid w:val="00B055C5"/>
    <w:rsid w:val="00B0569F"/>
    <w:rsid w:val="00B0599C"/>
    <w:rsid w:val="00B05A4A"/>
    <w:rsid w:val="00B05B3B"/>
    <w:rsid w:val="00B05CC3"/>
    <w:rsid w:val="00B05EEE"/>
    <w:rsid w:val="00B05F77"/>
    <w:rsid w:val="00B06223"/>
    <w:rsid w:val="00B063F9"/>
    <w:rsid w:val="00B064AC"/>
    <w:rsid w:val="00B064CC"/>
    <w:rsid w:val="00B065F8"/>
    <w:rsid w:val="00B06620"/>
    <w:rsid w:val="00B066FE"/>
    <w:rsid w:val="00B0670A"/>
    <w:rsid w:val="00B06811"/>
    <w:rsid w:val="00B06A8B"/>
    <w:rsid w:val="00B06AA1"/>
    <w:rsid w:val="00B06BCA"/>
    <w:rsid w:val="00B06C84"/>
    <w:rsid w:val="00B06D50"/>
    <w:rsid w:val="00B06FC9"/>
    <w:rsid w:val="00B0716C"/>
    <w:rsid w:val="00B07227"/>
    <w:rsid w:val="00B07485"/>
    <w:rsid w:val="00B076F8"/>
    <w:rsid w:val="00B0771C"/>
    <w:rsid w:val="00B07BBE"/>
    <w:rsid w:val="00B07C59"/>
    <w:rsid w:val="00B07CD6"/>
    <w:rsid w:val="00B07E27"/>
    <w:rsid w:val="00B1037B"/>
    <w:rsid w:val="00B103D7"/>
    <w:rsid w:val="00B105E6"/>
    <w:rsid w:val="00B10685"/>
    <w:rsid w:val="00B10756"/>
    <w:rsid w:val="00B107CA"/>
    <w:rsid w:val="00B107EE"/>
    <w:rsid w:val="00B10858"/>
    <w:rsid w:val="00B10AB9"/>
    <w:rsid w:val="00B10FFD"/>
    <w:rsid w:val="00B110D0"/>
    <w:rsid w:val="00B11166"/>
    <w:rsid w:val="00B11179"/>
    <w:rsid w:val="00B111F1"/>
    <w:rsid w:val="00B112C7"/>
    <w:rsid w:val="00B11753"/>
    <w:rsid w:val="00B11D3F"/>
    <w:rsid w:val="00B11E6C"/>
    <w:rsid w:val="00B12128"/>
    <w:rsid w:val="00B1216B"/>
    <w:rsid w:val="00B121AE"/>
    <w:rsid w:val="00B1230A"/>
    <w:rsid w:val="00B123B7"/>
    <w:rsid w:val="00B12448"/>
    <w:rsid w:val="00B12578"/>
    <w:rsid w:val="00B125E6"/>
    <w:rsid w:val="00B126C4"/>
    <w:rsid w:val="00B1289A"/>
    <w:rsid w:val="00B128B3"/>
    <w:rsid w:val="00B12921"/>
    <w:rsid w:val="00B12972"/>
    <w:rsid w:val="00B12981"/>
    <w:rsid w:val="00B13065"/>
    <w:rsid w:val="00B13846"/>
    <w:rsid w:val="00B138E2"/>
    <w:rsid w:val="00B13959"/>
    <w:rsid w:val="00B13B5A"/>
    <w:rsid w:val="00B13C0C"/>
    <w:rsid w:val="00B13C3C"/>
    <w:rsid w:val="00B13CF4"/>
    <w:rsid w:val="00B13DA8"/>
    <w:rsid w:val="00B14122"/>
    <w:rsid w:val="00B14448"/>
    <w:rsid w:val="00B146E9"/>
    <w:rsid w:val="00B14841"/>
    <w:rsid w:val="00B148C4"/>
    <w:rsid w:val="00B14CD2"/>
    <w:rsid w:val="00B14DFE"/>
    <w:rsid w:val="00B14F58"/>
    <w:rsid w:val="00B15306"/>
    <w:rsid w:val="00B1536E"/>
    <w:rsid w:val="00B15418"/>
    <w:rsid w:val="00B15422"/>
    <w:rsid w:val="00B1569B"/>
    <w:rsid w:val="00B15AA3"/>
    <w:rsid w:val="00B15ED4"/>
    <w:rsid w:val="00B162B1"/>
    <w:rsid w:val="00B1640F"/>
    <w:rsid w:val="00B16810"/>
    <w:rsid w:val="00B1687C"/>
    <w:rsid w:val="00B16B7F"/>
    <w:rsid w:val="00B16B8A"/>
    <w:rsid w:val="00B16DBF"/>
    <w:rsid w:val="00B16E87"/>
    <w:rsid w:val="00B16EE6"/>
    <w:rsid w:val="00B16F56"/>
    <w:rsid w:val="00B170CA"/>
    <w:rsid w:val="00B17475"/>
    <w:rsid w:val="00B174D1"/>
    <w:rsid w:val="00B177F6"/>
    <w:rsid w:val="00B1790D"/>
    <w:rsid w:val="00B17917"/>
    <w:rsid w:val="00B17D14"/>
    <w:rsid w:val="00B17FEC"/>
    <w:rsid w:val="00B2031F"/>
    <w:rsid w:val="00B20486"/>
    <w:rsid w:val="00B2061B"/>
    <w:rsid w:val="00B20748"/>
    <w:rsid w:val="00B20A19"/>
    <w:rsid w:val="00B20A36"/>
    <w:rsid w:val="00B20B12"/>
    <w:rsid w:val="00B20F93"/>
    <w:rsid w:val="00B21044"/>
    <w:rsid w:val="00B2185F"/>
    <w:rsid w:val="00B219F0"/>
    <w:rsid w:val="00B21A42"/>
    <w:rsid w:val="00B21CEE"/>
    <w:rsid w:val="00B21D1D"/>
    <w:rsid w:val="00B21DA1"/>
    <w:rsid w:val="00B21E45"/>
    <w:rsid w:val="00B21F1B"/>
    <w:rsid w:val="00B21F2B"/>
    <w:rsid w:val="00B21F5A"/>
    <w:rsid w:val="00B22165"/>
    <w:rsid w:val="00B22386"/>
    <w:rsid w:val="00B224C7"/>
    <w:rsid w:val="00B22705"/>
    <w:rsid w:val="00B22899"/>
    <w:rsid w:val="00B2298C"/>
    <w:rsid w:val="00B229F8"/>
    <w:rsid w:val="00B22A19"/>
    <w:rsid w:val="00B22CC2"/>
    <w:rsid w:val="00B22D00"/>
    <w:rsid w:val="00B22DB0"/>
    <w:rsid w:val="00B22E5A"/>
    <w:rsid w:val="00B22FC0"/>
    <w:rsid w:val="00B23174"/>
    <w:rsid w:val="00B23415"/>
    <w:rsid w:val="00B2356D"/>
    <w:rsid w:val="00B237B3"/>
    <w:rsid w:val="00B23A68"/>
    <w:rsid w:val="00B23B89"/>
    <w:rsid w:val="00B23BEB"/>
    <w:rsid w:val="00B23C87"/>
    <w:rsid w:val="00B23EBA"/>
    <w:rsid w:val="00B24011"/>
    <w:rsid w:val="00B2401E"/>
    <w:rsid w:val="00B241FC"/>
    <w:rsid w:val="00B2423A"/>
    <w:rsid w:val="00B243AF"/>
    <w:rsid w:val="00B243D4"/>
    <w:rsid w:val="00B24622"/>
    <w:rsid w:val="00B24650"/>
    <w:rsid w:val="00B24804"/>
    <w:rsid w:val="00B249A0"/>
    <w:rsid w:val="00B249DD"/>
    <w:rsid w:val="00B24B6A"/>
    <w:rsid w:val="00B24D4E"/>
    <w:rsid w:val="00B24E40"/>
    <w:rsid w:val="00B24F58"/>
    <w:rsid w:val="00B2513B"/>
    <w:rsid w:val="00B252D3"/>
    <w:rsid w:val="00B25702"/>
    <w:rsid w:val="00B25D90"/>
    <w:rsid w:val="00B25E9B"/>
    <w:rsid w:val="00B25F80"/>
    <w:rsid w:val="00B261C7"/>
    <w:rsid w:val="00B2637A"/>
    <w:rsid w:val="00B263F3"/>
    <w:rsid w:val="00B2640B"/>
    <w:rsid w:val="00B265BB"/>
    <w:rsid w:val="00B267B2"/>
    <w:rsid w:val="00B26BF2"/>
    <w:rsid w:val="00B27219"/>
    <w:rsid w:val="00B27256"/>
    <w:rsid w:val="00B27424"/>
    <w:rsid w:val="00B274AA"/>
    <w:rsid w:val="00B2758D"/>
    <w:rsid w:val="00B275A2"/>
    <w:rsid w:val="00B27627"/>
    <w:rsid w:val="00B27A9B"/>
    <w:rsid w:val="00B27B04"/>
    <w:rsid w:val="00B27BEB"/>
    <w:rsid w:val="00B27C6D"/>
    <w:rsid w:val="00B27C88"/>
    <w:rsid w:val="00B27CFD"/>
    <w:rsid w:val="00B27D79"/>
    <w:rsid w:val="00B27EDD"/>
    <w:rsid w:val="00B3026C"/>
    <w:rsid w:val="00B3050F"/>
    <w:rsid w:val="00B305C8"/>
    <w:rsid w:val="00B30663"/>
    <w:rsid w:val="00B30890"/>
    <w:rsid w:val="00B30CAA"/>
    <w:rsid w:val="00B30CC7"/>
    <w:rsid w:val="00B30CFA"/>
    <w:rsid w:val="00B30D55"/>
    <w:rsid w:val="00B30EE3"/>
    <w:rsid w:val="00B30FC2"/>
    <w:rsid w:val="00B3112E"/>
    <w:rsid w:val="00B311F6"/>
    <w:rsid w:val="00B3170C"/>
    <w:rsid w:val="00B318AF"/>
    <w:rsid w:val="00B31A78"/>
    <w:rsid w:val="00B31CC1"/>
    <w:rsid w:val="00B31D9E"/>
    <w:rsid w:val="00B31F19"/>
    <w:rsid w:val="00B31F4F"/>
    <w:rsid w:val="00B3212B"/>
    <w:rsid w:val="00B321DA"/>
    <w:rsid w:val="00B326BE"/>
    <w:rsid w:val="00B327A4"/>
    <w:rsid w:val="00B327F9"/>
    <w:rsid w:val="00B32D0B"/>
    <w:rsid w:val="00B33165"/>
    <w:rsid w:val="00B33A9F"/>
    <w:rsid w:val="00B34112"/>
    <w:rsid w:val="00B343F9"/>
    <w:rsid w:val="00B34A33"/>
    <w:rsid w:val="00B34BD7"/>
    <w:rsid w:val="00B34D95"/>
    <w:rsid w:val="00B34F99"/>
    <w:rsid w:val="00B350BB"/>
    <w:rsid w:val="00B3511F"/>
    <w:rsid w:val="00B35133"/>
    <w:rsid w:val="00B35392"/>
    <w:rsid w:val="00B354E1"/>
    <w:rsid w:val="00B3581D"/>
    <w:rsid w:val="00B35A9E"/>
    <w:rsid w:val="00B35D84"/>
    <w:rsid w:val="00B35E90"/>
    <w:rsid w:val="00B35EF4"/>
    <w:rsid w:val="00B35F3C"/>
    <w:rsid w:val="00B361EF"/>
    <w:rsid w:val="00B361F3"/>
    <w:rsid w:val="00B36268"/>
    <w:rsid w:val="00B36291"/>
    <w:rsid w:val="00B362AB"/>
    <w:rsid w:val="00B3648A"/>
    <w:rsid w:val="00B36583"/>
    <w:rsid w:val="00B365F1"/>
    <w:rsid w:val="00B36667"/>
    <w:rsid w:val="00B3681E"/>
    <w:rsid w:val="00B36A2B"/>
    <w:rsid w:val="00B36AA0"/>
    <w:rsid w:val="00B36D52"/>
    <w:rsid w:val="00B36F97"/>
    <w:rsid w:val="00B37025"/>
    <w:rsid w:val="00B37112"/>
    <w:rsid w:val="00B3729D"/>
    <w:rsid w:val="00B373B8"/>
    <w:rsid w:val="00B37400"/>
    <w:rsid w:val="00B37958"/>
    <w:rsid w:val="00B37C43"/>
    <w:rsid w:val="00B4015B"/>
    <w:rsid w:val="00B4020A"/>
    <w:rsid w:val="00B40370"/>
    <w:rsid w:val="00B404E4"/>
    <w:rsid w:val="00B40597"/>
    <w:rsid w:val="00B405A3"/>
    <w:rsid w:val="00B405B6"/>
    <w:rsid w:val="00B408B1"/>
    <w:rsid w:val="00B40917"/>
    <w:rsid w:val="00B409C3"/>
    <w:rsid w:val="00B40BC6"/>
    <w:rsid w:val="00B40D8C"/>
    <w:rsid w:val="00B4113C"/>
    <w:rsid w:val="00B41232"/>
    <w:rsid w:val="00B415AE"/>
    <w:rsid w:val="00B41740"/>
    <w:rsid w:val="00B41ABE"/>
    <w:rsid w:val="00B41BD3"/>
    <w:rsid w:val="00B41D33"/>
    <w:rsid w:val="00B41DAA"/>
    <w:rsid w:val="00B41DAB"/>
    <w:rsid w:val="00B41E81"/>
    <w:rsid w:val="00B41F12"/>
    <w:rsid w:val="00B424C2"/>
    <w:rsid w:val="00B425BA"/>
    <w:rsid w:val="00B425E9"/>
    <w:rsid w:val="00B42689"/>
    <w:rsid w:val="00B428E2"/>
    <w:rsid w:val="00B42956"/>
    <w:rsid w:val="00B429AB"/>
    <w:rsid w:val="00B43030"/>
    <w:rsid w:val="00B43060"/>
    <w:rsid w:val="00B431DF"/>
    <w:rsid w:val="00B43436"/>
    <w:rsid w:val="00B436F3"/>
    <w:rsid w:val="00B43D2C"/>
    <w:rsid w:val="00B43F82"/>
    <w:rsid w:val="00B43FAA"/>
    <w:rsid w:val="00B43FFC"/>
    <w:rsid w:val="00B44294"/>
    <w:rsid w:val="00B4448B"/>
    <w:rsid w:val="00B44533"/>
    <w:rsid w:val="00B449B8"/>
    <w:rsid w:val="00B44D45"/>
    <w:rsid w:val="00B44D7F"/>
    <w:rsid w:val="00B44DCC"/>
    <w:rsid w:val="00B44FE3"/>
    <w:rsid w:val="00B450A6"/>
    <w:rsid w:val="00B450AC"/>
    <w:rsid w:val="00B45140"/>
    <w:rsid w:val="00B4546C"/>
    <w:rsid w:val="00B45581"/>
    <w:rsid w:val="00B45687"/>
    <w:rsid w:val="00B4582C"/>
    <w:rsid w:val="00B45980"/>
    <w:rsid w:val="00B459F4"/>
    <w:rsid w:val="00B45A03"/>
    <w:rsid w:val="00B45AB5"/>
    <w:rsid w:val="00B45CAB"/>
    <w:rsid w:val="00B45ED6"/>
    <w:rsid w:val="00B45F3D"/>
    <w:rsid w:val="00B461CF"/>
    <w:rsid w:val="00B46355"/>
    <w:rsid w:val="00B4637D"/>
    <w:rsid w:val="00B463AD"/>
    <w:rsid w:val="00B466D8"/>
    <w:rsid w:val="00B46A29"/>
    <w:rsid w:val="00B46AD1"/>
    <w:rsid w:val="00B4710E"/>
    <w:rsid w:val="00B471CC"/>
    <w:rsid w:val="00B473B3"/>
    <w:rsid w:val="00B473BD"/>
    <w:rsid w:val="00B47511"/>
    <w:rsid w:val="00B47935"/>
    <w:rsid w:val="00B47AE8"/>
    <w:rsid w:val="00B47F10"/>
    <w:rsid w:val="00B47F53"/>
    <w:rsid w:val="00B50282"/>
    <w:rsid w:val="00B50310"/>
    <w:rsid w:val="00B5057B"/>
    <w:rsid w:val="00B505BC"/>
    <w:rsid w:val="00B50AA5"/>
    <w:rsid w:val="00B50B2A"/>
    <w:rsid w:val="00B50F59"/>
    <w:rsid w:val="00B511D3"/>
    <w:rsid w:val="00B51302"/>
    <w:rsid w:val="00B5150A"/>
    <w:rsid w:val="00B51B33"/>
    <w:rsid w:val="00B51B3C"/>
    <w:rsid w:val="00B51BAA"/>
    <w:rsid w:val="00B51CC0"/>
    <w:rsid w:val="00B51ED7"/>
    <w:rsid w:val="00B5208A"/>
    <w:rsid w:val="00B522C3"/>
    <w:rsid w:val="00B52854"/>
    <w:rsid w:val="00B5293B"/>
    <w:rsid w:val="00B52A28"/>
    <w:rsid w:val="00B52A55"/>
    <w:rsid w:val="00B52A8A"/>
    <w:rsid w:val="00B52AB3"/>
    <w:rsid w:val="00B52BD4"/>
    <w:rsid w:val="00B52C4A"/>
    <w:rsid w:val="00B52CE6"/>
    <w:rsid w:val="00B52D03"/>
    <w:rsid w:val="00B52F70"/>
    <w:rsid w:val="00B52F7D"/>
    <w:rsid w:val="00B533B5"/>
    <w:rsid w:val="00B535F3"/>
    <w:rsid w:val="00B53714"/>
    <w:rsid w:val="00B53789"/>
    <w:rsid w:val="00B539E5"/>
    <w:rsid w:val="00B53C79"/>
    <w:rsid w:val="00B53FBE"/>
    <w:rsid w:val="00B53FDB"/>
    <w:rsid w:val="00B54070"/>
    <w:rsid w:val="00B5480A"/>
    <w:rsid w:val="00B54810"/>
    <w:rsid w:val="00B54C0C"/>
    <w:rsid w:val="00B54C2B"/>
    <w:rsid w:val="00B54D5A"/>
    <w:rsid w:val="00B54ECB"/>
    <w:rsid w:val="00B5504C"/>
    <w:rsid w:val="00B55264"/>
    <w:rsid w:val="00B55728"/>
    <w:rsid w:val="00B558BD"/>
    <w:rsid w:val="00B55AA5"/>
    <w:rsid w:val="00B55BEF"/>
    <w:rsid w:val="00B55DF6"/>
    <w:rsid w:val="00B56112"/>
    <w:rsid w:val="00B5620B"/>
    <w:rsid w:val="00B56405"/>
    <w:rsid w:val="00B564AC"/>
    <w:rsid w:val="00B566B2"/>
    <w:rsid w:val="00B56B56"/>
    <w:rsid w:val="00B56C8A"/>
    <w:rsid w:val="00B5702F"/>
    <w:rsid w:val="00B57033"/>
    <w:rsid w:val="00B57082"/>
    <w:rsid w:val="00B570A8"/>
    <w:rsid w:val="00B5722D"/>
    <w:rsid w:val="00B57A06"/>
    <w:rsid w:val="00B57EEC"/>
    <w:rsid w:val="00B607AC"/>
    <w:rsid w:val="00B60A55"/>
    <w:rsid w:val="00B60DEE"/>
    <w:rsid w:val="00B60F39"/>
    <w:rsid w:val="00B60FDF"/>
    <w:rsid w:val="00B61261"/>
    <w:rsid w:val="00B613A0"/>
    <w:rsid w:val="00B615F2"/>
    <w:rsid w:val="00B6161A"/>
    <w:rsid w:val="00B617BD"/>
    <w:rsid w:val="00B618BA"/>
    <w:rsid w:val="00B61A9D"/>
    <w:rsid w:val="00B620F0"/>
    <w:rsid w:val="00B621E2"/>
    <w:rsid w:val="00B627F2"/>
    <w:rsid w:val="00B62972"/>
    <w:rsid w:val="00B62B56"/>
    <w:rsid w:val="00B62BF7"/>
    <w:rsid w:val="00B62D64"/>
    <w:rsid w:val="00B62E10"/>
    <w:rsid w:val="00B6301D"/>
    <w:rsid w:val="00B63067"/>
    <w:rsid w:val="00B630ED"/>
    <w:rsid w:val="00B63146"/>
    <w:rsid w:val="00B637F9"/>
    <w:rsid w:val="00B638BA"/>
    <w:rsid w:val="00B63B9D"/>
    <w:rsid w:val="00B63D86"/>
    <w:rsid w:val="00B63E3E"/>
    <w:rsid w:val="00B63EB5"/>
    <w:rsid w:val="00B63FE4"/>
    <w:rsid w:val="00B6424E"/>
    <w:rsid w:val="00B644C7"/>
    <w:rsid w:val="00B644F3"/>
    <w:rsid w:val="00B6486D"/>
    <w:rsid w:val="00B6495F"/>
    <w:rsid w:val="00B64A98"/>
    <w:rsid w:val="00B64B48"/>
    <w:rsid w:val="00B64B69"/>
    <w:rsid w:val="00B64C91"/>
    <w:rsid w:val="00B65118"/>
    <w:rsid w:val="00B65151"/>
    <w:rsid w:val="00B6529B"/>
    <w:rsid w:val="00B6542C"/>
    <w:rsid w:val="00B654B2"/>
    <w:rsid w:val="00B6556E"/>
    <w:rsid w:val="00B65BC8"/>
    <w:rsid w:val="00B65C7C"/>
    <w:rsid w:val="00B65D8B"/>
    <w:rsid w:val="00B66205"/>
    <w:rsid w:val="00B66282"/>
    <w:rsid w:val="00B662DF"/>
    <w:rsid w:val="00B665D3"/>
    <w:rsid w:val="00B66862"/>
    <w:rsid w:val="00B66DFE"/>
    <w:rsid w:val="00B66FC7"/>
    <w:rsid w:val="00B66FEB"/>
    <w:rsid w:val="00B67313"/>
    <w:rsid w:val="00B67350"/>
    <w:rsid w:val="00B6756F"/>
    <w:rsid w:val="00B675F3"/>
    <w:rsid w:val="00B677D6"/>
    <w:rsid w:val="00B678AC"/>
    <w:rsid w:val="00B67929"/>
    <w:rsid w:val="00B67AED"/>
    <w:rsid w:val="00B67B69"/>
    <w:rsid w:val="00B67F57"/>
    <w:rsid w:val="00B700FF"/>
    <w:rsid w:val="00B70269"/>
    <w:rsid w:val="00B7026A"/>
    <w:rsid w:val="00B70404"/>
    <w:rsid w:val="00B70D37"/>
    <w:rsid w:val="00B712CD"/>
    <w:rsid w:val="00B71387"/>
    <w:rsid w:val="00B7162D"/>
    <w:rsid w:val="00B71BAC"/>
    <w:rsid w:val="00B71C7F"/>
    <w:rsid w:val="00B71C83"/>
    <w:rsid w:val="00B71FDA"/>
    <w:rsid w:val="00B720B5"/>
    <w:rsid w:val="00B721F6"/>
    <w:rsid w:val="00B722AC"/>
    <w:rsid w:val="00B725D5"/>
    <w:rsid w:val="00B7272A"/>
    <w:rsid w:val="00B72809"/>
    <w:rsid w:val="00B729DA"/>
    <w:rsid w:val="00B72D40"/>
    <w:rsid w:val="00B7319C"/>
    <w:rsid w:val="00B73436"/>
    <w:rsid w:val="00B734F8"/>
    <w:rsid w:val="00B736E3"/>
    <w:rsid w:val="00B736E6"/>
    <w:rsid w:val="00B738BE"/>
    <w:rsid w:val="00B7391E"/>
    <w:rsid w:val="00B73A36"/>
    <w:rsid w:val="00B73B1D"/>
    <w:rsid w:val="00B73E45"/>
    <w:rsid w:val="00B73EE0"/>
    <w:rsid w:val="00B73FFD"/>
    <w:rsid w:val="00B74032"/>
    <w:rsid w:val="00B742C7"/>
    <w:rsid w:val="00B74901"/>
    <w:rsid w:val="00B74CA2"/>
    <w:rsid w:val="00B74D8C"/>
    <w:rsid w:val="00B74DCD"/>
    <w:rsid w:val="00B75518"/>
    <w:rsid w:val="00B75687"/>
    <w:rsid w:val="00B758D8"/>
    <w:rsid w:val="00B75A78"/>
    <w:rsid w:val="00B75D36"/>
    <w:rsid w:val="00B75E29"/>
    <w:rsid w:val="00B75FC3"/>
    <w:rsid w:val="00B7646F"/>
    <w:rsid w:val="00B7649F"/>
    <w:rsid w:val="00B76723"/>
    <w:rsid w:val="00B76C92"/>
    <w:rsid w:val="00B76D8B"/>
    <w:rsid w:val="00B774C2"/>
    <w:rsid w:val="00B7782C"/>
    <w:rsid w:val="00B77A38"/>
    <w:rsid w:val="00B77D75"/>
    <w:rsid w:val="00B800AD"/>
    <w:rsid w:val="00B800ED"/>
    <w:rsid w:val="00B801D8"/>
    <w:rsid w:val="00B8020C"/>
    <w:rsid w:val="00B8030F"/>
    <w:rsid w:val="00B803C1"/>
    <w:rsid w:val="00B80530"/>
    <w:rsid w:val="00B80776"/>
    <w:rsid w:val="00B807CE"/>
    <w:rsid w:val="00B80B40"/>
    <w:rsid w:val="00B80C94"/>
    <w:rsid w:val="00B80E4B"/>
    <w:rsid w:val="00B80E57"/>
    <w:rsid w:val="00B81123"/>
    <w:rsid w:val="00B8113A"/>
    <w:rsid w:val="00B8145A"/>
    <w:rsid w:val="00B81632"/>
    <w:rsid w:val="00B818AD"/>
    <w:rsid w:val="00B82276"/>
    <w:rsid w:val="00B8273C"/>
    <w:rsid w:val="00B82772"/>
    <w:rsid w:val="00B82CB0"/>
    <w:rsid w:val="00B832ED"/>
    <w:rsid w:val="00B83436"/>
    <w:rsid w:val="00B834A7"/>
    <w:rsid w:val="00B83555"/>
    <w:rsid w:val="00B838D7"/>
    <w:rsid w:val="00B839D2"/>
    <w:rsid w:val="00B83BC8"/>
    <w:rsid w:val="00B83DDF"/>
    <w:rsid w:val="00B83ED7"/>
    <w:rsid w:val="00B84451"/>
    <w:rsid w:val="00B84767"/>
    <w:rsid w:val="00B84829"/>
    <w:rsid w:val="00B84A39"/>
    <w:rsid w:val="00B84BB0"/>
    <w:rsid w:val="00B84C45"/>
    <w:rsid w:val="00B84DE6"/>
    <w:rsid w:val="00B84EAD"/>
    <w:rsid w:val="00B84F24"/>
    <w:rsid w:val="00B854C7"/>
    <w:rsid w:val="00B8554B"/>
    <w:rsid w:val="00B85999"/>
    <w:rsid w:val="00B85BF5"/>
    <w:rsid w:val="00B85DB2"/>
    <w:rsid w:val="00B85EFB"/>
    <w:rsid w:val="00B8607F"/>
    <w:rsid w:val="00B86101"/>
    <w:rsid w:val="00B868AA"/>
    <w:rsid w:val="00B86973"/>
    <w:rsid w:val="00B86A96"/>
    <w:rsid w:val="00B86B20"/>
    <w:rsid w:val="00B86C51"/>
    <w:rsid w:val="00B86D30"/>
    <w:rsid w:val="00B86EEA"/>
    <w:rsid w:val="00B87058"/>
    <w:rsid w:val="00B8764D"/>
    <w:rsid w:val="00B876B0"/>
    <w:rsid w:val="00B87747"/>
    <w:rsid w:val="00B87AD6"/>
    <w:rsid w:val="00B87E63"/>
    <w:rsid w:val="00B90086"/>
    <w:rsid w:val="00B90145"/>
    <w:rsid w:val="00B904BE"/>
    <w:rsid w:val="00B90565"/>
    <w:rsid w:val="00B906DA"/>
    <w:rsid w:val="00B90793"/>
    <w:rsid w:val="00B90833"/>
    <w:rsid w:val="00B910C1"/>
    <w:rsid w:val="00B9138E"/>
    <w:rsid w:val="00B9169B"/>
    <w:rsid w:val="00B916A5"/>
    <w:rsid w:val="00B916C4"/>
    <w:rsid w:val="00B916E2"/>
    <w:rsid w:val="00B91A60"/>
    <w:rsid w:val="00B91DCB"/>
    <w:rsid w:val="00B91E4D"/>
    <w:rsid w:val="00B91E7C"/>
    <w:rsid w:val="00B91FA7"/>
    <w:rsid w:val="00B9215F"/>
    <w:rsid w:val="00B921A1"/>
    <w:rsid w:val="00B92257"/>
    <w:rsid w:val="00B922CE"/>
    <w:rsid w:val="00B9238A"/>
    <w:rsid w:val="00B924D2"/>
    <w:rsid w:val="00B926B8"/>
    <w:rsid w:val="00B92750"/>
    <w:rsid w:val="00B9291D"/>
    <w:rsid w:val="00B92AB3"/>
    <w:rsid w:val="00B932B5"/>
    <w:rsid w:val="00B932EC"/>
    <w:rsid w:val="00B93529"/>
    <w:rsid w:val="00B93560"/>
    <w:rsid w:val="00B93574"/>
    <w:rsid w:val="00B935BE"/>
    <w:rsid w:val="00B93CFA"/>
    <w:rsid w:val="00B93D10"/>
    <w:rsid w:val="00B93F81"/>
    <w:rsid w:val="00B94144"/>
    <w:rsid w:val="00B94230"/>
    <w:rsid w:val="00B94240"/>
    <w:rsid w:val="00B9439F"/>
    <w:rsid w:val="00B94887"/>
    <w:rsid w:val="00B949E9"/>
    <w:rsid w:val="00B94AB8"/>
    <w:rsid w:val="00B952A2"/>
    <w:rsid w:val="00B9537C"/>
    <w:rsid w:val="00B95417"/>
    <w:rsid w:val="00B954B0"/>
    <w:rsid w:val="00B95774"/>
    <w:rsid w:val="00B957E4"/>
    <w:rsid w:val="00B95812"/>
    <w:rsid w:val="00B95A8F"/>
    <w:rsid w:val="00B960B8"/>
    <w:rsid w:val="00B9620A"/>
    <w:rsid w:val="00B962EC"/>
    <w:rsid w:val="00B9646D"/>
    <w:rsid w:val="00B964D9"/>
    <w:rsid w:val="00B96984"/>
    <w:rsid w:val="00B96AB2"/>
    <w:rsid w:val="00B96ACD"/>
    <w:rsid w:val="00B96CA8"/>
    <w:rsid w:val="00B96E81"/>
    <w:rsid w:val="00B96EA6"/>
    <w:rsid w:val="00B96EF2"/>
    <w:rsid w:val="00B9753F"/>
    <w:rsid w:val="00B97E70"/>
    <w:rsid w:val="00B97EAB"/>
    <w:rsid w:val="00B97F52"/>
    <w:rsid w:val="00BA01D7"/>
    <w:rsid w:val="00BA0216"/>
    <w:rsid w:val="00BA03F6"/>
    <w:rsid w:val="00BA045B"/>
    <w:rsid w:val="00BA06B4"/>
    <w:rsid w:val="00BA089B"/>
    <w:rsid w:val="00BA0E93"/>
    <w:rsid w:val="00BA0ECB"/>
    <w:rsid w:val="00BA0FFD"/>
    <w:rsid w:val="00BA118B"/>
    <w:rsid w:val="00BA126B"/>
    <w:rsid w:val="00BA1306"/>
    <w:rsid w:val="00BA137C"/>
    <w:rsid w:val="00BA190D"/>
    <w:rsid w:val="00BA1B0C"/>
    <w:rsid w:val="00BA1B8D"/>
    <w:rsid w:val="00BA23D5"/>
    <w:rsid w:val="00BA26DF"/>
    <w:rsid w:val="00BA2806"/>
    <w:rsid w:val="00BA2A00"/>
    <w:rsid w:val="00BA2AAF"/>
    <w:rsid w:val="00BA2B6A"/>
    <w:rsid w:val="00BA2B8E"/>
    <w:rsid w:val="00BA2CDB"/>
    <w:rsid w:val="00BA304E"/>
    <w:rsid w:val="00BA34B0"/>
    <w:rsid w:val="00BA35B9"/>
    <w:rsid w:val="00BA3704"/>
    <w:rsid w:val="00BA37BF"/>
    <w:rsid w:val="00BA37E1"/>
    <w:rsid w:val="00BA3ABD"/>
    <w:rsid w:val="00BA3D32"/>
    <w:rsid w:val="00BA3F09"/>
    <w:rsid w:val="00BA458A"/>
    <w:rsid w:val="00BA459E"/>
    <w:rsid w:val="00BA4618"/>
    <w:rsid w:val="00BA4694"/>
    <w:rsid w:val="00BA475B"/>
    <w:rsid w:val="00BA4854"/>
    <w:rsid w:val="00BA4CDA"/>
    <w:rsid w:val="00BA4CF1"/>
    <w:rsid w:val="00BA4E6E"/>
    <w:rsid w:val="00BA4F56"/>
    <w:rsid w:val="00BA4F91"/>
    <w:rsid w:val="00BA5166"/>
    <w:rsid w:val="00BA535A"/>
    <w:rsid w:val="00BA597F"/>
    <w:rsid w:val="00BA5A26"/>
    <w:rsid w:val="00BA5B2F"/>
    <w:rsid w:val="00BA5CCD"/>
    <w:rsid w:val="00BA5FEA"/>
    <w:rsid w:val="00BA63DB"/>
    <w:rsid w:val="00BA6633"/>
    <w:rsid w:val="00BA6785"/>
    <w:rsid w:val="00BA6A65"/>
    <w:rsid w:val="00BA6CE9"/>
    <w:rsid w:val="00BA6E6A"/>
    <w:rsid w:val="00BA7236"/>
    <w:rsid w:val="00BA739C"/>
    <w:rsid w:val="00BA73DA"/>
    <w:rsid w:val="00BA7615"/>
    <w:rsid w:val="00BA76E8"/>
    <w:rsid w:val="00BA78EA"/>
    <w:rsid w:val="00BA7922"/>
    <w:rsid w:val="00BA7AF5"/>
    <w:rsid w:val="00BA7D9A"/>
    <w:rsid w:val="00BA7E07"/>
    <w:rsid w:val="00BA7F03"/>
    <w:rsid w:val="00BB008D"/>
    <w:rsid w:val="00BB00CC"/>
    <w:rsid w:val="00BB0111"/>
    <w:rsid w:val="00BB01EA"/>
    <w:rsid w:val="00BB0410"/>
    <w:rsid w:val="00BB0414"/>
    <w:rsid w:val="00BB05E3"/>
    <w:rsid w:val="00BB09CA"/>
    <w:rsid w:val="00BB0C02"/>
    <w:rsid w:val="00BB0D29"/>
    <w:rsid w:val="00BB0EAF"/>
    <w:rsid w:val="00BB0FC6"/>
    <w:rsid w:val="00BB10AB"/>
    <w:rsid w:val="00BB1428"/>
    <w:rsid w:val="00BB1651"/>
    <w:rsid w:val="00BB18AD"/>
    <w:rsid w:val="00BB18BC"/>
    <w:rsid w:val="00BB1DD5"/>
    <w:rsid w:val="00BB1EF8"/>
    <w:rsid w:val="00BB2591"/>
    <w:rsid w:val="00BB26B2"/>
    <w:rsid w:val="00BB2941"/>
    <w:rsid w:val="00BB2EFD"/>
    <w:rsid w:val="00BB2FD1"/>
    <w:rsid w:val="00BB3085"/>
    <w:rsid w:val="00BB3114"/>
    <w:rsid w:val="00BB358F"/>
    <w:rsid w:val="00BB3834"/>
    <w:rsid w:val="00BB388C"/>
    <w:rsid w:val="00BB38FA"/>
    <w:rsid w:val="00BB3A75"/>
    <w:rsid w:val="00BB3E8A"/>
    <w:rsid w:val="00BB43D5"/>
    <w:rsid w:val="00BB44C8"/>
    <w:rsid w:val="00BB4661"/>
    <w:rsid w:val="00BB4669"/>
    <w:rsid w:val="00BB4886"/>
    <w:rsid w:val="00BB4A54"/>
    <w:rsid w:val="00BB4DA3"/>
    <w:rsid w:val="00BB50C2"/>
    <w:rsid w:val="00BB50D3"/>
    <w:rsid w:val="00BB54FF"/>
    <w:rsid w:val="00BB555F"/>
    <w:rsid w:val="00BB55C2"/>
    <w:rsid w:val="00BB56BB"/>
    <w:rsid w:val="00BB5751"/>
    <w:rsid w:val="00BB57F1"/>
    <w:rsid w:val="00BB5923"/>
    <w:rsid w:val="00BB592B"/>
    <w:rsid w:val="00BB5948"/>
    <w:rsid w:val="00BB59A5"/>
    <w:rsid w:val="00BB5AA4"/>
    <w:rsid w:val="00BB5C02"/>
    <w:rsid w:val="00BB5C08"/>
    <w:rsid w:val="00BB5FA8"/>
    <w:rsid w:val="00BB60FA"/>
    <w:rsid w:val="00BB62E2"/>
    <w:rsid w:val="00BB68F7"/>
    <w:rsid w:val="00BB68FA"/>
    <w:rsid w:val="00BB7032"/>
    <w:rsid w:val="00BB722C"/>
    <w:rsid w:val="00BB7351"/>
    <w:rsid w:val="00BB73D1"/>
    <w:rsid w:val="00BB775E"/>
    <w:rsid w:val="00BB7C49"/>
    <w:rsid w:val="00BB7C50"/>
    <w:rsid w:val="00BB7FDB"/>
    <w:rsid w:val="00BC039B"/>
    <w:rsid w:val="00BC03C2"/>
    <w:rsid w:val="00BC0836"/>
    <w:rsid w:val="00BC08D0"/>
    <w:rsid w:val="00BC0BA9"/>
    <w:rsid w:val="00BC1127"/>
    <w:rsid w:val="00BC1163"/>
    <w:rsid w:val="00BC1387"/>
    <w:rsid w:val="00BC145E"/>
    <w:rsid w:val="00BC15CB"/>
    <w:rsid w:val="00BC17E7"/>
    <w:rsid w:val="00BC18C8"/>
    <w:rsid w:val="00BC1BA3"/>
    <w:rsid w:val="00BC1DD7"/>
    <w:rsid w:val="00BC1E55"/>
    <w:rsid w:val="00BC20F9"/>
    <w:rsid w:val="00BC2162"/>
    <w:rsid w:val="00BC2222"/>
    <w:rsid w:val="00BC244F"/>
    <w:rsid w:val="00BC2532"/>
    <w:rsid w:val="00BC288E"/>
    <w:rsid w:val="00BC28BA"/>
    <w:rsid w:val="00BC2998"/>
    <w:rsid w:val="00BC2B3F"/>
    <w:rsid w:val="00BC2B45"/>
    <w:rsid w:val="00BC2CDA"/>
    <w:rsid w:val="00BC3399"/>
    <w:rsid w:val="00BC3A1B"/>
    <w:rsid w:val="00BC3D3B"/>
    <w:rsid w:val="00BC3EC8"/>
    <w:rsid w:val="00BC40AD"/>
    <w:rsid w:val="00BC44A0"/>
    <w:rsid w:val="00BC4708"/>
    <w:rsid w:val="00BC47A6"/>
    <w:rsid w:val="00BC4B61"/>
    <w:rsid w:val="00BC4C67"/>
    <w:rsid w:val="00BC4C6A"/>
    <w:rsid w:val="00BC4D0D"/>
    <w:rsid w:val="00BC4E6E"/>
    <w:rsid w:val="00BC4FD3"/>
    <w:rsid w:val="00BC507D"/>
    <w:rsid w:val="00BC5411"/>
    <w:rsid w:val="00BC55D1"/>
    <w:rsid w:val="00BC5745"/>
    <w:rsid w:val="00BC5778"/>
    <w:rsid w:val="00BC57B8"/>
    <w:rsid w:val="00BC5A6B"/>
    <w:rsid w:val="00BC5A6D"/>
    <w:rsid w:val="00BC5B35"/>
    <w:rsid w:val="00BC5B75"/>
    <w:rsid w:val="00BC5C29"/>
    <w:rsid w:val="00BC5C9B"/>
    <w:rsid w:val="00BC5F99"/>
    <w:rsid w:val="00BC635B"/>
    <w:rsid w:val="00BC63E0"/>
    <w:rsid w:val="00BC650B"/>
    <w:rsid w:val="00BC65C0"/>
    <w:rsid w:val="00BC667A"/>
    <w:rsid w:val="00BC6AA6"/>
    <w:rsid w:val="00BC6C60"/>
    <w:rsid w:val="00BC702C"/>
    <w:rsid w:val="00BC706C"/>
    <w:rsid w:val="00BC7599"/>
    <w:rsid w:val="00BC77C1"/>
    <w:rsid w:val="00BC7A4D"/>
    <w:rsid w:val="00BC7ADA"/>
    <w:rsid w:val="00BC7C35"/>
    <w:rsid w:val="00BC7C79"/>
    <w:rsid w:val="00BD0172"/>
    <w:rsid w:val="00BD01D3"/>
    <w:rsid w:val="00BD01DA"/>
    <w:rsid w:val="00BD0280"/>
    <w:rsid w:val="00BD02D4"/>
    <w:rsid w:val="00BD04D2"/>
    <w:rsid w:val="00BD06AC"/>
    <w:rsid w:val="00BD07B1"/>
    <w:rsid w:val="00BD0923"/>
    <w:rsid w:val="00BD097B"/>
    <w:rsid w:val="00BD0F34"/>
    <w:rsid w:val="00BD0FED"/>
    <w:rsid w:val="00BD102E"/>
    <w:rsid w:val="00BD106F"/>
    <w:rsid w:val="00BD10A1"/>
    <w:rsid w:val="00BD10E9"/>
    <w:rsid w:val="00BD1188"/>
    <w:rsid w:val="00BD12FD"/>
    <w:rsid w:val="00BD1795"/>
    <w:rsid w:val="00BD17B8"/>
    <w:rsid w:val="00BD17C8"/>
    <w:rsid w:val="00BD19D1"/>
    <w:rsid w:val="00BD1B27"/>
    <w:rsid w:val="00BD22AB"/>
    <w:rsid w:val="00BD2396"/>
    <w:rsid w:val="00BD2550"/>
    <w:rsid w:val="00BD27D1"/>
    <w:rsid w:val="00BD2E37"/>
    <w:rsid w:val="00BD342F"/>
    <w:rsid w:val="00BD34C5"/>
    <w:rsid w:val="00BD3502"/>
    <w:rsid w:val="00BD36D5"/>
    <w:rsid w:val="00BD3801"/>
    <w:rsid w:val="00BD3C40"/>
    <w:rsid w:val="00BD4657"/>
    <w:rsid w:val="00BD469C"/>
    <w:rsid w:val="00BD4950"/>
    <w:rsid w:val="00BD49AE"/>
    <w:rsid w:val="00BD4C1C"/>
    <w:rsid w:val="00BD5259"/>
    <w:rsid w:val="00BD52AA"/>
    <w:rsid w:val="00BD5486"/>
    <w:rsid w:val="00BD5809"/>
    <w:rsid w:val="00BD5D13"/>
    <w:rsid w:val="00BD5E45"/>
    <w:rsid w:val="00BD619B"/>
    <w:rsid w:val="00BD63C8"/>
    <w:rsid w:val="00BD6481"/>
    <w:rsid w:val="00BD64D0"/>
    <w:rsid w:val="00BD6767"/>
    <w:rsid w:val="00BD6A42"/>
    <w:rsid w:val="00BD6CBA"/>
    <w:rsid w:val="00BD6D7D"/>
    <w:rsid w:val="00BD7165"/>
    <w:rsid w:val="00BD767F"/>
    <w:rsid w:val="00BD7683"/>
    <w:rsid w:val="00BD788F"/>
    <w:rsid w:val="00BD7924"/>
    <w:rsid w:val="00BD7C45"/>
    <w:rsid w:val="00BD7E3E"/>
    <w:rsid w:val="00BE0156"/>
    <w:rsid w:val="00BE0308"/>
    <w:rsid w:val="00BE0462"/>
    <w:rsid w:val="00BE04A7"/>
    <w:rsid w:val="00BE0596"/>
    <w:rsid w:val="00BE060A"/>
    <w:rsid w:val="00BE06D6"/>
    <w:rsid w:val="00BE0A2D"/>
    <w:rsid w:val="00BE0B72"/>
    <w:rsid w:val="00BE116D"/>
    <w:rsid w:val="00BE11BB"/>
    <w:rsid w:val="00BE134D"/>
    <w:rsid w:val="00BE13B8"/>
    <w:rsid w:val="00BE15D2"/>
    <w:rsid w:val="00BE17C0"/>
    <w:rsid w:val="00BE1896"/>
    <w:rsid w:val="00BE18E2"/>
    <w:rsid w:val="00BE1B09"/>
    <w:rsid w:val="00BE1C3B"/>
    <w:rsid w:val="00BE1E4E"/>
    <w:rsid w:val="00BE20F0"/>
    <w:rsid w:val="00BE25DD"/>
    <w:rsid w:val="00BE2720"/>
    <w:rsid w:val="00BE29FD"/>
    <w:rsid w:val="00BE2B1D"/>
    <w:rsid w:val="00BE2B39"/>
    <w:rsid w:val="00BE2B8B"/>
    <w:rsid w:val="00BE2C30"/>
    <w:rsid w:val="00BE2C45"/>
    <w:rsid w:val="00BE306C"/>
    <w:rsid w:val="00BE30E5"/>
    <w:rsid w:val="00BE31BE"/>
    <w:rsid w:val="00BE31F3"/>
    <w:rsid w:val="00BE3268"/>
    <w:rsid w:val="00BE3C31"/>
    <w:rsid w:val="00BE3EA6"/>
    <w:rsid w:val="00BE3EDB"/>
    <w:rsid w:val="00BE3F3E"/>
    <w:rsid w:val="00BE40CD"/>
    <w:rsid w:val="00BE437F"/>
    <w:rsid w:val="00BE44CB"/>
    <w:rsid w:val="00BE4533"/>
    <w:rsid w:val="00BE478F"/>
    <w:rsid w:val="00BE4891"/>
    <w:rsid w:val="00BE4A0F"/>
    <w:rsid w:val="00BE4EBB"/>
    <w:rsid w:val="00BE5063"/>
    <w:rsid w:val="00BE52B3"/>
    <w:rsid w:val="00BE5404"/>
    <w:rsid w:val="00BE5453"/>
    <w:rsid w:val="00BE548C"/>
    <w:rsid w:val="00BE5B6C"/>
    <w:rsid w:val="00BE5F08"/>
    <w:rsid w:val="00BE6251"/>
    <w:rsid w:val="00BE6501"/>
    <w:rsid w:val="00BE65FD"/>
    <w:rsid w:val="00BE66A3"/>
    <w:rsid w:val="00BE68BD"/>
    <w:rsid w:val="00BE6C7C"/>
    <w:rsid w:val="00BE6CDE"/>
    <w:rsid w:val="00BE6D4B"/>
    <w:rsid w:val="00BE7217"/>
    <w:rsid w:val="00BE7223"/>
    <w:rsid w:val="00BE7352"/>
    <w:rsid w:val="00BE7452"/>
    <w:rsid w:val="00BE746A"/>
    <w:rsid w:val="00BE7557"/>
    <w:rsid w:val="00BE7641"/>
    <w:rsid w:val="00BE76B1"/>
    <w:rsid w:val="00BE786B"/>
    <w:rsid w:val="00BE78A4"/>
    <w:rsid w:val="00BE791E"/>
    <w:rsid w:val="00BE79AE"/>
    <w:rsid w:val="00BE7E5D"/>
    <w:rsid w:val="00BF0037"/>
    <w:rsid w:val="00BF00D1"/>
    <w:rsid w:val="00BF0325"/>
    <w:rsid w:val="00BF0365"/>
    <w:rsid w:val="00BF0570"/>
    <w:rsid w:val="00BF0737"/>
    <w:rsid w:val="00BF07C6"/>
    <w:rsid w:val="00BF0AFA"/>
    <w:rsid w:val="00BF0BE9"/>
    <w:rsid w:val="00BF0D8B"/>
    <w:rsid w:val="00BF0DC4"/>
    <w:rsid w:val="00BF0E66"/>
    <w:rsid w:val="00BF0F26"/>
    <w:rsid w:val="00BF10DE"/>
    <w:rsid w:val="00BF1102"/>
    <w:rsid w:val="00BF11C1"/>
    <w:rsid w:val="00BF1487"/>
    <w:rsid w:val="00BF1567"/>
    <w:rsid w:val="00BF15E4"/>
    <w:rsid w:val="00BF1813"/>
    <w:rsid w:val="00BF1A59"/>
    <w:rsid w:val="00BF1A8E"/>
    <w:rsid w:val="00BF1D23"/>
    <w:rsid w:val="00BF1D29"/>
    <w:rsid w:val="00BF1EB3"/>
    <w:rsid w:val="00BF1FB4"/>
    <w:rsid w:val="00BF2043"/>
    <w:rsid w:val="00BF205B"/>
    <w:rsid w:val="00BF2484"/>
    <w:rsid w:val="00BF25E0"/>
    <w:rsid w:val="00BF28E7"/>
    <w:rsid w:val="00BF2C10"/>
    <w:rsid w:val="00BF2DFB"/>
    <w:rsid w:val="00BF2F44"/>
    <w:rsid w:val="00BF2F4C"/>
    <w:rsid w:val="00BF30F3"/>
    <w:rsid w:val="00BF316B"/>
    <w:rsid w:val="00BF3395"/>
    <w:rsid w:val="00BF343D"/>
    <w:rsid w:val="00BF3613"/>
    <w:rsid w:val="00BF3700"/>
    <w:rsid w:val="00BF3A2F"/>
    <w:rsid w:val="00BF3B14"/>
    <w:rsid w:val="00BF3CCC"/>
    <w:rsid w:val="00BF3F0B"/>
    <w:rsid w:val="00BF4116"/>
    <w:rsid w:val="00BF4153"/>
    <w:rsid w:val="00BF4444"/>
    <w:rsid w:val="00BF4662"/>
    <w:rsid w:val="00BF49A8"/>
    <w:rsid w:val="00BF5218"/>
    <w:rsid w:val="00BF524A"/>
    <w:rsid w:val="00BF5760"/>
    <w:rsid w:val="00BF5863"/>
    <w:rsid w:val="00BF5954"/>
    <w:rsid w:val="00BF5C01"/>
    <w:rsid w:val="00BF5DD2"/>
    <w:rsid w:val="00BF5E00"/>
    <w:rsid w:val="00BF5EA5"/>
    <w:rsid w:val="00BF609A"/>
    <w:rsid w:val="00BF6126"/>
    <w:rsid w:val="00BF62EC"/>
    <w:rsid w:val="00BF6382"/>
    <w:rsid w:val="00BF65A2"/>
    <w:rsid w:val="00BF686F"/>
    <w:rsid w:val="00BF6B85"/>
    <w:rsid w:val="00BF6BB4"/>
    <w:rsid w:val="00BF6C43"/>
    <w:rsid w:val="00BF6DB5"/>
    <w:rsid w:val="00BF6F3A"/>
    <w:rsid w:val="00BF7058"/>
    <w:rsid w:val="00BF71BE"/>
    <w:rsid w:val="00BF73E8"/>
    <w:rsid w:val="00BF7687"/>
    <w:rsid w:val="00BF792F"/>
    <w:rsid w:val="00BF7A81"/>
    <w:rsid w:val="00BF7CAB"/>
    <w:rsid w:val="00BF7CDD"/>
    <w:rsid w:val="00C0000D"/>
    <w:rsid w:val="00C00136"/>
    <w:rsid w:val="00C0038C"/>
    <w:rsid w:val="00C0049F"/>
    <w:rsid w:val="00C005A8"/>
    <w:rsid w:val="00C0076E"/>
    <w:rsid w:val="00C00849"/>
    <w:rsid w:val="00C0098F"/>
    <w:rsid w:val="00C00B1D"/>
    <w:rsid w:val="00C00D8C"/>
    <w:rsid w:val="00C00FF8"/>
    <w:rsid w:val="00C0140C"/>
    <w:rsid w:val="00C01700"/>
    <w:rsid w:val="00C0173A"/>
    <w:rsid w:val="00C01753"/>
    <w:rsid w:val="00C0184C"/>
    <w:rsid w:val="00C019C6"/>
    <w:rsid w:val="00C01AB8"/>
    <w:rsid w:val="00C01C68"/>
    <w:rsid w:val="00C01D40"/>
    <w:rsid w:val="00C01DDD"/>
    <w:rsid w:val="00C01ECF"/>
    <w:rsid w:val="00C02297"/>
    <w:rsid w:val="00C022D4"/>
    <w:rsid w:val="00C0236E"/>
    <w:rsid w:val="00C02385"/>
    <w:rsid w:val="00C02E29"/>
    <w:rsid w:val="00C0331F"/>
    <w:rsid w:val="00C033A2"/>
    <w:rsid w:val="00C0358F"/>
    <w:rsid w:val="00C0368E"/>
    <w:rsid w:val="00C03711"/>
    <w:rsid w:val="00C03833"/>
    <w:rsid w:val="00C038F0"/>
    <w:rsid w:val="00C0396C"/>
    <w:rsid w:val="00C03AC5"/>
    <w:rsid w:val="00C0409A"/>
    <w:rsid w:val="00C04154"/>
    <w:rsid w:val="00C041E1"/>
    <w:rsid w:val="00C0425D"/>
    <w:rsid w:val="00C046F8"/>
    <w:rsid w:val="00C049E2"/>
    <w:rsid w:val="00C04B01"/>
    <w:rsid w:val="00C04CE0"/>
    <w:rsid w:val="00C04D89"/>
    <w:rsid w:val="00C04DD0"/>
    <w:rsid w:val="00C04E30"/>
    <w:rsid w:val="00C05149"/>
    <w:rsid w:val="00C05304"/>
    <w:rsid w:val="00C05472"/>
    <w:rsid w:val="00C054A5"/>
    <w:rsid w:val="00C05561"/>
    <w:rsid w:val="00C05601"/>
    <w:rsid w:val="00C0573F"/>
    <w:rsid w:val="00C05A1F"/>
    <w:rsid w:val="00C05A7A"/>
    <w:rsid w:val="00C05B92"/>
    <w:rsid w:val="00C05C13"/>
    <w:rsid w:val="00C060F9"/>
    <w:rsid w:val="00C0622A"/>
    <w:rsid w:val="00C06241"/>
    <w:rsid w:val="00C064E1"/>
    <w:rsid w:val="00C06614"/>
    <w:rsid w:val="00C06672"/>
    <w:rsid w:val="00C06711"/>
    <w:rsid w:val="00C06888"/>
    <w:rsid w:val="00C068A4"/>
    <w:rsid w:val="00C06A82"/>
    <w:rsid w:val="00C06E87"/>
    <w:rsid w:val="00C0729B"/>
    <w:rsid w:val="00C072B0"/>
    <w:rsid w:val="00C072FD"/>
    <w:rsid w:val="00C0739A"/>
    <w:rsid w:val="00C074D0"/>
    <w:rsid w:val="00C075F0"/>
    <w:rsid w:val="00C07820"/>
    <w:rsid w:val="00C07A13"/>
    <w:rsid w:val="00C07AE9"/>
    <w:rsid w:val="00C07DC5"/>
    <w:rsid w:val="00C1015A"/>
    <w:rsid w:val="00C1016B"/>
    <w:rsid w:val="00C102B5"/>
    <w:rsid w:val="00C10436"/>
    <w:rsid w:val="00C10631"/>
    <w:rsid w:val="00C1063D"/>
    <w:rsid w:val="00C10668"/>
    <w:rsid w:val="00C10926"/>
    <w:rsid w:val="00C116AA"/>
    <w:rsid w:val="00C119EA"/>
    <w:rsid w:val="00C11D2C"/>
    <w:rsid w:val="00C1278B"/>
    <w:rsid w:val="00C129EF"/>
    <w:rsid w:val="00C12CC4"/>
    <w:rsid w:val="00C12DFA"/>
    <w:rsid w:val="00C12EF7"/>
    <w:rsid w:val="00C12FE5"/>
    <w:rsid w:val="00C131F0"/>
    <w:rsid w:val="00C131F8"/>
    <w:rsid w:val="00C1328D"/>
    <w:rsid w:val="00C1332C"/>
    <w:rsid w:val="00C13496"/>
    <w:rsid w:val="00C136DF"/>
    <w:rsid w:val="00C1389A"/>
    <w:rsid w:val="00C13ABD"/>
    <w:rsid w:val="00C14000"/>
    <w:rsid w:val="00C14225"/>
    <w:rsid w:val="00C14517"/>
    <w:rsid w:val="00C147B1"/>
    <w:rsid w:val="00C14D66"/>
    <w:rsid w:val="00C14E00"/>
    <w:rsid w:val="00C14FA8"/>
    <w:rsid w:val="00C15351"/>
    <w:rsid w:val="00C154A3"/>
    <w:rsid w:val="00C15598"/>
    <w:rsid w:val="00C15678"/>
    <w:rsid w:val="00C15724"/>
    <w:rsid w:val="00C157F8"/>
    <w:rsid w:val="00C158C8"/>
    <w:rsid w:val="00C15ADB"/>
    <w:rsid w:val="00C15B1F"/>
    <w:rsid w:val="00C15D89"/>
    <w:rsid w:val="00C15E0D"/>
    <w:rsid w:val="00C15F0C"/>
    <w:rsid w:val="00C166D4"/>
    <w:rsid w:val="00C167A0"/>
    <w:rsid w:val="00C17509"/>
    <w:rsid w:val="00C17D60"/>
    <w:rsid w:val="00C17FF5"/>
    <w:rsid w:val="00C20094"/>
    <w:rsid w:val="00C200E4"/>
    <w:rsid w:val="00C201EB"/>
    <w:rsid w:val="00C2028E"/>
    <w:rsid w:val="00C2044B"/>
    <w:rsid w:val="00C204AE"/>
    <w:rsid w:val="00C208B4"/>
    <w:rsid w:val="00C208F9"/>
    <w:rsid w:val="00C209D5"/>
    <w:rsid w:val="00C20A85"/>
    <w:rsid w:val="00C20C6A"/>
    <w:rsid w:val="00C20E2E"/>
    <w:rsid w:val="00C215EC"/>
    <w:rsid w:val="00C21780"/>
    <w:rsid w:val="00C21933"/>
    <w:rsid w:val="00C2197C"/>
    <w:rsid w:val="00C21BDA"/>
    <w:rsid w:val="00C21BFE"/>
    <w:rsid w:val="00C21E30"/>
    <w:rsid w:val="00C21EC2"/>
    <w:rsid w:val="00C221F7"/>
    <w:rsid w:val="00C22291"/>
    <w:rsid w:val="00C2259B"/>
    <w:rsid w:val="00C225A2"/>
    <w:rsid w:val="00C22680"/>
    <w:rsid w:val="00C2294A"/>
    <w:rsid w:val="00C2295F"/>
    <w:rsid w:val="00C22A8A"/>
    <w:rsid w:val="00C22B63"/>
    <w:rsid w:val="00C22BE8"/>
    <w:rsid w:val="00C22D6F"/>
    <w:rsid w:val="00C23087"/>
    <w:rsid w:val="00C2337E"/>
    <w:rsid w:val="00C23765"/>
    <w:rsid w:val="00C238BE"/>
    <w:rsid w:val="00C23AA6"/>
    <w:rsid w:val="00C23BD0"/>
    <w:rsid w:val="00C23C81"/>
    <w:rsid w:val="00C23D36"/>
    <w:rsid w:val="00C23FB9"/>
    <w:rsid w:val="00C24562"/>
    <w:rsid w:val="00C24605"/>
    <w:rsid w:val="00C249C5"/>
    <w:rsid w:val="00C249CE"/>
    <w:rsid w:val="00C24A04"/>
    <w:rsid w:val="00C24A20"/>
    <w:rsid w:val="00C24A6C"/>
    <w:rsid w:val="00C24BEC"/>
    <w:rsid w:val="00C24DD8"/>
    <w:rsid w:val="00C24DDA"/>
    <w:rsid w:val="00C24EA8"/>
    <w:rsid w:val="00C255F8"/>
    <w:rsid w:val="00C2560C"/>
    <w:rsid w:val="00C25B1E"/>
    <w:rsid w:val="00C25B6B"/>
    <w:rsid w:val="00C25DC9"/>
    <w:rsid w:val="00C2615F"/>
    <w:rsid w:val="00C26183"/>
    <w:rsid w:val="00C2618E"/>
    <w:rsid w:val="00C26284"/>
    <w:rsid w:val="00C2678A"/>
    <w:rsid w:val="00C26954"/>
    <w:rsid w:val="00C26BA1"/>
    <w:rsid w:val="00C26FDD"/>
    <w:rsid w:val="00C2726B"/>
    <w:rsid w:val="00C273D6"/>
    <w:rsid w:val="00C276CD"/>
    <w:rsid w:val="00C27740"/>
    <w:rsid w:val="00C27936"/>
    <w:rsid w:val="00C27B1F"/>
    <w:rsid w:val="00C27B40"/>
    <w:rsid w:val="00C27C37"/>
    <w:rsid w:val="00C27CA7"/>
    <w:rsid w:val="00C27D4E"/>
    <w:rsid w:val="00C301BC"/>
    <w:rsid w:val="00C30331"/>
    <w:rsid w:val="00C30373"/>
    <w:rsid w:val="00C30487"/>
    <w:rsid w:val="00C30643"/>
    <w:rsid w:val="00C30772"/>
    <w:rsid w:val="00C3078F"/>
    <w:rsid w:val="00C30B16"/>
    <w:rsid w:val="00C30B7A"/>
    <w:rsid w:val="00C30BBD"/>
    <w:rsid w:val="00C30C88"/>
    <w:rsid w:val="00C30F8E"/>
    <w:rsid w:val="00C3152F"/>
    <w:rsid w:val="00C31723"/>
    <w:rsid w:val="00C31DB7"/>
    <w:rsid w:val="00C31EC9"/>
    <w:rsid w:val="00C31F89"/>
    <w:rsid w:val="00C320E2"/>
    <w:rsid w:val="00C323A4"/>
    <w:rsid w:val="00C323FC"/>
    <w:rsid w:val="00C32441"/>
    <w:rsid w:val="00C32746"/>
    <w:rsid w:val="00C327E0"/>
    <w:rsid w:val="00C3286A"/>
    <w:rsid w:val="00C3293D"/>
    <w:rsid w:val="00C32A0B"/>
    <w:rsid w:val="00C33242"/>
    <w:rsid w:val="00C332A2"/>
    <w:rsid w:val="00C333A8"/>
    <w:rsid w:val="00C33442"/>
    <w:rsid w:val="00C33937"/>
    <w:rsid w:val="00C33B4E"/>
    <w:rsid w:val="00C33DA2"/>
    <w:rsid w:val="00C33E3E"/>
    <w:rsid w:val="00C34464"/>
    <w:rsid w:val="00C3449D"/>
    <w:rsid w:val="00C34782"/>
    <w:rsid w:val="00C34AA2"/>
    <w:rsid w:val="00C34D73"/>
    <w:rsid w:val="00C352E9"/>
    <w:rsid w:val="00C3575D"/>
    <w:rsid w:val="00C357FD"/>
    <w:rsid w:val="00C35B25"/>
    <w:rsid w:val="00C35CCD"/>
    <w:rsid w:val="00C35EA5"/>
    <w:rsid w:val="00C360CB"/>
    <w:rsid w:val="00C3611A"/>
    <w:rsid w:val="00C36629"/>
    <w:rsid w:val="00C36CF4"/>
    <w:rsid w:val="00C3745F"/>
    <w:rsid w:val="00C374B5"/>
    <w:rsid w:val="00C374F5"/>
    <w:rsid w:val="00C376A1"/>
    <w:rsid w:val="00C377C5"/>
    <w:rsid w:val="00C37898"/>
    <w:rsid w:val="00C37D4D"/>
    <w:rsid w:val="00C41095"/>
    <w:rsid w:val="00C4140E"/>
    <w:rsid w:val="00C41430"/>
    <w:rsid w:val="00C41483"/>
    <w:rsid w:val="00C41485"/>
    <w:rsid w:val="00C416FF"/>
    <w:rsid w:val="00C41867"/>
    <w:rsid w:val="00C41953"/>
    <w:rsid w:val="00C41B91"/>
    <w:rsid w:val="00C41CA3"/>
    <w:rsid w:val="00C420B3"/>
    <w:rsid w:val="00C423B5"/>
    <w:rsid w:val="00C423CE"/>
    <w:rsid w:val="00C42501"/>
    <w:rsid w:val="00C42532"/>
    <w:rsid w:val="00C42784"/>
    <w:rsid w:val="00C42AA8"/>
    <w:rsid w:val="00C42F64"/>
    <w:rsid w:val="00C43122"/>
    <w:rsid w:val="00C4332B"/>
    <w:rsid w:val="00C43524"/>
    <w:rsid w:val="00C4381C"/>
    <w:rsid w:val="00C43A4C"/>
    <w:rsid w:val="00C43E04"/>
    <w:rsid w:val="00C4422A"/>
    <w:rsid w:val="00C4457C"/>
    <w:rsid w:val="00C44852"/>
    <w:rsid w:val="00C448E3"/>
    <w:rsid w:val="00C44AB7"/>
    <w:rsid w:val="00C44AEA"/>
    <w:rsid w:val="00C44D83"/>
    <w:rsid w:val="00C45105"/>
    <w:rsid w:val="00C4510B"/>
    <w:rsid w:val="00C451CB"/>
    <w:rsid w:val="00C4521E"/>
    <w:rsid w:val="00C4528D"/>
    <w:rsid w:val="00C452B7"/>
    <w:rsid w:val="00C45E96"/>
    <w:rsid w:val="00C45FAA"/>
    <w:rsid w:val="00C4607C"/>
    <w:rsid w:val="00C4622A"/>
    <w:rsid w:val="00C462A7"/>
    <w:rsid w:val="00C462FE"/>
    <w:rsid w:val="00C46586"/>
    <w:rsid w:val="00C466D6"/>
    <w:rsid w:val="00C46ADA"/>
    <w:rsid w:val="00C47250"/>
    <w:rsid w:val="00C47722"/>
    <w:rsid w:val="00C5063B"/>
    <w:rsid w:val="00C506B6"/>
    <w:rsid w:val="00C5071D"/>
    <w:rsid w:val="00C50863"/>
    <w:rsid w:val="00C50BF1"/>
    <w:rsid w:val="00C50C68"/>
    <w:rsid w:val="00C512C7"/>
    <w:rsid w:val="00C5141B"/>
    <w:rsid w:val="00C514D6"/>
    <w:rsid w:val="00C519D4"/>
    <w:rsid w:val="00C51B5F"/>
    <w:rsid w:val="00C520D5"/>
    <w:rsid w:val="00C524EF"/>
    <w:rsid w:val="00C525D1"/>
    <w:rsid w:val="00C525EB"/>
    <w:rsid w:val="00C5282F"/>
    <w:rsid w:val="00C5288B"/>
    <w:rsid w:val="00C52C89"/>
    <w:rsid w:val="00C53033"/>
    <w:rsid w:val="00C53244"/>
    <w:rsid w:val="00C533CD"/>
    <w:rsid w:val="00C53952"/>
    <w:rsid w:val="00C53EBB"/>
    <w:rsid w:val="00C54056"/>
    <w:rsid w:val="00C540CD"/>
    <w:rsid w:val="00C540D7"/>
    <w:rsid w:val="00C54218"/>
    <w:rsid w:val="00C542FC"/>
    <w:rsid w:val="00C543AE"/>
    <w:rsid w:val="00C5441A"/>
    <w:rsid w:val="00C54457"/>
    <w:rsid w:val="00C546E9"/>
    <w:rsid w:val="00C54BED"/>
    <w:rsid w:val="00C54ED5"/>
    <w:rsid w:val="00C55350"/>
    <w:rsid w:val="00C555D9"/>
    <w:rsid w:val="00C556AF"/>
    <w:rsid w:val="00C55789"/>
    <w:rsid w:val="00C561CA"/>
    <w:rsid w:val="00C56274"/>
    <w:rsid w:val="00C562FB"/>
    <w:rsid w:val="00C563A9"/>
    <w:rsid w:val="00C564E3"/>
    <w:rsid w:val="00C5653F"/>
    <w:rsid w:val="00C56885"/>
    <w:rsid w:val="00C56890"/>
    <w:rsid w:val="00C568EF"/>
    <w:rsid w:val="00C56B59"/>
    <w:rsid w:val="00C56C00"/>
    <w:rsid w:val="00C56CCA"/>
    <w:rsid w:val="00C57096"/>
    <w:rsid w:val="00C5715E"/>
    <w:rsid w:val="00C571F9"/>
    <w:rsid w:val="00C578ED"/>
    <w:rsid w:val="00C57BE4"/>
    <w:rsid w:val="00C57C9F"/>
    <w:rsid w:val="00C57D31"/>
    <w:rsid w:val="00C57DBF"/>
    <w:rsid w:val="00C6036E"/>
    <w:rsid w:val="00C6044A"/>
    <w:rsid w:val="00C60915"/>
    <w:rsid w:val="00C6094E"/>
    <w:rsid w:val="00C60B6C"/>
    <w:rsid w:val="00C60F55"/>
    <w:rsid w:val="00C611E6"/>
    <w:rsid w:val="00C61447"/>
    <w:rsid w:val="00C61775"/>
    <w:rsid w:val="00C6183D"/>
    <w:rsid w:val="00C61DD0"/>
    <w:rsid w:val="00C61DD7"/>
    <w:rsid w:val="00C61E9C"/>
    <w:rsid w:val="00C61F85"/>
    <w:rsid w:val="00C61FE9"/>
    <w:rsid w:val="00C626D8"/>
    <w:rsid w:val="00C62A58"/>
    <w:rsid w:val="00C62BFE"/>
    <w:rsid w:val="00C62FBB"/>
    <w:rsid w:val="00C6343C"/>
    <w:rsid w:val="00C636F2"/>
    <w:rsid w:val="00C637C6"/>
    <w:rsid w:val="00C63850"/>
    <w:rsid w:val="00C638C4"/>
    <w:rsid w:val="00C638D0"/>
    <w:rsid w:val="00C63DD5"/>
    <w:rsid w:val="00C63E27"/>
    <w:rsid w:val="00C63F9C"/>
    <w:rsid w:val="00C64405"/>
    <w:rsid w:val="00C64676"/>
    <w:rsid w:val="00C64CC2"/>
    <w:rsid w:val="00C64E13"/>
    <w:rsid w:val="00C64FF1"/>
    <w:rsid w:val="00C652AC"/>
    <w:rsid w:val="00C65355"/>
    <w:rsid w:val="00C65A82"/>
    <w:rsid w:val="00C65BCE"/>
    <w:rsid w:val="00C65C29"/>
    <w:rsid w:val="00C65CCA"/>
    <w:rsid w:val="00C65E45"/>
    <w:rsid w:val="00C65F01"/>
    <w:rsid w:val="00C65FD5"/>
    <w:rsid w:val="00C66002"/>
    <w:rsid w:val="00C660C1"/>
    <w:rsid w:val="00C662BF"/>
    <w:rsid w:val="00C66307"/>
    <w:rsid w:val="00C6634E"/>
    <w:rsid w:val="00C667C1"/>
    <w:rsid w:val="00C66F0D"/>
    <w:rsid w:val="00C670DA"/>
    <w:rsid w:val="00C67187"/>
    <w:rsid w:val="00C677D0"/>
    <w:rsid w:val="00C67B7D"/>
    <w:rsid w:val="00C67CD0"/>
    <w:rsid w:val="00C67EF0"/>
    <w:rsid w:val="00C700ED"/>
    <w:rsid w:val="00C7061C"/>
    <w:rsid w:val="00C708FB"/>
    <w:rsid w:val="00C70B2E"/>
    <w:rsid w:val="00C70C4D"/>
    <w:rsid w:val="00C70E2C"/>
    <w:rsid w:val="00C70EFB"/>
    <w:rsid w:val="00C70FDC"/>
    <w:rsid w:val="00C710F7"/>
    <w:rsid w:val="00C71613"/>
    <w:rsid w:val="00C717E8"/>
    <w:rsid w:val="00C71861"/>
    <w:rsid w:val="00C7192D"/>
    <w:rsid w:val="00C71CD4"/>
    <w:rsid w:val="00C71E8F"/>
    <w:rsid w:val="00C71EAF"/>
    <w:rsid w:val="00C72133"/>
    <w:rsid w:val="00C721BC"/>
    <w:rsid w:val="00C722B9"/>
    <w:rsid w:val="00C723B1"/>
    <w:rsid w:val="00C724F5"/>
    <w:rsid w:val="00C72551"/>
    <w:rsid w:val="00C72578"/>
    <w:rsid w:val="00C72642"/>
    <w:rsid w:val="00C7273C"/>
    <w:rsid w:val="00C728F5"/>
    <w:rsid w:val="00C72C75"/>
    <w:rsid w:val="00C72CD9"/>
    <w:rsid w:val="00C72DAC"/>
    <w:rsid w:val="00C73069"/>
    <w:rsid w:val="00C73226"/>
    <w:rsid w:val="00C7338C"/>
    <w:rsid w:val="00C733B5"/>
    <w:rsid w:val="00C7363A"/>
    <w:rsid w:val="00C73676"/>
    <w:rsid w:val="00C73832"/>
    <w:rsid w:val="00C73BE0"/>
    <w:rsid w:val="00C73DBA"/>
    <w:rsid w:val="00C73EFA"/>
    <w:rsid w:val="00C73FEB"/>
    <w:rsid w:val="00C741C4"/>
    <w:rsid w:val="00C74478"/>
    <w:rsid w:val="00C7455E"/>
    <w:rsid w:val="00C7480F"/>
    <w:rsid w:val="00C74984"/>
    <w:rsid w:val="00C74B31"/>
    <w:rsid w:val="00C74F8A"/>
    <w:rsid w:val="00C75042"/>
    <w:rsid w:val="00C751FF"/>
    <w:rsid w:val="00C752C2"/>
    <w:rsid w:val="00C75457"/>
    <w:rsid w:val="00C755FE"/>
    <w:rsid w:val="00C7574A"/>
    <w:rsid w:val="00C75816"/>
    <w:rsid w:val="00C75938"/>
    <w:rsid w:val="00C75B0B"/>
    <w:rsid w:val="00C75C5E"/>
    <w:rsid w:val="00C75CF4"/>
    <w:rsid w:val="00C75F5C"/>
    <w:rsid w:val="00C7600C"/>
    <w:rsid w:val="00C761AC"/>
    <w:rsid w:val="00C761BE"/>
    <w:rsid w:val="00C7628A"/>
    <w:rsid w:val="00C76563"/>
    <w:rsid w:val="00C76641"/>
    <w:rsid w:val="00C76731"/>
    <w:rsid w:val="00C769D2"/>
    <w:rsid w:val="00C76A86"/>
    <w:rsid w:val="00C76C1B"/>
    <w:rsid w:val="00C76C89"/>
    <w:rsid w:val="00C76CDC"/>
    <w:rsid w:val="00C77186"/>
    <w:rsid w:val="00C771AC"/>
    <w:rsid w:val="00C772FA"/>
    <w:rsid w:val="00C77465"/>
    <w:rsid w:val="00C77480"/>
    <w:rsid w:val="00C77591"/>
    <w:rsid w:val="00C7765D"/>
    <w:rsid w:val="00C77CE6"/>
    <w:rsid w:val="00C77D35"/>
    <w:rsid w:val="00C77D6E"/>
    <w:rsid w:val="00C77D7E"/>
    <w:rsid w:val="00C77E68"/>
    <w:rsid w:val="00C77EDD"/>
    <w:rsid w:val="00C80439"/>
    <w:rsid w:val="00C80708"/>
    <w:rsid w:val="00C808D2"/>
    <w:rsid w:val="00C809C5"/>
    <w:rsid w:val="00C80A07"/>
    <w:rsid w:val="00C80CD0"/>
    <w:rsid w:val="00C81052"/>
    <w:rsid w:val="00C81284"/>
    <w:rsid w:val="00C81594"/>
    <w:rsid w:val="00C815CD"/>
    <w:rsid w:val="00C817C0"/>
    <w:rsid w:val="00C81AC8"/>
    <w:rsid w:val="00C81B73"/>
    <w:rsid w:val="00C81E81"/>
    <w:rsid w:val="00C81EAB"/>
    <w:rsid w:val="00C81FAF"/>
    <w:rsid w:val="00C82140"/>
    <w:rsid w:val="00C82329"/>
    <w:rsid w:val="00C828D1"/>
    <w:rsid w:val="00C82BBB"/>
    <w:rsid w:val="00C82CA1"/>
    <w:rsid w:val="00C82D1C"/>
    <w:rsid w:val="00C82D7C"/>
    <w:rsid w:val="00C82DA7"/>
    <w:rsid w:val="00C82E58"/>
    <w:rsid w:val="00C82F88"/>
    <w:rsid w:val="00C82FB9"/>
    <w:rsid w:val="00C82FC7"/>
    <w:rsid w:val="00C8300C"/>
    <w:rsid w:val="00C83063"/>
    <w:rsid w:val="00C830C7"/>
    <w:rsid w:val="00C832B3"/>
    <w:rsid w:val="00C8358F"/>
    <w:rsid w:val="00C8360D"/>
    <w:rsid w:val="00C839AE"/>
    <w:rsid w:val="00C83EE8"/>
    <w:rsid w:val="00C8443A"/>
    <w:rsid w:val="00C8469A"/>
    <w:rsid w:val="00C84AA8"/>
    <w:rsid w:val="00C84B68"/>
    <w:rsid w:val="00C84D05"/>
    <w:rsid w:val="00C84D81"/>
    <w:rsid w:val="00C84DC3"/>
    <w:rsid w:val="00C855EF"/>
    <w:rsid w:val="00C858D5"/>
    <w:rsid w:val="00C858E3"/>
    <w:rsid w:val="00C85951"/>
    <w:rsid w:val="00C85A03"/>
    <w:rsid w:val="00C85A8F"/>
    <w:rsid w:val="00C85D14"/>
    <w:rsid w:val="00C85F5A"/>
    <w:rsid w:val="00C8604E"/>
    <w:rsid w:val="00C8636D"/>
    <w:rsid w:val="00C8641A"/>
    <w:rsid w:val="00C864D6"/>
    <w:rsid w:val="00C8654C"/>
    <w:rsid w:val="00C865D3"/>
    <w:rsid w:val="00C866D8"/>
    <w:rsid w:val="00C868E9"/>
    <w:rsid w:val="00C869A0"/>
    <w:rsid w:val="00C86AB9"/>
    <w:rsid w:val="00C86B17"/>
    <w:rsid w:val="00C86D69"/>
    <w:rsid w:val="00C8702C"/>
    <w:rsid w:val="00C87920"/>
    <w:rsid w:val="00C87BAE"/>
    <w:rsid w:val="00C87E00"/>
    <w:rsid w:val="00C87EE9"/>
    <w:rsid w:val="00C9002B"/>
    <w:rsid w:val="00C90057"/>
    <w:rsid w:val="00C90177"/>
    <w:rsid w:val="00C901BC"/>
    <w:rsid w:val="00C90497"/>
    <w:rsid w:val="00C905CF"/>
    <w:rsid w:val="00C907A1"/>
    <w:rsid w:val="00C90B69"/>
    <w:rsid w:val="00C90B80"/>
    <w:rsid w:val="00C90BC6"/>
    <w:rsid w:val="00C90D1F"/>
    <w:rsid w:val="00C90D64"/>
    <w:rsid w:val="00C90D74"/>
    <w:rsid w:val="00C91066"/>
    <w:rsid w:val="00C9114A"/>
    <w:rsid w:val="00C913EE"/>
    <w:rsid w:val="00C91677"/>
    <w:rsid w:val="00C91823"/>
    <w:rsid w:val="00C91993"/>
    <w:rsid w:val="00C91C04"/>
    <w:rsid w:val="00C91D85"/>
    <w:rsid w:val="00C91FFE"/>
    <w:rsid w:val="00C92005"/>
    <w:rsid w:val="00C9202E"/>
    <w:rsid w:val="00C92060"/>
    <w:rsid w:val="00C920E5"/>
    <w:rsid w:val="00C922AF"/>
    <w:rsid w:val="00C92624"/>
    <w:rsid w:val="00C9293A"/>
    <w:rsid w:val="00C92A3A"/>
    <w:rsid w:val="00C92BB3"/>
    <w:rsid w:val="00C92DB1"/>
    <w:rsid w:val="00C93203"/>
    <w:rsid w:val="00C93412"/>
    <w:rsid w:val="00C93464"/>
    <w:rsid w:val="00C93480"/>
    <w:rsid w:val="00C93742"/>
    <w:rsid w:val="00C93800"/>
    <w:rsid w:val="00C93889"/>
    <w:rsid w:val="00C93B3F"/>
    <w:rsid w:val="00C93B9A"/>
    <w:rsid w:val="00C93D4A"/>
    <w:rsid w:val="00C940D6"/>
    <w:rsid w:val="00C94144"/>
    <w:rsid w:val="00C943B6"/>
    <w:rsid w:val="00C9461F"/>
    <w:rsid w:val="00C9477A"/>
    <w:rsid w:val="00C94868"/>
    <w:rsid w:val="00C94CBF"/>
    <w:rsid w:val="00C95064"/>
    <w:rsid w:val="00C9517C"/>
    <w:rsid w:val="00C9518A"/>
    <w:rsid w:val="00C95527"/>
    <w:rsid w:val="00C95672"/>
    <w:rsid w:val="00C95755"/>
    <w:rsid w:val="00C95996"/>
    <w:rsid w:val="00C959A9"/>
    <w:rsid w:val="00C95CDF"/>
    <w:rsid w:val="00C95DCB"/>
    <w:rsid w:val="00C95EA5"/>
    <w:rsid w:val="00C95EE0"/>
    <w:rsid w:val="00C960AE"/>
    <w:rsid w:val="00C96195"/>
    <w:rsid w:val="00C9619E"/>
    <w:rsid w:val="00C961A6"/>
    <w:rsid w:val="00C96244"/>
    <w:rsid w:val="00C96384"/>
    <w:rsid w:val="00C963AE"/>
    <w:rsid w:val="00C96567"/>
    <w:rsid w:val="00C969A7"/>
    <w:rsid w:val="00C96BA0"/>
    <w:rsid w:val="00C96BC5"/>
    <w:rsid w:val="00C96C1B"/>
    <w:rsid w:val="00C972E1"/>
    <w:rsid w:val="00C97346"/>
    <w:rsid w:val="00C97585"/>
    <w:rsid w:val="00C976A0"/>
    <w:rsid w:val="00C9781C"/>
    <w:rsid w:val="00C9798F"/>
    <w:rsid w:val="00C97A92"/>
    <w:rsid w:val="00CA016C"/>
    <w:rsid w:val="00CA0317"/>
    <w:rsid w:val="00CA0502"/>
    <w:rsid w:val="00CA0527"/>
    <w:rsid w:val="00CA0B24"/>
    <w:rsid w:val="00CA0FD5"/>
    <w:rsid w:val="00CA101F"/>
    <w:rsid w:val="00CA1096"/>
    <w:rsid w:val="00CA1172"/>
    <w:rsid w:val="00CA1291"/>
    <w:rsid w:val="00CA13AA"/>
    <w:rsid w:val="00CA13F1"/>
    <w:rsid w:val="00CA14AC"/>
    <w:rsid w:val="00CA14BA"/>
    <w:rsid w:val="00CA1535"/>
    <w:rsid w:val="00CA165C"/>
    <w:rsid w:val="00CA18FE"/>
    <w:rsid w:val="00CA1D49"/>
    <w:rsid w:val="00CA1EE4"/>
    <w:rsid w:val="00CA1F43"/>
    <w:rsid w:val="00CA1F7B"/>
    <w:rsid w:val="00CA1FD5"/>
    <w:rsid w:val="00CA267D"/>
    <w:rsid w:val="00CA2943"/>
    <w:rsid w:val="00CA2F1C"/>
    <w:rsid w:val="00CA30B9"/>
    <w:rsid w:val="00CA3205"/>
    <w:rsid w:val="00CA37B8"/>
    <w:rsid w:val="00CA3C46"/>
    <w:rsid w:val="00CA3D8C"/>
    <w:rsid w:val="00CA3F86"/>
    <w:rsid w:val="00CA412C"/>
    <w:rsid w:val="00CA4254"/>
    <w:rsid w:val="00CA4612"/>
    <w:rsid w:val="00CA48BD"/>
    <w:rsid w:val="00CA4BA3"/>
    <w:rsid w:val="00CA521C"/>
    <w:rsid w:val="00CA52FA"/>
    <w:rsid w:val="00CA53EA"/>
    <w:rsid w:val="00CA55F9"/>
    <w:rsid w:val="00CA564D"/>
    <w:rsid w:val="00CA57B5"/>
    <w:rsid w:val="00CA5ABB"/>
    <w:rsid w:val="00CA5CC8"/>
    <w:rsid w:val="00CA5EE6"/>
    <w:rsid w:val="00CA5EF1"/>
    <w:rsid w:val="00CA6251"/>
    <w:rsid w:val="00CA62CC"/>
    <w:rsid w:val="00CA62EB"/>
    <w:rsid w:val="00CA6397"/>
    <w:rsid w:val="00CA6550"/>
    <w:rsid w:val="00CA6592"/>
    <w:rsid w:val="00CA665C"/>
    <w:rsid w:val="00CA68BC"/>
    <w:rsid w:val="00CA68F5"/>
    <w:rsid w:val="00CA6B3A"/>
    <w:rsid w:val="00CA6C02"/>
    <w:rsid w:val="00CA6E31"/>
    <w:rsid w:val="00CA6F5B"/>
    <w:rsid w:val="00CA71F6"/>
    <w:rsid w:val="00CA74A9"/>
    <w:rsid w:val="00CA752C"/>
    <w:rsid w:val="00CA75ED"/>
    <w:rsid w:val="00CA77EA"/>
    <w:rsid w:val="00CA78DB"/>
    <w:rsid w:val="00CA7951"/>
    <w:rsid w:val="00CA79F8"/>
    <w:rsid w:val="00CA7B42"/>
    <w:rsid w:val="00CA7BA7"/>
    <w:rsid w:val="00CA7D61"/>
    <w:rsid w:val="00CA7E6D"/>
    <w:rsid w:val="00CB0019"/>
    <w:rsid w:val="00CB002C"/>
    <w:rsid w:val="00CB0079"/>
    <w:rsid w:val="00CB0164"/>
    <w:rsid w:val="00CB0259"/>
    <w:rsid w:val="00CB0413"/>
    <w:rsid w:val="00CB04FF"/>
    <w:rsid w:val="00CB05C4"/>
    <w:rsid w:val="00CB073E"/>
    <w:rsid w:val="00CB0795"/>
    <w:rsid w:val="00CB0815"/>
    <w:rsid w:val="00CB0E30"/>
    <w:rsid w:val="00CB136F"/>
    <w:rsid w:val="00CB1619"/>
    <w:rsid w:val="00CB1847"/>
    <w:rsid w:val="00CB1949"/>
    <w:rsid w:val="00CB20C1"/>
    <w:rsid w:val="00CB244E"/>
    <w:rsid w:val="00CB2670"/>
    <w:rsid w:val="00CB26DA"/>
    <w:rsid w:val="00CB274E"/>
    <w:rsid w:val="00CB289F"/>
    <w:rsid w:val="00CB291B"/>
    <w:rsid w:val="00CB2A5B"/>
    <w:rsid w:val="00CB2D58"/>
    <w:rsid w:val="00CB2DA5"/>
    <w:rsid w:val="00CB2F9A"/>
    <w:rsid w:val="00CB3316"/>
    <w:rsid w:val="00CB351F"/>
    <w:rsid w:val="00CB3A71"/>
    <w:rsid w:val="00CB3AD0"/>
    <w:rsid w:val="00CB3B03"/>
    <w:rsid w:val="00CB3EDE"/>
    <w:rsid w:val="00CB428E"/>
    <w:rsid w:val="00CB4687"/>
    <w:rsid w:val="00CB4F42"/>
    <w:rsid w:val="00CB5011"/>
    <w:rsid w:val="00CB51E4"/>
    <w:rsid w:val="00CB543A"/>
    <w:rsid w:val="00CB5DA0"/>
    <w:rsid w:val="00CB600E"/>
    <w:rsid w:val="00CB6395"/>
    <w:rsid w:val="00CB6661"/>
    <w:rsid w:val="00CB6666"/>
    <w:rsid w:val="00CB66CA"/>
    <w:rsid w:val="00CB692D"/>
    <w:rsid w:val="00CB70AB"/>
    <w:rsid w:val="00CB72BC"/>
    <w:rsid w:val="00CB7346"/>
    <w:rsid w:val="00CB753D"/>
    <w:rsid w:val="00CB778F"/>
    <w:rsid w:val="00CB783C"/>
    <w:rsid w:val="00CB787E"/>
    <w:rsid w:val="00CB789B"/>
    <w:rsid w:val="00CB7C83"/>
    <w:rsid w:val="00CB7CCB"/>
    <w:rsid w:val="00CB7DC3"/>
    <w:rsid w:val="00CC01E2"/>
    <w:rsid w:val="00CC03F6"/>
    <w:rsid w:val="00CC094D"/>
    <w:rsid w:val="00CC0A9E"/>
    <w:rsid w:val="00CC0AEF"/>
    <w:rsid w:val="00CC0C0B"/>
    <w:rsid w:val="00CC128B"/>
    <w:rsid w:val="00CC130B"/>
    <w:rsid w:val="00CC1393"/>
    <w:rsid w:val="00CC1437"/>
    <w:rsid w:val="00CC149C"/>
    <w:rsid w:val="00CC14A2"/>
    <w:rsid w:val="00CC16E7"/>
    <w:rsid w:val="00CC1815"/>
    <w:rsid w:val="00CC18BE"/>
    <w:rsid w:val="00CC1994"/>
    <w:rsid w:val="00CC19B9"/>
    <w:rsid w:val="00CC1C29"/>
    <w:rsid w:val="00CC1D55"/>
    <w:rsid w:val="00CC1E04"/>
    <w:rsid w:val="00CC1E83"/>
    <w:rsid w:val="00CC1F58"/>
    <w:rsid w:val="00CC21B9"/>
    <w:rsid w:val="00CC21C9"/>
    <w:rsid w:val="00CC2284"/>
    <w:rsid w:val="00CC2358"/>
    <w:rsid w:val="00CC2430"/>
    <w:rsid w:val="00CC2511"/>
    <w:rsid w:val="00CC251B"/>
    <w:rsid w:val="00CC25B8"/>
    <w:rsid w:val="00CC25FD"/>
    <w:rsid w:val="00CC26E2"/>
    <w:rsid w:val="00CC2B1F"/>
    <w:rsid w:val="00CC2E2E"/>
    <w:rsid w:val="00CC31A9"/>
    <w:rsid w:val="00CC339C"/>
    <w:rsid w:val="00CC342D"/>
    <w:rsid w:val="00CC36E5"/>
    <w:rsid w:val="00CC3741"/>
    <w:rsid w:val="00CC390E"/>
    <w:rsid w:val="00CC3B5E"/>
    <w:rsid w:val="00CC3C71"/>
    <w:rsid w:val="00CC4196"/>
    <w:rsid w:val="00CC4287"/>
    <w:rsid w:val="00CC42B2"/>
    <w:rsid w:val="00CC43C3"/>
    <w:rsid w:val="00CC4ACB"/>
    <w:rsid w:val="00CC4BD8"/>
    <w:rsid w:val="00CC4C97"/>
    <w:rsid w:val="00CC4E37"/>
    <w:rsid w:val="00CC4E88"/>
    <w:rsid w:val="00CC51AA"/>
    <w:rsid w:val="00CC520E"/>
    <w:rsid w:val="00CC5229"/>
    <w:rsid w:val="00CC5287"/>
    <w:rsid w:val="00CC550A"/>
    <w:rsid w:val="00CC5686"/>
    <w:rsid w:val="00CC58FD"/>
    <w:rsid w:val="00CC5B55"/>
    <w:rsid w:val="00CC5C00"/>
    <w:rsid w:val="00CC5DBD"/>
    <w:rsid w:val="00CC5E2F"/>
    <w:rsid w:val="00CC6231"/>
    <w:rsid w:val="00CC62F6"/>
    <w:rsid w:val="00CC6489"/>
    <w:rsid w:val="00CC662B"/>
    <w:rsid w:val="00CC69B2"/>
    <w:rsid w:val="00CC6AA1"/>
    <w:rsid w:val="00CC6CE9"/>
    <w:rsid w:val="00CC7241"/>
    <w:rsid w:val="00CC76F7"/>
    <w:rsid w:val="00CC76F8"/>
    <w:rsid w:val="00CC7755"/>
    <w:rsid w:val="00CC7841"/>
    <w:rsid w:val="00CC7857"/>
    <w:rsid w:val="00CC79A2"/>
    <w:rsid w:val="00CC7DC0"/>
    <w:rsid w:val="00CC7E0D"/>
    <w:rsid w:val="00CC7E7C"/>
    <w:rsid w:val="00CC7FCE"/>
    <w:rsid w:val="00CC7FF2"/>
    <w:rsid w:val="00CD03C8"/>
    <w:rsid w:val="00CD049B"/>
    <w:rsid w:val="00CD06B9"/>
    <w:rsid w:val="00CD08F7"/>
    <w:rsid w:val="00CD0A26"/>
    <w:rsid w:val="00CD0A98"/>
    <w:rsid w:val="00CD0A9C"/>
    <w:rsid w:val="00CD0DDD"/>
    <w:rsid w:val="00CD11D0"/>
    <w:rsid w:val="00CD13E0"/>
    <w:rsid w:val="00CD1597"/>
    <w:rsid w:val="00CD16D1"/>
    <w:rsid w:val="00CD1805"/>
    <w:rsid w:val="00CD1B84"/>
    <w:rsid w:val="00CD2051"/>
    <w:rsid w:val="00CD22CC"/>
    <w:rsid w:val="00CD23EA"/>
    <w:rsid w:val="00CD2411"/>
    <w:rsid w:val="00CD25F7"/>
    <w:rsid w:val="00CD27CD"/>
    <w:rsid w:val="00CD2858"/>
    <w:rsid w:val="00CD295F"/>
    <w:rsid w:val="00CD2AB6"/>
    <w:rsid w:val="00CD2AFB"/>
    <w:rsid w:val="00CD2CF2"/>
    <w:rsid w:val="00CD2EAA"/>
    <w:rsid w:val="00CD320F"/>
    <w:rsid w:val="00CD3277"/>
    <w:rsid w:val="00CD3318"/>
    <w:rsid w:val="00CD34B5"/>
    <w:rsid w:val="00CD34FF"/>
    <w:rsid w:val="00CD358F"/>
    <w:rsid w:val="00CD3882"/>
    <w:rsid w:val="00CD3A06"/>
    <w:rsid w:val="00CD4189"/>
    <w:rsid w:val="00CD41E6"/>
    <w:rsid w:val="00CD42C9"/>
    <w:rsid w:val="00CD440B"/>
    <w:rsid w:val="00CD481F"/>
    <w:rsid w:val="00CD4A62"/>
    <w:rsid w:val="00CD4B0A"/>
    <w:rsid w:val="00CD4DE8"/>
    <w:rsid w:val="00CD5113"/>
    <w:rsid w:val="00CD5134"/>
    <w:rsid w:val="00CD5433"/>
    <w:rsid w:val="00CD5810"/>
    <w:rsid w:val="00CD582D"/>
    <w:rsid w:val="00CD5863"/>
    <w:rsid w:val="00CD5A3B"/>
    <w:rsid w:val="00CD609D"/>
    <w:rsid w:val="00CD6101"/>
    <w:rsid w:val="00CD6463"/>
    <w:rsid w:val="00CD6565"/>
    <w:rsid w:val="00CD6701"/>
    <w:rsid w:val="00CD6748"/>
    <w:rsid w:val="00CD676B"/>
    <w:rsid w:val="00CD67BE"/>
    <w:rsid w:val="00CD6841"/>
    <w:rsid w:val="00CD6AA5"/>
    <w:rsid w:val="00CD6C7C"/>
    <w:rsid w:val="00CD6CE4"/>
    <w:rsid w:val="00CD6D8A"/>
    <w:rsid w:val="00CD6EBB"/>
    <w:rsid w:val="00CD72AB"/>
    <w:rsid w:val="00CD7364"/>
    <w:rsid w:val="00CD7465"/>
    <w:rsid w:val="00CD74AF"/>
    <w:rsid w:val="00CD771F"/>
    <w:rsid w:val="00CD780F"/>
    <w:rsid w:val="00CD7860"/>
    <w:rsid w:val="00CD78B7"/>
    <w:rsid w:val="00CD7C19"/>
    <w:rsid w:val="00CE0177"/>
    <w:rsid w:val="00CE02A6"/>
    <w:rsid w:val="00CE086D"/>
    <w:rsid w:val="00CE0D08"/>
    <w:rsid w:val="00CE0D0A"/>
    <w:rsid w:val="00CE0DB0"/>
    <w:rsid w:val="00CE0DDA"/>
    <w:rsid w:val="00CE1115"/>
    <w:rsid w:val="00CE119B"/>
    <w:rsid w:val="00CE11BE"/>
    <w:rsid w:val="00CE15BF"/>
    <w:rsid w:val="00CE15FE"/>
    <w:rsid w:val="00CE1601"/>
    <w:rsid w:val="00CE19B9"/>
    <w:rsid w:val="00CE1B05"/>
    <w:rsid w:val="00CE1DFE"/>
    <w:rsid w:val="00CE1E8B"/>
    <w:rsid w:val="00CE21DB"/>
    <w:rsid w:val="00CE21DF"/>
    <w:rsid w:val="00CE260D"/>
    <w:rsid w:val="00CE2978"/>
    <w:rsid w:val="00CE2B87"/>
    <w:rsid w:val="00CE2C5A"/>
    <w:rsid w:val="00CE2D03"/>
    <w:rsid w:val="00CE3098"/>
    <w:rsid w:val="00CE3169"/>
    <w:rsid w:val="00CE3247"/>
    <w:rsid w:val="00CE342E"/>
    <w:rsid w:val="00CE3436"/>
    <w:rsid w:val="00CE3890"/>
    <w:rsid w:val="00CE38DA"/>
    <w:rsid w:val="00CE3A0F"/>
    <w:rsid w:val="00CE42F1"/>
    <w:rsid w:val="00CE4309"/>
    <w:rsid w:val="00CE444E"/>
    <w:rsid w:val="00CE4518"/>
    <w:rsid w:val="00CE463D"/>
    <w:rsid w:val="00CE4988"/>
    <w:rsid w:val="00CE49C6"/>
    <w:rsid w:val="00CE4A52"/>
    <w:rsid w:val="00CE4D22"/>
    <w:rsid w:val="00CE4EB8"/>
    <w:rsid w:val="00CE4F64"/>
    <w:rsid w:val="00CE5075"/>
    <w:rsid w:val="00CE50F9"/>
    <w:rsid w:val="00CE5440"/>
    <w:rsid w:val="00CE54C5"/>
    <w:rsid w:val="00CE58B3"/>
    <w:rsid w:val="00CE5936"/>
    <w:rsid w:val="00CE59BE"/>
    <w:rsid w:val="00CE636C"/>
    <w:rsid w:val="00CE6593"/>
    <w:rsid w:val="00CE6725"/>
    <w:rsid w:val="00CE6779"/>
    <w:rsid w:val="00CE67D7"/>
    <w:rsid w:val="00CE684E"/>
    <w:rsid w:val="00CE6A89"/>
    <w:rsid w:val="00CE6CE5"/>
    <w:rsid w:val="00CE6F90"/>
    <w:rsid w:val="00CE7256"/>
    <w:rsid w:val="00CE7494"/>
    <w:rsid w:val="00CE7771"/>
    <w:rsid w:val="00CE78B5"/>
    <w:rsid w:val="00CE7B62"/>
    <w:rsid w:val="00CF0335"/>
    <w:rsid w:val="00CF04A8"/>
    <w:rsid w:val="00CF0A01"/>
    <w:rsid w:val="00CF0B4E"/>
    <w:rsid w:val="00CF0C04"/>
    <w:rsid w:val="00CF0DBB"/>
    <w:rsid w:val="00CF0E86"/>
    <w:rsid w:val="00CF13BA"/>
    <w:rsid w:val="00CF14CD"/>
    <w:rsid w:val="00CF1BB2"/>
    <w:rsid w:val="00CF1C27"/>
    <w:rsid w:val="00CF1DD8"/>
    <w:rsid w:val="00CF1EB5"/>
    <w:rsid w:val="00CF2141"/>
    <w:rsid w:val="00CF23C7"/>
    <w:rsid w:val="00CF24F4"/>
    <w:rsid w:val="00CF26CD"/>
    <w:rsid w:val="00CF300D"/>
    <w:rsid w:val="00CF308C"/>
    <w:rsid w:val="00CF30C9"/>
    <w:rsid w:val="00CF311A"/>
    <w:rsid w:val="00CF3192"/>
    <w:rsid w:val="00CF330A"/>
    <w:rsid w:val="00CF334D"/>
    <w:rsid w:val="00CF336E"/>
    <w:rsid w:val="00CF3776"/>
    <w:rsid w:val="00CF37F5"/>
    <w:rsid w:val="00CF3866"/>
    <w:rsid w:val="00CF3E40"/>
    <w:rsid w:val="00CF3E80"/>
    <w:rsid w:val="00CF3E86"/>
    <w:rsid w:val="00CF42F7"/>
    <w:rsid w:val="00CF44C5"/>
    <w:rsid w:val="00CF4A94"/>
    <w:rsid w:val="00CF4C3C"/>
    <w:rsid w:val="00CF4EE3"/>
    <w:rsid w:val="00CF5093"/>
    <w:rsid w:val="00CF5367"/>
    <w:rsid w:val="00CF5547"/>
    <w:rsid w:val="00CF5695"/>
    <w:rsid w:val="00CF58E8"/>
    <w:rsid w:val="00CF5DB9"/>
    <w:rsid w:val="00CF5E06"/>
    <w:rsid w:val="00CF5E8C"/>
    <w:rsid w:val="00CF61BE"/>
    <w:rsid w:val="00CF6420"/>
    <w:rsid w:val="00CF6485"/>
    <w:rsid w:val="00CF64C0"/>
    <w:rsid w:val="00CF6655"/>
    <w:rsid w:val="00CF66FA"/>
    <w:rsid w:val="00CF6E19"/>
    <w:rsid w:val="00CF6E7A"/>
    <w:rsid w:val="00CF7596"/>
    <w:rsid w:val="00CF75F8"/>
    <w:rsid w:val="00CF772C"/>
    <w:rsid w:val="00CF7926"/>
    <w:rsid w:val="00CF79CF"/>
    <w:rsid w:val="00CF7E0A"/>
    <w:rsid w:val="00CF7E2F"/>
    <w:rsid w:val="00D00032"/>
    <w:rsid w:val="00D00092"/>
    <w:rsid w:val="00D001A9"/>
    <w:rsid w:val="00D0020D"/>
    <w:rsid w:val="00D0025D"/>
    <w:rsid w:val="00D008A8"/>
    <w:rsid w:val="00D00BB9"/>
    <w:rsid w:val="00D00DB7"/>
    <w:rsid w:val="00D00F32"/>
    <w:rsid w:val="00D00FF8"/>
    <w:rsid w:val="00D0102B"/>
    <w:rsid w:val="00D010A0"/>
    <w:rsid w:val="00D010B1"/>
    <w:rsid w:val="00D0133D"/>
    <w:rsid w:val="00D01499"/>
    <w:rsid w:val="00D014AC"/>
    <w:rsid w:val="00D01933"/>
    <w:rsid w:val="00D019B6"/>
    <w:rsid w:val="00D01EB4"/>
    <w:rsid w:val="00D01EF4"/>
    <w:rsid w:val="00D0206A"/>
    <w:rsid w:val="00D02148"/>
    <w:rsid w:val="00D022BF"/>
    <w:rsid w:val="00D02491"/>
    <w:rsid w:val="00D02B34"/>
    <w:rsid w:val="00D02B55"/>
    <w:rsid w:val="00D02B75"/>
    <w:rsid w:val="00D02CC2"/>
    <w:rsid w:val="00D02D06"/>
    <w:rsid w:val="00D02DBA"/>
    <w:rsid w:val="00D02E14"/>
    <w:rsid w:val="00D02F3F"/>
    <w:rsid w:val="00D02F73"/>
    <w:rsid w:val="00D03033"/>
    <w:rsid w:val="00D032B4"/>
    <w:rsid w:val="00D03991"/>
    <w:rsid w:val="00D03BD3"/>
    <w:rsid w:val="00D03BFC"/>
    <w:rsid w:val="00D03C89"/>
    <w:rsid w:val="00D042AE"/>
    <w:rsid w:val="00D0439A"/>
    <w:rsid w:val="00D0454C"/>
    <w:rsid w:val="00D04660"/>
    <w:rsid w:val="00D0467C"/>
    <w:rsid w:val="00D04688"/>
    <w:rsid w:val="00D04905"/>
    <w:rsid w:val="00D04B9D"/>
    <w:rsid w:val="00D04D01"/>
    <w:rsid w:val="00D04E78"/>
    <w:rsid w:val="00D04EF8"/>
    <w:rsid w:val="00D04F3F"/>
    <w:rsid w:val="00D05755"/>
    <w:rsid w:val="00D05962"/>
    <w:rsid w:val="00D059A0"/>
    <w:rsid w:val="00D060FF"/>
    <w:rsid w:val="00D061EC"/>
    <w:rsid w:val="00D06648"/>
    <w:rsid w:val="00D066C2"/>
    <w:rsid w:val="00D0672A"/>
    <w:rsid w:val="00D0690A"/>
    <w:rsid w:val="00D06B62"/>
    <w:rsid w:val="00D06CBF"/>
    <w:rsid w:val="00D06DD0"/>
    <w:rsid w:val="00D07228"/>
    <w:rsid w:val="00D073E2"/>
    <w:rsid w:val="00D074E9"/>
    <w:rsid w:val="00D07620"/>
    <w:rsid w:val="00D07634"/>
    <w:rsid w:val="00D0791C"/>
    <w:rsid w:val="00D07ACA"/>
    <w:rsid w:val="00D07D1E"/>
    <w:rsid w:val="00D07DC7"/>
    <w:rsid w:val="00D102DB"/>
    <w:rsid w:val="00D10449"/>
    <w:rsid w:val="00D1049E"/>
    <w:rsid w:val="00D1052F"/>
    <w:rsid w:val="00D107B2"/>
    <w:rsid w:val="00D108A9"/>
    <w:rsid w:val="00D108AE"/>
    <w:rsid w:val="00D10956"/>
    <w:rsid w:val="00D10E72"/>
    <w:rsid w:val="00D11132"/>
    <w:rsid w:val="00D11362"/>
    <w:rsid w:val="00D1175E"/>
    <w:rsid w:val="00D11BA9"/>
    <w:rsid w:val="00D11BB9"/>
    <w:rsid w:val="00D11BF7"/>
    <w:rsid w:val="00D11DD5"/>
    <w:rsid w:val="00D11E45"/>
    <w:rsid w:val="00D11ECF"/>
    <w:rsid w:val="00D11F31"/>
    <w:rsid w:val="00D12097"/>
    <w:rsid w:val="00D121BB"/>
    <w:rsid w:val="00D1230C"/>
    <w:rsid w:val="00D12882"/>
    <w:rsid w:val="00D12900"/>
    <w:rsid w:val="00D12A3C"/>
    <w:rsid w:val="00D12A56"/>
    <w:rsid w:val="00D12DBA"/>
    <w:rsid w:val="00D1320B"/>
    <w:rsid w:val="00D13316"/>
    <w:rsid w:val="00D13347"/>
    <w:rsid w:val="00D133DD"/>
    <w:rsid w:val="00D13A3B"/>
    <w:rsid w:val="00D13CDF"/>
    <w:rsid w:val="00D13DE8"/>
    <w:rsid w:val="00D141DF"/>
    <w:rsid w:val="00D1451B"/>
    <w:rsid w:val="00D146F0"/>
    <w:rsid w:val="00D14C7C"/>
    <w:rsid w:val="00D14D89"/>
    <w:rsid w:val="00D14E09"/>
    <w:rsid w:val="00D14EAC"/>
    <w:rsid w:val="00D14EC7"/>
    <w:rsid w:val="00D14F16"/>
    <w:rsid w:val="00D14F58"/>
    <w:rsid w:val="00D1509F"/>
    <w:rsid w:val="00D1512D"/>
    <w:rsid w:val="00D152A2"/>
    <w:rsid w:val="00D15302"/>
    <w:rsid w:val="00D1555A"/>
    <w:rsid w:val="00D156FF"/>
    <w:rsid w:val="00D1578B"/>
    <w:rsid w:val="00D15ACE"/>
    <w:rsid w:val="00D15B9A"/>
    <w:rsid w:val="00D16001"/>
    <w:rsid w:val="00D167BA"/>
    <w:rsid w:val="00D1682C"/>
    <w:rsid w:val="00D16C95"/>
    <w:rsid w:val="00D16DBE"/>
    <w:rsid w:val="00D171FF"/>
    <w:rsid w:val="00D17362"/>
    <w:rsid w:val="00D17675"/>
    <w:rsid w:val="00D176CC"/>
    <w:rsid w:val="00D177A2"/>
    <w:rsid w:val="00D177E9"/>
    <w:rsid w:val="00D17844"/>
    <w:rsid w:val="00D17B05"/>
    <w:rsid w:val="00D17BD0"/>
    <w:rsid w:val="00D17C0A"/>
    <w:rsid w:val="00D17D8B"/>
    <w:rsid w:val="00D20017"/>
    <w:rsid w:val="00D2013F"/>
    <w:rsid w:val="00D20211"/>
    <w:rsid w:val="00D20217"/>
    <w:rsid w:val="00D2051A"/>
    <w:rsid w:val="00D2052C"/>
    <w:rsid w:val="00D20616"/>
    <w:rsid w:val="00D20624"/>
    <w:rsid w:val="00D208FC"/>
    <w:rsid w:val="00D20995"/>
    <w:rsid w:val="00D21345"/>
    <w:rsid w:val="00D216A9"/>
    <w:rsid w:val="00D21A02"/>
    <w:rsid w:val="00D21A52"/>
    <w:rsid w:val="00D21ADC"/>
    <w:rsid w:val="00D21E3A"/>
    <w:rsid w:val="00D21EFB"/>
    <w:rsid w:val="00D21FC6"/>
    <w:rsid w:val="00D220FE"/>
    <w:rsid w:val="00D2218B"/>
    <w:rsid w:val="00D2223C"/>
    <w:rsid w:val="00D2279C"/>
    <w:rsid w:val="00D229D9"/>
    <w:rsid w:val="00D22A6E"/>
    <w:rsid w:val="00D22AAA"/>
    <w:rsid w:val="00D22ACA"/>
    <w:rsid w:val="00D22C3B"/>
    <w:rsid w:val="00D22E2B"/>
    <w:rsid w:val="00D22F26"/>
    <w:rsid w:val="00D22FBB"/>
    <w:rsid w:val="00D23352"/>
    <w:rsid w:val="00D23438"/>
    <w:rsid w:val="00D23633"/>
    <w:rsid w:val="00D237BD"/>
    <w:rsid w:val="00D23868"/>
    <w:rsid w:val="00D2398B"/>
    <w:rsid w:val="00D239A4"/>
    <w:rsid w:val="00D23AE8"/>
    <w:rsid w:val="00D23B82"/>
    <w:rsid w:val="00D241CB"/>
    <w:rsid w:val="00D24429"/>
    <w:rsid w:val="00D245F7"/>
    <w:rsid w:val="00D24667"/>
    <w:rsid w:val="00D2467A"/>
    <w:rsid w:val="00D24702"/>
    <w:rsid w:val="00D24745"/>
    <w:rsid w:val="00D24811"/>
    <w:rsid w:val="00D24840"/>
    <w:rsid w:val="00D24A32"/>
    <w:rsid w:val="00D24D00"/>
    <w:rsid w:val="00D250D8"/>
    <w:rsid w:val="00D25236"/>
    <w:rsid w:val="00D2526E"/>
    <w:rsid w:val="00D2558B"/>
    <w:rsid w:val="00D2568C"/>
    <w:rsid w:val="00D258A5"/>
    <w:rsid w:val="00D25965"/>
    <w:rsid w:val="00D25A50"/>
    <w:rsid w:val="00D26039"/>
    <w:rsid w:val="00D2608B"/>
    <w:rsid w:val="00D26349"/>
    <w:rsid w:val="00D2649D"/>
    <w:rsid w:val="00D264CD"/>
    <w:rsid w:val="00D265D6"/>
    <w:rsid w:val="00D267DA"/>
    <w:rsid w:val="00D269BD"/>
    <w:rsid w:val="00D26A8D"/>
    <w:rsid w:val="00D26BCF"/>
    <w:rsid w:val="00D26CE4"/>
    <w:rsid w:val="00D26D7D"/>
    <w:rsid w:val="00D26DC2"/>
    <w:rsid w:val="00D274E8"/>
    <w:rsid w:val="00D276B8"/>
    <w:rsid w:val="00D2782F"/>
    <w:rsid w:val="00D2786B"/>
    <w:rsid w:val="00D27FDB"/>
    <w:rsid w:val="00D30110"/>
    <w:rsid w:val="00D301FE"/>
    <w:rsid w:val="00D30216"/>
    <w:rsid w:val="00D303A8"/>
    <w:rsid w:val="00D30443"/>
    <w:rsid w:val="00D306B8"/>
    <w:rsid w:val="00D3080A"/>
    <w:rsid w:val="00D309FE"/>
    <w:rsid w:val="00D30ABD"/>
    <w:rsid w:val="00D30B5E"/>
    <w:rsid w:val="00D30FCA"/>
    <w:rsid w:val="00D312EE"/>
    <w:rsid w:val="00D31C9C"/>
    <w:rsid w:val="00D32599"/>
    <w:rsid w:val="00D32606"/>
    <w:rsid w:val="00D32642"/>
    <w:rsid w:val="00D327B2"/>
    <w:rsid w:val="00D32834"/>
    <w:rsid w:val="00D32A35"/>
    <w:rsid w:val="00D32C23"/>
    <w:rsid w:val="00D32C50"/>
    <w:rsid w:val="00D32CDB"/>
    <w:rsid w:val="00D32D00"/>
    <w:rsid w:val="00D32E46"/>
    <w:rsid w:val="00D33073"/>
    <w:rsid w:val="00D331EC"/>
    <w:rsid w:val="00D3324B"/>
    <w:rsid w:val="00D33344"/>
    <w:rsid w:val="00D3343E"/>
    <w:rsid w:val="00D33592"/>
    <w:rsid w:val="00D335F3"/>
    <w:rsid w:val="00D335F5"/>
    <w:rsid w:val="00D33702"/>
    <w:rsid w:val="00D33A18"/>
    <w:rsid w:val="00D33A1B"/>
    <w:rsid w:val="00D33C2B"/>
    <w:rsid w:val="00D33CCA"/>
    <w:rsid w:val="00D33D74"/>
    <w:rsid w:val="00D33E84"/>
    <w:rsid w:val="00D34059"/>
    <w:rsid w:val="00D34238"/>
    <w:rsid w:val="00D343F8"/>
    <w:rsid w:val="00D34BF8"/>
    <w:rsid w:val="00D34CA7"/>
    <w:rsid w:val="00D34FE9"/>
    <w:rsid w:val="00D34FED"/>
    <w:rsid w:val="00D35104"/>
    <w:rsid w:val="00D35244"/>
    <w:rsid w:val="00D354E5"/>
    <w:rsid w:val="00D35618"/>
    <w:rsid w:val="00D356E6"/>
    <w:rsid w:val="00D3577F"/>
    <w:rsid w:val="00D35976"/>
    <w:rsid w:val="00D35B7B"/>
    <w:rsid w:val="00D35C56"/>
    <w:rsid w:val="00D36112"/>
    <w:rsid w:val="00D36207"/>
    <w:rsid w:val="00D36252"/>
    <w:rsid w:val="00D362DA"/>
    <w:rsid w:val="00D362FD"/>
    <w:rsid w:val="00D364B4"/>
    <w:rsid w:val="00D365FB"/>
    <w:rsid w:val="00D36673"/>
    <w:rsid w:val="00D368AA"/>
    <w:rsid w:val="00D36C02"/>
    <w:rsid w:val="00D36C56"/>
    <w:rsid w:val="00D36DE2"/>
    <w:rsid w:val="00D37387"/>
    <w:rsid w:val="00D37421"/>
    <w:rsid w:val="00D375C6"/>
    <w:rsid w:val="00D37773"/>
    <w:rsid w:val="00D379FB"/>
    <w:rsid w:val="00D37A7E"/>
    <w:rsid w:val="00D40178"/>
    <w:rsid w:val="00D40201"/>
    <w:rsid w:val="00D402D0"/>
    <w:rsid w:val="00D4067A"/>
    <w:rsid w:val="00D409B9"/>
    <w:rsid w:val="00D40AD3"/>
    <w:rsid w:val="00D40D05"/>
    <w:rsid w:val="00D40D9E"/>
    <w:rsid w:val="00D40DCD"/>
    <w:rsid w:val="00D41239"/>
    <w:rsid w:val="00D41406"/>
    <w:rsid w:val="00D414C1"/>
    <w:rsid w:val="00D415EE"/>
    <w:rsid w:val="00D41DB0"/>
    <w:rsid w:val="00D420B5"/>
    <w:rsid w:val="00D42138"/>
    <w:rsid w:val="00D42199"/>
    <w:rsid w:val="00D42354"/>
    <w:rsid w:val="00D42862"/>
    <w:rsid w:val="00D42DC5"/>
    <w:rsid w:val="00D42E35"/>
    <w:rsid w:val="00D42E61"/>
    <w:rsid w:val="00D42F83"/>
    <w:rsid w:val="00D4317E"/>
    <w:rsid w:val="00D431DD"/>
    <w:rsid w:val="00D43616"/>
    <w:rsid w:val="00D439DA"/>
    <w:rsid w:val="00D43BC3"/>
    <w:rsid w:val="00D43CA1"/>
    <w:rsid w:val="00D43D74"/>
    <w:rsid w:val="00D43DDC"/>
    <w:rsid w:val="00D43FA9"/>
    <w:rsid w:val="00D44285"/>
    <w:rsid w:val="00D442D0"/>
    <w:rsid w:val="00D442E3"/>
    <w:rsid w:val="00D44376"/>
    <w:rsid w:val="00D44488"/>
    <w:rsid w:val="00D445AF"/>
    <w:rsid w:val="00D44E0F"/>
    <w:rsid w:val="00D44E84"/>
    <w:rsid w:val="00D44ECF"/>
    <w:rsid w:val="00D44F0E"/>
    <w:rsid w:val="00D4510D"/>
    <w:rsid w:val="00D4512F"/>
    <w:rsid w:val="00D45267"/>
    <w:rsid w:val="00D452CB"/>
    <w:rsid w:val="00D4536B"/>
    <w:rsid w:val="00D45410"/>
    <w:rsid w:val="00D45927"/>
    <w:rsid w:val="00D4599F"/>
    <w:rsid w:val="00D45E2C"/>
    <w:rsid w:val="00D460A6"/>
    <w:rsid w:val="00D460D9"/>
    <w:rsid w:val="00D4673C"/>
    <w:rsid w:val="00D46745"/>
    <w:rsid w:val="00D4676F"/>
    <w:rsid w:val="00D471D2"/>
    <w:rsid w:val="00D4733F"/>
    <w:rsid w:val="00D47402"/>
    <w:rsid w:val="00D476A9"/>
    <w:rsid w:val="00D47779"/>
    <w:rsid w:val="00D477E5"/>
    <w:rsid w:val="00D47B2C"/>
    <w:rsid w:val="00D47B4C"/>
    <w:rsid w:val="00D47C4C"/>
    <w:rsid w:val="00D50185"/>
    <w:rsid w:val="00D501EF"/>
    <w:rsid w:val="00D502F6"/>
    <w:rsid w:val="00D50397"/>
    <w:rsid w:val="00D50461"/>
    <w:rsid w:val="00D50B60"/>
    <w:rsid w:val="00D50BA9"/>
    <w:rsid w:val="00D50DBD"/>
    <w:rsid w:val="00D511BE"/>
    <w:rsid w:val="00D51321"/>
    <w:rsid w:val="00D515C2"/>
    <w:rsid w:val="00D51BC5"/>
    <w:rsid w:val="00D51E2B"/>
    <w:rsid w:val="00D51F1D"/>
    <w:rsid w:val="00D5203C"/>
    <w:rsid w:val="00D52076"/>
    <w:rsid w:val="00D52092"/>
    <w:rsid w:val="00D523A9"/>
    <w:rsid w:val="00D5279E"/>
    <w:rsid w:val="00D527AF"/>
    <w:rsid w:val="00D52869"/>
    <w:rsid w:val="00D52B26"/>
    <w:rsid w:val="00D52DE8"/>
    <w:rsid w:val="00D53081"/>
    <w:rsid w:val="00D531DA"/>
    <w:rsid w:val="00D533BB"/>
    <w:rsid w:val="00D53681"/>
    <w:rsid w:val="00D53BDC"/>
    <w:rsid w:val="00D53DED"/>
    <w:rsid w:val="00D53F19"/>
    <w:rsid w:val="00D53F81"/>
    <w:rsid w:val="00D53FB0"/>
    <w:rsid w:val="00D5404C"/>
    <w:rsid w:val="00D541B2"/>
    <w:rsid w:val="00D54556"/>
    <w:rsid w:val="00D547AB"/>
    <w:rsid w:val="00D548BC"/>
    <w:rsid w:val="00D54B69"/>
    <w:rsid w:val="00D54E82"/>
    <w:rsid w:val="00D54FC2"/>
    <w:rsid w:val="00D55027"/>
    <w:rsid w:val="00D55724"/>
    <w:rsid w:val="00D5582F"/>
    <w:rsid w:val="00D55963"/>
    <w:rsid w:val="00D55BAA"/>
    <w:rsid w:val="00D55BD9"/>
    <w:rsid w:val="00D55C38"/>
    <w:rsid w:val="00D5616E"/>
    <w:rsid w:val="00D562A8"/>
    <w:rsid w:val="00D56391"/>
    <w:rsid w:val="00D5645A"/>
    <w:rsid w:val="00D565F0"/>
    <w:rsid w:val="00D56C33"/>
    <w:rsid w:val="00D56EC8"/>
    <w:rsid w:val="00D57230"/>
    <w:rsid w:val="00D57437"/>
    <w:rsid w:val="00D57745"/>
    <w:rsid w:val="00D577F4"/>
    <w:rsid w:val="00D57B36"/>
    <w:rsid w:val="00D57E7E"/>
    <w:rsid w:val="00D6047E"/>
    <w:rsid w:val="00D60A53"/>
    <w:rsid w:val="00D60A58"/>
    <w:rsid w:val="00D60B3B"/>
    <w:rsid w:val="00D60C2B"/>
    <w:rsid w:val="00D60EF6"/>
    <w:rsid w:val="00D612D5"/>
    <w:rsid w:val="00D6137A"/>
    <w:rsid w:val="00D6138A"/>
    <w:rsid w:val="00D615B4"/>
    <w:rsid w:val="00D616DA"/>
    <w:rsid w:val="00D61C2C"/>
    <w:rsid w:val="00D61DB2"/>
    <w:rsid w:val="00D61DE0"/>
    <w:rsid w:val="00D61E51"/>
    <w:rsid w:val="00D61ECF"/>
    <w:rsid w:val="00D61FCF"/>
    <w:rsid w:val="00D6211E"/>
    <w:rsid w:val="00D62127"/>
    <w:rsid w:val="00D62137"/>
    <w:rsid w:val="00D62229"/>
    <w:rsid w:val="00D62588"/>
    <w:rsid w:val="00D62669"/>
    <w:rsid w:val="00D629B8"/>
    <w:rsid w:val="00D62CAD"/>
    <w:rsid w:val="00D62CB3"/>
    <w:rsid w:val="00D62E0A"/>
    <w:rsid w:val="00D630FA"/>
    <w:rsid w:val="00D63470"/>
    <w:rsid w:val="00D636EA"/>
    <w:rsid w:val="00D63A0F"/>
    <w:rsid w:val="00D641EC"/>
    <w:rsid w:val="00D64773"/>
    <w:rsid w:val="00D64849"/>
    <w:rsid w:val="00D648AD"/>
    <w:rsid w:val="00D648C0"/>
    <w:rsid w:val="00D649CF"/>
    <w:rsid w:val="00D64ACD"/>
    <w:rsid w:val="00D64CB9"/>
    <w:rsid w:val="00D64F1F"/>
    <w:rsid w:val="00D65095"/>
    <w:rsid w:val="00D6528F"/>
    <w:rsid w:val="00D65326"/>
    <w:rsid w:val="00D6536C"/>
    <w:rsid w:val="00D654B4"/>
    <w:rsid w:val="00D657AD"/>
    <w:rsid w:val="00D657C5"/>
    <w:rsid w:val="00D6597F"/>
    <w:rsid w:val="00D65A2F"/>
    <w:rsid w:val="00D65A45"/>
    <w:rsid w:val="00D65A65"/>
    <w:rsid w:val="00D65B29"/>
    <w:rsid w:val="00D65BA3"/>
    <w:rsid w:val="00D65DF3"/>
    <w:rsid w:val="00D661B0"/>
    <w:rsid w:val="00D66302"/>
    <w:rsid w:val="00D6666C"/>
    <w:rsid w:val="00D668A4"/>
    <w:rsid w:val="00D66B5F"/>
    <w:rsid w:val="00D670D7"/>
    <w:rsid w:val="00D67546"/>
    <w:rsid w:val="00D677E1"/>
    <w:rsid w:val="00D67970"/>
    <w:rsid w:val="00D67CC0"/>
    <w:rsid w:val="00D67DD5"/>
    <w:rsid w:val="00D67F04"/>
    <w:rsid w:val="00D700FE"/>
    <w:rsid w:val="00D702F2"/>
    <w:rsid w:val="00D7035C"/>
    <w:rsid w:val="00D703E0"/>
    <w:rsid w:val="00D705A5"/>
    <w:rsid w:val="00D70702"/>
    <w:rsid w:val="00D70723"/>
    <w:rsid w:val="00D709AF"/>
    <w:rsid w:val="00D70C46"/>
    <w:rsid w:val="00D7119A"/>
    <w:rsid w:val="00D71418"/>
    <w:rsid w:val="00D714DE"/>
    <w:rsid w:val="00D717FC"/>
    <w:rsid w:val="00D71890"/>
    <w:rsid w:val="00D718E4"/>
    <w:rsid w:val="00D71933"/>
    <w:rsid w:val="00D71BA5"/>
    <w:rsid w:val="00D71E4B"/>
    <w:rsid w:val="00D71EE3"/>
    <w:rsid w:val="00D71F0F"/>
    <w:rsid w:val="00D71F38"/>
    <w:rsid w:val="00D71F7B"/>
    <w:rsid w:val="00D72213"/>
    <w:rsid w:val="00D7256E"/>
    <w:rsid w:val="00D725C0"/>
    <w:rsid w:val="00D728B6"/>
    <w:rsid w:val="00D7290D"/>
    <w:rsid w:val="00D7291E"/>
    <w:rsid w:val="00D7293F"/>
    <w:rsid w:val="00D72AEA"/>
    <w:rsid w:val="00D72F9B"/>
    <w:rsid w:val="00D7301C"/>
    <w:rsid w:val="00D73281"/>
    <w:rsid w:val="00D7342E"/>
    <w:rsid w:val="00D7362D"/>
    <w:rsid w:val="00D737D0"/>
    <w:rsid w:val="00D73820"/>
    <w:rsid w:val="00D73910"/>
    <w:rsid w:val="00D73946"/>
    <w:rsid w:val="00D73A4F"/>
    <w:rsid w:val="00D73BD7"/>
    <w:rsid w:val="00D73CC0"/>
    <w:rsid w:val="00D73FEB"/>
    <w:rsid w:val="00D73FF9"/>
    <w:rsid w:val="00D74231"/>
    <w:rsid w:val="00D742F7"/>
    <w:rsid w:val="00D743F7"/>
    <w:rsid w:val="00D7454B"/>
    <w:rsid w:val="00D747CA"/>
    <w:rsid w:val="00D74890"/>
    <w:rsid w:val="00D74A99"/>
    <w:rsid w:val="00D74BE1"/>
    <w:rsid w:val="00D75593"/>
    <w:rsid w:val="00D7594A"/>
    <w:rsid w:val="00D75B42"/>
    <w:rsid w:val="00D75E25"/>
    <w:rsid w:val="00D76044"/>
    <w:rsid w:val="00D76146"/>
    <w:rsid w:val="00D764DD"/>
    <w:rsid w:val="00D76B9C"/>
    <w:rsid w:val="00D76C32"/>
    <w:rsid w:val="00D76F4E"/>
    <w:rsid w:val="00D7714D"/>
    <w:rsid w:val="00D772AA"/>
    <w:rsid w:val="00D77568"/>
    <w:rsid w:val="00D7766A"/>
    <w:rsid w:val="00D778BC"/>
    <w:rsid w:val="00D77D2B"/>
    <w:rsid w:val="00D80100"/>
    <w:rsid w:val="00D801B4"/>
    <w:rsid w:val="00D801CB"/>
    <w:rsid w:val="00D803BA"/>
    <w:rsid w:val="00D80717"/>
    <w:rsid w:val="00D80995"/>
    <w:rsid w:val="00D80AB7"/>
    <w:rsid w:val="00D81065"/>
    <w:rsid w:val="00D81175"/>
    <w:rsid w:val="00D81739"/>
    <w:rsid w:val="00D81B35"/>
    <w:rsid w:val="00D81BA0"/>
    <w:rsid w:val="00D81BDC"/>
    <w:rsid w:val="00D81DCB"/>
    <w:rsid w:val="00D820F5"/>
    <w:rsid w:val="00D8231A"/>
    <w:rsid w:val="00D8264C"/>
    <w:rsid w:val="00D8283D"/>
    <w:rsid w:val="00D829A0"/>
    <w:rsid w:val="00D82A54"/>
    <w:rsid w:val="00D82AD2"/>
    <w:rsid w:val="00D82B1A"/>
    <w:rsid w:val="00D82B76"/>
    <w:rsid w:val="00D82C94"/>
    <w:rsid w:val="00D82D39"/>
    <w:rsid w:val="00D82FC9"/>
    <w:rsid w:val="00D83040"/>
    <w:rsid w:val="00D8319F"/>
    <w:rsid w:val="00D831B2"/>
    <w:rsid w:val="00D83398"/>
    <w:rsid w:val="00D83612"/>
    <w:rsid w:val="00D8382A"/>
    <w:rsid w:val="00D83D86"/>
    <w:rsid w:val="00D83EDF"/>
    <w:rsid w:val="00D8445B"/>
    <w:rsid w:val="00D84495"/>
    <w:rsid w:val="00D84857"/>
    <w:rsid w:val="00D84A8B"/>
    <w:rsid w:val="00D84D8D"/>
    <w:rsid w:val="00D84DC6"/>
    <w:rsid w:val="00D85064"/>
    <w:rsid w:val="00D85371"/>
    <w:rsid w:val="00D85566"/>
    <w:rsid w:val="00D8579D"/>
    <w:rsid w:val="00D85B43"/>
    <w:rsid w:val="00D85DB8"/>
    <w:rsid w:val="00D85E37"/>
    <w:rsid w:val="00D86030"/>
    <w:rsid w:val="00D860DA"/>
    <w:rsid w:val="00D8632B"/>
    <w:rsid w:val="00D864E8"/>
    <w:rsid w:val="00D86661"/>
    <w:rsid w:val="00D8696A"/>
    <w:rsid w:val="00D86997"/>
    <w:rsid w:val="00D86B13"/>
    <w:rsid w:val="00D86E97"/>
    <w:rsid w:val="00D8703A"/>
    <w:rsid w:val="00D87180"/>
    <w:rsid w:val="00D8727C"/>
    <w:rsid w:val="00D872A4"/>
    <w:rsid w:val="00D87319"/>
    <w:rsid w:val="00D8758E"/>
    <w:rsid w:val="00D8784E"/>
    <w:rsid w:val="00D87A2B"/>
    <w:rsid w:val="00D87AA4"/>
    <w:rsid w:val="00D87B42"/>
    <w:rsid w:val="00D87BAB"/>
    <w:rsid w:val="00D90074"/>
    <w:rsid w:val="00D901BD"/>
    <w:rsid w:val="00D9025A"/>
    <w:rsid w:val="00D903D6"/>
    <w:rsid w:val="00D9044E"/>
    <w:rsid w:val="00D90580"/>
    <w:rsid w:val="00D906FB"/>
    <w:rsid w:val="00D90770"/>
    <w:rsid w:val="00D907BF"/>
    <w:rsid w:val="00D9098F"/>
    <w:rsid w:val="00D90A79"/>
    <w:rsid w:val="00D90C21"/>
    <w:rsid w:val="00D90C7C"/>
    <w:rsid w:val="00D90C81"/>
    <w:rsid w:val="00D90D0E"/>
    <w:rsid w:val="00D90EEF"/>
    <w:rsid w:val="00D90FC5"/>
    <w:rsid w:val="00D91025"/>
    <w:rsid w:val="00D910A9"/>
    <w:rsid w:val="00D91240"/>
    <w:rsid w:val="00D9128F"/>
    <w:rsid w:val="00D91326"/>
    <w:rsid w:val="00D914CE"/>
    <w:rsid w:val="00D9182C"/>
    <w:rsid w:val="00D91868"/>
    <w:rsid w:val="00D91934"/>
    <w:rsid w:val="00D91A33"/>
    <w:rsid w:val="00D91AAB"/>
    <w:rsid w:val="00D91F15"/>
    <w:rsid w:val="00D92185"/>
    <w:rsid w:val="00D92479"/>
    <w:rsid w:val="00D92550"/>
    <w:rsid w:val="00D92660"/>
    <w:rsid w:val="00D927DB"/>
    <w:rsid w:val="00D9283C"/>
    <w:rsid w:val="00D92D82"/>
    <w:rsid w:val="00D92E78"/>
    <w:rsid w:val="00D92F76"/>
    <w:rsid w:val="00D930C8"/>
    <w:rsid w:val="00D931F2"/>
    <w:rsid w:val="00D9325B"/>
    <w:rsid w:val="00D9328F"/>
    <w:rsid w:val="00D937E0"/>
    <w:rsid w:val="00D93811"/>
    <w:rsid w:val="00D9395E"/>
    <w:rsid w:val="00D93A82"/>
    <w:rsid w:val="00D93B01"/>
    <w:rsid w:val="00D93EF8"/>
    <w:rsid w:val="00D940CC"/>
    <w:rsid w:val="00D94225"/>
    <w:rsid w:val="00D942C9"/>
    <w:rsid w:val="00D9443F"/>
    <w:rsid w:val="00D9460D"/>
    <w:rsid w:val="00D9463A"/>
    <w:rsid w:val="00D94956"/>
    <w:rsid w:val="00D94994"/>
    <w:rsid w:val="00D949B0"/>
    <w:rsid w:val="00D94BE9"/>
    <w:rsid w:val="00D94BFE"/>
    <w:rsid w:val="00D95054"/>
    <w:rsid w:val="00D95094"/>
    <w:rsid w:val="00D9513A"/>
    <w:rsid w:val="00D951D7"/>
    <w:rsid w:val="00D9557A"/>
    <w:rsid w:val="00D955A3"/>
    <w:rsid w:val="00D955C9"/>
    <w:rsid w:val="00D956F4"/>
    <w:rsid w:val="00D9581A"/>
    <w:rsid w:val="00D95F10"/>
    <w:rsid w:val="00D95F45"/>
    <w:rsid w:val="00D96161"/>
    <w:rsid w:val="00D96171"/>
    <w:rsid w:val="00D962E5"/>
    <w:rsid w:val="00D963F9"/>
    <w:rsid w:val="00D965FD"/>
    <w:rsid w:val="00D96772"/>
    <w:rsid w:val="00D96830"/>
    <w:rsid w:val="00D9687F"/>
    <w:rsid w:val="00D96982"/>
    <w:rsid w:val="00D969C7"/>
    <w:rsid w:val="00D96CCC"/>
    <w:rsid w:val="00D96EEE"/>
    <w:rsid w:val="00D971B6"/>
    <w:rsid w:val="00D97249"/>
    <w:rsid w:val="00D97CF8"/>
    <w:rsid w:val="00D97E3D"/>
    <w:rsid w:val="00DA060E"/>
    <w:rsid w:val="00DA06FC"/>
    <w:rsid w:val="00DA09D1"/>
    <w:rsid w:val="00DA0D27"/>
    <w:rsid w:val="00DA11D5"/>
    <w:rsid w:val="00DA1380"/>
    <w:rsid w:val="00DA1454"/>
    <w:rsid w:val="00DA163E"/>
    <w:rsid w:val="00DA1AC8"/>
    <w:rsid w:val="00DA1BE4"/>
    <w:rsid w:val="00DA1E5D"/>
    <w:rsid w:val="00DA1E83"/>
    <w:rsid w:val="00DA1FBC"/>
    <w:rsid w:val="00DA27DA"/>
    <w:rsid w:val="00DA28BD"/>
    <w:rsid w:val="00DA29E1"/>
    <w:rsid w:val="00DA2A5F"/>
    <w:rsid w:val="00DA2ADC"/>
    <w:rsid w:val="00DA2DAC"/>
    <w:rsid w:val="00DA2F7B"/>
    <w:rsid w:val="00DA30DE"/>
    <w:rsid w:val="00DA32F3"/>
    <w:rsid w:val="00DA3353"/>
    <w:rsid w:val="00DA339D"/>
    <w:rsid w:val="00DA33BC"/>
    <w:rsid w:val="00DA36A5"/>
    <w:rsid w:val="00DA37CA"/>
    <w:rsid w:val="00DA382D"/>
    <w:rsid w:val="00DA38F8"/>
    <w:rsid w:val="00DA3D37"/>
    <w:rsid w:val="00DA3EC0"/>
    <w:rsid w:val="00DA3F60"/>
    <w:rsid w:val="00DA3FB4"/>
    <w:rsid w:val="00DA447A"/>
    <w:rsid w:val="00DA45CE"/>
    <w:rsid w:val="00DA4730"/>
    <w:rsid w:val="00DA476D"/>
    <w:rsid w:val="00DA47CE"/>
    <w:rsid w:val="00DA4936"/>
    <w:rsid w:val="00DA49C3"/>
    <w:rsid w:val="00DA4AAB"/>
    <w:rsid w:val="00DA4B9C"/>
    <w:rsid w:val="00DA4C8F"/>
    <w:rsid w:val="00DA4D9F"/>
    <w:rsid w:val="00DA51E6"/>
    <w:rsid w:val="00DA52CF"/>
    <w:rsid w:val="00DA5745"/>
    <w:rsid w:val="00DA583D"/>
    <w:rsid w:val="00DA5A23"/>
    <w:rsid w:val="00DA5B09"/>
    <w:rsid w:val="00DA5B42"/>
    <w:rsid w:val="00DA5DE2"/>
    <w:rsid w:val="00DA60FD"/>
    <w:rsid w:val="00DA633B"/>
    <w:rsid w:val="00DA6399"/>
    <w:rsid w:val="00DA663A"/>
    <w:rsid w:val="00DA67F6"/>
    <w:rsid w:val="00DA68F7"/>
    <w:rsid w:val="00DA6933"/>
    <w:rsid w:val="00DA6AD1"/>
    <w:rsid w:val="00DA6DE6"/>
    <w:rsid w:val="00DA6E00"/>
    <w:rsid w:val="00DA6F59"/>
    <w:rsid w:val="00DA6F92"/>
    <w:rsid w:val="00DA6F96"/>
    <w:rsid w:val="00DB0043"/>
    <w:rsid w:val="00DB0453"/>
    <w:rsid w:val="00DB0538"/>
    <w:rsid w:val="00DB054F"/>
    <w:rsid w:val="00DB08C5"/>
    <w:rsid w:val="00DB08D5"/>
    <w:rsid w:val="00DB0A48"/>
    <w:rsid w:val="00DB0B43"/>
    <w:rsid w:val="00DB0DBB"/>
    <w:rsid w:val="00DB0F7A"/>
    <w:rsid w:val="00DB1023"/>
    <w:rsid w:val="00DB1029"/>
    <w:rsid w:val="00DB105B"/>
    <w:rsid w:val="00DB10D0"/>
    <w:rsid w:val="00DB1182"/>
    <w:rsid w:val="00DB141A"/>
    <w:rsid w:val="00DB14C0"/>
    <w:rsid w:val="00DB15E3"/>
    <w:rsid w:val="00DB16F1"/>
    <w:rsid w:val="00DB26BB"/>
    <w:rsid w:val="00DB2795"/>
    <w:rsid w:val="00DB27BE"/>
    <w:rsid w:val="00DB2974"/>
    <w:rsid w:val="00DB2A58"/>
    <w:rsid w:val="00DB2DBC"/>
    <w:rsid w:val="00DB2F3E"/>
    <w:rsid w:val="00DB319F"/>
    <w:rsid w:val="00DB33B0"/>
    <w:rsid w:val="00DB342E"/>
    <w:rsid w:val="00DB3672"/>
    <w:rsid w:val="00DB430D"/>
    <w:rsid w:val="00DB459D"/>
    <w:rsid w:val="00DB463C"/>
    <w:rsid w:val="00DB46D1"/>
    <w:rsid w:val="00DB4A92"/>
    <w:rsid w:val="00DB4B57"/>
    <w:rsid w:val="00DB4C6E"/>
    <w:rsid w:val="00DB4C84"/>
    <w:rsid w:val="00DB4DD0"/>
    <w:rsid w:val="00DB4EEC"/>
    <w:rsid w:val="00DB5213"/>
    <w:rsid w:val="00DB54BD"/>
    <w:rsid w:val="00DB57B5"/>
    <w:rsid w:val="00DB58BD"/>
    <w:rsid w:val="00DB59EA"/>
    <w:rsid w:val="00DB5ACD"/>
    <w:rsid w:val="00DB5B0C"/>
    <w:rsid w:val="00DB5CCC"/>
    <w:rsid w:val="00DB5F15"/>
    <w:rsid w:val="00DB6090"/>
    <w:rsid w:val="00DB6117"/>
    <w:rsid w:val="00DB62D9"/>
    <w:rsid w:val="00DB643B"/>
    <w:rsid w:val="00DB658D"/>
    <w:rsid w:val="00DB66EA"/>
    <w:rsid w:val="00DB6BA0"/>
    <w:rsid w:val="00DB6F84"/>
    <w:rsid w:val="00DB702D"/>
    <w:rsid w:val="00DB73C5"/>
    <w:rsid w:val="00DB78D8"/>
    <w:rsid w:val="00DB7927"/>
    <w:rsid w:val="00DB7A6A"/>
    <w:rsid w:val="00DB7BD6"/>
    <w:rsid w:val="00DB7BFD"/>
    <w:rsid w:val="00DC04F3"/>
    <w:rsid w:val="00DC05B2"/>
    <w:rsid w:val="00DC05DB"/>
    <w:rsid w:val="00DC0723"/>
    <w:rsid w:val="00DC0BF1"/>
    <w:rsid w:val="00DC1009"/>
    <w:rsid w:val="00DC1382"/>
    <w:rsid w:val="00DC139F"/>
    <w:rsid w:val="00DC14F2"/>
    <w:rsid w:val="00DC1886"/>
    <w:rsid w:val="00DC189B"/>
    <w:rsid w:val="00DC1A2B"/>
    <w:rsid w:val="00DC1C9D"/>
    <w:rsid w:val="00DC1E7D"/>
    <w:rsid w:val="00DC21A8"/>
    <w:rsid w:val="00DC2402"/>
    <w:rsid w:val="00DC2563"/>
    <w:rsid w:val="00DC2ED0"/>
    <w:rsid w:val="00DC3003"/>
    <w:rsid w:val="00DC3312"/>
    <w:rsid w:val="00DC35AC"/>
    <w:rsid w:val="00DC36F3"/>
    <w:rsid w:val="00DC3988"/>
    <w:rsid w:val="00DC3BF5"/>
    <w:rsid w:val="00DC44F3"/>
    <w:rsid w:val="00DC488E"/>
    <w:rsid w:val="00DC4A0E"/>
    <w:rsid w:val="00DC4D1A"/>
    <w:rsid w:val="00DC4EA7"/>
    <w:rsid w:val="00DC4EC3"/>
    <w:rsid w:val="00DC4F82"/>
    <w:rsid w:val="00DC55B8"/>
    <w:rsid w:val="00DC562C"/>
    <w:rsid w:val="00DC564E"/>
    <w:rsid w:val="00DC5735"/>
    <w:rsid w:val="00DC5792"/>
    <w:rsid w:val="00DC58C1"/>
    <w:rsid w:val="00DC59BF"/>
    <w:rsid w:val="00DC5B6D"/>
    <w:rsid w:val="00DC5E1A"/>
    <w:rsid w:val="00DC5F72"/>
    <w:rsid w:val="00DC61F6"/>
    <w:rsid w:val="00DC6316"/>
    <w:rsid w:val="00DC6801"/>
    <w:rsid w:val="00DC682B"/>
    <w:rsid w:val="00DC688A"/>
    <w:rsid w:val="00DC693C"/>
    <w:rsid w:val="00DC6960"/>
    <w:rsid w:val="00DC6B3A"/>
    <w:rsid w:val="00DC6B64"/>
    <w:rsid w:val="00DC6C8E"/>
    <w:rsid w:val="00DC6D03"/>
    <w:rsid w:val="00DC70F4"/>
    <w:rsid w:val="00DC71A5"/>
    <w:rsid w:val="00DC749E"/>
    <w:rsid w:val="00DC74EB"/>
    <w:rsid w:val="00DC7A1F"/>
    <w:rsid w:val="00DD0022"/>
    <w:rsid w:val="00DD0122"/>
    <w:rsid w:val="00DD019C"/>
    <w:rsid w:val="00DD03F3"/>
    <w:rsid w:val="00DD046E"/>
    <w:rsid w:val="00DD0542"/>
    <w:rsid w:val="00DD0618"/>
    <w:rsid w:val="00DD08DC"/>
    <w:rsid w:val="00DD0D8B"/>
    <w:rsid w:val="00DD1067"/>
    <w:rsid w:val="00DD1228"/>
    <w:rsid w:val="00DD1775"/>
    <w:rsid w:val="00DD17BB"/>
    <w:rsid w:val="00DD1D12"/>
    <w:rsid w:val="00DD1F40"/>
    <w:rsid w:val="00DD1FFF"/>
    <w:rsid w:val="00DD23C4"/>
    <w:rsid w:val="00DD265D"/>
    <w:rsid w:val="00DD2801"/>
    <w:rsid w:val="00DD2A8D"/>
    <w:rsid w:val="00DD2EAB"/>
    <w:rsid w:val="00DD2EB0"/>
    <w:rsid w:val="00DD3319"/>
    <w:rsid w:val="00DD33DA"/>
    <w:rsid w:val="00DD3624"/>
    <w:rsid w:val="00DD3780"/>
    <w:rsid w:val="00DD3C33"/>
    <w:rsid w:val="00DD3DD8"/>
    <w:rsid w:val="00DD44D7"/>
    <w:rsid w:val="00DD455E"/>
    <w:rsid w:val="00DD4761"/>
    <w:rsid w:val="00DD48DD"/>
    <w:rsid w:val="00DD4BB1"/>
    <w:rsid w:val="00DD4E1E"/>
    <w:rsid w:val="00DD4FA7"/>
    <w:rsid w:val="00DD50CC"/>
    <w:rsid w:val="00DD51D9"/>
    <w:rsid w:val="00DD51FF"/>
    <w:rsid w:val="00DD52A6"/>
    <w:rsid w:val="00DD55BD"/>
    <w:rsid w:val="00DD59F3"/>
    <w:rsid w:val="00DD59FF"/>
    <w:rsid w:val="00DD5AE9"/>
    <w:rsid w:val="00DD5F53"/>
    <w:rsid w:val="00DD61A7"/>
    <w:rsid w:val="00DD6248"/>
    <w:rsid w:val="00DD635A"/>
    <w:rsid w:val="00DD6397"/>
    <w:rsid w:val="00DD6529"/>
    <w:rsid w:val="00DD66B1"/>
    <w:rsid w:val="00DD675B"/>
    <w:rsid w:val="00DD67BF"/>
    <w:rsid w:val="00DD68AB"/>
    <w:rsid w:val="00DD6ACB"/>
    <w:rsid w:val="00DD6C39"/>
    <w:rsid w:val="00DD6F2E"/>
    <w:rsid w:val="00DD71B8"/>
    <w:rsid w:val="00DD722B"/>
    <w:rsid w:val="00DD7252"/>
    <w:rsid w:val="00DD730F"/>
    <w:rsid w:val="00DD7335"/>
    <w:rsid w:val="00DD7483"/>
    <w:rsid w:val="00DD7506"/>
    <w:rsid w:val="00DD75AF"/>
    <w:rsid w:val="00DD79FA"/>
    <w:rsid w:val="00DD7AC1"/>
    <w:rsid w:val="00DD7DDE"/>
    <w:rsid w:val="00DD7DE4"/>
    <w:rsid w:val="00DE0243"/>
    <w:rsid w:val="00DE029E"/>
    <w:rsid w:val="00DE0388"/>
    <w:rsid w:val="00DE04EE"/>
    <w:rsid w:val="00DE1320"/>
    <w:rsid w:val="00DE1891"/>
    <w:rsid w:val="00DE18B0"/>
    <w:rsid w:val="00DE18D8"/>
    <w:rsid w:val="00DE196F"/>
    <w:rsid w:val="00DE19D8"/>
    <w:rsid w:val="00DE1A41"/>
    <w:rsid w:val="00DE21A4"/>
    <w:rsid w:val="00DE2325"/>
    <w:rsid w:val="00DE23CF"/>
    <w:rsid w:val="00DE26FF"/>
    <w:rsid w:val="00DE28D9"/>
    <w:rsid w:val="00DE2A80"/>
    <w:rsid w:val="00DE2B3E"/>
    <w:rsid w:val="00DE2DAC"/>
    <w:rsid w:val="00DE2EA6"/>
    <w:rsid w:val="00DE2FB7"/>
    <w:rsid w:val="00DE3269"/>
    <w:rsid w:val="00DE3500"/>
    <w:rsid w:val="00DE3925"/>
    <w:rsid w:val="00DE396F"/>
    <w:rsid w:val="00DE3AD7"/>
    <w:rsid w:val="00DE3BFB"/>
    <w:rsid w:val="00DE3DF5"/>
    <w:rsid w:val="00DE3F92"/>
    <w:rsid w:val="00DE4D3D"/>
    <w:rsid w:val="00DE5005"/>
    <w:rsid w:val="00DE5164"/>
    <w:rsid w:val="00DE5193"/>
    <w:rsid w:val="00DE53B2"/>
    <w:rsid w:val="00DE54FD"/>
    <w:rsid w:val="00DE5611"/>
    <w:rsid w:val="00DE56BE"/>
    <w:rsid w:val="00DE5783"/>
    <w:rsid w:val="00DE584F"/>
    <w:rsid w:val="00DE5A03"/>
    <w:rsid w:val="00DE5B3F"/>
    <w:rsid w:val="00DE5C93"/>
    <w:rsid w:val="00DE5CF3"/>
    <w:rsid w:val="00DE5E27"/>
    <w:rsid w:val="00DE6222"/>
    <w:rsid w:val="00DE6357"/>
    <w:rsid w:val="00DE6436"/>
    <w:rsid w:val="00DE6470"/>
    <w:rsid w:val="00DE6595"/>
    <w:rsid w:val="00DE6800"/>
    <w:rsid w:val="00DE680A"/>
    <w:rsid w:val="00DE6CAE"/>
    <w:rsid w:val="00DE6E08"/>
    <w:rsid w:val="00DE6E81"/>
    <w:rsid w:val="00DE7250"/>
    <w:rsid w:val="00DE7508"/>
    <w:rsid w:val="00DE7659"/>
    <w:rsid w:val="00DE79B2"/>
    <w:rsid w:val="00DE7A61"/>
    <w:rsid w:val="00DE7AB0"/>
    <w:rsid w:val="00DE7AD4"/>
    <w:rsid w:val="00DE7AD5"/>
    <w:rsid w:val="00DF00EC"/>
    <w:rsid w:val="00DF0105"/>
    <w:rsid w:val="00DF01A9"/>
    <w:rsid w:val="00DF0232"/>
    <w:rsid w:val="00DF030C"/>
    <w:rsid w:val="00DF0409"/>
    <w:rsid w:val="00DF040F"/>
    <w:rsid w:val="00DF05DF"/>
    <w:rsid w:val="00DF05EE"/>
    <w:rsid w:val="00DF0732"/>
    <w:rsid w:val="00DF0758"/>
    <w:rsid w:val="00DF07B1"/>
    <w:rsid w:val="00DF08EF"/>
    <w:rsid w:val="00DF093B"/>
    <w:rsid w:val="00DF09F6"/>
    <w:rsid w:val="00DF1076"/>
    <w:rsid w:val="00DF10DC"/>
    <w:rsid w:val="00DF1560"/>
    <w:rsid w:val="00DF254F"/>
    <w:rsid w:val="00DF2A03"/>
    <w:rsid w:val="00DF2CC3"/>
    <w:rsid w:val="00DF2DE1"/>
    <w:rsid w:val="00DF2F1C"/>
    <w:rsid w:val="00DF3064"/>
    <w:rsid w:val="00DF3474"/>
    <w:rsid w:val="00DF3534"/>
    <w:rsid w:val="00DF3578"/>
    <w:rsid w:val="00DF37D4"/>
    <w:rsid w:val="00DF3DE6"/>
    <w:rsid w:val="00DF3E21"/>
    <w:rsid w:val="00DF4710"/>
    <w:rsid w:val="00DF4A92"/>
    <w:rsid w:val="00DF4CD8"/>
    <w:rsid w:val="00DF4DB3"/>
    <w:rsid w:val="00DF4DC9"/>
    <w:rsid w:val="00DF5051"/>
    <w:rsid w:val="00DF524E"/>
    <w:rsid w:val="00DF5313"/>
    <w:rsid w:val="00DF5329"/>
    <w:rsid w:val="00DF53AB"/>
    <w:rsid w:val="00DF5498"/>
    <w:rsid w:val="00DF5693"/>
    <w:rsid w:val="00DF56A0"/>
    <w:rsid w:val="00DF574C"/>
    <w:rsid w:val="00DF5789"/>
    <w:rsid w:val="00DF5944"/>
    <w:rsid w:val="00DF5D98"/>
    <w:rsid w:val="00DF6077"/>
    <w:rsid w:val="00DF6167"/>
    <w:rsid w:val="00DF62E0"/>
    <w:rsid w:val="00DF645D"/>
    <w:rsid w:val="00DF66BD"/>
    <w:rsid w:val="00DF6785"/>
    <w:rsid w:val="00DF67A6"/>
    <w:rsid w:val="00DF68AF"/>
    <w:rsid w:val="00DF6938"/>
    <w:rsid w:val="00DF6AFD"/>
    <w:rsid w:val="00DF6BAD"/>
    <w:rsid w:val="00DF6E00"/>
    <w:rsid w:val="00DF6E7C"/>
    <w:rsid w:val="00DF70C9"/>
    <w:rsid w:val="00DF71EE"/>
    <w:rsid w:val="00DF7407"/>
    <w:rsid w:val="00DF7494"/>
    <w:rsid w:val="00DF76ED"/>
    <w:rsid w:val="00DF7A81"/>
    <w:rsid w:val="00DF7FD5"/>
    <w:rsid w:val="00E00904"/>
    <w:rsid w:val="00E00ACC"/>
    <w:rsid w:val="00E01740"/>
    <w:rsid w:val="00E018ED"/>
    <w:rsid w:val="00E01C4B"/>
    <w:rsid w:val="00E01CDF"/>
    <w:rsid w:val="00E01D44"/>
    <w:rsid w:val="00E01ED8"/>
    <w:rsid w:val="00E02580"/>
    <w:rsid w:val="00E025E1"/>
    <w:rsid w:val="00E02AE5"/>
    <w:rsid w:val="00E02AF4"/>
    <w:rsid w:val="00E02DA5"/>
    <w:rsid w:val="00E02DE3"/>
    <w:rsid w:val="00E02EA6"/>
    <w:rsid w:val="00E02EDE"/>
    <w:rsid w:val="00E03679"/>
    <w:rsid w:val="00E036CA"/>
    <w:rsid w:val="00E03796"/>
    <w:rsid w:val="00E037CB"/>
    <w:rsid w:val="00E03C20"/>
    <w:rsid w:val="00E03EAF"/>
    <w:rsid w:val="00E04080"/>
    <w:rsid w:val="00E0456B"/>
    <w:rsid w:val="00E04910"/>
    <w:rsid w:val="00E04971"/>
    <w:rsid w:val="00E049C9"/>
    <w:rsid w:val="00E04D88"/>
    <w:rsid w:val="00E04E02"/>
    <w:rsid w:val="00E04E47"/>
    <w:rsid w:val="00E05125"/>
    <w:rsid w:val="00E05184"/>
    <w:rsid w:val="00E05391"/>
    <w:rsid w:val="00E05624"/>
    <w:rsid w:val="00E05CFD"/>
    <w:rsid w:val="00E05E0A"/>
    <w:rsid w:val="00E0605B"/>
    <w:rsid w:val="00E060C1"/>
    <w:rsid w:val="00E0620E"/>
    <w:rsid w:val="00E06471"/>
    <w:rsid w:val="00E064A1"/>
    <w:rsid w:val="00E0652A"/>
    <w:rsid w:val="00E06C1A"/>
    <w:rsid w:val="00E0744F"/>
    <w:rsid w:val="00E07706"/>
    <w:rsid w:val="00E07D57"/>
    <w:rsid w:val="00E10107"/>
    <w:rsid w:val="00E10634"/>
    <w:rsid w:val="00E10916"/>
    <w:rsid w:val="00E10953"/>
    <w:rsid w:val="00E10A9D"/>
    <w:rsid w:val="00E10D03"/>
    <w:rsid w:val="00E110CA"/>
    <w:rsid w:val="00E111E2"/>
    <w:rsid w:val="00E1127D"/>
    <w:rsid w:val="00E1151A"/>
    <w:rsid w:val="00E1172E"/>
    <w:rsid w:val="00E11762"/>
    <w:rsid w:val="00E117FA"/>
    <w:rsid w:val="00E11F3B"/>
    <w:rsid w:val="00E1209E"/>
    <w:rsid w:val="00E12640"/>
    <w:rsid w:val="00E12706"/>
    <w:rsid w:val="00E1284B"/>
    <w:rsid w:val="00E1293D"/>
    <w:rsid w:val="00E12A37"/>
    <w:rsid w:val="00E12B9C"/>
    <w:rsid w:val="00E12F66"/>
    <w:rsid w:val="00E12F86"/>
    <w:rsid w:val="00E135FC"/>
    <w:rsid w:val="00E136A6"/>
    <w:rsid w:val="00E13722"/>
    <w:rsid w:val="00E13768"/>
    <w:rsid w:val="00E13800"/>
    <w:rsid w:val="00E13913"/>
    <w:rsid w:val="00E139EC"/>
    <w:rsid w:val="00E139FC"/>
    <w:rsid w:val="00E13E48"/>
    <w:rsid w:val="00E13E74"/>
    <w:rsid w:val="00E13FBF"/>
    <w:rsid w:val="00E1416C"/>
    <w:rsid w:val="00E14315"/>
    <w:rsid w:val="00E14B8C"/>
    <w:rsid w:val="00E14BBA"/>
    <w:rsid w:val="00E14BBB"/>
    <w:rsid w:val="00E14CAD"/>
    <w:rsid w:val="00E14D3E"/>
    <w:rsid w:val="00E14DA6"/>
    <w:rsid w:val="00E1523E"/>
    <w:rsid w:val="00E15434"/>
    <w:rsid w:val="00E1576E"/>
    <w:rsid w:val="00E1620B"/>
    <w:rsid w:val="00E1665D"/>
    <w:rsid w:val="00E16842"/>
    <w:rsid w:val="00E16862"/>
    <w:rsid w:val="00E168BA"/>
    <w:rsid w:val="00E16AC1"/>
    <w:rsid w:val="00E16DA7"/>
    <w:rsid w:val="00E16E0C"/>
    <w:rsid w:val="00E1715D"/>
    <w:rsid w:val="00E172CB"/>
    <w:rsid w:val="00E1761F"/>
    <w:rsid w:val="00E178E7"/>
    <w:rsid w:val="00E17908"/>
    <w:rsid w:val="00E1794E"/>
    <w:rsid w:val="00E17987"/>
    <w:rsid w:val="00E17B90"/>
    <w:rsid w:val="00E20384"/>
    <w:rsid w:val="00E204EA"/>
    <w:rsid w:val="00E20575"/>
    <w:rsid w:val="00E20652"/>
    <w:rsid w:val="00E2085F"/>
    <w:rsid w:val="00E20B7B"/>
    <w:rsid w:val="00E20C62"/>
    <w:rsid w:val="00E20E38"/>
    <w:rsid w:val="00E20E82"/>
    <w:rsid w:val="00E20EF8"/>
    <w:rsid w:val="00E20FDF"/>
    <w:rsid w:val="00E21047"/>
    <w:rsid w:val="00E211F4"/>
    <w:rsid w:val="00E21520"/>
    <w:rsid w:val="00E2164A"/>
    <w:rsid w:val="00E21754"/>
    <w:rsid w:val="00E21BAD"/>
    <w:rsid w:val="00E21DDE"/>
    <w:rsid w:val="00E220CF"/>
    <w:rsid w:val="00E221BB"/>
    <w:rsid w:val="00E22425"/>
    <w:rsid w:val="00E2274D"/>
    <w:rsid w:val="00E22921"/>
    <w:rsid w:val="00E22A55"/>
    <w:rsid w:val="00E22A66"/>
    <w:rsid w:val="00E22B08"/>
    <w:rsid w:val="00E22C49"/>
    <w:rsid w:val="00E22E5D"/>
    <w:rsid w:val="00E22FAD"/>
    <w:rsid w:val="00E230E4"/>
    <w:rsid w:val="00E231E1"/>
    <w:rsid w:val="00E2341F"/>
    <w:rsid w:val="00E2367B"/>
    <w:rsid w:val="00E23685"/>
    <w:rsid w:val="00E23710"/>
    <w:rsid w:val="00E23BFB"/>
    <w:rsid w:val="00E23EED"/>
    <w:rsid w:val="00E23F8E"/>
    <w:rsid w:val="00E24148"/>
    <w:rsid w:val="00E2433B"/>
    <w:rsid w:val="00E244F7"/>
    <w:rsid w:val="00E24560"/>
    <w:rsid w:val="00E24DF4"/>
    <w:rsid w:val="00E24F0E"/>
    <w:rsid w:val="00E250ED"/>
    <w:rsid w:val="00E2511A"/>
    <w:rsid w:val="00E25366"/>
    <w:rsid w:val="00E254D2"/>
    <w:rsid w:val="00E254E1"/>
    <w:rsid w:val="00E255B7"/>
    <w:rsid w:val="00E25722"/>
    <w:rsid w:val="00E25994"/>
    <w:rsid w:val="00E25A45"/>
    <w:rsid w:val="00E25E71"/>
    <w:rsid w:val="00E25EF8"/>
    <w:rsid w:val="00E262DB"/>
    <w:rsid w:val="00E2634F"/>
    <w:rsid w:val="00E26513"/>
    <w:rsid w:val="00E2652E"/>
    <w:rsid w:val="00E265BF"/>
    <w:rsid w:val="00E2681C"/>
    <w:rsid w:val="00E2688F"/>
    <w:rsid w:val="00E26A0F"/>
    <w:rsid w:val="00E26D4C"/>
    <w:rsid w:val="00E26D53"/>
    <w:rsid w:val="00E26DCC"/>
    <w:rsid w:val="00E2714D"/>
    <w:rsid w:val="00E272B3"/>
    <w:rsid w:val="00E2744A"/>
    <w:rsid w:val="00E275C8"/>
    <w:rsid w:val="00E2762E"/>
    <w:rsid w:val="00E2768E"/>
    <w:rsid w:val="00E276DB"/>
    <w:rsid w:val="00E277DE"/>
    <w:rsid w:val="00E27BD9"/>
    <w:rsid w:val="00E27C36"/>
    <w:rsid w:val="00E27FBB"/>
    <w:rsid w:val="00E300E0"/>
    <w:rsid w:val="00E302C7"/>
    <w:rsid w:val="00E302FB"/>
    <w:rsid w:val="00E305F8"/>
    <w:rsid w:val="00E30B20"/>
    <w:rsid w:val="00E30B58"/>
    <w:rsid w:val="00E30BC1"/>
    <w:rsid w:val="00E30D04"/>
    <w:rsid w:val="00E30EAC"/>
    <w:rsid w:val="00E313E0"/>
    <w:rsid w:val="00E31516"/>
    <w:rsid w:val="00E3159E"/>
    <w:rsid w:val="00E31A94"/>
    <w:rsid w:val="00E31CFB"/>
    <w:rsid w:val="00E31D2D"/>
    <w:rsid w:val="00E31E05"/>
    <w:rsid w:val="00E31EBF"/>
    <w:rsid w:val="00E31F9F"/>
    <w:rsid w:val="00E3223D"/>
    <w:rsid w:val="00E32487"/>
    <w:rsid w:val="00E32669"/>
    <w:rsid w:val="00E32962"/>
    <w:rsid w:val="00E3297C"/>
    <w:rsid w:val="00E32B0B"/>
    <w:rsid w:val="00E32BCD"/>
    <w:rsid w:val="00E32C7B"/>
    <w:rsid w:val="00E32E2D"/>
    <w:rsid w:val="00E32F8E"/>
    <w:rsid w:val="00E330FC"/>
    <w:rsid w:val="00E334F6"/>
    <w:rsid w:val="00E33A1F"/>
    <w:rsid w:val="00E33A49"/>
    <w:rsid w:val="00E33CE4"/>
    <w:rsid w:val="00E33DD5"/>
    <w:rsid w:val="00E33E15"/>
    <w:rsid w:val="00E33E31"/>
    <w:rsid w:val="00E33E4D"/>
    <w:rsid w:val="00E33F30"/>
    <w:rsid w:val="00E3424D"/>
    <w:rsid w:val="00E34C43"/>
    <w:rsid w:val="00E34D02"/>
    <w:rsid w:val="00E34D5D"/>
    <w:rsid w:val="00E34D79"/>
    <w:rsid w:val="00E3518E"/>
    <w:rsid w:val="00E352EE"/>
    <w:rsid w:val="00E35409"/>
    <w:rsid w:val="00E3540D"/>
    <w:rsid w:val="00E3565D"/>
    <w:rsid w:val="00E3580B"/>
    <w:rsid w:val="00E35ABD"/>
    <w:rsid w:val="00E35BC3"/>
    <w:rsid w:val="00E35BEE"/>
    <w:rsid w:val="00E35D45"/>
    <w:rsid w:val="00E35DA3"/>
    <w:rsid w:val="00E35FCE"/>
    <w:rsid w:val="00E360B8"/>
    <w:rsid w:val="00E360C6"/>
    <w:rsid w:val="00E36421"/>
    <w:rsid w:val="00E365C4"/>
    <w:rsid w:val="00E368B3"/>
    <w:rsid w:val="00E36A90"/>
    <w:rsid w:val="00E36BAC"/>
    <w:rsid w:val="00E36C7F"/>
    <w:rsid w:val="00E3736C"/>
    <w:rsid w:val="00E3753F"/>
    <w:rsid w:val="00E3797A"/>
    <w:rsid w:val="00E37B52"/>
    <w:rsid w:val="00E37CBA"/>
    <w:rsid w:val="00E37EA3"/>
    <w:rsid w:val="00E37F29"/>
    <w:rsid w:val="00E4041E"/>
    <w:rsid w:val="00E404AD"/>
    <w:rsid w:val="00E40580"/>
    <w:rsid w:val="00E40721"/>
    <w:rsid w:val="00E40AA9"/>
    <w:rsid w:val="00E40CD3"/>
    <w:rsid w:val="00E40D12"/>
    <w:rsid w:val="00E40D64"/>
    <w:rsid w:val="00E40EB0"/>
    <w:rsid w:val="00E40FA7"/>
    <w:rsid w:val="00E41217"/>
    <w:rsid w:val="00E41580"/>
    <w:rsid w:val="00E415FD"/>
    <w:rsid w:val="00E41721"/>
    <w:rsid w:val="00E41983"/>
    <w:rsid w:val="00E41A6E"/>
    <w:rsid w:val="00E41C28"/>
    <w:rsid w:val="00E41ED3"/>
    <w:rsid w:val="00E41F32"/>
    <w:rsid w:val="00E41FEB"/>
    <w:rsid w:val="00E42306"/>
    <w:rsid w:val="00E4241A"/>
    <w:rsid w:val="00E4258E"/>
    <w:rsid w:val="00E42771"/>
    <w:rsid w:val="00E428F9"/>
    <w:rsid w:val="00E429C2"/>
    <w:rsid w:val="00E42D38"/>
    <w:rsid w:val="00E42E5A"/>
    <w:rsid w:val="00E42FC3"/>
    <w:rsid w:val="00E4332A"/>
    <w:rsid w:val="00E43D65"/>
    <w:rsid w:val="00E43D6D"/>
    <w:rsid w:val="00E43E51"/>
    <w:rsid w:val="00E4447C"/>
    <w:rsid w:val="00E444ED"/>
    <w:rsid w:val="00E4451C"/>
    <w:rsid w:val="00E4468D"/>
    <w:rsid w:val="00E44847"/>
    <w:rsid w:val="00E449A8"/>
    <w:rsid w:val="00E44B80"/>
    <w:rsid w:val="00E44D5B"/>
    <w:rsid w:val="00E44F24"/>
    <w:rsid w:val="00E44F61"/>
    <w:rsid w:val="00E45021"/>
    <w:rsid w:val="00E451EE"/>
    <w:rsid w:val="00E4522D"/>
    <w:rsid w:val="00E45829"/>
    <w:rsid w:val="00E4595F"/>
    <w:rsid w:val="00E45A73"/>
    <w:rsid w:val="00E45C3A"/>
    <w:rsid w:val="00E46034"/>
    <w:rsid w:val="00E46168"/>
    <w:rsid w:val="00E4627C"/>
    <w:rsid w:val="00E46285"/>
    <w:rsid w:val="00E46367"/>
    <w:rsid w:val="00E46602"/>
    <w:rsid w:val="00E46A6D"/>
    <w:rsid w:val="00E46B3C"/>
    <w:rsid w:val="00E46B99"/>
    <w:rsid w:val="00E46C95"/>
    <w:rsid w:val="00E46E8D"/>
    <w:rsid w:val="00E47079"/>
    <w:rsid w:val="00E47308"/>
    <w:rsid w:val="00E473D8"/>
    <w:rsid w:val="00E473E1"/>
    <w:rsid w:val="00E4745A"/>
    <w:rsid w:val="00E476E1"/>
    <w:rsid w:val="00E47756"/>
    <w:rsid w:val="00E47965"/>
    <w:rsid w:val="00E47983"/>
    <w:rsid w:val="00E47D0C"/>
    <w:rsid w:val="00E47DD0"/>
    <w:rsid w:val="00E47F62"/>
    <w:rsid w:val="00E50018"/>
    <w:rsid w:val="00E5058E"/>
    <w:rsid w:val="00E50604"/>
    <w:rsid w:val="00E50652"/>
    <w:rsid w:val="00E5069C"/>
    <w:rsid w:val="00E5078F"/>
    <w:rsid w:val="00E50CC6"/>
    <w:rsid w:val="00E50D53"/>
    <w:rsid w:val="00E50EB4"/>
    <w:rsid w:val="00E50EF7"/>
    <w:rsid w:val="00E50F10"/>
    <w:rsid w:val="00E50F77"/>
    <w:rsid w:val="00E51015"/>
    <w:rsid w:val="00E51090"/>
    <w:rsid w:val="00E51242"/>
    <w:rsid w:val="00E5126B"/>
    <w:rsid w:val="00E51315"/>
    <w:rsid w:val="00E5133E"/>
    <w:rsid w:val="00E516C7"/>
    <w:rsid w:val="00E51828"/>
    <w:rsid w:val="00E51EE7"/>
    <w:rsid w:val="00E522BA"/>
    <w:rsid w:val="00E5230C"/>
    <w:rsid w:val="00E5233A"/>
    <w:rsid w:val="00E526B0"/>
    <w:rsid w:val="00E52A7C"/>
    <w:rsid w:val="00E52AAE"/>
    <w:rsid w:val="00E52BC7"/>
    <w:rsid w:val="00E52CDE"/>
    <w:rsid w:val="00E53094"/>
    <w:rsid w:val="00E53104"/>
    <w:rsid w:val="00E53326"/>
    <w:rsid w:val="00E5349F"/>
    <w:rsid w:val="00E5383C"/>
    <w:rsid w:val="00E5384C"/>
    <w:rsid w:val="00E53875"/>
    <w:rsid w:val="00E53A0A"/>
    <w:rsid w:val="00E53B54"/>
    <w:rsid w:val="00E542C7"/>
    <w:rsid w:val="00E542EA"/>
    <w:rsid w:val="00E54342"/>
    <w:rsid w:val="00E5459A"/>
    <w:rsid w:val="00E545C5"/>
    <w:rsid w:val="00E548C1"/>
    <w:rsid w:val="00E54BAA"/>
    <w:rsid w:val="00E54C56"/>
    <w:rsid w:val="00E54CEE"/>
    <w:rsid w:val="00E54D80"/>
    <w:rsid w:val="00E54E71"/>
    <w:rsid w:val="00E54EF0"/>
    <w:rsid w:val="00E550BF"/>
    <w:rsid w:val="00E55892"/>
    <w:rsid w:val="00E55B0F"/>
    <w:rsid w:val="00E55DA1"/>
    <w:rsid w:val="00E5610D"/>
    <w:rsid w:val="00E561A8"/>
    <w:rsid w:val="00E56314"/>
    <w:rsid w:val="00E5632A"/>
    <w:rsid w:val="00E56363"/>
    <w:rsid w:val="00E564BF"/>
    <w:rsid w:val="00E56610"/>
    <w:rsid w:val="00E5687E"/>
    <w:rsid w:val="00E56BCC"/>
    <w:rsid w:val="00E56F8E"/>
    <w:rsid w:val="00E56FA2"/>
    <w:rsid w:val="00E56FF6"/>
    <w:rsid w:val="00E5700B"/>
    <w:rsid w:val="00E57114"/>
    <w:rsid w:val="00E57251"/>
    <w:rsid w:val="00E5798C"/>
    <w:rsid w:val="00E57CD1"/>
    <w:rsid w:val="00E57DCE"/>
    <w:rsid w:val="00E57FA2"/>
    <w:rsid w:val="00E6003E"/>
    <w:rsid w:val="00E6019A"/>
    <w:rsid w:val="00E606CA"/>
    <w:rsid w:val="00E6083D"/>
    <w:rsid w:val="00E60B45"/>
    <w:rsid w:val="00E60D56"/>
    <w:rsid w:val="00E60DF3"/>
    <w:rsid w:val="00E61833"/>
    <w:rsid w:val="00E61A6A"/>
    <w:rsid w:val="00E61C2C"/>
    <w:rsid w:val="00E61E1C"/>
    <w:rsid w:val="00E62261"/>
    <w:rsid w:val="00E6239D"/>
    <w:rsid w:val="00E624DA"/>
    <w:rsid w:val="00E627A6"/>
    <w:rsid w:val="00E627D1"/>
    <w:rsid w:val="00E62AE4"/>
    <w:rsid w:val="00E62D30"/>
    <w:rsid w:val="00E62EC4"/>
    <w:rsid w:val="00E63041"/>
    <w:rsid w:val="00E6326F"/>
    <w:rsid w:val="00E635E4"/>
    <w:rsid w:val="00E636EC"/>
    <w:rsid w:val="00E639FF"/>
    <w:rsid w:val="00E63D0E"/>
    <w:rsid w:val="00E63E54"/>
    <w:rsid w:val="00E640E5"/>
    <w:rsid w:val="00E64486"/>
    <w:rsid w:val="00E64596"/>
    <w:rsid w:val="00E64CA2"/>
    <w:rsid w:val="00E64CB4"/>
    <w:rsid w:val="00E64CEE"/>
    <w:rsid w:val="00E64D19"/>
    <w:rsid w:val="00E64DB2"/>
    <w:rsid w:val="00E64E5D"/>
    <w:rsid w:val="00E64ECC"/>
    <w:rsid w:val="00E64FC2"/>
    <w:rsid w:val="00E65064"/>
    <w:rsid w:val="00E6508A"/>
    <w:rsid w:val="00E6522F"/>
    <w:rsid w:val="00E65401"/>
    <w:rsid w:val="00E65409"/>
    <w:rsid w:val="00E654D6"/>
    <w:rsid w:val="00E6559D"/>
    <w:rsid w:val="00E65843"/>
    <w:rsid w:val="00E6586C"/>
    <w:rsid w:val="00E659C7"/>
    <w:rsid w:val="00E65F92"/>
    <w:rsid w:val="00E6615D"/>
    <w:rsid w:val="00E661D4"/>
    <w:rsid w:val="00E6634E"/>
    <w:rsid w:val="00E66510"/>
    <w:rsid w:val="00E6684E"/>
    <w:rsid w:val="00E66B3F"/>
    <w:rsid w:val="00E66DCA"/>
    <w:rsid w:val="00E66F77"/>
    <w:rsid w:val="00E66FC8"/>
    <w:rsid w:val="00E6717C"/>
    <w:rsid w:val="00E671E5"/>
    <w:rsid w:val="00E67422"/>
    <w:rsid w:val="00E67572"/>
    <w:rsid w:val="00E67823"/>
    <w:rsid w:val="00E6784E"/>
    <w:rsid w:val="00E67987"/>
    <w:rsid w:val="00E67B55"/>
    <w:rsid w:val="00E67CB9"/>
    <w:rsid w:val="00E67EA4"/>
    <w:rsid w:val="00E67F54"/>
    <w:rsid w:val="00E70158"/>
    <w:rsid w:val="00E703A5"/>
    <w:rsid w:val="00E704C4"/>
    <w:rsid w:val="00E70A8E"/>
    <w:rsid w:val="00E70BCC"/>
    <w:rsid w:val="00E70C31"/>
    <w:rsid w:val="00E70D92"/>
    <w:rsid w:val="00E70F25"/>
    <w:rsid w:val="00E71183"/>
    <w:rsid w:val="00E7118B"/>
    <w:rsid w:val="00E71450"/>
    <w:rsid w:val="00E716E2"/>
    <w:rsid w:val="00E718EA"/>
    <w:rsid w:val="00E71AF4"/>
    <w:rsid w:val="00E71B99"/>
    <w:rsid w:val="00E71BCA"/>
    <w:rsid w:val="00E71D98"/>
    <w:rsid w:val="00E71E34"/>
    <w:rsid w:val="00E71F3F"/>
    <w:rsid w:val="00E7209B"/>
    <w:rsid w:val="00E720BD"/>
    <w:rsid w:val="00E720F5"/>
    <w:rsid w:val="00E72311"/>
    <w:rsid w:val="00E723F0"/>
    <w:rsid w:val="00E7243E"/>
    <w:rsid w:val="00E724CE"/>
    <w:rsid w:val="00E727CD"/>
    <w:rsid w:val="00E728F9"/>
    <w:rsid w:val="00E7296C"/>
    <w:rsid w:val="00E7299F"/>
    <w:rsid w:val="00E72AAF"/>
    <w:rsid w:val="00E72D0A"/>
    <w:rsid w:val="00E731FE"/>
    <w:rsid w:val="00E7321F"/>
    <w:rsid w:val="00E733A4"/>
    <w:rsid w:val="00E738EC"/>
    <w:rsid w:val="00E73A3F"/>
    <w:rsid w:val="00E73D7B"/>
    <w:rsid w:val="00E73F68"/>
    <w:rsid w:val="00E73FE7"/>
    <w:rsid w:val="00E74065"/>
    <w:rsid w:val="00E7412F"/>
    <w:rsid w:val="00E74140"/>
    <w:rsid w:val="00E744D4"/>
    <w:rsid w:val="00E745CB"/>
    <w:rsid w:val="00E74859"/>
    <w:rsid w:val="00E74887"/>
    <w:rsid w:val="00E748BA"/>
    <w:rsid w:val="00E7496D"/>
    <w:rsid w:val="00E74B1B"/>
    <w:rsid w:val="00E74C6E"/>
    <w:rsid w:val="00E75136"/>
    <w:rsid w:val="00E7515C"/>
    <w:rsid w:val="00E75172"/>
    <w:rsid w:val="00E752E0"/>
    <w:rsid w:val="00E75452"/>
    <w:rsid w:val="00E75822"/>
    <w:rsid w:val="00E759AE"/>
    <w:rsid w:val="00E75A77"/>
    <w:rsid w:val="00E75AA7"/>
    <w:rsid w:val="00E75AF0"/>
    <w:rsid w:val="00E75BEE"/>
    <w:rsid w:val="00E75C4A"/>
    <w:rsid w:val="00E75DD3"/>
    <w:rsid w:val="00E7623E"/>
    <w:rsid w:val="00E7630C"/>
    <w:rsid w:val="00E76406"/>
    <w:rsid w:val="00E76736"/>
    <w:rsid w:val="00E76DC9"/>
    <w:rsid w:val="00E76DCB"/>
    <w:rsid w:val="00E76E9D"/>
    <w:rsid w:val="00E76EE0"/>
    <w:rsid w:val="00E76F7F"/>
    <w:rsid w:val="00E770C9"/>
    <w:rsid w:val="00E77486"/>
    <w:rsid w:val="00E777A6"/>
    <w:rsid w:val="00E778D9"/>
    <w:rsid w:val="00E77C56"/>
    <w:rsid w:val="00E77F30"/>
    <w:rsid w:val="00E80131"/>
    <w:rsid w:val="00E80195"/>
    <w:rsid w:val="00E8021F"/>
    <w:rsid w:val="00E80785"/>
    <w:rsid w:val="00E8084D"/>
    <w:rsid w:val="00E8084E"/>
    <w:rsid w:val="00E80975"/>
    <w:rsid w:val="00E80998"/>
    <w:rsid w:val="00E809A5"/>
    <w:rsid w:val="00E80D74"/>
    <w:rsid w:val="00E80E51"/>
    <w:rsid w:val="00E813E8"/>
    <w:rsid w:val="00E81456"/>
    <w:rsid w:val="00E81464"/>
    <w:rsid w:val="00E81563"/>
    <w:rsid w:val="00E81A8E"/>
    <w:rsid w:val="00E81AC5"/>
    <w:rsid w:val="00E81B5D"/>
    <w:rsid w:val="00E81C5F"/>
    <w:rsid w:val="00E81D85"/>
    <w:rsid w:val="00E82978"/>
    <w:rsid w:val="00E82CD3"/>
    <w:rsid w:val="00E82D53"/>
    <w:rsid w:val="00E82E0E"/>
    <w:rsid w:val="00E82E37"/>
    <w:rsid w:val="00E832EA"/>
    <w:rsid w:val="00E8331D"/>
    <w:rsid w:val="00E83561"/>
    <w:rsid w:val="00E835C4"/>
    <w:rsid w:val="00E835E3"/>
    <w:rsid w:val="00E83865"/>
    <w:rsid w:val="00E83C9F"/>
    <w:rsid w:val="00E843E8"/>
    <w:rsid w:val="00E84732"/>
    <w:rsid w:val="00E8496E"/>
    <w:rsid w:val="00E84CC6"/>
    <w:rsid w:val="00E84F0E"/>
    <w:rsid w:val="00E8518C"/>
    <w:rsid w:val="00E85421"/>
    <w:rsid w:val="00E856BD"/>
    <w:rsid w:val="00E85F2C"/>
    <w:rsid w:val="00E8612D"/>
    <w:rsid w:val="00E8616E"/>
    <w:rsid w:val="00E86393"/>
    <w:rsid w:val="00E865B9"/>
    <w:rsid w:val="00E8685F"/>
    <w:rsid w:val="00E8686B"/>
    <w:rsid w:val="00E86C0A"/>
    <w:rsid w:val="00E86D02"/>
    <w:rsid w:val="00E871B8"/>
    <w:rsid w:val="00E871FF"/>
    <w:rsid w:val="00E87230"/>
    <w:rsid w:val="00E8732A"/>
    <w:rsid w:val="00E87340"/>
    <w:rsid w:val="00E87388"/>
    <w:rsid w:val="00E873E7"/>
    <w:rsid w:val="00E874C4"/>
    <w:rsid w:val="00E8755F"/>
    <w:rsid w:val="00E87980"/>
    <w:rsid w:val="00E87DC9"/>
    <w:rsid w:val="00E90067"/>
    <w:rsid w:val="00E903D2"/>
    <w:rsid w:val="00E90775"/>
    <w:rsid w:val="00E90839"/>
    <w:rsid w:val="00E90A69"/>
    <w:rsid w:val="00E90FDD"/>
    <w:rsid w:val="00E9110F"/>
    <w:rsid w:val="00E91694"/>
    <w:rsid w:val="00E9169F"/>
    <w:rsid w:val="00E91906"/>
    <w:rsid w:val="00E91B98"/>
    <w:rsid w:val="00E91DE9"/>
    <w:rsid w:val="00E925FD"/>
    <w:rsid w:val="00E927CA"/>
    <w:rsid w:val="00E92BE0"/>
    <w:rsid w:val="00E93601"/>
    <w:rsid w:val="00E93953"/>
    <w:rsid w:val="00E93E0D"/>
    <w:rsid w:val="00E93F1C"/>
    <w:rsid w:val="00E93F5B"/>
    <w:rsid w:val="00E94008"/>
    <w:rsid w:val="00E94031"/>
    <w:rsid w:val="00E94451"/>
    <w:rsid w:val="00E94587"/>
    <w:rsid w:val="00E949E0"/>
    <w:rsid w:val="00E94B24"/>
    <w:rsid w:val="00E94B8B"/>
    <w:rsid w:val="00E94E79"/>
    <w:rsid w:val="00E950BA"/>
    <w:rsid w:val="00E950D4"/>
    <w:rsid w:val="00E951B5"/>
    <w:rsid w:val="00E955A9"/>
    <w:rsid w:val="00E956B9"/>
    <w:rsid w:val="00E958F5"/>
    <w:rsid w:val="00E95A11"/>
    <w:rsid w:val="00E95ACE"/>
    <w:rsid w:val="00E95AD5"/>
    <w:rsid w:val="00E95C78"/>
    <w:rsid w:val="00E95C7C"/>
    <w:rsid w:val="00E961D9"/>
    <w:rsid w:val="00E9620C"/>
    <w:rsid w:val="00E962AA"/>
    <w:rsid w:val="00E962C7"/>
    <w:rsid w:val="00E962C8"/>
    <w:rsid w:val="00E9630D"/>
    <w:rsid w:val="00E963C7"/>
    <w:rsid w:val="00E96469"/>
    <w:rsid w:val="00E9648C"/>
    <w:rsid w:val="00E96922"/>
    <w:rsid w:val="00E9698D"/>
    <w:rsid w:val="00E96CD0"/>
    <w:rsid w:val="00E96F77"/>
    <w:rsid w:val="00E96F94"/>
    <w:rsid w:val="00E96FAE"/>
    <w:rsid w:val="00E9719F"/>
    <w:rsid w:val="00E97231"/>
    <w:rsid w:val="00E972FF"/>
    <w:rsid w:val="00E9732E"/>
    <w:rsid w:val="00E97470"/>
    <w:rsid w:val="00E97A37"/>
    <w:rsid w:val="00E97A71"/>
    <w:rsid w:val="00E97AB0"/>
    <w:rsid w:val="00E97B22"/>
    <w:rsid w:val="00E97DFA"/>
    <w:rsid w:val="00EA004F"/>
    <w:rsid w:val="00EA0124"/>
    <w:rsid w:val="00EA0160"/>
    <w:rsid w:val="00EA01CD"/>
    <w:rsid w:val="00EA076D"/>
    <w:rsid w:val="00EA0903"/>
    <w:rsid w:val="00EA0A57"/>
    <w:rsid w:val="00EA0BD2"/>
    <w:rsid w:val="00EA0E52"/>
    <w:rsid w:val="00EA0EF4"/>
    <w:rsid w:val="00EA13B8"/>
    <w:rsid w:val="00EA13EF"/>
    <w:rsid w:val="00EA157C"/>
    <w:rsid w:val="00EA180C"/>
    <w:rsid w:val="00EA1857"/>
    <w:rsid w:val="00EA18E1"/>
    <w:rsid w:val="00EA1ACA"/>
    <w:rsid w:val="00EA1BD3"/>
    <w:rsid w:val="00EA1D39"/>
    <w:rsid w:val="00EA1F2A"/>
    <w:rsid w:val="00EA21CC"/>
    <w:rsid w:val="00EA2402"/>
    <w:rsid w:val="00EA280A"/>
    <w:rsid w:val="00EA2920"/>
    <w:rsid w:val="00EA29E5"/>
    <w:rsid w:val="00EA2B3C"/>
    <w:rsid w:val="00EA2E5D"/>
    <w:rsid w:val="00EA3143"/>
    <w:rsid w:val="00EA3149"/>
    <w:rsid w:val="00EA360D"/>
    <w:rsid w:val="00EA392E"/>
    <w:rsid w:val="00EA3955"/>
    <w:rsid w:val="00EA3B76"/>
    <w:rsid w:val="00EA3BE8"/>
    <w:rsid w:val="00EA3F1D"/>
    <w:rsid w:val="00EA3F88"/>
    <w:rsid w:val="00EA4233"/>
    <w:rsid w:val="00EA42EB"/>
    <w:rsid w:val="00EA4488"/>
    <w:rsid w:val="00EA48B0"/>
    <w:rsid w:val="00EA49B1"/>
    <w:rsid w:val="00EA49C6"/>
    <w:rsid w:val="00EA4A31"/>
    <w:rsid w:val="00EA4ED4"/>
    <w:rsid w:val="00EA5165"/>
    <w:rsid w:val="00EA5207"/>
    <w:rsid w:val="00EA5752"/>
    <w:rsid w:val="00EA58E0"/>
    <w:rsid w:val="00EA59CB"/>
    <w:rsid w:val="00EA5C8D"/>
    <w:rsid w:val="00EA5E2C"/>
    <w:rsid w:val="00EA61A2"/>
    <w:rsid w:val="00EA61D1"/>
    <w:rsid w:val="00EA620B"/>
    <w:rsid w:val="00EA65F5"/>
    <w:rsid w:val="00EA674E"/>
    <w:rsid w:val="00EA686C"/>
    <w:rsid w:val="00EA690E"/>
    <w:rsid w:val="00EA6A0D"/>
    <w:rsid w:val="00EA6FD9"/>
    <w:rsid w:val="00EA762D"/>
    <w:rsid w:val="00EA767E"/>
    <w:rsid w:val="00EA76EE"/>
    <w:rsid w:val="00EA7773"/>
    <w:rsid w:val="00EA780B"/>
    <w:rsid w:val="00EA781C"/>
    <w:rsid w:val="00EA7E86"/>
    <w:rsid w:val="00EB009D"/>
    <w:rsid w:val="00EB0140"/>
    <w:rsid w:val="00EB02FA"/>
    <w:rsid w:val="00EB04F8"/>
    <w:rsid w:val="00EB0A49"/>
    <w:rsid w:val="00EB0C3C"/>
    <w:rsid w:val="00EB0D97"/>
    <w:rsid w:val="00EB0E41"/>
    <w:rsid w:val="00EB193F"/>
    <w:rsid w:val="00EB1DF9"/>
    <w:rsid w:val="00EB1E87"/>
    <w:rsid w:val="00EB1ECC"/>
    <w:rsid w:val="00EB1F70"/>
    <w:rsid w:val="00EB1F8E"/>
    <w:rsid w:val="00EB20D3"/>
    <w:rsid w:val="00EB223A"/>
    <w:rsid w:val="00EB2939"/>
    <w:rsid w:val="00EB2A8F"/>
    <w:rsid w:val="00EB2D04"/>
    <w:rsid w:val="00EB2F87"/>
    <w:rsid w:val="00EB342D"/>
    <w:rsid w:val="00EB3443"/>
    <w:rsid w:val="00EB3CCC"/>
    <w:rsid w:val="00EB3CE4"/>
    <w:rsid w:val="00EB3DDC"/>
    <w:rsid w:val="00EB40D6"/>
    <w:rsid w:val="00EB432B"/>
    <w:rsid w:val="00EB4550"/>
    <w:rsid w:val="00EB455B"/>
    <w:rsid w:val="00EB4667"/>
    <w:rsid w:val="00EB467C"/>
    <w:rsid w:val="00EB4954"/>
    <w:rsid w:val="00EB4A92"/>
    <w:rsid w:val="00EB4F3B"/>
    <w:rsid w:val="00EB4F69"/>
    <w:rsid w:val="00EB50A2"/>
    <w:rsid w:val="00EB5209"/>
    <w:rsid w:val="00EB5341"/>
    <w:rsid w:val="00EB53FA"/>
    <w:rsid w:val="00EB543C"/>
    <w:rsid w:val="00EB5684"/>
    <w:rsid w:val="00EB58FB"/>
    <w:rsid w:val="00EB5AB0"/>
    <w:rsid w:val="00EB5B92"/>
    <w:rsid w:val="00EB5BF0"/>
    <w:rsid w:val="00EB5CA8"/>
    <w:rsid w:val="00EB5EF2"/>
    <w:rsid w:val="00EB63E5"/>
    <w:rsid w:val="00EB659F"/>
    <w:rsid w:val="00EB65A8"/>
    <w:rsid w:val="00EB69AF"/>
    <w:rsid w:val="00EB6AB7"/>
    <w:rsid w:val="00EB6B2C"/>
    <w:rsid w:val="00EB6EBC"/>
    <w:rsid w:val="00EB71B2"/>
    <w:rsid w:val="00EB7365"/>
    <w:rsid w:val="00EB75C3"/>
    <w:rsid w:val="00EB75DD"/>
    <w:rsid w:val="00EB76B0"/>
    <w:rsid w:val="00EB7811"/>
    <w:rsid w:val="00EB7992"/>
    <w:rsid w:val="00EB7DB4"/>
    <w:rsid w:val="00EC09B3"/>
    <w:rsid w:val="00EC0CA6"/>
    <w:rsid w:val="00EC0ED7"/>
    <w:rsid w:val="00EC1590"/>
    <w:rsid w:val="00EC15D5"/>
    <w:rsid w:val="00EC1816"/>
    <w:rsid w:val="00EC1846"/>
    <w:rsid w:val="00EC18C4"/>
    <w:rsid w:val="00EC194A"/>
    <w:rsid w:val="00EC1C6F"/>
    <w:rsid w:val="00EC1E1D"/>
    <w:rsid w:val="00EC1E74"/>
    <w:rsid w:val="00EC1E76"/>
    <w:rsid w:val="00EC1E82"/>
    <w:rsid w:val="00EC1E90"/>
    <w:rsid w:val="00EC1F1B"/>
    <w:rsid w:val="00EC1F4F"/>
    <w:rsid w:val="00EC22C3"/>
    <w:rsid w:val="00EC2491"/>
    <w:rsid w:val="00EC2577"/>
    <w:rsid w:val="00EC29C7"/>
    <w:rsid w:val="00EC2B33"/>
    <w:rsid w:val="00EC2B46"/>
    <w:rsid w:val="00EC2BD3"/>
    <w:rsid w:val="00EC2C67"/>
    <w:rsid w:val="00EC344F"/>
    <w:rsid w:val="00EC35E2"/>
    <w:rsid w:val="00EC36C7"/>
    <w:rsid w:val="00EC3B54"/>
    <w:rsid w:val="00EC3F3D"/>
    <w:rsid w:val="00EC40D7"/>
    <w:rsid w:val="00EC41C2"/>
    <w:rsid w:val="00EC41E0"/>
    <w:rsid w:val="00EC457C"/>
    <w:rsid w:val="00EC46FE"/>
    <w:rsid w:val="00EC47A0"/>
    <w:rsid w:val="00EC487D"/>
    <w:rsid w:val="00EC49E9"/>
    <w:rsid w:val="00EC4BC7"/>
    <w:rsid w:val="00EC4ED1"/>
    <w:rsid w:val="00EC540E"/>
    <w:rsid w:val="00EC582A"/>
    <w:rsid w:val="00EC5B8A"/>
    <w:rsid w:val="00EC5D11"/>
    <w:rsid w:val="00EC5F4F"/>
    <w:rsid w:val="00EC5FB1"/>
    <w:rsid w:val="00EC63F2"/>
    <w:rsid w:val="00EC640C"/>
    <w:rsid w:val="00EC643E"/>
    <w:rsid w:val="00EC6499"/>
    <w:rsid w:val="00EC6513"/>
    <w:rsid w:val="00EC683B"/>
    <w:rsid w:val="00EC68BD"/>
    <w:rsid w:val="00EC68E6"/>
    <w:rsid w:val="00EC699A"/>
    <w:rsid w:val="00EC6D6D"/>
    <w:rsid w:val="00EC6DC3"/>
    <w:rsid w:val="00EC6E4B"/>
    <w:rsid w:val="00EC6E7B"/>
    <w:rsid w:val="00EC743F"/>
    <w:rsid w:val="00EC7545"/>
    <w:rsid w:val="00EC77D9"/>
    <w:rsid w:val="00EC7822"/>
    <w:rsid w:val="00EC782F"/>
    <w:rsid w:val="00EC797C"/>
    <w:rsid w:val="00EC7D35"/>
    <w:rsid w:val="00EC7F6E"/>
    <w:rsid w:val="00ED0014"/>
    <w:rsid w:val="00ED0238"/>
    <w:rsid w:val="00ED0316"/>
    <w:rsid w:val="00ED0488"/>
    <w:rsid w:val="00ED0816"/>
    <w:rsid w:val="00ED084D"/>
    <w:rsid w:val="00ED09B5"/>
    <w:rsid w:val="00ED0A2A"/>
    <w:rsid w:val="00ED0AC4"/>
    <w:rsid w:val="00ED1003"/>
    <w:rsid w:val="00ED102B"/>
    <w:rsid w:val="00ED11DE"/>
    <w:rsid w:val="00ED145D"/>
    <w:rsid w:val="00ED14E9"/>
    <w:rsid w:val="00ED15A2"/>
    <w:rsid w:val="00ED15BA"/>
    <w:rsid w:val="00ED18A8"/>
    <w:rsid w:val="00ED1C39"/>
    <w:rsid w:val="00ED1CDF"/>
    <w:rsid w:val="00ED1D8B"/>
    <w:rsid w:val="00ED1EF0"/>
    <w:rsid w:val="00ED1F5B"/>
    <w:rsid w:val="00ED202B"/>
    <w:rsid w:val="00ED2EBC"/>
    <w:rsid w:val="00ED34CE"/>
    <w:rsid w:val="00ED34DD"/>
    <w:rsid w:val="00ED351D"/>
    <w:rsid w:val="00ED3622"/>
    <w:rsid w:val="00ED36D1"/>
    <w:rsid w:val="00ED3754"/>
    <w:rsid w:val="00ED3A29"/>
    <w:rsid w:val="00ED3AF5"/>
    <w:rsid w:val="00ED3D5E"/>
    <w:rsid w:val="00ED3FDD"/>
    <w:rsid w:val="00ED4069"/>
    <w:rsid w:val="00ED4321"/>
    <w:rsid w:val="00ED4570"/>
    <w:rsid w:val="00ED46E7"/>
    <w:rsid w:val="00ED47C9"/>
    <w:rsid w:val="00ED4893"/>
    <w:rsid w:val="00ED496B"/>
    <w:rsid w:val="00ED49B3"/>
    <w:rsid w:val="00ED4BD1"/>
    <w:rsid w:val="00ED4C38"/>
    <w:rsid w:val="00ED4DAF"/>
    <w:rsid w:val="00ED4FD9"/>
    <w:rsid w:val="00ED4FFA"/>
    <w:rsid w:val="00ED5240"/>
    <w:rsid w:val="00ED5464"/>
    <w:rsid w:val="00ED5915"/>
    <w:rsid w:val="00ED5A8E"/>
    <w:rsid w:val="00ED5CDE"/>
    <w:rsid w:val="00ED5F22"/>
    <w:rsid w:val="00ED6541"/>
    <w:rsid w:val="00ED6735"/>
    <w:rsid w:val="00ED676B"/>
    <w:rsid w:val="00ED67E9"/>
    <w:rsid w:val="00ED6820"/>
    <w:rsid w:val="00ED6CEB"/>
    <w:rsid w:val="00ED6D57"/>
    <w:rsid w:val="00ED6FAB"/>
    <w:rsid w:val="00ED7311"/>
    <w:rsid w:val="00ED746F"/>
    <w:rsid w:val="00ED79D8"/>
    <w:rsid w:val="00ED7B43"/>
    <w:rsid w:val="00ED7D9C"/>
    <w:rsid w:val="00EE01DA"/>
    <w:rsid w:val="00EE023E"/>
    <w:rsid w:val="00EE058C"/>
    <w:rsid w:val="00EE0856"/>
    <w:rsid w:val="00EE08EA"/>
    <w:rsid w:val="00EE08F1"/>
    <w:rsid w:val="00EE0986"/>
    <w:rsid w:val="00EE0AFB"/>
    <w:rsid w:val="00EE0BB3"/>
    <w:rsid w:val="00EE0BFB"/>
    <w:rsid w:val="00EE0C48"/>
    <w:rsid w:val="00EE0D4F"/>
    <w:rsid w:val="00EE0E1C"/>
    <w:rsid w:val="00EE17F8"/>
    <w:rsid w:val="00EE1AF7"/>
    <w:rsid w:val="00EE205E"/>
    <w:rsid w:val="00EE2478"/>
    <w:rsid w:val="00EE2640"/>
    <w:rsid w:val="00EE27DB"/>
    <w:rsid w:val="00EE2AEF"/>
    <w:rsid w:val="00EE2EFA"/>
    <w:rsid w:val="00EE3240"/>
    <w:rsid w:val="00EE328F"/>
    <w:rsid w:val="00EE36C9"/>
    <w:rsid w:val="00EE3910"/>
    <w:rsid w:val="00EE39D5"/>
    <w:rsid w:val="00EE3A60"/>
    <w:rsid w:val="00EE3A87"/>
    <w:rsid w:val="00EE3B6F"/>
    <w:rsid w:val="00EE44C7"/>
    <w:rsid w:val="00EE45C7"/>
    <w:rsid w:val="00EE461B"/>
    <w:rsid w:val="00EE470A"/>
    <w:rsid w:val="00EE4999"/>
    <w:rsid w:val="00EE4ABD"/>
    <w:rsid w:val="00EE4D3C"/>
    <w:rsid w:val="00EE4E6A"/>
    <w:rsid w:val="00EE4F58"/>
    <w:rsid w:val="00EE4FFC"/>
    <w:rsid w:val="00EE529E"/>
    <w:rsid w:val="00EE5455"/>
    <w:rsid w:val="00EE59C0"/>
    <w:rsid w:val="00EE5D01"/>
    <w:rsid w:val="00EE5E53"/>
    <w:rsid w:val="00EE5EA2"/>
    <w:rsid w:val="00EE6104"/>
    <w:rsid w:val="00EE63BA"/>
    <w:rsid w:val="00EE68C6"/>
    <w:rsid w:val="00EE6B58"/>
    <w:rsid w:val="00EE6F1A"/>
    <w:rsid w:val="00EE723F"/>
    <w:rsid w:val="00EE73B6"/>
    <w:rsid w:val="00EE73D4"/>
    <w:rsid w:val="00EE73E7"/>
    <w:rsid w:val="00EE752A"/>
    <w:rsid w:val="00EE7589"/>
    <w:rsid w:val="00EE7883"/>
    <w:rsid w:val="00EE7B09"/>
    <w:rsid w:val="00EE7D6F"/>
    <w:rsid w:val="00EE7ECB"/>
    <w:rsid w:val="00EE7F5E"/>
    <w:rsid w:val="00EF02E9"/>
    <w:rsid w:val="00EF0322"/>
    <w:rsid w:val="00EF0377"/>
    <w:rsid w:val="00EF047D"/>
    <w:rsid w:val="00EF05C2"/>
    <w:rsid w:val="00EF05F1"/>
    <w:rsid w:val="00EF06E8"/>
    <w:rsid w:val="00EF09D0"/>
    <w:rsid w:val="00EF09F5"/>
    <w:rsid w:val="00EF0B53"/>
    <w:rsid w:val="00EF0B7A"/>
    <w:rsid w:val="00EF0CB2"/>
    <w:rsid w:val="00EF0FB0"/>
    <w:rsid w:val="00EF10E9"/>
    <w:rsid w:val="00EF1351"/>
    <w:rsid w:val="00EF1797"/>
    <w:rsid w:val="00EF1CAB"/>
    <w:rsid w:val="00EF1D41"/>
    <w:rsid w:val="00EF1FF5"/>
    <w:rsid w:val="00EF211C"/>
    <w:rsid w:val="00EF21D8"/>
    <w:rsid w:val="00EF222A"/>
    <w:rsid w:val="00EF2479"/>
    <w:rsid w:val="00EF26F7"/>
    <w:rsid w:val="00EF28A4"/>
    <w:rsid w:val="00EF2922"/>
    <w:rsid w:val="00EF298C"/>
    <w:rsid w:val="00EF29BD"/>
    <w:rsid w:val="00EF3012"/>
    <w:rsid w:val="00EF31A9"/>
    <w:rsid w:val="00EF3234"/>
    <w:rsid w:val="00EF3B54"/>
    <w:rsid w:val="00EF3E72"/>
    <w:rsid w:val="00EF3ED3"/>
    <w:rsid w:val="00EF3FBD"/>
    <w:rsid w:val="00EF4099"/>
    <w:rsid w:val="00EF40F0"/>
    <w:rsid w:val="00EF40F1"/>
    <w:rsid w:val="00EF41F3"/>
    <w:rsid w:val="00EF43F8"/>
    <w:rsid w:val="00EF4727"/>
    <w:rsid w:val="00EF4788"/>
    <w:rsid w:val="00EF4836"/>
    <w:rsid w:val="00EF4B27"/>
    <w:rsid w:val="00EF4C57"/>
    <w:rsid w:val="00EF4C97"/>
    <w:rsid w:val="00EF50C2"/>
    <w:rsid w:val="00EF50F9"/>
    <w:rsid w:val="00EF51B9"/>
    <w:rsid w:val="00EF5308"/>
    <w:rsid w:val="00EF5501"/>
    <w:rsid w:val="00EF55FA"/>
    <w:rsid w:val="00EF57CD"/>
    <w:rsid w:val="00EF57E7"/>
    <w:rsid w:val="00EF581F"/>
    <w:rsid w:val="00EF58C8"/>
    <w:rsid w:val="00EF5C96"/>
    <w:rsid w:val="00EF5FF1"/>
    <w:rsid w:val="00EF6090"/>
    <w:rsid w:val="00EF6102"/>
    <w:rsid w:val="00EF6430"/>
    <w:rsid w:val="00EF66FA"/>
    <w:rsid w:val="00EF6C0C"/>
    <w:rsid w:val="00EF71AA"/>
    <w:rsid w:val="00EF725E"/>
    <w:rsid w:val="00EF7452"/>
    <w:rsid w:val="00EF75DE"/>
    <w:rsid w:val="00EF75E0"/>
    <w:rsid w:val="00EF7909"/>
    <w:rsid w:val="00EF7A1B"/>
    <w:rsid w:val="00EF7B22"/>
    <w:rsid w:val="00EF7D20"/>
    <w:rsid w:val="00EF7E10"/>
    <w:rsid w:val="00EF7F13"/>
    <w:rsid w:val="00EF7FC5"/>
    <w:rsid w:val="00F00116"/>
    <w:rsid w:val="00F0012E"/>
    <w:rsid w:val="00F001EC"/>
    <w:rsid w:val="00F0027D"/>
    <w:rsid w:val="00F003A7"/>
    <w:rsid w:val="00F00912"/>
    <w:rsid w:val="00F00A85"/>
    <w:rsid w:val="00F00DE3"/>
    <w:rsid w:val="00F00EF8"/>
    <w:rsid w:val="00F00F16"/>
    <w:rsid w:val="00F00F3E"/>
    <w:rsid w:val="00F00FFD"/>
    <w:rsid w:val="00F0111B"/>
    <w:rsid w:val="00F01219"/>
    <w:rsid w:val="00F01253"/>
    <w:rsid w:val="00F0166D"/>
    <w:rsid w:val="00F01778"/>
    <w:rsid w:val="00F0196D"/>
    <w:rsid w:val="00F01AA5"/>
    <w:rsid w:val="00F01AFC"/>
    <w:rsid w:val="00F01E8C"/>
    <w:rsid w:val="00F01EED"/>
    <w:rsid w:val="00F01FEA"/>
    <w:rsid w:val="00F02AC9"/>
    <w:rsid w:val="00F02B0E"/>
    <w:rsid w:val="00F02B87"/>
    <w:rsid w:val="00F02E69"/>
    <w:rsid w:val="00F02E79"/>
    <w:rsid w:val="00F02F5E"/>
    <w:rsid w:val="00F03037"/>
    <w:rsid w:val="00F03757"/>
    <w:rsid w:val="00F03BC4"/>
    <w:rsid w:val="00F03C46"/>
    <w:rsid w:val="00F03CA0"/>
    <w:rsid w:val="00F03DA2"/>
    <w:rsid w:val="00F03EA2"/>
    <w:rsid w:val="00F03FA1"/>
    <w:rsid w:val="00F042BC"/>
    <w:rsid w:val="00F04400"/>
    <w:rsid w:val="00F0466C"/>
    <w:rsid w:val="00F046D1"/>
    <w:rsid w:val="00F047A3"/>
    <w:rsid w:val="00F048C5"/>
    <w:rsid w:val="00F04ABC"/>
    <w:rsid w:val="00F04CD4"/>
    <w:rsid w:val="00F04D2D"/>
    <w:rsid w:val="00F04D91"/>
    <w:rsid w:val="00F05754"/>
    <w:rsid w:val="00F05B02"/>
    <w:rsid w:val="00F05F31"/>
    <w:rsid w:val="00F05F40"/>
    <w:rsid w:val="00F060AC"/>
    <w:rsid w:val="00F0611B"/>
    <w:rsid w:val="00F06169"/>
    <w:rsid w:val="00F06186"/>
    <w:rsid w:val="00F06244"/>
    <w:rsid w:val="00F0644F"/>
    <w:rsid w:val="00F06892"/>
    <w:rsid w:val="00F06A6E"/>
    <w:rsid w:val="00F06E17"/>
    <w:rsid w:val="00F06E4F"/>
    <w:rsid w:val="00F073E3"/>
    <w:rsid w:val="00F074BC"/>
    <w:rsid w:val="00F074C7"/>
    <w:rsid w:val="00F0751A"/>
    <w:rsid w:val="00F07AB5"/>
    <w:rsid w:val="00F07AFD"/>
    <w:rsid w:val="00F07B19"/>
    <w:rsid w:val="00F07E50"/>
    <w:rsid w:val="00F07FC2"/>
    <w:rsid w:val="00F10474"/>
    <w:rsid w:val="00F1093D"/>
    <w:rsid w:val="00F109CC"/>
    <w:rsid w:val="00F109E1"/>
    <w:rsid w:val="00F10C68"/>
    <w:rsid w:val="00F10CAC"/>
    <w:rsid w:val="00F1118A"/>
    <w:rsid w:val="00F11235"/>
    <w:rsid w:val="00F113F7"/>
    <w:rsid w:val="00F11769"/>
    <w:rsid w:val="00F11CC6"/>
    <w:rsid w:val="00F11D3D"/>
    <w:rsid w:val="00F11E62"/>
    <w:rsid w:val="00F11FD5"/>
    <w:rsid w:val="00F123FF"/>
    <w:rsid w:val="00F1249A"/>
    <w:rsid w:val="00F1256A"/>
    <w:rsid w:val="00F127F2"/>
    <w:rsid w:val="00F128AE"/>
    <w:rsid w:val="00F12BA8"/>
    <w:rsid w:val="00F12C63"/>
    <w:rsid w:val="00F13243"/>
    <w:rsid w:val="00F1352D"/>
    <w:rsid w:val="00F1386F"/>
    <w:rsid w:val="00F13B4D"/>
    <w:rsid w:val="00F13E2C"/>
    <w:rsid w:val="00F13E31"/>
    <w:rsid w:val="00F13F73"/>
    <w:rsid w:val="00F140AA"/>
    <w:rsid w:val="00F140D2"/>
    <w:rsid w:val="00F14276"/>
    <w:rsid w:val="00F1444A"/>
    <w:rsid w:val="00F144D0"/>
    <w:rsid w:val="00F14668"/>
    <w:rsid w:val="00F14ACC"/>
    <w:rsid w:val="00F14BF6"/>
    <w:rsid w:val="00F14C59"/>
    <w:rsid w:val="00F14C5D"/>
    <w:rsid w:val="00F14CAF"/>
    <w:rsid w:val="00F14DE1"/>
    <w:rsid w:val="00F150CE"/>
    <w:rsid w:val="00F15241"/>
    <w:rsid w:val="00F156A0"/>
    <w:rsid w:val="00F156E8"/>
    <w:rsid w:val="00F1586F"/>
    <w:rsid w:val="00F15BDF"/>
    <w:rsid w:val="00F15DA9"/>
    <w:rsid w:val="00F15E20"/>
    <w:rsid w:val="00F16220"/>
    <w:rsid w:val="00F16376"/>
    <w:rsid w:val="00F1675E"/>
    <w:rsid w:val="00F1678A"/>
    <w:rsid w:val="00F16872"/>
    <w:rsid w:val="00F16AA1"/>
    <w:rsid w:val="00F16F86"/>
    <w:rsid w:val="00F16F9D"/>
    <w:rsid w:val="00F172C7"/>
    <w:rsid w:val="00F1774A"/>
    <w:rsid w:val="00F17BF8"/>
    <w:rsid w:val="00F17CB8"/>
    <w:rsid w:val="00F17FD2"/>
    <w:rsid w:val="00F2001B"/>
    <w:rsid w:val="00F20316"/>
    <w:rsid w:val="00F20330"/>
    <w:rsid w:val="00F20334"/>
    <w:rsid w:val="00F203EF"/>
    <w:rsid w:val="00F204AE"/>
    <w:rsid w:val="00F206E1"/>
    <w:rsid w:val="00F20E52"/>
    <w:rsid w:val="00F20EEF"/>
    <w:rsid w:val="00F21272"/>
    <w:rsid w:val="00F2129F"/>
    <w:rsid w:val="00F2131F"/>
    <w:rsid w:val="00F21380"/>
    <w:rsid w:val="00F2193C"/>
    <w:rsid w:val="00F21C41"/>
    <w:rsid w:val="00F21E6F"/>
    <w:rsid w:val="00F21E77"/>
    <w:rsid w:val="00F2207D"/>
    <w:rsid w:val="00F220EF"/>
    <w:rsid w:val="00F22510"/>
    <w:rsid w:val="00F22696"/>
    <w:rsid w:val="00F22A02"/>
    <w:rsid w:val="00F22E43"/>
    <w:rsid w:val="00F22E96"/>
    <w:rsid w:val="00F23934"/>
    <w:rsid w:val="00F23B22"/>
    <w:rsid w:val="00F23C0F"/>
    <w:rsid w:val="00F23F29"/>
    <w:rsid w:val="00F2400A"/>
    <w:rsid w:val="00F24284"/>
    <w:rsid w:val="00F243F5"/>
    <w:rsid w:val="00F246A6"/>
    <w:rsid w:val="00F2486D"/>
    <w:rsid w:val="00F248E7"/>
    <w:rsid w:val="00F24A8C"/>
    <w:rsid w:val="00F24F54"/>
    <w:rsid w:val="00F250CD"/>
    <w:rsid w:val="00F25193"/>
    <w:rsid w:val="00F25BB2"/>
    <w:rsid w:val="00F25D13"/>
    <w:rsid w:val="00F25FA3"/>
    <w:rsid w:val="00F260CB"/>
    <w:rsid w:val="00F26151"/>
    <w:rsid w:val="00F26302"/>
    <w:rsid w:val="00F2634B"/>
    <w:rsid w:val="00F266A0"/>
    <w:rsid w:val="00F268AA"/>
    <w:rsid w:val="00F26AA1"/>
    <w:rsid w:val="00F26D59"/>
    <w:rsid w:val="00F27122"/>
    <w:rsid w:val="00F2743E"/>
    <w:rsid w:val="00F27748"/>
    <w:rsid w:val="00F27894"/>
    <w:rsid w:val="00F27AC6"/>
    <w:rsid w:val="00F27C86"/>
    <w:rsid w:val="00F301B0"/>
    <w:rsid w:val="00F3045F"/>
    <w:rsid w:val="00F3053B"/>
    <w:rsid w:val="00F3087C"/>
    <w:rsid w:val="00F30AA0"/>
    <w:rsid w:val="00F30BA4"/>
    <w:rsid w:val="00F30BDA"/>
    <w:rsid w:val="00F30CD2"/>
    <w:rsid w:val="00F30E3C"/>
    <w:rsid w:val="00F310EE"/>
    <w:rsid w:val="00F311AF"/>
    <w:rsid w:val="00F31276"/>
    <w:rsid w:val="00F31344"/>
    <w:rsid w:val="00F31393"/>
    <w:rsid w:val="00F315D1"/>
    <w:rsid w:val="00F315EE"/>
    <w:rsid w:val="00F3168A"/>
    <w:rsid w:val="00F31E29"/>
    <w:rsid w:val="00F32133"/>
    <w:rsid w:val="00F3214D"/>
    <w:rsid w:val="00F3272D"/>
    <w:rsid w:val="00F32835"/>
    <w:rsid w:val="00F32872"/>
    <w:rsid w:val="00F328EF"/>
    <w:rsid w:val="00F32B0F"/>
    <w:rsid w:val="00F32CA9"/>
    <w:rsid w:val="00F32CF5"/>
    <w:rsid w:val="00F32DAE"/>
    <w:rsid w:val="00F32FC3"/>
    <w:rsid w:val="00F333E4"/>
    <w:rsid w:val="00F3346F"/>
    <w:rsid w:val="00F33515"/>
    <w:rsid w:val="00F33549"/>
    <w:rsid w:val="00F33B7D"/>
    <w:rsid w:val="00F33C2E"/>
    <w:rsid w:val="00F33F13"/>
    <w:rsid w:val="00F340C6"/>
    <w:rsid w:val="00F342C0"/>
    <w:rsid w:val="00F3577B"/>
    <w:rsid w:val="00F35A45"/>
    <w:rsid w:val="00F35C03"/>
    <w:rsid w:val="00F35C5F"/>
    <w:rsid w:val="00F360E9"/>
    <w:rsid w:val="00F36100"/>
    <w:rsid w:val="00F36807"/>
    <w:rsid w:val="00F36818"/>
    <w:rsid w:val="00F368B2"/>
    <w:rsid w:val="00F368EC"/>
    <w:rsid w:val="00F36999"/>
    <w:rsid w:val="00F3699A"/>
    <w:rsid w:val="00F369C5"/>
    <w:rsid w:val="00F36AEF"/>
    <w:rsid w:val="00F36CAF"/>
    <w:rsid w:val="00F36D1F"/>
    <w:rsid w:val="00F36D48"/>
    <w:rsid w:val="00F36E66"/>
    <w:rsid w:val="00F3723F"/>
    <w:rsid w:val="00F372BF"/>
    <w:rsid w:val="00F37388"/>
    <w:rsid w:val="00F373BF"/>
    <w:rsid w:val="00F374D8"/>
    <w:rsid w:val="00F37570"/>
    <w:rsid w:val="00F3778D"/>
    <w:rsid w:val="00F3780A"/>
    <w:rsid w:val="00F37AA3"/>
    <w:rsid w:val="00F37AA4"/>
    <w:rsid w:val="00F37C25"/>
    <w:rsid w:val="00F37CC0"/>
    <w:rsid w:val="00F37DF7"/>
    <w:rsid w:val="00F37F01"/>
    <w:rsid w:val="00F37FA1"/>
    <w:rsid w:val="00F4020A"/>
    <w:rsid w:val="00F402D9"/>
    <w:rsid w:val="00F402DD"/>
    <w:rsid w:val="00F403DC"/>
    <w:rsid w:val="00F40585"/>
    <w:rsid w:val="00F405A4"/>
    <w:rsid w:val="00F40681"/>
    <w:rsid w:val="00F40829"/>
    <w:rsid w:val="00F40830"/>
    <w:rsid w:val="00F4087F"/>
    <w:rsid w:val="00F408C2"/>
    <w:rsid w:val="00F40A42"/>
    <w:rsid w:val="00F40ABC"/>
    <w:rsid w:val="00F40C52"/>
    <w:rsid w:val="00F40C5A"/>
    <w:rsid w:val="00F40F44"/>
    <w:rsid w:val="00F411B9"/>
    <w:rsid w:val="00F413E0"/>
    <w:rsid w:val="00F41473"/>
    <w:rsid w:val="00F41648"/>
    <w:rsid w:val="00F418F8"/>
    <w:rsid w:val="00F41976"/>
    <w:rsid w:val="00F41BBE"/>
    <w:rsid w:val="00F41CDF"/>
    <w:rsid w:val="00F41D75"/>
    <w:rsid w:val="00F41F31"/>
    <w:rsid w:val="00F41F52"/>
    <w:rsid w:val="00F4208D"/>
    <w:rsid w:val="00F4228B"/>
    <w:rsid w:val="00F4290C"/>
    <w:rsid w:val="00F42981"/>
    <w:rsid w:val="00F42C83"/>
    <w:rsid w:val="00F42D3B"/>
    <w:rsid w:val="00F42D7E"/>
    <w:rsid w:val="00F42F7C"/>
    <w:rsid w:val="00F4315D"/>
    <w:rsid w:val="00F431BB"/>
    <w:rsid w:val="00F432ED"/>
    <w:rsid w:val="00F433C6"/>
    <w:rsid w:val="00F43447"/>
    <w:rsid w:val="00F4345F"/>
    <w:rsid w:val="00F43540"/>
    <w:rsid w:val="00F43578"/>
    <w:rsid w:val="00F43599"/>
    <w:rsid w:val="00F43864"/>
    <w:rsid w:val="00F438D2"/>
    <w:rsid w:val="00F43A15"/>
    <w:rsid w:val="00F43BEF"/>
    <w:rsid w:val="00F43C17"/>
    <w:rsid w:val="00F43CD7"/>
    <w:rsid w:val="00F43E88"/>
    <w:rsid w:val="00F43F0E"/>
    <w:rsid w:val="00F43FFD"/>
    <w:rsid w:val="00F44138"/>
    <w:rsid w:val="00F441C7"/>
    <w:rsid w:val="00F441ED"/>
    <w:rsid w:val="00F44427"/>
    <w:rsid w:val="00F444C5"/>
    <w:rsid w:val="00F44B8A"/>
    <w:rsid w:val="00F44E90"/>
    <w:rsid w:val="00F4508D"/>
    <w:rsid w:val="00F45165"/>
    <w:rsid w:val="00F45507"/>
    <w:rsid w:val="00F45649"/>
    <w:rsid w:val="00F45A82"/>
    <w:rsid w:val="00F45BA7"/>
    <w:rsid w:val="00F460B9"/>
    <w:rsid w:val="00F46193"/>
    <w:rsid w:val="00F461CE"/>
    <w:rsid w:val="00F462F6"/>
    <w:rsid w:val="00F46493"/>
    <w:rsid w:val="00F465DB"/>
    <w:rsid w:val="00F46659"/>
    <w:rsid w:val="00F46709"/>
    <w:rsid w:val="00F46791"/>
    <w:rsid w:val="00F468C8"/>
    <w:rsid w:val="00F4698D"/>
    <w:rsid w:val="00F46A54"/>
    <w:rsid w:val="00F46AAA"/>
    <w:rsid w:val="00F46C34"/>
    <w:rsid w:val="00F46CA3"/>
    <w:rsid w:val="00F46D9B"/>
    <w:rsid w:val="00F46E56"/>
    <w:rsid w:val="00F46EF8"/>
    <w:rsid w:val="00F46F9D"/>
    <w:rsid w:val="00F46FF4"/>
    <w:rsid w:val="00F476AB"/>
    <w:rsid w:val="00F4774F"/>
    <w:rsid w:val="00F47844"/>
    <w:rsid w:val="00F4793E"/>
    <w:rsid w:val="00F479B9"/>
    <w:rsid w:val="00F47C79"/>
    <w:rsid w:val="00F47DBF"/>
    <w:rsid w:val="00F47ECF"/>
    <w:rsid w:val="00F500B4"/>
    <w:rsid w:val="00F50126"/>
    <w:rsid w:val="00F5017B"/>
    <w:rsid w:val="00F503E0"/>
    <w:rsid w:val="00F50568"/>
    <w:rsid w:val="00F50A7E"/>
    <w:rsid w:val="00F50EC0"/>
    <w:rsid w:val="00F51198"/>
    <w:rsid w:val="00F512D1"/>
    <w:rsid w:val="00F513E5"/>
    <w:rsid w:val="00F515EE"/>
    <w:rsid w:val="00F516FC"/>
    <w:rsid w:val="00F518ED"/>
    <w:rsid w:val="00F51CA3"/>
    <w:rsid w:val="00F51FBE"/>
    <w:rsid w:val="00F5204C"/>
    <w:rsid w:val="00F523FC"/>
    <w:rsid w:val="00F52592"/>
    <w:rsid w:val="00F5268F"/>
    <w:rsid w:val="00F52AEA"/>
    <w:rsid w:val="00F52C1E"/>
    <w:rsid w:val="00F53268"/>
    <w:rsid w:val="00F5329E"/>
    <w:rsid w:val="00F532D0"/>
    <w:rsid w:val="00F53494"/>
    <w:rsid w:val="00F535B4"/>
    <w:rsid w:val="00F535F3"/>
    <w:rsid w:val="00F537CD"/>
    <w:rsid w:val="00F53829"/>
    <w:rsid w:val="00F53881"/>
    <w:rsid w:val="00F5392D"/>
    <w:rsid w:val="00F53AD4"/>
    <w:rsid w:val="00F53B84"/>
    <w:rsid w:val="00F53B8F"/>
    <w:rsid w:val="00F53D4E"/>
    <w:rsid w:val="00F53DF4"/>
    <w:rsid w:val="00F53E3D"/>
    <w:rsid w:val="00F53F25"/>
    <w:rsid w:val="00F54205"/>
    <w:rsid w:val="00F543CF"/>
    <w:rsid w:val="00F54441"/>
    <w:rsid w:val="00F54A1C"/>
    <w:rsid w:val="00F54A3C"/>
    <w:rsid w:val="00F54A99"/>
    <w:rsid w:val="00F54C75"/>
    <w:rsid w:val="00F54E7F"/>
    <w:rsid w:val="00F54F37"/>
    <w:rsid w:val="00F54F7D"/>
    <w:rsid w:val="00F54FA5"/>
    <w:rsid w:val="00F550ED"/>
    <w:rsid w:val="00F554DF"/>
    <w:rsid w:val="00F55AAC"/>
    <w:rsid w:val="00F560C7"/>
    <w:rsid w:val="00F56AF2"/>
    <w:rsid w:val="00F56EAD"/>
    <w:rsid w:val="00F56F48"/>
    <w:rsid w:val="00F571C1"/>
    <w:rsid w:val="00F57219"/>
    <w:rsid w:val="00F5729E"/>
    <w:rsid w:val="00F574E3"/>
    <w:rsid w:val="00F576F7"/>
    <w:rsid w:val="00F57A70"/>
    <w:rsid w:val="00F57B29"/>
    <w:rsid w:val="00F57FC8"/>
    <w:rsid w:val="00F60053"/>
    <w:rsid w:val="00F600BC"/>
    <w:rsid w:val="00F602EA"/>
    <w:rsid w:val="00F603AE"/>
    <w:rsid w:val="00F603DA"/>
    <w:rsid w:val="00F603DC"/>
    <w:rsid w:val="00F604A4"/>
    <w:rsid w:val="00F607E5"/>
    <w:rsid w:val="00F608DA"/>
    <w:rsid w:val="00F60A78"/>
    <w:rsid w:val="00F60D14"/>
    <w:rsid w:val="00F60F81"/>
    <w:rsid w:val="00F610BE"/>
    <w:rsid w:val="00F6111C"/>
    <w:rsid w:val="00F61387"/>
    <w:rsid w:val="00F6162E"/>
    <w:rsid w:val="00F61633"/>
    <w:rsid w:val="00F617DD"/>
    <w:rsid w:val="00F618D5"/>
    <w:rsid w:val="00F61A18"/>
    <w:rsid w:val="00F61A62"/>
    <w:rsid w:val="00F61A7E"/>
    <w:rsid w:val="00F61B09"/>
    <w:rsid w:val="00F61C0D"/>
    <w:rsid w:val="00F61E47"/>
    <w:rsid w:val="00F62009"/>
    <w:rsid w:val="00F622E1"/>
    <w:rsid w:val="00F62914"/>
    <w:rsid w:val="00F62952"/>
    <w:rsid w:val="00F62B1E"/>
    <w:rsid w:val="00F62B2C"/>
    <w:rsid w:val="00F62FB5"/>
    <w:rsid w:val="00F63027"/>
    <w:rsid w:val="00F63107"/>
    <w:rsid w:val="00F63518"/>
    <w:rsid w:val="00F6379B"/>
    <w:rsid w:val="00F63817"/>
    <w:rsid w:val="00F63A9A"/>
    <w:rsid w:val="00F63C6D"/>
    <w:rsid w:val="00F63DCB"/>
    <w:rsid w:val="00F63F33"/>
    <w:rsid w:val="00F63FB2"/>
    <w:rsid w:val="00F64058"/>
    <w:rsid w:val="00F64085"/>
    <w:rsid w:val="00F64650"/>
    <w:rsid w:val="00F6497A"/>
    <w:rsid w:val="00F64D7B"/>
    <w:rsid w:val="00F64E64"/>
    <w:rsid w:val="00F650DE"/>
    <w:rsid w:val="00F65156"/>
    <w:rsid w:val="00F655D1"/>
    <w:rsid w:val="00F6565C"/>
    <w:rsid w:val="00F656EE"/>
    <w:rsid w:val="00F656FA"/>
    <w:rsid w:val="00F65B11"/>
    <w:rsid w:val="00F65B3F"/>
    <w:rsid w:val="00F663D5"/>
    <w:rsid w:val="00F663EA"/>
    <w:rsid w:val="00F66614"/>
    <w:rsid w:val="00F6673B"/>
    <w:rsid w:val="00F668F4"/>
    <w:rsid w:val="00F66A62"/>
    <w:rsid w:val="00F66C3F"/>
    <w:rsid w:val="00F66DEC"/>
    <w:rsid w:val="00F66EA4"/>
    <w:rsid w:val="00F670FE"/>
    <w:rsid w:val="00F671A0"/>
    <w:rsid w:val="00F67463"/>
    <w:rsid w:val="00F675C5"/>
    <w:rsid w:val="00F67643"/>
    <w:rsid w:val="00F679F5"/>
    <w:rsid w:val="00F679FB"/>
    <w:rsid w:val="00F67A5F"/>
    <w:rsid w:val="00F7004C"/>
    <w:rsid w:val="00F70319"/>
    <w:rsid w:val="00F70731"/>
    <w:rsid w:val="00F707A7"/>
    <w:rsid w:val="00F7083A"/>
    <w:rsid w:val="00F70920"/>
    <w:rsid w:val="00F70A73"/>
    <w:rsid w:val="00F70B9F"/>
    <w:rsid w:val="00F7114B"/>
    <w:rsid w:val="00F71350"/>
    <w:rsid w:val="00F71410"/>
    <w:rsid w:val="00F7155F"/>
    <w:rsid w:val="00F7157A"/>
    <w:rsid w:val="00F71815"/>
    <w:rsid w:val="00F718AD"/>
    <w:rsid w:val="00F718FE"/>
    <w:rsid w:val="00F71924"/>
    <w:rsid w:val="00F71B5D"/>
    <w:rsid w:val="00F71C52"/>
    <w:rsid w:val="00F71E2D"/>
    <w:rsid w:val="00F71E9C"/>
    <w:rsid w:val="00F7232F"/>
    <w:rsid w:val="00F724B8"/>
    <w:rsid w:val="00F7251F"/>
    <w:rsid w:val="00F72C50"/>
    <w:rsid w:val="00F72EDE"/>
    <w:rsid w:val="00F73119"/>
    <w:rsid w:val="00F73156"/>
    <w:rsid w:val="00F733BD"/>
    <w:rsid w:val="00F735E2"/>
    <w:rsid w:val="00F73636"/>
    <w:rsid w:val="00F736F4"/>
    <w:rsid w:val="00F73750"/>
    <w:rsid w:val="00F73774"/>
    <w:rsid w:val="00F739DE"/>
    <w:rsid w:val="00F73C06"/>
    <w:rsid w:val="00F73C4E"/>
    <w:rsid w:val="00F73D6F"/>
    <w:rsid w:val="00F73E79"/>
    <w:rsid w:val="00F73E90"/>
    <w:rsid w:val="00F73F0D"/>
    <w:rsid w:val="00F73FE1"/>
    <w:rsid w:val="00F744A0"/>
    <w:rsid w:val="00F745CE"/>
    <w:rsid w:val="00F74619"/>
    <w:rsid w:val="00F74698"/>
    <w:rsid w:val="00F74728"/>
    <w:rsid w:val="00F74890"/>
    <w:rsid w:val="00F74900"/>
    <w:rsid w:val="00F749A2"/>
    <w:rsid w:val="00F74AB4"/>
    <w:rsid w:val="00F74B34"/>
    <w:rsid w:val="00F74C5F"/>
    <w:rsid w:val="00F74DE5"/>
    <w:rsid w:val="00F753CE"/>
    <w:rsid w:val="00F75895"/>
    <w:rsid w:val="00F7590B"/>
    <w:rsid w:val="00F75AB8"/>
    <w:rsid w:val="00F75C6D"/>
    <w:rsid w:val="00F75E01"/>
    <w:rsid w:val="00F75F81"/>
    <w:rsid w:val="00F76655"/>
    <w:rsid w:val="00F766C5"/>
    <w:rsid w:val="00F76ADB"/>
    <w:rsid w:val="00F772C1"/>
    <w:rsid w:val="00F773A2"/>
    <w:rsid w:val="00F775EC"/>
    <w:rsid w:val="00F7775D"/>
    <w:rsid w:val="00F777F2"/>
    <w:rsid w:val="00F77848"/>
    <w:rsid w:val="00F77962"/>
    <w:rsid w:val="00F77C0B"/>
    <w:rsid w:val="00F77C23"/>
    <w:rsid w:val="00F77D07"/>
    <w:rsid w:val="00F77D1E"/>
    <w:rsid w:val="00F77D24"/>
    <w:rsid w:val="00F77E1C"/>
    <w:rsid w:val="00F77E9E"/>
    <w:rsid w:val="00F80049"/>
    <w:rsid w:val="00F80314"/>
    <w:rsid w:val="00F806D0"/>
    <w:rsid w:val="00F806F3"/>
    <w:rsid w:val="00F8073C"/>
    <w:rsid w:val="00F8099B"/>
    <w:rsid w:val="00F80A9A"/>
    <w:rsid w:val="00F80B76"/>
    <w:rsid w:val="00F80BCA"/>
    <w:rsid w:val="00F80C10"/>
    <w:rsid w:val="00F80E40"/>
    <w:rsid w:val="00F80E5F"/>
    <w:rsid w:val="00F812AE"/>
    <w:rsid w:val="00F814E9"/>
    <w:rsid w:val="00F8158F"/>
    <w:rsid w:val="00F819FC"/>
    <w:rsid w:val="00F81AA7"/>
    <w:rsid w:val="00F81B60"/>
    <w:rsid w:val="00F81B6D"/>
    <w:rsid w:val="00F81C4A"/>
    <w:rsid w:val="00F81FC7"/>
    <w:rsid w:val="00F82096"/>
    <w:rsid w:val="00F82100"/>
    <w:rsid w:val="00F8220F"/>
    <w:rsid w:val="00F82237"/>
    <w:rsid w:val="00F823C4"/>
    <w:rsid w:val="00F827C4"/>
    <w:rsid w:val="00F82C86"/>
    <w:rsid w:val="00F82EB9"/>
    <w:rsid w:val="00F82F51"/>
    <w:rsid w:val="00F82FD3"/>
    <w:rsid w:val="00F8302D"/>
    <w:rsid w:val="00F83521"/>
    <w:rsid w:val="00F83797"/>
    <w:rsid w:val="00F83AC7"/>
    <w:rsid w:val="00F83AFA"/>
    <w:rsid w:val="00F83F5B"/>
    <w:rsid w:val="00F840E7"/>
    <w:rsid w:val="00F84107"/>
    <w:rsid w:val="00F8480B"/>
    <w:rsid w:val="00F84A1D"/>
    <w:rsid w:val="00F84BFE"/>
    <w:rsid w:val="00F84D5F"/>
    <w:rsid w:val="00F84F51"/>
    <w:rsid w:val="00F850E0"/>
    <w:rsid w:val="00F8518A"/>
    <w:rsid w:val="00F85551"/>
    <w:rsid w:val="00F85634"/>
    <w:rsid w:val="00F85E3D"/>
    <w:rsid w:val="00F85F1F"/>
    <w:rsid w:val="00F860B7"/>
    <w:rsid w:val="00F861EE"/>
    <w:rsid w:val="00F86773"/>
    <w:rsid w:val="00F8686D"/>
    <w:rsid w:val="00F86A81"/>
    <w:rsid w:val="00F86B44"/>
    <w:rsid w:val="00F86C9A"/>
    <w:rsid w:val="00F870D9"/>
    <w:rsid w:val="00F8728B"/>
    <w:rsid w:val="00F8729A"/>
    <w:rsid w:val="00F87420"/>
    <w:rsid w:val="00F87771"/>
    <w:rsid w:val="00F8779E"/>
    <w:rsid w:val="00F877FD"/>
    <w:rsid w:val="00F8791E"/>
    <w:rsid w:val="00F879B2"/>
    <w:rsid w:val="00F87A05"/>
    <w:rsid w:val="00F87C47"/>
    <w:rsid w:val="00F87C4C"/>
    <w:rsid w:val="00F90155"/>
    <w:rsid w:val="00F90194"/>
    <w:rsid w:val="00F90379"/>
    <w:rsid w:val="00F9069A"/>
    <w:rsid w:val="00F906A3"/>
    <w:rsid w:val="00F9099F"/>
    <w:rsid w:val="00F90A08"/>
    <w:rsid w:val="00F91154"/>
    <w:rsid w:val="00F912CB"/>
    <w:rsid w:val="00F91618"/>
    <w:rsid w:val="00F91755"/>
    <w:rsid w:val="00F91850"/>
    <w:rsid w:val="00F9187A"/>
    <w:rsid w:val="00F91BB8"/>
    <w:rsid w:val="00F91CC0"/>
    <w:rsid w:val="00F9204A"/>
    <w:rsid w:val="00F9213E"/>
    <w:rsid w:val="00F921B1"/>
    <w:rsid w:val="00F9267E"/>
    <w:rsid w:val="00F92690"/>
    <w:rsid w:val="00F926AC"/>
    <w:rsid w:val="00F92C90"/>
    <w:rsid w:val="00F93086"/>
    <w:rsid w:val="00F93124"/>
    <w:rsid w:val="00F93132"/>
    <w:rsid w:val="00F931B7"/>
    <w:rsid w:val="00F932E9"/>
    <w:rsid w:val="00F93337"/>
    <w:rsid w:val="00F9339C"/>
    <w:rsid w:val="00F93700"/>
    <w:rsid w:val="00F9398C"/>
    <w:rsid w:val="00F93C9F"/>
    <w:rsid w:val="00F94041"/>
    <w:rsid w:val="00F9431C"/>
    <w:rsid w:val="00F943B7"/>
    <w:rsid w:val="00F94410"/>
    <w:rsid w:val="00F9443A"/>
    <w:rsid w:val="00F9446C"/>
    <w:rsid w:val="00F944A6"/>
    <w:rsid w:val="00F94822"/>
    <w:rsid w:val="00F9499E"/>
    <w:rsid w:val="00F94A75"/>
    <w:rsid w:val="00F94A9C"/>
    <w:rsid w:val="00F94D01"/>
    <w:rsid w:val="00F94DF6"/>
    <w:rsid w:val="00F94F22"/>
    <w:rsid w:val="00F94F82"/>
    <w:rsid w:val="00F95005"/>
    <w:rsid w:val="00F95082"/>
    <w:rsid w:val="00F952A3"/>
    <w:rsid w:val="00F95837"/>
    <w:rsid w:val="00F95920"/>
    <w:rsid w:val="00F959D0"/>
    <w:rsid w:val="00F95A2A"/>
    <w:rsid w:val="00F95C8C"/>
    <w:rsid w:val="00F95D86"/>
    <w:rsid w:val="00F960FF"/>
    <w:rsid w:val="00F961A8"/>
    <w:rsid w:val="00F9620F"/>
    <w:rsid w:val="00F962B7"/>
    <w:rsid w:val="00F96391"/>
    <w:rsid w:val="00F963AE"/>
    <w:rsid w:val="00F963C6"/>
    <w:rsid w:val="00F96459"/>
    <w:rsid w:val="00F96706"/>
    <w:rsid w:val="00F96A06"/>
    <w:rsid w:val="00F96DAE"/>
    <w:rsid w:val="00F96EBD"/>
    <w:rsid w:val="00F972BE"/>
    <w:rsid w:val="00F97334"/>
    <w:rsid w:val="00F9751F"/>
    <w:rsid w:val="00F975FA"/>
    <w:rsid w:val="00F97660"/>
    <w:rsid w:val="00F979E4"/>
    <w:rsid w:val="00F97E86"/>
    <w:rsid w:val="00FA008E"/>
    <w:rsid w:val="00FA01A7"/>
    <w:rsid w:val="00FA034C"/>
    <w:rsid w:val="00FA0440"/>
    <w:rsid w:val="00FA0853"/>
    <w:rsid w:val="00FA0905"/>
    <w:rsid w:val="00FA099B"/>
    <w:rsid w:val="00FA0AE7"/>
    <w:rsid w:val="00FA0D93"/>
    <w:rsid w:val="00FA0E42"/>
    <w:rsid w:val="00FA0E9C"/>
    <w:rsid w:val="00FA1026"/>
    <w:rsid w:val="00FA126A"/>
    <w:rsid w:val="00FA12D9"/>
    <w:rsid w:val="00FA139B"/>
    <w:rsid w:val="00FA14CB"/>
    <w:rsid w:val="00FA1C42"/>
    <w:rsid w:val="00FA1CB3"/>
    <w:rsid w:val="00FA1DC6"/>
    <w:rsid w:val="00FA20B9"/>
    <w:rsid w:val="00FA2488"/>
    <w:rsid w:val="00FA267D"/>
    <w:rsid w:val="00FA293F"/>
    <w:rsid w:val="00FA2B87"/>
    <w:rsid w:val="00FA2F6A"/>
    <w:rsid w:val="00FA3182"/>
    <w:rsid w:val="00FA3258"/>
    <w:rsid w:val="00FA33BA"/>
    <w:rsid w:val="00FA3FFA"/>
    <w:rsid w:val="00FA4104"/>
    <w:rsid w:val="00FA4376"/>
    <w:rsid w:val="00FA450D"/>
    <w:rsid w:val="00FA450E"/>
    <w:rsid w:val="00FA47CD"/>
    <w:rsid w:val="00FA48BD"/>
    <w:rsid w:val="00FA4A31"/>
    <w:rsid w:val="00FA4BAC"/>
    <w:rsid w:val="00FA4BFB"/>
    <w:rsid w:val="00FA4C8F"/>
    <w:rsid w:val="00FA4D32"/>
    <w:rsid w:val="00FA4E16"/>
    <w:rsid w:val="00FA4E17"/>
    <w:rsid w:val="00FA4EC0"/>
    <w:rsid w:val="00FA4FC2"/>
    <w:rsid w:val="00FA5157"/>
    <w:rsid w:val="00FA5346"/>
    <w:rsid w:val="00FA5700"/>
    <w:rsid w:val="00FA58C2"/>
    <w:rsid w:val="00FA59D3"/>
    <w:rsid w:val="00FA5A30"/>
    <w:rsid w:val="00FA5DFC"/>
    <w:rsid w:val="00FA5FF4"/>
    <w:rsid w:val="00FA601A"/>
    <w:rsid w:val="00FA608A"/>
    <w:rsid w:val="00FA635A"/>
    <w:rsid w:val="00FA6561"/>
    <w:rsid w:val="00FA68AF"/>
    <w:rsid w:val="00FA6BD9"/>
    <w:rsid w:val="00FA6C48"/>
    <w:rsid w:val="00FA6C8A"/>
    <w:rsid w:val="00FA6DB8"/>
    <w:rsid w:val="00FA6FCD"/>
    <w:rsid w:val="00FA7071"/>
    <w:rsid w:val="00FA727C"/>
    <w:rsid w:val="00FA75F8"/>
    <w:rsid w:val="00FA775D"/>
    <w:rsid w:val="00FA798D"/>
    <w:rsid w:val="00FA7CA9"/>
    <w:rsid w:val="00FA7DC4"/>
    <w:rsid w:val="00FA7EED"/>
    <w:rsid w:val="00FA7FD6"/>
    <w:rsid w:val="00FB0379"/>
    <w:rsid w:val="00FB03AE"/>
    <w:rsid w:val="00FB03F6"/>
    <w:rsid w:val="00FB0755"/>
    <w:rsid w:val="00FB076C"/>
    <w:rsid w:val="00FB0772"/>
    <w:rsid w:val="00FB0AC2"/>
    <w:rsid w:val="00FB1056"/>
    <w:rsid w:val="00FB10E0"/>
    <w:rsid w:val="00FB126D"/>
    <w:rsid w:val="00FB1447"/>
    <w:rsid w:val="00FB19BF"/>
    <w:rsid w:val="00FB1A6B"/>
    <w:rsid w:val="00FB1EAF"/>
    <w:rsid w:val="00FB1F48"/>
    <w:rsid w:val="00FB1F80"/>
    <w:rsid w:val="00FB1FFE"/>
    <w:rsid w:val="00FB2494"/>
    <w:rsid w:val="00FB25CE"/>
    <w:rsid w:val="00FB25FE"/>
    <w:rsid w:val="00FB2616"/>
    <w:rsid w:val="00FB2BEC"/>
    <w:rsid w:val="00FB2C1A"/>
    <w:rsid w:val="00FB2C76"/>
    <w:rsid w:val="00FB2F17"/>
    <w:rsid w:val="00FB2F2F"/>
    <w:rsid w:val="00FB3161"/>
    <w:rsid w:val="00FB3404"/>
    <w:rsid w:val="00FB3465"/>
    <w:rsid w:val="00FB354C"/>
    <w:rsid w:val="00FB36F5"/>
    <w:rsid w:val="00FB3EAC"/>
    <w:rsid w:val="00FB40A6"/>
    <w:rsid w:val="00FB4157"/>
    <w:rsid w:val="00FB4523"/>
    <w:rsid w:val="00FB46D7"/>
    <w:rsid w:val="00FB4B51"/>
    <w:rsid w:val="00FB4BAD"/>
    <w:rsid w:val="00FB4FC6"/>
    <w:rsid w:val="00FB50FF"/>
    <w:rsid w:val="00FB5352"/>
    <w:rsid w:val="00FB547C"/>
    <w:rsid w:val="00FB549F"/>
    <w:rsid w:val="00FB565D"/>
    <w:rsid w:val="00FB5954"/>
    <w:rsid w:val="00FB5D8F"/>
    <w:rsid w:val="00FB612B"/>
    <w:rsid w:val="00FB62CA"/>
    <w:rsid w:val="00FB62D5"/>
    <w:rsid w:val="00FB630D"/>
    <w:rsid w:val="00FB6377"/>
    <w:rsid w:val="00FB664E"/>
    <w:rsid w:val="00FB67CC"/>
    <w:rsid w:val="00FB68EA"/>
    <w:rsid w:val="00FB6A18"/>
    <w:rsid w:val="00FB6AF9"/>
    <w:rsid w:val="00FB6B5E"/>
    <w:rsid w:val="00FB6D1D"/>
    <w:rsid w:val="00FB6D43"/>
    <w:rsid w:val="00FB6DD4"/>
    <w:rsid w:val="00FB7512"/>
    <w:rsid w:val="00FB757B"/>
    <w:rsid w:val="00FB764A"/>
    <w:rsid w:val="00FB7673"/>
    <w:rsid w:val="00FB76F6"/>
    <w:rsid w:val="00FB7957"/>
    <w:rsid w:val="00FB79B5"/>
    <w:rsid w:val="00FB7C5E"/>
    <w:rsid w:val="00FB7D6D"/>
    <w:rsid w:val="00FB7F03"/>
    <w:rsid w:val="00FC00B9"/>
    <w:rsid w:val="00FC01C4"/>
    <w:rsid w:val="00FC0659"/>
    <w:rsid w:val="00FC09C1"/>
    <w:rsid w:val="00FC0FC9"/>
    <w:rsid w:val="00FC10BC"/>
    <w:rsid w:val="00FC11E7"/>
    <w:rsid w:val="00FC157E"/>
    <w:rsid w:val="00FC187F"/>
    <w:rsid w:val="00FC192C"/>
    <w:rsid w:val="00FC1E8B"/>
    <w:rsid w:val="00FC207A"/>
    <w:rsid w:val="00FC23C0"/>
    <w:rsid w:val="00FC25C5"/>
    <w:rsid w:val="00FC264B"/>
    <w:rsid w:val="00FC28BC"/>
    <w:rsid w:val="00FC2D6C"/>
    <w:rsid w:val="00FC33C4"/>
    <w:rsid w:val="00FC354F"/>
    <w:rsid w:val="00FC370A"/>
    <w:rsid w:val="00FC373E"/>
    <w:rsid w:val="00FC37F8"/>
    <w:rsid w:val="00FC3888"/>
    <w:rsid w:val="00FC3B5C"/>
    <w:rsid w:val="00FC3B83"/>
    <w:rsid w:val="00FC455C"/>
    <w:rsid w:val="00FC4595"/>
    <w:rsid w:val="00FC45A3"/>
    <w:rsid w:val="00FC46E2"/>
    <w:rsid w:val="00FC48D3"/>
    <w:rsid w:val="00FC4BF8"/>
    <w:rsid w:val="00FC4C30"/>
    <w:rsid w:val="00FC4D77"/>
    <w:rsid w:val="00FC5279"/>
    <w:rsid w:val="00FC52E1"/>
    <w:rsid w:val="00FC53F1"/>
    <w:rsid w:val="00FC54E7"/>
    <w:rsid w:val="00FC55D0"/>
    <w:rsid w:val="00FC5C90"/>
    <w:rsid w:val="00FC5CD6"/>
    <w:rsid w:val="00FC5F81"/>
    <w:rsid w:val="00FC6061"/>
    <w:rsid w:val="00FC617D"/>
    <w:rsid w:val="00FC6746"/>
    <w:rsid w:val="00FC67AA"/>
    <w:rsid w:val="00FC6ACA"/>
    <w:rsid w:val="00FC6D86"/>
    <w:rsid w:val="00FC6ED0"/>
    <w:rsid w:val="00FC6ED1"/>
    <w:rsid w:val="00FC7104"/>
    <w:rsid w:val="00FC7525"/>
    <w:rsid w:val="00FC77E9"/>
    <w:rsid w:val="00FC7889"/>
    <w:rsid w:val="00FC79B5"/>
    <w:rsid w:val="00FC7C08"/>
    <w:rsid w:val="00FC7C97"/>
    <w:rsid w:val="00FD0018"/>
    <w:rsid w:val="00FD008B"/>
    <w:rsid w:val="00FD034F"/>
    <w:rsid w:val="00FD0446"/>
    <w:rsid w:val="00FD04F5"/>
    <w:rsid w:val="00FD050A"/>
    <w:rsid w:val="00FD053F"/>
    <w:rsid w:val="00FD074D"/>
    <w:rsid w:val="00FD079E"/>
    <w:rsid w:val="00FD07F8"/>
    <w:rsid w:val="00FD0B54"/>
    <w:rsid w:val="00FD0EFC"/>
    <w:rsid w:val="00FD1052"/>
    <w:rsid w:val="00FD10CE"/>
    <w:rsid w:val="00FD1111"/>
    <w:rsid w:val="00FD112F"/>
    <w:rsid w:val="00FD1471"/>
    <w:rsid w:val="00FD14A2"/>
    <w:rsid w:val="00FD1649"/>
    <w:rsid w:val="00FD17A1"/>
    <w:rsid w:val="00FD21CD"/>
    <w:rsid w:val="00FD22AA"/>
    <w:rsid w:val="00FD269C"/>
    <w:rsid w:val="00FD26A7"/>
    <w:rsid w:val="00FD278C"/>
    <w:rsid w:val="00FD2A31"/>
    <w:rsid w:val="00FD2B94"/>
    <w:rsid w:val="00FD2C53"/>
    <w:rsid w:val="00FD2C73"/>
    <w:rsid w:val="00FD2D53"/>
    <w:rsid w:val="00FD2E5F"/>
    <w:rsid w:val="00FD3020"/>
    <w:rsid w:val="00FD36C3"/>
    <w:rsid w:val="00FD374E"/>
    <w:rsid w:val="00FD3845"/>
    <w:rsid w:val="00FD3A65"/>
    <w:rsid w:val="00FD3A95"/>
    <w:rsid w:val="00FD3AD3"/>
    <w:rsid w:val="00FD3CFA"/>
    <w:rsid w:val="00FD3CFF"/>
    <w:rsid w:val="00FD3ED3"/>
    <w:rsid w:val="00FD4144"/>
    <w:rsid w:val="00FD4163"/>
    <w:rsid w:val="00FD4204"/>
    <w:rsid w:val="00FD428D"/>
    <w:rsid w:val="00FD441A"/>
    <w:rsid w:val="00FD4467"/>
    <w:rsid w:val="00FD450F"/>
    <w:rsid w:val="00FD455C"/>
    <w:rsid w:val="00FD4BC8"/>
    <w:rsid w:val="00FD4F9C"/>
    <w:rsid w:val="00FD50BD"/>
    <w:rsid w:val="00FD53D0"/>
    <w:rsid w:val="00FD5956"/>
    <w:rsid w:val="00FD5AE4"/>
    <w:rsid w:val="00FD5B92"/>
    <w:rsid w:val="00FD5BBD"/>
    <w:rsid w:val="00FD5CA9"/>
    <w:rsid w:val="00FD5F29"/>
    <w:rsid w:val="00FD61C6"/>
    <w:rsid w:val="00FD6247"/>
    <w:rsid w:val="00FD69F3"/>
    <w:rsid w:val="00FD717E"/>
    <w:rsid w:val="00FD750C"/>
    <w:rsid w:val="00FD7568"/>
    <w:rsid w:val="00FD766B"/>
    <w:rsid w:val="00FD7806"/>
    <w:rsid w:val="00FD7909"/>
    <w:rsid w:val="00FD79E0"/>
    <w:rsid w:val="00FD7A93"/>
    <w:rsid w:val="00FD7F77"/>
    <w:rsid w:val="00FD7FB5"/>
    <w:rsid w:val="00FE0343"/>
    <w:rsid w:val="00FE03C4"/>
    <w:rsid w:val="00FE0403"/>
    <w:rsid w:val="00FE04EC"/>
    <w:rsid w:val="00FE095D"/>
    <w:rsid w:val="00FE0B6C"/>
    <w:rsid w:val="00FE0D6C"/>
    <w:rsid w:val="00FE0E68"/>
    <w:rsid w:val="00FE106C"/>
    <w:rsid w:val="00FE1144"/>
    <w:rsid w:val="00FE135E"/>
    <w:rsid w:val="00FE1669"/>
    <w:rsid w:val="00FE16C0"/>
    <w:rsid w:val="00FE18E0"/>
    <w:rsid w:val="00FE1B65"/>
    <w:rsid w:val="00FE1C5D"/>
    <w:rsid w:val="00FE1F70"/>
    <w:rsid w:val="00FE209B"/>
    <w:rsid w:val="00FE223E"/>
    <w:rsid w:val="00FE24E1"/>
    <w:rsid w:val="00FE253B"/>
    <w:rsid w:val="00FE2E28"/>
    <w:rsid w:val="00FE2EEE"/>
    <w:rsid w:val="00FE309F"/>
    <w:rsid w:val="00FE3175"/>
    <w:rsid w:val="00FE3920"/>
    <w:rsid w:val="00FE3CA3"/>
    <w:rsid w:val="00FE3D7F"/>
    <w:rsid w:val="00FE3E37"/>
    <w:rsid w:val="00FE3F58"/>
    <w:rsid w:val="00FE3F5E"/>
    <w:rsid w:val="00FE4026"/>
    <w:rsid w:val="00FE407E"/>
    <w:rsid w:val="00FE40D7"/>
    <w:rsid w:val="00FE419D"/>
    <w:rsid w:val="00FE45CB"/>
    <w:rsid w:val="00FE467F"/>
    <w:rsid w:val="00FE4B24"/>
    <w:rsid w:val="00FE4BBE"/>
    <w:rsid w:val="00FE4BE0"/>
    <w:rsid w:val="00FE4D6F"/>
    <w:rsid w:val="00FE4F9A"/>
    <w:rsid w:val="00FE5028"/>
    <w:rsid w:val="00FE5214"/>
    <w:rsid w:val="00FE54EC"/>
    <w:rsid w:val="00FE587E"/>
    <w:rsid w:val="00FE59AE"/>
    <w:rsid w:val="00FE5B78"/>
    <w:rsid w:val="00FE5C22"/>
    <w:rsid w:val="00FE5D59"/>
    <w:rsid w:val="00FE5F6B"/>
    <w:rsid w:val="00FE61B7"/>
    <w:rsid w:val="00FE621A"/>
    <w:rsid w:val="00FE6297"/>
    <w:rsid w:val="00FE634C"/>
    <w:rsid w:val="00FE64A3"/>
    <w:rsid w:val="00FE64B0"/>
    <w:rsid w:val="00FE6648"/>
    <w:rsid w:val="00FE6930"/>
    <w:rsid w:val="00FE6A01"/>
    <w:rsid w:val="00FE6C35"/>
    <w:rsid w:val="00FE6C84"/>
    <w:rsid w:val="00FE6CD0"/>
    <w:rsid w:val="00FE6E0D"/>
    <w:rsid w:val="00FE6FE7"/>
    <w:rsid w:val="00FE7119"/>
    <w:rsid w:val="00FE727D"/>
    <w:rsid w:val="00FE72B8"/>
    <w:rsid w:val="00FE735D"/>
    <w:rsid w:val="00FE7423"/>
    <w:rsid w:val="00FE750A"/>
    <w:rsid w:val="00FE7668"/>
    <w:rsid w:val="00FE7994"/>
    <w:rsid w:val="00FE7F3F"/>
    <w:rsid w:val="00FF00C6"/>
    <w:rsid w:val="00FF031C"/>
    <w:rsid w:val="00FF0320"/>
    <w:rsid w:val="00FF038F"/>
    <w:rsid w:val="00FF0583"/>
    <w:rsid w:val="00FF05AC"/>
    <w:rsid w:val="00FF0656"/>
    <w:rsid w:val="00FF0752"/>
    <w:rsid w:val="00FF0989"/>
    <w:rsid w:val="00FF0A8B"/>
    <w:rsid w:val="00FF0C5E"/>
    <w:rsid w:val="00FF0CFC"/>
    <w:rsid w:val="00FF0D5F"/>
    <w:rsid w:val="00FF0EBF"/>
    <w:rsid w:val="00FF1168"/>
    <w:rsid w:val="00FF1388"/>
    <w:rsid w:val="00FF14DC"/>
    <w:rsid w:val="00FF156A"/>
    <w:rsid w:val="00FF15AB"/>
    <w:rsid w:val="00FF1644"/>
    <w:rsid w:val="00FF1781"/>
    <w:rsid w:val="00FF1A64"/>
    <w:rsid w:val="00FF1F3F"/>
    <w:rsid w:val="00FF2574"/>
    <w:rsid w:val="00FF25AF"/>
    <w:rsid w:val="00FF27F9"/>
    <w:rsid w:val="00FF280F"/>
    <w:rsid w:val="00FF2A15"/>
    <w:rsid w:val="00FF2BC7"/>
    <w:rsid w:val="00FF2C1A"/>
    <w:rsid w:val="00FF2C5B"/>
    <w:rsid w:val="00FF2C74"/>
    <w:rsid w:val="00FF2C8E"/>
    <w:rsid w:val="00FF2E6C"/>
    <w:rsid w:val="00FF2F03"/>
    <w:rsid w:val="00FF310A"/>
    <w:rsid w:val="00FF353F"/>
    <w:rsid w:val="00FF3728"/>
    <w:rsid w:val="00FF3815"/>
    <w:rsid w:val="00FF3BC7"/>
    <w:rsid w:val="00FF3D5C"/>
    <w:rsid w:val="00FF3F40"/>
    <w:rsid w:val="00FF43A9"/>
    <w:rsid w:val="00FF48CB"/>
    <w:rsid w:val="00FF4B0E"/>
    <w:rsid w:val="00FF4D5A"/>
    <w:rsid w:val="00FF5097"/>
    <w:rsid w:val="00FF527D"/>
    <w:rsid w:val="00FF5365"/>
    <w:rsid w:val="00FF57E3"/>
    <w:rsid w:val="00FF58C2"/>
    <w:rsid w:val="00FF5AC1"/>
    <w:rsid w:val="00FF5C6A"/>
    <w:rsid w:val="00FF63FD"/>
    <w:rsid w:val="00FF65D0"/>
    <w:rsid w:val="00FF69A7"/>
    <w:rsid w:val="00FF6A19"/>
    <w:rsid w:val="00FF6FDA"/>
    <w:rsid w:val="00FF6FE3"/>
    <w:rsid w:val="00FF713D"/>
    <w:rsid w:val="00FF7303"/>
    <w:rsid w:val="00FF753C"/>
    <w:rsid w:val="00FF766B"/>
    <w:rsid w:val="00FF767D"/>
    <w:rsid w:val="00FF7814"/>
    <w:rsid w:val="00FF795D"/>
    <w:rsid w:val="00FF7C29"/>
    <w:rsid w:val="00FF7CF6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ff"/>
    </o:shapedefaults>
    <o:shapelayout v:ext="edit">
      <o:idmap v:ext="edit" data="2"/>
    </o:shapelayout>
  </w:shapeDefaults>
  <w:decimalSymbol w:val="."/>
  <w:listSeparator w:val=","/>
  <w14:docId w14:val="68D54E93"/>
  <w15:docId w15:val="{70AD5318-7F8B-4024-8273-42D39B7F4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690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link w:val="Heading1Char"/>
    <w:qFormat/>
    <w:rsid w:val="00B0255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0255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2556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025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02556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02556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2556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2556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2556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186"/>
    <w:rPr>
      <w:rFonts w:ascii="PSLChalalaiClassicas" w:hAnsi="PSLChalalaiClassicas" w:cs="Courier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624186"/>
    <w:rPr>
      <w:rFonts w:ascii="PSLChalalaiClassicas" w:hAnsi="PSLChalalaiClassicas" w:cs="Courier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4Char">
    <w:name w:val="Heading 4 Char"/>
    <w:link w:val="Heading4"/>
    <w:rsid w:val="00624186"/>
    <w:rPr>
      <w:rFonts w:ascii="PSLChalalaiClassicas" w:hAnsi="PSLChalalaiClassicas" w:cs="Courier New"/>
      <w:b/>
      <w:bCs/>
      <w:sz w:val="28"/>
      <w:szCs w:val="28"/>
    </w:rPr>
  </w:style>
  <w:style w:type="character" w:customStyle="1" w:styleId="Heading5Char">
    <w:name w:val="Heading 5 Char"/>
    <w:link w:val="Heading5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6Char">
    <w:name w:val="Heading 6 Char"/>
    <w:link w:val="Heading6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8Char">
    <w:name w:val="Heading 8 Char"/>
    <w:link w:val="Heading8"/>
    <w:uiPriority w:val="99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624186"/>
    <w:rPr>
      <w:rFonts w:ascii="PSLChalalaiClassicas" w:hAnsi="PSLChalalaiClassicas" w:cs="Courier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B02556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B02556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rsid w:val="00624186"/>
    <w:rPr>
      <w:rFonts w:ascii="PSLChalalaiClassicas" w:hAnsi="PSLChalalaiClassicas"/>
      <w:shd w:val="clear" w:color="auto" w:fill="000080"/>
    </w:rPr>
  </w:style>
  <w:style w:type="character" w:styleId="Emphasis">
    <w:name w:val="Emphasis"/>
    <w:qFormat/>
    <w:rsid w:val="00B02556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rsid w:val="00B02556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B0255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02556"/>
  </w:style>
  <w:style w:type="character" w:styleId="FollowedHyperlink">
    <w:name w:val="FollowedHyperlink"/>
    <w:rsid w:val="00B02556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rsid w:val="00B02556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uiPriority w:val="99"/>
    <w:rsid w:val="00B02556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B02556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rsid w:val="00B02556"/>
    <w:rPr>
      <w:rFonts w:cs="Courier New"/>
      <w:b/>
      <w:bCs/>
    </w:rPr>
  </w:style>
  <w:style w:type="character" w:styleId="LineNumber">
    <w:name w:val="line number"/>
    <w:rsid w:val="00B02556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uiPriority w:val="99"/>
    <w:semiHidden/>
    <w:rsid w:val="00B025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character" w:customStyle="1" w:styleId="MacroTextChar">
    <w:name w:val="Macro Text Char"/>
    <w:link w:val="MacroText"/>
    <w:uiPriority w:val="99"/>
    <w:semiHidden/>
    <w:rsid w:val="00624186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B025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02556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B02556"/>
  </w:style>
  <w:style w:type="character" w:styleId="Strong">
    <w:name w:val="Strong"/>
    <w:uiPriority w:val="22"/>
    <w:qFormat/>
    <w:rsid w:val="00B02556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0255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B0255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rsid w:val="00B02556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B02556"/>
    <w:pPr>
      <w:ind w:left="1600"/>
    </w:pPr>
  </w:style>
  <w:style w:type="paragraph" w:customStyle="1" w:styleId="a">
    <w:name w:val="เนื้อเรื่อง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rsid w:val="00B02556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B02556"/>
    <w:pPr>
      <w:tabs>
        <w:tab w:val="center" w:pos="4153"/>
        <w:tab w:val="right" w:pos="8306"/>
      </w:tabs>
    </w:pPr>
    <w:rPr>
      <w:rFonts w:eastAsia="PSLChalalaiClassicas"/>
      <w:noProof/>
    </w:rPr>
  </w:style>
  <w:style w:type="character" w:customStyle="1" w:styleId="FooterChar">
    <w:name w:val="Footer Char"/>
    <w:link w:val="Footer"/>
    <w:uiPriority w:val="99"/>
    <w:rsid w:val="00624186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uiPriority w:val="99"/>
    <w:rsid w:val="00B02556"/>
    <w:pPr>
      <w:ind w:right="-79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B0255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B735F"/>
    <w:rPr>
      <w:rFonts w:ascii="PSLChalalaiClassicas" w:hAnsi="PSLChalalaiClassicas"/>
    </w:rPr>
  </w:style>
  <w:style w:type="paragraph" w:styleId="BodyText2">
    <w:name w:val="Body Text 2"/>
    <w:basedOn w:val="Normal"/>
    <w:link w:val="BodyText2Char"/>
    <w:uiPriority w:val="99"/>
    <w:rsid w:val="00B02556"/>
    <w:pPr>
      <w:ind w:right="-25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624186"/>
    <w:rPr>
      <w:rFonts w:cs="PSLChalalaiClassicas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B02556"/>
    <w:pPr>
      <w:ind w:right="-536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02556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B02556"/>
    <w:pPr>
      <w:ind w:left="720"/>
      <w:jc w:val="thaiDistribute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624186"/>
    <w:rPr>
      <w:rFonts w:ascii="PSLChalalaiClassicas" w:hAnsi="PSLChalalaiClassicas"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link w:val="BodyTextIndentChar"/>
    <w:uiPriority w:val="99"/>
    <w:rsid w:val="00B02556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uiPriority w:val="99"/>
    <w:rsid w:val="00624186"/>
    <w:rPr>
      <w:rFonts w:cs="PSLChalalaiClassicas"/>
      <w:sz w:val="26"/>
      <w:szCs w:val="26"/>
    </w:rPr>
  </w:style>
  <w:style w:type="paragraph" w:styleId="Caption">
    <w:name w:val="caption"/>
    <w:basedOn w:val="Normal"/>
    <w:next w:val="Normal"/>
    <w:uiPriority w:val="99"/>
    <w:qFormat/>
    <w:rsid w:val="00B02556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B02556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uiPriority w:val="99"/>
    <w:rsid w:val="00624186"/>
    <w:rPr>
      <w:rFonts w:ascii="PSLChalalaiClassicas" w:hAnsi="PSLChalalaiClassicas" w:cs="Brush Script MT"/>
      <w:sz w:val="26"/>
      <w:szCs w:val="26"/>
      <w:lang w:val="th-TH"/>
    </w:rPr>
  </w:style>
  <w:style w:type="paragraph" w:styleId="NormalIndent">
    <w:name w:val="Normal Indent"/>
    <w:basedOn w:val="Normal"/>
    <w:rsid w:val="00B02556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customStyle="1" w:styleId="1">
    <w:name w:val="หัวเรื่องดัชนี1"/>
    <w:aliases w:val="ixh"/>
    <w:basedOn w:val="BodyText"/>
    <w:rsid w:val="00DF6785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F6785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851FF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418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482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624186"/>
    <w:rPr>
      <w:rFonts w:ascii="Arial Unicode MS" w:cs="Arial Unicode MS"/>
    </w:rPr>
  </w:style>
  <w:style w:type="table" w:styleId="TableGrid">
    <w:name w:val="Table Grid"/>
    <w:basedOn w:val="TableNormal"/>
    <w:uiPriority w:val="39"/>
    <w:rsid w:val="00AA50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164F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7I-7H-1">
    <w:name w:val="@7I-@#7H-1"/>
    <w:basedOn w:val="Normal"/>
    <w:next w:val="Normal"/>
    <w:rsid w:val="00624186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624186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24186"/>
    <w:pPr>
      <w:tabs>
        <w:tab w:val="num" w:pos="360"/>
      </w:tabs>
      <w:ind w:left="360" w:hanging="360"/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uiPriority w:val="99"/>
    <w:rsid w:val="0062418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a2">
    <w:name w:val="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">
    <w:name w:val="Char"/>
    <w:basedOn w:val="Normal"/>
    <w:rsid w:val="00324846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0">
    <w:name w:val="เนื้อเรื่อง1"/>
    <w:basedOn w:val="Normal"/>
    <w:rsid w:val="00324846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STDtablecolheader01">
    <w:name w:val="STD table col header 01"/>
    <w:basedOn w:val="Normal"/>
    <w:rsid w:val="0032484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32484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324846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324846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324846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CommentTextChar">
    <w:name w:val="Comment Text Char"/>
    <w:link w:val="CommentText"/>
    <w:uiPriority w:val="99"/>
    <w:rsid w:val="00324846"/>
    <w:rPr>
      <w:rFonts w:ascii="Cordia New" w:eastAsia="Cordia New" w:hAnsi="Cordia New"/>
      <w:color w:val="000000"/>
      <w:szCs w:val="25"/>
    </w:rPr>
  </w:style>
  <w:style w:type="paragraph" w:styleId="NoSpacing">
    <w:name w:val="No Spacing"/>
    <w:uiPriority w:val="1"/>
    <w:qFormat/>
    <w:rsid w:val="00324846"/>
    <w:rPr>
      <w:rFonts w:ascii="Calibri" w:eastAsia="Calibri" w:hAnsi="Calibri" w:cs="Cordia New"/>
      <w:sz w:val="22"/>
      <w:szCs w:val="28"/>
    </w:rPr>
  </w:style>
  <w:style w:type="paragraph" w:customStyle="1" w:styleId="7I-7H-0">
    <w:name w:val="@7I-@#7H-"/>
    <w:basedOn w:val="Normal"/>
    <w:next w:val="Normal"/>
    <w:uiPriority w:val="99"/>
    <w:rsid w:val="006C6A1D"/>
    <w:pPr>
      <w:jc w:val="left"/>
    </w:pPr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paragraph" w:customStyle="1" w:styleId="Default">
    <w:name w:val="Default"/>
    <w:rsid w:val="006C6A1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MessageHeaderChar">
    <w:name w:val="Message Header Char"/>
    <w:link w:val="MessageHeader"/>
    <w:rsid w:val="006C6A1D"/>
    <w:rPr>
      <w:rFonts w:ascii="PSLChalalaiClassicas" w:hAnsi="PSLChalalaiClassicas"/>
      <w:shd w:val="pct20" w:color="auto" w:fill="auto"/>
    </w:rPr>
  </w:style>
  <w:style w:type="character" w:customStyle="1" w:styleId="PlainTextChar">
    <w:name w:val="Plain Text Char"/>
    <w:link w:val="PlainText"/>
    <w:rsid w:val="006C6A1D"/>
    <w:rPr>
      <w:rFonts w:ascii="PSLChalalaiClassicas" w:hAnsi="PSLChalalaiClassicas"/>
    </w:rPr>
  </w:style>
  <w:style w:type="character" w:customStyle="1" w:styleId="SubtitleChar">
    <w:name w:val="Subtitle Char"/>
    <w:link w:val="Subtitle"/>
    <w:rsid w:val="006C6A1D"/>
    <w:rPr>
      <w:rFonts w:ascii="PSLChalalaiClassicas" w:hAnsi="PSLChalalaiClassicas"/>
    </w:rPr>
  </w:style>
  <w:style w:type="character" w:customStyle="1" w:styleId="TitleChar">
    <w:name w:val="Title Char"/>
    <w:aliases w:val="Comments Char"/>
    <w:link w:val="Title"/>
    <w:uiPriority w:val="10"/>
    <w:rsid w:val="006C6A1D"/>
    <w:rPr>
      <w:rFonts w:ascii="PSLChalalaiClassicas" w:hAnsi="PSLChalalaiClassicas" w:cs="Courier New"/>
      <w:b/>
      <w:bCs/>
      <w:kern w:val="36"/>
    </w:rPr>
  </w:style>
  <w:style w:type="paragraph" w:customStyle="1" w:styleId="7I-7H-10">
    <w:name w:val="@7I-@#7H-1"/>
    <w:basedOn w:val="Normal"/>
    <w:next w:val="Normal"/>
    <w:uiPriority w:val="99"/>
    <w:rsid w:val="005644FE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5644FE"/>
    <w:pPr>
      <w:spacing w:after="100"/>
      <w:ind w:left="431" w:right="0"/>
      <w:jc w:val="left"/>
    </w:pPr>
    <w:rPr>
      <w:rFonts w:ascii="Angsana New" w:eastAsia="SimSun" w:hAnsi="CordiaUPC" w:cs="Times New Roman"/>
      <w:b/>
      <w:bCs/>
      <w:sz w:val="26"/>
      <w:szCs w:val="20"/>
      <w:lang w:bidi="ar-SA"/>
    </w:rPr>
  </w:style>
  <w:style w:type="paragraph" w:customStyle="1" w:styleId="BodySingle">
    <w:name w:val="Body Single"/>
    <w:basedOn w:val="BodyText"/>
    <w:link w:val="BodySingleChar"/>
    <w:uiPriority w:val="99"/>
    <w:qFormat/>
    <w:rsid w:val="005644FE"/>
    <w:pPr>
      <w:spacing w:line="240" w:lineRule="atLeast"/>
      <w:ind w:right="0"/>
      <w:jc w:val="left"/>
    </w:pPr>
    <w:rPr>
      <w:rFonts w:ascii="Georgia" w:eastAsia="Calibri" w:hAnsi="Georgia" w:cs="Cordia New"/>
      <w:b/>
      <w:bCs/>
      <w:color w:val="000000"/>
      <w:lang w:bidi="ar-SA"/>
    </w:rPr>
  </w:style>
  <w:style w:type="character" w:customStyle="1" w:styleId="BodySingleChar">
    <w:name w:val="Body Single Char"/>
    <w:link w:val="BodySingle"/>
    <w:uiPriority w:val="1"/>
    <w:rsid w:val="005644FE"/>
    <w:rPr>
      <w:rFonts w:ascii="Georgia" w:eastAsia="Calibri" w:hAnsi="Georgia" w:cs="Cordia New"/>
      <w:b/>
      <w:bCs/>
      <w:color w:val="000000"/>
      <w:sz w:val="28"/>
      <w:szCs w:val="28"/>
      <w:lang w:bidi="ar-SA"/>
    </w:rPr>
  </w:style>
  <w:style w:type="paragraph" w:styleId="FootnoteText">
    <w:name w:val="footnote text"/>
    <w:basedOn w:val="Normal"/>
    <w:link w:val="FootnoteTextChar"/>
    <w:uiPriority w:val="99"/>
    <w:rsid w:val="005644FE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link w:val="FootnoteText"/>
    <w:uiPriority w:val="99"/>
    <w:rsid w:val="005644FE"/>
    <w:rPr>
      <w:rFonts w:ascii="Cordia New" w:eastAsia="Cordia New" w:hAnsi="Cordia New"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644F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le2">
    <w:name w:val="Ple2"/>
    <w:basedOn w:val="PlainText"/>
    <w:rsid w:val="00B424C2"/>
    <w:pPr>
      <w:pBdr>
        <w:bottom w:val="double" w:sz="4" w:space="1" w:color="auto"/>
      </w:pBdr>
      <w:jc w:val="right"/>
    </w:pPr>
    <w:rPr>
      <w:rFonts w:ascii="Times New Roman" w:eastAsia="Cordia New" w:hAnsi="Times New Roman" w:cs="Tahoma"/>
      <w:sz w:val="26"/>
      <w:szCs w:val="26"/>
      <w:lang w:val="en-GB"/>
    </w:rPr>
  </w:style>
  <w:style w:type="paragraph" w:customStyle="1" w:styleId="xl63">
    <w:name w:val="xl63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3221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322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3221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7I-7H-2">
    <w:name w:val="@7I-@#7H-"/>
    <w:basedOn w:val="Normal"/>
    <w:next w:val="Normal"/>
    <w:rsid w:val="00CA77EA"/>
    <w:pPr>
      <w:jc w:val="left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11">
    <w:name w:val="@7I-@#7H-1"/>
    <w:basedOn w:val="Normal"/>
    <w:next w:val="Normal"/>
    <w:rsid w:val="00CA77EA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CA77E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A77EA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CA77EA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CA77EA"/>
    <w:pPr>
      <w:ind w:left="720"/>
      <w:jc w:val="left"/>
    </w:pPr>
    <w:rPr>
      <w:rFonts w:ascii="Times New Roman" w:eastAsia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CA77EA"/>
    <w:pPr>
      <w:ind w:left="960"/>
      <w:jc w:val="left"/>
    </w:pPr>
    <w:rPr>
      <w:rFonts w:ascii="Times New Roman" w:eastAsia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CA77EA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CA77EA"/>
    <w:pPr>
      <w:ind w:left="1440"/>
      <w:jc w:val="left"/>
    </w:pPr>
    <w:rPr>
      <w:rFonts w:ascii="Times New Roman" w:eastAsia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CA77EA"/>
    <w:pPr>
      <w:ind w:left="1680"/>
      <w:jc w:val="left"/>
    </w:pPr>
    <w:rPr>
      <w:rFonts w:ascii="Times New Roman" w:eastAsia="Times New Roman" w:hAnsi="Times New Roman"/>
      <w:sz w:val="24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A77EA"/>
    <w:rPr>
      <w:rFonts w:ascii="Angsana New" w:hAnsi="Angsana New" w:cs="Cordia New"/>
      <w:b/>
      <w:bCs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77EA"/>
    <w:rPr>
      <w:rFonts w:ascii="Angsana New" w:eastAsia="Cordia New" w:hAnsi="Angsana New" w:cs="Cordia New"/>
      <w:b/>
      <w:bCs/>
      <w:color w:val="000000"/>
      <w:szCs w:val="23"/>
    </w:rPr>
  </w:style>
  <w:style w:type="paragraph" w:styleId="Revision">
    <w:name w:val="Revision"/>
    <w:uiPriority w:val="99"/>
    <w:semiHidden/>
    <w:rsid w:val="00CA77EA"/>
    <w:rPr>
      <w:rFonts w:ascii="Angsana New" w:eastAsia="Cordia New" w:hAnsi="Angsana New" w:cs="Cordia New"/>
      <w:color w:val="000000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77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Style2">
    <w:name w:val="Style2"/>
    <w:basedOn w:val="Normal"/>
    <w:uiPriority w:val="99"/>
    <w:semiHidden/>
    <w:rsid w:val="00CA77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Times New Roman"/>
      <w:b/>
      <w:bCs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semiHidden/>
    <w:rsid w:val="00CA77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Style1">
    <w:name w:val="Style 1"/>
    <w:basedOn w:val="Normal"/>
    <w:uiPriority w:val="99"/>
    <w:semiHidden/>
    <w:rsid w:val="00CA77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uiPriority w:val="99"/>
    <w:semiHidden/>
    <w:rsid w:val="00CA77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7I-7H-20">
    <w:name w:val="@7I-@#7H-2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Style10">
    <w:name w:val="Style1"/>
    <w:next w:val="Normal"/>
    <w:qFormat/>
    <w:rsid w:val="007B071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177">
    <w:name w:val="177"/>
    <w:basedOn w:val="TableNormal"/>
    <w:rsid w:val="0031313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10B3D-467F-416A-AD03-BAF11800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</TotalTime>
  <Pages>12</Pages>
  <Words>5084</Words>
  <Characters>28980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33997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Sopita Boonyaudomsart (TH)</cp:lastModifiedBy>
  <cp:revision>562</cp:revision>
  <cp:lastPrinted>2025-07-24T21:33:00Z</cp:lastPrinted>
  <dcterms:created xsi:type="dcterms:W3CDTF">2024-11-03T07:05:00Z</dcterms:created>
  <dcterms:modified xsi:type="dcterms:W3CDTF">2025-08-07T12:15:00Z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6ebafd8e9e875b6f2e66b17ccb4f667427507b85f995d88cb031c36fcdfd48c6</vt:lpwstr>
  </property>
</Properties>
</file>