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14DB" w14:textId="65FDE86A" w:rsidR="006A45DF" w:rsidRPr="00E604BF" w:rsidRDefault="006A45DF" w:rsidP="00984B5A">
      <w:pPr>
        <w:jc w:val="thaiDistribute"/>
        <w:rPr>
          <w:rStyle w:val="Emphasis"/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D0270" w14:paraId="0079EA84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E4CC2E" w14:textId="5A311111" w:rsidR="002C311A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27401964"/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2C311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C311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0266959" w14:textId="77777777" w:rsidR="002C311A" w:rsidRPr="00DD0270" w:rsidRDefault="002C311A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A4594B" w14:textId="29FEC20C" w:rsidR="00F81B6D" w:rsidRPr="00DD0270" w:rsidRDefault="00F81B6D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 โรงพยาบาลมุกดาหารอินเตอร์เนชั่นแนล จำกั</w:t>
      </w:r>
      <w:r w:rsidR="00822EEF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(“บริษัท”) เป็นบริษัทจำกัด ซึ่งจัดตั้งขึ้นในประเทศไทยเมื่อวันที่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มกราคม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2538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และมีที่อยู่ตามที่ได้จดทะเบียนไว้ดังนี้</w:t>
      </w:r>
    </w:p>
    <w:p w14:paraId="08026F03" w14:textId="77777777" w:rsidR="00F81B6D" w:rsidRPr="00DD0270" w:rsidRDefault="00F81B6D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2D3D74" w14:textId="71920D0D" w:rsidR="00ED1CD7" w:rsidRPr="00DD0270" w:rsidRDefault="00F7407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t>87</w:t>
      </w:r>
      <w:r w:rsidR="00184DC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49000</w:t>
      </w:r>
    </w:p>
    <w:p w14:paraId="7A4281B2" w14:textId="77777777" w:rsidR="005B7C8F" w:rsidRPr="00DD0270" w:rsidRDefault="005B7C8F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7C6D36" w14:textId="15B2A9F8" w:rsidR="007C1AAA" w:rsidRPr="00DD0270" w:rsidRDefault="007C1AAA" w:rsidP="00184DCC">
      <w:pPr>
        <w:pStyle w:val="Header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กรกฎาคม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และได้เปลี่ยนชื่อเป็นบริษัท โรงพยาบาลมุกดาหารอินเตอร์เนชั่นแนล จำกัด (มหาชน)</w:t>
      </w:r>
    </w:p>
    <w:p w14:paraId="66DECB5D" w14:textId="77777777" w:rsidR="007C1AAA" w:rsidRPr="00DD0270" w:rsidRDefault="007C1AAA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8E964EF" w14:textId="5576C7D3" w:rsidR="00184DCC" w:rsidRPr="00DD0270" w:rsidRDefault="00184DCC" w:rsidP="003F40B3">
      <w:pPr>
        <w:pStyle w:val="Header"/>
        <w:tabs>
          <w:tab w:val="clear" w:pos="4153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การประกอบธุรกิจหลักของบริษัทและบริษัทย่อยคือประกอบธุรกิจโรงพยาบาล</w:t>
      </w:r>
    </w:p>
    <w:p w14:paraId="1CD1F766" w14:textId="77777777" w:rsidR="00184DCC" w:rsidRPr="00DD0270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0CBDFA" w14:textId="77777777" w:rsidR="00184DCC" w:rsidRPr="00DD0270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23F14E4" w14:textId="77777777" w:rsidR="00115361" w:rsidRPr="00DD0270" w:rsidRDefault="00115361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97E0778" w14:textId="552687EE" w:rsidR="00F50568" w:rsidRPr="00DD0270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="004253F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ได้รับอนุมัติจากคณะกรรมการบริษัทเมื่อวันที่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5E31CC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E31C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643F8AD" w14:textId="77777777" w:rsidR="00421361" w:rsidRPr="00DD0270" w:rsidRDefault="00421361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D0270" w14:paraId="120440FC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A599A5" w14:textId="10E70B36" w:rsidR="007B0711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7B071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071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83DC88E" w14:textId="77777777" w:rsidR="007B0711" w:rsidRPr="00DD0270" w:rsidRDefault="007B0711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5DF5BD" w14:textId="767E2DD8" w:rsidR="00184DCC" w:rsidRPr="00DD0270" w:rsidRDefault="00184DCC" w:rsidP="00184DC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="004253F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ได้จัดทำขึ้นตามมาตรฐานการรายงานทางการเงินของไทย 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A903FF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B7FF5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74A90183" w14:textId="77777777" w:rsidR="00184DCC" w:rsidRPr="00DD0270" w:rsidRDefault="00184DCC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AC0517" w14:textId="5B8E37C7" w:rsidR="00184DCC" w:rsidRPr="00DD0270" w:rsidRDefault="00184DCC" w:rsidP="00184DC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="00254916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C4BF8A1" w14:textId="4B2D884E" w:rsidR="00184DCC" w:rsidRPr="00DD0270" w:rsidRDefault="00184DCC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9C9A43A" w14:textId="656C6C60" w:rsidR="0087178C" w:rsidRPr="00DD0270" w:rsidRDefault="00184DCC" w:rsidP="002B6DC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การจัดทำงบการเงิน</w:t>
      </w:r>
      <w:r w:rsidR="00121982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254916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92044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992044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="00AE707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และงบเฉพาะกิจการ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ในหมายเหตุประกอบงบการเงินข้อ</w:t>
      </w:r>
      <w:r w:rsidR="00264AA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08282FB0" w14:textId="77777777" w:rsidR="0087178C" w:rsidRPr="00DD0270" w:rsidRDefault="0087178C" w:rsidP="006B186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63AEAD" w14:textId="34466C1E" w:rsidR="000C2AB5" w:rsidRPr="00DD0270" w:rsidRDefault="00DE75CC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</w:t>
      </w:r>
      <w:r w:rsidR="0010355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ตามกฎหมายที่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เป็นภาษาไทย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10355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ตามกฎหมาย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5AF904C8" w14:textId="77777777" w:rsidR="00B1421D" w:rsidRPr="00DD0270" w:rsidRDefault="00B1421D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521C4D" w14:textId="77777777" w:rsidR="00B1421D" w:rsidRPr="00DD0270" w:rsidRDefault="00B1421D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93B620" w14:textId="77777777" w:rsidR="00B1421D" w:rsidRPr="00DD0270" w:rsidRDefault="00B1421D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EEFF07" w14:textId="7F2FAAB9" w:rsidR="00C66439" w:rsidRPr="00DD0270" w:rsidRDefault="00C66439">
      <w:pPr>
        <w:jc w:val="left"/>
        <w:rPr>
          <w:rFonts w:ascii="Browallia New" w:hAnsi="Browallia New" w:cs="Browallia New"/>
          <w:color w:val="000000"/>
          <w:lang w:val="en-GB"/>
        </w:rPr>
      </w:pPr>
      <w:r w:rsidRPr="00DD0270">
        <w:rPr>
          <w:rFonts w:ascii="Browallia New" w:hAnsi="Browallia New" w:cs="Browallia New"/>
          <w:color w:val="000000"/>
          <w:lang w:val="en-GB"/>
        </w:rPr>
        <w:br w:type="page"/>
      </w:r>
    </w:p>
    <w:p w14:paraId="62B56AC6" w14:textId="77777777" w:rsidR="00DE75CC" w:rsidRPr="00DD0270" w:rsidRDefault="00DE75CC" w:rsidP="006B186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DD0270" w14:paraId="579729DA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47FBE5" w14:textId="22829CE2" w:rsidR="002C311A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2C311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071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53BC0E5" w14:textId="77777777" w:rsidR="00481E70" w:rsidRPr="00DD0270" w:rsidRDefault="00481E70" w:rsidP="006B186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0A82FE" w14:textId="45584209" w:rsidR="00481E70" w:rsidRPr="00DD0270" w:rsidRDefault="00F7407C" w:rsidP="00481E7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1" w:name="_Toc86937148"/>
      <w:bookmarkStart w:id="2" w:name="_Toc122635854"/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81E70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481E70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1"/>
      <w:bookmarkEnd w:id="2"/>
      <w:r w:rsidR="00AC2183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="00B1421D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AC2183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  <w:r w:rsidR="00AC2183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ที่เกี่ยวข้องกับกลุ่มกิจการ</w:t>
      </w:r>
    </w:p>
    <w:p w14:paraId="55D2DE6B" w14:textId="77777777" w:rsidR="00A914A7" w:rsidRPr="00DD0270" w:rsidRDefault="00A914A7" w:rsidP="00250665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05FDC8" w14:textId="250C9B19" w:rsidR="00A914A7" w:rsidRPr="00DD0270" w:rsidRDefault="00A914A7" w:rsidP="00FE7323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เรื่อง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การนำเสนองบการเงิน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B9474EF" w14:textId="77777777" w:rsidR="00A914A7" w:rsidRPr="00DD0270" w:rsidRDefault="00A914A7" w:rsidP="00A914A7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C791CF" w14:textId="3896C7FA" w:rsidR="00A914A7" w:rsidRPr="00DD0270" w:rsidRDefault="00A914A7" w:rsidP="00FE7323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D31673F" w14:textId="77777777" w:rsidR="00A914A7" w:rsidRPr="00DD0270" w:rsidRDefault="00A914A7" w:rsidP="006B186A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52CCCE" w14:textId="53927F15" w:rsidR="00A914A7" w:rsidRPr="00DD0270" w:rsidRDefault="00A914A7" w:rsidP="00FE7323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ภาษีเงินได้ </w:t>
      </w:r>
    </w:p>
    <w:p w14:paraId="4287CA69" w14:textId="77777777" w:rsidR="00A914A7" w:rsidRPr="00DD0270" w:rsidRDefault="00A914A7" w:rsidP="006B186A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6CF43C" w14:textId="1B357036" w:rsidR="00A914A7" w:rsidRPr="00DD0270" w:rsidRDefault="00A914A7" w:rsidP="00A914A7">
      <w:pPr>
        <w:tabs>
          <w:tab w:val="left" w:pos="1620"/>
        </w:tabs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ar-SA"/>
        </w:rPr>
      </w:pP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4E296AF" w14:textId="77777777" w:rsidR="00A914A7" w:rsidRPr="00DD0270" w:rsidRDefault="00A914A7" w:rsidP="006B186A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BB9F33" w14:textId="77777777" w:rsidR="00A914A7" w:rsidRPr="00DD0270" w:rsidRDefault="00A914A7" w:rsidP="00A914A7">
      <w:pPr>
        <w:tabs>
          <w:tab w:val="left" w:pos="1620"/>
        </w:tabs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D027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lang w:val="en-GB" w:bidi="ar-SA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</w:t>
      </w:r>
      <w:r w:rsidRPr="00DD027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lang w:val="en-GB" w:bidi="ar-SA"/>
        </w:rPr>
        <w:t>(</w:t>
      </w:r>
      <w:r w:rsidRPr="00DD027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จะได้ใช้ประโยชน์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ณ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FD74963" w14:textId="77777777" w:rsidR="00A914A7" w:rsidRPr="00DD0270" w:rsidRDefault="00A914A7" w:rsidP="00A96CF7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2716FB" w14:textId="77777777" w:rsidR="00A914A7" w:rsidRPr="00DD0270" w:rsidRDefault="00A914A7" w:rsidP="00B267E2">
      <w:pPr>
        <w:numPr>
          <w:ilvl w:val="0"/>
          <w:numId w:val="6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</w:pP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และหนี้สินตามสัญญาเช่า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  <w:t xml:space="preserve"> </w:t>
      </w:r>
    </w:p>
    <w:p w14:paraId="03A987FC" w14:textId="4925C1E1" w:rsidR="00A914A7" w:rsidRPr="00DD0270" w:rsidRDefault="00A914A7" w:rsidP="00B267E2">
      <w:pPr>
        <w:numPr>
          <w:ilvl w:val="0"/>
          <w:numId w:val="6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19D27822" w14:textId="77777777" w:rsidR="00A914A7" w:rsidRPr="00DD0270" w:rsidRDefault="00A914A7" w:rsidP="006B186A">
      <w:pPr>
        <w:autoSpaceDE w:val="0"/>
        <w:autoSpaceDN w:val="0"/>
        <w:adjustRightInd w:val="0"/>
        <w:ind w:left="1071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</w:pPr>
    </w:p>
    <w:p w14:paraId="3A5782EC" w14:textId="77777777" w:rsidR="00A914A7" w:rsidRPr="00DD0270" w:rsidRDefault="00A914A7" w:rsidP="00A914A7">
      <w:pPr>
        <w:tabs>
          <w:tab w:val="left" w:pos="1620"/>
        </w:tabs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เหมาะสม</w:t>
      </w:r>
    </w:p>
    <w:p w14:paraId="4A467804" w14:textId="77777777" w:rsidR="00A914A7" w:rsidRPr="00DD0270" w:rsidRDefault="00A914A7" w:rsidP="00D30467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771AF5" w14:textId="77777777" w:rsidR="00A914A7" w:rsidRPr="00DD0270" w:rsidRDefault="00A914A7" w:rsidP="00A914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กลุ่มกิจการพิจารณาว่าการปฏิบัติตามมาตรฐานการรายงานทางการเงินดังกล่าวไม่มีผลกระทบอย่างเป็นสาระสำคัญ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ต่อกลุ่มกิจการและบริษัท</w:t>
      </w:r>
    </w:p>
    <w:p w14:paraId="744B270A" w14:textId="6C1E8FB2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B7B95D3" w14:textId="77777777" w:rsidR="00A914A7" w:rsidRPr="00DD0270" w:rsidRDefault="00A914A7" w:rsidP="00D30467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553DA7" w14:textId="2BD9DCBC" w:rsidR="00D30467" w:rsidRPr="00DD0270" w:rsidRDefault="00F7407C" w:rsidP="00D3046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ที่เกี่ยวข้อง</w:t>
      </w:r>
      <w:r w:rsidR="00842C0D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กับ</w:t>
      </w:r>
      <w:r w:rsidR="00D30467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กลุ่มกิจการ</w:t>
      </w:r>
    </w:p>
    <w:p w14:paraId="7F2B066E" w14:textId="77777777" w:rsidR="00D30467" w:rsidRPr="00DD0270" w:rsidRDefault="00D30467" w:rsidP="00D30467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FC07A2" w14:textId="70EB05F1" w:rsidR="00D30467" w:rsidRPr="00DD0270" w:rsidRDefault="00D30467" w:rsidP="003844E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ถือปฏิบัติก่อนวันบังคับใช้</w:t>
      </w:r>
    </w:p>
    <w:p w14:paraId="19C72DEA" w14:textId="15A6BDE5" w:rsidR="00CA4458" w:rsidRPr="00DD0270" w:rsidRDefault="00CA4458" w:rsidP="001B4610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278B6E" w14:textId="2F0C5740" w:rsidR="004F2DA8" w:rsidRPr="00DD0270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" w:name="_Hlk172110883"/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a breach of covenant))</w:t>
      </w:r>
    </w:p>
    <w:p w14:paraId="341CAFC9" w14:textId="77777777" w:rsidR="004F2DA8" w:rsidRPr="00DD0270" w:rsidRDefault="004F2DA8" w:rsidP="006B186A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908E08" w14:textId="7CBDA205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การดำรงสถานะของข้อตกลง (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covenant)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30467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3A5A4D9" w14:textId="77777777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B1C771" w14:textId="65C983AD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333CECC7" w14:textId="222315F0" w:rsidR="004F2DA8" w:rsidRPr="00DD0270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43546702" w14:textId="64FB8DCA" w:rsidR="004F2DA8" w:rsidRPr="00DD0270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</w:p>
    <w:p w14:paraId="180093F7" w14:textId="160AFC54" w:rsidR="004F2DA8" w:rsidRPr="00DD0270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9393535" w14:textId="77777777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BB2139" w14:textId="000901D3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'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FF661EB" w14:textId="77777777" w:rsidR="004F2DA8" w:rsidRPr="00DD0270" w:rsidRDefault="004F2DA8" w:rsidP="006B186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1768E2" w14:textId="74A85050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F1F9153" w14:textId="77777777" w:rsidR="004F2DA8" w:rsidRPr="00DD0270" w:rsidRDefault="004F2DA8" w:rsidP="006B186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E8E70E" w14:textId="1DE7EC3E" w:rsidR="004F2DA8" w:rsidRPr="00DD0270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สัญญาเช่า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0E742C9" w14:textId="77777777" w:rsidR="0057792E" w:rsidRPr="00DD0270" w:rsidRDefault="0057792E" w:rsidP="005779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9292C5" w14:textId="543517BF" w:rsidR="006B186A" w:rsidRPr="00DD0270" w:rsidRDefault="004F2DA8" w:rsidP="008F22E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ผลกำไร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CDD7AC5" w14:textId="64CE199A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1B90375" w14:textId="77777777" w:rsidR="004F2DA8" w:rsidRPr="00DD0270" w:rsidRDefault="004F2DA8" w:rsidP="004F2D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BB8115" w14:textId="45DD6DB8" w:rsidR="004F2DA8" w:rsidRPr="00DD0270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  <w:t>7</w:t>
      </w:r>
      <w:r w:rsidRPr="00DD0270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 xml:space="preserve"> เรื่อง งบกระแสเงินสด และมาตรฐานการรายงานทางการเงินฉบับที่ </w:t>
      </w:r>
      <w:r w:rsidR="00F7407C" w:rsidRPr="00DD0270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  <w:t>7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ผู้ขาย (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</w:rPr>
        <w:t>SFAs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</w:t>
      </w:r>
      <w:r w:rsidR="00A244B3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ที่ต้องการข้อมูลเพิ่มเติมเกี่ยวกับ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</w:rPr>
        <w:t>SFAs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F53BEDC" w14:textId="77777777" w:rsidR="004F2DA8" w:rsidRPr="00DD0270" w:rsidRDefault="004F2DA8" w:rsidP="006B186A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CDF060" w14:textId="77777777" w:rsidR="004F2DA8" w:rsidRPr="00DD0270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98B6AFE" w14:textId="21732A1B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ข้อกำหนดและเงื่อนไขของ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SFAs</w:t>
      </w:r>
      <w:proofErr w:type="spellEnd"/>
    </w:p>
    <w:p w14:paraId="34945D21" w14:textId="2AE2D455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SFAs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3AC58013" w14:textId="24EA774B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45CF1E83" w14:textId="596E7D82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SFAs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5D2579D" w14:textId="18A389FD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177FB93" w14:textId="01E69793" w:rsidR="004F2DA8" w:rsidRPr="00DD0270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การเข้าถึงวงเงินของ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SFAs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2FB1290" w14:textId="77777777" w:rsidR="004F2DA8" w:rsidRPr="00DD0270" w:rsidRDefault="004F2DA8" w:rsidP="004F2D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40831" w14:textId="77777777" w:rsidR="004F2DA8" w:rsidRPr="00DD0270" w:rsidRDefault="004F2DA8" w:rsidP="004F2D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ปรับปรุงดังกล่าว</w:t>
      </w:r>
    </w:p>
    <w:bookmarkEnd w:id="3"/>
    <w:p w14:paraId="18D316B3" w14:textId="77777777" w:rsidR="00A01484" w:rsidRPr="00DD0270" w:rsidRDefault="00A01484" w:rsidP="00990F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61506" w:rsidRPr="00DD0270" w14:paraId="4ECE05DE" w14:textId="77777777" w:rsidTr="00BB09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844B485" w14:textId="08A6627A" w:rsidR="007B0711" w:rsidRPr="00DD0270" w:rsidRDefault="007B0711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4" w:name="_Hlk173257441"/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F7407C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50C3EE4A" w14:textId="77777777" w:rsidR="00B60A55" w:rsidRPr="00DD0270" w:rsidRDefault="00B60A55" w:rsidP="006B186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396258" w14:textId="60978D64" w:rsidR="00CE192F" w:rsidRPr="00DD0270" w:rsidRDefault="00CE192F" w:rsidP="0073329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นโยบายการบัญชีที่สำคัญที่ใช้ในการจัดทำงบการเงินรวม</w:t>
      </w:r>
      <w:r w:rsidR="003A1845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</w:t>
      </w:r>
      <w:r w:rsidR="00842C0D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3A1845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475B92FF" w14:textId="77777777" w:rsidR="00CE192F" w:rsidRPr="00DD0270" w:rsidRDefault="00CE192F" w:rsidP="006B186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2C916DE" w14:textId="3F89D805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5" w:name="_Toc48681797"/>
      <w:bookmarkStart w:id="6" w:name="_Toc122635857"/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77F0C4E" w14:textId="77777777" w:rsidR="00B400FF" w:rsidRPr="00DD0270" w:rsidRDefault="00B400FF" w:rsidP="000F004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007D504" w14:textId="77777777" w:rsidR="00B400FF" w:rsidRPr="00DD0270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บริษัทย่อย</w:t>
      </w:r>
    </w:p>
    <w:p w14:paraId="7783DBA2" w14:textId="77777777" w:rsidR="00B400FF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88DC652" w14:textId="5030045D" w:rsidR="00B400FF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244D11" w14:textId="77777777" w:rsidR="00121982" w:rsidRPr="00DD0270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D4FE55" w14:textId="141101FB" w:rsidR="004F33E0" w:rsidRPr="00DD0270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51C47CA" w14:textId="77777777" w:rsidR="00121982" w:rsidRPr="00DD0270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E31BED4" w14:textId="4C8E7F96" w:rsidR="00B400FF" w:rsidRPr="00DD0270" w:rsidRDefault="003844EE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="00B400FF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B400FF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572B5DD" w14:textId="77777777" w:rsidR="00B400FF" w:rsidRPr="00DD0270" w:rsidRDefault="00B400FF" w:rsidP="006B186A">
      <w:pPr>
        <w:autoSpaceDE w:val="0"/>
        <w:autoSpaceDN w:val="0"/>
        <w:adjustRightInd w:val="0"/>
        <w:ind w:left="540" w:firstLine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371A327" w14:textId="226ED35A" w:rsidR="006B186A" w:rsidRPr="00DD0270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8E09117" w14:textId="77777777" w:rsidR="00B1421D" w:rsidRPr="00DD0270" w:rsidRDefault="00B1421D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</w:p>
    <w:p w14:paraId="5B3FA083" w14:textId="77777777" w:rsidR="00B1421D" w:rsidRPr="00DD0270" w:rsidRDefault="00B1421D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</w:p>
    <w:p w14:paraId="6436DC57" w14:textId="41C68987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896DAB4" w14:textId="77777777" w:rsidR="00A87CEC" w:rsidRPr="00DD0270" w:rsidRDefault="00A87CEC" w:rsidP="003844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4438E2" w14:textId="402F31DB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การแปลงค่าเงินตราต่างประเทศ</w:t>
      </w:r>
    </w:p>
    <w:p w14:paraId="0D46DE1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C3D839" w14:textId="77777777" w:rsidR="00B400FF" w:rsidRPr="00DD0270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E4AECCE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92D511" w14:textId="5CB47E06" w:rsidR="00647CC8" w:rsidRPr="00DD0270" w:rsidRDefault="00B400FF" w:rsidP="009E022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="0012198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</w:p>
    <w:p w14:paraId="22E7A055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04E67C" w14:textId="77777777" w:rsidR="00B400FF" w:rsidRPr="00DD0270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500AFFCF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D9136E" w14:textId="77777777" w:rsidR="00F87796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6E93BE9E" w14:textId="77777777" w:rsidR="00F87796" w:rsidRPr="00DD0270" w:rsidRDefault="00F87796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047D18" w14:textId="4057AAAB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สินทรัพย์และหนี้สิน</w:t>
      </w:r>
      <w:r w:rsidR="003844EE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ที่เป็นตัวเงิน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โดยใช้อัตราแลกเปลี่ยน ณ วันสิ้นรอบระยะเวลารายงานได้บันทึกไว้ในกำไรหรือขาดทุน</w:t>
      </w:r>
    </w:p>
    <w:p w14:paraId="343FD3D7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6CE86A" w14:textId="5D51902C" w:rsidR="003166B0" w:rsidRPr="00DD0270" w:rsidRDefault="00B400FF" w:rsidP="004F33E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F32DD1F" w14:textId="77777777" w:rsidR="008F22EF" w:rsidRPr="00DD0270" w:rsidRDefault="008F22E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1CF883" w14:textId="77777777" w:rsidR="00B400FF" w:rsidRPr="00DD0270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กลุ่มกิจการ</w:t>
      </w:r>
    </w:p>
    <w:p w14:paraId="7076706F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C45108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8655961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29DED" w14:textId="05303920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72117612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5AF7073F" w14:textId="0C52FBE8" w:rsidR="00B400FF" w:rsidRPr="00DD0270" w:rsidRDefault="00B400FF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3BECF922" w14:textId="77777777" w:rsidR="005B5AD8" w:rsidRPr="00DD0270" w:rsidRDefault="005B5AD8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DDD92C" w14:textId="0B756812" w:rsidR="00B400FF" w:rsidRPr="00DD0270" w:rsidRDefault="00F7407C" w:rsidP="0021346C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1346C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1346C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1346C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E73D9BB" w14:textId="77777777" w:rsidR="0021346C" w:rsidRPr="00DD0270" w:rsidRDefault="0021346C" w:rsidP="003166B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E14C4B" w14:textId="155AFC04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C38B4E2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945485" w14:textId="1740A61F" w:rsidR="00B400FF" w:rsidRPr="00DD0270" w:rsidRDefault="00B400FF" w:rsidP="00B51D1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117B6FE6" w14:textId="4E51235A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9C60632" w14:textId="77777777" w:rsidR="00B400FF" w:rsidRPr="00DD0270" w:rsidRDefault="00B400FF" w:rsidP="008C176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808E84" w14:textId="60A58426" w:rsidR="00B400FF" w:rsidRPr="00DD0270" w:rsidRDefault="00F7407C" w:rsidP="00D52F32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ลูกหนี้การค้า</w:t>
      </w:r>
    </w:p>
    <w:p w14:paraId="29E82E21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3E691A" w14:textId="58CCC07C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ซึ่งลูกหนี้จะมีระยะเวลาสินเชื่อ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1671C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1671C9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671C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 และ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240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7476318E" w14:textId="77777777" w:rsidR="001671C9" w:rsidRPr="00DD0270" w:rsidRDefault="001671C9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3001D4" w14:textId="0EDD8677" w:rsidR="00B400FF" w:rsidRPr="00DD0270" w:rsidRDefault="001671C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B267E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2CB49402" w14:textId="77777777" w:rsidR="001671C9" w:rsidRPr="00DD0270" w:rsidRDefault="001671C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4D5C90" w14:textId="5922D014" w:rsidR="00647CC8" w:rsidRPr="00DD0270" w:rsidRDefault="00B400FF" w:rsidP="007F1A3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4</w:t>
      </w:r>
      <w:r w:rsidR="00703683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(ค)</w:t>
      </w:r>
      <w:r w:rsidR="008234A6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3BFDC07" w14:textId="77777777" w:rsidR="00945281" w:rsidRPr="00DD0270" w:rsidRDefault="00945281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CE42FB" w14:textId="7B506ECA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6BEC572C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DB6D94" w14:textId="3ABC2C25" w:rsidR="007F1A3D" w:rsidRPr="00DD0270" w:rsidRDefault="00B400FF" w:rsidP="008F22EF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สินค้าคงเหลือประกอบด้วยยา เวชภัณฑ์ และวัสดุสิ้นเปลืองแสด</w:t>
      </w:r>
      <w:r w:rsidR="0084005E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ด้วย</w:t>
      </w:r>
      <w:r w:rsidR="00176B2D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ราคาทุนหรือมูลค่าสุทธิที่จะได้รับแล้วแต่ราคาใดจะต่ำกว่า</w:t>
      </w:r>
      <w:r w:rsidR="00176B2D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76B2D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ราคาทุนของสินค้าคำนวณโดย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วิธีเข้าก่อนออกก่อน บริษัทบันทึกบัญชีค่าเผื่อการลดมูลค่าของสินค้าเก่า ล้าสมัย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เสื่อมคุณภาพ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เท่าที่จำเป็นและแสดงเป็นส่วนหนึ่งของต้นทุนกิจการโรงพยาบาล</w:t>
      </w:r>
    </w:p>
    <w:p w14:paraId="209AF824" w14:textId="77777777" w:rsidR="007F1A3D" w:rsidRPr="00DD0270" w:rsidRDefault="007F1A3D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34EAA3" w14:textId="2DC51641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Start w:id="7" w:name="_Hlk190523739"/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  <w:bookmarkEnd w:id="7"/>
    </w:p>
    <w:p w14:paraId="111A2A30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D1250B" w14:textId="77777777" w:rsidR="00B400FF" w:rsidRPr="00DD0270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D0270">
        <w:rPr>
          <w:rFonts w:eastAsia="Arial Unicode MS"/>
          <w:color w:val="000000"/>
          <w:cs/>
        </w:rPr>
        <w:t>การจัดประเภท</w:t>
      </w:r>
    </w:p>
    <w:p w14:paraId="7986D3E9" w14:textId="77777777" w:rsidR="00B400FF" w:rsidRPr="00DD0270" w:rsidRDefault="00B400FF" w:rsidP="000F004C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7C8555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SPPI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 ดังนี้</w:t>
      </w:r>
    </w:p>
    <w:p w14:paraId="7813F919" w14:textId="77777777" w:rsidR="00B400FF" w:rsidRPr="00DD0270" w:rsidRDefault="00B400FF" w:rsidP="00FE7323">
      <w:pPr>
        <w:pStyle w:val="Style10"/>
        <w:numPr>
          <w:ilvl w:val="0"/>
          <w:numId w:val="2"/>
        </w:numPr>
        <w:jc w:val="thaiDistribute"/>
        <w:rPr>
          <w:rFonts w:eastAsia="Arial Unicode MS"/>
          <w:color w:val="000000"/>
          <w:spacing w:val="-4"/>
        </w:rPr>
      </w:pPr>
      <w:r w:rsidRPr="00DD0270">
        <w:rPr>
          <w:rFonts w:eastAsia="Arial Unicode MS"/>
          <w:color w:val="000000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1483183" w14:textId="77777777" w:rsidR="00B400FF" w:rsidRPr="00DD0270" w:rsidRDefault="00B400FF" w:rsidP="00FE7323">
      <w:pPr>
        <w:pStyle w:val="Style10"/>
        <w:numPr>
          <w:ilvl w:val="0"/>
          <w:numId w:val="2"/>
        </w:numPr>
        <w:jc w:val="thaiDistribute"/>
        <w:rPr>
          <w:rFonts w:eastAsia="Arial Unicode MS"/>
          <w:color w:val="000000"/>
        </w:rPr>
      </w:pPr>
      <w:r w:rsidRPr="00DD0270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5C7068DA" w14:textId="77777777" w:rsidR="005B5AD8" w:rsidRPr="00DD0270" w:rsidRDefault="005B5AD8" w:rsidP="00B1421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153379" w14:textId="77777777" w:rsidR="00B400FF" w:rsidRPr="00DD0270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D0270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F648EF0" w14:textId="77777777" w:rsidR="00B400FF" w:rsidRPr="00DD0270" w:rsidRDefault="00B400FF" w:rsidP="008C176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CC48D4" w14:textId="54483E8C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</w:t>
      </w:r>
      <w:r w:rsidR="0022230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ซื้อขาย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1E317D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1B9CC0" w14:textId="77777777" w:rsidR="00B400FF" w:rsidRPr="00DD0270" w:rsidRDefault="00B400FF" w:rsidP="000F004C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167C87" w14:textId="043C2DF3" w:rsidR="00945281" w:rsidRPr="00DD0270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ในกำไรหรือขาดทุน</w:t>
      </w:r>
    </w:p>
    <w:p w14:paraId="0CDEC003" w14:textId="5CE85F1D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995C927" w14:textId="77777777" w:rsidR="00945281" w:rsidRPr="00DD0270" w:rsidRDefault="0094528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7F1A3D" w14:textId="13CBD5BF" w:rsidR="00B400FF" w:rsidRPr="00DD0270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DD0270">
        <w:rPr>
          <w:rFonts w:eastAsia="Arial Unicode MS"/>
          <w:color w:val="000000"/>
          <w:cs/>
        </w:rPr>
        <w:t>การด้อยค่า</w:t>
      </w:r>
    </w:p>
    <w:p w14:paraId="431E7A57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3482FD4" w14:textId="4181F6DF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(Simplified approach)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proofErr w:type="spellStart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TFRS</w:t>
      </w:r>
      <w:proofErr w:type="spellEnd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="00925E38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ของลูกหนี้</w:t>
      </w:r>
      <w:r w:rsidR="00626B49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การค้า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ตามประมาณการ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</w:t>
      </w:r>
      <w:r w:rsidR="00626B4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การค้า</w:t>
      </w:r>
    </w:p>
    <w:p w14:paraId="035F91CA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68A797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ลักษณะร่วมกันและตามกลุ่มระยะเวลาที่เกินกำหนดชำระ อัตราผลขาดทุนด้านเครดิตของลูกหนี้ อัตราขาดทุนด้านเครดิต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DF1EE9D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5BD269" w14:textId="442F7D34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FVOCI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ที่คาดว่าจะเกิดขึ้นภายใน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EA3BCC5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8D9500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ABD5FEF" w14:textId="77777777" w:rsidR="008F22EF" w:rsidRPr="00DD0270" w:rsidRDefault="008F22E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050574" w14:textId="72907195" w:rsidR="00A87CEC" w:rsidRPr="00DD0270" w:rsidRDefault="00B400FF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B67E9C3" w14:textId="77777777" w:rsidR="005B5AD8" w:rsidRPr="00DD0270" w:rsidRDefault="005B5AD8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172A0CE" w14:textId="77777777" w:rsidR="00CA4458" w:rsidRPr="00DD0270" w:rsidRDefault="00CA4458" w:rsidP="00CA445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5A3DF43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B8D738" w14:textId="77777777" w:rsidR="00B400FF" w:rsidRPr="00DD0270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30255CEE" w14:textId="77777777" w:rsidR="00B400FF" w:rsidRPr="00DD0270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มูลค่าเงินตามเวลา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46AEB48" w14:textId="77777777" w:rsidR="00B400FF" w:rsidRPr="00DD0270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4D0F44F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6462E8" w14:textId="77777777" w:rsidR="000767AF" w:rsidRPr="00DD0270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="00C1466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ในการบริหาร</w:t>
      </w:r>
    </w:p>
    <w:p w14:paraId="53B0E1BA" w14:textId="77777777" w:rsidR="000767AF" w:rsidRPr="00DD0270" w:rsidRDefault="000767A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191472" w14:textId="493364DA" w:rsidR="007C14A8" w:rsidRPr="00DD0270" w:rsidRDefault="007C14A8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E850863" w14:textId="77777777" w:rsidR="00C66439" w:rsidRPr="00DD0270" w:rsidRDefault="00C66439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845DEA" w14:textId="6EDDA05E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  <w:t xml:space="preserve"> 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อาคารและอุปกรณ์</w:t>
      </w:r>
    </w:p>
    <w:p w14:paraId="6013BE69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7CAB44" w14:textId="631345E8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="009A6216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9C349D5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ECF78" w14:textId="4E877810" w:rsidR="00D3765A" w:rsidRPr="00DD0270" w:rsidRDefault="009A6216" w:rsidP="009A621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 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AEA278" w14:textId="77777777" w:rsidR="009A6216" w:rsidRPr="00DD0270" w:rsidRDefault="009A6216" w:rsidP="009A621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0D5E5C" w14:textId="0A226068" w:rsidR="00B400FF" w:rsidRPr="00DD0270" w:rsidRDefault="009A6216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2B2588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2AE9C883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BE224E" w14:textId="33629087" w:rsidR="00B400FF" w:rsidRPr="00DD0270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A36E693" w14:textId="3A1FE1CC" w:rsidR="00B400FF" w:rsidRPr="00DD0270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7385FE2" w14:textId="27F4E397" w:rsidR="00B400FF" w:rsidRPr="00DD0270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 เครื่องใช้และอุปกรณ์ทางการแพทย์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8C329B6" w14:textId="41354028" w:rsidR="00B400FF" w:rsidRPr="00DD0270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 เครื่องใช้สำนักงานและคอมพิวเตอร์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223DEF8" w14:textId="01B6734E" w:rsidR="00B400FF" w:rsidRPr="00DD0270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52D9E3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1C9BAB" w14:textId="05EBA445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2B2588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ปีบัญชี</w:t>
      </w:r>
    </w:p>
    <w:p w14:paraId="4E8CE5BB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651B7D" w14:textId="3FDAAE2C" w:rsidR="00C66439" w:rsidRPr="00DD0270" w:rsidRDefault="002B2588" w:rsidP="008F22E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</w:t>
      </w:r>
      <w:r w:rsidR="002252E7" w:rsidRPr="00DD027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="002252E7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67B420A0" w14:textId="77777777" w:rsidR="00C66439" w:rsidRPr="00DD0270" w:rsidRDefault="00C66439" w:rsidP="008F22E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2F067D" w14:textId="013C8726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3118B637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13166D" w14:textId="79976037" w:rsidR="00B400FF" w:rsidRPr="00DD0270" w:rsidRDefault="0084005E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การซื้อสินทรัพย์ไม่มีตัวตน</w:t>
      </w:r>
    </w:p>
    <w:p w14:paraId="23502127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148891" w14:textId="4184DB5F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โปรแกรมคอมพิวเตอร์ที่</w:t>
      </w:r>
      <w:r w:rsidR="0084005E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มีอายุการใช้ประโยชน์จำกัด</w:t>
      </w:r>
      <w:r w:rsidR="002B2588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ภายในระยะเวลา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ปี</w:t>
      </w:r>
    </w:p>
    <w:p w14:paraId="32C813B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077E9E" w14:textId="49381115" w:rsidR="004C0173" w:rsidRPr="00DD0270" w:rsidRDefault="00B400FF" w:rsidP="005B5AD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E899542" w14:textId="77777777" w:rsidR="000767AF" w:rsidRPr="00DD0270" w:rsidRDefault="000767AF" w:rsidP="005B5AD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65C4F5AA" w14:textId="2E25663C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BCFCFAE" w14:textId="77777777" w:rsidR="00B400FF" w:rsidRPr="00DD0270" w:rsidRDefault="00B400FF" w:rsidP="00904D7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916909" w14:textId="5F055FEC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6257EC6A" w14:textId="77777777" w:rsidR="00904D74" w:rsidRPr="00DD0270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2222D9B" w14:textId="7F918576" w:rsidR="00904D74" w:rsidRPr="00DD0270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8" w:name="_Hlk191378982"/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กลุ่มกิจการทดสอบการด้อยค่าของสินทรัพย์เมื่อมีเหตุการณ์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หรือสถานการณ์ที่บ่งชี้ว่าสินทรัพย์ดังกล่าวอาจมีการด้อยค่า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bookmarkEnd w:id="8"/>
    <w:p w14:paraId="243C966F" w14:textId="77777777" w:rsidR="00904D74" w:rsidRPr="00DD0270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F20C432" w14:textId="6984AD53" w:rsidR="00904D74" w:rsidRPr="00DD0270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46D7F33" w14:textId="77777777" w:rsidR="005B5AD8" w:rsidRPr="00DD0270" w:rsidRDefault="005B5AD8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4889C82" w14:textId="37BBB9F5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</w:p>
    <w:p w14:paraId="47E8F0E2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E6DD6C8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6D597D6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B2EDD23" w14:textId="06CDAA71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A733E5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หากกลุ่มกิจการ</w:t>
      </w:r>
      <w:r w:rsidR="00A733E5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</w:t>
      </w:r>
      <w:r w:rsidR="00C1466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733E5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ของสินทรัพย์อ้างอิง</w:t>
      </w:r>
    </w:p>
    <w:p w14:paraId="3FE64CE0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11FF9F5" w14:textId="5E3568FD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2C4D18B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3A79B6A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7E4FD4AC" w14:textId="77777777" w:rsidR="008C176E" w:rsidRPr="00DD0270" w:rsidRDefault="008C176E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001EF40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5443781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5120DC2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40A6804D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083488B" w14:textId="77777777" w:rsidR="00C66439" w:rsidRPr="00DD0270" w:rsidRDefault="00B400FF" w:rsidP="00A733E5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29803AA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525448C" w14:textId="4209ACDE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1C36149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989B4DA" w14:textId="77777777" w:rsidR="000767AF" w:rsidRPr="00DD0270" w:rsidRDefault="00B400FF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4BED98E" w14:textId="6F2FD84B" w:rsidR="00B267E2" w:rsidRPr="00DD0270" w:rsidRDefault="00B267E2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C04F080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86F470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265C69BF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2517E02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B5BE05A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1EBABD6E" w14:textId="77777777" w:rsidR="00B400FF" w:rsidRPr="00DD0270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7D01EB8A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C5A701" w14:textId="6BCFA46B" w:rsidR="008C176E" w:rsidRPr="00DD0270" w:rsidRDefault="00B400FF" w:rsidP="00260F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อุปกรณ์ไอที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และอุปกรณ์สำนักงานขนาดเล็ก</w:t>
      </w:r>
    </w:p>
    <w:p w14:paraId="1F6A6D14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A4B95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 - กรณีที่กลุ่มกิจการเป็นผู้ให้เช่า</w:t>
      </w:r>
    </w:p>
    <w:p w14:paraId="3B68031F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5869F1" w14:textId="725B590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การให้เช่า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6938CE6" w14:textId="77777777" w:rsidR="009905C6" w:rsidRPr="00DD0270" w:rsidRDefault="009905C6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500E4" w14:textId="39201A49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29600977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7DD84" w14:textId="77777777" w:rsidR="00B400FF" w:rsidRPr="00DD0270" w:rsidRDefault="00B400FF" w:rsidP="00B400FF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การจัดประเภท</w:t>
      </w:r>
    </w:p>
    <w:p w14:paraId="19D9EF24" w14:textId="77777777" w:rsidR="00B400FF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789553" w14:textId="06F7AE20" w:rsidR="00B400FF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300576D5" w14:textId="77777777" w:rsidR="00B400FF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6941F2" w14:textId="0F533301" w:rsidR="007C14A8" w:rsidRPr="00DD0270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เป็นเวลาไม่น้อยกว่า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29D4A8F" w14:textId="77777777" w:rsidR="007C14A8" w:rsidRPr="00DD0270" w:rsidRDefault="007C14A8" w:rsidP="00B267E2">
      <w:p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B3D55F" w14:textId="6913AB3E" w:rsidR="00B400FF" w:rsidRPr="00DD0270" w:rsidRDefault="00B400FF" w:rsidP="00B267E2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การวัดมูลค่า</w:t>
      </w:r>
    </w:p>
    <w:p w14:paraId="380D7375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131017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ทั้งหมดภายหลังการรับรู้รายการด้วยราคาทุนตัดจำหน่าย </w:t>
      </w:r>
    </w:p>
    <w:p w14:paraId="4E11E9CC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5C95E3" w14:textId="77777777" w:rsidR="00B400FF" w:rsidRPr="00DD0270" w:rsidRDefault="00B400FF" w:rsidP="00B400FF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7DEF15DB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265E14" w14:textId="77777777" w:rsidR="00B400FF" w:rsidRPr="00DD0270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B867BEA" w14:textId="77777777" w:rsidR="000767AF" w:rsidRPr="00DD0270" w:rsidRDefault="000767A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0D7F8C" w14:textId="4CA01E48" w:rsidR="000A6374" w:rsidRPr="00DD0270" w:rsidRDefault="000A6374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7437C0D" w14:textId="77777777" w:rsidR="00B400FF" w:rsidRPr="00DD0270" w:rsidRDefault="00B400FF" w:rsidP="00B567D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B3B638" w14:textId="6FD37390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  <w:r w:rsidR="0041716C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6D6256C9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A8520E" w14:textId="4F2D7E42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41716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ประกอบด้วยภาษีเงินได้ของ</w:t>
      </w:r>
      <w:r w:rsidR="00DA1BD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9AE35D6" w14:textId="77777777" w:rsidR="00260F7A" w:rsidRPr="00DD0270" w:rsidRDefault="00260F7A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6B9B28" w14:textId="4117917F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ภาษีเงินได้ของ</w:t>
      </w:r>
      <w:r w:rsidR="00DA1BDB"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รอบระยะเวลา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ปัจจุบัน</w:t>
      </w:r>
    </w:p>
    <w:p w14:paraId="0C2C098D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772CA9" w14:textId="1694C83F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ภาษีเงินได้ของ</w:t>
      </w:r>
      <w:r w:rsidR="00DA1BDB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84005E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ในแต่ละ</w:t>
      </w:r>
      <w:r w:rsidR="00DA1BD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</w:t>
      </w:r>
      <w:r w:rsidR="00DA1BDB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ระยะเวลา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จากจำนวนที่คาดว่าจะต้องจ่ายชำระแก่หน่วยงานจัดเก็บภาษี</w:t>
      </w:r>
    </w:p>
    <w:p w14:paraId="7A3CE62C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7487C1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0988D766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38530D" w14:textId="5E2FDE0F" w:rsidR="00B400FF" w:rsidRPr="00DD0270" w:rsidRDefault="00663733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D6E1CE" w14:textId="0D1A543A" w:rsidR="00B400FF" w:rsidRPr="00DD0270" w:rsidRDefault="00B400FF" w:rsidP="0096089E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FA31742" w14:textId="66366082" w:rsidR="00B400FF" w:rsidRPr="00DD0270" w:rsidRDefault="00B400FF" w:rsidP="00260F7A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ผลต่างชั่วคราว</w:t>
      </w:r>
      <w:r w:rsidR="00663733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4289BC6" w14:textId="77777777" w:rsidR="00260F7A" w:rsidRPr="00DD0270" w:rsidRDefault="00260F7A" w:rsidP="0094528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B71272" w14:textId="77777777" w:rsidR="00663733" w:rsidRPr="00DD0270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911926F" w14:textId="77777777" w:rsidR="00663733" w:rsidRPr="00DD0270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6339AF" w14:textId="4F213C42" w:rsidR="00663733" w:rsidRPr="00DD0270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67ADA8" w14:textId="77777777" w:rsidR="000A6374" w:rsidRPr="00DD0270" w:rsidRDefault="000A6374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BC0518" w14:textId="55151934" w:rsidR="00B400FF" w:rsidRPr="00DD0270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37135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637135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336606F" w14:textId="77777777" w:rsidR="00DC21CC" w:rsidRPr="00DD0270" w:rsidRDefault="00DC21CC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3C6390" w14:textId="4F10EE2F" w:rsidR="00DD62A1" w:rsidRPr="00DD0270" w:rsidRDefault="00DD62A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78E6B3F" w14:textId="77777777" w:rsidR="00534E36" w:rsidRPr="00DD0270" w:rsidRDefault="00534E36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CAB838" w14:textId="4D3E9804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ผลประโยชน์พนักงาน</w:t>
      </w:r>
    </w:p>
    <w:p w14:paraId="710A3A98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76DBF8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กลุ่มกิจการได้จัดให้มีโครงการผลประโยชน์พนักงานในหลายรูปแบบ ดังนี้</w:t>
      </w:r>
    </w:p>
    <w:p w14:paraId="5AE19195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9AEED4" w14:textId="3119DD0D" w:rsidR="00B400FF" w:rsidRPr="00DD0270" w:rsidRDefault="00F7407C" w:rsidP="00B400FF">
      <w:pPr>
        <w:tabs>
          <w:tab w:val="left" w:pos="1260"/>
        </w:tabs>
        <w:autoSpaceDE w:val="0"/>
        <w:autoSpaceDN w:val="0"/>
        <w:adjustRightInd w:val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ผลประโยชน์พนักงานระยะสั้น</w:t>
      </w:r>
    </w:p>
    <w:p w14:paraId="44C8EB7F" w14:textId="77777777" w:rsidR="00B400FF" w:rsidRPr="00DD0270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FF2E9E" w14:textId="7F46D153" w:rsidR="00B400FF" w:rsidRPr="00DD0270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ผลประโยชน์ระยะสั้น คือ ผลประโยชน์ที่คาดว่าจะต้องจ่ายชำระภายใน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เดือนหลังจากวันสิ้นรอบระยะเวลาบัญชี เช่น ค่าจ้าง เงินเดือน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กลุ่มกิจการบันทึกหนี้สินด้วยจำนวนที่คาดว่าจะต้องจ่าย </w:t>
      </w:r>
    </w:p>
    <w:p w14:paraId="49B4A57A" w14:textId="77777777" w:rsidR="00260F7A" w:rsidRPr="00DD0270" w:rsidRDefault="00260F7A" w:rsidP="00945281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F4EEAC" w14:textId="27B86437" w:rsidR="00B400FF" w:rsidRPr="00DD0270" w:rsidRDefault="00F7407C" w:rsidP="00B400FF">
      <w:pPr>
        <w:tabs>
          <w:tab w:val="left" w:pos="1260"/>
        </w:tabs>
        <w:autoSpaceDE w:val="0"/>
        <w:autoSpaceDN w:val="0"/>
        <w:adjustRightInd w:val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663733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</w:p>
    <w:p w14:paraId="50753D49" w14:textId="77777777" w:rsidR="00B400FF" w:rsidRPr="00DD0270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35520F" w14:textId="79C7A06A" w:rsidR="00B400FF" w:rsidRPr="00DD0270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348748" w14:textId="77777777" w:rsidR="00663733" w:rsidRPr="00DD0270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5551B3" w14:textId="63CCCD6F" w:rsidR="00B400FF" w:rsidRPr="00DD0270" w:rsidRDefault="00663733" w:rsidP="00663733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42CBAF4" w14:textId="77777777" w:rsidR="00663733" w:rsidRPr="00DD0270" w:rsidRDefault="00663733" w:rsidP="00663733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113994" w14:textId="187B6229" w:rsidR="00B400FF" w:rsidRPr="00DD0270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</w:t>
      </w:r>
      <w:r w:rsidR="00B1421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ที่เกิดขึ้นและรวมอยู่ในกำไรสะสมในงบการเปลี่ยนแปลงส่วนของเจ้าของ </w:t>
      </w:r>
    </w:p>
    <w:p w14:paraId="2A5F4A64" w14:textId="77777777" w:rsidR="00DD727F" w:rsidRPr="00DD0270" w:rsidRDefault="00DD727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79B322" w14:textId="192B1666" w:rsidR="00B400FF" w:rsidRPr="00DD0270" w:rsidRDefault="00B400FF" w:rsidP="00260F7A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35201B3" w14:textId="77777777" w:rsidR="00260F7A" w:rsidRPr="00DD0270" w:rsidRDefault="00260F7A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30C038" w14:textId="17F89A8A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ประมาณการหนี้สิน</w:t>
      </w:r>
    </w:p>
    <w:p w14:paraId="56EE76FD" w14:textId="77777777" w:rsidR="00B400FF" w:rsidRPr="00DD0270" w:rsidRDefault="00B400FF" w:rsidP="000F004C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57A726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CA20ABC" w14:textId="77777777" w:rsidR="008D7984" w:rsidRPr="00DD0270" w:rsidRDefault="008D7984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36F161" w14:textId="6BA1AB0F" w:rsidR="008D7984" w:rsidRPr="00DD0270" w:rsidRDefault="00F7407C" w:rsidP="008D7984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9" w:name="_Toc48681823"/>
      <w:bookmarkStart w:id="10" w:name="_Toc155778828"/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7984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8D7984" w:rsidRPr="00DD0270"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  <w:tab/>
      </w:r>
      <w:r w:rsidR="008D7984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เงินอุดหนุนจากรัฐบาล</w:t>
      </w:r>
      <w:bookmarkEnd w:id="9"/>
      <w:bookmarkEnd w:id="10"/>
    </w:p>
    <w:p w14:paraId="126EB3C4" w14:textId="77777777" w:rsidR="00F95009" w:rsidRPr="00DD0270" w:rsidRDefault="00F95009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D6EB22" w14:textId="31E298A9" w:rsidR="008D7984" w:rsidRPr="00DD0270" w:rsidRDefault="00F9500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0089D78D" w14:textId="77777777" w:rsidR="00F95009" w:rsidRPr="00DD0270" w:rsidRDefault="00F9500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82B0DB" w14:textId="77777777" w:rsidR="000A6374" w:rsidRPr="00DD0270" w:rsidRDefault="008D7984" w:rsidP="000A637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เงินอุดหนุนจาก</w:t>
      </w:r>
      <w:r w:rsidR="00427EC9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รัฐบาลหรือ</w:t>
      </w:r>
      <w:r w:rsidR="00F927C9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หน่วยงานภาครัฐ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เพื่อซื้อ</w:t>
      </w:r>
      <w:r w:rsidR="008A1E1E" w:rsidRPr="00DD0270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 เครื่องใช้และอุปกรณ์ทางการแพทย์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จะรับรู้เป็นรายได้</w:t>
      </w:r>
      <w:r w:rsidR="002914BC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อื่น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รอการรับรู้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และทยอยรับรู้ไปยัง</w:t>
      </w:r>
      <w:r w:rsidR="00B7551E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โดยใช้วิธีเส้นตรงตลอดอายุที่คาดการณ์ไว้ของสินทรัพย์ที่เกี่ยวข้อง</w:t>
      </w:r>
    </w:p>
    <w:p w14:paraId="2339A8D9" w14:textId="77777777" w:rsidR="000A6374" w:rsidRPr="00DD0270" w:rsidRDefault="000A6374" w:rsidP="000A637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4EECBE" w14:textId="0DB5387D" w:rsidR="00DD62A1" w:rsidRPr="00DD0270" w:rsidRDefault="00DD62A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C44DCC3" w14:textId="77777777" w:rsidR="001D6DF6" w:rsidRPr="00DD0270" w:rsidRDefault="001D6DF6" w:rsidP="000A637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302F04" w14:textId="2369867A" w:rsidR="00B400FF" w:rsidRPr="00DD0270" w:rsidRDefault="00F7407C" w:rsidP="000A6374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ทุนเรือนหุ้น</w:t>
      </w:r>
    </w:p>
    <w:p w14:paraId="07888519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6BEFD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FB9BE82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CE6FD3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1A4A906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1987CB" w14:textId="030A7B73" w:rsidR="00B400FF" w:rsidRPr="00DD0270" w:rsidRDefault="00F7407C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การรับรู้รายได้</w:t>
      </w:r>
    </w:p>
    <w:p w14:paraId="1B7B24D4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40A7B0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ที่กลุ่มกิจการได้รับจากการให้บริการ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ในกิจกรรมตามปกติธุรกิจ</w:t>
      </w:r>
    </w:p>
    <w:p w14:paraId="716E007F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16081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รายได้จากการประกอบกิจการโรงพยาบาลของกลุ่มกิจการประกอบด้วย รายได้ค่ารักษาพยาบาล ค่าห้องพัก และค่ายา โดยจะรับรู้เมื่อได้ให้บริการเสร็จสิ้นลงหรือเมื่อได้ส่งมอบยาแล้ว</w:t>
      </w:r>
    </w:p>
    <w:p w14:paraId="0EB4E528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5F1684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2AEF6CD8" w14:textId="77777777" w:rsidR="00B400FF" w:rsidRPr="00DD0270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ดอกเบี้ยรับรู้ตามเกณฑ์สัดส่วนของเวลาโดยพิจารณาอัตราดอกเบี้ยที่แท้จริงของช่วงเวลาจนถึงวันครบอายุและพิจารณาจำนวนเงินต้นที่เป็นยอดคงเหลือในบัญชีสำหรับการบันทึกค้างรับ</w:t>
      </w:r>
    </w:p>
    <w:p w14:paraId="3E2F585C" w14:textId="77777777" w:rsidR="00B400FF" w:rsidRPr="00DD0270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รายได้ค่าเช่ารับรู้ด้วยวิธีเส้นตรงตลอดอายุของสัญญาเช่า</w:t>
      </w:r>
    </w:p>
    <w:p w14:paraId="395D9C9C" w14:textId="77777777" w:rsidR="00B400FF" w:rsidRPr="00DD0270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รายได้อื่นรับรู้เมื่อสิทธิที่จะได้รับเกิดขึ้น</w:t>
      </w:r>
    </w:p>
    <w:p w14:paraId="495BA39E" w14:textId="77777777" w:rsidR="00B400FF" w:rsidRPr="00DD0270" w:rsidRDefault="00B400FF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45D82" w14:textId="0E7F1A1D" w:rsidR="00B400FF" w:rsidRPr="00DD0270" w:rsidRDefault="00F7407C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18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ต้นทุนทางการเงิน</w:t>
      </w:r>
    </w:p>
    <w:p w14:paraId="6DE43F8E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8672A09" w14:textId="7100343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ต้นทุนทางการเงินประกอบด้วย ดอกเบี้ยจ่ายเงินกู้ยืมระยะยาว</w:t>
      </w:r>
      <w:r w:rsidR="000743E6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เงินเบิกเกินบัญชี ดอกเบี้ยจ่ายหนี้สินตามสัญญาเช่า และค่าธรรมเนียมที่เกี่ยวข้องโดยตรงกับการกู้ยืมเงิน </w:t>
      </w:r>
    </w:p>
    <w:p w14:paraId="044903DE" w14:textId="77777777" w:rsidR="00EA4B29" w:rsidRPr="00DD0270" w:rsidRDefault="00EA4B2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9650471" w14:textId="17EEE248" w:rsidR="00B400FF" w:rsidRPr="00DD0270" w:rsidRDefault="00F7407C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การจ่ายเงินปันผล</w:t>
      </w:r>
    </w:p>
    <w:p w14:paraId="0368296A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66A03A6" w14:textId="0365ECFC" w:rsidR="00260F7A" w:rsidRPr="00DD0270" w:rsidRDefault="00DD727F" w:rsidP="00260F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3C182E" w14:textId="58B30EA3" w:rsidR="00B46153" w:rsidRPr="00DD0270" w:rsidRDefault="00B46153" w:rsidP="001D6DF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D331755" w14:textId="7E628B62" w:rsidR="00B400FF" w:rsidRPr="00DD0270" w:rsidRDefault="00F7407C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B400FF"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ข้อมูลจำแนกตามส่วนงาน</w:t>
      </w:r>
    </w:p>
    <w:p w14:paraId="0C1304E7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0AFD068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  <w:t>ส่วนงานดำเนินงาน ซึ่งพิจารณาว่าคือ คณะกรรมการของกลุ่มกิจการที่ทำการตัดสินใจเชิงกลยุทธ์</w:t>
      </w:r>
    </w:p>
    <w:p w14:paraId="03DB125B" w14:textId="77777777" w:rsidR="00B400FF" w:rsidRPr="00DD0270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9670E65" w14:textId="4E5E7EBD" w:rsidR="00B400FF" w:rsidRPr="00DD0270" w:rsidRDefault="00B400FF" w:rsidP="00B4615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bookmarkStart w:id="11" w:name="_Hlk189503152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กลุ่มกิจการดำเนินธุรกิจในส่วนงาน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ภูมิศาสตร์ คือ ในประเทศไทย</w:t>
      </w:r>
      <w:r w:rsidR="00DB753B" w:rsidRPr="00DD02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 ประเทศกัมพูชา ดังนั้นจึงได้มีการเสนอข้อมูลจำแนกรายได้ กำไร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B753B" w:rsidRPr="00DD02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ขาดทุน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DB753B" w:rsidRPr="00DD02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สทุธิและสินทรัพย์ไม่หมุนเวียนที่ไม่รวมสินทรัพย์ภาษีเงินได้รอตัดบัญชี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B753B" w:rsidRPr="00DD02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สุทธิ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DB753B" w:rsidRPr="00DD02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ตามส่วนงานธุรกิจและส่วนงาน</w:t>
      </w:r>
      <w:r w:rsidR="00DB753B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ภูมิศาสตร์</w:t>
      </w:r>
      <w:bookmarkEnd w:id="5"/>
      <w:bookmarkEnd w:id="6"/>
    </w:p>
    <w:p w14:paraId="4B45CEC5" w14:textId="78D61E5F" w:rsidR="00DD62A1" w:rsidRPr="00DD0270" w:rsidRDefault="00DD62A1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9581454" w14:textId="77777777" w:rsidR="001D6DF6" w:rsidRPr="00DD0270" w:rsidRDefault="001D6DF6" w:rsidP="00B4615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bookmarkEnd w:id="11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4EA8" w:rsidRPr="00DD0270" w14:paraId="7E5F1DA9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A28899" w14:textId="22599503" w:rsidR="00005275" w:rsidRPr="00DD0270" w:rsidRDefault="001B4610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 w:type="page"/>
            </w:r>
            <w:r w:rsidR="00F7407C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05275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5275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201D28F" w14:textId="77777777" w:rsidR="00005275" w:rsidRPr="00DD0270" w:rsidRDefault="00005275" w:rsidP="00F656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5836FF4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ปัจจัยความเสี่ยงทางการเงิน</w:t>
      </w:r>
    </w:p>
    <w:p w14:paraId="3E6AAE7F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DB50339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noProof/>
          <w:color w:val="000000"/>
          <w:spacing w:val="-10"/>
          <w:sz w:val="26"/>
          <w:szCs w:val="26"/>
        </w:rPr>
      </w:pPr>
      <w:r w:rsidRPr="00DD0270">
        <w:rPr>
          <w:rFonts w:ascii="Browallia New" w:hAnsi="Browallia New" w:cs="Browallia New"/>
          <w:noProof/>
          <w:color w:val="000000"/>
          <w:spacing w:val="-10"/>
          <w:sz w:val="26"/>
          <w:szCs w:val="26"/>
          <w:cs/>
        </w:rPr>
        <w:t>กลุ่มกิจการต้องเผชิญกับความเสี่ยงทางการเงินที่สำคัญได้แก่ ความเสี่ยงด้านสภาพคล่อง ความเสี่ยงจากสินเชื่อและความเสี่ยงจากอัตราดอกเบี้ย</w:t>
      </w:r>
    </w:p>
    <w:p w14:paraId="44496751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F0D5E73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ความเสี่ยงด้านสภาพคล่อง</w:t>
      </w:r>
    </w:p>
    <w:p w14:paraId="4EED3B51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E096E96" w14:textId="77777777" w:rsidR="00B400FF" w:rsidRPr="00DD0270" w:rsidRDefault="00B400FF" w:rsidP="00B400FF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จำนวนเงินสดที่มีอย่างเพียงพอย่อมแสดงถึงการจัดการความเสี่ยงของสภาพคล่องอย่างรอบคอบ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ความสามารถในการ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แหล่งเงินทุนแสดงให้เห็นได้จากการที่มีวงเงินสินเชื่อในการกู้ยืมที่ได้มีการตกลงไว้แล้วอย่างเพียงพอ ส่วนงานบริหารการเงินของ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ได้ตั้งเป้าหมายว่า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จะใช้ความยืดหยุ่นในการระดมเงินทุนโดยการรักษาวงเงินสินเชื่อที่ตกลงไว้ให้เพียงพอ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ในระดับหนึ่ง เพื่อรองรับการเปลี่ยนแปลงของกระแสเงินสดที่อาจจะเกิดขึ้น</w:t>
      </w:r>
    </w:p>
    <w:p w14:paraId="4AE45A5E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05969C6" w14:textId="26677F0D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วันครบกำหนดของหนี้สินทางการเงินซึ่งแสดงด้วยจำนวนเงินตามสัญญาที่ไม่ได้มีการคิดลด ณ วันสิ้นรอบระยะเวลารายงาน</w:t>
      </w:r>
    </w:p>
    <w:p w14:paraId="6F4C8176" w14:textId="77777777" w:rsidR="00D84957" w:rsidRPr="00DD0270" w:rsidRDefault="00D84957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27"/>
        <w:gridCol w:w="1206"/>
        <w:gridCol w:w="1206"/>
        <w:gridCol w:w="1206"/>
        <w:gridCol w:w="1206"/>
        <w:gridCol w:w="1208"/>
      </w:tblGrid>
      <w:tr w:rsidR="00B0718D" w:rsidRPr="00DD0270" w14:paraId="2B92F2A6" w14:textId="77777777" w:rsidTr="00F03715">
        <w:trPr>
          <w:trHeight w:val="20"/>
        </w:trPr>
        <w:tc>
          <w:tcPr>
            <w:tcW w:w="3427" w:type="dxa"/>
            <w:shd w:val="clear" w:color="auto" w:fill="auto"/>
          </w:tcPr>
          <w:p w14:paraId="63D0BFC1" w14:textId="77777777" w:rsidR="00B0718D" w:rsidRPr="00DD0270" w:rsidRDefault="00B0718D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03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936AA" w14:textId="7D1B5237" w:rsidR="00B0718D" w:rsidRPr="00DD0270" w:rsidRDefault="00B0718D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 (บาท)</w:t>
            </w:r>
          </w:p>
        </w:tc>
      </w:tr>
      <w:tr w:rsidR="00A2163B" w:rsidRPr="00DD0270" w14:paraId="7EC82DEA" w14:textId="77777777" w:rsidTr="00F03715">
        <w:trPr>
          <w:trHeight w:val="20"/>
        </w:trPr>
        <w:tc>
          <w:tcPr>
            <w:tcW w:w="3427" w:type="dxa"/>
            <w:shd w:val="clear" w:color="auto" w:fill="auto"/>
          </w:tcPr>
          <w:p w14:paraId="19C91166" w14:textId="77777777" w:rsidR="00A2163B" w:rsidRPr="00DD0270" w:rsidRDefault="00A2163B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D41F5" w14:textId="6661A475" w:rsidR="00A2163B" w:rsidRPr="00DD0270" w:rsidRDefault="00A2163B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A2163B" w:rsidRPr="00DD0270" w14:paraId="29EB2080" w14:textId="77777777" w:rsidTr="00F03715">
        <w:trPr>
          <w:trHeight w:val="20"/>
        </w:trPr>
        <w:tc>
          <w:tcPr>
            <w:tcW w:w="3427" w:type="dxa"/>
            <w:shd w:val="clear" w:color="auto" w:fill="auto"/>
          </w:tcPr>
          <w:p w14:paraId="60966902" w14:textId="77777777" w:rsidR="00A2163B" w:rsidRPr="00DD0270" w:rsidRDefault="00A2163B" w:rsidP="00F03715">
            <w:pPr>
              <w:pStyle w:val="BlockText"/>
              <w:ind w:left="101" w:right="79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  <w:p w14:paraId="05476D70" w14:textId="77777777" w:rsidR="00A2163B" w:rsidRPr="00DD0270" w:rsidRDefault="00A2163B" w:rsidP="00F03715">
            <w:pPr>
              <w:pStyle w:val="BlockText"/>
              <w:ind w:left="101" w:right="79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203E10E5" w14:textId="77777777" w:rsidR="00A2163B" w:rsidRPr="00DD0270" w:rsidRDefault="00A2163B" w:rsidP="00F03715">
            <w:pPr>
              <w:pStyle w:val="BlockText"/>
              <w:ind w:left="101" w:right="79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  <w:p w14:paraId="081AE54E" w14:textId="4D4AB5AF" w:rsidR="00A2163B" w:rsidRPr="00DD0270" w:rsidRDefault="00A2163B" w:rsidP="00F03715">
            <w:pPr>
              <w:pStyle w:val="BlockText"/>
              <w:ind w:left="101" w:right="79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DB9916" w14:textId="0D2CF430" w:rsidR="00A2163B" w:rsidRPr="00DD0270" w:rsidRDefault="00A2163B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C99DD" w14:textId="77DF9FA1" w:rsidR="00A2163B" w:rsidRPr="00DD0270" w:rsidRDefault="00A2163B" w:rsidP="00F03715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ระหว่าง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1DF787F5" w14:textId="1D7822F5" w:rsidR="00A2163B" w:rsidRPr="00DD0270" w:rsidRDefault="00A2163B" w:rsidP="00F03715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77F39" w14:textId="77777777" w:rsidR="00A2163B" w:rsidRPr="00DD0270" w:rsidRDefault="00A2163B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5248708B" w14:textId="03AE9AB2" w:rsidR="00A2163B" w:rsidRPr="00DD0270" w:rsidRDefault="00A2163B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25F3C" w14:textId="77777777" w:rsidR="00A2163B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1BDC595D" w14:textId="77777777" w:rsidR="00A2163B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077B8B2F" w14:textId="29972C78" w:rsidR="00503396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60B205B6" w14:textId="77777777" w:rsidR="00A2163B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20557" w14:textId="77777777" w:rsidR="00A2163B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04E39581" w14:textId="77777777" w:rsidR="00A2163B" w:rsidRPr="00DD0270" w:rsidRDefault="00A2163B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4A6FF7" w:rsidRPr="00DD0270" w14:paraId="47E56C48" w14:textId="77777777" w:rsidTr="00B2315A">
        <w:trPr>
          <w:trHeight w:val="20"/>
        </w:trPr>
        <w:tc>
          <w:tcPr>
            <w:tcW w:w="3427" w:type="dxa"/>
            <w:shd w:val="clear" w:color="auto" w:fill="auto"/>
          </w:tcPr>
          <w:p w14:paraId="4B538944" w14:textId="7FF06E92" w:rsidR="004A6FF7" w:rsidRPr="00DD0270" w:rsidRDefault="004A6FF7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5DB14" w14:textId="0D8D472E" w:rsidR="004A6FF7" w:rsidRPr="00DD0270" w:rsidRDefault="004A6FF7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28540" w14:textId="47A484F3" w:rsidR="004A6FF7" w:rsidRPr="00DD0270" w:rsidRDefault="004A6FF7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ED32D" w14:textId="2843AF30" w:rsidR="004A6FF7" w:rsidRPr="00DD0270" w:rsidRDefault="004A6FF7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208A" w14:textId="655C7D66" w:rsidR="004A6FF7" w:rsidRPr="00DD0270" w:rsidRDefault="004A6FF7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1F53B01" w14:textId="271ED84B" w:rsidR="004A6FF7" w:rsidRPr="00DD0270" w:rsidRDefault="004A6FF7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A5F34" w:rsidRPr="00DD0270" w14:paraId="4FF748D6" w14:textId="77777777" w:rsidTr="00032707">
        <w:trPr>
          <w:trHeight w:val="20"/>
        </w:trPr>
        <w:tc>
          <w:tcPr>
            <w:tcW w:w="3427" w:type="dxa"/>
            <w:shd w:val="clear" w:color="auto" w:fill="auto"/>
          </w:tcPr>
          <w:p w14:paraId="54E2A0BE" w14:textId="7A8E8CE6" w:rsidR="009A5F34" w:rsidRPr="00DD0270" w:rsidRDefault="009A5F34" w:rsidP="009A5F3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6" w:type="dxa"/>
            <w:shd w:val="clear" w:color="auto" w:fill="auto"/>
          </w:tcPr>
          <w:p w14:paraId="153D7916" w14:textId="369569D8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</w:t>
            </w:r>
            <w:r w:rsidR="00E7015E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843</w:t>
            </w:r>
            <w:r w:rsidR="00E7015E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594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5AEF38" w14:textId="64FCFE59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983A52" w14:textId="58B68E99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</w:tcPr>
          <w:p w14:paraId="5C0222BF" w14:textId="2F3AAD70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</w:t>
            </w:r>
            <w:r w:rsidR="00E7015E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843</w:t>
            </w:r>
            <w:r w:rsidR="00E7015E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594</w:t>
            </w:r>
          </w:p>
        </w:tc>
        <w:tc>
          <w:tcPr>
            <w:tcW w:w="1208" w:type="dxa"/>
            <w:shd w:val="clear" w:color="auto" w:fill="auto"/>
          </w:tcPr>
          <w:p w14:paraId="58FBD3C0" w14:textId="50B3CA24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694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835</w:t>
            </w:r>
          </w:p>
        </w:tc>
      </w:tr>
      <w:tr w:rsidR="009A5F34" w:rsidRPr="00DD0270" w14:paraId="4506B692" w14:textId="77777777" w:rsidTr="00E179B8">
        <w:trPr>
          <w:trHeight w:val="20"/>
        </w:trPr>
        <w:tc>
          <w:tcPr>
            <w:tcW w:w="3427" w:type="dxa"/>
            <w:shd w:val="clear" w:color="auto" w:fill="auto"/>
          </w:tcPr>
          <w:p w14:paraId="242C0B80" w14:textId="33ECE7D9" w:rsidR="009A5F34" w:rsidRPr="00DD0270" w:rsidRDefault="009A5F34" w:rsidP="009A5F3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C1F74E" w14:textId="06B25ECA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32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536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632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43941F4" w14:textId="45F46D3D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A40695" w14:textId="4D0F888A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9D4CE9" w14:textId="5AA05E73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32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536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632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B9C44C2" w14:textId="7ADFD3B8" w:rsidR="009A5F34" w:rsidRPr="00DD0270" w:rsidRDefault="00290B1D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32,536,632</w:t>
            </w:r>
          </w:p>
        </w:tc>
      </w:tr>
      <w:tr w:rsidR="005A288D" w:rsidRPr="00DD0270" w14:paraId="351FE9C1" w14:textId="77777777" w:rsidTr="00F03715">
        <w:trPr>
          <w:trHeight w:val="20"/>
        </w:trPr>
        <w:tc>
          <w:tcPr>
            <w:tcW w:w="3427" w:type="dxa"/>
            <w:shd w:val="clear" w:color="auto" w:fill="auto"/>
          </w:tcPr>
          <w:p w14:paraId="03B92F30" w14:textId="75AF62A0" w:rsidR="005A288D" w:rsidRPr="00DD0270" w:rsidRDefault="005A288D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6" w:type="dxa"/>
            <w:shd w:val="clear" w:color="auto" w:fill="auto"/>
          </w:tcPr>
          <w:p w14:paraId="7253F4D7" w14:textId="78808450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7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081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898</w:t>
            </w:r>
          </w:p>
        </w:tc>
        <w:tc>
          <w:tcPr>
            <w:tcW w:w="1206" w:type="dxa"/>
            <w:shd w:val="clear" w:color="auto" w:fill="auto"/>
          </w:tcPr>
          <w:p w14:paraId="19E4C2FC" w14:textId="492CE36B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12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811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999</w:t>
            </w:r>
          </w:p>
        </w:tc>
        <w:tc>
          <w:tcPr>
            <w:tcW w:w="1206" w:type="dxa"/>
            <w:shd w:val="clear" w:color="auto" w:fill="auto"/>
          </w:tcPr>
          <w:p w14:paraId="78190028" w14:textId="0F9CACC5" w:rsidR="005A288D" w:rsidRPr="00DD0270" w:rsidRDefault="000F004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</w:tcPr>
          <w:p w14:paraId="7227EABA" w14:textId="3F6FA544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19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893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897</w:t>
            </w:r>
          </w:p>
        </w:tc>
        <w:tc>
          <w:tcPr>
            <w:tcW w:w="1208" w:type="dxa"/>
            <w:shd w:val="clear" w:color="auto" w:fill="auto"/>
          </w:tcPr>
          <w:p w14:paraId="0064C681" w14:textId="7D0D21D0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18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170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716</w:t>
            </w:r>
          </w:p>
        </w:tc>
      </w:tr>
      <w:tr w:rsidR="005A288D" w:rsidRPr="00DD0270" w14:paraId="0BB00F0F" w14:textId="77777777" w:rsidTr="00F03715">
        <w:trPr>
          <w:trHeight w:val="20"/>
        </w:trPr>
        <w:tc>
          <w:tcPr>
            <w:tcW w:w="3427" w:type="dxa"/>
            <w:shd w:val="clear" w:color="auto" w:fill="auto"/>
            <w:hideMark/>
          </w:tcPr>
          <w:p w14:paraId="4777D49B" w14:textId="77777777" w:rsidR="005A288D" w:rsidRPr="00DD0270" w:rsidRDefault="005A288D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241EF7" w14:textId="366FBE68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19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200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3C4CFB6" w14:textId="47CA9746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38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952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399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06134C4" w14:textId="03604339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4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164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091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C31E6CC" w14:textId="4E9AB747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62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316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490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16FDE4E" w14:textId="7CBFFAB1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58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514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688</w:t>
            </w:r>
          </w:p>
        </w:tc>
      </w:tr>
      <w:tr w:rsidR="005A288D" w:rsidRPr="00DD0270" w14:paraId="67552B53" w14:textId="77777777" w:rsidTr="00F03715">
        <w:trPr>
          <w:trHeight w:val="20"/>
        </w:trPr>
        <w:tc>
          <w:tcPr>
            <w:tcW w:w="3427" w:type="dxa"/>
            <w:shd w:val="clear" w:color="auto" w:fill="auto"/>
            <w:hideMark/>
          </w:tcPr>
          <w:p w14:paraId="7C3E792E" w14:textId="77777777" w:rsidR="005A288D" w:rsidRPr="00DD0270" w:rsidRDefault="005A288D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BC589" w14:textId="557415E2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66</w:t>
            </w:r>
            <w:r w:rsidR="00C93CF1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662</w:t>
            </w:r>
            <w:r w:rsidR="00E7015E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5DAEE" w14:textId="6C5C87A7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51</w:t>
            </w:r>
            <w:r w:rsidR="005A288D" w:rsidRPr="00DD0270">
              <w:rPr>
                <w:rFonts w:ascii="Browallia New" w:hAnsi="Browallia New" w:cs="Browallia New"/>
                <w:color w:val="000000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764</w:t>
            </w:r>
            <w:r w:rsidR="005A288D" w:rsidRPr="00DD0270">
              <w:rPr>
                <w:rFonts w:ascii="Browallia New" w:hAnsi="Browallia New" w:cs="Browallia New"/>
                <w:color w:val="000000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398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CC535" w14:textId="3A72A6EA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5A288D" w:rsidRPr="00DD0270">
              <w:rPr>
                <w:rFonts w:ascii="Browallia New" w:hAnsi="Browallia New" w:cs="Browallia New"/>
                <w:color w:val="000000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164</w:t>
            </w:r>
            <w:r w:rsidR="005A288D" w:rsidRPr="00DD0270">
              <w:rPr>
                <w:rFonts w:ascii="Browallia New" w:hAnsi="Browallia New" w:cs="Browallia New"/>
                <w:color w:val="000000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091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67FE9" w14:textId="79C71B4E" w:rsidR="005A288D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122</w:t>
            </w:r>
            <w:r w:rsidR="005A288D" w:rsidRPr="00DD0270">
              <w:rPr>
                <w:rFonts w:ascii="Browallia New" w:hAnsi="Browallia New" w:cs="Browallia New"/>
                <w:color w:val="000000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590</w:t>
            </w:r>
            <w:r w:rsidR="00E7015E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613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5D8A5" w14:textId="6A2F3039" w:rsidR="005A288D" w:rsidRPr="00DD0270" w:rsidRDefault="00290B1D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116,916,871</w:t>
            </w:r>
          </w:p>
        </w:tc>
      </w:tr>
    </w:tbl>
    <w:p w14:paraId="347845DC" w14:textId="77777777" w:rsidR="00C66439" w:rsidRPr="00DD0270" w:rsidRDefault="00C66439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06"/>
        <w:gridCol w:w="1206"/>
        <w:gridCol w:w="1206"/>
        <w:gridCol w:w="1411"/>
        <w:gridCol w:w="1192"/>
        <w:gridCol w:w="16"/>
      </w:tblGrid>
      <w:tr w:rsidR="00B31D06" w:rsidRPr="00DD0270" w14:paraId="71E5964A" w14:textId="77777777" w:rsidTr="00E604BF">
        <w:trPr>
          <w:gridAfter w:val="1"/>
          <w:wAfter w:w="16" w:type="dxa"/>
          <w:trHeight w:val="20"/>
        </w:trPr>
        <w:tc>
          <w:tcPr>
            <w:tcW w:w="3240" w:type="dxa"/>
            <w:shd w:val="clear" w:color="auto" w:fill="auto"/>
          </w:tcPr>
          <w:p w14:paraId="1ED3AE94" w14:textId="77777777" w:rsidR="00B31D06" w:rsidRPr="00DD0270" w:rsidRDefault="00B31D06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22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D17C4" w14:textId="269EDC0D" w:rsidR="00B31D06" w:rsidRPr="00DD0270" w:rsidRDefault="00B31D06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 (บาท)</w:t>
            </w:r>
          </w:p>
        </w:tc>
      </w:tr>
      <w:tr w:rsidR="00B400FF" w:rsidRPr="00DD0270" w14:paraId="416E2761" w14:textId="77777777" w:rsidTr="00E604BF">
        <w:trPr>
          <w:gridAfter w:val="1"/>
          <w:wAfter w:w="16" w:type="dxa"/>
          <w:trHeight w:val="20"/>
        </w:trPr>
        <w:tc>
          <w:tcPr>
            <w:tcW w:w="3240" w:type="dxa"/>
            <w:shd w:val="clear" w:color="auto" w:fill="auto"/>
          </w:tcPr>
          <w:p w14:paraId="628649B0" w14:textId="77777777" w:rsidR="00B400FF" w:rsidRPr="00DD0270" w:rsidRDefault="00B400FF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bookmarkStart w:id="12" w:name="_Hlk171415416"/>
          </w:p>
        </w:tc>
        <w:tc>
          <w:tcPr>
            <w:tcW w:w="6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C046" w14:textId="3DEB9F86" w:rsidR="00B400FF" w:rsidRPr="00DD0270" w:rsidRDefault="00B400FF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B400FF" w:rsidRPr="00DD0270" w14:paraId="2952DEE8" w14:textId="77777777" w:rsidTr="00E604BF">
        <w:trPr>
          <w:trHeight w:val="20"/>
        </w:trPr>
        <w:tc>
          <w:tcPr>
            <w:tcW w:w="3240" w:type="dxa"/>
            <w:shd w:val="clear" w:color="auto" w:fill="auto"/>
          </w:tcPr>
          <w:p w14:paraId="7DCE4BFD" w14:textId="77777777" w:rsidR="00503396" w:rsidRPr="00DD0270" w:rsidRDefault="00503396" w:rsidP="00F03715">
            <w:pPr>
              <w:pStyle w:val="BlockText"/>
              <w:ind w:left="101" w:right="88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</w:p>
          <w:p w14:paraId="3CEAFF7F" w14:textId="3F92CCF9" w:rsidR="00DD39C1" w:rsidRPr="00DD0270" w:rsidRDefault="00B400FF" w:rsidP="00F03715">
            <w:pPr>
              <w:pStyle w:val="BlockText"/>
              <w:ind w:left="101" w:right="88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วันครบกำหนดตามสัญญ</w:t>
            </w:r>
            <w:r w:rsidR="00E604BF" w:rsidRPr="00DD0270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cs/>
                <w:lang w:val="en-GB"/>
              </w:rPr>
              <w:t>า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ของ</w:t>
            </w:r>
          </w:p>
          <w:p w14:paraId="4F10B18B" w14:textId="1780E85F" w:rsidR="00B400FF" w:rsidRPr="00DD0270" w:rsidRDefault="004C0173" w:rsidP="00F03715">
            <w:pPr>
              <w:pStyle w:val="BlockText"/>
              <w:ind w:left="101" w:right="88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  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หนี้สินทางการเงิน</w:t>
            </w:r>
          </w:p>
          <w:p w14:paraId="4E77F38B" w14:textId="1DD08BBC" w:rsidR="00B400FF" w:rsidRPr="00DD0270" w:rsidRDefault="004C0173" w:rsidP="00F03715">
            <w:pPr>
              <w:pStyle w:val="BlockText"/>
              <w:ind w:left="101" w:right="88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  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US"/>
              </w:rPr>
              <w:t>31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US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6F15D" w14:textId="3ACE747F" w:rsidR="00B400FF" w:rsidRPr="00DD0270" w:rsidRDefault="008C176E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62D2C" w14:textId="51EA9C05" w:rsidR="008C176E" w:rsidRPr="00DD0270" w:rsidRDefault="008C176E" w:rsidP="00F03715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ระหว่าง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6D265CC4" w14:textId="53896541" w:rsidR="00B400FF" w:rsidRPr="00DD0270" w:rsidRDefault="00B400FF" w:rsidP="00F03715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8C176E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1BF44" w14:textId="392BFF2F" w:rsidR="00B400FF" w:rsidRPr="00DD0270" w:rsidRDefault="008C176E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6AD37B7A" w14:textId="2E7078D7" w:rsidR="00B400FF" w:rsidRPr="00DD0270" w:rsidRDefault="008C176E" w:rsidP="00F03715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B400FF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B6160" w14:textId="77777777" w:rsidR="008C176E" w:rsidRPr="00DD0270" w:rsidRDefault="00B400FF" w:rsidP="00E604BF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500C1616" w14:textId="7AB81C1C" w:rsidR="008C176E" w:rsidRPr="00DD0270" w:rsidRDefault="00B400FF" w:rsidP="00E604BF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1C81AA83" w14:textId="77777777" w:rsidR="00503396" w:rsidRPr="00DD0270" w:rsidRDefault="00B400FF" w:rsidP="00503396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5E95FD9E" w14:textId="2791B962" w:rsidR="00B400FF" w:rsidRPr="00DD0270" w:rsidRDefault="00B400FF" w:rsidP="00503396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25E8A" w14:textId="77777777" w:rsidR="008C176E" w:rsidRPr="00DD0270" w:rsidRDefault="00B400FF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3B2F86CB" w14:textId="64FCE1E1" w:rsidR="00B400FF" w:rsidRPr="00DD0270" w:rsidRDefault="00B400FF" w:rsidP="00F03715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8C176E" w:rsidRPr="00DD0270" w14:paraId="600B31C7" w14:textId="77777777" w:rsidTr="00B2315A">
        <w:trPr>
          <w:trHeight w:val="20"/>
        </w:trPr>
        <w:tc>
          <w:tcPr>
            <w:tcW w:w="3240" w:type="dxa"/>
            <w:shd w:val="clear" w:color="auto" w:fill="auto"/>
          </w:tcPr>
          <w:p w14:paraId="2B2F0845" w14:textId="24A80CE4" w:rsidR="008C176E" w:rsidRPr="00DD0270" w:rsidRDefault="008C176E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CF730" w14:textId="52EE8D1A" w:rsidR="008C176E" w:rsidRPr="00DD0270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C826" w14:textId="588DCC96" w:rsidR="008C176E" w:rsidRPr="00DD0270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2403C" w14:textId="2C9B3004" w:rsidR="008C176E" w:rsidRPr="00DD0270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6FCF7" w14:textId="5C61BCF7" w:rsidR="008C176E" w:rsidRPr="00DD0270" w:rsidRDefault="008C176E" w:rsidP="00503396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347EE" w14:textId="733892B9" w:rsidR="008C176E" w:rsidRPr="00DD0270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A5F34" w:rsidRPr="00DD0270" w14:paraId="7566B1ED" w14:textId="77777777" w:rsidTr="007E7B3E">
        <w:trPr>
          <w:trHeight w:val="20"/>
        </w:trPr>
        <w:tc>
          <w:tcPr>
            <w:tcW w:w="3240" w:type="dxa"/>
            <w:shd w:val="clear" w:color="auto" w:fill="auto"/>
          </w:tcPr>
          <w:p w14:paraId="46CF7833" w14:textId="36B9A290" w:rsidR="009A5F34" w:rsidRPr="00DD0270" w:rsidRDefault="009A5F34" w:rsidP="009A5F3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043158B" w14:textId="32023B3F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  <w:r w:rsidR="009A5F34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450</w:t>
            </w:r>
            <w:r w:rsidR="009A5F34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125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9E473E" w14:textId="05219926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1FF5E1" w14:textId="74FCF3AF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28A935" w14:textId="1E07F441" w:rsidR="009A5F34" w:rsidRPr="00DD0270" w:rsidRDefault="00F7407C" w:rsidP="009A5F34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  <w:r w:rsidR="009A5F34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450</w:t>
            </w:r>
            <w:r w:rsidR="009A5F34" w:rsidRPr="00DD0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125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14:paraId="76F02274" w14:textId="6A0A5B37" w:rsidR="009A5F34" w:rsidRPr="00DD0270" w:rsidRDefault="00290B1D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lang w:val="en-US"/>
              </w:rPr>
              <w:t>33,450,125</w:t>
            </w:r>
          </w:p>
        </w:tc>
      </w:tr>
      <w:tr w:rsidR="007D2F71" w:rsidRPr="00DD0270" w14:paraId="6FF51203" w14:textId="77777777" w:rsidTr="00E604BF">
        <w:trPr>
          <w:trHeight w:val="20"/>
        </w:trPr>
        <w:tc>
          <w:tcPr>
            <w:tcW w:w="3240" w:type="dxa"/>
            <w:shd w:val="clear" w:color="auto" w:fill="auto"/>
          </w:tcPr>
          <w:p w14:paraId="04AE54DF" w14:textId="37AA4BDC" w:rsidR="007D2F71" w:rsidRPr="00DD0270" w:rsidRDefault="007D2F71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FA97D9" w14:textId="79872306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564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EA03972" w14:textId="46339D8F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19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459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578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C8AD8B" w14:textId="0CB0D77C" w:rsidR="007D2F71" w:rsidRPr="00DD0270" w:rsidRDefault="007D2F71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4B69341" w14:textId="6138CF6D" w:rsidR="007D2F71" w:rsidRPr="00DD0270" w:rsidRDefault="00F7407C" w:rsidP="00503396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27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023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663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6B3BCB59" w14:textId="25FB8842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064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421</w:t>
            </w:r>
          </w:p>
        </w:tc>
      </w:tr>
      <w:tr w:rsidR="007D2F71" w:rsidRPr="00DD0270" w14:paraId="598441D8" w14:textId="77777777" w:rsidTr="00E604BF">
        <w:trPr>
          <w:trHeight w:val="20"/>
        </w:trPr>
        <w:tc>
          <w:tcPr>
            <w:tcW w:w="3240" w:type="dxa"/>
            <w:shd w:val="clear" w:color="auto" w:fill="auto"/>
            <w:hideMark/>
          </w:tcPr>
          <w:p w14:paraId="46210878" w14:textId="77777777" w:rsidR="007D2F71" w:rsidRPr="00DD0270" w:rsidRDefault="007D2F71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AD52" w14:textId="6ABC2EE6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22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749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297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C18CC" w14:textId="113670DA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57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735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875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4D9B" w14:textId="11670414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244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E2B1E" w14:textId="79F9635A" w:rsidR="007D2F71" w:rsidRPr="00DD0270" w:rsidRDefault="00F7407C" w:rsidP="00503396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88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729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263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908D1" w14:textId="31A81B2A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82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104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364</w:t>
            </w:r>
          </w:p>
        </w:tc>
      </w:tr>
      <w:tr w:rsidR="007D2F71" w:rsidRPr="00DD0270" w14:paraId="02B13481" w14:textId="77777777" w:rsidTr="00E604BF">
        <w:trPr>
          <w:trHeight w:val="20"/>
        </w:trPr>
        <w:tc>
          <w:tcPr>
            <w:tcW w:w="3240" w:type="dxa"/>
            <w:shd w:val="clear" w:color="auto" w:fill="auto"/>
            <w:hideMark/>
          </w:tcPr>
          <w:p w14:paraId="41DEE87D" w14:textId="77777777" w:rsidR="007D2F71" w:rsidRPr="00DD0270" w:rsidRDefault="007D2F71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9E844" w14:textId="48496811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63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763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507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03EEA" w14:textId="23A01EEB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77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195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453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A520E" w14:textId="2E142E1F" w:rsidR="007D2F71" w:rsidRPr="00DD0270" w:rsidRDefault="00F7407C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244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091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A9BA8" w14:textId="6A34703E" w:rsidR="007D2F71" w:rsidRPr="00DD0270" w:rsidRDefault="00F7407C" w:rsidP="00503396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149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203</w:t>
            </w:r>
            <w:r w:rsidR="007D2F71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051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25B30" w14:textId="0969B711" w:rsidR="007D2F71" w:rsidRPr="00DD0270" w:rsidRDefault="00290B1D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139,618,910</w:t>
            </w:r>
          </w:p>
        </w:tc>
      </w:tr>
      <w:bookmarkEnd w:id="12"/>
    </w:tbl>
    <w:p w14:paraId="7C3C702F" w14:textId="5310B10F" w:rsidR="00DD62A1" w:rsidRPr="00DD0270" w:rsidRDefault="00DD62A1">
      <w:pPr>
        <w:jc w:val="left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br w:type="page"/>
      </w:r>
    </w:p>
    <w:p w14:paraId="42655E6C" w14:textId="77777777" w:rsidR="001D6DF6" w:rsidRPr="00DD0270" w:rsidRDefault="001D6DF6" w:rsidP="00E604B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06"/>
        <w:gridCol w:w="1206"/>
        <w:gridCol w:w="1206"/>
        <w:gridCol w:w="1413"/>
        <w:gridCol w:w="1211"/>
      </w:tblGrid>
      <w:tr w:rsidR="004A6FF7" w:rsidRPr="00DD0270" w14:paraId="6B84440B" w14:textId="77777777" w:rsidTr="00752991">
        <w:trPr>
          <w:trHeight w:val="20"/>
        </w:trPr>
        <w:tc>
          <w:tcPr>
            <w:tcW w:w="3240" w:type="dxa"/>
            <w:shd w:val="clear" w:color="auto" w:fill="auto"/>
          </w:tcPr>
          <w:p w14:paraId="668CE78D" w14:textId="77777777" w:rsidR="004A6FF7" w:rsidRPr="00DD0270" w:rsidRDefault="004A6FF7" w:rsidP="00A348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4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C0BFA" w14:textId="658E8C1F" w:rsidR="004A6FF7" w:rsidRPr="00DD0270" w:rsidRDefault="004A6FF7" w:rsidP="00A348D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(บาท)</w:t>
            </w:r>
          </w:p>
        </w:tc>
      </w:tr>
      <w:tr w:rsidR="004A6FF7" w:rsidRPr="00DD0270" w14:paraId="63182257" w14:textId="77777777" w:rsidTr="00752991">
        <w:trPr>
          <w:trHeight w:val="20"/>
        </w:trPr>
        <w:tc>
          <w:tcPr>
            <w:tcW w:w="3240" w:type="dxa"/>
            <w:shd w:val="clear" w:color="auto" w:fill="auto"/>
          </w:tcPr>
          <w:p w14:paraId="4C334C1D" w14:textId="77777777" w:rsidR="004A6FF7" w:rsidRPr="00DD0270" w:rsidRDefault="004A6FF7" w:rsidP="00A348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C096" w14:textId="38E972D7" w:rsidR="004A6FF7" w:rsidRPr="00DD0270" w:rsidRDefault="004A6FF7" w:rsidP="00A348D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4A6FF7" w:rsidRPr="00DD0270" w14:paraId="7125E8F6" w14:textId="77777777" w:rsidTr="000A6374">
        <w:trPr>
          <w:trHeight w:val="20"/>
        </w:trPr>
        <w:tc>
          <w:tcPr>
            <w:tcW w:w="3240" w:type="dxa"/>
            <w:shd w:val="clear" w:color="auto" w:fill="auto"/>
          </w:tcPr>
          <w:p w14:paraId="37D3EA71" w14:textId="77777777" w:rsidR="00503396" w:rsidRPr="00DD0270" w:rsidRDefault="00503396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6DD4FCE5" w14:textId="6D718A4F" w:rsidR="000F004C" w:rsidRPr="00DD0270" w:rsidRDefault="004A6FF7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วันครบกำหนดตามสัญญาของ</w:t>
            </w:r>
          </w:p>
          <w:p w14:paraId="4C999E2A" w14:textId="4C53C6A9" w:rsidR="004A6FF7" w:rsidRPr="00DD0270" w:rsidRDefault="000F004C" w:rsidP="00A167D3">
            <w:pPr>
              <w:pStyle w:val="BlockText"/>
              <w:ind w:left="101" w:right="978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หนี้สินทางการเงิน</w:t>
            </w:r>
          </w:p>
          <w:p w14:paraId="3C559F2E" w14:textId="3F31FF9E" w:rsidR="004A6FF7" w:rsidRPr="00DD0270" w:rsidRDefault="000F004C" w:rsidP="00752991">
            <w:pPr>
              <w:pStyle w:val="BlockText"/>
              <w:ind w:left="101" w:right="43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31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86D18" w14:textId="19B25A31" w:rsidR="004A6FF7" w:rsidRPr="00DD0270" w:rsidRDefault="000E53EF" w:rsidP="000E53EF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9EBD6A" w14:textId="6DD4B7EC" w:rsidR="00177F73" w:rsidRPr="00DD0270" w:rsidRDefault="00177F73" w:rsidP="000E53EF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ระหว่าง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130E1334" w14:textId="771C2A94" w:rsidR="004A6FF7" w:rsidRPr="00DD0270" w:rsidRDefault="00177F73" w:rsidP="000E53EF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3716F" w14:textId="7F21CBD2" w:rsidR="004A6FF7" w:rsidRPr="00DD0270" w:rsidRDefault="00177F73" w:rsidP="000E53EF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05236401" w14:textId="551CB665" w:rsidR="004A6FF7" w:rsidRPr="00DD0270" w:rsidRDefault="00177F73" w:rsidP="000E53EF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4A6FF7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D1759" w14:textId="77777777" w:rsidR="00177F73" w:rsidRPr="00DD0270" w:rsidRDefault="004A6FF7" w:rsidP="00752991">
            <w:pPr>
              <w:pStyle w:val="BlockText"/>
              <w:tabs>
                <w:tab w:val="decimal" w:pos="120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023958D0" w14:textId="77777777" w:rsidR="00177F73" w:rsidRPr="00DD0270" w:rsidRDefault="004A6FF7" w:rsidP="00752991">
            <w:pPr>
              <w:pStyle w:val="BlockText"/>
              <w:tabs>
                <w:tab w:val="decimal" w:pos="120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124B4A64" w14:textId="77777777" w:rsidR="00503396" w:rsidRPr="00DD0270" w:rsidRDefault="004A6FF7" w:rsidP="00E604BF">
            <w:pPr>
              <w:pStyle w:val="BlockText"/>
              <w:tabs>
                <w:tab w:val="decimal" w:pos="120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1AE81716" w14:textId="6E461973" w:rsidR="004A6FF7" w:rsidRPr="00DD0270" w:rsidRDefault="004A6FF7" w:rsidP="00E604BF">
            <w:pPr>
              <w:pStyle w:val="BlockText"/>
              <w:tabs>
                <w:tab w:val="decimal" w:pos="120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75AAA" w14:textId="77777777" w:rsidR="00177F73" w:rsidRPr="00DD0270" w:rsidRDefault="004A6FF7" w:rsidP="000E53EF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54CA54D9" w14:textId="6D10CEB8" w:rsidR="004A6FF7" w:rsidRPr="00DD0270" w:rsidRDefault="004A6FF7" w:rsidP="000E53EF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4A6FF7" w:rsidRPr="00DD0270" w14:paraId="66F01CF1" w14:textId="77777777" w:rsidTr="00B2315A">
        <w:trPr>
          <w:trHeight w:val="20"/>
        </w:trPr>
        <w:tc>
          <w:tcPr>
            <w:tcW w:w="3240" w:type="dxa"/>
            <w:shd w:val="clear" w:color="auto" w:fill="auto"/>
          </w:tcPr>
          <w:p w14:paraId="5667274B" w14:textId="15D4648F" w:rsidR="004A6FF7" w:rsidRPr="00DD0270" w:rsidRDefault="004A6FF7" w:rsidP="00A348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40E3" w14:textId="5EF2708B" w:rsidR="004A6FF7" w:rsidRPr="00DD0270" w:rsidRDefault="004A6FF7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519BC" w14:textId="5D7B5180" w:rsidR="004A6FF7" w:rsidRPr="00DD0270" w:rsidRDefault="004A6FF7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90FE6" w14:textId="15EDC3C0" w:rsidR="004A6FF7" w:rsidRPr="00DD0270" w:rsidRDefault="004A6FF7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B2C8" w14:textId="5EB9B8A7" w:rsidR="004A6FF7" w:rsidRPr="00DD0270" w:rsidRDefault="004A6FF7" w:rsidP="00752991">
            <w:pPr>
              <w:pStyle w:val="BlockText"/>
              <w:tabs>
                <w:tab w:val="decimal" w:pos="1200"/>
              </w:tabs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41EA6C1" w14:textId="59098ED7" w:rsidR="004A6FF7" w:rsidRPr="00DD0270" w:rsidRDefault="004A6FF7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9A5F34" w:rsidRPr="00DD0270" w14:paraId="5AF5AE18" w14:textId="77777777" w:rsidTr="00C44D99">
        <w:trPr>
          <w:trHeight w:val="20"/>
        </w:trPr>
        <w:tc>
          <w:tcPr>
            <w:tcW w:w="3240" w:type="dxa"/>
            <w:shd w:val="clear" w:color="auto" w:fill="auto"/>
          </w:tcPr>
          <w:p w14:paraId="09B73CB4" w14:textId="63609E3F" w:rsidR="009A5F34" w:rsidRPr="00DD0270" w:rsidRDefault="009A5F34" w:rsidP="009A5F3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55A07AD0" w14:textId="0C629B43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18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611</w:t>
            </w:r>
            <w:r w:rsidR="009A5F34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218</w:t>
            </w:r>
          </w:p>
        </w:tc>
        <w:tc>
          <w:tcPr>
            <w:tcW w:w="1206" w:type="dxa"/>
            <w:shd w:val="clear" w:color="auto" w:fill="auto"/>
          </w:tcPr>
          <w:p w14:paraId="08946AF6" w14:textId="3848A1CA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</w:tcPr>
          <w:p w14:paraId="40D81A56" w14:textId="69310EAC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-      </w:t>
            </w:r>
          </w:p>
        </w:tc>
        <w:tc>
          <w:tcPr>
            <w:tcW w:w="1413" w:type="dxa"/>
            <w:shd w:val="clear" w:color="auto" w:fill="auto"/>
          </w:tcPr>
          <w:p w14:paraId="3D772D35" w14:textId="51F9703C" w:rsidR="009A5F34" w:rsidRPr="00DD0270" w:rsidRDefault="00F7407C" w:rsidP="009A5F34">
            <w:pPr>
              <w:pStyle w:val="BlockText"/>
              <w:tabs>
                <w:tab w:val="decimal" w:pos="1200"/>
              </w:tabs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18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611</w:t>
            </w:r>
            <w:r w:rsidR="009A5F34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218</w:t>
            </w:r>
          </w:p>
        </w:tc>
        <w:tc>
          <w:tcPr>
            <w:tcW w:w="1211" w:type="dxa"/>
            <w:shd w:val="clear" w:color="auto" w:fill="auto"/>
          </w:tcPr>
          <w:p w14:paraId="200E2D89" w14:textId="7ECA1DD4" w:rsidR="009A5F34" w:rsidRPr="00DD0270" w:rsidRDefault="00290B1D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18,611,218</w:t>
            </w:r>
          </w:p>
        </w:tc>
      </w:tr>
      <w:tr w:rsidR="005A288D" w:rsidRPr="00DD0270" w14:paraId="187E081F" w14:textId="77777777" w:rsidTr="000A6374">
        <w:trPr>
          <w:trHeight w:val="20"/>
        </w:trPr>
        <w:tc>
          <w:tcPr>
            <w:tcW w:w="3240" w:type="dxa"/>
            <w:shd w:val="clear" w:color="auto" w:fill="auto"/>
          </w:tcPr>
          <w:p w14:paraId="096978FC" w14:textId="75DA23DA" w:rsidR="005A288D" w:rsidRPr="00DD0270" w:rsidRDefault="005A288D" w:rsidP="005A288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E5318FD" w14:textId="313E6D30" w:rsidR="005A288D" w:rsidRPr="00DD0270" w:rsidRDefault="00F7407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420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F279A7" w14:textId="7C59022A" w:rsidR="005A288D" w:rsidRPr="00DD0270" w:rsidRDefault="00F7407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340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531CA0C" w14:textId="0674D7A5" w:rsidR="005A288D" w:rsidRPr="00DD0270" w:rsidRDefault="000F004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-     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220E1B0" w14:textId="20FB1CCD" w:rsidR="005A288D" w:rsidRPr="00DD0270" w:rsidRDefault="00F7407C" w:rsidP="00752991">
            <w:pPr>
              <w:pStyle w:val="BlockText"/>
              <w:tabs>
                <w:tab w:val="decimal" w:pos="1200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760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27EE0AC" w14:textId="45A3DD15" w:rsidR="005A288D" w:rsidRPr="00DD0270" w:rsidRDefault="00F7407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728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600</w:t>
            </w:r>
          </w:p>
        </w:tc>
      </w:tr>
      <w:tr w:rsidR="005A288D" w:rsidRPr="00DD0270" w14:paraId="1F232B45" w14:textId="77777777" w:rsidTr="000A6374">
        <w:trPr>
          <w:trHeight w:val="20"/>
        </w:trPr>
        <w:tc>
          <w:tcPr>
            <w:tcW w:w="3240" w:type="dxa"/>
            <w:shd w:val="clear" w:color="auto" w:fill="auto"/>
            <w:hideMark/>
          </w:tcPr>
          <w:p w14:paraId="249339CC" w14:textId="77777777" w:rsidR="005A288D" w:rsidRPr="00DD0270" w:rsidRDefault="005A288D" w:rsidP="005A288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CFE55" w14:textId="027A3C05" w:rsidR="005A288D" w:rsidRPr="00DD0270" w:rsidRDefault="00F7407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19</w:t>
            </w:r>
            <w:r w:rsidR="009A5F34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031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218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D7B2" w14:textId="21C81269" w:rsidR="005A288D" w:rsidRPr="00DD0270" w:rsidRDefault="00F7407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340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0B92E" w14:textId="4432D8D8" w:rsidR="005A288D" w:rsidRPr="00DD0270" w:rsidRDefault="000F004C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-     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CFAAA" w14:textId="60F34D31" w:rsidR="005A288D" w:rsidRPr="00DD0270" w:rsidRDefault="00F7407C" w:rsidP="00752991">
            <w:pPr>
              <w:pStyle w:val="BlockText"/>
              <w:tabs>
                <w:tab w:val="decimal" w:pos="1200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19</w:t>
            </w:r>
            <w:r w:rsidR="001A5FCE" w:rsidRPr="00DD0270">
              <w:rPr>
                <w:rFonts w:ascii="Browallia New" w:hAnsi="Browallia New" w:cs="Browallia New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371</w:t>
            </w:r>
            <w:r w:rsidR="005A288D" w:rsidRPr="00DD0270">
              <w:rPr>
                <w:rFonts w:ascii="Browallia New" w:hAnsi="Browallia New" w:cs="Browallia New"/>
              </w:rPr>
              <w:t>,</w:t>
            </w:r>
            <w:r w:rsidRPr="00DD0270">
              <w:rPr>
                <w:rFonts w:ascii="Browallia New" w:hAnsi="Browallia New" w:cs="Browallia New"/>
                <w:lang w:val="en-US"/>
              </w:rPr>
              <w:t>218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94D9C" w14:textId="7891E05E" w:rsidR="005A288D" w:rsidRPr="00DD0270" w:rsidRDefault="00290B1D" w:rsidP="000F004C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lang w:val="en-US"/>
              </w:rPr>
              <w:t>19,339,818</w:t>
            </w:r>
          </w:p>
        </w:tc>
      </w:tr>
    </w:tbl>
    <w:p w14:paraId="561B0B4A" w14:textId="4D4F8114" w:rsidR="00247767" w:rsidRPr="00DD0270" w:rsidRDefault="00247767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68"/>
        <w:gridCol w:w="1260"/>
        <w:gridCol w:w="1206"/>
        <w:gridCol w:w="1206"/>
        <w:gridCol w:w="1411"/>
        <w:gridCol w:w="1213"/>
      </w:tblGrid>
      <w:tr w:rsidR="00177F73" w:rsidRPr="00DD0270" w14:paraId="18C4AAA3" w14:textId="77777777" w:rsidTr="00B2315A">
        <w:trPr>
          <w:trHeight w:val="20"/>
        </w:trPr>
        <w:tc>
          <w:tcPr>
            <w:tcW w:w="3168" w:type="dxa"/>
            <w:shd w:val="clear" w:color="auto" w:fill="auto"/>
          </w:tcPr>
          <w:p w14:paraId="7691E43B" w14:textId="77777777" w:rsidR="00177F73" w:rsidRPr="00DD0270" w:rsidRDefault="00177F73" w:rsidP="00424DA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DA44B" w14:textId="77777777" w:rsidR="00177F73" w:rsidRPr="00DD0270" w:rsidRDefault="00177F73" w:rsidP="00424DA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(บาท)</w:t>
            </w:r>
          </w:p>
        </w:tc>
      </w:tr>
      <w:tr w:rsidR="00177F73" w:rsidRPr="00DD0270" w14:paraId="6F05E1D0" w14:textId="77777777" w:rsidTr="00B2315A">
        <w:trPr>
          <w:trHeight w:val="20"/>
        </w:trPr>
        <w:tc>
          <w:tcPr>
            <w:tcW w:w="3168" w:type="dxa"/>
            <w:shd w:val="clear" w:color="auto" w:fill="auto"/>
          </w:tcPr>
          <w:p w14:paraId="4BD2FD71" w14:textId="77777777" w:rsidR="00177F73" w:rsidRPr="00DD0270" w:rsidRDefault="00177F73" w:rsidP="00424DA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A3CD" w14:textId="650364BA" w:rsidR="00177F73" w:rsidRPr="00DD0270" w:rsidRDefault="00177F73" w:rsidP="00424DA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2566</w:t>
            </w:r>
          </w:p>
        </w:tc>
      </w:tr>
      <w:tr w:rsidR="00177F73" w:rsidRPr="00DD0270" w14:paraId="2B05F155" w14:textId="77777777" w:rsidTr="00E604BF">
        <w:trPr>
          <w:trHeight w:val="20"/>
        </w:trPr>
        <w:tc>
          <w:tcPr>
            <w:tcW w:w="3168" w:type="dxa"/>
            <w:shd w:val="clear" w:color="auto" w:fill="auto"/>
          </w:tcPr>
          <w:p w14:paraId="47949F28" w14:textId="77777777" w:rsidR="00503396" w:rsidRPr="00DD0270" w:rsidRDefault="00503396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19405CEE" w14:textId="7302A584" w:rsidR="000F004C" w:rsidRPr="00DD0270" w:rsidRDefault="00177F73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วันครบกำหนดตามสัญญาของ</w:t>
            </w:r>
          </w:p>
          <w:p w14:paraId="65A6AEBF" w14:textId="6FD8866E" w:rsidR="00177F73" w:rsidRPr="00DD0270" w:rsidRDefault="000F004C" w:rsidP="00752991">
            <w:pPr>
              <w:pStyle w:val="BlockText"/>
              <w:ind w:left="101" w:right="70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177F73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หนี้สินทางการเงิน</w:t>
            </w:r>
          </w:p>
          <w:p w14:paraId="468AD01F" w14:textId="20382C0A" w:rsidR="00177F73" w:rsidRPr="00DD0270" w:rsidRDefault="000F004C" w:rsidP="00752991">
            <w:pPr>
              <w:pStyle w:val="BlockText"/>
              <w:ind w:left="101" w:right="510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177F73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31</w:t>
            </w:r>
            <w:r w:rsidR="00177F73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77F73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EFCF8" w14:textId="01A53059" w:rsidR="00177F73" w:rsidRPr="00DD0270" w:rsidRDefault="00177F73" w:rsidP="00424DA0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B896B" w14:textId="5E25A260" w:rsidR="00177F73" w:rsidRPr="00DD0270" w:rsidRDefault="00177F73" w:rsidP="00424DA0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ระหว่าง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5C7380BF" w14:textId="1C8C0A4A" w:rsidR="00177F73" w:rsidRPr="00DD0270" w:rsidRDefault="00177F73" w:rsidP="00424DA0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  <w:t xml:space="preserve">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1F060A" w14:textId="77777777" w:rsidR="00177F73" w:rsidRPr="00DD0270" w:rsidRDefault="00177F73" w:rsidP="00424DA0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7F3781A0" w14:textId="400237B9" w:rsidR="00177F73" w:rsidRPr="00DD0270" w:rsidRDefault="00177F73" w:rsidP="00424DA0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4C8B8" w14:textId="77777777" w:rsidR="00177F73" w:rsidRPr="00DD0270" w:rsidRDefault="00177F73" w:rsidP="00E604BF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0E44FC69" w14:textId="77777777" w:rsidR="00177F73" w:rsidRPr="00DD0270" w:rsidRDefault="00177F73" w:rsidP="00E604BF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3E4E7017" w14:textId="77777777" w:rsidR="00503396" w:rsidRPr="00DD0270" w:rsidRDefault="00177F73" w:rsidP="00503396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52C9F8B3" w14:textId="57D5C0B3" w:rsidR="00177F73" w:rsidRPr="00DD0270" w:rsidRDefault="00177F73" w:rsidP="00503396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6D953" w14:textId="77777777" w:rsidR="00177F73" w:rsidRPr="00DD0270" w:rsidRDefault="00177F73" w:rsidP="00424DA0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03DC0705" w14:textId="77777777" w:rsidR="00177F73" w:rsidRPr="00DD0270" w:rsidRDefault="00177F73" w:rsidP="00424DA0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177F73" w:rsidRPr="00DD0270" w14:paraId="7CC6D535" w14:textId="77777777" w:rsidTr="00B2315A">
        <w:trPr>
          <w:trHeight w:val="20"/>
        </w:trPr>
        <w:tc>
          <w:tcPr>
            <w:tcW w:w="3168" w:type="dxa"/>
            <w:shd w:val="clear" w:color="auto" w:fill="auto"/>
          </w:tcPr>
          <w:p w14:paraId="11AAAEA5" w14:textId="4E2D26C0" w:rsidR="00177F73" w:rsidRPr="00DD0270" w:rsidRDefault="00177F73" w:rsidP="00177F7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AB8EC" w14:textId="4C96BF13" w:rsidR="00177F73" w:rsidRPr="00DD0270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50C6D" w14:textId="08A56816" w:rsidR="00177F73" w:rsidRPr="00DD0270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D0A9182" w14:textId="4ACBD489" w:rsidR="00177F73" w:rsidRPr="00DD0270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CEEE2" w14:textId="1DE73AEA" w:rsidR="00177F73" w:rsidRPr="00DD0270" w:rsidRDefault="00177F73" w:rsidP="00E604BF">
            <w:pPr>
              <w:pStyle w:val="BlockText"/>
              <w:tabs>
                <w:tab w:val="decimal" w:pos="1189"/>
              </w:tabs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28E538F5" w14:textId="4E368DB5" w:rsidR="00177F73" w:rsidRPr="00DD0270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9A5F34" w:rsidRPr="00DD0270" w14:paraId="26CDFF67" w14:textId="77777777" w:rsidTr="003342B6">
        <w:trPr>
          <w:trHeight w:val="20"/>
        </w:trPr>
        <w:tc>
          <w:tcPr>
            <w:tcW w:w="3168" w:type="dxa"/>
            <w:shd w:val="clear" w:color="auto" w:fill="auto"/>
          </w:tcPr>
          <w:p w14:paraId="0A0B6DEB" w14:textId="056DAA0D" w:rsidR="009A5F34" w:rsidRPr="00DD0270" w:rsidRDefault="009A5F34" w:rsidP="009A5F3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3848AD0" w14:textId="5E2C6943" w:rsidR="009A5F34" w:rsidRPr="00DD0270" w:rsidRDefault="00F7407C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14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887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602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CE417A" w14:textId="72A805B5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-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B2BF2A" w14:textId="392D8234" w:rsidR="009A5F34" w:rsidRPr="00DD0270" w:rsidRDefault="009A5F34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</w:tcPr>
          <w:p w14:paraId="295C5991" w14:textId="73BA3209" w:rsidR="009A5F34" w:rsidRPr="00DD0270" w:rsidRDefault="00F7407C" w:rsidP="009A5F34">
            <w:pPr>
              <w:pStyle w:val="BlockText"/>
              <w:tabs>
                <w:tab w:val="decimal" w:pos="1189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14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887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602</w:t>
            </w:r>
          </w:p>
        </w:tc>
        <w:tc>
          <w:tcPr>
            <w:tcW w:w="1213" w:type="dxa"/>
            <w:shd w:val="clear" w:color="auto" w:fill="auto"/>
          </w:tcPr>
          <w:p w14:paraId="56E4E910" w14:textId="6F7E2E45" w:rsidR="009A5F34" w:rsidRPr="00DD0270" w:rsidRDefault="00290B1D" w:rsidP="009A5F34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14,887,602</w:t>
            </w:r>
          </w:p>
        </w:tc>
      </w:tr>
      <w:tr w:rsidR="00B2315A" w:rsidRPr="00DD0270" w14:paraId="7E51A842" w14:textId="77777777" w:rsidTr="00E604BF">
        <w:trPr>
          <w:trHeight w:val="20"/>
        </w:trPr>
        <w:tc>
          <w:tcPr>
            <w:tcW w:w="3168" w:type="dxa"/>
            <w:shd w:val="clear" w:color="auto" w:fill="auto"/>
          </w:tcPr>
          <w:p w14:paraId="2F97A248" w14:textId="10E1F1AB" w:rsidR="00B2315A" w:rsidRPr="00DD0270" w:rsidRDefault="00B2315A" w:rsidP="00B2315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9620C" w14:textId="2024AAB0" w:rsidR="00B2315A" w:rsidRPr="00DD0270" w:rsidRDefault="00F7407C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490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3588D" w14:textId="6E515CCB" w:rsidR="00B2315A" w:rsidRPr="00DD0270" w:rsidRDefault="00F7407C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795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8EC2C" w14:textId="45559FDE" w:rsidR="00B2315A" w:rsidRPr="00DD0270" w:rsidRDefault="00B2315A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0A63" w14:textId="32965ACA" w:rsidR="00B2315A" w:rsidRPr="00DD0270" w:rsidRDefault="00F7407C" w:rsidP="00B2315A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285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B80267E" w14:textId="42C86D9A" w:rsidR="00B2315A" w:rsidRPr="00DD0270" w:rsidRDefault="00F7407C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212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201</w:t>
            </w:r>
          </w:p>
        </w:tc>
      </w:tr>
      <w:tr w:rsidR="00B2315A" w:rsidRPr="00DD0270" w14:paraId="30B1CCA4" w14:textId="77777777" w:rsidTr="00E604BF">
        <w:trPr>
          <w:trHeight w:val="20"/>
        </w:trPr>
        <w:tc>
          <w:tcPr>
            <w:tcW w:w="3168" w:type="dxa"/>
            <w:shd w:val="clear" w:color="auto" w:fill="auto"/>
            <w:hideMark/>
          </w:tcPr>
          <w:p w14:paraId="72EE5A05" w14:textId="03875F97" w:rsidR="00B2315A" w:rsidRPr="00DD0270" w:rsidRDefault="00B2315A" w:rsidP="00B2315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0771D" w14:textId="0AF3E7E9" w:rsidR="00B2315A" w:rsidRPr="00DD0270" w:rsidRDefault="00F7407C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15</w:t>
            </w:r>
            <w:r w:rsidR="009A5F34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377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602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672C5" w14:textId="39C6CF27" w:rsidR="00B2315A" w:rsidRPr="00DD0270" w:rsidRDefault="00F7407C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795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DC43D" w14:textId="4A29835C" w:rsidR="00B2315A" w:rsidRPr="00DD0270" w:rsidRDefault="00B2315A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E1560" w14:textId="6EA7EBB6" w:rsidR="00B2315A" w:rsidRPr="00DD0270" w:rsidRDefault="00F7407C" w:rsidP="00B2315A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16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172</w:t>
            </w:r>
            <w:r w:rsidR="00B2315A" w:rsidRPr="00DD027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602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6ED14" w14:textId="6BC59293" w:rsidR="00B2315A" w:rsidRPr="00DD0270" w:rsidRDefault="00290B1D" w:rsidP="00B2315A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16,099,803</w:t>
            </w:r>
          </w:p>
        </w:tc>
      </w:tr>
    </w:tbl>
    <w:p w14:paraId="44FABF21" w14:textId="77777777" w:rsidR="00C93CF1" w:rsidRPr="00DD0270" w:rsidRDefault="00C93CF1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</w:rPr>
      </w:pPr>
    </w:p>
    <w:p w14:paraId="3E6C6594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ความเสี่ยงจากสินเชื่อ</w:t>
      </w:r>
    </w:p>
    <w:p w14:paraId="5F81BE39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0F6B7A49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293EF360" w14:textId="77777777" w:rsidR="00B400FF" w:rsidRPr="00DD0270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6F0B6DD5" w14:textId="008898ED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รายได้ส่วนใหญ่ของ</w:t>
      </w:r>
      <w:r w:rsidRPr="00DD0270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กลุ่มกิจการ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ได้แก่ การให้บริการทางด้านการแพทย์ ซึ่งในการบริหารสินเชื่อ</w:t>
      </w:r>
      <w:r w:rsidRPr="00DD0270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ได้กำหนดเกณฑ์การจัดระดับ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กันมาเป็นเวลานาน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ดังนั้นผู้บริหารมีความเห็นว่า</w:t>
      </w:r>
      <w:r w:rsidRPr="00DD0270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ความเสี่ยงจากการกระจุกตัวของความเสี่ยงด้านการให้สินเชื่อที่เกี่ยวกับลูกหนี้การค้าอยู่ในระดับต่ำ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4817AEB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16554AA3" w14:textId="2A4E104D" w:rsidR="00B400FF" w:rsidRPr="00DD0270" w:rsidRDefault="00B50E13" w:rsidP="00B400F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B400FF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ลูกหนี้การค้า</w:t>
      </w:r>
      <w:r w:rsidR="00B400FF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66B919EC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</w:rPr>
      </w:pPr>
    </w:p>
    <w:p w14:paraId="3230A423" w14:textId="6FF4BEF1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ม้ว่า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TFRS</w:t>
      </w:r>
      <w:proofErr w:type="spellEnd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แต่กิจการพิจารณาว่า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การด้อยค่าของรายการดังกล่าวเป็นจำนวนเงินที่ไม่มีนัยสำคัญ</w:t>
      </w:r>
    </w:p>
    <w:p w14:paraId="0F159927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757D75FA" w14:textId="1C9C78DF" w:rsidR="009E1721" w:rsidRPr="00DD0270" w:rsidRDefault="00B400FF" w:rsidP="00B461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</w:rPr>
        <w:t>TFRS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br/>
        <w:t>ค่าเผื่อผลขาดทุนด้านเครดิตที่คาดว่าจะเกิดขึ้นตลอดอายุลูกหนี้การค้า</w:t>
      </w:r>
      <w:r w:rsidR="003D663D" w:rsidRPr="00DD0270">
        <w:rPr>
          <w:rFonts w:ascii="Browallia New" w:hAnsi="Browallia New" w:cs="Browallia New"/>
          <w:color w:val="000000"/>
          <w:sz w:val="26"/>
          <w:szCs w:val="26"/>
          <w:cs/>
        </w:rPr>
        <w:t>ทั้งหมด</w:t>
      </w:r>
    </w:p>
    <w:p w14:paraId="7076BF3E" w14:textId="77777777" w:rsidR="00B400FF" w:rsidRPr="00DD0270" w:rsidRDefault="00B400FF" w:rsidP="00E604BF">
      <w:pPr>
        <w:jc w:val="thaiDistribute"/>
        <w:rPr>
          <w:rFonts w:ascii="Browallia New" w:hAnsi="Browallia New" w:cs="Browallia New"/>
          <w:color w:val="000000"/>
        </w:rPr>
      </w:pPr>
    </w:p>
    <w:p w14:paraId="1D796C0F" w14:textId="4B560DD1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 </w:t>
      </w:r>
    </w:p>
    <w:p w14:paraId="56334BB2" w14:textId="1CDBF9C7" w:rsidR="00DD62A1" w:rsidRPr="00DD0270" w:rsidRDefault="00DD62A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E0A0FE6" w14:textId="77777777" w:rsidR="00B400FF" w:rsidRPr="00DD0270" w:rsidRDefault="00B400FF" w:rsidP="00E604B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8C415E" w14:textId="1ECBF6B3" w:rsidR="00DD62A1" w:rsidRPr="00DD0270" w:rsidRDefault="00B400FF" w:rsidP="00DD62A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ให้บริการในอดีต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ก่อนวันที่ 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313A7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5313A7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576BF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3576BF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</w:t>
      </w:r>
      <w:r w:rsidR="00F61F0C"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มีผลต่อความสามารถในการจ่ายชำระของลูกหนี้</w:t>
      </w:r>
    </w:p>
    <w:p w14:paraId="5C4B1074" w14:textId="77777777" w:rsidR="00752991" w:rsidRPr="00DD0270" w:rsidRDefault="00752991" w:rsidP="000A63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</w:pPr>
    </w:p>
    <w:p w14:paraId="3DA59C18" w14:textId="03EF14AD" w:rsidR="00B400FF" w:rsidRPr="00DD0270" w:rsidRDefault="00B400FF" w:rsidP="00D84957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ความเสี่ยงจากอัตราดอกเบี้ย</w:t>
      </w:r>
    </w:p>
    <w:p w14:paraId="156206E2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AECE7C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ความเสี่ยงด้านอัตราดอกเบี้ย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อัตราดอกเบี้ยในตลาด</w:t>
      </w:r>
    </w:p>
    <w:p w14:paraId="093468B5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A18C65" w14:textId="6E1A7492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ซึ่งความผันผวนดังกล่าวจะส่งผลกระทบต่อผลการดำเนินงานและกระแสเงินสดของบริษัทในอนาคต </w:t>
      </w:r>
      <w:r w:rsidRPr="00DD0270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Pr="00DD027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มีการทำสัญญาเงินกู้ยืมระยะยาวกับสถาบันการเงินแบบอัตราดอกเบี้ยลอยตัว ฝ่ายบริหารเชื่อว่าผลกระทบจากความผันผวน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ของอัตราดอกเบี้ยตามสัญญาเงินกู้ยืมระยะยาวกับสถาบันการเงินจะไม่มีผลกระทบต่อ</w:t>
      </w:r>
      <w:r w:rsidRPr="00DD0270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อย่างมีสาระสำคัญ</w:t>
      </w:r>
    </w:p>
    <w:p w14:paraId="6293D1B6" w14:textId="77777777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E116D8" w14:textId="2438CDFE" w:rsidR="00B400FF" w:rsidRPr="00DD0270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ยอดคงเหลือสินทรัพย์ทางการเงินและหนี้สินทางการเงินที่สำคัญและอัตราดอกเบี้ย 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313A7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313A7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576BF" w:rsidRPr="00DD027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ได้เปิดเผยในหมายเหตุข้อ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13</w:t>
      </w:r>
    </w:p>
    <w:p w14:paraId="3414AED5" w14:textId="77777777" w:rsidR="007D2F71" w:rsidRPr="00DD0270" w:rsidRDefault="007D2F71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4EA8" w:rsidRPr="00DD0270" w14:paraId="7EFD3B7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763C8A" w14:textId="3919B879" w:rsidR="00D62137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D62137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62137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261F0D4" w14:textId="2E1FE01B" w:rsidR="00061ECA" w:rsidRPr="00DD0270" w:rsidRDefault="00061ECA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126898" w14:textId="77777777" w:rsidR="00D62137" w:rsidRPr="00DD0270" w:rsidRDefault="00D62137" w:rsidP="00BF032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F437BF0" w14:textId="77777777" w:rsidR="00D62137" w:rsidRPr="00DD0270" w:rsidRDefault="00D62137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F69588" w14:textId="32852CA1" w:rsidR="00D62137" w:rsidRPr="00DD0270" w:rsidRDefault="00D62137" w:rsidP="00984B5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20D3591A" w14:textId="675EDCE9" w:rsidR="00D62137" w:rsidRPr="00DD0270" w:rsidRDefault="00D62137" w:rsidP="00984B5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</w:t>
      </w:r>
      <w:r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70DF3FD" w14:textId="1EE7CFEB" w:rsidR="00D62137" w:rsidRPr="00DD0270" w:rsidRDefault="00D62137" w:rsidP="00984B5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00637AC" w14:textId="77777777" w:rsidR="00F11235" w:rsidRPr="00DD0270" w:rsidRDefault="00F11235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785CFB" w14:textId="61869F1C" w:rsidR="00424AEE" w:rsidRPr="00DD0270" w:rsidRDefault="00424AEE" w:rsidP="00424AEE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เงินสดและรายการเทียบเท่าเงินสดและลูกหนี้การค้าและลูกหนี้</w:t>
      </w:r>
      <w:r w:rsidR="003576BF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หมุนเวียน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อื่น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สุทธิ) เนื่องจากเป็นสินทรัพย์ที่หมุนเวียน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เงินเบิกเกินบัญชีและเจ้าหนี้การค้าและเจ้าหนี้</w:t>
      </w:r>
      <w:r w:rsidR="003576BF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หมุนเวียน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อื่น เนื่องจากเป็นหนี้สินที่หมุนเวียน มูลค่าตามบัญชีจึงมีมูลค่าใกล้เคียงกับมูลค่ายุติธรรม </w:t>
      </w:r>
    </w:p>
    <w:p w14:paraId="277539B0" w14:textId="77777777" w:rsidR="00424AEE" w:rsidRPr="00DD0270" w:rsidRDefault="00424AEE" w:rsidP="00647C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C293E8" w14:textId="6A0504DF" w:rsidR="00736FA6" w:rsidRPr="00DD0270" w:rsidRDefault="00043694" w:rsidP="00B400F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ข้อมูลเกี่ยวกับมูลค่ายุติธรรมของเงินกู้ยืมระยะยาวจากสถาบันการเงินเปิดเผยอยู่ในหมายเหตุข้อ</w:t>
      </w:r>
      <w:r w:rsidR="00A765E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59A8073B" w14:textId="06D3472D" w:rsidR="000A6374" w:rsidRPr="00DD0270" w:rsidRDefault="000A6374" w:rsidP="00F03715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  <w:r w:rsidRPr="00DD0270">
        <w:rPr>
          <w:rFonts w:ascii="Browallia New" w:hAnsi="Browallia New" w:cs="Browallia New"/>
          <w:color w:val="000000"/>
          <w:sz w:val="18"/>
          <w:szCs w:val="18"/>
          <w:cs/>
        </w:rPr>
        <w:br w:type="page"/>
      </w:r>
    </w:p>
    <w:p w14:paraId="725E3D7F" w14:textId="77777777" w:rsidR="007D2F71" w:rsidRPr="00DD0270" w:rsidRDefault="007D2F71" w:rsidP="00F037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DD0270" w14:paraId="3EC484B8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5C7A16" w14:textId="5BC2DDC9" w:rsidR="00B466D8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</w:t>
            </w:r>
            <w:r w:rsidR="00262664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142461CF" w14:textId="77777777" w:rsidR="00B466D8" w:rsidRPr="00DD0270" w:rsidRDefault="00B466D8" w:rsidP="005E482B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9094E" w14:textId="0AF19D16" w:rsidR="00537C49" w:rsidRPr="00DD0270" w:rsidRDefault="00537C49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การประมาณการ ข้อสมมติฐาน และการใช้</w:t>
      </w:r>
      <w:r w:rsidR="00DC7DA2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วิจารณญาณ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</w:t>
      </w:r>
      <w:r w:rsidR="004B1EC9" w:rsidRPr="00DD0270">
        <w:rPr>
          <w:rFonts w:ascii="Browallia New" w:hAnsi="Browallia New" w:cs="Browallia New"/>
          <w:color w:val="000000"/>
          <w:sz w:val="26"/>
          <w:szCs w:val="26"/>
          <w:cs/>
        </w:rPr>
        <w:t>การณ์ในอนาคตที่เชื่อว่ามีเหตุผล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ในสถานการณ์ขณะนั้น</w:t>
      </w:r>
    </w:p>
    <w:p w14:paraId="0576DDA4" w14:textId="77777777" w:rsidR="00537C49" w:rsidRPr="00DD0270" w:rsidRDefault="00537C49" w:rsidP="00F26EBE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A3F70C" w14:textId="4EC5BF1D" w:rsidR="00AD5F0D" w:rsidRPr="00DD0270" w:rsidRDefault="00FE587E" w:rsidP="007830F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ก)</w:t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994854C" w14:textId="77777777" w:rsidR="00BF0325" w:rsidRPr="00DD0270" w:rsidRDefault="00BF0325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5515B" w14:textId="318AEC35" w:rsidR="00AD5F0D" w:rsidRPr="00DD0270" w:rsidRDefault="00AD5F0D" w:rsidP="00BF0325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65D53905" w14:textId="77777777" w:rsidR="00D84957" w:rsidRPr="00DD0270" w:rsidRDefault="00D84957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EEFB9F" w14:textId="75B89472" w:rsidR="00AD5F0D" w:rsidRPr="00DD0270" w:rsidRDefault="001616FD" w:rsidP="00BF0325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</w:t>
      </w:r>
      <w:r w:rsidR="00AD5F0D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DD0270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กลุ่มกิจการ</w:t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cs/>
        </w:rPr>
        <w:t>พิจารณาใช้</w:t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</w:t>
      </w:r>
      <w:r w:rsidR="00AD5F0D" w:rsidRPr="00DD0270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ภาระผูกพันผลประโยชน์พนักงานที่เกี่ยวข้อง</w:t>
      </w:r>
    </w:p>
    <w:p w14:paraId="0037D0D7" w14:textId="77777777" w:rsidR="00AD5F0D" w:rsidRPr="00DD0270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2A44C6" w14:textId="747E78F6" w:rsidR="00F26EBE" w:rsidRPr="00DD0270" w:rsidRDefault="00AD5F0D" w:rsidP="00D84957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ข้อสมมติฐานหลักอื่นๆ</w:t>
      </w:r>
      <w:r w:rsidR="002F5EA2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23</w:t>
      </w:r>
    </w:p>
    <w:p w14:paraId="6F0E57ED" w14:textId="77777777" w:rsidR="00D84957" w:rsidRPr="00DD0270" w:rsidRDefault="00D84957" w:rsidP="00F0371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2FA03E6" w14:textId="382AD496" w:rsidR="00AD5F0D" w:rsidRPr="00DD0270" w:rsidRDefault="00AD5F0D" w:rsidP="00AD5F0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ผลขาดทุนด้านเครดิตที่คาดว่าจะเกิดขึ้นของลูกหนี้</w:t>
      </w:r>
    </w:p>
    <w:p w14:paraId="6C745330" w14:textId="77777777" w:rsidR="00AD5F0D" w:rsidRPr="00DD0270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7A26AA2" w14:textId="568A4DCC" w:rsidR="00AD5F0D" w:rsidRPr="00DD0270" w:rsidRDefault="00AD5F0D" w:rsidP="00BF032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บริษัทใช้วิธีอย่างง่าย (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Simplified approach)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proofErr w:type="spellStart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TFRS</w:t>
      </w:r>
      <w:proofErr w:type="spellEnd"/>
      <w:r w:rsidR="008D364F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ซึ่งคำนวณ</w:t>
      </w:r>
      <w:r w:rsidR="003926B8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ค่าเผื่อผลขาดทุนด้านเครดิตที่คาดว่าจะเกิดขึ้นตลอดอายุลูกหนี้การค้า</w:t>
      </w:r>
    </w:p>
    <w:p w14:paraId="3CE1B68C" w14:textId="77777777" w:rsidR="00AD5F0D" w:rsidRPr="00DD0270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C3ACA52" w14:textId="77777777" w:rsidR="00752991" w:rsidRPr="00DD0270" w:rsidRDefault="00AD5F0D" w:rsidP="00F037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3926B8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939D37D" w14:textId="77777777" w:rsidR="00D24667" w:rsidRPr="00DD0270" w:rsidRDefault="00D24667" w:rsidP="001B461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37EA11" w14:textId="0936530A" w:rsidR="0091204D" w:rsidRPr="00DD0270" w:rsidRDefault="00AD5F0D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</w:t>
      </w:r>
      <w:r w:rsidR="0091204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91204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 xml:space="preserve">ที่ดิน อาคารและอุปกรณ์และค่าเสื่อมราคา </w:t>
      </w:r>
    </w:p>
    <w:p w14:paraId="091B8FE1" w14:textId="77777777" w:rsidR="0091204D" w:rsidRPr="00DD0270" w:rsidRDefault="0091204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16B6E67" w14:textId="3BA8D165" w:rsidR="0091204D" w:rsidRPr="00DD0270" w:rsidRDefault="0091204D" w:rsidP="00984B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B567D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ช้</w:t>
      </w:r>
      <w:r w:rsidR="007E6D3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ประโยชน์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และมูลค</w:t>
      </w:r>
      <w:r w:rsidR="007E6D3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่าคงเหลือ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เมื่อเลิกใช้งานของอาคารและอุปกรณ์ และต้องทบทวนอายุการ</w:t>
      </w:r>
      <w:r w:rsidR="007E6D3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ให้ประโยชน์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และมูลค่า</w:t>
      </w:r>
      <w:r w:rsidR="007E6D3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คงเหลือ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ใหม่หากมีการเปลี่ยนแปลง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เช่นนั้นเกิดขึ้น</w:t>
      </w:r>
    </w:p>
    <w:p w14:paraId="117719B9" w14:textId="77777777" w:rsidR="0091204D" w:rsidRPr="00DD0270" w:rsidRDefault="0091204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1227972" w14:textId="252ADFCA" w:rsidR="0091204D" w:rsidRPr="00DD0270" w:rsidRDefault="0091204D" w:rsidP="00984B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3926B8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03A48C" w14:textId="72817FBE" w:rsidR="000A6374" w:rsidRPr="00DD0270" w:rsidRDefault="000A6374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D0EA2E4" w14:textId="77777777" w:rsidR="00736FA6" w:rsidRPr="00DD0270" w:rsidRDefault="00736FA6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12C7FA" w14:textId="0E735626" w:rsidR="00E41F32" w:rsidRPr="00DD0270" w:rsidRDefault="00E41F32" w:rsidP="00E41F3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 xml:space="preserve">ภาษีเงินได้รอการตัดบัญชี </w:t>
      </w:r>
    </w:p>
    <w:p w14:paraId="2D8E9691" w14:textId="77777777" w:rsidR="00E41F32" w:rsidRPr="00DD0270" w:rsidRDefault="00E41F32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32FCDC" w14:textId="3FBD2889" w:rsidR="00E41F32" w:rsidRPr="00DD0270" w:rsidRDefault="00E41F32" w:rsidP="00E41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</w:t>
      </w:r>
      <w:r w:rsidR="0075299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</w:t>
      </w:r>
    </w:p>
    <w:p w14:paraId="303FE779" w14:textId="77777777" w:rsidR="006230FC" w:rsidRPr="00DD0270" w:rsidRDefault="006230FC" w:rsidP="00E41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9B719A" w14:textId="77777777" w:rsidR="006230FC" w:rsidRPr="00DD0270" w:rsidRDefault="006230FC" w:rsidP="006230F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3" w:name="_Toc180679588"/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จ)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ของรายการสัญญาที่ทำกับลูกค้า</w:t>
      </w:r>
      <w:bookmarkEnd w:id="13"/>
    </w:p>
    <w:p w14:paraId="7761FF0D" w14:textId="77777777" w:rsidR="006230FC" w:rsidRPr="00DD0270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8D6D88" w14:textId="0A6DF790" w:rsidR="006230FC" w:rsidRPr="00DD0270" w:rsidRDefault="00351A1B" w:rsidP="001B461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ิจการโรงพยาบาลโดยรวมถึงการประมาณการสิ่งตอบแทนผันแปรของรายได้จากหน่วยงานภาครัฐ ซึ่งผู้บริหารจึงพิจารณาถึงความไม่แน่นอนของราคาที่ตกลงกันกับภาครัฐและจำนวนสิ่งตอบแทนที่คาดว่าจะได้รับ กลุ่มกิจการจึงรับรู้ประมาณการส่วนลดรายได้ค่ารักษาพยาบาลสำหรับรายได้จากกิจการโรงพยาบาลเฉพาะจากหน่วยงานภาครัฐด้วย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เงินที่มีความเป็นไปได้สูงสุดโดยกลุ่มกิจการมีความเป็นไปได้ในระดับสูงมากที่จำนวนรายได้ดังกล่าวจะไม่ถูกกลับรายการ</w:t>
      </w:r>
    </w:p>
    <w:p w14:paraId="510056AB" w14:textId="77777777" w:rsidR="000A6374" w:rsidRPr="00DD0270" w:rsidRDefault="000A6374" w:rsidP="005B6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4" w:name="_Toc180679590"/>
    </w:p>
    <w:p w14:paraId="12AFE4F5" w14:textId="6BA26B6E" w:rsidR="006230FC" w:rsidRPr="00DD0270" w:rsidRDefault="006230FC" w:rsidP="005B6F32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ฉ)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การกำหนดอายุสัญญาเช่า</w:t>
      </w:r>
      <w:bookmarkEnd w:id="14"/>
    </w:p>
    <w:p w14:paraId="00EF49DF" w14:textId="77777777" w:rsidR="006230FC" w:rsidRPr="00DD0270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F1B2B2" w14:textId="303AFB54" w:rsidR="006230FC" w:rsidRPr="00DD0270" w:rsidRDefault="0058159B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6230FC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6230F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6230F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55274D" w14:textId="77777777" w:rsidR="00665099" w:rsidRPr="00DD0270" w:rsidRDefault="00665099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AEF7DB" w14:textId="16FADA8A" w:rsidR="006230FC" w:rsidRPr="00DD0270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990834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เครื่องมือเครื่องใช้และอุปกรณ์ทางการแพทย์ อุปกรณ์สำนักงาน ยานพาหนะ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ไม่ได้ถูกรวมอยู่ในหนี้สินตามสัญญาเช่า เนื่องจาก</w:t>
      </w:r>
      <w:r w:rsidR="0058159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36778E8" w14:textId="77777777" w:rsidR="006230FC" w:rsidRPr="00DD0270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9628C9" w14:textId="431BBF7F" w:rsidR="006230FC" w:rsidRPr="00DD0270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="0058159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 (หรือไม่ใช้) สิทธิหรือ</w:t>
      </w:r>
      <w:r w:rsidR="0058159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มีภาระผูกพันในการใช้ (หรือไม่ใช้สิทธิ)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58159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B563F19" w14:textId="77777777" w:rsidR="006230FC" w:rsidRPr="00DD0270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E54DAC" w14:textId="77777777" w:rsidR="006230FC" w:rsidRPr="00DD0270" w:rsidRDefault="006230FC" w:rsidP="006230F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5" w:name="_Toc180679591"/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ช)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5"/>
    </w:p>
    <w:p w14:paraId="26E1BE1D" w14:textId="77777777" w:rsidR="006230FC" w:rsidRPr="00DD0270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D47377A" w14:textId="5959E567" w:rsidR="006230FC" w:rsidRPr="00DD0270" w:rsidRDefault="0058159B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6230F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70280E19" w14:textId="77777777" w:rsidR="006230FC" w:rsidRPr="00DD0270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B1B98F" w14:textId="083B595B" w:rsidR="006230FC" w:rsidRPr="00DD0270" w:rsidRDefault="006230FC" w:rsidP="000F004C">
      <w:pPr>
        <w:pStyle w:val="ListParagraph"/>
        <w:numPr>
          <w:ilvl w:val="0"/>
          <w:numId w:val="12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54FDFF1C" w14:textId="54942A36" w:rsidR="00364413" w:rsidRPr="00DD0270" w:rsidRDefault="006230FC" w:rsidP="000F004C">
      <w:pPr>
        <w:pStyle w:val="ListParagraph"/>
        <w:numPr>
          <w:ilvl w:val="0"/>
          <w:numId w:val="12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</w:t>
      </w:r>
      <w:r w:rsidRPr="00DD0270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สกุลเงิน และหลักประกัน</w:t>
      </w:r>
    </w:p>
    <w:p w14:paraId="1EBA52AB" w14:textId="30423148" w:rsidR="000A6374" w:rsidRPr="00DD0270" w:rsidRDefault="000A6374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6697124" w14:textId="77777777" w:rsidR="000F004C" w:rsidRPr="00DD0270" w:rsidRDefault="000F004C" w:rsidP="005B6F3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DD0270" w14:paraId="248E4756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EE7F16" w14:textId="3F53E3D1" w:rsidR="00B466D8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015367A4" w14:textId="77777777" w:rsidR="00B466D8" w:rsidRPr="00DD0270" w:rsidRDefault="00B466D8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73CBB4" w14:textId="290FEF23" w:rsidR="006E322E" w:rsidRPr="00DD0270" w:rsidRDefault="00537C49" w:rsidP="00984B5A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วัตถุประสงค์ของ</w:t>
      </w:r>
      <w:r w:rsidR="001616FD" w:rsidRPr="00DD0270">
        <w:rPr>
          <w:rFonts w:ascii="Browallia New" w:hAnsi="Browallia New" w:cs="Browallia New"/>
          <w:noProof/>
          <w:color w:val="000000"/>
          <w:spacing w:val="-8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1616FD" w:rsidRPr="00DD0270">
        <w:rPr>
          <w:rFonts w:ascii="Browallia New" w:hAnsi="Browallia New" w:cs="Browallia New"/>
          <w:noProof/>
          <w:color w:val="000000"/>
          <w:spacing w:val="-8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เพื่อสร้างผลตอบแทนต่อ</w:t>
      </w:r>
      <w:r w:rsidR="00642716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เจ้าของ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</w:t>
      </w:r>
      <w:r w:rsidR="006A47FD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เงิน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ทุน</w:t>
      </w:r>
    </w:p>
    <w:p w14:paraId="70F07E56" w14:textId="77777777" w:rsidR="00D84957" w:rsidRPr="00DD0270" w:rsidRDefault="00D84957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CF879F" w14:textId="2E91E448" w:rsidR="00C66439" w:rsidRPr="00DD0270" w:rsidRDefault="00537C49" w:rsidP="006230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74530" w:rsidRPr="00DD0270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อาจปรับนโยบายการจ่ายเงินปันผลให้กับ</w:t>
      </w:r>
      <w:r w:rsidR="006A47FD" w:rsidRPr="00DD0270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="00A765ED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การคืนทุนให้แก่</w:t>
      </w:r>
      <w:r w:rsidR="00894F54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 </w:t>
      </w:r>
      <w:r w:rsidR="007949E2"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14:paraId="67F53CF4" w14:textId="77777777" w:rsidR="00D84957" w:rsidRPr="00DD0270" w:rsidRDefault="00D84957" w:rsidP="00D8495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DD0270" w14:paraId="568B0888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4DC4FE" w14:textId="6DAFDFC8" w:rsidR="00B466D8" w:rsidRPr="00DD0270" w:rsidRDefault="00F7407C" w:rsidP="006B186A">
            <w:pPr>
              <w:tabs>
                <w:tab w:val="left" w:pos="432"/>
              </w:tabs>
              <w:ind w:left="432" w:hanging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ED33574" w14:textId="77777777" w:rsidR="00B466D8" w:rsidRPr="00DD0270" w:rsidRDefault="00B466D8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D9E762" w14:textId="77777777" w:rsidR="00A35BD4" w:rsidRPr="00DD0270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กลุ่มกิจการดำเนินธุรกิจในส่วนงานเดียว คือส่วนงานธุรกิจโรงพยาบาล โดยประกอบด้วยข้อมูลในส่วนของผู้ป่วยนอกและผู้ป่วยใน ดังนั้น ผู้บริหารจึงพิจารณารวมส่วนงานดำเนินงานเป็นส่วนงานที่รายงานเพียงส่วนงานเดียว คือ ธุรกิจโรงพยาบาล ดังนั้น รายได้ กำไร(ขาดทุน)สุทธิจากการดำเนินงาน และสินทรัพย์ไม่หมุนเวียนที่ไม่รวมสินทรัพย์ภาษีเงินได้รอตัดบัญชี(สุทธิ)ที่แสดงในงบการเงินนี้จึงถือเป็นการรายงานตามส่วนงานแล้ว </w:t>
      </w:r>
    </w:p>
    <w:p w14:paraId="6A8E7723" w14:textId="77777777" w:rsidR="00A35BD4" w:rsidRPr="00DD0270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A1F4D7" w14:textId="234B78E4" w:rsidR="0038755A" w:rsidRPr="00DD0270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กลุ่มกิจการดำเนินธุรกิจในส่วนงาน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ภูมิศาสตร์ คือในประเทศไทยและประเทศกัมพูชา โดยมีรายละเอียดดังนี้</w:t>
      </w:r>
    </w:p>
    <w:p w14:paraId="2CFD4B8F" w14:textId="77777777" w:rsidR="00A35BD4" w:rsidRPr="00DD0270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755A" w:rsidRPr="00DD0270" w14:paraId="174F58FA" w14:textId="77777777" w:rsidTr="005468A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33A944D" w14:textId="77777777" w:rsidR="0038755A" w:rsidRPr="00DD0270" w:rsidRDefault="0038755A" w:rsidP="00F03715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830A8" w14:textId="77777777" w:rsidR="0038755A" w:rsidRPr="00DD0270" w:rsidRDefault="0038755A" w:rsidP="00F03715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755A" w:rsidRPr="00DD0270" w14:paraId="7FB86799" w14:textId="77777777" w:rsidTr="005468A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A152E49" w14:textId="77777777" w:rsidR="0038755A" w:rsidRPr="00DD0270" w:rsidRDefault="0038755A" w:rsidP="00F03715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D7A96" w14:textId="77777777" w:rsidR="0038755A" w:rsidRPr="00DD0270" w:rsidRDefault="0038755A" w:rsidP="00F03715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4C50E" w14:textId="77777777" w:rsidR="0038755A" w:rsidRPr="00DD0270" w:rsidRDefault="0038755A" w:rsidP="00F03715">
            <w:pPr>
              <w:tabs>
                <w:tab w:val="right" w:pos="1418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38755A" w:rsidRPr="00DD0270" w14:paraId="621C95F2" w14:textId="77777777" w:rsidTr="005468A8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96A37CE" w14:textId="77777777" w:rsidR="0038755A" w:rsidRPr="00DD0270" w:rsidRDefault="0038755A" w:rsidP="00F03715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B51A" w14:textId="2AF2965B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6311" w14:textId="27BD2A96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834A2" w14:textId="1CF64088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7D9D5" w14:textId="749C6DE6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8755A" w:rsidRPr="00DD0270" w14:paraId="5564CEE9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DB14F62" w14:textId="77777777" w:rsidR="0038755A" w:rsidRPr="00DD0270" w:rsidRDefault="0038755A" w:rsidP="00F03715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F6714" w14:textId="77777777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22324" w14:textId="77777777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ACA62" w14:textId="77777777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2F52F" w14:textId="77777777" w:rsidR="0038755A" w:rsidRPr="00DD0270" w:rsidRDefault="0038755A" w:rsidP="005B6F32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755A" w:rsidRPr="00DD0270" w14:paraId="4E2B2CAE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7629B63" w14:textId="77777777" w:rsidR="0038755A" w:rsidRPr="00DD0270" w:rsidRDefault="0038755A" w:rsidP="00F03715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D72B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E5AEC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2E275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66A5C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755A" w:rsidRPr="00DD0270" w14:paraId="778CA828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16F38A7" w14:textId="40CFB557" w:rsidR="0038755A" w:rsidRPr="00DD0270" w:rsidRDefault="0038755A" w:rsidP="00F03715">
            <w:pPr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</w:t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D51FC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EF8ED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087C5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6B28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755A" w:rsidRPr="00DD0270" w14:paraId="1315988A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A1C036F" w14:textId="77777777" w:rsidR="0038755A" w:rsidRPr="00DD0270" w:rsidRDefault="0038755A" w:rsidP="00F03715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รายได้จากกิจการโรงพยาบาล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CB1BC" w14:textId="2FCC35D8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B4F2B" w14:textId="762B9076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8DE3F" w14:textId="77777777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2BE26" w14:textId="0F2B5270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38755A" w:rsidRPr="00DD0270" w14:paraId="71725F91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E89ACB7" w14:textId="77777777" w:rsidR="0038755A" w:rsidRPr="00DD0270" w:rsidRDefault="0038755A" w:rsidP="00F03715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C65E" w14:textId="1845A77E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CE7B" w14:textId="3A358296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FF5A" w14:textId="65683F36" w:rsidR="0038755A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38755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F0227" w14:textId="2737E5E5" w:rsidR="0038755A" w:rsidRPr="00DD0270" w:rsidRDefault="0038755A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35BD4" w:rsidRPr="00DD0270" w14:paraId="0F830C92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5675ABC" w14:textId="77777777" w:rsidR="00A35BD4" w:rsidRPr="00DD0270" w:rsidRDefault="00A35BD4" w:rsidP="00F03715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09D03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45733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23AEF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BC2F5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5BD4" w:rsidRPr="00DD0270" w14:paraId="39BCFBEA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E38D085" w14:textId="411094F2" w:rsidR="00A35BD4" w:rsidRPr="00DD0270" w:rsidRDefault="00A35BD4" w:rsidP="00A35BD4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</w:t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DD02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43385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92772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B07BF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5013B" w14:textId="77777777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5BD4" w:rsidRPr="00DD0270" w14:paraId="4C4A3A15" w14:textId="77777777" w:rsidTr="005B6F32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6C38A45" w14:textId="70DC54DB" w:rsidR="00A35BD4" w:rsidRPr="00DD0270" w:rsidRDefault="00A35BD4" w:rsidP="00A35BD4">
            <w:pPr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D02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C5827" w14:textId="32BCF9C7" w:rsidR="00A35BD4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5E01C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F2490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E96E7" w14:textId="04538D67" w:rsidR="00A35BD4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A35BD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A35BD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FE160" w14:textId="23A8B5B1" w:rsidR="00A35BD4" w:rsidRPr="00DD0270" w:rsidRDefault="00A35BD4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60853" w14:textId="66ADCE50" w:rsidR="00A35BD4" w:rsidRPr="00DD0270" w:rsidRDefault="00F7407C" w:rsidP="005B6F3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5BD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A35BD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</w:tbl>
    <w:p w14:paraId="7D51CF6A" w14:textId="4DF5C3DE" w:rsidR="00F03715" w:rsidRPr="00DD0270" w:rsidRDefault="00F03715" w:rsidP="00CA659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BFA76" w14:textId="12EAE48F" w:rsidR="00446A3C" w:rsidRPr="00DD0270" w:rsidRDefault="00A35BD4">
      <w:pPr>
        <w:jc w:val="left"/>
        <w:rPr>
          <w:rFonts w:ascii="Browallia New" w:hAnsi="Browallia New" w:cs="Browallia New"/>
          <w:spacing w:val="-10"/>
          <w:sz w:val="26"/>
          <w:szCs w:val="26"/>
        </w:rPr>
      </w:pPr>
      <w:r w:rsidRPr="00DD0270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บริษัทดำเนินธุรกิจในส่วนงาน </w:t>
      </w:r>
      <w:r w:rsidR="00F7407C" w:rsidRPr="00DD0270">
        <w:rPr>
          <w:rFonts w:ascii="Browallia New" w:hAnsi="Browallia New" w:cs="Browallia New"/>
          <w:spacing w:val="-10"/>
          <w:sz w:val="26"/>
          <w:szCs w:val="26"/>
        </w:rPr>
        <w:t>1</w:t>
      </w:r>
      <w:r w:rsidRPr="00DD0270">
        <w:rPr>
          <w:rFonts w:ascii="Browallia New" w:hAnsi="Browallia New" w:cs="Browallia New"/>
          <w:spacing w:val="-10"/>
          <w:sz w:val="26"/>
          <w:szCs w:val="26"/>
          <w:cs/>
        </w:rPr>
        <w:t xml:space="preserve"> ภูมิศาสตร์ คือในประเทศไทย ดังนั้นรายได้ที่แสดงอยู่บนงบการเงิน</w:t>
      </w:r>
      <w:r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เฉพาะกิจการ</w:t>
      </w:r>
      <w:r w:rsidRPr="00DD0270">
        <w:rPr>
          <w:rFonts w:ascii="Browallia New" w:hAnsi="Browallia New" w:cs="Browallia New"/>
          <w:spacing w:val="-10"/>
          <w:sz w:val="26"/>
          <w:szCs w:val="26"/>
          <w:cs/>
        </w:rPr>
        <w:t>จึงเป็นรายได้ตามส่วนงานแล้ว</w:t>
      </w:r>
    </w:p>
    <w:p w14:paraId="3C03A733" w14:textId="77777777" w:rsidR="00B848D7" w:rsidRPr="00DD0270" w:rsidRDefault="00B848D7" w:rsidP="000F7BEB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4E8FDE74" w14:textId="4302D800" w:rsidR="000A6374" w:rsidRPr="00DD0270" w:rsidRDefault="00530509" w:rsidP="000F7BEB">
      <w:pPr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ณ</w:t>
      </w:r>
      <w:r w:rsidR="00592297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9527E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วันที่</w:t>
      </w: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มกราคม พ.ศ.</w:t>
      </w:r>
      <w:r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2567 </w:t>
      </w:r>
      <w:r w:rsidR="005468A8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</w:t>
      </w:r>
      <w:r w:rsidR="00601A85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ย่อย คือ</w:t>
      </w:r>
      <w:r w:rsidR="005468A8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proofErr w:type="spellStart"/>
      <w:r w:rsidR="005468A8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>Ruampat</w:t>
      </w:r>
      <w:proofErr w:type="spellEnd"/>
      <w:r w:rsidR="005468A8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Yasothon Polyclinic Co., Ltd.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ซึ่งเป็นบริษัทที่ดำเนินธุรกิจในประเทศกัมพูชาได้หยุดดำเนินกิจการ</w:t>
      </w:r>
      <w:r w:rsidR="00B848D7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5D5D9B"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ข้อมูลทางการเงินที่เกี่ยวข้องกับส่วนงานดังกล่าว</w:t>
      </w: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ได้</w:t>
      </w:r>
      <w:r w:rsidR="005D5D9B"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แสดงอยู่ใน</w:t>
      </w:r>
      <w:r w:rsidR="00125112"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ตารางด้านบน</w:t>
      </w:r>
      <w:r w:rsidR="005D5D9B"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สำหรับรอบระยะเวลาสิ้นสุดวันที่ </w:t>
      </w:r>
      <w:r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DD027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ธันวาคม พ.ศ. </w:t>
      </w:r>
      <w:r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2566 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บริษัทดังกล่าวมีกระแสเงินสดรับจากกิจกรรมดำเนินงาน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</w:rPr>
        <w:t xml:space="preserve"> 4,347,957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 กระแสเงินสดจ่ายจากกิจกรรมลงทุนจำนวน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</w:rPr>
        <w:t>615,140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F7BEB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 และกระแสเงินสดรับจากกิจกรรมจัดหาเงิน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  <w:cs/>
        </w:rPr>
        <w:t>730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</w:rPr>
        <w:t>999</w:t>
      </w:r>
      <w:r w:rsidR="000F7BEB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601A85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โดยกระแสเงินสดจากบริษัทย่อยดังกล่าวเพิ่มขึ้นจำนวน 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</w:rPr>
        <w:t>6,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  <w:cs/>
        </w:rPr>
        <w:t>463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01A85" w:rsidRPr="00DD0270">
        <w:rPr>
          <w:rFonts w:ascii="Browallia New" w:hAnsi="Browallia New" w:cs="Browallia New"/>
          <w:color w:val="000000"/>
          <w:sz w:val="26"/>
          <w:szCs w:val="26"/>
          <w:cs/>
        </w:rPr>
        <w:t>816</w:t>
      </w:r>
      <w:r w:rsidR="00601A85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01A85" w:rsidRPr="00DD027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บาทในงบการเงินรวม</w:t>
      </w:r>
      <w:r w:rsidR="002A3F30" w:rsidRPr="00DD027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A6374" w:rsidRPr="00DD0270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p w14:paraId="07147D2C" w14:textId="77777777" w:rsidR="00446A3C" w:rsidRPr="00DD0270" w:rsidRDefault="00446A3C">
      <w:pPr>
        <w:jc w:val="left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DD0270" w14:paraId="71995C9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EEDCCD" w14:textId="6AA84B8F" w:rsidR="00B466D8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2ACE871" w14:textId="77777777" w:rsidR="009E1721" w:rsidRPr="00DD0270" w:rsidRDefault="009E1721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4406"/>
        <w:gridCol w:w="1296"/>
        <w:gridCol w:w="1296"/>
        <w:gridCol w:w="1296"/>
        <w:gridCol w:w="1296"/>
      </w:tblGrid>
      <w:tr w:rsidR="009E1721" w:rsidRPr="00DD0270" w14:paraId="4558A9A2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4D8783F5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E526AA8" w14:textId="382525C0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EE72A90" w14:textId="549E6B8D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0FF44293" w14:textId="7E413B06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4F83A6E3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9D2FD" w14:textId="78AFDB35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7988C" w14:textId="54D69AA3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98CAB" w14:textId="07BDCBA3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6C7C" w14:textId="267FEE3D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020CEA99" w14:textId="4BA85E14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28AAC3DE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479CF" w14:textId="3CDF33C8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0C330" w14:textId="388FF5C6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D88CB" w14:textId="0F788396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B51C" w14:textId="1D5CDB99" w:rsidR="009E1721" w:rsidRPr="00DD0270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28E22482" w14:textId="211C1AEC" w:rsidTr="009E1721">
        <w:trPr>
          <w:cantSplit/>
        </w:trPr>
        <w:tc>
          <w:tcPr>
            <w:tcW w:w="4406" w:type="dxa"/>
            <w:shd w:val="clear" w:color="auto" w:fill="auto"/>
          </w:tcPr>
          <w:p w14:paraId="4490A11C" w14:textId="77777777" w:rsidR="009E1721" w:rsidRPr="00DD0270" w:rsidRDefault="009E1721" w:rsidP="00EF6E75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73F77" w14:textId="77777777" w:rsidR="009E1721" w:rsidRPr="00DD0270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855387" w14:textId="4351BB9D" w:rsidR="009E1721" w:rsidRPr="00DD0270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2E6493" w14:textId="77777777" w:rsidR="009E1721" w:rsidRPr="00DD0270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8EBC9E" w14:textId="7875D30C" w:rsidR="009E1721" w:rsidRPr="00DD0270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E1721" w:rsidRPr="00DD0270" w14:paraId="2DB25120" w14:textId="4472C7D9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069F4720" w14:textId="77777777" w:rsidR="009E1721" w:rsidRPr="00DD0270" w:rsidRDefault="009E1721" w:rsidP="00EF6E7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1D7E0DB2" w14:textId="2518DA84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DA65B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</w:tcPr>
          <w:p w14:paraId="33C1D26C" w14:textId="48180277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296" w:type="dxa"/>
            <w:shd w:val="clear" w:color="auto" w:fill="auto"/>
          </w:tcPr>
          <w:p w14:paraId="1A0EBEAD" w14:textId="15452440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24146E67" w14:textId="55C7A162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9E1721" w:rsidRPr="00DD0270" w14:paraId="52801116" w14:textId="28D031FB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2CDF14F0" w14:textId="77777777" w:rsidR="009E1721" w:rsidRPr="00DD0270" w:rsidRDefault="009E1721" w:rsidP="00EF6E7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เช็คในมือ</w:t>
            </w:r>
          </w:p>
        </w:tc>
        <w:tc>
          <w:tcPr>
            <w:tcW w:w="1296" w:type="dxa"/>
            <w:shd w:val="clear" w:color="auto" w:fill="auto"/>
          </w:tcPr>
          <w:p w14:paraId="3E6766C3" w14:textId="3C0CF934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0FFC0608" w14:textId="018BA59A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5163A5AA" w14:textId="31DF501D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1DED2CC5" w14:textId="0F0AF25A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040B93" w:rsidRPr="00DD0270" w14:paraId="523D9F05" w14:textId="44919251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161C4AF7" w14:textId="38CFD571" w:rsidR="00040B93" w:rsidRPr="00DD0270" w:rsidRDefault="00040B93" w:rsidP="005B6F32">
            <w:pPr>
              <w:tabs>
                <w:tab w:val="left" w:pos="12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shd w:val="clear" w:color="auto" w:fill="auto"/>
          </w:tcPr>
          <w:p w14:paraId="291F734C" w14:textId="7149FC1F" w:rsidR="00040B93" w:rsidRPr="00DD0270" w:rsidRDefault="003B4B9A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7EF4BDA" w14:textId="5485B497" w:rsidR="00040B93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3B417553" w14:textId="37CDBA24" w:rsidR="00040B93" w:rsidRPr="00DD0270" w:rsidRDefault="003B4B9A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C29C62D" w14:textId="70632148" w:rsidR="00040B93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  <w:tr w:rsidR="009E1721" w:rsidRPr="00DD0270" w14:paraId="65C4B0D2" w14:textId="66D141BC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210A5ED5" w14:textId="1924F27C" w:rsidR="009E1721" w:rsidRPr="00DD0270" w:rsidRDefault="009E1721" w:rsidP="009E1721">
            <w:pPr>
              <w:tabs>
                <w:tab w:val="left" w:pos="12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006A93" w14:textId="4EE8C365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49F18E" w14:textId="641009BA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54D716" w14:textId="1C8EC71C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7A9D0" w14:textId="7EBC8DB8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</w:tr>
      <w:tr w:rsidR="009E1721" w:rsidRPr="00DD0270" w14:paraId="46F9A5D5" w14:textId="47FDB22D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45C05922" w14:textId="77777777" w:rsidR="009E1721" w:rsidRPr="00DD0270" w:rsidRDefault="009E1721" w:rsidP="00EF6E7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7895E" w14:textId="7B0F8BB9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7D8EC" w14:textId="446272E7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9448D" w14:textId="664C0AEB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040B9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83D0" w14:textId="318308B4" w:rsidR="009E1721" w:rsidRPr="00DD0270" w:rsidRDefault="00F7407C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</w:tr>
    </w:tbl>
    <w:p w14:paraId="16BDB0B2" w14:textId="77777777" w:rsidR="006E322E" w:rsidRPr="00DD0270" w:rsidRDefault="006E322E" w:rsidP="00984B5A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1315F80" w14:textId="3D94952C" w:rsidR="00C66439" w:rsidRPr="00DD0270" w:rsidRDefault="003B3D3E" w:rsidP="006230FC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5E482B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เงินฝากธนาคารประเภทออมทรัพย์</w:t>
      </w:r>
      <w:r w:rsidR="00BF6B8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ในงบการเงินรวม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มีอัตราดอกเบี้ยร้อยละ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461CE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45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BF6B8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EF6E7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="00EF6E75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F6E7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EF6E7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55</w:t>
      </w:r>
      <w:r w:rsidR="00EF6E75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806F0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</w:t>
      </w:r>
      <w:r w:rsidR="00CE7CDE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ี</w:t>
      </w:r>
      <w:r w:rsidR="00BF6B85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="00BF6B85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และในงบการเงินเฉพาะกิจการ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มีอัตราดอกเบี้ยร้อย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ละ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40</w:t>
      </w:r>
      <w:r w:rsidR="00040B93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ต่อปี (พ.ศ.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ร้อยละ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</w:t>
      </w:r>
      <w:r w:rsidR="00EF6E75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  <w:r w:rsidR="00EF6E75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F6E75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</w:t>
      </w:r>
      <w:r w:rsidR="00EF6E75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55</w:t>
      </w:r>
      <w:r w:rsidR="00EF6E75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ต่อปี)</w:t>
      </w:r>
      <w:r w:rsidR="005806F0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</w:p>
    <w:p w14:paraId="081A4455" w14:textId="77777777" w:rsidR="00D84957" w:rsidRPr="00DD0270" w:rsidRDefault="00D84957" w:rsidP="00984B5A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0D74" w:rsidRPr="00DD0270" w14:paraId="42B5E426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064C9D" w14:textId="3C19C58F" w:rsidR="00B466D8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CE7CDE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466D8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02C03E1D" w14:textId="77777777" w:rsidR="009E1721" w:rsidRPr="00DD0270" w:rsidRDefault="009E1721" w:rsidP="00984B5A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DD0270" w14:paraId="5CD416DB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303F9AC5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5C0AE" w14:textId="5A5D0E8A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BC447" w14:textId="306BD681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32CA5B78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73DA1B6B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5AD9CD" w14:textId="07178395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623FBF" w14:textId="63596B1D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D3546A" w14:textId="558D010A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5A551A" w14:textId="67FB7864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2E23791E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823CD82" w14:textId="77777777" w:rsidR="009E1721" w:rsidRPr="00DD0270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AF92" w14:textId="77777777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F487C" w14:textId="2C60E2AB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90769" w14:textId="13FC3316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FA64" w14:textId="4234CC6C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718197EC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21EA47F8" w14:textId="77777777" w:rsidR="009E1721" w:rsidRPr="00DD0270" w:rsidRDefault="009E1721" w:rsidP="00EF6E75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D7C74B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545AF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A409A9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137920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DD0270" w14:paraId="71201602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13AE296E" w14:textId="05305510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กิจการอื่น </w:t>
            </w:r>
          </w:p>
        </w:tc>
        <w:tc>
          <w:tcPr>
            <w:tcW w:w="1296" w:type="dxa"/>
            <w:shd w:val="clear" w:color="auto" w:fill="auto"/>
          </w:tcPr>
          <w:p w14:paraId="1B781BA2" w14:textId="2285B4B9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</w:tcPr>
          <w:p w14:paraId="69C8D1F1" w14:textId="19FE0A3C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046B3542" w14:textId="7774AEEC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1FE6D190" w14:textId="378B08C3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  <w:tr w:rsidR="009E1721" w:rsidRPr="00DD0270" w14:paraId="69055739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76F94348" w14:textId="387D7E43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ลูกหนี้การค้าที่ยังไม่ได้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ออกใบแจ้งหนี้ 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53972B66" w14:textId="6EDC9185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</w:tcPr>
          <w:p w14:paraId="6968C6D6" w14:textId="6B52874D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96" w:type="dxa"/>
            <w:shd w:val="clear" w:color="auto" w:fill="auto"/>
          </w:tcPr>
          <w:p w14:paraId="013D2776" w14:textId="66F73A26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96" w:type="dxa"/>
            <w:shd w:val="clear" w:color="auto" w:fill="auto"/>
          </w:tcPr>
          <w:p w14:paraId="221F9A88" w14:textId="561C2CFB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</w:tr>
      <w:tr w:rsidR="009E1721" w:rsidRPr="00DD0270" w14:paraId="7940B841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3A3E8DC4" w14:textId="17FF137B" w:rsidR="009E1721" w:rsidRPr="00DD0270" w:rsidRDefault="009E1721" w:rsidP="0027518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  <w:r w:rsidR="00275185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D16109" w14:textId="3A64B3C9" w:rsidR="009E1721" w:rsidRPr="00DD0270" w:rsidRDefault="00B72ECB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845F06" w14:textId="1A107E3E" w:rsidR="009E1721" w:rsidRPr="00DD0270" w:rsidRDefault="00275185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C2EFC9" w14:textId="5C15E167" w:rsidR="009E1721" w:rsidRPr="00DD0270" w:rsidRDefault="0020055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75DDEA" w14:textId="7D0A664A" w:rsidR="009E1721" w:rsidRPr="00DD0270" w:rsidRDefault="00275185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721" w:rsidRPr="00DD0270" w14:paraId="6E52F8A3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5BF2085D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37AF4D" w14:textId="0738FED1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4D0845" w14:textId="135B0419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C046B5" w14:textId="786B08EA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658CE9" w14:textId="25D48C05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  <w:tr w:rsidR="00B72ECB" w:rsidRPr="00DD0270" w14:paraId="0B3CA3A1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49C09848" w14:textId="525E07DE" w:rsidR="00B72ECB" w:rsidRPr="00DD0270" w:rsidRDefault="00B72ECB" w:rsidP="00B72EC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 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9EEB21" w14:textId="2A265F0F" w:rsidR="00B72ECB" w:rsidRPr="00DD0270" w:rsidRDefault="00B72ECB" w:rsidP="00B72EC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7AF3D2F" w14:textId="00ABD2F2" w:rsidR="00B72ECB" w:rsidRPr="00DD0270" w:rsidRDefault="00B72ECB" w:rsidP="00B72EC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28B089D" w14:textId="5CA00E10" w:rsidR="00B72ECB" w:rsidRPr="00DD0270" w:rsidRDefault="00B72ECB" w:rsidP="00B72EC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AD65349" w14:textId="04EB3826" w:rsidR="00B72ECB" w:rsidRPr="00DD0270" w:rsidRDefault="00F7407C" w:rsidP="00B72EC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</w:tr>
      <w:tr w:rsidR="00200551" w:rsidRPr="00DD0270" w14:paraId="3290A524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5F84F728" w14:textId="54BBC88C" w:rsidR="00200551" w:rsidRPr="00DD0270" w:rsidRDefault="00B72ECB" w:rsidP="0020055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0B0AB40B" w14:textId="0A39B82A" w:rsidR="00200551" w:rsidRPr="00DD0270" w:rsidRDefault="00F7407C" w:rsidP="0020055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auto"/>
          </w:tcPr>
          <w:p w14:paraId="34A9BCCC" w14:textId="76FF72D8" w:rsidR="00200551" w:rsidRPr="00DD0270" w:rsidRDefault="00200551" w:rsidP="0020055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EBCBDCA" w14:textId="3084E99B" w:rsidR="00200551" w:rsidRPr="00DD0270" w:rsidRDefault="00F7407C" w:rsidP="0020055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auto"/>
          </w:tcPr>
          <w:p w14:paraId="59C9ECDC" w14:textId="36764960" w:rsidR="00200551" w:rsidRPr="00DD0270" w:rsidRDefault="00200551" w:rsidP="0020055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1721" w:rsidRPr="00DD0270" w14:paraId="42F2889D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0EEBD64B" w14:textId="36FA9C9D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0888AECD" w14:textId="7A77918E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7EA6A0BF" w14:textId="29FCDC5F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7B207D90" w14:textId="3F3ED581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287DF9D8" w14:textId="30434098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9E1721" w:rsidRPr="00DD0270" w14:paraId="1A8F1C4A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1F5FB855" w14:textId="38906E5D" w:rsidR="009E1721" w:rsidRPr="00DD0270" w:rsidRDefault="009E1721" w:rsidP="00141CB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2F51A6" w14:textId="13ED6373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5C0CB1" w14:textId="28ECB635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989685" w14:textId="175DD2FB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D34FBF" w14:textId="0A0E03FB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9E1721" w:rsidRPr="00DD0270" w14:paraId="4FFC36D3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7F3CF455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65C95" w14:textId="7B417779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ABC23" w14:textId="2A8B1038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826BC" w14:textId="6F56669F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20055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D9FC" w14:textId="1E872896" w:rsidR="009E1721" w:rsidRPr="00DD0270" w:rsidRDefault="00F7407C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</w:tbl>
    <w:p w14:paraId="4C4A71A0" w14:textId="398D88F4" w:rsidR="000A6374" w:rsidRPr="00DD0270" w:rsidRDefault="000A6374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5CBDB8D" w14:textId="77777777" w:rsidR="00B267E2" w:rsidRPr="00DD0270" w:rsidRDefault="00B267E2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7D0EEA6" w14:textId="7FC2EE43" w:rsidR="0067527C" w:rsidRPr="00DD0270" w:rsidRDefault="0067527C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ยอดคงเหลือของลูกหนี้การค้า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กิจการอื่น 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สุทธิ) แยกรายละเอียดตามอายุหนี้ที่ค้างชำระได้ดังนี้</w:t>
      </w:r>
    </w:p>
    <w:p w14:paraId="18B0CD4D" w14:textId="77777777" w:rsidR="009E1721" w:rsidRPr="00DD0270" w:rsidRDefault="009E1721" w:rsidP="003B5210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4406"/>
        <w:gridCol w:w="1296"/>
        <w:gridCol w:w="1296"/>
        <w:gridCol w:w="1296"/>
        <w:gridCol w:w="1296"/>
      </w:tblGrid>
      <w:tr w:rsidR="009E1721" w:rsidRPr="00DD0270" w14:paraId="59242404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2A64021A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0C18B" w14:textId="7E3599A1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164C6" w14:textId="2845AA69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514891DE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5D8D2BBC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D3A1D8" w14:textId="5AED8015" w:rsidR="009E1721" w:rsidRPr="00DD0270" w:rsidRDefault="009E1721" w:rsidP="000767AF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48714" w14:textId="0A4B69AD" w:rsidR="009E1721" w:rsidRPr="00DD0270" w:rsidRDefault="009E1721" w:rsidP="000767AF">
            <w:pPr>
              <w:tabs>
                <w:tab w:val="right" w:pos="107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0E045D" w14:textId="0F0F0A3F" w:rsidR="009E1721" w:rsidRPr="00DD0270" w:rsidRDefault="009E1721" w:rsidP="000767AF">
            <w:pPr>
              <w:tabs>
                <w:tab w:val="right" w:pos="110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CA3109" w14:textId="4949B375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0FB91F3F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6810CDBC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18833" w14:textId="24898497" w:rsidR="009E1721" w:rsidRPr="00DD0270" w:rsidRDefault="009E1721" w:rsidP="000767AF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03BE" w14:textId="6C88205C" w:rsidR="009E1721" w:rsidRPr="00DD0270" w:rsidRDefault="009E1721" w:rsidP="000767AF">
            <w:pPr>
              <w:tabs>
                <w:tab w:val="right" w:pos="107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2F7D3" w14:textId="35D2D97F" w:rsidR="009E1721" w:rsidRPr="00DD0270" w:rsidRDefault="009E1721" w:rsidP="000767AF">
            <w:pPr>
              <w:tabs>
                <w:tab w:val="right" w:pos="110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9FB00" w14:textId="02E05E2A" w:rsidR="009E1721" w:rsidRPr="00DD0270" w:rsidRDefault="009E1721" w:rsidP="009E1721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7B86DCE2" w14:textId="77777777" w:rsidTr="009E1721">
        <w:trPr>
          <w:cantSplit/>
        </w:trPr>
        <w:tc>
          <w:tcPr>
            <w:tcW w:w="4406" w:type="dxa"/>
            <w:shd w:val="clear" w:color="auto" w:fill="auto"/>
          </w:tcPr>
          <w:p w14:paraId="4BF0742D" w14:textId="77777777" w:rsidR="009E1721" w:rsidRPr="00DD0270" w:rsidRDefault="009E1721" w:rsidP="00141CB7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A5B657" w14:textId="77777777" w:rsidR="009E1721" w:rsidRPr="00DD0270" w:rsidRDefault="009E1721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511933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EF8B9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58A31A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DD0270" w14:paraId="7AC5AC17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7FD4BD6A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กิจการอื่น (สุทธิ)</w:t>
            </w:r>
          </w:p>
        </w:tc>
        <w:tc>
          <w:tcPr>
            <w:tcW w:w="1296" w:type="dxa"/>
            <w:shd w:val="clear" w:color="auto" w:fill="auto"/>
          </w:tcPr>
          <w:p w14:paraId="1F737A54" w14:textId="77777777" w:rsidR="009E1721" w:rsidRPr="00DD0270" w:rsidRDefault="009E1721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28B4DE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8B4E101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28BAE2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721" w:rsidRPr="00DD0270" w14:paraId="4BCD93F9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0C67D77C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06C25D88" w14:textId="288EF06A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698AE7B2" w14:textId="2686D365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1D52CD00" w14:textId="3B435101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0C8F2B94" w14:textId="5B647C94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9E1721" w:rsidRPr="00DD0270" w14:paraId="7DABD7B9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28B2A7A0" w14:textId="77777777" w:rsidR="009E1721" w:rsidRPr="00DD0270" w:rsidRDefault="009E1721" w:rsidP="00141CB7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296" w:type="dxa"/>
            <w:shd w:val="clear" w:color="auto" w:fill="auto"/>
          </w:tcPr>
          <w:p w14:paraId="68D57BBD" w14:textId="77777777" w:rsidR="009E1721" w:rsidRPr="00DD0270" w:rsidRDefault="009E1721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F900F6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4D35B4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122A7D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721" w:rsidRPr="00DD0270" w14:paraId="1AE9E8FE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447FDBFA" w14:textId="51061935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7826E4C0" w14:textId="50320588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07229F47" w14:textId="1E838AF9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</w:tcPr>
          <w:p w14:paraId="3241AF6E" w14:textId="74C2A7C8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</w:tcPr>
          <w:p w14:paraId="1CF3EF8C" w14:textId="4F1ED7C3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9E1721" w:rsidRPr="00DD0270" w14:paraId="4F6DA879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1A9C21DB" w14:textId="0518BD5F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72CB9045" w14:textId="37E7108D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6E6B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066A8C60" w14:textId="47760448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296" w:type="dxa"/>
            <w:shd w:val="clear" w:color="auto" w:fill="auto"/>
          </w:tcPr>
          <w:p w14:paraId="1DCC544E" w14:textId="6D2FB31F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42CAEF28" w14:textId="08FFD843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9E1721" w:rsidRPr="00DD0270" w14:paraId="7C244E69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3CE4F69C" w14:textId="5AD748CE" w:rsidR="009E1721" w:rsidRPr="00DD0270" w:rsidRDefault="009E1721" w:rsidP="00141CB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36D5918B" w14:textId="32AC184E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3A3D574A" w14:textId="704AE846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14:paraId="6CBF6B4D" w14:textId="53372DB6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06844956" w14:textId="30BBA753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2F6AA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625A83" w:rsidRPr="00DD0270" w14:paraId="486F2EBF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07095BE7" w14:textId="1B2FC211" w:rsidR="00625A83" w:rsidRPr="00DD0270" w:rsidRDefault="00121D8C" w:rsidP="00141CB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0D1768A4" w14:textId="77002B0B" w:rsidR="00625A83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56160623" w14:textId="21D48028" w:rsidR="00625A83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25F64D26" w14:textId="41D36FD2" w:rsidR="00625A83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</w:tcPr>
          <w:p w14:paraId="74FA7BE0" w14:textId="2AFDD87E" w:rsidR="00625A83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557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9E1721" w:rsidRPr="00DD0270" w14:paraId="050DBACB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17E11F16" w14:textId="72B7D01C" w:rsidR="009E1721" w:rsidRPr="00DD0270" w:rsidRDefault="009E1721" w:rsidP="00141CB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725C18" w14:textId="69EF2EA0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43DB09" w14:textId="0440A7EA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316D4A" w14:textId="4A878A0E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A92DC" w14:textId="63F48319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</w:tr>
      <w:tr w:rsidR="009E1721" w:rsidRPr="00DD0270" w14:paraId="1F171060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7AC3ACF3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ED0C0" w14:textId="780AB6B7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B33EE" w14:textId="6C182825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C6318" w14:textId="3B7AB26C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24D50" w14:textId="2DA1DC4C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  <w:tr w:rsidR="009E1721" w:rsidRPr="00DD0270" w14:paraId="386D61B0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0D2079CC" w14:textId="55C62226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3EB5" w14:textId="57DA724B" w:rsidR="009E1721" w:rsidRPr="00DD0270" w:rsidRDefault="00B72ECB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B770C" w14:textId="55DF2F8A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BCBAF" w14:textId="37A8E278" w:rsidR="009E1721" w:rsidRPr="00DD0270" w:rsidRDefault="00B72ECB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1C274" w14:textId="07E6D812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721" w:rsidRPr="00DD0270" w14:paraId="3616AE29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574968EA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AB9E4" w14:textId="5C7D11B7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A3458" w14:textId="1FF0EFC2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CB4FA" w14:textId="73A5E8A9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7956B" w14:textId="16B58FC4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9E1721" w:rsidRPr="00DD0270" w14:paraId="426CD398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1F24265A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FFACD" w14:textId="052BE807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5557A" w14:textId="0C758C2C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7956" w14:textId="0660B733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0A905" w14:textId="69353767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</w:tr>
      <w:tr w:rsidR="009E1721" w:rsidRPr="00DD0270" w14:paraId="3D5932B5" w14:textId="77777777" w:rsidTr="009E1721">
        <w:trPr>
          <w:cantSplit/>
        </w:trPr>
        <w:tc>
          <w:tcPr>
            <w:tcW w:w="4406" w:type="dxa"/>
            <w:shd w:val="clear" w:color="auto" w:fill="auto"/>
            <w:vAlign w:val="bottom"/>
          </w:tcPr>
          <w:p w14:paraId="63FE3579" w14:textId="77777777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65932" w14:textId="56E3D02F" w:rsidR="009E1721" w:rsidRPr="00DD0270" w:rsidRDefault="00F7407C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89EC4" w14:textId="56D08F1F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A8870" w14:textId="18539E96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0DE18" w14:textId="68337469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</w:p>
        </w:tc>
      </w:tr>
    </w:tbl>
    <w:p w14:paraId="4D6C7771" w14:textId="77777777" w:rsidR="003277D2" w:rsidRPr="00DD0270" w:rsidRDefault="003277D2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042FE474" w14:textId="54211436" w:rsidR="003B5210" w:rsidRPr="00DD0270" w:rsidRDefault="006A3ABD" w:rsidP="00B267E2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</w:pP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ลูกหนี้การค้าที่ยังไม่ได้ออกใบแจ้งหนี้ ณ วันที่ </w:t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31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ธันวาคม พ.ศ. </w:t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2567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ในงบการเงินรวมและงบ</w:t>
      </w:r>
      <w:r w:rsidR="00351A1B"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>การเงิน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เฉพาะกิจการอยู่ในช่วงอายุระหว่าง </w:t>
      </w:r>
      <w:r w:rsidR="00F03715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br/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1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</w:t>
      </w:r>
      <w:r w:rsidR="006B186A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-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9</w:t>
      </w:r>
      <w:r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วัน</w:t>
      </w:r>
      <w:r w:rsidR="003B5210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3B5210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และ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2</w:t>
      </w:r>
      <w:r w:rsidR="003B5210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-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9</w:t>
      </w:r>
      <w:r w:rsidR="003B5210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วัน ตามลำดับ</w:t>
      </w:r>
      <w:r w:rsidR="00AA4A6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AA4A6C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(พ.ศ.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2566</w:t>
      </w:r>
      <w:r w:rsidR="00AA4A6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: </w:t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4</w:t>
      </w:r>
      <w:r w:rsidR="00141CB7"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- </w:t>
      </w:r>
      <w:r w:rsidR="00F7407C" w:rsidRPr="00DD0270">
        <w:rPr>
          <w:rFonts w:ascii="Browallia New" w:hAnsi="Browallia New" w:cs="Browallia New"/>
          <w:color w:val="000000"/>
          <w:spacing w:val="-7"/>
          <w:sz w:val="26"/>
          <w:szCs w:val="26"/>
          <w:lang w:eastAsia="en-GB"/>
        </w:rPr>
        <w:t>12</w:t>
      </w:r>
      <w:r w:rsidR="00141CB7" w:rsidRPr="00DD027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วัน</w:t>
      </w:r>
      <w:r w:rsidR="00141CB7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141CB7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และ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1</w:t>
      </w:r>
      <w:r w:rsidR="00141CB7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  <w:r w:rsidR="00141CB7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-</w:t>
      </w:r>
      <w:r w:rsidR="00141CB7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5</w:t>
      </w:r>
      <w:r w:rsidR="00141CB7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AA4A6C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วัน</w:t>
      </w:r>
      <w:r w:rsidR="00A66094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  <w:r w:rsidR="00AA4A6C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ตามลำดับ)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</w:p>
    <w:p w14:paraId="476123FE" w14:textId="77777777" w:rsidR="0067527C" w:rsidRPr="00DD0270" w:rsidRDefault="0067527C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01D5EE97" w14:textId="264B033B" w:rsidR="0067527C" w:rsidRPr="00DD0270" w:rsidRDefault="0067527C" w:rsidP="00B267E2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</w:pP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-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กิจการอื่น ณ วันที่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31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2567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5F066A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และ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eastAsia="en-GB"/>
        </w:rPr>
        <w:t>2566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มีรายละเอียดดังนี้</w:t>
      </w:r>
    </w:p>
    <w:p w14:paraId="12119043" w14:textId="77777777" w:rsidR="009E1721" w:rsidRPr="00DD0270" w:rsidRDefault="009E1721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DD0270" w14:paraId="3C037A5A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A684874" w14:textId="77777777" w:rsidR="009E1721" w:rsidRPr="00DD0270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30F64D3" w14:textId="7F156EC8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F0488DF" w14:textId="5B9AA7D0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4357DEAB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EBADFE2" w14:textId="77777777" w:rsidR="009E1721" w:rsidRPr="00DD0270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BDC5C" w14:textId="562A9BD4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B1878C" w14:textId="7CD7883E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AAE4BD" w14:textId="5D93DB61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161B06" w14:textId="1D7FD619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2A241383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D0625E2" w14:textId="77777777" w:rsidR="009E1721" w:rsidRPr="00DD0270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07D3" w14:textId="77777777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0F062" w14:textId="77777777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2D6AF" w14:textId="77777777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2D95B" w14:textId="77777777" w:rsidR="009E1721" w:rsidRPr="00DD0270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6E3E262E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450D582A" w14:textId="77777777" w:rsidR="009E1721" w:rsidRPr="00DD0270" w:rsidRDefault="009E1721" w:rsidP="009E1721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FC195A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56039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88AAF4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131A29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DD0270" w14:paraId="15E81F0F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614B9876" w14:textId="48BDD5BA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  <w:r w:rsidR="00D30467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2C24DA7C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E84F1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2D2CE3" w14:textId="0405F9F4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1FDC67" w14:textId="4C6CC673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721" w:rsidRPr="00DD0270" w14:paraId="67E947EC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04FC34E1" w14:textId="1EFCDADA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5A855894" w14:textId="0F858C62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A4127D" w14:textId="5F0DF431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42E905" w14:textId="42BD5EFD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F244BA" w14:textId="49C8FE7A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1721" w:rsidRPr="00DD0270" w14:paraId="7B1B567A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7B79154D" w14:textId="656496AA" w:rsidR="009E1721" w:rsidRPr="00DD0270" w:rsidRDefault="009E1721" w:rsidP="009E1721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296" w:type="dxa"/>
            <w:shd w:val="clear" w:color="auto" w:fill="auto"/>
          </w:tcPr>
          <w:p w14:paraId="6F3332BD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2E81F6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1DBFD3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550B98" w14:textId="77777777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721" w:rsidRPr="00DD0270" w14:paraId="354FAE17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62D18120" w14:textId="6D8612FA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1A539DBE" w14:textId="7EE58461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D731D5" w14:textId="1098211C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52C9BB" w14:textId="1CD4F5F0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11ED2A" w14:textId="686393FE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1721" w:rsidRPr="00DD0270" w14:paraId="152BE2AF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4CD67A2D" w14:textId="6181362A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5B19F7AC" w14:textId="1C40FC33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3F6DD6" w14:textId="7E03853F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DCB308" w14:textId="27BD3C0F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CD3E4D" w14:textId="035F0F4F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1721" w:rsidRPr="00DD0270" w14:paraId="5834180B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4FA41344" w14:textId="5530B2D8" w:rsidR="009E1721" w:rsidRPr="00DD0270" w:rsidRDefault="00D01C5B" w:rsidP="009E1721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6483E5D0" w14:textId="07A8F2AD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145772" w14:textId="1A32AFEA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02B886" w14:textId="435E1137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6DED07" w14:textId="696855AC" w:rsidR="009E1721" w:rsidRPr="00DD0270" w:rsidRDefault="005876D4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3B60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01C5B" w:rsidRPr="00DD0270" w14:paraId="70BCDD17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90AF168" w14:textId="691158DF" w:rsidR="00D01C5B" w:rsidRPr="00DD0270" w:rsidRDefault="00D01C5B" w:rsidP="009E1721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shd w:val="clear" w:color="auto" w:fill="auto"/>
          </w:tcPr>
          <w:p w14:paraId="53DBD894" w14:textId="3793A55C" w:rsidR="00D01C5B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108FA4" w14:textId="0079CAF7" w:rsidR="00D01C5B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63534D" w14:textId="49DF1B47" w:rsidR="00D01C5B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7FB12D" w14:textId="02F1A425" w:rsidR="00D01C5B" w:rsidRPr="00DD0270" w:rsidRDefault="004904D4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3B60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721" w:rsidRPr="00DD0270" w14:paraId="2978A717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618B562E" w14:textId="2033716E" w:rsidR="009E1721" w:rsidRPr="00DD0270" w:rsidRDefault="009E1721" w:rsidP="009E1721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60A0A" w14:textId="78016C68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BE79F" w14:textId="0CAC20F3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A8B6DB" w14:textId="44F8132E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7BB2B2" w14:textId="1724F86D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1721" w:rsidRPr="00DD0270" w14:paraId="61F6FF37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4AEED28" w14:textId="77777777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CDC2B" w14:textId="2E0E7B89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71FC8" w14:textId="07C9FA04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813A" w14:textId="276EF96A" w:rsidR="009E1721" w:rsidRPr="00DD0270" w:rsidRDefault="00B72ECB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A4092" w14:textId="5F8661C0" w:rsidR="009E1721" w:rsidRPr="00DD0270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11D1DC0" w14:textId="77777777" w:rsidR="006230FC" w:rsidRPr="00DD0270" w:rsidRDefault="006230FC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4D2F3ECD" w14:textId="39809BBD" w:rsidR="0067527C" w:rsidRPr="00DD0270" w:rsidRDefault="0067527C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-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กิจการอื่น 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31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2567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9E1721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และ</w:t>
      </w:r>
      <w:r w:rsidR="00166F66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64FDC344" w14:textId="0CD3D0C4" w:rsidR="005B6F32" w:rsidRPr="00DD0270" w:rsidRDefault="005B6F32">
      <w:pPr>
        <w:jc w:val="left"/>
        <w:rPr>
          <w:rFonts w:ascii="Browallia New" w:eastAsia="SimSun" w:hAnsi="Browallia New" w:cs="Browallia New"/>
          <w:color w:val="000000"/>
          <w:sz w:val="22"/>
          <w:szCs w:val="22"/>
          <w:cs/>
          <w:lang w:eastAsia="zh-CN"/>
        </w:rPr>
      </w:pPr>
      <w:r w:rsidRPr="00DD0270">
        <w:rPr>
          <w:rFonts w:ascii="Browallia New" w:eastAsia="SimSun" w:hAnsi="Browallia New" w:cs="Browallia New"/>
          <w:color w:val="000000"/>
          <w:sz w:val="22"/>
          <w:szCs w:val="22"/>
          <w:cs/>
          <w:lang w:eastAsia="zh-CN"/>
        </w:rPr>
        <w:br w:type="page"/>
      </w:r>
    </w:p>
    <w:p w14:paraId="34FCA53A" w14:textId="77777777" w:rsidR="009E1721" w:rsidRPr="00DD0270" w:rsidRDefault="009E1721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DD0270" w14:paraId="79EC686C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C0B642C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FB66B15" w14:textId="270E1B70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532D399" w14:textId="127551AB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7AF2B930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878B495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B4A91F" w14:textId="53C64682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C8E0CF" w14:textId="10B77B82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42A41A" w14:textId="2393A2B0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9E3730" w14:textId="197D7E0C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54481A10" w14:textId="77777777" w:rsidTr="009E1721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4CB767FD" w14:textId="77777777" w:rsidR="009E1721" w:rsidRPr="00DD0270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D3100" w14:textId="77777777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898C" w14:textId="77777777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68B70" w14:textId="77777777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0D86" w14:textId="77777777" w:rsidR="009E1721" w:rsidRPr="00DD0270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300A4A98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6D1CB519" w14:textId="77777777" w:rsidR="009E1721" w:rsidRPr="00DD0270" w:rsidRDefault="009E1721" w:rsidP="00141CB7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5C5F65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C45AF7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82477A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FCE286" w14:textId="77777777" w:rsidR="009E1721" w:rsidRPr="00DD0270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2ECB" w:rsidRPr="00DD0270" w14:paraId="056BFA3A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43A5F5C6" w14:textId="0042ABEC" w:rsidR="00B72ECB" w:rsidRPr="00DD0270" w:rsidRDefault="00B72ECB" w:rsidP="00B72EC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ค่าเผื่อผลขาดทุนด้านเครดิตต้นปี </w:t>
            </w:r>
          </w:p>
        </w:tc>
        <w:tc>
          <w:tcPr>
            <w:tcW w:w="1296" w:type="dxa"/>
            <w:shd w:val="clear" w:color="auto" w:fill="auto"/>
          </w:tcPr>
          <w:p w14:paraId="50D2833F" w14:textId="3CE1542F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01EB51" w14:textId="50326FA6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F00BEC" w14:textId="35B592C6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060E30" w14:textId="7347E96E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721" w:rsidRPr="00DD0270" w14:paraId="526F39B6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1A6B472F" w14:textId="04AF9A1F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767AF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ตั้งเพิ่มในระหว่างปี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20968DD3" w14:textId="7EA486B8" w:rsidR="009E1721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CB9086" w14:textId="0A5AE8B8" w:rsidR="009E1721" w:rsidRPr="00DD0270" w:rsidRDefault="009E1721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C8EEE9" w14:textId="5C5D9643" w:rsidR="009E1721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8249EA" w14:textId="0B4328F1" w:rsidR="009E1721" w:rsidRPr="00DD0270" w:rsidRDefault="009E1721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6321A" w:rsidRPr="00DD0270" w14:paraId="62E27A03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3E9FC658" w14:textId="15241A11" w:rsidR="0056321A" w:rsidRPr="00DD0270" w:rsidRDefault="0056321A" w:rsidP="0056321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296" w:type="dxa"/>
            <w:shd w:val="clear" w:color="auto" w:fill="auto"/>
          </w:tcPr>
          <w:p w14:paraId="1288F87C" w14:textId="46E87737" w:rsidR="0056321A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56321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2BB170B5" w14:textId="4B170254" w:rsidR="0056321A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6321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  <w:r w:rsidR="0056321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</w:tcPr>
          <w:p w14:paraId="513DAA6B" w14:textId="7C31CD46" w:rsidR="0056321A" w:rsidRPr="00DD0270" w:rsidRDefault="0056321A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5BF9C78" w14:textId="2BECBAED" w:rsidR="0056321A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6321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  <w:tr w:rsidR="0056321A" w:rsidRPr="00DD0270" w14:paraId="499247E2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1005C9DF" w14:textId="6DE70A82" w:rsidR="0056321A" w:rsidRPr="00DD0270" w:rsidRDefault="0056321A" w:rsidP="0056321A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ระหว่างปี </w:t>
            </w:r>
            <w:r w:rsidR="00EB1FEA"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รับชำระ</w:t>
            </w:r>
          </w:p>
        </w:tc>
        <w:tc>
          <w:tcPr>
            <w:tcW w:w="1296" w:type="dxa"/>
            <w:shd w:val="clear" w:color="auto" w:fill="auto"/>
          </w:tcPr>
          <w:p w14:paraId="491E1FD1" w14:textId="5A1BFDEC" w:rsidR="0056321A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321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23B76A6C" w14:textId="2E48E3AE" w:rsidR="0056321A" w:rsidRPr="00DD0270" w:rsidRDefault="0056321A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9E93B1B" w14:textId="450D935B" w:rsidR="0056321A" w:rsidRPr="00DD0270" w:rsidRDefault="0056321A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38D59AC" w14:textId="78DD879B" w:rsidR="0056321A" w:rsidRPr="00DD0270" w:rsidRDefault="0056321A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1721" w:rsidRPr="00DD0270" w14:paraId="37F4E056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0BDC906E" w14:textId="2E99436A" w:rsidR="009E1721" w:rsidRPr="00DD0270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 - ตัดจำหน่าย</w:t>
            </w:r>
          </w:p>
        </w:tc>
        <w:tc>
          <w:tcPr>
            <w:tcW w:w="1296" w:type="dxa"/>
            <w:shd w:val="clear" w:color="auto" w:fill="auto"/>
          </w:tcPr>
          <w:p w14:paraId="279D91F2" w14:textId="312282F9" w:rsidR="009E1721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62F4BD6A" w14:textId="103F1C0B" w:rsidR="009E1721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1FC19AE0" w14:textId="7A073022" w:rsidR="009E1721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72EC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615F3547" w14:textId="4C0F5849" w:rsidR="009E1721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B72ECB" w:rsidRPr="00DD0270" w14:paraId="5DFB6B32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484F099A" w14:textId="48BBF85F" w:rsidR="00B72ECB" w:rsidRPr="00DD0270" w:rsidRDefault="00B72ECB" w:rsidP="00B72EC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3021EE" w14:textId="6340083F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9257CB" w14:textId="0C84F657" w:rsidR="00B72ECB" w:rsidRPr="00DD0270" w:rsidRDefault="00F7407C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63C3E7" w14:textId="0E1B932F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F59C5" w14:textId="02044CE8" w:rsidR="00B72ECB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1721" w:rsidRPr="00DD0270" w14:paraId="2885C01C" w14:textId="77777777" w:rsidTr="009E1721">
        <w:trPr>
          <w:cantSplit/>
        </w:trPr>
        <w:tc>
          <w:tcPr>
            <w:tcW w:w="4378" w:type="dxa"/>
            <w:shd w:val="clear" w:color="auto" w:fill="auto"/>
          </w:tcPr>
          <w:p w14:paraId="114C4312" w14:textId="6E343D8F" w:rsidR="009E1721" w:rsidRPr="00DD0270" w:rsidRDefault="009E1721" w:rsidP="00141CB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ค่าเผื่อผลขาดทุนด้านเครดิตปลายปี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5BE37" w14:textId="5057D0D3" w:rsidR="009E1721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F120F" w14:textId="2D79FCDF" w:rsidR="009E1721" w:rsidRPr="00DD0270" w:rsidRDefault="009E1721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0FED" w14:textId="1C2163D5" w:rsidR="009E1721" w:rsidRPr="00DD0270" w:rsidRDefault="00B72ECB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B0DF" w14:textId="36D679AF" w:rsidR="009E1721" w:rsidRPr="00DD0270" w:rsidRDefault="009E1721" w:rsidP="00DD62A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D749932" w14:textId="77777777" w:rsidR="00FA2011" w:rsidRPr="00DD0270" w:rsidRDefault="00FA2011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</w:p>
    <w:p w14:paraId="78BAE454" w14:textId="6E7332FC" w:rsidR="000F004C" w:rsidRPr="00DD0270" w:rsidRDefault="000F004C" w:rsidP="000F004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ในระหว่างปี 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2567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กลุ่มกิจการตัดจำหน่ายหนี้สูญ จำนวน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84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592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บาท (พ.ศ.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: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244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811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บาท)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และบริษัทตัดจำหน่ายหนี้สูญจำนวน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269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บาท (พ.ศ.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: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141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684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บาท)</w:t>
      </w:r>
      <w:r w:rsidR="00BD68E5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BD68E5" w:rsidRPr="00DD027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eastAsia="en-GB"/>
        </w:rPr>
        <w:t>เนื่องจากไม่สามารถเรียกชำระเงินได้</w:t>
      </w:r>
    </w:p>
    <w:p w14:paraId="6D478619" w14:textId="77777777" w:rsidR="000F004C" w:rsidRPr="00DD0270" w:rsidRDefault="000F004C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</w:p>
    <w:p w14:paraId="7C0B0865" w14:textId="52C5B66B" w:rsidR="000F004C" w:rsidRPr="00DD0270" w:rsidRDefault="00F7407C" w:rsidP="000F004C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  <w:r w:rsidRPr="00DD02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0F004C" w:rsidRPr="00DD02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F004C" w:rsidRPr="00DD02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7D6A57DC" w14:textId="77777777" w:rsidR="009E1721" w:rsidRPr="00DD0270" w:rsidRDefault="009E1721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E1721" w:rsidRPr="00DD0270" w14:paraId="7E45ABA5" w14:textId="77777777" w:rsidTr="009E172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4EE2C36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D7C7D" w14:textId="4DC04F60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7B849" w14:textId="243AB824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5AB48E4F" w14:textId="77777777" w:rsidTr="009E172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60D2C62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6C9BC5" w14:textId="1B958D5E" w:rsidR="009E1721" w:rsidRPr="00DD0270" w:rsidRDefault="009E1721" w:rsidP="000767A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A0AB2F" w14:textId="785DA5F2" w:rsidR="009E1721" w:rsidRPr="00DD0270" w:rsidRDefault="009E1721" w:rsidP="000767AF">
            <w:pPr>
              <w:tabs>
                <w:tab w:val="right" w:pos="107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847B3B" w14:textId="3237A5ED" w:rsidR="009E1721" w:rsidRPr="00DD0270" w:rsidRDefault="009E1721" w:rsidP="000767AF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786AEA" w14:textId="13166187" w:rsidR="009E1721" w:rsidRPr="00DD0270" w:rsidRDefault="009E1721" w:rsidP="000767AF">
            <w:pPr>
              <w:tabs>
                <w:tab w:val="right" w:pos="10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6D70986B" w14:textId="77777777" w:rsidTr="009E172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BC449C2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E883F" w14:textId="77777777" w:rsidR="009E1721" w:rsidRPr="00DD0270" w:rsidRDefault="009E1721" w:rsidP="000767A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9A87" w14:textId="77777777" w:rsidR="009E1721" w:rsidRPr="00DD0270" w:rsidRDefault="009E1721" w:rsidP="000767AF">
            <w:pPr>
              <w:tabs>
                <w:tab w:val="right" w:pos="105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7983B" w14:textId="77777777" w:rsidR="009E1721" w:rsidRPr="00DD0270" w:rsidRDefault="009E1721" w:rsidP="000767AF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D7BE" w14:textId="77777777" w:rsidR="009E1721" w:rsidRPr="00DD0270" w:rsidRDefault="009E1721" w:rsidP="000767AF">
            <w:pPr>
              <w:tabs>
                <w:tab w:val="right" w:pos="10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DD0270" w14:paraId="01B5DFA0" w14:textId="77777777" w:rsidTr="006411AB">
        <w:trPr>
          <w:cantSplit/>
          <w:trHeight w:val="70"/>
        </w:trPr>
        <w:tc>
          <w:tcPr>
            <w:tcW w:w="4392" w:type="dxa"/>
            <w:shd w:val="clear" w:color="auto" w:fill="auto"/>
          </w:tcPr>
          <w:p w14:paraId="13942A86" w14:textId="77777777" w:rsidR="009E1721" w:rsidRPr="00DD0270" w:rsidRDefault="009E1721" w:rsidP="00AF54BB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300EA7" w14:textId="77777777" w:rsidR="009E1721" w:rsidRPr="00DD0270" w:rsidRDefault="009E1721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AEEA71" w14:textId="77777777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E77A9F" w14:textId="77777777" w:rsidR="009E1721" w:rsidRPr="00DD0270" w:rsidRDefault="009E1721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580B5D" w14:textId="77777777" w:rsidR="009E1721" w:rsidRPr="00DD0270" w:rsidRDefault="009E1721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DD0270" w14:paraId="1560DD6C" w14:textId="77777777" w:rsidTr="009E1721">
        <w:trPr>
          <w:cantSplit/>
        </w:trPr>
        <w:tc>
          <w:tcPr>
            <w:tcW w:w="4392" w:type="dxa"/>
            <w:shd w:val="clear" w:color="auto" w:fill="auto"/>
          </w:tcPr>
          <w:p w14:paraId="3950B971" w14:textId="5BD65523" w:rsidR="009E1721" w:rsidRPr="00DD0270" w:rsidRDefault="009E1721" w:rsidP="00AF54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7065B" w14:textId="18CE28F2" w:rsidR="009E1721" w:rsidRPr="00DD0270" w:rsidRDefault="00F7407C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BCDE5" w14:textId="4753A139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6B466" w14:textId="7B99114A" w:rsidR="009E1721" w:rsidRPr="00DD0270" w:rsidRDefault="00F7407C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3A7CA" w14:textId="3EB9F6FC" w:rsidR="009E1721" w:rsidRPr="00DD0270" w:rsidRDefault="00F7407C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9E1721" w:rsidRPr="00DD0270" w14:paraId="067AB9D5" w14:textId="77777777" w:rsidTr="009E1721">
        <w:trPr>
          <w:cantSplit/>
        </w:trPr>
        <w:tc>
          <w:tcPr>
            <w:tcW w:w="4392" w:type="dxa"/>
            <w:shd w:val="clear" w:color="auto" w:fill="auto"/>
          </w:tcPr>
          <w:p w14:paraId="401B2305" w14:textId="488D00D2" w:rsidR="009E1721" w:rsidRPr="00DD0270" w:rsidRDefault="009E1721" w:rsidP="00AF54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B45CA" w14:textId="150AEF87" w:rsidR="009E1721" w:rsidRPr="00DD0270" w:rsidRDefault="00F7407C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14174" w14:textId="42EC978F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A816D" w14:textId="058A71BC" w:rsidR="009E1721" w:rsidRPr="00DD0270" w:rsidRDefault="00F7407C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40D1D" w14:textId="34BC2CD0" w:rsidR="009E1721" w:rsidRPr="00DD0270" w:rsidRDefault="00F7407C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</w:tr>
      <w:tr w:rsidR="009E1721" w:rsidRPr="00DD0270" w14:paraId="1FC82FAE" w14:textId="77777777" w:rsidTr="009E1721">
        <w:trPr>
          <w:cantSplit/>
        </w:trPr>
        <w:tc>
          <w:tcPr>
            <w:tcW w:w="4392" w:type="dxa"/>
            <w:shd w:val="clear" w:color="auto" w:fill="auto"/>
          </w:tcPr>
          <w:p w14:paraId="2D37CBC4" w14:textId="646561B6" w:rsidR="009E1721" w:rsidRPr="00DD0270" w:rsidRDefault="009E1721" w:rsidP="00AF54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0D832" w14:textId="11EDEFA0" w:rsidR="009E1721" w:rsidRPr="00DD0270" w:rsidRDefault="00F7407C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2E6A1" w14:textId="6A6413B6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A85A4" w14:textId="29D97717" w:rsidR="009E1721" w:rsidRPr="00DD0270" w:rsidRDefault="00F7407C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5B0DB" w14:textId="07B15697" w:rsidR="009E1721" w:rsidRPr="00DD0270" w:rsidRDefault="00F7407C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9E1721" w:rsidRPr="00DD0270" w14:paraId="40C8079D" w14:textId="77777777" w:rsidTr="009E1721">
        <w:trPr>
          <w:cantSplit/>
        </w:trPr>
        <w:tc>
          <w:tcPr>
            <w:tcW w:w="4392" w:type="dxa"/>
            <w:shd w:val="clear" w:color="auto" w:fill="auto"/>
          </w:tcPr>
          <w:p w14:paraId="5DD9D6FD" w14:textId="7B570949" w:rsidR="009E1721" w:rsidRPr="00DD0270" w:rsidRDefault="009E1721" w:rsidP="00AF54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98B45" w14:textId="53EE31E6" w:rsidR="009E1721" w:rsidRPr="00DD0270" w:rsidRDefault="00CB018A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8400" w14:textId="44D639D2" w:rsidR="009E1721" w:rsidRPr="00DD0270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268E1B" w14:textId="574639CF" w:rsidR="009E1721" w:rsidRPr="00DD0270" w:rsidRDefault="00CB018A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65450" w14:textId="62363678" w:rsidR="009E1721" w:rsidRPr="00DD0270" w:rsidRDefault="009E1721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1721" w:rsidRPr="00DD0270" w14:paraId="0F0D0BB4" w14:textId="77777777" w:rsidTr="009E172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4D8DB64" w14:textId="77777777" w:rsidR="009E1721" w:rsidRPr="00DD0270" w:rsidRDefault="009E1721" w:rsidP="00AF54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55E80" w14:textId="05240042" w:rsidR="009E1721" w:rsidRPr="00DD0270" w:rsidRDefault="00F7407C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71FCE" w14:textId="78D6E520" w:rsidR="009E1721" w:rsidRPr="00DD0270" w:rsidRDefault="00F7407C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AEB64" w14:textId="6A9F27B3" w:rsidR="009E1721" w:rsidRPr="00DD0270" w:rsidRDefault="00F7407C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553F7" w14:textId="2C560C05" w:rsidR="009E1721" w:rsidRPr="00DD0270" w:rsidRDefault="00F7407C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</w:tbl>
    <w:p w14:paraId="2A6DA694" w14:textId="77777777" w:rsidR="001F599D" w:rsidRPr="00DD0270" w:rsidRDefault="001F599D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p w14:paraId="4C5E7A1C" w14:textId="48F2D88F" w:rsidR="00603313" w:rsidRPr="00DD0270" w:rsidRDefault="00603313" w:rsidP="009E17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ต้นทุนกิจการโรงพยาบาลที่รับรู้ในงบกำไรขาดทุนระหว่างปี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172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308FF55" w14:textId="77777777" w:rsidR="009E1721" w:rsidRPr="00DD0270" w:rsidRDefault="009E1721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E1721" w:rsidRPr="00DD0270" w14:paraId="5C9D435F" w14:textId="77777777" w:rsidTr="001B461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0FF2A68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9A095" w14:textId="235B5B6A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727C3" w14:textId="0D39A4F2" w:rsidR="009E1721" w:rsidRPr="00DD0270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DD0270" w14:paraId="289FBDAB" w14:textId="77777777" w:rsidTr="001B461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5066303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113DB6" w14:textId="45B3F566" w:rsidR="009E1721" w:rsidRPr="00DD0270" w:rsidRDefault="009E1721" w:rsidP="001B4610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793DDF" w14:textId="7BC393D9" w:rsidR="009E1721" w:rsidRPr="00DD0270" w:rsidRDefault="009E1721" w:rsidP="001B4610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017E6A" w14:textId="035211D9" w:rsidR="009E1721" w:rsidRPr="00DD0270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5BB260" w14:textId="4602094C" w:rsidR="009E1721" w:rsidRPr="00DD0270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E1721" w:rsidRPr="00DD0270" w14:paraId="6A501946" w14:textId="77777777" w:rsidTr="001B461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33C2151" w14:textId="77777777" w:rsidR="009E1721" w:rsidRPr="00DD0270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CBE3" w14:textId="77777777" w:rsidR="009E1721" w:rsidRPr="00DD0270" w:rsidRDefault="009E1721" w:rsidP="001B4610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846E" w14:textId="77777777" w:rsidR="009E1721" w:rsidRPr="00DD0270" w:rsidRDefault="009E1721" w:rsidP="001B4610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B516A" w14:textId="77777777" w:rsidR="009E1721" w:rsidRPr="00DD0270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3ACE" w14:textId="77777777" w:rsidR="009E1721" w:rsidRPr="00DD0270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E1721" w:rsidRPr="00DD0270" w14:paraId="1D3EBDC6" w14:textId="77777777" w:rsidTr="001B4610">
        <w:trPr>
          <w:cantSplit/>
        </w:trPr>
        <w:tc>
          <w:tcPr>
            <w:tcW w:w="4392" w:type="dxa"/>
            <w:shd w:val="clear" w:color="auto" w:fill="auto"/>
          </w:tcPr>
          <w:p w14:paraId="1DE69196" w14:textId="77777777" w:rsidR="009E1721" w:rsidRPr="00DD0270" w:rsidRDefault="009E1721" w:rsidP="00AF54BB">
            <w:pPr>
              <w:jc w:val="thaiDistribute"/>
              <w:rPr>
                <w:rFonts w:ascii="Browallia New" w:hAnsi="Browallia New" w:cs="Browallia New"/>
                <w:cap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BE456" w14:textId="77777777" w:rsidR="009E1721" w:rsidRPr="00DD0270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237D9A" w14:textId="77777777" w:rsidR="009E1721" w:rsidRPr="00DD0270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056BCA" w14:textId="77777777" w:rsidR="009E1721" w:rsidRPr="00DD0270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5044B" w14:textId="77777777" w:rsidR="009E1721" w:rsidRPr="00DD0270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DD0270" w14:paraId="5E7C9873" w14:textId="77777777" w:rsidTr="001B4610">
        <w:trPr>
          <w:cantSplit/>
        </w:trPr>
        <w:tc>
          <w:tcPr>
            <w:tcW w:w="4392" w:type="dxa"/>
            <w:shd w:val="clear" w:color="auto" w:fill="auto"/>
          </w:tcPr>
          <w:p w14:paraId="0B031B4A" w14:textId="161E24A0" w:rsidR="009E1721" w:rsidRPr="00DD0270" w:rsidRDefault="009E1721" w:rsidP="00AF54BB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  <w:shd w:val="clear" w:color="auto" w:fill="auto"/>
          </w:tcPr>
          <w:p w14:paraId="113AAEDE" w14:textId="50C31784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13532AFB" w14:textId="6BABA008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5D840497" w14:textId="3B341CE4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2CB0F9C9" w14:textId="18DB9CA4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</w:tr>
      <w:tr w:rsidR="009E1721" w:rsidRPr="00DD0270" w14:paraId="09761EF7" w14:textId="77777777" w:rsidTr="001B4610">
        <w:trPr>
          <w:cantSplit/>
        </w:trPr>
        <w:tc>
          <w:tcPr>
            <w:tcW w:w="4392" w:type="dxa"/>
            <w:shd w:val="clear" w:color="auto" w:fill="auto"/>
          </w:tcPr>
          <w:p w14:paraId="6CF15315" w14:textId="4253B0BA" w:rsidR="009E1721" w:rsidRPr="00DD0270" w:rsidRDefault="009E1721" w:rsidP="009E1721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การรับรู้ค่าเผื่อ</w:t>
            </w:r>
            <w:r w:rsidR="00FD153B" w:rsidRPr="00DD027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="00FD153B" w:rsidRPr="00DD027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กลับรายการ</w:t>
            </w:r>
            <w:r w:rsidR="00FD153B" w:rsidRPr="00DD027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  <w:r w:rsidRPr="00DD027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ผลขาดทุนจากสินค้าเสื่อมสภาพ</w:t>
            </w:r>
          </w:p>
        </w:tc>
        <w:tc>
          <w:tcPr>
            <w:tcW w:w="1296" w:type="dxa"/>
            <w:shd w:val="clear" w:color="auto" w:fill="auto"/>
          </w:tcPr>
          <w:p w14:paraId="010D4EA2" w14:textId="4D5DA4D3" w:rsidR="009E1721" w:rsidRPr="00DD0270" w:rsidRDefault="00FD153B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8E5605" w14:textId="5DBF166F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4C731E0E" w14:textId="610529E0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B018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7754E8BB" w14:textId="10877E4E" w:rsidR="009E1721" w:rsidRPr="00DD0270" w:rsidRDefault="00F7407C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E17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</w:tbl>
    <w:p w14:paraId="4598C6F5" w14:textId="14562D95" w:rsidR="000A6374" w:rsidRPr="00DD0270" w:rsidRDefault="000A6374" w:rsidP="00D84957">
      <w:pPr>
        <w:jc w:val="left"/>
        <w:rPr>
          <w:rFonts w:ascii="Browallia New" w:hAnsi="Browallia New" w:cs="Browallia New"/>
          <w:color w:val="000000"/>
          <w:spacing w:val="-6"/>
          <w:cs/>
          <w:lang w:val="en-GB" w:eastAsia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br w:type="page"/>
      </w:r>
    </w:p>
    <w:p w14:paraId="491F7848" w14:textId="77777777" w:rsidR="006230FC" w:rsidRPr="00DD0270" w:rsidRDefault="006230FC" w:rsidP="00D84957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09E5" w:rsidRPr="00DD0270" w14:paraId="21C9B2FD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18A047" w14:textId="4F8CF2CE" w:rsidR="005D1B03" w:rsidRPr="00DD0270" w:rsidRDefault="00F7407C" w:rsidP="006B186A">
            <w:pPr>
              <w:tabs>
                <w:tab w:val="left" w:pos="432"/>
              </w:tabs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5D1B03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1B03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54EAA89" w14:textId="33E59E1A" w:rsidR="005D1B03" w:rsidRPr="00DD0270" w:rsidRDefault="005D1B03" w:rsidP="003B5210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p w14:paraId="374E2ED4" w14:textId="72CCD826" w:rsidR="008A4E74" w:rsidRPr="00DD0270" w:rsidRDefault="008A4E74" w:rsidP="00DD5F5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ยอดคงเหลือของสินทรัพย์ทางกา</w:t>
      </w:r>
      <w:r w:rsidR="008C1BBD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เงินและหนี้สินทางการเงินที่สำคัญและอัตราดอกเบี้ย ณ วันที่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พ.ศ.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9E1721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E1721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พ.ศ.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AF54BB"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มีดังนี้</w:t>
      </w:r>
    </w:p>
    <w:p w14:paraId="0CA2E2BF" w14:textId="77777777" w:rsidR="003B5210" w:rsidRPr="00DD0270" w:rsidRDefault="003B5210" w:rsidP="003B5210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3B5210" w:rsidRPr="00DD0270" w14:paraId="1F51259A" w14:textId="77777777" w:rsidTr="004C0DD3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0BF7D67" w14:textId="77777777" w:rsidR="003B5210" w:rsidRPr="00DD0270" w:rsidRDefault="003B5210" w:rsidP="00A514F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AAED0" w14:textId="77777777" w:rsidR="003B5210" w:rsidRPr="00DD0270" w:rsidRDefault="003B5210" w:rsidP="00A514F0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B5210" w:rsidRPr="00DD0270" w14:paraId="7351B19B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71C35BA" w14:textId="77777777" w:rsidR="003B5210" w:rsidRPr="00DD0270" w:rsidRDefault="003B5210" w:rsidP="00A514F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5DD8F" w14:textId="3C2CF083" w:rsidR="003B5210" w:rsidRPr="00DD0270" w:rsidRDefault="003B5210" w:rsidP="00A514F0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D6AD0" w:rsidRPr="00DD0270" w14:paraId="2721404C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0176E6A" w14:textId="77777777" w:rsidR="00FD6AD0" w:rsidRPr="00DD0270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38996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185B" w14:textId="553EF67F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453B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D109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10F9F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DD0270" w14:paraId="508B439B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1AC6F10" w14:textId="77777777" w:rsidR="00FD6AD0" w:rsidRPr="00DD0270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D8F48" w14:textId="77777777" w:rsidR="00FD6AD0" w:rsidRPr="00DD0270" w:rsidRDefault="00FD6AD0" w:rsidP="00FD6AD0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E8828" w14:textId="1D5D436A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A5FEB" w14:textId="56CC0595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DE77BC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A45E70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C79AD2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DD0270" w14:paraId="776985D3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9AD6408" w14:textId="77777777" w:rsidR="00FD6AD0" w:rsidRPr="00DD0270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E34EC3" w14:textId="1AF2B3BC" w:rsidR="00FD6AD0" w:rsidRPr="00DD0270" w:rsidRDefault="00FD6AD0" w:rsidP="00FD6AD0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17019" w14:textId="0FB68811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64014" w14:textId="6BFF0842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526AA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93B12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DC1048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FD6AD0" w:rsidRPr="00DD0270" w14:paraId="6982326A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63FF088" w14:textId="77777777" w:rsidR="00FD6AD0" w:rsidRPr="00DD0270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5510" w14:textId="77777777" w:rsidR="00FD6AD0" w:rsidRPr="00DD0270" w:rsidRDefault="00FD6AD0" w:rsidP="00FD6AD0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B47D7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FD4DB" w14:textId="22EF5223" w:rsidR="00FD6AD0" w:rsidRPr="00DD0270" w:rsidRDefault="00FD6AD0" w:rsidP="00FD6AD0">
            <w:pPr>
              <w:tabs>
                <w:tab w:val="right" w:pos="716"/>
              </w:tabs>
              <w:spacing w:line="300" w:lineRule="exact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58F8E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104B1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DC66D" w14:textId="77777777" w:rsidR="00FD6AD0" w:rsidRPr="00DD0270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FD6AD0" w:rsidRPr="00DD0270" w14:paraId="7C7D462E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2D4FF26" w14:textId="77777777" w:rsidR="00FD6AD0" w:rsidRPr="00DD0270" w:rsidRDefault="00FD6AD0" w:rsidP="001B4610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2B34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F0790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1F675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B1E2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CFA99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B512" w14:textId="77777777" w:rsidR="00FD6AD0" w:rsidRPr="00DD0270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D6AD0" w:rsidRPr="00DD0270" w14:paraId="354E1934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CFA6053" w14:textId="77777777" w:rsidR="00FD6AD0" w:rsidRPr="00DD0270" w:rsidRDefault="00FD6AD0" w:rsidP="00FD6AD0">
            <w:pPr>
              <w:tabs>
                <w:tab w:val="left" w:pos="1530"/>
              </w:tabs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E35AE" w14:textId="77777777" w:rsidR="00FD6AD0" w:rsidRPr="00DD0270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E32D9" w14:textId="77777777" w:rsidR="00FD6AD0" w:rsidRPr="00DD0270" w:rsidRDefault="00FD6AD0" w:rsidP="00FD6AD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A1721F" w14:textId="77777777" w:rsidR="00FD6AD0" w:rsidRPr="00DD0270" w:rsidRDefault="00FD6AD0" w:rsidP="00FD6AD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A3C716" w14:textId="77777777" w:rsidR="00FD6AD0" w:rsidRPr="00DD0270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1956D6" w14:textId="77777777" w:rsidR="00FD6AD0" w:rsidRPr="00DD0270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25056D" w14:textId="77777777" w:rsidR="00FD6AD0" w:rsidRPr="00DD0270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A4C2B" w:rsidRPr="00DD0270" w14:paraId="09CE6096" w14:textId="77777777" w:rsidTr="00BB0113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0299F95" w14:textId="77777777" w:rsidR="002A4C2B" w:rsidRPr="00DD0270" w:rsidRDefault="002A4C2B" w:rsidP="002A4C2B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BD9BE" w14:textId="55DD8E52" w:rsidR="002A4C2B" w:rsidRPr="00DD0270" w:rsidRDefault="00F7407C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D13DB" w14:textId="56A650C4" w:rsidR="002A4C2B" w:rsidRPr="00DD0270" w:rsidRDefault="002A4C2B" w:rsidP="002A4C2B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2F9D7D" w14:textId="4575490B" w:rsidR="002A4C2B" w:rsidRPr="00DD0270" w:rsidRDefault="002A4C2B" w:rsidP="002A4C2B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99196" w14:textId="73C5D106" w:rsidR="002A4C2B" w:rsidRPr="00DD0270" w:rsidRDefault="00F7407C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033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304C6" w14:textId="7A59BFD3" w:rsidR="002A4C2B" w:rsidRPr="00DD0270" w:rsidRDefault="00F7407C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442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B259A" w14:textId="0367971A" w:rsidR="002A4C2B" w:rsidRPr="00DD0270" w:rsidRDefault="002A4C2B" w:rsidP="002A4C2B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</w:tr>
      <w:tr w:rsidR="002A4C2B" w:rsidRPr="00DD0270" w14:paraId="4C6483FB" w14:textId="77777777" w:rsidTr="00673286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D5C1396" w14:textId="3AA358B0" w:rsidR="002A4C2B" w:rsidRPr="00DD0270" w:rsidRDefault="002A4C2B" w:rsidP="002A4C2B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84B11" w14:textId="76571A51" w:rsidR="002A4C2B" w:rsidRPr="00DD0270" w:rsidRDefault="002A4C2B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14A265" w14:textId="06999050" w:rsidR="002A4C2B" w:rsidRPr="00DD0270" w:rsidRDefault="002A4C2B" w:rsidP="002A4C2B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A6C0A6" w14:textId="4C41FC58" w:rsidR="002A4C2B" w:rsidRPr="00DD0270" w:rsidRDefault="002A4C2B" w:rsidP="002A4C2B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E3996D7" w14:textId="4F35A084" w:rsidR="002A4C2B" w:rsidRPr="00DD0270" w:rsidRDefault="00F7407C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531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52" w:type="dxa"/>
            <w:shd w:val="clear" w:color="auto" w:fill="auto"/>
          </w:tcPr>
          <w:p w14:paraId="425C9D95" w14:textId="771D8F4B" w:rsidR="002A4C2B" w:rsidRPr="00DD0270" w:rsidRDefault="00F7407C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531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6310C" w14:textId="28F8F0E4" w:rsidR="002A4C2B" w:rsidRPr="00DD0270" w:rsidRDefault="002A4C2B" w:rsidP="002A4C2B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673286" w:rsidRPr="00DD0270" w14:paraId="510A7AAF" w14:textId="77777777" w:rsidTr="00673286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A649253" w14:textId="47A7C3CC" w:rsidR="00673286" w:rsidRPr="00DD0270" w:rsidRDefault="00673286" w:rsidP="00673286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4E5364" w14:textId="74A0E106" w:rsidR="00673286" w:rsidRPr="00DD0270" w:rsidRDefault="00673286" w:rsidP="00673286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E209FB" w14:textId="48E6BF4C" w:rsidR="00673286" w:rsidRPr="00DD0270" w:rsidRDefault="00673286" w:rsidP="00673286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A5B62E" w14:textId="10BC684E" w:rsidR="00673286" w:rsidRPr="00DD0270" w:rsidRDefault="00673286" w:rsidP="00673286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ACDF0" w14:textId="14528E15" w:rsidR="00673286" w:rsidRPr="00DD0270" w:rsidRDefault="00F7407C" w:rsidP="00673286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  <w:r w:rsidR="00673286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CB581E" w14:textId="233A55C9" w:rsidR="00673286" w:rsidRPr="00DD0270" w:rsidRDefault="00F7407C" w:rsidP="00673286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  <w:r w:rsidR="00673286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027F9" w14:textId="3E2D5009" w:rsidR="00673286" w:rsidRPr="00DD0270" w:rsidRDefault="00673286" w:rsidP="00673286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584493" w:rsidRPr="00DD0270" w14:paraId="554EBE2A" w14:textId="77777777" w:rsidTr="00376C4D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17B739D" w14:textId="0EC5000E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0F20AF" w14:textId="6B164FDF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59A76" w14:textId="0353C5AC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3863F" w14:textId="16F94456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1EF82" w14:textId="6AF83B68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3926" w14:textId="7705B66D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34870" w14:textId="303B549E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584493" w:rsidRPr="00DD0270" w14:paraId="1238AB39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728204E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C2E4B" w14:textId="4D3C9E99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408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EAE7" w14:textId="0AA9A1DE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8A332" w14:textId="28B38443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971A1" w14:textId="457363F9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91DBC" w14:textId="7BA9A6D0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67810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4493" w:rsidRPr="00DD0270" w14:paraId="0AE4683C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30D6008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9E0D5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321A0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DAD38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4317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9AC0A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9B794" w14:textId="77777777" w:rsidR="00584493" w:rsidRPr="00DD0270" w:rsidRDefault="00584493" w:rsidP="00584493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4493" w:rsidRPr="00DD0270" w14:paraId="1725EDC3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777F7380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7EEE0F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7F9953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2A0A4E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D9FD45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61CFA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2911E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4493" w:rsidRPr="00DD0270" w14:paraId="7D0A051C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85B1766" w14:textId="175CD63C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9D4B52" w14:textId="2314EFFF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5F4329" w14:textId="0100D53F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0427A" w14:textId="36E0EDFD" w:rsidR="00584493" w:rsidRPr="00DD0270" w:rsidRDefault="00F7407C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232034" w14:textId="07B65FFF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75BA9" w14:textId="7B81C18D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4241B" w14:textId="3105805D" w:rsidR="00584493" w:rsidRPr="00DD0270" w:rsidRDefault="00584493" w:rsidP="00584493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584493" w:rsidRPr="00DD0270" w14:paraId="0B9BAA7C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B95001C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22C87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E328B5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9D96A6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9318E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DEC07F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8B8C8C" w14:textId="54289241" w:rsidR="00584493" w:rsidRPr="00DD0270" w:rsidRDefault="00584493" w:rsidP="00584493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MOR</w:t>
            </w:r>
          </w:p>
        </w:tc>
      </w:tr>
      <w:tr w:rsidR="00584493" w:rsidRPr="00DD0270" w14:paraId="39CCFDA6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1453E08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696471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3F0AFB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95276A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15B419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AEB77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17F98A" w14:textId="7B3E53CF" w:rsidR="00584493" w:rsidRPr="00DD0270" w:rsidRDefault="00584493" w:rsidP="00584493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</w:tr>
      <w:tr w:rsidR="00584493" w:rsidRPr="00DD0270" w14:paraId="02ADE930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51F1EB8" w14:textId="5EBF0E1B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EA3A42" w14:textId="1A629AC6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9BF67" w14:textId="53D85F45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0D2EB" w14:textId="2ECBB388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86EFE" w14:textId="00DC8505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76D626" w14:textId="3C2F612D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23B68" w14:textId="39E8EBCC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</w:tr>
      <w:tr w:rsidR="00584493" w:rsidRPr="00DD0270" w14:paraId="26E07649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4D79932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1D0D4D" w14:textId="1B658D7E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4104C" w14:textId="21F1D7EB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21ED4" w14:textId="15081651" w:rsidR="00584493" w:rsidRPr="00DD0270" w:rsidRDefault="00F7407C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5A885" w14:textId="466E0C45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ED9BF" w14:textId="5BABE9C6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44FA6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584493" w:rsidRPr="00DD0270" w14:paraId="4820F03E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C26A657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80696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B17E10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3DEFED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2A0ED8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8853B5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000087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MLR</w:t>
            </w:r>
            <w:proofErr w:type="spellEnd"/>
          </w:p>
        </w:tc>
      </w:tr>
      <w:tr w:rsidR="00584493" w:rsidRPr="00DD0270" w14:paraId="4B96A37E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32AD5304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5687C9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A400DD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C1E5C4" w14:textId="77777777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874FC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CA6C9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7528C" w14:textId="4AE36C0D" w:rsidR="00584493" w:rsidRPr="00DD0270" w:rsidRDefault="00F7407C" w:rsidP="00584493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</w:tr>
      <w:tr w:rsidR="00584493" w:rsidRPr="00DD0270" w14:paraId="65BD5F3F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D0B026B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C76B" w14:textId="3E12112C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3A27" w14:textId="158DF887" w:rsidR="00584493" w:rsidRPr="00DD0270" w:rsidRDefault="00F7407C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9B53" w14:textId="3A0293D3" w:rsidR="00584493" w:rsidRPr="00DD0270" w:rsidRDefault="00584493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78A0" w14:textId="0FEDCABD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5D51" w14:textId="08DD50C3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170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9BDA6" w14:textId="417C7245" w:rsidR="00584493" w:rsidRPr="00DD0270" w:rsidRDefault="00F7407C" w:rsidP="00584493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</w:tr>
      <w:tr w:rsidR="00584493" w:rsidRPr="00DD0270" w14:paraId="12587D24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CFBDAD7" w14:textId="77777777" w:rsidR="00584493" w:rsidRPr="00DD0270" w:rsidRDefault="00584493" w:rsidP="00584493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7339C" w14:textId="6A2697F0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C8C8" w14:textId="3A43D275" w:rsidR="00584493" w:rsidRPr="00DD0270" w:rsidRDefault="00F7407C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A63B7" w14:textId="667B35DE" w:rsidR="00584493" w:rsidRPr="00DD0270" w:rsidRDefault="00F7407C" w:rsidP="00584493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514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05320" w14:textId="1E926442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536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1BEF9" w14:textId="69A327A5" w:rsidR="00584493" w:rsidRPr="00DD0270" w:rsidRDefault="00F7407C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222</w:t>
            </w:r>
            <w:r w:rsidR="00584493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85A2E" w14:textId="77777777" w:rsidR="00584493" w:rsidRPr="00DD0270" w:rsidRDefault="00584493" w:rsidP="00584493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2C3B598C" w14:textId="77777777" w:rsidR="00A01FA7" w:rsidRPr="00DD0270" w:rsidRDefault="00A01FA7" w:rsidP="005B6F32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AF54BB" w:rsidRPr="00DD0270" w14:paraId="15D78307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2E017CC9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D01B7" w14:textId="77777777" w:rsidR="00AF54BB" w:rsidRPr="00DD0270" w:rsidRDefault="00AF54BB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F54BB" w:rsidRPr="00DD0270" w14:paraId="221674D0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07CA6A34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90B61" w14:textId="7A9E9E1F" w:rsidR="00AF54BB" w:rsidRPr="00DD0270" w:rsidRDefault="00AF54BB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AF54BB" w:rsidRPr="00DD0270" w14:paraId="146E03FB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528C0AAE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29B1D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8292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0F7B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19F80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0C5B9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F54BB" w:rsidRPr="00DD0270" w14:paraId="76955E7F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5B9B6962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6AD17" w14:textId="77777777" w:rsidR="00AF54BB" w:rsidRPr="00DD0270" w:rsidRDefault="00AF54BB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B390E" w14:textId="7EEE157D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587E91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C4829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690B50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E3BB4D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F54BB" w:rsidRPr="00DD0270" w14:paraId="18E3CEC7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5B573322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518913" w14:textId="4489689B" w:rsidR="00AF54BB" w:rsidRPr="00DD0270" w:rsidRDefault="00AF54BB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04830E" w14:textId="5522963B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4922B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084C8C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D50EE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68B88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AF54BB" w:rsidRPr="00DD0270" w14:paraId="6569AF72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7680711F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0A162" w14:textId="77777777" w:rsidR="00AF54BB" w:rsidRPr="00DD0270" w:rsidRDefault="00AF54BB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BEE77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8181B" w14:textId="77777777" w:rsidR="00AF54BB" w:rsidRPr="00DD0270" w:rsidRDefault="00AF54BB" w:rsidP="00C66439">
            <w:pPr>
              <w:tabs>
                <w:tab w:val="right" w:pos="716"/>
              </w:tabs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1AB96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62FF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2B1BF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AF54BB" w:rsidRPr="00DD0270" w14:paraId="53375024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227C980F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243A7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A2D18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0B9DF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79D24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551C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1BD49" w14:textId="77777777" w:rsidR="00AF54BB" w:rsidRPr="00DD0270" w:rsidRDefault="00AF54BB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F54BB" w:rsidRPr="00DD0270" w14:paraId="11B0EC2E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0C0A5EE1" w14:textId="77777777" w:rsidR="00AF54BB" w:rsidRPr="00DD0270" w:rsidRDefault="00AF54BB" w:rsidP="00C66439">
            <w:pPr>
              <w:tabs>
                <w:tab w:val="left" w:pos="1530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E6A380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1B1D19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381960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327B25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B43A3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4E8E2B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1B0F5419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4B614B0C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8D6E2" w14:textId="4C1805BC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89FE7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B27DF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596BD" w14:textId="2175103F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4ACBE" w14:textId="0DB2405A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971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13FE4A" w14:textId="45C8E7BB" w:rsidR="00AF54BB" w:rsidRPr="00DD0270" w:rsidRDefault="00AF54BB" w:rsidP="00C66439">
            <w:pPr>
              <w:tabs>
                <w:tab w:val="right" w:pos="795"/>
              </w:tabs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B186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</w:tr>
      <w:tr w:rsidR="00AF54BB" w:rsidRPr="00DD0270" w14:paraId="00115FAB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3619F642" w14:textId="5C5FE29A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ลูกหนี้การค้าและลูกหนี้</w:t>
            </w:r>
            <w:r w:rsidR="00301659"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อื่น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1E24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60E98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A8396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6C4F9" w14:textId="1E10B393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F46C2" w14:textId="07D1D7EE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A67EB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</w:tr>
      <w:tr w:rsidR="00AF54BB" w:rsidRPr="00DD0270" w14:paraId="290F0263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358FC690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158EE" w14:textId="5DBB9F82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D8909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F11AA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54FBF" w14:textId="38BF50DF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11394" w14:textId="2BE31363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B8C94B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634E8906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3FDB5607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00EA7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FAC7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8387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DA6B7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177B3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9D0DD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F54BB" w:rsidRPr="00DD0270" w14:paraId="00107655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56EB83BE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2A04B0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2A6A8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C06941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929D96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B43519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5BCFF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74B9DB28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12983961" w14:textId="7EB5D7E1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</w:t>
            </w:r>
            <w:r w:rsidR="00301659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DDEEF1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47D99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30329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CD3F05" w14:textId="22778D85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F78340" w14:textId="51A3DC12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72FF53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</w:tr>
      <w:tr w:rsidR="00AF54BB" w:rsidRPr="00DD0270" w14:paraId="1FE622B1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19197CBA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2B454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5CBC4E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0C23E" w14:textId="006412BF" w:rsidR="00AF54BB" w:rsidRPr="00DD0270" w:rsidRDefault="00F7407C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8C76A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704A6" w14:textId="3B9497CC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6A37A8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AF54BB" w:rsidRPr="00DD0270" w14:paraId="65BE4544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5ACDA10A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A7D414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7FB5C4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6D0A61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33ED7A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A2AAC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B40206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MLR</w:t>
            </w:r>
            <w:proofErr w:type="spellEnd"/>
          </w:p>
        </w:tc>
      </w:tr>
      <w:tr w:rsidR="00AF54BB" w:rsidRPr="00DD0270" w14:paraId="290EC7E6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4F743E88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8FD8C6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7BF6F3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BDAC02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7C9981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1995FF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9C30F3" w14:textId="53B99A38" w:rsidR="00AF54BB" w:rsidRPr="00DD0270" w:rsidRDefault="00F7407C" w:rsidP="00C66439">
            <w:pPr>
              <w:tabs>
                <w:tab w:val="right" w:pos="795"/>
              </w:tabs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B186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</w:tr>
      <w:tr w:rsidR="00AF54BB" w:rsidRPr="00DD0270" w14:paraId="087E55EC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3717926E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5191" w14:textId="71B170BB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AE5B7" w14:textId="359ACE4C" w:rsidR="00AF54BB" w:rsidRPr="00DD0270" w:rsidRDefault="00F7407C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869B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7BC14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727F5" w14:textId="67E0D35F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48992" w14:textId="1C5D0E51" w:rsidR="00AF54BB" w:rsidRPr="00DD0270" w:rsidRDefault="00F7407C" w:rsidP="00C66439">
            <w:pPr>
              <w:tabs>
                <w:tab w:val="right" w:pos="795"/>
              </w:tabs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B186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</w:tr>
      <w:tr w:rsidR="00AF54BB" w:rsidRPr="00DD0270" w14:paraId="3988746C" w14:textId="77777777" w:rsidTr="005B6F32">
        <w:trPr>
          <w:cantSplit/>
          <w:trHeight w:val="20"/>
        </w:trPr>
        <w:tc>
          <w:tcPr>
            <w:tcW w:w="2646" w:type="dxa"/>
            <w:shd w:val="clear" w:color="auto" w:fill="auto"/>
            <w:vAlign w:val="bottom"/>
          </w:tcPr>
          <w:p w14:paraId="71B2F4D4" w14:textId="77777777" w:rsidR="00AF54BB" w:rsidRPr="00DD0270" w:rsidRDefault="00AF54BB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76EC2" w14:textId="616E6A99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11186" w14:textId="00502A39" w:rsidR="00AF54BB" w:rsidRPr="00DD0270" w:rsidRDefault="00F7407C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9FDB2" w14:textId="1A0F4116" w:rsidR="00AF54BB" w:rsidRPr="00DD0270" w:rsidRDefault="00F7407C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8276" w14:textId="4D36BFCE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B8D1" w14:textId="55893F72" w:rsidR="00AF54BB" w:rsidRPr="00DD0270" w:rsidRDefault="00F7407C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139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618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9FC7F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3D3736B4" w14:textId="77777777" w:rsidR="00A01FA7" w:rsidRPr="00DD0270" w:rsidRDefault="00A01FA7" w:rsidP="001E317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86407E" w:rsidRPr="00DD0270" w14:paraId="7B1414D3" w14:textId="77777777" w:rsidTr="004C0DD3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38CF184E" w14:textId="77777777" w:rsidR="0086407E" w:rsidRPr="00DD0270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295F" w14:textId="0082F846" w:rsidR="0086407E" w:rsidRPr="00DD0270" w:rsidRDefault="0086407E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6407E" w:rsidRPr="00DD0270" w14:paraId="020C584D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397E666" w14:textId="77777777" w:rsidR="0086407E" w:rsidRPr="00DD0270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EADC0" w14:textId="5CF25CBF" w:rsidR="0086407E" w:rsidRPr="00DD0270" w:rsidRDefault="0086407E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86407E" w:rsidRPr="00DD0270" w14:paraId="6C2ACF37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EA42245" w14:textId="77777777" w:rsidR="0086407E" w:rsidRPr="00DD0270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6F8F" w14:textId="77777777" w:rsidR="0086407E" w:rsidRPr="00DD0270" w:rsidRDefault="0086407E" w:rsidP="00C66439">
            <w:pPr>
              <w:tabs>
                <w:tab w:val="right" w:pos="95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9E2A" w14:textId="5B69582A" w:rsidR="0086407E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F633C" w14:textId="77777777" w:rsidR="0086407E" w:rsidRPr="00DD0270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D48F" w14:textId="77777777" w:rsidR="0086407E" w:rsidRPr="00DD0270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2AAC" w14:textId="77777777" w:rsidR="0086407E" w:rsidRPr="00DD0270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DD0270" w14:paraId="165FFC56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15C5CCD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10D00" w14:textId="77777777" w:rsidR="00FD6AD0" w:rsidRPr="00DD0270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C7B64" w14:textId="6E7E13C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65C42" w14:textId="439AB491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E1AE8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B0256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955EBA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DD0270" w14:paraId="3CC0723C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7B601EF8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104FC" w14:textId="5334F90B" w:rsidR="00FD6AD0" w:rsidRPr="00DD0270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78F8D0" w14:textId="7EAAF0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DFF0E" w14:textId="210E01BC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5E9E78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F2281A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F9445C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FD6AD0" w:rsidRPr="00DD0270" w14:paraId="6DA001C6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3DEB4888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4FFE" w14:textId="77777777" w:rsidR="00FD6AD0" w:rsidRPr="00DD0270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B7ACB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AE70" w14:textId="54E5FBEF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ADFB9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5784C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EF60" w14:textId="77777777" w:rsidR="00FD6AD0" w:rsidRPr="00DD0270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FD6AD0" w:rsidRPr="00DD0270" w14:paraId="5919F810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E710935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B0EE5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3C76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74978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48D2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8A462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74CCB" w14:textId="77777777" w:rsidR="00FD6AD0" w:rsidRPr="00DD0270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D6AD0" w:rsidRPr="00DD0270" w14:paraId="71AB7F1B" w14:textId="77777777" w:rsidTr="00BB09E2">
        <w:trPr>
          <w:cantSplit/>
          <w:trHeight w:val="80"/>
        </w:trPr>
        <w:tc>
          <w:tcPr>
            <w:tcW w:w="2646" w:type="dxa"/>
            <w:shd w:val="clear" w:color="auto" w:fill="auto"/>
            <w:vAlign w:val="bottom"/>
          </w:tcPr>
          <w:p w14:paraId="544E625E" w14:textId="77777777" w:rsidR="00FD6AD0" w:rsidRPr="00DD0270" w:rsidRDefault="00FD6AD0" w:rsidP="00C66439">
            <w:pPr>
              <w:tabs>
                <w:tab w:val="left" w:pos="1530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080D8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FBD05D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7536DC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65CCE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E31E3B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0B9DA4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A4C2B" w:rsidRPr="00DD0270" w14:paraId="073A137F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B38299D" w14:textId="77777777" w:rsidR="002A4C2B" w:rsidRPr="00DD0270" w:rsidRDefault="002A4C2B" w:rsidP="002A4C2B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14A16127" w14:textId="66A9D745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047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52" w:type="dxa"/>
            <w:shd w:val="clear" w:color="auto" w:fill="auto"/>
          </w:tcPr>
          <w:p w14:paraId="0E18C4FA" w14:textId="06F97CA3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4959F3" w14:textId="2C2F2B6B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0CA2C9" w14:textId="47DBE752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515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152" w:type="dxa"/>
            <w:shd w:val="clear" w:color="auto" w:fill="auto"/>
          </w:tcPr>
          <w:p w14:paraId="73CDB4E2" w14:textId="7401EF5B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562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152" w:type="dxa"/>
            <w:shd w:val="clear" w:color="auto" w:fill="auto"/>
          </w:tcPr>
          <w:p w14:paraId="35A14753" w14:textId="162AB634" w:rsidR="002A4C2B" w:rsidRPr="00DD0270" w:rsidRDefault="002A4C2B" w:rsidP="002A4C2B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</w:p>
        </w:tc>
      </w:tr>
      <w:tr w:rsidR="002A4C2B" w:rsidRPr="00DD0270" w14:paraId="22545436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A0AA888" w14:textId="7C8BA712" w:rsidR="002A4C2B" w:rsidRPr="00DD0270" w:rsidRDefault="002A4C2B" w:rsidP="002A4C2B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F0487D" w14:textId="685832A5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19D081" w14:textId="1A9BCF2B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60D0AF" w14:textId="66675553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32B206" w14:textId="500C8432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E471F6" w14:textId="0C9A1394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DF4C5C8" w14:textId="0AD7CB07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2A4C2B" w:rsidRPr="00DD0270" w14:paraId="4730608A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82F6B32" w14:textId="77777777" w:rsidR="002A4C2B" w:rsidRPr="00DD0270" w:rsidRDefault="002A4C2B" w:rsidP="002A4C2B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00CE4" w14:textId="764D2283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047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7BB7" w14:textId="3790971C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031B" w14:textId="4101D9E6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204AA" w14:textId="3661547F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333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9D023" w14:textId="7E3CA798" w:rsidR="002A4C2B" w:rsidRPr="00DD0270" w:rsidRDefault="00F7407C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="002A4C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  <w:r w:rsidR="002E13F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152" w:type="dxa"/>
            <w:shd w:val="clear" w:color="auto" w:fill="auto"/>
          </w:tcPr>
          <w:p w14:paraId="7B92BB82" w14:textId="77777777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D6AD0" w:rsidRPr="00DD0270" w14:paraId="1AB1B337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5F460C8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1998C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4EE0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AB800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19C8F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FB82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C070BC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D6AD0" w:rsidRPr="00DD0270" w14:paraId="027FD666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E35136F" w14:textId="77777777" w:rsidR="00FD6AD0" w:rsidRPr="00DD0270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37439E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29EA5F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1146E3" w14:textId="77777777" w:rsidR="00FD6AD0" w:rsidRPr="00DD0270" w:rsidRDefault="00FD6AD0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D9160E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2FFBA3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D59347" w14:textId="77777777" w:rsidR="00FD6AD0" w:rsidRPr="00DD0270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D5FDE" w:rsidRPr="00DD0270" w14:paraId="763F608D" w14:textId="77777777" w:rsidTr="00F90E84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E07D682" w14:textId="1976F54B" w:rsidR="004D5FDE" w:rsidRPr="00DD0270" w:rsidRDefault="004D5FDE" w:rsidP="004D5FD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7DBD1190" w14:textId="501DE206" w:rsidR="004D5FDE" w:rsidRPr="00DD0270" w:rsidRDefault="004D5FDE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957C76F" w14:textId="2574E569" w:rsidR="004D5FDE" w:rsidRPr="00DD0270" w:rsidRDefault="004D5FDE" w:rsidP="004D5FDE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78ACC90" w14:textId="1091AFD5" w:rsidR="004D5FDE" w:rsidRPr="00DD0270" w:rsidRDefault="004D5FDE" w:rsidP="004D5FDE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2D65E9E" w14:textId="555AB1BE" w:rsidR="004D5FDE" w:rsidRPr="00DD0270" w:rsidRDefault="00F7407C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34F8B6FB" w14:textId="3F3D3C7C" w:rsidR="004D5FDE" w:rsidRPr="00DD0270" w:rsidRDefault="00F7407C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44907E05" w14:textId="77CAF3EA" w:rsidR="004D5FDE" w:rsidRPr="00DD0270" w:rsidRDefault="004D5FDE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115099" w:rsidRPr="00DD0270" w14:paraId="5C77A6E6" w14:textId="77777777" w:rsidTr="001238DA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D957991" w14:textId="40D8A014" w:rsidR="00115099" w:rsidRPr="00DD0270" w:rsidRDefault="00115099" w:rsidP="0011509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shd w:val="clear" w:color="auto" w:fill="auto"/>
          </w:tcPr>
          <w:p w14:paraId="3A656314" w14:textId="436E181E" w:rsidR="00115099" w:rsidRPr="00DD0270" w:rsidRDefault="00F7407C" w:rsidP="0011509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395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52" w:type="dxa"/>
            <w:shd w:val="clear" w:color="auto" w:fill="auto"/>
          </w:tcPr>
          <w:p w14:paraId="5E96C0F8" w14:textId="1A2E8C20" w:rsidR="00115099" w:rsidRPr="00DD0270" w:rsidRDefault="00F7407C" w:rsidP="0011509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5C79A" w14:textId="024AC53D" w:rsidR="00115099" w:rsidRPr="00DD0270" w:rsidRDefault="00115099" w:rsidP="0011509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75329" w14:textId="097D705B" w:rsidR="00115099" w:rsidRPr="00DD0270" w:rsidRDefault="00115099" w:rsidP="0011509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1BE1B2B" w14:textId="3F3CD46C" w:rsidR="00115099" w:rsidRPr="00DD0270" w:rsidRDefault="00F7407C" w:rsidP="0011509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728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252134" w14:textId="2D650D2C" w:rsidR="00115099" w:rsidRPr="00DD0270" w:rsidRDefault="00115099" w:rsidP="0011509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อ้างอิงอัตรา</w:t>
            </w:r>
          </w:p>
        </w:tc>
      </w:tr>
      <w:tr w:rsidR="00B10ABF" w:rsidRPr="00DD0270" w14:paraId="678C8360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406983F" w14:textId="77777777" w:rsidR="00B10ABF" w:rsidRPr="00DD0270" w:rsidRDefault="00B10ABF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C0B5F5D" w14:textId="77777777" w:rsidR="00B10ABF" w:rsidRPr="00DD0270" w:rsidRDefault="00B10ABF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B562849" w14:textId="77777777" w:rsidR="00B10ABF" w:rsidRPr="00DD0270" w:rsidRDefault="00B10ABF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3544686" w14:textId="77777777" w:rsidR="00B10ABF" w:rsidRPr="00DD0270" w:rsidRDefault="00B10ABF" w:rsidP="00C66439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3223986" w14:textId="77777777" w:rsidR="00B10ABF" w:rsidRPr="00DD0270" w:rsidRDefault="00B10ABF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305C863" w14:textId="77777777" w:rsidR="00B10ABF" w:rsidRPr="00DD0270" w:rsidRDefault="00B10ABF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53770" w14:textId="23E906E2" w:rsidR="00B10ABF" w:rsidRPr="00DD0270" w:rsidRDefault="00DD62A1" w:rsidP="00DD62A1">
            <w:pPr>
              <w:tabs>
                <w:tab w:val="right" w:pos="937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B10ABF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proofErr w:type="spellStart"/>
            <w:r w:rsidR="00B10AB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MLR</w:t>
            </w:r>
            <w:proofErr w:type="spellEnd"/>
          </w:p>
        </w:tc>
      </w:tr>
      <w:tr w:rsidR="002A4C2B" w:rsidRPr="00DD0270" w14:paraId="096E5608" w14:textId="77777777" w:rsidTr="007A6889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5F3FF23F" w14:textId="43AEA9FF" w:rsidR="002A4C2B" w:rsidRPr="00DD0270" w:rsidRDefault="002A4C2B" w:rsidP="002A4C2B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3D388C" w14:textId="4C00544B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AF2EA5" w14:textId="1424348A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5D57" w14:textId="5E0F8312" w:rsidR="002A4C2B" w:rsidRPr="00DD0270" w:rsidRDefault="002A4C2B" w:rsidP="002A4C2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8D92" w14:textId="38DEFFFE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CE185E" w14:textId="7E7DBD95" w:rsidR="002A4C2B" w:rsidRPr="00DD0270" w:rsidRDefault="002A4C2B" w:rsidP="002A4C2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C89B194" w14:textId="0054F6C6" w:rsidR="002A4C2B" w:rsidRPr="00DD0270" w:rsidRDefault="002A4C2B" w:rsidP="002A4C2B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</w:p>
        </w:tc>
      </w:tr>
      <w:tr w:rsidR="004D5FDE" w:rsidRPr="00DD0270" w14:paraId="78317077" w14:textId="77777777" w:rsidTr="00CB19D7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8E72D85" w14:textId="77777777" w:rsidR="004D5FDE" w:rsidRPr="00DD0270" w:rsidRDefault="004D5FDE" w:rsidP="004D5FD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4580" w14:textId="68700EA7" w:rsidR="004D5FDE" w:rsidRPr="00DD0270" w:rsidRDefault="00F7407C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395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8EE7A" w14:textId="35802440" w:rsidR="004D5FDE" w:rsidRPr="00DD0270" w:rsidRDefault="00F7407C" w:rsidP="004D5FDE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1BA41" w14:textId="15427D84" w:rsidR="004D5FDE" w:rsidRPr="00DD0270" w:rsidRDefault="004D5FDE" w:rsidP="004D5FDE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313DF" w14:textId="06B5CA81" w:rsidR="004D5FDE" w:rsidRPr="00DD0270" w:rsidRDefault="00F7407C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E3E0F" w14:textId="6880856D" w:rsidR="004D5FDE" w:rsidRPr="00DD0270" w:rsidRDefault="00F7407C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339</w:t>
            </w:r>
            <w:r w:rsidR="004D5FDE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4F9C71" w14:textId="77777777" w:rsidR="004D5FDE" w:rsidRPr="00DD0270" w:rsidRDefault="004D5FDE" w:rsidP="004D5FDE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6514F1E7" w14:textId="215F321C" w:rsidR="00446A3C" w:rsidRPr="00DD0270" w:rsidRDefault="00446A3C" w:rsidP="008640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AF54BB" w:rsidRPr="00DD0270" w14:paraId="495E54FF" w14:textId="77777777" w:rsidTr="004C0DD3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040DB56" w14:textId="55232004" w:rsidR="00AF54BB" w:rsidRPr="00DD0270" w:rsidRDefault="00C66439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B2605" w14:textId="77777777" w:rsidR="00AF54BB" w:rsidRPr="00DD0270" w:rsidRDefault="00AF54BB" w:rsidP="00C6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F54BB" w:rsidRPr="00DD0270" w14:paraId="203E7F65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2EFA9E8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5F900" w14:textId="58469B65" w:rsidR="00AF54BB" w:rsidRPr="00DD0270" w:rsidRDefault="00AF54BB" w:rsidP="00C664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AF54BB" w:rsidRPr="00DD0270" w14:paraId="0EA37485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8AA0C0D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D17B4" w14:textId="77777777" w:rsidR="00AF54BB" w:rsidRPr="00DD0270" w:rsidRDefault="00AF54BB" w:rsidP="00C66439">
            <w:pPr>
              <w:tabs>
                <w:tab w:val="right" w:pos="950"/>
              </w:tabs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2B14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A48A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D08CA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7123D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F54BB" w:rsidRPr="00DD0270" w14:paraId="274CC8DD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2FB9DB4C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C94E" w14:textId="77777777" w:rsidR="00AF54BB" w:rsidRPr="00DD0270" w:rsidRDefault="00AF54BB" w:rsidP="00C664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D6EE2" w14:textId="10010C9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339AC3" w14:textId="77777777" w:rsidR="00AF54BB" w:rsidRPr="00DD0270" w:rsidRDefault="00AF54BB" w:rsidP="00C66439">
            <w:pPr>
              <w:tabs>
                <w:tab w:val="right" w:pos="950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4E954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382817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6B579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F54BB" w:rsidRPr="00DD0270" w14:paraId="0DF2262D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7C27AF6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3FD72" w14:textId="7F520757" w:rsidR="00AF54BB" w:rsidRPr="00DD0270" w:rsidRDefault="00AF54BB" w:rsidP="00C664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EBC3B" w14:textId="48AFE5E3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7F7A7" w14:textId="77777777" w:rsidR="00AF54BB" w:rsidRPr="00DD0270" w:rsidRDefault="00AF54BB" w:rsidP="00C66439">
            <w:pPr>
              <w:tabs>
                <w:tab w:val="right" w:pos="950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4A1CD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01108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A5EC3" w14:textId="77777777" w:rsidR="00AF54BB" w:rsidRPr="00DD0270" w:rsidRDefault="00AF54BB" w:rsidP="00C66439">
            <w:pPr>
              <w:tabs>
                <w:tab w:val="right" w:pos="950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AF54BB" w:rsidRPr="00DD0270" w14:paraId="580F98CB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DAF3CD4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D587F" w14:textId="77777777" w:rsidR="00AF54BB" w:rsidRPr="00DD0270" w:rsidRDefault="00AF54BB" w:rsidP="00C664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8E4EB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2CA9C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3A834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88B17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CADAE" w14:textId="77777777" w:rsidR="00AF54BB" w:rsidRPr="00DD0270" w:rsidRDefault="00AF54BB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AF54BB" w:rsidRPr="00DD0270" w14:paraId="14B46CFE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9658081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D01E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00761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1770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7FFA1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67217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3DBCF" w14:textId="77777777" w:rsidR="00AF54BB" w:rsidRPr="00DD0270" w:rsidRDefault="00AF54BB" w:rsidP="00C6643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52C1D78B" w14:textId="77777777" w:rsidTr="00BB09E2">
        <w:trPr>
          <w:cantSplit/>
          <w:trHeight w:val="80"/>
        </w:trPr>
        <w:tc>
          <w:tcPr>
            <w:tcW w:w="2646" w:type="dxa"/>
            <w:shd w:val="clear" w:color="auto" w:fill="auto"/>
            <w:vAlign w:val="bottom"/>
          </w:tcPr>
          <w:p w14:paraId="68C6091D" w14:textId="77777777" w:rsidR="00AF54BB" w:rsidRPr="00DD0270" w:rsidRDefault="00AF54BB" w:rsidP="00C66439">
            <w:pPr>
              <w:tabs>
                <w:tab w:val="left" w:pos="1530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588A4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BCCEF5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C63B1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69839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E96510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D6D54E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2E096ED7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7176D0E6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76390CD9" w14:textId="4C0150C7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52" w:type="dxa"/>
            <w:shd w:val="clear" w:color="auto" w:fill="auto"/>
          </w:tcPr>
          <w:p w14:paraId="05AEE66F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CADEB5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ECE89EF" w14:textId="3ECD1E40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998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548EA144" w14:textId="36A6B737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031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1152" w:type="dxa"/>
            <w:shd w:val="clear" w:color="auto" w:fill="auto"/>
          </w:tcPr>
          <w:p w14:paraId="7ECD88E3" w14:textId="162C3940" w:rsidR="00AF54BB" w:rsidRPr="00DD0270" w:rsidRDefault="00AF54BB" w:rsidP="000F004C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B186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</w:tr>
      <w:tr w:rsidR="00AF54BB" w:rsidRPr="00DD0270" w14:paraId="14A16C2F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3AEE0A0B" w14:textId="12623558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ลูกหนี้การค้าและลูกหนี้</w:t>
            </w:r>
            <w:r w:rsidR="000C192B"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อื่น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041CF7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D808D3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73901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B2B799" w14:textId="1A8270FD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3A596C" w14:textId="2FE05E5E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895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152" w:type="dxa"/>
            <w:shd w:val="clear" w:color="auto" w:fill="auto"/>
          </w:tcPr>
          <w:p w14:paraId="42857334" w14:textId="77777777" w:rsidR="00AF54BB" w:rsidRPr="00DD0270" w:rsidRDefault="00AF54BB" w:rsidP="000F004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AF54BB" w:rsidRPr="00DD0270" w14:paraId="373869E9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FBFF5D5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AD0B" w14:textId="22766E89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94F77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8B94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6A3" w14:textId="06AE8FDE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4DE61" w14:textId="1DEB1427" w:rsidR="00AF54BB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927</w:t>
            </w:r>
            <w:r w:rsidR="00AF54B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52" w:type="dxa"/>
            <w:shd w:val="clear" w:color="auto" w:fill="auto"/>
          </w:tcPr>
          <w:p w14:paraId="5C94100B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757FEBA7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0A43E96A" w14:textId="77777777" w:rsidR="00AF54BB" w:rsidRPr="00DD0270" w:rsidRDefault="00AF54BB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2BD9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50158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5AD1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5F990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3E9E6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80D53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54BB" w:rsidRPr="00DD0270" w14:paraId="23433277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78055B0" w14:textId="77777777" w:rsidR="00AF54BB" w:rsidRPr="00DD0270" w:rsidRDefault="00AF54BB" w:rsidP="00C66439">
            <w:pPr>
              <w:spacing w:before="2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6409B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4B374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F52F0D" w14:textId="77777777" w:rsidR="00AF54BB" w:rsidRPr="00DD0270" w:rsidRDefault="00AF54BB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ACB4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46C09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E14C92" w14:textId="77777777" w:rsidR="00AF54BB" w:rsidRPr="00DD0270" w:rsidRDefault="00AF54BB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D0AF5" w:rsidRPr="00DD0270" w14:paraId="1F8EFE30" w14:textId="77777777" w:rsidTr="004D5E61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3F3C643" w14:textId="4723BA93" w:rsidR="002D0AF5" w:rsidRPr="00DD0270" w:rsidRDefault="002D0AF5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</w:t>
            </w:r>
            <w:r w:rsidR="000C192B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1A09D9AD" w14:textId="77777777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6F07374" w14:textId="77777777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189E60E" w14:textId="77777777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4B9AC7" w14:textId="702A07B9" w:rsidR="002D0AF5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52" w:type="dxa"/>
            <w:shd w:val="clear" w:color="auto" w:fill="auto"/>
          </w:tcPr>
          <w:p w14:paraId="197D8928" w14:textId="2337276C" w:rsidR="002D0AF5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52" w:type="dxa"/>
            <w:shd w:val="clear" w:color="auto" w:fill="auto"/>
          </w:tcPr>
          <w:p w14:paraId="0003743D" w14:textId="629CCEC3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115099" w:rsidRPr="00DD0270" w14:paraId="708B6E1B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4BBA297E" w14:textId="572CB683" w:rsidR="00115099" w:rsidRPr="00DD0270" w:rsidRDefault="00115099" w:rsidP="0011509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shd w:val="clear" w:color="auto" w:fill="auto"/>
          </w:tcPr>
          <w:p w14:paraId="3FD694F6" w14:textId="7920C662" w:rsidR="00115099" w:rsidRPr="00DD0270" w:rsidRDefault="00F7407C" w:rsidP="0011509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451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152" w:type="dxa"/>
            <w:shd w:val="clear" w:color="auto" w:fill="auto"/>
          </w:tcPr>
          <w:p w14:paraId="261D7CC8" w14:textId="2A226FDF" w:rsidR="00115099" w:rsidRPr="00DD0270" w:rsidRDefault="00F7407C" w:rsidP="0011509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52" w:type="dxa"/>
            <w:shd w:val="clear" w:color="auto" w:fill="auto"/>
          </w:tcPr>
          <w:p w14:paraId="5448CF36" w14:textId="5B432B21" w:rsidR="00115099" w:rsidRPr="00DD0270" w:rsidRDefault="00115099" w:rsidP="0011509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8421A32" w14:textId="3ADA6DFA" w:rsidR="00115099" w:rsidRPr="00DD0270" w:rsidRDefault="00115099" w:rsidP="0011509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AF39FE4" w14:textId="547BF200" w:rsidR="00115099" w:rsidRPr="00DD0270" w:rsidRDefault="00F7407C" w:rsidP="0011509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212</w:t>
            </w:r>
            <w:r w:rsidR="00115099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9E2B8" w14:textId="7C050459" w:rsidR="00115099" w:rsidRPr="00DD0270" w:rsidRDefault="00115099" w:rsidP="0011509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อ้างอิงอัตรา</w:t>
            </w:r>
          </w:p>
        </w:tc>
      </w:tr>
      <w:tr w:rsidR="002D0AF5" w:rsidRPr="00DD0270" w14:paraId="3268331B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300BE3AB" w14:textId="77777777" w:rsidR="002D0AF5" w:rsidRPr="00DD0270" w:rsidRDefault="002D0AF5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329D34A" w14:textId="77777777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69B9242" w14:textId="77777777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9468F53" w14:textId="77777777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2F5101C" w14:textId="77777777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E77DB69" w14:textId="77777777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931CB" w14:textId="605F7EAB" w:rsidR="002D0AF5" w:rsidRPr="00DD0270" w:rsidRDefault="002D0AF5" w:rsidP="00C66439">
            <w:pPr>
              <w:tabs>
                <w:tab w:val="right" w:pos="937"/>
              </w:tabs>
              <w:ind w:right="-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ดอกเบี้ย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MLR</w:t>
            </w:r>
            <w:proofErr w:type="spellEnd"/>
          </w:p>
        </w:tc>
      </w:tr>
      <w:tr w:rsidR="002D0AF5" w:rsidRPr="00DD0270" w14:paraId="6C1247C1" w14:textId="77777777" w:rsidTr="00BB09E2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627D5E09" w14:textId="4364BB91" w:rsidR="002D0AF5" w:rsidRPr="00DD0270" w:rsidRDefault="002D0AF5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8D6731" w14:textId="037F3D71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BCC089" w14:textId="10E38558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32F375" w14:textId="48842746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B27F02" w14:textId="27281A42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BF4FB5" w14:textId="3BEA50BC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261C6BE" w14:textId="60A8C2DD" w:rsidR="002D0AF5" w:rsidRPr="00DD0270" w:rsidRDefault="002D0AF5" w:rsidP="00C66439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B186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</w:p>
        </w:tc>
      </w:tr>
      <w:tr w:rsidR="002D0AF5" w:rsidRPr="00DD0270" w14:paraId="4C3D0C25" w14:textId="77777777" w:rsidTr="00AF54BB">
        <w:trPr>
          <w:cantSplit/>
        </w:trPr>
        <w:tc>
          <w:tcPr>
            <w:tcW w:w="2646" w:type="dxa"/>
            <w:shd w:val="clear" w:color="auto" w:fill="auto"/>
            <w:vAlign w:val="bottom"/>
          </w:tcPr>
          <w:p w14:paraId="1457A410" w14:textId="77777777" w:rsidR="002D0AF5" w:rsidRPr="00DD0270" w:rsidRDefault="002D0AF5" w:rsidP="00C6643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DB17D" w14:textId="60AD534E" w:rsidR="002D0AF5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451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EBA50" w14:textId="2994E8F1" w:rsidR="002D0AF5" w:rsidRPr="00DD0270" w:rsidRDefault="00F7407C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E67DB" w14:textId="77777777" w:rsidR="002D0AF5" w:rsidRPr="00DD0270" w:rsidRDefault="002D0AF5" w:rsidP="00C66439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304DE" w14:textId="6744DEF3" w:rsidR="002D0AF5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887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76FE" w14:textId="15C0222D" w:rsidR="002D0AF5" w:rsidRPr="00DD0270" w:rsidRDefault="00F7407C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099</w:t>
            </w:r>
            <w:r w:rsidR="002D0AF5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77A68C" w14:textId="77777777" w:rsidR="002D0AF5" w:rsidRPr="00DD0270" w:rsidRDefault="002D0AF5" w:rsidP="00C664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0EC60DAE" w14:textId="77777777" w:rsidR="0086407E" w:rsidRPr="00DD0270" w:rsidRDefault="0086407E" w:rsidP="008640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C624D1" w14:textId="71254897" w:rsidR="00F3780A" w:rsidRPr="00DD0270" w:rsidRDefault="008A4E74" w:rsidP="00B00B9D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สินทรัพย์ทางการเงินและหนี้สินทางการเงินข้างต้นวัดมูลค่า</w:t>
      </w:r>
      <w:r w:rsidR="003E4B40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ด้วย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ราคาทุนตัดจำหน่าย </w:t>
      </w:r>
    </w:p>
    <w:p w14:paraId="3D00E581" w14:textId="77777777" w:rsidR="00EE55A6" w:rsidRPr="00DD0270" w:rsidRDefault="00EE55A6" w:rsidP="00DD5F53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0F874D6" w14:textId="77777777" w:rsidR="00F27C83" w:rsidRPr="00DD0270" w:rsidRDefault="00F27C83" w:rsidP="00D22F2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CFFFD6" w14:textId="77777777" w:rsidR="001B4610" w:rsidRPr="00DD0270" w:rsidRDefault="001B4610" w:rsidP="00D22F2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1B4610" w:rsidRPr="00DD0270" w:rsidSect="00DD62A1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69469C2E" w14:textId="77777777" w:rsidR="00B26BEB" w:rsidRPr="00DD0270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984"/>
      </w:tblGrid>
      <w:tr w:rsidR="00D3765A" w:rsidRPr="00DD0270" w14:paraId="600D078A" w14:textId="77777777" w:rsidTr="00BB09E2">
        <w:trPr>
          <w:trHeight w:val="386"/>
        </w:trPr>
        <w:tc>
          <w:tcPr>
            <w:tcW w:w="15984" w:type="dxa"/>
            <w:shd w:val="clear" w:color="auto" w:fill="auto"/>
            <w:vAlign w:val="center"/>
          </w:tcPr>
          <w:p w14:paraId="1940A52A" w14:textId="41C39B35" w:rsidR="00D3765A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D3765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765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190C1AF" w14:textId="77777777" w:rsidR="00B26BEB" w:rsidRPr="00DD0270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1990B" w14:textId="3CB2CD89" w:rsidR="00C05425" w:rsidRPr="00DD0270" w:rsidRDefault="00C05425" w:rsidP="00C0542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9E172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E1721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745161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</w:t>
      </w:r>
      <w:r w:rsidR="001B4610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ความเป็นเจ้าของที่กลุ่มกิจการ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</w:p>
    <w:p w14:paraId="444EDDB2" w14:textId="0B4CFCD5" w:rsidR="003D1F46" w:rsidRPr="00DD0270" w:rsidRDefault="003D1F46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684FEA" w14:textId="209BD2A7" w:rsidR="00201ACD" w:rsidRPr="00DD0270" w:rsidRDefault="003D1F46" w:rsidP="00C9145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เงินลงทุนในบริษัทย่อย</w:t>
      </w:r>
    </w:p>
    <w:p w14:paraId="72364472" w14:textId="77777777" w:rsidR="009E1721" w:rsidRPr="00DD0270" w:rsidRDefault="009E1721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116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E1721" w:rsidRPr="00DD0270" w14:paraId="2F47AEDD" w14:textId="77777777" w:rsidTr="009E1721">
        <w:tc>
          <w:tcPr>
            <w:tcW w:w="4410" w:type="dxa"/>
            <w:shd w:val="clear" w:color="auto" w:fill="auto"/>
            <w:vAlign w:val="bottom"/>
          </w:tcPr>
          <w:p w14:paraId="57325820" w14:textId="77777777" w:rsidR="009E1721" w:rsidRPr="00DD0270" w:rsidRDefault="009E1721" w:rsidP="0049612A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16B9B24" w14:textId="77777777" w:rsidR="009E1721" w:rsidRPr="00DD0270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2B93E9" w14:textId="77777777" w:rsidR="009E1721" w:rsidRPr="00DD0270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72390A4" w14:textId="728128B7" w:rsidR="009E1721" w:rsidRPr="00DD0270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00612" w14:textId="7E9F964A" w:rsidR="009E1721" w:rsidRPr="00DD0270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5E0B4" w14:textId="7243390B" w:rsidR="009E1721" w:rsidRPr="00DD0270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4F0D3" w14:textId="4ABA19E7" w:rsidR="009E1721" w:rsidRPr="00DD0270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E1721" w:rsidRPr="00DD0270" w14:paraId="20CAB238" w14:textId="77777777" w:rsidTr="009E1721">
        <w:tc>
          <w:tcPr>
            <w:tcW w:w="4410" w:type="dxa"/>
            <w:shd w:val="clear" w:color="auto" w:fill="auto"/>
            <w:vAlign w:val="bottom"/>
          </w:tcPr>
          <w:p w14:paraId="0E92888B" w14:textId="77777777" w:rsidR="009E1721" w:rsidRPr="00DD0270" w:rsidRDefault="009E1721" w:rsidP="0049612A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68D022E" w14:textId="34B230DC" w:rsidR="009E1721" w:rsidRPr="00DD0270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975B5" w14:textId="77777777" w:rsidR="009E1721" w:rsidRPr="00DD0270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54FCF" w14:textId="04EE00CD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1394BC" w14:textId="4B39B9E7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07CCB" w14:textId="7E897409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02D2B" w14:textId="393BB3E3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D52C9" w14:textId="701E6815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CDC0FB" w14:textId="0C799392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2A06B" w14:textId="6607EEF4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0F4B4" w14:textId="150EB56F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9E1721" w:rsidRPr="00DD0270" w14:paraId="252A91FA" w14:textId="77777777" w:rsidTr="009E1721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DD7C80" w14:textId="77777777" w:rsidR="009E1721" w:rsidRPr="00DD0270" w:rsidRDefault="009E1721" w:rsidP="00845A7C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E2858" w14:textId="6517D747" w:rsidR="009E1721" w:rsidRPr="00DD0270" w:rsidRDefault="009E1721" w:rsidP="00845A7C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E9CC0" w14:textId="77777777" w:rsidR="009E1721" w:rsidRPr="00DD0270" w:rsidRDefault="009E1721" w:rsidP="00845A7C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FFDC9" w14:textId="68C442F4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030FE" w14:textId="383CF782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28A40" w14:textId="77777777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12D49" w14:textId="6D4EE133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A6F03" w14:textId="5F746E65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6DDBA" w14:textId="0383907B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4B3D" w14:textId="42D86E6A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A4391" w14:textId="04CC856D" w:rsidR="009E1721" w:rsidRPr="00DD0270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E1721" w:rsidRPr="00DD0270" w14:paraId="49A85251" w14:textId="77777777" w:rsidTr="009E1721">
        <w:tc>
          <w:tcPr>
            <w:tcW w:w="4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ED8F1" w14:textId="77777777" w:rsidR="009E1721" w:rsidRPr="00DD0270" w:rsidRDefault="009E1721" w:rsidP="00845A7C">
            <w:pPr>
              <w:pStyle w:val="a0"/>
              <w:ind w:left="-113" w:right="-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458D70" w14:textId="77777777" w:rsidR="009E1721" w:rsidRPr="00DD0270" w:rsidRDefault="009E1721" w:rsidP="00845A7C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FCD24" w14:textId="77777777" w:rsidR="009E1721" w:rsidRPr="00DD0270" w:rsidRDefault="009E1721" w:rsidP="00845A7C">
            <w:pPr>
              <w:pStyle w:val="a0"/>
              <w:ind w:left="-29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FC9E7" w14:textId="7777777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DB48B" w14:textId="32E7CD6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6D64F" w14:textId="7777777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668DC" w14:textId="7777777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A14A8" w14:textId="7777777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126F4" w14:textId="6791A5FF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F16670" w14:textId="77777777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FA273F" w14:textId="3F7E362E" w:rsidR="009E1721" w:rsidRPr="00DD0270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E1721" w:rsidRPr="00DD0270" w14:paraId="00E0869E" w14:textId="77777777" w:rsidTr="009E1721">
        <w:tc>
          <w:tcPr>
            <w:tcW w:w="4410" w:type="dxa"/>
            <w:shd w:val="clear" w:color="auto" w:fill="auto"/>
            <w:vAlign w:val="bottom"/>
            <w:hideMark/>
          </w:tcPr>
          <w:p w14:paraId="596AB907" w14:textId="65A84204" w:rsidR="009E1721" w:rsidRPr="00DD0270" w:rsidRDefault="009E1721" w:rsidP="0049612A">
            <w:pPr>
              <w:pStyle w:val="a0"/>
              <w:spacing w:before="10"/>
              <w:ind w:left="-87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บริษัท โรงพยาบาลนายแพทย์หาญ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14:paraId="6E4925F2" w14:textId="77777777" w:rsidR="009E1721" w:rsidRPr="00DD0270" w:rsidRDefault="009E1721" w:rsidP="0049612A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7419E0B" w14:textId="77777777" w:rsidR="009E1721" w:rsidRPr="00DD0270" w:rsidRDefault="009E1721" w:rsidP="0049612A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AFD8B" w14:textId="09DB513F" w:rsidR="009E1721" w:rsidRPr="00DD0270" w:rsidRDefault="00F7407C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="00417D36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417D36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8B979" w14:textId="7E9A7B43" w:rsidR="009E1721" w:rsidRPr="00DD0270" w:rsidRDefault="00F7407C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520C6" w14:textId="15BCEAC4" w:rsidR="009E1721" w:rsidRPr="00DD0270" w:rsidRDefault="00F7407C" w:rsidP="009E1721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E9A8B6" w14:textId="588A44DF" w:rsidR="009E1721" w:rsidRPr="00DD0270" w:rsidRDefault="00F7407C" w:rsidP="009E1721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6ABAD" w14:textId="14949109" w:rsidR="009E1721" w:rsidRPr="00DD0270" w:rsidRDefault="00F7407C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146</w:t>
            </w:r>
            <w:r w:rsidR="00417D36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560</w:t>
            </w:r>
            <w:r w:rsidR="00417D36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BBD5E5" w14:textId="75C6B326" w:rsidR="009E1721" w:rsidRPr="00DD0270" w:rsidRDefault="00F7407C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146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560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BEA26" w14:textId="47C1D986" w:rsidR="009E1721" w:rsidRPr="00DD0270" w:rsidRDefault="00417D36" w:rsidP="009E1721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C3F813A" w14:textId="24C3E5C7" w:rsidR="009E1721" w:rsidRPr="00DD0270" w:rsidRDefault="00F7407C" w:rsidP="009E1721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999</w:t>
            </w:r>
            <w:r w:rsidR="009E1721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970</w:t>
            </w:r>
          </w:p>
        </w:tc>
      </w:tr>
    </w:tbl>
    <w:p w14:paraId="512A1E31" w14:textId="77777777" w:rsidR="003D1F46" w:rsidRPr="00DD0270" w:rsidRDefault="003D1F46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631B48" w14:textId="77777777" w:rsidR="00B26BEB" w:rsidRPr="00DD0270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เงินลงทุนในบริษัทย่อยโดยอ้อม</w:t>
      </w:r>
    </w:p>
    <w:p w14:paraId="002BD198" w14:textId="7C809FF8" w:rsidR="009E1721" w:rsidRPr="00DD0270" w:rsidRDefault="009E1721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8"/>
        <w:gridCol w:w="992"/>
        <w:gridCol w:w="1079"/>
        <w:gridCol w:w="1107"/>
        <w:gridCol w:w="1152"/>
        <w:gridCol w:w="1152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802973" w:rsidRPr="00DD0270" w14:paraId="31F2532B" w14:textId="77777777" w:rsidTr="001B4610">
        <w:trPr>
          <w:trHeight w:val="20"/>
        </w:trPr>
        <w:tc>
          <w:tcPr>
            <w:tcW w:w="2718" w:type="dxa"/>
            <w:vAlign w:val="bottom"/>
          </w:tcPr>
          <w:p w14:paraId="155658E3" w14:textId="77777777" w:rsidR="00802973" w:rsidRPr="00DD0270" w:rsidRDefault="00802973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CAFDE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  <w:p w14:paraId="1213A25B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6483435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จัดตั้งขึ้นใน</w:t>
            </w:r>
          </w:p>
          <w:p w14:paraId="6B07A31A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079" w:type="dxa"/>
            <w:vAlign w:val="bottom"/>
          </w:tcPr>
          <w:p w14:paraId="1F091216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3A07905D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14:paraId="4F3A065E" w14:textId="77777777" w:rsidR="00802973" w:rsidRPr="00DD0270" w:rsidRDefault="00802973">
            <w:pPr>
              <w:pStyle w:val="a0"/>
              <w:tabs>
                <w:tab w:val="right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14:paraId="0013220A" w14:textId="77777777" w:rsidR="00802973" w:rsidRPr="00DD0270" w:rsidRDefault="00802973">
            <w:pPr>
              <w:pStyle w:val="a0"/>
              <w:tabs>
                <w:tab w:val="right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90D7D98" w14:textId="77777777" w:rsidR="00802973" w:rsidRPr="00DD0270" w:rsidRDefault="00802973">
            <w:pPr>
              <w:pStyle w:val="a0"/>
              <w:tabs>
                <w:tab w:val="right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598379E" w14:textId="77777777" w:rsidR="00802973" w:rsidRPr="00DD0270" w:rsidRDefault="00802973">
            <w:pPr>
              <w:pStyle w:val="a0"/>
              <w:tabs>
                <w:tab w:val="right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A7235" w14:textId="7C443886" w:rsidR="00802973" w:rsidRPr="00DD0270" w:rsidRDefault="00802973">
            <w:pPr>
              <w:pStyle w:val="a0"/>
              <w:tabs>
                <w:tab w:val="right" w:pos="795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C0B82" w14:textId="1A42825A" w:rsidR="00802973" w:rsidRPr="00DD0270" w:rsidRDefault="00802973">
            <w:pPr>
              <w:pStyle w:val="a0"/>
              <w:tabs>
                <w:tab w:val="right" w:pos="795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802973" w:rsidRPr="00DD0270" w14:paraId="13F10313" w14:textId="77777777" w:rsidTr="001B4610">
        <w:trPr>
          <w:trHeight w:val="20"/>
        </w:trPr>
        <w:tc>
          <w:tcPr>
            <w:tcW w:w="2718" w:type="dxa"/>
            <w:vAlign w:val="bottom"/>
          </w:tcPr>
          <w:p w14:paraId="386D6366" w14:textId="77777777" w:rsidR="00802973" w:rsidRPr="00DD0270" w:rsidRDefault="00802973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8B2488" w14:textId="77777777" w:rsidR="00802973" w:rsidRPr="00DD0270" w:rsidRDefault="00802973">
            <w:pPr>
              <w:jc w:val="left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10056581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3A13AF26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03321DE" w14:textId="77777777" w:rsidR="00802973" w:rsidRPr="00DD0270" w:rsidRDefault="00802973">
            <w:pPr>
              <w:pStyle w:val="a0"/>
              <w:tabs>
                <w:tab w:val="right" w:pos="87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A70C0D" w14:textId="77777777" w:rsidR="00802973" w:rsidRPr="00DD0270" w:rsidRDefault="00802973" w:rsidP="00686534">
            <w:pPr>
              <w:pStyle w:val="a0"/>
              <w:tabs>
                <w:tab w:val="right" w:pos="66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636B8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EE358A" w14:textId="2B64A770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8E359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69CAF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35A6C3" w14:textId="07928471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B61BB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</w:tr>
      <w:tr w:rsidR="00802973" w:rsidRPr="00DD0270" w14:paraId="28A7A310" w14:textId="77777777" w:rsidTr="001B4610">
        <w:trPr>
          <w:trHeight w:val="20"/>
        </w:trPr>
        <w:tc>
          <w:tcPr>
            <w:tcW w:w="2718" w:type="dxa"/>
            <w:vAlign w:val="bottom"/>
          </w:tcPr>
          <w:p w14:paraId="200FB5F6" w14:textId="77777777" w:rsidR="00802973" w:rsidRPr="00DD0270" w:rsidRDefault="00802973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C471D7" w14:textId="77777777" w:rsidR="00802973" w:rsidRPr="00DD0270" w:rsidRDefault="00802973">
            <w:pPr>
              <w:jc w:val="left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</w:rPr>
            </w:pPr>
          </w:p>
        </w:tc>
        <w:tc>
          <w:tcPr>
            <w:tcW w:w="1079" w:type="dxa"/>
            <w:vAlign w:val="bottom"/>
          </w:tcPr>
          <w:p w14:paraId="2C5005EC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14FFE6C9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55B67" w14:textId="77777777" w:rsidR="00802973" w:rsidRPr="00DD0270" w:rsidRDefault="00802973">
            <w:pPr>
              <w:pStyle w:val="a0"/>
              <w:tabs>
                <w:tab w:val="right" w:pos="87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ทุนที่ชำระแล้ว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D0429A" w14:textId="17A279F3" w:rsidR="00802973" w:rsidRPr="00DD0270" w:rsidRDefault="00802973">
            <w:pPr>
              <w:pStyle w:val="a0"/>
              <w:tabs>
                <w:tab w:val="right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7F305" w14:textId="0C9FA337" w:rsidR="00802973" w:rsidRPr="00DD0270" w:rsidRDefault="00802973">
            <w:pPr>
              <w:pStyle w:val="a0"/>
              <w:tabs>
                <w:tab w:val="right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08" w:type="dxa"/>
            <w:hideMark/>
          </w:tcPr>
          <w:p w14:paraId="3F53084B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08" w:type="dxa"/>
            <w:hideMark/>
          </w:tcPr>
          <w:p w14:paraId="6F71FA4A" w14:textId="4F783FAA" w:rsidR="00802973" w:rsidRPr="00DD0270" w:rsidRDefault="003E24E9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</w:t>
            </w:r>
            <w:r w:rsidR="00802973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08" w:type="dxa"/>
            <w:hideMark/>
          </w:tcPr>
          <w:p w14:paraId="029BC8F2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hideMark/>
          </w:tcPr>
          <w:p w14:paraId="2D789A4C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08" w:type="dxa"/>
            <w:hideMark/>
          </w:tcPr>
          <w:p w14:paraId="06C419CD" w14:textId="1AEFA870" w:rsidR="00802973" w:rsidRPr="00DD0270" w:rsidRDefault="003E24E9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</w:t>
            </w:r>
            <w:r w:rsidR="00802973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08" w:type="dxa"/>
            <w:hideMark/>
          </w:tcPr>
          <w:p w14:paraId="2C1E7CD4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02973" w:rsidRPr="00DD0270" w14:paraId="3BC9378F" w14:textId="77777777" w:rsidTr="001B4610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772AE" w14:textId="77777777" w:rsidR="00802973" w:rsidRPr="00DD0270" w:rsidRDefault="00802973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675D31" w14:textId="77777777" w:rsidR="00802973" w:rsidRPr="00DD0270" w:rsidRDefault="00802973">
            <w:pPr>
              <w:jc w:val="left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F14CA" w14:textId="77777777" w:rsidR="00802973" w:rsidRPr="00DD0270" w:rsidRDefault="00802973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D6A1D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CC77A" w14:textId="119F4BFC" w:rsidR="00802973" w:rsidRPr="00DD0270" w:rsidRDefault="00802973">
            <w:pPr>
              <w:pStyle w:val="a0"/>
              <w:tabs>
                <w:tab w:val="decimal" w:pos="824"/>
              </w:tabs>
              <w:spacing w:before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D9792" w14:textId="70B7FBA0" w:rsidR="00802973" w:rsidRPr="00DD0270" w:rsidRDefault="006B186A" w:rsidP="006B186A">
            <w:pPr>
              <w:pStyle w:val="a0"/>
              <w:tabs>
                <w:tab w:val="right" w:pos="93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802973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C8671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E850C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3220F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E674D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DC43F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E8579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32B9A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3C9912" w14:textId="77777777" w:rsidR="00802973" w:rsidRPr="00DD0270" w:rsidRDefault="00802973" w:rsidP="00B267E2">
            <w:pPr>
              <w:pStyle w:val="a0"/>
              <w:tabs>
                <w:tab w:val="decimal" w:pos="795"/>
              </w:tabs>
              <w:spacing w:before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02973" w:rsidRPr="00DD0270" w14:paraId="10E5C289" w14:textId="77777777" w:rsidTr="001B4610">
        <w:trPr>
          <w:trHeight w:val="20"/>
        </w:trPr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531B5" w14:textId="77777777" w:rsidR="00802973" w:rsidRPr="00DD0270" w:rsidRDefault="00802973">
            <w:pPr>
              <w:pStyle w:val="a0"/>
              <w:ind w:left="-113" w:right="-2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0AE8B" w14:textId="77777777" w:rsidR="00802973" w:rsidRPr="00DD0270" w:rsidRDefault="00802973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4D067" w14:textId="77777777" w:rsidR="00802973" w:rsidRPr="00DD0270" w:rsidRDefault="00802973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BEB50" w14:textId="77777777" w:rsidR="00802973" w:rsidRPr="00DD0270" w:rsidRDefault="00802973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F4B7A" w14:textId="77777777" w:rsidR="00802973" w:rsidRPr="00DD0270" w:rsidRDefault="00802973">
            <w:pPr>
              <w:pStyle w:val="a0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F8B6C" w14:textId="77777777" w:rsidR="00802973" w:rsidRPr="00DD0270" w:rsidRDefault="00802973">
            <w:pPr>
              <w:pStyle w:val="a0"/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746AB3" w14:textId="77777777" w:rsidR="00802973" w:rsidRPr="00DD0270" w:rsidRDefault="00802973">
            <w:pPr>
              <w:pStyle w:val="a0"/>
              <w:tabs>
                <w:tab w:val="decimal" w:pos="6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E4544" w14:textId="77777777" w:rsidR="00802973" w:rsidRPr="00DD0270" w:rsidRDefault="00802973">
            <w:pPr>
              <w:pStyle w:val="a0"/>
              <w:tabs>
                <w:tab w:val="decimal" w:pos="6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445A7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0EC8F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0226F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5D929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8D5C2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D417B" w14:textId="77777777" w:rsidR="00802973" w:rsidRPr="00DD0270" w:rsidRDefault="00802973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02973" w:rsidRPr="00DD0270" w14:paraId="4B76360E" w14:textId="77777777" w:rsidTr="001B4610">
        <w:trPr>
          <w:trHeight w:val="20"/>
        </w:trPr>
        <w:tc>
          <w:tcPr>
            <w:tcW w:w="2718" w:type="dxa"/>
            <w:vAlign w:val="bottom"/>
            <w:hideMark/>
          </w:tcPr>
          <w:p w14:paraId="5964B3BF" w14:textId="77777777" w:rsidR="00802973" w:rsidRPr="00DD0270" w:rsidRDefault="00802973">
            <w:pPr>
              <w:pStyle w:val="a0"/>
              <w:spacing w:before="10"/>
              <w:ind w:left="-78" w:right="-29"/>
              <w:jc w:val="both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Ruampat Yasothon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Polyc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linic Co., Ltd.</w:t>
            </w:r>
          </w:p>
        </w:tc>
        <w:tc>
          <w:tcPr>
            <w:tcW w:w="992" w:type="dxa"/>
          </w:tcPr>
          <w:p w14:paraId="07508626" w14:textId="77777777" w:rsidR="00802973" w:rsidRPr="00DD0270" w:rsidRDefault="00802973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9" w:type="dxa"/>
            <w:vAlign w:val="bottom"/>
          </w:tcPr>
          <w:p w14:paraId="37371887" w14:textId="77777777" w:rsidR="00802973" w:rsidRPr="00DD0270" w:rsidRDefault="00802973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57B4B9C6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B47CCC0" w14:textId="77777777" w:rsidR="00802973" w:rsidRPr="00DD0270" w:rsidRDefault="00802973">
            <w:pPr>
              <w:pStyle w:val="a0"/>
              <w:tabs>
                <w:tab w:val="decimal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86CA34" w14:textId="77777777" w:rsidR="00802973" w:rsidRPr="00DD0270" w:rsidRDefault="00802973">
            <w:pPr>
              <w:pStyle w:val="a0"/>
              <w:tabs>
                <w:tab w:val="decimal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A07E84E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C67FA1D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BF2F516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2B142EF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5617A8E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7A7681C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C51E1CC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C50310B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02973" w:rsidRPr="00DD0270" w14:paraId="374D8371" w14:textId="77777777" w:rsidTr="001B4610">
        <w:trPr>
          <w:trHeight w:val="20"/>
        </w:trPr>
        <w:tc>
          <w:tcPr>
            <w:tcW w:w="2718" w:type="dxa"/>
            <w:vAlign w:val="bottom"/>
            <w:hideMark/>
          </w:tcPr>
          <w:p w14:paraId="1104A6BB" w14:textId="77777777" w:rsidR="00802973" w:rsidRPr="00DD0270" w:rsidRDefault="00802973">
            <w:pPr>
              <w:pStyle w:val="a0"/>
              <w:spacing w:before="10"/>
              <w:ind w:left="-78" w:right="-29"/>
              <w:jc w:val="both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(เดิมชื่อ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Ruampat Yasothon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</w:tcPr>
          <w:p w14:paraId="7A7D2022" w14:textId="77777777" w:rsidR="00802973" w:rsidRPr="00DD0270" w:rsidRDefault="00802973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vAlign w:val="bottom"/>
          </w:tcPr>
          <w:p w14:paraId="2D46AE24" w14:textId="77777777" w:rsidR="00802973" w:rsidRPr="00DD0270" w:rsidRDefault="00802973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0B93633D" w14:textId="77777777" w:rsidR="00802973" w:rsidRPr="00DD0270" w:rsidRDefault="00802973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52CB91" w14:textId="77777777" w:rsidR="00802973" w:rsidRPr="00DD0270" w:rsidRDefault="00802973">
            <w:pPr>
              <w:pStyle w:val="a0"/>
              <w:tabs>
                <w:tab w:val="decimal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3583A30" w14:textId="77777777" w:rsidR="00802973" w:rsidRPr="00DD0270" w:rsidRDefault="00802973">
            <w:pPr>
              <w:pStyle w:val="a0"/>
              <w:tabs>
                <w:tab w:val="decimal" w:pos="87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ABD2C57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65AC478" w14:textId="77777777" w:rsidR="00802973" w:rsidRPr="00DD0270" w:rsidRDefault="00802973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433018A5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272E3EBF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3429DFD5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457CBBEE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5D427339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594B42C6" w14:textId="77777777" w:rsidR="00802973" w:rsidRPr="00DD0270" w:rsidRDefault="00802973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96CCA" w:rsidRPr="00DD0270" w14:paraId="3E05491D" w14:textId="77777777" w:rsidTr="001B4610">
        <w:trPr>
          <w:trHeight w:val="20"/>
        </w:trPr>
        <w:tc>
          <w:tcPr>
            <w:tcW w:w="2718" w:type="dxa"/>
            <w:vAlign w:val="bottom"/>
          </w:tcPr>
          <w:p w14:paraId="33B853E7" w14:textId="77777777" w:rsidR="00296CCA" w:rsidRPr="00DD0270" w:rsidRDefault="00296CCA" w:rsidP="00296CCA">
            <w:pPr>
              <w:pStyle w:val="a0"/>
              <w:spacing w:before="10"/>
              <w:ind w:left="-78" w:right="-29"/>
              <w:jc w:val="both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International Clinic Co., Ltd.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  <w:p w14:paraId="41779431" w14:textId="77777777" w:rsidR="00296CCA" w:rsidRPr="00DD0270" w:rsidRDefault="00296CCA" w:rsidP="00296CCA">
            <w:pPr>
              <w:pStyle w:val="a0"/>
              <w:spacing w:before="10"/>
              <w:ind w:left="-78" w:right="-29"/>
              <w:jc w:val="both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hideMark/>
          </w:tcPr>
          <w:p w14:paraId="237CFC63" w14:textId="77777777" w:rsidR="00296CCA" w:rsidRPr="00DD0270" w:rsidRDefault="00296CCA" w:rsidP="00296CCA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079" w:type="dxa"/>
            <w:vAlign w:val="bottom"/>
            <w:hideMark/>
          </w:tcPr>
          <w:p w14:paraId="0CEB1A9D" w14:textId="77777777" w:rsidR="00296CCA" w:rsidRPr="00DD0270" w:rsidRDefault="00296CCA" w:rsidP="00296CCA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ประกอบธุรกิจสถานพยาบาล</w:t>
            </w:r>
          </w:p>
        </w:tc>
        <w:tc>
          <w:tcPr>
            <w:tcW w:w="1107" w:type="dxa"/>
            <w:hideMark/>
          </w:tcPr>
          <w:p w14:paraId="3268B8CD" w14:textId="77777777" w:rsidR="00296CCA" w:rsidRPr="00DD0270" w:rsidRDefault="00296CCA" w:rsidP="00296CCA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เรียลกัมพูชา</w:t>
            </w:r>
          </w:p>
        </w:tc>
        <w:tc>
          <w:tcPr>
            <w:tcW w:w="1152" w:type="dxa"/>
            <w:vAlign w:val="bottom"/>
            <w:hideMark/>
          </w:tcPr>
          <w:p w14:paraId="76865A0D" w14:textId="71A0A228" w:rsidR="00296CCA" w:rsidRPr="00DD0270" w:rsidRDefault="00296CCA" w:rsidP="00296CCA">
            <w:pPr>
              <w:pStyle w:val="a0"/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  <w:hideMark/>
          </w:tcPr>
          <w:p w14:paraId="1B398CCD" w14:textId="1A60935E" w:rsidR="00296CCA" w:rsidRPr="00DD0270" w:rsidRDefault="00F7407C" w:rsidP="00296CCA">
            <w:pPr>
              <w:pStyle w:val="a0"/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480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4" w:type="dxa"/>
            <w:vAlign w:val="bottom"/>
            <w:hideMark/>
          </w:tcPr>
          <w:p w14:paraId="09DB537E" w14:textId="474F622B" w:rsidR="00296CCA" w:rsidRPr="00DD0270" w:rsidRDefault="00F7407C" w:rsidP="00296CCA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bottom"/>
            <w:hideMark/>
          </w:tcPr>
          <w:p w14:paraId="3E1EB309" w14:textId="023ED095" w:rsidR="00296CCA" w:rsidRPr="00DD0270" w:rsidRDefault="00F7407C" w:rsidP="00296CCA">
            <w:pPr>
              <w:pStyle w:val="a0"/>
              <w:tabs>
                <w:tab w:val="decimal" w:pos="66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bottom"/>
            <w:hideMark/>
          </w:tcPr>
          <w:p w14:paraId="3AC724D4" w14:textId="3D6F4634" w:rsidR="00296CCA" w:rsidRPr="00DD0270" w:rsidRDefault="00296CCA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  <w:hideMark/>
          </w:tcPr>
          <w:p w14:paraId="04DCBA94" w14:textId="6B63A0D3" w:rsidR="00296CCA" w:rsidRPr="00DD0270" w:rsidRDefault="00296CCA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  <w:hideMark/>
          </w:tcPr>
          <w:p w14:paraId="22EE5FE9" w14:textId="54B77157" w:rsidR="00296CCA" w:rsidRPr="00DD0270" w:rsidRDefault="00296CCA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  <w:hideMark/>
          </w:tcPr>
          <w:p w14:paraId="2DE24490" w14:textId="0A7DEBD9" w:rsidR="00296CCA" w:rsidRPr="00DD0270" w:rsidRDefault="00F7407C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980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008" w:type="dxa"/>
            <w:vAlign w:val="bottom"/>
            <w:hideMark/>
          </w:tcPr>
          <w:p w14:paraId="5C6D16C3" w14:textId="0F47832E" w:rsidR="00296CCA" w:rsidRPr="00DD0270" w:rsidRDefault="00296CCA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306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315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600F177F" w14:textId="3AC7D123" w:rsidR="00296CCA" w:rsidRPr="00DD0270" w:rsidRDefault="00F7407C" w:rsidP="00296CCA">
            <w:pPr>
              <w:pStyle w:val="a0"/>
              <w:tabs>
                <w:tab w:val="decimal" w:pos="79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674</w:t>
            </w:r>
            <w:r w:rsidR="00296CCA" w:rsidRPr="00DD0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040</w:t>
            </w:r>
          </w:p>
        </w:tc>
      </w:tr>
    </w:tbl>
    <w:p w14:paraId="34737043" w14:textId="2B2C23E7" w:rsidR="00B26BEB" w:rsidRPr="00DD0270" w:rsidRDefault="00B26BEB" w:rsidP="00B26BEB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  <w:sectPr w:rsidR="00B26BEB" w:rsidRPr="00DD0270" w:rsidSect="00AB234A">
          <w:footerReference w:type="default" r:id="rId16"/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4BA69215" w14:textId="77777777" w:rsidR="00B26BEB" w:rsidRPr="00DD0270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B7060" w14:textId="151680B5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เงินลงทุนในบริษัทย่อยสำหรับปีสิ้นสุดวันที่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5856E6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มีการเปลี่ยนแปลงดังนี้</w:t>
      </w:r>
    </w:p>
    <w:p w14:paraId="6C27804C" w14:textId="77777777" w:rsidR="00A16C62" w:rsidRPr="00DD0270" w:rsidRDefault="00A16C62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tbl>
      <w:tblPr>
        <w:tblW w:w="957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F03715" w:rsidRPr="00DD0270" w14:paraId="47E710DD" w14:textId="77777777" w:rsidTr="00F03715">
        <w:trPr>
          <w:cantSplit/>
          <w:tblHeader/>
        </w:trPr>
        <w:tc>
          <w:tcPr>
            <w:tcW w:w="6696" w:type="dxa"/>
            <w:shd w:val="clear" w:color="auto" w:fill="auto"/>
          </w:tcPr>
          <w:p w14:paraId="1A0370B9" w14:textId="77777777" w:rsidR="00F03715" w:rsidRPr="00DD0270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56DED" w14:textId="7B28B167" w:rsidR="00F03715" w:rsidRPr="00DD0270" w:rsidRDefault="00F03715" w:rsidP="00A16C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3715" w:rsidRPr="00DD0270" w14:paraId="62B19E29" w14:textId="77777777" w:rsidTr="00F03715">
        <w:trPr>
          <w:cantSplit/>
          <w:tblHeader/>
        </w:trPr>
        <w:tc>
          <w:tcPr>
            <w:tcW w:w="6696" w:type="dxa"/>
            <w:shd w:val="clear" w:color="auto" w:fill="auto"/>
          </w:tcPr>
          <w:p w14:paraId="17573611" w14:textId="77777777" w:rsidR="00F03715" w:rsidRPr="00DD0270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8712D" w14:textId="0FE9AF00" w:rsidR="00F03715" w:rsidRPr="00DD0270" w:rsidRDefault="00F03715" w:rsidP="00D518D7">
            <w:pPr>
              <w:pStyle w:val="a"/>
              <w:tabs>
                <w:tab w:val="right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A9455" w14:textId="77AD6E41" w:rsidR="00F03715" w:rsidRPr="00DD0270" w:rsidRDefault="00F03715" w:rsidP="00D518D7">
            <w:pPr>
              <w:pStyle w:val="a"/>
              <w:tabs>
                <w:tab w:val="right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03715" w:rsidRPr="00DD0270" w14:paraId="59EE86DE" w14:textId="77777777" w:rsidTr="00F03715">
        <w:trPr>
          <w:cantSplit/>
          <w:tblHeader/>
        </w:trPr>
        <w:tc>
          <w:tcPr>
            <w:tcW w:w="6696" w:type="dxa"/>
            <w:shd w:val="clear" w:color="auto" w:fill="auto"/>
          </w:tcPr>
          <w:p w14:paraId="5ECC7397" w14:textId="77777777" w:rsidR="00F03715" w:rsidRPr="00DD0270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4C3E91" w14:textId="475E7944" w:rsidR="00F03715" w:rsidRPr="00DD0270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9345D" w14:textId="0E5EFAE6" w:rsidR="00F03715" w:rsidRPr="00DD0270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3715" w:rsidRPr="00DD0270" w14:paraId="794E41D8" w14:textId="77777777" w:rsidTr="00F03715">
        <w:trPr>
          <w:cantSplit/>
        </w:trPr>
        <w:tc>
          <w:tcPr>
            <w:tcW w:w="6696" w:type="dxa"/>
            <w:shd w:val="clear" w:color="auto" w:fill="auto"/>
          </w:tcPr>
          <w:p w14:paraId="2EB8D601" w14:textId="77777777" w:rsidR="00F03715" w:rsidRPr="00DD0270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6EC22" w14:textId="77777777" w:rsidR="00F03715" w:rsidRPr="00DD0270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6DABCB" w14:textId="77777777" w:rsidR="00F03715" w:rsidRPr="00DD0270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03715" w:rsidRPr="00DD0270" w14:paraId="4874E9EE" w14:textId="77777777" w:rsidTr="00F03715">
        <w:trPr>
          <w:cantSplit/>
          <w:trHeight w:val="143"/>
        </w:trPr>
        <w:tc>
          <w:tcPr>
            <w:tcW w:w="6696" w:type="dxa"/>
            <w:shd w:val="clear" w:color="auto" w:fill="auto"/>
          </w:tcPr>
          <w:p w14:paraId="4A40E425" w14:textId="77777777" w:rsidR="00F03715" w:rsidRPr="00DD0270" w:rsidRDefault="00F03715" w:rsidP="0049612A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7BA1211F" w14:textId="57C7DD25" w:rsidR="00F03715" w:rsidRPr="00DD0270" w:rsidRDefault="00F7407C" w:rsidP="0049612A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6F80902E" w14:textId="78A40DEF" w:rsidR="00F03715" w:rsidRPr="00DD0270" w:rsidRDefault="00F7407C" w:rsidP="0049612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F03715" w:rsidRPr="00DD0270" w14:paraId="08FDBFAD" w14:textId="77777777" w:rsidTr="00F03715">
        <w:trPr>
          <w:cantSplit/>
          <w:trHeight w:val="143"/>
        </w:trPr>
        <w:tc>
          <w:tcPr>
            <w:tcW w:w="6696" w:type="dxa"/>
            <w:shd w:val="clear" w:color="auto" w:fill="auto"/>
          </w:tcPr>
          <w:p w14:paraId="483F3836" w14:textId="77777777" w:rsidR="00F03715" w:rsidRPr="00DD0270" w:rsidRDefault="00F03715" w:rsidP="0049612A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การลงทุนเพิ่มขึ้นในบริษัทย่อย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92393" w14:textId="1C84055A" w:rsidR="00F03715" w:rsidRPr="00DD0270" w:rsidRDefault="00F03715" w:rsidP="0049612A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68A74" w14:textId="00C7300A" w:rsidR="00F03715" w:rsidRPr="00DD0270" w:rsidRDefault="00F7407C" w:rsidP="0049612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03715" w:rsidRPr="00DD0270" w14:paraId="43DDA89E" w14:textId="77777777" w:rsidTr="00F03715">
        <w:trPr>
          <w:cantSplit/>
          <w:trHeight w:val="143"/>
        </w:trPr>
        <w:tc>
          <w:tcPr>
            <w:tcW w:w="6696" w:type="dxa"/>
            <w:shd w:val="clear" w:color="auto" w:fill="auto"/>
          </w:tcPr>
          <w:p w14:paraId="09AEFF81" w14:textId="77777777" w:rsidR="00F03715" w:rsidRPr="00DD0270" w:rsidRDefault="00F03715" w:rsidP="0049612A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8579E" w14:textId="1FE2A205" w:rsidR="00F03715" w:rsidRPr="00DD0270" w:rsidRDefault="00F7407C" w:rsidP="0049612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629E1" w14:textId="33FC2B23" w:rsidR="00F03715" w:rsidRPr="00DD0270" w:rsidRDefault="00F7407C" w:rsidP="0049612A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0371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</w:tbl>
    <w:p w14:paraId="299A838D" w14:textId="7777777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27B57D02" w14:textId="7777777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</w:t>
      </w: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โรงพยาบาลนายแพทย์หาญ จำกัด</w:t>
      </w:r>
    </w:p>
    <w:p w14:paraId="788985D2" w14:textId="27AA9F2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6FD5167D" w14:textId="512ADCD6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37841AE5" w14:textId="77777777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1CC89713" w14:textId="02DF9F9B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ตามมติที่ประชุม</w:t>
      </w:r>
      <w:r w:rsidR="0045261A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วิสามัญผู้ถือหุ้น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261A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โรงพยาบาลนายแพทย์หาญ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จำกัด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ครั้งที่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</w:t>
      </w:r>
      <w:r w:rsidR="0045261A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5261A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06CD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มีมติอนุมัติเพิ่มทุนจดทะเบียนในบริษัท โรงพยาบาลนายแพทย์หาญ จำกัด โดยการออกหุ้นสามัญจำนวน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เป็นเงินจำนวนทั้งหมด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</w:t>
      </w:r>
    </w:p>
    <w:p w14:paraId="628CB89B" w14:textId="77777777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612066A7" w14:textId="69CA27A9" w:rsidR="00BC617B" w:rsidRPr="00DD0270" w:rsidRDefault="00BC617B" w:rsidP="00BC61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โรงพยาบาลมุกดาหารอินเตอร์เนชั่นแนล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ได้จ่ายชำระค่าหุ้นเพิ่มทุนในบริษัทย่อยดังกล่าวแล้วทั้งจำนวน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C66439"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บริษัทย่อยได้ดำเนินการจดทะเบียนกับกระทรวงพาณิชย์เมื่อวันที่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โดยสัดส่วนในการ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ถือหุ้นภายหลังการเพิ่มทุนไม่มีการเปลี่ยนแปลง </w:t>
      </w:r>
    </w:p>
    <w:p w14:paraId="3251B1C3" w14:textId="77777777" w:rsidR="00BC617B" w:rsidRPr="00DD0270" w:rsidRDefault="00BC617B" w:rsidP="00BC617B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5B07B08C" w14:textId="6C501214" w:rsidR="001D11D3" w:rsidRPr="00DD0270" w:rsidRDefault="001D11D3" w:rsidP="00026703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</w:t>
      </w: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บริษัท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Yasothon Polyclinic Co., Ltd.</w:t>
      </w:r>
    </w:p>
    <w:p w14:paraId="727FEBB8" w14:textId="77777777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2939FC4B" w14:textId="0AE93EAE" w:rsidR="00BB457D" w:rsidRPr="00DD0270" w:rsidRDefault="00BB457D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33DFE133" w14:textId="77777777" w:rsidR="00BB457D" w:rsidRPr="00DD0270" w:rsidRDefault="00BB457D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60366A88" w14:textId="53FAD099" w:rsidR="00BB457D" w:rsidRPr="00DD0270" w:rsidRDefault="00CF643A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ตามมติที่ประชุมคณะกรรมการบริษัท โรงพยาบาลมุกดาหารอินเตอร์เนชั่นแนล จำกัด ครั้งที่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/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28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คณะกรรมการมีมติอนุมัติการเลิกกิจการของ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Yasothon Polyclinic Co., Ltd.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ซึ่งเป็นบริษัทย่อยโดยอ้อมโดย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Yasothon Polyclinic Co., Ltd.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ได้คืนทุนจากการเลิกกิจการให้แก่บริษัท โรงพยาบาลนายแพทย์หาญ จำกัด ในวันที่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312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451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ซึ่งทำให้บริษัท โรงพยาบาลนายแพทย์หาญ จำกัดมีกำไรจากการปิดกิจการดังกล่าวจำนวน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638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961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ซึ่งปัจจุบัน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Yasothon Polyclinic Co., Ltd.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อยู่ในระหว่างขั้นตอนการดำเนินการจดทะเบียนเลิกกิจการ </w:t>
      </w:r>
      <w:r w:rsidR="00446A3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โดยบริษัท โรงพยาบาลมุกดาหารอินเตอร์เนชั่นแนล จำกัด</w:t>
      </w:r>
      <w:r w:rsidR="00330A6E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(มหาชน)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ยังมีอำนาจควบคุมในบริษัทย่อยดังกล่าว</w:t>
      </w:r>
    </w:p>
    <w:p w14:paraId="211B7ADD" w14:textId="77777777" w:rsidR="00747AC2" w:rsidRPr="00DD0270" w:rsidRDefault="00747AC2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80EB9E2" w14:textId="30029EA0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</w:p>
    <w:p w14:paraId="732B6BA3" w14:textId="77777777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07256300" w14:textId="39A1360B" w:rsidR="00BC617B" w:rsidRPr="00DD0270" w:rsidRDefault="00BC617B" w:rsidP="00BC61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ที่ประชุมคณะกรรมการบริหารของ บริษัท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โรงพยาบาลมุกดาหารอินเตอร์เนชั่นแนล จำกัด ครั้งที่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/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กุมภาพันธ์ 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ได้มีอนุมัติเพิ่มทุนจดทะเบียนใน </w:t>
      </w:r>
      <w:bookmarkStart w:id="16" w:name="_Hlk158157859"/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Yasothon Polyclinic Co., Ltd.</w:t>
      </w:r>
      <w:bookmarkEnd w:id="16"/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มูลค่าหุ้นละ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เรียลกัมพูชา เป็นเงินจำนวนทั้งหมด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340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200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เรียลกัมพูชา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(เทียบเท่า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995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461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</w:t>
      </w:r>
    </w:p>
    <w:p w14:paraId="4053A24F" w14:textId="77777777" w:rsidR="00BC617B" w:rsidRPr="00DD0270" w:rsidRDefault="00BC617B" w:rsidP="00BC617B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61058AFC" w14:textId="591DF00C" w:rsidR="006B186A" w:rsidRPr="00DD0270" w:rsidRDefault="00BC617B" w:rsidP="001B4610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โรงพยาบาลนายแพทย์หาญ จำกัด ได้จ่ายชำระค่าหุ้นเพิ่มทุนในบริษัทย่อยดังกล่าวแล้วทั้งจำนวน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บริษัทย่อยได้ดำเนินการจดทะเบียนกับกระทรวงพาณิชย์ของประเทศกัมพูชาเมื่อวันที่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โดยสัดส่วนการถือหุ้น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ภายหลังการเพิ่มทุนไม่มีการเปลี่ยนแปลง</w:t>
      </w:r>
      <w:r w:rsidR="006B186A" w:rsidRPr="00DD027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 w:type="page"/>
      </w:r>
    </w:p>
    <w:p w14:paraId="00C3952E" w14:textId="77777777" w:rsidR="00026703" w:rsidRPr="00DD0270" w:rsidRDefault="0002670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4F39564" w14:textId="260CBD49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ตามมติที่ประชุมคณะกรรมการบริษัท โรงพยาบาล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มุกดาหาร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อินเตอร์เนชั่นแนล จำกัด ครั้งที่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คณะกรรมการพิจารณาอนุมัติการหยุดดำเนินกิจการธุรกิจของ </w:t>
      </w:r>
      <w:proofErr w:type="spellStart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Yasothon Polyclinic Co., Ltd.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ตั้งแต่วันที่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เป็นต้นไป โดยมูลค่าตามบัญชีของสินทรัพย์และหนี้สินของบริษัทย่อยโดยอ้อมดังกล่าว ก่อนวันหยุดดำเนินกิจการมีดังนี้</w:t>
      </w:r>
    </w:p>
    <w:p w14:paraId="3FB71091" w14:textId="7777777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834"/>
        <w:gridCol w:w="1728"/>
      </w:tblGrid>
      <w:tr w:rsidR="001D11D3" w:rsidRPr="00DD0270" w14:paraId="6AB577C3" w14:textId="77777777" w:rsidTr="004C0DD3">
        <w:trPr>
          <w:cantSplit/>
          <w:tblHeader/>
        </w:trPr>
        <w:tc>
          <w:tcPr>
            <w:tcW w:w="7834" w:type="dxa"/>
            <w:shd w:val="clear" w:color="auto" w:fill="auto"/>
          </w:tcPr>
          <w:p w14:paraId="6D037299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8505550" w14:textId="77777777" w:rsidR="001D11D3" w:rsidRPr="00DD0270" w:rsidRDefault="001D11D3" w:rsidP="00D55786">
            <w:pPr>
              <w:pStyle w:val="a"/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  <w:p w14:paraId="7CE5B01B" w14:textId="560AD787" w:rsidR="001D11D3" w:rsidRPr="00DD0270" w:rsidRDefault="001D11D3" w:rsidP="00D55786">
            <w:pPr>
              <w:pStyle w:val="a"/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12A1F80B" w14:textId="2B4E7E88" w:rsidR="001D11D3" w:rsidRPr="00DD0270" w:rsidRDefault="001D11D3" w:rsidP="00D55786">
            <w:pPr>
              <w:pStyle w:val="a"/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11D3" w:rsidRPr="00DD0270" w14:paraId="74244BFE" w14:textId="77777777" w:rsidTr="00BB09E2">
        <w:trPr>
          <w:cantSplit/>
          <w:tblHeader/>
        </w:trPr>
        <w:tc>
          <w:tcPr>
            <w:tcW w:w="7834" w:type="dxa"/>
            <w:shd w:val="clear" w:color="auto" w:fill="auto"/>
          </w:tcPr>
          <w:p w14:paraId="4EC075C4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72B8B1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11D3" w:rsidRPr="00DD0270" w14:paraId="466C59E8" w14:textId="77777777" w:rsidTr="00BB09E2">
        <w:trPr>
          <w:cantSplit/>
        </w:trPr>
        <w:tc>
          <w:tcPr>
            <w:tcW w:w="7834" w:type="dxa"/>
            <w:shd w:val="clear" w:color="auto" w:fill="auto"/>
          </w:tcPr>
          <w:p w14:paraId="2F844C7B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76D23F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3C815046" w14:textId="77777777" w:rsidTr="00BB09E2">
        <w:trPr>
          <w:cantSplit/>
        </w:trPr>
        <w:tc>
          <w:tcPr>
            <w:tcW w:w="7834" w:type="dxa"/>
            <w:shd w:val="clear" w:color="auto" w:fill="auto"/>
          </w:tcPr>
          <w:p w14:paraId="45C1FAC4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14:paraId="3DBDFC35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4D662C9E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47F17129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148F02AC" w14:textId="41F18860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1D11D3" w:rsidRPr="00DD0270" w14:paraId="4A4FBB89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63CA82B6" w14:textId="0F4B6AAF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57526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  <w:tc>
          <w:tcPr>
            <w:tcW w:w="1728" w:type="dxa"/>
            <w:shd w:val="clear" w:color="auto" w:fill="auto"/>
          </w:tcPr>
          <w:p w14:paraId="6B056DBC" w14:textId="3EF74604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</w:tr>
      <w:tr w:rsidR="001D11D3" w:rsidRPr="00DD0270" w14:paraId="0A6F4011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6FDA4285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2336DAA9" w14:textId="2CB1978B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1D11D3" w:rsidRPr="00DD0270" w14:paraId="7F32A36B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68F98844" w14:textId="60C9908E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7ED8C78" w14:textId="60F68FD8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</w:tr>
      <w:tr w:rsidR="001D11D3" w:rsidRPr="00DD0270" w14:paraId="768AB4B8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54B4392E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768D" w14:textId="29E44774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</w:tr>
      <w:tr w:rsidR="001D11D3" w:rsidRPr="00DD0270" w14:paraId="0916E672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4243EB35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A32D8A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11D3" w:rsidRPr="00DD0270" w14:paraId="6D600743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4E9358B0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05BE3766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11D3" w:rsidRPr="00DD0270" w14:paraId="0C211BD7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180392EC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282BB1" w14:textId="0DC4A062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1D11D3" w:rsidRPr="00DD0270" w14:paraId="43FE54F6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6D35C837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EE043" w14:textId="5D16F4DE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1D11D3" w:rsidRPr="00DD0270" w14:paraId="0C18ADEC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0F0E4D6B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280" w14:textId="6CB116B6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</w:tr>
      <w:tr w:rsidR="001D11D3" w:rsidRPr="00DD0270" w14:paraId="2D1B3356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29D4ECE9" w14:textId="77777777" w:rsidR="00157526" w:rsidRPr="00DD0270" w:rsidRDefault="00157526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9166A2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088DD9A2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078D45F5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728" w:type="dxa"/>
            <w:shd w:val="clear" w:color="auto" w:fill="auto"/>
          </w:tcPr>
          <w:p w14:paraId="51C18811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4665F11B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44E2CD14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14:paraId="4BE25F11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76B3BE93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4FDF8228" w14:textId="60DE7AE4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57526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28" w:type="dxa"/>
            <w:shd w:val="clear" w:color="auto" w:fill="auto"/>
          </w:tcPr>
          <w:p w14:paraId="4C912135" w14:textId="1091F7C8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  <w:tr w:rsidR="001D11D3" w:rsidRPr="00DD0270" w14:paraId="04F1FA31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68A302D0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AFD7AD" w14:textId="5D05010D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</w:tr>
      <w:tr w:rsidR="001D11D3" w:rsidRPr="00DD0270" w14:paraId="61C29657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5217E452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EF24E" w14:textId="1C02EC43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1D11D3" w:rsidRPr="00DD0270" w14:paraId="5508EED5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010E7920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97B39" w14:textId="0F7F5C05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1D11D3" w:rsidRPr="00DD0270" w14:paraId="12298843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52BF3E67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DC9CF7C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11D3" w:rsidRPr="00DD0270" w14:paraId="619C97B0" w14:textId="77777777" w:rsidTr="00BB09E2">
        <w:trPr>
          <w:cantSplit/>
          <w:trHeight w:val="143"/>
        </w:trPr>
        <w:tc>
          <w:tcPr>
            <w:tcW w:w="7834" w:type="dxa"/>
            <w:shd w:val="clear" w:color="auto" w:fill="auto"/>
          </w:tcPr>
          <w:p w14:paraId="5E5D3F5D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54C880" w14:textId="382D192F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</w:tbl>
    <w:p w14:paraId="78D9D8EC" w14:textId="77777777" w:rsidR="00BC617B" w:rsidRPr="00DD0270" w:rsidRDefault="00BC617B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E8EB78" w14:textId="77777777" w:rsidR="00C66439" w:rsidRPr="00DD0270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047EA4B" w14:textId="77777777" w:rsidR="00C66439" w:rsidRPr="00DD0270" w:rsidRDefault="00C66439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762628" w14:textId="3DB14D12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จากการหยุดดำเนินกิจการของบริษัทย่อยดังกล่าวทำให้เกิด</w:t>
      </w:r>
      <w:r w:rsidR="000E101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การด้อยค่าของสินทรัพย์ ณ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ของบริษัท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Yasothon Polyclinic Co., Ltd.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56A29297" w14:textId="77777777" w:rsidR="001D11D3" w:rsidRPr="00DD0270" w:rsidRDefault="001D11D3" w:rsidP="001D11D3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834"/>
        <w:gridCol w:w="1728"/>
      </w:tblGrid>
      <w:tr w:rsidR="001D11D3" w:rsidRPr="00DD0270" w14:paraId="46EEFDED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35DE7E54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A11D54" w14:textId="6C1FC485" w:rsidR="001D11D3" w:rsidRPr="00DD0270" w:rsidRDefault="001D11D3" w:rsidP="00D55786">
            <w:pPr>
              <w:pStyle w:val="a"/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D11D3" w:rsidRPr="00DD0270" w14:paraId="7ED74EBE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599041D7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E3ABFA8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11D3" w:rsidRPr="00DD0270" w14:paraId="27FC1B8E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24F4D080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EF938B" w14:textId="77777777" w:rsidR="001D11D3" w:rsidRPr="00DD0270" w:rsidRDefault="001D11D3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11D3" w:rsidRPr="00DD0270" w14:paraId="3E64D71C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0DB9EB2F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0802053" w14:textId="53989837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  <w:tr w:rsidR="001D11D3" w:rsidRPr="00DD0270" w14:paraId="6A2F4A76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3D9D2789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ค่าเผื่อผลขาดทุนจากสินค้าเสื่อมสภาพ</w:t>
            </w:r>
          </w:p>
        </w:tc>
        <w:tc>
          <w:tcPr>
            <w:tcW w:w="1728" w:type="dxa"/>
            <w:shd w:val="clear" w:color="auto" w:fill="auto"/>
          </w:tcPr>
          <w:p w14:paraId="51028EDB" w14:textId="24EF69BF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  <w:tr w:rsidR="001D11D3" w:rsidRPr="00DD0270" w14:paraId="12551B21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33488814" w14:textId="224839CE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ค่าเผื่อการด้อยค่าอาคารและอุปกรณ์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09940BC" w14:textId="7A33BBA2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1D11D3" w:rsidRPr="00DD0270" w14:paraId="60195A15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65FE889E" w14:textId="369E1FA2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ค่าเผื่อการด้อยค่าสินทรัพย์ไม่มีตัวตน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CC139D" w14:textId="14C71BA8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  <w:tr w:rsidR="001D11D3" w:rsidRPr="00DD0270" w14:paraId="558FF88A" w14:textId="77777777" w:rsidTr="001B4610">
        <w:trPr>
          <w:cantSplit/>
          <w:trHeight w:val="20"/>
        </w:trPr>
        <w:tc>
          <w:tcPr>
            <w:tcW w:w="7834" w:type="dxa"/>
            <w:shd w:val="clear" w:color="auto" w:fill="auto"/>
          </w:tcPr>
          <w:p w14:paraId="7E282BA4" w14:textId="77777777" w:rsidR="001D11D3" w:rsidRPr="00DD0270" w:rsidRDefault="001D11D3" w:rsidP="00D55786">
            <w:pPr>
              <w:pStyle w:val="a"/>
              <w:ind w:right="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1F3061" w14:textId="1CB7F56A" w:rsidR="001D11D3" w:rsidRPr="00DD0270" w:rsidRDefault="00F7407C" w:rsidP="00D55786">
            <w:pPr>
              <w:pStyle w:val="a"/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1D11D3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0064F9DE" w14:textId="7777777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96B239E" w14:textId="77777777" w:rsidR="001D11D3" w:rsidRPr="00DD0270" w:rsidRDefault="001D11D3" w:rsidP="001D11D3">
      <w:pPr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ค่าเผื่อการด้อยค่าเงินลงทุนใน</w:t>
      </w:r>
      <w:bookmarkStart w:id="17" w:name="_Hlk159934188"/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บริษัท </w:t>
      </w:r>
      <w:bookmarkStart w:id="18" w:name="_Hlk158833673"/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Yasothon Polyclinic Co., Ltd.</w:t>
      </w:r>
      <w:bookmarkEnd w:id="17"/>
      <w:bookmarkEnd w:id="18"/>
    </w:p>
    <w:p w14:paraId="0E423ACB" w14:textId="77777777" w:rsidR="001D11D3" w:rsidRPr="00DD0270" w:rsidRDefault="001D11D3" w:rsidP="001D11D3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DD641C9" w14:textId="722DF9D0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โรงพยาบาลนายแพทย์หาญ จำกัด บันทึกค่าเผื่อการด้อยค่าของเงินลงทุนในบริษัทย่อยของ </w:t>
      </w:r>
      <w:proofErr w:type="spellStart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Ruampat</w:t>
      </w:r>
      <w:proofErr w:type="spellEnd"/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Yasothon Polyclinic Co., Ltd.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306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315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คิดเป็นร้อยละ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ของเงินลงทุนทั้งหมด เนื่องจากมีแผน</w:t>
      </w:r>
      <w:r w:rsidR="00446A3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การหยุดดำเนินธุรกิจดังกล่าว</w:t>
      </w:r>
    </w:p>
    <w:p w14:paraId="3FA66CCC" w14:textId="77777777" w:rsidR="001D11D3" w:rsidRPr="00DD0270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0CDE48" w14:textId="77777777" w:rsidR="0073329E" w:rsidRPr="00DD0270" w:rsidRDefault="0073329E" w:rsidP="000D65E2">
      <w:pPr>
        <w:jc w:val="thaiDistribute"/>
        <w:rPr>
          <w:rFonts w:ascii="Browallia New" w:hAnsi="Browallia New" w:cs="Browallia New"/>
          <w:color w:val="000000"/>
          <w:spacing w:val="-18"/>
          <w:sz w:val="26"/>
          <w:szCs w:val="26"/>
          <w:lang w:val="en-GB"/>
        </w:rPr>
      </w:pPr>
    </w:p>
    <w:p w14:paraId="6146095C" w14:textId="3B28FE31" w:rsidR="0073329E" w:rsidRPr="00DD0270" w:rsidRDefault="0073329E" w:rsidP="000D65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sectPr w:rsidR="0073329E" w:rsidRPr="00DD0270" w:rsidSect="00AB234A">
          <w:footerReference w:type="default" r:id="rId17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BF9D0E" w14:textId="77777777" w:rsidR="00537C49" w:rsidRPr="00DD0270" w:rsidRDefault="00537C49" w:rsidP="00E93EE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950"/>
      </w:tblGrid>
      <w:tr w:rsidR="00E97A71" w:rsidRPr="00DD0270" w14:paraId="36B38C84" w14:textId="77777777" w:rsidTr="00BB09E2">
        <w:trPr>
          <w:trHeight w:val="386"/>
        </w:trPr>
        <w:tc>
          <w:tcPr>
            <w:tcW w:w="13950" w:type="dxa"/>
            <w:shd w:val="clear" w:color="auto" w:fill="auto"/>
            <w:vAlign w:val="center"/>
          </w:tcPr>
          <w:p w14:paraId="22E7EE74" w14:textId="29D818EF" w:rsidR="00821652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821652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21652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21227C85" w14:textId="77777777" w:rsidR="00821652" w:rsidRPr="00DD0270" w:rsidRDefault="00821652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4824"/>
        <w:gridCol w:w="1224"/>
        <w:gridCol w:w="1440"/>
        <w:gridCol w:w="1224"/>
        <w:gridCol w:w="1440"/>
        <w:gridCol w:w="1224"/>
        <w:gridCol w:w="1440"/>
        <w:gridCol w:w="1224"/>
      </w:tblGrid>
      <w:tr w:rsidR="000E0200" w:rsidRPr="00DD0270" w14:paraId="6ABB0332" w14:textId="77777777" w:rsidTr="000E0200">
        <w:tc>
          <w:tcPr>
            <w:tcW w:w="4824" w:type="dxa"/>
          </w:tcPr>
          <w:p w14:paraId="271BA953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6B3BA87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E0200" w:rsidRPr="00DD0270" w14:paraId="3DF2D148" w14:textId="77777777" w:rsidTr="000E0200">
        <w:tc>
          <w:tcPr>
            <w:tcW w:w="4824" w:type="dxa"/>
          </w:tcPr>
          <w:p w14:paraId="23767BE5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B4CB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396DB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4F117F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F08FC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868D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AC9EA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0C642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DD0270" w14:paraId="5B4786CD" w14:textId="77777777" w:rsidTr="000E0200">
        <w:tc>
          <w:tcPr>
            <w:tcW w:w="4824" w:type="dxa"/>
          </w:tcPr>
          <w:p w14:paraId="275381F0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9AC924E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C758410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hideMark/>
          </w:tcPr>
          <w:p w14:paraId="43584FD3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2DFB2ECA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183ECCC2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41EBFE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48074DFC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DD0270" w14:paraId="4D76136E" w14:textId="77777777" w:rsidTr="000E0200">
        <w:tc>
          <w:tcPr>
            <w:tcW w:w="4824" w:type="dxa"/>
          </w:tcPr>
          <w:p w14:paraId="620B4089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4B7AE5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75A8595B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5678EDC5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8468630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4496E7A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6C41FA8F" w14:textId="77777777" w:rsidR="000E0200" w:rsidRPr="00DD0270" w:rsidRDefault="000E0200">
            <w:pPr>
              <w:tabs>
                <w:tab w:val="right" w:pos="120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3A363AAF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DD0270" w14:paraId="0C74D3EC" w14:textId="77777777" w:rsidTr="000E0200">
        <w:tc>
          <w:tcPr>
            <w:tcW w:w="4824" w:type="dxa"/>
          </w:tcPr>
          <w:p w14:paraId="45D44438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hideMark/>
          </w:tcPr>
          <w:p w14:paraId="7B49E957" w14:textId="77777777" w:rsidR="000E0200" w:rsidRPr="00DD0270" w:rsidRDefault="000E0200">
            <w:pPr>
              <w:tabs>
                <w:tab w:val="right" w:pos="101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D899601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024C97AF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4F63B697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3F60AA8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7A7AEE8E" w14:textId="77777777" w:rsidR="000E0200" w:rsidRPr="00DD0270" w:rsidRDefault="000E0200">
            <w:pPr>
              <w:tabs>
                <w:tab w:val="right" w:pos="120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591EC4E8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E0200" w:rsidRPr="00DD0270" w14:paraId="7D304160" w14:textId="77777777" w:rsidTr="000E0200">
        <w:tc>
          <w:tcPr>
            <w:tcW w:w="4824" w:type="dxa"/>
          </w:tcPr>
          <w:p w14:paraId="78F2BDD4" w14:textId="77777777" w:rsidR="000E0200" w:rsidRPr="00DD0270" w:rsidRDefault="000E0200">
            <w:pPr>
              <w:spacing w:line="24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95798" w14:textId="77777777" w:rsidR="000E0200" w:rsidRPr="00DD0270" w:rsidRDefault="000E0200">
            <w:pPr>
              <w:tabs>
                <w:tab w:val="right" w:pos="101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21326" w14:textId="77777777" w:rsidR="000E0200" w:rsidRPr="00DD0270" w:rsidRDefault="000E0200">
            <w:pPr>
              <w:tabs>
                <w:tab w:val="right" w:pos="120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563BC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FEF5A" w14:textId="77777777" w:rsidR="000E0200" w:rsidRPr="00DD0270" w:rsidRDefault="000E0200">
            <w:pPr>
              <w:tabs>
                <w:tab w:val="right" w:pos="1227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E112F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6087A" w14:textId="77777777" w:rsidR="000E0200" w:rsidRPr="00DD0270" w:rsidRDefault="000E0200">
            <w:pPr>
              <w:tabs>
                <w:tab w:val="right" w:pos="120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FDFFA" w14:textId="77777777" w:rsidR="000E0200" w:rsidRPr="00DD0270" w:rsidRDefault="000E0200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E0200" w:rsidRPr="00DD0270" w14:paraId="423DED59" w14:textId="77777777" w:rsidTr="000E0200">
        <w:tc>
          <w:tcPr>
            <w:tcW w:w="4824" w:type="dxa"/>
            <w:hideMark/>
          </w:tcPr>
          <w:p w14:paraId="3F4902A0" w14:textId="3DF7CC34" w:rsidR="000E0200" w:rsidRPr="00DD0270" w:rsidRDefault="000E0200">
            <w:pPr>
              <w:tabs>
                <w:tab w:val="left" w:pos="810"/>
              </w:tabs>
              <w:spacing w:line="240" w:lineRule="exact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68C9D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D50BC" w14:textId="77777777" w:rsidR="000E0200" w:rsidRPr="00DD0270" w:rsidRDefault="000E0200">
            <w:pPr>
              <w:tabs>
                <w:tab w:val="decimal" w:pos="1211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EECC6" w14:textId="7777777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E55C5" w14:textId="7777777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D71DB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5D22C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CC63E" w14:textId="77777777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E0200" w:rsidRPr="00DD0270" w14:paraId="73EEF13B" w14:textId="77777777" w:rsidTr="000E0200">
        <w:tc>
          <w:tcPr>
            <w:tcW w:w="4824" w:type="dxa"/>
            <w:hideMark/>
          </w:tcPr>
          <w:p w14:paraId="5CC74B58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64A24AE7" w14:textId="665FF2B4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vAlign w:val="center"/>
            <w:hideMark/>
          </w:tcPr>
          <w:p w14:paraId="41207B40" w14:textId="051AEAEA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275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224" w:type="dxa"/>
            <w:vAlign w:val="center"/>
            <w:hideMark/>
          </w:tcPr>
          <w:p w14:paraId="16251F58" w14:textId="08336335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195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440" w:type="dxa"/>
            <w:vAlign w:val="center"/>
            <w:hideMark/>
          </w:tcPr>
          <w:p w14:paraId="29302553" w14:textId="6EC420AF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224" w:type="dxa"/>
            <w:vAlign w:val="center"/>
            <w:hideMark/>
          </w:tcPr>
          <w:p w14:paraId="37149707" w14:textId="23D60DA9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1440" w:type="dxa"/>
            <w:vAlign w:val="center"/>
            <w:hideMark/>
          </w:tcPr>
          <w:p w14:paraId="2BF2B206" w14:textId="7EDB6E05" w:rsidR="000E0200" w:rsidRPr="00DD0270" w:rsidRDefault="00F7407C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224" w:type="dxa"/>
            <w:vAlign w:val="center"/>
            <w:hideMark/>
          </w:tcPr>
          <w:p w14:paraId="18A458CA" w14:textId="248A80E5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978</w:t>
            </w:r>
          </w:p>
        </w:tc>
      </w:tr>
      <w:tr w:rsidR="000E0200" w:rsidRPr="00DD0270" w14:paraId="3267C136" w14:textId="77777777" w:rsidTr="000E0200">
        <w:tc>
          <w:tcPr>
            <w:tcW w:w="4824" w:type="dxa"/>
            <w:hideMark/>
          </w:tcPr>
          <w:p w14:paraId="30A958F3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62722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840C8" w14:textId="6A50206A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A1532" w14:textId="0147CB04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BDF28" w14:textId="5D5CD439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CB9A7" w14:textId="3E6AD569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B1762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2CCAAA" w14:textId="41CFEF19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E0200" w:rsidRPr="00DD0270" w14:paraId="25FCA613" w14:textId="77777777" w:rsidTr="000E0200">
        <w:tc>
          <w:tcPr>
            <w:tcW w:w="4824" w:type="dxa"/>
            <w:hideMark/>
          </w:tcPr>
          <w:p w14:paraId="516C0C35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1D340E" w14:textId="69F29215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62DF05" w14:textId="05B0539F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285CD" w14:textId="7ECF3379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A3F226" w14:textId="2BEF4E31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8D6C21" w14:textId="254701CE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9FD0A" w14:textId="64B8F7D5" w:rsidR="000E0200" w:rsidRPr="00DD0270" w:rsidRDefault="00F7407C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ED3450" w14:textId="0D39E9DD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393</w:t>
            </w:r>
          </w:p>
        </w:tc>
      </w:tr>
      <w:tr w:rsidR="000E0200" w:rsidRPr="00DD0270" w14:paraId="0DC83932" w14:textId="77777777" w:rsidTr="000E0200">
        <w:tc>
          <w:tcPr>
            <w:tcW w:w="4824" w:type="dxa"/>
          </w:tcPr>
          <w:p w14:paraId="687BE58A" w14:textId="77777777" w:rsidR="000E0200" w:rsidRPr="00DD0270" w:rsidRDefault="000E0200" w:rsidP="00D30467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1D9A3" w14:textId="77777777" w:rsidR="000E0200" w:rsidRPr="00DD0270" w:rsidRDefault="000E0200" w:rsidP="00D3046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41BE" w14:textId="77777777" w:rsidR="000E0200" w:rsidRPr="00DD0270" w:rsidRDefault="000E0200" w:rsidP="00D30467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F5DC" w14:textId="77777777" w:rsidR="000E0200" w:rsidRPr="00DD0270" w:rsidRDefault="000E0200" w:rsidP="00D3046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1B89D" w14:textId="77777777" w:rsidR="000E0200" w:rsidRPr="00DD0270" w:rsidRDefault="000E0200" w:rsidP="00D3046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421A6" w14:textId="77777777" w:rsidR="000E0200" w:rsidRPr="00DD0270" w:rsidRDefault="000E0200" w:rsidP="00D3046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BA323" w14:textId="77777777" w:rsidR="000E0200" w:rsidRPr="00DD0270" w:rsidRDefault="000E0200" w:rsidP="00D3046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E5AA5" w14:textId="77777777" w:rsidR="000E0200" w:rsidRPr="00DD0270" w:rsidRDefault="000E0200" w:rsidP="00D3046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E0200" w:rsidRPr="00DD0270" w14:paraId="2E4997F2" w14:textId="77777777" w:rsidTr="000E0200">
        <w:tc>
          <w:tcPr>
            <w:tcW w:w="4824" w:type="dxa"/>
            <w:hideMark/>
          </w:tcPr>
          <w:p w14:paraId="5546F10E" w14:textId="16885432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224" w:type="dxa"/>
          </w:tcPr>
          <w:p w14:paraId="1D9A8147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4B5E3671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85B68FC" w14:textId="7777777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65D786E0" w14:textId="7777777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85E3EFB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2A2E378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DFD6CF3" w14:textId="77777777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E0200" w:rsidRPr="00DD0270" w14:paraId="5542984D" w14:textId="77777777" w:rsidTr="000E0200">
        <w:tc>
          <w:tcPr>
            <w:tcW w:w="4824" w:type="dxa"/>
            <w:hideMark/>
          </w:tcPr>
          <w:p w14:paraId="5856E785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vAlign w:val="center"/>
            <w:hideMark/>
          </w:tcPr>
          <w:p w14:paraId="18FCB388" w14:textId="485580F2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vAlign w:val="center"/>
            <w:hideMark/>
          </w:tcPr>
          <w:p w14:paraId="3180368F" w14:textId="2F419A2F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224" w:type="dxa"/>
            <w:vAlign w:val="center"/>
            <w:hideMark/>
          </w:tcPr>
          <w:p w14:paraId="1EB9D0BC" w14:textId="41B0EFC1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440" w:type="dxa"/>
            <w:vAlign w:val="center"/>
            <w:hideMark/>
          </w:tcPr>
          <w:p w14:paraId="59898C65" w14:textId="3200710F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224" w:type="dxa"/>
            <w:vAlign w:val="center"/>
            <w:hideMark/>
          </w:tcPr>
          <w:p w14:paraId="0CDBDF34" w14:textId="0B658AFE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440" w:type="dxa"/>
            <w:vAlign w:val="center"/>
            <w:hideMark/>
          </w:tcPr>
          <w:p w14:paraId="6A0E7F91" w14:textId="6763CEAF" w:rsidR="000E0200" w:rsidRPr="00DD0270" w:rsidRDefault="00F7407C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224" w:type="dxa"/>
            <w:vAlign w:val="center"/>
            <w:hideMark/>
          </w:tcPr>
          <w:p w14:paraId="4940C7ED" w14:textId="571710B3" w:rsidR="000E0200" w:rsidRPr="00DD0270" w:rsidRDefault="00F7407C" w:rsidP="006B186A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393</w:t>
            </w:r>
          </w:p>
        </w:tc>
      </w:tr>
      <w:tr w:rsidR="000E0200" w:rsidRPr="00DD0270" w14:paraId="2CC5A059" w14:textId="77777777" w:rsidTr="000E0200">
        <w:tc>
          <w:tcPr>
            <w:tcW w:w="4824" w:type="dxa"/>
            <w:hideMark/>
          </w:tcPr>
          <w:p w14:paraId="76D9AD91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  <w:hideMark/>
          </w:tcPr>
          <w:p w14:paraId="17E48D96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6187B59" w14:textId="4E066FBC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224" w:type="dxa"/>
            <w:vAlign w:val="center"/>
            <w:hideMark/>
          </w:tcPr>
          <w:p w14:paraId="6440E696" w14:textId="50063ED1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40" w:type="dxa"/>
            <w:vAlign w:val="center"/>
            <w:hideMark/>
          </w:tcPr>
          <w:p w14:paraId="28DAFFDB" w14:textId="0373DC3C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015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1224" w:type="dxa"/>
            <w:vAlign w:val="center"/>
            <w:hideMark/>
          </w:tcPr>
          <w:p w14:paraId="74963598" w14:textId="17500E10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440" w:type="dxa"/>
            <w:vAlign w:val="center"/>
            <w:hideMark/>
          </w:tcPr>
          <w:p w14:paraId="4192FB89" w14:textId="39BD8F77" w:rsidR="000E0200" w:rsidRPr="00DD0270" w:rsidRDefault="00F7407C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224" w:type="dxa"/>
            <w:vAlign w:val="center"/>
            <w:hideMark/>
          </w:tcPr>
          <w:p w14:paraId="3EC87F3A" w14:textId="36278A02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498</w:t>
            </w:r>
          </w:p>
        </w:tc>
      </w:tr>
      <w:tr w:rsidR="000E0200" w:rsidRPr="00DD0270" w14:paraId="58420565" w14:textId="77777777" w:rsidTr="000E0200">
        <w:tc>
          <w:tcPr>
            <w:tcW w:w="4824" w:type="dxa"/>
            <w:hideMark/>
          </w:tcPr>
          <w:p w14:paraId="34A54CBA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  <w:hideMark/>
          </w:tcPr>
          <w:p w14:paraId="447D3F9B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3FDF474" w14:textId="3040CAD5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1224" w:type="dxa"/>
            <w:vAlign w:val="center"/>
            <w:hideMark/>
          </w:tcPr>
          <w:p w14:paraId="1097C323" w14:textId="0D4A020F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440" w:type="dxa"/>
            <w:vAlign w:val="center"/>
            <w:hideMark/>
          </w:tcPr>
          <w:p w14:paraId="2925C3A6" w14:textId="02B6B4FF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24" w:type="dxa"/>
            <w:hideMark/>
          </w:tcPr>
          <w:p w14:paraId="28CF780B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A3D1570" w14:textId="1F055DB0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hideMark/>
          </w:tcPr>
          <w:p w14:paraId="546C428D" w14:textId="77777777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0E0200" w:rsidRPr="00DD0270" w14:paraId="57C55D6E" w14:textId="77777777" w:rsidTr="000E0200">
        <w:tc>
          <w:tcPr>
            <w:tcW w:w="4824" w:type="dxa"/>
            <w:hideMark/>
          </w:tcPr>
          <w:p w14:paraId="77D5DC4A" w14:textId="43ECE837" w:rsidR="000E0200" w:rsidRPr="00DD0270" w:rsidRDefault="000E0200" w:rsidP="00686534">
            <w:pPr>
              <w:tabs>
                <w:tab w:val="left" w:pos="216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จัดประเภทเป็นสินทรัพย์หมุนเวียน</w:t>
            </w:r>
            <w:r w:rsidR="00686534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  <w:hideMark/>
          </w:tcPr>
          <w:p w14:paraId="6270F299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217D131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06C11713" w14:textId="7777777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89EF850" w14:textId="7777777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45A8E8AF" w14:textId="71E148D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BF35052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405D5652" w14:textId="7626D3DA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1553478F" w14:textId="77777777" w:rsidTr="000E0200">
        <w:tc>
          <w:tcPr>
            <w:tcW w:w="4824" w:type="dxa"/>
            <w:hideMark/>
          </w:tcPr>
          <w:p w14:paraId="499E3667" w14:textId="67A3C2CC" w:rsidR="000E0200" w:rsidRPr="00DD0270" w:rsidRDefault="00686534" w:rsidP="00686534">
            <w:pPr>
              <w:tabs>
                <w:tab w:val="left" w:pos="216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5599E768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0C4F6065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5C31AD79" w14:textId="7777777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8D8F04B" w14:textId="7777777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35875852" w14:textId="3A47B8F1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1440" w:type="dxa"/>
            <w:vAlign w:val="center"/>
            <w:hideMark/>
          </w:tcPr>
          <w:p w14:paraId="24540AFF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47369DDF" w14:textId="3A13AAE7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</w:p>
        </w:tc>
      </w:tr>
      <w:tr w:rsidR="000E0200" w:rsidRPr="00DD0270" w14:paraId="165C5098" w14:textId="77777777" w:rsidTr="000E0200">
        <w:tc>
          <w:tcPr>
            <w:tcW w:w="4824" w:type="dxa"/>
            <w:hideMark/>
          </w:tcPr>
          <w:p w14:paraId="36ED00BB" w14:textId="77777777" w:rsidR="000E0200" w:rsidRPr="00DD0270" w:rsidRDefault="000E0200">
            <w:pPr>
              <w:tabs>
                <w:tab w:val="left" w:pos="1138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3D41E039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2343BFD4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922E8AD" w14:textId="24601FD5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4B452BAF" w14:textId="074816F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37A9B5B6" w14:textId="36620CB9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04ACD87E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5FA1749" w14:textId="7D03575F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33D09138" w14:textId="77777777" w:rsidTr="000E0200">
        <w:tc>
          <w:tcPr>
            <w:tcW w:w="4824" w:type="dxa"/>
            <w:hideMark/>
          </w:tcPr>
          <w:p w14:paraId="6E8CA178" w14:textId="77777777" w:rsidR="000E0200" w:rsidRPr="00DD0270" w:rsidRDefault="000E0200">
            <w:pPr>
              <w:tabs>
                <w:tab w:val="left" w:pos="1138"/>
              </w:tabs>
              <w:spacing w:line="24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241B7906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4CFE9B8B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5EA1FE75" w14:textId="08E3213B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440" w:type="dxa"/>
            <w:vAlign w:val="center"/>
            <w:hideMark/>
          </w:tcPr>
          <w:p w14:paraId="07ABBBFA" w14:textId="717D890A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224" w:type="dxa"/>
            <w:vAlign w:val="center"/>
            <w:hideMark/>
          </w:tcPr>
          <w:p w14:paraId="625727C1" w14:textId="094C7DD8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40" w:type="dxa"/>
            <w:hideMark/>
          </w:tcPr>
          <w:p w14:paraId="449D1152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58AE5A71" w14:textId="6DDA5FAF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793</w:t>
            </w:r>
          </w:p>
        </w:tc>
      </w:tr>
      <w:tr w:rsidR="000E0200" w:rsidRPr="00DD0270" w14:paraId="4956417D" w14:textId="77777777" w:rsidTr="000E0200">
        <w:tc>
          <w:tcPr>
            <w:tcW w:w="4824" w:type="dxa"/>
            <w:hideMark/>
          </w:tcPr>
          <w:p w14:paraId="635FE7F6" w14:textId="77777777" w:rsidR="000E0200" w:rsidRPr="00DD0270" w:rsidRDefault="000E0200">
            <w:pPr>
              <w:tabs>
                <w:tab w:val="left" w:pos="1325"/>
              </w:tabs>
              <w:spacing w:line="24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7152A14E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0A031E7B" w14:textId="3195FCCC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34B512F3" w14:textId="2275671E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1A4CBF2" w14:textId="13412F11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hideMark/>
          </w:tcPr>
          <w:p w14:paraId="4A30CA52" w14:textId="17FDF2F4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4CCE8999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2A819C4F" w14:textId="7CE50EF2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4EB8FC4E" w14:textId="77777777" w:rsidTr="000E0200">
        <w:tc>
          <w:tcPr>
            <w:tcW w:w="4824" w:type="dxa"/>
            <w:hideMark/>
          </w:tcPr>
          <w:p w14:paraId="0D1B3A7F" w14:textId="77777777" w:rsidR="000E0200" w:rsidRPr="00DD0270" w:rsidRDefault="000E0200">
            <w:pPr>
              <w:tabs>
                <w:tab w:val="left" w:pos="1325"/>
              </w:tabs>
              <w:spacing w:line="24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689FC4B2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5449C119" w14:textId="1B6A6C68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24" w:type="dxa"/>
            <w:vAlign w:val="center"/>
            <w:hideMark/>
          </w:tcPr>
          <w:p w14:paraId="2C81AD28" w14:textId="54F0D5F7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40" w:type="dxa"/>
            <w:vAlign w:val="center"/>
            <w:hideMark/>
          </w:tcPr>
          <w:p w14:paraId="05DC9F8B" w14:textId="05E0820A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224" w:type="dxa"/>
            <w:hideMark/>
          </w:tcPr>
          <w:p w14:paraId="7BE139F6" w14:textId="74AF9F3A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1440" w:type="dxa"/>
            <w:hideMark/>
          </w:tcPr>
          <w:p w14:paraId="0A79817D" w14:textId="77777777" w:rsidR="000E0200" w:rsidRPr="00DD0270" w:rsidRDefault="000E0200">
            <w:pPr>
              <w:tabs>
                <w:tab w:val="decimal" w:pos="123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2695A45" w14:textId="114915F8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903</w:t>
            </w:r>
          </w:p>
        </w:tc>
      </w:tr>
      <w:tr w:rsidR="000E0200" w:rsidRPr="00DD0270" w14:paraId="76E78AFD" w14:textId="77777777" w:rsidTr="000E0200">
        <w:tc>
          <w:tcPr>
            <w:tcW w:w="4824" w:type="dxa"/>
            <w:hideMark/>
          </w:tcPr>
          <w:p w14:paraId="29B42443" w14:textId="66AAC055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hideMark/>
          </w:tcPr>
          <w:p w14:paraId="7EDFF5B4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0E1F2A6" w14:textId="42E7A239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2726B8AD" w14:textId="31036368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13878DC2" w14:textId="30851B1A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5255F4D6" w14:textId="05AD8441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469E99C5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D7E0736" w14:textId="03349026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19638609" w14:textId="77777777" w:rsidTr="000E0200">
        <w:tc>
          <w:tcPr>
            <w:tcW w:w="4824" w:type="dxa"/>
            <w:hideMark/>
          </w:tcPr>
          <w:p w14:paraId="2BCC0D17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24" w:type="dxa"/>
            <w:hideMark/>
          </w:tcPr>
          <w:p w14:paraId="4E1EE486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231D93A" w14:textId="6CB3B250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1D6732CE" w14:textId="786DC224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1B14CD2C" w14:textId="7C79E986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080FDDA4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63B68915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CB5E6C8" w14:textId="481A5D66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563247C6" w14:textId="77777777" w:rsidTr="000E0200">
        <w:tc>
          <w:tcPr>
            <w:tcW w:w="4824" w:type="dxa"/>
            <w:hideMark/>
          </w:tcPr>
          <w:p w14:paraId="1A19D905" w14:textId="77777777" w:rsidR="000E0200" w:rsidRPr="00DD0270" w:rsidRDefault="000E0200">
            <w:pPr>
              <w:tabs>
                <w:tab w:val="left" w:pos="2102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6CA74ECF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69874BAA" w14:textId="6D67E7B1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066EAB54" w14:textId="49432D45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5EAF5E93" w14:textId="50FBE88E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08CC1BED" w14:textId="7124993A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027</w:t>
            </w:r>
          </w:p>
        </w:tc>
        <w:tc>
          <w:tcPr>
            <w:tcW w:w="1440" w:type="dxa"/>
            <w:hideMark/>
          </w:tcPr>
          <w:p w14:paraId="19580381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08B2C60" w14:textId="0D04085F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34723606" w14:textId="77777777" w:rsidTr="000E0200">
        <w:tc>
          <w:tcPr>
            <w:tcW w:w="4824" w:type="dxa"/>
            <w:hideMark/>
          </w:tcPr>
          <w:p w14:paraId="61F85C28" w14:textId="77777777" w:rsidR="000E0200" w:rsidRPr="00DD0270" w:rsidRDefault="000E0200">
            <w:pPr>
              <w:tabs>
                <w:tab w:val="left" w:pos="2102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0FF45395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B3747EF" w14:textId="206D7538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1224" w:type="dxa"/>
            <w:vAlign w:val="center"/>
            <w:hideMark/>
          </w:tcPr>
          <w:p w14:paraId="02CF5646" w14:textId="2523EFDB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40" w:type="dxa"/>
            <w:vAlign w:val="center"/>
            <w:hideMark/>
          </w:tcPr>
          <w:p w14:paraId="672D629D" w14:textId="16CCE2C6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</w:p>
        </w:tc>
        <w:tc>
          <w:tcPr>
            <w:tcW w:w="1224" w:type="dxa"/>
            <w:vAlign w:val="center"/>
            <w:hideMark/>
          </w:tcPr>
          <w:p w14:paraId="532D212A" w14:textId="0ABFC30D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055E29F8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087CBD2E" w14:textId="43742417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389</w:t>
            </w:r>
          </w:p>
        </w:tc>
      </w:tr>
      <w:tr w:rsidR="000E0200" w:rsidRPr="00DD0270" w14:paraId="22BEA648" w14:textId="77777777" w:rsidTr="000E0200">
        <w:tc>
          <w:tcPr>
            <w:tcW w:w="4824" w:type="dxa"/>
            <w:hideMark/>
          </w:tcPr>
          <w:p w14:paraId="1C8F5362" w14:textId="77777777" w:rsidR="000E0200" w:rsidRPr="00DD0270" w:rsidRDefault="000E0200">
            <w:pPr>
              <w:tabs>
                <w:tab w:val="left" w:pos="2102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ค่าเผื่อการด้อยค่าสะสม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E89DA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B5354" w14:textId="119C45EE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387CE8" w14:textId="5A92180F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1C9D62" w14:textId="344363C1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CE8EEC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DB0CE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483BD" w14:textId="7728318E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022</w:t>
            </w:r>
          </w:p>
        </w:tc>
      </w:tr>
      <w:tr w:rsidR="000E0200" w:rsidRPr="00DD0270" w14:paraId="467EF148" w14:textId="77777777" w:rsidTr="000E0200">
        <w:tc>
          <w:tcPr>
            <w:tcW w:w="4824" w:type="dxa"/>
            <w:hideMark/>
          </w:tcPr>
          <w:p w14:paraId="06FDD51D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E5772A" w14:textId="1217E31F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195C3D" w14:textId="0A1F1A11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46761" w14:textId="38685120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2EB833" w14:textId="6ACA3E51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D4CB3" w14:textId="192615F2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545682" w14:textId="48F01C23" w:rsidR="000E0200" w:rsidRPr="00DD0270" w:rsidRDefault="00F7407C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766C8" w14:textId="4886BF89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926</w:t>
            </w:r>
          </w:p>
        </w:tc>
      </w:tr>
      <w:tr w:rsidR="000E0200" w:rsidRPr="00DD0270" w14:paraId="3C9E3B81" w14:textId="77777777" w:rsidTr="000E0200">
        <w:tc>
          <w:tcPr>
            <w:tcW w:w="4824" w:type="dxa"/>
          </w:tcPr>
          <w:p w14:paraId="0EFB33D9" w14:textId="77777777" w:rsidR="000E0200" w:rsidRPr="00DD0270" w:rsidRDefault="000E0200" w:rsidP="00D3046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00B365" w14:textId="77777777" w:rsidR="000E0200" w:rsidRPr="00DD0270" w:rsidRDefault="000E0200" w:rsidP="00D3046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EFFEE" w14:textId="77777777" w:rsidR="000E0200" w:rsidRPr="00DD0270" w:rsidRDefault="000E0200" w:rsidP="00D30467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DD5049" w14:textId="77777777" w:rsidR="000E0200" w:rsidRPr="00DD0270" w:rsidRDefault="000E0200" w:rsidP="00D3046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E00D" w14:textId="77777777" w:rsidR="000E0200" w:rsidRPr="00DD0270" w:rsidRDefault="000E0200" w:rsidP="00D3046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694343" w14:textId="77777777" w:rsidR="000E0200" w:rsidRPr="00DD0270" w:rsidRDefault="000E0200" w:rsidP="00D3046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65AF4" w14:textId="77777777" w:rsidR="000E0200" w:rsidRPr="00DD0270" w:rsidRDefault="000E0200" w:rsidP="00D30467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1BEEA0" w14:textId="77777777" w:rsidR="000E0200" w:rsidRPr="00DD0270" w:rsidRDefault="000E0200" w:rsidP="00D3046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0E0200" w:rsidRPr="00DD0270" w14:paraId="607AF287" w14:textId="77777777" w:rsidTr="000E0200">
        <w:tc>
          <w:tcPr>
            <w:tcW w:w="4824" w:type="dxa"/>
            <w:hideMark/>
          </w:tcPr>
          <w:p w14:paraId="1D5D935D" w14:textId="20A06871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224" w:type="dxa"/>
            <w:vAlign w:val="center"/>
          </w:tcPr>
          <w:p w14:paraId="29EB25E9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D1A2E4A" w14:textId="7777777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06EB423" w14:textId="7777777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20161BB" w14:textId="77777777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A0F138F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6E1983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DD571C8" w14:textId="77777777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0E0200" w:rsidRPr="00DD0270" w14:paraId="6AFFE4A8" w14:textId="77777777" w:rsidTr="000E0200">
        <w:tc>
          <w:tcPr>
            <w:tcW w:w="4824" w:type="dxa"/>
            <w:hideMark/>
          </w:tcPr>
          <w:p w14:paraId="67B6FBF5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71ECDAD0" w14:textId="16BCF739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vAlign w:val="center"/>
            <w:hideMark/>
          </w:tcPr>
          <w:p w14:paraId="26936496" w14:textId="3EA152C8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533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224" w:type="dxa"/>
            <w:vAlign w:val="center"/>
            <w:hideMark/>
          </w:tcPr>
          <w:p w14:paraId="7F868E41" w14:textId="5645FFB1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40" w:type="dxa"/>
            <w:vAlign w:val="center"/>
            <w:hideMark/>
          </w:tcPr>
          <w:p w14:paraId="680C438E" w14:textId="0320B7E1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581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24" w:type="dxa"/>
            <w:vAlign w:val="center"/>
            <w:hideMark/>
          </w:tcPr>
          <w:p w14:paraId="398886D0" w14:textId="7C1D4AA5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40" w:type="dxa"/>
            <w:vAlign w:val="center"/>
            <w:hideMark/>
          </w:tcPr>
          <w:p w14:paraId="45A8A670" w14:textId="5D24B5D4" w:rsidR="000E0200" w:rsidRPr="00DD0270" w:rsidRDefault="00F7407C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224" w:type="dxa"/>
            <w:vAlign w:val="center"/>
            <w:hideMark/>
          </w:tcPr>
          <w:p w14:paraId="7205FE76" w14:textId="569FF03E" w:rsidR="000E0200" w:rsidRPr="00DD0270" w:rsidRDefault="00F7407C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219</w:t>
            </w:r>
          </w:p>
        </w:tc>
      </w:tr>
      <w:tr w:rsidR="000E0200" w:rsidRPr="00DD0270" w14:paraId="57010F4C" w14:textId="77777777" w:rsidTr="000E0200">
        <w:tc>
          <w:tcPr>
            <w:tcW w:w="4824" w:type="dxa"/>
            <w:hideMark/>
          </w:tcPr>
          <w:p w14:paraId="75F40188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2CEBAC07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6833587D" w14:textId="191C98E3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14D6AC59" w14:textId="2982D81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0A9E8C41" w14:textId="21B3F66F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7F775CBF" w14:textId="256C28D2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12E0200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D0F8227" w14:textId="3DA432AF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7AB4115E" w14:textId="77777777" w:rsidTr="000E0200">
        <w:tc>
          <w:tcPr>
            <w:tcW w:w="4824" w:type="dxa"/>
            <w:hideMark/>
          </w:tcPr>
          <w:p w14:paraId="5EB4BDA2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DBE6B0" w14:textId="77777777" w:rsidR="000E0200" w:rsidRPr="00DD0270" w:rsidRDefault="000E0200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2DCAEC" w14:textId="1EBD18D7" w:rsidR="000E0200" w:rsidRPr="00DD0270" w:rsidRDefault="000E0200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CEA988" w14:textId="6D623847" w:rsidR="000E0200" w:rsidRPr="00DD0270" w:rsidRDefault="000E0200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4AB287" w14:textId="32F2FFC2" w:rsidR="000E0200" w:rsidRPr="00DD0270" w:rsidRDefault="000E0200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AFC314" w14:textId="77777777" w:rsidR="000E0200" w:rsidRPr="00DD0270" w:rsidRDefault="000E0200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DBAE88" w14:textId="77777777" w:rsidR="000E0200" w:rsidRPr="00DD0270" w:rsidRDefault="000E0200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37033" w14:textId="31A280EE" w:rsidR="000E0200" w:rsidRPr="00DD0270" w:rsidRDefault="000E0200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E0200" w:rsidRPr="00DD0270" w14:paraId="73597FBB" w14:textId="77777777" w:rsidTr="000E0200">
        <w:tc>
          <w:tcPr>
            <w:tcW w:w="4824" w:type="dxa"/>
            <w:hideMark/>
          </w:tcPr>
          <w:p w14:paraId="690B2FDE" w14:textId="77777777" w:rsidR="000E0200" w:rsidRPr="00DD0270" w:rsidRDefault="000E0200">
            <w:pPr>
              <w:tabs>
                <w:tab w:val="left" w:pos="810"/>
              </w:tabs>
              <w:spacing w:line="24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384710" w14:textId="20FF28CB" w:rsidR="000E0200" w:rsidRPr="00DD0270" w:rsidRDefault="00F7407C">
            <w:pPr>
              <w:tabs>
                <w:tab w:val="decimal" w:pos="1008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0B34D7" w14:textId="4DE317C4" w:rsidR="000E0200" w:rsidRPr="00DD0270" w:rsidRDefault="00F7407C">
            <w:pPr>
              <w:tabs>
                <w:tab w:val="decimal" w:pos="124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434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F6D1AD" w14:textId="02EA13DB" w:rsidR="000E0200" w:rsidRPr="00DD0270" w:rsidRDefault="00F7407C">
            <w:pPr>
              <w:tabs>
                <w:tab w:val="decimal" w:pos="1014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D6D52E" w14:textId="4BB70F18" w:rsidR="000E0200" w:rsidRPr="00DD0270" w:rsidRDefault="00F7407C">
            <w:pPr>
              <w:tabs>
                <w:tab w:val="decimal" w:pos="1227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D1EF3" w14:textId="288B0B01" w:rsidR="000E0200" w:rsidRPr="00DD0270" w:rsidRDefault="00F7407C">
            <w:pPr>
              <w:tabs>
                <w:tab w:val="decimal" w:pos="1010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5936EF" w14:textId="25F7F459" w:rsidR="000E0200" w:rsidRPr="00DD0270" w:rsidRDefault="00F7407C">
            <w:pPr>
              <w:tabs>
                <w:tab w:val="decimal" w:pos="1243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657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9D1C75" w14:textId="0D888608" w:rsidR="000E0200" w:rsidRPr="00DD0270" w:rsidRDefault="00F7407C" w:rsidP="006B186A">
            <w:pPr>
              <w:tabs>
                <w:tab w:val="decimal" w:pos="1016"/>
              </w:tabs>
              <w:spacing w:line="24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212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328</w:t>
            </w:r>
            <w:r w:rsidR="000E0200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926</w:t>
            </w:r>
          </w:p>
        </w:tc>
      </w:tr>
    </w:tbl>
    <w:p w14:paraId="3B0DC8FC" w14:textId="77777777" w:rsidR="006B069D" w:rsidRPr="00DD0270" w:rsidRDefault="006B069D" w:rsidP="006B069D">
      <w:pPr>
        <w:jc w:val="left"/>
        <w:rPr>
          <w:rFonts w:ascii="Browallia New" w:hAnsi="Browallia New" w:cs="Browallia New"/>
          <w:color w:val="000000"/>
          <w:spacing w:val="-6"/>
          <w:sz w:val="16"/>
          <w:szCs w:val="16"/>
        </w:rPr>
      </w:pPr>
      <w:r w:rsidRPr="00DD0270">
        <w:rPr>
          <w:rFonts w:ascii="Browallia New" w:hAnsi="Browallia New" w:cs="Browallia New"/>
          <w:color w:val="000000"/>
          <w:spacing w:val="-6"/>
          <w:sz w:val="16"/>
          <w:szCs w:val="16"/>
        </w:rPr>
        <w:br w:type="page"/>
      </w:r>
    </w:p>
    <w:p w14:paraId="1AE42FCF" w14:textId="77777777" w:rsidR="006B069D" w:rsidRPr="00DD0270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4824"/>
        <w:gridCol w:w="1224"/>
        <w:gridCol w:w="1440"/>
        <w:gridCol w:w="1224"/>
        <w:gridCol w:w="1440"/>
        <w:gridCol w:w="1224"/>
        <w:gridCol w:w="1440"/>
        <w:gridCol w:w="1224"/>
      </w:tblGrid>
      <w:tr w:rsidR="00AA33A7" w:rsidRPr="00DD0270" w14:paraId="49F987D6" w14:textId="77777777" w:rsidTr="005B6F32">
        <w:trPr>
          <w:trHeight w:val="20"/>
        </w:trPr>
        <w:tc>
          <w:tcPr>
            <w:tcW w:w="4824" w:type="dxa"/>
          </w:tcPr>
          <w:p w14:paraId="78C3B7F9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0775B6FC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A33A7" w:rsidRPr="00DD0270" w14:paraId="581D14EF" w14:textId="77777777" w:rsidTr="005B6F32">
        <w:trPr>
          <w:trHeight w:val="20"/>
        </w:trPr>
        <w:tc>
          <w:tcPr>
            <w:tcW w:w="4824" w:type="dxa"/>
          </w:tcPr>
          <w:p w14:paraId="04DCEF9E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2FD4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4B108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851A8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A15407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15AA6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F5E6E" w14:textId="77777777" w:rsidR="00AA33A7" w:rsidRPr="00DD0270" w:rsidRDefault="00AA33A7" w:rsidP="001B4610">
            <w:pPr>
              <w:tabs>
                <w:tab w:val="right" w:pos="12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90C7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DD0270" w14:paraId="482102A3" w14:textId="77777777" w:rsidTr="005B6F32">
        <w:trPr>
          <w:trHeight w:val="20"/>
        </w:trPr>
        <w:tc>
          <w:tcPr>
            <w:tcW w:w="4824" w:type="dxa"/>
          </w:tcPr>
          <w:p w14:paraId="6EB8EB37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7248761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6A6B61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hideMark/>
          </w:tcPr>
          <w:p w14:paraId="10A64B99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56AEDA83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0D01BAB2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63EFBF" w14:textId="77777777" w:rsidR="00AA33A7" w:rsidRPr="00DD0270" w:rsidRDefault="00AA33A7" w:rsidP="001B4610">
            <w:pPr>
              <w:tabs>
                <w:tab w:val="right" w:pos="12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2F124E4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DD0270" w14:paraId="1FF3D661" w14:textId="77777777" w:rsidTr="005B6F32">
        <w:trPr>
          <w:trHeight w:val="20"/>
        </w:trPr>
        <w:tc>
          <w:tcPr>
            <w:tcW w:w="4824" w:type="dxa"/>
          </w:tcPr>
          <w:p w14:paraId="356F0FD1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00BE8E49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29653354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2A6EE8D2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BE69451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57D4EFAF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1EFBDF5F" w14:textId="77777777" w:rsidR="00AA33A7" w:rsidRPr="00DD0270" w:rsidRDefault="00AA33A7" w:rsidP="001B4610">
            <w:pPr>
              <w:tabs>
                <w:tab w:val="right" w:pos="12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3FB50E56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DD0270" w14:paraId="4C92BA29" w14:textId="77777777" w:rsidTr="005B6F32">
        <w:trPr>
          <w:trHeight w:val="20"/>
        </w:trPr>
        <w:tc>
          <w:tcPr>
            <w:tcW w:w="4824" w:type="dxa"/>
          </w:tcPr>
          <w:p w14:paraId="6874189C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hideMark/>
          </w:tcPr>
          <w:p w14:paraId="48E0FC8D" w14:textId="77777777" w:rsidR="00AA33A7" w:rsidRPr="00DD0270" w:rsidRDefault="00AA33A7" w:rsidP="00A96CF7">
            <w:pPr>
              <w:tabs>
                <w:tab w:val="right" w:pos="101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7A458BEE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59161A14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3FF34B68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73A09BF6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738C1BA2" w14:textId="77777777" w:rsidR="00AA33A7" w:rsidRPr="00DD0270" w:rsidRDefault="00AA33A7" w:rsidP="001B4610">
            <w:pPr>
              <w:tabs>
                <w:tab w:val="right" w:pos="12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610D0C03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A33A7" w:rsidRPr="00DD0270" w14:paraId="67A0FC86" w14:textId="77777777" w:rsidTr="005B6F32">
        <w:trPr>
          <w:trHeight w:val="20"/>
        </w:trPr>
        <w:tc>
          <w:tcPr>
            <w:tcW w:w="4824" w:type="dxa"/>
          </w:tcPr>
          <w:p w14:paraId="33FCA664" w14:textId="77777777" w:rsidR="00AA33A7" w:rsidRPr="00DD0270" w:rsidRDefault="00AA33A7" w:rsidP="00A96CF7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80897" w14:textId="77777777" w:rsidR="00AA33A7" w:rsidRPr="00DD0270" w:rsidRDefault="00AA33A7" w:rsidP="00A96CF7">
            <w:pPr>
              <w:tabs>
                <w:tab w:val="right" w:pos="101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BE86E3" w14:textId="77777777" w:rsidR="00AA33A7" w:rsidRPr="00DD0270" w:rsidRDefault="00AA33A7" w:rsidP="00A96CF7">
            <w:pPr>
              <w:tabs>
                <w:tab w:val="right" w:pos="1202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497A05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AFD90" w14:textId="77777777" w:rsidR="00AA33A7" w:rsidRPr="00DD0270" w:rsidRDefault="00AA33A7" w:rsidP="00A96CF7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E5EF2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D3763" w14:textId="77777777" w:rsidR="00AA33A7" w:rsidRPr="00DD0270" w:rsidRDefault="00AA33A7" w:rsidP="001B4610">
            <w:pPr>
              <w:tabs>
                <w:tab w:val="right" w:pos="12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2CA20" w14:textId="77777777" w:rsidR="00AA33A7" w:rsidRPr="00DD0270" w:rsidRDefault="00AA33A7" w:rsidP="00A96CF7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578BD" w:rsidRPr="00DD0270" w14:paraId="2E78E955" w14:textId="77777777" w:rsidTr="005B6F32">
        <w:trPr>
          <w:trHeight w:val="20"/>
        </w:trPr>
        <w:tc>
          <w:tcPr>
            <w:tcW w:w="4824" w:type="dxa"/>
          </w:tcPr>
          <w:p w14:paraId="73C8938D" w14:textId="77777777" w:rsidR="008578BD" w:rsidRPr="00DD0270" w:rsidRDefault="008578BD" w:rsidP="00A96CF7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18786" w14:textId="77777777" w:rsidR="008578BD" w:rsidRPr="00DD0270" w:rsidRDefault="008578BD" w:rsidP="00A96CF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10E6" w14:textId="77777777" w:rsidR="008578BD" w:rsidRPr="00DD0270" w:rsidRDefault="008578BD" w:rsidP="00A96CF7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A0CB6" w14:textId="77777777" w:rsidR="008578BD" w:rsidRPr="00DD0270" w:rsidRDefault="008578BD" w:rsidP="00A96CF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950F" w14:textId="77777777" w:rsidR="008578BD" w:rsidRPr="00DD0270" w:rsidRDefault="008578BD" w:rsidP="00A96CF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12C5A" w14:textId="77777777" w:rsidR="008578BD" w:rsidRPr="00DD0270" w:rsidRDefault="008578BD" w:rsidP="00A96CF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F529C" w14:textId="77777777" w:rsidR="008578BD" w:rsidRPr="00DD0270" w:rsidRDefault="008578BD" w:rsidP="00A96CF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0350" w14:textId="77777777" w:rsidR="008578BD" w:rsidRPr="00DD0270" w:rsidRDefault="008578BD" w:rsidP="00A96CF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578BD" w:rsidRPr="00DD0270" w14:paraId="39853DAC" w14:textId="77777777" w:rsidTr="005B6F32">
        <w:trPr>
          <w:trHeight w:val="20"/>
        </w:trPr>
        <w:tc>
          <w:tcPr>
            <w:tcW w:w="4824" w:type="dxa"/>
            <w:hideMark/>
          </w:tcPr>
          <w:p w14:paraId="6F9C307A" w14:textId="3BDAEF18" w:rsidR="008578BD" w:rsidRPr="00DD0270" w:rsidRDefault="008578BD" w:rsidP="00A96CF7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</w:tcPr>
          <w:p w14:paraId="55FCA6EA" w14:textId="77777777" w:rsidR="008578BD" w:rsidRPr="00DD0270" w:rsidRDefault="008578BD" w:rsidP="00A96CF7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589C3CBE" w14:textId="77777777" w:rsidR="008578BD" w:rsidRPr="00DD0270" w:rsidRDefault="008578BD" w:rsidP="00A96CF7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CD327C7" w14:textId="77777777" w:rsidR="008578BD" w:rsidRPr="00DD0270" w:rsidRDefault="008578BD" w:rsidP="00A96CF7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4BA9E691" w14:textId="77777777" w:rsidR="008578BD" w:rsidRPr="00DD0270" w:rsidRDefault="008578BD" w:rsidP="00A96CF7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FFF2A75" w14:textId="77777777" w:rsidR="008578BD" w:rsidRPr="00DD0270" w:rsidRDefault="008578BD" w:rsidP="00A96CF7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B0CA5EC" w14:textId="77777777" w:rsidR="008578BD" w:rsidRPr="00DD0270" w:rsidRDefault="008578BD" w:rsidP="00A96CF7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F45F2EC" w14:textId="77777777" w:rsidR="008578BD" w:rsidRPr="00DD0270" w:rsidRDefault="008578BD" w:rsidP="00A96CF7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578BD" w:rsidRPr="00DD0270" w14:paraId="62525353" w14:textId="77777777" w:rsidTr="005B6F32">
        <w:trPr>
          <w:trHeight w:val="20"/>
        </w:trPr>
        <w:tc>
          <w:tcPr>
            <w:tcW w:w="4824" w:type="dxa"/>
            <w:hideMark/>
          </w:tcPr>
          <w:p w14:paraId="479BC5BA" w14:textId="77777777" w:rsidR="008578BD" w:rsidRPr="00DD0270" w:rsidRDefault="008578BD" w:rsidP="00A96CF7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vAlign w:val="center"/>
          </w:tcPr>
          <w:p w14:paraId="3DFD4D08" w14:textId="19706500" w:rsidR="008578BD" w:rsidRPr="00DD0270" w:rsidRDefault="00F7407C" w:rsidP="00A96CF7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vAlign w:val="center"/>
          </w:tcPr>
          <w:p w14:paraId="39810B4A" w14:textId="6F397314" w:rsidR="008578BD" w:rsidRPr="00DD0270" w:rsidRDefault="00F7407C" w:rsidP="00A96CF7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434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072</w:t>
            </w:r>
          </w:p>
        </w:tc>
        <w:tc>
          <w:tcPr>
            <w:tcW w:w="1224" w:type="dxa"/>
            <w:vAlign w:val="center"/>
          </w:tcPr>
          <w:p w14:paraId="269AF87E" w14:textId="22AAF0A3" w:rsidR="008578BD" w:rsidRPr="00DD0270" w:rsidRDefault="00F7407C" w:rsidP="00A96CF7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1440" w:type="dxa"/>
            <w:vAlign w:val="center"/>
          </w:tcPr>
          <w:p w14:paraId="223BAEC0" w14:textId="667C2D7A" w:rsidR="008578BD" w:rsidRPr="00DD0270" w:rsidRDefault="00F7407C" w:rsidP="00A96CF7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349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224" w:type="dxa"/>
            <w:vAlign w:val="center"/>
          </w:tcPr>
          <w:p w14:paraId="66ABBF55" w14:textId="4D6E56D3" w:rsidR="008578BD" w:rsidRPr="00DD0270" w:rsidRDefault="00F7407C" w:rsidP="00A96CF7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068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440" w:type="dxa"/>
            <w:vAlign w:val="center"/>
          </w:tcPr>
          <w:p w14:paraId="65D819EF" w14:textId="47B82D5E" w:rsidR="008578BD" w:rsidRPr="00DD0270" w:rsidRDefault="00F7407C" w:rsidP="00A96CF7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657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224" w:type="dxa"/>
            <w:vAlign w:val="center"/>
          </w:tcPr>
          <w:p w14:paraId="2E67E1E8" w14:textId="7DBB6283" w:rsidR="008578BD" w:rsidRPr="00DD0270" w:rsidRDefault="00F7407C" w:rsidP="00A96CF7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212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328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926</w:t>
            </w:r>
          </w:p>
        </w:tc>
      </w:tr>
      <w:tr w:rsidR="008578BD" w:rsidRPr="00DD0270" w14:paraId="2DB9295F" w14:textId="77777777" w:rsidTr="005B6F32">
        <w:trPr>
          <w:trHeight w:val="20"/>
        </w:trPr>
        <w:tc>
          <w:tcPr>
            <w:tcW w:w="4824" w:type="dxa"/>
            <w:hideMark/>
          </w:tcPr>
          <w:p w14:paraId="0B539363" w14:textId="77777777" w:rsidR="008578BD" w:rsidRPr="00DD0270" w:rsidRDefault="008578BD" w:rsidP="00A96CF7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</w:tcPr>
          <w:p w14:paraId="2049F696" w14:textId="165521CA" w:rsidR="008578BD" w:rsidRPr="00DD0270" w:rsidRDefault="00135993" w:rsidP="00A96CF7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085A61E" w14:textId="605710D9" w:rsidR="008578BD" w:rsidRPr="00DD0270" w:rsidRDefault="00F7407C" w:rsidP="00A96CF7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122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224" w:type="dxa"/>
            <w:vAlign w:val="center"/>
          </w:tcPr>
          <w:p w14:paraId="3242ADA2" w14:textId="7C5CE15E" w:rsidR="008578BD" w:rsidRPr="00DD0270" w:rsidRDefault="00F7407C" w:rsidP="00A96CF7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1440" w:type="dxa"/>
            <w:vAlign w:val="center"/>
          </w:tcPr>
          <w:p w14:paraId="430BE66F" w14:textId="0018B0C4" w:rsidR="008578BD" w:rsidRPr="00DD0270" w:rsidRDefault="00F7407C" w:rsidP="00A96CF7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287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1224" w:type="dxa"/>
            <w:vAlign w:val="center"/>
          </w:tcPr>
          <w:p w14:paraId="3A940E36" w14:textId="0FE3F087" w:rsidR="008578BD" w:rsidRPr="00DD0270" w:rsidRDefault="00F7407C" w:rsidP="00A96CF7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40" w:type="dxa"/>
            <w:vAlign w:val="center"/>
          </w:tcPr>
          <w:p w14:paraId="5CF1F7F2" w14:textId="0EDA59E6" w:rsidR="008578BD" w:rsidRPr="00DD0270" w:rsidRDefault="00F7407C" w:rsidP="00A96CF7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335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224" w:type="dxa"/>
            <w:vAlign w:val="center"/>
          </w:tcPr>
          <w:p w14:paraId="49C1DFF2" w14:textId="52993F79" w:rsidR="008578BD" w:rsidRPr="00DD0270" w:rsidRDefault="00F7407C" w:rsidP="00A96CF7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</w:t>
            </w:r>
            <w:r w:rsidR="00F027CA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007</w:t>
            </w:r>
          </w:p>
        </w:tc>
      </w:tr>
      <w:tr w:rsidR="00DE461F" w:rsidRPr="00DD0270" w14:paraId="6C507FAD" w14:textId="77777777" w:rsidTr="005B6F32">
        <w:trPr>
          <w:trHeight w:val="20"/>
        </w:trPr>
        <w:tc>
          <w:tcPr>
            <w:tcW w:w="4824" w:type="dxa"/>
            <w:hideMark/>
          </w:tcPr>
          <w:p w14:paraId="3374EEEA" w14:textId="77777777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</w:tcPr>
          <w:p w14:paraId="27FE52D6" w14:textId="5F939F23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2BCAEB0" w14:textId="3E44B543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956</w:t>
            </w:r>
          </w:p>
        </w:tc>
        <w:tc>
          <w:tcPr>
            <w:tcW w:w="1224" w:type="dxa"/>
            <w:vAlign w:val="center"/>
          </w:tcPr>
          <w:p w14:paraId="7B8672B2" w14:textId="7FEC9199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029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440" w:type="dxa"/>
          </w:tcPr>
          <w:p w14:paraId="6FEB11EB" w14:textId="70BC76FB" w:rsidR="00DE461F" w:rsidRPr="00DD0270" w:rsidRDefault="004F784E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14:paraId="281B5CEF" w14:textId="450372E2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CC8FA57" w14:textId="102E856E" w:rsidR="00DE461F" w:rsidRPr="00DD0270" w:rsidRDefault="00DE461F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0538BA52" w14:textId="2459A4CB" w:rsidR="00DE461F" w:rsidRPr="00DD0270" w:rsidRDefault="00135993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DE461F" w:rsidRPr="00DD0270" w14:paraId="30673D06" w14:textId="77777777" w:rsidTr="005B6F32">
        <w:trPr>
          <w:trHeight w:val="20"/>
        </w:trPr>
        <w:tc>
          <w:tcPr>
            <w:tcW w:w="4824" w:type="dxa"/>
            <w:hideMark/>
          </w:tcPr>
          <w:p w14:paraId="673F1046" w14:textId="77777777" w:rsidR="00DE461F" w:rsidRPr="00DD0270" w:rsidRDefault="00DE461F" w:rsidP="00DE461F">
            <w:pPr>
              <w:tabs>
                <w:tab w:val="left" w:pos="1138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</w:tcPr>
          <w:p w14:paraId="79603427" w14:textId="4DB42D07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ABDBD7E" w14:textId="5659899C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5C1B7864" w14:textId="5E4B6092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4E68AA4" w14:textId="016F8EE6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B618826" w14:textId="50245ACA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27B0FA17" w14:textId="1521D9DB" w:rsidR="00DE461F" w:rsidRPr="00DD0270" w:rsidRDefault="00135993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B77077E" w14:textId="112CBD14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2811CA7C" w14:textId="77777777" w:rsidTr="005B6F32">
        <w:trPr>
          <w:trHeight w:val="20"/>
        </w:trPr>
        <w:tc>
          <w:tcPr>
            <w:tcW w:w="4824" w:type="dxa"/>
            <w:hideMark/>
          </w:tcPr>
          <w:p w14:paraId="039CD744" w14:textId="77777777" w:rsidR="00DE461F" w:rsidRPr="00DD0270" w:rsidRDefault="00DE461F" w:rsidP="00DE461F">
            <w:pPr>
              <w:tabs>
                <w:tab w:val="left" w:pos="1138"/>
              </w:tabs>
              <w:spacing w:line="26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</w:tcPr>
          <w:p w14:paraId="32FAF524" w14:textId="18C5F23E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609B2AB6" w14:textId="04B29BEB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224" w:type="dxa"/>
            <w:vAlign w:val="center"/>
          </w:tcPr>
          <w:p w14:paraId="3BC270A5" w14:textId="52636BAB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565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40" w:type="dxa"/>
            <w:vAlign w:val="center"/>
          </w:tcPr>
          <w:p w14:paraId="2D682C54" w14:textId="4C59A987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936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224" w:type="dxa"/>
            <w:vAlign w:val="center"/>
          </w:tcPr>
          <w:p w14:paraId="107969CF" w14:textId="1DBBCBD4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1CDCF521" w14:textId="4EAF61E7" w:rsidR="00DE461F" w:rsidRPr="00DD0270" w:rsidRDefault="00135993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3B4BF0A" w14:textId="65AAE4C2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520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273</w:t>
            </w:r>
          </w:p>
        </w:tc>
      </w:tr>
      <w:tr w:rsidR="00DE461F" w:rsidRPr="00DD0270" w14:paraId="2C2F73F9" w14:textId="77777777" w:rsidTr="005B6F32">
        <w:trPr>
          <w:trHeight w:val="20"/>
        </w:trPr>
        <w:tc>
          <w:tcPr>
            <w:tcW w:w="4824" w:type="dxa"/>
            <w:hideMark/>
          </w:tcPr>
          <w:p w14:paraId="4D91C772" w14:textId="77777777" w:rsidR="00DE461F" w:rsidRPr="00DD0270" w:rsidRDefault="00DE461F" w:rsidP="00DE461F">
            <w:pPr>
              <w:tabs>
                <w:tab w:val="left" w:pos="1325"/>
              </w:tabs>
              <w:spacing w:line="26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</w:tcPr>
          <w:p w14:paraId="6C9D366E" w14:textId="680A60D5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63E07E1" w14:textId="1D917F88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74C12E8F" w14:textId="4E4C7909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2240C67" w14:textId="680B0849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BFC86FD" w14:textId="0A7C1F81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11D35AE6" w14:textId="10FFE7D6" w:rsidR="00DE461F" w:rsidRPr="00DD0270" w:rsidRDefault="00135993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452EBDD" w14:textId="49B674CC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4FEC7C9C" w14:textId="77777777" w:rsidTr="005B6F32">
        <w:trPr>
          <w:trHeight w:val="20"/>
        </w:trPr>
        <w:tc>
          <w:tcPr>
            <w:tcW w:w="4824" w:type="dxa"/>
            <w:hideMark/>
          </w:tcPr>
          <w:p w14:paraId="3380E682" w14:textId="77777777" w:rsidR="00DE461F" w:rsidRPr="00DD0270" w:rsidRDefault="00DE461F" w:rsidP="00DE461F">
            <w:pPr>
              <w:tabs>
                <w:tab w:val="left" w:pos="1325"/>
              </w:tabs>
              <w:spacing w:line="26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</w:tcPr>
          <w:p w14:paraId="7317D4E7" w14:textId="6E544678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44F8D4A" w14:textId="0E5910F3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881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224" w:type="dxa"/>
            <w:vAlign w:val="center"/>
          </w:tcPr>
          <w:p w14:paraId="2AEC34F6" w14:textId="3B745221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666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40" w:type="dxa"/>
            <w:vAlign w:val="center"/>
          </w:tcPr>
          <w:p w14:paraId="42B89C8E" w14:textId="2AF0875E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657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037</w:t>
            </w:r>
          </w:p>
        </w:tc>
        <w:tc>
          <w:tcPr>
            <w:tcW w:w="1224" w:type="dxa"/>
            <w:vAlign w:val="center"/>
          </w:tcPr>
          <w:p w14:paraId="3F5ACF99" w14:textId="56D14B1D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19DAFC86" w14:textId="77138253" w:rsidR="00DE461F" w:rsidRPr="00DD0270" w:rsidRDefault="00135993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01164F4A" w14:textId="71F5A763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205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</w:p>
        </w:tc>
      </w:tr>
      <w:tr w:rsidR="00DE461F" w:rsidRPr="00DD0270" w14:paraId="523BCB55" w14:textId="77777777" w:rsidTr="005B6F32">
        <w:trPr>
          <w:trHeight w:val="20"/>
        </w:trPr>
        <w:tc>
          <w:tcPr>
            <w:tcW w:w="4824" w:type="dxa"/>
          </w:tcPr>
          <w:p w14:paraId="24900177" w14:textId="5AF46A8C" w:rsidR="00DE461F" w:rsidRPr="00DD0270" w:rsidRDefault="00DE461F" w:rsidP="00DE461F">
            <w:pPr>
              <w:tabs>
                <w:tab w:val="left" w:pos="1325"/>
              </w:tabs>
              <w:spacing w:line="26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ค่าเผื่อด้อยค่าสะสม</w:t>
            </w:r>
          </w:p>
        </w:tc>
        <w:tc>
          <w:tcPr>
            <w:tcW w:w="1224" w:type="dxa"/>
          </w:tcPr>
          <w:p w14:paraId="4394F059" w14:textId="322069A6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43D55010" w14:textId="0527C00F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716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24" w:type="dxa"/>
            <w:vAlign w:val="center"/>
          </w:tcPr>
          <w:p w14:paraId="696D4576" w14:textId="75D6E518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1440" w:type="dxa"/>
            <w:vAlign w:val="center"/>
          </w:tcPr>
          <w:p w14:paraId="200E9CEE" w14:textId="31C0680B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1224" w:type="dxa"/>
            <w:vAlign w:val="center"/>
          </w:tcPr>
          <w:p w14:paraId="6BA720DD" w14:textId="363B7AAB" w:rsidR="00DE461F" w:rsidRPr="00DD0270" w:rsidRDefault="00135993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05A4A64A" w14:textId="3BA1B121" w:rsidR="00DE461F" w:rsidRPr="00DD0270" w:rsidRDefault="00135993" w:rsidP="00DE461F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88C1CDB" w14:textId="4910E579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703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310</w:t>
            </w:r>
          </w:p>
        </w:tc>
      </w:tr>
      <w:tr w:rsidR="00DE461F" w:rsidRPr="00DD0270" w14:paraId="78C28713" w14:textId="77777777" w:rsidTr="005B6F32">
        <w:trPr>
          <w:trHeight w:val="20"/>
        </w:trPr>
        <w:tc>
          <w:tcPr>
            <w:tcW w:w="4824" w:type="dxa"/>
            <w:hideMark/>
          </w:tcPr>
          <w:p w14:paraId="3E754563" w14:textId="6BF7527B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33F3CEAB" w14:textId="2081C91E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B4C3896" w14:textId="5255EFAB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6238A64" w14:textId="17F03551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C80E523" w14:textId="505D8E78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7E33C24" w14:textId="77B7E2AA" w:rsidR="00DE461F" w:rsidRPr="00DD0270" w:rsidRDefault="00DE461F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3871569" w14:textId="4ACD596D" w:rsidR="00DE461F" w:rsidRPr="00DD0270" w:rsidRDefault="00135993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04D18F1" w14:textId="77D35F7C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702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0D09BF87" w14:textId="77777777" w:rsidTr="005B6F32">
        <w:trPr>
          <w:trHeight w:val="20"/>
        </w:trPr>
        <w:tc>
          <w:tcPr>
            <w:tcW w:w="4824" w:type="dxa"/>
            <w:hideMark/>
          </w:tcPr>
          <w:p w14:paraId="649999DB" w14:textId="77777777" w:rsidR="00DE461F" w:rsidRPr="00DD0270" w:rsidRDefault="00DE461F" w:rsidP="00DE461F">
            <w:pPr>
              <w:tabs>
                <w:tab w:val="left" w:pos="2102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</w:tcPr>
          <w:p w14:paraId="73B04DF5" w14:textId="6E343572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4DABA351" w14:textId="0BBE28BE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094</w:t>
            </w:r>
          </w:p>
        </w:tc>
        <w:tc>
          <w:tcPr>
            <w:tcW w:w="1224" w:type="dxa"/>
            <w:vAlign w:val="center"/>
          </w:tcPr>
          <w:p w14:paraId="4CA5493F" w14:textId="6C6FCC96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440" w:type="dxa"/>
            <w:vAlign w:val="center"/>
          </w:tcPr>
          <w:p w14:paraId="7BF7C229" w14:textId="1A53B5F7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224" w:type="dxa"/>
            <w:vAlign w:val="center"/>
          </w:tcPr>
          <w:p w14:paraId="6AE09BA6" w14:textId="22DDB183" w:rsidR="00DE461F" w:rsidRPr="00DD0270" w:rsidRDefault="00DE461F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</w:t>
            </w:r>
            <w:r w:rsidR="001359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5C019C7" w14:textId="68CECFCA" w:rsidR="00DE461F" w:rsidRPr="00DD0270" w:rsidRDefault="00135993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5A9C57A" w14:textId="639C58E9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809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065</w:t>
            </w:r>
          </w:p>
        </w:tc>
      </w:tr>
      <w:tr w:rsidR="00DE461F" w:rsidRPr="00DD0270" w14:paraId="1D68F224" w14:textId="77777777" w:rsidTr="005B6F32">
        <w:trPr>
          <w:trHeight w:val="20"/>
        </w:trPr>
        <w:tc>
          <w:tcPr>
            <w:tcW w:w="4824" w:type="dxa"/>
            <w:hideMark/>
          </w:tcPr>
          <w:p w14:paraId="4A05483A" w14:textId="77777777" w:rsidR="00DE461F" w:rsidRPr="00DD0270" w:rsidRDefault="00DE461F" w:rsidP="00DE461F">
            <w:pPr>
              <w:tabs>
                <w:tab w:val="left" w:pos="2102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</w:tcPr>
          <w:p w14:paraId="47B0BD06" w14:textId="63F34F0C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25074DB" w14:textId="618661F6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439FE20E" w14:textId="3246EE5F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7B00D86" w14:textId="073EF41B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6803B0BC" w14:textId="2DEFBBB1" w:rsidR="00DE461F" w:rsidRPr="00DD0270" w:rsidRDefault="00DE461F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</w:t>
            </w:r>
            <w:r w:rsidR="001359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09FFB14" w14:textId="6FA3994A" w:rsidR="00DE461F" w:rsidRPr="00DD0270" w:rsidRDefault="00135993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47025DA" w14:textId="219A38BB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111EF181" w14:textId="77777777" w:rsidTr="005B6F32">
        <w:trPr>
          <w:trHeight w:val="20"/>
        </w:trPr>
        <w:tc>
          <w:tcPr>
            <w:tcW w:w="4824" w:type="dxa"/>
            <w:hideMark/>
          </w:tcPr>
          <w:p w14:paraId="5E1E0FAA" w14:textId="77777777" w:rsidR="00DE461F" w:rsidRPr="00DD0270" w:rsidRDefault="00DE461F" w:rsidP="00DE461F">
            <w:pPr>
              <w:tabs>
                <w:tab w:val="left" w:pos="2102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ค่าเผื่อการด้อยค่าสะสม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BDCA0" w14:textId="082C6A49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BC73B" w14:textId="60FE3CFD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  <w:r w:rsidR="00E674C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70BDC" w14:textId="5BCD59CC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8EC046" w14:textId="07DE9A2E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806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336F6" w14:textId="61004B9E" w:rsidR="00DE461F" w:rsidRPr="00DD0270" w:rsidRDefault="00DE461F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</w:t>
            </w:r>
            <w:r w:rsidR="00135993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06D2F" w14:textId="79996769" w:rsidR="00DE461F" w:rsidRPr="00DD0270" w:rsidRDefault="00135993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397A8B" w14:textId="23973381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1BBB28B2" w14:textId="77777777" w:rsidTr="005B6F32">
        <w:trPr>
          <w:trHeight w:val="20"/>
        </w:trPr>
        <w:tc>
          <w:tcPr>
            <w:tcW w:w="4824" w:type="dxa"/>
            <w:hideMark/>
          </w:tcPr>
          <w:p w14:paraId="6B238E85" w14:textId="77777777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F680C" w14:textId="44FBE7F4" w:rsidR="00DE461F" w:rsidRPr="00DD0270" w:rsidRDefault="00F7407C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DE461F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76535" w14:textId="5027A114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621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227BB8" w14:textId="55EDFB78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299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F11709" w14:textId="34FABD51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385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DA245" w14:textId="1C8B733F" w:rsidR="00DE461F" w:rsidRPr="00DD0270" w:rsidRDefault="00F7407C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784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16D70E" w14:textId="077382C0" w:rsidR="00DE461F" w:rsidRPr="00DD0270" w:rsidRDefault="00F7407C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899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451172" w14:textId="5EF148D7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219</w:t>
            </w:r>
            <w:r w:rsidR="00534F31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639</w:t>
            </w:r>
            <w:r w:rsidR="00477BE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985</w:t>
            </w:r>
          </w:p>
        </w:tc>
      </w:tr>
      <w:tr w:rsidR="00DE461F" w:rsidRPr="00DD0270" w14:paraId="6D680F7C" w14:textId="77777777" w:rsidTr="005B6F32">
        <w:trPr>
          <w:trHeight w:val="20"/>
        </w:trPr>
        <w:tc>
          <w:tcPr>
            <w:tcW w:w="4824" w:type="dxa"/>
          </w:tcPr>
          <w:p w14:paraId="7614E5D0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C162C3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F6929C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630DE4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8A58B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38470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4C8658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CAA6A7" w14:textId="77777777" w:rsidR="00DE461F" w:rsidRPr="00DD0270" w:rsidRDefault="00DE461F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E461F" w:rsidRPr="00DD0270" w14:paraId="51DC64B3" w14:textId="77777777" w:rsidTr="005B6F32">
        <w:trPr>
          <w:trHeight w:val="20"/>
        </w:trPr>
        <w:tc>
          <w:tcPr>
            <w:tcW w:w="4824" w:type="dxa"/>
            <w:hideMark/>
          </w:tcPr>
          <w:p w14:paraId="4C26F870" w14:textId="196D3C90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vAlign w:val="center"/>
          </w:tcPr>
          <w:p w14:paraId="0E15CC37" w14:textId="77777777" w:rsidR="00DE461F" w:rsidRPr="00DD0270" w:rsidRDefault="00DE461F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5480031" w14:textId="77777777" w:rsidR="00DE461F" w:rsidRPr="00DD0270" w:rsidRDefault="00DE461F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63C4A10" w14:textId="77777777" w:rsidR="00DE461F" w:rsidRPr="00DD0270" w:rsidRDefault="00DE461F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F2482A" w14:textId="77777777" w:rsidR="00DE461F" w:rsidRPr="00DD0270" w:rsidRDefault="00DE461F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6C752DE" w14:textId="77777777" w:rsidR="00DE461F" w:rsidRPr="00DD0270" w:rsidRDefault="00DE461F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7C2DFCC" w14:textId="77777777" w:rsidR="00DE461F" w:rsidRPr="00DD0270" w:rsidRDefault="00DE461F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A106416" w14:textId="77777777" w:rsidR="00DE461F" w:rsidRPr="00DD0270" w:rsidRDefault="00DE461F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DE461F" w:rsidRPr="00DD0270" w14:paraId="329DB900" w14:textId="77777777" w:rsidTr="005B6F32">
        <w:trPr>
          <w:trHeight w:val="20"/>
        </w:trPr>
        <w:tc>
          <w:tcPr>
            <w:tcW w:w="4824" w:type="dxa"/>
            <w:hideMark/>
          </w:tcPr>
          <w:p w14:paraId="0F101686" w14:textId="77777777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bookmarkStart w:id="19" w:name="OLE_LINK3"/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</w:tcPr>
          <w:p w14:paraId="773CD0F1" w14:textId="6B10A35E" w:rsidR="00DE461F" w:rsidRPr="00DD0270" w:rsidRDefault="00F7407C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vAlign w:val="center"/>
          </w:tcPr>
          <w:p w14:paraId="7328AB94" w14:textId="1CD65A85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312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224" w:type="dxa"/>
            <w:vAlign w:val="center"/>
          </w:tcPr>
          <w:p w14:paraId="7A4B3AAF" w14:textId="00FBC1F1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211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767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440" w:type="dxa"/>
            <w:vAlign w:val="center"/>
          </w:tcPr>
          <w:p w14:paraId="33173766" w14:textId="6E1AED56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028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224" w:type="dxa"/>
            <w:vAlign w:val="center"/>
          </w:tcPr>
          <w:p w14:paraId="1CB50638" w14:textId="1EE022EB" w:rsidR="00DE461F" w:rsidRPr="00DD0270" w:rsidRDefault="00F7407C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939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440" w:type="dxa"/>
            <w:vAlign w:val="center"/>
          </w:tcPr>
          <w:p w14:paraId="67BC54BA" w14:textId="74457008" w:rsidR="00DE461F" w:rsidRPr="00DD0270" w:rsidRDefault="00F7407C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899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4" w:type="dxa"/>
            <w:vAlign w:val="center"/>
          </w:tcPr>
          <w:p w14:paraId="3F0B613A" w14:textId="4D8B8EF4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669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597</w:t>
            </w:r>
            <w:r w:rsidR="003E072B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374</w:t>
            </w:r>
          </w:p>
        </w:tc>
      </w:tr>
      <w:tr w:rsidR="00DE461F" w:rsidRPr="00DD0270" w14:paraId="1AC256D7" w14:textId="77777777" w:rsidTr="005B6F32">
        <w:trPr>
          <w:trHeight w:val="20"/>
        </w:trPr>
        <w:tc>
          <w:tcPr>
            <w:tcW w:w="4824" w:type="dxa"/>
            <w:hideMark/>
          </w:tcPr>
          <w:p w14:paraId="67CF010D" w14:textId="77777777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center"/>
          </w:tcPr>
          <w:p w14:paraId="0B683794" w14:textId="7DBB3FD3" w:rsidR="00DE461F" w:rsidRPr="00DD0270" w:rsidRDefault="00135993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828D2CD" w14:textId="307EC61B" w:rsidR="00DE461F" w:rsidRPr="00DD0270" w:rsidRDefault="003E072B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691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112BD87E" w14:textId="0A0793DD" w:rsidR="00DE461F" w:rsidRPr="00DD0270" w:rsidRDefault="003E072B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A1D2154" w14:textId="174C1917" w:rsidR="00DE461F" w:rsidRPr="00DD0270" w:rsidRDefault="003E072B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643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495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A947F44" w14:textId="75C28ECA" w:rsidR="00DE461F" w:rsidRPr="00DD0270" w:rsidRDefault="003E072B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978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DE30ED3" w14:textId="01C7B610" w:rsidR="00DE461F" w:rsidRPr="00DD0270" w:rsidRDefault="00135993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ABC7431" w14:textId="1BB0C0E1" w:rsidR="00DE461F" w:rsidRPr="00DD0270" w:rsidRDefault="003E072B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957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389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E461F" w:rsidRPr="00DD0270" w14:paraId="00E352D5" w14:textId="77777777" w:rsidTr="005B6F32">
        <w:trPr>
          <w:trHeight w:val="20"/>
        </w:trPr>
        <w:tc>
          <w:tcPr>
            <w:tcW w:w="4824" w:type="dxa"/>
            <w:hideMark/>
          </w:tcPr>
          <w:p w14:paraId="637A55F0" w14:textId="77777777" w:rsidR="00DE461F" w:rsidRPr="00DD0270" w:rsidRDefault="00DE461F" w:rsidP="00DE461F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F1" w14:textId="1E37235F" w:rsidR="00DE461F" w:rsidRPr="00DD0270" w:rsidRDefault="00F7407C" w:rsidP="00DE461F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398D4" w14:textId="006B9482" w:rsidR="00DE461F" w:rsidRPr="00DD0270" w:rsidRDefault="00F7407C" w:rsidP="00DE461F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621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3AB85C" w14:textId="50065BE0" w:rsidR="00DE461F" w:rsidRPr="00DD0270" w:rsidRDefault="00F7407C" w:rsidP="00DE461F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299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BF75DE" w14:textId="2226BF31" w:rsidR="00DE461F" w:rsidRPr="00DD0270" w:rsidRDefault="00F7407C" w:rsidP="00DE461F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385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99454" w14:textId="284A4464" w:rsidR="00DE461F" w:rsidRPr="00DD0270" w:rsidRDefault="00F7407C" w:rsidP="00DE461F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784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C035A" w14:textId="0CA8E303" w:rsidR="00DE461F" w:rsidRPr="00DD0270" w:rsidRDefault="00F7407C" w:rsidP="00DE461F">
            <w:pPr>
              <w:tabs>
                <w:tab w:val="decimal" w:pos="1243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899</w:t>
            </w:r>
            <w:r w:rsidR="00016309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F96D4F" w14:textId="2138A22B" w:rsidR="00DE461F" w:rsidRPr="00DD0270" w:rsidRDefault="00F7407C" w:rsidP="00DE461F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219</w:t>
            </w:r>
            <w:r w:rsidR="00BF6A9D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639</w:t>
            </w:r>
            <w:r w:rsidR="00BF6A9D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985</w:t>
            </w:r>
          </w:p>
        </w:tc>
        <w:bookmarkEnd w:id="19"/>
      </w:tr>
    </w:tbl>
    <w:p w14:paraId="68CFC8ED" w14:textId="77777777" w:rsidR="006B186A" w:rsidRPr="00DD0270" w:rsidRDefault="006B186A">
      <w:pPr>
        <w:jc w:val="left"/>
        <w:rPr>
          <w:rFonts w:ascii="Browallia New" w:hAnsi="Browallia New" w:cs="Browallia New"/>
          <w:color w:val="000000"/>
          <w:spacing w:val="-6"/>
          <w:sz w:val="22"/>
          <w:szCs w:val="22"/>
        </w:rPr>
      </w:pPr>
      <w:r w:rsidRPr="00DD0270">
        <w:rPr>
          <w:rFonts w:ascii="Browallia New" w:hAnsi="Browallia New" w:cs="Browallia New"/>
          <w:color w:val="000000"/>
          <w:spacing w:val="-6"/>
          <w:sz w:val="22"/>
          <w:szCs w:val="22"/>
        </w:rPr>
        <w:br w:type="page"/>
      </w:r>
    </w:p>
    <w:p w14:paraId="3E502527" w14:textId="77777777" w:rsidR="006B069D" w:rsidRPr="00DD0270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4824"/>
        <w:gridCol w:w="1224"/>
        <w:gridCol w:w="1440"/>
        <w:gridCol w:w="1224"/>
        <w:gridCol w:w="1440"/>
        <w:gridCol w:w="1224"/>
        <w:gridCol w:w="1440"/>
        <w:gridCol w:w="1224"/>
      </w:tblGrid>
      <w:tr w:rsidR="00AA33A7" w:rsidRPr="00DD0270" w14:paraId="4457A31A" w14:textId="77777777" w:rsidTr="00AA33A7">
        <w:tc>
          <w:tcPr>
            <w:tcW w:w="4824" w:type="dxa"/>
          </w:tcPr>
          <w:p w14:paraId="2356EBBB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589E19FB" w14:textId="77777777" w:rsidR="00AA33A7" w:rsidRPr="00DD0270" w:rsidRDefault="00AA33A7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33A7" w:rsidRPr="00DD0270" w14:paraId="064A0631" w14:textId="77777777" w:rsidTr="00AA33A7">
        <w:tc>
          <w:tcPr>
            <w:tcW w:w="4824" w:type="dxa"/>
          </w:tcPr>
          <w:p w14:paraId="7118EC04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351E8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A263F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A071E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9FE7A3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6149C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6795" w14:textId="77777777" w:rsidR="00AA33A7" w:rsidRPr="00DD0270" w:rsidRDefault="00AA33A7" w:rsidP="001B4610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FA0D6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DD0270" w14:paraId="7D7BF232" w14:textId="77777777" w:rsidTr="00AA33A7">
        <w:tc>
          <w:tcPr>
            <w:tcW w:w="4824" w:type="dxa"/>
          </w:tcPr>
          <w:p w14:paraId="60DC2E1C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9E1DDBB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044EE9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hideMark/>
          </w:tcPr>
          <w:p w14:paraId="655423C6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67ED48AE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150A2EAE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AD792A" w14:textId="77777777" w:rsidR="00AA33A7" w:rsidRPr="00DD0270" w:rsidRDefault="00AA33A7" w:rsidP="001B4610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40E23B1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DD0270" w14:paraId="5AFFD5F4" w14:textId="77777777" w:rsidTr="00AA33A7">
        <w:tc>
          <w:tcPr>
            <w:tcW w:w="4824" w:type="dxa"/>
          </w:tcPr>
          <w:p w14:paraId="17077183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39A601F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24663B36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00FA5812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1F1148AA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751D55FB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01787AAE" w14:textId="77777777" w:rsidR="00AA33A7" w:rsidRPr="00DD0270" w:rsidRDefault="00AA33A7" w:rsidP="001B4610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06072414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DD0270" w14:paraId="4CC31CC5" w14:textId="77777777" w:rsidTr="00AA33A7">
        <w:tc>
          <w:tcPr>
            <w:tcW w:w="4824" w:type="dxa"/>
          </w:tcPr>
          <w:p w14:paraId="23BFC9F1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hideMark/>
          </w:tcPr>
          <w:p w14:paraId="0FB2E40B" w14:textId="77777777" w:rsidR="00AA33A7" w:rsidRPr="00DD0270" w:rsidRDefault="00AA33A7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CE32408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10EA1CED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006477A9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294F2D6B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5D8E1CFD" w14:textId="77777777" w:rsidR="00AA33A7" w:rsidRPr="00DD0270" w:rsidRDefault="00AA33A7" w:rsidP="001B4610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2FFB0A33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A33A7" w:rsidRPr="00DD0270" w14:paraId="15B208B6" w14:textId="77777777" w:rsidTr="00AA33A7">
        <w:tc>
          <w:tcPr>
            <w:tcW w:w="4824" w:type="dxa"/>
          </w:tcPr>
          <w:p w14:paraId="74338E06" w14:textId="77777777" w:rsidR="00AA33A7" w:rsidRPr="00DD0270" w:rsidRDefault="00AA33A7">
            <w:pPr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C81EC" w14:textId="77777777" w:rsidR="00AA33A7" w:rsidRPr="00DD0270" w:rsidRDefault="00AA33A7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143C7" w14:textId="77777777" w:rsidR="00AA33A7" w:rsidRPr="00DD0270" w:rsidRDefault="00AA33A7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20BAD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6B247" w14:textId="77777777" w:rsidR="00AA33A7" w:rsidRPr="00DD0270" w:rsidRDefault="00AA33A7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2441B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B9275" w14:textId="77777777" w:rsidR="00AA33A7" w:rsidRPr="00DD0270" w:rsidRDefault="00AA33A7" w:rsidP="001B4610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5E5365" w14:textId="77777777" w:rsidR="00AA33A7" w:rsidRPr="00DD0270" w:rsidRDefault="00AA33A7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A33A7" w:rsidRPr="00DD0270" w14:paraId="614B5341" w14:textId="77777777" w:rsidTr="00AA33A7">
        <w:tc>
          <w:tcPr>
            <w:tcW w:w="4824" w:type="dxa"/>
            <w:hideMark/>
          </w:tcPr>
          <w:p w14:paraId="6A04D860" w14:textId="132ECB5C" w:rsidR="00AA33A7" w:rsidRPr="00DD0270" w:rsidRDefault="00AA33A7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DC5CC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A04AA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1DAA1" w14:textId="7777777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D297B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D291A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EA6FC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8D18A" w14:textId="7777777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A33A7" w:rsidRPr="00DD0270" w14:paraId="2E20B3D8" w14:textId="77777777" w:rsidTr="00AA33A7">
        <w:tc>
          <w:tcPr>
            <w:tcW w:w="4824" w:type="dxa"/>
            <w:hideMark/>
          </w:tcPr>
          <w:p w14:paraId="21C5C054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3A701694" w14:textId="023BA43A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791F1137" w14:textId="4D122761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24" w:type="dxa"/>
            <w:vAlign w:val="center"/>
            <w:hideMark/>
          </w:tcPr>
          <w:p w14:paraId="37E468F0" w14:textId="591BC6FF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40" w:type="dxa"/>
            <w:vAlign w:val="center"/>
            <w:hideMark/>
          </w:tcPr>
          <w:p w14:paraId="509A7FB3" w14:textId="16CEA91D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237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224" w:type="dxa"/>
            <w:vAlign w:val="center"/>
            <w:hideMark/>
          </w:tcPr>
          <w:p w14:paraId="5221DEED" w14:textId="0DA59D4C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40" w:type="dxa"/>
            <w:vAlign w:val="center"/>
            <w:hideMark/>
          </w:tcPr>
          <w:p w14:paraId="78720F53" w14:textId="3417F7EF" w:rsidR="00AA33A7" w:rsidRPr="00DD0270" w:rsidRDefault="00F7407C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vAlign w:val="center"/>
            <w:hideMark/>
          </w:tcPr>
          <w:p w14:paraId="4AC2CC34" w14:textId="444771A3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661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</w:p>
        </w:tc>
      </w:tr>
      <w:tr w:rsidR="00AA33A7" w:rsidRPr="00DD0270" w14:paraId="7B062082" w14:textId="77777777" w:rsidTr="00AA33A7">
        <w:tc>
          <w:tcPr>
            <w:tcW w:w="4824" w:type="dxa"/>
            <w:hideMark/>
          </w:tcPr>
          <w:p w14:paraId="37A02DDA" w14:textId="77777777" w:rsidR="00AA33A7" w:rsidRPr="00DD0270" w:rsidRDefault="00AA33A7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BC982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E3461" w14:textId="2A074A7E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C30E5" w14:textId="3F952691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9CC237" w14:textId="798C8DBF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D3B017" w14:textId="0B83FF4C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1742CA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A1075" w14:textId="7666193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A33A7" w:rsidRPr="00DD0270" w14:paraId="1B791080" w14:textId="77777777" w:rsidTr="00AA33A7">
        <w:tc>
          <w:tcPr>
            <w:tcW w:w="4824" w:type="dxa"/>
            <w:hideMark/>
          </w:tcPr>
          <w:p w14:paraId="351A0A6C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E99FD" w14:textId="1CC943E6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66710" w14:textId="472EB7FF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1C96B9" w14:textId="7CBA6322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CEFCBE" w14:textId="74BE3C90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C2CE15" w14:textId="05BF3767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68B2ED" w14:textId="0C442C56" w:rsidR="00AA33A7" w:rsidRPr="00DD0270" w:rsidRDefault="00F7407C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509E3" w14:textId="241C0935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470</w:t>
            </w:r>
          </w:p>
        </w:tc>
      </w:tr>
      <w:tr w:rsidR="00AA33A7" w:rsidRPr="00DD0270" w14:paraId="3993666F" w14:textId="77777777" w:rsidTr="00AA33A7">
        <w:tc>
          <w:tcPr>
            <w:tcW w:w="4824" w:type="dxa"/>
          </w:tcPr>
          <w:p w14:paraId="0E7AB979" w14:textId="77777777" w:rsidR="00AA33A7" w:rsidRPr="00DD0270" w:rsidRDefault="00AA33A7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0890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7393C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B59C3" w14:textId="7777777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F52B4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7419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6991C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C7939" w14:textId="7777777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A33A7" w:rsidRPr="00DD0270" w14:paraId="02CC9A1B" w14:textId="77777777" w:rsidTr="00AA33A7">
        <w:tc>
          <w:tcPr>
            <w:tcW w:w="4824" w:type="dxa"/>
            <w:hideMark/>
          </w:tcPr>
          <w:p w14:paraId="66CD8B49" w14:textId="0F787636" w:rsidR="00AA33A7" w:rsidRPr="00DD0270" w:rsidRDefault="00AA33A7">
            <w:pPr>
              <w:tabs>
                <w:tab w:val="left" w:pos="810"/>
              </w:tabs>
              <w:spacing w:before="10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สำหรับปีสิ้นสุดวันที่ 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224" w:type="dxa"/>
          </w:tcPr>
          <w:p w14:paraId="76655CFD" w14:textId="77777777" w:rsidR="00AA33A7" w:rsidRPr="00DD0270" w:rsidRDefault="00AA33A7">
            <w:pPr>
              <w:tabs>
                <w:tab w:val="decimal" w:pos="1008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9AD3E36" w14:textId="77777777" w:rsidR="00AA33A7" w:rsidRPr="00DD0270" w:rsidRDefault="00AA33A7">
            <w:pPr>
              <w:tabs>
                <w:tab w:val="decimal" w:pos="1211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6387175" w14:textId="77777777" w:rsidR="00AA33A7" w:rsidRPr="00DD0270" w:rsidRDefault="00AA33A7">
            <w:pPr>
              <w:tabs>
                <w:tab w:val="decimal" w:pos="101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E659F85" w14:textId="77777777" w:rsidR="00AA33A7" w:rsidRPr="00DD0270" w:rsidRDefault="00AA33A7">
            <w:pPr>
              <w:tabs>
                <w:tab w:val="decimal" w:pos="1227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4BA5A1A2" w14:textId="77777777" w:rsidR="00AA33A7" w:rsidRPr="00DD0270" w:rsidRDefault="00AA33A7">
            <w:pPr>
              <w:tabs>
                <w:tab w:val="decimal" w:pos="1010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C36A87B" w14:textId="77777777" w:rsidR="00AA33A7" w:rsidRPr="00DD0270" w:rsidRDefault="00AA33A7">
            <w:pPr>
              <w:tabs>
                <w:tab w:val="decimal" w:pos="1236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47EA4E59" w14:textId="77777777" w:rsidR="00AA33A7" w:rsidRPr="00DD0270" w:rsidRDefault="00AA33A7">
            <w:pPr>
              <w:tabs>
                <w:tab w:val="decimal" w:pos="1016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A33A7" w:rsidRPr="00DD0270" w14:paraId="655BB1D1" w14:textId="77777777" w:rsidTr="00AA33A7">
        <w:tc>
          <w:tcPr>
            <w:tcW w:w="4824" w:type="dxa"/>
            <w:hideMark/>
          </w:tcPr>
          <w:p w14:paraId="7E40B541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vAlign w:val="center"/>
            <w:hideMark/>
          </w:tcPr>
          <w:p w14:paraId="13766858" w14:textId="7457EE3E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408DA766" w14:textId="5BF6ABEB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1224" w:type="dxa"/>
            <w:vAlign w:val="center"/>
            <w:hideMark/>
          </w:tcPr>
          <w:p w14:paraId="155BCD13" w14:textId="069A1B29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1440" w:type="dxa"/>
            <w:vAlign w:val="center"/>
            <w:hideMark/>
          </w:tcPr>
          <w:p w14:paraId="7DD6FD48" w14:textId="0A2C5895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224" w:type="dxa"/>
            <w:vAlign w:val="center"/>
            <w:hideMark/>
          </w:tcPr>
          <w:p w14:paraId="3BBFB9E1" w14:textId="56B55BE6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40" w:type="dxa"/>
            <w:vAlign w:val="center"/>
            <w:hideMark/>
          </w:tcPr>
          <w:p w14:paraId="454AB6FE" w14:textId="02448C30" w:rsidR="00AA33A7" w:rsidRPr="00DD0270" w:rsidRDefault="00F7407C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vAlign w:val="center"/>
            <w:hideMark/>
          </w:tcPr>
          <w:p w14:paraId="5E5B0856" w14:textId="661290DA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470</w:t>
            </w:r>
          </w:p>
        </w:tc>
      </w:tr>
      <w:tr w:rsidR="00AA33A7" w:rsidRPr="00DD0270" w14:paraId="7A7F30BF" w14:textId="77777777" w:rsidTr="00AA33A7">
        <w:tc>
          <w:tcPr>
            <w:tcW w:w="4824" w:type="dxa"/>
            <w:hideMark/>
          </w:tcPr>
          <w:p w14:paraId="09C19252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  <w:hideMark/>
          </w:tcPr>
          <w:p w14:paraId="6216FCC6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6EC1F7C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B808C92" w14:textId="7A39AC9C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40" w:type="dxa"/>
            <w:vAlign w:val="center"/>
            <w:hideMark/>
          </w:tcPr>
          <w:p w14:paraId="1D9DA38B" w14:textId="604D2432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224" w:type="dxa"/>
            <w:vAlign w:val="center"/>
            <w:hideMark/>
          </w:tcPr>
          <w:p w14:paraId="4397D18E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24F080F" w14:textId="65DF2EEB" w:rsidR="00AA33A7" w:rsidRPr="00DD0270" w:rsidRDefault="00F7407C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24" w:type="dxa"/>
            <w:vAlign w:val="center"/>
            <w:hideMark/>
          </w:tcPr>
          <w:p w14:paraId="1CF4E844" w14:textId="21D4F641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245</w:t>
            </w:r>
          </w:p>
        </w:tc>
      </w:tr>
      <w:tr w:rsidR="00AA33A7" w:rsidRPr="00DD0270" w14:paraId="25B4EBD3" w14:textId="77777777" w:rsidTr="00AA33A7">
        <w:tc>
          <w:tcPr>
            <w:tcW w:w="4824" w:type="dxa"/>
            <w:hideMark/>
          </w:tcPr>
          <w:p w14:paraId="7C7E0A7E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  <w:hideMark/>
          </w:tcPr>
          <w:p w14:paraId="0A656E66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04904CF" w14:textId="322B09D1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24" w:type="dxa"/>
            <w:hideMark/>
          </w:tcPr>
          <w:p w14:paraId="3C4A7D86" w14:textId="64EDB014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40" w:type="dxa"/>
            <w:vAlign w:val="center"/>
            <w:hideMark/>
          </w:tcPr>
          <w:p w14:paraId="10BE4F21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FEE6978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851218C" w14:textId="54BA356B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4B80C290" w14:textId="7777777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AA33A7" w:rsidRPr="00DD0270" w14:paraId="2449FB04" w14:textId="77777777" w:rsidTr="00AA33A7">
        <w:tc>
          <w:tcPr>
            <w:tcW w:w="4824" w:type="dxa"/>
            <w:hideMark/>
          </w:tcPr>
          <w:p w14:paraId="28C7CB81" w14:textId="77777777" w:rsidR="00AA33A7" w:rsidRPr="00DD0270" w:rsidRDefault="00AA33A7">
            <w:pPr>
              <w:tabs>
                <w:tab w:val="left" w:pos="126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  <w:hideMark/>
          </w:tcPr>
          <w:p w14:paraId="13D6E324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5D4964C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3796C09F" w14:textId="100BF276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D685387" w14:textId="4952E59B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16592BA0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5EB5AD6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108A90B" w14:textId="74605C8C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A33A7" w:rsidRPr="00DD0270" w14:paraId="57E88DE3" w14:textId="77777777" w:rsidTr="00AA33A7">
        <w:tc>
          <w:tcPr>
            <w:tcW w:w="4824" w:type="dxa"/>
            <w:hideMark/>
          </w:tcPr>
          <w:p w14:paraId="452F9122" w14:textId="77777777" w:rsidR="00AA33A7" w:rsidRPr="00DD0270" w:rsidRDefault="00AA33A7">
            <w:pPr>
              <w:tabs>
                <w:tab w:val="left" w:pos="1260"/>
              </w:tabs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4CDFA688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B049FCD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3B7340A2" w14:textId="29E73B01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40" w:type="dxa"/>
            <w:vAlign w:val="center"/>
            <w:hideMark/>
          </w:tcPr>
          <w:p w14:paraId="4F83536D" w14:textId="7EFE0EA7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224" w:type="dxa"/>
            <w:vAlign w:val="center"/>
            <w:hideMark/>
          </w:tcPr>
          <w:p w14:paraId="7C246EDC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CBDEE34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3D67F32B" w14:textId="560D3909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921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473</w:t>
            </w:r>
          </w:p>
        </w:tc>
      </w:tr>
      <w:tr w:rsidR="00AA33A7" w:rsidRPr="00DD0270" w14:paraId="13227F80" w14:textId="77777777" w:rsidTr="00AA33A7">
        <w:tc>
          <w:tcPr>
            <w:tcW w:w="4824" w:type="dxa"/>
            <w:hideMark/>
          </w:tcPr>
          <w:p w14:paraId="0F98326E" w14:textId="77777777" w:rsidR="00AA33A7" w:rsidRPr="00DD0270" w:rsidRDefault="00AA33A7">
            <w:pPr>
              <w:tabs>
                <w:tab w:val="left" w:pos="1440"/>
              </w:tabs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  <w:hideMark/>
          </w:tcPr>
          <w:p w14:paraId="5CD36E31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6372B89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D8E0986" w14:textId="7777777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4D1042F4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03E56C6D" w14:textId="14E665DF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137D46A6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80C18DC" w14:textId="2FF01E6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A33A7" w:rsidRPr="00DD0270" w14:paraId="4EC6D712" w14:textId="77777777" w:rsidTr="00AA33A7">
        <w:tc>
          <w:tcPr>
            <w:tcW w:w="4824" w:type="dxa"/>
            <w:hideMark/>
          </w:tcPr>
          <w:p w14:paraId="2D82013B" w14:textId="77777777" w:rsidR="00AA33A7" w:rsidRPr="00DD0270" w:rsidRDefault="00AA33A7">
            <w:pPr>
              <w:tabs>
                <w:tab w:val="left" w:pos="1440"/>
              </w:tabs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6F7602F5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D5C58A2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AC0FA6B" w14:textId="7777777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5853C438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209B812C" w14:textId="19B26E39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40" w:type="dxa"/>
            <w:vAlign w:val="center"/>
            <w:hideMark/>
          </w:tcPr>
          <w:p w14:paraId="08B72CE2" w14:textId="77777777" w:rsidR="00AA33A7" w:rsidRPr="00DD0270" w:rsidRDefault="00AA33A7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641A0E8" w14:textId="2E9548BA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</w:p>
        </w:tc>
      </w:tr>
      <w:tr w:rsidR="00AA33A7" w:rsidRPr="00DD0270" w14:paraId="748C6BFE" w14:textId="77777777" w:rsidTr="00AA33A7">
        <w:tc>
          <w:tcPr>
            <w:tcW w:w="4824" w:type="dxa"/>
            <w:hideMark/>
          </w:tcPr>
          <w:p w14:paraId="3D35B1DE" w14:textId="3873695E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573CE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687DBB" w14:textId="061186F1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AC24E2" w14:textId="53A6966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0FC38D" w14:textId="5B85A28A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DBCB4" w14:textId="3F7755B6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D4657" w14:textId="77777777" w:rsidR="00AA33A7" w:rsidRPr="00DD0270" w:rsidRDefault="00AA33A7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1068AC" w14:textId="2BCB5881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A33A7" w:rsidRPr="00DD0270" w14:paraId="51915D6C" w14:textId="77777777" w:rsidTr="00AA33A7">
        <w:tc>
          <w:tcPr>
            <w:tcW w:w="4824" w:type="dxa"/>
            <w:hideMark/>
          </w:tcPr>
          <w:p w14:paraId="4A17E37D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F01C3" w14:textId="215667A9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735707" w14:textId="6244D300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E826E" w14:textId="48AEB335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E9C77" w14:textId="20F7AA0C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05474B" w14:textId="298BE609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CB55A" w14:textId="071E9E26" w:rsidR="00AA33A7" w:rsidRPr="00DD0270" w:rsidRDefault="00F7407C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624E0" w14:textId="23E57B27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439</w:t>
            </w:r>
          </w:p>
        </w:tc>
      </w:tr>
      <w:tr w:rsidR="00AA33A7" w:rsidRPr="00DD0270" w14:paraId="4BF82667" w14:textId="77777777" w:rsidTr="00AA33A7">
        <w:tc>
          <w:tcPr>
            <w:tcW w:w="4824" w:type="dxa"/>
          </w:tcPr>
          <w:p w14:paraId="50B9CCFA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97D5F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4B643A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0E030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B55720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C1740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74EE08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C8571" w14:textId="77777777" w:rsidR="00AA33A7" w:rsidRPr="00DD0270" w:rsidRDefault="00AA33A7" w:rsidP="001B4610">
            <w:pPr>
              <w:tabs>
                <w:tab w:val="left" w:pos="810"/>
              </w:tabs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AA33A7" w:rsidRPr="00DD0270" w14:paraId="45D0BC66" w14:textId="77777777" w:rsidTr="00AA33A7">
        <w:tc>
          <w:tcPr>
            <w:tcW w:w="4824" w:type="dxa"/>
            <w:hideMark/>
          </w:tcPr>
          <w:p w14:paraId="09E61BE8" w14:textId="61791BFE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24" w:type="dxa"/>
            <w:vAlign w:val="center"/>
          </w:tcPr>
          <w:p w14:paraId="5BC948A1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3F42EEA" w14:textId="77777777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9B8AC76" w14:textId="77777777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BD0276" w14:textId="77777777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A14294F" w14:textId="77777777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2817745" w14:textId="77777777" w:rsidR="00AA33A7" w:rsidRPr="00DD0270" w:rsidRDefault="00AA33A7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BC9550E" w14:textId="77777777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A33A7" w:rsidRPr="00DD0270" w14:paraId="14557A47" w14:textId="77777777" w:rsidTr="00AA33A7">
        <w:tc>
          <w:tcPr>
            <w:tcW w:w="4824" w:type="dxa"/>
            <w:hideMark/>
          </w:tcPr>
          <w:p w14:paraId="73D86560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4FB60949" w14:textId="6F2EF4FA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158F27A3" w14:textId="21EF7819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224" w:type="dxa"/>
            <w:vAlign w:val="center"/>
            <w:hideMark/>
          </w:tcPr>
          <w:p w14:paraId="2FF06432" w14:textId="3CA70003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40" w:type="dxa"/>
            <w:vAlign w:val="center"/>
            <w:hideMark/>
          </w:tcPr>
          <w:p w14:paraId="34408CAF" w14:textId="01CFEF76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224" w:type="dxa"/>
            <w:vAlign w:val="center"/>
            <w:hideMark/>
          </w:tcPr>
          <w:p w14:paraId="2B61EA18" w14:textId="5357CD87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486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40" w:type="dxa"/>
            <w:vAlign w:val="center"/>
            <w:hideMark/>
          </w:tcPr>
          <w:p w14:paraId="665E705C" w14:textId="157C5CE1" w:rsidR="00AA33A7" w:rsidRPr="00DD0270" w:rsidRDefault="00F7407C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224" w:type="dxa"/>
            <w:vAlign w:val="center"/>
            <w:hideMark/>
          </w:tcPr>
          <w:p w14:paraId="50096ADD" w14:textId="59D1529F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987</w:t>
            </w:r>
          </w:p>
        </w:tc>
      </w:tr>
      <w:tr w:rsidR="00AA33A7" w:rsidRPr="00DD0270" w14:paraId="11A425BD" w14:textId="77777777" w:rsidTr="00AA33A7">
        <w:tc>
          <w:tcPr>
            <w:tcW w:w="4824" w:type="dxa"/>
            <w:hideMark/>
          </w:tcPr>
          <w:p w14:paraId="2E40AF0A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87E3C9" w14:textId="77777777" w:rsidR="00AA33A7" w:rsidRPr="00DD0270" w:rsidRDefault="00AA33A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3A3EA2" w14:textId="147947C5" w:rsidR="00AA33A7" w:rsidRPr="00DD0270" w:rsidRDefault="00AA33A7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1918F" w14:textId="52C13434" w:rsidR="00AA33A7" w:rsidRPr="00DD0270" w:rsidRDefault="00AA33A7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BA2172" w14:textId="2F66A4AE" w:rsidR="00AA33A7" w:rsidRPr="00DD0270" w:rsidRDefault="00AA33A7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A1EE0E" w14:textId="44229B59" w:rsidR="00AA33A7" w:rsidRPr="00DD0270" w:rsidRDefault="00AA33A7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6482E" w14:textId="77777777" w:rsidR="00AA33A7" w:rsidRPr="00DD0270" w:rsidRDefault="00AA33A7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7BF649" w14:textId="04CDA9A1" w:rsidR="00AA33A7" w:rsidRPr="00DD0270" w:rsidRDefault="00AA33A7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A33A7" w:rsidRPr="00DD0270" w14:paraId="5923B4F5" w14:textId="77777777" w:rsidTr="00AA33A7">
        <w:tc>
          <w:tcPr>
            <w:tcW w:w="4824" w:type="dxa"/>
            <w:hideMark/>
          </w:tcPr>
          <w:p w14:paraId="6148879E" w14:textId="77777777" w:rsidR="00AA33A7" w:rsidRPr="00DD0270" w:rsidRDefault="00AA33A7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87AEF0" w14:textId="1DDEFDC0" w:rsidR="00AA33A7" w:rsidRPr="00DD0270" w:rsidRDefault="00F7407C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4EEE4E" w14:textId="2173A9C9" w:rsidR="00AA33A7" w:rsidRPr="00DD0270" w:rsidRDefault="00F7407C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18D3E5" w14:textId="6B893A6E" w:rsidR="00AA33A7" w:rsidRPr="00DD0270" w:rsidRDefault="00F7407C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5BC74" w14:textId="57FB8770" w:rsidR="00AA33A7" w:rsidRPr="00DD0270" w:rsidRDefault="00F7407C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9B73D3" w14:textId="5BEABC46" w:rsidR="00AA33A7" w:rsidRPr="00DD0270" w:rsidRDefault="00F7407C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73CA6" w14:textId="266CF60A" w:rsidR="00AA33A7" w:rsidRPr="00DD0270" w:rsidRDefault="00F7407C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9E5B5C" w14:textId="2D20864D" w:rsidR="00AA33A7" w:rsidRPr="00DD0270" w:rsidRDefault="00F7407C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499</w:t>
            </w:r>
            <w:r w:rsidR="00AA33A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439</w:t>
            </w:r>
          </w:p>
        </w:tc>
      </w:tr>
    </w:tbl>
    <w:p w14:paraId="5FD5D68B" w14:textId="77777777" w:rsidR="006B069D" w:rsidRPr="00DD0270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299474F4" w14:textId="77777777" w:rsidR="006B069D" w:rsidRPr="00DD0270" w:rsidRDefault="006B069D" w:rsidP="006B069D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3F57820B" w14:textId="77777777" w:rsidR="006B069D" w:rsidRPr="00DD0270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4824"/>
        <w:gridCol w:w="1224"/>
        <w:gridCol w:w="1440"/>
        <w:gridCol w:w="1224"/>
        <w:gridCol w:w="1440"/>
        <w:gridCol w:w="1224"/>
        <w:gridCol w:w="1440"/>
        <w:gridCol w:w="1224"/>
      </w:tblGrid>
      <w:tr w:rsidR="00FE7323" w:rsidRPr="00DD0270" w14:paraId="3EA7DE25" w14:textId="77777777" w:rsidTr="001B4610">
        <w:trPr>
          <w:trHeight w:val="20"/>
        </w:trPr>
        <w:tc>
          <w:tcPr>
            <w:tcW w:w="4824" w:type="dxa"/>
          </w:tcPr>
          <w:p w14:paraId="3B6A741C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7DF51808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7323" w:rsidRPr="00DD0270" w14:paraId="6C6CD4AD" w14:textId="77777777" w:rsidTr="001B4610">
        <w:trPr>
          <w:trHeight w:val="20"/>
        </w:trPr>
        <w:tc>
          <w:tcPr>
            <w:tcW w:w="4824" w:type="dxa"/>
          </w:tcPr>
          <w:p w14:paraId="4902195E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40283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153D9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A9A33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AA85CC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BB2EA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B5948" w14:textId="77777777" w:rsidR="00FE7323" w:rsidRPr="00DD0270" w:rsidRDefault="00FE7323" w:rsidP="001B4610">
            <w:pPr>
              <w:tabs>
                <w:tab w:val="right" w:pos="121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CE152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DD0270" w14:paraId="19B24291" w14:textId="77777777" w:rsidTr="001B4610">
        <w:trPr>
          <w:trHeight w:val="20"/>
        </w:trPr>
        <w:tc>
          <w:tcPr>
            <w:tcW w:w="4824" w:type="dxa"/>
          </w:tcPr>
          <w:p w14:paraId="2627D6C1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1665EC9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4F3976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hideMark/>
          </w:tcPr>
          <w:p w14:paraId="0D5C21B0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22850ACC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64FBEDE1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E1AC4D" w14:textId="77777777" w:rsidR="00FE7323" w:rsidRPr="00DD0270" w:rsidRDefault="00FE7323" w:rsidP="001B4610">
            <w:pPr>
              <w:tabs>
                <w:tab w:val="right" w:pos="121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F9BDE76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DD0270" w14:paraId="7AE84509" w14:textId="77777777" w:rsidTr="001B4610">
        <w:trPr>
          <w:trHeight w:val="20"/>
        </w:trPr>
        <w:tc>
          <w:tcPr>
            <w:tcW w:w="4824" w:type="dxa"/>
          </w:tcPr>
          <w:p w14:paraId="66B06527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8257704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705392DE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51363440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277F60C8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5CB090DA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7CB1DDDF" w14:textId="77777777" w:rsidR="00FE7323" w:rsidRPr="00DD0270" w:rsidRDefault="00FE7323" w:rsidP="001B4610">
            <w:pPr>
              <w:tabs>
                <w:tab w:val="right" w:pos="121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4E99BCAE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DD0270" w14:paraId="35300DF0" w14:textId="77777777" w:rsidTr="001B4610">
        <w:trPr>
          <w:trHeight w:val="20"/>
        </w:trPr>
        <w:tc>
          <w:tcPr>
            <w:tcW w:w="4824" w:type="dxa"/>
          </w:tcPr>
          <w:p w14:paraId="3BAD64B4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hideMark/>
          </w:tcPr>
          <w:p w14:paraId="05FD1FBE" w14:textId="77777777" w:rsidR="00FE7323" w:rsidRPr="00DD0270" w:rsidRDefault="00FE7323" w:rsidP="001B4610">
            <w:pPr>
              <w:tabs>
                <w:tab w:val="right" w:pos="101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AB76109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48128C22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0A96C37B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54D5F1F7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2EB077FC" w14:textId="77777777" w:rsidR="00FE7323" w:rsidRPr="00DD0270" w:rsidRDefault="00FE7323" w:rsidP="001B4610">
            <w:pPr>
              <w:tabs>
                <w:tab w:val="right" w:pos="121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42F7BD90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E7323" w:rsidRPr="00DD0270" w14:paraId="04AA8C3F" w14:textId="77777777" w:rsidTr="001B4610">
        <w:trPr>
          <w:trHeight w:val="20"/>
        </w:trPr>
        <w:tc>
          <w:tcPr>
            <w:tcW w:w="4824" w:type="dxa"/>
          </w:tcPr>
          <w:p w14:paraId="0F9374C0" w14:textId="77777777" w:rsidR="00FE7323" w:rsidRPr="00DD0270" w:rsidRDefault="00FE7323" w:rsidP="001B4610">
            <w:pPr>
              <w:spacing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2A4F2" w14:textId="77777777" w:rsidR="00FE7323" w:rsidRPr="00DD0270" w:rsidRDefault="00FE7323" w:rsidP="001B4610">
            <w:pPr>
              <w:tabs>
                <w:tab w:val="right" w:pos="101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E9E6C" w14:textId="77777777" w:rsidR="00FE7323" w:rsidRPr="00DD0270" w:rsidRDefault="00FE7323" w:rsidP="001B4610">
            <w:pPr>
              <w:tabs>
                <w:tab w:val="right" w:pos="1202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06C26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1E29E" w14:textId="77777777" w:rsidR="00FE7323" w:rsidRPr="00DD0270" w:rsidRDefault="00FE7323" w:rsidP="001B4610">
            <w:pPr>
              <w:tabs>
                <w:tab w:val="right" w:pos="1227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FA80E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F0710" w14:textId="77777777" w:rsidR="00FE7323" w:rsidRPr="00DD0270" w:rsidRDefault="00FE7323" w:rsidP="001B4610">
            <w:pPr>
              <w:tabs>
                <w:tab w:val="right" w:pos="1214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ED2D3" w14:textId="77777777" w:rsidR="00FE7323" w:rsidRPr="00DD0270" w:rsidRDefault="00FE7323" w:rsidP="001B4610">
            <w:pPr>
              <w:tabs>
                <w:tab w:val="right" w:pos="10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578BD" w:rsidRPr="00DD0270" w14:paraId="3D906D63" w14:textId="77777777" w:rsidTr="001B4610">
        <w:trPr>
          <w:trHeight w:val="20"/>
        </w:trPr>
        <w:tc>
          <w:tcPr>
            <w:tcW w:w="4824" w:type="dxa"/>
          </w:tcPr>
          <w:p w14:paraId="645253A7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02567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7C44D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27652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1F20C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6A10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4A807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E192" w14:textId="77777777" w:rsidR="008578BD" w:rsidRPr="00DD0270" w:rsidRDefault="008578BD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78BD" w:rsidRPr="00DD0270" w14:paraId="743B4E21" w14:textId="77777777" w:rsidTr="001B4610">
        <w:trPr>
          <w:trHeight w:val="20"/>
        </w:trPr>
        <w:tc>
          <w:tcPr>
            <w:tcW w:w="4824" w:type="dxa"/>
            <w:hideMark/>
          </w:tcPr>
          <w:p w14:paraId="68C15683" w14:textId="61CE3C6F" w:rsidR="008578BD" w:rsidRPr="00DD0270" w:rsidRDefault="008578BD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สำหรับปีสิ้นสุดวันที่ 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224" w:type="dxa"/>
          </w:tcPr>
          <w:p w14:paraId="5C20E0D7" w14:textId="77777777" w:rsidR="008578BD" w:rsidRPr="00DD0270" w:rsidRDefault="008578BD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745E7E9B" w14:textId="77777777" w:rsidR="008578BD" w:rsidRPr="00DD0270" w:rsidRDefault="008578BD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82BECBA" w14:textId="77777777" w:rsidR="008578BD" w:rsidRPr="00DD0270" w:rsidRDefault="008578BD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825957A" w14:textId="77777777" w:rsidR="008578BD" w:rsidRPr="00DD0270" w:rsidRDefault="008578BD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54E45777" w14:textId="77777777" w:rsidR="008578BD" w:rsidRPr="00DD0270" w:rsidRDefault="008578BD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6FC4AAB" w14:textId="77777777" w:rsidR="008578BD" w:rsidRPr="00DD0270" w:rsidRDefault="008578BD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7C9652E" w14:textId="77777777" w:rsidR="008578BD" w:rsidRPr="00DD0270" w:rsidRDefault="008578BD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64DE0" w:rsidRPr="00DD0270" w14:paraId="1A40487E" w14:textId="77777777" w:rsidTr="001B4610">
        <w:trPr>
          <w:trHeight w:val="20"/>
        </w:trPr>
        <w:tc>
          <w:tcPr>
            <w:tcW w:w="4824" w:type="dxa"/>
            <w:hideMark/>
          </w:tcPr>
          <w:p w14:paraId="22313F93" w14:textId="77777777" w:rsidR="00764DE0" w:rsidRPr="00DD0270" w:rsidRDefault="00764DE0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vAlign w:val="center"/>
          </w:tcPr>
          <w:p w14:paraId="5660C058" w14:textId="6F500358" w:rsidR="00764DE0" w:rsidRPr="00DD0270" w:rsidRDefault="00F7407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14:paraId="58BFD6EB" w14:textId="2DD4F436" w:rsidR="00764DE0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784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224" w:type="dxa"/>
            <w:vAlign w:val="center"/>
          </w:tcPr>
          <w:p w14:paraId="52A4E53D" w14:textId="7BE5292B" w:rsidR="00764DE0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40" w:type="dxa"/>
            <w:vAlign w:val="center"/>
          </w:tcPr>
          <w:p w14:paraId="1AFB3645" w14:textId="609C5554" w:rsidR="00764DE0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224" w:type="dxa"/>
            <w:vAlign w:val="center"/>
          </w:tcPr>
          <w:p w14:paraId="325DB821" w14:textId="6AB9FEC1" w:rsidR="00764DE0" w:rsidRPr="00DD0270" w:rsidRDefault="00F7407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40" w:type="dxa"/>
            <w:vAlign w:val="center"/>
          </w:tcPr>
          <w:p w14:paraId="506D9344" w14:textId="4E241F0A" w:rsidR="00764DE0" w:rsidRPr="00DD0270" w:rsidRDefault="00F7407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224" w:type="dxa"/>
            <w:vAlign w:val="center"/>
          </w:tcPr>
          <w:p w14:paraId="16B78A45" w14:textId="5D5CB7F3" w:rsidR="00764DE0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499</w:t>
            </w:r>
            <w:r w:rsidR="00764DE0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439</w:t>
            </w:r>
          </w:p>
        </w:tc>
      </w:tr>
      <w:tr w:rsidR="00764DE0" w:rsidRPr="00DD0270" w14:paraId="66C6CCC8" w14:textId="77777777" w:rsidTr="001B4610">
        <w:trPr>
          <w:trHeight w:val="20"/>
        </w:trPr>
        <w:tc>
          <w:tcPr>
            <w:tcW w:w="4824" w:type="dxa"/>
            <w:hideMark/>
          </w:tcPr>
          <w:p w14:paraId="2F29D1EE" w14:textId="77777777" w:rsidR="00764DE0" w:rsidRPr="00DD0270" w:rsidRDefault="00764DE0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</w:tcPr>
          <w:p w14:paraId="72676E3A" w14:textId="4696E5F8" w:rsidR="00764DE0" w:rsidRPr="00DD0270" w:rsidRDefault="00764DE0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4FC8DF3" w14:textId="1A74C48A" w:rsidR="00764DE0" w:rsidRPr="00DD0270" w:rsidRDefault="00764DE0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7DE65E3" w14:textId="6AA1A5E3" w:rsidR="00764DE0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011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440" w:type="dxa"/>
            <w:vAlign w:val="center"/>
          </w:tcPr>
          <w:p w14:paraId="59F7A1A9" w14:textId="158AA32C" w:rsidR="00764DE0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1224" w:type="dxa"/>
            <w:vAlign w:val="center"/>
          </w:tcPr>
          <w:p w14:paraId="0C01B554" w14:textId="137DC6C3" w:rsidR="00764DE0" w:rsidRPr="00DD0270" w:rsidRDefault="00F7407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14:paraId="3895FE54" w14:textId="2F45BC9C" w:rsidR="00764DE0" w:rsidRPr="00DD0270" w:rsidRDefault="00F7407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744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224" w:type="dxa"/>
            <w:vAlign w:val="center"/>
          </w:tcPr>
          <w:p w14:paraId="6D4AB9CD" w14:textId="7FDE322C" w:rsidR="00764DE0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="00B6277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</w:p>
        </w:tc>
      </w:tr>
      <w:tr w:rsidR="003942AC" w:rsidRPr="00DD0270" w14:paraId="3ECAD911" w14:textId="77777777" w:rsidTr="001B4610">
        <w:trPr>
          <w:trHeight w:val="20"/>
        </w:trPr>
        <w:tc>
          <w:tcPr>
            <w:tcW w:w="4824" w:type="dxa"/>
            <w:hideMark/>
          </w:tcPr>
          <w:p w14:paraId="73AAF04A" w14:textId="77777777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</w:tcPr>
          <w:p w14:paraId="7FD14CB4" w14:textId="26012294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B787F1E" w14:textId="1A6EC29A" w:rsidR="003942AC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984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224" w:type="dxa"/>
          </w:tcPr>
          <w:p w14:paraId="78B160C3" w14:textId="0AA5C01C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1440" w:type="dxa"/>
            <w:vAlign w:val="center"/>
          </w:tcPr>
          <w:p w14:paraId="47DA01E4" w14:textId="1CBB3177" w:rsidR="003942AC" w:rsidRPr="00DD0270" w:rsidRDefault="00686534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18754C8" w14:textId="779F36E5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FCC450A" w14:textId="1B9FD974" w:rsidR="003942AC" w:rsidRPr="00DD0270" w:rsidRDefault="003942A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A8155F1" w14:textId="4E1D17DB" w:rsidR="003942AC" w:rsidRPr="00DD0270" w:rsidRDefault="00686534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3942AC" w:rsidRPr="00DD0270" w14:paraId="423861B7" w14:textId="77777777" w:rsidTr="001B4610">
        <w:trPr>
          <w:trHeight w:val="20"/>
        </w:trPr>
        <w:tc>
          <w:tcPr>
            <w:tcW w:w="4824" w:type="dxa"/>
            <w:hideMark/>
          </w:tcPr>
          <w:p w14:paraId="06F624D7" w14:textId="77777777" w:rsidR="003942AC" w:rsidRPr="00DD0270" w:rsidRDefault="003942AC" w:rsidP="001B4610">
            <w:pPr>
              <w:tabs>
                <w:tab w:val="left" w:pos="126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2BF00068" w14:textId="1498462F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14C6761" w14:textId="3A14EC44" w:rsidR="003942AC" w:rsidRPr="00DD0270" w:rsidRDefault="003942A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5B26C6A8" w14:textId="32152AB2" w:rsidR="003942AC" w:rsidRPr="00DD0270" w:rsidRDefault="003942A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9A013BD" w14:textId="6C198F43" w:rsidR="003942AC" w:rsidRPr="00DD0270" w:rsidRDefault="003942A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0D222B68" w14:textId="3FED2190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2E7DE10" w14:textId="35F5DB5F" w:rsidR="003942AC" w:rsidRPr="00DD0270" w:rsidRDefault="003942A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43F0F3D" w14:textId="39A8D5C0" w:rsidR="003942AC" w:rsidRPr="00DD0270" w:rsidRDefault="003942A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942AC" w:rsidRPr="00DD0270" w14:paraId="0E9E90B2" w14:textId="77777777" w:rsidTr="001B4610">
        <w:trPr>
          <w:trHeight w:val="20"/>
        </w:trPr>
        <w:tc>
          <w:tcPr>
            <w:tcW w:w="4824" w:type="dxa"/>
            <w:hideMark/>
          </w:tcPr>
          <w:p w14:paraId="0809790F" w14:textId="77777777" w:rsidR="003942AC" w:rsidRPr="00DD0270" w:rsidRDefault="003942AC" w:rsidP="001B4610">
            <w:pPr>
              <w:tabs>
                <w:tab w:val="left" w:pos="1260"/>
              </w:tabs>
              <w:spacing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6E75E42D" w14:textId="3FDEC7DA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BBF873D" w14:textId="7D8CA870" w:rsidR="003942AC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224" w:type="dxa"/>
            <w:vAlign w:val="center"/>
          </w:tcPr>
          <w:p w14:paraId="3DB3F06C" w14:textId="0644375C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440" w:type="dxa"/>
            <w:vAlign w:val="center"/>
          </w:tcPr>
          <w:p w14:paraId="3B1B4117" w14:textId="592F7CE1" w:rsidR="003942AC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24" w:type="dxa"/>
            <w:vAlign w:val="center"/>
          </w:tcPr>
          <w:p w14:paraId="1F9CF1BD" w14:textId="73B3F180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2F2A617" w14:textId="33ED9AF0" w:rsidR="003942AC" w:rsidRPr="00DD0270" w:rsidRDefault="003942A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1DAB6AC" w14:textId="1C6B53A5" w:rsidR="003942AC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478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568</w:t>
            </w:r>
          </w:p>
        </w:tc>
      </w:tr>
      <w:tr w:rsidR="003942AC" w:rsidRPr="00DD0270" w14:paraId="2B921DD4" w14:textId="77777777" w:rsidTr="001B4610">
        <w:trPr>
          <w:trHeight w:val="20"/>
        </w:trPr>
        <w:tc>
          <w:tcPr>
            <w:tcW w:w="4824" w:type="dxa"/>
            <w:hideMark/>
          </w:tcPr>
          <w:p w14:paraId="7421B695" w14:textId="77777777" w:rsidR="003942AC" w:rsidRPr="00DD0270" w:rsidRDefault="003942AC" w:rsidP="001B4610">
            <w:pPr>
              <w:tabs>
                <w:tab w:val="left" w:pos="1440"/>
              </w:tabs>
              <w:spacing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4C665BA1" w14:textId="60A5CA43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DD5FFBD" w14:textId="0C072423" w:rsidR="003942AC" w:rsidRPr="00DD0270" w:rsidRDefault="003942A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5C0BDBD" w14:textId="028ADAB9" w:rsidR="003942AC" w:rsidRPr="00DD0270" w:rsidRDefault="003942A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E3BF1D3" w14:textId="6482877F" w:rsidR="003942AC" w:rsidRPr="00DD0270" w:rsidRDefault="00686534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CB8F049" w14:textId="3DF2CDED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DE7090B" w14:textId="3D5DB158" w:rsidR="003942AC" w:rsidRPr="00DD0270" w:rsidRDefault="003942A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5352D3BF" w14:textId="222B81DC" w:rsidR="003942AC" w:rsidRPr="00DD0270" w:rsidRDefault="003942A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942AC" w:rsidRPr="00DD0270" w14:paraId="341EF1C9" w14:textId="77777777" w:rsidTr="001B4610">
        <w:trPr>
          <w:trHeight w:val="20"/>
        </w:trPr>
        <w:tc>
          <w:tcPr>
            <w:tcW w:w="4824" w:type="dxa"/>
            <w:hideMark/>
          </w:tcPr>
          <w:p w14:paraId="1F8F26E2" w14:textId="77777777" w:rsidR="003942AC" w:rsidRPr="00DD0270" w:rsidRDefault="003942AC" w:rsidP="001B4610">
            <w:pPr>
              <w:tabs>
                <w:tab w:val="left" w:pos="1440"/>
              </w:tabs>
              <w:spacing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51D36FE9" w14:textId="534D64E6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779263F" w14:textId="2D7210B4" w:rsidR="003942AC" w:rsidRPr="00DD0270" w:rsidRDefault="003942A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3DBD083E" w14:textId="4BA2AF25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440" w:type="dxa"/>
            <w:vAlign w:val="center"/>
          </w:tcPr>
          <w:p w14:paraId="17F205B2" w14:textId="37EB8417" w:rsidR="003942AC" w:rsidRPr="00DD0270" w:rsidRDefault="00686534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3AD148F8" w14:textId="02641D2A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9E91AA1" w14:textId="4E6953BC" w:rsidR="003942AC" w:rsidRPr="00DD0270" w:rsidRDefault="003942AC" w:rsidP="001B4610">
            <w:pPr>
              <w:tabs>
                <w:tab w:val="decimal" w:pos="123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EAF3F5F" w14:textId="23535B90" w:rsidR="003942AC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999</w:t>
            </w:r>
          </w:p>
        </w:tc>
      </w:tr>
      <w:tr w:rsidR="003942AC" w:rsidRPr="00DD0270" w14:paraId="31338858" w14:textId="77777777" w:rsidTr="001B4610">
        <w:trPr>
          <w:trHeight w:val="20"/>
        </w:trPr>
        <w:tc>
          <w:tcPr>
            <w:tcW w:w="4824" w:type="dxa"/>
            <w:hideMark/>
          </w:tcPr>
          <w:p w14:paraId="222E706E" w14:textId="781ACD71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9BFF94" w14:textId="3D57E45A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8C5E0" w14:textId="39516EFA" w:rsidR="003942AC" w:rsidRPr="00DD0270" w:rsidRDefault="003942A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C1EE8" w14:textId="5DFC615C" w:rsidR="003942AC" w:rsidRPr="00DD0270" w:rsidRDefault="003942A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FA7FED" w14:textId="69952FA7" w:rsidR="003942AC" w:rsidRPr="00DD0270" w:rsidRDefault="003942A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A722E" w14:textId="21ED6BF1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B0257" w14:textId="39BE3A2D" w:rsidR="003942AC" w:rsidRPr="00DD0270" w:rsidRDefault="003942AC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57CD9" w14:textId="5F92E4A9" w:rsidR="003942AC" w:rsidRPr="00DD0270" w:rsidRDefault="003942A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942AC" w:rsidRPr="00DD0270" w14:paraId="15F3D6ED" w14:textId="77777777" w:rsidTr="001B4610">
        <w:trPr>
          <w:trHeight w:val="20"/>
        </w:trPr>
        <w:tc>
          <w:tcPr>
            <w:tcW w:w="4824" w:type="dxa"/>
            <w:hideMark/>
          </w:tcPr>
          <w:p w14:paraId="210266F2" w14:textId="77777777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34169F" w14:textId="14091FC8" w:rsidR="003942AC" w:rsidRPr="00DD0270" w:rsidRDefault="00F7407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4C142" w14:textId="541F123C" w:rsidR="003942AC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6BF3F" w14:textId="1E5F3157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638530" w14:textId="78198E7E" w:rsidR="003942AC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310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97036" w14:textId="3B9A38F3" w:rsidR="003942AC" w:rsidRPr="00DD0270" w:rsidRDefault="00F7407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930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527F11" w14:textId="3C34F44B" w:rsidR="003942AC" w:rsidRPr="00DD0270" w:rsidRDefault="00F7407C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E17289" w14:textId="14A5B87B" w:rsidR="003942AC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  <w:r w:rsidR="003942AC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</w:p>
        </w:tc>
      </w:tr>
      <w:tr w:rsidR="003942AC" w:rsidRPr="00DD0270" w14:paraId="6FF9B5BA" w14:textId="77777777" w:rsidTr="001B4610">
        <w:trPr>
          <w:trHeight w:val="20"/>
        </w:trPr>
        <w:tc>
          <w:tcPr>
            <w:tcW w:w="4824" w:type="dxa"/>
          </w:tcPr>
          <w:p w14:paraId="4688FDD1" w14:textId="77777777" w:rsidR="003942AC" w:rsidRPr="00DD0270" w:rsidRDefault="003942AC" w:rsidP="001B4610">
            <w:pPr>
              <w:tabs>
                <w:tab w:val="left" w:pos="810"/>
              </w:tabs>
              <w:ind w:right="-11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7E0BDA" w14:textId="77777777" w:rsidR="003942AC" w:rsidRPr="00DD0270" w:rsidRDefault="003942AC" w:rsidP="001B461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996444" w14:textId="77777777" w:rsidR="003942AC" w:rsidRPr="00DD0270" w:rsidRDefault="003942AC" w:rsidP="001B4610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A855C6" w14:textId="77777777" w:rsidR="003942AC" w:rsidRPr="00DD0270" w:rsidRDefault="003942AC" w:rsidP="001B4610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EF7B4C" w14:textId="77777777" w:rsidR="003942AC" w:rsidRPr="00DD0270" w:rsidRDefault="003942AC" w:rsidP="001B46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5A01E1" w14:textId="77777777" w:rsidR="003942AC" w:rsidRPr="00DD0270" w:rsidRDefault="003942AC" w:rsidP="001B4610">
            <w:pPr>
              <w:tabs>
                <w:tab w:val="decimal" w:pos="10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06E489" w14:textId="77777777" w:rsidR="003942AC" w:rsidRPr="00DD0270" w:rsidRDefault="003942AC" w:rsidP="001B4610">
            <w:pPr>
              <w:tabs>
                <w:tab w:val="decimal" w:pos="1243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7A46C4" w14:textId="77777777" w:rsidR="003942AC" w:rsidRPr="00DD0270" w:rsidRDefault="003942AC" w:rsidP="001B4610">
            <w:pPr>
              <w:tabs>
                <w:tab w:val="decimal" w:pos="101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942AC" w:rsidRPr="00DD0270" w14:paraId="09545414" w14:textId="77777777" w:rsidTr="001B4610">
        <w:trPr>
          <w:trHeight w:val="20"/>
        </w:trPr>
        <w:tc>
          <w:tcPr>
            <w:tcW w:w="4824" w:type="dxa"/>
            <w:hideMark/>
          </w:tcPr>
          <w:p w14:paraId="59BD8952" w14:textId="036D4209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24" w:type="dxa"/>
            <w:vAlign w:val="center"/>
          </w:tcPr>
          <w:p w14:paraId="5749E63B" w14:textId="77777777" w:rsidR="003942AC" w:rsidRPr="00DD0270" w:rsidRDefault="003942A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123E4C" w14:textId="77777777" w:rsidR="003942AC" w:rsidRPr="00DD0270" w:rsidRDefault="003942A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BECD3C8" w14:textId="77777777" w:rsidR="003942AC" w:rsidRPr="00DD0270" w:rsidRDefault="003942A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7858842" w14:textId="77777777" w:rsidR="003942AC" w:rsidRPr="00DD0270" w:rsidRDefault="003942A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8C91555" w14:textId="77777777" w:rsidR="003942AC" w:rsidRPr="00DD0270" w:rsidRDefault="003942A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4310C" w14:textId="77777777" w:rsidR="003942AC" w:rsidRPr="00DD0270" w:rsidRDefault="003942AC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41A8B08" w14:textId="77777777" w:rsidR="003942AC" w:rsidRPr="00DD0270" w:rsidRDefault="003942A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3942AC" w:rsidRPr="00DD0270" w14:paraId="7FF63AA5" w14:textId="77777777" w:rsidTr="001B4610">
        <w:trPr>
          <w:trHeight w:val="20"/>
        </w:trPr>
        <w:tc>
          <w:tcPr>
            <w:tcW w:w="4824" w:type="dxa"/>
            <w:hideMark/>
          </w:tcPr>
          <w:p w14:paraId="032A3027" w14:textId="77777777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</w:tcPr>
          <w:p w14:paraId="0485F414" w14:textId="12DDB237" w:rsidR="003942AC" w:rsidRPr="00DD0270" w:rsidRDefault="00F7407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14:paraId="21F167AE" w14:textId="7098C529" w:rsidR="003942AC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119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268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224" w:type="dxa"/>
            <w:vAlign w:val="center"/>
          </w:tcPr>
          <w:p w14:paraId="45234276" w14:textId="73823EDD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40" w:type="dxa"/>
            <w:vAlign w:val="center"/>
          </w:tcPr>
          <w:p w14:paraId="74B985AA" w14:textId="6B6EE2FC" w:rsidR="003942AC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491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224" w:type="dxa"/>
            <w:vAlign w:val="center"/>
          </w:tcPr>
          <w:p w14:paraId="0C49B65C" w14:textId="56F2290D" w:rsidR="003942AC" w:rsidRPr="00DD0270" w:rsidRDefault="00F7407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40" w:type="dxa"/>
            <w:vAlign w:val="center"/>
          </w:tcPr>
          <w:p w14:paraId="02E5949C" w14:textId="450C54AA" w:rsidR="003942AC" w:rsidRPr="00DD0270" w:rsidRDefault="00F7407C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24" w:type="dxa"/>
            <w:vAlign w:val="center"/>
          </w:tcPr>
          <w:p w14:paraId="3C82C617" w14:textId="274A20C7" w:rsidR="003942AC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915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</w:p>
        </w:tc>
      </w:tr>
      <w:tr w:rsidR="003942AC" w:rsidRPr="00DD0270" w14:paraId="7D2A7ACC" w14:textId="77777777" w:rsidTr="001B4610">
        <w:trPr>
          <w:trHeight w:val="20"/>
        </w:trPr>
        <w:tc>
          <w:tcPr>
            <w:tcW w:w="4824" w:type="dxa"/>
            <w:hideMark/>
          </w:tcPr>
          <w:p w14:paraId="2434B811" w14:textId="77777777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61BDA" w14:textId="1E0F57DB" w:rsidR="003942AC" w:rsidRPr="00DD0270" w:rsidRDefault="00686534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72C19" w14:textId="40EDB189" w:rsidR="003942AC" w:rsidRPr="00DD0270" w:rsidRDefault="00DF3A57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393DF" w14:textId="56997EBE" w:rsidR="003942AC" w:rsidRPr="00DD0270" w:rsidRDefault="00DF3A57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B538" w14:textId="24DC8205" w:rsidR="003942AC" w:rsidRPr="00DD0270" w:rsidRDefault="00DF3A57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0EBB4" w14:textId="2E504C8F" w:rsidR="003942AC" w:rsidRPr="00DD0270" w:rsidRDefault="00DF3A57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F2160" w14:textId="165BDFC0" w:rsidR="003942AC" w:rsidRPr="00DD0270" w:rsidRDefault="00686534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01035" w14:textId="6D5F6637" w:rsidR="003942AC" w:rsidRPr="00DD0270" w:rsidRDefault="00DF3A57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942AC" w:rsidRPr="00DD0270" w14:paraId="5EAD92EF" w14:textId="77777777" w:rsidTr="001B4610">
        <w:trPr>
          <w:trHeight w:val="20"/>
        </w:trPr>
        <w:tc>
          <w:tcPr>
            <w:tcW w:w="4824" w:type="dxa"/>
            <w:hideMark/>
          </w:tcPr>
          <w:p w14:paraId="61B5D121" w14:textId="77777777" w:rsidR="003942AC" w:rsidRPr="00DD0270" w:rsidRDefault="003942AC" w:rsidP="001B4610">
            <w:pPr>
              <w:tabs>
                <w:tab w:val="left" w:pos="810"/>
              </w:tabs>
              <w:spacing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4C3EB" w14:textId="09F1D3B7" w:rsidR="003942AC" w:rsidRPr="00DD0270" w:rsidRDefault="00F7407C" w:rsidP="001B4610">
            <w:pPr>
              <w:tabs>
                <w:tab w:val="decimal" w:pos="1008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CDB8B" w14:textId="4DF76D7E" w:rsidR="003942AC" w:rsidRPr="00DD0270" w:rsidRDefault="00F7407C" w:rsidP="001B4610">
            <w:pPr>
              <w:tabs>
                <w:tab w:val="decimal" w:pos="1211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F6725" w14:textId="64979543" w:rsidR="003942AC" w:rsidRPr="00DD0270" w:rsidRDefault="00F7407C" w:rsidP="001B4610">
            <w:pPr>
              <w:tabs>
                <w:tab w:val="decimal" w:pos="1014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4D5D4" w14:textId="688C1882" w:rsidR="003942AC" w:rsidRPr="00DD0270" w:rsidRDefault="00F7407C" w:rsidP="001B4610">
            <w:pPr>
              <w:tabs>
                <w:tab w:val="decimal" w:pos="1227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BE243" w14:textId="001505C2" w:rsidR="003942AC" w:rsidRPr="00DD0270" w:rsidRDefault="00F7407C" w:rsidP="001B4610">
            <w:pPr>
              <w:tabs>
                <w:tab w:val="decimal" w:pos="101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930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93D950" w14:textId="7C4F6600" w:rsidR="003942AC" w:rsidRPr="00DD0270" w:rsidRDefault="00F7407C" w:rsidP="001B4610">
            <w:pPr>
              <w:tabs>
                <w:tab w:val="decimal" w:pos="1243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4BC02" w14:textId="713096D4" w:rsidR="003942AC" w:rsidRPr="00DD0270" w:rsidRDefault="00F7407C" w:rsidP="001B4610">
            <w:pPr>
              <w:tabs>
                <w:tab w:val="decimal" w:pos="1016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  <w:r w:rsidR="00DF3A57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</w:p>
        </w:tc>
      </w:tr>
    </w:tbl>
    <w:p w14:paraId="79664989" w14:textId="77777777" w:rsidR="00AA12C3" w:rsidRPr="00DD0270" w:rsidRDefault="00AA12C3" w:rsidP="004C017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06BB348" w14:textId="2FDA2DFC" w:rsidR="000819BD" w:rsidRPr="00DD0270" w:rsidRDefault="000D65E2" w:rsidP="004C017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กลุ่ม</w:t>
      </w:r>
      <w:r w:rsidR="00CB62A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ได้นำที่ดิน อาคารและส่วนปรับปรุงอาคารซึ่งมีมูลค่าตามบัญชีสุทธิ ในงบการเงินรวม</w:t>
      </w:r>
      <w:r w:rsidR="001F46A2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150</w:t>
      </w:r>
      <w:r w:rsidR="00204B6F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27</w:t>
      </w:r>
      <w:r w:rsidR="0065639F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E72FC9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72FC9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และงบการเงินเฉพาะกิจการจำนวน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45</w:t>
      </w:r>
      <w:r w:rsidR="00E72FC9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59</w:t>
      </w:r>
      <w:r w:rsidR="00E72FC9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72FC9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="00433DA4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433DA4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90218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งบการเงินรวมจำนวน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151</w:t>
      </w:r>
      <w:r w:rsidR="0065639F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08</w:t>
      </w:r>
      <w:r w:rsidR="0065639F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33DA4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90218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และงบการเงินเฉพาะกิจการจำนวน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45</w:t>
      </w:r>
      <w:r w:rsidR="00902180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78</w:t>
      </w:r>
      <w:r w:rsidR="00902180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902180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8D2311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  <w:r w:rsidR="0048284D"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ไปจดจำนองไว้กับสถาบันการเงินเพื่อเป็นหลักประกันวงเงินเบิกเกินบัญชีและเงินกู้ยืมระยะยาวจากสถาบันการเงิน (หมายเหตุ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5F00B368" w14:textId="34595F87" w:rsidR="000819BD" w:rsidRPr="00DD0270" w:rsidRDefault="000819BD" w:rsidP="004C0173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  <w:sectPr w:rsidR="000819BD" w:rsidRPr="00DD0270" w:rsidSect="00AB234A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68F5C5A8" w14:textId="33672759" w:rsidR="00537C49" w:rsidRPr="00DD0270" w:rsidRDefault="00537C49" w:rsidP="000D65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F20A9" w:rsidRPr="00DD0270" w14:paraId="0BBCD89A" w14:textId="77777777" w:rsidTr="00BB09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E73CE45" w14:textId="2F068D62" w:rsidR="00B2401E" w:rsidRPr="00DD0270" w:rsidRDefault="00F7407C" w:rsidP="006B186A">
            <w:pPr>
              <w:tabs>
                <w:tab w:val="left" w:pos="432"/>
              </w:tabs>
              <w:ind w:left="432" w:hanging="54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B2401E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401E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1A8FB05" w14:textId="1D8A5C18" w:rsidR="002264D6" w:rsidRPr="00DD0270" w:rsidRDefault="002264D6" w:rsidP="006357BB">
      <w:pPr>
        <w:ind w:left="547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2"/>
      </w:tblGrid>
      <w:tr w:rsidR="00966BD6" w:rsidRPr="00DD0270" w14:paraId="0DE97F07" w14:textId="1C0DE1A1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5BD44F3" w14:textId="77777777" w:rsidR="00966BD6" w:rsidRPr="00DD0270" w:rsidRDefault="00966BD6" w:rsidP="00686534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5B958D11" w14:textId="75EDAA1E" w:rsidR="00966BD6" w:rsidRPr="00DD0270" w:rsidRDefault="00966BD6" w:rsidP="00686534">
            <w:pPr>
              <w:tabs>
                <w:tab w:val="right" w:pos="117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66439" w:rsidRPr="00DD0270" w14:paraId="61813BBF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1F255E7" w14:textId="77777777" w:rsidR="00C66439" w:rsidRPr="00DD0270" w:rsidRDefault="00C66439" w:rsidP="00686534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67BE5" w14:textId="16CED623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5BFF7E" w14:textId="282CA9BB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575FD" w14:textId="77777777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C565B" w14:textId="77777777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39CD2E" w14:textId="77777777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66439" w:rsidRPr="00DD0270" w14:paraId="72335554" w14:textId="1351AC21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1C9B9A2" w14:textId="77777777" w:rsidR="00C66439" w:rsidRPr="00DD0270" w:rsidRDefault="00C66439" w:rsidP="00686534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E357A3" w14:textId="63A679EA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8B395B" w14:textId="557E21EE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เครื่องใช้และ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5F59D" w14:textId="46AE343B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C4300" w14:textId="417BD52F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F45377E" w14:textId="72910BBA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66439" w:rsidRPr="00DD0270" w14:paraId="424432ED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F932366" w14:textId="77777777" w:rsidR="00C66439" w:rsidRPr="00DD0270" w:rsidRDefault="00C66439" w:rsidP="00686534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C1FA42" w14:textId="08D36609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AAC011" w14:textId="3E7E0FF6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อุปกรณ์ทาง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974362" w14:textId="33594261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10682" w14:textId="77777777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F635F1A" w14:textId="77777777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66439" w:rsidRPr="00DD0270" w14:paraId="73310670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5DD912B" w14:textId="77777777" w:rsidR="00C66439" w:rsidRPr="00DD0270" w:rsidRDefault="00C66439" w:rsidP="00686534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16F503" w14:textId="20ADD38B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6BC25E7C" w14:textId="1BB71FAB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การแพทย์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AFB88E" w14:textId="78D0D8CA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47DCA7" w14:textId="7F19B796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</w:tcPr>
          <w:p w14:paraId="79E8CDED" w14:textId="18A4FF96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รวม</w:t>
            </w:r>
          </w:p>
        </w:tc>
      </w:tr>
      <w:tr w:rsidR="00C66439" w:rsidRPr="00DD0270" w14:paraId="6F76ACA6" w14:textId="5D6EBDE1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1BAEC9C" w14:textId="77777777" w:rsidR="00C66439" w:rsidRPr="00DD0270" w:rsidRDefault="00C66439" w:rsidP="00686534">
            <w:pPr>
              <w:tabs>
                <w:tab w:val="decimal" w:pos="103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B6ECF" w14:textId="5B3B91A9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654A" w14:textId="4C6EED26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74A5B" w14:textId="1B2460E1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6BFEC" w14:textId="7EDFBF16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774A29" w14:textId="115256EA" w:rsidR="00C66439" w:rsidRPr="00DD0270" w:rsidRDefault="00C66439" w:rsidP="0058141C">
            <w:pPr>
              <w:tabs>
                <w:tab w:val="right" w:pos="96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C66439" w:rsidRPr="00DD0270" w14:paraId="58E8C46A" w14:textId="1AF5496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666577A" w14:textId="083AA803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มกราคม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4CE3D" w14:textId="71005899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5F42AA" w14:textId="77777777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83F170" w14:textId="663773B8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34959E" w14:textId="20231FB4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0DBB13" w14:textId="77777777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6439" w:rsidRPr="00DD0270" w14:paraId="010945D2" w14:textId="5CCEACC1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4C3F092" w14:textId="77777777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583581" w14:textId="3450D3CF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52" w:type="dxa"/>
            <w:shd w:val="clear" w:color="auto" w:fill="auto"/>
          </w:tcPr>
          <w:p w14:paraId="43500E8F" w14:textId="6B28CE95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EB77F4" w14:textId="25868B26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AE7B4D" w14:textId="64C0F261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C654AE" w14:textId="5A47E352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=SUM(LEFT) </w:instrTex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727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775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C66439" w:rsidRPr="00DD0270" w14:paraId="7DFB7198" w14:textId="76AB9EFA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BC8465B" w14:textId="77777777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9F43D" w14:textId="2E59750F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70DF04" w14:textId="06E9A21C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589BB" w14:textId="25AB1241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AD2EF" w14:textId="667ACAFA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EE21E" w14:textId="4B78454B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fldChar w:fldCharType="begin"/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instrText xml:space="preserve"> =</w:instrTex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instrText>SUM(LEFT)</w:instrTex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instrText xml:space="preserve"> </w:instrTex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fldChar w:fldCharType="separate"/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22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067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956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fldChar w:fldCharType="end"/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66439" w:rsidRPr="00DD0270" w14:paraId="3F121854" w14:textId="3D357822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241BF38" w14:textId="77777777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5029E" w14:textId="0F45F266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221FC" w14:textId="03D5D543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14352" w14:textId="5673F797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497F" w14:textId="7881416A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E8505" w14:textId="7DE52A6E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25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659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819</w:t>
            </w:r>
          </w:p>
        </w:tc>
      </w:tr>
      <w:tr w:rsidR="00C66439" w:rsidRPr="00DD0270" w14:paraId="518FC507" w14:textId="2A51F466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43C1972" w14:textId="77777777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41B14" w14:textId="133E4453" w:rsidR="00C66439" w:rsidRPr="00DD0270" w:rsidRDefault="00C66439" w:rsidP="0058141C">
            <w:pP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5F428F" w14:textId="77777777" w:rsidR="00C66439" w:rsidRPr="00DD0270" w:rsidRDefault="00C66439" w:rsidP="0058141C">
            <w:pP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B37B1" w14:textId="116E9538" w:rsidR="00C66439" w:rsidRPr="00DD0270" w:rsidRDefault="00C66439" w:rsidP="0058141C">
            <w:pP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27E0" w14:textId="66106F50" w:rsidR="00C66439" w:rsidRPr="00DD0270" w:rsidRDefault="00C66439" w:rsidP="0058141C">
            <w:pP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19AFE5" w14:textId="77777777" w:rsidR="00C66439" w:rsidRPr="00DD0270" w:rsidRDefault="00C66439" w:rsidP="0058141C">
            <w:pP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66439" w:rsidRPr="00DD0270" w14:paraId="19D8B59B" w14:textId="657D9890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3867F2D" w14:textId="3692B67D" w:rsidR="00C66439" w:rsidRPr="00DD0270" w:rsidRDefault="00C66439" w:rsidP="00686534">
            <w:pPr>
              <w:spacing w:before="10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4A773" w14:textId="7F7BC28D" w:rsidR="00C66439" w:rsidRPr="00DD0270" w:rsidRDefault="00C66439" w:rsidP="0058141C">
            <w:pPr>
              <w:tabs>
                <w:tab w:val="decimal" w:pos="960"/>
              </w:tabs>
              <w:spacing w:before="10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FAF98C" w14:textId="77777777" w:rsidR="00C66439" w:rsidRPr="00DD0270" w:rsidRDefault="00C66439" w:rsidP="0058141C">
            <w:pPr>
              <w:tabs>
                <w:tab w:val="decimal" w:pos="960"/>
              </w:tabs>
              <w:spacing w:before="10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D1A20" w14:textId="13895127" w:rsidR="00C66439" w:rsidRPr="00DD0270" w:rsidRDefault="00C66439" w:rsidP="0058141C">
            <w:pPr>
              <w:tabs>
                <w:tab w:val="decimal" w:pos="960"/>
              </w:tabs>
              <w:spacing w:before="10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DDF565" w14:textId="3AE43CCB" w:rsidR="00C66439" w:rsidRPr="00DD0270" w:rsidRDefault="00C66439" w:rsidP="0058141C">
            <w:pPr>
              <w:tabs>
                <w:tab w:val="decimal" w:pos="960"/>
              </w:tabs>
              <w:spacing w:before="10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52CB3E" w14:textId="77777777" w:rsidR="00C66439" w:rsidRPr="00DD0270" w:rsidRDefault="00C66439" w:rsidP="0058141C">
            <w:pPr>
              <w:tabs>
                <w:tab w:val="decimal" w:pos="960"/>
              </w:tabs>
              <w:spacing w:before="10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6439" w:rsidRPr="00DD0270" w14:paraId="542D7672" w14:textId="694BD7D2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9BBB215" w14:textId="1D518969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4C60E0" w14:textId="3104E6E7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152" w:type="dxa"/>
            <w:shd w:val="clear" w:color="auto" w:fill="auto"/>
          </w:tcPr>
          <w:p w14:paraId="48DB8E1D" w14:textId="1CD73585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C8412E" w14:textId="23A447DC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586AE0" w14:textId="4ECDBBB9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A38C60" w14:textId="337F238B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25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659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819</w:t>
            </w:r>
          </w:p>
        </w:tc>
      </w:tr>
      <w:tr w:rsidR="00C66439" w:rsidRPr="00DD0270" w14:paraId="6FE92F68" w14:textId="264D06BC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D19D0A5" w14:textId="3958F38F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6641AD" w14:textId="681B8E67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205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152" w:type="dxa"/>
            <w:shd w:val="clear" w:color="auto" w:fill="auto"/>
          </w:tcPr>
          <w:p w14:paraId="3AEDC8D5" w14:textId="7BC5480D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F26DBA" w14:textId="5C6F2176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339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685747" w14:textId="3A4CAB17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081530" w14:textId="747A9AE6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27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318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807</w:t>
            </w:r>
          </w:p>
        </w:tc>
      </w:tr>
      <w:tr w:rsidR="00C66439" w:rsidRPr="00DD0270" w14:paraId="2B4AE07F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50FFE40" w14:textId="60FC897A" w:rsidR="00C66439" w:rsidRPr="00DD0270" w:rsidRDefault="00C66439" w:rsidP="0058141C">
            <w:pPr>
              <w:tabs>
                <w:tab w:val="left" w:pos="936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>ยกเลิกสัญญา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99887C" w14:textId="3B800565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15CF79" w14:textId="67C8C8CA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C500F2" w14:textId="1CCBE712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DC1E8ED" w14:textId="556C506A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11C1F7" w14:textId="50C24D84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051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388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66439" w:rsidRPr="00DD0270" w14:paraId="2D7D0341" w14:textId="7521C9CC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F25E407" w14:textId="7C7F6F0E" w:rsidR="00C66439" w:rsidRPr="00DD0270" w:rsidRDefault="00C66439" w:rsidP="0058141C">
            <w:pPr>
              <w:tabs>
                <w:tab w:val="left" w:pos="936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2870D2" w14:textId="1B33BC5A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615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152" w:type="dxa"/>
            <w:shd w:val="clear" w:color="auto" w:fill="auto"/>
          </w:tcPr>
          <w:p w14:paraId="2A0D6237" w14:textId="4FA7CE88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62EC60" w14:textId="73AB1045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8891A3A" w14:textId="049C113E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477E96" w14:textId="2C54854A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15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615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815</w:t>
            </w:r>
          </w:p>
        </w:tc>
      </w:tr>
      <w:tr w:rsidR="00C66439" w:rsidRPr="00DD0270" w14:paraId="5F4AF12C" w14:textId="4DD0147C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FF29BB9" w14:textId="2A69363A" w:rsidR="00C66439" w:rsidRPr="00DD0270" w:rsidRDefault="00C66439" w:rsidP="0058141C">
            <w:pPr>
              <w:tabs>
                <w:tab w:val="left" w:pos="2405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>ตัดจำหน่ายเนื่องจากสิ้นสุดสัญญาเช่า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ab/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61F3C149" w14:textId="6656324D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36421C5" w14:textId="65D8FCC2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98EE528" w14:textId="7E5BAC6A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064E77" w14:textId="6171D9D4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AECAA3" w14:textId="1216E616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571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267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66439" w:rsidRPr="00DD0270" w14:paraId="2D5F6A26" w14:textId="46A0B724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9131527" w14:textId="3CD179CF" w:rsidR="00C66439" w:rsidRPr="00DD0270" w:rsidRDefault="00C66439" w:rsidP="0058141C">
            <w:pPr>
              <w:tabs>
                <w:tab w:val="left" w:pos="2405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6844AAF5" w14:textId="621C7380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5F81197" w14:textId="28A66F2C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1BB7A8" w14:textId="0C38E364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9DC87C" w14:textId="6C9A873D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9EB772" w14:textId="68122F80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571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267</w:t>
            </w:r>
          </w:p>
        </w:tc>
      </w:tr>
      <w:tr w:rsidR="00C66439" w:rsidRPr="00DD0270" w14:paraId="16681A00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03BDDDE" w14:textId="6EF4344B" w:rsidR="00C66439" w:rsidRPr="00DD0270" w:rsidRDefault="00C66439" w:rsidP="00686534">
            <w:pPr>
              <w:tabs>
                <w:tab w:val="left" w:pos="2268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BB57E8" w14:textId="2AF19598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8D34A63" w14:textId="3C15F8D3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2812FB" w14:textId="51CA428D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6D0DC3" w14:textId="7F49FC25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B5BEDE" w14:textId="48F226D7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831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679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66439" w:rsidRPr="00DD0270" w14:paraId="32ABA80A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3D1891F" w14:textId="4DC80DE8" w:rsidR="00C66439" w:rsidRPr="00DD0270" w:rsidRDefault="00C66439" w:rsidP="0058141C">
            <w:pPr>
              <w:tabs>
                <w:tab w:val="left" w:pos="219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>ผลต่างจากการแปลงค่างบการเงิน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th-TH"/>
              </w:rPr>
              <w:tab/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861653" w14:textId="10C2BE69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434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152" w:type="dxa"/>
            <w:shd w:val="clear" w:color="auto" w:fill="auto"/>
          </w:tcPr>
          <w:p w14:paraId="61DAFC15" w14:textId="0201A302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1325A1" w14:textId="13D73DA6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978A41" w14:textId="4364CC71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9FB9E7" w14:textId="5D1A9233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434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950</w:t>
            </w:r>
          </w:p>
        </w:tc>
      </w:tr>
      <w:tr w:rsidR="00C66439" w:rsidRPr="00DD0270" w14:paraId="19E17CCD" w14:textId="49F0624F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077F1EC" w14:textId="4337A251" w:rsidR="00C66439" w:rsidRPr="00DD0270" w:rsidRDefault="00C66439" w:rsidP="0058141C">
            <w:pPr>
              <w:tabs>
                <w:tab w:val="left" w:pos="2190"/>
              </w:tabs>
              <w:ind w:right="-195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th-TH"/>
              </w:rPr>
              <w:tab/>
              <w:t>-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08E2" w14:textId="2F1C94B7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6776DA" w14:textId="62907FE3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E4947" w14:textId="5C871456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7EF19" w14:textId="4523FE29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85EFF" w14:textId="767975F5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162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335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66439" w:rsidRPr="00DD0270" w14:paraId="72D74964" w14:textId="44611E80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A7D8EE0" w14:textId="1ED6C5A1" w:rsidR="00C66439" w:rsidRPr="00DD0270" w:rsidRDefault="00C66439" w:rsidP="00686534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DB436" w14:textId="0A59A272" w:rsidR="00C66439" w:rsidRPr="00DD0270" w:rsidRDefault="00C66439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418AF" w14:textId="264B3D41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4B256" w14:textId="30BC2E44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047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D3DF2" w14:textId="61ACA66D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BE160" w14:textId="5F014FD4" w:rsidR="00C66439" w:rsidRPr="00DD0270" w:rsidRDefault="00F7407C" w:rsidP="0058141C">
            <w:pPr>
              <w:pBdr>
                <w:between w:val="single" w:sz="4" w:space="1" w:color="auto"/>
              </w:pBd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23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983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989</w:t>
            </w:r>
          </w:p>
        </w:tc>
      </w:tr>
      <w:tr w:rsidR="00C66439" w:rsidRPr="00DD0270" w14:paraId="29C21DB4" w14:textId="7A6207A6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8276FFF" w14:textId="7FBF2883" w:rsidR="00C66439" w:rsidRPr="00DD0270" w:rsidRDefault="00C66439" w:rsidP="00686534">
            <w:pPr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BE1D" w14:textId="0AB6817F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770353" w14:textId="77777777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C6E2" w14:textId="7573E722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D6B8" w14:textId="5A5A76F7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C5B1A" w14:textId="77777777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6439" w:rsidRPr="00DD0270" w14:paraId="60E775B5" w14:textId="43CFA839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6FA3A97" w14:textId="06F8590C" w:rsidR="00C66439" w:rsidRPr="00DD0270" w:rsidRDefault="00C66439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3CD4A" w14:textId="11A4E8D2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04EFC4" w14:textId="6A27F739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FB11FF" w14:textId="53BBE408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366221" w14:textId="6163FBB3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7559E4" w14:textId="11B17F0E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66439" w:rsidRPr="00DD0270" w14:paraId="68F1A8C5" w14:textId="010648BD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A9B9B30" w14:textId="7B45182F" w:rsidR="00C66439" w:rsidRPr="00DD0270" w:rsidRDefault="00C66439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77F4A7" w14:textId="3CDAFB09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1103B8F" w14:textId="4FDCC3E0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B6379D" w14:textId="1F24B733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661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BED6A2" w14:textId="059CCD61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056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212405" w14:textId="7E4FD3F5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31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858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877</w:t>
            </w:r>
          </w:p>
        </w:tc>
      </w:tr>
      <w:tr w:rsidR="00C66439" w:rsidRPr="00DD0270" w14:paraId="0328F96E" w14:textId="376FB7D9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9E4824F" w14:textId="13FD06C3" w:rsidR="00C66439" w:rsidRPr="00DD0270" w:rsidRDefault="00C66439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80448" w14:textId="433D5B84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B2BCD" w14:textId="6488972C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550D4" w14:textId="102A033E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E1F23" w14:textId="44152851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632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CD194" w14:textId="5AE22559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7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874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888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66439" w:rsidRPr="00DD0270" w14:paraId="12D74D06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D7CA009" w14:textId="68B292CE" w:rsidR="00C66439" w:rsidRPr="00DD0270" w:rsidRDefault="00C66439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45489" w14:textId="4A97A9CC" w:rsidR="00C66439" w:rsidRPr="00DD0270" w:rsidRDefault="00C66439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BC863" w14:textId="11F9164D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355C7" w14:textId="420F2093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047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EAF01" w14:textId="0A9C831C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="00C66439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C68A4" w14:textId="6B996632" w:rsidR="00C66439" w:rsidRPr="00DD0270" w:rsidRDefault="00F7407C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23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983</w:t>
            </w:r>
            <w:r w:rsidR="00C66439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989</w:t>
            </w:r>
          </w:p>
        </w:tc>
      </w:tr>
      <w:tr w:rsidR="00B67B42" w:rsidRPr="00DD0270" w14:paraId="27456F1E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B1AA9B5" w14:textId="77777777" w:rsidR="00B67B42" w:rsidRPr="00DD0270" w:rsidRDefault="00B67B42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D84E2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F9CF4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52818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FBFF7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436C1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67B42" w:rsidRPr="00DD0270" w14:paraId="5EF74FAC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B21DCCE" w14:textId="12F1A62F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209B76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F8C26E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47B128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64120A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14E08C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67B42" w:rsidRPr="00DD0270" w14:paraId="0D4AC329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F74D42B" w14:textId="51CF29C1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FC40EC" w14:textId="12B189FF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B538CA0" w14:textId="4E201096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46CFBB" w14:textId="02130028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047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9C31A4" w14:textId="5DB35978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295265" w14:textId="48966BDC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23</w:t>
            </w:r>
            <w:r w:rsidR="00B67B42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983</w:t>
            </w:r>
            <w:r w:rsidR="00B67B42"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989</w:t>
            </w:r>
          </w:p>
        </w:tc>
      </w:tr>
      <w:tr w:rsidR="00B67B42" w:rsidRPr="00DD0270" w14:paraId="6BF483E0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89689B1" w14:textId="1381BB5D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2D38D9" w14:textId="055C549A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EAA5BD" w14:textId="63D6319D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286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E51363" w14:textId="73A828E7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257AA1" w14:textId="44D7831B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DE5F23" w14:textId="59E57F0F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020</w:t>
            </w:r>
          </w:p>
        </w:tc>
      </w:tr>
      <w:tr w:rsidR="00B67B42" w:rsidRPr="00DD0270" w14:paraId="461EE61E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261D84A" w14:textId="738E056C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3832C" w14:textId="53A3AED6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BC053B" w14:textId="2B019714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215E87" w14:textId="247629A4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3466CA" w14:textId="6FFACC0A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583611" w14:textId="158EE0EC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7B42" w:rsidRPr="00DD0270" w14:paraId="005317F6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A5252A0" w14:textId="08228083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879B2" w14:textId="79366F79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19D00" w14:textId="5BCED526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039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BBBA" w14:textId="64EDEA54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653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A74A" w14:textId="35EE2E91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477C2" w14:textId="68E3AC37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578</w:t>
            </w:r>
          </w:p>
        </w:tc>
      </w:tr>
      <w:tr w:rsidR="00B67B42" w:rsidRPr="00DD0270" w14:paraId="70F7DC0C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BA3C6BF" w14:textId="77777777" w:rsidR="00B67B42" w:rsidRPr="00DD0270" w:rsidRDefault="00B67B42" w:rsidP="00686534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C5014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68CCB2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1B786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A4C39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AF78F" w14:textId="77777777" w:rsidR="00B67B42" w:rsidRPr="00DD0270" w:rsidRDefault="00B67B42" w:rsidP="0058141C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67B42" w:rsidRPr="00DD0270" w14:paraId="182ADFC1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96D96E6" w14:textId="07168D8E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42E079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AA89F4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7B2331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1E892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43CD61" w14:textId="77777777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B67B42" w:rsidRPr="00DD0270" w14:paraId="058DD018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37856B2" w14:textId="767624AC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A2D37D" w14:textId="7E18A095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840C0" w14:textId="01514F45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F8AD2B" w14:textId="1819B8BA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17EC91" w14:textId="14FEA3B1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056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DB3505" w14:textId="3090528F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</w:p>
        </w:tc>
      </w:tr>
      <w:tr w:rsidR="00B67B42" w:rsidRPr="00DD0270" w14:paraId="0BF2EFFC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C62ACF2" w14:textId="2D69DDFC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16FDF" w14:textId="438981E3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7D7B14" w14:textId="64EA1342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387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E78988" w14:textId="227FE62D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571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93E305" w14:textId="0C6F0A8A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078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7934FE" w14:textId="1F077728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660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319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7B42" w:rsidRPr="00DD0270" w14:paraId="6B0D02C2" w14:textId="77777777" w:rsidTr="001B461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15EDD3A" w14:textId="5175DDFE" w:rsidR="00B67B42" w:rsidRPr="00DD0270" w:rsidRDefault="00B67B42" w:rsidP="00B67B42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9DB66" w14:textId="39635B3A" w:rsidR="00B67B42" w:rsidRPr="00DD0270" w:rsidRDefault="00B67B42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2D662" w14:textId="6429F739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039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5108" w14:textId="0ACA6FFB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653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C7B2C" w14:textId="30E9AAD0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0399" w14:textId="63DD1CE8" w:rsidR="00B67B42" w:rsidRPr="00DD0270" w:rsidRDefault="00F7407C" w:rsidP="00B67B4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="00B67B42" w:rsidRPr="00DD0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578</w:t>
            </w:r>
          </w:p>
        </w:tc>
      </w:tr>
    </w:tbl>
    <w:p w14:paraId="26701B7B" w14:textId="5F20D4C9" w:rsidR="00686534" w:rsidRPr="00DD0270" w:rsidRDefault="00686534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098FFB10" w14:textId="77777777" w:rsidR="00686534" w:rsidRPr="00DD0270" w:rsidRDefault="00686534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5372203" w14:textId="77777777" w:rsidR="008C77EA" w:rsidRPr="00DD0270" w:rsidRDefault="008C77EA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2088"/>
      </w:tblGrid>
      <w:tr w:rsidR="005D55C0" w:rsidRPr="00DD0270" w14:paraId="381BA75F" w14:textId="77777777" w:rsidTr="003B4B9A">
        <w:tc>
          <w:tcPr>
            <w:tcW w:w="7373" w:type="dxa"/>
            <w:shd w:val="clear" w:color="auto" w:fill="auto"/>
            <w:vAlign w:val="bottom"/>
          </w:tcPr>
          <w:p w14:paraId="530A7CDB" w14:textId="77777777" w:rsidR="005D55C0" w:rsidRPr="00DD0270" w:rsidRDefault="005D55C0" w:rsidP="00AC04AB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5464BFB7" w14:textId="0A79A81A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3B4B9A"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D55C0" w:rsidRPr="00DD0270" w14:paraId="7E23E2C1" w14:textId="77777777" w:rsidTr="003B4B9A">
        <w:tc>
          <w:tcPr>
            <w:tcW w:w="7373" w:type="dxa"/>
            <w:shd w:val="clear" w:color="auto" w:fill="auto"/>
            <w:vAlign w:val="bottom"/>
          </w:tcPr>
          <w:p w14:paraId="2EE11F4C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E15E" w14:textId="4E55E7D5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</w:t>
            </w:r>
            <w:r w:rsidR="003B4B9A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</w:tr>
      <w:tr w:rsidR="005D55C0" w:rsidRPr="00DD0270" w14:paraId="10236E7D" w14:textId="77777777" w:rsidTr="003B4B9A">
        <w:tc>
          <w:tcPr>
            <w:tcW w:w="7373" w:type="dxa"/>
            <w:shd w:val="clear" w:color="auto" w:fill="auto"/>
            <w:vAlign w:val="bottom"/>
          </w:tcPr>
          <w:p w14:paraId="265D521D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8EC6" w14:textId="6EDE7D8E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55C0" w:rsidRPr="00DD0270" w14:paraId="60A01F69" w14:textId="77777777" w:rsidTr="003B4B9A">
        <w:tc>
          <w:tcPr>
            <w:tcW w:w="7373" w:type="dxa"/>
            <w:shd w:val="clear" w:color="auto" w:fill="auto"/>
            <w:vAlign w:val="bottom"/>
          </w:tcPr>
          <w:p w14:paraId="22CDB3A9" w14:textId="38A8EA19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5F286087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59B3F7B7" w14:textId="77777777" w:rsidTr="003B4B9A">
        <w:tc>
          <w:tcPr>
            <w:tcW w:w="7373" w:type="dxa"/>
            <w:shd w:val="clear" w:color="auto" w:fill="auto"/>
            <w:vAlign w:val="bottom"/>
          </w:tcPr>
          <w:p w14:paraId="79E1FAFF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</w:tcPr>
          <w:p w14:paraId="263DC119" w14:textId="085118AE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5D55C0" w:rsidRPr="00DD0270" w14:paraId="1B951983" w14:textId="77777777" w:rsidTr="003B4B9A">
        <w:tc>
          <w:tcPr>
            <w:tcW w:w="7373" w:type="dxa"/>
            <w:shd w:val="clear" w:color="auto" w:fill="auto"/>
            <w:vAlign w:val="bottom"/>
          </w:tcPr>
          <w:p w14:paraId="68330F41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3310FED" w14:textId="339AF2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D55C0" w:rsidRPr="00DD0270" w14:paraId="63318188" w14:textId="77777777" w:rsidTr="003B4B9A">
        <w:tc>
          <w:tcPr>
            <w:tcW w:w="7373" w:type="dxa"/>
            <w:shd w:val="clear" w:color="auto" w:fill="auto"/>
            <w:vAlign w:val="bottom"/>
          </w:tcPr>
          <w:p w14:paraId="4200824C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7BF99" w14:textId="30551621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5D55C0" w:rsidRPr="00DD0270" w14:paraId="3A7AD650" w14:textId="77777777" w:rsidTr="003B4B9A">
        <w:tc>
          <w:tcPr>
            <w:tcW w:w="7373" w:type="dxa"/>
            <w:shd w:val="clear" w:color="auto" w:fill="auto"/>
            <w:vAlign w:val="bottom"/>
          </w:tcPr>
          <w:p w14:paraId="7D433637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8DC1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55C0" w:rsidRPr="00DD0270" w14:paraId="3B2EB951" w14:textId="77777777" w:rsidTr="003B4B9A">
        <w:tc>
          <w:tcPr>
            <w:tcW w:w="7373" w:type="dxa"/>
            <w:shd w:val="clear" w:color="auto" w:fill="auto"/>
            <w:vAlign w:val="bottom"/>
          </w:tcPr>
          <w:p w14:paraId="157C82EC" w14:textId="04CFA3B8" w:rsidR="005D55C0" w:rsidRPr="00DD0270" w:rsidRDefault="005D55C0" w:rsidP="005D55C0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7E9BB7C" w14:textId="77777777" w:rsidR="005D55C0" w:rsidRPr="00DD0270" w:rsidRDefault="005D55C0" w:rsidP="003B4B9A">
            <w:pPr>
              <w:tabs>
                <w:tab w:val="decimal" w:pos="1878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13269156" w14:textId="77777777" w:rsidTr="003B4B9A">
        <w:tc>
          <w:tcPr>
            <w:tcW w:w="7373" w:type="dxa"/>
            <w:shd w:val="clear" w:color="auto" w:fill="auto"/>
            <w:vAlign w:val="bottom"/>
          </w:tcPr>
          <w:p w14:paraId="0A881DBD" w14:textId="576319CB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2088" w:type="dxa"/>
            <w:shd w:val="clear" w:color="auto" w:fill="auto"/>
          </w:tcPr>
          <w:p w14:paraId="753EE238" w14:textId="5ED8C96C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5D55C0" w:rsidRPr="00DD0270" w14:paraId="48491DFC" w14:textId="77777777" w:rsidTr="003B4B9A">
        <w:tc>
          <w:tcPr>
            <w:tcW w:w="7373" w:type="dxa"/>
            <w:shd w:val="clear" w:color="auto" w:fill="auto"/>
            <w:vAlign w:val="bottom"/>
          </w:tcPr>
          <w:p w14:paraId="49A25A59" w14:textId="5334BFF9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088" w:type="dxa"/>
            <w:shd w:val="clear" w:color="auto" w:fill="auto"/>
          </w:tcPr>
          <w:p w14:paraId="27937B53" w14:textId="402DB955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</w:tr>
      <w:tr w:rsidR="005D55C0" w:rsidRPr="00DD0270" w14:paraId="1C569B25" w14:textId="77777777" w:rsidTr="003B4B9A">
        <w:tc>
          <w:tcPr>
            <w:tcW w:w="7373" w:type="dxa"/>
            <w:shd w:val="clear" w:color="auto" w:fill="auto"/>
            <w:vAlign w:val="bottom"/>
          </w:tcPr>
          <w:p w14:paraId="0A2766EF" w14:textId="79BAC222" w:rsidR="005D55C0" w:rsidRPr="00DD0270" w:rsidRDefault="005D55C0" w:rsidP="005D55C0">
            <w:pPr>
              <w:tabs>
                <w:tab w:val="left" w:pos="2475"/>
              </w:tabs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BAC81B1" w14:textId="2F75C921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55C0" w:rsidRPr="00DD0270" w14:paraId="5B3DE1DC" w14:textId="77777777" w:rsidTr="003B4B9A">
        <w:tc>
          <w:tcPr>
            <w:tcW w:w="7373" w:type="dxa"/>
            <w:shd w:val="clear" w:color="auto" w:fill="auto"/>
            <w:vAlign w:val="bottom"/>
          </w:tcPr>
          <w:p w14:paraId="4D1C202C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1065" w14:textId="4271C009" w:rsidR="005D55C0" w:rsidRPr="00DD0270" w:rsidRDefault="00F7407C" w:rsidP="003B4B9A">
            <w:pPr>
              <w:pBdr>
                <w:between w:val="single" w:sz="4" w:space="1" w:color="auto"/>
              </w:pBd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5D55C0" w:rsidRPr="00DD0270" w14:paraId="520541F5" w14:textId="77777777" w:rsidTr="003B4B9A">
        <w:tc>
          <w:tcPr>
            <w:tcW w:w="7373" w:type="dxa"/>
            <w:shd w:val="clear" w:color="auto" w:fill="auto"/>
            <w:vAlign w:val="bottom"/>
          </w:tcPr>
          <w:p w14:paraId="700E8BFC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84D19" w14:textId="77777777" w:rsidR="005D55C0" w:rsidRPr="00DD0270" w:rsidRDefault="005D55C0" w:rsidP="003B4B9A">
            <w:pPr>
              <w:pBdr>
                <w:between w:val="single" w:sz="4" w:space="1" w:color="auto"/>
              </w:pBd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55C0" w:rsidRPr="00DD0270" w14:paraId="6E1A1CFD" w14:textId="77777777" w:rsidTr="003B4B9A">
        <w:tc>
          <w:tcPr>
            <w:tcW w:w="7373" w:type="dxa"/>
            <w:shd w:val="clear" w:color="auto" w:fill="auto"/>
            <w:vAlign w:val="bottom"/>
          </w:tcPr>
          <w:p w14:paraId="2EC0350A" w14:textId="6648D388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3320B8F9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4BC0306D" w14:textId="77777777" w:rsidTr="003B4B9A">
        <w:tc>
          <w:tcPr>
            <w:tcW w:w="7373" w:type="dxa"/>
            <w:shd w:val="clear" w:color="auto" w:fill="auto"/>
            <w:vAlign w:val="bottom"/>
          </w:tcPr>
          <w:p w14:paraId="7AD7112A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88" w:type="dxa"/>
            <w:shd w:val="clear" w:color="auto" w:fill="auto"/>
          </w:tcPr>
          <w:p w14:paraId="384191E4" w14:textId="68444F7E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5D55C0" w:rsidRPr="00DD0270" w14:paraId="111716ED" w14:textId="77777777" w:rsidTr="003B4B9A">
        <w:tc>
          <w:tcPr>
            <w:tcW w:w="7373" w:type="dxa"/>
            <w:shd w:val="clear" w:color="auto" w:fill="auto"/>
            <w:vAlign w:val="bottom"/>
          </w:tcPr>
          <w:p w14:paraId="270E90C1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2AC593F" w14:textId="36C2DA20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55C0" w:rsidRPr="00DD0270" w14:paraId="75BEC761" w14:textId="77777777" w:rsidTr="003B4B9A">
        <w:tc>
          <w:tcPr>
            <w:tcW w:w="7373" w:type="dxa"/>
            <w:shd w:val="clear" w:color="auto" w:fill="auto"/>
            <w:vAlign w:val="bottom"/>
          </w:tcPr>
          <w:p w14:paraId="3DD7448F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ADE6D" w14:textId="711A87FF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5D55C0" w:rsidRPr="00DD0270" w14:paraId="69AE813A" w14:textId="77777777" w:rsidTr="003B4B9A">
        <w:tc>
          <w:tcPr>
            <w:tcW w:w="7373" w:type="dxa"/>
            <w:shd w:val="clear" w:color="auto" w:fill="auto"/>
            <w:vAlign w:val="bottom"/>
          </w:tcPr>
          <w:p w14:paraId="560AFD4B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EA413B6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1C4FB40A" w14:textId="77777777" w:rsidTr="003B4B9A">
        <w:tc>
          <w:tcPr>
            <w:tcW w:w="7373" w:type="dxa"/>
            <w:shd w:val="clear" w:color="auto" w:fill="auto"/>
            <w:vAlign w:val="bottom"/>
          </w:tcPr>
          <w:p w14:paraId="027FF6C6" w14:textId="7C74B94A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CFBCD18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3900FBB1" w14:textId="77777777" w:rsidTr="003B4B9A">
        <w:tc>
          <w:tcPr>
            <w:tcW w:w="7373" w:type="dxa"/>
            <w:shd w:val="clear" w:color="auto" w:fill="auto"/>
            <w:vAlign w:val="bottom"/>
          </w:tcPr>
          <w:p w14:paraId="38BAAF3C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2088" w:type="dxa"/>
            <w:shd w:val="clear" w:color="auto" w:fill="auto"/>
          </w:tcPr>
          <w:p w14:paraId="205A0EA7" w14:textId="3122BFAF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5D55C0" w:rsidRPr="00DD0270" w14:paraId="65D7F85A" w14:textId="77777777" w:rsidTr="003B4B9A">
        <w:tc>
          <w:tcPr>
            <w:tcW w:w="7373" w:type="dxa"/>
            <w:shd w:val="clear" w:color="auto" w:fill="auto"/>
            <w:vAlign w:val="bottom"/>
          </w:tcPr>
          <w:p w14:paraId="12C28B93" w14:textId="0DE68E10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3169D706" w14:textId="40A3F5DD" w:rsidR="005D55C0" w:rsidRPr="00DD0270" w:rsidRDefault="005D55C0" w:rsidP="003B4B9A">
            <w:pPr>
              <w:pBdr>
                <w:between w:val="single" w:sz="4" w:space="1" w:color="auto"/>
              </w:pBd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D55C0" w:rsidRPr="00DD0270" w14:paraId="3499BAA6" w14:textId="77777777" w:rsidTr="003B4B9A">
        <w:tc>
          <w:tcPr>
            <w:tcW w:w="7373" w:type="dxa"/>
            <w:shd w:val="clear" w:color="auto" w:fill="auto"/>
            <w:vAlign w:val="bottom"/>
          </w:tcPr>
          <w:p w14:paraId="3786317B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7CDD1" w14:textId="7B637661" w:rsidR="005D55C0" w:rsidRPr="00DD0270" w:rsidRDefault="00F7407C" w:rsidP="003B4B9A">
            <w:pPr>
              <w:pBdr>
                <w:between w:val="single" w:sz="4" w:space="1" w:color="auto"/>
              </w:pBd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  <w:tr w:rsidR="005D55C0" w:rsidRPr="00DD0270" w14:paraId="0AD2CE5D" w14:textId="77777777" w:rsidTr="003B4B9A">
        <w:tc>
          <w:tcPr>
            <w:tcW w:w="7373" w:type="dxa"/>
            <w:shd w:val="clear" w:color="auto" w:fill="auto"/>
            <w:vAlign w:val="bottom"/>
          </w:tcPr>
          <w:p w14:paraId="089A38BE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853D" w14:textId="77777777" w:rsidR="005D55C0" w:rsidRPr="00DD0270" w:rsidRDefault="005D55C0" w:rsidP="003B4B9A">
            <w:pPr>
              <w:pBdr>
                <w:between w:val="single" w:sz="4" w:space="1" w:color="auto"/>
              </w:pBd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55C0" w:rsidRPr="00DD0270" w14:paraId="134BEB74" w14:textId="77777777" w:rsidTr="003B4B9A">
        <w:tc>
          <w:tcPr>
            <w:tcW w:w="7373" w:type="dxa"/>
            <w:shd w:val="clear" w:color="auto" w:fill="auto"/>
            <w:vAlign w:val="bottom"/>
          </w:tcPr>
          <w:p w14:paraId="544389BF" w14:textId="06697F3A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5BD5396C" w14:textId="7777777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55C0" w:rsidRPr="00DD0270" w14:paraId="36EC6EBA" w14:textId="77777777" w:rsidTr="003B4B9A">
        <w:tc>
          <w:tcPr>
            <w:tcW w:w="7373" w:type="dxa"/>
            <w:shd w:val="clear" w:color="auto" w:fill="auto"/>
            <w:vAlign w:val="bottom"/>
          </w:tcPr>
          <w:p w14:paraId="629471C4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88" w:type="dxa"/>
            <w:shd w:val="clear" w:color="auto" w:fill="auto"/>
          </w:tcPr>
          <w:p w14:paraId="0FEB0B16" w14:textId="03C68FF5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5D55C0" w:rsidRPr="00DD0270" w14:paraId="55A2DBED" w14:textId="77777777" w:rsidTr="003B4B9A">
        <w:tc>
          <w:tcPr>
            <w:tcW w:w="7373" w:type="dxa"/>
            <w:shd w:val="clear" w:color="auto" w:fill="auto"/>
            <w:vAlign w:val="bottom"/>
          </w:tcPr>
          <w:p w14:paraId="27609603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7579262" w14:textId="66B240F7" w:rsidR="005D55C0" w:rsidRPr="00DD0270" w:rsidRDefault="005D55C0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D55C0" w:rsidRPr="00DD0270" w14:paraId="261CF9F9" w14:textId="77777777" w:rsidTr="003B4B9A">
        <w:tc>
          <w:tcPr>
            <w:tcW w:w="7373" w:type="dxa"/>
            <w:shd w:val="clear" w:color="auto" w:fill="auto"/>
            <w:vAlign w:val="bottom"/>
          </w:tcPr>
          <w:p w14:paraId="63DC0523" w14:textId="77777777" w:rsidR="005D55C0" w:rsidRPr="00DD0270" w:rsidRDefault="005D55C0" w:rsidP="005D55C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65FFF" w14:textId="7D7FA7E2" w:rsidR="005D55C0" w:rsidRPr="00DD0270" w:rsidRDefault="00F7407C" w:rsidP="003B4B9A">
            <w:pPr>
              <w:tabs>
                <w:tab w:val="decimal" w:pos="18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5D55C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</w:tbl>
    <w:p w14:paraId="06921FF8" w14:textId="4316CA6F" w:rsidR="00A16C62" w:rsidRPr="00DD0270" w:rsidRDefault="00A16C62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60D432" w14:textId="77777777" w:rsidR="00A16C62" w:rsidRPr="00DD0270" w:rsidRDefault="00A16C62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57DFE310" w14:textId="77777777" w:rsidR="008242BE" w:rsidRPr="00DD0270" w:rsidRDefault="008242BE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55E89B53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58E8D3" w14:textId="0FF7B87D" w:rsidR="00971102" w:rsidRPr="00DD0270" w:rsidRDefault="00F7407C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971102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71102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88FEFA1" w14:textId="77777777" w:rsidR="00903CED" w:rsidRPr="00DD0270" w:rsidRDefault="00903CED" w:rsidP="00AF6FBB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544"/>
        <w:gridCol w:w="2016"/>
        <w:gridCol w:w="2016"/>
      </w:tblGrid>
      <w:tr w:rsidR="006E48E7" w:rsidRPr="00DD0270" w14:paraId="762A5CCC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29D0375B" w14:textId="77777777" w:rsidR="006E48E7" w:rsidRPr="00DD0270" w:rsidRDefault="006E48E7" w:rsidP="00D30467">
            <w:pPr>
              <w:spacing w:line="320" w:lineRule="exact"/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869AA" w14:textId="142B2C76" w:rsidR="006E48E7" w:rsidRPr="00DD0270" w:rsidRDefault="006E48E7" w:rsidP="00D30467">
            <w:pPr>
              <w:tabs>
                <w:tab w:val="right" w:pos="1440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6E48E7" w:rsidRPr="00DD0270" w14:paraId="463431AB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11F6120B" w14:textId="77777777" w:rsidR="006E48E7" w:rsidRPr="00DD0270" w:rsidRDefault="006E48E7" w:rsidP="00D30467">
            <w:pPr>
              <w:spacing w:line="320" w:lineRule="exact"/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1CB12" w14:textId="53BE53E3" w:rsidR="006E48E7" w:rsidRPr="00DD0270" w:rsidRDefault="006E48E7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EF1EF" w14:textId="62C3162E" w:rsidR="006E48E7" w:rsidRPr="00DD0270" w:rsidRDefault="006E48E7" w:rsidP="00D30467">
            <w:pPr>
              <w:tabs>
                <w:tab w:val="decimal" w:pos="1800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8E7" w:rsidRPr="00DD0270" w14:paraId="62DD6154" w14:textId="7E841268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03E13157" w14:textId="77777777" w:rsidR="006E48E7" w:rsidRPr="00DD0270" w:rsidRDefault="006E48E7" w:rsidP="00D30467">
            <w:pPr>
              <w:spacing w:line="320" w:lineRule="exact"/>
              <w:ind w:right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B6B6E" w14:textId="6085D68C" w:rsidR="006E48E7" w:rsidRPr="00DD0270" w:rsidRDefault="006E48E7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D4785" w14:textId="098495B3" w:rsidR="006E48E7" w:rsidRPr="00DD0270" w:rsidRDefault="006E48E7" w:rsidP="00D30467">
            <w:pPr>
              <w:tabs>
                <w:tab w:val="decimal" w:pos="1797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48F8" w:rsidRPr="00DD0270" w14:paraId="609224F4" w14:textId="2CB5D838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2304C67D" w14:textId="363D62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16C62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4A1772E0" w14:textId="77777777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3FEC9D8" w14:textId="0317FB7C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8F8" w:rsidRPr="00DD0270" w14:paraId="7AA3CA8B" w14:textId="1824C9F4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61A09B66" w14:textId="777777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6BC4DD" w14:textId="5222154A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91BA46" w14:textId="28AF291D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2048F8" w:rsidRPr="00DD0270" w14:paraId="52CED822" w14:textId="61782882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89E42C2" w14:textId="777777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0AC43" w14:textId="447C1D18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A759C" w14:textId="534DC5E7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48F8" w:rsidRPr="00DD0270" w14:paraId="0D392EF3" w14:textId="5817BDAA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64467C52" w14:textId="777777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66E3D" w14:textId="750B568A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A67B4" w14:textId="2CAB457E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6E48E7" w:rsidRPr="00DD0270" w14:paraId="3F1226D3" w14:textId="5EA21354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25FF4ED1" w14:textId="08D5E129" w:rsidR="006E48E7" w:rsidRPr="00DD0270" w:rsidRDefault="006E48E7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857D108" w14:textId="77777777" w:rsidR="006E48E7" w:rsidRPr="00DD0270" w:rsidRDefault="006E48E7" w:rsidP="00D30467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2BFBA" w14:textId="7F6B097C" w:rsidR="006E48E7" w:rsidRPr="00DD0270" w:rsidRDefault="006E48E7" w:rsidP="00D30467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48E7" w:rsidRPr="00DD0270" w14:paraId="5E463475" w14:textId="5CE9A819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40258829" w14:textId="6E9F605B" w:rsidR="006E48E7" w:rsidRPr="00DD0270" w:rsidRDefault="006E48E7" w:rsidP="00686534">
            <w:pPr>
              <w:spacing w:before="16" w:after="16" w:line="320" w:lineRule="exact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18DB4893" w14:textId="77777777" w:rsidR="006E48E7" w:rsidRPr="00DD0270" w:rsidRDefault="006E48E7" w:rsidP="00686534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C0C4880" w14:textId="6BFB0AD4" w:rsidR="006E48E7" w:rsidRPr="00DD0270" w:rsidRDefault="006E48E7" w:rsidP="00686534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8F8" w:rsidRPr="00DD0270" w14:paraId="55E1B235" w14:textId="3701845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366847D7" w14:textId="777777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2016" w:type="dxa"/>
            <w:shd w:val="clear" w:color="auto" w:fill="auto"/>
          </w:tcPr>
          <w:p w14:paraId="419B824E" w14:textId="2B5E9B9D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2016" w:type="dxa"/>
            <w:shd w:val="clear" w:color="auto" w:fill="auto"/>
          </w:tcPr>
          <w:p w14:paraId="1A80AFB7" w14:textId="519BBD65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048F8" w:rsidRPr="00DD0270" w14:paraId="2AD0507D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6A65F4E1" w14:textId="37879294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2016" w:type="dxa"/>
            <w:shd w:val="clear" w:color="auto" w:fill="auto"/>
          </w:tcPr>
          <w:p w14:paraId="649BA5E7" w14:textId="590B9006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2016" w:type="dxa"/>
            <w:shd w:val="clear" w:color="auto" w:fill="auto"/>
          </w:tcPr>
          <w:p w14:paraId="64705E69" w14:textId="672E23A0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2048F8" w:rsidRPr="00DD0270" w14:paraId="7BB9ACA8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1702741F" w14:textId="2CA6A287" w:rsidR="002048F8" w:rsidRPr="00DD0270" w:rsidRDefault="004939DD" w:rsidP="00D30467">
            <w:pPr>
              <w:tabs>
                <w:tab w:val="left" w:pos="1188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9DB235C" w14:textId="207EC5B0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2D7F36" w14:textId="5CACB613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48F8" w:rsidRPr="00DD0270" w14:paraId="6EB17D1D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4F41F781" w14:textId="03C30E0D" w:rsidR="002048F8" w:rsidRPr="00DD0270" w:rsidRDefault="005818C9" w:rsidP="00D30467">
            <w:pPr>
              <w:tabs>
                <w:tab w:val="left" w:pos="1188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4A252E" w14:textId="33735B23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C0F8D7" w14:textId="20CDB163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DD0270" w14:paraId="15F4609C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000EE099" w14:textId="0846B031" w:rsidR="002048F8" w:rsidRPr="00DD0270" w:rsidRDefault="005818C9" w:rsidP="00A96CF7">
            <w:pPr>
              <w:tabs>
                <w:tab w:val="left" w:pos="2475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  <w:r w:rsidR="00A96C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9892E3F" w14:textId="53F71E0F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CAEDA6" w14:textId="37C0F1CA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DD0270" w14:paraId="488707B6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1ACF3F31" w14:textId="3F245432" w:rsidR="002048F8" w:rsidRPr="00DD0270" w:rsidRDefault="005818C9" w:rsidP="00D30467">
            <w:pPr>
              <w:tabs>
                <w:tab w:val="left" w:pos="2475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ค่าตัดจำหน่ายสะสม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810A64" w14:textId="47B936CA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BB809A1" w14:textId="692E0815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DD0270" w14:paraId="121F9FF2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7DDCF548" w14:textId="27B21599" w:rsidR="002048F8" w:rsidRPr="00DD0270" w:rsidRDefault="002048F8" w:rsidP="00D30467">
            <w:pPr>
              <w:tabs>
                <w:tab w:val="left" w:pos="2475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</w:t>
            </w:r>
            <w:r w:rsidR="005818C9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เผื่อการด้อยค่า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929FB" w14:textId="44267DC9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AC06C" w14:textId="5B6FA7E6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DD0270" w14:paraId="2F8AC644" w14:textId="13942429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56BE10A0" w14:textId="77777777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133D" w14:textId="6C349A09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318D" w14:textId="41A6F169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2048F8" w:rsidRPr="00DD0270" w14:paraId="7B530FF3" w14:textId="5A600238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9E4E296" w14:textId="77777777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1286F97" w14:textId="77777777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EC2C7" w14:textId="51180298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048F8" w:rsidRPr="00DD0270" w14:paraId="76CE7E94" w14:textId="726CE01C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3C97DE4E" w14:textId="2E191FBC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6C4C74B1" w14:textId="77777777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B61ED03" w14:textId="274DBCB0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8F8" w:rsidRPr="00DD0270" w14:paraId="200DD0A8" w14:textId="526C4F0B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6ADAE295" w14:textId="6034EEA8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703233" w14:textId="277A2476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965A2A" w14:textId="0F202990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2048F8" w:rsidRPr="00DD0270" w14:paraId="65D0E5AC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3C973149" w14:textId="69B47CCB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F4A8A1A" w14:textId="7FF0445A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9A0B873" w14:textId="7E9C4A52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48F8" w:rsidRPr="00DD0270" w14:paraId="6DC5F931" w14:textId="36379B70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4D0A76E0" w14:textId="2BD5D113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D9AD1" w14:textId="1481DC27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9F5F" w14:textId="05C1C8AB" w:rsidR="002048F8" w:rsidRPr="00DD0270" w:rsidRDefault="002048F8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DD0270" w14:paraId="1361A8C5" w14:textId="1F5BF5F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5EF5CC67" w14:textId="77AB2262" w:rsidR="002048F8" w:rsidRPr="00DD0270" w:rsidRDefault="002048F8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75433" w14:textId="367F165D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ECE4" w14:textId="717D5C2B" w:rsidR="002048F8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2048F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2048F8" w:rsidRPr="00DD0270" w14:paraId="3A7D5591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D0BAA21" w14:textId="77777777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9A6A521" w14:textId="77777777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AF8C" w14:textId="52D61313" w:rsidR="002048F8" w:rsidRPr="00DD0270" w:rsidRDefault="002048F8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48F8" w:rsidRPr="00DD0270" w14:paraId="3209491A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5486EFE" w14:textId="77A41F5B" w:rsidR="002048F8" w:rsidRPr="00DD0270" w:rsidRDefault="002048F8" w:rsidP="00686534">
            <w:pPr>
              <w:spacing w:before="16" w:after="16" w:line="320" w:lineRule="exact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3DB56896" w14:textId="77777777" w:rsidR="002048F8" w:rsidRPr="00DD0270" w:rsidRDefault="002048F8" w:rsidP="00686534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6D705E0" w14:textId="0919CC0B" w:rsidR="002048F8" w:rsidRPr="00DD0270" w:rsidRDefault="002048F8" w:rsidP="00686534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67" w:rsidRPr="00DD0270" w14:paraId="6247AD70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2946457C" w14:textId="77777777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2016" w:type="dxa"/>
            <w:shd w:val="clear" w:color="auto" w:fill="auto"/>
          </w:tcPr>
          <w:p w14:paraId="2BFFF8AF" w14:textId="208C9721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016" w:type="dxa"/>
            <w:shd w:val="clear" w:color="auto" w:fill="auto"/>
          </w:tcPr>
          <w:p w14:paraId="07E47420" w14:textId="12D49C0B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D30467" w:rsidRPr="00DD0270" w14:paraId="2690F72B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2D59C44" w14:textId="77777777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2016" w:type="dxa"/>
            <w:shd w:val="clear" w:color="auto" w:fill="auto"/>
          </w:tcPr>
          <w:p w14:paraId="534F11E3" w14:textId="4048F264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9509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07D8E334" w14:textId="77B6055C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9509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81FDD" w:rsidRPr="00DD0270" w14:paraId="29B13FC7" w14:textId="77777777" w:rsidTr="007E4B94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3EEEE01B" w14:textId="68AFDAD6" w:rsidR="00281FDD" w:rsidRPr="00DD0270" w:rsidRDefault="00281FDD" w:rsidP="00281FDD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ตัดจำหน่ายสินทรัพย์ไม่มีตัวตน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2016" w:type="dxa"/>
            <w:shd w:val="clear" w:color="auto" w:fill="auto"/>
          </w:tcPr>
          <w:p w14:paraId="6D1850F6" w14:textId="70146395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E6CF72" w14:textId="3CDC1626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DD0270" w14:paraId="788D7E2E" w14:textId="77777777" w:rsidTr="007E4B94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275ABECD" w14:textId="39EB71AB" w:rsidR="00281FDD" w:rsidRPr="00DD0270" w:rsidRDefault="00281FDD" w:rsidP="00281FDD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     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- ค่าตัดจำหน่ายสะสม</w:t>
            </w:r>
          </w:p>
        </w:tc>
        <w:tc>
          <w:tcPr>
            <w:tcW w:w="2016" w:type="dxa"/>
            <w:shd w:val="clear" w:color="auto" w:fill="auto"/>
          </w:tcPr>
          <w:p w14:paraId="5F56911E" w14:textId="2281D7DA" w:rsidR="00281FDD" w:rsidRPr="00DD0270" w:rsidRDefault="00F7407C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0A1327" w14:textId="624A8C57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DD0270" w14:paraId="04AEC298" w14:textId="77777777" w:rsidTr="007E4B94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652B1A6C" w14:textId="075B84B8" w:rsidR="00281FDD" w:rsidRPr="00DD0270" w:rsidRDefault="00281FDD" w:rsidP="00281FDD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                  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- ค่าเผื่อการด้อยค่าสะสม</w:t>
            </w:r>
          </w:p>
        </w:tc>
        <w:tc>
          <w:tcPr>
            <w:tcW w:w="2016" w:type="dxa"/>
            <w:shd w:val="clear" w:color="auto" w:fill="auto"/>
          </w:tcPr>
          <w:p w14:paraId="41A17BE6" w14:textId="2622ABED" w:rsidR="00281FDD" w:rsidRPr="00DD0270" w:rsidRDefault="00F7407C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1AF826" w14:textId="60F6CBF5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30467" w:rsidRPr="00DD0270" w14:paraId="4A54FB4D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2266E5B8" w14:textId="1C1EA005" w:rsidR="00D30467" w:rsidRPr="00DD0270" w:rsidRDefault="00D30467" w:rsidP="00D30467">
            <w:pPr>
              <w:tabs>
                <w:tab w:val="left" w:pos="1188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3606B2" w14:textId="6339AE3E" w:rsidR="00D30467" w:rsidRPr="00DD0270" w:rsidRDefault="00595094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87870E" w14:textId="2E1FC172" w:rsidR="00D30467" w:rsidRPr="00DD0270" w:rsidRDefault="00281FDD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FDD" w:rsidRPr="00DD0270" w14:paraId="5F0188E0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0604865A" w14:textId="5E8E88AE" w:rsidR="00281FDD" w:rsidRPr="00DD0270" w:rsidRDefault="00281FDD" w:rsidP="00281FDD">
            <w:pPr>
              <w:tabs>
                <w:tab w:val="left" w:pos="2466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FA3456" w14:textId="3BA80F37" w:rsidR="00281FDD" w:rsidRPr="00DD0270" w:rsidRDefault="00F7407C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A2CF8F" w14:textId="147B437D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DD0270" w14:paraId="5FF1C18E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58ECD0D1" w14:textId="3B066C9F" w:rsidR="00281FDD" w:rsidRPr="00DD0270" w:rsidRDefault="00281FDD" w:rsidP="00281FDD">
            <w:pPr>
              <w:tabs>
                <w:tab w:val="left" w:pos="2466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ค่าตัดจำหน่ายสะสม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C27430" w14:textId="7FEA8263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13BACB" w14:textId="57D8DFE3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DD0270" w14:paraId="155185EB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bottom"/>
          </w:tcPr>
          <w:p w14:paraId="589B4D2F" w14:textId="155155F1" w:rsidR="00281FDD" w:rsidRPr="00DD0270" w:rsidRDefault="00281FDD" w:rsidP="00281FDD">
            <w:pPr>
              <w:tabs>
                <w:tab w:val="left" w:pos="2466"/>
              </w:tabs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ค่าเผื่อการด้อยค่าสะสม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304D9" w14:textId="46E581EC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CF3CB" w14:textId="3611DA43" w:rsidR="00281FDD" w:rsidRPr="00DD0270" w:rsidRDefault="00281FDD" w:rsidP="00281FDD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30467" w:rsidRPr="00DD0270" w14:paraId="38B4487C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38B53AC" w14:textId="77777777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B65AA" w14:textId="26C3DC50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5DC61" w14:textId="3AC033E5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D30467" w:rsidRPr="00DD0270" w14:paraId="4ABAD539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74D8F51" w14:textId="77777777" w:rsidR="00D30467" w:rsidRPr="00DD0270" w:rsidRDefault="00D30467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DE12F1E" w14:textId="77777777" w:rsidR="00D30467" w:rsidRPr="00DD0270" w:rsidRDefault="00D30467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00132" w14:textId="5C6806FE" w:rsidR="00D30467" w:rsidRPr="00DD0270" w:rsidRDefault="00D30467" w:rsidP="00D30467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30467" w:rsidRPr="00DD0270" w14:paraId="5D83ADB3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7C92C17F" w14:textId="0C4D4F2C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4771E114" w14:textId="77777777" w:rsidR="00D30467" w:rsidRPr="00DD0270" w:rsidRDefault="00D30467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5162484" w14:textId="62D95A81" w:rsidR="00D30467" w:rsidRPr="00DD0270" w:rsidRDefault="00D30467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67" w:rsidRPr="00DD0270" w14:paraId="05E58AAC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1FAB8C63" w14:textId="77777777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CEEFA8" w14:textId="6D5DFDF4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357C12" w14:textId="1A346A79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D30467" w:rsidRPr="00DD0270" w14:paraId="1B1AA864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52058A93" w14:textId="2AF76EB6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F223D" w14:textId="63A5D703" w:rsidR="00D30467" w:rsidRPr="00DD0270" w:rsidRDefault="00281FDD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9A21C0B" w14:textId="5B1DBC7E" w:rsidR="00D30467" w:rsidRPr="00DD0270" w:rsidRDefault="00281FDD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0467" w:rsidRPr="00DD0270" w14:paraId="459D5D74" w14:textId="77777777" w:rsidTr="00D30467">
        <w:trPr>
          <w:trHeight w:val="20"/>
        </w:trPr>
        <w:tc>
          <w:tcPr>
            <w:tcW w:w="5544" w:type="dxa"/>
            <w:shd w:val="clear" w:color="auto" w:fill="auto"/>
            <w:vAlign w:val="center"/>
          </w:tcPr>
          <w:p w14:paraId="68BAC85C" w14:textId="77777777" w:rsidR="00D30467" w:rsidRPr="00DD0270" w:rsidRDefault="00D30467" w:rsidP="00D30467">
            <w:pPr>
              <w:spacing w:line="320" w:lineRule="exact"/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9B00" w14:textId="3FB21DF6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56EED" w14:textId="01F83C33" w:rsidR="00D30467" w:rsidRPr="00DD0270" w:rsidRDefault="00F7407C" w:rsidP="00D30467">
            <w:pPr>
              <w:tabs>
                <w:tab w:val="decimal" w:pos="1791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281FD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</w:tbl>
    <w:p w14:paraId="255A461B" w14:textId="6B201ADA" w:rsidR="0086407E" w:rsidRPr="00DD0270" w:rsidRDefault="0086407E">
      <w:pPr>
        <w:jc w:val="left"/>
        <w:rPr>
          <w:rFonts w:ascii="Browallia New" w:hAnsi="Browallia New" w:cs="Browallia New"/>
          <w:color w:val="000000"/>
          <w:spacing w:val="-4"/>
          <w:sz w:val="18"/>
          <w:szCs w:val="18"/>
        </w:rPr>
      </w:pPr>
      <w:r w:rsidRPr="00DD0270">
        <w:rPr>
          <w:rFonts w:ascii="Browallia New" w:hAnsi="Browallia New" w:cs="Browallia New"/>
          <w:color w:val="000000"/>
          <w:spacing w:val="-4"/>
          <w:sz w:val="18"/>
          <w:szCs w:val="18"/>
        </w:rPr>
        <w:br w:type="page"/>
      </w:r>
    </w:p>
    <w:p w14:paraId="5AA966BB" w14:textId="77777777" w:rsidR="00F50568" w:rsidRPr="00DD0270" w:rsidRDefault="00F50568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3EBAA163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A09681" w14:textId="01D52B56" w:rsidR="008F6841" w:rsidRPr="00DD0270" w:rsidRDefault="00F7407C" w:rsidP="006B186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18CE3A98" w14:textId="247F727F" w:rsidR="008F6841" w:rsidRPr="00DD0270" w:rsidRDefault="008F6841" w:rsidP="004C0173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5837AC" w14:textId="0C96F650" w:rsidR="00B05A4A" w:rsidRPr="00DD0270" w:rsidRDefault="00B05A4A" w:rsidP="00CB5011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74516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5677A5FC" w14:textId="77777777" w:rsidR="00A16C62" w:rsidRPr="00DD0270" w:rsidRDefault="00A16C62" w:rsidP="00984B5A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5A65ACA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17F3C62" w14:textId="77777777" w:rsidR="00A16C62" w:rsidRPr="00DD0270" w:rsidRDefault="00A16C62" w:rsidP="008221E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3F1B0" w14:textId="75A0A09B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BCC6C" w14:textId="44FAA601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5CD2F3A7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6D94238" w14:textId="77777777" w:rsidR="00A16C62" w:rsidRPr="00DD0270" w:rsidRDefault="00A16C62" w:rsidP="002048F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CE1891" w14:textId="007AD1FC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912B53" w14:textId="7CA37678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09D6F3" w14:textId="771E1C76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88105B" w14:textId="698BD5D5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56A5F4E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3DA3CCA" w14:textId="77777777" w:rsidR="00A16C62" w:rsidRPr="00DD0270" w:rsidRDefault="00A16C62" w:rsidP="002048F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D32C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404E4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2CAA0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439C8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6F68342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CD71BA4" w14:textId="77777777" w:rsidR="00A16C62" w:rsidRPr="00DD0270" w:rsidRDefault="00A16C62" w:rsidP="002048F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C1010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0F31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9589A8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CEA49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434A755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356A368" w14:textId="7A25F455" w:rsidR="00A16C62" w:rsidRPr="00DD0270" w:rsidRDefault="00A16C62" w:rsidP="00D30467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ภาษีเงินได้รอการตัดบัญชี 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C7837A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0BD016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7DC59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12BF72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62032294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A841C84" w14:textId="364247AB" w:rsidR="00A16C62" w:rsidRPr="00DD0270" w:rsidRDefault="00A16C62" w:rsidP="002048F8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ที่แสดงในงบฐานะการเงิน</w:t>
            </w:r>
          </w:p>
        </w:tc>
        <w:tc>
          <w:tcPr>
            <w:tcW w:w="1296" w:type="dxa"/>
            <w:shd w:val="clear" w:color="auto" w:fill="auto"/>
          </w:tcPr>
          <w:p w14:paraId="5946B73D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F07D59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EC8B89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B1C45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7880B42E" w14:textId="77777777" w:rsidTr="00741F9E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C8E47F2" w14:textId="4ACACAB5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สินทรัพย์ภาษีเงินได้รอการตัด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1296" w:type="dxa"/>
            <w:shd w:val="clear" w:color="auto" w:fill="auto"/>
          </w:tcPr>
          <w:p w14:paraId="096AEDB4" w14:textId="707A623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DBD3F" w14:textId="56E52E2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1A59819F" w14:textId="2A63CD73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67FF1D49" w14:textId="2356FE1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D15634" w:rsidRPr="00DD0270" w14:paraId="27489846" w14:textId="77777777" w:rsidTr="00741F9E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C8D379A" w14:textId="5A3455A2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หนี้สินภาษีเงินได้รอการตัด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บัญชี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9B088E" w14:textId="031F335F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401EE" w14:textId="56131300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670F64" w14:textId="7E872377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63E75" w14:textId="44224196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5634" w:rsidRPr="00DD0270" w14:paraId="4FAD0A34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7067499" w14:textId="77777777" w:rsidR="00D15634" w:rsidRPr="00DD0270" w:rsidRDefault="00D15634" w:rsidP="00D15634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3C9C7" w14:textId="1C109888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B9F9" w14:textId="3BFAC497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889AA" w14:textId="7E15325D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63945" w14:textId="2F9B77EF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684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23CD27A3" w14:textId="77777777" w:rsidR="00D8045E" w:rsidRPr="00DD0270" w:rsidRDefault="00D8045E" w:rsidP="00984B5A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719641" w14:textId="555F42A5" w:rsidR="00D816A8" w:rsidRPr="00DD0270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รายการเคลื่อนไหวของสินทรัพย์ภาษีเงินได้รอการตัดบัญชี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(สุทธิ) 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ประกอบด้วยรายละเอียดดังนี้</w:t>
      </w:r>
    </w:p>
    <w:p w14:paraId="616FD89F" w14:textId="77777777" w:rsidR="00D8045E" w:rsidRPr="00DD0270" w:rsidRDefault="00D8045E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BBCD9BD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BD2006A" w14:textId="77777777" w:rsidR="00A16C62" w:rsidRPr="00DD0270" w:rsidRDefault="00A16C62" w:rsidP="008221E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6EC73" w14:textId="343DD72B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012CE" w14:textId="13F1F15C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312D8E96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45E985D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07FB1A" w14:textId="27FF429C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39140C" w14:textId="7602179E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8DE1F5" w14:textId="6FF383CE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223B43" w14:textId="652F7BB0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361B06E9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BC3CE89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72087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7D52E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B333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55B69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5E5FE4ED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5E4E346" w14:textId="77777777" w:rsidR="00A16C62" w:rsidRPr="00DD0270" w:rsidRDefault="00A16C62" w:rsidP="0045203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EFCAF8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4A846E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921C5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214793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0AB76F8E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A14B706" w14:textId="420B8855" w:rsidR="00D15634" w:rsidRPr="00DD0270" w:rsidRDefault="00D15634" w:rsidP="00D15634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</w:tcPr>
          <w:p w14:paraId="77BE394B" w14:textId="12698FC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shd w:val="clear" w:color="auto" w:fill="auto"/>
          </w:tcPr>
          <w:p w14:paraId="57A8E376" w14:textId="649A367D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6046F5E7" w14:textId="212D33C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14:paraId="1D549130" w14:textId="4CD030E1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D15634" w:rsidRPr="00DD0270" w14:paraId="5F7C5068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A3F497E" w14:textId="15576AE8" w:rsidR="00D15634" w:rsidRPr="00DD0270" w:rsidRDefault="00D15634" w:rsidP="00D15634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F33560" w14:textId="375DE514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15536C1C" w14:textId="17E3896F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182840" w14:textId="1CDD152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25CD0887" w14:textId="1FC0CB5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D15634" w:rsidRPr="00DD0270" w14:paraId="5523105F" w14:textId="77777777" w:rsidTr="00581B6D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0B1397E" w14:textId="75DAE0E5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74A06" w14:textId="0EC9E620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DFAB50" w14:textId="6C62E70D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3526D7" w14:textId="3C1F4432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F0808" w14:textId="7AB1C602" w:rsidR="00D15634" w:rsidRPr="00DD0270" w:rsidRDefault="00D15634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5634" w:rsidRPr="00DD0270" w14:paraId="5FC03166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D37DDF6" w14:textId="41EB1D18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EADB" w14:textId="2AFB6E8C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87C9" w14:textId="37883AF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75AD9" w14:textId="3699B39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508CD" w14:textId="1DEDA82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</w:tbl>
    <w:p w14:paraId="4D491B83" w14:textId="77777777" w:rsidR="00D816A8" w:rsidRPr="00DD0270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824C81" w14:textId="77777777" w:rsidR="00446A3C" w:rsidRPr="00DD0270" w:rsidRDefault="00446A3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2952D8E" w14:textId="77777777" w:rsidR="00446A3C" w:rsidRPr="00DD0270" w:rsidRDefault="00446A3C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454E12" w14:textId="443BB46A" w:rsidR="00D816A8" w:rsidRPr="00DD0270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 (สุทธิ) คำนวณจากผลแตกต่างชั่วคราวตามวิธีหนี้สิน</w:t>
      </w:r>
      <w:r w:rsidR="00F03715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โดยใช้อัตราภาษีร้อยละ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78E797A4" w14:textId="77777777" w:rsidR="00D816A8" w:rsidRPr="00DD0270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816A8" w:rsidRPr="00DD0270" w14:paraId="3485AF30" w14:textId="77777777" w:rsidTr="004C0DD3">
        <w:tc>
          <w:tcPr>
            <w:tcW w:w="3798" w:type="dxa"/>
            <w:shd w:val="clear" w:color="auto" w:fill="auto"/>
          </w:tcPr>
          <w:p w14:paraId="6C6D2E23" w14:textId="77777777" w:rsidR="00D816A8" w:rsidRPr="00DD0270" w:rsidRDefault="00D816A8" w:rsidP="00A348D5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338FF3B8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816A8" w:rsidRPr="00DD0270" w14:paraId="63EDBB37" w14:textId="77777777" w:rsidTr="00BB09E2">
        <w:tc>
          <w:tcPr>
            <w:tcW w:w="3798" w:type="dxa"/>
            <w:shd w:val="clear" w:color="auto" w:fill="auto"/>
          </w:tcPr>
          <w:p w14:paraId="079E9A02" w14:textId="77777777" w:rsidR="00D816A8" w:rsidRPr="00DD0270" w:rsidRDefault="00D816A8" w:rsidP="00A348D5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8702D6" w14:textId="7B3710E2" w:rsidR="00D816A8" w:rsidRPr="00DD0270" w:rsidRDefault="00D816A8" w:rsidP="00A348D5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84A9DA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4EF6D" w14:textId="4F7804EA" w:rsidR="00D816A8" w:rsidRPr="00DD0270" w:rsidRDefault="00D816A8" w:rsidP="00A348D5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0390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1223A1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16A8" w:rsidRPr="00DD0270" w14:paraId="1574ADFD" w14:textId="77777777" w:rsidTr="00BB09E2">
        <w:tc>
          <w:tcPr>
            <w:tcW w:w="3798" w:type="dxa"/>
            <w:shd w:val="clear" w:color="auto" w:fill="auto"/>
          </w:tcPr>
          <w:p w14:paraId="3234241E" w14:textId="77777777" w:rsidR="00D816A8" w:rsidRPr="00DD0270" w:rsidRDefault="00D816A8" w:rsidP="00A348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5A6566" w14:textId="626F88B0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7F0AD01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  <w:shd w:val="clear" w:color="auto" w:fill="auto"/>
          </w:tcPr>
          <w:p w14:paraId="7729ECFB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1E754F6C" w14:textId="45B9944C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16A8" w:rsidRPr="00DD0270" w14:paraId="13AD98F0" w14:textId="77777777" w:rsidTr="00BB09E2">
        <w:tc>
          <w:tcPr>
            <w:tcW w:w="3798" w:type="dxa"/>
            <w:shd w:val="clear" w:color="auto" w:fill="auto"/>
          </w:tcPr>
          <w:p w14:paraId="38438EE3" w14:textId="77777777" w:rsidR="00D816A8" w:rsidRPr="00DD0270" w:rsidRDefault="00D816A8" w:rsidP="00A348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CD7B5A" w14:textId="29AA19DA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001D9D9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120F55D7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715CE442" w14:textId="2D44295C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16A8" w:rsidRPr="00DD0270" w14:paraId="2954EA25" w14:textId="77777777" w:rsidTr="00BB09E2">
        <w:tc>
          <w:tcPr>
            <w:tcW w:w="3798" w:type="dxa"/>
            <w:shd w:val="clear" w:color="auto" w:fill="auto"/>
          </w:tcPr>
          <w:p w14:paraId="05D0E477" w14:textId="77777777" w:rsidR="00D816A8" w:rsidRPr="00DD0270" w:rsidRDefault="00D816A8" w:rsidP="00A348D5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96254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9DF3B9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9BFDCA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F258" w14:textId="77777777" w:rsidR="00D816A8" w:rsidRPr="00DD0270" w:rsidRDefault="00D816A8" w:rsidP="00A348D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80A2E" w:rsidRPr="00DD0270" w14:paraId="544D3F26" w14:textId="77777777" w:rsidTr="00BB09E2">
        <w:tc>
          <w:tcPr>
            <w:tcW w:w="3798" w:type="dxa"/>
            <w:shd w:val="clear" w:color="auto" w:fill="auto"/>
          </w:tcPr>
          <w:p w14:paraId="39A74E8E" w14:textId="77777777" w:rsidR="00980A2E" w:rsidRPr="00DD0270" w:rsidRDefault="00980A2E" w:rsidP="00980A2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7181" w14:textId="77777777" w:rsidR="00980A2E" w:rsidRPr="00DD0270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84C7E" w14:textId="77777777" w:rsidR="00980A2E" w:rsidRPr="00DD0270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1D17" w14:textId="77777777" w:rsidR="00980A2E" w:rsidRPr="00DD0270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7F8B6" w14:textId="77777777" w:rsidR="00980A2E" w:rsidRPr="00DD0270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1AE59E27" w14:textId="77777777" w:rsidTr="00F42F9E">
        <w:tc>
          <w:tcPr>
            <w:tcW w:w="3798" w:type="dxa"/>
            <w:shd w:val="clear" w:color="auto" w:fill="auto"/>
          </w:tcPr>
          <w:p w14:paraId="327C7743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812BD" w14:textId="6D6B2BA2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26F3CEDA" w14:textId="09179486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535423" w14:textId="4C021AE6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01CFC5D8" w14:textId="18D44DB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D15634" w:rsidRPr="00DD0270" w14:paraId="1C9DDB34" w14:textId="77777777" w:rsidTr="00F42F9E">
        <w:tc>
          <w:tcPr>
            <w:tcW w:w="3798" w:type="dxa"/>
            <w:shd w:val="clear" w:color="auto" w:fill="auto"/>
          </w:tcPr>
          <w:p w14:paraId="0AD41742" w14:textId="52B00113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CF36E" w14:textId="240C42E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0B637C22" w14:textId="110207A4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9DEE89" w14:textId="24303416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7FD4AA80" w14:textId="31494364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D15634" w:rsidRPr="00DD0270" w14:paraId="10E41417" w14:textId="77777777" w:rsidTr="00F42F9E">
        <w:tc>
          <w:tcPr>
            <w:tcW w:w="3798" w:type="dxa"/>
            <w:shd w:val="clear" w:color="auto" w:fill="auto"/>
          </w:tcPr>
          <w:p w14:paraId="412EF05F" w14:textId="33457A50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เงินสนับสนุนรัฐบาลรอการรับรู้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83AF6" w14:textId="147D09F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5C8AD006" w14:textId="20702678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5B5C28" w14:textId="1FC55913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4FEB4C89" w14:textId="06A22E5A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D15634" w:rsidRPr="00DD0270" w14:paraId="0E10CE47" w14:textId="77777777" w:rsidTr="00F42F9E">
        <w:tc>
          <w:tcPr>
            <w:tcW w:w="3798" w:type="dxa"/>
            <w:shd w:val="clear" w:color="auto" w:fill="auto"/>
          </w:tcPr>
          <w:p w14:paraId="75F0F7DD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1C4E2" w14:textId="44788DC1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19CAE5A6" w14:textId="219B10F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17D8D917" w14:textId="5ECA3C3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750CFB47" w14:textId="6B374456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D15634" w:rsidRPr="00DD0270" w14:paraId="3F46896B" w14:textId="77777777" w:rsidTr="00F42F9E">
        <w:tc>
          <w:tcPr>
            <w:tcW w:w="3798" w:type="dxa"/>
            <w:shd w:val="clear" w:color="auto" w:fill="auto"/>
          </w:tcPr>
          <w:p w14:paraId="35C63A75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D6AFB" w14:textId="159C3B23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BDD5CE" w14:textId="70ACD03A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C029A3" w14:textId="4AD210AB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A17FA" w14:textId="2D952717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D15634" w:rsidRPr="00DD0270" w14:paraId="67F51529" w14:textId="77777777" w:rsidTr="001F353A">
        <w:trPr>
          <w:trHeight w:val="333"/>
        </w:trPr>
        <w:tc>
          <w:tcPr>
            <w:tcW w:w="3798" w:type="dxa"/>
            <w:shd w:val="clear" w:color="auto" w:fill="auto"/>
          </w:tcPr>
          <w:p w14:paraId="10129F2C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11188" w14:textId="42EDD8C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A713C" w14:textId="65D12CBD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FB0B" w14:textId="1019645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98C38" w14:textId="20D1AA2A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452030" w:rsidRPr="00DD0270" w14:paraId="6CFBA33A" w14:textId="77777777" w:rsidTr="006B186A">
        <w:tc>
          <w:tcPr>
            <w:tcW w:w="3798" w:type="dxa"/>
            <w:shd w:val="clear" w:color="auto" w:fill="auto"/>
          </w:tcPr>
          <w:p w14:paraId="659ADBAF" w14:textId="7EA1BD53" w:rsidR="00452030" w:rsidRPr="00DD0270" w:rsidRDefault="00452030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AAE8E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7393B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B5663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E03FC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B186A" w:rsidRPr="00DD0270" w14:paraId="090B94A0" w14:textId="77777777" w:rsidTr="006B186A">
        <w:tc>
          <w:tcPr>
            <w:tcW w:w="3798" w:type="dxa"/>
            <w:shd w:val="clear" w:color="auto" w:fill="auto"/>
          </w:tcPr>
          <w:p w14:paraId="093D137F" w14:textId="1DE90FB1" w:rsidR="006B186A" w:rsidRPr="00DD0270" w:rsidRDefault="006B186A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1962E" w14:textId="77777777" w:rsidR="006B186A" w:rsidRPr="00DD0270" w:rsidRDefault="006B186A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8B082D" w14:textId="77777777" w:rsidR="006B186A" w:rsidRPr="00DD0270" w:rsidRDefault="006B186A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C5794C" w14:textId="77777777" w:rsidR="006B186A" w:rsidRPr="00DD0270" w:rsidRDefault="006B186A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CB0F03" w14:textId="77777777" w:rsidR="006B186A" w:rsidRPr="00DD0270" w:rsidRDefault="006B186A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5B7AE9C8" w14:textId="77777777" w:rsidTr="009B21C1">
        <w:tc>
          <w:tcPr>
            <w:tcW w:w="3798" w:type="dxa"/>
            <w:shd w:val="clear" w:color="auto" w:fill="auto"/>
          </w:tcPr>
          <w:p w14:paraId="0CB1C941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  <w:shd w:val="clear" w:color="auto" w:fill="auto"/>
          </w:tcPr>
          <w:p w14:paraId="1B828CB8" w14:textId="644B2DF6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5D3AF8" w14:textId="33F1805C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65AC2AE9" w14:textId="72BDB597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18F71F5D" w14:textId="60C22131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5634" w:rsidRPr="00DD0270" w14:paraId="13883C0D" w14:textId="77777777" w:rsidTr="009B21C1">
        <w:tc>
          <w:tcPr>
            <w:tcW w:w="3798" w:type="dxa"/>
            <w:shd w:val="clear" w:color="auto" w:fill="auto"/>
          </w:tcPr>
          <w:p w14:paraId="156783F0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D3F57" w14:textId="23F0B741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3CC71" w14:textId="43C06063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6CABE" w14:textId="6D58DAC9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8C9DA3" w14:textId="23D3A77C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5634" w:rsidRPr="00DD0270" w14:paraId="3452A16C" w14:textId="77777777" w:rsidTr="00294C70">
        <w:tc>
          <w:tcPr>
            <w:tcW w:w="3798" w:type="dxa"/>
            <w:shd w:val="clear" w:color="auto" w:fill="auto"/>
          </w:tcPr>
          <w:p w14:paraId="351AE6B6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1A9D5" w14:textId="44594381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48CB" w14:textId="7BFF73EA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4340" w14:textId="7859DD1C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6CE3C" w14:textId="5D0B12A3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2030" w:rsidRPr="00DD0270" w14:paraId="3C6870C7" w14:textId="77777777" w:rsidTr="00BB09E2">
        <w:tc>
          <w:tcPr>
            <w:tcW w:w="3798" w:type="dxa"/>
            <w:shd w:val="clear" w:color="auto" w:fill="auto"/>
          </w:tcPr>
          <w:p w14:paraId="6C747D49" w14:textId="77777777" w:rsidR="00452030" w:rsidRPr="00DD0270" w:rsidRDefault="00452030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74D0F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415E2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86C59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65BA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D15634" w:rsidRPr="00DD0270" w14:paraId="71CA4323" w14:textId="77777777" w:rsidTr="007065EC">
        <w:trPr>
          <w:trHeight w:val="333"/>
        </w:trPr>
        <w:tc>
          <w:tcPr>
            <w:tcW w:w="3798" w:type="dxa"/>
            <w:shd w:val="clear" w:color="auto" w:fill="auto"/>
          </w:tcPr>
          <w:p w14:paraId="790BC505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2415C" w14:textId="366A1F11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239AB" w14:textId="25F5BA84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B2764" w14:textId="4F73FC0D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31219" w14:textId="073E609A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</w:tr>
    </w:tbl>
    <w:p w14:paraId="27412E09" w14:textId="77777777" w:rsidR="00D816A8" w:rsidRPr="00DD0270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52030" w:rsidRPr="00DD0270" w14:paraId="53139AFC" w14:textId="77777777" w:rsidTr="004C0DD3">
        <w:tc>
          <w:tcPr>
            <w:tcW w:w="3798" w:type="dxa"/>
            <w:shd w:val="clear" w:color="auto" w:fill="auto"/>
          </w:tcPr>
          <w:p w14:paraId="68E01BE0" w14:textId="77777777" w:rsidR="00452030" w:rsidRPr="00DD0270" w:rsidRDefault="00452030" w:rsidP="00200DE1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789A509D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52030" w:rsidRPr="00DD0270" w14:paraId="34C327D5" w14:textId="77777777" w:rsidTr="00BB09E2">
        <w:tc>
          <w:tcPr>
            <w:tcW w:w="3798" w:type="dxa"/>
            <w:shd w:val="clear" w:color="auto" w:fill="auto"/>
          </w:tcPr>
          <w:p w14:paraId="322D8A71" w14:textId="77777777" w:rsidR="00452030" w:rsidRPr="00DD0270" w:rsidRDefault="00452030" w:rsidP="00200DE1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24E32D" w14:textId="0A8F99C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BEBD2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02B326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ลดใน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9FAD2C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2030" w:rsidRPr="00DD0270" w14:paraId="7C753EB7" w14:textId="77777777" w:rsidTr="00BB09E2">
        <w:tc>
          <w:tcPr>
            <w:tcW w:w="3798" w:type="dxa"/>
            <w:shd w:val="clear" w:color="auto" w:fill="auto"/>
          </w:tcPr>
          <w:p w14:paraId="3DDBEEB8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61E89A" w14:textId="02E58770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7C253B07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  <w:shd w:val="clear" w:color="auto" w:fill="auto"/>
          </w:tcPr>
          <w:p w14:paraId="3B5668A4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7CF92109" w14:textId="1FC6CA2E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030" w:rsidRPr="00DD0270" w14:paraId="3495AE94" w14:textId="77777777" w:rsidTr="00BB09E2">
        <w:tc>
          <w:tcPr>
            <w:tcW w:w="3798" w:type="dxa"/>
            <w:shd w:val="clear" w:color="auto" w:fill="auto"/>
          </w:tcPr>
          <w:p w14:paraId="38F3FAC7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E8675C" w14:textId="74A7E344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8D1D757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153EF0D0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2AA91BA1" w14:textId="39A0ACFC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52030" w:rsidRPr="00DD0270" w14:paraId="66BBFA4E" w14:textId="77777777" w:rsidTr="00BB09E2">
        <w:tc>
          <w:tcPr>
            <w:tcW w:w="3798" w:type="dxa"/>
            <w:shd w:val="clear" w:color="auto" w:fill="auto"/>
          </w:tcPr>
          <w:p w14:paraId="6D573B5B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8CF8DC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33F1D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2218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5DBA2C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52030" w:rsidRPr="00DD0270" w14:paraId="089E843D" w14:textId="77777777" w:rsidTr="00BB09E2">
        <w:tc>
          <w:tcPr>
            <w:tcW w:w="3798" w:type="dxa"/>
            <w:shd w:val="clear" w:color="auto" w:fill="auto"/>
          </w:tcPr>
          <w:p w14:paraId="547E77BF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4CC6E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35CF9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7B1A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423A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030" w:rsidRPr="00DD0270" w14:paraId="22E3FB81" w14:textId="77777777" w:rsidTr="00BB09E2">
        <w:tc>
          <w:tcPr>
            <w:tcW w:w="3798" w:type="dxa"/>
            <w:shd w:val="clear" w:color="auto" w:fill="auto"/>
          </w:tcPr>
          <w:p w14:paraId="4443D17B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833CC" w14:textId="148CE2FC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0A54" w14:textId="46A0C44E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0FDAD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A26D" w14:textId="6FE6B8DA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452030" w:rsidRPr="00DD0270" w14:paraId="15DF5775" w14:textId="77777777" w:rsidTr="00BB09E2">
        <w:tc>
          <w:tcPr>
            <w:tcW w:w="3798" w:type="dxa"/>
            <w:shd w:val="clear" w:color="auto" w:fill="auto"/>
          </w:tcPr>
          <w:p w14:paraId="1F34376B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EB626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EA513" w14:textId="2BCACD78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F9880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A5518" w14:textId="16B6B32E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</w:tr>
      <w:tr w:rsidR="00452030" w:rsidRPr="00DD0270" w14:paraId="200B491D" w14:textId="77777777" w:rsidTr="00BB09E2">
        <w:tc>
          <w:tcPr>
            <w:tcW w:w="3798" w:type="dxa"/>
            <w:shd w:val="clear" w:color="auto" w:fill="auto"/>
          </w:tcPr>
          <w:p w14:paraId="342ADFE6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เงินสนับสนุนรัฐบาลรอการรับรู้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C3D77" w14:textId="21E53D60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EDFEF" w14:textId="344B382D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1CEA2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0EB99" w14:textId="61EA6B50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</w:tr>
      <w:tr w:rsidR="00452030" w:rsidRPr="00DD0270" w14:paraId="0270A092" w14:textId="77777777" w:rsidTr="00BB09E2">
        <w:tc>
          <w:tcPr>
            <w:tcW w:w="3798" w:type="dxa"/>
            <w:shd w:val="clear" w:color="auto" w:fill="auto"/>
          </w:tcPr>
          <w:p w14:paraId="6C00B32D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B6C9" w14:textId="6E617E69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F3D86" w14:textId="099D0AF8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6CE804EF" w14:textId="5B108F9A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23B10" w14:textId="5678D5CA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  <w:tr w:rsidR="00452030" w:rsidRPr="00DD0270" w14:paraId="58C5D7C4" w14:textId="77777777" w:rsidTr="00BB09E2">
        <w:tc>
          <w:tcPr>
            <w:tcW w:w="3798" w:type="dxa"/>
            <w:shd w:val="clear" w:color="auto" w:fill="auto"/>
          </w:tcPr>
          <w:p w14:paraId="35CCA6A7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358E" w14:textId="6008BE0D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D4DBF" w14:textId="67E100B3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64F6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A23A3" w14:textId="11489097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452030" w:rsidRPr="00DD0270" w14:paraId="2C6EA8B0" w14:textId="77777777" w:rsidTr="00BB09E2">
        <w:trPr>
          <w:trHeight w:val="333"/>
        </w:trPr>
        <w:tc>
          <w:tcPr>
            <w:tcW w:w="3798" w:type="dxa"/>
            <w:shd w:val="clear" w:color="auto" w:fill="auto"/>
          </w:tcPr>
          <w:p w14:paraId="38F352D8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DFDBC" w14:textId="0E88501C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C0A43" w14:textId="2E4C73C1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27493" w14:textId="57A3E0B3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EE2C7" w14:textId="426CD6A0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452030" w:rsidRPr="00DD0270" w14:paraId="186F04DE" w14:textId="77777777" w:rsidTr="00BB09E2">
        <w:tc>
          <w:tcPr>
            <w:tcW w:w="3798" w:type="dxa"/>
            <w:shd w:val="clear" w:color="auto" w:fill="auto"/>
          </w:tcPr>
          <w:p w14:paraId="2C4A2ADA" w14:textId="371D5858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AA88A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08A94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11E71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9A441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2030" w:rsidRPr="00DD0270" w14:paraId="73DFAC29" w14:textId="77777777" w:rsidTr="00BB09E2">
        <w:tc>
          <w:tcPr>
            <w:tcW w:w="3798" w:type="dxa"/>
            <w:shd w:val="clear" w:color="auto" w:fill="auto"/>
          </w:tcPr>
          <w:p w14:paraId="761A756A" w14:textId="7BD2FD3C" w:rsidR="00452030" w:rsidRPr="00DD0270" w:rsidRDefault="006B186A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1754C2" w14:textId="71CEA4E8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1B98A0" w14:textId="019CA766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BB1F99" w14:textId="2A00F3FB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B7F284" w14:textId="2D33744A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186A" w:rsidRPr="00DD0270" w14:paraId="737E0696" w14:textId="77777777" w:rsidTr="00BB09E2">
        <w:tc>
          <w:tcPr>
            <w:tcW w:w="3798" w:type="dxa"/>
            <w:shd w:val="clear" w:color="auto" w:fill="auto"/>
          </w:tcPr>
          <w:p w14:paraId="37CF2405" w14:textId="145CCD5E" w:rsidR="006B186A" w:rsidRPr="00DD0270" w:rsidRDefault="006B186A" w:rsidP="006B186A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5B41A" w14:textId="1B64B640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FB0C96" w14:textId="7C408F40" w:rsidR="006B186A" w:rsidRPr="00DD0270" w:rsidRDefault="00F7407C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1E8061" w14:textId="479AA07F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2FD153" w14:textId="010D22E3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B186A" w:rsidRPr="00DD0270" w14:paraId="42F99089" w14:textId="77777777" w:rsidTr="00BB09E2">
        <w:tc>
          <w:tcPr>
            <w:tcW w:w="3798" w:type="dxa"/>
            <w:shd w:val="clear" w:color="auto" w:fill="auto"/>
          </w:tcPr>
          <w:p w14:paraId="66DC848C" w14:textId="77777777" w:rsidR="006B186A" w:rsidRPr="00DD0270" w:rsidRDefault="006B186A" w:rsidP="006B186A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5DF2E" w14:textId="4B13DAE0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FA5E8" w14:textId="401A1EA5" w:rsidR="006B186A" w:rsidRPr="00DD0270" w:rsidRDefault="00F7407C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C5F9E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CFBEE" w14:textId="13FDC63F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B186A" w:rsidRPr="00DD0270" w14:paraId="0895234E" w14:textId="77777777" w:rsidTr="00BB09E2">
        <w:tc>
          <w:tcPr>
            <w:tcW w:w="3798" w:type="dxa"/>
            <w:shd w:val="clear" w:color="auto" w:fill="auto"/>
          </w:tcPr>
          <w:p w14:paraId="7B2A9EA6" w14:textId="77777777" w:rsidR="006B186A" w:rsidRPr="00DD0270" w:rsidRDefault="006B186A" w:rsidP="006B186A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54011" w14:textId="02FD8AAF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78619" w14:textId="1DEC2935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376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597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03039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6A497" w14:textId="3F4E20A3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186A" w:rsidRPr="00DD0270" w14:paraId="501C41D8" w14:textId="77777777" w:rsidTr="00BB09E2">
        <w:tc>
          <w:tcPr>
            <w:tcW w:w="3798" w:type="dxa"/>
            <w:shd w:val="clear" w:color="auto" w:fill="auto"/>
          </w:tcPr>
          <w:p w14:paraId="5C7810C5" w14:textId="77777777" w:rsidR="006B186A" w:rsidRPr="00DD0270" w:rsidRDefault="006B186A" w:rsidP="006B186A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84091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1BCD6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6467F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B2737" w14:textId="7777777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6B186A" w:rsidRPr="00DD0270" w14:paraId="3232D6A3" w14:textId="77777777" w:rsidTr="00452030">
        <w:trPr>
          <w:trHeight w:val="333"/>
        </w:trPr>
        <w:tc>
          <w:tcPr>
            <w:tcW w:w="3798" w:type="dxa"/>
            <w:shd w:val="clear" w:color="auto" w:fill="auto"/>
          </w:tcPr>
          <w:p w14:paraId="6716E5A4" w14:textId="77777777" w:rsidR="006B186A" w:rsidRPr="00DD0270" w:rsidRDefault="006B186A" w:rsidP="006B186A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4AD2D" w14:textId="08532828" w:rsidR="006B186A" w:rsidRPr="00DD0270" w:rsidRDefault="00F7407C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48711" w14:textId="7F7A74D9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6A6D" w14:textId="40464AD7" w:rsidR="006B186A" w:rsidRPr="00DD0270" w:rsidRDefault="006B186A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58381" w14:textId="7CE47340" w:rsidR="006B186A" w:rsidRPr="00DD0270" w:rsidRDefault="00F7407C" w:rsidP="006B186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</w:tbl>
    <w:p w14:paraId="06768E0E" w14:textId="77777777" w:rsidR="00B05BDB" w:rsidRPr="00DD0270" w:rsidRDefault="00B05BDB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9D459C" w14:textId="77777777" w:rsidR="00F334DE" w:rsidRPr="00DD0270" w:rsidRDefault="00F334DE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05BDB" w:rsidRPr="00DD0270" w14:paraId="6F8E0810" w14:textId="77777777" w:rsidTr="004C0DD3">
        <w:tc>
          <w:tcPr>
            <w:tcW w:w="3798" w:type="dxa"/>
            <w:shd w:val="clear" w:color="auto" w:fill="auto"/>
          </w:tcPr>
          <w:p w14:paraId="027DCC5D" w14:textId="77777777" w:rsidR="00B05BDB" w:rsidRPr="00DD0270" w:rsidRDefault="00B05BDB" w:rsidP="008221E2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2F15BA04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BDB" w:rsidRPr="00DD0270" w14:paraId="22D92D4D" w14:textId="77777777" w:rsidTr="00BB09E2">
        <w:tc>
          <w:tcPr>
            <w:tcW w:w="3798" w:type="dxa"/>
            <w:shd w:val="clear" w:color="auto" w:fill="auto"/>
          </w:tcPr>
          <w:p w14:paraId="36D85223" w14:textId="77777777" w:rsidR="00B05BDB" w:rsidRPr="00DD0270" w:rsidRDefault="00B05BDB" w:rsidP="008221E2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3DA2A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541BF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7F09C" w14:textId="3942B9BE" w:rsidR="00B05BDB" w:rsidRPr="00DD0270" w:rsidRDefault="00B05BDB" w:rsidP="008221E2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0390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681AB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5BDB" w:rsidRPr="00DD0270" w14:paraId="768659A9" w14:textId="77777777" w:rsidTr="00BB09E2">
        <w:tc>
          <w:tcPr>
            <w:tcW w:w="3798" w:type="dxa"/>
            <w:shd w:val="clear" w:color="auto" w:fill="auto"/>
          </w:tcPr>
          <w:p w14:paraId="00ABB4F3" w14:textId="77777777" w:rsidR="00B05BDB" w:rsidRPr="00DD0270" w:rsidRDefault="00B05BDB" w:rsidP="008221E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4976D0" w14:textId="396AF34A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5B5FEDAB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  <w:shd w:val="clear" w:color="auto" w:fill="auto"/>
          </w:tcPr>
          <w:p w14:paraId="0A2D91D7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11409AFB" w14:textId="423D4908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5BDB" w:rsidRPr="00DD0270" w14:paraId="43692189" w14:textId="77777777" w:rsidTr="00BB09E2">
        <w:tc>
          <w:tcPr>
            <w:tcW w:w="3798" w:type="dxa"/>
            <w:shd w:val="clear" w:color="auto" w:fill="auto"/>
          </w:tcPr>
          <w:p w14:paraId="1B2A975E" w14:textId="77777777" w:rsidR="00B05BDB" w:rsidRPr="00DD0270" w:rsidRDefault="00B05BDB" w:rsidP="008221E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FDA513" w14:textId="47BF88C6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CB29F05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4B8B69D8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3E6853F1" w14:textId="7F078605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5BDB" w:rsidRPr="00DD0270" w14:paraId="5523C67F" w14:textId="77777777" w:rsidTr="00BB09E2">
        <w:tc>
          <w:tcPr>
            <w:tcW w:w="3798" w:type="dxa"/>
            <w:shd w:val="clear" w:color="auto" w:fill="auto"/>
          </w:tcPr>
          <w:p w14:paraId="33386E92" w14:textId="77777777" w:rsidR="00B05BDB" w:rsidRPr="00DD0270" w:rsidRDefault="00B05BDB" w:rsidP="008221E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69CCD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A1C13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3AFD6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D81A7" w14:textId="77777777" w:rsidR="00B05BDB" w:rsidRPr="00DD0270" w:rsidRDefault="00B05BDB" w:rsidP="008221E2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B05BDB" w:rsidRPr="00DD0270" w14:paraId="448E3C7A" w14:textId="77777777" w:rsidTr="00BB09E2">
        <w:tc>
          <w:tcPr>
            <w:tcW w:w="3798" w:type="dxa"/>
            <w:shd w:val="clear" w:color="auto" w:fill="auto"/>
          </w:tcPr>
          <w:p w14:paraId="5882E661" w14:textId="77777777" w:rsidR="00B05BDB" w:rsidRPr="00DD0270" w:rsidRDefault="00B05BDB" w:rsidP="008221E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CCF4D3" w14:textId="77777777" w:rsidR="00B05BDB" w:rsidRPr="00DD0270" w:rsidRDefault="00B05BDB" w:rsidP="008221E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D91779" w14:textId="77777777" w:rsidR="00B05BDB" w:rsidRPr="00DD0270" w:rsidRDefault="00B05BDB" w:rsidP="008221E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66481C" w14:textId="77777777" w:rsidR="00B05BDB" w:rsidRPr="00DD0270" w:rsidRDefault="00B05BDB" w:rsidP="008221E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93B21" w14:textId="77777777" w:rsidR="00B05BDB" w:rsidRPr="00DD0270" w:rsidRDefault="00B05BDB" w:rsidP="008221E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016F98BA" w14:textId="77777777" w:rsidTr="00BB09E2">
        <w:tc>
          <w:tcPr>
            <w:tcW w:w="3798" w:type="dxa"/>
            <w:shd w:val="clear" w:color="auto" w:fill="auto"/>
          </w:tcPr>
          <w:p w14:paraId="1FB2E5D8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D285AEC" w14:textId="68158B37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0034E635" w14:textId="75F02BB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087023E6" w14:textId="7284EDC1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11DDB36" w14:textId="796270F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D15634" w:rsidRPr="00DD0270" w14:paraId="4DFE30D3" w14:textId="77777777" w:rsidTr="00BB09E2">
        <w:tc>
          <w:tcPr>
            <w:tcW w:w="3798" w:type="dxa"/>
            <w:shd w:val="clear" w:color="auto" w:fill="auto"/>
          </w:tcPr>
          <w:p w14:paraId="3142D443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  <w:shd w:val="clear" w:color="auto" w:fill="auto"/>
          </w:tcPr>
          <w:p w14:paraId="6BD5ED1F" w14:textId="6A135916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08F6C15A" w14:textId="52144505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7D6457F5" w14:textId="1328A0CC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D8F5009" w14:textId="65DC99AE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D15634" w:rsidRPr="00DD0270" w14:paraId="3DF6102A" w14:textId="77777777" w:rsidTr="00BB09E2">
        <w:tc>
          <w:tcPr>
            <w:tcW w:w="3798" w:type="dxa"/>
            <w:shd w:val="clear" w:color="auto" w:fill="auto"/>
          </w:tcPr>
          <w:p w14:paraId="2BA3FA67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CC9FC89" w14:textId="7A30FFCC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BE9F9AB" w14:textId="0C81CB5E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shd w:val="clear" w:color="auto" w:fill="auto"/>
          </w:tcPr>
          <w:p w14:paraId="5A1C1685" w14:textId="078E7306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0298E0D5" w14:textId="0C55053A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D15634" w:rsidRPr="00DD0270" w14:paraId="064D8599" w14:textId="77777777" w:rsidTr="00BB09E2">
        <w:tc>
          <w:tcPr>
            <w:tcW w:w="3798" w:type="dxa"/>
            <w:shd w:val="clear" w:color="auto" w:fill="auto"/>
          </w:tcPr>
          <w:p w14:paraId="23D6EB5C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0FF993" w14:textId="248D4C37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E62504" w14:textId="5C85C7F1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26CF2A" w14:textId="527D565E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64762" w14:textId="2B7DA459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15634" w:rsidRPr="00DD0270" w14:paraId="3643BF83" w14:textId="77777777" w:rsidTr="00BB09E2">
        <w:trPr>
          <w:trHeight w:val="333"/>
        </w:trPr>
        <w:tc>
          <w:tcPr>
            <w:tcW w:w="3798" w:type="dxa"/>
            <w:shd w:val="clear" w:color="auto" w:fill="auto"/>
          </w:tcPr>
          <w:p w14:paraId="670AEFF5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7EBE" w14:textId="23024250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F18B7" w14:textId="043A707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E837" w14:textId="18AA5B78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79D" w14:textId="4D7BCA2B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52030" w:rsidRPr="00DD0270" w14:paraId="251817A3" w14:textId="77777777" w:rsidTr="00BB09E2">
        <w:tc>
          <w:tcPr>
            <w:tcW w:w="3798" w:type="dxa"/>
            <w:shd w:val="clear" w:color="auto" w:fill="auto"/>
          </w:tcPr>
          <w:p w14:paraId="6016D762" w14:textId="77777777" w:rsidR="00452030" w:rsidRPr="00DD0270" w:rsidRDefault="00452030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1BFCA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78585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A10B0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13D2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030" w:rsidRPr="00DD0270" w14:paraId="0A84E76E" w14:textId="77777777" w:rsidTr="00BB09E2">
        <w:tc>
          <w:tcPr>
            <w:tcW w:w="3798" w:type="dxa"/>
            <w:shd w:val="clear" w:color="auto" w:fill="auto"/>
          </w:tcPr>
          <w:p w14:paraId="284F9278" w14:textId="77777777" w:rsidR="00452030" w:rsidRPr="00DD0270" w:rsidRDefault="00452030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B2DFA9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C3B169B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DF2BB2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9C4160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0F995763" w14:textId="77777777" w:rsidTr="00BB09E2">
        <w:tc>
          <w:tcPr>
            <w:tcW w:w="3798" w:type="dxa"/>
            <w:shd w:val="clear" w:color="auto" w:fill="auto"/>
          </w:tcPr>
          <w:p w14:paraId="27AF1B7D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  <w:shd w:val="clear" w:color="auto" w:fill="auto"/>
          </w:tcPr>
          <w:p w14:paraId="03BE4A8E" w14:textId="0D08343B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3EC948" w14:textId="44E9232E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21BCA2A1" w14:textId="68FD645C" w:rsidR="00D15634" w:rsidRPr="00DD0270" w:rsidRDefault="000F004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CB7BB4D" w14:textId="38C1446C" w:rsidR="00D15634" w:rsidRPr="00DD0270" w:rsidRDefault="00D15634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2030" w:rsidRPr="00DD0270" w14:paraId="43ACE7F2" w14:textId="77777777" w:rsidTr="00BB09E2">
        <w:tc>
          <w:tcPr>
            <w:tcW w:w="3798" w:type="dxa"/>
            <w:shd w:val="clear" w:color="auto" w:fill="auto"/>
          </w:tcPr>
          <w:p w14:paraId="2913CFE4" w14:textId="77777777" w:rsidR="00452030" w:rsidRPr="00DD0270" w:rsidRDefault="00452030" w:rsidP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B332B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6F48D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60AFD9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46DD85" w14:textId="77777777" w:rsidR="00452030" w:rsidRPr="00DD0270" w:rsidRDefault="00452030" w:rsidP="000F004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D15634" w:rsidRPr="00DD0270" w14:paraId="40DD6033" w14:textId="77777777" w:rsidTr="00BB09E2">
        <w:trPr>
          <w:trHeight w:val="333"/>
        </w:trPr>
        <w:tc>
          <w:tcPr>
            <w:tcW w:w="3798" w:type="dxa"/>
            <w:shd w:val="clear" w:color="auto" w:fill="auto"/>
          </w:tcPr>
          <w:p w14:paraId="5B4B0455" w14:textId="77777777" w:rsidR="00D15634" w:rsidRPr="00DD0270" w:rsidRDefault="00D15634" w:rsidP="00D15634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F20D6A" w14:textId="390055E4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981DC" w14:textId="31CF27D0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F7B368" w14:textId="23889C49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A787E" w14:textId="1F6601E4" w:rsidR="00D15634" w:rsidRPr="00DD0270" w:rsidRDefault="00F7407C" w:rsidP="000F004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07C069FC" w14:textId="6A2B8522" w:rsidR="00B05BDB" w:rsidRPr="00DD0270" w:rsidRDefault="00B05BDB" w:rsidP="00B05BD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52030" w:rsidRPr="00DD0270" w14:paraId="565CE169" w14:textId="77777777" w:rsidTr="004C0DD3">
        <w:tc>
          <w:tcPr>
            <w:tcW w:w="3798" w:type="dxa"/>
            <w:shd w:val="clear" w:color="auto" w:fill="auto"/>
          </w:tcPr>
          <w:p w14:paraId="03C810DB" w14:textId="77777777" w:rsidR="00452030" w:rsidRPr="00DD0270" w:rsidRDefault="00452030" w:rsidP="00200DE1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2D3B4899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030" w:rsidRPr="00DD0270" w14:paraId="16A836CD" w14:textId="77777777" w:rsidTr="00BB09E2">
        <w:tc>
          <w:tcPr>
            <w:tcW w:w="3798" w:type="dxa"/>
            <w:shd w:val="clear" w:color="auto" w:fill="auto"/>
          </w:tcPr>
          <w:p w14:paraId="44404C17" w14:textId="77777777" w:rsidR="00452030" w:rsidRPr="00DD0270" w:rsidRDefault="00452030" w:rsidP="00200DE1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B3EB1D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4FB2C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8AE7F1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ลดใน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0EC5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2030" w:rsidRPr="00DD0270" w14:paraId="71B47261" w14:textId="77777777" w:rsidTr="00BB09E2">
        <w:tc>
          <w:tcPr>
            <w:tcW w:w="3798" w:type="dxa"/>
            <w:shd w:val="clear" w:color="auto" w:fill="auto"/>
          </w:tcPr>
          <w:p w14:paraId="4E4B24D9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17286" w14:textId="11A2DB79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523426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  <w:shd w:val="clear" w:color="auto" w:fill="auto"/>
          </w:tcPr>
          <w:p w14:paraId="34B7BE24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0806388F" w14:textId="10A2D05B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030" w:rsidRPr="00DD0270" w14:paraId="291DE55F" w14:textId="77777777" w:rsidTr="00BB09E2">
        <w:tc>
          <w:tcPr>
            <w:tcW w:w="3798" w:type="dxa"/>
            <w:shd w:val="clear" w:color="auto" w:fill="auto"/>
          </w:tcPr>
          <w:p w14:paraId="3294E86D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A57ABD" w14:textId="0CA1A2D1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624FAC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  <w:shd w:val="clear" w:color="auto" w:fill="auto"/>
          </w:tcPr>
          <w:p w14:paraId="3E973700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4A25D9B6" w14:textId="1B11384D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52030" w:rsidRPr="00DD0270" w14:paraId="08803453" w14:textId="77777777" w:rsidTr="00BB09E2">
        <w:tc>
          <w:tcPr>
            <w:tcW w:w="3798" w:type="dxa"/>
            <w:shd w:val="clear" w:color="auto" w:fill="auto"/>
          </w:tcPr>
          <w:p w14:paraId="7AF54792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7B8FB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104249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BC0D6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B52C" w14:textId="77777777" w:rsidR="00452030" w:rsidRPr="00DD0270" w:rsidRDefault="00452030" w:rsidP="00200DE1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52030" w:rsidRPr="00DD0270" w14:paraId="52E171F0" w14:textId="77777777" w:rsidTr="00BB09E2">
        <w:tc>
          <w:tcPr>
            <w:tcW w:w="3798" w:type="dxa"/>
            <w:shd w:val="clear" w:color="auto" w:fill="auto"/>
          </w:tcPr>
          <w:p w14:paraId="396417BD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EF815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4255C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1855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C5307A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030" w:rsidRPr="00DD0270" w14:paraId="690DDBD5" w14:textId="77777777" w:rsidTr="00BB09E2">
        <w:tc>
          <w:tcPr>
            <w:tcW w:w="3798" w:type="dxa"/>
            <w:shd w:val="clear" w:color="auto" w:fill="auto"/>
          </w:tcPr>
          <w:p w14:paraId="2DDCF82E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129B715" w14:textId="26961D9C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08616737" w14:textId="3D1E9C39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C16081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649FFF31" w14:textId="3249F6D6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452030" w:rsidRPr="00DD0270" w14:paraId="7BEE1B16" w14:textId="77777777" w:rsidTr="00BB09E2">
        <w:tc>
          <w:tcPr>
            <w:tcW w:w="3798" w:type="dxa"/>
            <w:shd w:val="clear" w:color="auto" w:fill="auto"/>
          </w:tcPr>
          <w:p w14:paraId="53B75CD5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  <w:shd w:val="clear" w:color="auto" w:fill="auto"/>
          </w:tcPr>
          <w:p w14:paraId="3C714B25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615C9644" w14:textId="43380B22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14:paraId="37FDA803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192357DB" w14:textId="75BEC0D1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452030" w:rsidRPr="00DD0270" w14:paraId="58BB3F22" w14:textId="77777777" w:rsidTr="00BB09E2">
        <w:tc>
          <w:tcPr>
            <w:tcW w:w="3798" w:type="dxa"/>
            <w:shd w:val="clear" w:color="auto" w:fill="auto"/>
          </w:tcPr>
          <w:p w14:paraId="78921379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7020C29" w14:textId="5DA922C1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44993678" w14:textId="1973528B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44CB6E90" w14:textId="3CB6582F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5D6367" w14:textId="54906F45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452030" w:rsidRPr="00DD0270" w14:paraId="3E64AC60" w14:textId="77777777" w:rsidTr="00BB09E2">
        <w:tc>
          <w:tcPr>
            <w:tcW w:w="3798" w:type="dxa"/>
            <w:shd w:val="clear" w:color="auto" w:fill="auto"/>
          </w:tcPr>
          <w:p w14:paraId="2271D797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88657" w14:textId="3CF6D859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659D9" w14:textId="47DDBCBE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1B40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4FE83" w14:textId="540D44B5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452030" w:rsidRPr="00DD0270" w14:paraId="2D326096" w14:textId="77777777" w:rsidTr="00BB09E2">
        <w:trPr>
          <w:trHeight w:val="333"/>
        </w:trPr>
        <w:tc>
          <w:tcPr>
            <w:tcW w:w="3798" w:type="dxa"/>
            <w:shd w:val="clear" w:color="auto" w:fill="auto"/>
          </w:tcPr>
          <w:p w14:paraId="3735AEF9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66F8" w14:textId="3C6C6913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8E9C6" w14:textId="01E7E2F3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14D2" w14:textId="14937538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45F22" w14:textId="62B549FA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452030" w:rsidRPr="00DD0270" w14:paraId="67ED3547" w14:textId="77777777" w:rsidTr="00BB09E2">
        <w:tc>
          <w:tcPr>
            <w:tcW w:w="3798" w:type="dxa"/>
            <w:shd w:val="clear" w:color="auto" w:fill="auto"/>
          </w:tcPr>
          <w:p w14:paraId="00B02E0B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2FD6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0A5C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563B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FB55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030" w:rsidRPr="00DD0270" w14:paraId="3A74A1F2" w14:textId="77777777" w:rsidTr="00BB09E2">
        <w:tc>
          <w:tcPr>
            <w:tcW w:w="3798" w:type="dxa"/>
            <w:shd w:val="clear" w:color="auto" w:fill="auto"/>
          </w:tcPr>
          <w:p w14:paraId="1221E11A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56309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7519C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6AA20A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D71CB2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030" w:rsidRPr="00DD0270" w14:paraId="7A622472" w14:textId="77777777" w:rsidTr="00BB09E2">
        <w:tc>
          <w:tcPr>
            <w:tcW w:w="3798" w:type="dxa"/>
            <w:shd w:val="clear" w:color="auto" w:fill="auto"/>
          </w:tcPr>
          <w:p w14:paraId="27758D1E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  <w:shd w:val="clear" w:color="auto" w:fill="auto"/>
          </w:tcPr>
          <w:p w14:paraId="63B38752" w14:textId="0B82C146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5B434E" w14:textId="020F9AAD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37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3D32047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2E23042" w14:textId="4642DB21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2030" w:rsidRPr="00DD0270" w14:paraId="2BB755DE" w14:textId="77777777" w:rsidTr="00BB09E2">
        <w:tc>
          <w:tcPr>
            <w:tcW w:w="3798" w:type="dxa"/>
            <w:shd w:val="clear" w:color="auto" w:fill="auto"/>
          </w:tcPr>
          <w:p w14:paraId="221D2CC4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B1EB6" w14:textId="01CF7339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E61F35" w14:textId="7AADA366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80E1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18065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452030" w:rsidRPr="00DD0270" w14:paraId="02C161D5" w14:textId="77777777" w:rsidTr="00BB09E2">
        <w:tc>
          <w:tcPr>
            <w:tcW w:w="3798" w:type="dxa"/>
            <w:shd w:val="clear" w:color="auto" w:fill="auto"/>
          </w:tcPr>
          <w:p w14:paraId="336601D0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04C12" w14:textId="3BA57968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341A0" w14:textId="47D69609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49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99753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F4330" w14:textId="4AD13C2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2030" w:rsidRPr="00DD0270" w14:paraId="4579FE80" w14:textId="77777777" w:rsidTr="00BB09E2">
        <w:tc>
          <w:tcPr>
            <w:tcW w:w="3798" w:type="dxa"/>
            <w:shd w:val="clear" w:color="auto" w:fill="auto"/>
          </w:tcPr>
          <w:p w14:paraId="4FD2D03D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8BA647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76D4C6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D87BF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D7FBB" w14:textId="7777777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452030" w:rsidRPr="00DD0270" w14:paraId="683D64C6" w14:textId="77777777" w:rsidTr="00452030">
        <w:trPr>
          <w:trHeight w:val="333"/>
        </w:trPr>
        <w:tc>
          <w:tcPr>
            <w:tcW w:w="3798" w:type="dxa"/>
            <w:shd w:val="clear" w:color="auto" w:fill="auto"/>
          </w:tcPr>
          <w:p w14:paraId="74255EF8" w14:textId="77777777" w:rsidR="00452030" w:rsidRPr="00DD0270" w:rsidRDefault="00452030" w:rsidP="00200DE1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95491" w14:textId="3A403726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EE1DE9" w14:textId="5D1FF966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FE4850" w14:textId="31B2B197" w:rsidR="00452030" w:rsidRPr="00DD0270" w:rsidRDefault="00452030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908A4" w14:textId="5BFDE27B" w:rsidR="00452030" w:rsidRPr="00DD0270" w:rsidRDefault="00F7407C" w:rsidP="00200DE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</w:tr>
    </w:tbl>
    <w:p w14:paraId="07F897B6" w14:textId="77777777" w:rsidR="00452030" w:rsidRPr="00DD0270" w:rsidRDefault="00452030" w:rsidP="00B05BD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F87DD3" w14:textId="77777777" w:rsidR="0019393E" w:rsidRPr="00DD0270" w:rsidRDefault="0019393E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2AD2500" w14:textId="77777777" w:rsidR="00B05BDB" w:rsidRPr="00DD0270" w:rsidRDefault="00B05BDB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2810F1" w14:textId="6B4F8474" w:rsidR="00F334DE" w:rsidRPr="00DD0270" w:rsidRDefault="00F334DE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ธันวาคม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ลุ่มกิจการไม่ได้รับรู้สินทรัพย์ภาษีเงินได้รอการตัดบัญชีที่สามารถยกไปเพื่อหักกลบกับกำไรทางภาษีในอนาคตที่เกิดจากรายการดังต่อไปนี้</w:t>
      </w:r>
    </w:p>
    <w:p w14:paraId="60516F95" w14:textId="77777777" w:rsidR="00B05BDB" w:rsidRPr="00DD0270" w:rsidRDefault="00B05BDB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7D6BF868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3852C5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01FF56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D4CE6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320FFAFF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2259A8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A50FEB" w14:textId="68D7683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608808" w14:textId="4C35099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4F76B2" w14:textId="695521E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8951B2" w14:textId="6B289CF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675AAF49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A1CE09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1573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1965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22E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421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37E60EF6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D038260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AD6435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EA1C1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44B29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83231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292C" w:rsidRPr="00DD0270" w14:paraId="3E0D574A" w14:textId="77777777" w:rsidTr="00C31A45">
        <w:trPr>
          <w:cantSplit/>
        </w:trPr>
        <w:tc>
          <w:tcPr>
            <w:tcW w:w="4392" w:type="dxa"/>
            <w:shd w:val="clear" w:color="auto" w:fill="auto"/>
          </w:tcPr>
          <w:p w14:paraId="59BC09DE" w14:textId="77777777" w:rsidR="0060292C" w:rsidRPr="00DD0270" w:rsidRDefault="0060292C" w:rsidP="0060292C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ขาดทุนทางภาษีที่สิ้นสุดเวลาหักกลบปี</w:t>
            </w:r>
          </w:p>
          <w:p w14:paraId="3809262C" w14:textId="4DD4364B" w:rsidR="0060292C" w:rsidRPr="00DD0270" w:rsidRDefault="0060292C" w:rsidP="0060292C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0A3B07" w14:textId="1BDE68BE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875B99" w14:textId="5E634305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01D00B" w14:textId="77777777" w:rsidR="0060292C" w:rsidRPr="00DD0270" w:rsidRDefault="0060292C" w:rsidP="0060292C">
            <w:pPr>
              <w:tabs>
                <w:tab w:val="decimal" w:pos="8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CD1F789" w14:textId="0E96E1FB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0475ED" w14:textId="77777777" w:rsidR="0060292C" w:rsidRPr="00DD0270" w:rsidRDefault="0060292C" w:rsidP="0060292C">
            <w:pPr>
              <w:tabs>
                <w:tab w:val="decimal" w:pos="8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E1245D2" w14:textId="2D2CB74D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0292C" w:rsidRPr="00DD0270" w14:paraId="2E2A46E0" w14:textId="77777777" w:rsidTr="00C31A45">
        <w:trPr>
          <w:cantSplit/>
        </w:trPr>
        <w:tc>
          <w:tcPr>
            <w:tcW w:w="4392" w:type="dxa"/>
            <w:shd w:val="clear" w:color="auto" w:fill="auto"/>
          </w:tcPr>
          <w:p w14:paraId="5C9B2DBB" w14:textId="57414E0A" w:rsidR="0060292C" w:rsidRPr="00DD0270" w:rsidRDefault="0060292C" w:rsidP="0060292C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36467C" w14:textId="6CF53152" w:rsidR="0060292C" w:rsidRPr="00DD0270" w:rsidRDefault="00F7407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0292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60292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ADDEF" w14:textId="0D6F0EE8" w:rsidR="0060292C" w:rsidRPr="00DD0270" w:rsidRDefault="00F7407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0292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60292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610054" w14:textId="4D682590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65C94" w14:textId="2780D346" w:rsidR="0060292C" w:rsidRPr="00DD0270" w:rsidRDefault="0060292C" w:rsidP="0060292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3352D78A" w14:textId="77777777" w:rsidR="00BD7B79" w:rsidRPr="00DD0270" w:rsidRDefault="00BD7B79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19BA885D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CD4AC6" w14:textId="3BD04CF5" w:rsidR="008F6841" w:rsidRPr="00DD0270" w:rsidRDefault="00F7407C" w:rsidP="006B186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1612B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40E2A22" w14:textId="3CBF7BEF" w:rsidR="0095074B" w:rsidRPr="00DD0270" w:rsidRDefault="0095074B" w:rsidP="00A60B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5C6F8866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223A6F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9E76A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BFAD7E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4ED2C267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DD091CA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5B8F8" w14:textId="7BF1806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45B99E" w14:textId="415AAF15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EACBA" w14:textId="5F1DFA83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653C9B" w14:textId="602793C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1119CEA4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678B6D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621D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2EBD9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E9A3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9E5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31709739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619200E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EF6E9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723E7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D444FC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674FE3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78A84226" w14:textId="77777777" w:rsidTr="00D90059">
        <w:trPr>
          <w:cantSplit/>
        </w:trPr>
        <w:tc>
          <w:tcPr>
            <w:tcW w:w="4392" w:type="dxa"/>
            <w:shd w:val="clear" w:color="auto" w:fill="auto"/>
          </w:tcPr>
          <w:p w14:paraId="29EA9157" w14:textId="0D2AB269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auto"/>
          </w:tcPr>
          <w:p w14:paraId="26D68BA7" w14:textId="22FCF5FB" w:rsidR="00A16C62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0FB83F5E" w14:textId="03CDAF51" w:rsidR="00A16C62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2A63A761" w14:textId="4A306C66" w:rsidR="00A16C62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</w:tcPr>
          <w:p w14:paraId="4C1910D9" w14:textId="235EF0CD" w:rsidR="00A16C62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FA4DC1" w:rsidRPr="00DD0270" w14:paraId="71BC427C" w14:textId="77777777" w:rsidTr="00CA33BB">
        <w:trPr>
          <w:cantSplit/>
        </w:trPr>
        <w:tc>
          <w:tcPr>
            <w:tcW w:w="4392" w:type="dxa"/>
            <w:shd w:val="clear" w:color="auto" w:fill="auto"/>
          </w:tcPr>
          <w:p w14:paraId="16CDE525" w14:textId="3A0B21A4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296" w:type="dxa"/>
            <w:shd w:val="clear" w:color="auto" w:fill="auto"/>
          </w:tcPr>
          <w:p w14:paraId="73DC6799" w14:textId="365F3B6A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697F4A65" w14:textId="18B42948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560199" w14:textId="2D823A93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25881C8E" w14:textId="5101E032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  <w:tr w:rsidR="00FA4DC1" w:rsidRPr="00DD0270" w14:paraId="35668EF2" w14:textId="77777777" w:rsidTr="00CA33BB">
        <w:trPr>
          <w:cantSplit/>
        </w:trPr>
        <w:tc>
          <w:tcPr>
            <w:tcW w:w="4392" w:type="dxa"/>
            <w:shd w:val="clear" w:color="auto" w:fill="auto"/>
          </w:tcPr>
          <w:p w14:paraId="4070881A" w14:textId="3A86BBB2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38221C0C" w14:textId="28165C47" w:rsidR="00FA4DC1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F9AC098" w14:textId="3E60345C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B3E97" w14:textId="10273707" w:rsidR="00FA4DC1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BFD099C" w14:textId="31538480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A4DC1" w:rsidRPr="00DD0270" w14:paraId="6596DD47" w14:textId="77777777" w:rsidTr="00CA33BB">
        <w:trPr>
          <w:cantSplit/>
        </w:trPr>
        <w:tc>
          <w:tcPr>
            <w:tcW w:w="4392" w:type="dxa"/>
            <w:shd w:val="clear" w:color="auto" w:fill="auto"/>
          </w:tcPr>
          <w:p w14:paraId="7AE3F676" w14:textId="67B3EC65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296" w:type="dxa"/>
            <w:shd w:val="clear" w:color="auto" w:fill="auto"/>
          </w:tcPr>
          <w:p w14:paraId="16731517" w14:textId="6F75E131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296" w:type="dxa"/>
            <w:shd w:val="clear" w:color="auto" w:fill="auto"/>
          </w:tcPr>
          <w:p w14:paraId="57FCCF86" w14:textId="2F09034A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B21C0D" w14:textId="335D9DC3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03EAE66F" w14:textId="499675A3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FA4DC1" w:rsidRPr="00DD0270" w14:paraId="3BF81E16" w14:textId="77777777" w:rsidTr="006A17CF">
        <w:trPr>
          <w:cantSplit/>
        </w:trPr>
        <w:tc>
          <w:tcPr>
            <w:tcW w:w="4392" w:type="dxa"/>
            <w:shd w:val="clear" w:color="auto" w:fill="auto"/>
          </w:tcPr>
          <w:p w14:paraId="6A5C1601" w14:textId="38A71619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69C51B02" w14:textId="26CBF114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A0CB8" w14:textId="219A9678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B6C563" w14:textId="15308AF3" w:rsidR="00FA4DC1" w:rsidRPr="00DD0270" w:rsidRDefault="00FA4DC1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BF38F0" w14:textId="5F37D977" w:rsidR="00FA4DC1" w:rsidRPr="00DD0270" w:rsidRDefault="00FA4DC1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A4DC1" w:rsidRPr="00DD0270" w14:paraId="5EB95B69" w14:textId="77777777" w:rsidTr="006A17CF">
        <w:trPr>
          <w:cantSplit/>
        </w:trPr>
        <w:tc>
          <w:tcPr>
            <w:tcW w:w="4392" w:type="dxa"/>
            <w:shd w:val="clear" w:color="auto" w:fill="auto"/>
          </w:tcPr>
          <w:p w14:paraId="3422756E" w14:textId="07F4BD1D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28FFCDBC" w14:textId="1DBD2683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477CA" w14:textId="1D6F2C70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48010" w14:textId="024F5137" w:rsidR="00FA4DC1" w:rsidRPr="00DD0270" w:rsidRDefault="00FA4DC1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1AD12" w14:textId="7C9E9F91" w:rsidR="00FA4DC1" w:rsidRPr="00DD0270" w:rsidRDefault="00FA4DC1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16C62" w:rsidRPr="00DD0270" w14:paraId="07D38199" w14:textId="77777777" w:rsidTr="00D90059">
        <w:trPr>
          <w:cantSplit/>
        </w:trPr>
        <w:tc>
          <w:tcPr>
            <w:tcW w:w="4392" w:type="dxa"/>
            <w:shd w:val="clear" w:color="auto" w:fill="auto"/>
          </w:tcPr>
          <w:p w14:paraId="6C566A5E" w14:textId="581F8EC4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4A3B9BB9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BD1E08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A03A9E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F59EA2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4DC1" w:rsidRPr="00DD0270" w14:paraId="1FF1CE46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0630EA28" w14:textId="1A830689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1296" w:type="dxa"/>
            <w:shd w:val="clear" w:color="auto" w:fill="auto"/>
          </w:tcPr>
          <w:p w14:paraId="1D93C77E" w14:textId="597AEEFB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4958E0C6" w14:textId="0F8CCDC0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B3E804" w14:textId="03BC6637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1DD8C45C" w14:textId="14881151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FA4DC1" w:rsidRPr="00DD0270" w14:paraId="12E1F735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475B7434" w14:textId="01D554F2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 ค่าล่วงเวลาและโบนัส</w:t>
            </w:r>
          </w:p>
        </w:tc>
        <w:tc>
          <w:tcPr>
            <w:tcW w:w="1296" w:type="dxa"/>
            <w:shd w:val="clear" w:color="auto" w:fill="auto"/>
          </w:tcPr>
          <w:p w14:paraId="1A85D5B2" w14:textId="1D86B79F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1B63C93C" w14:textId="3420CC04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2BC5C8" w14:textId="145C00C3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504F7255" w14:textId="1532F56D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FA4DC1" w:rsidRPr="00DD0270" w14:paraId="503CB0A0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30706984" w14:textId="4350C1CB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ค่าวิชาชีพ</w:t>
            </w:r>
          </w:p>
        </w:tc>
        <w:tc>
          <w:tcPr>
            <w:tcW w:w="1296" w:type="dxa"/>
            <w:shd w:val="clear" w:color="auto" w:fill="auto"/>
          </w:tcPr>
          <w:p w14:paraId="638CBE19" w14:textId="1A6F3A31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</w:tcPr>
          <w:p w14:paraId="2965BA6C" w14:textId="7ACACC86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AD85F2" w14:textId="327A5D06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030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21F85E0C" w14:textId="5E4298DA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A4DC1" w:rsidRPr="00DD0270" w14:paraId="11A75811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0FEDD6B5" w14:textId="5BEA4AFB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3252968D" w14:textId="52960F6B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25666CED" w14:textId="1D8B687C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6D816F" w14:textId="4C37A9E8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auto"/>
          </w:tcPr>
          <w:p w14:paraId="350B6826" w14:textId="2B0A01A8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FA4DC1" w:rsidRPr="00DD0270" w14:paraId="6104A77D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7B96CF67" w14:textId="319B5F46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ค่าวัสดุเครื่องเขียนแบบพิมพ์และค่าวัสดุสิ้นเปลือง</w:t>
            </w:r>
          </w:p>
        </w:tc>
        <w:tc>
          <w:tcPr>
            <w:tcW w:w="1296" w:type="dxa"/>
            <w:shd w:val="clear" w:color="auto" w:fill="auto"/>
          </w:tcPr>
          <w:p w14:paraId="639F8D44" w14:textId="0951F57F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7AFB4470" w14:textId="2F9AD823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7D7B9E" w14:textId="15DCD052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2CFC2ADA" w14:textId="4C7C041E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FA4DC1" w:rsidRPr="00DD0270" w14:paraId="071D711A" w14:textId="77777777" w:rsidTr="00A80E6A">
        <w:trPr>
          <w:cantSplit/>
        </w:trPr>
        <w:tc>
          <w:tcPr>
            <w:tcW w:w="4392" w:type="dxa"/>
            <w:shd w:val="clear" w:color="auto" w:fill="auto"/>
          </w:tcPr>
          <w:p w14:paraId="70C79CA1" w14:textId="0F88B403" w:rsidR="00FA4DC1" w:rsidRPr="00DD0270" w:rsidRDefault="00FA4DC1" w:rsidP="00FA4DC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shd w:val="clear" w:color="auto" w:fill="auto"/>
          </w:tcPr>
          <w:p w14:paraId="34D0C62C" w14:textId="1B6085C4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296" w:type="dxa"/>
            <w:shd w:val="clear" w:color="auto" w:fill="auto"/>
          </w:tcPr>
          <w:p w14:paraId="484F5F39" w14:textId="36F4BAC7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04F45C" w14:textId="26C3B6B2" w:rsidR="00FA4DC1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F708B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611F416A" w14:textId="18C58F36" w:rsidR="00FA4DC1" w:rsidRPr="00DD0270" w:rsidRDefault="00F7407C" w:rsidP="00FA4DC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A16C62" w:rsidRPr="00DD0270" w14:paraId="16DC750E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76911EF4" w14:textId="77777777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805C" w14:textId="7C292CE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5335B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5335B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21DDD" w14:textId="26C00A0D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9C53" w14:textId="65A151E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F004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FA4DC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EB81" w14:textId="4A538EB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</w:tbl>
    <w:p w14:paraId="60FF9368" w14:textId="77777777" w:rsidR="00374B3C" w:rsidRPr="00DD0270" w:rsidRDefault="00374B3C" w:rsidP="00A60B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74DEAE" w14:textId="35A34656" w:rsidR="00CF1E80" w:rsidRPr="00DD0270" w:rsidRDefault="00CF1E80" w:rsidP="00B05BDB">
      <w:pPr>
        <w:tabs>
          <w:tab w:val="decimal" w:pos="108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รายได้ที่รับรู้ในระหว่าง</w:t>
      </w:r>
      <w:r w:rsidR="00052F8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ที่รายงานได้รวมรายได้ค่ารักษาพยาบาลรับล่วงหน้ายกมาต้น</w:t>
      </w:r>
      <w:r w:rsidR="00301A46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="00C66439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งบการเงินรวมจำนวน</w:t>
      </w:r>
      <w:r w:rsidR="00FA4DC1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825</w:t>
      </w:r>
      <w:r w:rsidR="00FA4DC1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414</w:t>
      </w:r>
      <w:r w:rsidR="00452030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(พ.ศ.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827</w:t>
      </w:r>
      <w:r w:rsidR="00452030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344</w:t>
      </w:r>
      <w:r w:rsidR="00452030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บาท) และในงบการเงินเฉพาะกิจการจำนวน</w:t>
      </w:r>
      <w:r w:rsidR="00FA4DC1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483</w:t>
      </w:r>
      <w:r w:rsidR="00FA4DC1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430</w:t>
      </w:r>
      <w:r w:rsidR="00452030"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(พ.ศ.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: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523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821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4A26B128" w14:textId="77777777" w:rsidR="00CF1E80" w:rsidRPr="00DD0270" w:rsidRDefault="00CF1E80" w:rsidP="007E4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63AB5FC" w14:textId="4F3817D8" w:rsidR="00A23375" w:rsidRPr="00DD0270" w:rsidRDefault="00A2337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5F79AA7" w14:textId="77777777" w:rsidR="000703E0" w:rsidRPr="00DD0270" w:rsidRDefault="000703E0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57EFBE94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023D20" w14:textId="66745C3E" w:rsidR="008F6841" w:rsidRPr="00DD0270" w:rsidRDefault="00F7407C" w:rsidP="006B186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36F1852" w14:textId="77777777" w:rsidR="008F6841" w:rsidRPr="00DD0270" w:rsidRDefault="008F6841" w:rsidP="00F97E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7804D27C" w14:textId="5F508336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เงินกู้ยืมระยะยาว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ประกอบด้วยรายละเอียดดังนี้</w:t>
      </w:r>
    </w:p>
    <w:p w14:paraId="3BE5C84A" w14:textId="77777777" w:rsidR="00A23375" w:rsidRPr="00DD0270" w:rsidRDefault="00A23375" w:rsidP="00A233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1B71469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63B00BF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8746E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B78005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68287ED6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796DCC2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FC56F" w14:textId="159B121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660DB0" w14:textId="7AED356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27F506" w14:textId="19FCD95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EFCA15" w14:textId="03AD86CD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31132CD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496D7A4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B11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61C7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F024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66F9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0455330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7AB6D00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81646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F4ACBC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939DC9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18FAAB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186A" w:rsidRPr="00DD0270" w14:paraId="4AAF5FD6" w14:textId="77777777" w:rsidTr="00D30467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5392B91B" w14:textId="33CFE9CB" w:rsidR="006B186A" w:rsidRPr="00DD0270" w:rsidRDefault="006B186A" w:rsidP="006B186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3ED4116F" w14:textId="269F9E94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D93E2" w14:textId="36176E09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96" w:type="dxa"/>
            <w:shd w:val="clear" w:color="auto" w:fill="auto"/>
          </w:tcPr>
          <w:p w14:paraId="660F26A8" w14:textId="51FA898D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AE7E6" w14:textId="180498D5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6B186A" w:rsidRPr="00DD0270" w14:paraId="48614361" w14:textId="77777777" w:rsidTr="00D30467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5419368" w14:textId="5662AB8A" w:rsidR="006B186A" w:rsidRPr="00DD0270" w:rsidRDefault="006B186A" w:rsidP="006B186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0E1C8" w14:textId="56C86684" w:rsidR="006B186A" w:rsidRPr="00DD0270" w:rsidRDefault="00831C7E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B02A" w14:textId="610AED23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4D147F" w14:textId="105856E6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832C9" w14:textId="0367D164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6B186A" w:rsidRPr="00DD0270" w14:paraId="190294D9" w14:textId="77777777" w:rsidTr="00D30467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954B61B" w14:textId="13150F6B" w:rsidR="006B186A" w:rsidRPr="00DD0270" w:rsidRDefault="006B186A" w:rsidP="006B186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DAFBDB" w14:textId="104461F9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CD66D" w14:textId="0CE396EB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BAF394" w14:textId="31F36F03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68C1" w14:textId="40D88AAC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6B186A" w:rsidRPr="00DD0270" w14:paraId="23700E7D" w14:textId="77777777" w:rsidTr="00A16C6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6DCAD3D" w14:textId="1CE8936D" w:rsidR="006B186A" w:rsidRPr="00DD0270" w:rsidRDefault="006B186A" w:rsidP="006B186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EED07A" w14:textId="39C5B8BC" w:rsidR="006B186A" w:rsidRPr="00DD0270" w:rsidRDefault="00831C7E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0D7ED" w14:textId="04847CAF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285F77" w14:textId="2782603E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30CD4" w14:textId="4E4CBBCE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6B186A" w:rsidRPr="00DD0270" w14:paraId="1E62D0C9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1E291061" w14:textId="77777777" w:rsidR="006B186A" w:rsidRPr="00DD0270" w:rsidRDefault="006B186A" w:rsidP="006B186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62C1C" w14:textId="14B9DE05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03F6" w14:textId="53DF298C" w:rsidR="006B186A" w:rsidRPr="00DD0270" w:rsidRDefault="00F7407C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6B186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F3BE" w14:textId="1ECA1758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6B822" w14:textId="70CDA713" w:rsidR="006B186A" w:rsidRPr="00DD0270" w:rsidRDefault="006B186A" w:rsidP="006B186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6C0BD0EF" w14:textId="427C9859" w:rsidR="008F6841" w:rsidRPr="00DD0270" w:rsidRDefault="008F6841" w:rsidP="00F97E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05A61043" w14:textId="73DA7DE1" w:rsidR="00CF1E80" w:rsidRPr="00DD0270" w:rsidRDefault="00CF1E80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รายการเคลื่อนไหวของเงินกู้ยืมระยะยาว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สำหรับ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ประกอบด้วย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รายละเอียดดังนี้</w:t>
      </w:r>
    </w:p>
    <w:p w14:paraId="4ECA9682" w14:textId="77777777" w:rsidR="00CF1E80" w:rsidRPr="00DD0270" w:rsidRDefault="00CF1E80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00126DA1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1B39477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383C7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34E5F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2D12444F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E04682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1D19AE" w14:textId="6E5A1B1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6F0A70" w14:textId="157EB85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F06FE9" w14:textId="050AF3B9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0215FD" w14:textId="562BF2F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2E21DC1E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0D3436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4CF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8B8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88AD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91044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159D1311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4063573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D72B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66AC93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F751EE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0ED8B9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2010ECB0" w14:textId="77777777" w:rsidTr="00855114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5F12F31" w14:textId="2E04EC68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</w:tcPr>
          <w:p w14:paraId="50AC5799" w14:textId="2586CC9A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95887" w14:textId="4C86F154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41B62BFA" w14:textId="6DD34C01" w:rsidR="00A16C62" w:rsidRPr="00DD0270" w:rsidRDefault="009438C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1F642" w14:textId="313A391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A16C62" w:rsidRPr="00DD0270" w14:paraId="3151BE89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7BD34F0" w14:textId="28074FEF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จ่ายชำระคืนระหว่างปี</w:t>
            </w:r>
          </w:p>
        </w:tc>
        <w:tc>
          <w:tcPr>
            <w:tcW w:w="1296" w:type="dxa"/>
            <w:shd w:val="clear" w:color="auto" w:fill="auto"/>
          </w:tcPr>
          <w:p w14:paraId="10A4C4B1" w14:textId="6368F1FB" w:rsidR="00A16C62" w:rsidRPr="00DD0270" w:rsidRDefault="00831C7E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A6430" w14:textId="0C7BCCF3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824D85" w14:textId="5A247097" w:rsidR="00A16C62" w:rsidRPr="00DD0270" w:rsidRDefault="009438C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4B71E" w14:textId="4045748F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C62" w:rsidRPr="00DD0270" w14:paraId="0088C67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F29B5D2" w14:textId="46E5D304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ตัดจำหน่ายค่าธรรมเนียมเงินกู้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30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11D3F" w14:textId="519E3D7F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BB934" w14:textId="2159A73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CC606" w14:textId="1F0849FD" w:rsidR="00A16C62" w:rsidRPr="00DD0270" w:rsidRDefault="009438C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5AE9F" w14:textId="6C503024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tr w:rsidR="00A16C62" w:rsidRPr="00DD0270" w14:paraId="0478916B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20303E1" w14:textId="206F7AA8" w:rsidR="00A16C62" w:rsidRPr="00DD0270" w:rsidRDefault="00A16C62" w:rsidP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86F68" w14:textId="1FBA4DC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831C7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CA1D" w14:textId="13A4695A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4A981" w14:textId="014B4E6D" w:rsidR="00A16C62" w:rsidRPr="00DD0270" w:rsidRDefault="009438C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79414" w14:textId="2A45FEE2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7A5595F1" w14:textId="3650917B" w:rsidR="00A12DE6" w:rsidRPr="00DD0270" w:rsidRDefault="00A12DE6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35A4D084" w14:textId="18F7192D" w:rsidR="00CF1E80" w:rsidRPr="00DD0270" w:rsidRDefault="00CF1E80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กำหนดระยะเวลาชำระคืนเงินต้นของเงินกู้ยืมระยะยาวจากสถาบันการเงินสรุปได้ดังนี้</w:t>
      </w:r>
    </w:p>
    <w:p w14:paraId="0EE024C2" w14:textId="77777777" w:rsidR="00CF1E80" w:rsidRPr="00DD0270" w:rsidRDefault="00CF1E80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12497FD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D96052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15CAD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D1DB5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4C5AED44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8B977A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10043" w14:textId="05F2565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E3F110" w14:textId="0810A756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A3F438" w14:textId="2B4B846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DCB00F" w14:textId="3C310BE5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136456B5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74D1DE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C6D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0E3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061C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C2781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68CAE484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B5F253D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245393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A7140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74FE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80BC7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5634" w:rsidRPr="00DD0270" w14:paraId="5ED7E31E" w14:textId="77777777" w:rsidTr="00465CA5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2DEA867" w14:textId="25679130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296" w:type="dxa"/>
            <w:shd w:val="clear" w:color="auto" w:fill="auto"/>
          </w:tcPr>
          <w:p w14:paraId="42EF523B" w14:textId="7A7214BE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280F7" w14:textId="26AA2FE2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</w:tcPr>
          <w:p w14:paraId="168A7447" w14:textId="22C7A9C2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89B74AD" w14:textId="093D3F90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15634" w:rsidRPr="00DD0270" w14:paraId="69D2C13D" w14:textId="77777777" w:rsidTr="00D3046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A00A1D6" w14:textId="62FC5C9B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54D8461" w14:textId="65CED5B7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C5DD2" w14:textId="3738DECA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4608204C" w14:textId="69BA31A2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0CBE9BD" w14:textId="0DBC1DAE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15634" w:rsidRPr="00DD0270" w14:paraId="005CEE7B" w14:textId="77777777" w:rsidTr="00D3046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3251C60" w14:textId="3AA1BCE1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BE5C34" w14:textId="2781A68B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FBC0" w14:textId="799C7E3B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3DCBD2" w14:textId="52548BFC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C0ED50" w14:textId="04CB4FB1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15634" w:rsidRPr="00DD0270" w14:paraId="62DF348C" w14:textId="77777777" w:rsidTr="00D3046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58A47CC" w14:textId="77777777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F121F7" w14:textId="344E25B5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FE29" w14:textId="4496030A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3476E" w14:textId="01028953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A82D51" w14:textId="06BCE49D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15634" w:rsidRPr="00DD0270" w14:paraId="32759093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093EF61" w14:textId="633837FC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ค่าธรรมเนียมเงินกู้จ่ายล่วงหน้า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534596" w14:textId="399A4486" w:rsidR="00D15634" w:rsidRPr="00DD0270" w:rsidRDefault="004B63F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17450" w14:textId="0BABAA9E" w:rsidR="00D15634" w:rsidRPr="00DD0270" w:rsidRDefault="00D15634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F825C3" w14:textId="21AE27EC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CD77B1" w14:textId="179B0E10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15634" w:rsidRPr="00DD0270" w14:paraId="799B549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8667F4C" w14:textId="77777777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4C24" w14:textId="39BE9F26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F07F" w14:textId="61A6833C" w:rsidR="00D15634" w:rsidRPr="00DD0270" w:rsidRDefault="00F7407C" w:rsidP="004B63F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15CC" w14:textId="27D372A0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F0EE7" w14:textId="32774A0A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5C256485" w14:textId="77777777" w:rsidR="00A16C62" w:rsidRPr="00DD0270" w:rsidRDefault="00A16C62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27BD28EA" w14:textId="77777777" w:rsidR="002F09FE" w:rsidRPr="00DD0270" w:rsidRDefault="002F09FE" w:rsidP="0008566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523338" w14:textId="77777777" w:rsidR="008F6841" w:rsidRPr="00DD0270" w:rsidRDefault="008F6841" w:rsidP="00984B5A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8F6841" w:rsidRPr="00DD0270" w:rsidSect="00AB234A">
          <w:headerReference w:type="even" r:id="rId18"/>
          <w:headerReference w:type="first" r:id="rId19"/>
          <w:footerReference w:type="first" r:id="rId2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983977B" w14:textId="77777777" w:rsidR="008F6841" w:rsidRPr="00DD0270" w:rsidRDefault="008F6841" w:rsidP="00984B5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856FCA2" w14:textId="6E7EB16B" w:rsidR="008F6841" w:rsidRPr="00DD0270" w:rsidRDefault="008F6841" w:rsidP="00984B5A">
      <w:pPr>
        <w:ind w:left="1080" w:hanging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จากสถาบันการเงิน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มีข้อกำหนดและเงื่อนไขของสัญญาเงินกู้ดังต่อไปนี้</w:t>
      </w:r>
    </w:p>
    <w:p w14:paraId="2D21BC16" w14:textId="6E4A66E2" w:rsidR="002F4189" w:rsidRPr="00DD0270" w:rsidRDefault="002F418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59D1B5" w14:textId="2F152FFA" w:rsidR="000B5DE9" w:rsidRPr="00DD0270" w:rsidRDefault="000B5DE9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โรงพยาบาลนายแพทย์หาญ จำกัด</w:t>
      </w:r>
    </w:p>
    <w:p w14:paraId="5ADE6335" w14:textId="77777777" w:rsidR="008C694D" w:rsidRPr="00DD0270" w:rsidRDefault="008C694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902"/>
        <w:gridCol w:w="843"/>
        <w:gridCol w:w="853"/>
        <w:gridCol w:w="757"/>
        <w:gridCol w:w="1801"/>
        <w:gridCol w:w="1034"/>
        <w:gridCol w:w="2540"/>
        <w:gridCol w:w="3503"/>
        <w:gridCol w:w="3158"/>
      </w:tblGrid>
      <w:tr w:rsidR="00447150" w:rsidRPr="00DD0270" w14:paraId="71F928D8" w14:textId="77777777" w:rsidTr="00447150"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367F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สัญญาเงินกู้</w:t>
            </w:r>
          </w:p>
          <w:p w14:paraId="53DA8DD6" w14:textId="77777777" w:rsidR="00447150" w:rsidRPr="00DD0270" w:rsidRDefault="00447150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03392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71FF0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100FF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1A0F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วงเงินสินเชื่อ</w:t>
            </w:r>
          </w:p>
          <w:p w14:paraId="3FE47D6D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C9F7B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F0633" w14:textId="77777777" w:rsidR="00447150" w:rsidRPr="00DD0270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DCE8A" w14:textId="77777777" w:rsidR="00447150" w:rsidRPr="00DD0270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47150" w:rsidRPr="00DD0270" w14:paraId="6844E25B" w14:textId="77777777" w:rsidTr="00447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E6D1" w14:textId="77777777" w:rsidR="00447150" w:rsidRPr="00DD0270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3E5F8" w14:textId="23DCBA74" w:rsidR="00447150" w:rsidRPr="00DD0270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A59A5" w14:textId="139D8EEB" w:rsidR="00447150" w:rsidRPr="00DD0270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E0734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71DD3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E984" w14:textId="77777777" w:rsidR="00447150" w:rsidRPr="00DD0270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E39D4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8D61CB" w14:textId="77777777" w:rsidR="00447150" w:rsidRPr="00DD0270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D7241" w14:textId="77777777" w:rsidR="00447150" w:rsidRPr="00DD0270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447150" w:rsidRPr="00DD0270" w14:paraId="5DF4B5DD" w14:textId="77777777" w:rsidTr="00447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A67C" w14:textId="77777777" w:rsidR="00447150" w:rsidRPr="00DD0270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C54" w14:textId="77777777" w:rsidR="00447150" w:rsidRPr="00DD0270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DEB9" w14:textId="77777777" w:rsidR="00447150" w:rsidRPr="00DD0270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845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739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EC7A" w14:textId="77777777" w:rsidR="00447150" w:rsidRPr="00DD0270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4D5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847" w14:textId="77777777" w:rsidR="00447150" w:rsidRPr="00DD0270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105" w14:textId="77777777" w:rsidR="00447150" w:rsidRPr="00DD0270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47150" w:rsidRPr="00DD0270" w14:paraId="48458982" w14:textId="77777777" w:rsidTr="00447150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1D274" w14:textId="77777777" w:rsidR="00447150" w:rsidRPr="00DD0270" w:rsidRDefault="00447150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6696" w14:textId="77777777" w:rsidR="00447150" w:rsidRPr="00DD0270" w:rsidRDefault="004471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3560B" w14:textId="77777777" w:rsidR="00447150" w:rsidRPr="00DD0270" w:rsidRDefault="004471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8BDC2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4AC8B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C2E15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0B072" w14:textId="77777777" w:rsidR="00447150" w:rsidRPr="00DD0270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DDF6ED" w14:textId="77777777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6E96B" w14:textId="77777777" w:rsidR="00447150" w:rsidRPr="00DD0270" w:rsidRDefault="00447150">
            <w:pPr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47150" w:rsidRPr="00DD0270" w14:paraId="0417E0ED" w14:textId="77777777" w:rsidTr="00447150"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1FB0" w14:textId="08E57A5D" w:rsidR="00447150" w:rsidRPr="00DD0270" w:rsidRDefault="00F7407C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6627" w14:textId="0CB9381B" w:rsidR="00447150" w:rsidRPr="00DD0270" w:rsidRDefault="004B63FC" w:rsidP="004B63FC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</w:t>
            </w:r>
            <w:r w:rsidR="00831C7E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9705" w14:textId="43C15F4E" w:rsidR="00447150" w:rsidRPr="00DD0270" w:rsidRDefault="00447150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524" w14:textId="77777777" w:rsidR="00447150" w:rsidRPr="00DD0270" w:rsidRDefault="00447150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  <w:p w14:paraId="12AE8641" w14:textId="77777777" w:rsidR="00447150" w:rsidRPr="00DD0270" w:rsidRDefault="00447150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2CBA" w14:textId="77777777" w:rsidR="00447150" w:rsidRPr="00DD0270" w:rsidRDefault="00447150">
            <w:pPr>
              <w:ind w:right="-7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เพื่อใช้ชำระเงินกู้ยืมจากสถาบันการเงินเดิม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AF7D" w14:textId="732BFC15" w:rsidR="00447150" w:rsidRPr="00DD0270" w:rsidRDefault="00447150">
            <w:pPr>
              <w:tabs>
                <w:tab w:val="right" w:pos="86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83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3909" w14:textId="39CEDFBF" w:rsidR="00447150" w:rsidRPr="00DD0270" w:rsidRDefault="00447150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</w:t>
            </w:r>
          </w:p>
          <w:p w14:paraId="4092D3F4" w14:textId="368D4094" w:rsidR="00447150" w:rsidRPr="00DD0270" w:rsidRDefault="00447150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5BDA0EA2" w14:textId="611298B3" w:rsidR="00447150" w:rsidRPr="00DD0270" w:rsidRDefault="00447150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เป็นต้นไป 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245" w14:textId="549B9E59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2561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โดยมีกำหนดชำระคืนเงินต้นพร้อมดอกเบี้ยเป็นรายเดือน เดือนละ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โดยมีกำหนดชำระภายในวันที่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ของทุกๆ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เดือน ตั้งแต่เดือนถัดจากเดือนที่เบิกเงินกู้ตามสัญญานี้ครั้งแรก</w:t>
            </w:r>
          </w:p>
          <w:p w14:paraId="06455D9B" w14:textId="77777777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2E24C34C" w14:textId="1A31DA13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เมื่อวันที่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มีสัญญาแก้ไขเพิ่มเติมขยายระยะเวลาชำระคืนเงินกู้ จากเดิมต้องชำระคืนภายใน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เป็นต้องชำระคืนภายใน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เดือน โดยมีกำหนดชำระคืนเงินต้นพร้อมดอกเบี้ย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 xml:space="preserve">เป็นรายเดือน จากเดิมต้องชำระเงินต้นพร้อมดอกเบี้ยเดือนละ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>ล้านบาท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เป็นต้องชำระเงินต้นพร้อมดอกเบี้ยเดือนละ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ล้านบาท โดยมีกำหนดชำระภายในวันที่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ของทุกๆ เดือน โดยเริ่มชำระครั้งแรกตั้งแต่เดือนกรกฎาคม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เป็นต้นไป</w:t>
            </w:r>
          </w:p>
          <w:p w14:paraId="53651918" w14:textId="77777777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6880896E" w14:textId="46991EA4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เมื่อวันที่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มีสัญญาแก้ไขเพิ่มเติม กำหนดระยะเวลาพักการชำระหนี้เงินต้น ตั้งแต่เดือนมิถุนายน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ถึงเดือนพฤษภาคม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โดยในระหว่างนั้นบริษัทยังต้องชำระดอกเบี้ยในอัตราที่ระบุไว้ในสัญญาเดิมเป็นรายเดือนตามเดิม หลังจากครบระยะเวลาพักชำระหนี้เงินต้นแล้ว บริษัทต้องชำระเงินต้น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 xml:space="preserve">พร้อมดอกเบี้ยเป็นรายเดือน เดือนละ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91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ภายในวันที่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ของทุกเดือน และต้องชำระให้ครบภายในเดือนพฤศจิกายน พ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ศ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2570</w:t>
            </w:r>
          </w:p>
          <w:p w14:paraId="26252764" w14:textId="77777777" w:rsidR="00447150" w:rsidRPr="00DD0270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E66A" w14:textId="5C427274" w:rsidR="00447150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.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</w:t>
            </w:r>
            <w:r w:rsidR="001B4CA9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พร้อมสิ่งปลูกสร้าง</w:t>
            </w:r>
            <w:r w:rsidR="00B67B4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ของบริษัท</w:t>
            </w:r>
            <w:r w:rsidR="002C04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โรงพยาบาลนายแพทย์หาญ จำกัด (หมายเหตุ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  <w:p w14:paraId="0BE86E77" w14:textId="21F737E8" w:rsidR="00447150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ค้ำประกันโดยจดจำนองที่ดินของกรรมการบริษัท</w:t>
            </w:r>
          </w:p>
          <w:p w14:paraId="6EE28BBE" w14:textId="5A1A4770" w:rsidR="00447150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3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447150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E56B22" w:rsidRPr="00DD0270" w14:paraId="4CCA510F" w14:textId="77777777" w:rsidTr="00E56B2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B40BE" w14:textId="77777777" w:rsidR="00E56B22" w:rsidRPr="00DD0270" w:rsidRDefault="00E56B22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F63A9" w14:textId="77777777" w:rsidR="00E56B22" w:rsidRPr="00DD0270" w:rsidRDefault="00E56B22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F0B6F" w14:textId="77777777" w:rsidR="00E56B22" w:rsidRPr="00DD0270" w:rsidRDefault="00E56B22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C66E47" w14:textId="77777777" w:rsidR="00E56B22" w:rsidRPr="00DD0270" w:rsidRDefault="00E56B22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1792D" w14:textId="77777777" w:rsidR="00E56B22" w:rsidRPr="00DD0270" w:rsidRDefault="00E56B22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295F5" w14:textId="77777777" w:rsidR="00E56B22" w:rsidRPr="00DD0270" w:rsidRDefault="00E56B22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F8CFB" w14:textId="77777777" w:rsidR="00E56B22" w:rsidRPr="00DD0270" w:rsidRDefault="00E56B22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03CC5" w14:textId="77777777" w:rsidR="00E56B22" w:rsidRPr="00DD0270" w:rsidRDefault="00E56B2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82543" w14:textId="77777777" w:rsidR="00E56B22" w:rsidRPr="00DD0270" w:rsidRDefault="00E56B22">
            <w:pPr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56B22" w:rsidRPr="00DD0270" w14:paraId="5CC8D0C6" w14:textId="77777777" w:rsidTr="00E56B22"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E80" w14:textId="418D4E35" w:rsidR="00E56B22" w:rsidRPr="00DD0270" w:rsidRDefault="00F7407C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</w:p>
          <w:p w14:paraId="43C5A401" w14:textId="77777777" w:rsidR="00E56B22" w:rsidRPr="00DD0270" w:rsidRDefault="00E56B22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A5A" w14:textId="1D86C5F3" w:rsidR="00E56B22" w:rsidRPr="00DD0270" w:rsidRDefault="00B364A4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15F5" w14:textId="6C2DB15A" w:rsidR="00E56B22" w:rsidRPr="00DD0270" w:rsidRDefault="00E56B2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8BD" w14:textId="77777777" w:rsidR="00E56B22" w:rsidRPr="00DD0270" w:rsidRDefault="00E56B22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  <w:p w14:paraId="083B713F" w14:textId="77777777" w:rsidR="00E56B22" w:rsidRPr="00DD0270" w:rsidRDefault="00E56B22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3568" w14:textId="77777777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เพื่อนำไปใช้จ่ายเป็นเงินทุนหมุนเวียน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C779" w14:textId="7DA18739" w:rsidR="00E56B22" w:rsidRPr="00DD0270" w:rsidRDefault="00E56B22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4DFD" w14:textId="42A395E4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อัตราร้อยละ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ต่อปี</w:t>
            </w:r>
          </w:p>
          <w:p w14:paraId="73C2C55D" w14:textId="156AC6E6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ปีที่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48D" w14:textId="7AEBBB43" w:rsidR="00E56B22" w:rsidRPr="00DD0270" w:rsidRDefault="00E56B2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ปี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โดยมีกำหนดชำระคืนเงินต้นพร้อมดอกเบี้ยเป็นรายเดือน เดือนละ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 xml:space="preserve">ไม่น้อยกว่า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ล้านบาท ตั้งแต่เดือนถัดจากเดือนที่เบิกเงินกู้ตามสัญญานี้ครั้งแรก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1121" w14:textId="2CBDCD87" w:rsidR="00E56B22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ค้ำประกันโดยบร</w:t>
            </w:r>
            <w:r w:rsidR="0039692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ิ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ษัทประกันสินเชื่ออุตสาหกรรมขนาดย่อม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บสย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.)</w:t>
            </w:r>
          </w:p>
          <w:p w14:paraId="49FBD28A" w14:textId="2D83198A" w:rsidR="00E56B22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</w:tbl>
    <w:p w14:paraId="419D839E" w14:textId="17CAB0D6" w:rsidR="007B12D8" w:rsidRPr="00DD0270" w:rsidRDefault="007B12D8">
      <w:pPr>
        <w:rPr>
          <w:rFonts w:ascii="Arial" w:hAnsi="Arial" w:cs="Arial"/>
          <w:sz w:val="18"/>
          <w:szCs w:val="18"/>
        </w:rPr>
      </w:pPr>
    </w:p>
    <w:p w14:paraId="55EECF24" w14:textId="77777777" w:rsidR="007B12D8" w:rsidRPr="00DD0270" w:rsidRDefault="007B12D8">
      <w:pPr>
        <w:jc w:val="left"/>
      </w:pPr>
      <w:r w:rsidRPr="00DD0270">
        <w:br w:type="page"/>
      </w:r>
    </w:p>
    <w:p w14:paraId="6FE74EE6" w14:textId="77777777" w:rsidR="007B12D8" w:rsidRPr="00DD0270" w:rsidRDefault="007B12D8">
      <w:pPr>
        <w:rPr>
          <w:rFonts w:ascii="Browallia New" w:hAnsi="Browallia New" w:cs="Browallia New"/>
          <w:sz w:val="26"/>
          <w:szCs w:val="26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905"/>
        <w:gridCol w:w="843"/>
        <w:gridCol w:w="853"/>
        <w:gridCol w:w="757"/>
        <w:gridCol w:w="1801"/>
        <w:gridCol w:w="1034"/>
        <w:gridCol w:w="2540"/>
        <w:gridCol w:w="3503"/>
        <w:gridCol w:w="3155"/>
      </w:tblGrid>
      <w:tr w:rsidR="007B12D8" w:rsidRPr="00DD0270" w14:paraId="78CD0502" w14:textId="77777777" w:rsidTr="007B12D8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7CE6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สัญญาเงินกู้</w:t>
            </w:r>
          </w:p>
          <w:p w14:paraId="5BAB6E1A" w14:textId="77777777" w:rsidR="007B12D8" w:rsidRPr="00DD0270" w:rsidRDefault="007B12D8" w:rsidP="00794C6E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BC086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5AFCC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5D3CB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CC72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วงเงินสินเชื่อ</w:t>
            </w:r>
          </w:p>
          <w:p w14:paraId="4451DFA5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D998E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8A38C" w14:textId="77777777" w:rsidR="007B12D8" w:rsidRPr="00DD0270" w:rsidRDefault="007B12D8" w:rsidP="00794C6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6E5DD" w14:textId="77777777" w:rsidR="007B12D8" w:rsidRPr="00DD0270" w:rsidRDefault="007B12D8" w:rsidP="00794C6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7B12D8" w:rsidRPr="00DD0270" w14:paraId="0727BCAD" w14:textId="77777777" w:rsidTr="007B1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7A2" w14:textId="77777777" w:rsidR="007B12D8" w:rsidRPr="00DD0270" w:rsidRDefault="007B12D8" w:rsidP="00794C6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9012" w14:textId="6C63BACC" w:rsidR="007B12D8" w:rsidRPr="00DD0270" w:rsidRDefault="007B12D8" w:rsidP="00794C6E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4E3DE" w14:textId="4D134B0D" w:rsidR="007B12D8" w:rsidRPr="00DD0270" w:rsidRDefault="007B12D8" w:rsidP="00794C6E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6B9FA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98F1B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C6" w14:textId="77777777" w:rsidR="007B12D8" w:rsidRPr="00DD0270" w:rsidRDefault="007B12D8" w:rsidP="00794C6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B61CA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35974" w14:textId="77777777" w:rsidR="007B12D8" w:rsidRPr="00DD0270" w:rsidRDefault="007B12D8" w:rsidP="00794C6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B6D2A" w14:textId="77777777" w:rsidR="007B12D8" w:rsidRPr="00DD0270" w:rsidRDefault="007B12D8" w:rsidP="00794C6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7B12D8" w:rsidRPr="00DD0270" w14:paraId="557F2321" w14:textId="77777777" w:rsidTr="007B1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F937" w14:textId="77777777" w:rsidR="007B12D8" w:rsidRPr="00DD0270" w:rsidRDefault="007B12D8" w:rsidP="00794C6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6794" w14:textId="77777777" w:rsidR="007B12D8" w:rsidRPr="00DD0270" w:rsidRDefault="007B12D8" w:rsidP="00794C6E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63D" w14:textId="77777777" w:rsidR="007B12D8" w:rsidRPr="00DD0270" w:rsidRDefault="007B12D8" w:rsidP="00794C6E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42D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6CC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0FA5" w14:textId="77777777" w:rsidR="007B12D8" w:rsidRPr="00DD0270" w:rsidRDefault="007B12D8" w:rsidP="00794C6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71F" w14:textId="77777777" w:rsidR="007B12D8" w:rsidRPr="00DD0270" w:rsidRDefault="007B12D8" w:rsidP="00794C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35B" w14:textId="77777777" w:rsidR="007B12D8" w:rsidRPr="00DD0270" w:rsidRDefault="007B12D8" w:rsidP="00794C6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4C2" w14:textId="77777777" w:rsidR="007B12D8" w:rsidRPr="00DD0270" w:rsidRDefault="007B12D8" w:rsidP="00794C6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E56B22" w:rsidRPr="00DD0270" w14:paraId="41F334DE" w14:textId="77777777" w:rsidTr="007B12D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E1133" w14:textId="77777777" w:rsidR="00E56B22" w:rsidRPr="00DD0270" w:rsidRDefault="00E56B22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6A021" w14:textId="71B03B57" w:rsidR="00E56B22" w:rsidRPr="00DD0270" w:rsidRDefault="00E56B2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9DA39" w14:textId="77777777" w:rsidR="00E56B22" w:rsidRPr="00DD0270" w:rsidRDefault="00E56B2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57414" w14:textId="77777777" w:rsidR="00E56B22" w:rsidRPr="00DD0270" w:rsidRDefault="00E56B22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30606" w14:textId="77777777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AD717" w14:textId="77777777" w:rsidR="00E56B22" w:rsidRPr="00DD0270" w:rsidRDefault="00E56B22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A6F11" w14:textId="77777777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4"/>
                <w:szCs w:val="4"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38D41" w14:textId="77777777" w:rsidR="00E56B22" w:rsidRPr="00DD0270" w:rsidRDefault="00E56B2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EEBA6" w14:textId="77777777" w:rsidR="00E56B22" w:rsidRPr="00DD0270" w:rsidRDefault="00E56B22">
            <w:pPr>
              <w:ind w:left="79" w:hanging="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  <w:lang w:val="en-GB"/>
              </w:rPr>
            </w:pPr>
          </w:p>
        </w:tc>
      </w:tr>
      <w:tr w:rsidR="00E56B22" w:rsidRPr="00DD0270" w14:paraId="553542B5" w14:textId="77777777" w:rsidTr="007B12D8"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0257" w14:textId="5210B7A0" w:rsidR="00E56B22" w:rsidRPr="00DD0270" w:rsidRDefault="00F7407C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756" w14:textId="43746B71" w:rsidR="00E56B22" w:rsidRPr="00DD0270" w:rsidRDefault="00B364A4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F63D" w14:textId="6EA8ABE1" w:rsidR="00E56B22" w:rsidRPr="00DD0270" w:rsidRDefault="00E56B2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4FB7" w14:textId="77777777" w:rsidR="00E56B22" w:rsidRPr="00DD0270" w:rsidRDefault="00E56B22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2E2" w14:textId="77777777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เพื่อนำไปลงทุนในเครื่องจักรหรืออุปกรณ์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สมทบค่าเครื่องจักรและอุปกรณ์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  <w:p w14:paraId="47E1F2CE" w14:textId="77777777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A659" w14:textId="77E600C1" w:rsidR="00E56B22" w:rsidRPr="00DD0270" w:rsidRDefault="00E56B22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722F" w14:textId="1C60FA75" w:rsidR="00E56B22" w:rsidRPr="00DD0270" w:rsidRDefault="00E56B2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445A" w14:textId="488FFC3F" w:rsidR="00E56B22" w:rsidRPr="00DD0270" w:rsidRDefault="00E56B2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ปี โดยมีกำหนดชำระคืนเงินต้นพร้อมดอกเบี้ยเป็นรายเดือน เดือนละ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ไม่น้อยกว่า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ล้านบาท ตั้งแต่เดือนถัดจากเดือนที่เบิกเงินกู้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ตามสัญญานี้ครั้งแรก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EAEA" w14:textId="5E9D6A1E" w:rsidR="00E56B22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ค้ำประกันโดยบร</w:t>
            </w:r>
            <w:r w:rsidR="0039692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ิ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ษัทประกันสินเชื่ออุตสาหกรรมขนาดย่อม 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บสย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.)</w:t>
            </w:r>
          </w:p>
          <w:p w14:paraId="4D958D9C" w14:textId="7B9C1FE8" w:rsidR="0035141F" w:rsidRPr="00DD0270" w:rsidRDefault="00F7407C" w:rsidP="0035141F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ค้ำประกันโดยการจำนอง</w:t>
            </w:r>
            <w:r w:rsidR="0035141F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อุปกรณ์ทางการแพทย์รายการหนึ่งของบริษัท</w:t>
            </w:r>
          </w:p>
          <w:p w14:paraId="424E6995" w14:textId="0CBDCF68" w:rsidR="00E56B22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3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E56B2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E56B22" w:rsidRPr="00DD0270" w14:paraId="3DFD4839" w14:textId="77777777" w:rsidTr="007B12D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D01D4" w14:textId="77777777" w:rsidR="00E56B22" w:rsidRPr="00DD0270" w:rsidRDefault="00E56B22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C0751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19E71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84419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2DE6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2C0F3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0EF6F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0E6844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C49C" w14:textId="77777777" w:rsidR="00E56B22" w:rsidRPr="00DD0270" w:rsidRDefault="00E56B22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447382" w:rsidRPr="00DD0270" w14:paraId="78470A04" w14:textId="77777777" w:rsidTr="007B12D8"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8B59" w14:textId="5A5B1432" w:rsidR="00447382" w:rsidRPr="00DD0270" w:rsidRDefault="00F7407C" w:rsidP="00447382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A9B" w14:textId="0B33723E" w:rsidR="00447382" w:rsidRPr="00DD0270" w:rsidRDefault="00447382" w:rsidP="0044738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48C" w14:textId="50983480" w:rsidR="00447382" w:rsidRPr="00DD0270" w:rsidRDefault="00447382" w:rsidP="00447382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5717" w14:textId="77777777" w:rsidR="00447382" w:rsidRPr="00DD0270" w:rsidRDefault="00447382" w:rsidP="00447382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698" w14:textId="77777777" w:rsidR="00447382" w:rsidRPr="00DD0270" w:rsidRDefault="00447382" w:rsidP="0044738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เพื่อประกอบธุรกิจ ทุนหมุนเวียน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ในธุรกิจ ซื้อทรัพย์สิน การลงทุนชำระหนี้ สนับสนุนการเงินบริษัทในกลุ่ม ค่าเบี้ยประกันภัย ค่าธรรมเนียม และค่าใช้จ่ายที่เกี่ยวข้อง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F04C" w14:textId="1D90B19B" w:rsidR="00447382" w:rsidRPr="00DD0270" w:rsidRDefault="00447382" w:rsidP="00447382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6D9A" w14:textId="393376FD" w:rsidR="00447382" w:rsidRPr="00DD0270" w:rsidRDefault="00447382" w:rsidP="00447382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582D6630" w14:textId="15933853" w:rsidR="00447382" w:rsidRPr="00DD0270" w:rsidRDefault="00447382" w:rsidP="0044738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เป็นต้นไป 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ต่อปี</w:t>
            </w:r>
          </w:p>
          <w:p w14:paraId="60B636F2" w14:textId="77777777" w:rsidR="00447382" w:rsidRPr="00DD0270" w:rsidRDefault="00447382" w:rsidP="00447382">
            <w:pPr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740" w14:textId="74E0A8EF" w:rsidR="00447382" w:rsidRPr="00DD0270" w:rsidRDefault="00447382" w:rsidP="0044738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โดยมีกำหนดชำระคืนเงินต้นพร้อมดอกเบี้ยเป็นรายเดือน เดือนละ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โดยมีกำหนดชำระภายในวันที่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ของทุกๆ เดือน ตั้งแต่เดือนที่เบิกเงินกู้ตามสัญญานี้ครั้งแรก</w:t>
            </w:r>
          </w:p>
          <w:p w14:paraId="095C9D54" w14:textId="77777777" w:rsidR="00447382" w:rsidRPr="00DD0270" w:rsidRDefault="00447382" w:rsidP="0044738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410C4248" w14:textId="4B9E0185" w:rsidR="00447382" w:rsidRPr="00DD0270" w:rsidRDefault="00447382" w:rsidP="0044738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เมื่อวันที่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มีสัญญาแก้ไขเพิ่มเติม กำหนดระยะเวลาพักการชำระหนี้เงินต้น ตั้งแต่เดือนมิถุนายน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ถึงเดือนพฤษภาคม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โดยในระหว่างนั้นบริษัท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ยังต้องชำระดอกเบี้ยในอัตราที่ระบุไว้ในสัญญาเดิมเป็นรายเดือน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ตามเดิม หลังจากครบระยะเวลาพักชำระหนี้เงินต้นแล้ว บริษัทต้องชำระเงินต้นพร้อมดอกเบี้ยเป็นรายเดือน เดือนละ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147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ภายในวันที่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ของทุกเดือน และต้องชำระให้ครบภายในเดือนพฤษภาคม พ.ศ.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2570</w:t>
            </w:r>
          </w:p>
          <w:p w14:paraId="0E57A8CA" w14:textId="77777777" w:rsidR="00447382" w:rsidRPr="00DD0270" w:rsidRDefault="00447382" w:rsidP="0044738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FEAF" w14:textId="079235DE" w:rsidR="00447382" w:rsidRPr="00DD0270" w:rsidRDefault="00F7407C" w:rsidP="00447382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.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ค้ำประกันโดยจดจำนองที่ดินพร้อมสิ่งปลูกสร้างของบริษัท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 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โรงพยาบาลนายแพทย์หาญ จำกัด (หมายเหตุ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  <w:p w14:paraId="2C216D58" w14:textId="5B67BA16" w:rsidR="00447382" w:rsidRPr="00DD0270" w:rsidRDefault="00F7407C" w:rsidP="00447382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447382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ค้ำประกันโดยจดจำนองที่ดินของกรรมการ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</w:t>
            </w:r>
          </w:p>
          <w:p w14:paraId="196CA6C8" w14:textId="3DB11533" w:rsidR="00447382" w:rsidRPr="00DD0270" w:rsidRDefault="00F7407C" w:rsidP="00447382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447382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A85C47" w:rsidRPr="00DD0270" w14:paraId="04CD906A" w14:textId="77777777" w:rsidTr="00A85C47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01CA0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72B33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0DC9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A8BB9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EF86C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D1444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1DB0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2D07E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53D4E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A85C47" w:rsidRPr="00DD0270" w14:paraId="1C4E29F4" w14:textId="77777777" w:rsidTr="00A85C47"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306" w14:textId="3B02D7FD" w:rsidR="00A85C47" w:rsidRPr="00DD0270" w:rsidRDefault="00F7407C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6F1" w14:textId="5E81C13A" w:rsidR="00A85C47" w:rsidRPr="00DD0270" w:rsidRDefault="004B63FC" w:rsidP="004B63FC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B364A4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8565" w14:textId="1C6FF221" w:rsidR="00A85C47" w:rsidRPr="00DD0270" w:rsidRDefault="00A85C47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5638" w14:textId="77777777" w:rsidR="00A85C47" w:rsidRPr="00DD0270" w:rsidRDefault="00A85C47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9D26" w14:textId="24A292E3" w:rsidR="00A85C47" w:rsidRPr="00DD0270" w:rsidRDefault="00A85C47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เพื่อเสริมสภาพคล่องของธุรกิจในช่วงสถานการณ์โควิด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19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AFEB" w14:textId="517265D9" w:rsidR="00A85C47" w:rsidRPr="00DD0270" w:rsidRDefault="00A85C47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A089" w14:textId="38A411DB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096DA3A1" w14:textId="1B76BEAD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-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อัตราดอกเบี้ยร้อยละ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14A1" w14:textId="3225DB85" w:rsidR="00A85C47" w:rsidRPr="00DD0270" w:rsidRDefault="00A85C47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โดยมีกำหนดชำระคืนเงินต้นพร้อมดอกเบี้ยเป็นรายเดือน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เดือนละไม่น้อยกว่า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ตั้งแต่เดือนถัดจากเดือนที่เบิกเงินกู้ตามสัญญานี้ครั้งแรก ในระหว่าง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เดือนนับแต่วันที่เบิกเงินกู้ครั้งแรก ผู้ให้กู้จะไม่เรียกเก็บเงินต้นจากผู้กู้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46B8" w14:textId="51C31462" w:rsidR="00A85C47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.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ค้ำประกันโดยจดจำนองที่ดินพร้อมสิ่งปลูกสร้างของบริษัท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 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โรงพยาบาลนายแพทย์หาญ จำกัด (หมายเหตุ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  <w:p w14:paraId="0F7CDFB5" w14:textId="353D49B2" w:rsidR="00A85C47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A85C47" w:rsidRPr="00DD0270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ค้ำประกันโดยจดจำนองที่ดินของกรรมการ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</w:t>
            </w:r>
          </w:p>
          <w:p w14:paraId="449ED495" w14:textId="3A74691F" w:rsidR="00A85C47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A85C47" w:rsidRPr="00DD0270" w14:paraId="590D57D1" w14:textId="77777777" w:rsidTr="00A85C47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C369A" w14:textId="77777777" w:rsidR="00A85C47" w:rsidRPr="00DD0270" w:rsidRDefault="00A85C47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79E4A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06FE5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19D6C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13465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3B958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A36B8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1EAD6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B0436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A85C47" w:rsidRPr="00DD0270" w14:paraId="558FC0A0" w14:textId="77777777" w:rsidTr="00A85C47"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E2B6" w14:textId="16381277" w:rsidR="00A85C47" w:rsidRPr="00DD0270" w:rsidRDefault="00F7407C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EA3" w14:textId="4249A0BA" w:rsidR="00A85C47" w:rsidRPr="00DD0270" w:rsidRDefault="004B63FC" w:rsidP="004B63FC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</w:t>
            </w:r>
            <w:r w:rsidR="00B364A4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9A0E" w14:textId="0BC8830F" w:rsidR="00A85C47" w:rsidRPr="00DD0270" w:rsidRDefault="00A85C47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F8EE" w14:textId="77777777" w:rsidR="00A85C47" w:rsidRPr="00DD0270" w:rsidRDefault="00A85C47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A73D" w14:textId="21D90B31" w:rsidR="00A85C47" w:rsidRPr="00DD0270" w:rsidRDefault="00A85C47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เพื่อเสริมสภาพคล่องของธุรกิจในช่วงสถานการณ์โควิด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19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B4C4" w14:textId="349F08BC" w:rsidR="00A85C47" w:rsidRPr="00DD0270" w:rsidRDefault="00A85C47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D30467"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25E" w14:textId="3D7616EB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241A2EB6" w14:textId="56E5858D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อัตราดอกเบี้ยร้อยละ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1B7EB896" w14:textId="7593E669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ปีที่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เป็นต้นไป อัตราดอกเบี้ยร้อยละ </w:t>
            </w:r>
          </w:p>
          <w:p w14:paraId="677C1C5F" w14:textId="33D3D42C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MLR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ต่อปี</w:t>
            </w:r>
          </w:p>
          <w:p w14:paraId="1F594619" w14:textId="77777777" w:rsidR="00A85C47" w:rsidRPr="00DD0270" w:rsidRDefault="00A85C47">
            <w:pPr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1E7" w14:textId="2EF7CC07" w:rsidR="00A85C47" w:rsidRPr="00DD0270" w:rsidRDefault="00A85C47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สิงหาคม พ.ศ.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2564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เดือน โดยมีกำหนดชำระคืนเงินต้นพร้อมดอกเบี้ยเป็นรายเดือน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เดือนละไม่น้อยกว่า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34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ล้านบาท ตั้งแต่เดือนถัดจากเดือนที่เบิกเงินกู้ตามสัญญานี้ครั้งแรก ใน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ระหว่าง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/>
              </w:rPr>
              <w:t xml:space="preserve">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เดือน นับแต่วันที่เบิกเงินกู้ครั้งแรก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ผู้ให้กู้จะไม่เรียกเก็บดอกเบี้ยและเงินต้นจากผู้กู้ ในระหว่างเดือนที่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จนถึงเดือนที่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นับแต่วันที่เบิกเงินกู้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ครั้งแรก ผู้ให้กู้จะไม่เรียกเก็บเงินต้น แต่จะเรียกเก็บเฉพาะดอกเบี้ย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C613" w14:textId="0C0C0C18" w:rsidR="00A85C47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ค้ำประกันโดยบร</w:t>
            </w:r>
            <w:r w:rsidR="00BF1E60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ิ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ษัทประกันสินเชื่ออุตสาหกรรมขนาดย่อม (บสย.)</w:t>
            </w:r>
          </w:p>
          <w:p w14:paraId="3BD7817F" w14:textId="3034E9FD" w:rsidR="00A85C47" w:rsidRPr="00DD0270" w:rsidRDefault="00F7407C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A85C47" w:rsidRPr="00DD027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A85C47" w:rsidRPr="00DD0270" w14:paraId="55E313D2" w14:textId="77777777" w:rsidTr="00A85C47"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D8BA7" w14:textId="77777777" w:rsidR="00A85C47" w:rsidRPr="00DD0270" w:rsidRDefault="00A85C47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32AC1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C2AF2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85112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ADA23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F25D7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B7AA1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C3DF1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11D05" w14:textId="77777777" w:rsidR="00A85C47" w:rsidRPr="00DD0270" w:rsidRDefault="00A85C47" w:rsidP="007B12D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A85C47" w:rsidRPr="00DD0270" w14:paraId="0ABB2288" w14:textId="77777777" w:rsidTr="00A85C47">
        <w:tc>
          <w:tcPr>
            <w:tcW w:w="293" w:type="pct"/>
            <w:hideMark/>
          </w:tcPr>
          <w:p w14:paraId="037C3250" w14:textId="77777777" w:rsidR="00A85C47" w:rsidRPr="00DD0270" w:rsidRDefault="00A85C47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รวมทั้งหมด</w:t>
            </w:r>
          </w:p>
        </w:tc>
        <w:tc>
          <w:tcPr>
            <w:tcW w:w="2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A2E46E" w14:textId="19439AFF" w:rsidR="00A85C47" w:rsidRPr="00DD0270" w:rsidRDefault="004B63FC" w:rsidP="004B63FC">
            <w:pPr>
              <w:tabs>
                <w:tab w:val="right" w:pos="61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</w:t>
            </w:r>
            <w:r w:rsidR="00B364A4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7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A2220BB" w14:textId="31E0E163" w:rsidR="00A85C47" w:rsidRPr="00DD0270" w:rsidRDefault="00A85C47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Pr="00DD027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46" w:type="pct"/>
          </w:tcPr>
          <w:p w14:paraId="6A4E9ECA" w14:textId="77777777" w:rsidR="00A85C47" w:rsidRPr="00DD0270" w:rsidRDefault="00A85C47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</w:tcPr>
          <w:p w14:paraId="652EAB0F" w14:textId="77777777" w:rsidR="00A85C47" w:rsidRPr="00DD0270" w:rsidRDefault="00A85C47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</w:tcPr>
          <w:p w14:paraId="4A654C12" w14:textId="77777777" w:rsidR="00A85C47" w:rsidRPr="00DD0270" w:rsidRDefault="00A85C47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5" w:type="pct"/>
          </w:tcPr>
          <w:p w14:paraId="2B241E6A" w14:textId="77777777" w:rsidR="00A85C47" w:rsidRPr="00DD0270" w:rsidRDefault="00A85C47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</w:tcPr>
          <w:p w14:paraId="23AF941D" w14:textId="77777777" w:rsidR="00A85C47" w:rsidRPr="00DD0270" w:rsidRDefault="00A85C47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026" w:type="pct"/>
          </w:tcPr>
          <w:p w14:paraId="21D1DA94" w14:textId="77777777" w:rsidR="00A85C47" w:rsidRPr="00DD0270" w:rsidRDefault="00A85C47">
            <w:pPr>
              <w:ind w:left="77" w:right="-72" w:hanging="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</w:tr>
    </w:tbl>
    <w:p w14:paraId="3E08E241" w14:textId="31183E45" w:rsidR="004B0A5B" w:rsidRPr="00DD0270" w:rsidRDefault="004B0A5B" w:rsidP="00A85C47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AD1F969" w14:textId="49D6AABE" w:rsidR="00ED79D8" w:rsidRPr="00DD0270" w:rsidRDefault="00A7102B" w:rsidP="004B0A5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DD0270">
        <w:rPr>
          <w:rFonts w:ascii="Browallia New" w:hAnsi="Browallia New" w:cs="Browallia New"/>
          <w:color w:val="000000"/>
          <w:sz w:val="26"/>
          <w:szCs w:val="26"/>
          <w:cs/>
        </w:rPr>
        <w:t>อยู่ภายใต้ข้อกำหนดของสัญญาเงินกู้ยืม ซึ่งกำหนดให้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DD0270">
        <w:rPr>
          <w:rFonts w:ascii="Browallia New" w:hAnsi="Browallia New" w:cs="Browallia New"/>
          <w:color w:val="000000"/>
          <w:sz w:val="26"/>
          <w:szCs w:val="26"/>
          <w:cs/>
        </w:rPr>
        <w:t>ต้องปฏิบัติตาม เช่น ไม่ให้กู้ยืมแก่ผู้ใด เว้นแต่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DD0270">
        <w:rPr>
          <w:rFonts w:ascii="Browallia New" w:hAnsi="Browallia New" w:cs="Browallia New"/>
          <w:color w:val="000000"/>
          <w:sz w:val="26"/>
          <w:szCs w:val="26"/>
          <w:cs/>
        </w:rPr>
        <w:t>ได้แจ้งให้สถาบันการเงินทราบเป็นหนังสือ และสถาบันการเงินพิจารณาแล้วเห็นว่ากรณีดังกล่าวเป็นการดำเนินการตามธุรกิจปกติของ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62E0995D" w14:textId="53E17CEF" w:rsidR="004B0A5B" w:rsidRPr="00DD0270" w:rsidRDefault="004B0A5B" w:rsidP="00984B5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4B0A5B" w:rsidRPr="00DD0270" w:rsidSect="00AB234A">
          <w:headerReference w:type="even" r:id="rId21"/>
          <w:footerReference w:type="default" r:id="rId22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5D688237" w14:textId="77777777" w:rsidR="008F6841" w:rsidRPr="00DD0270" w:rsidRDefault="008F6841" w:rsidP="00984B5A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16D0D3" w14:textId="30DD023B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มูลค่ายุติธรรมของเงินกู้ยืมระยะยาวจากสถาบันการเงินในงบการเงินรวมคำนวณจากกระแสเงินสด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ในอนาคตซึ่งคิดลดด้วยอัตราดอกเบี้ยเงินกู้ยืมที่อัตราร้อยละ</w:t>
      </w:r>
      <w:r w:rsidR="004458A2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4458A2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70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4458A2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55</w:t>
      </w:r>
      <w:r w:rsidR="00702E2D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ต่อปี (พ.ศ.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452030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70</w:t>
      </w:r>
      <w:r w:rsidR="00452030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52030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452030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55</w:t>
      </w:r>
      <w:r w:rsidR="00452030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มูลค่ายุติธรรมของเงินกู้ยืมระยะยาวจากสถาบันการเงินใกล้เคียงกับราคาตามบัญชี เนื่องจากผลกระทบของอัตราคิดลดไม่มีสาระสำคัญ</w:t>
      </w:r>
    </w:p>
    <w:p w14:paraId="68560FAF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A48F08" w14:textId="2C7399D1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สินเชื่อ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ที่ยังไม่ได้เบิกออกมาใช้ 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="008951A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ประกอบด้วยรายละเอียดดังนี้ </w:t>
      </w:r>
    </w:p>
    <w:p w14:paraId="6C0FF34E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4118"/>
        <w:gridCol w:w="1368"/>
        <w:gridCol w:w="1368"/>
        <w:gridCol w:w="1368"/>
        <w:gridCol w:w="1368"/>
      </w:tblGrid>
      <w:tr w:rsidR="00A16C62" w:rsidRPr="00DD0270" w14:paraId="7D2AFD3F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0212FFCC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FB54C" w14:textId="07055432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6C62" w:rsidRPr="00DD0270" w14:paraId="7D2E66A5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5E18A283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6037" w14:textId="6A451F6E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B1C03" w14:textId="7F34FD35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5C179FAF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77CAD695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710E8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707B02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2BD6B0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D80B68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</w:tr>
      <w:tr w:rsidR="00A16C62" w:rsidRPr="00DD0270" w14:paraId="73A36AD0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1155F3B7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735F9D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4A27E359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7749BAF3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6295F283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</w:tr>
      <w:tr w:rsidR="00A16C62" w:rsidRPr="00DD0270" w14:paraId="66126205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5F45A885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5ED302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D19B49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3F3C21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F27417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DD0270" w14:paraId="50E27CA7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6A4743C3" w14:textId="77777777" w:rsidR="00A16C62" w:rsidRPr="00DD0270" w:rsidRDefault="00A16C62" w:rsidP="008221E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FF89E6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5A1246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7BD97A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52F331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DD0270" w14:paraId="7A109E62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1BD4FFB1" w14:textId="77777777" w:rsidR="00A16C62" w:rsidRPr="00DD0270" w:rsidRDefault="00A16C62" w:rsidP="00452030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auto"/>
          </w:tcPr>
          <w:p w14:paraId="5561E7CA" w14:textId="2D5A8C99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061CF5" w14:textId="7466F88F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919E0D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69114C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DD0270" w14:paraId="3E7FD9A7" w14:textId="77777777" w:rsidTr="00A16C62">
        <w:trPr>
          <w:cantSplit/>
        </w:trPr>
        <w:tc>
          <w:tcPr>
            <w:tcW w:w="4118" w:type="dxa"/>
            <w:shd w:val="clear" w:color="auto" w:fill="auto"/>
          </w:tcPr>
          <w:p w14:paraId="6A98FE6D" w14:textId="77777777" w:rsidR="00A16C62" w:rsidRPr="00DD0270" w:rsidRDefault="00A16C62" w:rsidP="00452030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1368" w:type="dxa"/>
            <w:shd w:val="clear" w:color="auto" w:fill="auto"/>
          </w:tcPr>
          <w:p w14:paraId="0A6579F0" w14:textId="521CB2A5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42</w:t>
            </w:r>
            <w:r w:rsidR="00CD3860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305</w:t>
            </w:r>
            <w:r w:rsidR="00CD3860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72039399" w14:textId="2B970F8D" w:rsidR="00A16C62" w:rsidRPr="00DD0270" w:rsidRDefault="00CD3860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E424341" w14:textId="6775CABE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50</w:t>
            </w:r>
            <w:r w:rsidR="00A16C6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  <w:r w:rsidR="00A16C6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F1AD308" w14:textId="23FFE71B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2C941B4" w14:textId="77777777" w:rsidR="00A16C62" w:rsidRPr="00DD0270" w:rsidRDefault="00A16C62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16C62" w:rsidRPr="00DD0270" w14:paraId="3F28C094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F90FC59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0BFBE" w14:textId="1D43D8C5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6C62" w:rsidRPr="00DD0270" w14:paraId="57954069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3C536BA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61317" w14:textId="6C65566E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D9AB8" w14:textId="36627F25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433A0052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4BE8FAD1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EB058F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410C6D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868465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91E583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</w:tr>
      <w:tr w:rsidR="00A16C62" w:rsidRPr="00DD0270" w14:paraId="2AB4E3B1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232B2488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25279C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316D59F9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4B21782D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  <w:shd w:val="clear" w:color="auto" w:fill="auto"/>
          </w:tcPr>
          <w:p w14:paraId="5E0C4491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</w:tr>
      <w:tr w:rsidR="00A16C62" w:rsidRPr="00DD0270" w14:paraId="19654667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788FCA40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4EE7FF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26E718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7C6C2B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4E8F67" w14:textId="77777777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DD0270" w14:paraId="687B5EED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D4A8D25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15B955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73B325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AC4DEF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6AC35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DD0270" w14:paraId="135D8819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FF58AC1" w14:textId="77777777" w:rsidR="00A16C62" w:rsidRPr="00DD0270" w:rsidRDefault="00A16C62" w:rsidP="00452030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auto"/>
          </w:tcPr>
          <w:p w14:paraId="69D8F417" w14:textId="51864A72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18F85D" w14:textId="499E1B33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CD1BE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072438" w14:textId="7777777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4458A2" w:rsidRPr="00DD0270" w14:paraId="25922F39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063AEDF8" w14:textId="77777777" w:rsidR="004458A2" w:rsidRPr="00DD0270" w:rsidRDefault="004458A2" w:rsidP="004458A2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1368" w:type="dxa"/>
            <w:shd w:val="clear" w:color="auto" w:fill="auto"/>
          </w:tcPr>
          <w:p w14:paraId="1DC7F021" w14:textId="3AB3BF25" w:rsidR="004458A2" w:rsidRPr="00DD0270" w:rsidRDefault="00F7407C" w:rsidP="004458A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25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A53DBD6" w14:textId="266E041D" w:rsidR="004458A2" w:rsidRPr="00DD0270" w:rsidRDefault="004458A2" w:rsidP="004458A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E255CE9" w14:textId="761F3863" w:rsidR="004458A2" w:rsidRPr="00DD0270" w:rsidRDefault="00F7407C" w:rsidP="004458A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25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A6A2B04" w14:textId="3E24ED66" w:rsidR="004458A2" w:rsidRPr="00DD0270" w:rsidRDefault="004458A2" w:rsidP="004458A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42A5DFE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6F17B92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64D3A2" w14:textId="3AF52B42" w:rsidR="00B51D3A" w:rsidRPr="00DD0270" w:rsidRDefault="00F7407C" w:rsidP="006B186A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C26FC0F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A0C50E" w14:textId="69684436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กลุ่มกิจการได้ทำสัญญาเช่าเพื่อเช่า</w:t>
      </w:r>
      <w:r w:rsidR="00E72728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ที่ดิน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อาคาร </w:t>
      </w:r>
      <w:r w:rsidR="00A7459B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เครื่องมือเครื่องใช้และอุปกรณ์ทางการแพทย์</w:t>
      </w:r>
      <w:r w:rsidR="004A1D0A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อุปกรณ์สำนักงาน และยานพาหนะเพื่อใช้ในการดำเนินงาน ณ 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8951AC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ยอดหนี้สินตามสัญญาเช่า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สุทธิ) มีรายละเอียดดังนี้</w:t>
      </w:r>
    </w:p>
    <w:p w14:paraId="691E65DA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16C62" w:rsidRPr="00DD0270" w14:paraId="3CF9EB75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226F0A0D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DEAFD" w14:textId="18EEFFC2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08CE4" w14:textId="4A71F452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5F47FF2F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ACABF2B" w14:textId="77777777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14C264" w14:textId="0B17B710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25423" w14:textId="1A31E4AA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12AC71" w14:textId="6C462099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6E29D8" w14:textId="2DAFE5B0" w:rsidR="00A16C62" w:rsidRPr="00DD0270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92356DE" w14:textId="77777777" w:rsidTr="004E25EF">
        <w:trPr>
          <w:cantSplit/>
        </w:trPr>
        <w:tc>
          <w:tcPr>
            <w:tcW w:w="4104" w:type="dxa"/>
            <w:shd w:val="clear" w:color="auto" w:fill="auto"/>
          </w:tcPr>
          <w:p w14:paraId="6815A55C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759ADB" w14:textId="77777777" w:rsidR="00A16C62" w:rsidRPr="00DD0270" w:rsidRDefault="00A16C62" w:rsidP="004E25E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C294A2" w14:textId="77777777" w:rsidR="00A16C62" w:rsidRPr="00DD0270" w:rsidRDefault="00A16C62" w:rsidP="004E25E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CCD2DC" w14:textId="77777777" w:rsidR="00A16C62" w:rsidRPr="00DD0270" w:rsidRDefault="00A16C62" w:rsidP="004E25E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20AC0" w14:textId="77777777" w:rsidR="00A16C62" w:rsidRPr="00DD0270" w:rsidRDefault="00A16C62" w:rsidP="004E25E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DD0270" w14:paraId="2548FA99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5BC86ACC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B60088" w14:textId="77777777" w:rsidR="00A16C62" w:rsidRPr="00DD0270" w:rsidRDefault="00A16C62" w:rsidP="004E25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3F34E1" w14:textId="77777777" w:rsidR="00A16C62" w:rsidRPr="00DD0270" w:rsidRDefault="00A16C62" w:rsidP="004E25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DC5C8E" w14:textId="77777777" w:rsidR="00A16C62" w:rsidRPr="00DD0270" w:rsidRDefault="00A16C62" w:rsidP="004E25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D76BA2" w14:textId="77777777" w:rsidR="00A16C62" w:rsidRPr="00DD0270" w:rsidRDefault="00A16C62" w:rsidP="004E25E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DD0270" w14:paraId="4A459FC0" w14:textId="77777777" w:rsidTr="00D30467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25626CD9" w14:textId="171EB063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BF68C96" w14:textId="4F3D2652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19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893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C2278" w14:textId="6ED7E6F1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368" w:type="dxa"/>
            <w:shd w:val="clear" w:color="auto" w:fill="auto"/>
          </w:tcPr>
          <w:p w14:paraId="5143367A" w14:textId="4C9DFD10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760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DBAD8" w14:textId="2B2BEF68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16C62" w:rsidRPr="00DD0270" w14:paraId="3766369E" w14:textId="77777777" w:rsidTr="00D30467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7B7AA3E7" w14:textId="26B16493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ED32C" w14:textId="501E9F60" w:rsidR="00A16C62" w:rsidRPr="00DD0270" w:rsidRDefault="004458A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723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181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81B5F" w14:textId="7F833BC7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EE3ED" w14:textId="4A241BFE" w:rsidR="00A16C62" w:rsidRPr="00DD0270" w:rsidRDefault="004458A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400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AE1D2" w14:textId="53F6D25A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6C62" w:rsidRPr="00DD0270" w14:paraId="0767257E" w14:textId="77777777" w:rsidTr="00D30467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38E914E6" w14:textId="1B15F864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D3897A" w14:textId="26625EA0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18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170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E09ED" w14:textId="3DCA3D2E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DFA590" w14:textId="4F89D850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728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F3E55" w14:textId="37E0449F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  <w:tr w:rsidR="00A16C62" w:rsidRPr="00DD0270" w14:paraId="1E5FF19F" w14:textId="77777777" w:rsidTr="00A16C62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034EC7ED" w14:textId="47A1D691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5879E3" w14:textId="385FF655" w:rsidR="00A16C62" w:rsidRPr="00DD0270" w:rsidRDefault="004458A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144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414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8A214" w14:textId="33A6F2C6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EB4F9" w14:textId="255812E8" w:rsidR="00A16C62" w:rsidRPr="00DD0270" w:rsidRDefault="004458A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395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606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8AA1" w14:textId="49995B16" w:rsidR="00A16C62" w:rsidRPr="00DD0270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6C62" w:rsidRPr="00DD0270" w14:paraId="6DF1BE3D" w14:textId="77777777" w:rsidTr="00A16C62">
        <w:trPr>
          <w:cantSplit/>
        </w:trPr>
        <w:tc>
          <w:tcPr>
            <w:tcW w:w="4104" w:type="dxa"/>
            <w:shd w:val="clear" w:color="auto" w:fill="auto"/>
          </w:tcPr>
          <w:p w14:paraId="6BEFD004" w14:textId="77777777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C1CB1" w14:textId="5124AFED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12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026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59A39" w14:textId="02E76697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7A6F" w14:textId="260697A7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332</w:t>
            </w:r>
            <w:r w:rsidR="004458A2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7ECBC" w14:textId="7848E1B7" w:rsidR="00A16C62" w:rsidRPr="00DD0270" w:rsidRDefault="00F7407C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</w:tbl>
    <w:p w14:paraId="5979816D" w14:textId="77777777" w:rsidR="00A16C62" w:rsidRPr="00DD0270" w:rsidRDefault="00A16C62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E0807A" w14:textId="77777777" w:rsidR="00B51D3A" w:rsidRPr="00DD0270" w:rsidRDefault="00B51D3A" w:rsidP="00B51D3A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2AD9280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DA0B98" w14:textId="41C3C402" w:rsidR="00B51D3A" w:rsidRPr="00DD0270" w:rsidRDefault="00B51D3A" w:rsidP="00B51D3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วันที่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จำนวนเงินขั้นต่ำที่ต้องจ่ายในอนาคตตามสัญญาเช่ามีกำหนดชำระ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ดังนี้ </w:t>
      </w:r>
    </w:p>
    <w:p w14:paraId="1C6555ED" w14:textId="77777777" w:rsidR="00A16C62" w:rsidRPr="00DD0270" w:rsidRDefault="00A16C62" w:rsidP="00B51D3A">
      <w:pPr>
        <w:jc w:val="left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0774E8AC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FF680F4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42A4143" w14:textId="6A8D7812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23507B1" w14:textId="1D4DAD28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136C2B17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5958006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5D396C" w14:textId="472D32E9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70DCDF" w14:textId="5A9677C6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E6D1DA" w14:textId="215C7832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D8D4E" w14:textId="6EC8942F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AF8DC09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7BDD158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4FB75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F6CDB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03237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33F92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5BA7349D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81E2E9F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EF4C38" w14:textId="77777777" w:rsidR="00A16C62" w:rsidRPr="00DD0270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4C04F8" w14:textId="77777777" w:rsidR="00A16C62" w:rsidRPr="00DD0270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9C7E17" w14:textId="77777777" w:rsidR="00A16C62" w:rsidRPr="00DD0270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9DEE3B" w14:textId="77777777" w:rsidR="00A16C62" w:rsidRPr="00DD0270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6127546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89A4540" w14:textId="65486004" w:rsidR="00A16C62" w:rsidRPr="00DD0270" w:rsidRDefault="00A16C62" w:rsidP="0045203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F7667" w14:textId="162E5C05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2697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F2697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E1234" w14:textId="739A8242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20DE6C" w14:textId="71A5B038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CD386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186EA" w14:textId="35034191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16C62" w:rsidRPr="00DD0270" w14:paraId="3C48C757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CDD924A" w14:textId="1CDC7078" w:rsidR="00A16C62" w:rsidRPr="00DD0270" w:rsidRDefault="00A16C62" w:rsidP="00452030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1F46E" w14:textId="737DE7DC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2697C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="00F2697C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AE7BE" w14:textId="6D6E1E94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8582F" w14:textId="2BEAA1C6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CD386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BC3BD" w14:textId="49C71CE4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16C62" w:rsidRPr="00DD0270" w14:paraId="7B8F7D5C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00DC493" w14:textId="77777777" w:rsidR="00A16C62" w:rsidRPr="00DD0270" w:rsidRDefault="00A16C62" w:rsidP="00452030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AF733" w14:textId="47C57B92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D386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CD386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110E" w14:textId="284FAD72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D7480" w14:textId="72F77470" w:rsidR="00A16C62" w:rsidRPr="00DD0270" w:rsidRDefault="00F7407C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CD386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B3D59" w14:textId="145E1848" w:rsidR="00A16C62" w:rsidRPr="00DD0270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285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AC92F54" w14:textId="77777777" w:rsidR="00B51D3A" w:rsidRPr="00DD0270" w:rsidRDefault="00B51D3A" w:rsidP="00B51D3A">
      <w:pPr>
        <w:jc w:val="left"/>
        <w:rPr>
          <w:rFonts w:ascii="Browallia New" w:hAnsi="Browallia New" w:cs="Browallia New"/>
          <w:color w:val="000000"/>
          <w:lang w:val="en-GB"/>
        </w:rPr>
      </w:pPr>
    </w:p>
    <w:p w14:paraId="23297B90" w14:textId="5F76D167" w:rsidR="00B51D3A" w:rsidRPr="00DD0270" w:rsidRDefault="00B51D3A" w:rsidP="00B51D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หนี้สินตามสัญญาเช่ามีรายการเคลื่อนไหวสำหรับปีสิ้นสุดวันที่ </w:t>
      </w:r>
      <w:r w:rsidR="00F7407C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2567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ดังนี้</w:t>
      </w:r>
    </w:p>
    <w:p w14:paraId="0976192F" w14:textId="77777777" w:rsidR="00B51D3A" w:rsidRPr="00DD0270" w:rsidRDefault="00B51D3A" w:rsidP="00B51D3A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61C505AE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0B23686" w14:textId="6F0E3E08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397BF4F7" w14:textId="3752721A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5A122E9" w14:textId="30EF26D6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60A5F3AA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773BC39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08889C" w14:textId="475C3F03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6DA176" w14:textId="309E4DC8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C71242" w14:textId="0CCA3D4A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145D51" w14:textId="5047387E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43B88B37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981B4BF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E41E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F3FD7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B076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86F2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1DA2FB86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19C185AA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318594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DE48CB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E46B9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BD3B6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4BA41942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097F609" w14:textId="77777777" w:rsidR="00A16C62" w:rsidRPr="00DD0270" w:rsidRDefault="00A16C62" w:rsidP="0045203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68426" w14:textId="137BD3FF" w:rsidR="00A16C62" w:rsidRPr="00DD0270" w:rsidRDefault="00F7407C" w:rsidP="000F004C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AA6C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AA6C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86737" w14:textId="4EFF2090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DBE12" w14:textId="3A86567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6C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AA6C70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17FB9" w14:textId="08253B5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1D55BD" w:rsidRPr="00DD0270" w14:paraId="28E5FB63" w14:textId="77777777" w:rsidTr="0039245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169DD01" w14:textId="77777777" w:rsidR="001D55BD" w:rsidRPr="00DD0270" w:rsidRDefault="001D55BD" w:rsidP="001D55B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</w:tcPr>
          <w:p w14:paraId="05505C03" w14:textId="55542EC5" w:rsidR="001D55BD" w:rsidRPr="00DD0270" w:rsidRDefault="00F7407C" w:rsidP="001D55BD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6A140" w14:textId="3F8DB411" w:rsidR="001D55BD" w:rsidRPr="00DD0270" w:rsidRDefault="00F7407C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D55B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1D55B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082AC072" w14:textId="4B0653D7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B2587EA" w14:textId="5923457E" w:rsidR="001D55BD" w:rsidRPr="00DD0270" w:rsidRDefault="00F7407C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1D55B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</w:tr>
      <w:tr w:rsidR="00D15634" w:rsidRPr="00DD0270" w14:paraId="4E1A3D38" w14:textId="77777777" w:rsidTr="00392450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9E9D54A" w14:textId="77777777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296" w:type="dxa"/>
            <w:shd w:val="clear" w:color="auto" w:fill="auto"/>
          </w:tcPr>
          <w:p w14:paraId="3AA846EF" w14:textId="78C3BBA4" w:rsidR="00D15634" w:rsidRPr="00DD0270" w:rsidRDefault="000F004C" w:rsidP="000F004C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60A80" w14:textId="18457372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DD3F04" w14:textId="603568DF" w:rsidR="00D15634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C75098" w14:textId="6B741A37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5634" w:rsidRPr="00DD0270" w14:paraId="5DDF13A8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FAB7365" w14:textId="77777777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ดอกเบี้ยจ่ายชำระในปี</w:t>
            </w:r>
          </w:p>
        </w:tc>
        <w:tc>
          <w:tcPr>
            <w:tcW w:w="1296" w:type="dxa"/>
            <w:shd w:val="clear" w:color="auto" w:fill="auto"/>
          </w:tcPr>
          <w:p w14:paraId="4F76D2AA" w14:textId="11A7EBDD" w:rsidR="00D15634" w:rsidRPr="00DD0270" w:rsidRDefault="000F004C" w:rsidP="000F004C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CAFF5" w14:textId="5F72A876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909637" w14:textId="567819D8" w:rsidR="00D15634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DF996A" w14:textId="48AE7964" w:rsidR="00D15634" w:rsidRPr="00DD0270" w:rsidRDefault="00D15634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5634" w:rsidRPr="00DD0270" w14:paraId="25284384" w14:textId="77777777" w:rsidTr="00CF070D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202022D" w14:textId="77777777" w:rsidR="00D15634" w:rsidRPr="00DD0270" w:rsidRDefault="00D15634" w:rsidP="00D15634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ดอกเบี้ยตัดจำหน่ายในปี</w:t>
            </w:r>
          </w:p>
        </w:tc>
        <w:tc>
          <w:tcPr>
            <w:tcW w:w="1296" w:type="dxa"/>
            <w:shd w:val="clear" w:color="auto" w:fill="auto"/>
          </w:tcPr>
          <w:p w14:paraId="321A52A3" w14:textId="71E39DBE" w:rsidR="00D15634" w:rsidRPr="00DD0270" w:rsidRDefault="00F7407C" w:rsidP="000F004C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10C56" w14:textId="38DE9249" w:rsidR="00D15634" w:rsidRPr="00DD0270" w:rsidRDefault="00F7407C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724037C0" w14:textId="2C59831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24A7C440" w14:textId="2CE04528" w:rsidR="00D15634" w:rsidRPr="00DD0270" w:rsidRDefault="00F7407C" w:rsidP="00D1563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</w:tr>
      <w:tr w:rsidR="001D55BD" w:rsidRPr="00DD0270" w14:paraId="7F2823A8" w14:textId="77777777" w:rsidTr="00EA643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4B2D32E" w14:textId="45550609" w:rsidR="001D55BD" w:rsidRPr="00DD0270" w:rsidRDefault="001D55BD" w:rsidP="001D55B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ยกเลิกสัญญาเช่าระหว่างปี</w:t>
            </w:r>
          </w:p>
        </w:tc>
        <w:tc>
          <w:tcPr>
            <w:tcW w:w="1296" w:type="dxa"/>
            <w:shd w:val="clear" w:color="auto" w:fill="auto"/>
          </w:tcPr>
          <w:p w14:paraId="2B5C5657" w14:textId="4D8836D5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91E27" w14:textId="03112C78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04C632" w14:textId="6881A77B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23429E8" w14:textId="6B0E1668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D55BD" w:rsidRPr="00DD0270" w14:paraId="58FC6A1A" w14:textId="77777777" w:rsidTr="003D6179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1ECE595" w14:textId="77777777" w:rsidR="001D55BD" w:rsidRPr="00DD0270" w:rsidRDefault="001D55BD" w:rsidP="001D55BD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306137" w14:textId="1809E532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5DE3" w14:textId="6F6F98E5" w:rsidR="001D55BD" w:rsidRPr="00DD0270" w:rsidRDefault="00F7407C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1D55B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AA3C88" w14:textId="5103134B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E0DC3C" w14:textId="167E920A" w:rsidR="001D55BD" w:rsidRPr="00DD0270" w:rsidRDefault="001D55BD" w:rsidP="001D55B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15634" w:rsidRPr="00DD0270" w14:paraId="2A7E1316" w14:textId="77777777" w:rsidTr="00116FAB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67F3BBD" w14:textId="77777777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A8C3" w14:textId="4B4F919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E1849" w14:textId="40567644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EB8FE" w14:textId="5848611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BAA83" w14:textId="588912FC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</w:tbl>
    <w:p w14:paraId="41AEFE4C" w14:textId="77777777" w:rsidR="00B51D3A" w:rsidRPr="00DD0270" w:rsidRDefault="00B51D3A" w:rsidP="00B51D3A">
      <w:pPr>
        <w:jc w:val="left"/>
        <w:rPr>
          <w:rFonts w:ascii="Browallia New" w:hAnsi="Browallia New" w:cs="Browallia New"/>
          <w:color w:val="000000"/>
          <w:spacing w:val="-4"/>
          <w:lang w:val="en-GB"/>
        </w:rPr>
      </w:pPr>
    </w:p>
    <w:p w14:paraId="209D9690" w14:textId="46B66CA7" w:rsidR="002F68FD" w:rsidRPr="00DD0270" w:rsidRDefault="002F68FD" w:rsidP="00B51D3A">
      <w:pPr>
        <w:tabs>
          <w:tab w:val="decimal" w:pos="1086"/>
        </w:tabs>
        <w:ind w:right="11"/>
        <w:jc w:val="thaiDistribute"/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</w:pP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ณ วันที่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ลุ่มกิจการมีกระแสเงินสดจ่ายในอนาคตที่มีความเป็นไปได้ที่จะต้องจ่ายชำระจากสัญญาเช่าสินทรัพย์สิทธิการใช้ที่ดินที่ยังไม่ได้รับรู้ในหนี้สินตามสัญญาเช่าเนื่องจากสัญญาดังกล่าวมีผลตั้งแต่วันที่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1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มกราคม พ.ศ.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2568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จำนวน </w:t>
      </w:r>
      <w:bookmarkStart w:id="20" w:name="_Hlk189817849"/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90</w:t>
      </w:r>
      <w:r w:rsidR="00F70B21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000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bookmarkEnd w:id="20"/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บาท</w:t>
      </w: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(วันที่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  <w:t xml:space="preserve"> : </w:t>
      </w: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>ไม่มี)</w:t>
      </w:r>
    </w:p>
    <w:p w14:paraId="6A515F7F" w14:textId="77777777" w:rsidR="002F68FD" w:rsidRPr="00DD0270" w:rsidRDefault="002F68FD" w:rsidP="00B51D3A">
      <w:pPr>
        <w:tabs>
          <w:tab w:val="decimal" w:pos="1086"/>
        </w:tabs>
        <w:ind w:right="11"/>
        <w:jc w:val="thaiDistribute"/>
        <w:rPr>
          <w:rFonts w:ascii="Browallia New" w:eastAsia="Times New Roman" w:hAnsi="Browallia New" w:cs="Browallia New"/>
          <w:snapToGrid w:val="0"/>
          <w:color w:val="000000"/>
          <w:lang w:eastAsia="th-TH"/>
        </w:rPr>
      </w:pPr>
    </w:p>
    <w:p w14:paraId="715E7223" w14:textId="2A66121E" w:rsidR="00B51D3A" w:rsidRPr="00DD0270" w:rsidRDefault="00B51D3A" w:rsidP="00B51D3A">
      <w:pPr>
        <w:tabs>
          <w:tab w:val="decimal" w:pos="1086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>กระแสเงินสดจ่ายทั้งหมดของสัญญาเช่า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ที่รวมรับรู้ในหนี้สินตามสัญญาเช่าและสินทรัพย์สิทธิการใช้</w:t>
      </w:r>
      <w:r w:rsidR="009057FF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ระหว่างปีสิ้นสุดวันที่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9057FF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9057FF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ในงบการเงินรวม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จำนวน</w:t>
      </w:r>
      <w:r w:rsidR="00F70B21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bookmarkStart w:id="21" w:name="_Hlk189817775"/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7</w:t>
      </w:r>
      <w:r w:rsidR="00F70B21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783</w:t>
      </w:r>
      <w:r w:rsidR="00F70B21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526</w:t>
      </w:r>
      <w:r w:rsidR="00452030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bookmarkEnd w:id="21"/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(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F7407C"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2566</w:t>
      </w:r>
      <w:r w:rsidRPr="00DD0270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: </w:t>
      </w:r>
      <w:r w:rsidR="00F7407C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>7</w:t>
      </w:r>
      <w:r w:rsidR="00452030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>200</w:t>
      </w:r>
      <w:r w:rsidR="00452030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>598</w:t>
      </w:r>
      <w:r w:rsidR="00452030" w:rsidRPr="00DD0270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="009057FF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และงบการเงินเฉพาะกิจการจำนวน</w:t>
      </w:r>
      <w:r w:rsidR="00F70B21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Start w:id="22" w:name="_Hlk189817785"/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525</w:t>
      </w:r>
      <w:r w:rsidR="00F70B21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452030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22"/>
      <w:r w:rsidR="009057FF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(พ.ศ.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9057FF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334</w:t>
      </w:r>
      <w:r w:rsidR="00452030"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999</w:t>
      </w:r>
      <w:r w:rsidR="00452030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057FF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71830142" w14:textId="77777777" w:rsidR="00C66439" w:rsidRPr="00DD0270" w:rsidRDefault="00C66439" w:rsidP="00B51D3A">
      <w:pPr>
        <w:jc w:val="thaiDistribute"/>
        <w:rPr>
          <w:rFonts w:ascii="Browallia New" w:hAnsi="Browallia New" w:cs="Browallia New"/>
          <w:color w:val="000000"/>
          <w:spacing w:val="-10"/>
        </w:rPr>
      </w:pPr>
    </w:p>
    <w:p w14:paraId="70591C7F" w14:textId="067A2270" w:rsidR="00B51D3A" w:rsidRPr="00DD0270" w:rsidRDefault="00B51D3A" w:rsidP="00B51D3A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ระหว่างป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ี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2567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63B06" w:rsidRPr="00DD02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25A725E1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3D1D582C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739A2C2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9BCFD04" w14:textId="11448DFA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29F1CB6" w14:textId="0B10B358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47ED5021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5E56B37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4EE6A2" w14:textId="76D63C68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F2C3E6" w14:textId="5074B188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4431A6" w14:textId="6D1D2A59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316A38" w14:textId="249C2F71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2BCEBDEB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627D90D" w14:textId="77777777" w:rsidR="00A16C62" w:rsidRPr="00DD0270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ECA78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5C73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3BE2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36D3" w14:textId="77777777" w:rsidR="00A16C62" w:rsidRPr="00DD0270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437468E9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3558B15F" w14:textId="77777777" w:rsidR="00A16C62" w:rsidRPr="00DD0270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994A8D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DD02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4CC93E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D12A09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11991975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3E9843E" w14:textId="77777777" w:rsidR="00A16C62" w:rsidRPr="00DD0270" w:rsidRDefault="00A16C62" w:rsidP="0045203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8327F3" w14:textId="154511B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F70B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05E8F" w14:textId="77B8760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D8798" w14:textId="74F17D5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6F775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79A60" w14:textId="1609DFB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A16C62" w:rsidRPr="00DD0270" w14:paraId="113A105A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3DE24BB" w14:textId="3669B27B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3FEDD" w14:textId="4BBC745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B08A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53189" w14:textId="66BCF7A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A765E" w14:textId="3DF0C9D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70B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DBD029" w14:textId="2B943A10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  <w:tr w:rsidR="00A16C62" w:rsidRPr="00DD0270" w14:paraId="3E5B03DC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B91FF6B" w14:textId="77777777" w:rsidR="00A16C62" w:rsidRPr="00DD0270" w:rsidRDefault="00A16C62" w:rsidP="00452030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กระแสเงินสดจ่ายทั้งหมดของสัญญาเช่าระยะสั้น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0AAF3" w14:textId="46213276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B0883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CFBCEE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8FD0AC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086E7440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4AFE5FD" w14:textId="77777777" w:rsidR="00A16C62" w:rsidRPr="00DD0270" w:rsidRDefault="00A16C62" w:rsidP="00452030">
            <w:pPr>
              <w:ind w:left="360" w:right="-72" w:hanging="360"/>
              <w:rPr>
                <w:rFonts w:ascii="Browallia New" w:eastAsia="Times New Roman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  <w:r w:rsidRPr="00DD0270">
              <w:rPr>
                <w:rFonts w:ascii="Browallia New" w:eastAsia="Times New Roman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16F74C" w14:textId="0D27792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1</w:t>
            </w:r>
            <w:r w:rsidR="00F70B21"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126</w:t>
            </w:r>
            <w:r w:rsidR="00F70B21"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19F707" w14:textId="526744E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824</w:t>
            </w:r>
            <w:r w:rsidR="00A16C62"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8AA3E" w14:textId="1FBBBFA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F70B2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7F9FE" w14:textId="4CD79D94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548</w:t>
            </w:r>
            <w:r w:rsidR="00A16C62"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  <w:t>567</w:t>
            </w:r>
          </w:p>
        </w:tc>
      </w:tr>
    </w:tbl>
    <w:p w14:paraId="72848863" w14:textId="77777777" w:rsidR="00686534" w:rsidRPr="00DD0270" w:rsidRDefault="00686534">
      <w:pPr>
        <w:jc w:val="left"/>
        <w:rPr>
          <w:rFonts w:ascii="Browallia New" w:hAnsi="Browallia New" w:cs="Browallia New"/>
          <w:color w:val="000000"/>
          <w:cs/>
          <w:lang w:val="en-GB"/>
        </w:rPr>
      </w:pPr>
      <w:r w:rsidRPr="00DD0270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782DD8FF" w14:textId="77777777" w:rsidR="00B51D3A" w:rsidRPr="00DD0270" w:rsidRDefault="00B51D3A" w:rsidP="00B51D3A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0197BFF8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31BFCC" w14:textId="3DD8F268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35AC2BD1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65699B1F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D639E6E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41C1948A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A6C3CE9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7E757A49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F70E45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F546B5" w14:textId="12805C6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66AD2" w14:textId="1F628C0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5C9E53" w14:textId="1332B5D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2E485" w14:textId="14D1D45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54E84105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BE136A8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AB9D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8AC8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5439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BCEC5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467D1758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6D133468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CE609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C160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C726C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2848CA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2C48" w:rsidRPr="00DD0270" w14:paraId="0BBEAA1E" w14:textId="77777777" w:rsidTr="00BE4D27">
        <w:trPr>
          <w:cantSplit/>
        </w:trPr>
        <w:tc>
          <w:tcPr>
            <w:tcW w:w="4392" w:type="dxa"/>
            <w:shd w:val="clear" w:color="auto" w:fill="auto"/>
          </w:tcPr>
          <w:p w14:paraId="47F55A05" w14:textId="3A815274" w:rsidR="00A52C48" w:rsidRPr="00DD0270" w:rsidRDefault="00A52C48" w:rsidP="00A52C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ภาษีเงินได้หัก ณ ที่จ่ายค้างจ่าย </w:t>
            </w:r>
          </w:p>
        </w:tc>
        <w:tc>
          <w:tcPr>
            <w:tcW w:w="1296" w:type="dxa"/>
            <w:shd w:val="clear" w:color="auto" w:fill="auto"/>
          </w:tcPr>
          <w:p w14:paraId="2A8B3D7F" w14:textId="2070C785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3AC2F625" w14:textId="0798BD6A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6469CE71" w14:textId="2385537D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4A21BF8F" w14:textId="70FCD1A5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A52C48" w:rsidRPr="00DD0270" w14:paraId="4A278904" w14:textId="77777777" w:rsidTr="00BE4D27">
        <w:trPr>
          <w:cantSplit/>
        </w:trPr>
        <w:tc>
          <w:tcPr>
            <w:tcW w:w="4392" w:type="dxa"/>
            <w:shd w:val="clear" w:color="auto" w:fill="auto"/>
          </w:tcPr>
          <w:p w14:paraId="1B4D4CCC" w14:textId="69C02B7A" w:rsidR="00A52C48" w:rsidRPr="00DD0270" w:rsidRDefault="00A52C48" w:rsidP="00A52C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เงินประกันสังคมค้างจ่าย</w:t>
            </w:r>
          </w:p>
        </w:tc>
        <w:tc>
          <w:tcPr>
            <w:tcW w:w="1296" w:type="dxa"/>
            <w:shd w:val="clear" w:color="auto" w:fill="auto"/>
          </w:tcPr>
          <w:p w14:paraId="7F87FFDA" w14:textId="6B9A96FC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1F6F54EB" w14:textId="617CFFAF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0D1985A1" w14:textId="5BFD55DB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27282531" w14:textId="456F431D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</w:tr>
      <w:tr w:rsidR="00A52C48" w:rsidRPr="00DD0270" w14:paraId="0A5E219C" w14:textId="77777777" w:rsidTr="00BE4D27">
        <w:trPr>
          <w:cantSplit/>
        </w:trPr>
        <w:tc>
          <w:tcPr>
            <w:tcW w:w="4392" w:type="dxa"/>
            <w:shd w:val="clear" w:color="auto" w:fill="auto"/>
          </w:tcPr>
          <w:p w14:paraId="79701D28" w14:textId="583C06F5" w:rsidR="00A52C48" w:rsidRPr="00DD0270" w:rsidRDefault="00A52C48" w:rsidP="00A52C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</w:tcPr>
          <w:p w14:paraId="5D1B6EB5" w14:textId="7D0A7E69" w:rsidR="00A52C48" w:rsidRPr="00DD0270" w:rsidRDefault="000F004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072F43E" w14:textId="184A2A27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510A3DF" w14:textId="52F5F854" w:rsidR="00A52C48" w:rsidRPr="00DD0270" w:rsidRDefault="000F004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A6B8870" w14:textId="0B2E5957" w:rsidR="00A52C48" w:rsidRPr="00DD0270" w:rsidRDefault="00A52C48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52C48" w:rsidRPr="00DD0270" w14:paraId="27AF7BDF" w14:textId="77777777" w:rsidTr="00BE4D27">
        <w:trPr>
          <w:cantSplit/>
        </w:trPr>
        <w:tc>
          <w:tcPr>
            <w:tcW w:w="4392" w:type="dxa"/>
            <w:shd w:val="clear" w:color="auto" w:fill="auto"/>
          </w:tcPr>
          <w:p w14:paraId="65577FF3" w14:textId="122FD07D" w:rsidR="00A52C48" w:rsidRPr="00DD0270" w:rsidRDefault="00A52C48" w:rsidP="00A52C4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D471FB" w14:textId="5D69859A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259448" w14:textId="4DB6E9CC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B66FC9" w14:textId="46901545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D55BD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EB65DB" w14:textId="6765D128" w:rsidR="00A52C48" w:rsidRPr="00DD0270" w:rsidRDefault="00F7407C" w:rsidP="00A52C4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A16C62" w:rsidRPr="00DD0270" w14:paraId="6154B21B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62A2AFA1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8A096" w14:textId="4BD18754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55FF4" w14:textId="5440EFC1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ED5BA" w14:textId="6B3D907F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A52C4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A225A" w14:textId="7E04C90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</w:tr>
    </w:tbl>
    <w:p w14:paraId="29F6D085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2B6CC614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AA46D8" w14:textId="326CA171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6F7BF9E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7EB569" w14:textId="1AE555DA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จำนวนที่รับรู้ในงบฐานะการเงิน มีดังนี้</w:t>
      </w:r>
    </w:p>
    <w:p w14:paraId="3D027302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BF2C6D2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7F3491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B488911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8BF3F79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619C58E4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BC2332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31BA09" w14:textId="2B9BFE6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BAB4B4" w14:textId="4CEDCC7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B3112A" w14:textId="370D94B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A665CE" w14:textId="00359E6A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5AAEC78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60B007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973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468F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BD4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04B1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59778F3A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7E29ECE5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1FF62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5F258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0489E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5ED0A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1EAC6FBC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5ABE87E0" w14:textId="499C9E81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ที่ไม่ได้จัดให้มีกองทุน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F741D" w14:textId="0F341E34" w:rsidR="00A16C62" w:rsidRPr="00DD0270" w:rsidRDefault="00F7407C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00C67147" w14:textId="612D5E35" w:rsidR="00A16C62" w:rsidRPr="00DD0270" w:rsidRDefault="00F7407C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4641E" w14:textId="79A75F21" w:rsidR="00A16C62" w:rsidRPr="00DD0270" w:rsidRDefault="00F7407C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55B1BCFF" w14:textId="7FCC31EC" w:rsidR="00A16C62" w:rsidRPr="00DD0270" w:rsidRDefault="00F7407C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</w:tbl>
    <w:p w14:paraId="0D50D3FD" w14:textId="65DC9AD5" w:rsidR="00C66439" w:rsidRPr="00DD0270" w:rsidRDefault="00C66439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E13AB8" w14:textId="04B3FD75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8951AC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0B968C53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2FBDE1E2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9CC557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EF857AD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8487BB1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6A6E6578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28F77D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F62E2D" w14:textId="4610999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6CD6" w14:textId="1894073A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9A0437" w14:textId="4DC6E8D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A08DD8" w14:textId="6AD6979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04758457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83789CE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E7C2C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EAA1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0AD0C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B53A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CEEE545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2B62C071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7D89CB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1BE2F3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E5293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12CA7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50EA88B6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0C7A265" w14:textId="06C01A62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DCD63" w14:textId="43209AED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auto"/>
          </w:tcPr>
          <w:p w14:paraId="27AD40DC" w14:textId="09D585D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9DEEFF" w14:textId="5709F69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11E67386" w14:textId="7408669E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  <w:tr w:rsidR="00A16C62" w:rsidRPr="00DD0270" w14:paraId="5075C78E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43B5348E" w14:textId="51757052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DF458" w14:textId="511EF3D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418395C2" w14:textId="22FB4646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4F962" w14:textId="2F556E75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6FB0107F" w14:textId="7226DBA6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</w:tr>
      <w:tr w:rsidR="00A16C62" w:rsidRPr="00DD0270" w14:paraId="54844A9A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93B36EC" w14:textId="722ED95F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6D55A" w14:textId="70E26BD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14239A77" w14:textId="4900C641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9869F" w14:textId="6A55A70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7DDE4EDC" w14:textId="5F56D20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A16C62" w:rsidRPr="00DD0270" w14:paraId="4E0817FD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124A4542" w14:textId="7F5723A4" w:rsidR="00A16C62" w:rsidRPr="00DD0270" w:rsidRDefault="00A16C62" w:rsidP="00D3046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FA5C1" w14:textId="5AAFF5E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96C077" w14:textId="7104A80D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628FE3" w14:textId="0B665CD9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36DEA4" w14:textId="19AFE163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45553770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5EC42C08" w14:textId="1B21FFA7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ผลกำไรที่เกิดจากการเปลี่ยนแปลงสมมติฐาน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A0B25" w14:textId="42D36360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C44F5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</w:tcPr>
          <w:p w14:paraId="15EA54EC" w14:textId="39C7236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C8AA57" w14:textId="654F564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023BA5D3" w14:textId="3E831FD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231CC8" w:rsidRPr="00DD0270" w14:paraId="250E2252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100D5224" w14:textId="08CBBCB2" w:rsidR="00231CC8" w:rsidRPr="00DD0270" w:rsidRDefault="00231CC8" w:rsidP="00231CC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ผลกำไร(ขาดทุน)ที่เกิดจากการปรับปรุงประสบการณ์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4F150" w14:textId="6720C0E8" w:rsidR="00231CC8" w:rsidRPr="00DD0270" w:rsidRDefault="00231CC8" w:rsidP="00231C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7A79C8" w14:textId="21669F30" w:rsidR="00231CC8" w:rsidRPr="00DD0270" w:rsidRDefault="00231CC8" w:rsidP="00231C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EC0D4" w14:textId="4755C06E" w:rsidR="00231CC8" w:rsidRPr="00DD0270" w:rsidRDefault="00F7407C" w:rsidP="00231C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231CC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296" w:type="dxa"/>
            <w:shd w:val="clear" w:color="auto" w:fill="auto"/>
          </w:tcPr>
          <w:p w14:paraId="26585052" w14:textId="4FA093B0" w:rsidR="00231CC8" w:rsidRPr="00DD0270" w:rsidRDefault="00231CC8" w:rsidP="00231C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C62" w:rsidRPr="00DD0270" w14:paraId="1D1E2905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1BF52346" w14:textId="29186EA0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6F0AD" w14:textId="5E214DCA" w:rsidR="00A16C62" w:rsidRPr="00DD0270" w:rsidRDefault="00C44F59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D1D2" w14:textId="546BB0F1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4F3E" w14:textId="63200D24" w:rsidR="00A16C62" w:rsidRPr="00DD0270" w:rsidRDefault="00EA3678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25AB02" w14:textId="75340311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16C62" w:rsidRPr="00DD0270" w14:paraId="34DBA7B8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123D2ECB" w14:textId="69BE0D44" w:rsidR="00A16C62" w:rsidRPr="00DD0270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8EB40" w14:textId="57297FA5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1D2D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5D75C" w14:textId="597AB01F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3A77C" w14:textId="322D603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EA367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0955" w14:textId="2A182BA0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</w:tbl>
    <w:p w14:paraId="3B4E41A2" w14:textId="156B4D98" w:rsidR="00686534" w:rsidRPr="00DD0270" w:rsidRDefault="00686534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08C83F4" w14:textId="77777777" w:rsidR="00686534" w:rsidRPr="00DD0270" w:rsidRDefault="00686534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97A5712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38C9AE" w14:textId="02A0CD05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รวมอยู่ในต้นทุนกิจการโรงพยาบาล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ค่าใช้จ่ายในการขาย</w:t>
      </w:r>
      <w:r w:rsidR="001879E4" w:rsidRPr="00DD0270">
        <w:rPr>
          <w:rFonts w:ascii="Browallia New" w:hAnsi="Browallia New" w:cs="Browallia New"/>
          <w:color w:val="000000"/>
          <w:sz w:val="26"/>
          <w:szCs w:val="26"/>
          <w:cs/>
        </w:rPr>
        <w:t>และต้นทุนในการจัดจำหน่าย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และค่าใช้จ่ายในการบริหาร ดังต่อไปนี้</w:t>
      </w:r>
    </w:p>
    <w:p w14:paraId="519DEC48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3423D900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EA5DD1F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C20BBF7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ED7B410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6C256482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E48B355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14B805" w14:textId="278477F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46020" w14:textId="201759BA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4869F7" w14:textId="186D44E3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16075D" w14:textId="53F5E62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05176B8F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18DB46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DCF7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D0D8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D334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3F97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54D4B9C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6E860F68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0A0D6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B115BE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BCE0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3B984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19754A96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215A7086" w14:textId="0256FFF9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9B77C8" w14:textId="05A0F401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auto"/>
          </w:tcPr>
          <w:p w14:paraId="584F08D9" w14:textId="2FAAB7AE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35AD3" w14:textId="3A835A91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6090435E" w14:textId="256D937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A16C62" w:rsidRPr="00DD0270" w14:paraId="724E6866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214ACB9C" w14:textId="2D551A58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  <w:r w:rsidR="004A4132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และต้นทุนในการจัดจำหน่าย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71D279" w14:textId="674FCE6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</w:tcPr>
          <w:p w14:paraId="22A44BA4" w14:textId="648CDAA5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6AAB2" w14:textId="1FC2D31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78FF3984" w14:textId="29DF561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A16C62" w:rsidRPr="00DD0270" w14:paraId="2EFF460B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51EB5766" w14:textId="122EF302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D51F" w14:textId="62780270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F0E3C6" w14:textId="1333BFCF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EF0C8" w14:textId="2193D6AD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47F7EE" w14:textId="77735266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A16C62" w:rsidRPr="00DD0270" w14:paraId="5790E02C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586BECCD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855A8" w14:textId="60A49FCE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AD810" w14:textId="1BF76F66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FA2F8" w14:textId="04DF57C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BF709" w14:textId="0559700C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</w:tr>
    </w:tbl>
    <w:p w14:paraId="042C77B7" w14:textId="77777777" w:rsidR="00A16C62" w:rsidRPr="00DD0270" w:rsidRDefault="00A16C62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E9AB7C" w14:textId="6594451E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11646ABF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35E7218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0759AA5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ABA8914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12995A3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18B92650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94BE16E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140338" w14:textId="62AE6ED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CC2F0C" w14:textId="280020D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359F92" w14:textId="668CBD1A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7976E" w14:textId="2B08E89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4B746A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1FF8C4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44E24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7B3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1D96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E17E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723D7C39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61DDFFD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26C1A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E00E3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8E390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2FCFA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503FEF76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BD39902" w14:textId="524724B3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 (ร้อยละต่อปี)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1B6C5" w14:textId="42F514F7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39ED83A0" w14:textId="626A6872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F65B8" w14:textId="36AE9B30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004E2076" w14:textId="3B9EDCC3" w:rsidR="00A16C62" w:rsidRPr="00DD0270" w:rsidRDefault="00A16C62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A16C62" w:rsidRPr="00DD0270" w14:paraId="53C142EB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51F02314" w14:textId="0E57DA92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E8492" w14:textId="668B32D8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4B08167" w14:textId="4893E525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0EDEA" w14:textId="314AACF8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980E6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B93E4E6" w14:textId="10C9CCBE" w:rsidR="00A16C62" w:rsidRPr="00DD0270" w:rsidRDefault="00A16C62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A16C62" w:rsidRPr="00DD0270" w14:paraId="0ACF8192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634272A5" w14:textId="55AA86DE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 (ร้อยละต่อปี)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50607" w14:textId="0DFEACCA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1834E51B" w14:textId="33B58920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5F6E1" w14:textId="6B2ABCF5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25868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571CE6CF" w14:textId="54FD30AD" w:rsidR="00A16C62" w:rsidRPr="00DD0270" w:rsidRDefault="00A16C62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A16C62" w:rsidRPr="00DD0270" w14:paraId="023AA5AB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23A7B40D" w14:textId="1EF24486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30C85" w14:textId="7239E24A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36F43431" w14:textId="0C42704D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3089A" w14:textId="4A413606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2AEDDCC1" w14:textId="379D6078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</w:tbl>
    <w:p w14:paraId="66B4262A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08040D" w14:textId="5D62353D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อ่อนไหวของข้อสมมติหลักในการประมาณการตามหลักคณิตศาสตร์ประกันภัย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203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เป็นดังนี้</w:t>
      </w:r>
    </w:p>
    <w:p w14:paraId="50905278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2851"/>
        <w:gridCol w:w="1530"/>
        <w:gridCol w:w="1296"/>
        <w:gridCol w:w="1296"/>
        <w:gridCol w:w="1296"/>
        <w:gridCol w:w="1296"/>
      </w:tblGrid>
      <w:tr w:rsidR="00A16C62" w:rsidRPr="00DD0270" w14:paraId="1B19941D" w14:textId="77777777" w:rsidTr="00A16C62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5A45CE6F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02FFBA" w14:textId="77777777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3C3C0" w14:textId="01349A23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16C62" w:rsidRPr="00DD0270" w14:paraId="59D32F15" w14:textId="77777777" w:rsidTr="00A16C62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2F65D32A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62BD69" w14:textId="77777777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09461B" w14:textId="60B34DCD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เพิ่มขึ้น (ลดลง) ในภาระผูกพันผลประโยชน์พนักงาน</w:t>
            </w:r>
          </w:p>
        </w:tc>
      </w:tr>
      <w:tr w:rsidR="00A16C62" w:rsidRPr="00DD0270" w14:paraId="05D8A110" w14:textId="77777777" w:rsidTr="001A3E2E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4234A18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26627B" w14:textId="77777777" w:rsidR="00A16C62" w:rsidRPr="00DD0270" w:rsidRDefault="00A16C62" w:rsidP="00A16C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658113" w14:textId="7A34D304" w:rsidR="00A16C62" w:rsidRPr="00DD0270" w:rsidRDefault="00A16C62" w:rsidP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  <w:r w:rsidR="000E151D" w:rsidRPr="00DD027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ฐาน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A82D25" w14:textId="7BE90BBF" w:rsidR="00A16C62" w:rsidRPr="00DD0270" w:rsidRDefault="00A16C62" w:rsidP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  <w:r w:rsidR="000E151D" w:rsidRPr="00DD027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ฐาน</w:t>
            </w:r>
          </w:p>
        </w:tc>
      </w:tr>
      <w:tr w:rsidR="00A16C62" w:rsidRPr="00DD0270" w14:paraId="28734CD5" w14:textId="77777777" w:rsidTr="00A16C62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3F53DDA6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93111E" w14:textId="7CF450B1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6AFD3A" w14:textId="17590DE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815E55" w14:textId="1AF09F86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0CA88F" w14:textId="23F9736F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AB734F" w14:textId="3543A59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6BADCA0" w14:textId="77777777" w:rsidTr="00A16C62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6A574485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00158E" w14:textId="24D16174" w:rsidR="00A16C62" w:rsidRPr="00DD0270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C848C" w14:textId="26049CC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CDB7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E40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5FF2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723DD36" w14:textId="77777777" w:rsidTr="00A16C62">
        <w:trPr>
          <w:cantSplit/>
        </w:trPr>
        <w:tc>
          <w:tcPr>
            <w:tcW w:w="2851" w:type="dxa"/>
            <w:shd w:val="clear" w:color="auto" w:fill="auto"/>
          </w:tcPr>
          <w:p w14:paraId="79AED551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15852B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3A738B" w14:textId="10479B1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6F83B9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1D1D1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F1966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0C410AF3" w14:textId="77777777" w:rsidTr="00A16C62">
        <w:trPr>
          <w:cantSplit/>
        </w:trPr>
        <w:tc>
          <w:tcPr>
            <w:tcW w:w="2851" w:type="dxa"/>
            <w:shd w:val="clear" w:color="auto" w:fill="auto"/>
          </w:tcPr>
          <w:p w14:paraId="25EA3AC2" w14:textId="668FA40A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14:paraId="4FCFB547" w14:textId="01C57C52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CEBA9" w14:textId="3EAFC6DD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497B4D" w14:textId="0255675D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C08B2" w14:textId="24C99E1A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6DB678B1" w14:textId="34FDA005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A16C62" w:rsidRPr="00DD0270" w14:paraId="1361CF1C" w14:textId="77777777" w:rsidTr="00A16C62">
        <w:trPr>
          <w:cantSplit/>
        </w:trPr>
        <w:tc>
          <w:tcPr>
            <w:tcW w:w="2851" w:type="dxa"/>
            <w:shd w:val="clear" w:color="auto" w:fill="auto"/>
          </w:tcPr>
          <w:p w14:paraId="18494BA1" w14:textId="2F94F710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7BF1CA08" w14:textId="62D33A9F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E72A44" w14:textId="7D2B4081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154D572F" w14:textId="2AF017A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166FCE" w14:textId="04FC9270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ECC017D" w14:textId="0FA17399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16C62" w:rsidRPr="00DD0270" w14:paraId="0A082CC4" w14:textId="77777777" w:rsidTr="00A16C62">
        <w:trPr>
          <w:cantSplit/>
        </w:trPr>
        <w:tc>
          <w:tcPr>
            <w:tcW w:w="2851" w:type="dxa"/>
            <w:shd w:val="clear" w:color="auto" w:fill="auto"/>
          </w:tcPr>
          <w:p w14:paraId="5EF430A4" w14:textId="00D6FC14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113002AB" w14:textId="781E6E9E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FAE74E" w14:textId="600273FF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889279" w14:textId="0F944CD9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67FE75" w14:textId="3C850F04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46998174" w14:textId="1B2A782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</w:tbl>
    <w:p w14:paraId="28F3CBA8" w14:textId="0321F018" w:rsidR="00686534" w:rsidRPr="00DD0270" w:rsidRDefault="00686534" w:rsidP="00A16C6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047F7E" w14:textId="77777777" w:rsidR="00686534" w:rsidRPr="00DD0270" w:rsidRDefault="0068653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2B48A14" w14:textId="77777777" w:rsidR="00A16C62" w:rsidRPr="00DD0270" w:rsidRDefault="00A16C62" w:rsidP="00A16C6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2851"/>
        <w:gridCol w:w="1530"/>
        <w:gridCol w:w="1296"/>
        <w:gridCol w:w="1296"/>
        <w:gridCol w:w="1296"/>
        <w:gridCol w:w="1296"/>
      </w:tblGrid>
      <w:tr w:rsidR="00A16C62" w:rsidRPr="00DD0270" w14:paraId="682AEEDF" w14:textId="77777777" w:rsidTr="004E25EF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2BD8B35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65CDA1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8E60F8" w14:textId="7DB01CBC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C62" w:rsidRPr="00DD0270" w14:paraId="122861B2" w14:textId="77777777" w:rsidTr="004E25EF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521AC69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425A90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49924DF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เพิ่มขึ้น (ลดลง) ในภาระผูกพันผลประโยชน์พนักงาน</w:t>
            </w:r>
          </w:p>
        </w:tc>
      </w:tr>
      <w:tr w:rsidR="00A16C62" w:rsidRPr="00DD0270" w14:paraId="6B4525C8" w14:textId="77777777" w:rsidTr="004E25EF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3238A59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361123" w14:textId="77777777" w:rsidR="00A16C62" w:rsidRPr="00DD0270" w:rsidRDefault="00A16C62" w:rsidP="004E25E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3C3FC9" w14:textId="17A1063B" w:rsidR="00A16C62" w:rsidRPr="00DD0270" w:rsidRDefault="00A16C62" w:rsidP="004E25EF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  <w:r w:rsidR="004018BF" w:rsidRPr="00DD027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ฐาน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67D438" w14:textId="34FE3515" w:rsidR="00A16C62" w:rsidRPr="00DD0270" w:rsidRDefault="00A16C62" w:rsidP="004E25EF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  <w:r w:rsidR="004018BF" w:rsidRPr="00DD027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ฐาน</w:t>
            </w:r>
          </w:p>
        </w:tc>
      </w:tr>
      <w:tr w:rsidR="00A16C62" w:rsidRPr="00DD0270" w14:paraId="4CBC5D50" w14:textId="77777777" w:rsidTr="004E25EF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56C767C2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E4724A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01618A" w14:textId="3267BA5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07D11B" w14:textId="53F0CFD9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EE012E" w14:textId="257F287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B00BAB" w14:textId="21A1F83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E21C2F5" w14:textId="77777777" w:rsidTr="004E25EF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715496C2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28825E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2D9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79A60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284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BF4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653A5832" w14:textId="77777777" w:rsidTr="004E25EF">
        <w:trPr>
          <w:cantSplit/>
        </w:trPr>
        <w:tc>
          <w:tcPr>
            <w:tcW w:w="2851" w:type="dxa"/>
            <w:shd w:val="clear" w:color="auto" w:fill="auto"/>
          </w:tcPr>
          <w:p w14:paraId="70412BBC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37B985" w14:textId="77777777" w:rsidR="00A16C62" w:rsidRPr="00DD0270" w:rsidRDefault="00A16C62" w:rsidP="004E25E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4DE4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606E7C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7B6E5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4459EA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19D1E938" w14:textId="77777777" w:rsidTr="004E25EF">
        <w:trPr>
          <w:cantSplit/>
        </w:trPr>
        <w:tc>
          <w:tcPr>
            <w:tcW w:w="2851" w:type="dxa"/>
            <w:shd w:val="clear" w:color="auto" w:fill="auto"/>
          </w:tcPr>
          <w:p w14:paraId="0A566F7A" w14:textId="3CB74166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14:paraId="30FF51B8" w14:textId="708551DA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ED4BD" w14:textId="1DA67DC2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6428C8" w14:textId="5CE99BD3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D5D7E" w14:textId="3371D5C3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3B7886A3" w14:textId="04A40E93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A16C62" w:rsidRPr="00DD0270" w14:paraId="25BDAF91" w14:textId="77777777" w:rsidTr="004E25EF">
        <w:trPr>
          <w:cantSplit/>
        </w:trPr>
        <w:tc>
          <w:tcPr>
            <w:tcW w:w="2851" w:type="dxa"/>
            <w:shd w:val="clear" w:color="auto" w:fill="auto"/>
          </w:tcPr>
          <w:p w14:paraId="1218B338" w14:textId="7905112F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58A021F7" w14:textId="62AAF797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3EA88" w14:textId="27BF729B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5289292A" w14:textId="58D5A5CE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D0E37" w14:textId="1085B9E1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174BA3" w14:textId="1F9DFDC8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6C62" w:rsidRPr="00DD0270" w14:paraId="1B3A75F7" w14:textId="77777777" w:rsidTr="004E25EF">
        <w:trPr>
          <w:cantSplit/>
        </w:trPr>
        <w:tc>
          <w:tcPr>
            <w:tcW w:w="2851" w:type="dxa"/>
            <w:shd w:val="clear" w:color="auto" w:fill="auto"/>
          </w:tcPr>
          <w:p w14:paraId="644EDC26" w14:textId="2CCC55E1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40607EB0" w14:textId="5089DC7B" w:rsidR="00A16C62" w:rsidRPr="00DD0270" w:rsidRDefault="00A16C62" w:rsidP="00A16C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8FA75" w14:textId="0CE89D3F" w:rsidR="00A16C62" w:rsidRPr="00DD0270" w:rsidRDefault="009E14F7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DD3026" w14:textId="26AA42E3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CECE3" w14:textId="3CD09D0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296" w:type="dxa"/>
            <w:shd w:val="clear" w:color="auto" w:fill="auto"/>
          </w:tcPr>
          <w:p w14:paraId="2D687418" w14:textId="56E940D8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</w:tr>
    </w:tbl>
    <w:p w14:paraId="3D52F891" w14:textId="214DF290" w:rsidR="00B51D3A" w:rsidRPr="00DD0270" w:rsidRDefault="00B51D3A" w:rsidP="00B51D3A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90488B2" w14:textId="77777777" w:rsidR="00B51D3A" w:rsidRPr="00DD0270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 ณ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วันสิ้นรอบระยะเวลารายงาน</w:t>
      </w:r>
    </w:p>
    <w:p w14:paraId="0DFCD196" w14:textId="77777777" w:rsidR="00B51D3A" w:rsidRPr="00DD0270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37010E75" w14:textId="3310060D" w:rsidR="00B51D3A" w:rsidRPr="00DD0270" w:rsidRDefault="00B51D3A" w:rsidP="00B51D3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F7407C"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ระยะเวลา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ถัว</w:t>
      </w:r>
      <w:r w:rsidRPr="00DD027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เฉลี่ยถ่วงน้ำหนักของภาระผูกพันตามโครงการผลประโยชน์เมื่อเกษียณอายุของกลุ่มกิจการ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และบริษัท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คือ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9E14F7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ตามลำดับ 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19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 และ</w:t>
      </w:r>
      <w:r w:rsidR="00E34420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7407C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>19</w:t>
      </w:r>
      <w:r w:rsidR="00452030" w:rsidRPr="00DD0270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</w:t>
      </w:r>
      <w:r w:rsidR="007C7D4A" w:rsidRPr="00DD027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951AC"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ตามลำดับ</w:t>
      </w:r>
      <w:r w:rsidRPr="00DD02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</w:t>
      </w:r>
    </w:p>
    <w:p w14:paraId="3E94635D" w14:textId="77777777" w:rsidR="00B51D3A" w:rsidRPr="00DD0270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110CE0F" w14:textId="7F00455D" w:rsidR="00602D52" w:rsidRPr="00DD0270" w:rsidRDefault="00602D52" w:rsidP="00B51D3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32BAC802" w14:textId="77777777" w:rsidR="00602D52" w:rsidRPr="00DD0270" w:rsidRDefault="00602D52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24ADE88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DFE682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3EDF0E4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A3F1D10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1E967DCF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D47DA9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992B11" w14:textId="57C5254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161A13" w14:textId="2771009D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2F7C8" w14:textId="0658695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18AC4B" w14:textId="7B3EA25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67721987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E652965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CE3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0517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150DD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0EF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4E1B8AA9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1F4A320E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6EF50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BC4692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EC2E4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B8081A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3067F360" w14:textId="77777777" w:rsidTr="005C00B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1A35E99" w14:textId="1EB156A4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0C7F5" w14:textId="20E57593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</w:tcPr>
          <w:p w14:paraId="58B3DA91" w14:textId="27A9991D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4E158" w14:textId="7ED90010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</w:tcPr>
          <w:p w14:paraId="2FD59954" w14:textId="29BB147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A16C62" w:rsidRPr="00DD0270" w14:paraId="7EB01339" w14:textId="77777777" w:rsidTr="005C00B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676B1E6" w14:textId="4240120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ครบกำหนดภายหลัง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3BCE3" w14:textId="088B1638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28C245BB" w14:textId="02D1DFBE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9D4C0" w14:textId="04498078" w:rsidR="00A16C62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6E639DF8" w14:textId="5BC377F8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16C62" w:rsidRPr="00DD0270" w14:paraId="34D5148C" w14:textId="77777777" w:rsidTr="0067100B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D14B754" w14:textId="1FD44B3B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ครบกำหนดภายหลัง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9D328" w14:textId="222890F3" w:rsidR="00A16C62" w:rsidRPr="00DD0270" w:rsidRDefault="009125C8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9E14F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B65D80" w14:textId="7C91DE9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EBA4" w14:textId="1BCE106B" w:rsidR="00A16C62" w:rsidRPr="00DD0270" w:rsidRDefault="009125C8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B5BB08" w14:textId="6D40BE49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</w:tr>
      <w:tr w:rsidR="00A16C62" w:rsidRPr="00DD0270" w14:paraId="3043BD9F" w14:textId="77777777" w:rsidTr="0067100B">
        <w:trPr>
          <w:cantSplit/>
        </w:trPr>
        <w:tc>
          <w:tcPr>
            <w:tcW w:w="4392" w:type="dxa"/>
            <w:shd w:val="clear" w:color="auto" w:fill="auto"/>
          </w:tcPr>
          <w:p w14:paraId="704889AA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63E4A" w14:textId="53854343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565B" w14:textId="4CD3742F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DA0BF" w14:textId="5E33FE7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67100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CA85D" w14:textId="60F74925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</w:tbl>
    <w:p w14:paraId="4D1D9C49" w14:textId="77777777" w:rsidR="00B51D3A" w:rsidRPr="00DD0270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E3C36F" w14:textId="3DB9D54F" w:rsidR="00DD62A1" w:rsidRPr="00DD0270" w:rsidRDefault="00DD62A1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1D38FCEF" w14:textId="77777777" w:rsidR="001173F5" w:rsidRPr="00DD0270" w:rsidRDefault="001173F5" w:rsidP="00B77215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51D3A" w:rsidRPr="00DD0270" w14:paraId="4E4208AB" w14:textId="77777777" w:rsidTr="00BB09E2">
        <w:trPr>
          <w:trHeight w:val="386"/>
        </w:trPr>
        <w:tc>
          <w:tcPr>
            <w:tcW w:w="9461" w:type="dxa"/>
            <w:shd w:val="clear" w:color="auto" w:fill="auto"/>
          </w:tcPr>
          <w:p w14:paraId="38DE968A" w14:textId="5015B375" w:rsidR="00B51D3A" w:rsidRPr="00DD0270" w:rsidRDefault="00F7407C" w:rsidP="006B186A">
            <w:pPr>
              <w:spacing w:before="0" w:after="0" w:line="240" w:lineRule="auto"/>
              <w:ind w:left="432" w:hanging="54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B51D3A" w:rsidRPr="00DD027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CD874B3" w14:textId="77777777" w:rsidR="00686534" w:rsidRPr="00DD0270" w:rsidRDefault="00686534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46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51D3A" w:rsidRPr="00DD0270" w14:paraId="16E0A745" w14:textId="77777777" w:rsidTr="004C0DD3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59C1F671" w14:textId="77777777" w:rsidR="00B51D3A" w:rsidRPr="00DD0270" w:rsidRDefault="00B51D3A" w:rsidP="008221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11828C4" w14:textId="77777777" w:rsidR="00B51D3A" w:rsidRPr="00DD0270" w:rsidRDefault="00B51D3A" w:rsidP="008221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1D3A" w:rsidRPr="00DD0270" w14:paraId="2349EB5B" w14:textId="77777777" w:rsidTr="00BB09E2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437DC128" w14:textId="77777777" w:rsidR="00B51D3A" w:rsidRPr="00DD0270" w:rsidRDefault="00B51D3A" w:rsidP="008221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FEA0" w14:textId="77777777" w:rsidR="00B51D3A" w:rsidRPr="00DD0270" w:rsidRDefault="00B51D3A" w:rsidP="008221E2">
            <w:pPr>
              <w:tabs>
                <w:tab w:val="decimal" w:pos="1222"/>
              </w:tabs>
              <w:ind w:left="-11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จำนวนหุ้นที่ออก</w:t>
            </w:r>
          </w:p>
          <w:p w14:paraId="12A00F41" w14:textId="77777777" w:rsidR="00B51D3A" w:rsidRPr="00DD0270" w:rsidRDefault="00B51D3A" w:rsidP="008221E2">
            <w:pPr>
              <w:tabs>
                <w:tab w:val="decimal" w:pos="1222"/>
              </w:tabs>
              <w:ind w:left="-11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DCE6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หุ้นสามัญที่ออก</w:t>
            </w:r>
          </w:p>
          <w:p w14:paraId="41A82471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E86D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ส่วนเกินมูลค่า</w:t>
            </w:r>
          </w:p>
          <w:p w14:paraId="6E039495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8030E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1D3A" w:rsidRPr="00DD0270" w14:paraId="212D5160" w14:textId="77777777" w:rsidTr="00BB09E2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65D6CF88" w14:textId="77777777" w:rsidR="00B51D3A" w:rsidRPr="00DD0270" w:rsidRDefault="00B51D3A" w:rsidP="008221E2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E48D90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17C280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8D85A4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4C8F96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1D3A" w:rsidRPr="00DD0270" w14:paraId="339FE73A" w14:textId="77777777" w:rsidTr="00BB09E2">
        <w:trPr>
          <w:trHeight w:val="60"/>
        </w:trPr>
        <w:tc>
          <w:tcPr>
            <w:tcW w:w="3708" w:type="dxa"/>
            <w:shd w:val="clear" w:color="auto" w:fill="auto"/>
            <w:vAlign w:val="bottom"/>
          </w:tcPr>
          <w:p w14:paraId="6297884B" w14:textId="77777777" w:rsidR="00B51D3A" w:rsidRPr="00DD0270" w:rsidRDefault="00B51D3A" w:rsidP="008221E2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549CD4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16D52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9BC9BD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974787" w14:textId="77777777" w:rsidR="00B51D3A" w:rsidRPr="00DD0270" w:rsidRDefault="00B51D3A" w:rsidP="008221E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2030" w:rsidRPr="00DD0270" w14:paraId="7D8CA680" w14:textId="77777777" w:rsidTr="00BB09E2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54F6BF95" w14:textId="61ADEC76" w:rsidR="00452030" w:rsidRPr="00DD0270" w:rsidRDefault="00452030" w:rsidP="0045203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09AC9" w14:textId="0914F456" w:rsidR="00452030" w:rsidRPr="00DD0270" w:rsidRDefault="00452030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EDAD4" w14:textId="676EBE12" w:rsidR="00452030" w:rsidRPr="00DD0270" w:rsidRDefault="00452030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200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A746" w14:textId="76AD24CB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6DB02" w14:textId="6DD4E25C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452030" w:rsidRPr="00DD0270" w14:paraId="09340408" w14:textId="77777777" w:rsidTr="00BB09E2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17DC8758" w14:textId="142FD9A5" w:rsidR="00452030" w:rsidRPr="00DD0270" w:rsidRDefault="00452030" w:rsidP="0045203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1A1281"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ออกหุ้นสามัญเพิ่มทุน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4104C7" w14:textId="69AF75E1" w:rsidR="00452030" w:rsidRPr="00DD0270" w:rsidRDefault="001A1281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60F68D" w14:textId="7D28237D" w:rsidR="00452030" w:rsidRPr="00DD0270" w:rsidRDefault="00452030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DF31CE" w14:textId="07E672C4" w:rsidR="00452030" w:rsidRPr="00DD0270" w:rsidRDefault="00452030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866741" w14:textId="2ECD8286" w:rsidR="00452030" w:rsidRPr="00DD0270" w:rsidRDefault="00452030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52030" w:rsidRPr="00DD0270" w14:paraId="22DD48D2" w14:textId="77777777" w:rsidTr="001173F5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2B8B4B19" w14:textId="7E059FDF" w:rsidR="00452030" w:rsidRPr="00DD0270" w:rsidRDefault="00452030" w:rsidP="0045203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CCCDA9" w14:textId="0F1DC0E9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FA7C1F" w14:textId="24BC3C9B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78A627" w14:textId="58C081A9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AE76F" w14:textId="612ECCE0" w:rsidR="00452030" w:rsidRPr="00DD0270" w:rsidRDefault="00F7407C" w:rsidP="0045203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52030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1A1281" w:rsidRPr="00DD0270" w14:paraId="75585AD2" w14:textId="77777777" w:rsidTr="00236294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627C76B7" w14:textId="77777777" w:rsidR="001A1281" w:rsidRPr="00DD0270" w:rsidRDefault="001A1281" w:rsidP="0023629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เปลี่ยนแปลงมูลค่าหุ้นสามัญที่ตราไว้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342D0" w14:textId="59B710F3" w:rsidR="001A1281" w:rsidRPr="00DD0270" w:rsidRDefault="00F7407C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871AD3" w14:textId="77777777" w:rsidR="001A1281" w:rsidRPr="00DD0270" w:rsidRDefault="001A1281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CF4C2" w14:textId="77777777" w:rsidR="001A1281" w:rsidRPr="00DD0270" w:rsidRDefault="001A1281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E683BB" w14:textId="77777777" w:rsidR="001A1281" w:rsidRPr="00DD0270" w:rsidRDefault="001A1281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A1281" w:rsidRPr="00DD0270" w14:paraId="303A5F57" w14:textId="77777777" w:rsidTr="00236294">
        <w:trPr>
          <w:trHeight w:val="120"/>
        </w:trPr>
        <w:tc>
          <w:tcPr>
            <w:tcW w:w="3708" w:type="dxa"/>
            <w:shd w:val="clear" w:color="auto" w:fill="auto"/>
            <w:vAlign w:val="bottom"/>
          </w:tcPr>
          <w:p w14:paraId="59A12BD7" w14:textId="550C8EBD" w:rsidR="001A1281" w:rsidRPr="00DD0270" w:rsidRDefault="001A1281" w:rsidP="00236294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1BB332" w14:textId="6DCB8503" w:rsidR="001A1281" w:rsidRPr="00DD0270" w:rsidRDefault="00F7407C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B641B5" w14:textId="6FFA459C" w:rsidR="001A1281" w:rsidRPr="00DD0270" w:rsidRDefault="00F7407C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038D9B" w14:textId="73ED1CAD" w:rsidR="001A1281" w:rsidRPr="00DD0270" w:rsidRDefault="00F7407C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5C2668" w14:textId="02ECC6EA" w:rsidR="001A1281" w:rsidRPr="00DD0270" w:rsidRDefault="00F7407C" w:rsidP="0023629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1A1281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</w:tbl>
    <w:p w14:paraId="5B794E36" w14:textId="77777777" w:rsidR="001A1281" w:rsidRPr="00DD0270" w:rsidRDefault="001A1281" w:rsidP="00B51D3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C62648" w14:textId="4ECE951D" w:rsidR="0058506E" w:rsidRPr="00DD0270" w:rsidRDefault="0058506E" w:rsidP="005850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/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ของบริษัท โรงพยาบาลมุกดาหารอินเตอร์เนชั่นแนล จำกัด เมื่อวันที่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21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มิถุนายน 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ผู้ถือหุ้น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ได้มีมติอนุมัติให้</w:t>
      </w:r>
    </w:p>
    <w:p w14:paraId="05B74664" w14:textId="77777777" w:rsidR="0058506E" w:rsidRPr="00DD0270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3142093" w14:textId="0E700ABD" w:rsidR="0058506E" w:rsidRPr="00DD0270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 xml:space="preserve">เปลี่ยนแปลงมูลค่าที่ตราไว้ของหุ้นสามัญของบริษัทจากเดิมหุ้นละ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เป็นมูลค่าที่ตราไว้หุ้นละ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ซึ่งทำให้จำนวน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หุ้นเปลี่ยนแปลงเป็นจำนวน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400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หุ้น และบริษัทได้ดำเนินการจดทะเบียนกับกระทรวงพาณิชย์เมื่อวันที่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กรกฎาคม 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โดยสัดส่วนในการถือหุ้นภายหลังการเปลี่ยนแปลงมูลค่าหุ้นไม่มีการเปลี่ยนแปลง</w:t>
      </w:r>
    </w:p>
    <w:p w14:paraId="163294BA" w14:textId="77777777" w:rsidR="0058506E" w:rsidRPr="00DD0270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2D805792" w14:textId="1A4B330D" w:rsidR="0058506E" w:rsidRPr="00DD0270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-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ab/>
        <w:t>เพิ่มทุนจดทะเบียนของบริษัท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80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จากทุน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จดทะเบียนจำนวน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200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280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โดยบริษัทได้ดำเนินการ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จดทะเบียนกับกระทรวงพาณิชย์เมื่อวันที่ </w:t>
      </w:r>
      <w:r w:rsidR="00F7407C" w:rsidRPr="00DD0270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กรกฎาคม </w:t>
      </w:r>
      <w:r w:rsidRPr="00DD02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</w:p>
    <w:p w14:paraId="0965B413" w14:textId="77777777" w:rsidR="00B51D3A" w:rsidRPr="00DD0270" w:rsidRDefault="00B51D3A" w:rsidP="00B51D3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7CDB8476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FCA890" w14:textId="7CADBA65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C758F24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2C294D4C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7F2BC06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6240B0B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FC88F2B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2BF7803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7872CEF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D39BE0" w14:textId="62B65E75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0FAC0D" w14:textId="6D62736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5A19" w14:textId="401CD46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52FCB" w14:textId="35A1364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1F75DD07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0FEEE2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8FF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4CC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2C4A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CE83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0B60598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07AD14DC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06020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89AD85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D2D0BC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9E9B3B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B74B9" w:rsidRPr="00DD0270" w14:paraId="7D99C53A" w14:textId="77777777" w:rsidTr="004C0DD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020165EC" w14:textId="346DCC62" w:rsidR="00FB74B9" w:rsidRPr="00DD0270" w:rsidRDefault="00FB74B9" w:rsidP="00FB74B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7407C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AFD013" w14:textId="67CF1971" w:rsidR="00FB74B9" w:rsidRPr="00DD0270" w:rsidRDefault="00F7407C" w:rsidP="00FB74B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B74B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B74B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CE2B5E" w14:textId="57B3C55D" w:rsidR="00FB74B9" w:rsidRPr="00DD0270" w:rsidRDefault="00F7407C" w:rsidP="00FB74B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2</w:t>
            </w:r>
            <w:r w:rsidR="00FB74B9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595</w:t>
            </w:r>
            <w:r w:rsidR="00FB74B9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2840A" w14:textId="72CDF6D0" w:rsidR="00FB74B9" w:rsidRPr="00DD0270" w:rsidRDefault="00F7407C" w:rsidP="00FB74B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B74B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B74B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0487D" w14:textId="01C76A33" w:rsidR="00FB74B9" w:rsidRPr="00DD0270" w:rsidRDefault="00F7407C" w:rsidP="00FB74B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2</w:t>
            </w:r>
            <w:r w:rsidR="00FB74B9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595</w:t>
            </w:r>
            <w:r w:rsidR="00FB74B9"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000</w:t>
            </w:r>
          </w:p>
        </w:tc>
      </w:tr>
      <w:tr w:rsidR="00440DF5" w:rsidRPr="00DD0270" w14:paraId="7634758B" w14:textId="77777777" w:rsidTr="004C0DD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C9592DF" w14:textId="558E45F6" w:rsidR="00440DF5" w:rsidRPr="00DD0270" w:rsidRDefault="00440DF5" w:rsidP="00440DF5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06F13" w14:textId="2DBFE173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1DB56" w14:textId="4BFB6A7E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24E5" w14:textId="5B7CBC8A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36F1" w14:textId="06F8C301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40DF5" w:rsidRPr="00DD0270" w14:paraId="6D61A2A5" w14:textId="77777777" w:rsidTr="004C0DD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7C038F1" w14:textId="315CE7D4" w:rsidR="00440DF5" w:rsidRPr="00DD0270" w:rsidRDefault="00440DF5" w:rsidP="00440DF5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F7407C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52C54" w14:textId="246A17FD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3D87" w14:textId="0D6A2567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F218F" w14:textId="140AF485" w:rsidR="00582FDB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D02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749A8" w14:textId="09A5D4E7" w:rsidR="00440DF5" w:rsidRPr="00DD0270" w:rsidRDefault="00F7407C" w:rsidP="00440DF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40DF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737FEAA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7543A3B1" w14:textId="5CEB84E5" w:rsidR="004D4EFC" w:rsidRPr="00DD0270" w:rsidRDefault="004D4EFC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2535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76560F" w:rsidRPr="00DD0270">
        <w:rPr>
          <w:rFonts w:ascii="Browallia New" w:hAnsi="Browallia New" w:cs="Browallia New" w:hint="cs"/>
          <w:color w:val="000000"/>
          <w:sz w:val="26"/>
          <w:szCs w:val="26"/>
          <w:cs/>
        </w:rPr>
        <w:t>ทุน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สำรองนี้จะมีมูลค่าไม่น้อยกว่าร้อยละ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ของทุนจดทะเบียน </w:t>
      </w:r>
      <w:r w:rsidR="006D5964" w:rsidRPr="00DD0270">
        <w:rPr>
          <w:rFonts w:ascii="Browallia New" w:hAnsi="Browallia New" w:cs="Browallia New" w:hint="cs"/>
          <w:color w:val="000000"/>
          <w:sz w:val="26"/>
          <w:szCs w:val="26"/>
          <w:cs/>
        </w:rPr>
        <w:t>ทุนสำรองตามกฎหมายนี้ไม่สามารถนำไปจ่าย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</w:rPr>
        <w:t>เงิน</w:t>
      </w:r>
      <w:r w:rsidR="008E325E" w:rsidRPr="00DD0270">
        <w:rPr>
          <w:rFonts w:ascii="Browallia New" w:hAnsi="Browallia New" w:cs="Browallia New" w:hint="cs"/>
          <w:color w:val="000000"/>
          <w:sz w:val="26"/>
          <w:szCs w:val="26"/>
          <w:cs/>
        </w:rPr>
        <w:t>ปันผลได้</w:t>
      </w:r>
    </w:p>
    <w:p w14:paraId="499C268B" w14:textId="2E4C305F" w:rsidR="00DD62A1" w:rsidRPr="00DD0270" w:rsidRDefault="00DD62A1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3BE8744B" w14:textId="77777777" w:rsidR="001A1281" w:rsidRPr="00DD0270" w:rsidRDefault="001A1281" w:rsidP="00B51D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00F80920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F5FD02" w14:textId="2B395EF9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16C4C18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5A8B327" w14:textId="52DA7E41" w:rsidR="00DA0E59" w:rsidRPr="00DD0270" w:rsidRDefault="00DA0E59" w:rsidP="00DA0E5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บริษัทใหญ่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-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 โรงพยาบาลมุกดาหารอินเตอร์เนชั่น</w:t>
      </w:r>
      <w:r w:rsidR="007627C7" w:rsidRPr="00DD0270">
        <w:rPr>
          <w:rFonts w:ascii="Browallia New" w:hAnsi="Browallia New" w:cs="Browallia New" w:hint="cs"/>
          <w:b/>
          <w:bCs/>
          <w:color w:val="000000"/>
          <w:sz w:val="26"/>
          <w:szCs w:val="26"/>
          <w:u w:val="single"/>
          <w:cs/>
        </w:rPr>
        <w:t>แ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นล จำกัด</w:t>
      </w:r>
      <w:r w:rsidR="00660A9F"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</w:t>
      </w:r>
      <w:r w:rsidR="00660A9F"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(มหาชน)</w:t>
      </w:r>
    </w:p>
    <w:p w14:paraId="4FB4C9A6" w14:textId="77777777" w:rsidR="00DA0E59" w:rsidRPr="00DD0270" w:rsidRDefault="00DA0E59" w:rsidP="00B51D3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4D4AF804" w14:textId="2C1001A2" w:rsidR="00660A9F" w:rsidRPr="00DD0270" w:rsidRDefault="00660A9F" w:rsidP="00660A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F7407C"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28</w:t>
      </w:r>
      <w:r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มีนาคม 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ที่ประชุมสามัญผู้ถือหุ้นของบริษัท โรงพยาบาลมุกดาหารอินเตอร์เนชั่นแนล จำกัด ประจำปี 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ผู้ถือหุ้นได้อนุมัติจ่ายเงินปันผลจากกำไรสะสมสิ้นสุดวันที่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ในอัตราหุ้นละ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เป็นจำนวนเงิน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พร้อมทั้งอนุมัติให้จัดสรรกำไรสุทธิ จำนวน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เป็นทุนสำรองตามกฎหมาย โดยบริษัทได้จ่ายเงินปันผลให้แก่ผู้ถือหุ้นในวันที่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1AD1D1A2" w14:textId="77777777" w:rsidR="00660A9F" w:rsidRPr="00DD0270" w:rsidRDefault="00660A9F" w:rsidP="00B51D3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95AEC09" w14:textId="6D1E0CDB" w:rsidR="00686534" w:rsidRPr="00DD0270" w:rsidRDefault="00374AFA" w:rsidP="00B772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ตามมติที่ประชุมคณะกรรมการของบริษัท โรงพยาบาลมุกดาหารอินเตอร์เนชั่นเนล จำกัด ครั้งที่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คณะกรรมการมีมติอนุมัติจ่ายเงินปันผล</w:t>
      </w:r>
      <w:r w:rsidR="008951AC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ในอัตรา หุ้นละ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โดยบริษัทจ่ายเงินปันผลให้แก่ผู้ถือหุ้นในวันที่ </w:t>
      </w:r>
      <w:r w:rsidR="008951A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พร้อมทั้งอนุมัติให้จัดสรรกำไรสุทธิ จำนวน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405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เป็นทุนสำรองตามกฎหมาย</w:t>
      </w:r>
    </w:p>
    <w:p w14:paraId="7C1C3DEE" w14:textId="77777777" w:rsidR="00374AFA" w:rsidRPr="00DD0270" w:rsidRDefault="00374AFA" w:rsidP="00BC6585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001DB9C4" w14:textId="77777777" w:rsidR="00374AFA" w:rsidRPr="00DD0270" w:rsidRDefault="00374AFA" w:rsidP="00374A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บริษัทย่อย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-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 โรงพยาบาลนายแพทย์หาญ จำกัด</w:t>
      </w:r>
    </w:p>
    <w:p w14:paraId="0F6C32ED" w14:textId="77777777" w:rsidR="00374AFA" w:rsidRPr="00DD0270" w:rsidRDefault="00374AFA" w:rsidP="00374AF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1D00CAA8" w14:textId="12A53914" w:rsidR="00BC6585" w:rsidRPr="00DD0270" w:rsidRDefault="00BC6585" w:rsidP="00374AF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ในระหว่างปี พ.ศ. </w:t>
      </w:r>
      <w:r w:rsidR="00F7407C" w:rsidRPr="00DD0270">
        <w:rPr>
          <w:rFonts w:ascii="Browallia New" w:hAnsi="Browallia New" w:cs="Browallia New"/>
          <w:color w:val="000000"/>
          <w:spacing w:val="2"/>
          <w:sz w:val="26"/>
          <w:szCs w:val="26"/>
        </w:rPr>
        <w:t>2567</w:t>
      </w:r>
      <w:r w:rsidRPr="00DD0270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บริษัท</w:t>
      </w:r>
      <w:r w:rsidR="001E7480" w:rsidRPr="00DD0270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ไม่มีการอนุมัติให้จ่ายเงินปันผล</w:t>
      </w:r>
    </w:p>
    <w:p w14:paraId="1E6C541B" w14:textId="77777777" w:rsidR="001E7480" w:rsidRPr="00DD0270" w:rsidRDefault="001E7480" w:rsidP="00374AF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</w:pPr>
    </w:p>
    <w:p w14:paraId="44EA73B5" w14:textId="206D1B19" w:rsidR="00374AFA" w:rsidRPr="00DD0270" w:rsidRDefault="00374AFA" w:rsidP="00374A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โรงพยาบาลนายแพทย์หาญ จำกัด ครั้งที่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คณะกรรมการมีมติอนุมัติจ่ายเงินปันผลระหว่างกาลสำหรับงวด</w:t>
      </w:r>
      <w:r w:rsidR="008951AC" w:rsidRPr="00DD0270">
        <w:rPr>
          <w:rFonts w:ascii="Browallia New" w:hAnsi="Browallia New" w:cs="Browallia New"/>
          <w:color w:val="000000"/>
          <w:sz w:val="26"/>
          <w:szCs w:val="26"/>
          <w:cs/>
        </w:rPr>
        <w:t>แปดเดือน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="00513AF1" w:rsidRPr="00DD027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 หุ้นละ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เป็นจำนวนเงิน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โดยบริษัทจ่ายเงินปันผลให้แก่ผู้ถือหุ้นในวันที่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พร้อมทั้งอนุมัติให้จัดสรรกำไรสุทธิ จำนวน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689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เป็นทุนสำรองตามกฎหมาย</w:t>
      </w:r>
    </w:p>
    <w:p w14:paraId="6571212D" w14:textId="77777777" w:rsidR="001D77D9" w:rsidRPr="00DD0270" w:rsidRDefault="001D77D9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0E2A33CB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EE5470" w14:textId="6876E872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411A3D4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092992C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AAEEB2D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4380ECC6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4083016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37FBB375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AF0035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D7C99" w14:textId="505344E9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61B872" w14:textId="430742F1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EDD676" w14:textId="58D2A278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49602F" w14:textId="389A946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73167F1B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E2054D0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28A1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7E4ED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632C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346F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1C116382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41172785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53E4C5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7C3009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4B9446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84147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701E3D10" w14:textId="77777777" w:rsidTr="00C74186">
        <w:trPr>
          <w:cantSplit/>
        </w:trPr>
        <w:tc>
          <w:tcPr>
            <w:tcW w:w="4392" w:type="dxa"/>
            <w:shd w:val="clear" w:color="auto" w:fill="auto"/>
          </w:tcPr>
          <w:p w14:paraId="622342FF" w14:textId="78897A29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E297E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AC673" w14:textId="1268CE0E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3C1766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A73ED" w14:textId="5319734A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B0E37" w:rsidRPr="00DD0270" w14:paraId="3BA93F04" w14:textId="77777777" w:rsidTr="00DB071F">
        <w:trPr>
          <w:cantSplit/>
        </w:trPr>
        <w:tc>
          <w:tcPr>
            <w:tcW w:w="4392" w:type="dxa"/>
            <w:shd w:val="clear" w:color="auto" w:fill="auto"/>
          </w:tcPr>
          <w:p w14:paraId="793F0B8E" w14:textId="4D207A51" w:rsidR="00DB0E37" w:rsidRPr="00DD0270" w:rsidRDefault="00DB0E37" w:rsidP="00DB0E3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02AB37BB" w14:textId="6095616A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B0E37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7D85BF32" w14:textId="1EBA82C5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DB0E3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0F04DF33" w14:textId="64A2671C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B0E37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48F35FA6" w14:textId="3D3AE13E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DB0E3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DB0E37" w:rsidRPr="00DD0270" w14:paraId="13CCF1DE" w14:textId="77777777" w:rsidTr="005E11DE">
        <w:trPr>
          <w:cantSplit/>
        </w:trPr>
        <w:tc>
          <w:tcPr>
            <w:tcW w:w="4392" w:type="dxa"/>
            <w:shd w:val="clear" w:color="auto" w:fill="auto"/>
          </w:tcPr>
          <w:p w14:paraId="5D05DB3C" w14:textId="2A780B80" w:rsidR="00DB0E37" w:rsidRPr="00DD0270" w:rsidRDefault="00DB0E37" w:rsidP="00DB0E3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เงินสนับสนุนสำหรับอุปกรณ์การแพทย์จากหน่วยงานภาครัฐ</w:t>
            </w:r>
          </w:p>
        </w:tc>
        <w:tc>
          <w:tcPr>
            <w:tcW w:w="1296" w:type="dxa"/>
            <w:shd w:val="clear" w:color="auto" w:fill="auto"/>
          </w:tcPr>
          <w:p w14:paraId="44B87FE3" w14:textId="101CA976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0E37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B0E37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750F014D" w14:textId="23BED683" w:rsidR="00DB0E37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0E3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DB0E3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14:paraId="5BB1DF02" w14:textId="538EFC5A" w:rsidR="00DB0E37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1C52944" w14:textId="4CD43DBE" w:rsidR="00DB0E37" w:rsidRPr="00DD0270" w:rsidRDefault="000F004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4527A" w:rsidRPr="00DD0270" w14:paraId="2FC47FB0" w14:textId="77777777" w:rsidTr="00DB071F">
        <w:trPr>
          <w:cantSplit/>
        </w:trPr>
        <w:tc>
          <w:tcPr>
            <w:tcW w:w="4392" w:type="dxa"/>
            <w:shd w:val="clear" w:color="auto" w:fill="auto"/>
          </w:tcPr>
          <w:p w14:paraId="2512DC19" w14:textId="0B1939D0" w:rsidR="0034527A" w:rsidRPr="00DD0270" w:rsidRDefault="0034527A" w:rsidP="0034527A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เงินสนับสนุนจากหน่วยงานเอกชน</w:t>
            </w:r>
          </w:p>
        </w:tc>
        <w:tc>
          <w:tcPr>
            <w:tcW w:w="1296" w:type="dxa"/>
            <w:shd w:val="clear" w:color="auto" w:fill="auto"/>
          </w:tcPr>
          <w:p w14:paraId="5F926D65" w14:textId="66D204B3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34527A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0F7B9785" w14:textId="1A5FF9BE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370809E" w14:textId="240F073F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34527A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2E2D2" w14:textId="27EBC580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4527A" w:rsidRPr="00DD0270" w14:paraId="68C8B611" w14:textId="77777777" w:rsidTr="00DB071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03F0E40" w14:textId="10334BE1" w:rsidR="0034527A" w:rsidRPr="00DD0270" w:rsidRDefault="0034527A" w:rsidP="0034527A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รายได้ค่าบริหารจัดการ (หมายเหตุ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33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ก))</w:t>
            </w:r>
          </w:p>
        </w:tc>
        <w:tc>
          <w:tcPr>
            <w:tcW w:w="1296" w:type="dxa"/>
            <w:shd w:val="clear" w:color="auto" w:fill="auto"/>
          </w:tcPr>
          <w:p w14:paraId="1E129D58" w14:textId="4A046D69" w:rsidR="0034527A" w:rsidRPr="00DD0270" w:rsidRDefault="0034527A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B2B089E" w14:textId="5E56E413" w:rsidR="0034527A" w:rsidRPr="00DD0270" w:rsidRDefault="0034527A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CF67275" w14:textId="618E59BE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2591E346" w14:textId="16C3FB16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34527A" w:rsidRPr="00DD0270" w14:paraId="2AEB523A" w14:textId="77777777" w:rsidTr="00DB071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55CF495" w14:textId="76C268DE" w:rsidR="0034527A" w:rsidRPr="00DD0270" w:rsidRDefault="0034527A" w:rsidP="0034527A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เงินปันผลรับ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33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 ก))</w:t>
            </w:r>
          </w:p>
        </w:tc>
        <w:tc>
          <w:tcPr>
            <w:tcW w:w="1296" w:type="dxa"/>
            <w:shd w:val="clear" w:color="auto" w:fill="auto"/>
          </w:tcPr>
          <w:p w14:paraId="0A1FF616" w14:textId="20B4A958" w:rsidR="0034527A" w:rsidRPr="00DD0270" w:rsidRDefault="0034527A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7306A82" w14:textId="1B70DAB2" w:rsidR="0034527A" w:rsidRPr="00DD0270" w:rsidRDefault="0034527A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772BFC3" w14:textId="269C9327" w:rsidR="0034527A" w:rsidRPr="00DD0270" w:rsidRDefault="0034527A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8338112" w14:textId="5597425B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</w:tr>
      <w:tr w:rsidR="0034527A" w:rsidRPr="00DD0270" w14:paraId="51477E64" w14:textId="77777777" w:rsidTr="00DB071F">
        <w:trPr>
          <w:cantSplit/>
        </w:trPr>
        <w:tc>
          <w:tcPr>
            <w:tcW w:w="4392" w:type="dxa"/>
            <w:shd w:val="clear" w:color="auto" w:fill="auto"/>
          </w:tcPr>
          <w:p w14:paraId="27CB806C" w14:textId="3EC89580" w:rsidR="0034527A" w:rsidRPr="00DD0270" w:rsidRDefault="0034527A" w:rsidP="0034527A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0A7F55" w14:textId="01DDEE45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C3C063" w14:textId="416AB53B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B86E01" w14:textId="56DED92C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34527A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61069D" w14:textId="79CD74AE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34527A" w:rsidRPr="00DD0270" w14:paraId="2392A43D" w14:textId="77777777" w:rsidTr="00A16C6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686D6AC5" w14:textId="77777777" w:rsidR="0034527A" w:rsidRPr="00DD0270" w:rsidRDefault="0034527A" w:rsidP="0034527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03A6" w14:textId="1E9F5717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6C95A" w14:textId="1CA64A7E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5790" w14:textId="6E570C1B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70F4B" w14:textId="51BF7252" w:rsidR="0034527A" w:rsidRPr="00DD0270" w:rsidRDefault="00F7407C" w:rsidP="0034527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34527A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</w:tbl>
    <w:p w14:paraId="49A07A6A" w14:textId="77777777" w:rsidR="0045344D" w:rsidRPr="00DD0270" w:rsidRDefault="0045344D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39C05D02" w14:textId="5FC23B88" w:rsidR="00DD62A1" w:rsidRPr="00DD0270" w:rsidRDefault="00DD62A1">
      <w:pPr>
        <w:jc w:val="left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br w:type="page"/>
      </w:r>
    </w:p>
    <w:p w14:paraId="3972CBE4" w14:textId="77777777" w:rsidR="001A1281" w:rsidRPr="00DD0270" w:rsidRDefault="001A1281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0D05D12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9EE00A" w14:textId="0EC4F8D6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CF56A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33357FD7" w14:textId="77777777" w:rsidR="00B51D3A" w:rsidRPr="00DD0270" w:rsidRDefault="00B51D3A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26761733" w14:textId="7CA4A233" w:rsidR="00B51D3A" w:rsidRPr="00DD0270" w:rsidRDefault="00B51D3A" w:rsidP="00B51D3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ค่าใช้จ่ายที่สำคัญสำหรับปีสิ้นสุดวันที่ </w:t>
      </w:r>
      <w:r w:rsidR="00F7407C" w:rsidRPr="00DD0270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F7407C" w:rsidRPr="00DD0270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16C62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ถูกจัดประเภทตามลักษณะดังต่อไปนี้</w:t>
      </w:r>
    </w:p>
    <w:p w14:paraId="1B64CCEE" w14:textId="77777777" w:rsidR="00B51D3A" w:rsidRPr="00DD0270" w:rsidRDefault="00B51D3A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71DDE22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C19BB04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228448B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DDA7C42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2C03573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83A5E9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4ABD84" w14:textId="45FADEF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552674" w14:textId="7FDE748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B0FE24" w14:textId="54EE1CE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12884A" w14:textId="040494C0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16BAFF3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7360578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C8551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33B2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595B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DBA2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1BFF3EA7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1EDE091F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10B4D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F5857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0F559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5376B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15634" w:rsidRPr="00DD0270" w14:paraId="352D7A40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A13482A" w14:textId="55A1EC08" w:rsidR="00D15634" w:rsidRPr="00DD0270" w:rsidRDefault="00D15634" w:rsidP="00D1563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40C42F47" w14:textId="467122F1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35B09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635B09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41567D3A" w14:textId="711336CD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2E0EEA05" w14:textId="361B3BC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0D349464" w14:textId="23B347CB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011761" w:rsidRPr="00DD0270" w14:paraId="58A7E72B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529321D6" w14:textId="62F91D10" w:rsidR="00011761" w:rsidRPr="00DD0270" w:rsidRDefault="004C497B" w:rsidP="00011761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ค่าบริหาร</w:t>
            </w:r>
            <w:r w:rsidR="00AA11BA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งานพัฒนาคุณภาพโรงพยาบาล</w:t>
            </w:r>
          </w:p>
        </w:tc>
        <w:tc>
          <w:tcPr>
            <w:tcW w:w="1296" w:type="dxa"/>
            <w:shd w:val="clear" w:color="auto" w:fill="auto"/>
          </w:tcPr>
          <w:p w14:paraId="7185EE46" w14:textId="07D8502A" w:rsidR="00011761" w:rsidRPr="00DD0270" w:rsidRDefault="00F7407C" w:rsidP="000117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11761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011761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3A12E3F9" w14:textId="36C85BCD" w:rsidR="00011761" w:rsidRPr="00DD0270" w:rsidRDefault="00011761" w:rsidP="000117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1C09AB5" w14:textId="3FFF966B" w:rsidR="00011761" w:rsidRPr="00DD0270" w:rsidRDefault="00F7407C" w:rsidP="000117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1761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011761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shd w:val="clear" w:color="auto" w:fill="auto"/>
          </w:tcPr>
          <w:p w14:paraId="54FBBDA9" w14:textId="651268AB" w:rsidR="00011761" w:rsidRPr="00DD0270" w:rsidRDefault="00011761" w:rsidP="000117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D0CC5" w:rsidRPr="00DD0270" w14:paraId="0D0BE304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B8C36DA" w14:textId="1C10CDD2" w:rsidR="003D0CC5" w:rsidRPr="00DD0270" w:rsidRDefault="003D0CC5" w:rsidP="003D0CC5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ยาและเวชภัณฑ์ใช้ไป</w:t>
            </w:r>
          </w:p>
        </w:tc>
        <w:tc>
          <w:tcPr>
            <w:tcW w:w="1296" w:type="dxa"/>
            <w:shd w:val="clear" w:color="auto" w:fill="auto"/>
          </w:tcPr>
          <w:p w14:paraId="4D214115" w14:textId="186F255F" w:rsidR="003D0CC5" w:rsidRPr="00DD0270" w:rsidRDefault="00F7407C" w:rsidP="003D0C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635B0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635B09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0FCA8E16" w14:textId="4D9469DD" w:rsidR="003D0CC5" w:rsidRPr="00DD0270" w:rsidRDefault="00F7407C" w:rsidP="003D0C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3D0C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3D0C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68B99218" w14:textId="4470A99D" w:rsidR="003D0CC5" w:rsidRPr="00DD0270" w:rsidRDefault="00F7407C" w:rsidP="003D0C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D0CC5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3D0CC5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32269416" w14:textId="268AB0A6" w:rsidR="003D0CC5" w:rsidRPr="00DD0270" w:rsidRDefault="00F7407C" w:rsidP="003D0C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3D0C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3D0CC5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</w:tr>
      <w:tr w:rsidR="00D15634" w:rsidRPr="00DD0270" w14:paraId="495302D9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2009F06" w14:textId="10A111C8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ค่าแพทย์</w:t>
            </w:r>
          </w:p>
        </w:tc>
        <w:tc>
          <w:tcPr>
            <w:tcW w:w="1296" w:type="dxa"/>
            <w:shd w:val="clear" w:color="auto" w:fill="auto"/>
          </w:tcPr>
          <w:p w14:paraId="1CE19B86" w14:textId="519A45DD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35B09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635B09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16181E5A" w14:textId="40E99772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auto"/>
          </w:tcPr>
          <w:p w14:paraId="36511ECA" w14:textId="5C9D0288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6116F8C8" w14:textId="04C8024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D15634" w:rsidRPr="00DD0270" w14:paraId="20A8E643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558122D5" w14:textId="19F10376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ค่าเสื่อมราคา (หมายเหตุ </w:t>
            </w:r>
            <w:r w:rsidR="00F7407C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="00F7407C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16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2222AA" w14:textId="255BABC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7698B310" w14:textId="12C1094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5B1A6ED0" w14:textId="46015FDC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201A0119" w14:textId="15743A1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</w:tr>
      <w:tr w:rsidR="00D15634" w:rsidRPr="00DD0270" w14:paraId="63479ED0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5E400D7" w14:textId="3D46557B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ค่าตัดจำหน่าย (หมายเหตุ </w:t>
            </w:r>
            <w:r w:rsidR="00F7407C"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</w:t>
            </w: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00F22D" w14:textId="0E3BEA73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</w:tcPr>
          <w:p w14:paraId="3A57796C" w14:textId="2167E16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auto"/>
          </w:tcPr>
          <w:p w14:paraId="48D9EC3E" w14:textId="6F43A9DB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14:paraId="6B48CF5A" w14:textId="647D7DCE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</w:tr>
      <w:tr w:rsidR="00D15634" w:rsidRPr="00DD0270" w14:paraId="77489BFC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0838531D" w14:textId="37950437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ค่าตรวจวิเคราะห์โรค</w:t>
            </w:r>
          </w:p>
        </w:tc>
        <w:tc>
          <w:tcPr>
            <w:tcW w:w="1296" w:type="dxa"/>
            <w:shd w:val="clear" w:color="auto" w:fill="auto"/>
          </w:tcPr>
          <w:p w14:paraId="73D936E8" w14:textId="465C7931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6F1C4509" w14:textId="3C01AFA1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2A9153B2" w14:textId="70E0DEC7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auto"/>
          </w:tcPr>
          <w:p w14:paraId="24449D05" w14:textId="016B281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D15634" w:rsidRPr="00DD0270" w14:paraId="1B5652C3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90A81EF" w14:textId="59B1C719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2327AC3B" w14:textId="47D8AB4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44071765" w14:textId="7B784979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5F194DDD" w14:textId="4AC1C1D8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auto"/>
          </w:tcPr>
          <w:p w14:paraId="68CCFEC2" w14:textId="5966B9F3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</w:tr>
      <w:tr w:rsidR="00D15634" w:rsidRPr="00DD0270" w14:paraId="577E4733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488CC8C1" w14:textId="227E586E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วัสดุสิ้นเปลืองสำนักงานใช้ไป</w:t>
            </w:r>
          </w:p>
        </w:tc>
        <w:tc>
          <w:tcPr>
            <w:tcW w:w="1296" w:type="dxa"/>
            <w:shd w:val="clear" w:color="auto" w:fill="auto"/>
          </w:tcPr>
          <w:p w14:paraId="5BFE6FD3" w14:textId="730D3DCA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4B14D814" w14:textId="4366138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79B25CB7" w14:textId="04E05E4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shd w:val="clear" w:color="auto" w:fill="auto"/>
          </w:tcPr>
          <w:p w14:paraId="4A9BD66F" w14:textId="3F3561FC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</w:tr>
      <w:tr w:rsidR="00D15634" w:rsidRPr="00DD0270" w14:paraId="2050E39E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4EE5718C" w14:textId="5A38DF11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ค่าอาหารและเครื่องดื่ม</w:t>
            </w:r>
          </w:p>
        </w:tc>
        <w:tc>
          <w:tcPr>
            <w:tcW w:w="1296" w:type="dxa"/>
            <w:shd w:val="clear" w:color="auto" w:fill="auto"/>
          </w:tcPr>
          <w:p w14:paraId="5341D988" w14:textId="2DF846B6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14:paraId="20430FCC" w14:textId="53DD9FE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</w:tcPr>
          <w:p w14:paraId="47C1D356" w14:textId="4C94AE84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auto"/>
          </w:tcPr>
          <w:p w14:paraId="71D555FE" w14:textId="073AC01C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D15634" w:rsidRPr="00DD0270" w14:paraId="6115E4FF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9EE2BF2" w14:textId="1FFF0812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auto"/>
          </w:tcPr>
          <w:p w14:paraId="4118DB66" w14:textId="6585DBE0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71A5B4E3" w14:textId="6AD9A887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</w:tcPr>
          <w:p w14:paraId="7D196AB0" w14:textId="30E67C1B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</w:tcPr>
          <w:p w14:paraId="531ED673" w14:textId="5B60B23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  <w:tr w:rsidR="00D15634" w:rsidRPr="00DD0270" w14:paraId="63EFE8AF" w14:textId="77777777" w:rsidTr="00AF4B82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303D0187" w14:textId="05BE72B8" w:rsidR="00D15634" w:rsidRPr="00DD0270" w:rsidRDefault="00D15634" w:rsidP="00D1563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D02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auto"/>
          </w:tcPr>
          <w:p w14:paraId="2F706BE4" w14:textId="79D5A7F5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FD1008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06E7C720" w14:textId="3DFCB06D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04CEBA12" w14:textId="53F9527F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15634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09C4F4CC" w14:textId="51774241" w:rsidR="00D15634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D1563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</w:tbl>
    <w:p w14:paraId="3CE10517" w14:textId="77777777" w:rsidR="00A16C62" w:rsidRPr="00DD0270" w:rsidRDefault="00A16C62" w:rsidP="005B6F32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DD0270" w14:paraId="388CDCA2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2055EB" w14:textId="5F44A9D2" w:rsidR="00B51D3A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กำไร(ขาดทุน)อื่น</w:t>
            </w:r>
          </w:p>
        </w:tc>
      </w:tr>
    </w:tbl>
    <w:p w14:paraId="0EF8F88A" w14:textId="77777777" w:rsidR="00B51D3A" w:rsidRPr="00DD0270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16C62" w:rsidRPr="00DD0270" w14:paraId="399DD1D1" w14:textId="77777777" w:rsidTr="00DB327F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431DF47C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F39082B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9FB52A1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44F97390" w14:textId="77777777" w:rsidTr="00DB327F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768704FB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D70B05" w14:textId="0AA1ED7B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CE7FC8" w14:textId="0970EEC3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08E1A3" w14:textId="4CAA0425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C51D15" w14:textId="61B4DE6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09CD70E0" w14:textId="77777777" w:rsidTr="00DB327F">
        <w:trPr>
          <w:cantSplit/>
        </w:trPr>
        <w:tc>
          <w:tcPr>
            <w:tcW w:w="4284" w:type="dxa"/>
            <w:shd w:val="clear" w:color="auto" w:fill="auto"/>
            <w:vAlign w:val="bottom"/>
          </w:tcPr>
          <w:p w14:paraId="30D33959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E399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3D60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A48B8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48133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5736C0C1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296FF1B5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98664C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995EA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02B58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1B952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1E02" w:rsidRPr="00DD0270" w14:paraId="2BC1ED89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2C4E170C" w14:textId="77777777" w:rsidR="00281E02" w:rsidRPr="00DD0270" w:rsidRDefault="00281E02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สุทธิจากการตัดจำหน่ายสินทรัพย์และ</w:t>
            </w:r>
          </w:p>
          <w:p w14:paraId="6A8D8B0C" w14:textId="5DAF1A4C" w:rsidR="00281E02" w:rsidRPr="00DD0270" w:rsidRDefault="00281E02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37CB2FC2" w14:textId="77777777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1C2A84" w14:textId="70FCDA01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7FE04" w14:textId="107B19E3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66D0E17" w14:textId="77777777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F8C728" w14:textId="5BA49465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D0BFE" w14:textId="5E9BF565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413F" w:rsidRPr="00DD0270" w14:paraId="7C48926B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4E1F2E9F" w14:textId="55AE731D" w:rsidR="00F5413F" w:rsidRPr="00DD0270" w:rsidRDefault="00F5413F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1D4C77E9" w14:textId="6731FFE5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A0D993" w14:textId="3923D461" w:rsidR="00F5413F" w:rsidRPr="00DD0270" w:rsidRDefault="00F7407C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4AC78B28" w14:textId="31D9783C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32648E" w14:textId="229243D6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1725" w:rsidRPr="00DD0270" w14:paraId="732E505E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7374818C" w14:textId="77DF1C16" w:rsidR="00F01725" w:rsidRPr="00DD0270" w:rsidRDefault="00F01725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กำไรสุทธิจากการจำหน่ายยานพาหนะ</w:t>
            </w:r>
          </w:p>
        </w:tc>
        <w:tc>
          <w:tcPr>
            <w:tcW w:w="1296" w:type="dxa"/>
            <w:shd w:val="clear" w:color="auto" w:fill="auto"/>
          </w:tcPr>
          <w:p w14:paraId="579ADC42" w14:textId="3E880F22" w:rsidR="00F01725" w:rsidRPr="00DD0270" w:rsidRDefault="00F7407C" w:rsidP="00F017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01725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6B00A851" w14:textId="7B76D590" w:rsidR="00F01725" w:rsidRPr="00DD0270" w:rsidRDefault="00F01725" w:rsidP="00F017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3460B30" w14:textId="4C78C85B" w:rsidR="00F01725" w:rsidRPr="00DD0270" w:rsidRDefault="00F01725" w:rsidP="00F017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127E950" w14:textId="00DAFBF5" w:rsidR="00F01725" w:rsidRPr="00DD0270" w:rsidRDefault="00F01725" w:rsidP="00F0172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1E02" w:rsidRPr="00DD0270" w14:paraId="26EBDA24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57A18F28" w14:textId="411C52A5" w:rsidR="00281E02" w:rsidRPr="00DD0270" w:rsidRDefault="00281E02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กำไรสุทธิจากการยกเลิกสัญญาเช่า</w:t>
            </w:r>
          </w:p>
        </w:tc>
        <w:tc>
          <w:tcPr>
            <w:tcW w:w="1296" w:type="dxa"/>
            <w:shd w:val="clear" w:color="auto" w:fill="auto"/>
          </w:tcPr>
          <w:p w14:paraId="6BFDD209" w14:textId="0B6FD615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36FA1AD" w14:textId="2E6B5A38" w:rsidR="00281E02" w:rsidRPr="00DD0270" w:rsidRDefault="00F7407C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1E0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81E0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6C9A2DCE" w14:textId="4DCCBA52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1DC2E5F" w14:textId="3F015520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5413F" w:rsidRPr="00DD0270" w14:paraId="6E0657CE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57FD10FF" w14:textId="0463704D" w:rsidR="00F5413F" w:rsidRPr="00DD0270" w:rsidRDefault="00F5413F" w:rsidP="00DD62A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กำไร(ขาดทุน)สุทธิจากอัตราแลกเปลี่ยน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81E81F" w14:textId="68A639C6" w:rsidR="00F5413F" w:rsidRPr="00DD0270" w:rsidRDefault="00F7407C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01725"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B2ACCC" w14:textId="592C464C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9C0F83" w14:textId="4214C12B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0BE2BE" w14:textId="312B8C29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16C62" w:rsidRPr="00DD0270" w14:paraId="26828C12" w14:textId="77777777" w:rsidTr="00DB327F">
        <w:trPr>
          <w:cantSplit/>
        </w:trPr>
        <w:tc>
          <w:tcPr>
            <w:tcW w:w="4284" w:type="dxa"/>
            <w:shd w:val="clear" w:color="auto" w:fill="auto"/>
          </w:tcPr>
          <w:p w14:paraId="020A0BD1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3F078" w14:textId="7ABE5D2F" w:rsidR="00A16C62" w:rsidRPr="00DD0270" w:rsidRDefault="00F5413F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D177E" w14:textId="10B64332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B1CD6" w14:textId="36118549" w:rsidR="00A16C62" w:rsidRPr="00DD0270" w:rsidRDefault="00F5413F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DEBF9" w14:textId="1B72975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62FD8F76" w14:textId="138A7E11" w:rsidR="00C66439" w:rsidRPr="00DD0270" w:rsidRDefault="00C66439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C63656" w14:textId="6913F3ED" w:rsidR="00DD62A1" w:rsidRPr="00DD0270" w:rsidRDefault="00DD62A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D81AAA2" w14:textId="77777777" w:rsidR="001A1281" w:rsidRPr="00DD0270" w:rsidRDefault="001A1281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7ACEBFA6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0EAB4F" w14:textId="78C53957" w:rsidR="008F6841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976B9A9" w14:textId="77777777" w:rsidR="004D733B" w:rsidRPr="00DD0270" w:rsidRDefault="004D733B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7F253140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BAF4F44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F80B05B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6FA65ED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376B5ED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0DF63B4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00C92F" w14:textId="1570488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32CCEB" w14:textId="28E3D50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EC19BA" w14:textId="782FDDF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A3E3E9" w14:textId="47E1B4E6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23B5232B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D2298C1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E980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C8E9F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294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4A02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6C92253C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7712E66F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F2AE9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BDE66A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3D4C12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C270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5FC8EEE5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DAB6C01" w14:textId="5EF030EF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B29EB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64081E" w14:textId="1E24B260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984887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2356E2" w14:textId="3A81BC61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81E02" w:rsidRPr="00DD0270" w14:paraId="4D462383" w14:textId="77777777" w:rsidTr="00ED7F94">
        <w:trPr>
          <w:cantSplit/>
        </w:trPr>
        <w:tc>
          <w:tcPr>
            <w:tcW w:w="4392" w:type="dxa"/>
            <w:shd w:val="clear" w:color="auto" w:fill="auto"/>
          </w:tcPr>
          <w:p w14:paraId="42E6A9B9" w14:textId="16CD4457" w:rsidR="00281E02" w:rsidRPr="00DD0270" w:rsidRDefault="00281E02" w:rsidP="00281E0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A0948" w14:textId="1D0E8222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12D849" w14:textId="3174B160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004D25" w14:textId="16291880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69C8278" w14:textId="535A3862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413F" w:rsidRPr="00DD0270" w14:paraId="2BA29C38" w14:textId="77777777" w:rsidTr="00951C12">
        <w:trPr>
          <w:cantSplit/>
        </w:trPr>
        <w:tc>
          <w:tcPr>
            <w:tcW w:w="4392" w:type="dxa"/>
            <w:shd w:val="clear" w:color="auto" w:fill="auto"/>
          </w:tcPr>
          <w:p w14:paraId="191604F5" w14:textId="184FD176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7CC8F94D" w14:textId="07DC9331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10F80F" w14:textId="1E7E0B09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91F4E" w14:textId="17C43FD8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534C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02D497" w14:textId="36C5E410" w:rsidR="00F5413F" w:rsidRPr="00DD0270" w:rsidRDefault="00F5413F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81E02" w:rsidRPr="00DD0270" w14:paraId="526F86ED" w14:textId="77777777" w:rsidTr="00615629">
        <w:trPr>
          <w:cantSplit/>
        </w:trPr>
        <w:tc>
          <w:tcPr>
            <w:tcW w:w="4392" w:type="dxa"/>
            <w:shd w:val="clear" w:color="auto" w:fill="auto"/>
          </w:tcPr>
          <w:p w14:paraId="6F9263DD" w14:textId="7C535E44" w:rsidR="00281E02" w:rsidRPr="00DD0270" w:rsidRDefault="00281E02" w:rsidP="00281E0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0DFBA3" w14:textId="1A97E6F4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7B7AD9" w14:textId="67F4B3E7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4C07A" w14:textId="29726A7E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F90CDF" w14:textId="5BBE459F" w:rsidR="00281E02" w:rsidRPr="00DD0270" w:rsidRDefault="00281E02" w:rsidP="00281E0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C62" w:rsidRPr="00DD0270" w14:paraId="3DB37120" w14:textId="77777777" w:rsidTr="00A16C62">
        <w:trPr>
          <w:cantSplit/>
        </w:trPr>
        <w:tc>
          <w:tcPr>
            <w:tcW w:w="4392" w:type="dxa"/>
            <w:shd w:val="clear" w:color="auto" w:fill="auto"/>
          </w:tcPr>
          <w:p w14:paraId="61D257C9" w14:textId="77777777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E97AE" w14:textId="66CA3C7C" w:rsidR="00A16C62" w:rsidRPr="00DD0270" w:rsidRDefault="00F5413F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DC9FF" w14:textId="696CEC54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2908" w14:textId="67DCAE3E" w:rsidR="00A16C62" w:rsidRPr="00DD0270" w:rsidRDefault="00F5413F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1F93C" w14:textId="2B02DCBE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F55E29E" w14:textId="61A01B6F" w:rsidR="00A11147" w:rsidRPr="00DD0270" w:rsidRDefault="00A11147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5AC282C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66D9E8" w14:textId="22B05846" w:rsidR="008F6841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32002E7" w14:textId="77777777" w:rsidR="008F6841" w:rsidRPr="00DD0270" w:rsidRDefault="008F6841" w:rsidP="00F2428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1C465D" w14:textId="0BE63432" w:rsidR="008F6841" w:rsidRPr="00DD0270" w:rsidRDefault="008F6841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รายการกระทบยอดภาษีเงินได้สำหรับปีสิ้นสุดวันที่ </w:t>
      </w:r>
      <w:r w:rsidR="00F7407C" w:rsidRPr="00DD0270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ธันวาคม </w:t>
      </w:r>
      <w:r w:rsidR="0045435A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F7407C" w:rsidRPr="00DD0270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="0045435A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16C62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</w:t>
      </w:r>
      <w:r w:rsidR="0045435A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5435A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963B7BF" w14:textId="77777777" w:rsidR="004D733B" w:rsidRPr="00DD0270" w:rsidRDefault="004D733B" w:rsidP="005808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2C4B15EA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7D6C159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34C4587C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B836F20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33FA6276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7946C1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030C56" w14:textId="0B7648A3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FD2D9D" w14:textId="1CC6A32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CBA8F2" w14:textId="07A6863E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CF547" w14:textId="28482A04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61DCCC23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7A00F27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0D2E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07887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8C36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E429" w14:textId="77777777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25729F4B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6E905359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DA681B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D8A781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9ED594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74872D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DD0270" w14:paraId="0054F00E" w14:textId="77777777" w:rsidTr="0018324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955C0D6" w14:textId="1F7247C2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3068B0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ปัจจุบัน </w:t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39B40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F7A0FF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819B2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2EB14F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4E5A7A59" w14:textId="77777777" w:rsidTr="00183241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2DD3E93" w14:textId="533C126B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ภาษีเงิน</w:t>
            </w:r>
            <w:r w:rsidR="003068B0" w:rsidRPr="00DD0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ได้รอบระยะเวลา</w:t>
            </w:r>
            <w:r w:rsidRPr="00DD0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672A2" w14:textId="09A24C25" w:rsidR="00A16C62" w:rsidRPr="00DD0270" w:rsidRDefault="00C03F28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58739C" w14:textId="1DE52EA0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821CE" w14:textId="6440CAAA" w:rsidR="00A16C62" w:rsidRPr="00DD0270" w:rsidRDefault="007E078D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15B8AD" w14:textId="3E76E50F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6C62" w:rsidRPr="00DD0270" w14:paraId="42757006" w14:textId="77777777" w:rsidTr="004C0DD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06A98AE" w14:textId="2E577E68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02293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EB59AA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DB96C4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33A608" w14:textId="77777777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5874D5A8" w14:textId="77777777" w:rsidTr="004C0DD3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ED67698" w14:textId="1EFC4D7F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0716C" w14:textId="2401E2A2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C03F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5C0BA8" w14:textId="45513DF1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81A8E" w14:textId="20B66267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7E07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F6A11" w14:textId="78EE579B" w:rsidR="00A16C62" w:rsidRPr="00DD0270" w:rsidRDefault="00F7407C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A16C62" w:rsidRPr="00DD0270" w14:paraId="1CFD731B" w14:textId="77777777" w:rsidTr="004C0DD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6168C5C" w14:textId="642CEFF1" w:rsidR="00A16C62" w:rsidRPr="00DD0270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39E6E" w14:textId="168D1D05" w:rsidR="00A16C62" w:rsidRPr="00DD0270" w:rsidRDefault="00C03F28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C94A" w14:textId="7533100D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3E1DD" w14:textId="465DA7F5" w:rsidR="00A16C62" w:rsidRPr="00DD0270" w:rsidRDefault="007E078D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CCE27" w14:textId="0C25F96C" w:rsidR="00A16C62" w:rsidRPr="00DD0270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1C9B0B6" w14:textId="77777777" w:rsidR="00C66439" w:rsidRPr="00DD0270" w:rsidRDefault="00C66439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015B5A43" w14:textId="77777777" w:rsidR="00C66439" w:rsidRPr="00DD0270" w:rsidRDefault="00C66439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2E52267" w14:textId="618D35F1" w:rsidR="008F6841" w:rsidRPr="00DD0270" w:rsidRDefault="008F6841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ภาษีเงินได้สำหรับ</w:t>
      </w:r>
      <w:r w:rsidR="009A7835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ก่อนหักภาษีเงินได้ของบริษัทมียอดจำนวนเงินที่แตกต่างจากการคำนวณ</w:t>
      </w:r>
      <w:r w:rsidR="009A7835"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</w:t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ทางบัญชีคูณกับอัตราภาษี </w:t>
      </w:r>
      <w:r w:rsidR="006B186A" w:rsidRPr="00DD0270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DD027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โดยมีรายละเอียดดังนี้</w:t>
      </w:r>
    </w:p>
    <w:p w14:paraId="78D7BD29" w14:textId="77777777" w:rsidR="0009751B" w:rsidRPr="00DD0270" w:rsidRDefault="0009751B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09751B" w:rsidRPr="00DD0270" w14:paraId="555F4A94" w14:textId="77777777" w:rsidTr="009F390D">
        <w:trPr>
          <w:cantSplit/>
        </w:trPr>
        <w:tc>
          <w:tcPr>
            <w:tcW w:w="4390" w:type="dxa"/>
            <w:vAlign w:val="bottom"/>
          </w:tcPr>
          <w:p w14:paraId="5BFAD97D" w14:textId="77777777" w:rsidR="0009751B" w:rsidRPr="00DD0270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1766AA0" w14:textId="77777777" w:rsidR="0009751B" w:rsidRPr="00DD0270" w:rsidRDefault="0009751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6E54A46" w14:textId="77777777" w:rsidR="0009751B" w:rsidRPr="00DD0270" w:rsidRDefault="0009751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51B" w:rsidRPr="00DD0270" w14:paraId="3E06997A" w14:textId="77777777" w:rsidTr="009777B1">
        <w:trPr>
          <w:cantSplit/>
        </w:trPr>
        <w:tc>
          <w:tcPr>
            <w:tcW w:w="4390" w:type="dxa"/>
            <w:vAlign w:val="bottom"/>
          </w:tcPr>
          <w:p w14:paraId="43BCE004" w14:textId="77777777" w:rsidR="0009751B" w:rsidRPr="00DD0270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AC189" w14:textId="16E07DEA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F7492" w14:textId="1AC55781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F7C9AC" w14:textId="096A30B8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0B403" w14:textId="758F4D4A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9751B" w:rsidRPr="00DD0270" w14:paraId="4182BF25" w14:textId="77777777" w:rsidTr="009777B1">
        <w:trPr>
          <w:cantSplit/>
        </w:trPr>
        <w:tc>
          <w:tcPr>
            <w:tcW w:w="4390" w:type="dxa"/>
            <w:vAlign w:val="bottom"/>
          </w:tcPr>
          <w:p w14:paraId="1E3AB49D" w14:textId="77777777" w:rsidR="0009751B" w:rsidRPr="00DD0270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B5F7" w14:textId="77777777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490C9" w14:textId="77777777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33082" w14:textId="77777777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8BBA0" w14:textId="77777777" w:rsidR="0009751B" w:rsidRPr="00DD0270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9751B" w:rsidRPr="00DD0270" w14:paraId="69317A7D" w14:textId="77777777" w:rsidTr="009777B1">
        <w:trPr>
          <w:cantSplit/>
        </w:trPr>
        <w:tc>
          <w:tcPr>
            <w:tcW w:w="4390" w:type="dxa"/>
          </w:tcPr>
          <w:p w14:paraId="4FEBB5FF" w14:textId="77777777" w:rsidR="0009751B" w:rsidRPr="00DD0270" w:rsidRDefault="0009751B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1E363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D0815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BF387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A8371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09751B" w:rsidRPr="00DD0270" w14:paraId="3EC91C58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A34F197" w14:textId="77777777" w:rsidR="0009751B" w:rsidRPr="00DD0270" w:rsidRDefault="0009751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50213" w14:textId="3DAD9888" w:rsidR="0009751B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03F2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C03F2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D7309" w14:textId="4F3E122C" w:rsidR="0009751B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09751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09751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FBD5" w14:textId="4DA0F878" w:rsidR="0009751B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E07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7E07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3F2DE" w14:textId="0B32F66D" w:rsidR="0009751B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09751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09751B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09751B" w:rsidRPr="00DD0270" w14:paraId="000CBF47" w14:textId="77777777" w:rsidTr="009777B1">
        <w:trPr>
          <w:cantSplit/>
        </w:trPr>
        <w:tc>
          <w:tcPr>
            <w:tcW w:w="4390" w:type="dxa"/>
          </w:tcPr>
          <w:p w14:paraId="445132D0" w14:textId="77777777" w:rsidR="0009751B" w:rsidRPr="00DD0270" w:rsidRDefault="0009751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71D0A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213C6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D789C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8BECF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751B" w:rsidRPr="00DD0270" w14:paraId="2A07B6DC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0412C37D" w14:textId="6C1182AF" w:rsidR="0009751B" w:rsidRPr="00DD0270" w:rsidRDefault="0009751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5EE24AD5" w14:textId="32603185" w:rsidR="0009751B" w:rsidRPr="00DD0270" w:rsidRDefault="00C03F28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2A5DAC42" w14:textId="5D1B99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6A6304C" w14:textId="79BA95E2" w:rsidR="0009751B" w:rsidRPr="00DD0270" w:rsidRDefault="007E078D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1097C906" w14:textId="2938E563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9751B" w:rsidRPr="00DD0270" w14:paraId="0FF0788B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04FEDAEF" w14:textId="77777777" w:rsidR="0009751B" w:rsidRPr="00DD0270" w:rsidRDefault="0009751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DD02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</w:tcPr>
          <w:p w14:paraId="4021C177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A07C65F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7522A0A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623A151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3D44" w:rsidRPr="00DD0270" w14:paraId="441CF555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174D375A" w14:textId="77777777" w:rsidR="00423D44" w:rsidRPr="00DD0270" w:rsidRDefault="00423D44" w:rsidP="00423D44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</w:tcPr>
          <w:p w14:paraId="08513CC8" w14:textId="3ECB3462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hideMark/>
          </w:tcPr>
          <w:p w14:paraId="2F958A44" w14:textId="77777777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6E622BB" w14:textId="49C38413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hideMark/>
          </w:tcPr>
          <w:p w14:paraId="15CF131D" w14:textId="1FA2D583" w:rsidR="00423D44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23D4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423D44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7E078D" w:rsidRPr="00DD0270" w14:paraId="642B7853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5FCA7C1" w14:textId="77777777" w:rsidR="007E078D" w:rsidRPr="00DD0270" w:rsidRDefault="007E078D" w:rsidP="007E078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</w:tcPr>
          <w:p w14:paraId="68BC63D6" w14:textId="3DD6A135" w:rsidR="007E078D" w:rsidRPr="00DD0270" w:rsidRDefault="00F7438E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2834A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1E4F08F2" w14:textId="7C7BC052" w:rsidR="007E078D" w:rsidRPr="00DD0270" w:rsidRDefault="007E078D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2834A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916FD96" w14:textId="28529BB4" w:rsidR="007E078D" w:rsidRPr="00DD0270" w:rsidRDefault="007E078D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C03F28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20B3CE1" w14:textId="2A979536" w:rsidR="007E078D" w:rsidRPr="00DD0270" w:rsidRDefault="007E078D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E078D" w:rsidRPr="00DD0270" w14:paraId="56CA6D49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72B3FA44" w14:textId="77777777" w:rsidR="007E078D" w:rsidRPr="00DD0270" w:rsidRDefault="007E078D" w:rsidP="007E078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296" w:type="dxa"/>
          </w:tcPr>
          <w:p w14:paraId="7D94F50A" w14:textId="0B9B6432" w:rsidR="007E078D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2834A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hideMark/>
          </w:tcPr>
          <w:p w14:paraId="56898807" w14:textId="1507D034" w:rsidR="007E078D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2834AC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96" w:type="dxa"/>
          </w:tcPr>
          <w:p w14:paraId="75345712" w14:textId="12AD225E" w:rsidR="007E078D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7E078D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296" w:type="dxa"/>
            <w:hideMark/>
          </w:tcPr>
          <w:p w14:paraId="73FD4845" w14:textId="659633B8" w:rsidR="007E078D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7E078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</w:tr>
      <w:tr w:rsidR="0009751B" w:rsidRPr="00DD0270" w14:paraId="2CCCA3D2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ECF6ADA" w14:textId="0A5B38FA" w:rsidR="0009751B" w:rsidRPr="00DD0270" w:rsidRDefault="0009751B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</w:t>
            </w:r>
            <w:r w:rsidR="00F7438E"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F7438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F7438E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ของบริษัทย่อยต่างประเทศที่ไม่เป็น</w:t>
            </w:r>
          </w:p>
        </w:tc>
        <w:tc>
          <w:tcPr>
            <w:tcW w:w="1296" w:type="dxa"/>
          </w:tcPr>
          <w:p w14:paraId="66430529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429D92D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47D60AC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F291B6" w14:textId="77777777" w:rsidR="0009751B" w:rsidRPr="00DD0270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3D44" w:rsidRPr="00DD0270" w14:paraId="2469716B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41B58BAD" w14:textId="77777777" w:rsidR="00423D44" w:rsidRPr="00DD0270" w:rsidRDefault="00423D44" w:rsidP="00423D44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ค่าใช้จ่ายทางภาษี</w:t>
            </w:r>
          </w:p>
        </w:tc>
        <w:tc>
          <w:tcPr>
            <w:tcW w:w="1296" w:type="dxa"/>
          </w:tcPr>
          <w:p w14:paraId="6CBC4443" w14:textId="4A8862B9" w:rsidR="00423D44" w:rsidRPr="00DD0270" w:rsidRDefault="00F7407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7438E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296" w:type="dxa"/>
            <w:hideMark/>
          </w:tcPr>
          <w:p w14:paraId="0D93A512" w14:textId="5E76EC63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4305836" w14:textId="7BA70279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hideMark/>
          </w:tcPr>
          <w:p w14:paraId="7DB5040D" w14:textId="77777777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23D44" w:rsidRPr="00DD0270" w14:paraId="2BB7217F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720E385" w14:textId="77777777" w:rsidR="00423D44" w:rsidRPr="00DD0270" w:rsidRDefault="00423D44" w:rsidP="00423D44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52156" w14:textId="540CA003" w:rsidR="00423D44" w:rsidRPr="00DD0270" w:rsidRDefault="005019CC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9CA6AD" w14:textId="179340EE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30ACD" w14:textId="681F2944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206AE" w14:textId="64529967" w:rsidR="00423D44" w:rsidRPr="00DD0270" w:rsidRDefault="00423D44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07C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FBCFCC0" w14:textId="77777777" w:rsidR="00382556" w:rsidRPr="00DD0270" w:rsidRDefault="00382556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DD0270" w14:paraId="088A51C8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11BCF2" w14:textId="5B435275" w:rsidR="008F6841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9D5FC6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856E6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3D700C2B" w14:textId="77777777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E8FB566" w14:textId="0F1A7307" w:rsidR="008F6841" w:rsidRPr="00DD0270" w:rsidRDefault="005856E6" w:rsidP="00984B5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8F6841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ต่อหุ้นขั้นพื้นฐานคำนวณโดยการหาร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8F6841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สุทธิสำหรับปี</w:t>
      </w:r>
      <w:r w:rsidR="008F6841"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p w14:paraId="4CD24FCD" w14:textId="77777777" w:rsidR="0044370C" w:rsidRPr="00DD0270" w:rsidRDefault="0044370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645FF740" w14:textId="77777777" w:rsidTr="00A16C6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A825BD3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9622D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83ED9" w14:textId="77777777" w:rsidR="00A16C62" w:rsidRPr="00DD0270" w:rsidRDefault="00A16C62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44D88641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09D4C28" w14:textId="77777777" w:rsidR="00A16C62" w:rsidRPr="00DD0270" w:rsidRDefault="00A16C62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7F88AD" w14:textId="12FBC25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AB2F22" w14:textId="5CFF1392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3C26D6" w14:textId="6868ECB6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AAA067" w14:textId="635B4B0C" w:rsidR="00A16C62" w:rsidRPr="00DD0270" w:rsidRDefault="00A16C62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59B5F33B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6A0AF73D" w14:textId="77777777" w:rsidR="00A16C62" w:rsidRPr="00DD0270" w:rsidRDefault="00A16C62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BCE6E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EB21AF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781A9B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A17297" w14:textId="77777777" w:rsidR="00A16C62" w:rsidRPr="00DD0270" w:rsidRDefault="00A16C62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13F" w:rsidRPr="00DD0270" w14:paraId="6F069E3D" w14:textId="77777777" w:rsidTr="008769CC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3440F953" w14:textId="37273D3D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auto"/>
          </w:tcPr>
          <w:p w14:paraId="3BA9A54B" w14:textId="241CFE76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</w:tcPr>
          <w:p w14:paraId="7636F44D" w14:textId="748BA028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</w:tcPr>
          <w:p w14:paraId="354727CF" w14:textId="15E676D2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05CEF12A" w14:textId="0E033071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F5413F" w:rsidRPr="00DD0270" w14:paraId="089DFB55" w14:textId="77777777" w:rsidTr="00A742F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155C2848" w14:textId="77777777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BF17D06" w14:textId="0B81FD18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ที่ถือโดย</w:t>
            </w: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บุคคลภายนอกในระหว่างปี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75F6DA" w14:textId="34E5314A" w:rsidR="00F5413F" w:rsidRPr="00DD0270" w:rsidRDefault="00F5413F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563A8E" w14:textId="36DF944A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79FCC3" w14:textId="4B172556" w:rsidR="00F5413F" w:rsidRPr="00DD0270" w:rsidRDefault="00F5413F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11184D" w14:textId="0F5BB0A3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403EE0" w14:textId="6EC62CD6" w:rsidR="00F5413F" w:rsidRPr="00DD0270" w:rsidRDefault="00F5413F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DE1D16" w14:textId="0A76864C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AC3EF" w14:textId="47502CE8" w:rsidR="00F5413F" w:rsidRPr="00DD0270" w:rsidRDefault="00F5413F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0EAA08" w14:textId="35DEE9B2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413F" w:rsidRPr="00DD0270" w14:paraId="4B4FD399" w14:textId="77777777" w:rsidTr="00A742F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2605A376" w14:textId="0DE401B3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CA076" w14:textId="37F54E61" w:rsidR="00F5413F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4AA5B" w14:textId="36AF84A2" w:rsidR="00F5413F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83695" w14:textId="48AE0C37" w:rsidR="00F5413F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2BD95" w14:textId="6A241050" w:rsidR="00F5413F" w:rsidRPr="00DD0270" w:rsidRDefault="000F004C" w:rsidP="000F004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07C" w:rsidRPr="00DD0270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</w:tbl>
    <w:p w14:paraId="502534F2" w14:textId="62E5A6A5" w:rsidR="00CE637C" w:rsidRPr="00DD0270" w:rsidRDefault="00CE637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659A14" w14:textId="407D9049" w:rsidR="00867C7F" w:rsidRPr="00DD0270" w:rsidRDefault="002D3100" w:rsidP="0046017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กลุ่มกิจการได้ปรับปรุงจำนวนหุ้นสามัญ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เพื่อสะท้อนการลดมูลค่าที่ตราไว้จากมูลค่า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บาทต่อหุ้นเป็นมูลค่า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0</w:t>
      </w:r>
      <w:r w:rsidR="00387117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387117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บาทต่อหุ้น โดยทำ</w:t>
      </w:r>
      <w:r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เสมือน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การลดมูลค่าที่ตราไว้</w:t>
      </w:r>
      <w:r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ได้เกิดขึ้นตั้งแต่เริ่มต้นของปี พ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เพื่อให้กำไรต่อหุ้นสามารถเปรียบเทียบกันได้</w:t>
      </w:r>
      <w:r w:rsidR="00387117" w:rsidRPr="00DD02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(หมายเหตุ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387117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0C82A2CE" w14:textId="77777777" w:rsidR="00867C7F" w:rsidRPr="00DD0270" w:rsidRDefault="00867C7F" w:rsidP="0046017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C3B0B8" w14:textId="090392A3" w:rsidR="009A15ED" w:rsidRPr="00DD0270" w:rsidRDefault="008F6841" w:rsidP="0046017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บริษัทไม่มีการออกหุ้นสามัญเทียบเท่าปรับลด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5422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EC4FE3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54220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E482B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D05A527" w14:textId="77777777" w:rsidR="009A15ED" w:rsidRPr="00DD0270" w:rsidRDefault="009A15ED" w:rsidP="009A15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EB9FC5" w14:textId="45D39931" w:rsidR="006B186A" w:rsidRPr="00DD0270" w:rsidRDefault="006B186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A8C67D" w14:textId="77777777" w:rsidR="00C11D59" w:rsidRPr="00DD0270" w:rsidRDefault="00C11D59" w:rsidP="009A15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DD0270" w14:paraId="688D8999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3724DA" w14:textId="56767DB8" w:rsidR="008F6841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18E49A96" w14:textId="77777777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0B2477" w14:textId="2374D19D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ถูกควบคุมโดยบริษัทไม่ว่าทางตรงหรือทางอ้อม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โดยที่บุคคลหรือกิจการนั้นมีอำนาจควบคุมบริษัท ถูกควบคุมโดยบริษัท</w:t>
      </w:r>
      <w:r w:rsidR="000E40BA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นั้น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หรืออยู่ภายใต้การควบคุมเดียวกันกับบริษัท รวมถึงบริษัทที่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ดำเนินธุรกิจการลงทุน</w:t>
      </w:r>
      <w:r w:rsidR="001E2EE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บริษัทร่วม การร่วมค้า 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มีอิทธิพลอย่างเป็นสาระสำคัญ</w:t>
      </w:r>
      <w:r w:rsidR="00F21C41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เหนือ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 ผู้บริหารสำคัญ</w:t>
      </w:r>
      <w:r w:rsidR="00F21C41"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รวมทั้ง</w:t>
      </w: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กรรมการของบริษัท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ตลอด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สมาชิกในครอบครัวที่ใกล้ชิดกับบุคคล</w:t>
      </w:r>
      <w:r w:rsidR="00F21C41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เหล่านั้น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และกิจการที่</w:t>
      </w:r>
      <w:r w:rsidR="00777A5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ถูกควบคุมหรือ</w:t>
      </w:r>
      <w:r w:rsidR="001B4610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77A5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ถูกควบคุมร่วมโดย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บุคคลเหล่านั้น</w:t>
      </w:r>
      <w:r w:rsidR="00777A5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ถือเป็นบุคคลหรือกิจการที่เกี่ยวข้องกันกับบริษัท</w:t>
      </w:r>
    </w:p>
    <w:p w14:paraId="6782B701" w14:textId="77777777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B39009" w14:textId="77777777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มากกว่ารูปแบบ</w:t>
      </w:r>
      <w:r w:rsidR="00777A5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กฎหมาย</w:t>
      </w:r>
    </w:p>
    <w:p w14:paraId="2FA9679C" w14:textId="77777777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8F2392" w14:textId="316B27C7" w:rsidR="00944408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A12DE6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="00A12DE6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และ </w:t>
      </w:r>
      <w:r w:rsidR="005E482B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FC67AA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ผู้มีอำนาจควบคุมสูงสุงของบริษัทได้แก่ นางประภาศรี สุฉันทบุตร โดยถือหุ้น</w:t>
      </w:r>
      <w:r w:rsidR="009A7F5A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โดยตรง</w:t>
      </w:r>
      <w:r w:rsidR="00FC67AA" w:rsidRPr="00DD0270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ในสัดส่วน</w:t>
      </w:r>
      <w:r w:rsidR="008E32E4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="00FC67AA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38</w:t>
      </w:r>
      <w:r w:rsidR="00944408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28</w:t>
      </w:r>
      <w:r w:rsidR="0045435A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ของบริษัท</w:t>
      </w:r>
      <w:r w:rsidR="00FC67AA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C67AA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9A7F5A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ถือหุ้นผ่าน</w:t>
      </w:r>
      <w:r w:rsidR="005B0409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 หาญ</w:t>
      </w:r>
      <w:r w:rsidR="00D240B3" w:rsidRPr="00DD027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B0409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โฮลดิ</w:t>
      </w:r>
      <w:r w:rsidR="00D240B3" w:rsidRPr="00DD027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้</w:t>
      </w:r>
      <w:r w:rsidR="005B0409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งส์ กรุ๊ป จำกัด </w:t>
      </w:r>
      <w:r w:rsidR="00FC67AA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นสัดส่วนร้อยละ</w:t>
      </w:r>
      <w:r w:rsidR="005B0409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50</w:t>
      </w:r>
      <w:r w:rsidR="00944408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00</w:t>
      </w:r>
      <w:r w:rsidR="0045435A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C67AA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รวมทั้งหมด</w:t>
      </w:r>
      <w:r w:rsidR="009A7F5A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88</w:t>
      </w:r>
      <w:r w:rsidR="00944408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28</w:t>
      </w:r>
      <w:r w:rsidR="0045435A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5B0409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ถือโดย</w:t>
      </w:r>
      <w:r w:rsidR="005B0409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ตระกูลวิริยพันธ์ในสัดส่วน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7</w:t>
      </w:r>
      <w:r w:rsidR="005B0409" w:rsidRPr="00DD027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94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E33E5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จำนวนหุ้นที่เหลือร้อยละ</w:t>
      </w:r>
      <w:r w:rsidR="005B0409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5B0409"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78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  <w:r w:rsidR="003C0AB6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15ED548E" w14:textId="7E547313" w:rsidR="00CE637C" w:rsidRPr="00DD0270" w:rsidRDefault="00CE637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97B0BB" w14:textId="0BA6B7FE" w:rsidR="008F6841" w:rsidRPr="00DD0270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ความสัมพันธ์ระหว่างบริษัทและบุคคล</w:t>
      </w:r>
      <w:r w:rsidRPr="00DD02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และกิจการที่เกี่ยวข้องกันที่มีรายการระหว่างกัน</w:t>
      </w:r>
      <w:r w:rsidR="00777A5F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4E63DC23" w14:textId="77777777" w:rsidR="008F6841" w:rsidRPr="00DD0270" w:rsidRDefault="008F6841" w:rsidP="003F1A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238"/>
        <w:gridCol w:w="5252"/>
      </w:tblGrid>
      <w:tr w:rsidR="000F7F02" w:rsidRPr="00DD0270" w14:paraId="79D4693A" w14:textId="77777777" w:rsidTr="00BB09E2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0FB43" w14:textId="77777777" w:rsidR="0021355C" w:rsidRPr="00DD0270" w:rsidRDefault="0021355C" w:rsidP="006537CC">
            <w:pPr>
              <w:ind w:left="-86" w:right="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238" w:type="dxa"/>
            <w:shd w:val="clear" w:color="auto" w:fill="auto"/>
          </w:tcPr>
          <w:p w14:paraId="08B41D4C" w14:textId="77777777" w:rsidR="0021355C" w:rsidRPr="00DD0270" w:rsidRDefault="0021355C" w:rsidP="00984B5A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ABEE" w14:textId="77777777" w:rsidR="0021355C" w:rsidRPr="00DD0270" w:rsidRDefault="0021355C" w:rsidP="00984B5A">
            <w:pPr>
              <w:ind w:left="-7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0F7F02" w:rsidRPr="00DD0270" w14:paraId="2077B9A5" w14:textId="77777777" w:rsidTr="00BB09E2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64D5D6DF" w14:textId="77777777" w:rsidR="0021355C" w:rsidRPr="00DD0270" w:rsidRDefault="0021355C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7AA117AD" w14:textId="77777777" w:rsidR="0021355C" w:rsidRPr="00DD0270" w:rsidRDefault="0021355C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  <w:shd w:val="clear" w:color="auto" w:fill="auto"/>
          </w:tcPr>
          <w:p w14:paraId="111652EB" w14:textId="77777777" w:rsidR="0021355C" w:rsidRPr="00DD0270" w:rsidRDefault="0021355C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F7F02" w:rsidRPr="00DD0270" w14:paraId="53A81A79" w14:textId="77777777" w:rsidTr="00BB09E2">
        <w:tc>
          <w:tcPr>
            <w:tcW w:w="3960" w:type="dxa"/>
            <w:shd w:val="clear" w:color="auto" w:fill="auto"/>
          </w:tcPr>
          <w:p w14:paraId="2C19B23B" w14:textId="77777777" w:rsidR="0021355C" w:rsidRPr="00DD0270" w:rsidRDefault="0021355C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นางประภาศรี สุฉันทบุตร</w:t>
            </w:r>
          </w:p>
        </w:tc>
        <w:tc>
          <w:tcPr>
            <w:tcW w:w="238" w:type="dxa"/>
            <w:shd w:val="clear" w:color="auto" w:fill="auto"/>
          </w:tcPr>
          <w:p w14:paraId="70D73941" w14:textId="77777777" w:rsidR="0021355C" w:rsidRPr="00DD0270" w:rsidRDefault="0021355C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0BBC58D2" w14:textId="77777777" w:rsidR="0021355C" w:rsidRPr="00DD0270" w:rsidRDefault="0021355C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0F7F02" w:rsidRPr="00DD0270" w14:paraId="1797EBD5" w14:textId="77777777" w:rsidTr="00BB09E2">
        <w:tc>
          <w:tcPr>
            <w:tcW w:w="3960" w:type="dxa"/>
            <w:shd w:val="clear" w:color="auto" w:fill="auto"/>
          </w:tcPr>
          <w:p w14:paraId="730C77E9" w14:textId="77777777" w:rsidR="00080661" w:rsidRPr="00DD0270" w:rsidRDefault="00080661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นางสาวพรพัฏ วิริยพันธ์</w:t>
            </w:r>
          </w:p>
        </w:tc>
        <w:tc>
          <w:tcPr>
            <w:tcW w:w="238" w:type="dxa"/>
            <w:shd w:val="clear" w:color="auto" w:fill="auto"/>
          </w:tcPr>
          <w:p w14:paraId="40610B53" w14:textId="77777777" w:rsidR="00080661" w:rsidRPr="00DD0270" w:rsidRDefault="00080661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65FC355C" w14:textId="77777777" w:rsidR="00080661" w:rsidRPr="00DD0270" w:rsidRDefault="00080661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C1330B" w:rsidRPr="00DD0270" w14:paraId="68BF5EA0" w14:textId="77777777" w:rsidTr="00BB09E2">
        <w:tc>
          <w:tcPr>
            <w:tcW w:w="3960" w:type="dxa"/>
            <w:shd w:val="clear" w:color="auto" w:fill="auto"/>
          </w:tcPr>
          <w:p w14:paraId="3D7CFE29" w14:textId="4F2B9D57" w:rsidR="00C1330B" w:rsidRPr="00DD0270" w:rsidRDefault="00C1330B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นางกลางดาว ชีรณวาณิช</w:t>
            </w:r>
          </w:p>
        </w:tc>
        <w:tc>
          <w:tcPr>
            <w:tcW w:w="238" w:type="dxa"/>
            <w:shd w:val="clear" w:color="auto" w:fill="auto"/>
          </w:tcPr>
          <w:p w14:paraId="7F2F3B24" w14:textId="77777777" w:rsidR="00C1330B" w:rsidRPr="00DD0270" w:rsidRDefault="00C1330B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51FCC286" w14:textId="182DD658" w:rsidR="00C1330B" w:rsidRPr="00DD0270" w:rsidRDefault="00C1330B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E66F77" w:rsidRPr="00DD0270" w14:paraId="0E727A8F" w14:textId="77777777" w:rsidTr="00BB09E2">
        <w:tc>
          <w:tcPr>
            <w:tcW w:w="3960" w:type="dxa"/>
            <w:shd w:val="clear" w:color="auto" w:fill="auto"/>
          </w:tcPr>
          <w:p w14:paraId="2A3F6FE6" w14:textId="12B55F4F" w:rsidR="00E66F77" w:rsidRPr="00DD0270" w:rsidRDefault="00E66F7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นายหาญ สุฉันทบุตร</w:t>
            </w:r>
          </w:p>
        </w:tc>
        <w:tc>
          <w:tcPr>
            <w:tcW w:w="238" w:type="dxa"/>
            <w:shd w:val="clear" w:color="auto" w:fill="auto"/>
          </w:tcPr>
          <w:p w14:paraId="5EB48EE3" w14:textId="77777777" w:rsidR="00E66F77" w:rsidRPr="00DD0270" w:rsidRDefault="00E66F77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4FDA8D7B" w14:textId="207CA090" w:rsidR="00E66F77" w:rsidRPr="00DD0270" w:rsidRDefault="00E66F77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E66F77" w:rsidRPr="00DD0270" w14:paraId="28F9B3B4" w14:textId="77777777" w:rsidTr="00BB09E2">
        <w:tc>
          <w:tcPr>
            <w:tcW w:w="3960" w:type="dxa"/>
            <w:shd w:val="clear" w:color="auto" w:fill="auto"/>
          </w:tcPr>
          <w:p w14:paraId="38919148" w14:textId="1F35EF25" w:rsidR="00E66F77" w:rsidRPr="00DD0270" w:rsidRDefault="00E66F7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นายฉายตะวัน สุฉันทบุตร</w:t>
            </w:r>
          </w:p>
        </w:tc>
        <w:tc>
          <w:tcPr>
            <w:tcW w:w="238" w:type="dxa"/>
            <w:shd w:val="clear" w:color="auto" w:fill="auto"/>
          </w:tcPr>
          <w:p w14:paraId="437F581D" w14:textId="77777777" w:rsidR="00E66F77" w:rsidRPr="00DD0270" w:rsidRDefault="00E66F77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07642C07" w14:textId="0A5D3B9D" w:rsidR="00E66F77" w:rsidRPr="00DD0270" w:rsidRDefault="00E66F77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0F7F02" w:rsidRPr="00DD0270" w14:paraId="0F8196AB" w14:textId="77777777" w:rsidTr="00BB09E2">
        <w:tc>
          <w:tcPr>
            <w:tcW w:w="3960" w:type="dxa"/>
            <w:shd w:val="clear" w:color="auto" w:fill="auto"/>
          </w:tcPr>
          <w:p w14:paraId="3A3F02F3" w14:textId="77777777" w:rsidR="00080661" w:rsidRPr="00DD0270" w:rsidRDefault="00080661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นายก้องไกล สุฉันทบุตร</w:t>
            </w:r>
          </w:p>
        </w:tc>
        <w:tc>
          <w:tcPr>
            <w:tcW w:w="238" w:type="dxa"/>
            <w:shd w:val="clear" w:color="auto" w:fill="auto"/>
          </w:tcPr>
          <w:p w14:paraId="1E610370" w14:textId="77777777" w:rsidR="00080661" w:rsidRPr="00DD0270" w:rsidRDefault="00080661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0ACDAD64" w14:textId="7432335D" w:rsidR="00080661" w:rsidRPr="00DD0270" w:rsidRDefault="006E33FB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A53127" w:rsidRPr="00DD0270" w14:paraId="18057047" w14:textId="77777777" w:rsidTr="00BB09E2">
        <w:tc>
          <w:tcPr>
            <w:tcW w:w="3960" w:type="dxa"/>
            <w:shd w:val="clear" w:color="auto" w:fill="auto"/>
          </w:tcPr>
          <w:p w14:paraId="05D87963" w14:textId="77777777" w:rsidR="00A53127" w:rsidRPr="00DD0270" w:rsidRDefault="00A5312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หาญโฮลดิ้งส์ กรุ๊ป จำกัด</w:t>
            </w:r>
          </w:p>
        </w:tc>
        <w:tc>
          <w:tcPr>
            <w:tcW w:w="238" w:type="dxa"/>
            <w:shd w:val="clear" w:color="auto" w:fill="auto"/>
          </w:tcPr>
          <w:p w14:paraId="5CB58841" w14:textId="77777777" w:rsidR="00A53127" w:rsidRPr="00DD0270" w:rsidRDefault="00A53127" w:rsidP="006962BD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3B3915C8" w14:textId="5B8321F2" w:rsidR="00A53127" w:rsidRPr="00DD0270" w:rsidRDefault="00110265" w:rsidP="00F46AAA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ถือหุ้นในบริษัทในสัดส่วนร้อยละ </w:t>
            </w:r>
            <w:r w:rsidR="00F7407C"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50</w:t>
            </w:r>
            <w:r w:rsidR="00F46AAA"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20094" w:rsidRPr="00DD0270" w14:paraId="318F840F" w14:textId="77777777" w:rsidTr="00BB09E2">
        <w:tc>
          <w:tcPr>
            <w:tcW w:w="3960" w:type="dxa"/>
            <w:shd w:val="clear" w:color="auto" w:fill="auto"/>
          </w:tcPr>
          <w:p w14:paraId="5138F10F" w14:textId="77777777" w:rsidR="00720094" w:rsidRPr="00DD0270" w:rsidRDefault="00720094" w:rsidP="00720094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โรงพยาบาลนายแพทย์หาญ จำกัด</w:t>
            </w:r>
          </w:p>
        </w:tc>
        <w:tc>
          <w:tcPr>
            <w:tcW w:w="238" w:type="dxa"/>
            <w:shd w:val="clear" w:color="auto" w:fill="auto"/>
          </w:tcPr>
          <w:p w14:paraId="1084AB3D" w14:textId="77777777" w:rsidR="00720094" w:rsidRPr="00DD0270" w:rsidRDefault="00720094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4CAA0506" w14:textId="2D14E3DC" w:rsidR="00720094" w:rsidRPr="00DD0270" w:rsidRDefault="00720094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</w:t>
            </w:r>
            <w:r w:rsidR="006D0D3F"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ย่อย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10895" w:rsidRPr="00DD0270" w14:paraId="5CED964A" w14:textId="77777777" w:rsidTr="00BB09E2">
        <w:tc>
          <w:tcPr>
            <w:tcW w:w="3960" w:type="dxa"/>
            <w:shd w:val="clear" w:color="auto" w:fill="auto"/>
          </w:tcPr>
          <w:p w14:paraId="5ECC9571" w14:textId="0117CAFA" w:rsidR="00010895" w:rsidRPr="00DD0270" w:rsidRDefault="00010895" w:rsidP="00720094">
            <w:pPr>
              <w:ind w:left="-86" w:righ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Ruampat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Yasothon </w:t>
            </w:r>
            <w:r w:rsidR="000955F9"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Polyc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linic Co., Ltd.</w:t>
            </w:r>
          </w:p>
        </w:tc>
        <w:tc>
          <w:tcPr>
            <w:tcW w:w="238" w:type="dxa"/>
            <w:shd w:val="clear" w:color="auto" w:fill="auto"/>
          </w:tcPr>
          <w:p w14:paraId="698DFABF" w14:textId="77777777" w:rsidR="00010895" w:rsidRPr="00DD0270" w:rsidRDefault="00010895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06D96468" w14:textId="15763F19" w:rsidR="00010895" w:rsidRPr="00DD0270" w:rsidRDefault="00010895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บริษัทย่อยโดยอ้อม</w:t>
            </w:r>
            <w:r w:rsidR="00A578DA" w:rsidRPr="00DD0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</w:tr>
      <w:tr w:rsidR="00A578DA" w:rsidRPr="00DD0270" w14:paraId="54203BB8" w14:textId="77777777" w:rsidTr="00BB09E2">
        <w:tc>
          <w:tcPr>
            <w:tcW w:w="3960" w:type="dxa"/>
            <w:shd w:val="clear" w:color="auto" w:fill="auto"/>
          </w:tcPr>
          <w:p w14:paraId="37CC80B3" w14:textId="069B976A" w:rsidR="00A578DA" w:rsidRPr="00DD0270" w:rsidRDefault="00A578DA" w:rsidP="00720094">
            <w:pPr>
              <w:ind w:left="-86" w:right="-107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(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เดิมชื่อ </w:t>
            </w:r>
            <w:proofErr w:type="spellStart"/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Ruampat</w:t>
            </w:r>
            <w:proofErr w:type="spellEnd"/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Yasothon International Clinic Co.,</w:t>
            </w:r>
            <w:r w:rsidR="009777B1"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DD027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Ltd.)</w:t>
            </w:r>
          </w:p>
        </w:tc>
        <w:tc>
          <w:tcPr>
            <w:tcW w:w="238" w:type="dxa"/>
            <w:shd w:val="clear" w:color="auto" w:fill="auto"/>
          </w:tcPr>
          <w:p w14:paraId="3B722CA5" w14:textId="77777777" w:rsidR="00A578DA" w:rsidRPr="00DD0270" w:rsidRDefault="00A578DA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shd w:val="clear" w:color="auto" w:fill="auto"/>
          </w:tcPr>
          <w:p w14:paraId="26277E2D" w14:textId="77777777" w:rsidR="00A578DA" w:rsidRPr="00DD0270" w:rsidRDefault="00A578DA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</w:tr>
    </w:tbl>
    <w:p w14:paraId="7FD3C59E" w14:textId="77777777" w:rsidR="00D13DE8" w:rsidRPr="00DD0270" w:rsidRDefault="00D13DE8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5A0845" w14:textId="5A6DF12C" w:rsidR="006B186A" w:rsidRPr="00DD0270" w:rsidRDefault="006B186A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D02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6CA0112" w14:textId="77777777" w:rsidR="00FC1DDC" w:rsidRPr="00DD0270" w:rsidRDefault="00FC1DD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512BF1" w14:textId="4E8E613C" w:rsidR="00777A5F" w:rsidRPr="00DD0270" w:rsidRDefault="00777A5F" w:rsidP="00984B5A">
      <w:pPr>
        <w:ind w:left="54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D0270">
        <w:rPr>
          <w:rFonts w:ascii="Browallia New" w:eastAsia="SimSun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ก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8"/>
          <w:sz w:val="26"/>
          <w:szCs w:val="26"/>
          <w:cs/>
          <w:lang w:val="th-TH" w:eastAsia="th-TH"/>
        </w:rPr>
        <w:t>)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8"/>
          <w:sz w:val="26"/>
          <w:szCs w:val="26"/>
          <w:cs/>
          <w:lang w:val="th-TH" w:eastAsia="th-TH"/>
        </w:rPr>
        <w:tab/>
      </w:r>
      <w:r w:rsidRPr="00DD0270">
        <w:rPr>
          <w:rFonts w:ascii="Browallia New" w:eastAsia="SimSun" w:hAnsi="Browallia New" w:cs="Browallia New"/>
          <w:snapToGrid w:val="0"/>
          <w:color w:val="000000"/>
          <w:spacing w:val="-2"/>
          <w:sz w:val="26"/>
          <w:szCs w:val="26"/>
          <w:cs/>
          <w:lang w:val="th-TH" w:eastAsia="th-TH"/>
        </w:rPr>
        <w:t>ร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ายได้และ</w:t>
      </w:r>
      <w:r w:rsidRPr="00DD02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รายจ่าย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กับบุคคลและกิจการที่เกี่ยวข้องกันที่มีสาระสำคัญสำหรับ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ปี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ธันวาคม </w:t>
      </w:r>
      <w:r w:rsidR="005E482B"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และ </w:t>
      </w:r>
      <w:r w:rsidR="005E482B"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2566</w:t>
      </w: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38"/>
        <w:gridCol w:w="2700"/>
        <w:gridCol w:w="1008"/>
        <w:gridCol w:w="1008"/>
        <w:gridCol w:w="1008"/>
        <w:gridCol w:w="1008"/>
      </w:tblGrid>
      <w:tr w:rsidR="00991F3C" w:rsidRPr="00DD0270" w14:paraId="7CE92733" w14:textId="77777777" w:rsidTr="008F01E4">
        <w:trPr>
          <w:cantSplit/>
        </w:trPr>
        <w:tc>
          <w:tcPr>
            <w:tcW w:w="2838" w:type="dxa"/>
          </w:tcPr>
          <w:p w14:paraId="01042BF1" w14:textId="77777777" w:rsidR="00991F3C" w:rsidRPr="00DD0270" w:rsidRDefault="00991F3C">
            <w:pPr>
              <w:spacing w:before="40"/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81678A5" w14:textId="77777777" w:rsidR="00991F3C" w:rsidRPr="00DD0270" w:rsidRDefault="00991F3C">
            <w:pPr>
              <w:spacing w:before="4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F1F58" w14:textId="77777777" w:rsidR="00991F3C" w:rsidRPr="00DD0270" w:rsidRDefault="00991F3C">
            <w:pPr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24A4D" w14:textId="77777777" w:rsidR="00991F3C" w:rsidRPr="00DD0270" w:rsidRDefault="00991F3C">
            <w:pPr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91F3C" w:rsidRPr="00DD0270" w14:paraId="5777AF12" w14:textId="77777777" w:rsidTr="00F5413F">
        <w:trPr>
          <w:cantSplit/>
        </w:trPr>
        <w:tc>
          <w:tcPr>
            <w:tcW w:w="2838" w:type="dxa"/>
            <w:tcBorders>
              <w:top w:val="single" w:sz="4" w:space="0" w:color="FFFFFF" w:themeColor="background1"/>
            </w:tcBorders>
          </w:tcPr>
          <w:p w14:paraId="2244DBE7" w14:textId="77777777" w:rsidR="00991F3C" w:rsidRPr="00DD0270" w:rsidRDefault="00991F3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tcBorders>
              <w:top w:val="single" w:sz="4" w:space="0" w:color="FFFFFF" w:themeColor="background1"/>
            </w:tcBorders>
          </w:tcPr>
          <w:p w14:paraId="46B4F992" w14:textId="77777777" w:rsidR="00991F3C" w:rsidRPr="00DD0270" w:rsidRDefault="00991F3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27D728E9" w14:textId="58CA7561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4494871" w14:textId="5333C0E3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A6CC9B5" w14:textId="010E2DCB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A82D024" w14:textId="2F29D939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991F3C" w:rsidRPr="00DD0270" w14:paraId="7B18975C" w14:textId="77777777" w:rsidTr="008F01E4">
        <w:trPr>
          <w:cantSplit/>
        </w:trPr>
        <w:tc>
          <w:tcPr>
            <w:tcW w:w="2838" w:type="dxa"/>
          </w:tcPr>
          <w:p w14:paraId="25843602" w14:textId="77777777" w:rsidR="00991F3C" w:rsidRPr="00DD0270" w:rsidRDefault="00991F3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8B6DA" w14:textId="77777777" w:rsidR="00991F3C" w:rsidRPr="00DD0270" w:rsidRDefault="00991F3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BB804" w14:textId="77777777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F3DBC" w14:textId="77777777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00553" w14:textId="77777777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92B8C" w14:textId="77777777" w:rsidR="00991F3C" w:rsidRPr="00DD0270" w:rsidRDefault="00991F3C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91F3C" w:rsidRPr="00DD0270" w14:paraId="5E6749EA" w14:textId="77777777" w:rsidTr="008F01E4">
        <w:trPr>
          <w:cantSplit/>
        </w:trPr>
        <w:tc>
          <w:tcPr>
            <w:tcW w:w="2838" w:type="dxa"/>
          </w:tcPr>
          <w:p w14:paraId="7973AE36" w14:textId="77777777" w:rsidR="00991F3C" w:rsidRPr="00DD0270" w:rsidRDefault="00991F3C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F4F51" w14:textId="77777777" w:rsidR="00991F3C" w:rsidRPr="00DD0270" w:rsidRDefault="00991F3C">
            <w:pPr>
              <w:ind w:left="-43" w:right="-72"/>
              <w:jc w:val="center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2C073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DD671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7EA5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F78B9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</w:tr>
      <w:tr w:rsidR="00991F3C" w:rsidRPr="00DD0270" w14:paraId="2C4AC611" w14:textId="77777777" w:rsidTr="008F01E4">
        <w:trPr>
          <w:cantSplit/>
        </w:trPr>
        <w:tc>
          <w:tcPr>
            <w:tcW w:w="2838" w:type="dxa"/>
            <w:vAlign w:val="bottom"/>
            <w:hideMark/>
          </w:tcPr>
          <w:p w14:paraId="3B8B87D3" w14:textId="77777777" w:rsidR="00991F3C" w:rsidRPr="00DD0270" w:rsidRDefault="00991F3C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2700" w:type="dxa"/>
            <w:hideMark/>
          </w:tcPr>
          <w:p w14:paraId="72E6801E" w14:textId="77777777" w:rsidR="00991F3C" w:rsidRPr="00DD0270" w:rsidRDefault="00991F3C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DF045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733CC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B03CE" w14:textId="0BE90507" w:rsidR="00991F3C" w:rsidRPr="00DD0270" w:rsidRDefault="00F7407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="00991F3C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DE8D9" w14:textId="3D52644A" w:rsidR="00991F3C" w:rsidRPr="00DD0270" w:rsidRDefault="00F7407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991F3C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="00991F3C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076</w:t>
            </w:r>
          </w:p>
        </w:tc>
      </w:tr>
      <w:tr w:rsidR="00991F3C" w:rsidRPr="00DD0270" w14:paraId="3B9CC4CF" w14:textId="77777777" w:rsidTr="009777B1">
        <w:trPr>
          <w:cantSplit/>
        </w:trPr>
        <w:tc>
          <w:tcPr>
            <w:tcW w:w="2838" w:type="dxa"/>
            <w:vAlign w:val="bottom"/>
          </w:tcPr>
          <w:p w14:paraId="4B9D501E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2700" w:type="dxa"/>
          </w:tcPr>
          <w:p w14:paraId="6D1775D9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810F5B3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DAEB535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26AA2A6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FEE7F77" w14:textId="77777777" w:rsidR="00991F3C" w:rsidRPr="00DD0270" w:rsidRDefault="00991F3C" w:rsidP="006B186A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</w:tr>
      <w:tr w:rsidR="00991F3C" w:rsidRPr="00DD0270" w14:paraId="27CA677F" w14:textId="77777777" w:rsidTr="009777B1">
        <w:trPr>
          <w:cantSplit/>
        </w:trPr>
        <w:tc>
          <w:tcPr>
            <w:tcW w:w="2838" w:type="dxa"/>
            <w:vAlign w:val="bottom"/>
            <w:hideMark/>
          </w:tcPr>
          <w:p w14:paraId="0837051B" w14:textId="77777777" w:rsidR="00991F3C" w:rsidRPr="00DD0270" w:rsidRDefault="00991F3C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2700" w:type="dxa"/>
            <w:hideMark/>
          </w:tcPr>
          <w:p w14:paraId="41CB905C" w14:textId="77777777" w:rsidR="00991F3C" w:rsidRPr="00DD0270" w:rsidRDefault="00991F3C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DF210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2515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7653C" w14:textId="77777777" w:rsidR="00991F3C" w:rsidRPr="00DD0270" w:rsidRDefault="00991F3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350AA" w14:textId="6DEF1623" w:rsidR="00991F3C" w:rsidRPr="00DD0270" w:rsidRDefault="00F7407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991F3C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991F3C" w:rsidRPr="00DD0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970</w:t>
            </w:r>
          </w:p>
        </w:tc>
      </w:tr>
      <w:tr w:rsidR="00534C3F" w:rsidRPr="00DD0270" w14:paraId="17EF57B3" w14:textId="77777777" w:rsidTr="00AB234A">
        <w:trPr>
          <w:cantSplit/>
        </w:trPr>
        <w:tc>
          <w:tcPr>
            <w:tcW w:w="2838" w:type="dxa"/>
            <w:vAlign w:val="bottom"/>
          </w:tcPr>
          <w:p w14:paraId="1BFE81A2" w14:textId="77777777" w:rsidR="00534C3F" w:rsidRPr="00DD0270" w:rsidRDefault="00534C3F" w:rsidP="000F004C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700" w:type="dxa"/>
          </w:tcPr>
          <w:p w14:paraId="0DBFDE99" w14:textId="77777777" w:rsidR="00534C3F" w:rsidRPr="00DD0270" w:rsidRDefault="00534C3F" w:rsidP="000F004C">
            <w:pPr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B56A5" w14:textId="77777777" w:rsidR="00534C3F" w:rsidRPr="00DD0270" w:rsidRDefault="00534C3F" w:rsidP="000F004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C7C138" w14:textId="77777777" w:rsidR="00534C3F" w:rsidRPr="00DD0270" w:rsidRDefault="00534C3F" w:rsidP="000F004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4C73E9" w14:textId="77777777" w:rsidR="00534C3F" w:rsidRPr="00DD0270" w:rsidRDefault="00534C3F" w:rsidP="000F004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078113" w14:textId="77777777" w:rsidR="00534C3F" w:rsidRPr="00DD0270" w:rsidRDefault="00534C3F" w:rsidP="000F004C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777B1" w:rsidRPr="00DD0270" w14:paraId="2CCE90F7" w14:textId="77777777" w:rsidTr="009777B1">
        <w:trPr>
          <w:cantSplit/>
        </w:trPr>
        <w:tc>
          <w:tcPr>
            <w:tcW w:w="2838" w:type="dxa"/>
            <w:vAlign w:val="bottom"/>
          </w:tcPr>
          <w:p w14:paraId="788E0030" w14:textId="4D364D4B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2700" w:type="dxa"/>
          </w:tcPr>
          <w:p w14:paraId="7AAA3336" w14:textId="51751BBD" w:rsidR="009777B1" w:rsidRPr="00DD0270" w:rsidRDefault="009777B1" w:rsidP="009777B1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E7B8F88" w14:textId="5FC7C57C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53E4A6C" w14:textId="41458391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1B9C803" w14:textId="4D35423F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F3AC61A" w14:textId="7B3FD4C0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9777B1" w:rsidRPr="00DD0270" w14:paraId="1A41584A" w14:textId="77777777" w:rsidTr="00AB234A">
        <w:trPr>
          <w:cantSplit/>
        </w:trPr>
        <w:tc>
          <w:tcPr>
            <w:tcW w:w="2838" w:type="dxa"/>
            <w:vAlign w:val="bottom"/>
          </w:tcPr>
          <w:p w14:paraId="555136DE" w14:textId="50EA7278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27B2B67F" w14:textId="14B5F67B" w:rsidR="009777B1" w:rsidRPr="00DD0270" w:rsidRDefault="009777B1" w:rsidP="009777B1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FE36E" w14:textId="5C37DAAC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4BCC5" w14:textId="67915F26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A81D1" w14:textId="475FE243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32E3A" w14:textId="5AD1BBDD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9777B1" w:rsidRPr="00DD0270" w14:paraId="47B178F5" w14:textId="77777777" w:rsidTr="00AB234A">
        <w:trPr>
          <w:cantSplit/>
        </w:trPr>
        <w:tc>
          <w:tcPr>
            <w:tcW w:w="2838" w:type="dxa"/>
            <w:vAlign w:val="bottom"/>
          </w:tcPr>
          <w:p w14:paraId="57C0DD3D" w14:textId="77777777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1CF440A2" w14:textId="77777777" w:rsidR="009777B1" w:rsidRPr="00DD0270" w:rsidRDefault="009777B1" w:rsidP="009777B1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047AA" w14:textId="5BA6966F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744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A232B" w14:textId="3796B86F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3FD5E" w14:textId="244EDB08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744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BC355" w14:textId="04F93E1F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9777B1" w:rsidRPr="00DD0270" w14:paraId="1EFB6FB4" w14:textId="77777777" w:rsidTr="00AB234A">
        <w:trPr>
          <w:cantSplit/>
        </w:trPr>
        <w:tc>
          <w:tcPr>
            <w:tcW w:w="2838" w:type="dxa"/>
            <w:vAlign w:val="bottom"/>
          </w:tcPr>
          <w:p w14:paraId="1AF12F88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2700" w:type="dxa"/>
          </w:tcPr>
          <w:p w14:paraId="31B93752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C0022" w14:textId="77777777" w:rsidR="009777B1" w:rsidRPr="00DD0270" w:rsidRDefault="009777B1" w:rsidP="009777B1">
            <w:pPr>
              <w:ind w:left="540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DECCB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21CC9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1A5F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</w:tr>
      <w:tr w:rsidR="009777B1" w:rsidRPr="00DD0270" w14:paraId="2380E717" w14:textId="77777777" w:rsidTr="008F01E4">
        <w:trPr>
          <w:cantSplit/>
          <w:trHeight w:val="56"/>
        </w:trPr>
        <w:tc>
          <w:tcPr>
            <w:tcW w:w="2838" w:type="dxa"/>
            <w:vAlign w:val="bottom"/>
            <w:hideMark/>
          </w:tcPr>
          <w:p w14:paraId="2EF900EB" w14:textId="77777777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ค่าแพทย์</w:t>
            </w:r>
          </w:p>
        </w:tc>
        <w:tc>
          <w:tcPr>
            <w:tcW w:w="2700" w:type="dxa"/>
            <w:hideMark/>
          </w:tcPr>
          <w:p w14:paraId="21A4F783" w14:textId="77777777" w:rsidR="009777B1" w:rsidRPr="00DD0270" w:rsidRDefault="009777B1" w:rsidP="009777B1">
            <w:pPr>
              <w:ind w:left="2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822A6" w14:textId="55795252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9777B1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60DC6" w14:textId="09F38EC9" w:rsidR="009777B1" w:rsidRPr="00DD0270" w:rsidRDefault="00F7407C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4527A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34527A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831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B4C1B" w14:textId="1123B06F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38637" w14:textId="7777777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9777B1" w:rsidRPr="00DD0270" w14:paraId="35D0DFA5" w14:textId="77777777" w:rsidTr="008F01E4">
        <w:trPr>
          <w:cantSplit/>
          <w:trHeight w:val="56"/>
        </w:trPr>
        <w:tc>
          <w:tcPr>
            <w:tcW w:w="2838" w:type="dxa"/>
            <w:vAlign w:val="bottom"/>
          </w:tcPr>
          <w:p w14:paraId="232E219E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2700" w:type="dxa"/>
          </w:tcPr>
          <w:p w14:paraId="3BCC7015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4AC9F" w14:textId="77777777" w:rsidR="009777B1" w:rsidRPr="00DD0270" w:rsidRDefault="009777B1" w:rsidP="009777B1">
            <w:pPr>
              <w:ind w:left="540"/>
              <w:rPr>
                <w:rFonts w:ascii="Browallia New" w:hAnsi="Browallia New" w:cs="Browallia New"/>
                <w:caps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252E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3240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813E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</w:tr>
      <w:tr w:rsidR="009777B1" w:rsidRPr="00DD0270" w14:paraId="657305B6" w14:textId="77777777" w:rsidTr="008F01E4">
        <w:trPr>
          <w:cantSplit/>
          <w:trHeight w:val="56"/>
        </w:trPr>
        <w:tc>
          <w:tcPr>
            <w:tcW w:w="2838" w:type="dxa"/>
            <w:vAlign w:val="bottom"/>
            <w:hideMark/>
          </w:tcPr>
          <w:p w14:paraId="292098A8" w14:textId="77777777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2700" w:type="dxa"/>
            <w:hideMark/>
          </w:tcPr>
          <w:p w14:paraId="628D2518" w14:textId="77777777" w:rsidR="009777B1" w:rsidRPr="00DD0270" w:rsidRDefault="009777B1" w:rsidP="009777B1">
            <w:pPr>
              <w:ind w:left="2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008" w:type="dxa"/>
          </w:tcPr>
          <w:p w14:paraId="5BD4EF2C" w14:textId="75294D65" w:rsidR="009777B1" w:rsidRPr="00DD0270" w:rsidRDefault="00F7407C" w:rsidP="009777B1">
            <w:pPr>
              <w:tabs>
                <w:tab w:val="decimal" w:pos="806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777B1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="009777B1"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08" w:type="dxa"/>
          </w:tcPr>
          <w:p w14:paraId="12E84294" w14:textId="3B7761C1" w:rsidR="009777B1" w:rsidRPr="00DD0270" w:rsidRDefault="009777B1" w:rsidP="009777B1">
            <w:pPr>
              <w:ind w:left="472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</w:tcPr>
          <w:p w14:paraId="734EE833" w14:textId="213439F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</w:tcPr>
          <w:p w14:paraId="352EF4D3" w14:textId="6DEE0B0B" w:rsidR="009777B1" w:rsidRPr="00DD0270" w:rsidRDefault="009777B1" w:rsidP="009777B1">
            <w:pPr>
              <w:tabs>
                <w:tab w:val="decimal" w:pos="806"/>
              </w:tabs>
              <w:ind w:left="44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9777B1" w:rsidRPr="00DD0270" w14:paraId="7C8F0D1D" w14:textId="77777777" w:rsidTr="008F01E4">
        <w:trPr>
          <w:cantSplit/>
          <w:trHeight w:val="56"/>
        </w:trPr>
        <w:tc>
          <w:tcPr>
            <w:tcW w:w="2838" w:type="dxa"/>
            <w:vAlign w:val="bottom"/>
          </w:tcPr>
          <w:p w14:paraId="08AF06C4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2700" w:type="dxa"/>
          </w:tcPr>
          <w:p w14:paraId="3DA3330B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9FC6C" w14:textId="77777777" w:rsidR="009777B1" w:rsidRPr="00DD0270" w:rsidRDefault="009777B1" w:rsidP="009777B1">
            <w:pPr>
              <w:ind w:left="540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58365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6A19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0199" w14:textId="77777777" w:rsidR="009777B1" w:rsidRPr="00DD0270" w:rsidRDefault="009777B1" w:rsidP="009777B1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10"/>
                <w:szCs w:val="10"/>
                <w:cs/>
              </w:rPr>
            </w:pPr>
          </w:p>
        </w:tc>
      </w:tr>
      <w:tr w:rsidR="009777B1" w:rsidRPr="00DD0270" w14:paraId="5846AE16" w14:textId="77777777" w:rsidTr="008F01E4">
        <w:trPr>
          <w:cantSplit/>
          <w:trHeight w:val="56"/>
        </w:trPr>
        <w:tc>
          <w:tcPr>
            <w:tcW w:w="2838" w:type="dxa"/>
            <w:vAlign w:val="bottom"/>
            <w:hideMark/>
          </w:tcPr>
          <w:p w14:paraId="16F71D21" w14:textId="77777777" w:rsidR="009777B1" w:rsidRPr="00DD0270" w:rsidRDefault="009777B1" w:rsidP="009777B1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ค่าตอบแทนกรรมการและผู้บริหาร</w:t>
            </w:r>
          </w:p>
        </w:tc>
        <w:tc>
          <w:tcPr>
            <w:tcW w:w="2700" w:type="dxa"/>
          </w:tcPr>
          <w:p w14:paraId="21253DC0" w14:textId="77777777" w:rsidR="009777B1" w:rsidRPr="00DD0270" w:rsidRDefault="009777B1" w:rsidP="009777B1">
            <w:pPr>
              <w:ind w:left="-43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CBEC285" w14:textId="7777777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2D394501" w14:textId="7777777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0919054B" w14:textId="7777777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FECBE21" w14:textId="77777777" w:rsidR="009777B1" w:rsidRPr="00DD0270" w:rsidRDefault="009777B1" w:rsidP="009777B1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A81512" w:rsidRPr="00DD0270" w14:paraId="744A9B79" w14:textId="77777777" w:rsidTr="0034527A">
        <w:trPr>
          <w:cantSplit/>
        </w:trPr>
        <w:tc>
          <w:tcPr>
            <w:tcW w:w="2838" w:type="dxa"/>
            <w:vAlign w:val="bottom"/>
            <w:hideMark/>
          </w:tcPr>
          <w:p w14:paraId="2A916161" w14:textId="77777777" w:rsidR="00A81512" w:rsidRPr="00DD0270" w:rsidRDefault="00A81512" w:rsidP="00A81512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- ผลประโยชน์ระยะสั้น</w:t>
            </w:r>
          </w:p>
        </w:tc>
        <w:tc>
          <w:tcPr>
            <w:tcW w:w="2700" w:type="dxa"/>
          </w:tcPr>
          <w:p w14:paraId="2651827C" w14:textId="77777777" w:rsidR="00A81512" w:rsidRPr="00DD0270" w:rsidRDefault="00A81512" w:rsidP="00A815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</w:tcPr>
          <w:p w14:paraId="20078406" w14:textId="46B47BC3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008" w:type="dxa"/>
          </w:tcPr>
          <w:p w14:paraId="5B609DC3" w14:textId="66E4E211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008" w:type="dxa"/>
          </w:tcPr>
          <w:p w14:paraId="24913BE6" w14:textId="6FA306EC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008" w:type="dxa"/>
            <w:hideMark/>
          </w:tcPr>
          <w:p w14:paraId="72B3BC45" w14:textId="2274D099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577</w:t>
            </w:r>
          </w:p>
        </w:tc>
      </w:tr>
      <w:tr w:rsidR="00A81512" w:rsidRPr="00DD0270" w14:paraId="67AF777E" w14:textId="77777777" w:rsidTr="0034527A">
        <w:trPr>
          <w:cantSplit/>
        </w:trPr>
        <w:tc>
          <w:tcPr>
            <w:tcW w:w="2838" w:type="dxa"/>
            <w:vAlign w:val="bottom"/>
            <w:hideMark/>
          </w:tcPr>
          <w:p w14:paraId="6D3B6D43" w14:textId="77777777" w:rsidR="00A81512" w:rsidRPr="00DD0270" w:rsidRDefault="00A81512" w:rsidP="00A81512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700" w:type="dxa"/>
          </w:tcPr>
          <w:p w14:paraId="1BDB8A5E" w14:textId="77777777" w:rsidR="00A81512" w:rsidRPr="00DD0270" w:rsidRDefault="00A81512" w:rsidP="00A815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808B2" w14:textId="3805B8C1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2789E" w14:textId="3B394E89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2B13" w14:textId="11F6605B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36466" w14:textId="0E790BF6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584</w:t>
            </w:r>
          </w:p>
        </w:tc>
      </w:tr>
      <w:tr w:rsidR="00A81512" w:rsidRPr="00DD0270" w14:paraId="790300A6" w14:textId="77777777" w:rsidTr="0034527A">
        <w:trPr>
          <w:cantSplit/>
        </w:trPr>
        <w:tc>
          <w:tcPr>
            <w:tcW w:w="2838" w:type="dxa"/>
            <w:vAlign w:val="bottom"/>
          </w:tcPr>
          <w:p w14:paraId="5187FFD4" w14:textId="77777777" w:rsidR="00A81512" w:rsidRPr="00DD0270" w:rsidRDefault="00A81512" w:rsidP="00A81512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96E46CC" w14:textId="77777777" w:rsidR="00A81512" w:rsidRPr="00DD0270" w:rsidRDefault="00A81512" w:rsidP="00A815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EF7B2" w14:textId="6A9C4253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AF68FE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13D9B" w14:textId="697E4184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54A42" w14:textId="5B53D204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903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EB5D7" w14:textId="5C4A8B88" w:rsidR="00A81512" w:rsidRPr="00DD0270" w:rsidRDefault="00F7407C" w:rsidP="00A81512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0270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A81512" w:rsidRPr="00DD027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</w:tr>
    </w:tbl>
    <w:p w14:paraId="33FBAD56" w14:textId="3C1899D3" w:rsidR="00CE637C" w:rsidRPr="00DD0270" w:rsidRDefault="00CE637C" w:rsidP="001253F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5CA490C" w14:textId="07B889E0" w:rsidR="001253F8" w:rsidRPr="00DD0270" w:rsidRDefault="001253F8" w:rsidP="00B77215">
      <w:pPr>
        <w:ind w:left="540" w:hanging="540"/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ข)</w:t>
      </w: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ยอดคงเหลือที่เกิดจากรายได้และรายจ่าย ณ วันที่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="000C56F6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พ.ศ.</w:t>
      </w:r>
      <w:r w:rsidR="00A16C62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="000C56F6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="00A16C62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พ.ศ. </w:t>
      </w:r>
      <w:r w:rsidR="00F7407C"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DD0270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14:paraId="4686B7EA" w14:textId="77777777" w:rsidR="001253F8" w:rsidRPr="00DD0270" w:rsidRDefault="001253F8" w:rsidP="001253F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47E1EE6E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91EE884" w14:textId="77777777" w:rsidR="00A16C62" w:rsidRPr="00DD0270" w:rsidRDefault="00A16C62" w:rsidP="00B77215">
            <w:pPr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1CAC1EF" w14:textId="77777777" w:rsidR="00A16C62" w:rsidRPr="00DD0270" w:rsidRDefault="00A16C62" w:rsidP="00B7721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A7EA738" w14:textId="77777777" w:rsidR="00A16C62" w:rsidRPr="00DD0270" w:rsidRDefault="00A16C62" w:rsidP="00B7721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5212C4ED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184CFB2" w14:textId="77777777" w:rsidR="00A16C62" w:rsidRPr="00DD0270" w:rsidRDefault="00A16C62" w:rsidP="00B77215">
            <w:pPr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0C26C" w14:textId="5C76095E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CF6C25" w14:textId="6580C8BB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74A926" w14:textId="69099118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89EB3F" w14:textId="2AA248BD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5667B94A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5198773" w14:textId="77777777" w:rsidR="00A16C62" w:rsidRPr="00DD0270" w:rsidRDefault="00A16C62" w:rsidP="00B77215">
            <w:pPr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07F7" w14:textId="77777777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4699F" w14:textId="77777777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4B8E7" w14:textId="77777777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63BFA" w14:textId="77777777" w:rsidR="00A16C62" w:rsidRPr="00DD0270" w:rsidRDefault="00A16C62" w:rsidP="00B77215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36DDAC83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</w:tcPr>
          <w:p w14:paraId="643C330F" w14:textId="77777777" w:rsidR="00A16C62" w:rsidRPr="00DD0270" w:rsidRDefault="00A16C62" w:rsidP="00B77215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7FA4DB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E460AA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5D4461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152949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6C62" w:rsidRPr="00DD0270" w14:paraId="4EFD724E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12FF301" w14:textId="6A94E32B" w:rsidR="00A16C62" w:rsidRPr="00DD0270" w:rsidRDefault="00A16C62" w:rsidP="00B77215">
            <w:pPr>
              <w:spacing w:line="300" w:lineRule="exact"/>
              <w:ind w:left="549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ค่าบริหารจัดการค้างรับ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A7043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501A0C4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8164A8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F58C6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2284E34A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6A339F85" w14:textId="5F104F4B" w:rsidR="00A16C62" w:rsidRPr="00DD0270" w:rsidRDefault="00A16C62" w:rsidP="00B77215">
            <w:pPr>
              <w:spacing w:line="300" w:lineRule="exact"/>
              <w:ind w:left="549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DD02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B9E09" w14:textId="21F2D15B" w:rsidR="00A16C62" w:rsidRPr="00DD0270" w:rsidRDefault="00D30467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AAE9C" w14:textId="1711CE28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93B9" w14:textId="7B565E95" w:rsidR="00A16C62" w:rsidRPr="00DD0270" w:rsidRDefault="00D30467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5268D" w14:textId="32A1BB06" w:rsidR="00A16C62" w:rsidRPr="00DD0270" w:rsidRDefault="00F7407C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</w:tr>
      <w:tr w:rsidR="00A16C62" w:rsidRPr="00DD0270" w14:paraId="7BA0C5D0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B66A6D4" w14:textId="77777777" w:rsidR="00A16C62" w:rsidRPr="00DD0270" w:rsidRDefault="00A16C62" w:rsidP="00B77215">
            <w:pPr>
              <w:ind w:left="549" w:right="-72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AFB8B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C5E3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4665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D5BA0" w14:textId="77777777" w:rsidR="00A16C62" w:rsidRPr="00DD0270" w:rsidRDefault="00A16C62" w:rsidP="00B7721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16C62" w:rsidRPr="00DD0270" w14:paraId="07F1597B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355DBDA7" w14:textId="51027A88" w:rsidR="00A16C62" w:rsidRPr="00DD0270" w:rsidRDefault="00A16C62" w:rsidP="00B77215">
            <w:pPr>
              <w:spacing w:line="300" w:lineRule="exact"/>
              <w:ind w:left="549"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ค่าแพทย์ค้างจ่าย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1848F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4875A6F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A53129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5BCDC2" w14:textId="77777777" w:rsidR="00A16C62" w:rsidRPr="00DD0270" w:rsidRDefault="00A16C62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7DCD" w:rsidRPr="00DD0270" w14:paraId="3FB0128E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</w:tcPr>
          <w:p w14:paraId="4CD4C233" w14:textId="60C4A01C" w:rsidR="007D7DCD" w:rsidRPr="00DD0270" w:rsidRDefault="007D7DCD" w:rsidP="00B77215">
            <w:pPr>
              <w:spacing w:line="300" w:lineRule="exact"/>
              <w:ind w:left="549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2B0050" w14:textId="77E56F3C" w:rsidR="007D7DCD" w:rsidRPr="00DD0270" w:rsidRDefault="00F7407C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7D7DCD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B7B21D" w14:textId="611414BF" w:rsidR="007D7DCD" w:rsidRPr="00DD0270" w:rsidRDefault="00F7407C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7DCD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D7DCD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CD17" w14:textId="3EF9F375" w:rsidR="007D7DCD" w:rsidRPr="00DD0270" w:rsidRDefault="007D7DCD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BAED" w14:textId="7472AFBD" w:rsidR="007D7DCD" w:rsidRPr="00DD0270" w:rsidRDefault="007D7DCD" w:rsidP="00B77215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0660255B" w14:textId="2BCA1279" w:rsidR="009777B1" w:rsidRPr="00DD0270" w:rsidRDefault="009777B1" w:rsidP="00B7721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DD0270" w14:paraId="757E0967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AA524" w14:textId="5F93BD4B" w:rsidR="004E43A4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4E43A4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E43A4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F3B9E83" w14:textId="67E03AC3" w:rsidR="004E43A4" w:rsidRPr="00DD0270" w:rsidRDefault="004E43A4" w:rsidP="006B186A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A11A0D5" w14:textId="2738B85D" w:rsidR="004E43A4" w:rsidRPr="00DD0270" w:rsidRDefault="00F7407C" w:rsidP="004E43A4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34</w:t>
      </w:r>
      <w:r w:rsidR="004E43A4"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4E43A4"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</w:t>
      </w:r>
      <w:r w:rsidR="00EC4FE3"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จากสัญญาเช่า</w:t>
      </w:r>
    </w:p>
    <w:p w14:paraId="3153BF28" w14:textId="77777777" w:rsidR="004E43A4" w:rsidRPr="00DD0270" w:rsidRDefault="004E43A4" w:rsidP="004E43A4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4D928B6" w14:textId="1C64408D" w:rsidR="004E43A4" w:rsidRPr="00DD0270" w:rsidRDefault="00833DA1" w:rsidP="004E43A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</w:t>
      </w:r>
      <w:r w:rsidR="00EC4FE3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และบริษัท</w:t>
      </w:r>
      <w:r w:rsidR="004E43A4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ได้ทำสัญญาเช่าที่ยกเลิกไม่ได้เกี่ยวข้องกับการเช่า</w:t>
      </w:r>
      <w:r w:rsidR="00E11829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อุปกรณ์ไอที และอุปกรณ์สำนักงานขนาดเล็ก</w:t>
      </w:r>
      <w:r w:rsidR="00E11829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E518C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ซึ่งเป็นสัญญาเช่าระยะสั้น</w:t>
      </w:r>
      <w:r w:rsidR="00B6263A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7E518C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สัญญาเช่าสินทรัพย์</w:t>
      </w:r>
      <w:r w:rsidR="008136A4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ซึ่ง</w:t>
      </w:r>
      <w:r w:rsidR="007E518C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มีมูลค่าต่ำ</w:t>
      </w:r>
      <w:r w:rsidR="004E43A4" w:rsidRPr="00DD027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4E43A4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4E43A4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E43A4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0C56F6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พ.ศ.</w:t>
      </w:r>
      <w:r w:rsidR="00814FD9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A16C62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6C62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0C56F6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E482B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4E43A4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4FE3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</w:t>
      </w:r>
      <w:r w:rsidR="004E43A4"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บริษัทมีภาระผูกพัน ดังนี้</w:t>
      </w:r>
    </w:p>
    <w:p w14:paraId="6F0D4A27" w14:textId="77777777" w:rsidR="00E731AB" w:rsidRPr="00DD0270" w:rsidRDefault="00E731AB" w:rsidP="004E43A4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DD0270" w14:paraId="6C436CF4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E4BFDDB" w14:textId="77777777" w:rsidR="00A16C62" w:rsidRPr="00DD0270" w:rsidRDefault="00A16C62" w:rsidP="00B77215">
            <w:pPr>
              <w:spacing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34568ACF" w14:textId="77777777" w:rsidR="00A16C62" w:rsidRPr="00DD0270" w:rsidRDefault="00A16C62" w:rsidP="00B77215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7717EF47" w14:textId="77777777" w:rsidR="00A16C62" w:rsidRPr="00DD0270" w:rsidRDefault="00A16C62" w:rsidP="00B77215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DD0270" w14:paraId="7B0AACED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1B7B7B6" w14:textId="77777777" w:rsidR="00A16C62" w:rsidRPr="00DD0270" w:rsidRDefault="00A16C62" w:rsidP="00B77215">
            <w:pPr>
              <w:spacing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0FB0B0" w14:textId="0A80E176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A153F" w14:textId="21A174AE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0DEC66" w14:textId="3BD50674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32EF14" w14:textId="7993AE23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16C62" w:rsidRPr="00DD0270" w14:paraId="1A3FDFF4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398F80E" w14:textId="77777777" w:rsidR="00A16C62" w:rsidRPr="00DD0270" w:rsidRDefault="00A16C62" w:rsidP="00B77215">
            <w:pPr>
              <w:spacing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29F1" w14:textId="77777777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023A" w14:textId="77777777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58B1" w14:textId="77777777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4E2D" w14:textId="77777777" w:rsidR="00A16C62" w:rsidRPr="00DD0270" w:rsidRDefault="00A16C62" w:rsidP="00B77215">
            <w:pPr>
              <w:tabs>
                <w:tab w:val="right" w:pos="108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DD0270" w14:paraId="7F00F6F6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4A5D06F" w14:textId="2DC90AAE" w:rsidR="00A16C62" w:rsidRPr="00DD0270" w:rsidRDefault="00A16C62" w:rsidP="00B77215">
            <w:pPr>
              <w:spacing w:line="280" w:lineRule="exact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A11A1" w14:textId="77777777" w:rsidR="00A16C62" w:rsidRPr="00DD0270" w:rsidRDefault="00A16C62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C34F7D" w14:textId="77777777" w:rsidR="00A16C62" w:rsidRPr="00DD0270" w:rsidRDefault="00A16C62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CD4DF1" w14:textId="77777777" w:rsidR="00A16C62" w:rsidRPr="00DD0270" w:rsidRDefault="00A16C62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340717" w14:textId="77777777" w:rsidR="00A16C62" w:rsidRPr="00DD0270" w:rsidRDefault="00A16C62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6C62" w:rsidRPr="00DD0270" w14:paraId="234999E1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01BC58E" w14:textId="4DA8045A" w:rsidR="00A16C62" w:rsidRPr="00DD0270" w:rsidRDefault="00A16C62" w:rsidP="00B77215">
            <w:pPr>
              <w:spacing w:line="280" w:lineRule="exact"/>
              <w:ind w:left="5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68DB7" w14:textId="24190133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232750A4" w14:textId="07AE0D30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D6F08" w14:textId="75A49F26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53A95C5F" w14:textId="3D6C5C21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  <w:tr w:rsidR="00A16C62" w:rsidRPr="00DD0270" w14:paraId="1F615AD1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66BBEA5" w14:textId="1597ECF3" w:rsidR="00A16C62" w:rsidRPr="00DD0270" w:rsidRDefault="00A16C62" w:rsidP="00B77215">
            <w:pPr>
              <w:spacing w:line="280" w:lineRule="exact"/>
              <w:ind w:left="540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ปีแต่ไม่เกิน </w:t>
            </w:r>
            <w:r w:rsidR="00F7407C"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8B8B" w14:textId="21C7918F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5F37E6" w14:textId="13D06A22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5BAD" w14:textId="734CAB9B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F9F60E" w14:textId="318E5D7E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A16C62" w:rsidRPr="00DD0270" w14:paraId="0DFDB3A9" w14:textId="77777777" w:rsidTr="00B77215">
        <w:trPr>
          <w:cantSplit/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B1AF512" w14:textId="77777777" w:rsidR="00A16C62" w:rsidRPr="00DD0270" w:rsidRDefault="00A16C62" w:rsidP="00B77215">
            <w:pPr>
              <w:spacing w:line="280" w:lineRule="exact"/>
              <w:ind w:left="54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861B1" w14:textId="182ED81C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8BF4F" w14:textId="117E70FA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004DB" w14:textId="27826671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0027" w14:textId="2D415292" w:rsidR="00A16C62" w:rsidRPr="00DD0270" w:rsidRDefault="00F7407C" w:rsidP="00B77215">
            <w:pPr>
              <w:tabs>
                <w:tab w:val="decimal" w:pos="1080"/>
              </w:tabs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A16C6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07A00074" w14:textId="77777777" w:rsidR="009777B1" w:rsidRPr="00DD0270" w:rsidRDefault="009777B1">
      <w:pPr>
        <w:jc w:val="left"/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</w:pPr>
      <w:r w:rsidRPr="00DD027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br w:type="page"/>
      </w:r>
    </w:p>
    <w:p w14:paraId="5885F92C" w14:textId="77777777" w:rsidR="00FB7D2C" w:rsidRPr="00DD0270" w:rsidRDefault="00FB7D2C" w:rsidP="004E43A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3661DD3" w14:textId="03BB40BA" w:rsidR="004E43A4" w:rsidRPr="00DD0270" w:rsidRDefault="00F7407C" w:rsidP="004E43A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34</w:t>
      </w:r>
      <w:r w:rsidR="004E43A4"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4E43A4" w:rsidRPr="00DD027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24817C22" w14:textId="77777777" w:rsidR="00587195" w:rsidRPr="00DD0270" w:rsidRDefault="00587195" w:rsidP="005871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89B69" w14:textId="615739CD" w:rsidR="009616DD" w:rsidRPr="00DD0270" w:rsidRDefault="009616DD" w:rsidP="009616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3" w:name="_Hlk127879121"/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กลุ่มกิจการและบริษัทมีภาระผูกพัน 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16C62" w:rsidRPr="00DD02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7407C" w:rsidRPr="00DD0270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02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ที่เกี่ยวข้องกับรายจ่าย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ฝ่ายทุนซึ่งยังไม่ได้รับรู้ในงบการเงิน ดังนี้</w:t>
      </w:r>
    </w:p>
    <w:p w14:paraId="1448F6D1" w14:textId="77777777" w:rsidR="009616DD" w:rsidRPr="00DD0270" w:rsidRDefault="009616DD" w:rsidP="009616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0DD3" w:rsidRPr="00DD0270" w14:paraId="1CB59AC0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3D87593" w14:textId="77777777" w:rsidR="004C0DD3" w:rsidRPr="00DD0270" w:rsidRDefault="004C0DD3" w:rsidP="009777B1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2236F21" w14:textId="77777777" w:rsidR="004C0DD3" w:rsidRPr="00DD0270" w:rsidRDefault="004C0DD3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46B1FF5" w14:textId="77777777" w:rsidR="004C0DD3" w:rsidRPr="00DD0270" w:rsidRDefault="004C0DD3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0DD3" w:rsidRPr="00DD0270" w14:paraId="0C7492D9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DFE79AF" w14:textId="77777777" w:rsidR="004C0DD3" w:rsidRPr="00DD0270" w:rsidRDefault="004C0DD3" w:rsidP="009777B1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8F28C9" w14:textId="4C7CCA79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1C6462" w14:textId="17248912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43FABD" w14:textId="75971816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F6F728" w14:textId="050C1B63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0DD3" w:rsidRPr="00DD0270" w14:paraId="769E459B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F325616" w14:textId="77777777" w:rsidR="004C0DD3" w:rsidRPr="00DD0270" w:rsidRDefault="004C0DD3" w:rsidP="009777B1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D803A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D232F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B47E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0756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C0DD3" w:rsidRPr="00DD0270" w14:paraId="33B63492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30E14392" w14:textId="77777777" w:rsidR="004C0DD3" w:rsidRPr="00DD0270" w:rsidRDefault="004C0DD3" w:rsidP="009777B1">
            <w:pPr>
              <w:ind w:left="540"/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EA000B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09531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38418E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37CCBC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52E2" w:rsidRPr="00DD0270" w14:paraId="62DEB691" w14:textId="77777777" w:rsidTr="004E25EF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700B8AA5" w14:textId="79885A75" w:rsidR="00B252E2" w:rsidRPr="00DD0270" w:rsidRDefault="00B252E2" w:rsidP="00B252E2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D2D255" w14:textId="42EB36D3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03DBBA0F" w14:textId="0E441D07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D8740" w14:textId="741D1FC6" w:rsidR="00B252E2" w:rsidRPr="00DD0270" w:rsidRDefault="00B252E2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DBA65C3" w14:textId="6D5308F7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252E2" w:rsidRPr="00DD0270" w14:paraId="588A7663" w14:textId="77777777" w:rsidTr="007E5746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0B74713C" w14:textId="25529777" w:rsidR="00B252E2" w:rsidRPr="00DD0270" w:rsidRDefault="00B252E2" w:rsidP="00B252E2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เครื่องมือเครื่องใช้อุปกรณ์ทางการแพทย์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8B5E2" w14:textId="271CD5C9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6DD66395" w14:textId="238F1993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74C14" w14:textId="09092F54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6EE8C56" w14:textId="59093BF3" w:rsidR="00B252E2" w:rsidRPr="00DD0270" w:rsidRDefault="00F7407C" w:rsidP="00B252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B252E2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7E5746" w:rsidRPr="00DD0270" w14:paraId="3349CF18" w14:textId="77777777" w:rsidTr="007E5746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4173291F" w14:textId="67E15FE9" w:rsidR="007E5746" w:rsidRPr="00DD0270" w:rsidRDefault="007E5746" w:rsidP="007E5746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อุปกรณ์สำนักงานและ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FD5902" w14:textId="0D209BC4" w:rsidR="007E5746" w:rsidRPr="00DD0270" w:rsidRDefault="007E5746" w:rsidP="007E57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74C9E43" w14:textId="5A3B3DD2" w:rsidR="007E5746" w:rsidRPr="00DD0270" w:rsidRDefault="00F7407C" w:rsidP="007E57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7E5746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1F9F" w14:textId="5D9E1FB8" w:rsidR="007E5746" w:rsidRPr="00DD0270" w:rsidRDefault="007E5746" w:rsidP="007E57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FA9E1D6" w14:textId="4161E8DE" w:rsidR="007E5746" w:rsidRPr="00DD0270" w:rsidRDefault="00F7407C" w:rsidP="007E57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7E5746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B91AAD" w:rsidRPr="00DD0270" w14:paraId="241AFDC2" w14:textId="77777777" w:rsidTr="007E5746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14294B57" w14:textId="00392BF9" w:rsidR="00B91AAD" w:rsidRPr="00DD0270" w:rsidRDefault="00B91AAD" w:rsidP="00B91AAD">
            <w:pPr>
              <w:ind w:left="540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C1303" w14:textId="0BE73762" w:rsidR="00B91AAD" w:rsidRPr="00DD0270" w:rsidRDefault="00F7407C" w:rsidP="00B91AA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B91AA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21BBB" w14:textId="4B98A727" w:rsidR="00B91AAD" w:rsidRPr="00DD0270" w:rsidRDefault="00B91AAD" w:rsidP="00B91AA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8CE7" w14:textId="1C32BBE9" w:rsidR="00B91AAD" w:rsidRPr="00DD0270" w:rsidRDefault="00F7407C" w:rsidP="00B91AA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B91AAD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6E0F" w14:textId="5E3349DB" w:rsidR="00B91AAD" w:rsidRPr="00DD0270" w:rsidRDefault="00B91AAD" w:rsidP="00B91AA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30467" w:rsidRPr="00DD0270" w14:paraId="1EE49CBF" w14:textId="77777777" w:rsidTr="004C0DD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31FD9324" w14:textId="77777777" w:rsidR="00D30467" w:rsidRPr="00DD0270" w:rsidRDefault="00D30467" w:rsidP="009777B1">
            <w:pPr>
              <w:ind w:left="540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28F96" w14:textId="24463D15" w:rsidR="00D30467" w:rsidRPr="00DD0270" w:rsidRDefault="00F7407C" w:rsidP="00D3046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B6095" w14:textId="14E1FE07" w:rsidR="00D30467" w:rsidRPr="00DD0270" w:rsidRDefault="00F7407C" w:rsidP="00D3046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50DF7" w14:textId="670AF237" w:rsidR="00D30467" w:rsidRPr="00DD0270" w:rsidRDefault="00F7407C" w:rsidP="00D3046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CD6128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B4C4" w14:textId="3612C2C2" w:rsidR="00D30467" w:rsidRPr="00DD0270" w:rsidRDefault="00F7407C" w:rsidP="00D3046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D30467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</w:tbl>
    <w:p w14:paraId="38F9943C" w14:textId="77777777" w:rsidR="009616DD" w:rsidRPr="00DD0270" w:rsidRDefault="009616DD" w:rsidP="006B186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DD0270" w14:paraId="3AD70DBB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F39CE7" w14:textId="32D25CF8" w:rsidR="008F6841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4" w:name="_Hlk172906437"/>
            <w:bookmarkEnd w:id="23"/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24"/>
    </w:tbl>
    <w:p w14:paraId="6736812B" w14:textId="1BCE536E" w:rsidR="008F6841" w:rsidRPr="00DD0270" w:rsidRDefault="008F6841" w:rsidP="00984B5A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1063E57" w14:textId="6CB29FA7" w:rsidR="008F6841" w:rsidRPr="00DD0270" w:rsidRDefault="00251F31" w:rsidP="007902A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0C56F6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E57574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4C0DD3" w:rsidRPr="00DD02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C0DD3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C56F6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7407C" w:rsidRPr="00DD0270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57F05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1116BB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มีหนังสือค้ำประกันที่ออกโดย</w:t>
      </w:r>
      <w:r w:rsidR="006B0A8E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ธนาคารในนาม</w:t>
      </w:r>
      <w:r w:rsidR="00447F9E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</w:t>
      </w:r>
      <w:r w:rsidR="006B0A8E" w:rsidRPr="00DD02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กลุ่มกิจการดังนี้</w:t>
      </w:r>
    </w:p>
    <w:p w14:paraId="1CD86A8B" w14:textId="361FBD1A" w:rsidR="00BF0325" w:rsidRPr="00DD0270" w:rsidRDefault="00BF0325" w:rsidP="007902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0DD3" w:rsidRPr="00DD0270" w14:paraId="2991B756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5BAD61E" w14:textId="77777777" w:rsidR="004C0DD3" w:rsidRPr="00DD0270" w:rsidRDefault="004C0DD3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BB4FD56" w14:textId="77777777" w:rsidR="004C0DD3" w:rsidRPr="00DD0270" w:rsidRDefault="004C0DD3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967AE2C" w14:textId="77777777" w:rsidR="004C0DD3" w:rsidRPr="00DD0270" w:rsidRDefault="004C0DD3" w:rsidP="004E2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0DD3" w:rsidRPr="00DD0270" w14:paraId="7140B41E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633208D" w14:textId="77777777" w:rsidR="004C0DD3" w:rsidRPr="00DD0270" w:rsidRDefault="004C0DD3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4B7EA" w14:textId="72DB007B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C034B1" w14:textId="1DF48458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B25C58" w14:textId="7BC9F8D4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8D77FA" w14:textId="2F9FE991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7407C"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0DD3" w:rsidRPr="00DD0270" w14:paraId="5633696E" w14:textId="77777777" w:rsidTr="004E25EF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5A4ADE4E" w14:textId="77777777" w:rsidR="004C0DD3" w:rsidRPr="00DD0270" w:rsidRDefault="004C0DD3" w:rsidP="004E25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3679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97527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5806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A583" w14:textId="77777777" w:rsidR="004C0DD3" w:rsidRPr="00DD0270" w:rsidRDefault="004C0DD3" w:rsidP="004E25E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C0DD3" w:rsidRPr="00DD0270" w14:paraId="20D9F8D0" w14:textId="77777777" w:rsidTr="004E25EF">
        <w:trPr>
          <w:cantSplit/>
        </w:trPr>
        <w:tc>
          <w:tcPr>
            <w:tcW w:w="4392" w:type="dxa"/>
            <w:shd w:val="clear" w:color="auto" w:fill="auto"/>
          </w:tcPr>
          <w:p w14:paraId="0D608ECF" w14:textId="77777777" w:rsidR="004C0DD3" w:rsidRPr="00DD0270" w:rsidRDefault="004C0DD3" w:rsidP="004E25EF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3599D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A1C1A4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8E6FBE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61AA95" w14:textId="77777777" w:rsidR="004C0DD3" w:rsidRPr="00DD0270" w:rsidRDefault="004C0DD3" w:rsidP="004E25E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13F" w:rsidRPr="00DD0270" w14:paraId="7B7D89B0" w14:textId="77777777" w:rsidTr="0019005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652AFF81" w14:textId="67D12CDC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ค้ำประกันค่าไฟฟ้า</w:t>
            </w:r>
          </w:p>
        </w:tc>
        <w:tc>
          <w:tcPr>
            <w:tcW w:w="1296" w:type="dxa"/>
            <w:shd w:val="clear" w:color="auto" w:fill="auto"/>
          </w:tcPr>
          <w:p w14:paraId="3D98DDB1" w14:textId="34745ED3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2C7DA35F" w14:textId="3254CA7A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AF145B5" w14:textId="7B831CF3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50C148F" w14:textId="7A2F8CA7" w:rsidR="00F5413F" w:rsidRPr="00DD0270" w:rsidRDefault="00F7407C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413F" w:rsidRPr="00DD0270" w14:paraId="1485C563" w14:textId="77777777" w:rsidTr="0019005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3A49B1ED" w14:textId="6AF212B8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ประกันการซื้อสินค้า</w:t>
            </w:r>
          </w:p>
        </w:tc>
        <w:tc>
          <w:tcPr>
            <w:tcW w:w="1296" w:type="dxa"/>
            <w:shd w:val="clear" w:color="auto" w:fill="auto"/>
          </w:tcPr>
          <w:p w14:paraId="383B9E80" w14:textId="1A821789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23C6053" w14:textId="6DB86AA1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1484976" w14:textId="57CE0788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D3710A2" w14:textId="2DF82119" w:rsidR="00F5413F" w:rsidRPr="00DD0270" w:rsidRDefault="00F7407C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413F" w:rsidRPr="00DD0270" w14:paraId="7A104D7A" w14:textId="77777777" w:rsidTr="00190053">
        <w:trPr>
          <w:cantSplit/>
        </w:trPr>
        <w:tc>
          <w:tcPr>
            <w:tcW w:w="4392" w:type="dxa"/>
            <w:shd w:val="clear" w:color="auto" w:fill="auto"/>
            <w:vAlign w:val="center"/>
          </w:tcPr>
          <w:p w14:paraId="1CEFF4BE" w14:textId="5E7937C8" w:rsidR="00F5413F" w:rsidRPr="00DD0270" w:rsidRDefault="00F5413F" w:rsidP="00F5413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D02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ประกันสัญญาให้บริการ</w:t>
            </w:r>
          </w:p>
        </w:tc>
        <w:tc>
          <w:tcPr>
            <w:tcW w:w="1296" w:type="dxa"/>
            <w:shd w:val="clear" w:color="auto" w:fill="auto"/>
          </w:tcPr>
          <w:p w14:paraId="3C8CE781" w14:textId="119903E8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49A0879" w14:textId="4B754D3F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443BDCF" w14:textId="644C8341" w:rsidR="00F5413F" w:rsidRPr="00DD0270" w:rsidRDefault="00F7407C" w:rsidP="000F004C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5413F" w:rsidRPr="00DD02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27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5D57C59" w14:textId="5BFF3013" w:rsidR="00F5413F" w:rsidRPr="00DD0270" w:rsidRDefault="00F7407C" w:rsidP="00F5413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5413F" w:rsidRPr="00DD0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4E459D1" w14:textId="77777777" w:rsidR="004C0DD3" w:rsidRPr="00DD0270" w:rsidRDefault="004C0DD3" w:rsidP="007902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67C7F" w:rsidRPr="00DD0270" w14:paraId="6E4C7A0A" w14:textId="77777777" w:rsidTr="00BB09E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131654" w14:textId="691A1F71" w:rsidR="00867C7F" w:rsidRPr="00DD0270" w:rsidRDefault="00F7407C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867C7F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67C7F" w:rsidRPr="00DD02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EECA1D6" w14:textId="77777777" w:rsidR="00867C7F" w:rsidRPr="00DD0270" w:rsidRDefault="00867C7F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B9871C" w14:textId="1FB1CABB" w:rsidR="004B0AFA" w:rsidRPr="00DD0270" w:rsidRDefault="004B0AFA" w:rsidP="004B0A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</w:pP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บริษัทใหญ่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-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 โรงพยาบาลมุกดาหารอินเตอร์เนชั่น</w:t>
      </w:r>
      <w:r w:rsidR="00502747" w:rsidRPr="00DD0270">
        <w:rPr>
          <w:rFonts w:ascii="Browallia New" w:hAnsi="Browallia New" w:cs="Browallia New" w:hint="cs"/>
          <w:b/>
          <w:bCs/>
          <w:color w:val="000000"/>
          <w:sz w:val="26"/>
          <w:szCs w:val="26"/>
          <w:u w:val="single"/>
          <w:cs/>
        </w:rPr>
        <w:t>แ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นล จำกัด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</w:t>
      </w:r>
      <w:r w:rsidRPr="00DD0270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(มหาชน)</w:t>
      </w:r>
    </w:p>
    <w:p w14:paraId="5A810DCB" w14:textId="77777777" w:rsidR="004B0AFA" w:rsidRPr="00DD0270" w:rsidRDefault="004B0AFA" w:rsidP="004B0AF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23FB0FAC" w14:textId="525B89C8" w:rsidR="004B0AFA" w:rsidRPr="00E604BF" w:rsidRDefault="004B0AFA" w:rsidP="004B0A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ตามมติที่ประชุมคณะกรรมการของบริษัท โรงพยาบาลมุกดาหารอินเตอร์เนชั่นแนล จำกัด 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1116BB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คณะกรรมการมีมต</w:t>
      </w:r>
      <w:r w:rsidR="00645D7F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ิ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อนุมัติ</w:t>
      </w:r>
      <w:r w:rsidR="00645D7F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ให้เสนอต่อที่ประชุมสามัญผู้ถือหุ้นประ</w:t>
      </w:r>
      <w:r w:rsidR="003024F9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จำ</w:t>
      </w:r>
      <w:r w:rsidR="00645D7F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ปี</w:t>
      </w:r>
      <w:r w:rsidR="00584493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ใน</w:t>
      </w:r>
      <w:r w:rsidR="00B031BA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11</w:t>
      </w:r>
      <w:r w:rsidR="00B031BA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031BA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มีนาคม</w:t>
      </w:r>
      <w:r w:rsidR="00645D7F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45D7F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645D7F" w:rsidRPr="00DD02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เพื่อพิจารณาอนุมัติจ่าย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เงินปันผลประจำปีจากกำไรสะสม</w:t>
      </w:r>
      <w:r w:rsidR="00332991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ณ 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F7407C" w:rsidRPr="00DD02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ในอัตราหุ้นละ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0035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="00645D7F" w:rsidRPr="00DD027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โดยบริษัท</w:t>
      </w:r>
      <w:r w:rsidR="003D0CC5"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จ่ายเงินปันผลให้แก่ผู้ถือหุ้นในวันที่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D02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7407C" w:rsidRPr="00DD027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6366DAEC" w14:textId="77777777" w:rsidR="000F004C" w:rsidRPr="00E604BF" w:rsidRDefault="000F004C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F10DA6" w14:textId="77777777" w:rsidR="000F004C" w:rsidRPr="00E604BF" w:rsidRDefault="000F004C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9EEDEE" w14:textId="77777777" w:rsidR="00B77215" w:rsidRPr="00E604BF" w:rsidRDefault="00B77215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B77215" w:rsidRPr="00E604BF" w:rsidSect="00AB234A">
      <w:headerReference w:type="first" r:id="rId23"/>
      <w:footerReference w:type="first" r:id="rId2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FE6B" w14:textId="77777777" w:rsidR="007022DC" w:rsidRDefault="007022DC">
      <w:r>
        <w:separator/>
      </w:r>
    </w:p>
  </w:endnote>
  <w:endnote w:type="continuationSeparator" w:id="0">
    <w:p w14:paraId="47BF32FC" w14:textId="77777777" w:rsidR="007022DC" w:rsidRDefault="0070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76441" w14:textId="6890DF2A" w:rsidR="00BF0325" w:rsidRPr="006E3716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begin"/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6E3716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separate"/>
    </w:r>
    <w:r w:rsidRPr="006E3716">
      <w:rPr>
        <w:rFonts w:ascii="Browallia New" w:hAnsi="Browallia New" w:cs="Browallia New"/>
        <w:sz w:val="26"/>
        <w:szCs w:val="26"/>
        <w:lang w:val="en-GB"/>
      </w:rPr>
      <w:t>3</w:t>
    </w:r>
    <w:r w:rsidR="002B0583" w:rsidRPr="002B0583">
      <w:rPr>
        <w:rFonts w:ascii="Browallia New" w:hAnsi="Browallia New" w:cs="Browallia New"/>
        <w:sz w:val="26"/>
        <w:szCs w:val="26"/>
        <w:lang w:val="en-GB"/>
      </w:rPr>
      <w:t>3</w:t>
    </w:r>
    <w:r w:rsidRPr="006E3716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FBD2" w14:textId="77777777" w:rsidR="00BF0325" w:rsidRDefault="00BF0325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90FD" w14:textId="77777777" w:rsidR="00B26BEB" w:rsidRPr="00B2298C" w:rsidRDefault="00B26BEB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35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D0C6" w14:textId="03F9B957" w:rsidR="00B751C1" w:rsidRDefault="00BF0325" w:rsidP="0095035B">
    <w:pPr>
      <w:pStyle w:val="Footer"/>
      <w:pBdr>
        <w:top w:val="single" w:sz="8" w:space="1" w:color="auto"/>
      </w:pBdr>
      <w:jc w:val="right"/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35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DE6EC" w14:textId="77777777" w:rsidR="00BF0325" w:rsidRDefault="00BF0325">
    <w:pPr>
      <w:pStyle w:val="Footer"/>
      <w:pBdr>
        <w:top w:val="single" w:sz="4" w:space="1" w:color="auto"/>
      </w:pBd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BB81" w14:textId="77777777" w:rsidR="00BF0325" w:rsidRPr="00B2298C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55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EDEF" w14:textId="77777777" w:rsidR="00BF0325" w:rsidRDefault="00BF0325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B142" w14:textId="77777777" w:rsidR="007022DC" w:rsidRDefault="007022DC">
      <w:r>
        <w:separator/>
      </w:r>
    </w:p>
  </w:footnote>
  <w:footnote w:type="continuationSeparator" w:id="0">
    <w:p w14:paraId="73452A02" w14:textId="77777777" w:rsidR="007022DC" w:rsidRDefault="00702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B07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7456" behindDoc="0" locked="0" layoutInCell="1" allowOverlap="1" wp14:anchorId="63551914" wp14:editId="2D3B4F4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1" name="Picture 1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E197" w14:textId="0F1B88F1" w:rsidR="00BF0325" w:rsidRPr="005E31CC" w:rsidRDefault="00BF0325" w:rsidP="00BA01D7">
    <w:pPr>
      <w:tabs>
        <w:tab w:val="left" w:pos="8070"/>
      </w:tabs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C00D8C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โรงพยาบาลมุกดาหารอินเตอร์เนชั่นแนล </w:t>
    </w:r>
    <w:r w:rsidRPr="00B91076">
      <w:rPr>
        <w:rFonts w:ascii="Browallia New" w:hAnsi="Browallia New" w:cs="Browallia New" w:hint="cs"/>
        <w:b/>
        <w:bCs/>
        <w:sz w:val="26"/>
        <w:szCs w:val="26"/>
        <w:cs/>
      </w:rPr>
      <w:t>จำกัด</w:t>
    </w:r>
    <w:r w:rsidR="005E31CC" w:rsidRPr="00B91076">
      <w:rPr>
        <w:rFonts w:ascii="Browallia New" w:hAnsi="Browallia New" w:cs="Browallia New" w:hint="cs"/>
        <w:b/>
        <w:bCs/>
        <w:sz w:val="26"/>
        <w:szCs w:val="26"/>
        <w:cs/>
      </w:rPr>
      <w:t xml:space="preserve"> (มหาชน)</w:t>
    </w:r>
  </w:p>
  <w:p w14:paraId="16073CB8" w14:textId="2AFEF66B" w:rsidR="00BF0325" w:rsidRPr="00C00D8C" w:rsidRDefault="0029791A" w:rsidP="00660119">
    <w:pPr>
      <w:outlineLvl w:val="0"/>
      <w:rPr>
        <w:rFonts w:ascii="Browallia New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2EB110AC" w14:textId="3294445C" w:rsidR="00BF0325" w:rsidRPr="00C00D8C" w:rsidRDefault="00BF0325" w:rsidP="00961837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C00D8C"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สำหรับ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ปี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สิ้นสุดวันที่ </w:t>
    </w:r>
    <w:r w:rsidR="00F03715" w:rsidRPr="00F03715">
      <w:rPr>
        <w:rFonts w:ascii="Browallia New" w:hAnsi="Browallia New" w:cs="Browallia New" w:hint="cs"/>
        <w:b/>
        <w:bCs/>
        <w:sz w:val="26"/>
        <w:szCs w:val="26"/>
        <w:lang w:val="en-GB"/>
      </w:rPr>
      <w:t>31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="00745823" w:rsidRPr="00C00D8C">
      <w:rPr>
        <w:rFonts w:ascii="Browallia New" w:hAnsi="Browallia New" w:cs="Browallia New" w:hint="cs"/>
        <w:b/>
        <w:bCs/>
        <w:sz w:val="26"/>
        <w:szCs w:val="26"/>
        <w:cs/>
      </w:rPr>
      <w:t xml:space="preserve">พ.ศ. </w:t>
    </w:r>
    <w:r w:rsidR="00F03715" w:rsidRPr="00F03715">
      <w:rPr>
        <w:rFonts w:ascii="Browallia New" w:hAnsi="Browallia New" w:cs="Browallia New" w:hint="cs"/>
        <w:b/>
        <w:bCs/>
        <w:sz w:val="26"/>
        <w:szCs w:val="26"/>
        <w:lang w:val="en-GB"/>
      </w:rPr>
      <w:t>256</w:t>
    </w:r>
    <w:r w:rsidR="00F03715" w:rsidRPr="00F03715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F239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46976" behindDoc="0" locked="0" layoutInCell="1" allowOverlap="1" wp14:anchorId="432E8965" wp14:editId="575E4BD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2" name="Picture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3534B66" w14:textId="77777777" w:rsidR="00BF0325" w:rsidRDefault="00BF0325" w:rsidP="00911AE1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D8067F7" w14:textId="77777777" w:rsidR="00BF0325" w:rsidRPr="00911AE1" w:rsidRDefault="00BF0325" w:rsidP="00911AE1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314A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6B2369F1" wp14:editId="62C1C11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3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BE27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57216" behindDoc="0" locked="0" layoutInCell="1" allowOverlap="1" wp14:anchorId="5D9F5A85" wp14:editId="3E1A9FE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4" name="PWCSTAMP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E6BC50B" w14:textId="77777777" w:rsidR="00BF0325" w:rsidRDefault="00BF0325" w:rsidP="00B51302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37731FE6" w14:textId="77777777" w:rsidR="00BF0325" w:rsidRPr="00911AE1" w:rsidRDefault="00BF0325" w:rsidP="00B51302">
    <w:pPr>
      <w:pStyle w:val="Header"/>
      <w:pBdr>
        <w:bottom w:val="single" w:sz="4" w:space="1" w:color="auto"/>
      </w:pBdr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4093" w14:textId="77777777" w:rsidR="00BF0325" w:rsidRDefault="00BF03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E3B51" w14:textId="77777777" w:rsidR="00BF0325" w:rsidRDefault="00BF0325">
    <w:pPr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9CF8" w14:textId="77777777" w:rsidR="00BF0325" w:rsidRPr="00E1151A" w:rsidRDefault="00BF0325" w:rsidP="00E11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73167480"/>
    <w:lvl w:ilvl="0" w:tplc="D5CEB8C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A024E"/>
    <w:multiLevelType w:val="hybridMultilevel"/>
    <w:tmpl w:val="30324750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4CF5C94"/>
    <w:multiLevelType w:val="hybridMultilevel"/>
    <w:tmpl w:val="C08C4726"/>
    <w:lvl w:ilvl="0" w:tplc="F6B41FD0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797223"/>
    <w:multiLevelType w:val="hybridMultilevel"/>
    <w:tmpl w:val="A5B8EC64"/>
    <w:lvl w:ilvl="0" w:tplc="481A678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F47F5F"/>
    <w:multiLevelType w:val="hybridMultilevel"/>
    <w:tmpl w:val="EC10CEAE"/>
    <w:lvl w:ilvl="0" w:tplc="86F86A4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C787885"/>
    <w:multiLevelType w:val="hybridMultilevel"/>
    <w:tmpl w:val="509028B2"/>
    <w:lvl w:ilvl="0" w:tplc="B78ACB9A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5B6147"/>
    <w:multiLevelType w:val="hybridMultilevel"/>
    <w:tmpl w:val="353823EE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DC61FF4"/>
    <w:multiLevelType w:val="hybridMultilevel"/>
    <w:tmpl w:val="1652D0DE"/>
    <w:lvl w:ilvl="0" w:tplc="5AEC6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91F6D85"/>
    <w:multiLevelType w:val="hybridMultilevel"/>
    <w:tmpl w:val="EBACC326"/>
    <w:lvl w:ilvl="0" w:tplc="F5D8073C">
      <w:numFmt w:val="bullet"/>
      <w:lvlText w:val="•"/>
      <w:lvlJc w:val="left"/>
      <w:pPr>
        <w:ind w:left="1440" w:hanging="360"/>
      </w:pPr>
      <w:rPr>
        <w:rFonts w:ascii="Browallia New" w:eastAsia="Courier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387814">
    <w:abstractNumId w:val="3"/>
  </w:num>
  <w:num w:numId="2" w16cid:durableId="1582711415">
    <w:abstractNumId w:val="7"/>
  </w:num>
  <w:num w:numId="3" w16cid:durableId="1182933476">
    <w:abstractNumId w:val="9"/>
  </w:num>
  <w:num w:numId="4" w16cid:durableId="1477838078">
    <w:abstractNumId w:val="1"/>
  </w:num>
  <w:num w:numId="5" w16cid:durableId="4198390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1689352">
    <w:abstractNumId w:val="6"/>
  </w:num>
  <w:num w:numId="7" w16cid:durableId="1026951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5398900">
    <w:abstractNumId w:val="4"/>
  </w:num>
  <w:num w:numId="9" w16cid:durableId="1334454534">
    <w:abstractNumId w:val="10"/>
  </w:num>
  <w:num w:numId="10" w16cid:durableId="1128861150">
    <w:abstractNumId w:val="0"/>
  </w:num>
  <w:num w:numId="11" w16cid:durableId="1742604654">
    <w:abstractNumId w:val="2"/>
  </w:num>
  <w:num w:numId="12" w16cid:durableId="179070777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,#ccecff,#fc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67F"/>
    <w:rsid w:val="00000041"/>
    <w:rsid w:val="000000A3"/>
    <w:rsid w:val="00000121"/>
    <w:rsid w:val="00000344"/>
    <w:rsid w:val="00000525"/>
    <w:rsid w:val="0000057C"/>
    <w:rsid w:val="000005D7"/>
    <w:rsid w:val="000008B6"/>
    <w:rsid w:val="00000A53"/>
    <w:rsid w:val="00000AFD"/>
    <w:rsid w:val="00000D0D"/>
    <w:rsid w:val="00000E06"/>
    <w:rsid w:val="00000E4B"/>
    <w:rsid w:val="00001136"/>
    <w:rsid w:val="0000121E"/>
    <w:rsid w:val="0000125B"/>
    <w:rsid w:val="000012EF"/>
    <w:rsid w:val="0000141B"/>
    <w:rsid w:val="0000166B"/>
    <w:rsid w:val="000016AE"/>
    <w:rsid w:val="00002263"/>
    <w:rsid w:val="000024C5"/>
    <w:rsid w:val="00002868"/>
    <w:rsid w:val="00002E9D"/>
    <w:rsid w:val="00003179"/>
    <w:rsid w:val="000035B4"/>
    <w:rsid w:val="000037EF"/>
    <w:rsid w:val="0000397F"/>
    <w:rsid w:val="00003F9E"/>
    <w:rsid w:val="0000426F"/>
    <w:rsid w:val="0000436D"/>
    <w:rsid w:val="00004679"/>
    <w:rsid w:val="000046F6"/>
    <w:rsid w:val="000046F9"/>
    <w:rsid w:val="00004853"/>
    <w:rsid w:val="00004C19"/>
    <w:rsid w:val="00004D1F"/>
    <w:rsid w:val="00004DDE"/>
    <w:rsid w:val="00004E1E"/>
    <w:rsid w:val="0000507D"/>
    <w:rsid w:val="00005275"/>
    <w:rsid w:val="00005296"/>
    <w:rsid w:val="00005415"/>
    <w:rsid w:val="00005EC4"/>
    <w:rsid w:val="00006206"/>
    <w:rsid w:val="00006280"/>
    <w:rsid w:val="000062FF"/>
    <w:rsid w:val="0000672C"/>
    <w:rsid w:val="00006934"/>
    <w:rsid w:val="00006A1D"/>
    <w:rsid w:val="00006A32"/>
    <w:rsid w:val="00006A91"/>
    <w:rsid w:val="00006B19"/>
    <w:rsid w:val="00006D61"/>
    <w:rsid w:val="00006DA7"/>
    <w:rsid w:val="00007015"/>
    <w:rsid w:val="000074C4"/>
    <w:rsid w:val="0000751B"/>
    <w:rsid w:val="00007735"/>
    <w:rsid w:val="00007BED"/>
    <w:rsid w:val="0001023A"/>
    <w:rsid w:val="000102E3"/>
    <w:rsid w:val="00010796"/>
    <w:rsid w:val="000107BE"/>
    <w:rsid w:val="00010895"/>
    <w:rsid w:val="000108A1"/>
    <w:rsid w:val="000108A4"/>
    <w:rsid w:val="00010A89"/>
    <w:rsid w:val="00010AB6"/>
    <w:rsid w:val="00010B83"/>
    <w:rsid w:val="00010E0A"/>
    <w:rsid w:val="0001106F"/>
    <w:rsid w:val="00011337"/>
    <w:rsid w:val="000114CF"/>
    <w:rsid w:val="0001151F"/>
    <w:rsid w:val="00011554"/>
    <w:rsid w:val="00011761"/>
    <w:rsid w:val="000117E6"/>
    <w:rsid w:val="000119BB"/>
    <w:rsid w:val="00011CB9"/>
    <w:rsid w:val="00011D1C"/>
    <w:rsid w:val="00011FE5"/>
    <w:rsid w:val="00012033"/>
    <w:rsid w:val="000120F8"/>
    <w:rsid w:val="000122A3"/>
    <w:rsid w:val="000125A7"/>
    <w:rsid w:val="0001262C"/>
    <w:rsid w:val="00012641"/>
    <w:rsid w:val="00012BB5"/>
    <w:rsid w:val="00012E42"/>
    <w:rsid w:val="00012EAE"/>
    <w:rsid w:val="00012F5D"/>
    <w:rsid w:val="0001332C"/>
    <w:rsid w:val="00013336"/>
    <w:rsid w:val="000134F9"/>
    <w:rsid w:val="00013660"/>
    <w:rsid w:val="00013A35"/>
    <w:rsid w:val="00013B46"/>
    <w:rsid w:val="00013CF8"/>
    <w:rsid w:val="00013F94"/>
    <w:rsid w:val="0001401D"/>
    <w:rsid w:val="00014150"/>
    <w:rsid w:val="0001415E"/>
    <w:rsid w:val="0001465C"/>
    <w:rsid w:val="0001466E"/>
    <w:rsid w:val="00014728"/>
    <w:rsid w:val="000149CA"/>
    <w:rsid w:val="00014A54"/>
    <w:rsid w:val="00014E7A"/>
    <w:rsid w:val="000151A4"/>
    <w:rsid w:val="000151A8"/>
    <w:rsid w:val="000152C4"/>
    <w:rsid w:val="000154FA"/>
    <w:rsid w:val="000156D9"/>
    <w:rsid w:val="000157BA"/>
    <w:rsid w:val="0001586F"/>
    <w:rsid w:val="0001589F"/>
    <w:rsid w:val="00015AD1"/>
    <w:rsid w:val="00015E22"/>
    <w:rsid w:val="00015F0C"/>
    <w:rsid w:val="00015F6D"/>
    <w:rsid w:val="000162D7"/>
    <w:rsid w:val="00016309"/>
    <w:rsid w:val="000164AD"/>
    <w:rsid w:val="000164B2"/>
    <w:rsid w:val="00016C6D"/>
    <w:rsid w:val="00016E75"/>
    <w:rsid w:val="00016EE0"/>
    <w:rsid w:val="0001755E"/>
    <w:rsid w:val="00017843"/>
    <w:rsid w:val="0001788B"/>
    <w:rsid w:val="0001792A"/>
    <w:rsid w:val="00017B98"/>
    <w:rsid w:val="00017DDE"/>
    <w:rsid w:val="00020124"/>
    <w:rsid w:val="000201CE"/>
    <w:rsid w:val="000202DF"/>
    <w:rsid w:val="00020361"/>
    <w:rsid w:val="000203E1"/>
    <w:rsid w:val="000204AC"/>
    <w:rsid w:val="00020698"/>
    <w:rsid w:val="000209F0"/>
    <w:rsid w:val="00020D8F"/>
    <w:rsid w:val="00021000"/>
    <w:rsid w:val="000213C6"/>
    <w:rsid w:val="000213FF"/>
    <w:rsid w:val="000219CD"/>
    <w:rsid w:val="00021B22"/>
    <w:rsid w:val="00021BBB"/>
    <w:rsid w:val="00021D29"/>
    <w:rsid w:val="00021EB7"/>
    <w:rsid w:val="00022666"/>
    <w:rsid w:val="00022724"/>
    <w:rsid w:val="0002273F"/>
    <w:rsid w:val="000227AF"/>
    <w:rsid w:val="00022801"/>
    <w:rsid w:val="0002281B"/>
    <w:rsid w:val="000228B3"/>
    <w:rsid w:val="00022901"/>
    <w:rsid w:val="00022AF3"/>
    <w:rsid w:val="00022C96"/>
    <w:rsid w:val="00022D45"/>
    <w:rsid w:val="00022E1C"/>
    <w:rsid w:val="00022E3E"/>
    <w:rsid w:val="00022E4F"/>
    <w:rsid w:val="00022F79"/>
    <w:rsid w:val="00023226"/>
    <w:rsid w:val="00023354"/>
    <w:rsid w:val="000233FE"/>
    <w:rsid w:val="00023E70"/>
    <w:rsid w:val="00023F3F"/>
    <w:rsid w:val="00023FD2"/>
    <w:rsid w:val="000240FE"/>
    <w:rsid w:val="00024154"/>
    <w:rsid w:val="000241AA"/>
    <w:rsid w:val="00024468"/>
    <w:rsid w:val="00024504"/>
    <w:rsid w:val="00024584"/>
    <w:rsid w:val="00024674"/>
    <w:rsid w:val="000247F1"/>
    <w:rsid w:val="00024987"/>
    <w:rsid w:val="00024CF9"/>
    <w:rsid w:val="00024DE7"/>
    <w:rsid w:val="00025024"/>
    <w:rsid w:val="00025247"/>
    <w:rsid w:val="000253CE"/>
    <w:rsid w:val="00025717"/>
    <w:rsid w:val="00025959"/>
    <w:rsid w:val="00025B22"/>
    <w:rsid w:val="00025BB1"/>
    <w:rsid w:val="00025BE2"/>
    <w:rsid w:val="00025F2A"/>
    <w:rsid w:val="00026263"/>
    <w:rsid w:val="00026522"/>
    <w:rsid w:val="00026544"/>
    <w:rsid w:val="0002654F"/>
    <w:rsid w:val="00026569"/>
    <w:rsid w:val="000265DE"/>
    <w:rsid w:val="000265E1"/>
    <w:rsid w:val="00026703"/>
    <w:rsid w:val="000267E3"/>
    <w:rsid w:val="00026844"/>
    <w:rsid w:val="00026ADB"/>
    <w:rsid w:val="00026D71"/>
    <w:rsid w:val="00026DAA"/>
    <w:rsid w:val="00026E6F"/>
    <w:rsid w:val="000270DC"/>
    <w:rsid w:val="0002724C"/>
    <w:rsid w:val="0002726F"/>
    <w:rsid w:val="000273ED"/>
    <w:rsid w:val="00027431"/>
    <w:rsid w:val="00027470"/>
    <w:rsid w:val="00027636"/>
    <w:rsid w:val="0002772E"/>
    <w:rsid w:val="00027C29"/>
    <w:rsid w:val="00027CF5"/>
    <w:rsid w:val="00027D15"/>
    <w:rsid w:val="00027D4A"/>
    <w:rsid w:val="00027F8F"/>
    <w:rsid w:val="000303F4"/>
    <w:rsid w:val="00030562"/>
    <w:rsid w:val="000305C8"/>
    <w:rsid w:val="000306BD"/>
    <w:rsid w:val="000309EF"/>
    <w:rsid w:val="0003105F"/>
    <w:rsid w:val="00031359"/>
    <w:rsid w:val="0003137F"/>
    <w:rsid w:val="000313C9"/>
    <w:rsid w:val="0003140B"/>
    <w:rsid w:val="000314ED"/>
    <w:rsid w:val="00031A2C"/>
    <w:rsid w:val="00031BFC"/>
    <w:rsid w:val="00031D81"/>
    <w:rsid w:val="00031D9C"/>
    <w:rsid w:val="00031E8E"/>
    <w:rsid w:val="000320FE"/>
    <w:rsid w:val="00032212"/>
    <w:rsid w:val="00032256"/>
    <w:rsid w:val="000322AF"/>
    <w:rsid w:val="0003235C"/>
    <w:rsid w:val="00032479"/>
    <w:rsid w:val="000324EC"/>
    <w:rsid w:val="00032589"/>
    <w:rsid w:val="0003264B"/>
    <w:rsid w:val="0003278A"/>
    <w:rsid w:val="0003278D"/>
    <w:rsid w:val="00033047"/>
    <w:rsid w:val="000330C1"/>
    <w:rsid w:val="00033368"/>
    <w:rsid w:val="000333DC"/>
    <w:rsid w:val="00033420"/>
    <w:rsid w:val="000339BA"/>
    <w:rsid w:val="00033B14"/>
    <w:rsid w:val="00033B40"/>
    <w:rsid w:val="00033C17"/>
    <w:rsid w:val="000340FE"/>
    <w:rsid w:val="000342E1"/>
    <w:rsid w:val="00034847"/>
    <w:rsid w:val="00034AAA"/>
    <w:rsid w:val="00034CB3"/>
    <w:rsid w:val="00034CB8"/>
    <w:rsid w:val="0003536D"/>
    <w:rsid w:val="000355AE"/>
    <w:rsid w:val="0003596E"/>
    <w:rsid w:val="00035ADB"/>
    <w:rsid w:val="00035AEF"/>
    <w:rsid w:val="00035C3C"/>
    <w:rsid w:val="0003606C"/>
    <w:rsid w:val="000360CA"/>
    <w:rsid w:val="00036147"/>
    <w:rsid w:val="0003653B"/>
    <w:rsid w:val="00036590"/>
    <w:rsid w:val="000366C7"/>
    <w:rsid w:val="00036A70"/>
    <w:rsid w:val="00036EEA"/>
    <w:rsid w:val="00037576"/>
    <w:rsid w:val="00037703"/>
    <w:rsid w:val="00037862"/>
    <w:rsid w:val="00037CA8"/>
    <w:rsid w:val="00037CF2"/>
    <w:rsid w:val="00037F22"/>
    <w:rsid w:val="00037FF9"/>
    <w:rsid w:val="00040029"/>
    <w:rsid w:val="000406C0"/>
    <w:rsid w:val="00040753"/>
    <w:rsid w:val="0004076D"/>
    <w:rsid w:val="000407E6"/>
    <w:rsid w:val="00040A60"/>
    <w:rsid w:val="00040B93"/>
    <w:rsid w:val="00040C79"/>
    <w:rsid w:val="00040DF5"/>
    <w:rsid w:val="00040E3D"/>
    <w:rsid w:val="0004102C"/>
    <w:rsid w:val="0004110C"/>
    <w:rsid w:val="000413D9"/>
    <w:rsid w:val="000414CE"/>
    <w:rsid w:val="00041A00"/>
    <w:rsid w:val="00041AB6"/>
    <w:rsid w:val="00041FBA"/>
    <w:rsid w:val="000422A5"/>
    <w:rsid w:val="00042351"/>
    <w:rsid w:val="000424B1"/>
    <w:rsid w:val="000424F5"/>
    <w:rsid w:val="0004277F"/>
    <w:rsid w:val="000430E1"/>
    <w:rsid w:val="0004313E"/>
    <w:rsid w:val="0004313F"/>
    <w:rsid w:val="00043312"/>
    <w:rsid w:val="000434BE"/>
    <w:rsid w:val="00043694"/>
    <w:rsid w:val="0004396B"/>
    <w:rsid w:val="00043999"/>
    <w:rsid w:val="00043AF3"/>
    <w:rsid w:val="00043B89"/>
    <w:rsid w:val="00043BCA"/>
    <w:rsid w:val="00043C2C"/>
    <w:rsid w:val="00043C4B"/>
    <w:rsid w:val="00043D66"/>
    <w:rsid w:val="0004419B"/>
    <w:rsid w:val="000445DA"/>
    <w:rsid w:val="00044657"/>
    <w:rsid w:val="000446BF"/>
    <w:rsid w:val="000447F8"/>
    <w:rsid w:val="0004498C"/>
    <w:rsid w:val="00044AFD"/>
    <w:rsid w:val="00044ECD"/>
    <w:rsid w:val="00044EF7"/>
    <w:rsid w:val="00044F0C"/>
    <w:rsid w:val="0004509C"/>
    <w:rsid w:val="0004519F"/>
    <w:rsid w:val="00045760"/>
    <w:rsid w:val="00045944"/>
    <w:rsid w:val="00045F19"/>
    <w:rsid w:val="00046224"/>
    <w:rsid w:val="000463C8"/>
    <w:rsid w:val="00046838"/>
    <w:rsid w:val="00046851"/>
    <w:rsid w:val="00046B58"/>
    <w:rsid w:val="00046CC8"/>
    <w:rsid w:val="00046F73"/>
    <w:rsid w:val="000470C4"/>
    <w:rsid w:val="00047161"/>
    <w:rsid w:val="000471E3"/>
    <w:rsid w:val="00047315"/>
    <w:rsid w:val="00047334"/>
    <w:rsid w:val="000477D6"/>
    <w:rsid w:val="00047D22"/>
    <w:rsid w:val="00047DB2"/>
    <w:rsid w:val="00047E22"/>
    <w:rsid w:val="00047EE7"/>
    <w:rsid w:val="00050076"/>
    <w:rsid w:val="000500F4"/>
    <w:rsid w:val="00050398"/>
    <w:rsid w:val="000504F8"/>
    <w:rsid w:val="0005072F"/>
    <w:rsid w:val="00050A17"/>
    <w:rsid w:val="00050B5E"/>
    <w:rsid w:val="00050E06"/>
    <w:rsid w:val="00050E76"/>
    <w:rsid w:val="00050FD5"/>
    <w:rsid w:val="0005141D"/>
    <w:rsid w:val="0005146E"/>
    <w:rsid w:val="00051AB6"/>
    <w:rsid w:val="00051ABD"/>
    <w:rsid w:val="00051AEE"/>
    <w:rsid w:val="00051D47"/>
    <w:rsid w:val="00051FDD"/>
    <w:rsid w:val="00052212"/>
    <w:rsid w:val="00052398"/>
    <w:rsid w:val="00052423"/>
    <w:rsid w:val="000524D7"/>
    <w:rsid w:val="00052778"/>
    <w:rsid w:val="00052899"/>
    <w:rsid w:val="00052A1E"/>
    <w:rsid w:val="00052CE3"/>
    <w:rsid w:val="00052D71"/>
    <w:rsid w:val="00052DD8"/>
    <w:rsid w:val="00052F82"/>
    <w:rsid w:val="00053096"/>
    <w:rsid w:val="000531C2"/>
    <w:rsid w:val="00053427"/>
    <w:rsid w:val="000534A2"/>
    <w:rsid w:val="000534A3"/>
    <w:rsid w:val="00053875"/>
    <w:rsid w:val="00053A9B"/>
    <w:rsid w:val="00053B8E"/>
    <w:rsid w:val="00053D3A"/>
    <w:rsid w:val="00053FBC"/>
    <w:rsid w:val="000541F1"/>
    <w:rsid w:val="0005425F"/>
    <w:rsid w:val="00054317"/>
    <w:rsid w:val="000543A3"/>
    <w:rsid w:val="00054666"/>
    <w:rsid w:val="00054712"/>
    <w:rsid w:val="000548BF"/>
    <w:rsid w:val="0005497F"/>
    <w:rsid w:val="00054E7E"/>
    <w:rsid w:val="0005500A"/>
    <w:rsid w:val="000550D3"/>
    <w:rsid w:val="000557EC"/>
    <w:rsid w:val="00055A31"/>
    <w:rsid w:val="00055C25"/>
    <w:rsid w:val="0005629E"/>
    <w:rsid w:val="000564C8"/>
    <w:rsid w:val="000567F4"/>
    <w:rsid w:val="00056806"/>
    <w:rsid w:val="00056AED"/>
    <w:rsid w:val="00056B61"/>
    <w:rsid w:val="00056EDE"/>
    <w:rsid w:val="000572DD"/>
    <w:rsid w:val="000572F7"/>
    <w:rsid w:val="000573AA"/>
    <w:rsid w:val="0005764F"/>
    <w:rsid w:val="000576A9"/>
    <w:rsid w:val="00057766"/>
    <w:rsid w:val="00057D3A"/>
    <w:rsid w:val="00057E3F"/>
    <w:rsid w:val="00060581"/>
    <w:rsid w:val="0006063D"/>
    <w:rsid w:val="0006064A"/>
    <w:rsid w:val="00060BC3"/>
    <w:rsid w:val="00060BD3"/>
    <w:rsid w:val="00060D23"/>
    <w:rsid w:val="00060D8A"/>
    <w:rsid w:val="00060F25"/>
    <w:rsid w:val="00060F4A"/>
    <w:rsid w:val="0006123F"/>
    <w:rsid w:val="000617DF"/>
    <w:rsid w:val="00061AE2"/>
    <w:rsid w:val="00061C12"/>
    <w:rsid w:val="00061EC6"/>
    <w:rsid w:val="00061ECA"/>
    <w:rsid w:val="00062C97"/>
    <w:rsid w:val="00062D91"/>
    <w:rsid w:val="00062EAC"/>
    <w:rsid w:val="0006308C"/>
    <w:rsid w:val="00063421"/>
    <w:rsid w:val="000636E2"/>
    <w:rsid w:val="0006373A"/>
    <w:rsid w:val="0006381E"/>
    <w:rsid w:val="00063A0F"/>
    <w:rsid w:val="00063AF7"/>
    <w:rsid w:val="000640F6"/>
    <w:rsid w:val="0006457D"/>
    <w:rsid w:val="00064E47"/>
    <w:rsid w:val="00064F86"/>
    <w:rsid w:val="00065110"/>
    <w:rsid w:val="00065119"/>
    <w:rsid w:val="000656D1"/>
    <w:rsid w:val="0006575C"/>
    <w:rsid w:val="0006579D"/>
    <w:rsid w:val="00065A95"/>
    <w:rsid w:val="00065AF2"/>
    <w:rsid w:val="00065CCF"/>
    <w:rsid w:val="00065D4F"/>
    <w:rsid w:val="000660E3"/>
    <w:rsid w:val="00066280"/>
    <w:rsid w:val="00066362"/>
    <w:rsid w:val="00066558"/>
    <w:rsid w:val="000666C1"/>
    <w:rsid w:val="0006693D"/>
    <w:rsid w:val="00066BBE"/>
    <w:rsid w:val="00066D19"/>
    <w:rsid w:val="00066DB2"/>
    <w:rsid w:val="00066DEF"/>
    <w:rsid w:val="00066F48"/>
    <w:rsid w:val="000670FD"/>
    <w:rsid w:val="00067263"/>
    <w:rsid w:val="000672BB"/>
    <w:rsid w:val="00067323"/>
    <w:rsid w:val="0006746F"/>
    <w:rsid w:val="00067E06"/>
    <w:rsid w:val="0007004D"/>
    <w:rsid w:val="00070105"/>
    <w:rsid w:val="00070218"/>
    <w:rsid w:val="0007031A"/>
    <w:rsid w:val="000703AB"/>
    <w:rsid w:val="000703E0"/>
    <w:rsid w:val="0007050F"/>
    <w:rsid w:val="000705A7"/>
    <w:rsid w:val="00070A20"/>
    <w:rsid w:val="00070A51"/>
    <w:rsid w:val="00070AF7"/>
    <w:rsid w:val="00070F18"/>
    <w:rsid w:val="000711C9"/>
    <w:rsid w:val="0007121A"/>
    <w:rsid w:val="00071395"/>
    <w:rsid w:val="000713B7"/>
    <w:rsid w:val="00071488"/>
    <w:rsid w:val="00071519"/>
    <w:rsid w:val="00071672"/>
    <w:rsid w:val="0007171B"/>
    <w:rsid w:val="00071A5F"/>
    <w:rsid w:val="00071CF5"/>
    <w:rsid w:val="00072049"/>
    <w:rsid w:val="00072263"/>
    <w:rsid w:val="00072465"/>
    <w:rsid w:val="0007253B"/>
    <w:rsid w:val="00072606"/>
    <w:rsid w:val="00072607"/>
    <w:rsid w:val="00072609"/>
    <w:rsid w:val="000726B3"/>
    <w:rsid w:val="000727E4"/>
    <w:rsid w:val="00072B75"/>
    <w:rsid w:val="00072C6B"/>
    <w:rsid w:val="00072D70"/>
    <w:rsid w:val="00072D7C"/>
    <w:rsid w:val="00072FE1"/>
    <w:rsid w:val="0007303D"/>
    <w:rsid w:val="00073330"/>
    <w:rsid w:val="000734DD"/>
    <w:rsid w:val="000735EE"/>
    <w:rsid w:val="00073616"/>
    <w:rsid w:val="00073677"/>
    <w:rsid w:val="000736D9"/>
    <w:rsid w:val="00073775"/>
    <w:rsid w:val="00073808"/>
    <w:rsid w:val="00073C53"/>
    <w:rsid w:val="00073E28"/>
    <w:rsid w:val="00073EB0"/>
    <w:rsid w:val="00073EBC"/>
    <w:rsid w:val="000743E6"/>
    <w:rsid w:val="0007464C"/>
    <w:rsid w:val="000746DE"/>
    <w:rsid w:val="0007477D"/>
    <w:rsid w:val="000747A8"/>
    <w:rsid w:val="00074830"/>
    <w:rsid w:val="00074960"/>
    <w:rsid w:val="00074A90"/>
    <w:rsid w:val="00074C49"/>
    <w:rsid w:val="00074E4C"/>
    <w:rsid w:val="00074ECA"/>
    <w:rsid w:val="00075145"/>
    <w:rsid w:val="0007538E"/>
    <w:rsid w:val="000755C7"/>
    <w:rsid w:val="0007566E"/>
    <w:rsid w:val="00075739"/>
    <w:rsid w:val="0007583F"/>
    <w:rsid w:val="00075897"/>
    <w:rsid w:val="000758BB"/>
    <w:rsid w:val="00075981"/>
    <w:rsid w:val="000759BE"/>
    <w:rsid w:val="00075B50"/>
    <w:rsid w:val="00075B8A"/>
    <w:rsid w:val="00075BD9"/>
    <w:rsid w:val="00075C0F"/>
    <w:rsid w:val="00075D81"/>
    <w:rsid w:val="00075F8A"/>
    <w:rsid w:val="000760B9"/>
    <w:rsid w:val="000761A3"/>
    <w:rsid w:val="000763B7"/>
    <w:rsid w:val="00076519"/>
    <w:rsid w:val="000767AF"/>
    <w:rsid w:val="00076C60"/>
    <w:rsid w:val="00076EEB"/>
    <w:rsid w:val="00076F19"/>
    <w:rsid w:val="000772F5"/>
    <w:rsid w:val="000773A7"/>
    <w:rsid w:val="0007752B"/>
    <w:rsid w:val="00077800"/>
    <w:rsid w:val="0007780C"/>
    <w:rsid w:val="0007798C"/>
    <w:rsid w:val="000779BE"/>
    <w:rsid w:val="000779E7"/>
    <w:rsid w:val="00077C17"/>
    <w:rsid w:val="00077CC0"/>
    <w:rsid w:val="00077D0E"/>
    <w:rsid w:val="000800F2"/>
    <w:rsid w:val="0008034E"/>
    <w:rsid w:val="00080661"/>
    <w:rsid w:val="0008087A"/>
    <w:rsid w:val="00080C24"/>
    <w:rsid w:val="00080C49"/>
    <w:rsid w:val="00080FDC"/>
    <w:rsid w:val="0008100D"/>
    <w:rsid w:val="000812E0"/>
    <w:rsid w:val="0008143B"/>
    <w:rsid w:val="000814AC"/>
    <w:rsid w:val="00081680"/>
    <w:rsid w:val="000819BC"/>
    <w:rsid w:val="000819BD"/>
    <w:rsid w:val="00081EA7"/>
    <w:rsid w:val="00082133"/>
    <w:rsid w:val="000824EC"/>
    <w:rsid w:val="000825EC"/>
    <w:rsid w:val="000826BE"/>
    <w:rsid w:val="000826DB"/>
    <w:rsid w:val="00082DC9"/>
    <w:rsid w:val="00083100"/>
    <w:rsid w:val="00083411"/>
    <w:rsid w:val="000835A6"/>
    <w:rsid w:val="00083602"/>
    <w:rsid w:val="00083781"/>
    <w:rsid w:val="00083783"/>
    <w:rsid w:val="00083818"/>
    <w:rsid w:val="00083D70"/>
    <w:rsid w:val="000842B4"/>
    <w:rsid w:val="00084490"/>
    <w:rsid w:val="000847CB"/>
    <w:rsid w:val="00084A14"/>
    <w:rsid w:val="000851E6"/>
    <w:rsid w:val="000854F4"/>
    <w:rsid w:val="0008566A"/>
    <w:rsid w:val="000859D4"/>
    <w:rsid w:val="00085C63"/>
    <w:rsid w:val="00085C7E"/>
    <w:rsid w:val="00085FCC"/>
    <w:rsid w:val="00086131"/>
    <w:rsid w:val="00086145"/>
    <w:rsid w:val="000862EB"/>
    <w:rsid w:val="000865ED"/>
    <w:rsid w:val="0008666B"/>
    <w:rsid w:val="0008691F"/>
    <w:rsid w:val="00086A13"/>
    <w:rsid w:val="00087302"/>
    <w:rsid w:val="000873D7"/>
    <w:rsid w:val="0008745F"/>
    <w:rsid w:val="000874E5"/>
    <w:rsid w:val="00087911"/>
    <w:rsid w:val="00087B31"/>
    <w:rsid w:val="00087BF2"/>
    <w:rsid w:val="00087E05"/>
    <w:rsid w:val="00087E2F"/>
    <w:rsid w:val="00090549"/>
    <w:rsid w:val="00090A1C"/>
    <w:rsid w:val="00090EDA"/>
    <w:rsid w:val="00091064"/>
    <w:rsid w:val="000911C5"/>
    <w:rsid w:val="00091318"/>
    <w:rsid w:val="0009158F"/>
    <w:rsid w:val="000919F1"/>
    <w:rsid w:val="00091AFE"/>
    <w:rsid w:val="00091B1A"/>
    <w:rsid w:val="00091F13"/>
    <w:rsid w:val="00092051"/>
    <w:rsid w:val="00092210"/>
    <w:rsid w:val="00092463"/>
    <w:rsid w:val="00092E60"/>
    <w:rsid w:val="00093061"/>
    <w:rsid w:val="000931FA"/>
    <w:rsid w:val="0009321B"/>
    <w:rsid w:val="000932B2"/>
    <w:rsid w:val="000933AD"/>
    <w:rsid w:val="00093444"/>
    <w:rsid w:val="0009393E"/>
    <w:rsid w:val="00093D5A"/>
    <w:rsid w:val="00093DC6"/>
    <w:rsid w:val="0009403F"/>
    <w:rsid w:val="00094144"/>
    <w:rsid w:val="000944D0"/>
    <w:rsid w:val="000945F3"/>
    <w:rsid w:val="00094902"/>
    <w:rsid w:val="000949E4"/>
    <w:rsid w:val="00094C3C"/>
    <w:rsid w:val="00094C47"/>
    <w:rsid w:val="00095005"/>
    <w:rsid w:val="0009516E"/>
    <w:rsid w:val="00095543"/>
    <w:rsid w:val="000955BD"/>
    <w:rsid w:val="000955F9"/>
    <w:rsid w:val="000958F3"/>
    <w:rsid w:val="000959EB"/>
    <w:rsid w:val="00095B5F"/>
    <w:rsid w:val="00095C1D"/>
    <w:rsid w:val="00095D69"/>
    <w:rsid w:val="00095FB1"/>
    <w:rsid w:val="00096033"/>
    <w:rsid w:val="0009624C"/>
    <w:rsid w:val="00096698"/>
    <w:rsid w:val="000968D8"/>
    <w:rsid w:val="00096918"/>
    <w:rsid w:val="00096966"/>
    <w:rsid w:val="00096B89"/>
    <w:rsid w:val="00096D29"/>
    <w:rsid w:val="00096DFE"/>
    <w:rsid w:val="00096E48"/>
    <w:rsid w:val="00096F93"/>
    <w:rsid w:val="00097095"/>
    <w:rsid w:val="000970E6"/>
    <w:rsid w:val="0009717F"/>
    <w:rsid w:val="0009730F"/>
    <w:rsid w:val="000973CA"/>
    <w:rsid w:val="0009751B"/>
    <w:rsid w:val="000975E0"/>
    <w:rsid w:val="0009764A"/>
    <w:rsid w:val="00097681"/>
    <w:rsid w:val="00097902"/>
    <w:rsid w:val="00097A57"/>
    <w:rsid w:val="00097A76"/>
    <w:rsid w:val="00097CBF"/>
    <w:rsid w:val="00097E52"/>
    <w:rsid w:val="000A0134"/>
    <w:rsid w:val="000A0190"/>
    <w:rsid w:val="000A03CD"/>
    <w:rsid w:val="000A04BE"/>
    <w:rsid w:val="000A05A3"/>
    <w:rsid w:val="000A0644"/>
    <w:rsid w:val="000A0760"/>
    <w:rsid w:val="000A0897"/>
    <w:rsid w:val="000A08A0"/>
    <w:rsid w:val="000A0A66"/>
    <w:rsid w:val="000A0BA5"/>
    <w:rsid w:val="000A0E76"/>
    <w:rsid w:val="000A13AA"/>
    <w:rsid w:val="000A14BF"/>
    <w:rsid w:val="000A155E"/>
    <w:rsid w:val="000A18DE"/>
    <w:rsid w:val="000A1938"/>
    <w:rsid w:val="000A1C8E"/>
    <w:rsid w:val="000A2022"/>
    <w:rsid w:val="000A2138"/>
    <w:rsid w:val="000A21FC"/>
    <w:rsid w:val="000A2228"/>
    <w:rsid w:val="000A2242"/>
    <w:rsid w:val="000A2352"/>
    <w:rsid w:val="000A23C1"/>
    <w:rsid w:val="000A31D2"/>
    <w:rsid w:val="000A3510"/>
    <w:rsid w:val="000A3593"/>
    <w:rsid w:val="000A3892"/>
    <w:rsid w:val="000A3A49"/>
    <w:rsid w:val="000A3A71"/>
    <w:rsid w:val="000A3B96"/>
    <w:rsid w:val="000A3FF1"/>
    <w:rsid w:val="000A4163"/>
    <w:rsid w:val="000A4235"/>
    <w:rsid w:val="000A4386"/>
    <w:rsid w:val="000A4399"/>
    <w:rsid w:val="000A45A3"/>
    <w:rsid w:val="000A465D"/>
    <w:rsid w:val="000A46D4"/>
    <w:rsid w:val="000A4735"/>
    <w:rsid w:val="000A4E03"/>
    <w:rsid w:val="000A4F68"/>
    <w:rsid w:val="000A4FF2"/>
    <w:rsid w:val="000A542A"/>
    <w:rsid w:val="000A5912"/>
    <w:rsid w:val="000A5DC1"/>
    <w:rsid w:val="000A60FF"/>
    <w:rsid w:val="000A6374"/>
    <w:rsid w:val="000A655D"/>
    <w:rsid w:val="000A66E8"/>
    <w:rsid w:val="000A67FE"/>
    <w:rsid w:val="000A6A93"/>
    <w:rsid w:val="000A6ADF"/>
    <w:rsid w:val="000A6FB7"/>
    <w:rsid w:val="000A706A"/>
    <w:rsid w:val="000A7155"/>
    <w:rsid w:val="000A7209"/>
    <w:rsid w:val="000A74BD"/>
    <w:rsid w:val="000A777B"/>
    <w:rsid w:val="000A78E3"/>
    <w:rsid w:val="000A7ADF"/>
    <w:rsid w:val="000A7F7B"/>
    <w:rsid w:val="000B066F"/>
    <w:rsid w:val="000B0726"/>
    <w:rsid w:val="000B0794"/>
    <w:rsid w:val="000B0A55"/>
    <w:rsid w:val="000B0AAB"/>
    <w:rsid w:val="000B0B73"/>
    <w:rsid w:val="000B0D07"/>
    <w:rsid w:val="000B0F42"/>
    <w:rsid w:val="000B0F6C"/>
    <w:rsid w:val="000B11AB"/>
    <w:rsid w:val="000B1238"/>
    <w:rsid w:val="000B1D03"/>
    <w:rsid w:val="000B1DC5"/>
    <w:rsid w:val="000B1F54"/>
    <w:rsid w:val="000B201A"/>
    <w:rsid w:val="000B211E"/>
    <w:rsid w:val="000B226B"/>
    <w:rsid w:val="000B22FB"/>
    <w:rsid w:val="000B2350"/>
    <w:rsid w:val="000B2883"/>
    <w:rsid w:val="000B2A59"/>
    <w:rsid w:val="000B2CBC"/>
    <w:rsid w:val="000B2F2D"/>
    <w:rsid w:val="000B35E9"/>
    <w:rsid w:val="000B35F6"/>
    <w:rsid w:val="000B3932"/>
    <w:rsid w:val="000B39F2"/>
    <w:rsid w:val="000B3BCB"/>
    <w:rsid w:val="000B3F0E"/>
    <w:rsid w:val="000B3FC2"/>
    <w:rsid w:val="000B443B"/>
    <w:rsid w:val="000B4463"/>
    <w:rsid w:val="000B44A0"/>
    <w:rsid w:val="000B4502"/>
    <w:rsid w:val="000B457E"/>
    <w:rsid w:val="000B4754"/>
    <w:rsid w:val="000B4D23"/>
    <w:rsid w:val="000B4E46"/>
    <w:rsid w:val="000B502F"/>
    <w:rsid w:val="000B57A5"/>
    <w:rsid w:val="000B5894"/>
    <w:rsid w:val="000B58E9"/>
    <w:rsid w:val="000B5A48"/>
    <w:rsid w:val="000B5A5C"/>
    <w:rsid w:val="000B5AAD"/>
    <w:rsid w:val="000B5AD4"/>
    <w:rsid w:val="000B5B99"/>
    <w:rsid w:val="000B5C7E"/>
    <w:rsid w:val="000B5D2C"/>
    <w:rsid w:val="000B5DE9"/>
    <w:rsid w:val="000B5F42"/>
    <w:rsid w:val="000B6079"/>
    <w:rsid w:val="000B6094"/>
    <w:rsid w:val="000B6251"/>
    <w:rsid w:val="000B6572"/>
    <w:rsid w:val="000B65CB"/>
    <w:rsid w:val="000B6845"/>
    <w:rsid w:val="000B685C"/>
    <w:rsid w:val="000B6F2F"/>
    <w:rsid w:val="000B7398"/>
    <w:rsid w:val="000B7546"/>
    <w:rsid w:val="000B7607"/>
    <w:rsid w:val="000B7650"/>
    <w:rsid w:val="000B7941"/>
    <w:rsid w:val="000B79EA"/>
    <w:rsid w:val="000B7BB9"/>
    <w:rsid w:val="000B7BD5"/>
    <w:rsid w:val="000B7E8E"/>
    <w:rsid w:val="000C000F"/>
    <w:rsid w:val="000C012B"/>
    <w:rsid w:val="000C032D"/>
    <w:rsid w:val="000C035D"/>
    <w:rsid w:val="000C051F"/>
    <w:rsid w:val="000C052B"/>
    <w:rsid w:val="000C0694"/>
    <w:rsid w:val="000C079A"/>
    <w:rsid w:val="000C08FC"/>
    <w:rsid w:val="000C0C2F"/>
    <w:rsid w:val="000C0E89"/>
    <w:rsid w:val="000C129B"/>
    <w:rsid w:val="000C1312"/>
    <w:rsid w:val="000C1655"/>
    <w:rsid w:val="000C1913"/>
    <w:rsid w:val="000C192B"/>
    <w:rsid w:val="000C19B1"/>
    <w:rsid w:val="000C19CE"/>
    <w:rsid w:val="000C19D1"/>
    <w:rsid w:val="000C1B51"/>
    <w:rsid w:val="000C1F23"/>
    <w:rsid w:val="000C2144"/>
    <w:rsid w:val="000C22BB"/>
    <w:rsid w:val="000C23BA"/>
    <w:rsid w:val="000C279F"/>
    <w:rsid w:val="000C2A2E"/>
    <w:rsid w:val="000C2AB5"/>
    <w:rsid w:val="000C2BC2"/>
    <w:rsid w:val="000C2F49"/>
    <w:rsid w:val="000C2FCB"/>
    <w:rsid w:val="000C3155"/>
    <w:rsid w:val="000C31F8"/>
    <w:rsid w:val="000C339D"/>
    <w:rsid w:val="000C33FB"/>
    <w:rsid w:val="000C3788"/>
    <w:rsid w:val="000C37BB"/>
    <w:rsid w:val="000C3AA9"/>
    <w:rsid w:val="000C3AD3"/>
    <w:rsid w:val="000C3FA6"/>
    <w:rsid w:val="000C3FB7"/>
    <w:rsid w:val="000C439F"/>
    <w:rsid w:val="000C4440"/>
    <w:rsid w:val="000C477E"/>
    <w:rsid w:val="000C48E9"/>
    <w:rsid w:val="000C4AFE"/>
    <w:rsid w:val="000C4BEF"/>
    <w:rsid w:val="000C4C8A"/>
    <w:rsid w:val="000C50C7"/>
    <w:rsid w:val="000C51D9"/>
    <w:rsid w:val="000C53C1"/>
    <w:rsid w:val="000C5514"/>
    <w:rsid w:val="000C55B8"/>
    <w:rsid w:val="000C566E"/>
    <w:rsid w:val="000C5696"/>
    <w:rsid w:val="000C56F6"/>
    <w:rsid w:val="000C5739"/>
    <w:rsid w:val="000C5B2B"/>
    <w:rsid w:val="000C5C5E"/>
    <w:rsid w:val="000C5CD0"/>
    <w:rsid w:val="000C61FA"/>
    <w:rsid w:val="000C642F"/>
    <w:rsid w:val="000C64F9"/>
    <w:rsid w:val="000C65B3"/>
    <w:rsid w:val="000C664C"/>
    <w:rsid w:val="000C675D"/>
    <w:rsid w:val="000C67E6"/>
    <w:rsid w:val="000C68C9"/>
    <w:rsid w:val="000C6A17"/>
    <w:rsid w:val="000C6C3E"/>
    <w:rsid w:val="000C72D3"/>
    <w:rsid w:val="000C73E9"/>
    <w:rsid w:val="000C7C54"/>
    <w:rsid w:val="000C7DC9"/>
    <w:rsid w:val="000C7EEA"/>
    <w:rsid w:val="000D02F3"/>
    <w:rsid w:val="000D034E"/>
    <w:rsid w:val="000D0506"/>
    <w:rsid w:val="000D06BD"/>
    <w:rsid w:val="000D0C5A"/>
    <w:rsid w:val="000D0F50"/>
    <w:rsid w:val="000D0F6F"/>
    <w:rsid w:val="000D12BD"/>
    <w:rsid w:val="000D144D"/>
    <w:rsid w:val="000D15A4"/>
    <w:rsid w:val="000D16DC"/>
    <w:rsid w:val="000D17F3"/>
    <w:rsid w:val="000D1881"/>
    <w:rsid w:val="000D1ADE"/>
    <w:rsid w:val="000D1D74"/>
    <w:rsid w:val="000D209E"/>
    <w:rsid w:val="000D212E"/>
    <w:rsid w:val="000D23A4"/>
    <w:rsid w:val="000D2450"/>
    <w:rsid w:val="000D2477"/>
    <w:rsid w:val="000D2B37"/>
    <w:rsid w:val="000D2B3F"/>
    <w:rsid w:val="000D2B48"/>
    <w:rsid w:val="000D2ED4"/>
    <w:rsid w:val="000D303C"/>
    <w:rsid w:val="000D305C"/>
    <w:rsid w:val="000D3069"/>
    <w:rsid w:val="000D356B"/>
    <w:rsid w:val="000D3659"/>
    <w:rsid w:val="000D37D3"/>
    <w:rsid w:val="000D3854"/>
    <w:rsid w:val="000D3903"/>
    <w:rsid w:val="000D39FB"/>
    <w:rsid w:val="000D3B72"/>
    <w:rsid w:val="000D3B9D"/>
    <w:rsid w:val="000D3E92"/>
    <w:rsid w:val="000D4058"/>
    <w:rsid w:val="000D4187"/>
    <w:rsid w:val="000D4290"/>
    <w:rsid w:val="000D441B"/>
    <w:rsid w:val="000D4442"/>
    <w:rsid w:val="000D448A"/>
    <w:rsid w:val="000D4751"/>
    <w:rsid w:val="000D483D"/>
    <w:rsid w:val="000D4988"/>
    <w:rsid w:val="000D4AE3"/>
    <w:rsid w:val="000D52D3"/>
    <w:rsid w:val="000D533C"/>
    <w:rsid w:val="000D53BD"/>
    <w:rsid w:val="000D53FA"/>
    <w:rsid w:val="000D5506"/>
    <w:rsid w:val="000D569C"/>
    <w:rsid w:val="000D56A4"/>
    <w:rsid w:val="000D578F"/>
    <w:rsid w:val="000D627C"/>
    <w:rsid w:val="000D6305"/>
    <w:rsid w:val="000D6457"/>
    <w:rsid w:val="000D65E2"/>
    <w:rsid w:val="000D6656"/>
    <w:rsid w:val="000D6A30"/>
    <w:rsid w:val="000D6A9A"/>
    <w:rsid w:val="000D6B10"/>
    <w:rsid w:val="000D6D86"/>
    <w:rsid w:val="000D6DB7"/>
    <w:rsid w:val="000D71A8"/>
    <w:rsid w:val="000D740C"/>
    <w:rsid w:val="000D7473"/>
    <w:rsid w:val="000D7831"/>
    <w:rsid w:val="000D7844"/>
    <w:rsid w:val="000D7879"/>
    <w:rsid w:val="000D7AA9"/>
    <w:rsid w:val="000D7B64"/>
    <w:rsid w:val="000D7C00"/>
    <w:rsid w:val="000D7D67"/>
    <w:rsid w:val="000E00A3"/>
    <w:rsid w:val="000E0200"/>
    <w:rsid w:val="000E0221"/>
    <w:rsid w:val="000E0239"/>
    <w:rsid w:val="000E0584"/>
    <w:rsid w:val="000E06EE"/>
    <w:rsid w:val="000E0716"/>
    <w:rsid w:val="000E0C4D"/>
    <w:rsid w:val="000E0D14"/>
    <w:rsid w:val="000E1011"/>
    <w:rsid w:val="000E11C7"/>
    <w:rsid w:val="000E1288"/>
    <w:rsid w:val="000E151D"/>
    <w:rsid w:val="000E19BE"/>
    <w:rsid w:val="000E19EF"/>
    <w:rsid w:val="000E1B5C"/>
    <w:rsid w:val="000E22CF"/>
    <w:rsid w:val="000E22DC"/>
    <w:rsid w:val="000E23DB"/>
    <w:rsid w:val="000E245F"/>
    <w:rsid w:val="000E24D0"/>
    <w:rsid w:val="000E2714"/>
    <w:rsid w:val="000E29A5"/>
    <w:rsid w:val="000E2AA2"/>
    <w:rsid w:val="000E2BA4"/>
    <w:rsid w:val="000E2BF3"/>
    <w:rsid w:val="000E2CAB"/>
    <w:rsid w:val="000E2CDF"/>
    <w:rsid w:val="000E2D88"/>
    <w:rsid w:val="000E2E44"/>
    <w:rsid w:val="000E3267"/>
    <w:rsid w:val="000E34B0"/>
    <w:rsid w:val="000E350C"/>
    <w:rsid w:val="000E3857"/>
    <w:rsid w:val="000E3BB0"/>
    <w:rsid w:val="000E3E9D"/>
    <w:rsid w:val="000E3F68"/>
    <w:rsid w:val="000E40BA"/>
    <w:rsid w:val="000E420C"/>
    <w:rsid w:val="000E4303"/>
    <w:rsid w:val="000E43E0"/>
    <w:rsid w:val="000E4689"/>
    <w:rsid w:val="000E53EF"/>
    <w:rsid w:val="000E559C"/>
    <w:rsid w:val="000E55FC"/>
    <w:rsid w:val="000E5A8E"/>
    <w:rsid w:val="000E5FA2"/>
    <w:rsid w:val="000E6231"/>
    <w:rsid w:val="000E62CC"/>
    <w:rsid w:val="000E6514"/>
    <w:rsid w:val="000E66D1"/>
    <w:rsid w:val="000E66D8"/>
    <w:rsid w:val="000E673C"/>
    <w:rsid w:val="000E688C"/>
    <w:rsid w:val="000E6A53"/>
    <w:rsid w:val="000E6B96"/>
    <w:rsid w:val="000E6DC0"/>
    <w:rsid w:val="000E6E12"/>
    <w:rsid w:val="000E713C"/>
    <w:rsid w:val="000E7373"/>
    <w:rsid w:val="000E738E"/>
    <w:rsid w:val="000E740E"/>
    <w:rsid w:val="000E743B"/>
    <w:rsid w:val="000E7576"/>
    <w:rsid w:val="000E7610"/>
    <w:rsid w:val="000E791F"/>
    <w:rsid w:val="000E7AF6"/>
    <w:rsid w:val="000E7BC2"/>
    <w:rsid w:val="000E7DC7"/>
    <w:rsid w:val="000E7E46"/>
    <w:rsid w:val="000E7EDD"/>
    <w:rsid w:val="000E7EFE"/>
    <w:rsid w:val="000F004C"/>
    <w:rsid w:val="000F03BC"/>
    <w:rsid w:val="000F0824"/>
    <w:rsid w:val="000F0A31"/>
    <w:rsid w:val="000F0C5D"/>
    <w:rsid w:val="000F0D58"/>
    <w:rsid w:val="000F1830"/>
    <w:rsid w:val="000F1B25"/>
    <w:rsid w:val="000F1ED2"/>
    <w:rsid w:val="000F1F2C"/>
    <w:rsid w:val="000F2134"/>
    <w:rsid w:val="000F2394"/>
    <w:rsid w:val="000F2443"/>
    <w:rsid w:val="000F248F"/>
    <w:rsid w:val="000F25B4"/>
    <w:rsid w:val="000F25F1"/>
    <w:rsid w:val="000F26F9"/>
    <w:rsid w:val="000F2747"/>
    <w:rsid w:val="000F29E8"/>
    <w:rsid w:val="000F2F18"/>
    <w:rsid w:val="000F2F25"/>
    <w:rsid w:val="000F2F31"/>
    <w:rsid w:val="000F3056"/>
    <w:rsid w:val="000F31B4"/>
    <w:rsid w:val="000F3200"/>
    <w:rsid w:val="000F365E"/>
    <w:rsid w:val="000F3DF2"/>
    <w:rsid w:val="000F3F29"/>
    <w:rsid w:val="000F3FED"/>
    <w:rsid w:val="000F4001"/>
    <w:rsid w:val="000F41FB"/>
    <w:rsid w:val="000F42FC"/>
    <w:rsid w:val="000F4A62"/>
    <w:rsid w:val="000F4AE2"/>
    <w:rsid w:val="000F4B8A"/>
    <w:rsid w:val="000F4C8B"/>
    <w:rsid w:val="000F4C8D"/>
    <w:rsid w:val="000F4D06"/>
    <w:rsid w:val="000F5024"/>
    <w:rsid w:val="000F5079"/>
    <w:rsid w:val="000F51FE"/>
    <w:rsid w:val="000F537B"/>
    <w:rsid w:val="000F5535"/>
    <w:rsid w:val="000F557E"/>
    <w:rsid w:val="000F58F4"/>
    <w:rsid w:val="000F5AD5"/>
    <w:rsid w:val="000F5DE0"/>
    <w:rsid w:val="000F5FA5"/>
    <w:rsid w:val="000F6048"/>
    <w:rsid w:val="000F653B"/>
    <w:rsid w:val="000F683E"/>
    <w:rsid w:val="000F6922"/>
    <w:rsid w:val="000F6CB3"/>
    <w:rsid w:val="000F6D33"/>
    <w:rsid w:val="000F6D71"/>
    <w:rsid w:val="000F6E55"/>
    <w:rsid w:val="000F71DE"/>
    <w:rsid w:val="000F725A"/>
    <w:rsid w:val="000F74F6"/>
    <w:rsid w:val="000F779F"/>
    <w:rsid w:val="000F77A9"/>
    <w:rsid w:val="000F79B4"/>
    <w:rsid w:val="000F7A3E"/>
    <w:rsid w:val="000F7BEB"/>
    <w:rsid w:val="000F7C9B"/>
    <w:rsid w:val="000F7CD8"/>
    <w:rsid w:val="000F7F02"/>
    <w:rsid w:val="001003BA"/>
    <w:rsid w:val="0010082F"/>
    <w:rsid w:val="001008BB"/>
    <w:rsid w:val="00100BF2"/>
    <w:rsid w:val="00100E2D"/>
    <w:rsid w:val="00100F58"/>
    <w:rsid w:val="00101021"/>
    <w:rsid w:val="00101231"/>
    <w:rsid w:val="001017A6"/>
    <w:rsid w:val="00101B56"/>
    <w:rsid w:val="00101F46"/>
    <w:rsid w:val="00102365"/>
    <w:rsid w:val="001024E4"/>
    <w:rsid w:val="0010251E"/>
    <w:rsid w:val="001026BA"/>
    <w:rsid w:val="001026D6"/>
    <w:rsid w:val="00102A58"/>
    <w:rsid w:val="00102B82"/>
    <w:rsid w:val="00102DF6"/>
    <w:rsid w:val="00103173"/>
    <w:rsid w:val="00103187"/>
    <w:rsid w:val="001033CC"/>
    <w:rsid w:val="0010347D"/>
    <w:rsid w:val="001034CE"/>
    <w:rsid w:val="00103550"/>
    <w:rsid w:val="0010397A"/>
    <w:rsid w:val="00103B5A"/>
    <w:rsid w:val="00103F77"/>
    <w:rsid w:val="00104034"/>
    <w:rsid w:val="001046C2"/>
    <w:rsid w:val="0010470D"/>
    <w:rsid w:val="0010495A"/>
    <w:rsid w:val="00104A5A"/>
    <w:rsid w:val="00104AB6"/>
    <w:rsid w:val="00104B38"/>
    <w:rsid w:val="00104C30"/>
    <w:rsid w:val="001052DA"/>
    <w:rsid w:val="001054D6"/>
    <w:rsid w:val="0010560F"/>
    <w:rsid w:val="00105649"/>
    <w:rsid w:val="001056B2"/>
    <w:rsid w:val="001057B9"/>
    <w:rsid w:val="001057E6"/>
    <w:rsid w:val="001059FC"/>
    <w:rsid w:val="00105E20"/>
    <w:rsid w:val="00105F45"/>
    <w:rsid w:val="001060F7"/>
    <w:rsid w:val="001061F6"/>
    <w:rsid w:val="00106270"/>
    <w:rsid w:val="00106413"/>
    <w:rsid w:val="00106415"/>
    <w:rsid w:val="00106653"/>
    <w:rsid w:val="00106CC6"/>
    <w:rsid w:val="00106E32"/>
    <w:rsid w:val="00107097"/>
    <w:rsid w:val="00107180"/>
    <w:rsid w:val="00107225"/>
    <w:rsid w:val="001076F6"/>
    <w:rsid w:val="001078DB"/>
    <w:rsid w:val="00107949"/>
    <w:rsid w:val="00107B9E"/>
    <w:rsid w:val="00107C2A"/>
    <w:rsid w:val="00107D66"/>
    <w:rsid w:val="00107EF2"/>
    <w:rsid w:val="00107FA0"/>
    <w:rsid w:val="00110265"/>
    <w:rsid w:val="001102F9"/>
    <w:rsid w:val="00110392"/>
    <w:rsid w:val="001104BA"/>
    <w:rsid w:val="001105A5"/>
    <w:rsid w:val="001107F2"/>
    <w:rsid w:val="001109E5"/>
    <w:rsid w:val="00110A19"/>
    <w:rsid w:val="00110AC2"/>
    <w:rsid w:val="00110BDA"/>
    <w:rsid w:val="00110C87"/>
    <w:rsid w:val="00110EE2"/>
    <w:rsid w:val="00110F22"/>
    <w:rsid w:val="001111B2"/>
    <w:rsid w:val="0011137A"/>
    <w:rsid w:val="001113BF"/>
    <w:rsid w:val="0011169A"/>
    <w:rsid w:val="001116BB"/>
    <w:rsid w:val="001116D7"/>
    <w:rsid w:val="00111919"/>
    <w:rsid w:val="00111B7C"/>
    <w:rsid w:val="00111DF5"/>
    <w:rsid w:val="0011267A"/>
    <w:rsid w:val="0011274E"/>
    <w:rsid w:val="0011275A"/>
    <w:rsid w:val="00112988"/>
    <w:rsid w:val="00112A01"/>
    <w:rsid w:val="00112B62"/>
    <w:rsid w:val="00112EA4"/>
    <w:rsid w:val="001131CD"/>
    <w:rsid w:val="0011334C"/>
    <w:rsid w:val="0011342F"/>
    <w:rsid w:val="0011349C"/>
    <w:rsid w:val="0011378C"/>
    <w:rsid w:val="001137A4"/>
    <w:rsid w:val="0011386F"/>
    <w:rsid w:val="0011392D"/>
    <w:rsid w:val="00113D4D"/>
    <w:rsid w:val="00113FD9"/>
    <w:rsid w:val="001141DF"/>
    <w:rsid w:val="001142B0"/>
    <w:rsid w:val="0011448C"/>
    <w:rsid w:val="00114550"/>
    <w:rsid w:val="00114558"/>
    <w:rsid w:val="001145FF"/>
    <w:rsid w:val="00114698"/>
    <w:rsid w:val="0011480B"/>
    <w:rsid w:val="0011485D"/>
    <w:rsid w:val="00115099"/>
    <w:rsid w:val="0011534C"/>
    <w:rsid w:val="00115361"/>
    <w:rsid w:val="0011542E"/>
    <w:rsid w:val="001154D7"/>
    <w:rsid w:val="00115A59"/>
    <w:rsid w:val="00115B2F"/>
    <w:rsid w:val="00115D2F"/>
    <w:rsid w:val="0011612B"/>
    <w:rsid w:val="00116316"/>
    <w:rsid w:val="001163A9"/>
    <w:rsid w:val="00116C07"/>
    <w:rsid w:val="00116E76"/>
    <w:rsid w:val="00117065"/>
    <w:rsid w:val="0011718A"/>
    <w:rsid w:val="00117324"/>
    <w:rsid w:val="001173F5"/>
    <w:rsid w:val="00117406"/>
    <w:rsid w:val="00117470"/>
    <w:rsid w:val="00117A92"/>
    <w:rsid w:val="00117C90"/>
    <w:rsid w:val="00117CBD"/>
    <w:rsid w:val="00117E62"/>
    <w:rsid w:val="00117F6C"/>
    <w:rsid w:val="001200A0"/>
    <w:rsid w:val="00120174"/>
    <w:rsid w:val="0012060A"/>
    <w:rsid w:val="001209F0"/>
    <w:rsid w:val="00120A3A"/>
    <w:rsid w:val="00120BB9"/>
    <w:rsid w:val="00120F6E"/>
    <w:rsid w:val="00120FA8"/>
    <w:rsid w:val="00121025"/>
    <w:rsid w:val="001210DC"/>
    <w:rsid w:val="001211A8"/>
    <w:rsid w:val="001211E0"/>
    <w:rsid w:val="001213F1"/>
    <w:rsid w:val="00121542"/>
    <w:rsid w:val="00121982"/>
    <w:rsid w:val="00121CC1"/>
    <w:rsid w:val="00121D8C"/>
    <w:rsid w:val="00122125"/>
    <w:rsid w:val="00122304"/>
    <w:rsid w:val="00122443"/>
    <w:rsid w:val="0012248C"/>
    <w:rsid w:val="0012267A"/>
    <w:rsid w:val="00122711"/>
    <w:rsid w:val="00122990"/>
    <w:rsid w:val="00122A88"/>
    <w:rsid w:val="00122ABD"/>
    <w:rsid w:val="00122AFF"/>
    <w:rsid w:val="00122E09"/>
    <w:rsid w:val="00122FD3"/>
    <w:rsid w:val="001234AC"/>
    <w:rsid w:val="00123633"/>
    <w:rsid w:val="001236ED"/>
    <w:rsid w:val="00123785"/>
    <w:rsid w:val="00123E88"/>
    <w:rsid w:val="00123E9C"/>
    <w:rsid w:val="00124050"/>
    <w:rsid w:val="00124402"/>
    <w:rsid w:val="0012462E"/>
    <w:rsid w:val="001247C7"/>
    <w:rsid w:val="001249C2"/>
    <w:rsid w:val="00124CC9"/>
    <w:rsid w:val="00125112"/>
    <w:rsid w:val="001252DF"/>
    <w:rsid w:val="00125318"/>
    <w:rsid w:val="001253F8"/>
    <w:rsid w:val="001254E2"/>
    <w:rsid w:val="00125524"/>
    <w:rsid w:val="001255A7"/>
    <w:rsid w:val="001256E5"/>
    <w:rsid w:val="001257DC"/>
    <w:rsid w:val="001258A0"/>
    <w:rsid w:val="001258BA"/>
    <w:rsid w:val="001258C0"/>
    <w:rsid w:val="00125BB6"/>
    <w:rsid w:val="00125C14"/>
    <w:rsid w:val="00125CC6"/>
    <w:rsid w:val="00126470"/>
    <w:rsid w:val="001264DE"/>
    <w:rsid w:val="001266AE"/>
    <w:rsid w:val="00126718"/>
    <w:rsid w:val="00126747"/>
    <w:rsid w:val="00126946"/>
    <w:rsid w:val="00126A71"/>
    <w:rsid w:val="00126B1B"/>
    <w:rsid w:val="00126FD2"/>
    <w:rsid w:val="001270D6"/>
    <w:rsid w:val="0012732C"/>
    <w:rsid w:val="001275E0"/>
    <w:rsid w:val="00127819"/>
    <w:rsid w:val="00127888"/>
    <w:rsid w:val="00127950"/>
    <w:rsid w:val="0012797B"/>
    <w:rsid w:val="00127A5B"/>
    <w:rsid w:val="00127A93"/>
    <w:rsid w:val="0013035A"/>
    <w:rsid w:val="00130580"/>
    <w:rsid w:val="00130588"/>
    <w:rsid w:val="001307E8"/>
    <w:rsid w:val="00130A19"/>
    <w:rsid w:val="00130D65"/>
    <w:rsid w:val="00130D98"/>
    <w:rsid w:val="001311CC"/>
    <w:rsid w:val="001311CE"/>
    <w:rsid w:val="001311DB"/>
    <w:rsid w:val="001314D9"/>
    <w:rsid w:val="00131509"/>
    <w:rsid w:val="00131664"/>
    <w:rsid w:val="00131731"/>
    <w:rsid w:val="001318B8"/>
    <w:rsid w:val="00131947"/>
    <w:rsid w:val="00131C8A"/>
    <w:rsid w:val="001322F2"/>
    <w:rsid w:val="00132344"/>
    <w:rsid w:val="00132439"/>
    <w:rsid w:val="00132661"/>
    <w:rsid w:val="00132805"/>
    <w:rsid w:val="001331F7"/>
    <w:rsid w:val="00133410"/>
    <w:rsid w:val="00133595"/>
    <w:rsid w:val="001335F0"/>
    <w:rsid w:val="001336D4"/>
    <w:rsid w:val="00133743"/>
    <w:rsid w:val="0013379C"/>
    <w:rsid w:val="00133B9F"/>
    <w:rsid w:val="00133C6E"/>
    <w:rsid w:val="00133D5A"/>
    <w:rsid w:val="00133D8E"/>
    <w:rsid w:val="00133F78"/>
    <w:rsid w:val="001342AE"/>
    <w:rsid w:val="00134329"/>
    <w:rsid w:val="00134390"/>
    <w:rsid w:val="0013471D"/>
    <w:rsid w:val="00134785"/>
    <w:rsid w:val="0013487F"/>
    <w:rsid w:val="00134A52"/>
    <w:rsid w:val="00134A6B"/>
    <w:rsid w:val="00134B27"/>
    <w:rsid w:val="00134D25"/>
    <w:rsid w:val="00134D6E"/>
    <w:rsid w:val="00134E5C"/>
    <w:rsid w:val="001353A3"/>
    <w:rsid w:val="00135499"/>
    <w:rsid w:val="001355C6"/>
    <w:rsid w:val="00135611"/>
    <w:rsid w:val="00135631"/>
    <w:rsid w:val="0013576F"/>
    <w:rsid w:val="00135993"/>
    <w:rsid w:val="00135A91"/>
    <w:rsid w:val="00135CD4"/>
    <w:rsid w:val="00135EE8"/>
    <w:rsid w:val="001360FE"/>
    <w:rsid w:val="00136232"/>
    <w:rsid w:val="001362E9"/>
    <w:rsid w:val="001363B1"/>
    <w:rsid w:val="00136400"/>
    <w:rsid w:val="001364A6"/>
    <w:rsid w:val="001364F7"/>
    <w:rsid w:val="00136880"/>
    <w:rsid w:val="0013695D"/>
    <w:rsid w:val="00136D27"/>
    <w:rsid w:val="00136EDA"/>
    <w:rsid w:val="0013710F"/>
    <w:rsid w:val="00137203"/>
    <w:rsid w:val="001372D5"/>
    <w:rsid w:val="0013732C"/>
    <w:rsid w:val="00137368"/>
    <w:rsid w:val="00137A0C"/>
    <w:rsid w:val="00137AEC"/>
    <w:rsid w:val="00137EC0"/>
    <w:rsid w:val="001401D5"/>
    <w:rsid w:val="00140200"/>
    <w:rsid w:val="0014069F"/>
    <w:rsid w:val="001406B8"/>
    <w:rsid w:val="001407F8"/>
    <w:rsid w:val="00140947"/>
    <w:rsid w:val="001409D7"/>
    <w:rsid w:val="00140A3F"/>
    <w:rsid w:val="00140A6B"/>
    <w:rsid w:val="00140B45"/>
    <w:rsid w:val="00140E9F"/>
    <w:rsid w:val="0014153C"/>
    <w:rsid w:val="001415B8"/>
    <w:rsid w:val="001418B7"/>
    <w:rsid w:val="00141CB7"/>
    <w:rsid w:val="00141D10"/>
    <w:rsid w:val="00141DB1"/>
    <w:rsid w:val="001421C9"/>
    <w:rsid w:val="0014225E"/>
    <w:rsid w:val="001426AA"/>
    <w:rsid w:val="001426DB"/>
    <w:rsid w:val="00142704"/>
    <w:rsid w:val="00142842"/>
    <w:rsid w:val="0014285F"/>
    <w:rsid w:val="001428C3"/>
    <w:rsid w:val="00142CCF"/>
    <w:rsid w:val="00142E81"/>
    <w:rsid w:val="00143126"/>
    <w:rsid w:val="0014354B"/>
    <w:rsid w:val="001435FC"/>
    <w:rsid w:val="00143720"/>
    <w:rsid w:val="00143747"/>
    <w:rsid w:val="001439EB"/>
    <w:rsid w:val="00143B16"/>
    <w:rsid w:val="00143D0D"/>
    <w:rsid w:val="001440B6"/>
    <w:rsid w:val="0014442E"/>
    <w:rsid w:val="0014474B"/>
    <w:rsid w:val="00144D79"/>
    <w:rsid w:val="00144E71"/>
    <w:rsid w:val="001456C3"/>
    <w:rsid w:val="00145744"/>
    <w:rsid w:val="001457B5"/>
    <w:rsid w:val="001457B7"/>
    <w:rsid w:val="00145A12"/>
    <w:rsid w:val="00145B3C"/>
    <w:rsid w:val="00145BE7"/>
    <w:rsid w:val="00145E13"/>
    <w:rsid w:val="00145E7A"/>
    <w:rsid w:val="00146138"/>
    <w:rsid w:val="001461A3"/>
    <w:rsid w:val="0014620E"/>
    <w:rsid w:val="00146442"/>
    <w:rsid w:val="00146647"/>
    <w:rsid w:val="00146742"/>
    <w:rsid w:val="00146AE5"/>
    <w:rsid w:val="00146C6B"/>
    <w:rsid w:val="00146E89"/>
    <w:rsid w:val="00146EEA"/>
    <w:rsid w:val="001470A2"/>
    <w:rsid w:val="001473B1"/>
    <w:rsid w:val="001473C0"/>
    <w:rsid w:val="001473E5"/>
    <w:rsid w:val="00147757"/>
    <w:rsid w:val="00147973"/>
    <w:rsid w:val="00147A5F"/>
    <w:rsid w:val="00147C13"/>
    <w:rsid w:val="00147DC4"/>
    <w:rsid w:val="00150270"/>
    <w:rsid w:val="00150293"/>
    <w:rsid w:val="0015030A"/>
    <w:rsid w:val="00150525"/>
    <w:rsid w:val="00150545"/>
    <w:rsid w:val="001506CD"/>
    <w:rsid w:val="0015073B"/>
    <w:rsid w:val="00150809"/>
    <w:rsid w:val="00150946"/>
    <w:rsid w:val="00150955"/>
    <w:rsid w:val="00150A7C"/>
    <w:rsid w:val="00150A81"/>
    <w:rsid w:val="00150C3D"/>
    <w:rsid w:val="00150C3F"/>
    <w:rsid w:val="00150E12"/>
    <w:rsid w:val="001512E1"/>
    <w:rsid w:val="00151376"/>
    <w:rsid w:val="00151458"/>
    <w:rsid w:val="001515AD"/>
    <w:rsid w:val="0015172E"/>
    <w:rsid w:val="001517DD"/>
    <w:rsid w:val="001519CA"/>
    <w:rsid w:val="00151C7D"/>
    <w:rsid w:val="00151C9F"/>
    <w:rsid w:val="001521BC"/>
    <w:rsid w:val="001526DA"/>
    <w:rsid w:val="00152823"/>
    <w:rsid w:val="00152BBE"/>
    <w:rsid w:val="00152E6C"/>
    <w:rsid w:val="00152EC9"/>
    <w:rsid w:val="001530C0"/>
    <w:rsid w:val="001530CD"/>
    <w:rsid w:val="00153308"/>
    <w:rsid w:val="001536CE"/>
    <w:rsid w:val="001536F8"/>
    <w:rsid w:val="00153963"/>
    <w:rsid w:val="00153B25"/>
    <w:rsid w:val="00153EA0"/>
    <w:rsid w:val="0015405F"/>
    <w:rsid w:val="001540B8"/>
    <w:rsid w:val="0015429C"/>
    <w:rsid w:val="001545B4"/>
    <w:rsid w:val="00154890"/>
    <w:rsid w:val="001549E1"/>
    <w:rsid w:val="00154D59"/>
    <w:rsid w:val="00154F85"/>
    <w:rsid w:val="001550AF"/>
    <w:rsid w:val="0015510D"/>
    <w:rsid w:val="00155111"/>
    <w:rsid w:val="00155113"/>
    <w:rsid w:val="001551C2"/>
    <w:rsid w:val="0015523B"/>
    <w:rsid w:val="001552FB"/>
    <w:rsid w:val="00155632"/>
    <w:rsid w:val="00155665"/>
    <w:rsid w:val="0015568B"/>
    <w:rsid w:val="00155765"/>
    <w:rsid w:val="00155835"/>
    <w:rsid w:val="0015597E"/>
    <w:rsid w:val="00155A31"/>
    <w:rsid w:val="00155B93"/>
    <w:rsid w:val="00155D6E"/>
    <w:rsid w:val="00155E5D"/>
    <w:rsid w:val="00156055"/>
    <w:rsid w:val="001560B3"/>
    <w:rsid w:val="0015618A"/>
    <w:rsid w:val="0015620B"/>
    <w:rsid w:val="00156218"/>
    <w:rsid w:val="001562A7"/>
    <w:rsid w:val="00156335"/>
    <w:rsid w:val="001563A1"/>
    <w:rsid w:val="00156D9B"/>
    <w:rsid w:val="00156E57"/>
    <w:rsid w:val="00157114"/>
    <w:rsid w:val="00157526"/>
    <w:rsid w:val="001579CD"/>
    <w:rsid w:val="00157DC0"/>
    <w:rsid w:val="00157F8A"/>
    <w:rsid w:val="00160118"/>
    <w:rsid w:val="001603D6"/>
    <w:rsid w:val="001604D4"/>
    <w:rsid w:val="00160C2F"/>
    <w:rsid w:val="00160E53"/>
    <w:rsid w:val="00160EAA"/>
    <w:rsid w:val="00161509"/>
    <w:rsid w:val="00161674"/>
    <w:rsid w:val="001616FD"/>
    <w:rsid w:val="0016174B"/>
    <w:rsid w:val="00161762"/>
    <w:rsid w:val="001618AC"/>
    <w:rsid w:val="00161BBA"/>
    <w:rsid w:val="00161D7A"/>
    <w:rsid w:val="00161F36"/>
    <w:rsid w:val="001620A7"/>
    <w:rsid w:val="001623B7"/>
    <w:rsid w:val="001625CD"/>
    <w:rsid w:val="001625E9"/>
    <w:rsid w:val="001626BE"/>
    <w:rsid w:val="001628DB"/>
    <w:rsid w:val="00162930"/>
    <w:rsid w:val="00162A82"/>
    <w:rsid w:val="00162BD1"/>
    <w:rsid w:val="00162D48"/>
    <w:rsid w:val="001631EB"/>
    <w:rsid w:val="0016327E"/>
    <w:rsid w:val="00163458"/>
    <w:rsid w:val="001634D7"/>
    <w:rsid w:val="001638AF"/>
    <w:rsid w:val="00163AD3"/>
    <w:rsid w:val="00163AF4"/>
    <w:rsid w:val="00163D5B"/>
    <w:rsid w:val="00163F0A"/>
    <w:rsid w:val="001644C0"/>
    <w:rsid w:val="0016450E"/>
    <w:rsid w:val="0016470E"/>
    <w:rsid w:val="001648C8"/>
    <w:rsid w:val="00164B72"/>
    <w:rsid w:val="00164BBF"/>
    <w:rsid w:val="00164E7B"/>
    <w:rsid w:val="00164EB3"/>
    <w:rsid w:val="00165124"/>
    <w:rsid w:val="00165196"/>
    <w:rsid w:val="00165216"/>
    <w:rsid w:val="0016540E"/>
    <w:rsid w:val="00165415"/>
    <w:rsid w:val="001655CD"/>
    <w:rsid w:val="00165694"/>
    <w:rsid w:val="0016574C"/>
    <w:rsid w:val="001658B3"/>
    <w:rsid w:val="00165BB8"/>
    <w:rsid w:val="00165D63"/>
    <w:rsid w:val="00165FC0"/>
    <w:rsid w:val="001660CA"/>
    <w:rsid w:val="001661B5"/>
    <w:rsid w:val="0016620C"/>
    <w:rsid w:val="001662B5"/>
    <w:rsid w:val="001663DB"/>
    <w:rsid w:val="00166524"/>
    <w:rsid w:val="0016669D"/>
    <w:rsid w:val="0016695A"/>
    <w:rsid w:val="001669E9"/>
    <w:rsid w:val="00166A7F"/>
    <w:rsid w:val="00166AF0"/>
    <w:rsid w:val="00166BD3"/>
    <w:rsid w:val="00166E11"/>
    <w:rsid w:val="00166F66"/>
    <w:rsid w:val="0016700C"/>
    <w:rsid w:val="001670E3"/>
    <w:rsid w:val="001671C9"/>
    <w:rsid w:val="00167A71"/>
    <w:rsid w:val="00167B20"/>
    <w:rsid w:val="00167DBB"/>
    <w:rsid w:val="00167F81"/>
    <w:rsid w:val="001702B0"/>
    <w:rsid w:val="00170339"/>
    <w:rsid w:val="00170902"/>
    <w:rsid w:val="00170C47"/>
    <w:rsid w:val="00170CF0"/>
    <w:rsid w:val="00170D78"/>
    <w:rsid w:val="00170DC1"/>
    <w:rsid w:val="00170DF4"/>
    <w:rsid w:val="00170FD2"/>
    <w:rsid w:val="00171210"/>
    <w:rsid w:val="001713D0"/>
    <w:rsid w:val="00171446"/>
    <w:rsid w:val="001715A1"/>
    <w:rsid w:val="0017171C"/>
    <w:rsid w:val="001719A1"/>
    <w:rsid w:val="001720EB"/>
    <w:rsid w:val="0017227F"/>
    <w:rsid w:val="0017269E"/>
    <w:rsid w:val="00172718"/>
    <w:rsid w:val="0017287E"/>
    <w:rsid w:val="001728EE"/>
    <w:rsid w:val="00172981"/>
    <w:rsid w:val="001729A5"/>
    <w:rsid w:val="00172A2A"/>
    <w:rsid w:val="00172A9C"/>
    <w:rsid w:val="00172B4A"/>
    <w:rsid w:val="00172F0D"/>
    <w:rsid w:val="001730C3"/>
    <w:rsid w:val="001730DA"/>
    <w:rsid w:val="00173110"/>
    <w:rsid w:val="00173226"/>
    <w:rsid w:val="001732B9"/>
    <w:rsid w:val="001733E7"/>
    <w:rsid w:val="001736B0"/>
    <w:rsid w:val="00173843"/>
    <w:rsid w:val="00173A58"/>
    <w:rsid w:val="00173D03"/>
    <w:rsid w:val="0017412F"/>
    <w:rsid w:val="00174461"/>
    <w:rsid w:val="00174632"/>
    <w:rsid w:val="0017485D"/>
    <w:rsid w:val="00174B92"/>
    <w:rsid w:val="00174D65"/>
    <w:rsid w:val="0017505A"/>
    <w:rsid w:val="00175209"/>
    <w:rsid w:val="00175394"/>
    <w:rsid w:val="00175454"/>
    <w:rsid w:val="00175593"/>
    <w:rsid w:val="001755D7"/>
    <w:rsid w:val="001757C4"/>
    <w:rsid w:val="001759BA"/>
    <w:rsid w:val="00175D58"/>
    <w:rsid w:val="00175D9E"/>
    <w:rsid w:val="001763E6"/>
    <w:rsid w:val="001763F9"/>
    <w:rsid w:val="001764A0"/>
    <w:rsid w:val="001767D7"/>
    <w:rsid w:val="0017697A"/>
    <w:rsid w:val="00176A36"/>
    <w:rsid w:val="00176B2D"/>
    <w:rsid w:val="00176D76"/>
    <w:rsid w:val="0017704A"/>
    <w:rsid w:val="001770B3"/>
    <w:rsid w:val="0017715F"/>
    <w:rsid w:val="00177361"/>
    <w:rsid w:val="00177492"/>
    <w:rsid w:val="00177567"/>
    <w:rsid w:val="0017785E"/>
    <w:rsid w:val="00177B2C"/>
    <w:rsid w:val="00177DE0"/>
    <w:rsid w:val="00177E14"/>
    <w:rsid w:val="00177E69"/>
    <w:rsid w:val="00177F73"/>
    <w:rsid w:val="00177FF5"/>
    <w:rsid w:val="001802BA"/>
    <w:rsid w:val="001805F2"/>
    <w:rsid w:val="0018086E"/>
    <w:rsid w:val="00180991"/>
    <w:rsid w:val="001809B8"/>
    <w:rsid w:val="001809CA"/>
    <w:rsid w:val="00180BF5"/>
    <w:rsid w:val="00180C34"/>
    <w:rsid w:val="00180E00"/>
    <w:rsid w:val="0018125E"/>
    <w:rsid w:val="00181440"/>
    <w:rsid w:val="001816AB"/>
    <w:rsid w:val="00181835"/>
    <w:rsid w:val="0018183B"/>
    <w:rsid w:val="00181896"/>
    <w:rsid w:val="00181AF0"/>
    <w:rsid w:val="00181C04"/>
    <w:rsid w:val="00181C48"/>
    <w:rsid w:val="00181C70"/>
    <w:rsid w:val="00181D8F"/>
    <w:rsid w:val="0018200A"/>
    <w:rsid w:val="0018217D"/>
    <w:rsid w:val="00182293"/>
    <w:rsid w:val="001825FB"/>
    <w:rsid w:val="0018260E"/>
    <w:rsid w:val="00182785"/>
    <w:rsid w:val="00182927"/>
    <w:rsid w:val="00182C23"/>
    <w:rsid w:val="00182CA6"/>
    <w:rsid w:val="00182F37"/>
    <w:rsid w:val="00183086"/>
    <w:rsid w:val="001830CF"/>
    <w:rsid w:val="0018317E"/>
    <w:rsid w:val="00183193"/>
    <w:rsid w:val="001838A0"/>
    <w:rsid w:val="00183AEC"/>
    <w:rsid w:val="00183B52"/>
    <w:rsid w:val="00183C36"/>
    <w:rsid w:val="00183EEA"/>
    <w:rsid w:val="00183FD5"/>
    <w:rsid w:val="00183FF1"/>
    <w:rsid w:val="001840D3"/>
    <w:rsid w:val="00184213"/>
    <w:rsid w:val="0018446D"/>
    <w:rsid w:val="00184477"/>
    <w:rsid w:val="0018480C"/>
    <w:rsid w:val="001848B8"/>
    <w:rsid w:val="00184DCC"/>
    <w:rsid w:val="00185053"/>
    <w:rsid w:val="001851F8"/>
    <w:rsid w:val="001852A1"/>
    <w:rsid w:val="001855E9"/>
    <w:rsid w:val="001857F8"/>
    <w:rsid w:val="00185815"/>
    <w:rsid w:val="0018589B"/>
    <w:rsid w:val="00185993"/>
    <w:rsid w:val="00185A8C"/>
    <w:rsid w:val="00185B8A"/>
    <w:rsid w:val="00185FD3"/>
    <w:rsid w:val="0018606D"/>
    <w:rsid w:val="00186461"/>
    <w:rsid w:val="001864F3"/>
    <w:rsid w:val="00186AE4"/>
    <w:rsid w:val="00187440"/>
    <w:rsid w:val="0018760B"/>
    <w:rsid w:val="00187666"/>
    <w:rsid w:val="00187849"/>
    <w:rsid w:val="001879E4"/>
    <w:rsid w:val="00187A91"/>
    <w:rsid w:val="00187C7D"/>
    <w:rsid w:val="00187FD6"/>
    <w:rsid w:val="00187FE2"/>
    <w:rsid w:val="0019004D"/>
    <w:rsid w:val="001908DB"/>
    <w:rsid w:val="001908E9"/>
    <w:rsid w:val="00190D65"/>
    <w:rsid w:val="0019132D"/>
    <w:rsid w:val="0019149C"/>
    <w:rsid w:val="001915F7"/>
    <w:rsid w:val="0019185A"/>
    <w:rsid w:val="001919A7"/>
    <w:rsid w:val="00191A4A"/>
    <w:rsid w:val="00191A85"/>
    <w:rsid w:val="00191B20"/>
    <w:rsid w:val="00191C39"/>
    <w:rsid w:val="00191CB5"/>
    <w:rsid w:val="00191E5D"/>
    <w:rsid w:val="0019258A"/>
    <w:rsid w:val="001926C0"/>
    <w:rsid w:val="001926CB"/>
    <w:rsid w:val="0019276A"/>
    <w:rsid w:val="00192781"/>
    <w:rsid w:val="001927E7"/>
    <w:rsid w:val="00192902"/>
    <w:rsid w:val="00192A70"/>
    <w:rsid w:val="00192B8F"/>
    <w:rsid w:val="00192BA5"/>
    <w:rsid w:val="00192BF8"/>
    <w:rsid w:val="00192C6A"/>
    <w:rsid w:val="001931D7"/>
    <w:rsid w:val="0019337C"/>
    <w:rsid w:val="0019393E"/>
    <w:rsid w:val="00193C3C"/>
    <w:rsid w:val="00193CAC"/>
    <w:rsid w:val="00193E72"/>
    <w:rsid w:val="00194048"/>
    <w:rsid w:val="001940A5"/>
    <w:rsid w:val="0019426E"/>
    <w:rsid w:val="001942A6"/>
    <w:rsid w:val="00194449"/>
    <w:rsid w:val="0019461F"/>
    <w:rsid w:val="001947D0"/>
    <w:rsid w:val="00194944"/>
    <w:rsid w:val="00194C35"/>
    <w:rsid w:val="00194CD2"/>
    <w:rsid w:val="0019518A"/>
    <w:rsid w:val="00195614"/>
    <w:rsid w:val="0019580B"/>
    <w:rsid w:val="00195834"/>
    <w:rsid w:val="00195BEE"/>
    <w:rsid w:val="00195C0A"/>
    <w:rsid w:val="00195E56"/>
    <w:rsid w:val="00195EBB"/>
    <w:rsid w:val="00196001"/>
    <w:rsid w:val="0019626E"/>
    <w:rsid w:val="0019642D"/>
    <w:rsid w:val="00196C92"/>
    <w:rsid w:val="00196ED1"/>
    <w:rsid w:val="00196F41"/>
    <w:rsid w:val="001970DB"/>
    <w:rsid w:val="0019722E"/>
    <w:rsid w:val="00197263"/>
    <w:rsid w:val="0019753F"/>
    <w:rsid w:val="00197687"/>
    <w:rsid w:val="00197816"/>
    <w:rsid w:val="00197835"/>
    <w:rsid w:val="00197938"/>
    <w:rsid w:val="00197969"/>
    <w:rsid w:val="00197B6B"/>
    <w:rsid w:val="00197C45"/>
    <w:rsid w:val="00197CF9"/>
    <w:rsid w:val="001A037F"/>
    <w:rsid w:val="001A0410"/>
    <w:rsid w:val="001A0587"/>
    <w:rsid w:val="001A079E"/>
    <w:rsid w:val="001A07D9"/>
    <w:rsid w:val="001A0D31"/>
    <w:rsid w:val="001A0ED3"/>
    <w:rsid w:val="001A0F2E"/>
    <w:rsid w:val="001A10F1"/>
    <w:rsid w:val="001A1281"/>
    <w:rsid w:val="001A159A"/>
    <w:rsid w:val="001A177F"/>
    <w:rsid w:val="001A1A4B"/>
    <w:rsid w:val="001A1E62"/>
    <w:rsid w:val="001A1ED7"/>
    <w:rsid w:val="001A1FFF"/>
    <w:rsid w:val="001A2263"/>
    <w:rsid w:val="001A2496"/>
    <w:rsid w:val="001A2640"/>
    <w:rsid w:val="001A2937"/>
    <w:rsid w:val="001A298F"/>
    <w:rsid w:val="001A2BEB"/>
    <w:rsid w:val="001A3146"/>
    <w:rsid w:val="001A3702"/>
    <w:rsid w:val="001A39CA"/>
    <w:rsid w:val="001A3A4E"/>
    <w:rsid w:val="001A3B77"/>
    <w:rsid w:val="001A3D36"/>
    <w:rsid w:val="001A447C"/>
    <w:rsid w:val="001A46FC"/>
    <w:rsid w:val="001A492D"/>
    <w:rsid w:val="001A4A38"/>
    <w:rsid w:val="001A5042"/>
    <w:rsid w:val="001A50A2"/>
    <w:rsid w:val="001A5171"/>
    <w:rsid w:val="001A51F6"/>
    <w:rsid w:val="001A564C"/>
    <w:rsid w:val="001A5671"/>
    <w:rsid w:val="001A5E68"/>
    <w:rsid w:val="001A5EA2"/>
    <w:rsid w:val="001A5FCE"/>
    <w:rsid w:val="001A6112"/>
    <w:rsid w:val="001A6E01"/>
    <w:rsid w:val="001A6EB0"/>
    <w:rsid w:val="001A6EE5"/>
    <w:rsid w:val="001A73CD"/>
    <w:rsid w:val="001A75F5"/>
    <w:rsid w:val="001A7AEF"/>
    <w:rsid w:val="001A7DFB"/>
    <w:rsid w:val="001A7EA8"/>
    <w:rsid w:val="001B0064"/>
    <w:rsid w:val="001B0104"/>
    <w:rsid w:val="001B015D"/>
    <w:rsid w:val="001B0499"/>
    <w:rsid w:val="001B09EF"/>
    <w:rsid w:val="001B0C69"/>
    <w:rsid w:val="001B0CF2"/>
    <w:rsid w:val="001B144E"/>
    <w:rsid w:val="001B1521"/>
    <w:rsid w:val="001B15E3"/>
    <w:rsid w:val="001B16C0"/>
    <w:rsid w:val="001B17B3"/>
    <w:rsid w:val="001B1A3F"/>
    <w:rsid w:val="001B1ACC"/>
    <w:rsid w:val="001B1C9D"/>
    <w:rsid w:val="001B1CBF"/>
    <w:rsid w:val="001B1D23"/>
    <w:rsid w:val="001B1D54"/>
    <w:rsid w:val="001B1D71"/>
    <w:rsid w:val="001B1E59"/>
    <w:rsid w:val="001B249A"/>
    <w:rsid w:val="001B265A"/>
    <w:rsid w:val="001B2774"/>
    <w:rsid w:val="001B277D"/>
    <w:rsid w:val="001B2792"/>
    <w:rsid w:val="001B2C3E"/>
    <w:rsid w:val="001B2DF5"/>
    <w:rsid w:val="001B2EDC"/>
    <w:rsid w:val="001B327B"/>
    <w:rsid w:val="001B3379"/>
    <w:rsid w:val="001B3681"/>
    <w:rsid w:val="001B375D"/>
    <w:rsid w:val="001B38B6"/>
    <w:rsid w:val="001B3B47"/>
    <w:rsid w:val="001B3DC3"/>
    <w:rsid w:val="001B3DC4"/>
    <w:rsid w:val="001B3DD7"/>
    <w:rsid w:val="001B3FB6"/>
    <w:rsid w:val="001B4232"/>
    <w:rsid w:val="001B423D"/>
    <w:rsid w:val="001B42D4"/>
    <w:rsid w:val="001B435D"/>
    <w:rsid w:val="001B4523"/>
    <w:rsid w:val="001B4610"/>
    <w:rsid w:val="001B477E"/>
    <w:rsid w:val="001B4829"/>
    <w:rsid w:val="001B4973"/>
    <w:rsid w:val="001B4B0F"/>
    <w:rsid w:val="001B4CA9"/>
    <w:rsid w:val="001B4DC8"/>
    <w:rsid w:val="001B4E34"/>
    <w:rsid w:val="001B51D5"/>
    <w:rsid w:val="001B53A9"/>
    <w:rsid w:val="001B54BB"/>
    <w:rsid w:val="001B54C0"/>
    <w:rsid w:val="001B559D"/>
    <w:rsid w:val="001B5C74"/>
    <w:rsid w:val="001B5EFE"/>
    <w:rsid w:val="001B5FEB"/>
    <w:rsid w:val="001B6186"/>
    <w:rsid w:val="001B625B"/>
    <w:rsid w:val="001B62A7"/>
    <w:rsid w:val="001B648B"/>
    <w:rsid w:val="001B677D"/>
    <w:rsid w:val="001B68EE"/>
    <w:rsid w:val="001B69F9"/>
    <w:rsid w:val="001B6C07"/>
    <w:rsid w:val="001B6CC8"/>
    <w:rsid w:val="001B6E12"/>
    <w:rsid w:val="001B6EA7"/>
    <w:rsid w:val="001B7147"/>
    <w:rsid w:val="001B71EE"/>
    <w:rsid w:val="001B7554"/>
    <w:rsid w:val="001B7595"/>
    <w:rsid w:val="001B762A"/>
    <w:rsid w:val="001B763D"/>
    <w:rsid w:val="001B77FB"/>
    <w:rsid w:val="001B7C16"/>
    <w:rsid w:val="001C03C7"/>
    <w:rsid w:val="001C0626"/>
    <w:rsid w:val="001C072B"/>
    <w:rsid w:val="001C0751"/>
    <w:rsid w:val="001C0D8E"/>
    <w:rsid w:val="001C118E"/>
    <w:rsid w:val="001C1198"/>
    <w:rsid w:val="001C129B"/>
    <w:rsid w:val="001C1311"/>
    <w:rsid w:val="001C14E4"/>
    <w:rsid w:val="001C155B"/>
    <w:rsid w:val="001C15A0"/>
    <w:rsid w:val="001C1B02"/>
    <w:rsid w:val="001C1E1F"/>
    <w:rsid w:val="001C1E58"/>
    <w:rsid w:val="001C20BA"/>
    <w:rsid w:val="001C22B9"/>
    <w:rsid w:val="001C23D2"/>
    <w:rsid w:val="001C2807"/>
    <w:rsid w:val="001C2C19"/>
    <w:rsid w:val="001C2DF2"/>
    <w:rsid w:val="001C300D"/>
    <w:rsid w:val="001C3276"/>
    <w:rsid w:val="001C3348"/>
    <w:rsid w:val="001C342E"/>
    <w:rsid w:val="001C35E0"/>
    <w:rsid w:val="001C365A"/>
    <w:rsid w:val="001C3ACF"/>
    <w:rsid w:val="001C40C2"/>
    <w:rsid w:val="001C416C"/>
    <w:rsid w:val="001C421A"/>
    <w:rsid w:val="001C45AA"/>
    <w:rsid w:val="001C4790"/>
    <w:rsid w:val="001C486C"/>
    <w:rsid w:val="001C48C8"/>
    <w:rsid w:val="001C4A54"/>
    <w:rsid w:val="001C4B9D"/>
    <w:rsid w:val="001C4C76"/>
    <w:rsid w:val="001C4CCB"/>
    <w:rsid w:val="001C4DBF"/>
    <w:rsid w:val="001C4F11"/>
    <w:rsid w:val="001C50E9"/>
    <w:rsid w:val="001C5399"/>
    <w:rsid w:val="001C5490"/>
    <w:rsid w:val="001C550E"/>
    <w:rsid w:val="001C57EF"/>
    <w:rsid w:val="001C5893"/>
    <w:rsid w:val="001C58CA"/>
    <w:rsid w:val="001C5D58"/>
    <w:rsid w:val="001C60F6"/>
    <w:rsid w:val="001C61C5"/>
    <w:rsid w:val="001C638A"/>
    <w:rsid w:val="001C64A4"/>
    <w:rsid w:val="001C6729"/>
    <w:rsid w:val="001C693F"/>
    <w:rsid w:val="001C6AEF"/>
    <w:rsid w:val="001C6BD6"/>
    <w:rsid w:val="001C6ED2"/>
    <w:rsid w:val="001C70D9"/>
    <w:rsid w:val="001C70DA"/>
    <w:rsid w:val="001C7348"/>
    <w:rsid w:val="001C7487"/>
    <w:rsid w:val="001C7498"/>
    <w:rsid w:val="001C7948"/>
    <w:rsid w:val="001C79F9"/>
    <w:rsid w:val="001C7AB5"/>
    <w:rsid w:val="001C7CC0"/>
    <w:rsid w:val="001C7DBF"/>
    <w:rsid w:val="001C7E33"/>
    <w:rsid w:val="001C7FD0"/>
    <w:rsid w:val="001D0033"/>
    <w:rsid w:val="001D0281"/>
    <w:rsid w:val="001D03DC"/>
    <w:rsid w:val="001D050B"/>
    <w:rsid w:val="001D072F"/>
    <w:rsid w:val="001D0CB5"/>
    <w:rsid w:val="001D11D3"/>
    <w:rsid w:val="001D16DB"/>
    <w:rsid w:val="001D17D7"/>
    <w:rsid w:val="001D1849"/>
    <w:rsid w:val="001D1964"/>
    <w:rsid w:val="001D19E1"/>
    <w:rsid w:val="001D21A3"/>
    <w:rsid w:val="001D224B"/>
    <w:rsid w:val="001D2297"/>
    <w:rsid w:val="001D29D5"/>
    <w:rsid w:val="001D2DC5"/>
    <w:rsid w:val="001D2FCC"/>
    <w:rsid w:val="001D3010"/>
    <w:rsid w:val="001D31ED"/>
    <w:rsid w:val="001D32D4"/>
    <w:rsid w:val="001D32E3"/>
    <w:rsid w:val="001D3314"/>
    <w:rsid w:val="001D3316"/>
    <w:rsid w:val="001D33FC"/>
    <w:rsid w:val="001D39A9"/>
    <w:rsid w:val="001D3CC2"/>
    <w:rsid w:val="001D3DFD"/>
    <w:rsid w:val="001D4227"/>
    <w:rsid w:val="001D4319"/>
    <w:rsid w:val="001D43E8"/>
    <w:rsid w:val="001D4423"/>
    <w:rsid w:val="001D4516"/>
    <w:rsid w:val="001D470A"/>
    <w:rsid w:val="001D47E3"/>
    <w:rsid w:val="001D4954"/>
    <w:rsid w:val="001D4992"/>
    <w:rsid w:val="001D4A70"/>
    <w:rsid w:val="001D4B09"/>
    <w:rsid w:val="001D4B80"/>
    <w:rsid w:val="001D4CE4"/>
    <w:rsid w:val="001D50D8"/>
    <w:rsid w:val="001D55BD"/>
    <w:rsid w:val="001D58FE"/>
    <w:rsid w:val="001D5D89"/>
    <w:rsid w:val="001D5ED6"/>
    <w:rsid w:val="001D5FC0"/>
    <w:rsid w:val="001D5FC6"/>
    <w:rsid w:val="001D60B6"/>
    <w:rsid w:val="001D60F1"/>
    <w:rsid w:val="001D62F0"/>
    <w:rsid w:val="001D65A6"/>
    <w:rsid w:val="001D6667"/>
    <w:rsid w:val="001D6824"/>
    <w:rsid w:val="001D68F5"/>
    <w:rsid w:val="001D694F"/>
    <w:rsid w:val="001D69A4"/>
    <w:rsid w:val="001D6A1D"/>
    <w:rsid w:val="001D6D0E"/>
    <w:rsid w:val="001D6DF6"/>
    <w:rsid w:val="001D6EF6"/>
    <w:rsid w:val="001D6F35"/>
    <w:rsid w:val="001D6F92"/>
    <w:rsid w:val="001D709B"/>
    <w:rsid w:val="001D71CC"/>
    <w:rsid w:val="001D72C9"/>
    <w:rsid w:val="001D74F5"/>
    <w:rsid w:val="001D77D9"/>
    <w:rsid w:val="001D7A04"/>
    <w:rsid w:val="001D7B7C"/>
    <w:rsid w:val="001D7F11"/>
    <w:rsid w:val="001E02A2"/>
    <w:rsid w:val="001E0304"/>
    <w:rsid w:val="001E04A4"/>
    <w:rsid w:val="001E084C"/>
    <w:rsid w:val="001E09C9"/>
    <w:rsid w:val="001E0ACD"/>
    <w:rsid w:val="001E0D01"/>
    <w:rsid w:val="001E100E"/>
    <w:rsid w:val="001E1A74"/>
    <w:rsid w:val="001E1BA5"/>
    <w:rsid w:val="001E1C3C"/>
    <w:rsid w:val="001E2016"/>
    <w:rsid w:val="001E21FE"/>
    <w:rsid w:val="001E24A0"/>
    <w:rsid w:val="001E24D2"/>
    <w:rsid w:val="001E27A3"/>
    <w:rsid w:val="001E2A0E"/>
    <w:rsid w:val="001E2DB7"/>
    <w:rsid w:val="001E2EE1"/>
    <w:rsid w:val="001E2FD2"/>
    <w:rsid w:val="001E3072"/>
    <w:rsid w:val="001E30A5"/>
    <w:rsid w:val="001E30F3"/>
    <w:rsid w:val="001E317D"/>
    <w:rsid w:val="001E33B0"/>
    <w:rsid w:val="001E34E5"/>
    <w:rsid w:val="001E3566"/>
    <w:rsid w:val="001E35C2"/>
    <w:rsid w:val="001E36E7"/>
    <w:rsid w:val="001E3827"/>
    <w:rsid w:val="001E3AC7"/>
    <w:rsid w:val="001E3B60"/>
    <w:rsid w:val="001E3C03"/>
    <w:rsid w:val="001E3F99"/>
    <w:rsid w:val="001E40C4"/>
    <w:rsid w:val="001E41E1"/>
    <w:rsid w:val="001E4842"/>
    <w:rsid w:val="001E4849"/>
    <w:rsid w:val="001E48D0"/>
    <w:rsid w:val="001E4CB0"/>
    <w:rsid w:val="001E4D64"/>
    <w:rsid w:val="001E4DB5"/>
    <w:rsid w:val="001E5259"/>
    <w:rsid w:val="001E528E"/>
    <w:rsid w:val="001E5415"/>
    <w:rsid w:val="001E55A1"/>
    <w:rsid w:val="001E5632"/>
    <w:rsid w:val="001E56AB"/>
    <w:rsid w:val="001E57BD"/>
    <w:rsid w:val="001E582A"/>
    <w:rsid w:val="001E5986"/>
    <w:rsid w:val="001E599D"/>
    <w:rsid w:val="001E59B4"/>
    <w:rsid w:val="001E5ABB"/>
    <w:rsid w:val="001E5C4E"/>
    <w:rsid w:val="001E5F93"/>
    <w:rsid w:val="001E61F4"/>
    <w:rsid w:val="001E62E1"/>
    <w:rsid w:val="001E6389"/>
    <w:rsid w:val="001E67FC"/>
    <w:rsid w:val="001E6945"/>
    <w:rsid w:val="001E6946"/>
    <w:rsid w:val="001E6954"/>
    <w:rsid w:val="001E6C1B"/>
    <w:rsid w:val="001E6D1B"/>
    <w:rsid w:val="001E6ED4"/>
    <w:rsid w:val="001E7049"/>
    <w:rsid w:val="001E7480"/>
    <w:rsid w:val="001E74BB"/>
    <w:rsid w:val="001E7527"/>
    <w:rsid w:val="001E76FB"/>
    <w:rsid w:val="001E77A3"/>
    <w:rsid w:val="001E7D08"/>
    <w:rsid w:val="001E7DCC"/>
    <w:rsid w:val="001E7FBB"/>
    <w:rsid w:val="001F0424"/>
    <w:rsid w:val="001F04F6"/>
    <w:rsid w:val="001F0501"/>
    <w:rsid w:val="001F060B"/>
    <w:rsid w:val="001F063C"/>
    <w:rsid w:val="001F08C1"/>
    <w:rsid w:val="001F0C91"/>
    <w:rsid w:val="001F0DFD"/>
    <w:rsid w:val="001F1049"/>
    <w:rsid w:val="001F1133"/>
    <w:rsid w:val="001F157C"/>
    <w:rsid w:val="001F16A0"/>
    <w:rsid w:val="001F190E"/>
    <w:rsid w:val="001F1C94"/>
    <w:rsid w:val="001F220C"/>
    <w:rsid w:val="001F2425"/>
    <w:rsid w:val="001F2A7C"/>
    <w:rsid w:val="001F2F66"/>
    <w:rsid w:val="001F3071"/>
    <w:rsid w:val="001F30F7"/>
    <w:rsid w:val="001F30FA"/>
    <w:rsid w:val="001F337E"/>
    <w:rsid w:val="001F33B5"/>
    <w:rsid w:val="001F33DF"/>
    <w:rsid w:val="001F362E"/>
    <w:rsid w:val="001F3661"/>
    <w:rsid w:val="001F372E"/>
    <w:rsid w:val="001F3B54"/>
    <w:rsid w:val="001F3B66"/>
    <w:rsid w:val="001F3D94"/>
    <w:rsid w:val="001F3DBB"/>
    <w:rsid w:val="001F40EF"/>
    <w:rsid w:val="001F4296"/>
    <w:rsid w:val="001F42B9"/>
    <w:rsid w:val="001F43A6"/>
    <w:rsid w:val="001F46A2"/>
    <w:rsid w:val="001F4894"/>
    <w:rsid w:val="001F489D"/>
    <w:rsid w:val="001F491E"/>
    <w:rsid w:val="001F49DB"/>
    <w:rsid w:val="001F4A3C"/>
    <w:rsid w:val="001F4DDE"/>
    <w:rsid w:val="001F4F57"/>
    <w:rsid w:val="001F538C"/>
    <w:rsid w:val="001F53D8"/>
    <w:rsid w:val="001F568E"/>
    <w:rsid w:val="001F5797"/>
    <w:rsid w:val="001F5904"/>
    <w:rsid w:val="001F599D"/>
    <w:rsid w:val="001F5AE0"/>
    <w:rsid w:val="001F5B46"/>
    <w:rsid w:val="001F5CE6"/>
    <w:rsid w:val="001F5D32"/>
    <w:rsid w:val="001F5DBE"/>
    <w:rsid w:val="001F5FBA"/>
    <w:rsid w:val="001F5FEB"/>
    <w:rsid w:val="001F60AC"/>
    <w:rsid w:val="001F614B"/>
    <w:rsid w:val="001F6313"/>
    <w:rsid w:val="001F6528"/>
    <w:rsid w:val="001F67B1"/>
    <w:rsid w:val="001F690F"/>
    <w:rsid w:val="001F6B97"/>
    <w:rsid w:val="001F6ECC"/>
    <w:rsid w:val="001F6F2E"/>
    <w:rsid w:val="001F735B"/>
    <w:rsid w:val="001F74B6"/>
    <w:rsid w:val="001F7765"/>
    <w:rsid w:val="001F7863"/>
    <w:rsid w:val="001F78D6"/>
    <w:rsid w:val="001F7C11"/>
    <w:rsid w:val="001F7EDE"/>
    <w:rsid w:val="00200012"/>
    <w:rsid w:val="002004C6"/>
    <w:rsid w:val="00200551"/>
    <w:rsid w:val="002006FD"/>
    <w:rsid w:val="0020093A"/>
    <w:rsid w:val="00200B37"/>
    <w:rsid w:val="00200C36"/>
    <w:rsid w:val="00200F5F"/>
    <w:rsid w:val="00201224"/>
    <w:rsid w:val="00201485"/>
    <w:rsid w:val="00201756"/>
    <w:rsid w:val="00201957"/>
    <w:rsid w:val="00201ACD"/>
    <w:rsid w:val="00201AF0"/>
    <w:rsid w:val="00201D36"/>
    <w:rsid w:val="00202352"/>
    <w:rsid w:val="002024DD"/>
    <w:rsid w:val="002025C0"/>
    <w:rsid w:val="002026A9"/>
    <w:rsid w:val="00202B02"/>
    <w:rsid w:val="00202CC9"/>
    <w:rsid w:val="00202DFD"/>
    <w:rsid w:val="00202E1D"/>
    <w:rsid w:val="0020351F"/>
    <w:rsid w:val="00203553"/>
    <w:rsid w:val="0020363F"/>
    <w:rsid w:val="002037B4"/>
    <w:rsid w:val="002038CE"/>
    <w:rsid w:val="00203C61"/>
    <w:rsid w:val="00203C6E"/>
    <w:rsid w:val="00203DD8"/>
    <w:rsid w:val="00203E75"/>
    <w:rsid w:val="00204067"/>
    <w:rsid w:val="002040C7"/>
    <w:rsid w:val="0020416B"/>
    <w:rsid w:val="00204222"/>
    <w:rsid w:val="00204362"/>
    <w:rsid w:val="00204634"/>
    <w:rsid w:val="002048F8"/>
    <w:rsid w:val="002048FB"/>
    <w:rsid w:val="002049F3"/>
    <w:rsid w:val="00204AF8"/>
    <w:rsid w:val="00204B6F"/>
    <w:rsid w:val="00204E1C"/>
    <w:rsid w:val="0020503B"/>
    <w:rsid w:val="00205087"/>
    <w:rsid w:val="0020510D"/>
    <w:rsid w:val="002052ED"/>
    <w:rsid w:val="002057E2"/>
    <w:rsid w:val="0020583E"/>
    <w:rsid w:val="00205B07"/>
    <w:rsid w:val="00205DF5"/>
    <w:rsid w:val="00205F37"/>
    <w:rsid w:val="0020604C"/>
    <w:rsid w:val="00206099"/>
    <w:rsid w:val="0020613B"/>
    <w:rsid w:val="002061CE"/>
    <w:rsid w:val="00206649"/>
    <w:rsid w:val="002067B1"/>
    <w:rsid w:val="002067E2"/>
    <w:rsid w:val="002068CC"/>
    <w:rsid w:val="00206A96"/>
    <w:rsid w:val="00206ADD"/>
    <w:rsid w:val="00206C35"/>
    <w:rsid w:val="00206CA6"/>
    <w:rsid w:val="00206DF7"/>
    <w:rsid w:val="0020700E"/>
    <w:rsid w:val="002073F1"/>
    <w:rsid w:val="002075B0"/>
    <w:rsid w:val="0020765B"/>
    <w:rsid w:val="00207702"/>
    <w:rsid w:val="00207A14"/>
    <w:rsid w:val="00207A75"/>
    <w:rsid w:val="00207C0A"/>
    <w:rsid w:val="00207C50"/>
    <w:rsid w:val="00210016"/>
    <w:rsid w:val="002101BF"/>
    <w:rsid w:val="00210236"/>
    <w:rsid w:val="00210409"/>
    <w:rsid w:val="002105E0"/>
    <w:rsid w:val="002107C0"/>
    <w:rsid w:val="00210852"/>
    <w:rsid w:val="00210871"/>
    <w:rsid w:val="0021090E"/>
    <w:rsid w:val="00210B44"/>
    <w:rsid w:val="00210EC2"/>
    <w:rsid w:val="00210FE3"/>
    <w:rsid w:val="002111AE"/>
    <w:rsid w:val="00211ABE"/>
    <w:rsid w:val="00211B28"/>
    <w:rsid w:val="00211B2E"/>
    <w:rsid w:val="00211C94"/>
    <w:rsid w:val="00211DDE"/>
    <w:rsid w:val="00211E54"/>
    <w:rsid w:val="00212151"/>
    <w:rsid w:val="002123CF"/>
    <w:rsid w:val="002123EF"/>
    <w:rsid w:val="00212464"/>
    <w:rsid w:val="00212AE5"/>
    <w:rsid w:val="00212E19"/>
    <w:rsid w:val="00212FA7"/>
    <w:rsid w:val="0021317C"/>
    <w:rsid w:val="0021318F"/>
    <w:rsid w:val="0021346C"/>
    <w:rsid w:val="002134A8"/>
    <w:rsid w:val="0021355C"/>
    <w:rsid w:val="0021363A"/>
    <w:rsid w:val="002137F0"/>
    <w:rsid w:val="00213C10"/>
    <w:rsid w:val="00213CE5"/>
    <w:rsid w:val="00213D51"/>
    <w:rsid w:val="00213EEA"/>
    <w:rsid w:val="00213F28"/>
    <w:rsid w:val="002143BD"/>
    <w:rsid w:val="0021445E"/>
    <w:rsid w:val="002144F8"/>
    <w:rsid w:val="002145B8"/>
    <w:rsid w:val="00214A80"/>
    <w:rsid w:val="00214D11"/>
    <w:rsid w:val="00214E40"/>
    <w:rsid w:val="0021502B"/>
    <w:rsid w:val="00215269"/>
    <w:rsid w:val="0021526B"/>
    <w:rsid w:val="00215517"/>
    <w:rsid w:val="00215547"/>
    <w:rsid w:val="002155E6"/>
    <w:rsid w:val="002157B4"/>
    <w:rsid w:val="002159F7"/>
    <w:rsid w:val="00215CD4"/>
    <w:rsid w:val="00215CE5"/>
    <w:rsid w:val="002161B6"/>
    <w:rsid w:val="00216339"/>
    <w:rsid w:val="00216429"/>
    <w:rsid w:val="002164FC"/>
    <w:rsid w:val="0021682A"/>
    <w:rsid w:val="00216943"/>
    <w:rsid w:val="00216A9B"/>
    <w:rsid w:val="00216ADE"/>
    <w:rsid w:val="00216B50"/>
    <w:rsid w:val="00216C29"/>
    <w:rsid w:val="002170F6"/>
    <w:rsid w:val="002171E7"/>
    <w:rsid w:val="00217247"/>
    <w:rsid w:val="00217717"/>
    <w:rsid w:val="00217B83"/>
    <w:rsid w:val="00217C84"/>
    <w:rsid w:val="00220842"/>
    <w:rsid w:val="00220854"/>
    <w:rsid w:val="00220979"/>
    <w:rsid w:val="00220B8C"/>
    <w:rsid w:val="00220CED"/>
    <w:rsid w:val="002212C8"/>
    <w:rsid w:val="00221335"/>
    <w:rsid w:val="00221349"/>
    <w:rsid w:val="002213B0"/>
    <w:rsid w:val="00221AFF"/>
    <w:rsid w:val="00221BD2"/>
    <w:rsid w:val="00221F9C"/>
    <w:rsid w:val="0022225F"/>
    <w:rsid w:val="00222309"/>
    <w:rsid w:val="00222368"/>
    <w:rsid w:val="00222370"/>
    <w:rsid w:val="002228C1"/>
    <w:rsid w:val="00222B04"/>
    <w:rsid w:val="00222CC2"/>
    <w:rsid w:val="00222D4B"/>
    <w:rsid w:val="00222E44"/>
    <w:rsid w:val="0022314E"/>
    <w:rsid w:val="002231E6"/>
    <w:rsid w:val="00223267"/>
    <w:rsid w:val="0022341B"/>
    <w:rsid w:val="00223562"/>
    <w:rsid w:val="00223720"/>
    <w:rsid w:val="00223845"/>
    <w:rsid w:val="002239B2"/>
    <w:rsid w:val="00223AA7"/>
    <w:rsid w:val="00223ACD"/>
    <w:rsid w:val="00223AE4"/>
    <w:rsid w:val="00223DDC"/>
    <w:rsid w:val="00223E4E"/>
    <w:rsid w:val="0022414E"/>
    <w:rsid w:val="00224243"/>
    <w:rsid w:val="00224328"/>
    <w:rsid w:val="00224433"/>
    <w:rsid w:val="002244B3"/>
    <w:rsid w:val="002245E9"/>
    <w:rsid w:val="002247DE"/>
    <w:rsid w:val="002247F0"/>
    <w:rsid w:val="00224F7B"/>
    <w:rsid w:val="00224FB0"/>
    <w:rsid w:val="002252E7"/>
    <w:rsid w:val="002253ED"/>
    <w:rsid w:val="00225868"/>
    <w:rsid w:val="002258DE"/>
    <w:rsid w:val="00225B19"/>
    <w:rsid w:val="00225EC0"/>
    <w:rsid w:val="00225F8C"/>
    <w:rsid w:val="0022609A"/>
    <w:rsid w:val="002261BA"/>
    <w:rsid w:val="002262AD"/>
    <w:rsid w:val="002264D6"/>
    <w:rsid w:val="00226600"/>
    <w:rsid w:val="002268BD"/>
    <w:rsid w:val="00226D62"/>
    <w:rsid w:val="002275ED"/>
    <w:rsid w:val="0022761B"/>
    <w:rsid w:val="00227B2F"/>
    <w:rsid w:val="00227E0E"/>
    <w:rsid w:val="00227E73"/>
    <w:rsid w:val="00230118"/>
    <w:rsid w:val="00230514"/>
    <w:rsid w:val="002306EB"/>
    <w:rsid w:val="002307A4"/>
    <w:rsid w:val="00230834"/>
    <w:rsid w:val="00230864"/>
    <w:rsid w:val="00230A60"/>
    <w:rsid w:val="0023125A"/>
    <w:rsid w:val="00231CC8"/>
    <w:rsid w:val="00231E52"/>
    <w:rsid w:val="00232013"/>
    <w:rsid w:val="0023205E"/>
    <w:rsid w:val="00232599"/>
    <w:rsid w:val="00232947"/>
    <w:rsid w:val="002329A9"/>
    <w:rsid w:val="002329E5"/>
    <w:rsid w:val="00232BD1"/>
    <w:rsid w:val="00232E7E"/>
    <w:rsid w:val="0023310E"/>
    <w:rsid w:val="00233119"/>
    <w:rsid w:val="00233260"/>
    <w:rsid w:val="00233552"/>
    <w:rsid w:val="0023358D"/>
    <w:rsid w:val="00233642"/>
    <w:rsid w:val="00233712"/>
    <w:rsid w:val="0023377A"/>
    <w:rsid w:val="0023383D"/>
    <w:rsid w:val="00233954"/>
    <w:rsid w:val="00233BAA"/>
    <w:rsid w:val="00233E02"/>
    <w:rsid w:val="00233E26"/>
    <w:rsid w:val="0023400E"/>
    <w:rsid w:val="00234172"/>
    <w:rsid w:val="00234333"/>
    <w:rsid w:val="00234660"/>
    <w:rsid w:val="0023475D"/>
    <w:rsid w:val="00234928"/>
    <w:rsid w:val="002349D0"/>
    <w:rsid w:val="00234ACF"/>
    <w:rsid w:val="00234AD6"/>
    <w:rsid w:val="00234AF4"/>
    <w:rsid w:val="00234AF6"/>
    <w:rsid w:val="00234B1B"/>
    <w:rsid w:val="00234D0C"/>
    <w:rsid w:val="00234E02"/>
    <w:rsid w:val="00235267"/>
    <w:rsid w:val="00235299"/>
    <w:rsid w:val="00235647"/>
    <w:rsid w:val="00235785"/>
    <w:rsid w:val="002357B3"/>
    <w:rsid w:val="00235C70"/>
    <w:rsid w:val="00235CA7"/>
    <w:rsid w:val="00235E23"/>
    <w:rsid w:val="002361AD"/>
    <w:rsid w:val="002362ED"/>
    <w:rsid w:val="0023669A"/>
    <w:rsid w:val="002366A3"/>
    <w:rsid w:val="002367F7"/>
    <w:rsid w:val="00236BE7"/>
    <w:rsid w:val="00236E19"/>
    <w:rsid w:val="00236F0A"/>
    <w:rsid w:val="00236FB8"/>
    <w:rsid w:val="002373C1"/>
    <w:rsid w:val="002374D1"/>
    <w:rsid w:val="00237526"/>
    <w:rsid w:val="002376FD"/>
    <w:rsid w:val="0023778A"/>
    <w:rsid w:val="002379BD"/>
    <w:rsid w:val="002379C6"/>
    <w:rsid w:val="00237F05"/>
    <w:rsid w:val="00240190"/>
    <w:rsid w:val="0024040B"/>
    <w:rsid w:val="002408E1"/>
    <w:rsid w:val="0024091A"/>
    <w:rsid w:val="00240B3A"/>
    <w:rsid w:val="00240DB7"/>
    <w:rsid w:val="00240F6A"/>
    <w:rsid w:val="00240FE9"/>
    <w:rsid w:val="002410D8"/>
    <w:rsid w:val="002412E4"/>
    <w:rsid w:val="0024135A"/>
    <w:rsid w:val="0024194E"/>
    <w:rsid w:val="00241B53"/>
    <w:rsid w:val="00241DE9"/>
    <w:rsid w:val="00241FE8"/>
    <w:rsid w:val="00242062"/>
    <w:rsid w:val="00242228"/>
    <w:rsid w:val="00242315"/>
    <w:rsid w:val="00242684"/>
    <w:rsid w:val="00242740"/>
    <w:rsid w:val="00242BCB"/>
    <w:rsid w:val="00242CA3"/>
    <w:rsid w:val="00242D0B"/>
    <w:rsid w:val="002433E3"/>
    <w:rsid w:val="0024340A"/>
    <w:rsid w:val="0024340D"/>
    <w:rsid w:val="0024364C"/>
    <w:rsid w:val="0024371F"/>
    <w:rsid w:val="00243851"/>
    <w:rsid w:val="00243B17"/>
    <w:rsid w:val="00243D4B"/>
    <w:rsid w:val="00243E5B"/>
    <w:rsid w:val="00244155"/>
    <w:rsid w:val="0024492C"/>
    <w:rsid w:val="002449D3"/>
    <w:rsid w:val="00244C32"/>
    <w:rsid w:val="00244D05"/>
    <w:rsid w:val="002451FA"/>
    <w:rsid w:val="002452BA"/>
    <w:rsid w:val="002453DB"/>
    <w:rsid w:val="00245452"/>
    <w:rsid w:val="0024559C"/>
    <w:rsid w:val="002455C3"/>
    <w:rsid w:val="0024585D"/>
    <w:rsid w:val="00245A3F"/>
    <w:rsid w:val="00245AF8"/>
    <w:rsid w:val="00245C26"/>
    <w:rsid w:val="00245D2C"/>
    <w:rsid w:val="00245DC3"/>
    <w:rsid w:val="00245E03"/>
    <w:rsid w:val="00245EE9"/>
    <w:rsid w:val="00245F46"/>
    <w:rsid w:val="00245F62"/>
    <w:rsid w:val="00246222"/>
    <w:rsid w:val="00246579"/>
    <w:rsid w:val="002465C9"/>
    <w:rsid w:val="00246720"/>
    <w:rsid w:val="00246784"/>
    <w:rsid w:val="002467B8"/>
    <w:rsid w:val="0024696B"/>
    <w:rsid w:val="002469F7"/>
    <w:rsid w:val="00246BF2"/>
    <w:rsid w:val="00246C81"/>
    <w:rsid w:val="00246CC2"/>
    <w:rsid w:val="00247283"/>
    <w:rsid w:val="0024746E"/>
    <w:rsid w:val="0024748E"/>
    <w:rsid w:val="002475D0"/>
    <w:rsid w:val="0024761D"/>
    <w:rsid w:val="0024766D"/>
    <w:rsid w:val="00247767"/>
    <w:rsid w:val="00247864"/>
    <w:rsid w:val="00247A0E"/>
    <w:rsid w:val="00247A5D"/>
    <w:rsid w:val="00247B12"/>
    <w:rsid w:val="00247BEC"/>
    <w:rsid w:val="00247CCF"/>
    <w:rsid w:val="00247CFF"/>
    <w:rsid w:val="00247E26"/>
    <w:rsid w:val="00247E63"/>
    <w:rsid w:val="00247E93"/>
    <w:rsid w:val="002500C7"/>
    <w:rsid w:val="0025011C"/>
    <w:rsid w:val="00250665"/>
    <w:rsid w:val="00250954"/>
    <w:rsid w:val="00250C81"/>
    <w:rsid w:val="00250E4D"/>
    <w:rsid w:val="00250E77"/>
    <w:rsid w:val="00251179"/>
    <w:rsid w:val="002512D2"/>
    <w:rsid w:val="00251792"/>
    <w:rsid w:val="00251810"/>
    <w:rsid w:val="002518CD"/>
    <w:rsid w:val="00251ACF"/>
    <w:rsid w:val="00251B5E"/>
    <w:rsid w:val="00251C11"/>
    <w:rsid w:val="00251DB3"/>
    <w:rsid w:val="00251DCB"/>
    <w:rsid w:val="00251E20"/>
    <w:rsid w:val="00251EA7"/>
    <w:rsid w:val="00251F31"/>
    <w:rsid w:val="002523D1"/>
    <w:rsid w:val="00252C3D"/>
    <w:rsid w:val="00252EEF"/>
    <w:rsid w:val="00253089"/>
    <w:rsid w:val="00253198"/>
    <w:rsid w:val="0025348C"/>
    <w:rsid w:val="002534E0"/>
    <w:rsid w:val="0025352F"/>
    <w:rsid w:val="00253562"/>
    <w:rsid w:val="002535F0"/>
    <w:rsid w:val="002536A1"/>
    <w:rsid w:val="0025394B"/>
    <w:rsid w:val="00253A89"/>
    <w:rsid w:val="00253E91"/>
    <w:rsid w:val="00253F0D"/>
    <w:rsid w:val="00253FF9"/>
    <w:rsid w:val="0025401D"/>
    <w:rsid w:val="002540F9"/>
    <w:rsid w:val="00254213"/>
    <w:rsid w:val="00254259"/>
    <w:rsid w:val="00254691"/>
    <w:rsid w:val="00254916"/>
    <w:rsid w:val="00254A1F"/>
    <w:rsid w:val="00254B8E"/>
    <w:rsid w:val="00254DA3"/>
    <w:rsid w:val="00254F5F"/>
    <w:rsid w:val="002550FB"/>
    <w:rsid w:val="00255131"/>
    <w:rsid w:val="002554A6"/>
    <w:rsid w:val="0025577E"/>
    <w:rsid w:val="00255BB0"/>
    <w:rsid w:val="00255F72"/>
    <w:rsid w:val="0025615D"/>
    <w:rsid w:val="00256161"/>
    <w:rsid w:val="002564D5"/>
    <w:rsid w:val="002564EE"/>
    <w:rsid w:val="00256BE1"/>
    <w:rsid w:val="002570D8"/>
    <w:rsid w:val="0025727A"/>
    <w:rsid w:val="00257370"/>
    <w:rsid w:val="00257491"/>
    <w:rsid w:val="00257533"/>
    <w:rsid w:val="0025756A"/>
    <w:rsid w:val="002579B3"/>
    <w:rsid w:val="002579C8"/>
    <w:rsid w:val="00257C3C"/>
    <w:rsid w:val="00257C8A"/>
    <w:rsid w:val="00257DCB"/>
    <w:rsid w:val="00257E3C"/>
    <w:rsid w:val="00257EBB"/>
    <w:rsid w:val="0026014D"/>
    <w:rsid w:val="002601D8"/>
    <w:rsid w:val="00260359"/>
    <w:rsid w:val="002603B1"/>
    <w:rsid w:val="0026040B"/>
    <w:rsid w:val="00260635"/>
    <w:rsid w:val="0026086D"/>
    <w:rsid w:val="002608BF"/>
    <w:rsid w:val="002608D4"/>
    <w:rsid w:val="00260A06"/>
    <w:rsid w:val="00260B59"/>
    <w:rsid w:val="00260C11"/>
    <w:rsid w:val="00260C94"/>
    <w:rsid w:val="00260DC4"/>
    <w:rsid w:val="00260F7A"/>
    <w:rsid w:val="00261059"/>
    <w:rsid w:val="002612A6"/>
    <w:rsid w:val="00261323"/>
    <w:rsid w:val="0026136F"/>
    <w:rsid w:val="002614F5"/>
    <w:rsid w:val="00261506"/>
    <w:rsid w:val="0026177E"/>
    <w:rsid w:val="00261BD9"/>
    <w:rsid w:val="002620D7"/>
    <w:rsid w:val="002620E5"/>
    <w:rsid w:val="0026215D"/>
    <w:rsid w:val="00262498"/>
    <w:rsid w:val="00262664"/>
    <w:rsid w:val="00262719"/>
    <w:rsid w:val="00262803"/>
    <w:rsid w:val="002629B1"/>
    <w:rsid w:val="00262C39"/>
    <w:rsid w:val="00262EFA"/>
    <w:rsid w:val="0026303C"/>
    <w:rsid w:val="002630EA"/>
    <w:rsid w:val="0026332F"/>
    <w:rsid w:val="002635D1"/>
    <w:rsid w:val="00263696"/>
    <w:rsid w:val="002636B0"/>
    <w:rsid w:val="002638E6"/>
    <w:rsid w:val="00263B13"/>
    <w:rsid w:val="00263E3C"/>
    <w:rsid w:val="00263F9C"/>
    <w:rsid w:val="0026404F"/>
    <w:rsid w:val="002643D3"/>
    <w:rsid w:val="002644A1"/>
    <w:rsid w:val="00264763"/>
    <w:rsid w:val="0026486F"/>
    <w:rsid w:val="00264AAF"/>
    <w:rsid w:val="00264D60"/>
    <w:rsid w:val="00264EEB"/>
    <w:rsid w:val="00264F1A"/>
    <w:rsid w:val="002651ED"/>
    <w:rsid w:val="0026566C"/>
    <w:rsid w:val="00265963"/>
    <w:rsid w:val="00265C26"/>
    <w:rsid w:val="00265D5A"/>
    <w:rsid w:val="00265D6A"/>
    <w:rsid w:val="00265DBE"/>
    <w:rsid w:val="00265EB5"/>
    <w:rsid w:val="00266761"/>
    <w:rsid w:val="00266850"/>
    <w:rsid w:val="00266985"/>
    <w:rsid w:val="002669E7"/>
    <w:rsid w:val="00266C9A"/>
    <w:rsid w:val="002673CC"/>
    <w:rsid w:val="00267419"/>
    <w:rsid w:val="002674CD"/>
    <w:rsid w:val="00267596"/>
    <w:rsid w:val="00267913"/>
    <w:rsid w:val="002679D5"/>
    <w:rsid w:val="002679F5"/>
    <w:rsid w:val="00267AB0"/>
    <w:rsid w:val="00267D91"/>
    <w:rsid w:val="00267FBB"/>
    <w:rsid w:val="00270163"/>
    <w:rsid w:val="0027017A"/>
    <w:rsid w:val="0027019A"/>
    <w:rsid w:val="002701FC"/>
    <w:rsid w:val="00270204"/>
    <w:rsid w:val="0027035B"/>
    <w:rsid w:val="00270B5F"/>
    <w:rsid w:val="00270BD6"/>
    <w:rsid w:val="00270D06"/>
    <w:rsid w:val="00270DBC"/>
    <w:rsid w:val="00270EBE"/>
    <w:rsid w:val="002715F3"/>
    <w:rsid w:val="002718E9"/>
    <w:rsid w:val="00271940"/>
    <w:rsid w:val="00272236"/>
    <w:rsid w:val="002722D4"/>
    <w:rsid w:val="002724D6"/>
    <w:rsid w:val="0027266F"/>
    <w:rsid w:val="002727E6"/>
    <w:rsid w:val="002728AF"/>
    <w:rsid w:val="002729F6"/>
    <w:rsid w:val="00272D3B"/>
    <w:rsid w:val="00272D9A"/>
    <w:rsid w:val="002730A1"/>
    <w:rsid w:val="002730E9"/>
    <w:rsid w:val="0027310D"/>
    <w:rsid w:val="002733DB"/>
    <w:rsid w:val="00273999"/>
    <w:rsid w:val="00273E66"/>
    <w:rsid w:val="00273F2B"/>
    <w:rsid w:val="002744FC"/>
    <w:rsid w:val="00274605"/>
    <w:rsid w:val="00274850"/>
    <w:rsid w:val="00274906"/>
    <w:rsid w:val="00274B0D"/>
    <w:rsid w:val="00275185"/>
    <w:rsid w:val="0027549D"/>
    <w:rsid w:val="00275643"/>
    <w:rsid w:val="00275AC6"/>
    <w:rsid w:val="00275B16"/>
    <w:rsid w:val="00275C45"/>
    <w:rsid w:val="0027638E"/>
    <w:rsid w:val="002765A5"/>
    <w:rsid w:val="00276715"/>
    <w:rsid w:val="002768ED"/>
    <w:rsid w:val="00276944"/>
    <w:rsid w:val="00276B95"/>
    <w:rsid w:val="00276E25"/>
    <w:rsid w:val="00276EF3"/>
    <w:rsid w:val="00276F46"/>
    <w:rsid w:val="00276FBF"/>
    <w:rsid w:val="002770E9"/>
    <w:rsid w:val="00277172"/>
    <w:rsid w:val="0027721E"/>
    <w:rsid w:val="0027734B"/>
    <w:rsid w:val="0027742C"/>
    <w:rsid w:val="002774B1"/>
    <w:rsid w:val="00277564"/>
    <w:rsid w:val="0027784A"/>
    <w:rsid w:val="00277D74"/>
    <w:rsid w:val="00277F1C"/>
    <w:rsid w:val="00277F6C"/>
    <w:rsid w:val="002808E9"/>
    <w:rsid w:val="00280D0D"/>
    <w:rsid w:val="00281331"/>
    <w:rsid w:val="00281703"/>
    <w:rsid w:val="002818D1"/>
    <w:rsid w:val="00281B1C"/>
    <w:rsid w:val="00281E02"/>
    <w:rsid w:val="00281E77"/>
    <w:rsid w:val="00281F75"/>
    <w:rsid w:val="00281FDD"/>
    <w:rsid w:val="002820A2"/>
    <w:rsid w:val="00282346"/>
    <w:rsid w:val="002824B3"/>
    <w:rsid w:val="0028266E"/>
    <w:rsid w:val="0028281B"/>
    <w:rsid w:val="00282864"/>
    <w:rsid w:val="00282992"/>
    <w:rsid w:val="00282A20"/>
    <w:rsid w:val="00282D54"/>
    <w:rsid w:val="00282E1B"/>
    <w:rsid w:val="00282F90"/>
    <w:rsid w:val="00283154"/>
    <w:rsid w:val="002834AC"/>
    <w:rsid w:val="00283508"/>
    <w:rsid w:val="002835F8"/>
    <w:rsid w:val="00283717"/>
    <w:rsid w:val="00283901"/>
    <w:rsid w:val="002839E4"/>
    <w:rsid w:val="00283C93"/>
    <w:rsid w:val="00283E71"/>
    <w:rsid w:val="00283EC4"/>
    <w:rsid w:val="00283F23"/>
    <w:rsid w:val="00284514"/>
    <w:rsid w:val="0028452F"/>
    <w:rsid w:val="0028453A"/>
    <w:rsid w:val="00284602"/>
    <w:rsid w:val="0028474C"/>
    <w:rsid w:val="0028478F"/>
    <w:rsid w:val="002847D9"/>
    <w:rsid w:val="00284805"/>
    <w:rsid w:val="002849FC"/>
    <w:rsid w:val="00284AFC"/>
    <w:rsid w:val="00284BC7"/>
    <w:rsid w:val="00284C1B"/>
    <w:rsid w:val="00284CE4"/>
    <w:rsid w:val="00284FCB"/>
    <w:rsid w:val="0028504E"/>
    <w:rsid w:val="0028547A"/>
    <w:rsid w:val="0028549F"/>
    <w:rsid w:val="00285595"/>
    <w:rsid w:val="00285638"/>
    <w:rsid w:val="0028571B"/>
    <w:rsid w:val="00285762"/>
    <w:rsid w:val="002857B8"/>
    <w:rsid w:val="0028580D"/>
    <w:rsid w:val="002858B2"/>
    <w:rsid w:val="00285CE7"/>
    <w:rsid w:val="002860AD"/>
    <w:rsid w:val="002863DE"/>
    <w:rsid w:val="00286445"/>
    <w:rsid w:val="00286501"/>
    <w:rsid w:val="002866EC"/>
    <w:rsid w:val="00286726"/>
    <w:rsid w:val="00286A03"/>
    <w:rsid w:val="00286BCC"/>
    <w:rsid w:val="00286D36"/>
    <w:rsid w:val="00286D88"/>
    <w:rsid w:val="00286E01"/>
    <w:rsid w:val="00286ED3"/>
    <w:rsid w:val="00286EF5"/>
    <w:rsid w:val="002871B0"/>
    <w:rsid w:val="002876D3"/>
    <w:rsid w:val="00287823"/>
    <w:rsid w:val="00287A54"/>
    <w:rsid w:val="00287AB5"/>
    <w:rsid w:val="00287D86"/>
    <w:rsid w:val="00287EEC"/>
    <w:rsid w:val="002902FA"/>
    <w:rsid w:val="00290362"/>
    <w:rsid w:val="0029054E"/>
    <w:rsid w:val="00290741"/>
    <w:rsid w:val="00290776"/>
    <w:rsid w:val="00290B1D"/>
    <w:rsid w:val="00290C3B"/>
    <w:rsid w:val="00290E7C"/>
    <w:rsid w:val="00290F99"/>
    <w:rsid w:val="0029102E"/>
    <w:rsid w:val="002914BC"/>
    <w:rsid w:val="0029155F"/>
    <w:rsid w:val="00291620"/>
    <w:rsid w:val="002916F0"/>
    <w:rsid w:val="002917C1"/>
    <w:rsid w:val="002917FA"/>
    <w:rsid w:val="00291843"/>
    <w:rsid w:val="00291C54"/>
    <w:rsid w:val="00291CAA"/>
    <w:rsid w:val="0029202A"/>
    <w:rsid w:val="002921B9"/>
    <w:rsid w:val="0029251D"/>
    <w:rsid w:val="00292741"/>
    <w:rsid w:val="00292913"/>
    <w:rsid w:val="00292953"/>
    <w:rsid w:val="002929F7"/>
    <w:rsid w:val="00292A23"/>
    <w:rsid w:val="00292FBF"/>
    <w:rsid w:val="002934D9"/>
    <w:rsid w:val="0029392C"/>
    <w:rsid w:val="00293CDD"/>
    <w:rsid w:val="00293E7E"/>
    <w:rsid w:val="00294107"/>
    <w:rsid w:val="00294187"/>
    <w:rsid w:val="00294201"/>
    <w:rsid w:val="00294255"/>
    <w:rsid w:val="002942CC"/>
    <w:rsid w:val="002943F3"/>
    <w:rsid w:val="0029450B"/>
    <w:rsid w:val="002948F4"/>
    <w:rsid w:val="002949CF"/>
    <w:rsid w:val="00294BDD"/>
    <w:rsid w:val="00294D53"/>
    <w:rsid w:val="00294E0E"/>
    <w:rsid w:val="002954A1"/>
    <w:rsid w:val="002958F6"/>
    <w:rsid w:val="002959D8"/>
    <w:rsid w:val="00295AF3"/>
    <w:rsid w:val="00295DAD"/>
    <w:rsid w:val="00295F78"/>
    <w:rsid w:val="0029642B"/>
    <w:rsid w:val="00296ADE"/>
    <w:rsid w:val="00296CCA"/>
    <w:rsid w:val="00296F8A"/>
    <w:rsid w:val="00297012"/>
    <w:rsid w:val="00297240"/>
    <w:rsid w:val="00297448"/>
    <w:rsid w:val="0029768B"/>
    <w:rsid w:val="0029791A"/>
    <w:rsid w:val="00297A78"/>
    <w:rsid w:val="00297AC3"/>
    <w:rsid w:val="00297ADD"/>
    <w:rsid w:val="002A00E6"/>
    <w:rsid w:val="002A0234"/>
    <w:rsid w:val="002A02DA"/>
    <w:rsid w:val="002A0587"/>
    <w:rsid w:val="002A0636"/>
    <w:rsid w:val="002A06EF"/>
    <w:rsid w:val="002A0980"/>
    <w:rsid w:val="002A0A10"/>
    <w:rsid w:val="002A0B0D"/>
    <w:rsid w:val="002A1071"/>
    <w:rsid w:val="002A10DA"/>
    <w:rsid w:val="002A1136"/>
    <w:rsid w:val="002A12D8"/>
    <w:rsid w:val="002A135D"/>
    <w:rsid w:val="002A14C8"/>
    <w:rsid w:val="002A14D0"/>
    <w:rsid w:val="002A15BE"/>
    <w:rsid w:val="002A1651"/>
    <w:rsid w:val="002A1B32"/>
    <w:rsid w:val="002A1C3D"/>
    <w:rsid w:val="002A1CC7"/>
    <w:rsid w:val="002A1CEC"/>
    <w:rsid w:val="002A1D67"/>
    <w:rsid w:val="002A1F6A"/>
    <w:rsid w:val="002A2067"/>
    <w:rsid w:val="002A2253"/>
    <w:rsid w:val="002A2331"/>
    <w:rsid w:val="002A25A4"/>
    <w:rsid w:val="002A25B8"/>
    <w:rsid w:val="002A29BA"/>
    <w:rsid w:val="002A2EEA"/>
    <w:rsid w:val="002A356F"/>
    <w:rsid w:val="002A3915"/>
    <w:rsid w:val="002A3A74"/>
    <w:rsid w:val="002A3ADD"/>
    <w:rsid w:val="002A3B77"/>
    <w:rsid w:val="002A3DC0"/>
    <w:rsid w:val="002A3DC4"/>
    <w:rsid w:val="002A3F30"/>
    <w:rsid w:val="002A43E3"/>
    <w:rsid w:val="002A4C2B"/>
    <w:rsid w:val="002A4CC0"/>
    <w:rsid w:val="002A4DD3"/>
    <w:rsid w:val="002A5062"/>
    <w:rsid w:val="002A51F2"/>
    <w:rsid w:val="002A5241"/>
    <w:rsid w:val="002A5765"/>
    <w:rsid w:val="002A5AED"/>
    <w:rsid w:val="002A5B05"/>
    <w:rsid w:val="002A5E3B"/>
    <w:rsid w:val="002A5FBC"/>
    <w:rsid w:val="002A6127"/>
    <w:rsid w:val="002A61E1"/>
    <w:rsid w:val="002A61E8"/>
    <w:rsid w:val="002A61F1"/>
    <w:rsid w:val="002A6500"/>
    <w:rsid w:val="002A656A"/>
    <w:rsid w:val="002A6820"/>
    <w:rsid w:val="002A6FB6"/>
    <w:rsid w:val="002A7013"/>
    <w:rsid w:val="002A7085"/>
    <w:rsid w:val="002A70E9"/>
    <w:rsid w:val="002A7267"/>
    <w:rsid w:val="002A72DB"/>
    <w:rsid w:val="002A73D2"/>
    <w:rsid w:val="002A78AE"/>
    <w:rsid w:val="002A7B16"/>
    <w:rsid w:val="002A7B6C"/>
    <w:rsid w:val="002A7BF5"/>
    <w:rsid w:val="002A7C50"/>
    <w:rsid w:val="002A7FBB"/>
    <w:rsid w:val="002B0360"/>
    <w:rsid w:val="002B0583"/>
    <w:rsid w:val="002B0586"/>
    <w:rsid w:val="002B07F2"/>
    <w:rsid w:val="002B0949"/>
    <w:rsid w:val="002B09CF"/>
    <w:rsid w:val="002B0BDF"/>
    <w:rsid w:val="002B0DA2"/>
    <w:rsid w:val="002B0EAB"/>
    <w:rsid w:val="002B0FB0"/>
    <w:rsid w:val="002B144E"/>
    <w:rsid w:val="002B175F"/>
    <w:rsid w:val="002B1898"/>
    <w:rsid w:val="002B199B"/>
    <w:rsid w:val="002B1DA1"/>
    <w:rsid w:val="002B1FA3"/>
    <w:rsid w:val="002B2000"/>
    <w:rsid w:val="002B230E"/>
    <w:rsid w:val="002B23C7"/>
    <w:rsid w:val="002B2588"/>
    <w:rsid w:val="002B27DE"/>
    <w:rsid w:val="002B29F8"/>
    <w:rsid w:val="002B2B75"/>
    <w:rsid w:val="002B2EF9"/>
    <w:rsid w:val="002B3118"/>
    <w:rsid w:val="002B31F8"/>
    <w:rsid w:val="002B323D"/>
    <w:rsid w:val="002B335E"/>
    <w:rsid w:val="002B38F2"/>
    <w:rsid w:val="002B3CCA"/>
    <w:rsid w:val="002B3E1F"/>
    <w:rsid w:val="002B3F92"/>
    <w:rsid w:val="002B4075"/>
    <w:rsid w:val="002B411C"/>
    <w:rsid w:val="002B458E"/>
    <w:rsid w:val="002B4796"/>
    <w:rsid w:val="002B4916"/>
    <w:rsid w:val="002B4A2C"/>
    <w:rsid w:val="002B4DA8"/>
    <w:rsid w:val="002B4F3C"/>
    <w:rsid w:val="002B5153"/>
    <w:rsid w:val="002B51A8"/>
    <w:rsid w:val="002B52D0"/>
    <w:rsid w:val="002B52F9"/>
    <w:rsid w:val="002B53B1"/>
    <w:rsid w:val="002B5412"/>
    <w:rsid w:val="002B5587"/>
    <w:rsid w:val="002B55E6"/>
    <w:rsid w:val="002B5A1D"/>
    <w:rsid w:val="002B5F6A"/>
    <w:rsid w:val="002B60BE"/>
    <w:rsid w:val="002B61F7"/>
    <w:rsid w:val="002B683A"/>
    <w:rsid w:val="002B6A25"/>
    <w:rsid w:val="002B6DCE"/>
    <w:rsid w:val="002B6EC6"/>
    <w:rsid w:val="002B6EFD"/>
    <w:rsid w:val="002B6FE7"/>
    <w:rsid w:val="002B7131"/>
    <w:rsid w:val="002B71D5"/>
    <w:rsid w:val="002B73EE"/>
    <w:rsid w:val="002B7602"/>
    <w:rsid w:val="002C00B7"/>
    <w:rsid w:val="002C02F4"/>
    <w:rsid w:val="002C0386"/>
    <w:rsid w:val="002C03E7"/>
    <w:rsid w:val="002C0422"/>
    <w:rsid w:val="002C0E79"/>
    <w:rsid w:val="002C0FFC"/>
    <w:rsid w:val="002C1051"/>
    <w:rsid w:val="002C1179"/>
    <w:rsid w:val="002C11AC"/>
    <w:rsid w:val="002C151B"/>
    <w:rsid w:val="002C15A9"/>
    <w:rsid w:val="002C18C9"/>
    <w:rsid w:val="002C1AE3"/>
    <w:rsid w:val="002C1E36"/>
    <w:rsid w:val="002C1F50"/>
    <w:rsid w:val="002C25DA"/>
    <w:rsid w:val="002C2609"/>
    <w:rsid w:val="002C2A5F"/>
    <w:rsid w:val="002C2C88"/>
    <w:rsid w:val="002C2F3A"/>
    <w:rsid w:val="002C311A"/>
    <w:rsid w:val="002C373D"/>
    <w:rsid w:val="002C39F6"/>
    <w:rsid w:val="002C3BF9"/>
    <w:rsid w:val="002C3F81"/>
    <w:rsid w:val="002C3FDF"/>
    <w:rsid w:val="002C4119"/>
    <w:rsid w:val="002C41B9"/>
    <w:rsid w:val="002C44BE"/>
    <w:rsid w:val="002C4585"/>
    <w:rsid w:val="002C45A2"/>
    <w:rsid w:val="002C472A"/>
    <w:rsid w:val="002C4A0D"/>
    <w:rsid w:val="002C4C29"/>
    <w:rsid w:val="002C5296"/>
    <w:rsid w:val="002C542A"/>
    <w:rsid w:val="002C5474"/>
    <w:rsid w:val="002C5A0B"/>
    <w:rsid w:val="002C5A46"/>
    <w:rsid w:val="002C5AC8"/>
    <w:rsid w:val="002C5BE3"/>
    <w:rsid w:val="002C5C75"/>
    <w:rsid w:val="002C5F26"/>
    <w:rsid w:val="002C5FAC"/>
    <w:rsid w:val="002C6989"/>
    <w:rsid w:val="002C6ACC"/>
    <w:rsid w:val="002C6B9B"/>
    <w:rsid w:val="002C7278"/>
    <w:rsid w:val="002C7605"/>
    <w:rsid w:val="002C77CB"/>
    <w:rsid w:val="002C7893"/>
    <w:rsid w:val="002C7920"/>
    <w:rsid w:val="002C7DEA"/>
    <w:rsid w:val="002D0223"/>
    <w:rsid w:val="002D07AC"/>
    <w:rsid w:val="002D089B"/>
    <w:rsid w:val="002D09F6"/>
    <w:rsid w:val="002D0AF5"/>
    <w:rsid w:val="002D0BEC"/>
    <w:rsid w:val="002D0CAC"/>
    <w:rsid w:val="002D0D67"/>
    <w:rsid w:val="002D12DA"/>
    <w:rsid w:val="002D1370"/>
    <w:rsid w:val="002D1864"/>
    <w:rsid w:val="002D18B1"/>
    <w:rsid w:val="002D1951"/>
    <w:rsid w:val="002D1A28"/>
    <w:rsid w:val="002D1BA7"/>
    <w:rsid w:val="002D1C23"/>
    <w:rsid w:val="002D1D7A"/>
    <w:rsid w:val="002D20DF"/>
    <w:rsid w:val="002D20EE"/>
    <w:rsid w:val="002D217D"/>
    <w:rsid w:val="002D21AB"/>
    <w:rsid w:val="002D2297"/>
    <w:rsid w:val="002D242F"/>
    <w:rsid w:val="002D24BF"/>
    <w:rsid w:val="002D26D2"/>
    <w:rsid w:val="002D29F5"/>
    <w:rsid w:val="002D2AD6"/>
    <w:rsid w:val="002D2DCA"/>
    <w:rsid w:val="002D2EA1"/>
    <w:rsid w:val="002D2ECA"/>
    <w:rsid w:val="002D2FD1"/>
    <w:rsid w:val="002D3100"/>
    <w:rsid w:val="002D310F"/>
    <w:rsid w:val="002D31EB"/>
    <w:rsid w:val="002D3924"/>
    <w:rsid w:val="002D3958"/>
    <w:rsid w:val="002D41E7"/>
    <w:rsid w:val="002D464A"/>
    <w:rsid w:val="002D47E1"/>
    <w:rsid w:val="002D48D2"/>
    <w:rsid w:val="002D4A63"/>
    <w:rsid w:val="002D4B53"/>
    <w:rsid w:val="002D4CCB"/>
    <w:rsid w:val="002D4D58"/>
    <w:rsid w:val="002D4DF7"/>
    <w:rsid w:val="002D5078"/>
    <w:rsid w:val="002D51FB"/>
    <w:rsid w:val="002D53AB"/>
    <w:rsid w:val="002D5684"/>
    <w:rsid w:val="002D58AC"/>
    <w:rsid w:val="002D58DA"/>
    <w:rsid w:val="002D5B2D"/>
    <w:rsid w:val="002D5B82"/>
    <w:rsid w:val="002D5C22"/>
    <w:rsid w:val="002D5C75"/>
    <w:rsid w:val="002D5EC6"/>
    <w:rsid w:val="002D6023"/>
    <w:rsid w:val="002D6059"/>
    <w:rsid w:val="002D60F2"/>
    <w:rsid w:val="002D6298"/>
    <w:rsid w:val="002D62D1"/>
    <w:rsid w:val="002D65E6"/>
    <w:rsid w:val="002D6D30"/>
    <w:rsid w:val="002D7365"/>
    <w:rsid w:val="002D759A"/>
    <w:rsid w:val="002D77E6"/>
    <w:rsid w:val="002D79E9"/>
    <w:rsid w:val="002D7A8B"/>
    <w:rsid w:val="002D7B01"/>
    <w:rsid w:val="002D7B88"/>
    <w:rsid w:val="002D7CE7"/>
    <w:rsid w:val="002D7D37"/>
    <w:rsid w:val="002D7EDF"/>
    <w:rsid w:val="002D7F12"/>
    <w:rsid w:val="002E02DE"/>
    <w:rsid w:val="002E03B1"/>
    <w:rsid w:val="002E03F4"/>
    <w:rsid w:val="002E04B0"/>
    <w:rsid w:val="002E0702"/>
    <w:rsid w:val="002E0867"/>
    <w:rsid w:val="002E0946"/>
    <w:rsid w:val="002E0C09"/>
    <w:rsid w:val="002E0CAE"/>
    <w:rsid w:val="002E0D9A"/>
    <w:rsid w:val="002E0E86"/>
    <w:rsid w:val="002E0E93"/>
    <w:rsid w:val="002E100E"/>
    <w:rsid w:val="002E11D3"/>
    <w:rsid w:val="002E13F3"/>
    <w:rsid w:val="002E1416"/>
    <w:rsid w:val="002E195B"/>
    <w:rsid w:val="002E1B3E"/>
    <w:rsid w:val="002E1B83"/>
    <w:rsid w:val="002E1DB5"/>
    <w:rsid w:val="002E1E5D"/>
    <w:rsid w:val="002E1EA9"/>
    <w:rsid w:val="002E1EDE"/>
    <w:rsid w:val="002E1F7C"/>
    <w:rsid w:val="002E2549"/>
    <w:rsid w:val="002E27F5"/>
    <w:rsid w:val="002E28B7"/>
    <w:rsid w:val="002E2A45"/>
    <w:rsid w:val="002E2DB5"/>
    <w:rsid w:val="002E2F9F"/>
    <w:rsid w:val="002E3041"/>
    <w:rsid w:val="002E30CF"/>
    <w:rsid w:val="002E31C7"/>
    <w:rsid w:val="002E33A0"/>
    <w:rsid w:val="002E356C"/>
    <w:rsid w:val="002E38F9"/>
    <w:rsid w:val="002E391D"/>
    <w:rsid w:val="002E392B"/>
    <w:rsid w:val="002E3B28"/>
    <w:rsid w:val="002E3F30"/>
    <w:rsid w:val="002E3F62"/>
    <w:rsid w:val="002E40B2"/>
    <w:rsid w:val="002E4302"/>
    <w:rsid w:val="002E4387"/>
    <w:rsid w:val="002E43EC"/>
    <w:rsid w:val="002E4586"/>
    <w:rsid w:val="002E4687"/>
    <w:rsid w:val="002E4933"/>
    <w:rsid w:val="002E4946"/>
    <w:rsid w:val="002E4A32"/>
    <w:rsid w:val="002E4A6A"/>
    <w:rsid w:val="002E4C47"/>
    <w:rsid w:val="002E5181"/>
    <w:rsid w:val="002E548D"/>
    <w:rsid w:val="002E5587"/>
    <w:rsid w:val="002E55F1"/>
    <w:rsid w:val="002E58D8"/>
    <w:rsid w:val="002E599E"/>
    <w:rsid w:val="002E5DAA"/>
    <w:rsid w:val="002E5F77"/>
    <w:rsid w:val="002E608E"/>
    <w:rsid w:val="002E6109"/>
    <w:rsid w:val="002E612E"/>
    <w:rsid w:val="002E628A"/>
    <w:rsid w:val="002E6313"/>
    <w:rsid w:val="002E65DD"/>
    <w:rsid w:val="002E6888"/>
    <w:rsid w:val="002E6891"/>
    <w:rsid w:val="002E6A7B"/>
    <w:rsid w:val="002E73F0"/>
    <w:rsid w:val="002E73FA"/>
    <w:rsid w:val="002E7633"/>
    <w:rsid w:val="002E765B"/>
    <w:rsid w:val="002E768B"/>
    <w:rsid w:val="002E7903"/>
    <w:rsid w:val="002E7B57"/>
    <w:rsid w:val="002E7B83"/>
    <w:rsid w:val="002E7C02"/>
    <w:rsid w:val="002E7C75"/>
    <w:rsid w:val="002E7F2A"/>
    <w:rsid w:val="002F00BA"/>
    <w:rsid w:val="002F00CB"/>
    <w:rsid w:val="002F0512"/>
    <w:rsid w:val="002F053A"/>
    <w:rsid w:val="002F088A"/>
    <w:rsid w:val="002F09FE"/>
    <w:rsid w:val="002F0B61"/>
    <w:rsid w:val="002F0B6A"/>
    <w:rsid w:val="002F0B85"/>
    <w:rsid w:val="002F0BB3"/>
    <w:rsid w:val="002F108B"/>
    <w:rsid w:val="002F186C"/>
    <w:rsid w:val="002F191F"/>
    <w:rsid w:val="002F1B18"/>
    <w:rsid w:val="002F1DA1"/>
    <w:rsid w:val="002F1E24"/>
    <w:rsid w:val="002F1E70"/>
    <w:rsid w:val="002F1EE5"/>
    <w:rsid w:val="002F1EFD"/>
    <w:rsid w:val="002F2630"/>
    <w:rsid w:val="002F27A7"/>
    <w:rsid w:val="002F28A4"/>
    <w:rsid w:val="002F2950"/>
    <w:rsid w:val="002F2954"/>
    <w:rsid w:val="002F29CA"/>
    <w:rsid w:val="002F2CD2"/>
    <w:rsid w:val="002F2D66"/>
    <w:rsid w:val="002F2D88"/>
    <w:rsid w:val="002F3023"/>
    <w:rsid w:val="002F3049"/>
    <w:rsid w:val="002F3117"/>
    <w:rsid w:val="002F3294"/>
    <w:rsid w:val="002F35D2"/>
    <w:rsid w:val="002F38F8"/>
    <w:rsid w:val="002F395E"/>
    <w:rsid w:val="002F3A3F"/>
    <w:rsid w:val="002F3AA3"/>
    <w:rsid w:val="002F3D00"/>
    <w:rsid w:val="002F3DA2"/>
    <w:rsid w:val="002F3DED"/>
    <w:rsid w:val="002F402D"/>
    <w:rsid w:val="002F4189"/>
    <w:rsid w:val="002F4659"/>
    <w:rsid w:val="002F4D63"/>
    <w:rsid w:val="002F4E3C"/>
    <w:rsid w:val="002F5053"/>
    <w:rsid w:val="002F5216"/>
    <w:rsid w:val="002F523D"/>
    <w:rsid w:val="002F53FF"/>
    <w:rsid w:val="002F56CB"/>
    <w:rsid w:val="002F57BD"/>
    <w:rsid w:val="002F5B00"/>
    <w:rsid w:val="002F5D06"/>
    <w:rsid w:val="002F5D5A"/>
    <w:rsid w:val="002F5DE7"/>
    <w:rsid w:val="002F5E64"/>
    <w:rsid w:val="002F5EA2"/>
    <w:rsid w:val="002F5F47"/>
    <w:rsid w:val="002F6156"/>
    <w:rsid w:val="002F6209"/>
    <w:rsid w:val="002F6219"/>
    <w:rsid w:val="002F68FD"/>
    <w:rsid w:val="002F6AA3"/>
    <w:rsid w:val="002F6ABE"/>
    <w:rsid w:val="002F6B2F"/>
    <w:rsid w:val="002F72F9"/>
    <w:rsid w:val="002F73F0"/>
    <w:rsid w:val="002F76CA"/>
    <w:rsid w:val="002F7AA2"/>
    <w:rsid w:val="002F7B32"/>
    <w:rsid w:val="002F7D68"/>
    <w:rsid w:val="002F7E29"/>
    <w:rsid w:val="002F7E5E"/>
    <w:rsid w:val="002F7F1F"/>
    <w:rsid w:val="0030046D"/>
    <w:rsid w:val="003004E4"/>
    <w:rsid w:val="00300696"/>
    <w:rsid w:val="00300809"/>
    <w:rsid w:val="003009D8"/>
    <w:rsid w:val="00300C2F"/>
    <w:rsid w:val="00300DBD"/>
    <w:rsid w:val="00300EDF"/>
    <w:rsid w:val="00301659"/>
    <w:rsid w:val="003018C9"/>
    <w:rsid w:val="00301A46"/>
    <w:rsid w:val="00301B9D"/>
    <w:rsid w:val="00301D0F"/>
    <w:rsid w:val="00301DF4"/>
    <w:rsid w:val="00301F3A"/>
    <w:rsid w:val="00302055"/>
    <w:rsid w:val="0030234C"/>
    <w:rsid w:val="00302441"/>
    <w:rsid w:val="003024F9"/>
    <w:rsid w:val="003025BB"/>
    <w:rsid w:val="00302683"/>
    <w:rsid w:val="003026AF"/>
    <w:rsid w:val="00302754"/>
    <w:rsid w:val="003027CA"/>
    <w:rsid w:val="003027E9"/>
    <w:rsid w:val="003027F5"/>
    <w:rsid w:val="00302817"/>
    <w:rsid w:val="00302A90"/>
    <w:rsid w:val="00302BB3"/>
    <w:rsid w:val="00302C57"/>
    <w:rsid w:val="00302D91"/>
    <w:rsid w:val="00302FA8"/>
    <w:rsid w:val="00303775"/>
    <w:rsid w:val="00303C3E"/>
    <w:rsid w:val="00303C9D"/>
    <w:rsid w:val="00303CE1"/>
    <w:rsid w:val="00303D74"/>
    <w:rsid w:val="00303DC1"/>
    <w:rsid w:val="00304084"/>
    <w:rsid w:val="00304B12"/>
    <w:rsid w:val="00304C11"/>
    <w:rsid w:val="00304C7E"/>
    <w:rsid w:val="00305169"/>
    <w:rsid w:val="003052E6"/>
    <w:rsid w:val="003054B4"/>
    <w:rsid w:val="00305AC5"/>
    <w:rsid w:val="00305B26"/>
    <w:rsid w:val="00305D14"/>
    <w:rsid w:val="0030602B"/>
    <w:rsid w:val="003062CD"/>
    <w:rsid w:val="003066F4"/>
    <w:rsid w:val="003067DE"/>
    <w:rsid w:val="00306843"/>
    <w:rsid w:val="003068B0"/>
    <w:rsid w:val="00306B23"/>
    <w:rsid w:val="00307190"/>
    <w:rsid w:val="003075B1"/>
    <w:rsid w:val="00307821"/>
    <w:rsid w:val="003079B5"/>
    <w:rsid w:val="00307A68"/>
    <w:rsid w:val="00307A8B"/>
    <w:rsid w:val="00307B51"/>
    <w:rsid w:val="003101C5"/>
    <w:rsid w:val="00310409"/>
    <w:rsid w:val="00310480"/>
    <w:rsid w:val="00310648"/>
    <w:rsid w:val="00310A3A"/>
    <w:rsid w:val="00310D94"/>
    <w:rsid w:val="00310E93"/>
    <w:rsid w:val="00311136"/>
    <w:rsid w:val="0031169C"/>
    <w:rsid w:val="00311875"/>
    <w:rsid w:val="00311998"/>
    <w:rsid w:val="00311AF0"/>
    <w:rsid w:val="00311B75"/>
    <w:rsid w:val="00311D25"/>
    <w:rsid w:val="00311E75"/>
    <w:rsid w:val="00311EEA"/>
    <w:rsid w:val="0031214E"/>
    <w:rsid w:val="003122E2"/>
    <w:rsid w:val="0031284A"/>
    <w:rsid w:val="0031288B"/>
    <w:rsid w:val="003129F9"/>
    <w:rsid w:val="00312B41"/>
    <w:rsid w:val="00312D12"/>
    <w:rsid w:val="00312D33"/>
    <w:rsid w:val="00312E1C"/>
    <w:rsid w:val="0031304C"/>
    <w:rsid w:val="003130D9"/>
    <w:rsid w:val="0031313B"/>
    <w:rsid w:val="003133AF"/>
    <w:rsid w:val="00313CB8"/>
    <w:rsid w:val="00313D2C"/>
    <w:rsid w:val="00313E86"/>
    <w:rsid w:val="00313FCD"/>
    <w:rsid w:val="0031429A"/>
    <w:rsid w:val="003142D2"/>
    <w:rsid w:val="00314309"/>
    <w:rsid w:val="00314661"/>
    <w:rsid w:val="00314BB1"/>
    <w:rsid w:val="00314C30"/>
    <w:rsid w:val="00314DF8"/>
    <w:rsid w:val="00314F26"/>
    <w:rsid w:val="003155FB"/>
    <w:rsid w:val="003159B7"/>
    <w:rsid w:val="00315B0C"/>
    <w:rsid w:val="00315D89"/>
    <w:rsid w:val="00315DE3"/>
    <w:rsid w:val="00315E2F"/>
    <w:rsid w:val="00315F9B"/>
    <w:rsid w:val="0031628F"/>
    <w:rsid w:val="00316567"/>
    <w:rsid w:val="0031666B"/>
    <w:rsid w:val="003166B0"/>
    <w:rsid w:val="00316B2F"/>
    <w:rsid w:val="00316BE4"/>
    <w:rsid w:val="00316C1C"/>
    <w:rsid w:val="00316D7C"/>
    <w:rsid w:val="00316EAC"/>
    <w:rsid w:val="00316EB9"/>
    <w:rsid w:val="00316EE5"/>
    <w:rsid w:val="00316F29"/>
    <w:rsid w:val="0031719A"/>
    <w:rsid w:val="00317482"/>
    <w:rsid w:val="00317638"/>
    <w:rsid w:val="003176E8"/>
    <w:rsid w:val="003178DD"/>
    <w:rsid w:val="00317A62"/>
    <w:rsid w:val="00317AFC"/>
    <w:rsid w:val="00317B86"/>
    <w:rsid w:val="00317CE3"/>
    <w:rsid w:val="00317D09"/>
    <w:rsid w:val="00317F41"/>
    <w:rsid w:val="00320139"/>
    <w:rsid w:val="00320421"/>
    <w:rsid w:val="0032058E"/>
    <w:rsid w:val="003205D8"/>
    <w:rsid w:val="00320625"/>
    <w:rsid w:val="0032079E"/>
    <w:rsid w:val="00320D7C"/>
    <w:rsid w:val="00321398"/>
    <w:rsid w:val="0032171B"/>
    <w:rsid w:val="00321870"/>
    <w:rsid w:val="00321A26"/>
    <w:rsid w:val="00321BB6"/>
    <w:rsid w:val="00321D22"/>
    <w:rsid w:val="00321EEB"/>
    <w:rsid w:val="00322204"/>
    <w:rsid w:val="00322519"/>
    <w:rsid w:val="00322884"/>
    <w:rsid w:val="00322D01"/>
    <w:rsid w:val="00322F5C"/>
    <w:rsid w:val="003233B3"/>
    <w:rsid w:val="003234AB"/>
    <w:rsid w:val="00324046"/>
    <w:rsid w:val="003241E2"/>
    <w:rsid w:val="00324846"/>
    <w:rsid w:val="0032485B"/>
    <w:rsid w:val="0032497D"/>
    <w:rsid w:val="00324C4E"/>
    <w:rsid w:val="003250B4"/>
    <w:rsid w:val="00325221"/>
    <w:rsid w:val="00325352"/>
    <w:rsid w:val="003253ED"/>
    <w:rsid w:val="00325E00"/>
    <w:rsid w:val="00326131"/>
    <w:rsid w:val="003264CE"/>
    <w:rsid w:val="00326538"/>
    <w:rsid w:val="00326A3C"/>
    <w:rsid w:val="00326D37"/>
    <w:rsid w:val="00326F23"/>
    <w:rsid w:val="003273E6"/>
    <w:rsid w:val="0032754C"/>
    <w:rsid w:val="00327759"/>
    <w:rsid w:val="003277D2"/>
    <w:rsid w:val="00327B9A"/>
    <w:rsid w:val="00327CF8"/>
    <w:rsid w:val="00327DA1"/>
    <w:rsid w:val="003300A3"/>
    <w:rsid w:val="003300FE"/>
    <w:rsid w:val="00330273"/>
    <w:rsid w:val="003308EF"/>
    <w:rsid w:val="00330962"/>
    <w:rsid w:val="00330A6E"/>
    <w:rsid w:val="00330AEB"/>
    <w:rsid w:val="00330AF6"/>
    <w:rsid w:val="00330B6C"/>
    <w:rsid w:val="00330D40"/>
    <w:rsid w:val="0033157D"/>
    <w:rsid w:val="003315B7"/>
    <w:rsid w:val="00331727"/>
    <w:rsid w:val="00331738"/>
    <w:rsid w:val="00331947"/>
    <w:rsid w:val="00331CC3"/>
    <w:rsid w:val="0033205D"/>
    <w:rsid w:val="00332165"/>
    <w:rsid w:val="00332281"/>
    <w:rsid w:val="00332400"/>
    <w:rsid w:val="0033256C"/>
    <w:rsid w:val="0033258E"/>
    <w:rsid w:val="00332669"/>
    <w:rsid w:val="00332753"/>
    <w:rsid w:val="00332758"/>
    <w:rsid w:val="00332920"/>
    <w:rsid w:val="00332991"/>
    <w:rsid w:val="003329FA"/>
    <w:rsid w:val="00332B6F"/>
    <w:rsid w:val="00332C06"/>
    <w:rsid w:val="00333103"/>
    <w:rsid w:val="0033353E"/>
    <w:rsid w:val="00333613"/>
    <w:rsid w:val="00333962"/>
    <w:rsid w:val="0033398D"/>
    <w:rsid w:val="00333D9B"/>
    <w:rsid w:val="00333FA7"/>
    <w:rsid w:val="0033414B"/>
    <w:rsid w:val="0033437D"/>
    <w:rsid w:val="00334461"/>
    <w:rsid w:val="0033451E"/>
    <w:rsid w:val="00334889"/>
    <w:rsid w:val="003348D9"/>
    <w:rsid w:val="003349B0"/>
    <w:rsid w:val="00334D0E"/>
    <w:rsid w:val="00334F42"/>
    <w:rsid w:val="00335023"/>
    <w:rsid w:val="003354B3"/>
    <w:rsid w:val="00335737"/>
    <w:rsid w:val="00335829"/>
    <w:rsid w:val="00335CF8"/>
    <w:rsid w:val="00335DAA"/>
    <w:rsid w:val="00335DF1"/>
    <w:rsid w:val="00335EB6"/>
    <w:rsid w:val="003366D2"/>
    <w:rsid w:val="00336AD6"/>
    <w:rsid w:val="003370D7"/>
    <w:rsid w:val="003374D0"/>
    <w:rsid w:val="003375D0"/>
    <w:rsid w:val="0033794F"/>
    <w:rsid w:val="00337A6B"/>
    <w:rsid w:val="00337B2B"/>
    <w:rsid w:val="00337C25"/>
    <w:rsid w:val="00337F83"/>
    <w:rsid w:val="0034012F"/>
    <w:rsid w:val="00340651"/>
    <w:rsid w:val="00340B32"/>
    <w:rsid w:val="00340DEF"/>
    <w:rsid w:val="00340E28"/>
    <w:rsid w:val="003412A7"/>
    <w:rsid w:val="00341699"/>
    <w:rsid w:val="003416D5"/>
    <w:rsid w:val="00341BE6"/>
    <w:rsid w:val="00341C63"/>
    <w:rsid w:val="00341E94"/>
    <w:rsid w:val="00341F5D"/>
    <w:rsid w:val="0034204A"/>
    <w:rsid w:val="0034205C"/>
    <w:rsid w:val="0034228E"/>
    <w:rsid w:val="003423E2"/>
    <w:rsid w:val="00342580"/>
    <w:rsid w:val="00342593"/>
    <w:rsid w:val="00342644"/>
    <w:rsid w:val="0034283A"/>
    <w:rsid w:val="00342E76"/>
    <w:rsid w:val="00343254"/>
    <w:rsid w:val="0034362F"/>
    <w:rsid w:val="00343726"/>
    <w:rsid w:val="00343917"/>
    <w:rsid w:val="00343BAA"/>
    <w:rsid w:val="00343C33"/>
    <w:rsid w:val="00343D66"/>
    <w:rsid w:val="00343D94"/>
    <w:rsid w:val="0034460C"/>
    <w:rsid w:val="0034467C"/>
    <w:rsid w:val="00344BF5"/>
    <w:rsid w:val="00344CFA"/>
    <w:rsid w:val="00344D68"/>
    <w:rsid w:val="00344F9F"/>
    <w:rsid w:val="0034527A"/>
    <w:rsid w:val="003452D2"/>
    <w:rsid w:val="0034535B"/>
    <w:rsid w:val="0034548E"/>
    <w:rsid w:val="00345553"/>
    <w:rsid w:val="00345BC7"/>
    <w:rsid w:val="00345C86"/>
    <w:rsid w:val="00346116"/>
    <w:rsid w:val="00346359"/>
    <w:rsid w:val="003465A9"/>
    <w:rsid w:val="003466C7"/>
    <w:rsid w:val="003467A9"/>
    <w:rsid w:val="00346933"/>
    <w:rsid w:val="0034698C"/>
    <w:rsid w:val="00346B6B"/>
    <w:rsid w:val="00346D23"/>
    <w:rsid w:val="00346F6F"/>
    <w:rsid w:val="003473AC"/>
    <w:rsid w:val="00347590"/>
    <w:rsid w:val="003475F6"/>
    <w:rsid w:val="0034777D"/>
    <w:rsid w:val="00347D54"/>
    <w:rsid w:val="00347D77"/>
    <w:rsid w:val="0035016F"/>
    <w:rsid w:val="00350227"/>
    <w:rsid w:val="003508D3"/>
    <w:rsid w:val="003508E1"/>
    <w:rsid w:val="003509EE"/>
    <w:rsid w:val="00350BF8"/>
    <w:rsid w:val="00351193"/>
    <w:rsid w:val="003511A9"/>
    <w:rsid w:val="00351205"/>
    <w:rsid w:val="003512B9"/>
    <w:rsid w:val="0035141F"/>
    <w:rsid w:val="00351485"/>
    <w:rsid w:val="0035168E"/>
    <w:rsid w:val="00351723"/>
    <w:rsid w:val="00351750"/>
    <w:rsid w:val="00351933"/>
    <w:rsid w:val="00351976"/>
    <w:rsid w:val="003519E9"/>
    <w:rsid w:val="00351A1B"/>
    <w:rsid w:val="00351AFF"/>
    <w:rsid w:val="00351B03"/>
    <w:rsid w:val="00351C55"/>
    <w:rsid w:val="00351C9A"/>
    <w:rsid w:val="00352166"/>
    <w:rsid w:val="003521AE"/>
    <w:rsid w:val="00352260"/>
    <w:rsid w:val="0035255E"/>
    <w:rsid w:val="003527A9"/>
    <w:rsid w:val="003529F3"/>
    <w:rsid w:val="00352C3C"/>
    <w:rsid w:val="00352D77"/>
    <w:rsid w:val="00352E7F"/>
    <w:rsid w:val="00352EB5"/>
    <w:rsid w:val="00352F24"/>
    <w:rsid w:val="003531A0"/>
    <w:rsid w:val="003531CD"/>
    <w:rsid w:val="003532D7"/>
    <w:rsid w:val="00353366"/>
    <w:rsid w:val="00353438"/>
    <w:rsid w:val="00353654"/>
    <w:rsid w:val="00353788"/>
    <w:rsid w:val="00353A9B"/>
    <w:rsid w:val="00353B6A"/>
    <w:rsid w:val="00354175"/>
    <w:rsid w:val="00354324"/>
    <w:rsid w:val="00354361"/>
    <w:rsid w:val="00354512"/>
    <w:rsid w:val="00354570"/>
    <w:rsid w:val="00354580"/>
    <w:rsid w:val="00354744"/>
    <w:rsid w:val="003547A0"/>
    <w:rsid w:val="0035483C"/>
    <w:rsid w:val="00354956"/>
    <w:rsid w:val="00354A6F"/>
    <w:rsid w:val="00354B00"/>
    <w:rsid w:val="00354CB6"/>
    <w:rsid w:val="00354FF9"/>
    <w:rsid w:val="00355045"/>
    <w:rsid w:val="00355582"/>
    <w:rsid w:val="00355656"/>
    <w:rsid w:val="0035573B"/>
    <w:rsid w:val="00355CB7"/>
    <w:rsid w:val="0035630D"/>
    <w:rsid w:val="00356316"/>
    <w:rsid w:val="00356367"/>
    <w:rsid w:val="00356377"/>
    <w:rsid w:val="00356569"/>
    <w:rsid w:val="00356B3E"/>
    <w:rsid w:val="00356B60"/>
    <w:rsid w:val="00356C8D"/>
    <w:rsid w:val="00357004"/>
    <w:rsid w:val="0035711E"/>
    <w:rsid w:val="00357258"/>
    <w:rsid w:val="0035739E"/>
    <w:rsid w:val="0035744F"/>
    <w:rsid w:val="00357567"/>
    <w:rsid w:val="003576BF"/>
    <w:rsid w:val="00357CDB"/>
    <w:rsid w:val="00357D3A"/>
    <w:rsid w:val="00357E3C"/>
    <w:rsid w:val="00357E87"/>
    <w:rsid w:val="00357F84"/>
    <w:rsid w:val="00357FD3"/>
    <w:rsid w:val="00360734"/>
    <w:rsid w:val="00360CF6"/>
    <w:rsid w:val="00360DCE"/>
    <w:rsid w:val="00361063"/>
    <w:rsid w:val="00361102"/>
    <w:rsid w:val="00361343"/>
    <w:rsid w:val="003617D3"/>
    <w:rsid w:val="00361939"/>
    <w:rsid w:val="00361CD7"/>
    <w:rsid w:val="00362183"/>
    <w:rsid w:val="003624D2"/>
    <w:rsid w:val="00362683"/>
    <w:rsid w:val="00362740"/>
    <w:rsid w:val="003628D2"/>
    <w:rsid w:val="00362A91"/>
    <w:rsid w:val="00362B2B"/>
    <w:rsid w:val="00362CC8"/>
    <w:rsid w:val="00362D5E"/>
    <w:rsid w:val="00362FFA"/>
    <w:rsid w:val="00363047"/>
    <w:rsid w:val="00363129"/>
    <w:rsid w:val="00363788"/>
    <w:rsid w:val="00363A8B"/>
    <w:rsid w:val="00363D40"/>
    <w:rsid w:val="00364011"/>
    <w:rsid w:val="00364074"/>
    <w:rsid w:val="00364138"/>
    <w:rsid w:val="0036432E"/>
    <w:rsid w:val="003643FD"/>
    <w:rsid w:val="00364413"/>
    <w:rsid w:val="00364749"/>
    <w:rsid w:val="0036475C"/>
    <w:rsid w:val="003647AC"/>
    <w:rsid w:val="00364A92"/>
    <w:rsid w:val="00364DDC"/>
    <w:rsid w:val="00364E2F"/>
    <w:rsid w:val="00364FD6"/>
    <w:rsid w:val="00365571"/>
    <w:rsid w:val="00365579"/>
    <w:rsid w:val="00365661"/>
    <w:rsid w:val="00365670"/>
    <w:rsid w:val="003656DD"/>
    <w:rsid w:val="00365A5B"/>
    <w:rsid w:val="0036645C"/>
    <w:rsid w:val="00366CE1"/>
    <w:rsid w:val="00366E70"/>
    <w:rsid w:val="00366EE1"/>
    <w:rsid w:val="00366FEE"/>
    <w:rsid w:val="00367734"/>
    <w:rsid w:val="00367861"/>
    <w:rsid w:val="0036797B"/>
    <w:rsid w:val="00367B46"/>
    <w:rsid w:val="00367B6E"/>
    <w:rsid w:val="00367EF4"/>
    <w:rsid w:val="00370327"/>
    <w:rsid w:val="00370878"/>
    <w:rsid w:val="00370966"/>
    <w:rsid w:val="00370EBD"/>
    <w:rsid w:val="003711B4"/>
    <w:rsid w:val="003713AD"/>
    <w:rsid w:val="00371806"/>
    <w:rsid w:val="00371ECC"/>
    <w:rsid w:val="00371FCB"/>
    <w:rsid w:val="00372488"/>
    <w:rsid w:val="003729CD"/>
    <w:rsid w:val="00373109"/>
    <w:rsid w:val="003731B6"/>
    <w:rsid w:val="003731ED"/>
    <w:rsid w:val="00373249"/>
    <w:rsid w:val="003732C5"/>
    <w:rsid w:val="003736DF"/>
    <w:rsid w:val="00373B72"/>
    <w:rsid w:val="00373B99"/>
    <w:rsid w:val="00373BD2"/>
    <w:rsid w:val="00373CAE"/>
    <w:rsid w:val="00373D1E"/>
    <w:rsid w:val="0037403A"/>
    <w:rsid w:val="00374204"/>
    <w:rsid w:val="003742C3"/>
    <w:rsid w:val="00374322"/>
    <w:rsid w:val="00374607"/>
    <w:rsid w:val="00374932"/>
    <w:rsid w:val="003749E7"/>
    <w:rsid w:val="00374AFA"/>
    <w:rsid w:val="00374B3C"/>
    <w:rsid w:val="00374E7F"/>
    <w:rsid w:val="00375099"/>
    <w:rsid w:val="0037556B"/>
    <w:rsid w:val="00375580"/>
    <w:rsid w:val="00375624"/>
    <w:rsid w:val="00375705"/>
    <w:rsid w:val="00375C84"/>
    <w:rsid w:val="00375D39"/>
    <w:rsid w:val="00375E72"/>
    <w:rsid w:val="003768EC"/>
    <w:rsid w:val="00376A5D"/>
    <w:rsid w:val="00376B29"/>
    <w:rsid w:val="00376C5C"/>
    <w:rsid w:val="00376D4A"/>
    <w:rsid w:val="00376FAC"/>
    <w:rsid w:val="0037723A"/>
    <w:rsid w:val="00377275"/>
    <w:rsid w:val="0037785B"/>
    <w:rsid w:val="00377C47"/>
    <w:rsid w:val="00377C57"/>
    <w:rsid w:val="00377CE0"/>
    <w:rsid w:val="00377DB3"/>
    <w:rsid w:val="00377EA3"/>
    <w:rsid w:val="00377F71"/>
    <w:rsid w:val="00380181"/>
    <w:rsid w:val="00380524"/>
    <w:rsid w:val="0038073E"/>
    <w:rsid w:val="00380BAC"/>
    <w:rsid w:val="00380E41"/>
    <w:rsid w:val="00380F6B"/>
    <w:rsid w:val="0038101D"/>
    <w:rsid w:val="0038112E"/>
    <w:rsid w:val="00381195"/>
    <w:rsid w:val="00381540"/>
    <w:rsid w:val="003815E3"/>
    <w:rsid w:val="00382065"/>
    <w:rsid w:val="00382097"/>
    <w:rsid w:val="003820AD"/>
    <w:rsid w:val="003820B1"/>
    <w:rsid w:val="00382372"/>
    <w:rsid w:val="003823EE"/>
    <w:rsid w:val="00382556"/>
    <w:rsid w:val="0038292F"/>
    <w:rsid w:val="003829F3"/>
    <w:rsid w:val="00382AC5"/>
    <w:rsid w:val="00382B68"/>
    <w:rsid w:val="00382B73"/>
    <w:rsid w:val="00382C85"/>
    <w:rsid w:val="00382D98"/>
    <w:rsid w:val="00383261"/>
    <w:rsid w:val="0038327B"/>
    <w:rsid w:val="00383502"/>
    <w:rsid w:val="00383830"/>
    <w:rsid w:val="00383B6C"/>
    <w:rsid w:val="003840A9"/>
    <w:rsid w:val="003840F4"/>
    <w:rsid w:val="00384125"/>
    <w:rsid w:val="003844EE"/>
    <w:rsid w:val="003845A3"/>
    <w:rsid w:val="00384638"/>
    <w:rsid w:val="003851AF"/>
    <w:rsid w:val="003855B4"/>
    <w:rsid w:val="00385660"/>
    <w:rsid w:val="00385720"/>
    <w:rsid w:val="00385749"/>
    <w:rsid w:val="0038588C"/>
    <w:rsid w:val="00385F5B"/>
    <w:rsid w:val="00386319"/>
    <w:rsid w:val="0038635B"/>
    <w:rsid w:val="00386365"/>
    <w:rsid w:val="0038669E"/>
    <w:rsid w:val="0038683B"/>
    <w:rsid w:val="00386893"/>
    <w:rsid w:val="00386920"/>
    <w:rsid w:val="003869B2"/>
    <w:rsid w:val="00386D97"/>
    <w:rsid w:val="00387117"/>
    <w:rsid w:val="003871AB"/>
    <w:rsid w:val="0038755A"/>
    <w:rsid w:val="003875F0"/>
    <w:rsid w:val="003876B0"/>
    <w:rsid w:val="00387A40"/>
    <w:rsid w:val="00387ABC"/>
    <w:rsid w:val="00387B23"/>
    <w:rsid w:val="00387B9F"/>
    <w:rsid w:val="00387F6A"/>
    <w:rsid w:val="00390148"/>
    <w:rsid w:val="0039037A"/>
    <w:rsid w:val="00390460"/>
    <w:rsid w:val="00390642"/>
    <w:rsid w:val="00390786"/>
    <w:rsid w:val="00390854"/>
    <w:rsid w:val="00390894"/>
    <w:rsid w:val="00390957"/>
    <w:rsid w:val="00390A13"/>
    <w:rsid w:val="00390A57"/>
    <w:rsid w:val="00390AA6"/>
    <w:rsid w:val="00390C42"/>
    <w:rsid w:val="00390D0D"/>
    <w:rsid w:val="00390DB2"/>
    <w:rsid w:val="00390ECD"/>
    <w:rsid w:val="00390EE0"/>
    <w:rsid w:val="00391283"/>
    <w:rsid w:val="003913EE"/>
    <w:rsid w:val="003915EE"/>
    <w:rsid w:val="00391690"/>
    <w:rsid w:val="0039171E"/>
    <w:rsid w:val="003917F7"/>
    <w:rsid w:val="003918DF"/>
    <w:rsid w:val="00391CE5"/>
    <w:rsid w:val="00391E7C"/>
    <w:rsid w:val="003921A2"/>
    <w:rsid w:val="00392202"/>
    <w:rsid w:val="0039258B"/>
    <w:rsid w:val="003925CB"/>
    <w:rsid w:val="003926B8"/>
    <w:rsid w:val="00392932"/>
    <w:rsid w:val="00392A8A"/>
    <w:rsid w:val="00392E59"/>
    <w:rsid w:val="00392EC7"/>
    <w:rsid w:val="00392ED9"/>
    <w:rsid w:val="00392FCD"/>
    <w:rsid w:val="003931F3"/>
    <w:rsid w:val="00393225"/>
    <w:rsid w:val="0039327B"/>
    <w:rsid w:val="00393310"/>
    <w:rsid w:val="003934A5"/>
    <w:rsid w:val="0039378D"/>
    <w:rsid w:val="00393D1A"/>
    <w:rsid w:val="00393D59"/>
    <w:rsid w:val="00393E24"/>
    <w:rsid w:val="00394015"/>
    <w:rsid w:val="003942AC"/>
    <w:rsid w:val="003945F9"/>
    <w:rsid w:val="003946E0"/>
    <w:rsid w:val="0039476F"/>
    <w:rsid w:val="003947C6"/>
    <w:rsid w:val="00394937"/>
    <w:rsid w:val="00394D1B"/>
    <w:rsid w:val="00394DD1"/>
    <w:rsid w:val="00394E48"/>
    <w:rsid w:val="00394EA5"/>
    <w:rsid w:val="00394FB4"/>
    <w:rsid w:val="00395125"/>
    <w:rsid w:val="00395179"/>
    <w:rsid w:val="003951D8"/>
    <w:rsid w:val="003956EB"/>
    <w:rsid w:val="003959F1"/>
    <w:rsid w:val="00395A80"/>
    <w:rsid w:val="00395A87"/>
    <w:rsid w:val="00395ABB"/>
    <w:rsid w:val="00395C41"/>
    <w:rsid w:val="00395D54"/>
    <w:rsid w:val="00395FE1"/>
    <w:rsid w:val="00395FFC"/>
    <w:rsid w:val="00396203"/>
    <w:rsid w:val="00396373"/>
    <w:rsid w:val="00396876"/>
    <w:rsid w:val="0039692C"/>
    <w:rsid w:val="00396AC7"/>
    <w:rsid w:val="00396DA1"/>
    <w:rsid w:val="00396E77"/>
    <w:rsid w:val="00397022"/>
    <w:rsid w:val="003970AD"/>
    <w:rsid w:val="00397461"/>
    <w:rsid w:val="0039762B"/>
    <w:rsid w:val="0039786A"/>
    <w:rsid w:val="003978DC"/>
    <w:rsid w:val="003978E7"/>
    <w:rsid w:val="00397B4C"/>
    <w:rsid w:val="00397BE9"/>
    <w:rsid w:val="00397FEC"/>
    <w:rsid w:val="003A0060"/>
    <w:rsid w:val="003A011A"/>
    <w:rsid w:val="003A01B2"/>
    <w:rsid w:val="003A03E9"/>
    <w:rsid w:val="003A04E9"/>
    <w:rsid w:val="003A0584"/>
    <w:rsid w:val="003A0874"/>
    <w:rsid w:val="003A0C73"/>
    <w:rsid w:val="003A0D62"/>
    <w:rsid w:val="003A0F08"/>
    <w:rsid w:val="003A0F7B"/>
    <w:rsid w:val="003A1137"/>
    <w:rsid w:val="003A12E0"/>
    <w:rsid w:val="003A1309"/>
    <w:rsid w:val="003A159F"/>
    <w:rsid w:val="003A1845"/>
    <w:rsid w:val="003A1941"/>
    <w:rsid w:val="003A1A28"/>
    <w:rsid w:val="003A2014"/>
    <w:rsid w:val="003A22A7"/>
    <w:rsid w:val="003A2360"/>
    <w:rsid w:val="003A2436"/>
    <w:rsid w:val="003A270F"/>
    <w:rsid w:val="003A2A96"/>
    <w:rsid w:val="003A2AF5"/>
    <w:rsid w:val="003A2BF9"/>
    <w:rsid w:val="003A2C81"/>
    <w:rsid w:val="003A2DC4"/>
    <w:rsid w:val="003A32BA"/>
    <w:rsid w:val="003A336F"/>
    <w:rsid w:val="003A33E5"/>
    <w:rsid w:val="003A3431"/>
    <w:rsid w:val="003A35AA"/>
    <w:rsid w:val="003A35E4"/>
    <w:rsid w:val="003A377C"/>
    <w:rsid w:val="003A3B60"/>
    <w:rsid w:val="003A3BB4"/>
    <w:rsid w:val="003A3D55"/>
    <w:rsid w:val="003A3DB0"/>
    <w:rsid w:val="003A40AF"/>
    <w:rsid w:val="003A40EC"/>
    <w:rsid w:val="003A416D"/>
    <w:rsid w:val="003A446F"/>
    <w:rsid w:val="003A48B3"/>
    <w:rsid w:val="003A4C8F"/>
    <w:rsid w:val="003A4CD8"/>
    <w:rsid w:val="003A4F9A"/>
    <w:rsid w:val="003A50FA"/>
    <w:rsid w:val="003A51F1"/>
    <w:rsid w:val="003A535E"/>
    <w:rsid w:val="003A5657"/>
    <w:rsid w:val="003A56D6"/>
    <w:rsid w:val="003A5770"/>
    <w:rsid w:val="003A5775"/>
    <w:rsid w:val="003A586D"/>
    <w:rsid w:val="003A5AC3"/>
    <w:rsid w:val="003A5BA6"/>
    <w:rsid w:val="003A5E5A"/>
    <w:rsid w:val="003A670C"/>
    <w:rsid w:val="003A6737"/>
    <w:rsid w:val="003A6968"/>
    <w:rsid w:val="003A69A7"/>
    <w:rsid w:val="003A6A44"/>
    <w:rsid w:val="003A71BD"/>
    <w:rsid w:val="003A7516"/>
    <w:rsid w:val="003A76BA"/>
    <w:rsid w:val="003A7C30"/>
    <w:rsid w:val="003A7D01"/>
    <w:rsid w:val="003A7E9D"/>
    <w:rsid w:val="003A7EF4"/>
    <w:rsid w:val="003B01D3"/>
    <w:rsid w:val="003B01F5"/>
    <w:rsid w:val="003B0454"/>
    <w:rsid w:val="003B06BA"/>
    <w:rsid w:val="003B06D5"/>
    <w:rsid w:val="003B0D17"/>
    <w:rsid w:val="003B0D6D"/>
    <w:rsid w:val="003B0DCD"/>
    <w:rsid w:val="003B0E3D"/>
    <w:rsid w:val="003B107E"/>
    <w:rsid w:val="003B20A9"/>
    <w:rsid w:val="003B22EE"/>
    <w:rsid w:val="003B2525"/>
    <w:rsid w:val="003B27F5"/>
    <w:rsid w:val="003B283E"/>
    <w:rsid w:val="003B2A1E"/>
    <w:rsid w:val="003B2AFC"/>
    <w:rsid w:val="003B2CF4"/>
    <w:rsid w:val="003B3015"/>
    <w:rsid w:val="003B3185"/>
    <w:rsid w:val="003B355A"/>
    <w:rsid w:val="003B3D3E"/>
    <w:rsid w:val="003B3EA0"/>
    <w:rsid w:val="003B3EEC"/>
    <w:rsid w:val="003B3FCB"/>
    <w:rsid w:val="003B4249"/>
    <w:rsid w:val="003B4334"/>
    <w:rsid w:val="003B456E"/>
    <w:rsid w:val="003B4671"/>
    <w:rsid w:val="003B477D"/>
    <w:rsid w:val="003B4956"/>
    <w:rsid w:val="003B4B9A"/>
    <w:rsid w:val="003B4D17"/>
    <w:rsid w:val="003B505D"/>
    <w:rsid w:val="003B5075"/>
    <w:rsid w:val="003B515F"/>
    <w:rsid w:val="003B5210"/>
    <w:rsid w:val="003B5310"/>
    <w:rsid w:val="003B53F6"/>
    <w:rsid w:val="003B547C"/>
    <w:rsid w:val="003B568F"/>
    <w:rsid w:val="003B5896"/>
    <w:rsid w:val="003B5EBB"/>
    <w:rsid w:val="003B5EDA"/>
    <w:rsid w:val="003B6070"/>
    <w:rsid w:val="003B6097"/>
    <w:rsid w:val="003B62EE"/>
    <w:rsid w:val="003B631F"/>
    <w:rsid w:val="003B6320"/>
    <w:rsid w:val="003B634A"/>
    <w:rsid w:val="003B636A"/>
    <w:rsid w:val="003B64C5"/>
    <w:rsid w:val="003B6AE3"/>
    <w:rsid w:val="003B6D27"/>
    <w:rsid w:val="003B6D90"/>
    <w:rsid w:val="003B6DD0"/>
    <w:rsid w:val="003B71DE"/>
    <w:rsid w:val="003B741B"/>
    <w:rsid w:val="003B7431"/>
    <w:rsid w:val="003B763E"/>
    <w:rsid w:val="003B77A3"/>
    <w:rsid w:val="003B78A0"/>
    <w:rsid w:val="003B78E9"/>
    <w:rsid w:val="003B78FB"/>
    <w:rsid w:val="003B7A78"/>
    <w:rsid w:val="003B7F9A"/>
    <w:rsid w:val="003B7FE6"/>
    <w:rsid w:val="003C00C5"/>
    <w:rsid w:val="003C0201"/>
    <w:rsid w:val="003C021E"/>
    <w:rsid w:val="003C054F"/>
    <w:rsid w:val="003C0589"/>
    <w:rsid w:val="003C05E4"/>
    <w:rsid w:val="003C06A5"/>
    <w:rsid w:val="003C07D2"/>
    <w:rsid w:val="003C0AB6"/>
    <w:rsid w:val="003C0CE8"/>
    <w:rsid w:val="003C0DB5"/>
    <w:rsid w:val="003C13BD"/>
    <w:rsid w:val="003C13EA"/>
    <w:rsid w:val="003C147A"/>
    <w:rsid w:val="003C162B"/>
    <w:rsid w:val="003C197B"/>
    <w:rsid w:val="003C19C0"/>
    <w:rsid w:val="003C1CB3"/>
    <w:rsid w:val="003C203A"/>
    <w:rsid w:val="003C264A"/>
    <w:rsid w:val="003C2A44"/>
    <w:rsid w:val="003C2A74"/>
    <w:rsid w:val="003C2C02"/>
    <w:rsid w:val="003C2CDE"/>
    <w:rsid w:val="003C2DA8"/>
    <w:rsid w:val="003C2DB9"/>
    <w:rsid w:val="003C2F0A"/>
    <w:rsid w:val="003C2FB2"/>
    <w:rsid w:val="003C3075"/>
    <w:rsid w:val="003C3298"/>
    <w:rsid w:val="003C330F"/>
    <w:rsid w:val="003C36BE"/>
    <w:rsid w:val="003C3A94"/>
    <w:rsid w:val="003C3CFE"/>
    <w:rsid w:val="003C3D60"/>
    <w:rsid w:val="003C3DF4"/>
    <w:rsid w:val="003C3E38"/>
    <w:rsid w:val="003C3FA6"/>
    <w:rsid w:val="003C4051"/>
    <w:rsid w:val="003C417E"/>
    <w:rsid w:val="003C44CF"/>
    <w:rsid w:val="003C4914"/>
    <w:rsid w:val="003C4BC3"/>
    <w:rsid w:val="003C4FCC"/>
    <w:rsid w:val="003C4FF9"/>
    <w:rsid w:val="003C53DA"/>
    <w:rsid w:val="003C56B7"/>
    <w:rsid w:val="003C57E1"/>
    <w:rsid w:val="003C5AA8"/>
    <w:rsid w:val="003C5C04"/>
    <w:rsid w:val="003C619B"/>
    <w:rsid w:val="003C62F7"/>
    <w:rsid w:val="003C6648"/>
    <w:rsid w:val="003C6B7A"/>
    <w:rsid w:val="003C6BC1"/>
    <w:rsid w:val="003C6D30"/>
    <w:rsid w:val="003C6DA7"/>
    <w:rsid w:val="003C6FC5"/>
    <w:rsid w:val="003C712B"/>
    <w:rsid w:val="003C76D0"/>
    <w:rsid w:val="003C7720"/>
    <w:rsid w:val="003C777F"/>
    <w:rsid w:val="003C78E4"/>
    <w:rsid w:val="003C7CEB"/>
    <w:rsid w:val="003C7F39"/>
    <w:rsid w:val="003D005D"/>
    <w:rsid w:val="003D0272"/>
    <w:rsid w:val="003D04C3"/>
    <w:rsid w:val="003D0CC5"/>
    <w:rsid w:val="003D0F00"/>
    <w:rsid w:val="003D1711"/>
    <w:rsid w:val="003D17A8"/>
    <w:rsid w:val="003D1BCD"/>
    <w:rsid w:val="003D1F46"/>
    <w:rsid w:val="003D1FD5"/>
    <w:rsid w:val="003D2088"/>
    <w:rsid w:val="003D257B"/>
    <w:rsid w:val="003D25FF"/>
    <w:rsid w:val="003D281F"/>
    <w:rsid w:val="003D2C4E"/>
    <w:rsid w:val="003D34B5"/>
    <w:rsid w:val="003D3559"/>
    <w:rsid w:val="003D35EC"/>
    <w:rsid w:val="003D366E"/>
    <w:rsid w:val="003D37CE"/>
    <w:rsid w:val="003D3BE0"/>
    <w:rsid w:val="003D3D00"/>
    <w:rsid w:val="003D4017"/>
    <w:rsid w:val="003D40F7"/>
    <w:rsid w:val="003D40FA"/>
    <w:rsid w:val="003D41F8"/>
    <w:rsid w:val="003D43F3"/>
    <w:rsid w:val="003D44A4"/>
    <w:rsid w:val="003D4722"/>
    <w:rsid w:val="003D47C5"/>
    <w:rsid w:val="003D4DF8"/>
    <w:rsid w:val="003D501E"/>
    <w:rsid w:val="003D511A"/>
    <w:rsid w:val="003D51E5"/>
    <w:rsid w:val="003D54FF"/>
    <w:rsid w:val="003D564F"/>
    <w:rsid w:val="003D56D1"/>
    <w:rsid w:val="003D5B88"/>
    <w:rsid w:val="003D5BCC"/>
    <w:rsid w:val="003D5D95"/>
    <w:rsid w:val="003D5E64"/>
    <w:rsid w:val="003D5EE9"/>
    <w:rsid w:val="003D5FD2"/>
    <w:rsid w:val="003D61BC"/>
    <w:rsid w:val="003D61E7"/>
    <w:rsid w:val="003D6362"/>
    <w:rsid w:val="003D6503"/>
    <w:rsid w:val="003D663D"/>
    <w:rsid w:val="003D663E"/>
    <w:rsid w:val="003D68F0"/>
    <w:rsid w:val="003D6A9F"/>
    <w:rsid w:val="003D6AF1"/>
    <w:rsid w:val="003D6B1C"/>
    <w:rsid w:val="003D6B54"/>
    <w:rsid w:val="003D6CA7"/>
    <w:rsid w:val="003D6CC8"/>
    <w:rsid w:val="003D6D4F"/>
    <w:rsid w:val="003D704C"/>
    <w:rsid w:val="003D72B1"/>
    <w:rsid w:val="003D7412"/>
    <w:rsid w:val="003D76A8"/>
    <w:rsid w:val="003D787F"/>
    <w:rsid w:val="003D7B7A"/>
    <w:rsid w:val="003D7C4C"/>
    <w:rsid w:val="003D7C69"/>
    <w:rsid w:val="003E0327"/>
    <w:rsid w:val="003E048C"/>
    <w:rsid w:val="003E0608"/>
    <w:rsid w:val="003E0616"/>
    <w:rsid w:val="003E072B"/>
    <w:rsid w:val="003E08DB"/>
    <w:rsid w:val="003E0A32"/>
    <w:rsid w:val="003E0A38"/>
    <w:rsid w:val="003E0C82"/>
    <w:rsid w:val="003E1603"/>
    <w:rsid w:val="003E1818"/>
    <w:rsid w:val="003E1A20"/>
    <w:rsid w:val="003E1A88"/>
    <w:rsid w:val="003E1AC6"/>
    <w:rsid w:val="003E1CA6"/>
    <w:rsid w:val="003E1E2F"/>
    <w:rsid w:val="003E1EEA"/>
    <w:rsid w:val="003E2047"/>
    <w:rsid w:val="003E2081"/>
    <w:rsid w:val="003E2304"/>
    <w:rsid w:val="003E2432"/>
    <w:rsid w:val="003E24E5"/>
    <w:rsid w:val="003E24E9"/>
    <w:rsid w:val="003E2773"/>
    <w:rsid w:val="003E2913"/>
    <w:rsid w:val="003E2DE6"/>
    <w:rsid w:val="003E2FC7"/>
    <w:rsid w:val="003E302A"/>
    <w:rsid w:val="003E3102"/>
    <w:rsid w:val="003E3170"/>
    <w:rsid w:val="003E3285"/>
    <w:rsid w:val="003E3BFA"/>
    <w:rsid w:val="003E3D7F"/>
    <w:rsid w:val="003E4250"/>
    <w:rsid w:val="003E45E6"/>
    <w:rsid w:val="003E49A9"/>
    <w:rsid w:val="003E4A4E"/>
    <w:rsid w:val="003E4A80"/>
    <w:rsid w:val="003E4B3C"/>
    <w:rsid w:val="003E4B40"/>
    <w:rsid w:val="003E4C63"/>
    <w:rsid w:val="003E4D7D"/>
    <w:rsid w:val="003E4E68"/>
    <w:rsid w:val="003E5246"/>
    <w:rsid w:val="003E5283"/>
    <w:rsid w:val="003E58A6"/>
    <w:rsid w:val="003E595B"/>
    <w:rsid w:val="003E5AEC"/>
    <w:rsid w:val="003E632B"/>
    <w:rsid w:val="003E64B7"/>
    <w:rsid w:val="003E694B"/>
    <w:rsid w:val="003E6D2C"/>
    <w:rsid w:val="003E7177"/>
    <w:rsid w:val="003E7397"/>
    <w:rsid w:val="003E73A5"/>
    <w:rsid w:val="003E75D7"/>
    <w:rsid w:val="003E764B"/>
    <w:rsid w:val="003E7718"/>
    <w:rsid w:val="003E7796"/>
    <w:rsid w:val="003E7BBE"/>
    <w:rsid w:val="003E7E57"/>
    <w:rsid w:val="003F054B"/>
    <w:rsid w:val="003F07F9"/>
    <w:rsid w:val="003F0922"/>
    <w:rsid w:val="003F095C"/>
    <w:rsid w:val="003F0C6B"/>
    <w:rsid w:val="003F0DF9"/>
    <w:rsid w:val="003F100C"/>
    <w:rsid w:val="003F11E2"/>
    <w:rsid w:val="003F124A"/>
    <w:rsid w:val="003F1282"/>
    <w:rsid w:val="003F1424"/>
    <w:rsid w:val="003F144E"/>
    <w:rsid w:val="003F15D0"/>
    <w:rsid w:val="003F16FF"/>
    <w:rsid w:val="003F184F"/>
    <w:rsid w:val="003F1A02"/>
    <w:rsid w:val="003F1A19"/>
    <w:rsid w:val="003F1F04"/>
    <w:rsid w:val="003F2002"/>
    <w:rsid w:val="003F228A"/>
    <w:rsid w:val="003F2382"/>
    <w:rsid w:val="003F24DF"/>
    <w:rsid w:val="003F2584"/>
    <w:rsid w:val="003F2781"/>
    <w:rsid w:val="003F2897"/>
    <w:rsid w:val="003F28EA"/>
    <w:rsid w:val="003F2A1C"/>
    <w:rsid w:val="003F2AB4"/>
    <w:rsid w:val="003F2B2A"/>
    <w:rsid w:val="003F2DBC"/>
    <w:rsid w:val="003F2E0A"/>
    <w:rsid w:val="003F3076"/>
    <w:rsid w:val="003F30B0"/>
    <w:rsid w:val="003F33A2"/>
    <w:rsid w:val="003F347E"/>
    <w:rsid w:val="003F3640"/>
    <w:rsid w:val="003F381F"/>
    <w:rsid w:val="003F40B3"/>
    <w:rsid w:val="003F4744"/>
    <w:rsid w:val="003F4941"/>
    <w:rsid w:val="003F4B2B"/>
    <w:rsid w:val="003F4C99"/>
    <w:rsid w:val="003F4D10"/>
    <w:rsid w:val="003F4D41"/>
    <w:rsid w:val="003F4E2C"/>
    <w:rsid w:val="003F5720"/>
    <w:rsid w:val="003F57D9"/>
    <w:rsid w:val="003F5D03"/>
    <w:rsid w:val="003F5DC3"/>
    <w:rsid w:val="003F6027"/>
    <w:rsid w:val="003F6080"/>
    <w:rsid w:val="003F611C"/>
    <w:rsid w:val="003F6150"/>
    <w:rsid w:val="003F61F0"/>
    <w:rsid w:val="003F6BB3"/>
    <w:rsid w:val="003F6E46"/>
    <w:rsid w:val="003F6EC4"/>
    <w:rsid w:val="003F72D5"/>
    <w:rsid w:val="003F73CD"/>
    <w:rsid w:val="003F76D1"/>
    <w:rsid w:val="003F776C"/>
    <w:rsid w:val="003F7AD6"/>
    <w:rsid w:val="003F7CEC"/>
    <w:rsid w:val="00400073"/>
    <w:rsid w:val="0040024C"/>
    <w:rsid w:val="0040027A"/>
    <w:rsid w:val="004003EE"/>
    <w:rsid w:val="004004C4"/>
    <w:rsid w:val="00400592"/>
    <w:rsid w:val="00400608"/>
    <w:rsid w:val="004007F2"/>
    <w:rsid w:val="0040093D"/>
    <w:rsid w:val="0040095F"/>
    <w:rsid w:val="00400A86"/>
    <w:rsid w:val="00400C6E"/>
    <w:rsid w:val="00400DB9"/>
    <w:rsid w:val="00400E81"/>
    <w:rsid w:val="004011EF"/>
    <w:rsid w:val="004013D2"/>
    <w:rsid w:val="00401467"/>
    <w:rsid w:val="0040147A"/>
    <w:rsid w:val="00401549"/>
    <w:rsid w:val="004017A0"/>
    <w:rsid w:val="00401843"/>
    <w:rsid w:val="004018BF"/>
    <w:rsid w:val="004019B0"/>
    <w:rsid w:val="004019BB"/>
    <w:rsid w:val="004019F9"/>
    <w:rsid w:val="00401E15"/>
    <w:rsid w:val="00401E98"/>
    <w:rsid w:val="00402005"/>
    <w:rsid w:val="004021E3"/>
    <w:rsid w:val="0040228B"/>
    <w:rsid w:val="00402364"/>
    <w:rsid w:val="004025B9"/>
    <w:rsid w:val="0040261C"/>
    <w:rsid w:val="00402B5E"/>
    <w:rsid w:val="00402DCC"/>
    <w:rsid w:val="00402F53"/>
    <w:rsid w:val="00403028"/>
    <w:rsid w:val="0040302F"/>
    <w:rsid w:val="004031AB"/>
    <w:rsid w:val="004031FE"/>
    <w:rsid w:val="0040338D"/>
    <w:rsid w:val="00403606"/>
    <w:rsid w:val="0040382E"/>
    <w:rsid w:val="004039A8"/>
    <w:rsid w:val="00403C50"/>
    <w:rsid w:val="00403F70"/>
    <w:rsid w:val="004041DB"/>
    <w:rsid w:val="00404347"/>
    <w:rsid w:val="0040444B"/>
    <w:rsid w:val="00404453"/>
    <w:rsid w:val="00404475"/>
    <w:rsid w:val="004045F4"/>
    <w:rsid w:val="004046D9"/>
    <w:rsid w:val="00404A79"/>
    <w:rsid w:val="00404BC4"/>
    <w:rsid w:val="00404CDB"/>
    <w:rsid w:val="00404CF0"/>
    <w:rsid w:val="00405271"/>
    <w:rsid w:val="0040546A"/>
    <w:rsid w:val="00405552"/>
    <w:rsid w:val="004059EB"/>
    <w:rsid w:val="00405B3B"/>
    <w:rsid w:val="00405BD9"/>
    <w:rsid w:val="004060B0"/>
    <w:rsid w:val="0040620F"/>
    <w:rsid w:val="004065D7"/>
    <w:rsid w:val="0040674C"/>
    <w:rsid w:val="004069FC"/>
    <w:rsid w:val="00406A45"/>
    <w:rsid w:val="00406B53"/>
    <w:rsid w:val="00406C26"/>
    <w:rsid w:val="00406C3B"/>
    <w:rsid w:val="00406DA3"/>
    <w:rsid w:val="00406E91"/>
    <w:rsid w:val="00406EA3"/>
    <w:rsid w:val="004072AD"/>
    <w:rsid w:val="004072BE"/>
    <w:rsid w:val="0040732E"/>
    <w:rsid w:val="00407492"/>
    <w:rsid w:val="00407499"/>
    <w:rsid w:val="004074A4"/>
    <w:rsid w:val="004079BF"/>
    <w:rsid w:val="00407D04"/>
    <w:rsid w:val="00407E11"/>
    <w:rsid w:val="00407F01"/>
    <w:rsid w:val="004100F9"/>
    <w:rsid w:val="00410433"/>
    <w:rsid w:val="00410443"/>
    <w:rsid w:val="0041094F"/>
    <w:rsid w:val="00410A05"/>
    <w:rsid w:val="00410AE5"/>
    <w:rsid w:val="00410FB2"/>
    <w:rsid w:val="004111B3"/>
    <w:rsid w:val="00411484"/>
    <w:rsid w:val="00411596"/>
    <w:rsid w:val="004115A8"/>
    <w:rsid w:val="004115C5"/>
    <w:rsid w:val="00411768"/>
    <w:rsid w:val="00411AD9"/>
    <w:rsid w:val="00411B1F"/>
    <w:rsid w:val="00411EBA"/>
    <w:rsid w:val="00412103"/>
    <w:rsid w:val="004122AC"/>
    <w:rsid w:val="0041230F"/>
    <w:rsid w:val="0041232D"/>
    <w:rsid w:val="004124B3"/>
    <w:rsid w:val="004124C7"/>
    <w:rsid w:val="0041262B"/>
    <w:rsid w:val="00412663"/>
    <w:rsid w:val="004126B9"/>
    <w:rsid w:val="004128D5"/>
    <w:rsid w:val="00412905"/>
    <w:rsid w:val="00412A53"/>
    <w:rsid w:val="00412CDB"/>
    <w:rsid w:val="00412D6E"/>
    <w:rsid w:val="00413186"/>
    <w:rsid w:val="004133AF"/>
    <w:rsid w:val="004135E8"/>
    <w:rsid w:val="00413828"/>
    <w:rsid w:val="004139A1"/>
    <w:rsid w:val="00413A04"/>
    <w:rsid w:val="00413CBA"/>
    <w:rsid w:val="00413D48"/>
    <w:rsid w:val="00413E1D"/>
    <w:rsid w:val="00414116"/>
    <w:rsid w:val="0041417E"/>
    <w:rsid w:val="0041450B"/>
    <w:rsid w:val="004145E6"/>
    <w:rsid w:val="004148A1"/>
    <w:rsid w:val="004148C7"/>
    <w:rsid w:val="00414B48"/>
    <w:rsid w:val="00414DFD"/>
    <w:rsid w:val="00415181"/>
    <w:rsid w:val="004153E5"/>
    <w:rsid w:val="004155E7"/>
    <w:rsid w:val="004157D9"/>
    <w:rsid w:val="00415D57"/>
    <w:rsid w:val="00416570"/>
    <w:rsid w:val="004166D4"/>
    <w:rsid w:val="004169D6"/>
    <w:rsid w:val="00416BD1"/>
    <w:rsid w:val="00416D6B"/>
    <w:rsid w:val="00416E70"/>
    <w:rsid w:val="00417097"/>
    <w:rsid w:val="0041716C"/>
    <w:rsid w:val="0041745D"/>
    <w:rsid w:val="004174A5"/>
    <w:rsid w:val="00417916"/>
    <w:rsid w:val="004179C4"/>
    <w:rsid w:val="00417D36"/>
    <w:rsid w:val="00417E88"/>
    <w:rsid w:val="00420550"/>
    <w:rsid w:val="00420568"/>
    <w:rsid w:val="0042056B"/>
    <w:rsid w:val="00420998"/>
    <w:rsid w:val="00420B1A"/>
    <w:rsid w:val="00420B34"/>
    <w:rsid w:val="00420C2F"/>
    <w:rsid w:val="00421361"/>
    <w:rsid w:val="00421464"/>
    <w:rsid w:val="00421707"/>
    <w:rsid w:val="004218BC"/>
    <w:rsid w:val="00421D06"/>
    <w:rsid w:val="0042250D"/>
    <w:rsid w:val="0042279A"/>
    <w:rsid w:val="00422849"/>
    <w:rsid w:val="00422D14"/>
    <w:rsid w:val="00422D5A"/>
    <w:rsid w:val="00422F58"/>
    <w:rsid w:val="0042313B"/>
    <w:rsid w:val="00423333"/>
    <w:rsid w:val="00423861"/>
    <w:rsid w:val="00423D44"/>
    <w:rsid w:val="00423DD8"/>
    <w:rsid w:val="00423F88"/>
    <w:rsid w:val="004240EC"/>
    <w:rsid w:val="0042410F"/>
    <w:rsid w:val="00424A26"/>
    <w:rsid w:val="00424AEE"/>
    <w:rsid w:val="004252FD"/>
    <w:rsid w:val="00425339"/>
    <w:rsid w:val="004253E9"/>
    <w:rsid w:val="004253FC"/>
    <w:rsid w:val="00425741"/>
    <w:rsid w:val="00425EAA"/>
    <w:rsid w:val="004260E6"/>
    <w:rsid w:val="0042611C"/>
    <w:rsid w:val="004264AE"/>
    <w:rsid w:val="0042653D"/>
    <w:rsid w:val="00426900"/>
    <w:rsid w:val="00426CAE"/>
    <w:rsid w:val="00426CCA"/>
    <w:rsid w:val="00426D5F"/>
    <w:rsid w:val="00426E45"/>
    <w:rsid w:val="00426EF1"/>
    <w:rsid w:val="00426FC8"/>
    <w:rsid w:val="00427188"/>
    <w:rsid w:val="0042722E"/>
    <w:rsid w:val="00427470"/>
    <w:rsid w:val="00427756"/>
    <w:rsid w:val="00427A4A"/>
    <w:rsid w:val="00427C3A"/>
    <w:rsid w:val="00427D05"/>
    <w:rsid w:val="00427E6D"/>
    <w:rsid w:val="00427EC9"/>
    <w:rsid w:val="00427F81"/>
    <w:rsid w:val="004300A3"/>
    <w:rsid w:val="00430121"/>
    <w:rsid w:val="00430451"/>
    <w:rsid w:val="004304DB"/>
    <w:rsid w:val="0043053D"/>
    <w:rsid w:val="004306DB"/>
    <w:rsid w:val="004307CB"/>
    <w:rsid w:val="00430AB0"/>
    <w:rsid w:val="00430BAA"/>
    <w:rsid w:val="00430E03"/>
    <w:rsid w:val="00430F16"/>
    <w:rsid w:val="004311AC"/>
    <w:rsid w:val="00431570"/>
    <w:rsid w:val="004315A1"/>
    <w:rsid w:val="004315CA"/>
    <w:rsid w:val="0043190D"/>
    <w:rsid w:val="00431A99"/>
    <w:rsid w:val="00431AA7"/>
    <w:rsid w:val="00431BFA"/>
    <w:rsid w:val="00431C7F"/>
    <w:rsid w:val="00431E7D"/>
    <w:rsid w:val="00431EEB"/>
    <w:rsid w:val="0043208C"/>
    <w:rsid w:val="00432096"/>
    <w:rsid w:val="004320BB"/>
    <w:rsid w:val="004323C1"/>
    <w:rsid w:val="00432773"/>
    <w:rsid w:val="00432944"/>
    <w:rsid w:val="004329D1"/>
    <w:rsid w:val="00432C53"/>
    <w:rsid w:val="004337A8"/>
    <w:rsid w:val="00433AF0"/>
    <w:rsid w:val="00433B26"/>
    <w:rsid w:val="00433DA1"/>
    <w:rsid w:val="00433DA4"/>
    <w:rsid w:val="004341B9"/>
    <w:rsid w:val="0043428A"/>
    <w:rsid w:val="00434613"/>
    <w:rsid w:val="004346E3"/>
    <w:rsid w:val="0043470C"/>
    <w:rsid w:val="004347B0"/>
    <w:rsid w:val="004349A9"/>
    <w:rsid w:val="00434D5D"/>
    <w:rsid w:val="00434E3C"/>
    <w:rsid w:val="00434EE3"/>
    <w:rsid w:val="00434EEA"/>
    <w:rsid w:val="00434FDE"/>
    <w:rsid w:val="0043511C"/>
    <w:rsid w:val="00435374"/>
    <w:rsid w:val="00435851"/>
    <w:rsid w:val="00435946"/>
    <w:rsid w:val="004359A6"/>
    <w:rsid w:val="004360F5"/>
    <w:rsid w:val="00436259"/>
    <w:rsid w:val="00436A06"/>
    <w:rsid w:val="00436EB7"/>
    <w:rsid w:val="00436F98"/>
    <w:rsid w:val="0043707A"/>
    <w:rsid w:val="00437226"/>
    <w:rsid w:val="0043736A"/>
    <w:rsid w:val="004375D4"/>
    <w:rsid w:val="00437815"/>
    <w:rsid w:val="00437AD5"/>
    <w:rsid w:val="00437C9D"/>
    <w:rsid w:val="00437D2C"/>
    <w:rsid w:val="00437D61"/>
    <w:rsid w:val="00437E55"/>
    <w:rsid w:val="004401CE"/>
    <w:rsid w:val="00440206"/>
    <w:rsid w:val="00440318"/>
    <w:rsid w:val="00440361"/>
    <w:rsid w:val="0044068F"/>
    <w:rsid w:val="004407ED"/>
    <w:rsid w:val="00440DF5"/>
    <w:rsid w:val="00441043"/>
    <w:rsid w:val="0044194C"/>
    <w:rsid w:val="004419FF"/>
    <w:rsid w:val="00441B2A"/>
    <w:rsid w:val="00441D1D"/>
    <w:rsid w:val="00441D48"/>
    <w:rsid w:val="00441D7C"/>
    <w:rsid w:val="00441E97"/>
    <w:rsid w:val="0044204C"/>
    <w:rsid w:val="0044215B"/>
    <w:rsid w:val="0044240F"/>
    <w:rsid w:val="00442578"/>
    <w:rsid w:val="0044272D"/>
    <w:rsid w:val="004427CB"/>
    <w:rsid w:val="004428B8"/>
    <w:rsid w:val="00442991"/>
    <w:rsid w:val="004429CA"/>
    <w:rsid w:val="00442D23"/>
    <w:rsid w:val="00442DE0"/>
    <w:rsid w:val="004430BE"/>
    <w:rsid w:val="00443312"/>
    <w:rsid w:val="00443638"/>
    <w:rsid w:val="0044365F"/>
    <w:rsid w:val="0044370C"/>
    <w:rsid w:val="00443744"/>
    <w:rsid w:val="004438A5"/>
    <w:rsid w:val="00443BA9"/>
    <w:rsid w:val="00443BB7"/>
    <w:rsid w:val="00443E03"/>
    <w:rsid w:val="0044465F"/>
    <w:rsid w:val="004446D6"/>
    <w:rsid w:val="00444916"/>
    <w:rsid w:val="00444B1C"/>
    <w:rsid w:val="00444E36"/>
    <w:rsid w:val="004450F2"/>
    <w:rsid w:val="0044512E"/>
    <w:rsid w:val="00445194"/>
    <w:rsid w:val="0044526F"/>
    <w:rsid w:val="004452F3"/>
    <w:rsid w:val="004458A2"/>
    <w:rsid w:val="00445A42"/>
    <w:rsid w:val="00445B39"/>
    <w:rsid w:val="00445DC3"/>
    <w:rsid w:val="00445E87"/>
    <w:rsid w:val="0044645A"/>
    <w:rsid w:val="00446538"/>
    <w:rsid w:val="00446707"/>
    <w:rsid w:val="00446751"/>
    <w:rsid w:val="00446A26"/>
    <w:rsid w:val="00446A3C"/>
    <w:rsid w:val="00446D88"/>
    <w:rsid w:val="00446F94"/>
    <w:rsid w:val="004470C5"/>
    <w:rsid w:val="00447150"/>
    <w:rsid w:val="00447382"/>
    <w:rsid w:val="004473F8"/>
    <w:rsid w:val="0044774B"/>
    <w:rsid w:val="0044793A"/>
    <w:rsid w:val="00447BD0"/>
    <w:rsid w:val="00447C9E"/>
    <w:rsid w:val="00447CFE"/>
    <w:rsid w:val="00447D01"/>
    <w:rsid w:val="00447F9E"/>
    <w:rsid w:val="00450014"/>
    <w:rsid w:val="004500DA"/>
    <w:rsid w:val="00450295"/>
    <w:rsid w:val="00450350"/>
    <w:rsid w:val="00450663"/>
    <w:rsid w:val="00450868"/>
    <w:rsid w:val="00450AFF"/>
    <w:rsid w:val="00450BBB"/>
    <w:rsid w:val="00450BF3"/>
    <w:rsid w:val="00450D19"/>
    <w:rsid w:val="00450D52"/>
    <w:rsid w:val="00450E2D"/>
    <w:rsid w:val="004511A8"/>
    <w:rsid w:val="00451436"/>
    <w:rsid w:val="004517EF"/>
    <w:rsid w:val="00451840"/>
    <w:rsid w:val="00451875"/>
    <w:rsid w:val="0045192D"/>
    <w:rsid w:val="0045194C"/>
    <w:rsid w:val="004519E5"/>
    <w:rsid w:val="00451C8B"/>
    <w:rsid w:val="00452016"/>
    <w:rsid w:val="00452030"/>
    <w:rsid w:val="00452561"/>
    <w:rsid w:val="004525F8"/>
    <w:rsid w:val="0045261A"/>
    <w:rsid w:val="004526A1"/>
    <w:rsid w:val="0045273C"/>
    <w:rsid w:val="00452AF8"/>
    <w:rsid w:val="00452E56"/>
    <w:rsid w:val="0045344D"/>
    <w:rsid w:val="004534B2"/>
    <w:rsid w:val="004537F8"/>
    <w:rsid w:val="00453F7F"/>
    <w:rsid w:val="0045435A"/>
    <w:rsid w:val="00454635"/>
    <w:rsid w:val="0045478F"/>
    <w:rsid w:val="00454A97"/>
    <w:rsid w:val="00454B14"/>
    <w:rsid w:val="00454D32"/>
    <w:rsid w:val="00454DA6"/>
    <w:rsid w:val="00454ECA"/>
    <w:rsid w:val="0045582F"/>
    <w:rsid w:val="004559FB"/>
    <w:rsid w:val="00455AF7"/>
    <w:rsid w:val="00455C36"/>
    <w:rsid w:val="0045617D"/>
    <w:rsid w:val="004563F8"/>
    <w:rsid w:val="004564BA"/>
    <w:rsid w:val="00456503"/>
    <w:rsid w:val="004567AB"/>
    <w:rsid w:val="00456836"/>
    <w:rsid w:val="004568B5"/>
    <w:rsid w:val="00456D11"/>
    <w:rsid w:val="00456E41"/>
    <w:rsid w:val="00457490"/>
    <w:rsid w:val="004578F1"/>
    <w:rsid w:val="00457DF1"/>
    <w:rsid w:val="00460173"/>
    <w:rsid w:val="00460396"/>
    <w:rsid w:val="00460647"/>
    <w:rsid w:val="00460A17"/>
    <w:rsid w:val="00460C04"/>
    <w:rsid w:val="00460CA5"/>
    <w:rsid w:val="00460F07"/>
    <w:rsid w:val="00460F68"/>
    <w:rsid w:val="00460F8F"/>
    <w:rsid w:val="004610F7"/>
    <w:rsid w:val="00461170"/>
    <w:rsid w:val="004612AB"/>
    <w:rsid w:val="00461310"/>
    <w:rsid w:val="0046146E"/>
    <w:rsid w:val="00461D9C"/>
    <w:rsid w:val="00461E21"/>
    <w:rsid w:val="004621E7"/>
    <w:rsid w:val="00462698"/>
    <w:rsid w:val="00462710"/>
    <w:rsid w:val="004627C0"/>
    <w:rsid w:val="004627CD"/>
    <w:rsid w:val="00462A7C"/>
    <w:rsid w:val="00462C15"/>
    <w:rsid w:val="00462EA5"/>
    <w:rsid w:val="00463494"/>
    <w:rsid w:val="004634A2"/>
    <w:rsid w:val="004635B2"/>
    <w:rsid w:val="004636E8"/>
    <w:rsid w:val="00464059"/>
    <w:rsid w:val="004641B2"/>
    <w:rsid w:val="0046471C"/>
    <w:rsid w:val="004647B3"/>
    <w:rsid w:val="004647D2"/>
    <w:rsid w:val="0046480E"/>
    <w:rsid w:val="00464AC7"/>
    <w:rsid w:val="00464D54"/>
    <w:rsid w:val="00464DC5"/>
    <w:rsid w:val="00464E5E"/>
    <w:rsid w:val="0046513C"/>
    <w:rsid w:val="00465255"/>
    <w:rsid w:val="0046540A"/>
    <w:rsid w:val="004654EC"/>
    <w:rsid w:val="00465534"/>
    <w:rsid w:val="00465B6A"/>
    <w:rsid w:val="00465F6F"/>
    <w:rsid w:val="004667BB"/>
    <w:rsid w:val="00466807"/>
    <w:rsid w:val="00466AD4"/>
    <w:rsid w:val="00466B8C"/>
    <w:rsid w:val="00466BE5"/>
    <w:rsid w:val="00466DBC"/>
    <w:rsid w:val="00467278"/>
    <w:rsid w:val="00467399"/>
    <w:rsid w:val="0046746B"/>
    <w:rsid w:val="0046750D"/>
    <w:rsid w:val="0046758F"/>
    <w:rsid w:val="00467633"/>
    <w:rsid w:val="0046768B"/>
    <w:rsid w:val="00467700"/>
    <w:rsid w:val="00470257"/>
    <w:rsid w:val="00470725"/>
    <w:rsid w:val="0047084E"/>
    <w:rsid w:val="00470919"/>
    <w:rsid w:val="00470975"/>
    <w:rsid w:val="00470A30"/>
    <w:rsid w:val="00470AC8"/>
    <w:rsid w:val="00470B38"/>
    <w:rsid w:val="00470CCD"/>
    <w:rsid w:val="00470ED7"/>
    <w:rsid w:val="004712A6"/>
    <w:rsid w:val="00471313"/>
    <w:rsid w:val="004716F8"/>
    <w:rsid w:val="004718A2"/>
    <w:rsid w:val="00471A26"/>
    <w:rsid w:val="00471C69"/>
    <w:rsid w:val="00471EC8"/>
    <w:rsid w:val="00472397"/>
    <w:rsid w:val="00472414"/>
    <w:rsid w:val="00472597"/>
    <w:rsid w:val="0047261E"/>
    <w:rsid w:val="0047280A"/>
    <w:rsid w:val="0047291A"/>
    <w:rsid w:val="004729F1"/>
    <w:rsid w:val="00472A07"/>
    <w:rsid w:val="00472D31"/>
    <w:rsid w:val="00472D5D"/>
    <w:rsid w:val="0047306F"/>
    <w:rsid w:val="004730B9"/>
    <w:rsid w:val="00473691"/>
    <w:rsid w:val="004739ED"/>
    <w:rsid w:val="004739F9"/>
    <w:rsid w:val="00473C44"/>
    <w:rsid w:val="00473DFA"/>
    <w:rsid w:val="0047477D"/>
    <w:rsid w:val="004747E9"/>
    <w:rsid w:val="004747FA"/>
    <w:rsid w:val="00474D0E"/>
    <w:rsid w:val="004752F9"/>
    <w:rsid w:val="00475317"/>
    <w:rsid w:val="00475369"/>
    <w:rsid w:val="004753A1"/>
    <w:rsid w:val="004753A7"/>
    <w:rsid w:val="00475469"/>
    <w:rsid w:val="004754BA"/>
    <w:rsid w:val="0047578F"/>
    <w:rsid w:val="0047579B"/>
    <w:rsid w:val="00475816"/>
    <w:rsid w:val="00475B26"/>
    <w:rsid w:val="00475B44"/>
    <w:rsid w:val="00475BB6"/>
    <w:rsid w:val="00475ED2"/>
    <w:rsid w:val="00476291"/>
    <w:rsid w:val="0047629B"/>
    <w:rsid w:val="0047641C"/>
    <w:rsid w:val="00476A5D"/>
    <w:rsid w:val="00476C11"/>
    <w:rsid w:val="00476F95"/>
    <w:rsid w:val="00476FA6"/>
    <w:rsid w:val="00476FAE"/>
    <w:rsid w:val="0047709D"/>
    <w:rsid w:val="0047715E"/>
    <w:rsid w:val="00477191"/>
    <w:rsid w:val="0047725E"/>
    <w:rsid w:val="004772F1"/>
    <w:rsid w:val="00477307"/>
    <w:rsid w:val="00477337"/>
    <w:rsid w:val="00477417"/>
    <w:rsid w:val="00477431"/>
    <w:rsid w:val="00477877"/>
    <w:rsid w:val="0047794E"/>
    <w:rsid w:val="00477B6F"/>
    <w:rsid w:val="00477BEB"/>
    <w:rsid w:val="00477C11"/>
    <w:rsid w:val="00480032"/>
    <w:rsid w:val="004801EB"/>
    <w:rsid w:val="004804C2"/>
    <w:rsid w:val="00480845"/>
    <w:rsid w:val="004808D8"/>
    <w:rsid w:val="0048119F"/>
    <w:rsid w:val="00481384"/>
    <w:rsid w:val="00481722"/>
    <w:rsid w:val="0048183C"/>
    <w:rsid w:val="00481C0D"/>
    <w:rsid w:val="00481E58"/>
    <w:rsid w:val="00481E70"/>
    <w:rsid w:val="004820BF"/>
    <w:rsid w:val="004820CA"/>
    <w:rsid w:val="00482744"/>
    <w:rsid w:val="0048284D"/>
    <w:rsid w:val="00482A60"/>
    <w:rsid w:val="00482CFA"/>
    <w:rsid w:val="00482D33"/>
    <w:rsid w:val="00483404"/>
    <w:rsid w:val="00483637"/>
    <w:rsid w:val="00483D1A"/>
    <w:rsid w:val="00483EE3"/>
    <w:rsid w:val="00483EEE"/>
    <w:rsid w:val="00483F55"/>
    <w:rsid w:val="004840AB"/>
    <w:rsid w:val="00484154"/>
    <w:rsid w:val="004841EF"/>
    <w:rsid w:val="0048427E"/>
    <w:rsid w:val="004844D0"/>
    <w:rsid w:val="00484833"/>
    <w:rsid w:val="00484976"/>
    <w:rsid w:val="004849E6"/>
    <w:rsid w:val="00484AA8"/>
    <w:rsid w:val="00484CDF"/>
    <w:rsid w:val="00484E26"/>
    <w:rsid w:val="00484F74"/>
    <w:rsid w:val="00485016"/>
    <w:rsid w:val="0048548F"/>
    <w:rsid w:val="0048554E"/>
    <w:rsid w:val="004855AB"/>
    <w:rsid w:val="004855C9"/>
    <w:rsid w:val="00485772"/>
    <w:rsid w:val="00485B59"/>
    <w:rsid w:val="00485CF4"/>
    <w:rsid w:val="00485F41"/>
    <w:rsid w:val="00485F54"/>
    <w:rsid w:val="00486137"/>
    <w:rsid w:val="004864EF"/>
    <w:rsid w:val="00486751"/>
    <w:rsid w:val="004869A4"/>
    <w:rsid w:val="004869DD"/>
    <w:rsid w:val="00486DB8"/>
    <w:rsid w:val="00486E10"/>
    <w:rsid w:val="00486EFC"/>
    <w:rsid w:val="00486F24"/>
    <w:rsid w:val="004871BD"/>
    <w:rsid w:val="004871E1"/>
    <w:rsid w:val="004872BC"/>
    <w:rsid w:val="004872BE"/>
    <w:rsid w:val="00487300"/>
    <w:rsid w:val="004873CA"/>
    <w:rsid w:val="00487416"/>
    <w:rsid w:val="0048769C"/>
    <w:rsid w:val="0048777B"/>
    <w:rsid w:val="004878AF"/>
    <w:rsid w:val="004878C9"/>
    <w:rsid w:val="00487EC0"/>
    <w:rsid w:val="00487F24"/>
    <w:rsid w:val="00490074"/>
    <w:rsid w:val="004904D4"/>
    <w:rsid w:val="004904D8"/>
    <w:rsid w:val="00490504"/>
    <w:rsid w:val="0049053A"/>
    <w:rsid w:val="00490B4E"/>
    <w:rsid w:val="00490BAA"/>
    <w:rsid w:val="00490BBF"/>
    <w:rsid w:val="00490BFB"/>
    <w:rsid w:val="00490F31"/>
    <w:rsid w:val="00490FFE"/>
    <w:rsid w:val="00491000"/>
    <w:rsid w:val="0049108A"/>
    <w:rsid w:val="0049131A"/>
    <w:rsid w:val="00491358"/>
    <w:rsid w:val="00491675"/>
    <w:rsid w:val="00491B31"/>
    <w:rsid w:val="00491B51"/>
    <w:rsid w:val="00491D90"/>
    <w:rsid w:val="00491E42"/>
    <w:rsid w:val="00491ECF"/>
    <w:rsid w:val="00492293"/>
    <w:rsid w:val="0049232D"/>
    <w:rsid w:val="00492732"/>
    <w:rsid w:val="00492A1C"/>
    <w:rsid w:val="004933D0"/>
    <w:rsid w:val="004933FE"/>
    <w:rsid w:val="0049342A"/>
    <w:rsid w:val="0049348B"/>
    <w:rsid w:val="00493539"/>
    <w:rsid w:val="0049353A"/>
    <w:rsid w:val="004935BA"/>
    <w:rsid w:val="004937EA"/>
    <w:rsid w:val="0049385D"/>
    <w:rsid w:val="004938BF"/>
    <w:rsid w:val="004939DD"/>
    <w:rsid w:val="00493F14"/>
    <w:rsid w:val="00494016"/>
    <w:rsid w:val="004943A7"/>
    <w:rsid w:val="004945C9"/>
    <w:rsid w:val="00494600"/>
    <w:rsid w:val="0049468A"/>
    <w:rsid w:val="00494805"/>
    <w:rsid w:val="004948AA"/>
    <w:rsid w:val="00494980"/>
    <w:rsid w:val="00494A98"/>
    <w:rsid w:val="004953BB"/>
    <w:rsid w:val="004954C6"/>
    <w:rsid w:val="004956BE"/>
    <w:rsid w:val="00495D8C"/>
    <w:rsid w:val="00495FA3"/>
    <w:rsid w:val="0049612A"/>
    <w:rsid w:val="00496240"/>
    <w:rsid w:val="0049648D"/>
    <w:rsid w:val="00496842"/>
    <w:rsid w:val="004969E6"/>
    <w:rsid w:val="00496C31"/>
    <w:rsid w:val="00496F65"/>
    <w:rsid w:val="004975E8"/>
    <w:rsid w:val="00497A31"/>
    <w:rsid w:val="00497C8D"/>
    <w:rsid w:val="00497D16"/>
    <w:rsid w:val="00497EB2"/>
    <w:rsid w:val="00497ED1"/>
    <w:rsid w:val="00497F8E"/>
    <w:rsid w:val="004A0000"/>
    <w:rsid w:val="004A000F"/>
    <w:rsid w:val="004A00A5"/>
    <w:rsid w:val="004A0271"/>
    <w:rsid w:val="004A0555"/>
    <w:rsid w:val="004A057D"/>
    <w:rsid w:val="004A08B5"/>
    <w:rsid w:val="004A08D4"/>
    <w:rsid w:val="004A09C1"/>
    <w:rsid w:val="004A0A9B"/>
    <w:rsid w:val="004A0E14"/>
    <w:rsid w:val="004A12DA"/>
    <w:rsid w:val="004A1323"/>
    <w:rsid w:val="004A15C2"/>
    <w:rsid w:val="004A1625"/>
    <w:rsid w:val="004A16E6"/>
    <w:rsid w:val="004A1713"/>
    <w:rsid w:val="004A19A4"/>
    <w:rsid w:val="004A1D0A"/>
    <w:rsid w:val="004A1D9C"/>
    <w:rsid w:val="004A1FA7"/>
    <w:rsid w:val="004A21E7"/>
    <w:rsid w:val="004A22FC"/>
    <w:rsid w:val="004A25DA"/>
    <w:rsid w:val="004A2658"/>
    <w:rsid w:val="004A27CC"/>
    <w:rsid w:val="004A2A75"/>
    <w:rsid w:val="004A2ADB"/>
    <w:rsid w:val="004A2B84"/>
    <w:rsid w:val="004A2CE2"/>
    <w:rsid w:val="004A2FEA"/>
    <w:rsid w:val="004A33BF"/>
    <w:rsid w:val="004A364F"/>
    <w:rsid w:val="004A377E"/>
    <w:rsid w:val="004A3AC1"/>
    <w:rsid w:val="004A3BA4"/>
    <w:rsid w:val="004A3DE0"/>
    <w:rsid w:val="004A3E73"/>
    <w:rsid w:val="004A3E8A"/>
    <w:rsid w:val="004A4132"/>
    <w:rsid w:val="004A4226"/>
    <w:rsid w:val="004A429C"/>
    <w:rsid w:val="004A44FA"/>
    <w:rsid w:val="004A4B7C"/>
    <w:rsid w:val="004A4D5A"/>
    <w:rsid w:val="004A4DF9"/>
    <w:rsid w:val="004A5713"/>
    <w:rsid w:val="004A57FD"/>
    <w:rsid w:val="004A6109"/>
    <w:rsid w:val="004A630D"/>
    <w:rsid w:val="004A6470"/>
    <w:rsid w:val="004A64A8"/>
    <w:rsid w:val="004A657B"/>
    <w:rsid w:val="004A688F"/>
    <w:rsid w:val="004A695D"/>
    <w:rsid w:val="004A69D7"/>
    <w:rsid w:val="004A6FF7"/>
    <w:rsid w:val="004A7163"/>
    <w:rsid w:val="004A72B9"/>
    <w:rsid w:val="004A734F"/>
    <w:rsid w:val="004A792A"/>
    <w:rsid w:val="004A79F6"/>
    <w:rsid w:val="004A7A39"/>
    <w:rsid w:val="004A7BD3"/>
    <w:rsid w:val="004A7C60"/>
    <w:rsid w:val="004A7CC5"/>
    <w:rsid w:val="004A7D46"/>
    <w:rsid w:val="004A7DB5"/>
    <w:rsid w:val="004B025D"/>
    <w:rsid w:val="004B04F4"/>
    <w:rsid w:val="004B084C"/>
    <w:rsid w:val="004B0851"/>
    <w:rsid w:val="004B0A5B"/>
    <w:rsid w:val="004B0AFA"/>
    <w:rsid w:val="004B0C11"/>
    <w:rsid w:val="004B0CDB"/>
    <w:rsid w:val="004B0D11"/>
    <w:rsid w:val="004B0E03"/>
    <w:rsid w:val="004B0E2D"/>
    <w:rsid w:val="004B0E7E"/>
    <w:rsid w:val="004B0EEF"/>
    <w:rsid w:val="004B13AF"/>
    <w:rsid w:val="004B16C6"/>
    <w:rsid w:val="004B19F9"/>
    <w:rsid w:val="004B1C4D"/>
    <w:rsid w:val="004B1EC9"/>
    <w:rsid w:val="004B1EEB"/>
    <w:rsid w:val="004B21FD"/>
    <w:rsid w:val="004B2281"/>
    <w:rsid w:val="004B22D5"/>
    <w:rsid w:val="004B2380"/>
    <w:rsid w:val="004B241A"/>
    <w:rsid w:val="004B2756"/>
    <w:rsid w:val="004B2A40"/>
    <w:rsid w:val="004B2A59"/>
    <w:rsid w:val="004B2C7F"/>
    <w:rsid w:val="004B3174"/>
    <w:rsid w:val="004B36F9"/>
    <w:rsid w:val="004B37A9"/>
    <w:rsid w:val="004B4043"/>
    <w:rsid w:val="004B42AD"/>
    <w:rsid w:val="004B4466"/>
    <w:rsid w:val="004B44C4"/>
    <w:rsid w:val="004B454F"/>
    <w:rsid w:val="004B45D2"/>
    <w:rsid w:val="004B46C8"/>
    <w:rsid w:val="004B4795"/>
    <w:rsid w:val="004B481A"/>
    <w:rsid w:val="004B49F4"/>
    <w:rsid w:val="004B4A25"/>
    <w:rsid w:val="004B4B18"/>
    <w:rsid w:val="004B4BAD"/>
    <w:rsid w:val="004B4E38"/>
    <w:rsid w:val="004B4F8E"/>
    <w:rsid w:val="004B5424"/>
    <w:rsid w:val="004B55E3"/>
    <w:rsid w:val="004B5812"/>
    <w:rsid w:val="004B593F"/>
    <w:rsid w:val="004B5A02"/>
    <w:rsid w:val="004B5A8B"/>
    <w:rsid w:val="004B5B60"/>
    <w:rsid w:val="004B6034"/>
    <w:rsid w:val="004B6208"/>
    <w:rsid w:val="004B6294"/>
    <w:rsid w:val="004B63A0"/>
    <w:rsid w:val="004B63FC"/>
    <w:rsid w:val="004B64D3"/>
    <w:rsid w:val="004B66BA"/>
    <w:rsid w:val="004B6705"/>
    <w:rsid w:val="004B6857"/>
    <w:rsid w:val="004B68AE"/>
    <w:rsid w:val="004B69F9"/>
    <w:rsid w:val="004B6A10"/>
    <w:rsid w:val="004B7057"/>
    <w:rsid w:val="004B70C7"/>
    <w:rsid w:val="004B7181"/>
    <w:rsid w:val="004B7199"/>
    <w:rsid w:val="004B71B6"/>
    <w:rsid w:val="004B72FE"/>
    <w:rsid w:val="004B746B"/>
    <w:rsid w:val="004B7563"/>
    <w:rsid w:val="004B7742"/>
    <w:rsid w:val="004B7961"/>
    <w:rsid w:val="004B7BBE"/>
    <w:rsid w:val="004B7D93"/>
    <w:rsid w:val="004B7E69"/>
    <w:rsid w:val="004C0139"/>
    <w:rsid w:val="004C0173"/>
    <w:rsid w:val="004C0182"/>
    <w:rsid w:val="004C070B"/>
    <w:rsid w:val="004C0898"/>
    <w:rsid w:val="004C0BA8"/>
    <w:rsid w:val="004C0DD3"/>
    <w:rsid w:val="004C0E33"/>
    <w:rsid w:val="004C135D"/>
    <w:rsid w:val="004C13CE"/>
    <w:rsid w:val="004C19ED"/>
    <w:rsid w:val="004C1F67"/>
    <w:rsid w:val="004C220B"/>
    <w:rsid w:val="004C228D"/>
    <w:rsid w:val="004C2392"/>
    <w:rsid w:val="004C252F"/>
    <w:rsid w:val="004C2554"/>
    <w:rsid w:val="004C2733"/>
    <w:rsid w:val="004C2824"/>
    <w:rsid w:val="004C29CA"/>
    <w:rsid w:val="004C29FC"/>
    <w:rsid w:val="004C2CB3"/>
    <w:rsid w:val="004C2E9B"/>
    <w:rsid w:val="004C36D4"/>
    <w:rsid w:val="004C37A1"/>
    <w:rsid w:val="004C3872"/>
    <w:rsid w:val="004C3900"/>
    <w:rsid w:val="004C397B"/>
    <w:rsid w:val="004C3DDD"/>
    <w:rsid w:val="004C3FF5"/>
    <w:rsid w:val="004C404B"/>
    <w:rsid w:val="004C41BE"/>
    <w:rsid w:val="004C41F6"/>
    <w:rsid w:val="004C4312"/>
    <w:rsid w:val="004C4370"/>
    <w:rsid w:val="004C46B2"/>
    <w:rsid w:val="004C46BF"/>
    <w:rsid w:val="004C486B"/>
    <w:rsid w:val="004C497B"/>
    <w:rsid w:val="004C4FAE"/>
    <w:rsid w:val="004C5460"/>
    <w:rsid w:val="004C5715"/>
    <w:rsid w:val="004C57A6"/>
    <w:rsid w:val="004C5829"/>
    <w:rsid w:val="004C5BA3"/>
    <w:rsid w:val="004C5C50"/>
    <w:rsid w:val="004C5C64"/>
    <w:rsid w:val="004C5D84"/>
    <w:rsid w:val="004C5F50"/>
    <w:rsid w:val="004C62D1"/>
    <w:rsid w:val="004C6482"/>
    <w:rsid w:val="004C651C"/>
    <w:rsid w:val="004C6812"/>
    <w:rsid w:val="004C6AE2"/>
    <w:rsid w:val="004C6C5C"/>
    <w:rsid w:val="004C6E0E"/>
    <w:rsid w:val="004C6EE2"/>
    <w:rsid w:val="004C71FD"/>
    <w:rsid w:val="004C75BB"/>
    <w:rsid w:val="004C770D"/>
    <w:rsid w:val="004C7F69"/>
    <w:rsid w:val="004D036C"/>
    <w:rsid w:val="004D0431"/>
    <w:rsid w:val="004D068B"/>
    <w:rsid w:val="004D07B5"/>
    <w:rsid w:val="004D08C0"/>
    <w:rsid w:val="004D08E8"/>
    <w:rsid w:val="004D0A50"/>
    <w:rsid w:val="004D0A90"/>
    <w:rsid w:val="004D0AFD"/>
    <w:rsid w:val="004D0CD6"/>
    <w:rsid w:val="004D10F5"/>
    <w:rsid w:val="004D1163"/>
    <w:rsid w:val="004D1257"/>
    <w:rsid w:val="004D134B"/>
    <w:rsid w:val="004D13AD"/>
    <w:rsid w:val="004D1997"/>
    <w:rsid w:val="004D1B94"/>
    <w:rsid w:val="004D1BD7"/>
    <w:rsid w:val="004D1F9C"/>
    <w:rsid w:val="004D1FF5"/>
    <w:rsid w:val="004D2072"/>
    <w:rsid w:val="004D24A0"/>
    <w:rsid w:val="004D24E3"/>
    <w:rsid w:val="004D2B14"/>
    <w:rsid w:val="004D2C01"/>
    <w:rsid w:val="004D3208"/>
    <w:rsid w:val="004D356F"/>
    <w:rsid w:val="004D3729"/>
    <w:rsid w:val="004D39DE"/>
    <w:rsid w:val="004D3D8F"/>
    <w:rsid w:val="004D3DA7"/>
    <w:rsid w:val="004D4558"/>
    <w:rsid w:val="004D463D"/>
    <w:rsid w:val="004D4788"/>
    <w:rsid w:val="004D47BB"/>
    <w:rsid w:val="004D47F0"/>
    <w:rsid w:val="004D4EFC"/>
    <w:rsid w:val="004D4FA6"/>
    <w:rsid w:val="004D50C0"/>
    <w:rsid w:val="004D560B"/>
    <w:rsid w:val="004D5813"/>
    <w:rsid w:val="004D582A"/>
    <w:rsid w:val="004D5848"/>
    <w:rsid w:val="004D58DB"/>
    <w:rsid w:val="004D5A24"/>
    <w:rsid w:val="004D5CE2"/>
    <w:rsid w:val="004D5EEC"/>
    <w:rsid w:val="004D5FDE"/>
    <w:rsid w:val="004D6167"/>
    <w:rsid w:val="004D625A"/>
    <w:rsid w:val="004D6347"/>
    <w:rsid w:val="004D64F3"/>
    <w:rsid w:val="004D68D9"/>
    <w:rsid w:val="004D6AD3"/>
    <w:rsid w:val="004D6AF6"/>
    <w:rsid w:val="004D6B8F"/>
    <w:rsid w:val="004D6BF3"/>
    <w:rsid w:val="004D6C2D"/>
    <w:rsid w:val="004D6CFA"/>
    <w:rsid w:val="004D6F08"/>
    <w:rsid w:val="004D70A8"/>
    <w:rsid w:val="004D7179"/>
    <w:rsid w:val="004D733B"/>
    <w:rsid w:val="004D7409"/>
    <w:rsid w:val="004D750E"/>
    <w:rsid w:val="004D7694"/>
    <w:rsid w:val="004D77E1"/>
    <w:rsid w:val="004D7C8C"/>
    <w:rsid w:val="004D7E17"/>
    <w:rsid w:val="004D7FA7"/>
    <w:rsid w:val="004D7FEF"/>
    <w:rsid w:val="004E00D9"/>
    <w:rsid w:val="004E0174"/>
    <w:rsid w:val="004E0730"/>
    <w:rsid w:val="004E0A49"/>
    <w:rsid w:val="004E0B21"/>
    <w:rsid w:val="004E0D8B"/>
    <w:rsid w:val="004E0DD3"/>
    <w:rsid w:val="004E0E55"/>
    <w:rsid w:val="004E0FAD"/>
    <w:rsid w:val="004E1190"/>
    <w:rsid w:val="004E1314"/>
    <w:rsid w:val="004E1345"/>
    <w:rsid w:val="004E14E6"/>
    <w:rsid w:val="004E1562"/>
    <w:rsid w:val="004E1790"/>
    <w:rsid w:val="004E1C1D"/>
    <w:rsid w:val="004E21C2"/>
    <w:rsid w:val="004E221F"/>
    <w:rsid w:val="004E2557"/>
    <w:rsid w:val="004E28AC"/>
    <w:rsid w:val="004E2BC5"/>
    <w:rsid w:val="004E2D98"/>
    <w:rsid w:val="004E3013"/>
    <w:rsid w:val="004E31FA"/>
    <w:rsid w:val="004E33C7"/>
    <w:rsid w:val="004E365A"/>
    <w:rsid w:val="004E390A"/>
    <w:rsid w:val="004E3A37"/>
    <w:rsid w:val="004E3C63"/>
    <w:rsid w:val="004E3FB8"/>
    <w:rsid w:val="004E40A7"/>
    <w:rsid w:val="004E40BD"/>
    <w:rsid w:val="004E43A4"/>
    <w:rsid w:val="004E4483"/>
    <w:rsid w:val="004E5032"/>
    <w:rsid w:val="004E5037"/>
    <w:rsid w:val="004E5343"/>
    <w:rsid w:val="004E540D"/>
    <w:rsid w:val="004E552E"/>
    <w:rsid w:val="004E5860"/>
    <w:rsid w:val="004E5A72"/>
    <w:rsid w:val="004E5F25"/>
    <w:rsid w:val="004E5FB9"/>
    <w:rsid w:val="004E645E"/>
    <w:rsid w:val="004E6477"/>
    <w:rsid w:val="004E674A"/>
    <w:rsid w:val="004E6BC0"/>
    <w:rsid w:val="004E6D6D"/>
    <w:rsid w:val="004E7125"/>
    <w:rsid w:val="004E74C0"/>
    <w:rsid w:val="004E75E4"/>
    <w:rsid w:val="004E77C7"/>
    <w:rsid w:val="004E7B34"/>
    <w:rsid w:val="004E7D38"/>
    <w:rsid w:val="004E7FD4"/>
    <w:rsid w:val="004E7FE6"/>
    <w:rsid w:val="004F012F"/>
    <w:rsid w:val="004F04D8"/>
    <w:rsid w:val="004F05A3"/>
    <w:rsid w:val="004F0BCA"/>
    <w:rsid w:val="004F0CDE"/>
    <w:rsid w:val="004F0DB5"/>
    <w:rsid w:val="004F0F48"/>
    <w:rsid w:val="004F11BA"/>
    <w:rsid w:val="004F1284"/>
    <w:rsid w:val="004F1469"/>
    <w:rsid w:val="004F1509"/>
    <w:rsid w:val="004F1AE5"/>
    <w:rsid w:val="004F20A9"/>
    <w:rsid w:val="004F20CB"/>
    <w:rsid w:val="004F213D"/>
    <w:rsid w:val="004F213E"/>
    <w:rsid w:val="004F216D"/>
    <w:rsid w:val="004F22FB"/>
    <w:rsid w:val="004F2556"/>
    <w:rsid w:val="004F261B"/>
    <w:rsid w:val="004F2721"/>
    <w:rsid w:val="004F276F"/>
    <w:rsid w:val="004F28EA"/>
    <w:rsid w:val="004F2AD5"/>
    <w:rsid w:val="004F2DA8"/>
    <w:rsid w:val="004F328D"/>
    <w:rsid w:val="004F32C4"/>
    <w:rsid w:val="004F3369"/>
    <w:rsid w:val="004F33E0"/>
    <w:rsid w:val="004F3605"/>
    <w:rsid w:val="004F3D18"/>
    <w:rsid w:val="004F3EE2"/>
    <w:rsid w:val="004F42B1"/>
    <w:rsid w:val="004F44D6"/>
    <w:rsid w:val="004F45CA"/>
    <w:rsid w:val="004F481D"/>
    <w:rsid w:val="004F4B91"/>
    <w:rsid w:val="004F4DBB"/>
    <w:rsid w:val="004F504B"/>
    <w:rsid w:val="004F5074"/>
    <w:rsid w:val="004F5197"/>
    <w:rsid w:val="004F5389"/>
    <w:rsid w:val="004F5C0C"/>
    <w:rsid w:val="004F6657"/>
    <w:rsid w:val="004F6807"/>
    <w:rsid w:val="004F6C6A"/>
    <w:rsid w:val="004F708B"/>
    <w:rsid w:val="004F70B9"/>
    <w:rsid w:val="004F7524"/>
    <w:rsid w:val="004F765F"/>
    <w:rsid w:val="004F7750"/>
    <w:rsid w:val="004F784E"/>
    <w:rsid w:val="004F7BEB"/>
    <w:rsid w:val="004F7BF3"/>
    <w:rsid w:val="004F7C35"/>
    <w:rsid w:val="004F7CB3"/>
    <w:rsid w:val="004F7D0B"/>
    <w:rsid w:val="004F7D77"/>
    <w:rsid w:val="004F7DE8"/>
    <w:rsid w:val="004F7E73"/>
    <w:rsid w:val="004F7F53"/>
    <w:rsid w:val="005001DC"/>
    <w:rsid w:val="005001F3"/>
    <w:rsid w:val="00500514"/>
    <w:rsid w:val="00500537"/>
    <w:rsid w:val="00500700"/>
    <w:rsid w:val="005008B7"/>
    <w:rsid w:val="00500948"/>
    <w:rsid w:val="00500C3E"/>
    <w:rsid w:val="00500C4E"/>
    <w:rsid w:val="00500DF1"/>
    <w:rsid w:val="00500F2F"/>
    <w:rsid w:val="0050108E"/>
    <w:rsid w:val="00501475"/>
    <w:rsid w:val="00501525"/>
    <w:rsid w:val="00501854"/>
    <w:rsid w:val="005019CC"/>
    <w:rsid w:val="005019E5"/>
    <w:rsid w:val="00501A18"/>
    <w:rsid w:val="00501BC1"/>
    <w:rsid w:val="00501F2B"/>
    <w:rsid w:val="00502190"/>
    <w:rsid w:val="005021FC"/>
    <w:rsid w:val="0050227F"/>
    <w:rsid w:val="00502289"/>
    <w:rsid w:val="00502509"/>
    <w:rsid w:val="00502747"/>
    <w:rsid w:val="0050276B"/>
    <w:rsid w:val="005029A5"/>
    <w:rsid w:val="00502C3C"/>
    <w:rsid w:val="00502F64"/>
    <w:rsid w:val="00502FA2"/>
    <w:rsid w:val="00503163"/>
    <w:rsid w:val="00503198"/>
    <w:rsid w:val="00503396"/>
    <w:rsid w:val="0050355D"/>
    <w:rsid w:val="005038BA"/>
    <w:rsid w:val="00503AF6"/>
    <w:rsid w:val="00504AB1"/>
    <w:rsid w:val="00504B8B"/>
    <w:rsid w:val="00504D75"/>
    <w:rsid w:val="005051D3"/>
    <w:rsid w:val="00505215"/>
    <w:rsid w:val="0050526C"/>
    <w:rsid w:val="00505355"/>
    <w:rsid w:val="00505587"/>
    <w:rsid w:val="00505B38"/>
    <w:rsid w:val="00505B72"/>
    <w:rsid w:val="00505C64"/>
    <w:rsid w:val="00506108"/>
    <w:rsid w:val="005061D5"/>
    <w:rsid w:val="0050638F"/>
    <w:rsid w:val="0050651A"/>
    <w:rsid w:val="005066A6"/>
    <w:rsid w:val="00506E35"/>
    <w:rsid w:val="00506F68"/>
    <w:rsid w:val="0050712D"/>
    <w:rsid w:val="005075B8"/>
    <w:rsid w:val="00507805"/>
    <w:rsid w:val="0050790D"/>
    <w:rsid w:val="00507A99"/>
    <w:rsid w:val="00507FE3"/>
    <w:rsid w:val="00510035"/>
    <w:rsid w:val="005101A9"/>
    <w:rsid w:val="005101AF"/>
    <w:rsid w:val="0051034C"/>
    <w:rsid w:val="005105D5"/>
    <w:rsid w:val="005106D8"/>
    <w:rsid w:val="005106FB"/>
    <w:rsid w:val="00510727"/>
    <w:rsid w:val="005107EF"/>
    <w:rsid w:val="005109B1"/>
    <w:rsid w:val="00510B63"/>
    <w:rsid w:val="00510C65"/>
    <w:rsid w:val="00510E76"/>
    <w:rsid w:val="00510F55"/>
    <w:rsid w:val="00511055"/>
    <w:rsid w:val="0051128C"/>
    <w:rsid w:val="005112B2"/>
    <w:rsid w:val="00511775"/>
    <w:rsid w:val="00511914"/>
    <w:rsid w:val="00511AF4"/>
    <w:rsid w:val="00511BC0"/>
    <w:rsid w:val="00512004"/>
    <w:rsid w:val="005126AD"/>
    <w:rsid w:val="00512914"/>
    <w:rsid w:val="0051327C"/>
    <w:rsid w:val="00513296"/>
    <w:rsid w:val="00513309"/>
    <w:rsid w:val="00513500"/>
    <w:rsid w:val="005136EF"/>
    <w:rsid w:val="0051385E"/>
    <w:rsid w:val="00513A4A"/>
    <w:rsid w:val="00513AF1"/>
    <w:rsid w:val="00513BA5"/>
    <w:rsid w:val="00513C5F"/>
    <w:rsid w:val="00513F24"/>
    <w:rsid w:val="00513F3C"/>
    <w:rsid w:val="00514009"/>
    <w:rsid w:val="00514300"/>
    <w:rsid w:val="005144D7"/>
    <w:rsid w:val="0051461F"/>
    <w:rsid w:val="00514643"/>
    <w:rsid w:val="005147C1"/>
    <w:rsid w:val="00514899"/>
    <w:rsid w:val="00514A4B"/>
    <w:rsid w:val="00514EA3"/>
    <w:rsid w:val="00514F8B"/>
    <w:rsid w:val="0051523E"/>
    <w:rsid w:val="00515246"/>
    <w:rsid w:val="00515534"/>
    <w:rsid w:val="005157AC"/>
    <w:rsid w:val="005157F0"/>
    <w:rsid w:val="00515838"/>
    <w:rsid w:val="0051583E"/>
    <w:rsid w:val="005158DD"/>
    <w:rsid w:val="005159E3"/>
    <w:rsid w:val="00515A21"/>
    <w:rsid w:val="00515BF2"/>
    <w:rsid w:val="00515F0A"/>
    <w:rsid w:val="005160E0"/>
    <w:rsid w:val="005160F4"/>
    <w:rsid w:val="00516276"/>
    <w:rsid w:val="0051649D"/>
    <w:rsid w:val="0051668E"/>
    <w:rsid w:val="00516E22"/>
    <w:rsid w:val="00516EE2"/>
    <w:rsid w:val="005171E0"/>
    <w:rsid w:val="00517257"/>
    <w:rsid w:val="00517B07"/>
    <w:rsid w:val="00517C19"/>
    <w:rsid w:val="00517E34"/>
    <w:rsid w:val="00517F45"/>
    <w:rsid w:val="00520073"/>
    <w:rsid w:val="005201E8"/>
    <w:rsid w:val="0052063B"/>
    <w:rsid w:val="00520939"/>
    <w:rsid w:val="00520A22"/>
    <w:rsid w:val="00520A5A"/>
    <w:rsid w:val="00520A76"/>
    <w:rsid w:val="00520F2C"/>
    <w:rsid w:val="00521629"/>
    <w:rsid w:val="00521785"/>
    <w:rsid w:val="00521BAB"/>
    <w:rsid w:val="00521C34"/>
    <w:rsid w:val="00521D7B"/>
    <w:rsid w:val="00521DBD"/>
    <w:rsid w:val="005223D4"/>
    <w:rsid w:val="0052258B"/>
    <w:rsid w:val="00522AA9"/>
    <w:rsid w:val="00522BF0"/>
    <w:rsid w:val="00522CB1"/>
    <w:rsid w:val="00522D0C"/>
    <w:rsid w:val="00522DBC"/>
    <w:rsid w:val="0052327F"/>
    <w:rsid w:val="005233D9"/>
    <w:rsid w:val="00523571"/>
    <w:rsid w:val="00523648"/>
    <w:rsid w:val="005237AB"/>
    <w:rsid w:val="00523ECE"/>
    <w:rsid w:val="00524847"/>
    <w:rsid w:val="00524A13"/>
    <w:rsid w:val="00524B7E"/>
    <w:rsid w:val="00524F3F"/>
    <w:rsid w:val="00524F62"/>
    <w:rsid w:val="00525108"/>
    <w:rsid w:val="0052567C"/>
    <w:rsid w:val="0052582E"/>
    <w:rsid w:val="00525C65"/>
    <w:rsid w:val="00525CF3"/>
    <w:rsid w:val="00525DD6"/>
    <w:rsid w:val="00525F92"/>
    <w:rsid w:val="005263F6"/>
    <w:rsid w:val="005264E1"/>
    <w:rsid w:val="00526AE3"/>
    <w:rsid w:val="00526C2F"/>
    <w:rsid w:val="00526D63"/>
    <w:rsid w:val="00526F7B"/>
    <w:rsid w:val="005270AB"/>
    <w:rsid w:val="005271B4"/>
    <w:rsid w:val="00527376"/>
    <w:rsid w:val="00527521"/>
    <w:rsid w:val="0052762D"/>
    <w:rsid w:val="00527CCA"/>
    <w:rsid w:val="00527E81"/>
    <w:rsid w:val="005302F4"/>
    <w:rsid w:val="00530304"/>
    <w:rsid w:val="00530509"/>
    <w:rsid w:val="0053083A"/>
    <w:rsid w:val="005309AB"/>
    <w:rsid w:val="00530FC2"/>
    <w:rsid w:val="00530FEB"/>
    <w:rsid w:val="005313A7"/>
    <w:rsid w:val="00531420"/>
    <w:rsid w:val="00531485"/>
    <w:rsid w:val="005314F1"/>
    <w:rsid w:val="005316FE"/>
    <w:rsid w:val="005317FA"/>
    <w:rsid w:val="005318A8"/>
    <w:rsid w:val="005319C2"/>
    <w:rsid w:val="005319E4"/>
    <w:rsid w:val="00531C82"/>
    <w:rsid w:val="005320DA"/>
    <w:rsid w:val="005321C1"/>
    <w:rsid w:val="005321EA"/>
    <w:rsid w:val="005322B1"/>
    <w:rsid w:val="00532355"/>
    <w:rsid w:val="005324AA"/>
    <w:rsid w:val="00532B2D"/>
    <w:rsid w:val="00532BB9"/>
    <w:rsid w:val="00532BC2"/>
    <w:rsid w:val="00532D1D"/>
    <w:rsid w:val="00532F55"/>
    <w:rsid w:val="00532FBE"/>
    <w:rsid w:val="00532FEF"/>
    <w:rsid w:val="00533197"/>
    <w:rsid w:val="00533284"/>
    <w:rsid w:val="005334CD"/>
    <w:rsid w:val="00533553"/>
    <w:rsid w:val="005335B1"/>
    <w:rsid w:val="00533619"/>
    <w:rsid w:val="00533AC0"/>
    <w:rsid w:val="00533AE5"/>
    <w:rsid w:val="00533C77"/>
    <w:rsid w:val="00533CBE"/>
    <w:rsid w:val="0053410C"/>
    <w:rsid w:val="005345DE"/>
    <w:rsid w:val="005346A8"/>
    <w:rsid w:val="005346E3"/>
    <w:rsid w:val="0053484F"/>
    <w:rsid w:val="00534A05"/>
    <w:rsid w:val="00534AA2"/>
    <w:rsid w:val="00534C15"/>
    <w:rsid w:val="00534C3F"/>
    <w:rsid w:val="00534CDB"/>
    <w:rsid w:val="00534E36"/>
    <w:rsid w:val="00534E43"/>
    <w:rsid w:val="00534F31"/>
    <w:rsid w:val="005351C0"/>
    <w:rsid w:val="005351CB"/>
    <w:rsid w:val="005352BE"/>
    <w:rsid w:val="005352EC"/>
    <w:rsid w:val="00535419"/>
    <w:rsid w:val="005354DD"/>
    <w:rsid w:val="0053557D"/>
    <w:rsid w:val="0053567A"/>
    <w:rsid w:val="005356EA"/>
    <w:rsid w:val="0053572D"/>
    <w:rsid w:val="00535A88"/>
    <w:rsid w:val="00535EEA"/>
    <w:rsid w:val="0053654A"/>
    <w:rsid w:val="00536D14"/>
    <w:rsid w:val="00536DCA"/>
    <w:rsid w:val="00536F78"/>
    <w:rsid w:val="00537191"/>
    <w:rsid w:val="005373E2"/>
    <w:rsid w:val="0053740F"/>
    <w:rsid w:val="00537692"/>
    <w:rsid w:val="00537708"/>
    <w:rsid w:val="005379BE"/>
    <w:rsid w:val="005379DD"/>
    <w:rsid w:val="00537A78"/>
    <w:rsid w:val="00537C3B"/>
    <w:rsid w:val="00537C49"/>
    <w:rsid w:val="00537D69"/>
    <w:rsid w:val="00537FBC"/>
    <w:rsid w:val="00540147"/>
    <w:rsid w:val="005401CB"/>
    <w:rsid w:val="005405DC"/>
    <w:rsid w:val="005405EC"/>
    <w:rsid w:val="0054069D"/>
    <w:rsid w:val="005408FF"/>
    <w:rsid w:val="00540FF8"/>
    <w:rsid w:val="00541045"/>
    <w:rsid w:val="005410C2"/>
    <w:rsid w:val="005411E3"/>
    <w:rsid w:val="00541995"/>
    <w:rsid w:val="00541E19"/>
    <w:rsid w:val="00542083"/>
    <w:rsid w:val="005420C7"/>
    <w:rsid w:val="005424E8"/>
    <w:rsid w:val="00542561"/>
    <w:rsid w:val="0054270D"/>
    <w:rsid w:val="00542B7D"/>
    <w:rsid w:val="00542B9F"/>
    <w:rsid w:val="00542C1A"/>
    <w:rsid w:val="00542C36"/>
    <w:rsid w:val="005431B0"/>
    <w:rsid w:val="005431D2"/>
    <w:rsid w:val="00543728"/>
    <w:rsid w:val="005438B3"/>
    <w:rsid w:val="005439FB"/>
    <w:rsid w:val="00543B9E"/>
    <w:rsid w:val="00543D2C"/>
    <w:rsid w:val="0054417E"/>
    <w:rsid w:val="00544269"/>
    <w:rsid w:val="0054441D"/>
    <w:rsid w:val="005445E8"/>
    <w:rsid w:val="005447FD"/>
    <w:rsid w:val="00544BFF"/>
    <w:rsid w:val="00544FD3"/>
    <w:rsid w:val="00545237"/>
    <w:rsid w:val="00545590"/>
    <w:rsid w:val="00545A3E"/>
    <w:rsid w:val="00545CB4"/>
    <w:rsid w:val="00545DD6"/>
    <w:rsid w:val="0054615A"/>
    <w:rsid w:val="005468A8"/>
    <w:rsid w:val="00546AF8"/>
    <w:rsid w:val="0054706C"/>
    <w:rsid w:val="005471CC"/>
    <w:rsid w:val="00547563"/>
    <w:rsid w:val="00547E41"/>
    <w:rsid w:val="00550262"/>
    <w:rsid w:val="005507A4"/>
    <w:rsid w:val="00550832"/>
    <w:rsid w:val="00550A30"/>
    <w:rsid w:val="00550AD1"/>
    <w:rsid w:val="00550C70"/>
    <w:rsid w:val="00550D87"/>
    <w:rsid w:val="00550F66"/>
    <w:rsid w:val="005510FB"/>
    <w:rsid w:val="005511D6"/>
    <w:rsid w:val="0055151F"/>
    <w:rsid w:val="00551851"/>
    <w:rsid w:val="0055203F"/>
    <w:rsid w:val="00552072"/>
    <w:rsid w:val="005520CD"/>
    <w:rsid w:val="005523B3"/>
    <w:rsid w:val="005525B1"/>
    <w:rsid w:val="005529AD"/>
    <w:rsid w:val="00552B6D"/>
    <w:rsid w:val="00552C12"/>
    <w:rsid w:val="00552F30"/>
    <w:rsid w:val="0055312E"/>
    <w:rsid w:val="005532FC"/>
    <w:rsid w:val="0055331C"/>
    <w:rsid w:val="00553693"/>
    <w:rsid w:val="005538B1"/>
    <w:rsid w:val="005538E0"/>
    <w:rsid w:val="005538FA"/>
    <w:rsid w:val="00553926"/>
    <w:rsid w:val="00553969"/>
    <w:rsid w:val="005539B9"/>
    <w:rsid w:val="00553AA9"/>
    <w:rsid w:val="00553B3D"/>
    <w:rsid w:val="00553BE5"/>
    <w:rsid w:val="00553C5B"/>
    <w:rsid w:val="00553D36"/>
    <w:rsid w:val="00554143"/>
    <w:rsid w:val="005543AD"/>
    <w:rsid w:val="00554415"/>
    <w:rsid w:val="00554470"/>
    <w:rsid w:val="0055455B"/>
    <w:rsid w:val="00554A4D"/>
    <w:rsid w:val="00554B05"/>
    <w:rsid w:val="00554B06"/>
    <w:rsid w:val="00554B91"/>
    <w:rsid w:val="00554D72"/>
    <w:rsid w:val="00554EA3"/>
    <w:rsid w:val="0055500B"/>
    <w:rsid w:val="00555034"/>
    <w:rsid w:val="0055515D"/>
    <w:rsid w:val="005552A2"/>
    <w:rsid w:val="00555827"/>
    <w:rsid w:val="00555966"/>
    <w:rsid w:val="005559CD"/>
    <w:rsid w:val="00555EC3"/>
    <w:rsid w:val="00555F48"/>
    <w:rsid w:val="005563B8"/>
    <w:rsid w:val="005564A4"/>
    <w:rsid w:val="00556571"/>
    <w:rsid w:val="00556907"/>
    <w:rsid w:val="00556C83"/>
    <w:rsid w:val="00556E44"/>
    <w:rsid w:val="005570A9"/>
    <w:rsid w:val="005570AC"/>
    <w:rsid w:val="00557721"/>
    <w:rsid w:val="005577A9"/>
    <w:rsid w:val="00557997"/>
    <w:rsid w:val="00557BF3"/>
    <w:rsid w:val="00557E2B"/>
    <w:rsid w:val="00557F05"/>
    <w:rsid w:val="00557FAC"/>
    <w:rsid w:val="00560191"/>
    <w:rsid w:val="005602CF"/>
    <w:rsid w:val="00560352"/>
    <w:rsid w:val="0056049B"/>
    <w:rsid w:val="00560529"/>
    <w:rsid w:val="005608BE"/>
    <w:rsid w:val="00560BA7"/>
    <w:rsid w:val="00560CD1"/>
    <w:rsid w:val="00560CE8"/>
    <w:rsid w:val="005612E1"/>
    <w:rsid w:val="00561389"/>
    <w:rsid w:val="00561541"/>
    <w:rsid w:val="00561719"/>
    <w:rsid w:val="005618ED"/>
    <w:rsid w:val="00561B60"/>
    <w:rsid w:val="00561B97"/>
    <w:rsid w:val="005620FB"/>
    <w:rsid w:val="005623CE"/>
    <w:rsid w:val="0056240E"/>
    <w:rsid w:val="00562443"/>
    <w:rsid w:val="005626B6"/>
    <w:rsid w:val="00562899"/>
    <w:rsid w:val="005628EC"/>
    <w:rsid w:val="00562911"/>
    <w:rsid w:val="00562A6B"/>
    <w:rsid w:val="00562F70"/>
    <w:rsid w:val="00563116"/>
    <w:rsid w:val="005631C4"/>
    <w:rsid w:val="0056321A"/>
    <w:rsid w:val="005633B4"/>
    <w:rsid w:val="00563539"/>
    <w:rsid w:val="005636A1"/>
    <w:rsid w:val="0056372C"/>
    <w:rsid w:val="00563894"/>
    <w:rsid w:val="0056398E"/>
    <w:rsid w:val="00563B87"/>
    <w:rsid w:val="00563B95"/>
    <w:rsid w:val="00563EB7"/>
    <w:rsid w:val="00563F47"/>
    <w:rsid w:val="00564085"/>
    <w:rsid w:val="00564127"/>
    <w:rsid w:val="0056421F"/>
    <w:rsid w:val="00564466"/>
    <w:rsid w:val="005644FE"/>
    <w:rsid w:val="0056470E"/>
    <w:rsid w:val="005647C8"/>
    <w:rsid w:val="00564D20"/>
    <w:rsid w:val="005652A6"/>
    <w:rsid w:val="00565348"/>
    <w:rsid w:val="0056555E"/>
    <w:rsid w:val="0056569D"/>
    <w:rsid w:val="00565A03"/>
    <w:rsid w:val="00565B76"/>
    <w:rsid w:val="00565E6A"/>
    <w:rsid w:val="00565E8D"/>
    <w:rsid w:val="0056656F"/>
    <w:rsid w:val="005666AF"/>
    <w:rsid w:val="0056695B"/>
    <w:rsid w:val="005669CE"/>
    <w:rsid w:val="00566E85"/>
    <w:rsid w:val="00566FFD"/>
    <w:rsid w:val="0056715D"/>
    <w:rsid w:val="00567235"/>
    <w:rsid w:val="0056744D"/>
    <w:rsid w:val="005674E5"/>
    <w:rsid w:val="0056767E"/>
    <w:rsid w:val="005676E5"/>
    <w:rsid w:val="00567D60"/>
    <w:rsid w:val="00567DAB"/>
    <w:rsid w:val="00567F76"/>
    <w:rsid w:val="0057028C"/>
    <w:rsid w:val="005703A1"/>
    <w:rsid w:val="005707EA"/>
    <w:rsid w:val="00570860"/>
    <w:rsid w:val="00570F39"/>
    <w:rsid w:val="0057108A"/>
    <w:rsid w:val="005710C3"/>
    <w:rsid w:val="00571167"/>
    <w:rsid w:val="005713F9"/>
    <w:rsid w:val="00571866"/>
    <w:rsid w:val="005718AB"/>
    <w:rsid w:val="00571AB9"/>
    <w:rsid w:val="00571CFB"/>
    <w:rsid w:val="0057210F"/>
    <w:rsid w:val="005724AC"/>
    <w:rsid w:val="005724BC"/>
    <w:rsid w:val="005727AA"/>
    <w:rsid w:val="00572CA9"/>
    <w:rsid w:val="00572DB2"/>
    <w:rsid w:val="005730A5"/>
    <w:rsid w:val="0057387B"/>
    <w:rsid w:val="005739DE"/>
    <w:rsid w:val="00573A38"/>
    <w:rsid w:val="00573BBD"/>
    <w:rsid w:val="00573C5C"/>
    <w:rsid w:val="00573CDD"/>
    <w:rsid w:val="00573E94"/>
    <w:rsid w:val="0057421A"/>
    <w:rsid w:val="0057444F"/>
    <w:rsid w:val="00574479"/>
    <w:rsid w:val="00574530"/>
    <w:rsid w:val="0057480E"/>
    <w:rsid w:val="005748E9"/>
    <w:rsid w:val="00574B10"/>
    <w:rsid w:val="00574B4D"/>
    <w:rsid w:val="00574C88"/>
    <w:rsid w:val="00574F4B"/>
    <w:rsid w:val="005750E5"/>
    <w:rsid w:val="005753A5"/>
    <w:rsid w:val="0057575E"/>
    <w:rsid w:val="005757D3"/>
    <w:rsid w:val="0057582D"/>
    <w:rsid w:val="0057584A"/>
    <w:rsid w:val="00575B4E"/>
    <w:rsid w:val="00575B53"/>
    <w:rsid w:val="00575DC5"/>
    <w:rsid w:val="00575E7B"/>
    <w:rsid w:val="00575F3D"/>
    <w:rsid w:val="0057625E"/>
    <w:rsid w:val="005765C2"/>
    <w:rsid w:val="00576811"/>
    <w:rsid w:val="00576A85"/>
    <w:rsid w:val="00576C3B"/>
    <w:rsid w:val="00576E21"/>
    <w:rsid w:val="00576E4E"/>
    <w:rsid w:val="005770DB"/>
    <w:rsid w:val="00577108"/>
    <w:rsid w:val="00577146"/>
    <w:rsid w:val="00577158"/>
    <w:rsid w:val="005771D6"/>
    <w:rsid w:val="005771D9"/>
    <w:rsid w:val="00577259"/>
    <w:rsid w:val="0057773C"/>
    <w:rsid w:val="0057792E"/>
    <w:rsid w:val="00577AB5"/>
    <w:rsid w:val="00577C1F"/>
    <w:rsid w:val="00577C68"/>
    <w:rsid w:val="00577D66"/>
    <w:rsid w:val="005806F0"/>
    <w:rsid w:val="00580708"/>
    <w:rsid w:val="00580800"/>
    <w:rsid w:val="00580885"/>
    <w:rsid w:val="0058089E"/>
    <w:rsid w:val="00580B19"/>
    <w:rsid w:val="00580E24"/>
    <w:rsid w:val="0058141C"/>
    <w:rsid w:val="005814C1"/>
    <w:rsid w:val="0058159B"/>
    <w:rsid w:val="005818C9"/>
    <w:rsid w:val="00581B85"/>
    <w:rsid w:val="00581C36"/>
    <w:rsid w:val="00581E8E"/>
    <w:rsid w:val="00582322"/>
    <w:rsid w:val="00582411"/>
    <w:rsid w:val="005825F3"/>
    <w:rsid w:val="00582735"/>
    <w:rsid w:val="00582835"/>
    <w:rsid w:val="005828F6"/>
    <w:rsid w:val="00582A81"/>
    <w:rsid w:val="00582AC6"/>
    <w:rsid w:val="00582FDB"/>
    <w:rsid w:val="0058313B"/>
    <w:rsid w:val="005835A0"/>
    <w:rsid w:val="005840D6"/>
    <w:rsid w:val="0058422B"/>
    <w:rsid w:val="005842FA"/>
    <w:rsid w:val="005843B0"/>
    <w:rsid w:val="00584493"/>
    <w:rsid w:val="005845C2"/>
    <w:rsid w:val="005845DC"/>
    <w:rsid w:val="0058464A"/>
    <w:rsid w:val="0058483D"/>
    <w:rsid w:val="00584DC2"/>
    <w:rsid w:val="0058506E"/>
    <w:rsid w:val="005850B7"/>
    <w:rsid w:val="00585162"/>
    <w:rsid w:val="005853B9"/>
    <w:rsid w:val="00585447"/>
    <w:rsid w:val="005856E6"/>
    <w:rsid w:val="0058588D"/>
    <w:rsid w:val="00585B33"/>
    <w:rsid w:val="00586046"/>
    <w:rsid w:val="00586117"/>
    <w:rsid w:val="005862A5"/>
    <w:rsid w:val="005867D9"/>
    <w:rsid w:val="00586975"/>
    <w:rsid w:val="00586AE8"/>
    <w:rsid w:val="00586AFA"/>
    <w:rsid w:val="00586B0F"/>
    <w:rsid w:val="00586B71"/>
    <w:rsid w:val="00586D2A"/>
    <w:rsid w:val="00587028"/>
    <w:rsid w:val="00587122"/>
    <w:rsid w:val="0058714E"/>
    <w:rsid w:val="00587195"/>
    <w:rsid w:val="005876D4"/>
    <w:rsid w:val="00587A4C"/>
    <w:rsid w:val="00587A85"/>
    <w:rsid w:val="00587DBA"/>
    <w:rsid w:val="00587EA3"/>
    <w:rsid w:val="00587FBD"/>
    <w:rsid w:val="00590189"/>
    <w:rsid w:val="00590232"/>
    <w:rsid w:val="005904AA"/>
    <w:rsid w:val="005905B8"/>
    <w:rsid w:val="00590694"/>
    <w:rsid w:val="005907A5"/>
    <w:rsid w:val="00590C08"/>
    <w:rsid w:val="00590E12"/>
    <w:rsid w:val="00590EF6"/>
    <w:rsid w:val="00590FC9"/>
    <w:rsid w:val="005915A0"/>
    <w:rsid w:val="00591622"/>
    <w:rsid w:val="005917CB"/>
    <w:rsid w:val="00591D3A"/>
    <w:rsid w:val="00591E87"/>
    <w:rsid w:val="0059215B"/>
    <w:rsid w:val="00592285"/>
    <w:rsid w:val="00592297"/>
    <w:rsid w:val="00592397"/>
    <w:rsid w:val="00592709"/>
    <w:rsid w:val="00592831"/>
    <w:rsid w:val="0059295B"/>
    <w:rsid w:val="00592CEC"/>
    <w:rsid w:val="00593122"/>
    <w:rsid w:val="00593189"/>
    <w:rsid w:val="005931B1"/>
    <w:rsid w:val="005931EB"/>
    <w:rsid w:val="0059365B"/>
    <w:rsid w:val="0059386C"/>
    <w:rsid w:val="00593D4A"/>
    <w:rsid w:val="00593F59"/>
    <w:rsid w:val="00593FAD"/>
    <w:rsid w:val="00593FB3"/>
    <w:rsid w:val="00594062"/>
    <w:rsid w:val="0059406E"/>
    <w:rsid w:val="0059411B"/>
    <w:rsid w:val="005941BC"/>
    <w:rsid w:val="005943E9"/>
    <w:rsid w:val="00594689"/>
    <w:rsid w:val="00594702"/>
    <w:rsid w:val="00594809"/>
    <w:rsid w:val="00594AA3"/>
    <w:rsid w:val="00594B7F"/>
    <w:rsid w:val="00594CB5"/>
    <w:rsid w:val="00594D80"/>
    <w:rsid w:val="00595094"/>
    <w:rsid w:val="005954A3"/>
    <w:rsid w:val="00595539"/>
    <w:rsid w:val="0059580F"/>
    <w:rsid w:val="00595B67"/>
    <w:rsid w:val="00595BF9"/>
    <w:rsid w:val="00595D22"/>
    <w:rsid w:val="00595F82"/>
    <w:rsid w:val="0059636C"/>
    <w:rsid w:val="005963C5"/>
    <w:rsid w:val="0059649F"/>
    <w:rsid w:val="005965FB"/>
    <w:rsid w:val="00596B2C"/>
    <w:rsid w:val="00596B93"/>
    <w:rsid w:val="00596BB5"/>
    <w:rsid w:val="00596BE2"/>
    <w:rsid w:val="00596C70"/>
    <w:rsid w:val="00596D65"/>
    <w:rsid w:val="00596DFC"/>
    <w:rsid w:val="0059705E"/>
    <w:rsid w:val="005970A4"/>
    <w:rsid w:val="005971BE"/>
    <w:rsid w:val="0059734C"/>
    <w:rsid w:val="0059745C"/>
    <w:rsid w:val="005975A7"/>
    <w:rsid w:val="005977A2"/>
    <w:rsid w:val="00597856"/>
    <w:rsid w:val="00597C22"/>
    <w:rsid w:val="00597C8F"/>
    <w:rsid w:val="005A00FC"/>
    <w:rsid w:val="005A0211"/>
    <w:rsid w:val="005A0238"/>
    <w:rsid w:val="005A02D8"/>
    <w:rsid w:val="005A02EF"/>
    <w:rsid w:val="005A0331"/>
    <w:rsid w:val="005A0755"/>
    <w:rsid w:val="005A07D4"/>
    <w:rsid w:val="005A082C"/>
    <w:rsid w:val="005A0C92"/>
    <w:rsid w:val="005A0D39"/>
    <w:rsid w:val="005A0E32"/>
    <w:rsid w:val="005A10DA"/>
    <w:rsid w:val="005A179C"/>
    <w:rsid w:val="005A17E5"/>
    <w:rsid w:val="005A193A"/>
    <w:rsid w:val="005A1A2D"/>
    <w:rsid w:val="005A1BF9"/>
    <w:rsid w:val="005A1D73"/>
    <w:rsid w:val="005A1F39"/>
    <w:rsid w:val="005A1F9E"/>
    <w:rsid w:val="005A229E"/>
    <w:rsid w:val="005A288D"/>
    <w:rsid w:val="005A292C"/>
    <w:rsid w:val="005A2B3F"/>
    <w:rsid w:val="005A2B78"/>
    <w:rsid w:val="005A2B8F"/>
    <w:rsid w:val="005A2CB7"/>
    <w:rsid w:val="005A2E3D"/>
    <w:rsid w:val="005A2FEA"/>
    <w:rsid w:val="005A309E"/>
    <w:rsid w:val="005A32B3"/>
    <w:rsid w:val="005A3322"/>
    <w:rsid w:val="005A366A"/>
    <w:rsid w:val="005A372E"/>
    <w:rsid w:val="005A3787"/>
    <w:rsid w:val="005A3A39"/>
    <w:rsid w:val="005A3AB5"/>
    <w:rsid w:val="005A3AF8"/>
    <w:rsid w:val="005A3B96"/>
    <w:rsid w:val="005A3D52"/>
    <w:rsid w:val="005A3D70"/>
    <w:rsid w:val="005A4217"/>
    <w:rsid w:val="005A443F"/>
    <w:rsid w:val="005A4675"/>
    <w:rsid w:val="005A48E4"/>
    <w:rsid w:val="005A49EE"/>
    <w:rsid w:val="005A4C5A"/>
    <w:rsid w:val="005A4E86"/>
    <w:rsid w:val="005A5224"/>
    <w:rsid w:val="005A52EC"/>
    <w:rsid w:val="005A52FA"/>
    <w:rsid w:val="005A55B0"/>
    <w:rsid w:val="005A5735"/>
    <w:rsid w:val="005A57F2"/>
    <w:rsid w:val="005A5A41"/>
    <w:rsid w:val="005A5AD6"/>
    <w:rsid w:val="005A5C07"/>
    <w:rsid w:val="005A5F8C"/>
    <w:rsid w:val="005A621E"/>
    <w:rsid w:val="005A657F"/>
    <w:rsid w:val="005A6713"/>
    <w:rsid w:val="005A6853"/>
    <w:rsid w:val="005A6951"/>
    <w:rsid w:val="005A6EAB"/>
    <w:rsid w:val="005A6EE8"/>
    <w:rsid w:val="005A7005"/>
    <w:rsid w:val="005A708A"/>
    <w:rsid w:val="005A72EE"/>
    <w:rsid w:val="005A72FD"/>
    <w:rsid w:val="005A7403"/>
    <w:rsid w:val="005A7442"/>
    <w:rsid w:val="005A75D2"/>
    <w:rsid w:val="005A77F4"/>
    <w:rsid w:val="005A7819"/>
    <w:rsid w:val="005A78DE"/>
    <w:rsid w:val="005A7A72"/>
    <w:rsid w:val="005A7AAB"/>
    <w:rsid w:val="005A7DB1"/>
    <w:rsid w:val="005B0247"/>
    <w:rsid w:val="005B03C8"/>
    <w:rsid w:val="005B0409"/>
    <w:rsid w:val="005B04B6"/>
    <w:rsid w:val="005B063B"/>
    <w:rsid w:val="005B082D"/>
    <w:rsid w:val="005B089E"/>
    <w:rsid w:val="005B0B7B"/>
    <w:rsid w:val="005B0C90"/>
    <w:rsid w:val="005B0EB2"/>
    <w:rsid w:val="005B0F08"/>
    <w:rsid w:val="005B0FC8"/>
    <w:rsid w:val="005B10E6"/>
    <w:rsid w:val="005B13B3"/>
    <w:rsid w:val="005B14B2"/>
    <w:rsid w:val="005B1A13"/>
    <w:rsid w:val="005B1B22"/>
    <w:rsid w:val="005B1D20"/>
    <w:rsid w:val="005B1E92"/>
    <w:rsid w:val="005B1F2D"/>
    <w:rsid w:val="005B1F72"/>
    <w:rsid w:val="005B1F82"/>
    <w:rsid w:val="005B1FAF"/>
    <w:rsid w:val="005B2084"/>
    <w:rsid w:val="005B22BB"/>
    <w:rsid w:val="005B22FE"/>
    <w:rsid w:val="005B2420"/>
    <w:rsid w:val="005B25BB"/>
    <w:rsid w:val="005B265C"/>
    <w:rsid w:val="005B26B2"/>
    <w:rsid w:val="005B26E9"/>
    <w:rsid w:val="005B2A84"/>
    <w:rsid w:val="005B2AB1"/>
    <w:rsid w:val="005B2F8B"/>
    <w:rsid w:val="005B2FC0"/>
    <w:rsid w:val="005B35FB"/>
    <w:rsid w:val="005B3AE6"/>
    <w:rsid w:val="005B3EBD"/>
    <w:rsid w:val="005B3F45"/>
    <w:rsid w:val="005B3F9C"/>
    <w:rsid w:val="005B4010"/>
    <w:rsid w:val="005B410F"/>
    <w:rsid w:val="005B420E"/>
    <w:rsid w:val="005B4357"/>
    <w:rsid w:val="005B43CF"/>
    <w:rsid w:val="005B4653"/>
    <w:rsid w:val="005B46A5"/>
    <w:rsid w:val="005B4DC5"/>
    <w:rsid w:val="005B4FBD"/>
    <w:rsid w:val="005B508B"/>
    <w:rsid w:val="005B510C"/>
    <w:rsid w:val="005B52E2"/>
    <w:rsid w:val="005B5309"/>
    <w:rsid w:val="005B56E0"/>
    <w:rsid w:val="005B5737"/>
    <w:rsid w:val="005B5831"/>
    <w:rsid w:val="005B5AD8"/>
    <w:rsid w:val="005B5EC8"/>
    <w:rsid w:val="005B602F"/>
    <w:rsid w:val="005B6056"/>
    <w:rsid w:val="005B6314"/>
    <w:rsid w:val="005B64EC"/>
    <w:rsid w:val="005B6786"/>
    <w:rsid w:val="005B6E8F"/>
    <w:rsid w:val="005B6F32"/>
    <w:rsid w:val="005B7016"/>
    <w:rsid w:val="005B731F"/>
    <w:rsid w:val="005B735F"/>
    <w:rsid w:val="005B7603"/>
    <w:rsid w:val="005B7622"/>
    <w:rsid w:val="005B770E"/>
    <w:rsid w:val="005B778E"/>
    <w:rsid w:val="005B78AE"/>
    <w:rsid w:val="005B78F9"/>
    <w:rsid w:val="005B798B"/>
    <w:rsid w:val="005B79C7"/>
    <w:rsid w:val="005B7C8F"/>
    <w:rsid w:val="005B7E8F"/>
    <w:rsid w:val="005C00BA"/>
    <w:rsid w:val="005C01DA"/>
    <w:rsid w:val="005C05F8"/>
    <w:rsid w:val="005C06A4"/>
    <w:rsid w:val="005C0767"/>
    <w:rsid w:val="005C087D"/>
    <w:rsid w:val="005C0A15"/>
    <w:rsid w:val="005C0A92"/>
    <w:rsid w:val="005C0BC3"/>
    <w:rsid w:val="005C0D0E"/>
    <w:rsid w:val="005C0E6B"/>
    <w:rsid w:val="005C0E83"/>
    <w:rsid w:val="005C1002"/>
    <w:rsid w:val="005C103B"/>
    <w:rsid w:val="005C1227"/>
    <w:rsid w:val="005C128F"/>
    <w:rsid w:val="005C1291"/>
    <w:rsid w:val="005C12DB"/>
    <w:rsid w:val="005C1770"/>
    <w:rsid w:val="005C19A9"/>
    <w:rsid w:val="005C1B88"/>
    <w:rsid w:val="005C1BE9"/>
    <w:rsid w:val="005C1C98"/>
    <w:rsid w:val="005C1F13"/>
    <w:rsid w:val="005C1F3A"/>
    <w:rsid w:val="005C1FF5"/>
    <w:rsid w:val="005C20BA"/>
    <w:rsid w:val="005C23A4"/>
    <w:rsid w:val="005C248C"/>
    <w:rsid w:val="005C268B"/>
    <w:rsid w:val="005C2897"/>
    <w:rsid w:val="005C28C8"/>
    <w:rsid w:val="005C293F"/>
    <w:rsid w:val="005C2C03"/>
    <w:rsid w:val="005C2CCD"/>
    <w:rsid w:val="005C3165"/>
    <w:rsid w:val="005C3376"/>
    <w:rsid w:val="005C3577"/>
    <w:rsid w:val="005C3A02"/>
    <w:rsid w:val="005C3E90"/>
    <w:rsid w:val="005C40BB"/>
    <w:rsid w:val="005C424E"/>
    <w:rsid w:val="005C43AE"/>
    <w:rsid w:val="005C43FE"/>
    <w:rsid w:val="005C46A7"/>
    <w:rsid w:val="005C522D"/>
    <w:rsid w:val="005C5A28"/>
    <w:rsid w:val="005C5D4A"/>
    <w:rsid w:val="005C5D6D"/>
    <w:rsid w:val="005C5D7F"/>
    <w:rsid w:val="005C60E9"/>
    <w:rsid w:val="005C647A"/>
    <w:rsid w:val="005C673D"/>
    <w:rsid w:val="005C6824"/>
    <w:rsid w:val="005C6849"/>
    <w:rsid w:val="005C6BDC"/>
    <w:rsid w:val="005C6F6B"/>
    <w:rsid w:val="005C6F7B"/>
    <w:rsid w:val="005C7060"/>
    <w:rsid w:val="005C70DF"/>
    <w:rsid w:val="005C729C"/>
    <w:rsid w:val="005C7765"/>
    <w:rsid w:val="005C7852"/>
    <w:rsid w:val="005C78D6"/>
    <w:rsid w:val="005C79EF"/>
    <w:rsid w:val="005C7A0A"/>
    <w:rsid w:val="005C7A0F"/>
    <w:rsid w:val="005C7A17"/>
    <w:rsid w:val="005C7A2D"/>
    <w:rsid w:val="005C7B07"/>
    <w:rsid w:val="005C7C4A"/>
    <w:rsid w:val="005C7C7A"/>
    <w:rsid w:val="005C7F36"/>
    <w:rsid w:val="005D001C"/>
    <w:rsid w:val="005D0058"/>
    <w:rsid w:val="005D0205"/>
    <w:rsid w:val="005D024D"/>
    <w:rsid w:val="005D05B1"/>
    <w:rsid w:val="005D05E5"/>
    <w:rsid w:val="005D06F5"/>
    <w:rsid w:val="005D085F"/>
    <w:rsid w:val="005D0A50"/>
    <w:rsid w:val="005D0A8F"/>
    <w:rsid w:val="005D0B30"/>
    <w:rsid w:val="005D0BE3"/>
    <w:rsid w:val="005D0CC2"/>
    <w:rsid w:val="005D0CE8"/>
    <w:rsid w:val="005D0D71"/>
    <w:rsid w:val="005D118D"/>
    <w:rsid w:val="005D138B"/>
    <w:rsid w:val="005D1422"/>
    <w:rsid w:val="005D1B03"/>
    <w:rsid w:val="005D1B48"/>
    <w:rsid w:val="005D1B4D"/>
    <w:rsid w:val="005D1E6B"/>
    <w:rsid w:val="005D1EBD"/>
    <w:rsid w:val="005D20D5"/>
    <w:rsid w:val="005D2205"/>
    <w:rsid w:val="005D23B2"/>
    <w:rsid w:val="005D275F"/>
    <w:rsid w:val="005D27BD"/>
    <w:rsid w:val="005D27E6"/>
    <w:rsid w:val="005D2866"/>
    <w:rsid w:val="005D2872"/>
    <w:rsid w:val="005D28AD"/>
    <w:rsid w:val="005D2B31"/>
    <w:rsid w:val="005D2C14"/>
    <w:rsid w:val="005D2D9C"/>
    <w:rsid w:val="005D2E57"/>
    <w:rsid w:val="005D31C9"/>
    <w:rsid w:val="005D32A8"/>
    <w:rsid w:val="005D33FE"/>
    <w:rsid w:val="005D3474"/>
    <w:rsid w:val="005D35D6"/>
    <w:rsid w:val="005D383E"/>
    <w:rsid w:val="005D3957"/>
    <w:rsid w:val="005D3BEF"/>
    <w:rsid w:val="005D3CAD"/>
    <w:rsid w:val="005D3EE2"/>
    <w:rsid w:val="005D3FA3"/>
    <w:rsid w:val="005D40AA"/>
    <w:rsid w:val="005D42EC"/>
    <w:rsid w:val="005D4502"/>
    <w:rsid w:val="005D47C0"/>
    <w:rsid w:val="005D4C36"/>
    <w:rsid w:val="005D4C64"/>
    <w:rsid w:val="005D4EDE"/>
    <w:rsid w:val="005D4F23"/>
    <w:rsid w:val="005D50B0"/>
    <w:rsid w:val="005D5114"/>
    <w:rsid w:val="005D53CE"/>
    <w:rsid w:val="005D53D6"/>
    <w:rsid w:val="005D55C0"/>
    <w:rsid w:val="005D572C"/>
    <w:rsid w:val="005D5759"/>
    <w:rsid w:val="005D5776"/>
    <w:rsid w:val="005D5AF7"/>
    <w:rsid w:val="005D5B16"/>
    <w:rsid w:val="005D5D9B"/>
    <w:rsid w:val="005D641A"/>
    <w:rsid w:val="005D679B"/>
    <w:rsid w:val="005D68E9"/>
    <w:rsid w:val="005D6C30"/>
    <w:rsid w:val="005D6ECC"/>
    <w:rsid w:val="005D6FF9"/>
    <w:rsid w:val="005D73B0"/>
    <w:rsid w:val="005D73DB"/>
    <w:rsid w:val="005D74FF"/>
    <w:rsid w:val="005D7D4C"/>
    <w:rsid w:val="005D7F48"/>
    <w:rsid w:val="005E01CD"/>
    <w:rsid w:val="005E0207"/>
    <w:rsid w:val="005E02DE"/>
    <w:rsid w:val="005E05E1"/>
    <w:rsid w:val="005E0668"/>
    <w:rsid w:val="005E07FE"/>
    <w:rsid w:val="005E0B81"/>
    <w:rsid w:val="005E0DF5"/>
    <w:rsid w:val="005E0F12"/>
    <w:rsid w:val="005E1055"/>
    <w:rsid w:val="005E14ED"/>
    <w:rsid w:val="005E15A4"/>
    <w:rsid w:val="005E15CF"/>
    <w:rsid w:val="005E1666"/>
    <w:rsid w:val="005E18EC"/>
    <w:rsid w:val="005E1975"/>
    <w:rsid w:val="005E198F"/>
    <w:rsid w:val="005E1C81"/>
    <w:rsid w:val="005E1ECA"/>
    <w:rsid w:val="005E2242"/>
    <w:rsid w:val="005E238B"/>
    <w:rsid w:val="005E2603"/>
    <w:rsid w:val="005E2B7B"/>
    <w:rsid w:val="005E2D01"/>
    <w:rsid w:val="005E31CC"/>
    <w:rsid w:val="005E322C"/>
    <w:rsid w:val="005E32ED"/>
    <w:rsid w:val="005E32FC"/>
    <w:rsid w:val="005E332A"/>
    <w:rsid w:val="005E3506"/>
    <w:rsid w:val="005E37C2"/>
    <w:rsid w:val="005E3947"/>
    <w:rsid w:val="005E3B8E"/>
    <w:rsid w:val="005E3DFC"/>
    <w:rsid w:val="005E3EE1"/>
    <w:rsid w:val="005E3F48"/>
    <w:rsid w:val="005E40B8"/>
    <w:rsid w:val="005E42EB"/>
    <w:rsid w:val="005E445B"/>
    <w:rsid w:val="005E45F2"/>
    <w:rsid w:val="005E4774"/>
    <w:rsid w:val="005E47C2"/>
    <w:rsid w:val="005E482B"/>
    <w:rsid w:val="005E4B9B"/>
    <w:rsid w:val="005E4C35"/>
    <w:rsid w:val="005E4EC6"/>
    <w:rsid w:val="005E4FD7"/>
    <w:rsid w:val="005E54ED"/>
    <w:rsid w:val="005E55D5"/>
    <w:rsid w:val="005E5785"/>
    <w:rsid w:val="005E5974"/>
    <w:rsid w:val="005E5A69"/>
    <w:rsid w:val="005E5AC5"/>
    <w:rsid w:val="005E5B95"/>
    <w:rsid w:val="005E60B3"/>
    <w:rsid w:val="005E636D"/>
    <w:rsid w:val="005E636E"/>
    <w:rsid w:val="005E649B"/>
    <w:rsid w:val="005E64EE"/>
    <w:rsid w:val="005E6570"/>
    <w:rsid w:val="005E657E"/>
    <w:rsid w:val="005E66E6"/>
    <w:rsid w:val="005E670C"/>
    <w:rsid w:val="005E689E"/>
    <w:rsid w:val="005E6AB5"/>
    <w:rsid w:val="005E7089"/>
    <w:rsid w:val="005E73F0"/>
    <w:rsid w:val="005E750F"/>
    <w:rsid w:val="005E7546"/>
    <w:rsid w:val="005E76D6"/>
    <w:rsid w:val="005E793B"/>
    <w:rsid w:val="005E7972"/>
    <w:rsid w:val="005E7E96"/>
    <w:rsid w:val="005F02BB"/>
    <w:rsid w:val="005F02C8"/>
    <w:rsid w:val="005F0367"/>
    <w:rsid w:val="005F041C"/>
    <w:rsid w:val="005F066A"/>
    <w:rsid w:val="005F072F"/>
    <w:rsid w:val="005F09B9"/>
    <w:rsid w:val="005F0B08"/>
    <w:rsid w:val="005F0B6E"/>
    <w:rsid w:val="005F0CC1"/>
    <w:rsid w:val="005F0E75"/>
    <w:rsid w:val="005F0FE3"/>
    <w:rsid w:val="005F1046"/>
    <w:rsid w:val="005F139C"/>
    <w:rsid w:val="005F16F5"/>
    <w:rsid w:val="005F179E"/>
    <w:rsid w:val="005F17C5"/>
    <w:rsid w:val="005F1994"/>
    <w:rsid w:val="005F1A1F"/>
    <w:rsid w:val="005F1EE8"/>
    <w:rsid w:val="005F1EFC"/>
    <w:rsid w:val="005F2220"/>
    <w:rsid w:val="005F26D5"/>
    <w:rsid w:val="005F2B24"/>
    <w:rsid w:val="005F3198"/>
    <w:rsid w:val="005F3290"/>
    <w:rsid w:val="005F3304"/>
    <w:rsid w:val="005F340A"/>
    <w:rsid w:val="005F342B"/>
    <w:rsid w:val="005F35B1"/>
    <w:rsid w:val="005F3634"/>
    <w:rsid w:val="005F38EC"/>
    <w:rsid w:val="005F4015"/>
    <w:rsid w:val="005F403D"/>
    <w:rsid w:val="005F41D4"/>
    <w:rsid w:val="005F43CE"/>
    <w:rsid w:val="005F4583"/>
    <w:rsid w:val="005F477C"/>
    <w:rsid w:val="005F492B"/>
    <w:rsid w:val="005F4ACB"/>
    <w:rsid w:val="005F4B43"/>
    <w:rsid w:val="005F4D2A"/>
    <w:rsid w:val="005F4DE1"/>
    <w:rsid w:val="005F4F30"/>
    <w:rsid w:val="005F4F41"/>
    <w:rsid w:val="005F5962"/>
    <w:rsid w:val="005F5D1F"/>
    <w:rsid w:val="005F5E47"/>
    <w:rsid w:val="005F5E6F"/>
    <w:rsid w:val="005F61B0"/>
    <w:rsid w:val="005F636E"/>
    <w:rsid w:val="005F63DF"/>
    <w:rsid w:val="005F6426"/>
    <w:rsid w:val="005F6593"/>
    <w:rsid w:val="005F65F1"/>
    <w:rsid w:val="005F6AEE"/>
    <w:rsid w:val="005F6C19"/>
    <w:rsid w:val="005F6C2B"/>
    <w:rsid w:val="005F6C3A"/>
    <w:rsid w:val="005F6E14"/>
    <w:rsid w:val="005F6E8E"/>
    <w:rsid w:val="005F6FAA"/>
    <w:rsid w:val="005F7300"/>
    <w:rsid w:val="005F737A"/>
    <w:rsid w:val="005F739F"/>
    <w:rsid w:val="005F76CE"/>
    <w:rsid w:val="005F7778"/>
    <w:rsid w:val="00600096"/>
    <w:rsid w:val="00600299"/>
    <w:rsid w:val="00600348"/>
    <w:rsid w:val="00600349"/>
    <w:rsid w:val="0060072A"/>
    <w:rsid w:val="006008FA"/>
    <w:rsid w:val="00600BD2"/>
    <w:rsid w:val="00600F8C"/>
    <w:rsid w:val="006010D7"/>
    <w:rsid w:val="00601203"/>
    <w:rsid w:val="00601477"/>
    <w:rsid w:val="0060182A"/>
    <w:rsid w:val="00601A85"/>
    <w:rsid w:val="00602244"/>
    <w:rsid w:val="00602300"/>
    <w:rsid w:val="006024AF"/>
    <w:rsid w:val="006025D8"/>
    <w:rsid w:val="00602704"/>
    <w:rsid w:val="00602835"/>
    <w:rsid w:val="0060292C"/>
    <w:rsid w:val="00602935"/>
    <w:rsid w:val="00602952"/>
    <w:rsid w:val="006029A4"/>
    <w:rsid w:val="00602A14"/>
    <w:rsid w:val="00602C38"/>
    <w:rsid w:val="00602D52"/>
    <w:rsid w:val="00602ECB"/>
    <w:rsid w:val="006031C9"/>
    <w:rsid w:val="00603300"/>
    <w:rsid w:val="00603313"/>
    <w:rsid w:val="00603321"/>
    <w:rsid w:val="006035B8"/>
    <w:rsid w:val="00603647"/>
    <w:rsid w:val="0060372D"/>
    <w:rsid w:val="00603752"/>
    <w:rsid w:val="00603873"/>
    <w:rsid w:val="00603A16"/>
    <w:rsid w:val="00603B4F"/>
    <w:rsid w:val="00604164"/>
    <w:rsid w:val="0060440C"/>
    <w:rsid w:val="006044E1"/>
    <w:rsid w:val="0060498B"/>
    <w:rsid w:val="00604B25"/>
    <w:rsid w:val="00604D7B"/>
    <w:rsid w:val="00605386"/>
    <w:rsid w:val="00605473"/>
    <w:rsid w:val="0060563F"/>
    <w:rsid w:val="00605718"/>
    <w:rsid w:val="00605B40"/>
    <w:rsid w:val="00605D70"/>
    <w:rsid w:val="00605FAE"/>
    <w:rsid w:val="006060EE"/>
    <w:rsid w:val="00606489"/>
    <w:rsid w:val="00606771"/>
    <w:rsid w:val="00606943"/>
    <w:rsid w:val="00606F71"/>
    <w:rsid w:val="0060721C"/>
    <w:rsid w:val="006074F8"/>
    <w:rsid w:val="00607504"/>
    <w:rsid w:val="00607688"/>
    <w:rsid w:val="00607FCB"/>
    <w:rsid w:val="006100AE"/>
    <w:rsid w:val="00610344"/>
    <w:rsid w:val="006103F8"/>
    <w:rsid w:val="00610519"/>
    <w:rsid w:val="00610696"/>
    <w:rsid w:val="00610906"/>
    <w:rsid w:val="00610BFC"/>
    <w:rsid w:val="00610C06"/>
    <w:rsid w:val="00610CA4"/>
    <w:rsid w:val="0061108E"/>
    <w:rsid w:val="006111A1"/>
    <w:rsid w:val="0061157D"/>
    <w:rsid w:val="00611937"/>
    <w:rsid w:val="00611A63"/>
    <w:rsid w:val="00611BC1"/>
    <w:rsid w:val="00611E9A"/>
    <w:rsid w:val="006122ED"/>
    <w:rsid w:val="006127AB"/>
    <w:rsid w:val="006128C1"/>
    <w:rsid w:val="00612A99"/>
    <w:rsid w:val="00612B96"/>
    <w:rsid w:val="00612C1C"/>
    <w:rsid w:val="00612C23"/>
    <w:rsid w:val="00612F5B"/>
    <w:rsid w:val="0061305D"/>
    <w:rsid w:val="00613095"/>
    <w:rsid w:val="0061339E"/>
    <w:rsid w:val="006133C7"/>
    <w:rsid w:val="00613415"/>
    <w:rsid w:val="006134D1"/>
    <w:rsid w:val="00613749"/>
    <w:rsid w:val="00613931"/>
    <w:rsid w:val="00613BCB"/>
    <w:rsid w:val="00613F1A"/>
    <w:rsid w:val="00613F3E"/>
    <w:rsid w:val="006141C1"/>
    <w:rsid w:val="006143BE"/>
    <w:rsid w:val="006144CE"/>
    <w:rsid w:val="00614683"/>
    <w:rsid w:val="00614793"/>
    <w:rsid w:val="006149A9"/>
    <w:rsid w:val="00614A32"/>
    <w:rsid w:val="00614C16"/>
    <w:rsid w:val="00614E1A"/>
    <w:rsid w:val="00614EF5"/>
    <w:rsid w:val="006150DB"/>
    <w:rsid w:val="006151E0"/>
    <w:rsid w:val="00615695"/>
    <w:rsid w:val="006156EE"/>
    <w:rsid w:val="00615816"/>
    <w:rsid w:val="0061596C"/>
    <w:rsid w:val="00615A00"/>
    <w:rsid w:val="00615C44"/>
    <w:rsid w:val="00615F2C"/>
    <w:rsid w:val="0061608A"/>
    <w:rsid w:val="00616B15"/>
    <w:rsid w:val="00616B28"/>
    <w:rsid w:val="00616CF7"/>
    <w:rsid w:val="00616F31"/>
    <w:rsid w:val="00616FC1"/>
    <w:rsid w:val="006170B3"/>
    <w:rsid w:val="006171F9"/>
    <w:rsid w:val="006173BB"/>
    <w:rsid w:val="00617A05"/>
    <w:rsid w:val="00617E07"/>
    <w:rsid w:val="00617E76"/>
    <w:rsid w:val="00617EC9"/>
    <w:rsid w:val="0062009F"/>
    <w:rsid w:val="00620628"/>
    <w:rsid w:val="006207A8"/>
    <w:rsid w:val="00620810"/>
    <w:rsid w:val="006209DC"/>
    <w:rsid w:val="00620DAB"/>
    <w:rsid w:val="00620DE0"/>
    <w:rsid w:val="00620EEF"/>
    <w:rsid w:val="00621618"/>
    <w:rsid w:val="00621840"/>
    <w:rsid w:val="00621C1D"/>
    <w:rsid w:val="00621ECE"/>
    <w:rsid w:val="00622244"/>
    <w:rsid w:val="00622325"/>
    <w:rsid w:val="00622349"/>
    <w:rsid w:val="0062236A"/>
    <w:rsid w:val="00622444"/>
    <w:rsid w:val="00622630"/>
    <w:rsid w:val="00622760"/>
    <w:rsid w:val="006227C7"/>
    <w:rsid w:val="00622AD8"/>
    <w:rsid w:val="00622B0E"/>
    <w:rsid w:val="006230FC"/>
    <w:rsid w:val="006231EF"/>
    <w:rsid w:val="006235F2"/>
    <w:rsid w:val="00623633"/>
    <w:rsid w:val="00623637"/>
    <w:rsid w:val="006237B1"/>
    <w:rsid w:val="006238A8"/>
    <w:rsid w:val="00623975"/>
    <w:rsid w:val="00623D85"/>
    <w:rsid w:val="00624062"/>
    <w:rsid w:val="00624186"/>
    <w:rsid w:val="006243DA"/>
    <w:rsid w:val="006244C2"/>
    <w:rsid w:val="0062486C"/>
    <w:rsid w:val="00624C28"/>
    <w:rsid w:val="00624C90"/>
    <w:rsid w:val="00624D55"/>
    <w:rsid w:val="00624EA4"/>
    <w:rsid w:val="00625706"/>
    <w:rsid w:val="006258D5"/>
    <w:rsid w:val="006258FC"/>
    <w:rsid w:val="00625A83"/>
    <w:rsid w:val="00625C55"/>
    <w:rsid w:val="00625C6B"/>
    <w:rsid w:val="00625F4A"/>
    <w:rsid w:val="006263C0"/>
    <w:rsid w:val="00626613"/>
    <w:rsid w:val="00626670"/>
    <w:rsid w:val="006266DD"/>
    <w:rsid w:val="006267B7"/>
    <w:rsid w:val="0062691A"/>
    <w:rsid w:val="0062696E"/>
    <w:rsid w:val="00626A8B"/>
    <w:rsid w:val="00626AAE"/>
    <w:rsid w:val="00626B18"/>
    <w:rsid w:val="00626B49"/>
    <w:rsid w:val="00626BCF"/>
    <w:rsid w:val="00626EE7"/>
    <w:rsid w:val="0062733B"/>
    <w:rsid w:val="00627395"/>
    <w:rsid w:val="00627BAA"/>
    <w:rsid w:val="00627C45"/>
    <w:rsid w:val="00627D30"/>
    <w:rsid w:val="0063001F"/>
    <w:rsid w:val="006301AE"/>
    <w:rsid w:val="006303AF"/>
    <w:rsid w:val="006303CE"/>
    <w:rsid w:val="00630581"/>
    <w:rsid w:val="00630678"/>
    <w:rsid w:val="006309B5"/>
    <w:rsid w:val="00630A79"/>
    <w:rsid w:val="00630B48"/>
    <w:rsid w:val="00630B94"/>
    <w:rsid w:val="00630D2D"/>
    <w:rsid w:val="00630E82"/>
    <w:rsid w:val="0063116A"/>
    <w:rsid w:val="00631426"/>
    <w:rsid w:val="006314CE"/>
    <w:rsid w:val="00631566"/>
    <w:rsid w:val="006315C3"/>
    <w:rsid w:val="00631620"/>
    <w:rsid w:val="006319C3"/>
    <w:rsid w:val="00631AF2"/>
    <w:rsid w:val="00631CF3"/>
    <w:rsid w:val="0063205F"/>
    <w:rsid w:val="006320BE"/>
    <w:rsid w:val="00632216"/>
    <w:rsid w:val="0063227E"/>
    <w:rsid w:val="0063235D"/>
    <w:rsid w:val="006326BD"/>
    <w:rsid w:val="0063288E"/>
    <w:rsid w:val="00632926"/>
    <w:rsid w:val="00632C67"/>
    <w:rsid w:val="00632CF2"/>
    <w:rsid w:val="00632E61"/>
    <w:rsid w:val="00632F4C"/>
    <w:rsid w:val="00632F9F"/>
    <w:rsid w:val="0063306F"/>
    <w:rsid w:val="00633083"/>
    <w:rsid w:val="00633497"/>
    <w:rsid w:val="006335BF"/>
    <w:rsid w:val="00633893"/>
    <w:rsid w:val="006339E6"/>
    <w:rsid w:val="0063428A"/>
    <w:rsid w:val="006343D3"/>
    <w:rsid w:val="006344FB"/>
    <w:rsid w:val="006345CF"/>
    <w:rsid w:val="00634660"/>
    <w:rsid w:val="00634A5E"/>
    <w:rsid w:val="00634C2A"/>
    <w:rsid w:val="00634DA8"/>
    <w:rsid w:val="0063504C"/>
    <w:rsid w:val="00635413"/>
    <w:rsid w:val="006357BB"/>
    <w:rsid w:val="006357FB"/>
    <w:rsid w:val="0063580A"/>
    <w:rsid w:val="0063587E"/>
    <w:rsid w:val="00635920"/>
    <w:rsid w:val="00635B09"/>
    <w:rsid w:val="00635E4C"/>
    <w:rsid w:val="00635F6C"/>
    <w:rsid w:val="0063601B"/>
    <w:rsid w:val="00636241"/>
    <w:rsid w:val="0063624C"/>
    <w:rsid w:val="00636477"/>
    <w:rsid w:val="0063652A"/>
    <w:rsid w:val="006368B9"/>
    <w:rsid w:val="006368CB"/>
    <w:rsid w:val="00636946"/>
    <w:rsid w:val="006369D4"/>
    <w:rsid w:val="00636B72"/>
    <w:rsid w:val="00636CE6"/>
    <w:rsid w:val="00636DDD"/>
    <w:rsid w:val="00636E79"/>
    <w:rsid w:val="00636EDE"/>
    <w:rsid w:val="00636F23"/>
    <w:rsid w:val="00636FB8"/>
    <w:rsid w:val="00637111"/>
    <w:rsid w:val="00637135"/>
    <w:rsid w:val="006372BE"/>
    <w:rsid w:val="0063751A"/>
    <w:rsid w:val="006375C3"/>
    <w:rsid w:val="0063790F"/>
    <w:rsid w:val="00637A4A"/>
    <w:rsid w:val="00637B30"/>
    <w:rsid w:val="0064006A"/>
    <w:rsid w:val="0064038E"/>
    <w:rsid w:val="006405CE"/>
    <w:rsid w:val="00640917"/>
    <w:rsid w:val="006409B5"/>
    <w:rsid w:val="00640AE0"/>
    <w:rsid w:val="00640C3A"/>
    <w:rsid w:val="00640C58"/>
    <w:rsid w:val="00640DA5"/>
    <w:rsid w:val="00640DEB"/>
    <w:rsid w:val="00640FCB"/>
    <w:rsid w:val="006411AB"/>
    <w:rsid w:val="006412C6"/>
    <w:rsid w:val="006414DE"/>
    <w:rsid w:val="00641555"/>
    <w:rsid w:val="006415FA"/>
    <w:rsid w:val="006418D7"/>
    <w:rsid w:val="00641A23"/>
    <w:rsid w:val="00642378"/>
    <w:rsid w:val="006424E4"/>
    <w:rsid w:val="00642595"/>
    <w:rsid w:val="00642623"/>
    <w:rsid w:val="00642716"/>
    <w:rsid w:val="00642757"/>
    <w:rsid w:val="00642954"/>
    <w:rsid w:val="006429B5"/>
    <w:rsid w:val="00642A84"/>
    <w:rsid w:val="006430C6"/>
    <w:rsid w:val="006430F5"/>
    <w:rsid w:val="006431D4"/>
    <w:rsid w:val="0064344B"/>
    <w:rsid w:val="00643781"/>
    <w:rsid w:val="00643B15"/>
    <w:rsid w:val="00643C00"/>
    <w:rsid w:val="00643C89"/>
    <w:rsid w:val="00643D41"/>
    <w:rsid w:val="00643E4A"/>
    <w:rsid w:val="00644136"/>
    <w:rsid w:val="00644268"/>
    <w:rsid w:val="00644541"/>
    <w:rsid w:val="006445D2"/>
    <w:rsid w:val="00644A56"/>
    <w:rsid w:val="00644B21"/>
    <w:rsid w:val="00644FDB"/>
    <w:rsid w:val="006454D5"/>
    <w:rsid w:val="006456F3"/>
    <w:rsid w:val="00645761"/>
    <w:rsid w:val="00645929"/>
    <w:rsid w:val="00645AB1"/>
    <w:rsid w:val="00645D7F"/>
    <w:rsid w:val="00646033"/>
    <w:rsid w:val="0064666F"/>
    <w:rsid w:val="00646BB8"/>
    <w:rsid w:val="00646CFC"/>
    <w:rsid w:val="00646FDD"/>
    <w:rsid w:val="00647322"/>
    <w:rsid w:val="006475F8"/>
    <w:rsid w:val="006476D3"/>
    <w:rsid w:val="006477B3"/>
    <w:rsid w:val="006478EC"/>
    <w:rsid w:val="00647933"/>
    <w:rsid w:val="0064795D"/>
    <w:rsid w:val="00647CC8"/>
    <w:rsid w:val="00647DA0"/>
    <w:rsid w:val="0065015B"/>
    <w:rsid w:val="006501BB"/>
    <w:rsid w:val="00650622"/>
    <w:rsid w:val="00650783"/>
    <w:rsid w:val="0065081A"/>
    <w:rsid w:val="00650999"/>
    <w:rsid w:val="006509AD"/>
    <w:rsid w:val="00650AC5"/>
    <w:rsid w:val="00650D61"/>
    <w:rsid w:val="00650D94"/>
    <w:rsid w:val="00651146"/>
    <w:rsid w:val="00651182"/>
    <w:rsid w:val="00651354"/>
    <w:rsid w:val="006516C4"/>
    <w:rsid w:val="006517FD"/>
    <w:rsid w:val="0065184C"/>
    <w:rsid w:val="00651907"/>
    <w:rsid w:val="006519A2"/>
    <w:rsid w:val="00651A5B"/>
    <w:rsid w:val="00651C08"/>
    <w:rsid w:val="00651D6A"/>
    <w:rsid w:val="00651FD1"/>
    <w:rsid w:val="0065213F"/>
    <w:rsid w:val="0065215A"/>
    <w:rsid w:val="00652473"/>
    <w:rsid w:val="00652921"/>
    <w:rsid w:val="00652BC5"/>
    <w:rsid w:val="00652BF7"/>
    <w:rsid w:val="00652EEC"/>
    <w:rsid w:val="00652F0D"/>
    <w:rsid w:val="00653163"/>
    <w:rsid w:val="006531A7"/>
    <w:rsid w:val="00653265"/>
    <w:rsid w:val="006535F8"/>
    <w:rsid w:val="006537CC"/>
    <w:rsid w:val="006538F9"/>
    <w:rsid w:val="00653C8B"/>
    <w:rsid w:val="00653FEA"/>
    <w:rsid w:val="0065411D"/>
    <w:rsid w:val="0065437E"/>
    <w:rsid w:val="006548F3"/>
    <w:rsid w:val="00654A66"/>
    <w:rsid w:val="00654B78"/>
    <w:rsid w:val="00654BC4"/>
    <w:rsid w:val="00654BC6"/>
    <w:rsid w:val="00654CAE"/>
    <w:rsid w:val="0065507F"/>
    <w:rsid w:val="00655307"/>
    <w:rsid w:val="006553DB"/>
    <w:rsid w:val="006553EA"/>
    <w:rsid w:val="00655804"/>
    <w:rsid w:val="006558AC"/>
    <w:rsid w:val="00655BA3"/>
    <w:rsid w:val="00655C9C"/>
    <w:rsid w:val="00655DF8"/>
    <w:rsid w:val="00655EC4"/>
    <w:rsid w:val="0065639F"/>
    <w:rsid w:val="006563ED"/>
    <w:rsid w:val="00656430"/>
    <w:rsid w:val="006567D9"/>
    <w:rsid w:val="00656A67"/>
    <w:rsid w:val="00656D1F"/>
    <w:rsid w:val="00656FDB"/>
    <w:rsid w:val="00657205"/>
    <w:rsid w:val="00657581"/>
    <w:rsid w:val="00657675"/>
    <w:rsid w:val="0065785E"/>
    <w:rsid w:val="006578DF"/>
    <w:rsid w:val="006579D3"/>
    <w:rsid w:val="00657A9B"/>
    <w:rsid w:val="00657B2C"/>
    <w:rsid w:val="00657BBC"/>
    <w:rsid w:val="00657C56"/>
    <w:rsid w:val="00660119"/>
    <w:rsid w:val="00660660"/>
    <w:rsid w:val="0066070E"/>
    <w:rsid w:val="006609CF"/>
    <w:rsid w:val="00660A82"/>
    <w:rsid w:val="00660A9F"/>
    <w:rsid w:val="00660E59"/>
    <w:rsid w:val="00660ECF"/>
    <w:rsid w:val="00660EE8"/>
    <w:rsid w:val="00660F2B"/>
    <w:rsid w:val="006610EF"/>
    <w:rsid w:val="006611A1"/>
    <w:rsid w:val="006612A3"/>
    <w:rsid w:val="0066140F"/>
    <w:rsid w:val="006616F3"/>
    <w:rsid w:val="006617A7"/>
    <w:rsid w:val="006619AF"/>
    <w:rsid w:val="00661C35"/>
    <w:rsid w:val="00661FEE"/>
    <w:rsid w:val="00662139"/>
    <w:rsid w:val="00662B0D"/>
    <w:rsid w:val="00662C19"/>
    <w:rsid w:val="00662D35"/>
    <w:rsid w:val="00662E8C"/>
    <w:rsid w:val="00663150"/>
    <w:rsid w:val="006634FB"/>
    <w:rsid w:val="00663581"/>
    <w:rsid w:val="00663730"/>
    <w:rsid w:val="00663733"/>
    <w:rsid w:val="00663779"/>
    <w:rsid w:val="00663989"/>
    <w:rsid w:val="006639FB"/>
    <w:rsid w:val="00663B47"/>
    <w:rsid w:val="00663F73"/>
    <w:rsid w:val="006641DF"/>
    <w:rsid w:val="0066451A"/>
    <w:rsid w:val="006645A4"/>
    <w:rsid w:val="006645B1"/>
    <w:rsid w:val="00664703"/>
    <w:rsid w:val="006647AF"/>
    <w:rsid w:val="00664D1A"/>
    <w:rsid w:val="00665099"/>
    <w:rsid w:val="006650CC"/>
    <w:rsid w:val="006650FC"/>
    <w:rsid w:val="00665104"/>
    <w:rsid w:val="006651D8"/>
    <w:rsid w:val="006651D9"/>
    <w:rsid w:val="0066522D"/>
    <w:rsid w:val="006653AA"/>
    <w:rsid w:val="00665406"/>
    <w:rsid w:val="0066559B"/>
    <w:rsid w:val="006656E3"/>
    <w:rsid w:val="00665A3C"/>
    <w:rsid w:val="00665A3F"/>
    <w:rsid w:val="00665ADF"/>
    <w:rsid w:val="00665C23"/>
    <w:rsid w:val="00665F72"/>
    <w:rsid w:val="00666465"/>
    <w:rsid w:val="006664AA"/>
    <w:rsid w:val="006665CA"/>
    <w:rsid w:val="00666D0D"/>
    <w:rsid w:val="00666D91"/>
    <w:rsid w:val="00666F9C"/>
    <w:rsid w:val="006675F1"/>
    <w:rsid w:val="0066765C"/>
    <w:rsid w:val="00667757"/>
    <w:rsid w:val="006679DC"/>
    <w:rsid w:val="00667B4D"/>
    <w:rsid w:val="00667BB3"/>
    <w:rsid w:val="00667BF7"/>
    <w:rsid w:val="00667C10"/>
    <w:rsid w:val="006700DA"/>
    <w:rsid w:val="006701B0"/>
    <w:rsid w:val="0067042C"/>
    <w:rsid w:val="00670632"/>
    <w:rsid w:val="006707CB"/>
    <w:rsid w:val="006707F5"/>
    <w:rsid w:val="00670862"/>
    <w:rsid w:val="006708F9"/>
    <w:rsid w:val="00670AD7"/>
    <w:rsid w:val="00670BD7"/>
    <w:rsid w:val="0067100B"/>
    <w:rsid w:val="0067129F"/>
    <w:rsid w:val="006712EE"/>
    <w:rsid w:val="006714E8"/>
    <w:rsid w:val="0067164F"/>
    <w:rsid w:val="00671712"/>
    <w:rsid w:val="006717D2"/>
    <w:rsid w:val="006719C5"/>
    <w:rsid w:val="00671D2B"/>
    <w:rsid w:val="00672040"/>
    <w:rsid w:val="00672204"/>
    <w:rsid w:val="006722C3"/>
    <w:rsid w:val="006723FA"/>
    <w:rsid w:val="00672579"/>
    <w:rsid w:val="006727B7"/>
    <w:rsid w:val="006729DF"/>
    <w:rsid w:val="00672DE8"/>
    <w:rsid w:val="00672F55"/>
    <w:rsid w:val="006730CB"/>
    <w:rsid w:val="00673286"/>
    <w:rsid w:val="006737AA"/>
    <w:rsid w:val="00673CD2"/>
    <w:rsid w:val="00673E78"/>
    <w:rsid w:val="0067401E"/>
    <w:rsid w:val="006741BC"/>
    <w:rsid w:val="00674215"/>
    <w:rsid w:val="006743F8"/>
    <w:rsid w:val="00674426"/>
    <w:rsid w:val="0067447E"/>
    <w:rsid w:val="006746B7"/>
    <w:rsid w:val="0067475F"/>
    <w:rsid w:val="00674A9C"/>
    <w:rsid w:val="00674F30"/>
    <w:rsid w:val="0067527C"/>
    <w:rsid w:val="00675C71"/>
    <w:rsid w:val="00675CBF"/>
    <w:rsid w:val="00675F0B"/>
    <w:rsid w:val="00676184"/>
    <w:rsid w:val="00676261"/>
    <w:rsid w:val="00676587"/>
    <w:rsid w:val="006766DE"/>
    <w:rsid w:val="00676AF1"/>
    <w:rsid w:val="00676D55"/>
    <w:rsid w:val="00676D68"/>
    <w:rsid w:val="00676DAD"/>
    <w:rsid w:val="00677508"/>
    <w:rsid w:val="006778F8"/>
    <w:rsid w:val="00677BC8"/>
    <w:rsid w:val="00677BFA"/>
    <w:rsid w:val="00677CC8"/>
    <w:rsid w:val="00677E68"/>
    <w:rsid w:val="00680154"/>
    <w:rsid w:val="006801F6"/>
    <w:rsid w:val="00680ACB"/>
    <w:rsid w:val="00680B67"/>
    <w:rsid w:val="00680D99"/>
    <w:rsid w:val="00681124"/>
    <w:rsid w:val="00681135"/>
    <w:rsid w:val="00681175"/>
    <w:rsid w:val="00681197"/>
    <w:rsid w:val="00681227"/>
    <w:rsid w:val="00681676"/>
    <w:rsid w:val="00681683"/>
    <w:rsid w:val="00681BEC"/>
    <w:rsid w:val="00681C3E"/>
    <w:rsid w:val="00681F7A"/>
    <w:rsid w:val="0068259B"/>
    <w:rsid w:val="00682611"/>
    <w:rsid w:val="0068275D"/>
    <w:rsid w:val="00682904"/>
    <w:rsid w:val="00682A67"/>
    <w:rsid w:val="00682C68"/>
    <w:rsid w:val="00682C6B"/>
    <w:rsid w:val="006830FC"/>
    <w:rsid w:val="00683262"/>
    <w:rsid w:val="00683E92"/>
    <w:rsid w:val="006843D5"/>
    <w:rsid w:val="00684575"/>
    <w:rsid w:val="006846FC"/>
    <w:rsid w:val="00684713"/>
    <w:rsid w:val="006847C3"/>
    <w:rsid w:val="00684BAE"/>
    <w:rsid w:val="00684CEE"/>
    <w:rsid w:val="00684D13"/>
    <w:rsid w:val="00684E87"/>
    <w:rsid w:val="0068503A"/>
    <w:rsid w:val="00685452"/>
    <w:rsid w:val="00685535"/>
    <w:rsid w:val="0068575C"/>
    <w:rsid w:val="00685898"/>
    <w:rsid w:val="0068596F"/>
    <w:rsid w:val="00685A84"/>
    <w:rsid w:val="00685B09"/>
    <w:rsid w:val="00685BA3"/>
    <w:rsid w:val="006864ED"/>
    <w:rsid w:val="00686534"/>
    <w:rsid w:val="006865E3"/>
    <w:rsid w:val="00686D35"/>
    <w:rsid w:val="00686DAA"/>
    <w:rsid w:val="00686FAC"/>
    <w:rsid w:val="0068725B"/>
    <w:rsid w:val="00687570"/>
    <w:rsid w:val="00687571"/>
    <w:rsid w:val="0068768E"/>
    <w:rsid w:val="006877FA"/>
    <w:rsid w:val="00687A6A"/>
    <w:rsid w:val="00687BC9"/>
    <w:rsid w:val="00687CAE"/>
    <w:rsid w:val="00690195"/>
    <w:rsid w:val="006901EF"/>
    <w:rsid w:val="00690263"/>
    <w:rsid w:val="006903B0"/>
    <w:rsid w:val="0069070A"/>
    <w:rsid w:val="006908C3"/>
    <w:rsid w:val="00690B8D"/>
    <w:rsid w:val="00690F5A"/>
    <w:rsid w:val="00691459"/>
    <w:rsid w:val="006915E8"/>
    <w:rsid w:val="00691602"/>
    <w:rsid w:val="00691626"/>
    <w:rsid w:val="006917C6"/>
    <w:rsid w:val="00691A3E"/>
    <w:rsid w:val="00691C4A"/>
    <w:rsid w:val="00691E08"/>
    <w:rsid w:val="00691E9F"/>
    <w:rsid w:val="00691EB0"/>
    <w:rsid w:val="00692189"/>
    <w:rsid w:val="00692235"/>
    <w:rsid w:val="006925EC"/>
    <w:rsid w:val="00692722"/>
    <w:rsid w:val="006927D7"/>
    <w:rsid w:val="00692C37"/>
    <w:rsid w:val="00692CAB"/>
    <w:rsid w:val="00692FE6"/>
    <w:rsid w:val="00693050"/>
    <w:rsid w:val="00693147"/>
    <w:rsid w:val="006933B0"/>
    <w:rsid w:val="006933F1"/>
    <w:rsid w:val="00693BA7"/>
    <w:rsid w:val="00693C65"/>
    <w:rsid w:val="00693E40"/>
    <w:rsid w:val="00693FA5"/>
    <w:rsid w:val="00693FDF"/>
    <w:rsid w:val="006943A8"/>
    <w:rsid w:val="006943C9"/>
    <w:rsid w:val="006946D7"/>
    <w:rsid w:val="0069486D"/>
    <w:rsid w:val="00694AC9"/>
    <w:rsid w:val="00694B61"/>
    <w:rsid w:val="00694BA6"/>
    <w:rsid w:val="00694F03"/>
    <w:rsid w:val="00694FE7"/>
    <w:rsid w:val="006952ED"/>
    <w:rsid w:val="00695461"/>
    <w:rsid w:val="006954FD"/>
    <w:rsid w:val="00695614"/>
    <w:rsid w:val="00695699"/>
    <w:rsid w:val="006956E5"/>
    <w:rsid w:val="00695C2C"/>
    <w:rsid w:val="00695C63"/>
    <w:rsid w:val="00695FFA"/>
    <w:rsid w:val="0069609B"/>
    <w:rsid w:val="006960EE"/>
    <w:rsid w:val="006961A2"/>
    <w:rsid w:val="006961E7"/>
    <w:rsid w:val="00696378"/>
    <w:rsid w:val="0069657B"/>
    <w:rsid w:val="006965AA"/>
    <w:rsid w:val="00696832"/>
    <w:rsid w:val="00696A3F"/>
    <w:rsid w:val="00696A40"/>
    <w:rsid w:val="00696A87"/>
    <w:rsid w:val="00697343"/>
    <w:rsid w:val="00697A5C"/>
    <w:rsid w:val="00697AC4"/>
    <w:rsid w:val="00697B84"/>
    <w:rsid w:val="00697C02"/>
    <w:rsid w:val="00697C1F"/>
    <w:rsid w:val="00697E49"/>
    <w:rsid w:val="006A032E"/>
    <w:rsid w:val="006A05A4"/>
    <w:rsid w:val="006A1168"/>
    <w:rsid w:val="006A11FB"/>
    <w:rsid w:val="006A173A"/>
    <w:rsid w:val="006A180F"/>
    <w:rsid w:val="006A222D"/>
    <w:rsid w:val="006A2538"/>
    <w:rsid w:val="006A27C9"/>
    <w:rsid w:val="006A2878"/>
    <w:rsid w:val="006A29AA"/>
    <w:rsid w:val="006A2B2E"/>
    <w:rsid w:val="006A2C6A"/>
    <w:rsid w:val="006A2CFF"/>
    <w:rsid w:val="006A3078"/>
    <w:rsid w:val="006A3109"/>
    <w:rsid w:val="006A3276"/>
    <w:rsid w:val="006A3490"/>
    <w:rsid w:val="006A3496"/>
    <w:rsid w:val="006A35AA"/>
    <w:rsid w:val="006A364D"/>
    <w:rsid w:val="006A3654"/>
    <w:rsid w:val="006A365D"/>
    <w:rsid w:val="006A37A1"/>
    <w:rsid w:val="006A392C"/>
    <w:rsid w:val="006A396F"/>
    <w:rsid w:val="006A3ABD"/>
    <w:rsid w:val="006A3E63"/>
    <w:rsid w:val="006A45DD"/>
    <w:rsid w:val="006A45DF"/>
    <w:rsid w:val="006A468D"/>
    <w:rsid w:val="006A47FD"/>
    <w:rsid w:val="006A4FDB"/>
    <w:rsid w:val="006A50A3"/>
    <w:rsid w:val="006A554A"/>
    <w:rsid w:val="006A5E6A"/>
    <w:rsid w:val="006A61DD"/>
    <w:rsid w:val="006A6429"/>
    <w:rsid w:val="006A6771"/>
    <w:rsid w:val="006A67A5"/>
    <w:rsid w:val="006A681A"/>
    <w:rsid w:val="006A6841"/>
    <w:rsid w:val="006A6AD4"/>
    <w:rsid w:val="006A6B95"/>
    <w:rsid w:val="006A6CDA"/>
    <w:rsid w:val="006A710F"/>
    <w:rsid w:val="006A74B5"/>
    <w:rsid w:val="006A74FE"/>
    <w:rsid w:val="006A75D6"/>
    <w:rsid w:val="006A769E"/>
    <w:rsid w:val="006B012F"/>
    <w:rsid w:val="006B0376"/>
    <w:rsid w:val="006B069D"/>
    <w:rsid w:val="006B076F"/>
    <w:rsid w:val="006B08F4"/>
    <w:rsid w:val="006B0A8E"/>
    <w:rsid w:val="006B0B24"/>
    <w:rsid w:val="006B0B7A"/>
    <w:rsid w:val="006B0D04"/>
    <w:rsid w:val="006B0E79"/>
    <w:rsid w:val="006B1454"/>
    <w:rsid w:val="006B16D7"/>
    <w:rsid w:val="006B186A"/>
    <w:rsid w:val="006B18C6"/>
    <w:rsid w:val="006B1A32"/>
    <w:rsid w:val="006B1B6D"/>
    <w:rsid w:val="006B1BF9"/>
    <w:rsid w:val="006B1E80"/>
    <w:rsid w:val="006B1ED5"/>
    <w:rsid w:val="006B216E"/>
    <w:rsid w:val="006B24C1"/>
    <w:rsid w:val="006B25D7"/>
    <w:rsid w:val="006B274F"/>
    <w:rsid w:val="006B2A45"/>
    <w:rsid w:val="006B2B82"/>
    <w:rsid w:val="006B312C"/>
    <w:rsid w:val="006B358F"/>
    <w:rsid w:val="006B35D0"/>
    <w:rsid w:val="006B384A"/>
    <w:rsid w:val="006B3A58"/>
    <w:rsid w:val="006B3A9A"/>
    <w:rsid w:val="006B3DF5"/>
    <w:rsid w:val="006B3F01"/>
    <w:rsid w:val="006B4060"/>
    <w:rsid w:val="006B40C0"/>
    <w:rsid w:val="006B413D"/>
    <w:rsid w:val="006B4332"/>
    <w:rsid w:val="006B43A5"/>
    <w:rsid w:val="006B4927"/>
    <w:rsid w:val="006B4F7D"/>
    <w:rsid w:val="006B4FC7"/>
    <w:rsid w:val="006B507D"/>
    <w:rsid w:val="006B510F"/>
    <w:rsid w:val="006B518D"/>
    <w:rsid w:val="006B5233"/>
    <w:rsid w:val="006B54FA"/>
    <w:rsid w:val="006B55F5"/>
    <w:rsid w:val="006B5696"/>
    <w:rsid w:val="006B58F2"/>
    <w:rsid w:val="006B5BF4"/>
    <w:rsid w:val="006B5BFE"/>
    <w:rsid w:val="006B5D5F"/>
    <w:rsid w:val="006B5F2F"/>
    <w:rsid w:val="006B626C"/>
    <w:rsid w:val="006B6613"/>
    <w:rsid w:val="006B6A55"/>
    <w:rsid w:val="006B6CAB"/>
    <w:rsid w:val="006B6FE9"/>
    <w:rsid w:val="006B7064"/>
    <w:rsid w:val="006B75E9"/>
    <w:rsid w:val="006B7A5B"/>
    <w:rsid w:val="006B7EC3"/>
    <w:rsid w:val="006C027C"/>
    <w:rsid w:val="006C02A4"/>
    <w:rsid w:val="006C05A2"/>
    <w:rsid w:val="006C05C2"/>
    <w:rsid w:val="006C08E7"/>
    <w:rsid w:val="006C09CF"/>
    <w:rsid w:val="006C0A98"/>
    <w:rsid w:val="006C0B26"/>
    <w:rsid w:val="006C140F"/>
    <w:rsid w:val="006C177E"/>
    <w:rsid w:val="006C1785"/>
    <w:rsid w:val="006C17B8"/>
    <w:rsid w:val="006C1889"/>
    <w:rsid w:val="006C1AD3"/>
    <w:rsid w:val="006C1AD9"/>
    <w:rsid w:val="006C1E4F"/>
    <w:rsid w:val="006C2096"/>
    <w:rsid w:val="006C21E4"/>
    <w:rsid w:val="006C22B0"/>
    <w:rsid w:val="006C22C3"/>
    <w:rsid w:val="006C2494"/>
    <w:rsid w:val="006C295B"/>
    <w:rsid w:val="006C2A56"/>
    <w:rsid w:val="006C2BCD"/>
    <w:rsid w:val="006C2DE4"/>
    <w:rsid w:val="006C2E63"/>
    <w:rsid w:val="006C31AC"/>
    <w:rsid w:val="006C345D"/>
    <w:rsid w:val="006C3AAD"/>
    <w:rsid w:val="006C3D38"/>
    <w:rsid w:val="006C3EBA"/>
    <w:rsid w:val="006C3F86"/>
    <w:rsid w:val="006C4083"/>
    <w:rsid w:val="006C460B"/>
    <w:rsid w:val="006C49DB"/>
    <w:rsid w:val="006C4C1C"/>
    <w:rsid w:val="006C4E29"/>
    <w:rsid w:val="006C5050"/>
    <w:rsid w:val="006C52AF"/>
    <w:rsid w:val="006C53D0"/>
    <w:rsid w:val="006C556C"/>
    <w:rsid w:val="006C562C"/>
    <w:rsid w:val="006C5973"/>
    <w:rsid w:val="006C5C6B"/>
    <w:rsid w:val="006C5F35"/>
    <w:rsid w:val="006C620F"/>
    <w:rsid w:val="006C62BB"/>
    <w:rsid w:val="006C6386"/>
    <w:rsid w:val="006C6A1D"/>
    <w:rsid w:val="006C6D29"/>
    <w:rsid w:val="006C6DA4"/>
    <w:rsid w:val="006C6E1E"/>
    <w:rsid w:val="006C6F0A"/>
    <w:rsid w:val="006C6F5E"/>
    <w:rsid w:val="006C702D"/>
    <w:rsid w:val="006C7038"/>
    <w:rsid w:val="006C79C0"/>
    <w:rsid w:val="006C7A9C"/>
    <w:rsid w:val="006C7B3A"/>
    <w:rsid w:val="006C7E23"/>
    <w:rsid w:val="006C7F81"/>
    <w:rsid w:val="006D02BF"/>
    <w:rsid w:val="006D0779"/>
    <w:rsid w:val="006D0856"/>
    <w:rsid w:val="006D0877"/>
    <w:rsid w:val="006D0D20"/>
    <w:rsid w:val="006D0D3F"/>
    <w:rsid w:val="006D1083"/>
    <w:rsid w:val="006D111B"/>
    <w:rsid w:val="006D11C9"/>
    <w:rsid w:val="006D122E"/>
    <w:rsid w:val="006D12F4"/>
    <w:rsid w:val="006D148B"/>
    <w:rsid w:val="006D1657"/>
    <w:rsid w:val="006D1B1C"/>
    <w:rsid w:val="006D1C9E"/>
    <w:rsid w:val="006D1CC6"/>
    <w:rsid w:val="006D2137"/>
    <w:rsid w:val="006D226E"/>
    <w:rsid w:val="006D2354"/>
    <w:rsid w:val="006D250B"/>
    <w:rsid w:val="006D25AE"/>
    <w:rsid w:val="006D26AB"/>
    <w:rsid w:val="006D27AF"/>
    <w:rsid w:val="006D28E7"/>
    <w:rsid w:val="006D2CEC"/>
    <w:rsid w:val="006D2D77"/>
    <w:rsid w:val="006D2E08"/>
    <w:rsid w:val="006D2E51"/>
    <w:rsid w:val="006D2E92"/>
    <w:rsid w:val="006D3123"/>
    <w:rsid w:val="006D36DC"/>
    <w:rsid w:val="006D3960"/>
    <w:rsid w:val="006D39C7"/>
    <w:rsid w:val="006D39EF"/>
    <w:rsid w:val="006D3A2D"/>
    <w:rsid w:val="006D3CE0"/>
    <w:rsid w:val="006D3CEA"/>
    <w:rsid w:val="006D3D49"/>
    <w:rsid w:val="006D3D4A"/>
    <w:rsid w:val="006D3ECE"/>
    <w:rsid w:val="006D4051"/>
    <w:rsid w:val="006D4639"/>
    <w:rsid w:val="006D48BA"/>
    <w:rsid w:val="006D4CAD"/>
    <w:rsid w:val="006D5030"/>
    <w:rsid w:val="006D52E7"/>
    <w:rsid w:val="006D53D3"/>
    <w:rsid w:val="006D546C"/>
    <w:rsid w:val="006D552A"/>
    <w:rsid w:val="006D553F"/>
    <w:rsid w:val="006D560A"/>
    <w:rsid w:val="006D57F6"/>
    <w:rsid w:val="006D594C"/>
    <w:rsid w:val="006D5964"/>
    <w:rsid w:val="006D5C1D"/>
    <w:rsid w:val="006D5CFC"/>
    <w:rsid w:val="006D5E15"/>
    <w:rsid w:val="006D5EF2"/>
    <w:rsid w:val="006D5FE3"/>
    <w:rsid w:val="006D6229"/>
    <w:rsid w:val="006D6329"/>
    <w:rsid w:val="006D6332"/>
    <w:rsid w:val="006D63E8"/>
    <w:rsid w:val="006D6425"/>
    <w:rsid w:val="006D645A"/>
    <w:rsid w:val="006D6691"/>
    <w:rsid w:val="006D6AE6"/>
    <w:rsid w:val="006D6CD1"/>
    <w:rsid w:val="006D6F39"/>
    <w:rsid w:val="006D71F1"/>
    <w:rsid w:val="006D7618"/>
    <w:rsid w:val="006D76E4"/>
    <w:rsid w:val="006D7779"/>
    <w:rsid w:val="006D77B6"/>
    <w:rsid w:val="006D78F0"/>
    <w:rsid w:val="006D7912"/>
    <w:rsid w:val="006D7CAF"/>
    <w:rsid w:val="006D7FEE"/>
    <w:rsid w:val="006E02E3"/>
    <w:rsid w:val="006E05D3"/>
    <w:rsid w:val="006E073C"/>
    <w:rsid w:val="006E075F"/>
    <w:rsid w:val="006E0B0B"/>
    <w:rsid w:val="006E0C34"/>
    <w:rsid w:val="006E0E09"/>
    <w:rsid w:val="006E10B8"/>
    <w:rsid w:val="006E11DB"/>
    <w:rsid w:val="006E1262"/>
    <w:rsid w:val="006E1336"/>
    <w:rsid w:val="006E1E4E"/>
    <w:rsid w:val="006E1E91"/>
    <w:rsid w:val="006E1F12"/>
    <w:rsid w:val="006E1F89"/>
    <w:rsid w:val="006E1FFC"/>
    <w:rsid w:val="006E2580"/>
    <w:rsid w:val="006E27F7"/>
    <w:rsid w:val="006E291C"/>
    <w:rsid w:val="006E2974"/>
    <w:rsid w:val="006E2A1F"/>
    <w:rsid w:val="006E2BF1"/>
    <w:rsid w:val="006E2D09"/>
    <w:rsid w:val="006E322E"/>
    <w:rsid w:val="006E3231"/>
    <w:rsid w:val="006E33E7"/>
    <w:rsid w:val="006E33FB"/>
    <w:rsid w:val="006E3416"/>
    <w:rsid w:val="006E3466"/>
    <w:rsid w:val="006E3622"/>
    <w:rsid w:val="006E3716"/>
    <w:rsid w:val="006E3728"/>
    <w:rsid w:val="006E37DA"/>
    <w:rsid w:val="006E383F"/>
    <w:rsid w:val="006E39B9"/>
    <w:rsid w:val="006E39C4"/>
    <w:rsid w:val="006E3D90"/>
    <w:rsid w:val="006E3F57"/>
    <w:rsid w:val="006E40FB"/>
    <w:rsid w:val="006E4201"/>
    <w:rsid w:val="006E420E"/>
    <w:rsid w:val="006E4261"/>
    <w:rsid w:val="006E426B"/>
    <w:rsid w:val="006E4354"/>
    <w:rsid w:val="006E4470"/>
    <w:rsid w:val="006E4768"/>
    <w:rsid w:val="006E48E7"/>
    <w:rsid w:val="006E4981"/>
    <w:rsid w:val="006E4B60"/>
    <w:rsid w:val="006E4C83"/>
    <w:rsid w:val="006E4CCC"/>
    <w:rsid w:val="006E4E61"/>
    <w:rsid w:val="006E5040"/>
    <w:rsid w:val="006E5042"/>
    <w:rsid w:val="006E529A"/>
    <w:rsid w:val="006E5410"/>
    <w:rsid w:val="006E57D0"/>
    <w:rsid w:val="006E5839"/>
    <w:rsid w:val="006E5C31"/>
    <w:rsid w:val="006E5DBB"/>
    <w:rsid w:val="006E5DC8"/>
    <w:rsid w:val="006E5FC4"/>
    <w:rsid w:val="006E616A"/>
    <w:rsid w:val="006E61EA"/>
    <w:rsid w:val="006E6335"/>
    <w:rsid w:val="006E6385"/>
    <w:rsid w:val="006E69C9"/>
    <w:rsid w:val="006E6B8D"/>
    <w:rsid w:val="006E6FA7"/>
    <w:rsid w:val="006E7133"/>
    <w:rsid w:val="006E7255"/>
    <w:rsid w:val="006E7356"/>
    <w:rsid w:val="006E7625"/>
    <w:rsid w:val="006E77E3"/>
    <w:rsid w:val="006E7907"/>
    <w:rsid w:val="006E79AC"/>
    <w:rsid w:val="006E7B81"/>
    <w:rsid w:val="006E7DF1"/>
    <w:rsid w:val="006F0055"/>
    <w:rsid w:val="006F0372"/>
    <w:rsid w:val="006F03BD"/>
    <w:rsid w:val="006F0492"/>
    <w:rsid w:val="006F061D"/>
    <w:rsid w:val="006F0626"/>
    <w:rsid w:val="006F06D8"/>
    <w:rsid w:val="006F099B"/>
    <w:rsid w:val="006F0C0D"/>
    <w:rsid w:val="006F0C5B"/>
    <w:rsid w:val="006F0DC6"/>
    <w:rsid w:val="006F0E7B"/>
    <w:rsid w:val="006F1125"/>
    <w:rsid w:val="006F1399"/>
    <w:rsid w:val="006F15CA"/>
    <w:rsid w:val="006F1F8A"/>
    <w:rsid w:val="006F2360"/>
    <w:rsid w:val="006F25ED"/>
    <w:rsid w:val="006F28F3"/>
    <w:rsid w:val="006F2B88"/>
    <w:rsid w:val="006F2C4C"/>
    <w:rsid w:val="006F2C50"/>
    <w:rsid w:val="006F2F51"/>
    <w:rsid w:val="006F3473"/>
    <w:rsid w:val="006F35A4"/>
    <w:rsid w:val="006F36EC"/>
    <w:rsid w:val="006F380B"/>
    <w:rsid w:val="006F3CA9"/>
    <w:rsid w:val="006F3CE1"/>
    <w:rsid w:val="006F3D7F"/>
    <w:rsid w:val="006F3DEB"/>
    <w:rsid w:val="006F40B6"/>
    <w:rsid w:val="006F40C6"/>
    <w:rsid w:val="006F4130"/>
    <w:rsid w:val="006F46AE"/>
    <w:rsid w:val="006F4865"/>
    <w:rsid w:val="006F4E61"/>
    <w:rsid w:val="006F5167"/>
    <w:rsid w:val="006F56A2"/>
    <w:rsid w:val="006F57F6"/>
    <w:rsid w:val="006F585D"/>
    <w:rsid w:val="006F5A73"/>
    <w:rsid w:val="006F5E0C"/>
    <w:rsid w:val="006F62E7"/>
    <w:rsid w:val="006F6434"/>
    <w:rsid w:val="006F6696"/>
    <w:rsid w:val="006F6919"/>
    <w:rsid w:val="006F6B83"/>
    <w:rsid w:val="006F6E22"/>
    <w:rsid w:val="006F6E51"/>
    <w:rsid w:val="006F6E55"/>
    <w:rsid w:val="006F73D8"/>
    <w:rsid w:val="006F7555"/>
    <w:rsid w:val="006F76B3"/>
    <w:rsid w:val="006F7743"/>
    <w:rsid w:val="006F7757"/>
    <w:rsid w:val="006F77DC"/>
    <w:rsid w:val="006F7F94"/>
    <w:rsid w:val="00700111"/>
    <w:rsid w:val="007002CC"/>
    <w:rsid w:val="00700503"/>
    <w:rsid w:val="007006E9"/>
    <w:rsid w:val="0070092E"/>
    <w:rsid w:val="00700960"/>
    <w:rsid w:val="007009C8"/>
    <w:rsid w:val="00700CB7"/>
    <w:rsid w:val="00700EC7"/>
    <w:rsid w:val="0070102C"/>
    <w:rsid w:val="00701243"/>
    <w:rsid w:val="00701497"/>
    <w:rsid w:val="007016F6"/>
    <w:rsid w:val="0070175B"/>
    <w:rsid w:val="00701974"/>
    <w:rsid w:val="00701C0F"/>
    <w:rsid w:val="00701CF7"/>
    <w:rsid w:val="00701EDC"/>
    <w:rsid w:val="007022DC"/>
    <w:rsid w:val="007023A2"/>
    <w:rsid w:val="00702551"/>
    <w:rsid w:val="00702906"/>
    <w:rsid w:val="00702914"/>
    <w:rsid w:val="00702941"/>
    <w:rsid w:val="00702E2D"/>
    <w:rsid w:val="00702E34"/>
    <w:rsid w:val="00703377"/>
    <w:rsid w:val="007034DC"/>
    <w:rsid w:val="00703683"/>
    <w:rsid w:val="007036EA"/>
    <w:rsid w:val="00703B22"/>
    <w:rsid w:val="00703D9F"/>
    <w:rsid w:val="00703E7F"/>
    <w:rsid w:val="007040C9"/>
    <w:rsid w:val="0070424D"/>
    <w:rsid w:val="00704318"/>
    <w:rsid w:val="00704644"/>
    <w:rsid w:val="00704683"/>
    <w:rsid w:val="00704A45"/>
    <w:rsid w:val="00704AF7"/>
    <w:rsid w:val="00704B35"/>
    <w:rsid w:val="00704CC5"/>
    <w:rsid w:val="00704D69"/>
    <w:rsid w:val="00704EAA"/>
    <w:rsid w:val="00704EDB"/>
    <w:rsid w:val="00704F2A"/>
    <w:rsid w:val="00705345"/>
    <w:rsid w:val="0070534B"/>
    <w:rsid w:val="00705401"/>
    <w:rsid w:val="00705473"/>
    <w:rsid w:val="00705573"/>
    <w:rsid w:val="0070563F"/>
    <w:rsid w:val="0070573B"/>
    <w:rsid w:val="0070595E"/>
    <w:rsid w:val="00705994"/>
    <w:rsid w:val="007059A7"/>
    <w:rsid w:val="00705A32"/>
    <w:rsid w:val="00705C17"/>
    <w:rsid w:val="00705CEE"/>
    <w:rsid w:val="00705EA0"/>
    <w:rsid w:val="0070641C"/>
    <w:rsid w:val="0070666F"/>
    <w:rsid w:val="007066B3"/>
    <w:rsid w:val="007066E9"/>
    <w:rsid w:val="00706DA0"/>
    <w:rsid w:val="00707235"/>
    <w:rsid w:val="0070746E"/>
    <w:rsid w:val="0070753E"/>
    <w:rsid w:val="007078AC"/>
    <w:rsid w:val="007078D5"/>
    <w:rsid w:val="0070791A"/>
    <w:rsid w:val="00707F07"/>
    <w:rsid w:val="00707F4C"/>
    <w:rsid w:val="00707F51"/>
    <w:rsid w:val="00710524"/>
    <w:rsid w:val="007105B3"/>
    <w:rsid w:val="00710602"/>
    <w:rsid w:val="0071068C"/>
    <w:rsid w:val="00710C78"/>
    <w:rsid w:val="00710DDC"/>
    <w:rsid w:val="00710F87"/>
    <w:rsid w:val="007112FD"/>
    <w:rsid w:val="00711353"/>
    <w:rsid w:val="0071144A"/>
    <w:rsid w:val="00711596"/>
    <w:rsid w:val="007115E8"/>
    <w:rsid w:val="00711616"/>
    <w:rsid w:val="00711BE6"/>
    <w:rsid w:val="00711C35"/>
    <w:rsid w:val="00711D5A"/>
    <w:rsid w:val="00711E89"/>
    <w:rsid w:val="00711E9C"/>
    <w:rsid w:val="00712097"/>
    <w:rsid w:val="0071210A"/>
    <w:rsid w:val="007125AE"/>
    <w:rsid w:val="00712696"/>
    <w:rsid w:val="007126B2"/>
    <w:rsid w:val="0071271C"/>
    <w:rsid w:val="007127F0"/>
    <w:rsid w:val="00712A67"/>
    <w:rsid w:val="00712B94"/>
    <w:rsid w:val="00712D33"/>
    <w:rsid w:val="00712D8D"/>
    <w:rsid w:val="00712EE6"/>
    <w:rsid w:val="007130B8"/>
    <w:rsid w:val="007131A8"/>
    <w:rsid w:val="00713206"/>
    <w:rsid w:val="007133E4"/>
    <w:rsid w:val="007134DA"/>
    <w:rsid w:val="0071360F"/>
    <w:rsid w:val="0071389B"/>
    <w:rsid w:val="007138AF"/>
    <w:rsid w:val="00713AA8"/>
    <w:rsid w:val="00713B53"/>
    <w:rsid w:val="00713CE3"/>
    <w:rsid w:val="00713D7E"/>
    <w:rsid w:val="00713E02"/>
    <w:rsid w:val="007143DB"/>
    <w:rsid w:val="00714599"/>
    <w:rsid w:val="007145D4"/>
    <w:rsid w:val="00714716"/>
    <w:rsid w:val="00714ABF"/>
    <w:rsid w:val="00714B3E"/>
    <w:rsid w:val="00714C4D"/>
    <w:rsid w:val="00714CB9"/>
    <w:rsid w:val="0071517D"/>
    <w:rsid w:val="007156A6"/>
    <w:rsid w:val="007158F5"/>
    <w:rsid w:val="00715B00"/>
    <w:rsid w:val="00715B09"/>
    <w:rsid w:val="00715DF2"/>
    <w:rsid w:val="00715E6B"/>
    <w:rsid w:val="00715F81"/>
    <w:rsid w:val="00715FC4"/>
    <w:rsid w:val="00716084"/>
    <w:rsid w:val="00716165"/>
    <w:rsid w:val="0071627C"/>
    <w:rsid w:val="00716442"/>
    <w:rsid w:val="0071644E"/>
    <w:rsid w:val="007164F1"/>
    <w:rsid w:val="0071663F"/>
    <w:rsid w:val="00716651"/>
    <w:rsid w:val="00716722"/>
    <w:rsid w:val="0071678F"/>
    <w:rsid w:val="007167E3"/>
    <w:rsid w:val="00716B14"/>
    <w:rsid w:val="00716C05"/>
    <w:rsid w:val="00716D18"/>
    <w:rsid w:val="00716E9E"/>
    <w:rsid w:val="0071716D"/>
    <w:rsid w:val="0071768E"/>
    <w:rsid w:val="007177CC"/>
    <w:rsid w:val="007178D7"/>
    <w:rsid w:val="00717A4C"/>
    <w:rsid w:val="00717E18"/>
    <w:rsid w:val="00717F22"/>
    <w:rsid w:val="00720094"/>
    <w:rsid w:val="007203B5"/>
    <w:rsid w:val="00720780"/>
    <w:rsid w:val="00720874"/>
    <w:rsid w:val="00720ACC"/>
    <w:rsid w:val="007210A4"/>
    <w:rsid w:val="007210B2"/>
    <w:rsid w:val="0072120E"/>
    <w:rsid w:val="0072129B"/>
    <w:rsid w:val="00721346"/>
    <w:rsid w:val="0072184F"/>
    <w:rsid w:val="00721CC7"/>
    <w:rsid w:val="00721F08"/>
    <w:rsid w:val="00722459"/>
    <w:rsid w:val="00722758"/>
    <w:rsid w:val="007227CA"/>
    <w:rsid w:val="00722BC5"/>
    <w:rsid w:val="00722BF9"/>
    <w:rsid w:val="00722E96"/>
    <w:rsid w:val="00723089"/>
    <w:rsid w:val="0072323F"/>
    <w:rsid w:val="007233A8"/>
    <w:rsid w:val="007237A6"/>
    <w:rsid w:val="0072390B"/>
    <w:rsid w:val="007239BE"/>
    <w:rsid w:val="00723B74"/>
    <w:rsid w:val="00723B97"/>
    <w:rsid w:val="00723F2B"/>
    <w:rsid w:val="00723F96"/>
    <w:rsid w:val="00724300"/>
    <w:rsid w:val="00724444"/>
    <w:rsid w:val="007248CA"/>
    <w:rsid w:val="00724E57"/>
    <w:rsid w:val="00724F5F"/>
    <w:rsid w:val="0072551C"/>
    <w:rsid w:val="0072571F"/>
    <w:rsid w:val="00725921"/>
    <w:rsid w:val="00725F20"/>
    <w:rsid w:val="00726094"/>
    <w:rsid w:val="007263F0"/>
    <w:rsid w:val="007265DE"/>
    <w:rsid w:val="0072672B"/>
    <w:rsid w:val="00726950"/>
    <w:rsid w:val="00726BFE"/>
    <w:rsid w:val="00726CF0"/>
    <w:rsid w:val="00726D4B"/>
    <w:rsid w:val="00726DAA"/>
    <w:rsid w:val="00726DBA"/>
    <w:rsid w:val="00727151"/>
    <w:rsid w:val="007271F8"/>
    <w:rsid w:val="00727396"/>
    <w:rsid w:val="00727400"/>
    <w:rsid w:val="0072744F"/>
    <w:rsid w:val="007274C2"/>
    <w:rsid w:val="007277A9"/>
    <w:rsid w:val="00727A8B"/>
    <w:rsid w:val="00727BAE"/>
    <w:rsid w:val="007301C5"/>
    <w:rsid w:val="00730296"/>
    <w:rsid w:val="007304D1"/>
    <w:rsid w:val="007304F6"/>
    <w:rsid w:val="00730592"/>
    <w:rsid w:val="0073097A"/>
    <w:rsid w:val="00730C06"/>
    <w:rsid w:val="00730F5E"/>
    <w:rsid w:val="00731221"/>
    <w:rsid w:val="007314A8"/>
    <w:rsid w:val="00731AD3"/>
    <w:rsid w:val="00731B00"/>
    <w:rsid w:val="00731BE7"/>
    <w:rsid w:val="00731E4C"/>
    <w:rsid w:val="00731E4F"/>
    <w:rsid w:val="007321A7"/>
    <w:rsid w:val="007322A9"/>
    <w:rsid w:val="00732450"/>
    <w:rsid w:val="007324AA"/>
    <w:rsid w:val="00732595"/>
    <w:rsid w:val="0073306A"/>
    <w:rsid w:val="0073329E"/>
    <w:rsid w:val="00733338"/>
    <w:rsid w:val="0073338B"/>
    <w:rsid w:val="00733A54"/>
    <w:rsid w:val="00733C3D"/>
    <w:rsid w:val="00733F1E"/>
    <w:rsid w:val="00734214"/>
    <w:rsid w:val="00734227"/>
    <w:rsid w:val="007344AF"/>
    <w:rsid w:val="0073451F"/>
    <w:rsid w:val="0073487D"/>
    <w:rsid w:val="0073495A"/>
    <w:rsid w:val="0073497B"/>
    <w:rsid w:val="00734BA9"/>
    <w:rsid w:val="00734F92"/>
    <w:rsid w:val="0073502A"/>
    <w:rsid w:val="00735061"/>
    <w:rsid w:val="007350BB"/>
    <w:rsid w:val="00735100"/>
    <w:rsid w:val="0073510B"/>
    <w:rsid w:val="0073533E"/>
    <w:rsid w:val="00735445"/>
    <w:rsid w:val="00735534"/>
    <w:rsid w:val="00735641"/>
    <w:rsid w:val="00735688"/>
    <w:rsid w:val="007356B3"/>
    <w:rsid w:val="00735743"/>
    <w:rsid w:val="00735E54"/>
    <w:rsid w:val="00735EE8"/>
    <w:rsid w:val="00736023"/>
    <w:rsid w:val="007363D9"/>
    <w:rsid w:val="0073678A"/>
    <w:rsid w:val="007367B0"/>
    <w:rsid w:val="007367EF"/>
    <w:rsid w:val="0073681C"/>
    <w:rsid w:val="00736825"/>
    <w:rsid w:val="0073692B"/>
    <w:rsid w:val="00736AB0"/>
    <w:rsid w:val="00736CE5"/>
    <w:rsid w:val="00736FA6"/>
    <w:rsid w:val="007370F1"/>
    <w:rsid w:val="0073722A"/>
    <w:rsid w:val="00737489"/>
    <w:rsid w:val="00737520"/>
    <w:rsid w:val="00737758"/>
    <w:rsid w:val="00737B62"/>
    <w:rsid w:val="00737C1C"/>
    <w:rsid w:val="00737E53"/>
    <w:rsid w:val="0074000A"/>
    <w:rsid w:val="0074014B"/>
    <w:rsid w:val="00740188"/>
    <w:rsid w:val="007404F3"/>
    <w:rsid w:val="00740A04"/>
    <w:rsid w:val="00740EBB"/>
    <w:rsid w:val="007412B4"/>
    <w:rsid w:val="00741940"/>
    <w:rsid w:val="00741B3B"/>
    <w:rsid w:val="00741C05"/>
    <w:rsid w:val="00741C50"/>
    <w:rsid w:val="00741CAB"/>
    <w:rsid w:val="00741D2F"/>
    <w:rsid w:val="0074223F"/>
    <w:rsid w:val="00742AB4"/>
    <w:rsid w:val="00742B36"/>
    <w:rsid w:val="00742E9F"/>
    <w:rsid w:val="00742F44"/>
    <w:rsid w:val="0074304D"/>
    <w:rsid w:val="0074305F"/>
    <w:rsid w:val="00743105"/>
    <w:rsid w:val="007431E3"/>
    <w:rsid w:val="007432EF"/>
    <w:rsid w:val="00743727"/>
    <w:rsid w:val="00743735"/>
    <w:rsid w:val="007439A2"/>
    <w:rsid w:val="00743A4D"/>
    <w:rsid w:val="00743E70"/>
    <w:rsid w:val="00743E72"/>
    <w:rsid w:val="007440B0"/>
    <w:rsid w:val="00744484"/>
    <w:rsid w:val="0074448A"/>
    <w:rsid w:val="00744558"/>
    <w:rsid w:val="00744640"/>
    <w:rsid w:val="00744771"/>
    <w:rsid w:val="00744BD7"/>
    <w:rsid w:val="00744E5A"/>
    <w:rsid w:val="00744FA0"/>
    <w:rsid w:val="00745161"/>
    <w:rsid w:val="00745270"/>
    <w:rsid w:val="00745438"/>
    <w:rsid w:val="00745459"/>
    <w:rsid w:val="007454E3"/>
    <w:rsid w:val="0074557E"/>
    <w:rsid w:val="00745823"/>
    <w:rsid w:val="007458E8"/>
    <w:rsid w:val="00745937"/>
    <w:rsid w:val="00745A0F"/>
    <w:rsid w:val="00745D28"/>
    <w:rsid w:val="00745FA6"/>
    <w:rsid w:val="00745FDC"/>
    <w:rsid w:val="00746283"/>
    <w:rsid w:val="007462C0"/>
    <w:rsid w:val="0074641C"/>
    <w:rsid w:val="0074643A"/>
    <w:rsid w:val="00746A5D"/>
    <w:rsid w:val="00746B70"/>
    <w:rsid w:val="00746CC4"/>
    <w:rsid w:val="00746FB9"/>
    <w:rsid w:val="007470E9"/>
    <w:rsid w:val="0074716C"/>
    <w:rsid w:val="007471AE"/>
    <w:rsid w:val="007471C0"/>
    <w:rsid w:val="00747421"/>
    <w:rsid w:val="00747551"/>
    <w:rsid w:val="007477A8"/>
    <w:rsid w:val="00747AC2"/>
    <w:rsid w:val="00747D07"/>
    <w:rsid w:val="00747D53"/>
    <w:rsid w:val="00747FDC"/>
    <w:rsid w:val="007503D8"/>
    <w:rsid w:val="007505A5"/>
    <w:rsid w:val="0075067F"/>
    <w:rsid w:val="0075068A"/>
    <w:rsid w:val="0075080F"/>
    <w:rsid w:val="007508AF"/>
    <w:rsid w:val="00750A86"/>
    <w:rsid w:val="00750F59"/>
    <w:rsid w:val="007512D6"/>
    <w:rsid w:val="007514D5"/>
    <w:rsid w:val="00751889"/>
    <w:rsid w:val="00751AC2"/>
    <w:rsid w:val="00751D62"/>
    <w:rsid w:val="00751E4A"/>
    <w:rsid w:val="00751E85"/>
    <w:rsid w:val="00751F39"/>
    <w:rsid w:val="00752086"/>
    <w:rsid w:val="007521AE"/>
    <w:rsid w:val="0075226D"/>
    <w:rsid w:val="007523AD"/>
    <w:rsid w:val="007523E0"/>
    <w:rsid w:val="00752483"/>
    <w:rsid w:val="00752548"/>
    <w:rsid w:val="007527DD"/>
    <w:rsid w:val="00752811"/>
    <w:rsid w:val="0075284A"/>
    <w:rsid w:val="00752991"/>
    <w:rsid w:val="00752ABD"/>
    <w:rsid w:val="00752B8D"/>
    <w:rsid w:val="00753208"/>
    <w:rsid w:val="007539FE"/>
    <w:rsid w:val="00753CEA"/>
    <w:rsid w:val="0075430E"/>
    <w:rsid w:val="007545D0"/>
    <w:rsid w:val="00754EE0"/>
    <w:rsid w:val="00755278"/>
    <w:rsid w:val="007554F0"/>
    <w:rsid w:val="00755525"/>
    <w:rsid w:val="0075559B"/>
    <w:rsid w:val="007559F0"/>
    <w:rsid w:val="00755CD0"/>
    <w:rsid w:val="0075612E"/>
    <w:rsid w:val="007561C6"/>
    <w:rsid w:val="007562A2"/>
    <w:rsid w:val="00756BA2"/>
    <w:rsid w:val="00756CB1"/>
    <w:rsid w:val="00756F4A"/>
    <w:rsid w:val="00757314"/>
    <w:rsid w:val="0075737B"/>
    <w:rsid w:val="00757587"/>
    <w:rsid w:val="007575A2"/>
    <w:rsid w:val="00757808"/>
    <w:rsid w:val="00757936"/>
    <w:rsid w:val="00757A14"/>
    <w:rsid w:val="00757A68"/>
    <w:rsid w:val="00757AA6"/>
    <w:rsid w:val="00757B07"/>
    <w:rsid w:val="00757C12"/>
    <w:rsid w:val="00757CA1"/>
    <w:rsid w:val="00757D39"/>
    <w:rsid w:val="00760058"/>
    <w:rsid w:val="0076005D"/>
    <w:rsid w:val="00760095"/>
    <w:rsid w:val="007601BB"/>
    <w:rsid w:val="0076049F"/>
    <w:rsid w:val="00760718"/>
    <w:rsid w:val="0076072F"/>
    <w:rsid w:val="007607B8"/>
    <w:rsid w:val="0076094C"/>
    <w:rsid w:val="00760A5D"/>
    <w:rsid w:val="00760BEC"/>
    <w:rsid w:val="00760C62"/>
    <w:rsid w:val="00760FDA"/>
    <w:rsid w:val="00761464"/>
    <w:rsid w:val="007614F5"/>
    <w:rsid w:val="00761587"/>
    <w:rsid w:val="0076176D"/>
    <w:rsid w:val="0076187F"/>
    <w:rsid w:val="0076191F"/>
    <w:rsid w:val="007619F8"/>
    <w:rsid w:val="00761C7C"/>
    <w:rsid w:val="00762005"/>
    <w:rsid w:val="007620D5"/>
    <w:rsid w:val="007621AA"/>
    <w:rsid w:val="0076237B"/>
    <w:rsid w:val="00762380"/>
    <w:rsid w:val="007627C7"/>
    <w:rsid w:val="007627CD"/>
    <w:rsid w:val="00762871"/>
    <w:rsid w:val="007629D5"/>
    <w:rsid w:val="00762C35"/>
    <w:rsid w:val="00762EFB"/>
    <w:rsid w:val="0076308D"/>
    <w:rsid w:val="0076368F"/>
    <w:rsid w:val="007636AB"/>
    <w:rsid w:val="00763AEA"/>
    <w:rsid w:val="00763CDE"/>
    <w:rsid w:val="00763DD8"/>
    <w:rsid w:val="00763F69"/>
    <w:rsid w:val="0076400D"/>
    <w:rsid w:val="00764075"/>
    <w:rsid w:val="00764082"/>
    <w:rsid w:val="00764195"/>
    <w:rsid w:val="007642B4"/>
    <w:rsid w:val="00764322"/>
    <w:rsid w:val="007643F2"/>
    <w:rsid w:val="007644FF"/>
    <w:rsid w:val="007646AF"/>
    <w:rsid w:val="007646EC"/>
    <w:rsid w:val="0076482A"/>
    <w:rsid w:val="007648DD"/>
    <w:rsid w:val="00764980"/>
    <w:rsid w:val="0076499D"/>
    <w:rsid w:val="00764B15"/>
    <w:rsid w:val="00764CAF"/>
    <w:rsid w:val="00764D67"/>
    <w:rsid w:val="00764DD0"/>
    <w:rsid w:val="00764DE0"/>
    <w:rsid w:val="00764DF9"/>
    <w:rsid w:val="00764EBA"/>
    <w:rsid w:val="00765039"/>
    <w:rsid w:val="00765163"/>
    <w:rsid w:val="00765273"/>
    <w:rsid w:val="00765413"/>
    <w:rsid w:val="0076560F"/>
    <w:rsid w:val="00765839"/>
    <w:rsid w:val="00766012"/>
    <w:rsid w:val="0076629C"/>
    <w:rsid w:val="00766349"/>
    <w:rsid w:val="007663DF"/>
    <w:rsid w:val="00766705"/>
    <w:rsid w:val="007667BB"/>
    <w:rsid w:val="00766A72"/>
    <w:rsid w:val="00766BEE"/>
    <w:rsid w:val="00766EE7"/>
    <w:rsid w:val="00766F17"/>
    <w:rsid w:val="00766FAF"/>
    <w:rsid w:val="00766FB3"/>
    <w:rsid w:val="0076741F"/>
    <w:rsid w:val="00767544"/>
    <w:rsid w:val="00767635"/>
    <w:rsid w:val="00767875"/>
    <w:rsid w:val="00767C5E"/>
    <w:rsid w:val="00767ED0"/>
    <w:rsid w:val="00770202"/>
    <w:rsid w:val="007703A0"/>
    <w:rsid w:val="0077043C"/>
    <w:rsid w:val="00770450"/>
    <w:rsid w:val="007708CA"/>
    <w:rsid w:val="00771487"/>
    <w:rsid w:val="00771544"/>
    <w:rsid w:val="007716D7"/>
    <w:rsid w:val="0077175D"/>
    <w:rsid w:val="00771B59"/>
    <w:rsid w:val="00771B5F"/>
    <w:rsid w:val="0077213E"/>
    <w:rsid w:val="00772283"/>
    <w:rsid w:val="00772442"/>
    <w:rsid w:val="007724D0"/>
    <w:rsid w:val="007726E1"/>
    <w:rsid w:val="0077274A"/>
    <w:rsid w:val="00772B27"/>
    <w:rsid w:val="00772CC7"/>
    <w:rsid w:val="00773221"/>
    <w:rsid w:val="0077371A"/>
    <w:rsid w:val="00773810"/>
    <w:rsid w:val="007738F3"/>
    <w:rsid w:val="0077391F"/>
    <w:rsid w:val="007739A1"/>
    <w:rsid w:val="00773C16"/>
    <w:rsid w:val="00773DE5"/>
    <w:rsid w:val="00773E02"/>
    <w:rsid w:val="0077433B"/>
    <w:rsid w:val="007743D9"/>
    <w:rsid w:val="0077441A"/>
    <w:rsid w:val="00774575"/>
    <w:rsid w:val="00774C3C"/>
    <w:rsid w:val="00775017"/>
    <w:rsid w:val="00775049"/>
    <w:rsid w:val="00775249"/>
    <w:rsid w:val="007755FA"/>
    <w:rsid w:val="00775A3A"/>
    <w:rsid w:val="00775B62"/>
    <w:rsid w:val="00775B80"/>
    <w:rsid w:val="00775B8C"/>
    <w:rsid w:val="00775E3E"/>
    <w:rsid w:val="00776074"/>
    <w:rsid w:val="0077640B"/>
    <w:rsid w:val="00776480"/>
    <w:rsid w:val="00776650"/>
    <w:rsid w:val="00776753"/>
    <w:rsid w:val="007768F1"/>
    <w:rsid w:val="00776A43"/>
    <w:rsid w:val="00776AF8"/>
    <w:rsid w:val="00776B4B"/>
    <w:rsid w:val="00776C09"/>
    <w:rsid w:val="00776C60"/>
    <w:rsid w:val="00776D1A"/>
    <w:rsid w:val="00776F2E"/>
    <w:rsid w:val="007772B8"/>
    <w:rsid w:val="0077764A"/>
    <w:rsid w:val="00777A5F"/>
    <w:rsid w:val="00777B10"/>
    <w:rsid w:val="00777BD7"/>
    <w:rsid w:val="00777BF2"/>
    <w:rsid w:val="00777C7B"/>
    <w:rsid w:val="00777DB8"/>
    <w:rsid w:val="0078043D"/>
    <w:rsid w:val="0078049A"/>
    <w:rsid w:val="00780549"/>
    <w:rsid w:val="007806D2"/>
    <w:rsid w:val="007807E3"/>
    <w:rsid w:val="00780A5F"/>
    <w:rsid w:val="00780B5E"/>
    <w:rsid w:val="00780ECD"/>
    <w:rsid w:val="00780F9C"/>
    <w:rsid w:val="00781130"/>
    <w:rsid w:val="0078159C"/>
    <w:rsid w:val="007816A3"/>
    <w:rsid w:val="007819FF"/>
    <w:rsid w:val="00781A0D"/>
    <w:rsid w:val="00781B04"/>
    <w:rsid w:val="00781ED4"/>
    <w:rsid w:val="00782097"/>
    <w:rsid w:val="0078262E"/>
    <w:rsid w:val="00782638"/>
    <w:rsid w:val="00782908"/>
    <w:rsid w:val="00782960"/>
    <w:rsid w:val="00782B4E"/>
    <w:rsid w:val="00782BAA"/>
    <w:rsid w:val="00782D39"/>
    <w:rsid w:val="00782E4F"/>
    <w:rsid w:val="00782F18"/>
    <w:rsid w:val="00782F45"/>
    <w:rsid w:val="007830F4"/>
    <w:rsid w:val="007831AE"/>
    <w:rsid w:val="007831D3"/>
    <w:rsid w:val="00783246"/>
    <w:rsid w:val="0078335E"/>
    <w:rsid w:val="007833F9"/>
    <w:rsid w:val="00783479"/>
    <w:rsid w:val="00783494"/>
    <w:rsid w:val="007837B5"/>
    <w:rsid w:val="007837F6"/>
    <w:rsid w:val="007838E7"/>
    <w:rsid w:val="00783996"/>
    <w:rsid w:val="00783ACF"/>
    <w:rsid w:val="00783F32"/>
    <w:rsid w:val="00784376"/>
    <w:rsid w:val="0078465B"/>
    <w:rsid w:val="007847F0"/>
    <w:rsid w:val="0078485B"/>
    <w:rsid w:val="007848B1"/>
    <w:rsid w:val="00784F12"/>
    <w:rsid w:val="00785037"/>
    <w:rsid w:val="00785310"/>
    <w:rsid w:val="00785438"/>
    <w:rsid w:val="0078562F"/>
    <w:rsid w:val="0078565C"/>
    <w:rsid w:val="007856AA"/>
    <w:rsid w:val="007857BD"/>
    <w:rsid w:val="007858C6"/>
    <w:rsid w:val="007858CA"/>
    <w:rsid w:val="00785A61"/>
    <w:rsid w:val="00785C6D"/>
    <w:rsid w:val="00786109"/>
    <w:rsid w:val="00786572"/>
    <w:rsid w:val="00786586"/>
    <w:rsid w:val="007866AC"/>
    <w:rsid w:val="00786758"/>
    <w:rsid w:val="007868D9"/>
    <w:rsid w:val="00786BA1"/>
    <w:rsid w:val="00786BE9"/>
    <w:rsid w:val="00787044"/>
    <w:rsid w:val="007870FC"/>
    <w:rsid w:val="007876E7"/>
    <w:rsid w:val="007879A2"/>
    <w:rsid w:val="00787B2B"/>
    <w:rsid w:val="00787BB1"/>
    <w:rsid w:val="00787C97"/>
    <w:rsid w:val="00787DFE"/>
    <w:rsid w:val="00787F62"/>
    <w:rsid w:val="00787FC0"/>
    <w:rsid w:val="00790016"/>
    <w:rsid w:val="00790036"/>
    <w:rsid w:val="00790144"/>
    <w:rsid w:val="0079020C"/>
    <w:rsid w:val="007902AA"/>
    <w:rsid w:val="00790408"/>
    <w:rsid w:val="00790409"/>
    <w:rsid w:val="00790748"/>
    <w:rsid w:val="00790764"/>
    <w:rsid w:val="007907EC"/>
    <w:rsid w:val="007909A2"/>
    <w:rsid w:val="00790A98"/>
    <w:rsid w:val="00790E03"/>
    <w:rsid w:val="00790E12"/>
    <w:rsid w:val="007910F3"/>
    <w:rsid w:val="00791224"/>
    <w:rsid w:val="0079178F"/>
    <w:rsid w:val="007917C0"/>
    <w:rsid w:val="007918AB"/>
    <w:rsid w:val="00791B41"/>
    <w:rsid w:val="00791CEB"/>
    <w:rsid w:val="00791D42"/>
    <w:rsid w:val="00792160"/>
    <w:rsid w:val="00792304"/>
    <w:rsid w:val="00792454"/>
    <w:rsid w:val="0079251B"/>
    <w:rsid w:val="00792605"/>
    <w:rsid w:val="0079260C"/>
    <w:rsid w:val="00792624"/>
    <w:rsid w:val="00792AEF"/>
    <w:rsid w:val="00792B94"/>
    <w:rsid w:val="00792BC9"/>
    <w:rsid w:val="00792BFB"/>
    <w:rsid w:val="00792FF0"/>
    <w:rsid w:val="00793120"/>
    <w:rsid w:val="0079347E"/>
    <w:rsid w:val="007934A7"/>
    <w:rsid w:val="007935C1"/>
    <w:rsid w:val="00793925"/>
    <w:rsid w:val="00793A5A"/>
    <w:rsid w:val="00793A7B"/>
    <w:rsid w:val="00793CD9"/>
    <w:rsid w:val="00793D0B"/>
    <w:rsid w:val="00793E9E"/>
    <w:rsid w:val="00793F67"/>
    <w:rsid w:val="00793F95"/>
    <w:rsid w:val="00794045"/>
    <w:rsid w:val="0079412C"/>
    <w:rsid w:val="007943D0"/>
    <w:rsid w:val="007943F6"/>
    <w:rsid w:val="007945F9"/>
    <w:rsid w:val="00794747"/>
    <w:rsid w:val="0079495A"/>
    <w:rsid w:val="007949E2"/>
    <w:rsid w:val="00794A7A"/>
    <w:rsid w:val="00794EDD"/>
    <w:rsid w:val="007952D7"/>
    <w:rsid w:val="007952DA"/>
    <w:rsid w:val="0079548A"/>
    <w:rsid w:val="007954E5"/>
    <w:rsid w:val="007957D7"/>
    <w:rsid w:val="00795813"/>
    <w:rsid w:val="00795A57"/>
    <w:rsid w:val="00795D07"/>
    <w:rsid w:val="0079627A"/>
    <w:rsid w:val="007962E0"/>
    <w:rsid w:val="007965EF"/>
    <w:rsid w:val="007968A0"/>
    <w:rsid w:val="0079690F"/>
    <w:rsid w:val="00796AE0"/>
    <w:rsid w:val="00796C69"/>
    <w:rsid w:val="00797374"/>
    <w:rsid w:val="0079743D"/>
    <w:rsid w:val="0079762B"/>
    <w:rsid w:val="00797777"/>
    <w:rsid w:val="00797B4D"/>
    <w:rsid w:val="007A00A4"/>
    <w:rsid w:val="007A0D33"/>
    <w:rsid w:val="007A0E12"/>
    <w:rsid w:val="007A1150"/>
    <w:rsid w:val="007A1195"/>
    <w:rsid w:val="007A1C60"/>
    <w:rsid w:val="007A1CE6"/>
    <w:rsid w:val="007A1D39"/>
    <w:rsid w:val="007A1DC9"/>
    <w:rsid w:val="007A1F07"/>
    <w:rsid w:val="007A1FBE"/>
    <w:rsid w:val="007A1FED"/>
    <w:rsid w:val="007A21CC"/>
    <w:rsid w:val="007A22CE"/>
    <w:rsid w:val="007A2381"/>
    <w:rsid w:val="007A26C3"/>
    <w:rsid w:val="007A26DA"/>
    <w:rsid w:val="007A2754"/>
    <w:rsid w:val="007A27BA"/>
    <w:rsid w:val="007A2ACA"/>
    <w:rsid w:val="007A2C1C"/>
    <w:rsid w:val="007A2CF8"/>
    <w:rsid w:val="007A2D36"/>
    <w:rsid w:val="007A2EEA"/>
    <w:rsid w:val="007A31ED"/>
    <w:rsid w:val="007A3376"/>
    <w:rsid w:val="007A33E8"/>
    <w:rsid w:val="007A34C6"/>
    <w:rsid w:val="007A34C8"/>
    <w:rsid w:val="007A3537"/>
    <w:rsid w:val="007A3550"/>
    <w:rsid w:val="007A357E"/>
    <w:rsid w:val="007A358B"/>
    <w:rsid w:val="007A36EB"/>
    <w:rsid w:val="007A39B3"/>
    <w:rsid w:val="007A3A86"/>
    <w:rsid w:val="007A3E8E"/>
    <w:rsid w:val="007A4198"/>
    <w:rsid w:val="007A4356"/>
    <w:rsid w:val="007A4426"/>
    <w:rsid w:val="007A4529"/>
    <w:rsid w:val="007A45A1"/>
    <w:rsid w:val="007A45C9"/>
    <w:rsid w:val="007A474E"/>
    <w:rsid w:val="007A4814"/>
    <w:rsid w:val="007A4B80"/>
    <w:rsid w:val="007A4E21"/>
    <w:rsid w:val="007A5026"/>
    <w:rsid w:val="007A50F4"/>
    <w:rsid w:val="007A54EF"/>
    <w:rsid w:val="007A5672"/>
    <w:rsid w:val="007A583A"/>
    <w:rsid w:val="007A584B"/>
    <w:rsid w:val="007A5972"/>
    <w:rsid w:val="007A5C3C"/>
    <w:rsid w:val="007A5FD4"/>
    <w:rsid w:val="007A633D"/>
    <w:rsid w:val="007A6392"/>
    <w:rsid w:val="007A64B7"/>
    <w:rsid w:val="007A67E5"/>
    <w:rsid w:val="007A69DE"/>
    <w:rsid w:val="007A6CCC"/>
    <w:rsid w:val="007A7185"/>
    <w:rsid w:val="007A7298"/>
    <w:rsid w:val="007A72EB"/>
    <w:rsid w:val="007A7331"/>
    <w:rsid w:val="007A7335"/>
    <w:rsid w:val="007A7405"/>
    <w:rsid w:val="007A7559"/>
    <w:rsid w:val="007A774C"/>
    <w:rsid w:val="007A79F2"/>
    <w:rsid w:val="007A7F48"/>
    <w:rsid w:val="007A7F71"/>
    <w:rsid w:val="007A7FFD"/>
    <w:rsid w:val="007B0637"/>
    <w:rsid w:val="007B0711"/>
    <w:rsid w:val="007B0949"/>
    <w:rsid w:val="007B0AB4"/>
    <w:rsid w:val="007B0C0E"/>
    <w:rsid w:val="007B0D1C"/>
    <w:rsid w:val="007B0D33"/>
    <w:rsid w:val="007B0EA4"/>
    <w:rsid w:val="007B126C"/>
    <w:rsid w:val="007B12D8"/>
    <w:rsid w:val="007B1628"/>
    <w:rsid w:val="007B1E3B"/>
    <w:rsid w:val="007B21BD"/>
    <w:rsid w:val="007B2338"/>
    <w:rsid w:val="007B2571"/>
    <w:rsid w:val="007B263A"/>
    <w:rsid w:val="007B27B8"/>
    <w:rsid w:val="007B29E2"/>
    <w:rsid w:val="007B2BA9"/>
    <w:rsid w:val="007B2D44"/>
    <w:rsid w:val="007B2E81"/>
    <w:rsid w:val="007B2EBE"/>
    <w:rsid w:val="007B322B"/>
    <w:rsid w:val="007B3451"/>
    <w:rsid w:val="007B351A"/>
    <w:rsid w:val="007B37ED"/>
    <w:rsid w:val="007B3802"/>
    <w:rsid w:val="007B3B2D"/>
    <w:rsid w:val="007B3C8D"/>
    <w:rsid w:val="007B3EC0"/>
    <w:rsid w:val="007B3F2B"/>
    <w:rsid w:val="007B3FBB"/>
    <w:rsid w:val="007B4172"/>
    <w:rsid w:val="007B4229"/>
    <w:rsid w:val="007B43C0"/>
    <w:rsid w:val="007B44B3"/>
    <w:rsid w:val="007B44BC"/>
    <w:rsid w:val="007B4601"/>
    <w:rsid w:val="007B48E1"/>
    <w:rsid w:val="007B4989"/>
    <w:rsid w:val="007B49D0"/>
    <w:rsid w:val="007B5115"/>
    <w:rsid w:val="007B524B"/>
    <w:rsid w:val="007B54C0"/>
    <w:rsid w:val="007B597F"/>
    <w:rsid w:val="007B5AC3"/>
    <w:rsid w:val="007B5DA4"/>
    <w:rsid w:val="007B5DF2"/>
    <w:rsid w:val="007B61D7"/>
    <w:rsid w:val="007B6237"/>
    <w:rsid w:val="007B62D7"/>
    <w:rsid w:val="007B64E7"/>
    <w:rsid w:val="007B68EA"/>
    <w:rsid w:val="007B699B"/>
    <w:rsid w:val="007B6D1C"/>
    <w:rsid w:val="007B72A7"/>
    <w:rsid w:val="007B7507"/>
    <w:rsid w:val="007B77B9"/>
    <w:rsid w:val="007B78C5"/>
    <w:rsid w:val="007B7940"/>
    <w:rsid w:val="007B79AD"/>
    <w:rsid w:val="007B7C1E"/>
    <w:rsid w:val="007B7DF1"/>
    <w:rsid w:val="007B7F78"/>
    <w:rsid w:val="007C032B"/>
    <w:rsid w:val="007C03D3"/>
    <w:rsid w:val="007C05AC"/>
    <w:rsid w:val="007C08FD"/>
    <w:rsid w:val="007C0A21"/>
    <w:rsid w:val="007C0A9E"/>
    <w:rsid w:val="007C0C38"/>
    <w:rsid w:val="007C0C4B"/>
    <w:rsid w:val="007C0C81"/>
    <w:rsid w:val="007C125B"/>
    <w:rsid w:val="007C139A"/>
    <w:rsid w:val="007C146A"/>
    <w:rsid w:val="007C14A8"/>
    <w:rsid w:val="007C14F4"/>
    <w:rsid w:val="007C1536"/>
    <w:rsid w:val="007C1997"/>
    <w:rsid w:val="007C1AAA"/>
    <w:rsid w:val="007C1C89"/>
    <w:rsid w:val="007C1DF2"/>
    <w:rsid w:val="007C24D9"/>
    <w:rsid w:val="007C2823"/>
    <w:rsid w:val="007C287C"/>
    <w:rsid w:val="007C296F"/>
    <w:rsid w:val="007C29F8"/>
    <w:rsid w:val="007C2BFD"/>
    <w:rsid w:val="007C2FA2"/>
    <w:rsid w:val="007C3101"/>
    <w:rsid w:val="007C314E"/>
    <w:rsid w:val="007C35DC"/>
    <w:rsid w:val="007C3905"/>
    <w:rsid w:val="007C39DD"/>
    <w:rsid w:val="007C3A86"/>
    <w:rsid w:val="007C3AAD"/>
    <w:rsid w:val="007C3B15"/>
    <w:rsid w:val="007C3D28"/>
    <w:rsid w:val="007C3D5F"/>
    <w:rsid w:val="007C3D84"/>
    <w:rsid w:val="007C3E3C"/>
    <w:rsid w:val="007C3E95"/>
    <w:rsid w:val="007C40CE"/>
    <w:rsid w:val="007C41D6"/>
    <w:rsid w:val="007C41F9"/>
    <w:rsid w:val="007C473B"/>
    <w:rsid w:val="007C4950"/>
    <w:rsid w:val="007C4FE1"/>
    <w:rsid w:val="007C512A"/>
    <w:rsid w:val="007C5135"/>
    <w:rsid w:val="007C5433"/>
    <w:rsid w:val="007C55E9"/>
    <w:rsid w:val="007C59DA"/>
    <w:rsid w:val="007C59FC"/>
    <w:rsid w:val="007C5B87"/>
    <w:rsid w:val="007C5C5C"/>
    <w:rsid w:val="007C60ED"/>
    <w:rsid w:val="007C64AC"/>
    <w:rsid w:val="007C657D"/>
    <w:rsid w:val="007C65AC"/>
    <w:rsid w:val="007C665E"/>
    <w:rsid w:val="007C669A"/>
    <w:rsid w:val="007C66B2"/>
    <w:rsid w:val="007C6B0D"/>
    <w:rsid w:val="007C6B11"/>
    <w:rsid w:val="007C706D"/>
    <w:rsid w:val="007C73B3"/>
    <w:rsid w:val="007C7949"/>
    <w:rsid w:val="007C7B93"/>
    <w:rsid w:val="007C7D4A"/>
    <w:rsid w:val="007C7F88"/>
    <w:rsid w:val="007D01E4"/>
    <w:rsid w:val="007D04F7"/>
    <w:rsid w:val="007D0850"/>
    <w:rsid w:val="007D088C"/>
    <w:rsid w:val="007D08CC"/>
    <w:rsid w:val="007D08F9"/>
    <w:rsid w:val="007D0A16"/>
    <w:rsid w:val="007D0A9A"/>
    <w:rsid w:val="007D0AB2"/>
    <w:rsid w:val="007D0ADA"/>
    <w:rsid w:val="007D0CB3"/>
    <w:rsid w:val="007D0DA9"/>
    <w:rsid w:val="007D0EDA"/>
    <w:rsid w:val="007D0EE3"/>
    <w:rsid w:val="007D107A"/>
    <w:rsid w:val="007D1133"/>
    <w:rsid w:val="007D11E3"/>
    <w:rsid w:val="007D1344"/>
    <w:rsid w:val="007D166F"/>
    <w:rsid w:val="007D173C"/>
    <w:rsid w:val="007D1741"/>
    <w:rsid w:val="007D176D"/>
    <w:rsid w:val="007D18F3"/>
    <w:rsid w:val="007D1C57"/>
    <w:rsid w:val="007D1D1B"/>
    <w:rsid w:val="007D1FE5"/>
    <w:rsid w:val="007D21ED"/>
    <w:rsid w:val="007D2289"/>
    <w:rsid w:val="007D2565"/>
    <w:rsid w:val="007D2703"/>
    <w:rsid w:val="007D2823"/>
    <w:rsid w:val="007D2913"/>
    <w:rsid w:val="007D2E37"/>
    <w:rsid w:val="007D2EAB"/>
    <w:rsid w:val="007D2F71"/>
    <w:rsid w:val="007D328D"/>
    <w:rsid w:val="007D37AB"/>
    <w:rsid w:val="007D37DA"/>
    <w:rsid w:val="007D38BB"/>
    <w:rsid w:val="007D3A5F"/>
    <w:rsid w:val="007D3AEE"/>
    <w:rsid w:val="007D3FBD"/>
    <w:rsid w:val="007D42A2"/>
    <w:rsid w:val="007D4346"/>
    <w:rsid w:val="007D44F6"/>
    <w:rsid w:val="007D46EC"/>
    <w:rsid w:val="007D47E1"/>
    <w:rsid w:val="007D4A8D"/>
    <w:rsid w:val="007D4D1A"/>
    <w:rsid w:val="007D4EC1"/>
    <w:rsid w:val="007D532C"/>
    <w:rsid w:val="007D5550"/>
    <w:rsid w:val="007D579A"/>
    <w:rsid w:val="007D5CD2"/>
    <w:rsid w:val="007D60A3"/>
    <w:rsid w:val="007D60CA"/>
    <w:rsid w:val="007D6153"/>
    <w:rsid w:val="007D6370"/>
    <w:rsid w:val="007D661E"/>
    <w:rsid w:val="007D6668"/>
    <w:rsid w:val="007D673B"/>
    <w:rsid w:val="007D6771"/>
    <w:rsid w:val="007D677C"/>
    <w:rsid w:val="007D69E2"/>
    <w:rsid w:val="007D6A06"/>
    <w:rsid w:val="007D6C6D"/>
    <w:rsid w:val="007D6DB2"/>
    <w:rsid w:val="007D6FD7"/>
    <w:rsid w:val="007D727B"/>
    <w:rsid w:val="007D7312"/>
    <w:rsid w:val="007D7338"/>
    <w:rsid w:val="007D7355"/>
    <w:rsid w:val="007D737D"/>
    <w:rsid w:val="007D7499"/>
    <w:rsid w:val="007D75CB"/>
    <w:rsid w:val="007D76E8"/>
    <w:rsid w:val="007D7817"/>
    <w:rsid w:val="007D7927"/>
    <w:rsid w:val="007D7A13"/>
    <w:rsid w:val="007D7D25"/>
    <w:rsid w:val="007D7D62"/>
    <w:rsid w:val="007D7DCD"/>
    <w:rsid w:val="007E0522"/>
    <w:rsid w:val="007E056F"/>
    <w:rsid w:val="007E078D"/>
    <w:rsid w:val="007E08F3"/>
    <w:rsid w:val="007E0DE3"/>
    <w:rsid w:val="007E1168"/>
    <w:rsid w:val="007E1216"/>
    <w:rsid w:val="007E1259"/>
    <w:rsid w:val="007E12BB"/>
    <w:rsid w:val="007E12C7"/>
    <w:rsid w:val="007E1341"/>
    <w:rsid w:val="007E1683"/>
    <w:rsid w:val="007E1718"/>
    <w:rsid w:val="007E1940"/>
    <w:rsid w:val="007E1A56"/>
    <w:rsid w:val="007E1A92"/>
    <w:rsid w:val="007E1C74"/>
    <w:rsid w:val="007E1DDE"/>
    <w:rsid w:val="007E1EA7"/>
    <w:rsid w:val="007E2230"/>
    <w:rsid w:val="007E226C"/>
    <w:rsid w:val="007E2277"/>
    <w:rsid w:val="007E22B0"/>
    <w:rsid w:val="007E2360"/>
    <w:rsid w:val="007E2597"/>
    <w:rsid w:val="007E2654"/>
    <w:rsid w:val="007E2722"/>
    <w:rsid w:val="007E2856"/>
    <w:rsid w:val="007E2919"/>
    <w:rsid w:val="007E2ABF"/>
    <w:rsid w:val="007E2D02"/>
    <w:rsid w:val="007E2DDD"/>
    <w:rsid w:val="007E2FE6"/>
    <w:rsid w:val="007E3034"/>
    <w:rsid w:val="007E3126"/>
    <w:rsid w:val="007E32E7"/>
    <w:rsid w:val="007E37B8"/>
    <w:rsid w:val="007E38B3"/>
    <w:rsid w:val="007E39C4"/>
    <w:rsid w:val="007E3A6E"/>
    <w:rsid w:val="007E3B2C"/>
    <w:rsid w:val="007E3C19"/>
    <w:rsid w:val="007E4145"/>
    <w:rsid w:val="007E421E"/>
    <w:rsid w:val="007E42B3"/>
    <w:rsid w:val="007E4383"/>
    <w:rsid w:val="007E4384"/>
    <w:rsid w:val="007E4428"/>
    <w:rsid w:val="007E46B3"/>
    <w:rsid w:val="007E4748"/>
    <w:rsid w:val="007E4A10"/>
    <w:rsid w:val="007E4A40"/>
    <w:rsid w:val="007E4A63"/>
    <w:rsid w:val="007E4AB5"/>
    <w:rsid w:val="007E4B4C"/>
    <w:rsid w:val="007E4D50"/>
    <w:rsid w:val="007E4DD5"/>
    <w:rsid w:val="007E4E61"/>
    <w:rsid w:val="007E518C"/>
    <w:rsid w:val="007E52FE"/>
    <w:rsid w:val="007E5300"/>
    <w:rsid w:val="007E5388"/>
    <w:rsid w:val="007E54A0"/>
    <w:rsid w:val="007E54B3"/>
    <w:rsid w:val="007E554F"/>
    <w:rsid w:val="007E55BB"/>
    <w:rsid w:val="007E5660"/>
    <w:rsid w:val="007E5746"/>
    <w:rsid w:val="007E57EF"/>
    <w:rsid w:val="007E5877"/>
    <w:rsid w:val="007E58FE"/>
    <w:rsid w:val="007E5B84"/>
    <w:rsid w:val="007E5C44"/>
    <w:rsid w:val="007E63B4"/>
    <w:rsid w:val="007E6450"/>
    <w:rsid w:val="007E64AA"/>
    <w:rsid w:val="007E64DF"/>
    <w:rsid w:val="007E665A"/>
    <w:rsid w:val="007E67AC"/>
    <w:rsid w:val="007E67C4"/>
    <w:rsid w:val="007E67D0"/>
    <w:rsid w:val="007E68F9"/>
    <w:rsid w:val="007E69ED"/>
    <w:rsid w:val="007E6A0A"/>
    <w:rsid w:val="007E6A77"/>
    <w:rsid w:val="007E6D3F"/>
    <w:rsid w:val="007E7120"/>
    <w:rsid w:val="007E740E"/>
    <w:rsid w:val="007E75B6"/>
    <w:rsid w:val="007E79CA"/>
    <w:rsid w:val="007E7D62"/>
    <w:rsid w:val="007E7EAA"/>
    <w:rsid w:val="007E7F51"/>
    <w:rsid w:val="007F015D"/>
    <w:rsid w:val="007F064F"/>
    <w:rsid w:val="007F0732"/>
    <w:rsid w:val="007F0946"/>
    <w:rsid w:val="007F0967"/>
    <w:rsid w:val="007F09C7"/>
    <w:rsid w:val="007F0A29"/>
    <w:rsid w:val="007F0FDD"/>
    <w:rsid w:val="007F16BC"/>
    <w:rsid w:val="007F17CC"/>
    <w:rsid w:val="007F18F4"/>
    <w:rsid w:val="007F1A3D"/>
    <w:rsid w:val="007F1EA3"/>
    <w:rsid w:val="007F23A7"/>
    <w:rsid w:val="007F25C9"/>
    <w:rsid w:val="007F2671"/>
    <w:rsid w:val="007F2785"/>
    <w:rsid w:val="007F285F"/>
    <w:rsid w:val="007F2862"/>
    <w:rsid w:val="007F2DA1"/>
    <w:rsid w:val="007F340E"/>
    <w:rsid w:val="007F352A"/>
    <w:rsid w:val="007F35F8"/>
    <w:rsid w:val="007F3695"/>
    <w:rsid w:val="007F381D"/>
    <w:rsid w:val="007F39BD"/>
    <w:rsid w:val="007F39E6"/>
    <w:rsid w:val="007F3C22"/>
    <w:rsid w:val="007F3CD5"/>
    <w:rsid w:val="007F3D39"/>
    <w:rsid w:val="007F3DA2"/>
    <w:rsid w:val="007F4374"/>
    <w:rsid w:val="007F45EE"/>
    <w:rsid w:val="007F47CF"/>
    <w:rsid w:val="007F48AA"/>
    <w:rsid w:val="007F49DC"/>
    <w:rsid w:val="007F4A2B"/>
    <w:rsid w:val="007F4A97"/>
    <w:rsid w:val="007F4BC3"/>
    <w:rsid w:val="007F4C56"/>
    <w:rsid w:val="007F4F65"/>
    <w:rsid w:val="007F50C3"/>
    <w:rsid w:val="007F50DE"/>
    <w:rsid w:val="007F5167"/>
    <w:rsid w:val="007F5192"/>
    <w:rsid w:val="007F560A"/>
    <w:rsid w:val="007F5622"/>
    <w:rsid w:val="007F5657"/>
    <w:rsid w:val="007F586D"/>
    <w:rsid w:val="007F58C9"/>
    <w:rsid w:val="007F5A57"/>
    <w:rsid w:val="007F5C9F"/>
    <w:rsid w:val="007F5F53"/>
    <w:rsid w:val="007F5FD1"/>
    <w:rsid w:val="007F6022"/>
    <w:rsid w:val="007F6083"/>
    <w:rsid w:val="007F6390"/>
    <w:rsid w:val="007F6684"/>
    <w:rsid w:val="007F6865"/>
    <w:rsid w:val="007F6A34"/>
    <w:rsid w:val="007F6A88"/>
    <w:rsid w:val="007F6B93"/>
    <w:rsid w:val="007F6C33"/>
    <w:rsid w:val="007F730F"/>
    <w:rsid w:val="007F73AF"/>
    <w:rsid w:val="007F7607"/>
    <w:rsid w:val="007F776D"/>
    <w:rsid w:val="007F7790"/>
    <w:rsid w:val="007F7808"/>
    <w:rsid w:val="007F7838"/>
    <w:rsid w:val="007F7F59"/>
    <w:rsid w:val="0080004A"/>
    <w:rsid w:val="00800390"/>
    <w:rsid w:val="0080045F"/>
    <w:rsid w:val="00800F1F"/>
    <w:rsid w:val="00800FF5"/>
    <w:rsid w:val="0080134D"/>
    <w:rsid w:val="008013B2"/>
    <w:rsid w:val="0080140F"/>
    <w:rsid w:val="008014C6"/>
    <w:rsid w:val="00801836"/>
    <w:rsid w:val="00801923"/>
    <w:rsid w:val="00801B0D"/>
    <w:rsid w:val="00801F29"/>
    <w:rsid w:val="008021F1"/>
    <w:rsid w:val="0080220F"/>
    <w:rsid w:val="008022C5"/>
    <w:rsid w:val="008022E6"/>
    <w:rsid w:val="00802375"/>
    <w:rsid w:val="00802495"/>
    <w:rsid w:val="00802568"/>
    <w:rsid w:val="00802723"/>
    <w:rsid w:val="00802972"/>
    <w:rsid w:val="00802973"/>
    <w:rsid w:val="00802F88"/>
    <w:rsid w:val="0080304B"/>
    <w:rsid w:val="008030A4"/>
    <w:rsid w:val="00803100"/>
    <w:rsid w:val="0080355E"/>
    <w:rsid w:val="008037EB"/>
    <w:rsid w:val="008038A0"/>
    <w:rsid w:val="00803AF0"/>
    <w:rsid w:val="00803BAA"/>
    <w:rsid w:val="00803DB9"/>
    <w:rsid w:val="00803EAB"/>
    <w:rsid w:val="00803FCF"/>
    <w:rsid w:val="00804018"/>
    <w:rsid w:val="0080405F"/>
    <w:rsid w:val="008040A1"/>
    <w:rsid w:val="008042B1"/>
    <w:rsid w:val="008043BA"/>
    <w:rsid w:val="00804563"/>
    <w:rsid w:val="00804717"/>
    <w:rsid w:val="0080478B"/>
    <w:rsid w:val="00804DCF"/>
    <w:rsid w:val="00804EA7"/>
    <w:rsid w:val="008050AB"/>
    <w:rsid w:val="0080512A"/>
    <w:rsid w:val="0080543E"/>
    <w:rsid w:val="0080556C"/>
    <w:rsid w:val="00805588"/>
    <w:rsid w:val="00805589"/>
    <w:rsid w:val="00805A54"/>
    <w:rsid w:val="00805DEB"/>
    <w:rsid w:val="00806423"/>
    <w:rsid w:val="00806596"/>
    <w:rsid w:val="008066E1"/>
    <w:rsid w:val="008067FC"/>
    <w:rsid w:val="00806898"/>
    <w:rsid w:val="00806B24"/>
    <w:rsid w:val="00806CB3"/>
    <w:rsid w:val="00807221"/>
    <w:rsid w:val="0080722A"/>
    <w:rsid w:val="008072B0"/>
    <w:rsid w:val="00807666"/>
    <w:rsid w:val="00807824"/>
    <w:rsid w:val="00807839"/>
    <w:rsid w:val="00807AF1"/>
    <w:rsid w:val="00810742"/>
    <w:rsid w:val="00810772"/>
    <w:rsid w:val="0081079E"/>
    <w:rsid w:val="00810B8D"/>
    <w:rsid w:val="00810D41"/>
    <w:rsid w:val="00810E6D"/>
    <w:rsid w:val="00810EBE"/>
    <w:rsid w:val="00811216"/>
    <w:rsid w:val="008112BA"/>
    <w:rsid w:val="00811B09"/>
    <w:rsid w:val="00811DA6"/>
    <w:rsid w:val="00811DD0"/>
    <w:rsid w:val="008120BF"/>
    <w:rsid w:val="0081211D"/>
    <w:rsid w:val="008124D1"/>
    <w:rsid w:val="008128E5"/>
    <w:rsid w:val="00812E6F"/>
    <w:rsid w:val="00813137"/>
    <w:rsid w:val="0081354E"/>
    <w:rsid w:val="008136A4"/>
    <w:rsid w:val="00813849"/>
    <w:rsid w:val="00813F77"/>
    <w:rsid w:val="00814063"/>
    <w:rsid w:val="008140FB"/>
    <w:rsid w:val="0081430D"/>
    <w:rsid w:val="00814BAA"/>
    <w:rsid w:val="00814FA2"/>
    <w:rsid w:val="00814FD9"/>
    <w:rsid w:val="0081528C"/>
    <w:rsid w:val="0081567A"/>
    <w:rsid w:val="00815916"/>
    <w:rsid w:val="00815FE3"/>
    <w:rsid w:val="00816385"/>
    <w:rsid w:val="0081653F"/>
    <w:rsid w:val="00816600"/>
    <w:rsid w:val="00816AF1"/>
    <w:rsid w:val="00816EE8"/>
    <w:rsid w:val="00816FCC"/>
    <w:rsid w:val="0081714A"/>
    <w:rsid w:val="008171A5"/>
    <w:rsid w:val="008172D5"/>
    <w:rsid w:val="008175DC"/>
    <w:rsid w:val="00817684"/>
    <w:rsid w:val="008176EC"/>
    <w:rsid w:val="00817A64"/>
    <w:rsid w:val="00817ACF"/>
    <w:rsid w:val="00817AF8"/>
    <w:rsid w:val="00817B57"/>
    <w:rsid w:val="00817BA4"/>
    <w:rsid w:val="00817CD9"/>
    <w:rsid w:val="00817D68"/>
    <w:rsid w:val="00817E35"/>
    <w:rsid w:val="00817ED9"/>
    <w:rsid w:val="00820167"/>
    <w:rsid w:val="00820467"/>
    <w:rsid w:val="008207CC"/>
    <w:rsid w:val="008208B8"/>
    <w:rsid w:val="00820CDC"/>
    <w:rsid w:val="00820D72"/>
    <w:rsid w:val="00820ED1"/>
    <w:rsid w:val="008213AB"/>
    <w:rsid w:val="00821652"/>
    <w:rsid w:val="00821E22"/>
    <w:rsid w:val="00821EAA"/>
    <w:rsid w:val="00822530"/>
    <w:rsid w:val="00822693"/>
    <w:rsid w:val="008226AD"/>
    <w:rsid w:val="0082288B"/>
    <w:rsid w:val="00822BEE"/>
    <w:rsid w:val="00822EEF"/>
    <w:rsid w:val="00823031"/>
    <w:rsid w:val="00823078"/>
    <w:rsid w:val="008231D0"/>
    <w:rsid w:val="00823209"/>
    <w:rsid w:val="008233D2"/>
    <w:rsid w:val="00823443"/>
    <w:rsid w:val="008234A6"/>
    <w:rsid w:val="008235B3"/>
    <w:rsid w:val="00823831"/>
    <w:rsid w:val="00823A14"/>
    <w:rsid w:val="00823C1B"/>
    <w:rsid w:val="00823D3E"/>
    <w:rsid w:val="00823DCE"/>
    <w:rsid w:val="0082403F"/>
    <w:rsid w:val="00824097"/>
    <w:rsid w:val="0082424D"/>
    <w:rsid w:val="008242BE"/>
    <w:rsid w:val="008243D3"/>
    <w:rsid w:val="0082473D"/>
    <w:rsid w:val="00824B27"/>
    <w:rsid w:val="00824DA0"/>
    <w:rsid w:val="008252CC"/>
    <w:rsid w:val="00825303"/>
    <w:rsid w:val="0082546A"/>
    <w:rsid w:val="008254C5"/>
    <w:rsid w:val="0082552C"/>
    <w:rsid w:val="00825601"/>
    <w:rsid w:val="00825B7A"/>
    <w:rsid w:val="00825EC1"/>
    <w:rsid w:val="00825F34"/>
    <w:rsid w:val="008260C0"/>
    <w:rsid w:val="00826167"/>
    <w:rsid w:val="0082653A"/>
    <w:rsid w:val="0082655E"/>
    <w:rsid w:val="008265C7"/>
    <w:rsid w:val="00826865"/>
    <w:rsid w:val="008269C1"/>
    <w:rsid w:val="00826A1C"/>
    <w:rsid w:val="00826A54"/>
    <w:rsid w:val="00826A76"/>
    <w:rsid w:val="00826ADE"/>
    <w:rsid w:val="00826E53"/>
    <w:rsid w:val="00826F46"/>
    <w:rsid w:val="0082735B"/>
    <w:rsid w:val="008278E6"/>
    <w:rsid w:val="00827933"/>
    <w:rsid w:val="00827AD9"/>
    <w:rsid w:val="00827D2F"/>
    <w:rsid w:val="00830570"/>
    <w:rsid w:val="008308B3"/>
    <w:rsid w:val="00830A2F"/>
    <w:rsid w:val="00830EEB"/>
    <w:rsid w:val="008310D0"/>
    <w:rsid w:val="00831104"/>
    <w:rsid w:val="0083142B"/>
    <w:rsid w:val="00831571"/>
    <w:rsid w:val="00831B65"/>
    <w:rsid w:val="00831C7E"/>
    <w:rsid w:val="00831C86"/>
    <w:rsid w:val="0083264E"/>
    <w:rsid w:val="00832ABF"/>
    <w:rsid w:val="00832E4A"/>
    <w:rsid w:val="00832E56"/>
    <w:rsid w:val="00833252"/>
    <w:rsid w:val="008333E5"/>
    <w:rsid w:val="0083340E"/>
    <w:rsid w:val="008335F2"/>
    <w:rsid w:val="00833814"/>
    <w:rsid w:val="00833B22"/>
    <w:rsid w:val="00833DA1"/>
    <w:rsid w:val="00833EF5"/>
    <w:rsid w:val="0083410D"/>
    <w:rsid w:val="0083424D"/>
    <w:rsid w:val="008345DF"/>
    <w:rsid w:val="00834A7E"/>
    <w:rsid w:val="008350EC"/>
    <w:rsid w:val="00835134"/>
    <w:rsid w:val="00835277"/>
    <w:rsid w:val="008354DA"/>
    <w:rsid w:val="00835516"/>
    <w:rsid w:val="00835559"/>
    <w:rsid w:val="008357EA"/>
    <w:rsid w:val="00835918"/>
    <w:rsid w:val="00835981"/>
    <w:rsid w:val="00835AB1"/>
    <w:rsid w:val="00835B26"/>
    <w:rsid w:val="00835FFC"/>
    <w:rsid w:val="00836110"/>
    <w:rsid w:val="0083626B"/>
    <w:rsid w:val="00836289"/>
    <w:rsid w:val="0083648C"/>
    <w:rsid w:val="008365B0"/>
    <w:rsid w:val="00836760"/>
    <w:rsid w:val="008369EF"/>
    <w:rsid w:val="00836B7F"/>
    <w:rsid w:val="00836C85"/>
    <w:rsid w:val="00836D53"/>
    <w:rsid w:val="00836DA3"/>
    <w:rsid w:val="00836EF0"/>
    <w:rsid w:val="0083700C"/>
    <w:rsid w:val="00837220"/>
    <w:rsid w:val="00837501"/>
    <w:rsid w:val="008376B2"/>
    <w:rsid w:val="0083795C"/>
    <w:rsid w:val="00837A68"/>
    <w:rsid w:val="00837CBB"/>
    <w:rsid w:val="00837D13"/>
    <w:rsid w:val="0084005E"/>
    <w:rsid w:val="0084011E"/>
    <w:rsid w:val="008401B4"/>
    <w:rsid w:val="0084039F"/>
    <w:rsid w:val="008403F4"/>
    <w:rsid w:val="0084045E"/>
    <w:rsid w:val="00840463"/>
    <w:rsid w:val="0084060F"/>
    <w:rsid w:val="00840B4C"/>
    <w:rsid w:val="00840B80"/>
    <w:rsid w:val="00840F4E"/>
    <w:rsid w:val="00841182"/>
    <w:rsid w:val="008415D3"/>
    <w:rsid w:val="008416BA"/>
    <w:rsid w:val="008418E3"/>
    <w:rsid w:val="008419B0"/>
    <w:rsid w:val="00841A8F"/>
    <w:rsid w:val="00841B2E"/>
    <w:rsid w:val="00841E3F"/>
    <w:rsid w:val="00841FDD"/>
    <w:rsid w:val="00842624"/>
    <w:rsid w:val="00842C0D"/>
    <w:rsid w:val="00842CAE"/>
    <w:rsid w:val="008431C8"/>
    <w:rsid w:val="008439AB"/>
    <w:rsid w:val="00843A04"/>
    <w:rsid w:val="00843BD3"/>
    <w:rsid w:val="00843CC3"/>
    <w:rsid w:val="00843E97"/>
    <w:rsid w:val="00843EEE"/>
    <w:rsid w:val="00844316"/>
    <w:rsid w:val="0084435E"/>
    <w:rsid w:val="008445D7"/>
    <w:rsid w:val="008446EB"/>
    <w:rsid w:val="00844753"/>
    <w:rsid w:val="008447C0"/>
    <w:rsid w:val="00844C4E"/>
    <w:rsid w:val="00844D19"/>
    <w:rsid w:val="00844D92"/>
    <w:rsid w:val="00845447"/>
    <w:rsid w:val="008454CF"/>
    <w:rsid w:val="008455C3"/>
    <w:rsid w:val="0084561F"/>
    <w:rsid w:val="0084593E"/>
    <w:rsid w:val="00845A7C"/>
    <w:rsid w:val="00846039"/>
    <w:rsid w:val="008461D5"/>
    <w:rsid w:val="008461DE"/>
    <w:rsid w:val="0084626A"/>
    <w:rsid w:val="00846272"/>
    <w:rsid w:val="0084682B"/>
    <w:rsid w:val="00846876"/>
    <w:rsid w:val="008469B3"/>
    <w:rsid w:val="00846A17"/>
    <w:rsid w:val="00846A1F"/>
    <w:rsid w:val="00846C1E"/>
    <w:rsid w:val="00846D89"/>
    <w:rsid w:val="00847246"/>
    <w:rsid w:val="00847256"/>
    <w:rsid w:val="00847414"/>
    <w:rsid w:val="0084773F"/>
    <w:rsid w:val="00847786"/>
    <w:rsid w:val="00847867"/>
    <w:rsid w:val="00847A61"/>
    <w:rsid w:val="00847CEF"/>
    <w:rsid w:val="00850165"/>
    <w:rsid w:val="00850306"/>
    <w:rsid w:val="00850355"/>
    <w:rsid w:val="00850441"/>
    <w:rsid w:val="00850A61"/>
    <w:rsid w:val="00850D13"/>
    <w:rsid w:val="00850D3B"/>
    <w:rsid w:val="00850E4A"/>
    <w:rsid w:val="0085130D"/>
    <w:rsid w:val="00851574"/>
    <w:rsid w:val="00851A8D"/>
    <w:rsid w:val="00851FFD"/>
    <w:rsid w:val="00852230"/>
    <w:rsid w:val="00852241"/>
    <w:rsid w:val="008522E6"/>
    <w:rsid w:val="008524CE"/>
    <w:rsid w:val="0085266A"/>
    <w:rsid w:val="0085269C"/>
    <w:rsid w:val="00852785"/>
    <w:rsid w:val="00853180"/>
    <w:rsid w:val="008531DE"/>
    <w:rsid w:val="0085345D"/>
    <w:rsid w:val="008534A1"/>
    <w:rsid w:val="008534B0"/>
    <w:rsid w:val="00853542"/>
    <w:rsid w:val="00853B9A"/>
    <w:rsid w:val="00853BF2"/>
    <w:rsid w:val="00853C3B"/>
    <w:rsid w:val="00853D1F"/>
    <w:rsid w:val="00853E59"/>
    <w:rsid w:val="00853EFF"/>
    <w:rsid w:val="00853F80"/>
    <w:rsid w:val="00854017"/>
    <w:rsid w:val="008541BB"/>
    <w:rsid w:val="008541C9"/>
    <w:rsid w:val="00854B9B"/>
    <w:rsid w:val="00854FC4"/>
    <w:rsid w:val="008552C3"/>
    <w:rsid w:val="00855536"/>
    <w:rsid w:val="00855585"/>
    <w:rsid w:val="00855DC4"/>
    <w:rsid w:val="00856090"/>
    <w:rsid w:val="00856270"/>
    <w:rsid w:val="0085667A"/>
    <w:rsid w:val="0085678A"/>
    <w:rsid w:val="008569EF"/>
    <w:rsid w:val="00856BC7"/>
    <w:rsid w:val="00856C64"/>
    <w:rsid w:val="00856C92"/>
    <w:rsid w:val="00856CDC"/>
    <w:rsid w:val="00856FAB"/>
    <w:rsid w:val="00857198"/>
    <w:rsid w:val="008572D1"/>
    <w:rsid w:val="0085767B"/>
    <w:rsid w:val="00857734"/>
    <w:rsid w:val="008578BD"/>
    <w:rsid w:val="00857D73"/>
    <w:rsid w:val="00857E50"/>
    <w:rsid w:val="00857EFD"/>
    <w:rsid w:val="00860085"/>
    <w:rsid w:val="008600D3"/>
    <w:rsid w:val="00860269"/>
    <w:rsid w:val="008605AE"/>
    <w:rsid w:val="008606AE"/>
    <w:rsid w:val="008606BE"/>
    <w:rsid w:val="0086099E"/>
    <w:rsid w:val="00860BB8"/>
    <w:rsid w:val="00860CA5"/>
    <w:rsid w:val="00861199"/>
    <w:rsid w:val="008614A6"/>
    <w:rsid w:val="008616C7"/>
    <w:rsid w:val="00861740"/>
    <w:rsid w:val="008618ED"/>
    <w:rsid w:val="008619CB"/>
    <w:rsid w:val="00861A93"/>
    <w:rsid w:val="00861B70"/>
    <w:rsid w:val="00861CAF"/>
    <w:rsid w:val="00861F61"/>
    <w:rsid w:val="008626AE"/>
    <w:rsid w:val="008626F5"/>
    <w:rsid w:val="0086276C"/>
    <w:rsid w:val="00862800"/>
    <w:rsid w:val="00862AC2"/>
    <w:rsid w:val="00862E03"/>
    <w:rsid w:val="00862EB7"/>
    <w:rsid w:val="0086330E"/>
    <w:rsid w:val="0086343A"/>
    <w:rsid w:val="008636FA"/>
    <w:rsid w:val="0086375B"/>
    <w:rsid w:val="008639BA"/>
    <w:rsid w:val="00863B91"/>
    <w:rsid w:val="00863C58"/>
    <w:rsid w:val="00863E36"/>
    <w:rsid w:val="00863ECF"/>
    <w:rsid w:val="00863FA7"/>
    <w:rsid w:val="00863FCD"/>
    <w:rsid w:val="00863FDF"/>
    <w:rsid w:val="0086403A"/>
    <w:rsid w:val="0086407E"/>
    <w:rsid w:val="00864281"/>
    <w:rsid w:val="008642FF"/>
    <w:rsid w:val="00864912"/>
    <w:rsid w:val="0086498D"/>
    <w:rsid w:val="00864996"/>
    <w:rsid w:val="00864BA8"/>
    <w:rsid w:val="00864C3D"/>
    <w:rsid w:val="00864D67"/>
    <w:rsid w:val="00864E2C"/>
    <w:rsid w:val="00865054"/>
    <w:rsid w:val="00865756"/>
    <w:rsid w:val="00865824"/>
    <w:rsid w:val="00865D0E"/>
    <w:rsid w:val="00865D4C"/>
    <w:rsid w:val="0086620A"/>
    <w:rsid w:val="0086632D"/>
    <w:rsid w:val="008665A1"/>
    <w:rsid w:val="008666E3"/>
    <w:rsid w:val="0086678C"/>
    <w:rsid w:val="00866820"/>
    <w:rsid w:val="00866B00"/>
    <w:rsid w:val="00866F9E"/>
    <w:rsid w:val="00867146"/>
    <w:rsid w:val="0086751E"/>
    <w:rsid w:val="0086768D"/>
    <w:rsid w:val="008676A1"/>
    <w:rsid w:val="0086779D"/>
    <w:rsid w:val="0086783E"/>
    <w:rsid w:val="008678E7"/>
    <w:rsid w:val="00867B4C"/>
    <w:rsid w:val="00867BBF"/>
    <w:rsid w:val="00867C7F"/>
    <w:rsid w:val="00867EB4"/>
    <w:rsid w:val="00867F52"/>
    <w:rsid w:val="00870099"/>
    <w:rsid w:val="008703E9"/>
    <w:rsid w:val="00870647"/>
    <w:rsid w:val="00870819"/>
    <w:rsid w:val="008708A6"/>
    <w:rsid w:val="00870A20"/>
    <w:rsid w:val="00870A76"/>
    <w:rsid w:val="00870BDF"/>
    <w:rsid w:val="00871026"/>
    <w:rsid w:val="0087102D"/>
    <w:rsid w:val="008715F9"/>
    <w:rsid w:val="0087178C"/>
    <w:rsid w:val="008719D8"/>
    <w:rsid w:val="00871BD0"/>
    <w:rsid w:val="00871C38"/>
    <w:rsid w:val="00871D12"/>
    <w:rsid w:val="00871E1C"/>
    <w:rsid w:val="008722FC"/>
    <w:rsid w:val="0087243A"/>
    <w:rsid w:val="00872749"/>
    <w:rsid w:val="00872A5D"/>
    <w:rsid w:val="00872A74"/>
    <w:rsid w:val="00872C22"/>
    <w:rsid w:val="00872C2B"/>
    <w:rsid w:val="00872C4A"/>
    <w:rsid w:val="00872D6D"/>
    <w:rsid w:val="00872E5B"/>
    <w:rsid w:val="0087318B"/>
    <w:rsid w:val="008734E9"/>
    <w:rsid w:val="0087356F"/>
    <w:rsid w:val="008736C5"/>
    <w:rsid w:val="008737A2"/>
    <w:rsid w:val="00873A42"/>
    <w:rsid w:val="00873B4D"/>
    <w:rsid w:val="008742EA"/>
    <w:rsid w:val="008743FA"/>
    <w:rsid w:val="0087455D"/>
    <w:rsid w:val="00874665"/>
    <w:rsid w:val="0087490B"/>
    <w:rsid w:val="00874911"/>
    <w:rsid w:val="0087496A"/>
    <w:rsid w:val="00874D0D"/>
    <w:rsid w:val="00874DA9"/>
    <w:rsid w:val="00875088"/>
    <w:rsid w:val="00875161"/>
    <w:rsid w:val="00875254"/>
    <w:rsid w:val="008752D3"/>
    <w:rsid w:val="0087549F"/>
    <w:rsid w:val="008755B8"/>
    <w:rsid w:val="00875674"/>
    <w:rsid w:val="00875828"/>
    <w:rsid w:val="0087594D"/>
    <w:rsid w:val="00875A5A"/>
    <w:rsid w:val="00875BB2"/>
    <w:rsid w:val="008760AD"/>
    <w:rsid w:val="00876118"/>
    <w:rsid w:val="00876131"/>
    <w:rsid w:val="008761C7"/>
    <w:rsid w:val="008764B1"/>
    <w:rsid w:val="0087666F"/>
    <w:rsid w:val="00876A29"/>
    <w:rsid w:val="00876AD5"/>
    <w:rsid w:val="00876E94"/>
    <w:rsid w:val="008771CF"/>
    <w:rsid w:val="00877200"/>
    <w:rsid w:val="008774DA"/>
    <w:rsid w:val="008775C1"/>
    <w:rsid w:val="0087764D"/>
    <w:rsid w:val="0087774E"/>
    <w:rsid w:val="00877B9C"/>
    <w:rsid w:val="00877C6B"/>
    <w:rsid w:val="00877FCB"/>
    <w:rsid w:val="008801B2"/>
    <w:rsid w:val="00880324"/>
    <w:rsid w:val="00880623"/>
    <w:rsid w:val="00880831"/>
    <w:rsid w:val="00880C62"/>
    <w:rsid w:val="00880D91"/>
    <w:rsid w:val="0088108A"/>
    <w:rsid w:val="0088113E"/>
    <w:rsid w:val="0088119E"/>
    <w:rsid w:val="008812FE"/>
    <w:rsid w:val="008815F6"/>
    <w:rsid w:val="008818F4"/>
    <w:rsid w:val="00881BFB"/>
    <w:rsid w:val="00881CFF"/>
    <w:rsid w:val="00881D6E"/>
    <w:rsid w:val="00881DAF"/>
    <w:rsid w:val="00881E2E"/>
    <w:rsid w:val="00882020"/>
    <w:rsid w:val="00882333"/>
    <w:rsid w:val="00882794"/>
    <w:rsid w:val="008827FA"/>
    <w:rsid w:val="008828C9"/>
    <w:rsid w:val="0088298A"/>
    <w:rsid w:val="00882BB0"/>
    <w:rsid w:val="00882F28"/>
    <w:rsid w:val="00882FC3"/>
    <w:rsid w:val="0088314C"/>
    <w:rsid w:val="00883729"/>
    <w:rsid w:val="00883FC5"/>
    <w:rsid w:val="008842B2"/>
    <w:rsid w:val="0088483D"/>
    <w:rsid w:val="00884914"/>
    <w:rsid w:val="00884F05"/>
    <w:rsid w:val="00884F73"/>
    <w:rsid w:val="0088502B"/>
    <w:rsid w:val="0088521D"/>
    <w:rsid w:val="00885248"/>
    <w:rsid w:val="00885652"/>
    <w:rsid w:val="00885D1B"/>
    <w:rsid w:val="00885F24"/>
    <w:rsid w:val="00885FF5"/>
    <w:rsid w:val="00886016"/>
    <w:rsid w:val="008860AB"/>
    <w:rsid w:val="008864B0"/>
    <w:rsid w:val="008864BD"/>
    <w:rsid w:val="0088673C"/>
    <w:rsid w:val="008867EF"/>
    <w:rsid w:val="00886FC7"/>
    <w:rsid w:val="008874D7"/>
    <w:rsid w:val="0088778D"/>
    <w:rsid w:val="00887A0C"/>
    <w:rsid w:val="00887ABA"/>
    <w:rsid w:val="00887B28"/>
    <w:rsid w:val="00887D09"/>
    <w:rsid w:val="00887DB2"/>
    <w:rsid w:val="00887FE9"/>
    <w:rsid w:val="0089016E"/>
    <w:rsid w:val="008907C0"/>
    <w:rsid w:val="00890ACD"/>
    <w:rsid w:val="00890D32"/>
    <w:rsid w:val="0089188B"/>
    <w:rsid w:val="00891954"/>
    <w:rsid w:val="00891CE9"/>
    <w:rsid w:val="00891DFE"/>
    <w:rsid w:val="00891E6F"/>
    <w:rsid w:val="00891EC2"/>
    <w:rsid w:val="00892537"/>
    <w:rsid w:val="00892552"/>
    <w:rsid w:val="008926FC"/>
    <w:rsid w:val="00892941"/>
    <w:rsid w:val="008929D3"/>
    <w:rsid w:val="00892C63"/>
    <w:rsid w:val="00892E49"/>
    <w:rsid w:val="0089305D"/>
    <w:rsid w:val="00893342"/>
    <w:rsid w:val="00893A21"/>
    <w:rsid w:val="00893A43"/>
    <w:rsid w:val="00893A8F"/>
    <w:rsid w:val="00893F9E"/>
    <w:rsid w:val="0089402B"/>
    <w:rsid w:val="008941BE"/>
    <w:rsid w:val="00894328"/>
    <w:rsid w:val="0089437B"/>
    <w:rsid w:val="008948F6"/>
    <w:rsid w:val="00894958"/>
    <w:rsid w:val="008949E4"/>
    <w:rsid w:val="00894F54"/>
    <w:rsid w:val="0089513D"/>
    <w:rsid w:val="0089519F"/>
    <w:rsid w:val="008951AC"/>
    <w:rsid w:val="00895499"/>
    <w:rsid w:val="00895656"/>
    <w:rsid w:val="008959E5"/>
    <w:rsid w:val="00895A19"/>
    <w:rsid w:val="00895B7B"/>
    <w:rsid w:val="00895D87"/>
    <w:rsid w:val="00895E61"/>
    <w:rsid w:val="00896091"/>
    <w:rsid w:val="00896529"/>
    <w:rsid w:val="0089654B"/>
    <w:rsid w:val="0089658F"/>
    <w:rsid w:val="008967CA"/>
    <w:rsid w:val="00896AFB"/>
    <w:rsid w:val="00896BA0"/>
    <w:rsid w:val="00897027"/>
    <w:rsid w:val="00897029"/>
    <w:rsid w:val="008971A9"/>
    <w:rsid w:val="0089724F"/>
    <w:rsid w:val="008973CD"/>
    <w:rsid w:val="008974D8"/>
    <w:rsid w:val="00897613"/>
    <w:rsid w:val="008977F3"/>
    <w:rsid w:val="00897C8B"/>
    <w:rsid w:val="00897DC7"/>
    <w:rsid w:val="00897DCD"/>
    <w:rsid w:val="00897FE8"/>
    <w:rsid w:val="008A0224"/>
    <w:rsid w:val="008A0AAE"/>
    <w:rsid w:val="008A0ACA"/>
    <w:rsid w:val="008A0AF8"/>
    <w:rsid w:val="008A0F12"/>
    <w:rsid w:val="008A1298"/>
    <w:rsid w:val="008A1379"/>
    <w:rsid w:val="008A137C"/>
    <w:rsid w:val="008A151D"/>
    <w:rsid w:val="008A157F"/>
    <w:rsid w:val="008A16D5"/>
    <w:rsid w:val="008A1842"/>
    <w:rsid w:val="008A18AF"/>
    <w:rsid w:val="008A1AA5"/>
    <w:rsid w:val="008A1C99"/>
    <w:rsid w:val="008A1D1F"/>
    <w:rsid w:val="008A1D2B"/>
    <w:rsid w:val="008A1D62"/>
    <w:rsid w:val="008A1E1E"/>
    <w:rsid w:val="008A2147"/>
    <w:rsid w:val="008A21AE"/>
    <w:rsid w:val="008A255A"/>
    <w:rsid w:val="008A2699"/>
    <w:rsid w:val="008A27F7"/>
    <w:rsid w:val="008A288F"/>
    <w:rsid w:val="008A2915"/>
    <w:rsid w:val="008A2B42"/>
    <w:rsid w:val="008A2BED"/>
    <w:rsid w:val="008A2E7A"/>
    <w:rsid w:val="008A2FBD"/>
    <w:rsid w:val="008A309D"/>
    <w:rsid w:val="008A3227"/>
    <w:rsid w:val="008A3546"/>
    <w:rsid w:val="008A35DA"/>
    <w:rsid w:val="008A3BF3"/>
    <w:rsid w:val="008A3C5F"/>
    <w:rsid w:val="008A3CDF"/>
    <w:rsid w:val="008A3DE4"/>
    <w:rsid w:val="008A411B"/>
    <w:rsid w:val="008A4130"/>
    <w:rsid w:val="008A429C"/>
    <w:rsid w:val="008A43E3"/>
    <w:rsid w:val="008A4475"/>
    <w:rsid w:val="008A4895"/>
    <w:rsid w:val="008A4BC0"/>
    <w:rsid w:val="008A4C15"/>
    <w:rsid w:val="008A4CA2"/>
    <w:rsid w:val="008A4CC6"/>
    <w:rsid w:val="008A4E74"/>
    <w:rsid w:val="008A56F6"/>
    <w:rsid w:val="008A58B5"/>
    <w:rsid w:val="008A5AFC"/>
    <w:rsid w:val="008A5CB7"/>
    <w:rsid w:val="008A5E78"/>
    <w:rsid w:val="008A5F3A"/>
    <w:rsid w:val="008A5FE8"/>
    <w:rsid w:val="008A63E7"/>
    <w:rsid w:val="008A67DA"/>
    <w:rsid w:val="008A68AD"/>
    <w:rsid w:val="008A6AC7"/>
    <w:rsid w:val="008A6CE3"/>
    <w:rsid w:val="008A6FAB"/>
    <w:rsid w:val="008A74C4"/>
    <w:rsid w:val="008A7539"/>
    <w:rsid w:val="008A7A39"/>
    <w:rsid w:val="008A7D22"/>
    <w:rsid w:val="008A7D73"/>
    <w:rsid w:val="008B000E"/>
    <w:rsid w:val="008B00A2"/>
    <w:rsid w:val="008B00BA"/>
    <w:rsid w:val="008B0362"/>
    <w:rsid w:val="008B057E"/>
    <w:rsid w:val="008B0585"/>
    <w:rsid w:val="008B0677"/>
    <w:rsid w:val="008B07BF"/>
    <w:rsid w:val="008B0811"/>
    <w:rsid w:val="008B08B9"/>
    <w:rsid w:val="008B0D9B"/>
    <w:rsid w:val="008B1039"/>
    <w:rsid w:val="008B1128"/>
    <w:rsid w:val="008B120A"/>
    <w:rsid w:val="008B1362"/>
    <w:rsid w:val="008B1382"/>
    <w:rsid w:val="008B15FB"/>
    <w:rsid w:val="008B1A4A"/>
    <w:rsid w:val="008B1C7E"/>
    <w:rsid w:val="008B1D7B"/>
    <w:rsid w:val="008B1DAC"/>
    <w:rsid w:val="008B1E45"/>
    <w:rsid w:val="008B20C9"/>
    <w:rsid w:val="008B23D1"/>
    <w:rsid w:val="008B253E"/>
    <w:rsid w:val="008B2552"/>
    <w:rsid w:val="008B265A"/>
    <w:rsid w:val="008B2743"/>
    <w:rsid w:val="008B2A7D"/>
    <w:rsid w:val="008B2C7E"/>
    <w:rsid w:val="008B2E50"/>
    <w:rsid w:val="008B2ED9"/>
    <w:rsid w:val="008B3057"/>
    <w:rsid w:val="008B320F"/>
    <w:rsid w:val="008B3354"/>
    <w:rsid w:val="008B34A0"/>
    <w:rsid w:val="008B3F00"/>
    <w:rsid w:val="008B4286"/>
    <w:rsid w:val="008B4367"/>
    <w:rsid w:val="008B43C0"/>
    <w:rsid w:val="008B444D"/>
    <w:rsid w:val="008B453E"/>
    <w:rsid w:val="008B46BC"/>
    <w:rsid w:val="008B474A"/>
    <w:rsid w:val="008B4A30"/>
    <w:rsid w:val="008B4C40"/>
    <w:rsid w:val="008B4C4F"/>
    <w:rsid w:val="008B51FC"/>
    <w:rsid w:val="008B5400"/>
    <w:rsid w:val="008B5684"/>
    <w:rsid w:val="008B58E7"/>
    <w:rsid w:val="008B5D1B"/>
    <w:rsid w:val="008B5DF0"/>
    <w:rsid w:val="008B5F1D"/>
    <w:rsid w:val="008B619C"/>
    <w:rsid w:val="008B635B"/>
    <w:rsid w:val="008B6392"/>
    <w:rsid w:val="008B6747"/>
    <w:rsid w:val="008B6764"/>
    <w:rsid w:val="008B6878"/>
    <w:rsid w:val="008B6A13"/>
    <w:rsid w:val="008B6E3C"/>
    <w:rsid w:val="008B6F8D"/>
    <w:rsid w:val="008B7209"/>
    <w:rsid w:val="008B748D"/>
    <w:rsid w:val="008B7BD7"/>
    <w:rsid w:val="008B7CEE"/>
    <w:rsid w:val="008B7DEA"/>
    <w:rsid w:val="008B7F5C"/>
    <w:rsid w:val="008C0034"/>
    <w:rsid w:val="008C0173"/>
    <w:rsid w:val="008C101A"/>
    <w:rsid w:val="008C10C6"/>
    <w:rsid w:val="008C12C1"/>
    <w:rsid w:val="008C13FE"/>
    <w:rsid w:val="008C176E"/>
    <w:rsid w:val="008C18A9"/>
    <w:rsid w:val="008C1BBD"/>
    <w:rsid w:val="008C1C62"/>
    <w:rsid w:val="008C1E54"/>
    <w:rsid w:val="008C1F20"/>
    <w:rsid w:val="008C250F"/>
    <w:rsid w:val="008C2B95"/>
    <w:rsid w:val="008C2BBE"/>
    <w:rsid w:val="008C374A"/>
    <w:rsid w:val="008C3B4C"/>
    <w:rsid w:val="008C3BA9"/>
    <w:rsid w:val="008C4076"/>
    <w:rsid w:val="008C4127"/>
    <w:rsid w:val="008C4193"/>
    <w:rsid w:val="008C41CF"/>
    <w:rsid w:val="008C425A"/>
    <w:rsid w:val="008C42E0"/>
    <w:rsid w:val="008C449B"/>
    <w:rsid w:val="008C46E7"/>
    <w:rsid w:val="008C46E9"/>
    <w:rsid w:val="008C4D6A"/>
    <w:rsid w:val="008C4D90"/>
    <w:rsid w:val="008C54DD"/>
    <w:rsid w:val="008C5784"/>
    <w:rsid w:val="008C59E9"/>
    <w:rsid w:val="008C5BD5"/>
    <w:rsid w:val="008C5F83"/>
    <w:rsid w:val="008C624C"/>
    <w:rsid w:val="008C626A"/>
    <w:rsid w:val="008C626B"/>
    <w:rsid w:val="008C66B8"/>
    <w:rsid w:val="008C670F"/>
    <w:rsid w:val="008C6920"/>
    <w:rsid w:val="008C694D"/>
    <w:rsid w:val="008C6B83"/>
    <w:rsid w:val="008C6D53"/>
    <w:rsid w:val="008C7410"/>
    <w:rsid w:val="008C753C"/>
    <w:rsid w:val="008C769C"/>
    <w:rsid w:val="008C76C3"/>
    <w:rsid w:val="008C779C"/>
    <w:rsid w:val="008C77EA"/>
    <w:rsid w:val="008D007D"/>
    <w:rsid w:val="008D00C7"/>
    <w:rsid w:val="008D00CF"/>
    <w:rsid w:val="008D0181"/>
    <w:rsid w:val="008D033B"/>
    <w:rsid w:val="008D0850"/>
    <w:rsid w:val="008D0BD9"/>
    <w:rsid w:val="008D0D30"/>
    <w:rsid w:val="008D0DEC"/>
    <w:rsid w:val="008D0DF9"/>
    <w:rsid w:val="008D150D"/>
    <w:rsid w:val="008D19DF"/>
    <w:rsid w:val="008D1A02"/>
    <w:rsid w:val="008D1B62"/>
    <w:rsid w:val="008D1DA1"/>
    <w:rsid w:val="008D1E21"/>
    <w:rsid w:val="008D20BF"/>
    <w:rsid w:val="008D2258"/>
    <w:rsid w:val="008D2311"/>
    <w:rsid w:val="008D2419"/>
    <w:rsid w:val="008D241D"/>
    <w:rsid w:val="008D250F"/>
    <w:rsid w:val="008D256F"/>
    <w:rsid w:val="008D27D5"/>
    <w:rsid w:val="008D2989"/>
    <w:rsid w:val="008D2FE8"/>
    <w:rsid w:val="008D31B2"/>
    <w:rsid w:val="008D31D9"/>
    <w:rsid w:val="008D33CA"/>
    <w:rsid w:val="008D33ED"/>
    <w:rsid w:val="008D364F"/>
    <w:rsid w:val="008D36DA"/>
    <w:rsid w:val="008D39A8"/>
    <w:rsid w:val="008D3B99"/>
    <w:rsid w:val="008D3C74"/>
    <w:rsid w:val="008D40EB"/>
    <w:rsid w:val="008D40F8"/>
    <w:rsid w:val="008D40FD"/>
    <w:rsid w:val="008D420E"/>
    <w:rsid w:val="008D43E2"/>
    <w:rsid w:val="008D4443"/>
    <w:rsid w:val="008D44C2"/>
    <w:rsid w:val="008D45C1"/>
    <w:rsid w:val="008D4A24"/>
    <w:rsid w:val="008D4ADF"/>
    <w:rsid w:val="008D4B11"/>
    <w:rsid w:val="008D4C60"/>
    <w:rsid w:val="008D4CB3"/>
    <w:rsid w:val="008D4E22"/>
    <w:rsid w:val="008D4F11"/>
    <w:rsid w:val="008D52A1"/>
    <w:rsid w:val="008D5425"/>
    <w:rsid w:val="008D57B9"/>
    <w:rsid w:val="008D5873"/>
    <w:rsid w:val="008D58F3"/>
    <w:rsid w:val="008D6AA4"/>
    <w:rsid w:val="008D6CDC"/>
    <w:rsid w:val="008D6D8E"/>
    <w:rsid w:val="008D6E3A"/>
    <w:rsid w:val="008D6F21"/>
    <w:rsid w:val="008D7131"/>
    <w:rsid w:val="008D7724"/>
    <w:rsid w:val="008D7984"/>
    <w:rsid w:val="008D7FB8"/>
    <w:rsid w:val="008E017A"/>
    <w:rsid w:val="008E041C"/>
    <w:rsid w:val="008E063F"/>
    <w:rsid w:val="008E09FB"/>
    <w:rsid w:val="008E0CE0"/>
    <w:rsid w:val="008E0CE5"/>
    <w:rsid w:val="008E0E92"/>
    <w:rsid w:val="008E10EC"/>
    <w:rsid w:val="008E14EE"/>
    <w:rsid w:val="008E1536"/>
    <w:rsid w:val="008E1D45"/>
    <w:rsid w:val="008E1D84"/>
    <w:rsid w:val="008E1DF9"/>
    <w:rsid w:val="008E2184"/>
    <w:rsid w:val="008E2395"/>
    <w:rsid w:val="008E2497"/>
    <w:rsid w:val="008E2511"/>
    <w:rsid w:val="008E2640"/>
    <w:rsid w:val="008E27DD"/>
    <w:rsid w:val="008E2818"/>
    <w:rsid w:val="008E292F"/>
    <w:rsid w:val="008E293D"/>
    <w:rsid w:val="008E2AB1"/>
    <w:rsid w:val="008E2B6C"/>
    <w:rsid w:val="008E3047"/>
    <w:rsid w:val="008E325E"/>
    <w:rsid w:val="008E32E4"/>
    <w:rsid w:val="008E33EA"/>
    <w:rsid w:val="008E3554"/>
    <w:rsid w:val="008E3564"/>
    <w:rsid w:val="008E37B9"/>
    <w:rsid w:val="008E3971"/>
    <w:rsid w:val="008E3BBB"/>
    <w:rsid w:val="008E3F1E"/>
    <w:rsid w:val="008E43D1"/>
    <w:rsid w:val="008E4822"/>
    <w:rsid w:val="008E492B"/>
    <w:rsid w:val="008E4A25"/>
    <w:rsid w:val="008E4B5B"/>
    <w:rsid w:val="008E4D0F"/>
    <w:rsid w:val="008E5461"/>
    <w:rsid w:val="008E5877"/>
    <w:rsid w:val="008E5A2F"/>
    <w:rsid w:val="008E5A89"/>
    <w:rsid w:val="008E6256"/>
    <w:rsid w:val="008E6621"/>
    <w:rsid w:val="008E671E"/>
    <w:rsid w:val="008E682A"/>
    <w:rsid w:val="008E6974"/>
    <w:rsid w:val="008E69FA"/>
    <w:rsid w:val="008E6A51"/>
    <w:rsid w:val="008E6B72"/>
    <w:rsid w:val="008E6E84"/>
    <w:rsid w:val="008E72E9"/>
    <w:rsid w:val="008E7340"/>
    <w:rsid w:val="008E73FF"/>
    <w:rsid w:val="008E7571"/>
    <w:rsid w:val="008E75F3"/>
    <w:rsid w:val="008E7867"/>
    <w:rsid w:val="008E792C"/>
    <w:rsid w:val="008E7E13"/>
    <w:rsid w:val="008F01E4"/>
    <w:rsid w:val="008F023B"/>
    <w:rsid w:val="008F0335"/>
    <w:rsid w:val="008F0404"/>
    <w:rsid w:val="008F0690"/>
    <w:rsid w:val="008F0819"/>
    <w:rsid w:val="008F0D1A"/>
    <w:rsid w:val="008F0F29"/>
    <w:rsid w:val="008F10AD"/>
    <w:rsid w:val="008F10D2"/>
    <w:rsid w:val="008F146C"/>
    <w:rsid w:val="008F160B"/>
    <w:rsid w:val="008F184C"/>
    <w:rsid w:val="008F1BDD"/>
    <w:rsid w:val="008F1FC5"/>
    <w:rsid w:val="008F22EF"/>
    <w:rsid w:val="008F232F"/>
    <w:rsid w:val="008F2585"/>
    <w:rsid w:val="008F2B11"/>
    <w:rsid w:val="008F2D93"/>
    <w:rsid w:val="008F2F54"/>
    <w:rsid w:val="008F3006"/>
    <w:rsid w:val="008F3186"/>
    <w:rsid w:val="008F3B9F"/>
    <w:rsid w:val="008F3CFD"/>
    <w:rsid w:val="008F3E96"/>
    <w:rsid w:val="008F4020"/>
    <w:rsid w:val="008F4C4A"/>
    <w:rsid w:val="008F4E48"/>
    <w:rsid w:val="008F5029"/>
    <w:rsid w:val="008F5164"/>
    <w:rsid w:val="008F5217"/>
    <w:rsid w:val="008F5281"/>
    <w:rsid w:val="008F5442"/>
    <w:rsid w:val="008F54A9"/>
    <w:rsid w:val="008F54E9"/>
    <w:rsid w:val="008F54FD"/>
    <w:rsid w:val="008F576E"/>
    <w:rsid w:val="008F57F8"/>
    <w:rsid w:val="008F5B56"/>
    <w:rsid w:val="008F5D5A"/>
    <w:rsid w:val="008F5F5E"/>
    <w:rsid w:val="008F6262"/>
    <w:rsid w:val="008F62B7"/>
    <w:rsid w:val="008F635D"/>
    <w:rsid w:val="008F655E"/>
    <w:rsid w:val="008F661A"/>
    <w:rsid w:val="008F6841"/>
    <w:rsid w:val="008F685C"/>
    <w:rsid w:val="008F6AD6"/>
    <w:rsid w:val="008F6B21"/>
    <w:rsid w:val="008F6D61"/>
    <w:rsid w:val="008F70F0"/>
    <w:rsid w:val="008F739E"/>
    <w:rsid w:val="008F7974"/>
    <w:rsid w:val="008F7B05"/>
    <w:rsid w:val="008F7B25"/>
    <w:rsid w:val="008F7BEF"/>
    <w:rsid w:val="0090005A"/>
    <w:rsid w:val="00900094"/>
    <w:rsid w:val="009000EF"/>
    <w:rsid w:val="0090019A"/>
    <w:rsid w:val="00900473"/>
    <w:rsid w:val="009004EA"/>
    <w:rsid w:val="009007AF"/>
    <w:rsid w:val="00900870"/>
    <w:rsid w:val="009009B9"/>
    <w:rsid w:val="00900E37"/>
    <w:rsid w:val="00901309"/>
    <w:rsid w:val="009013C8"/>
    <w:rsid w:val="0090158F"/>
    <w:rsid w:val="009017C2"/>
    <w:rsid w:val="00901AAD"/>
    <w:rsid w:val="00901B23"/>
    <w:rsid w:val="00901C26"/>
    <w:rsid w:val="00901D72"/>
    <w:rsid w:val="00902008"/>
    <w:rsid w:val="0090207A"/>
    <w:rsid w:val="00902180"/>
    <w:rsid w:val="00902337"/>
    <w:rsid w:val="00902360"/>
    <w:rsid w:val="0090288F"/>
    <w:rsid w:val="009029A7"/>
    <w:rsid w:val="00902A2D"/>
    <w:rsid w:val="00902A7F"/>
    <w:rsid w:val="00902B75"/>
    <w:rsid w:val="00902CEC"/>
    <w:rsid w:val="00902F0A"/>
    <w:rsid w:val="0090354C"/>
    <w:rsid w:val="00903826"/>
    <w:rsid w:val="00903A83"/>
    <w:rsid w:val="00903BDC"/>
    <w:rsid w:val="00903BF9"/>
    <w:rsid w:val="00903CED"/>
    <w:rsid w:val="00903D20"/>
    <w:rsid w:val="00903E79"/>
    <w:rsid w:val="0090449C"/>
    <w:rsid w:val="00904732"/>
    <w:rsid w:val="00904D21"/>
    <w:rsid w:val="00904D74"/>
    <w:rsid w:val="00904E7A"/>
    <w:rsid w:val="00904F36"/>
    <w:rsid w:val="00905071"/>
    <w:rsid w:val="0090508E"/>
    <w:rsid w:val="0090539F"/>
    <w:rsid w:val="009054C9"/>
    <w:rsid w:val="00905690"/>
    <w:rsid w:val="0090573B"/>
    <w:rsid w:val="00905788"/>
    <w:rsid w:val="009057C2"/>
    <w:rsid w:val="009057E2"/>
    <w:rsid w:val="009057FF"/>
    <w:rsid w:val="009058EA"/>
    <w:rsid w:val="009059EB"/>
    <w:rsid w:val="00905C67"/>
    <w:rsid w:val="00905CB3"/>
    <w:rsid w:val="00905D57"/>
    <w:rsid w:val="00906813"/>
    <w:rsid w:val="00906847"/>
    <w:rsid w:val="00906966"/>
    <w:rsid w:val="00906B58"/>
    <w:rsid w:val="00906E79"/>
    <w:rsid w:val="00906FB3"/>
    <w:rsid w:val="00906FCE"/>
    <w:rsid w:val="00907104"/>
    <w:rsid w:val="0090735B"/>
    <w:rsid w:val="009078A8"/>
    <w:rsid w:val="009079AA"/>
    <w:rsid w:val="00907C46"/>
    <w:rsid w:val="00907C97"/>
    <w:rsid w:val="009100A1"/>
    <w:rsid w:val="0091041D"/>
    <w:rsid w:val="00910443"/>
    <w:rsid w:val="00910512"/>
    <w:rsid w:val="0091055C"/>
    <w:rsid w:val="009105F2"/>
    <w:rsid w:val="00910645"/>
    <w:rsid w:val="0091099D"/>
    <w:rsid w:val="00910D42"/>
    <w:rsid w:val="00910F2B"/>
    <w:rsid w:val="00911008"/>
    <w:rsid w:val="0091108A"/>
    <w:rsid w:val="0091186D"/>
    <w:rsid w:val="00911976"/>
    <w:rsid w:val="00911980"/>
    <w:rsid w:val="00911AE1"/>
    <w:rsid w:val="00911B89"/>
    <w:rsid w:val="00911E4A"/>
    <w:rsid w:val="00911EE2"/>
    <w:rsid w:val="0091204D"/>
    <w:rsid w:val="0091213D"/>
    <w:rsid w:val="00912316"/>
    <w:rsid w:val="00912396"/>
    <w:rsid w:val="0091249B"/>
    <w:rsid w:val="00912528"/>
    <w:rsid w:val="009125C8"/>
    <w:rsid w:val="009126EC"/>
    <w:rsid w:val="0091292C"/>
    <w:rsid w:val="009129E6"/>
    <w:rsid w:val="00912BD3"/>
    <w:rsid w:val="00912CE0"/>
    <w:rsid w:val="00912D44"/>
    <w:rsid w:val="00912F31"/>
    <w:rsid w:val="009131A3"/>
    <w:rsid w:val="00913457"/>
    <w:rsid w:val="009135F2"/>
    <w:rsid w:val="0091377F"/>
    <w:rsid w:val="00913921"/>
    <w:rsid w:val="0091398B"/>
    <w:rsid w:val="00913996"/>
    <w:rsid w:val="00913A13"/>
    <w:rsid w:val="00913BC5"/>
    <w:rsid w:val="00913BCE"/>
    <w:rsid w:val="0091419E"/>
    <w:rsid w:val="009141BC"/>
    <w:rsid w:val="00914231"/>
    <w:rsid w:val="0091434A"/>
    <w:rsid w:val="00914418"/>
    <w:rsid w:val="009146C0"/>
    <w:rsid w:val="009148E0"/>
    <w:rsid w:val="00914A2B"/>
    <w:rsid w:val="00914E11"/>
    <w:rsid w:val="00914E19"/>
    <w:rsid w:val="00914E8D"/>
    <w:rsid w:val="00914FE6"/>
    <w:rsid w:val="00915288"/>
    <w:rsid w:val="0091538A"/>
    <w:rsid w:val="00915530"/>
    <w:rsid w:val="009158C6"/>
    <w:rsid w:val="00915ABE"/>
    <w:rsid w:val="00915B52"/>
    <w:rsid w:val="00915B6A"/>
    <w:rsid w:val="00916109"/>
    <w:rsid w:val="0091637A"/>
    <w:rsid w:val="00916478"/>
    <w:rsid w:val="009164B0"/>
    <w:rsid w:val="00916647"/>
    <w:rsid w:val="00916B97"/>
    <w:rsid w:val="0091700A"/>
    <w:rsid w:val="0091705C"/>
    <w:rsid w:val="00917136"/>
    <w:rsid w:val="0091724D"/>
    <w:rsid w:val="0091781E"/>
    <w:rsid w:val="0091783B"/>
    <w:rsid w:val="00917B6D"/>
    <w:rsid w:val="00917F30"/>
    <w:rsid w:val="009203C4"/>
    <w:rsid w:val="0092065F"/>
    <w:rsid w:val="0092089C"/>
    <w:rsid w:val="00920DAB"/>
    <w:rsid w:val="00920EA0"/>
    <w:rsid w:val="00921527"/>
    <w:rsid w:val="00921814"/>
    <w:rsid w:val="00921963"/>
    <w:rsid w:val="00921C0F"/>
    <w:rsid w:val="00921C3B"/>
    <w:rsid w:val="00922067"/>
    <w:rsid w:val="0092235B"/>
    <w:rsid w:val="00922523"/>
    <w:rsid w:val="00922793"/>
    <w:rsid w:val="00922819"/>
    <w:rsid w:val="0092291A"/>
    <w:rsid w:val="00922933"/>
    <w:rsid w:val="00922B5C"/>
    <w:rsid w:val="00922EBB"/>
    <w:rsid w:val="00922F49"/>
    <w:rsid w:val="009230FD"/>
    <w:rsid w:val="0092334D"/>
    <w:rsid w:val="00923571"/>
    <w:rsid w:val="009236A5"/>
    <w:rsid w:val="00923D2F"/>
    <w:rsid w:val="00923D88"/>
    <w:rsid w:val="00923EC1"/>
    <w:rsid w:val="00923F2B"/>
    <w:rsid w:val="00924140"/>
    <w:rsid w:val="0092415A"/>
    <w:rsid w:val="00924191"/>
    <w:rsid w:val="00924290"/>
    <w:rsid w:val="0092430A"/>
    <w:rsid w:val="00924418"/>
    <w:rsid w:val="00924427"/>
    <w:rsid w:val="0092485A"/>
    <w:rsid w:val="009248AD"/>
    <w:rsid w:val="00924AA1"/>
    <w:rsid w:val="00924BF2"/>
    <w:rsid w:val="00924CF3"/>
    <w:rsid w:val="00925093"/>
    <w:rsid w:val="009253A3"/>
    <w:rsid w:val="009253DD"/>
    <w:rsid w:val="00925422"/>
    <w:rsid w:val="009254CC"/>
    <w:rsid w:val="00925870"/>
    <w:rsid w:val="009258A6"/>
    <w:rsid w:val="0092594F"/>
    <w:rsid w:val="00925A80"/>
    <w:rsid w:val="00925BD2"/>
    <w:rsid w:val="00925E38"/>
    <w:rsid w:val="0092602A"/>
    <w:rsid w:val="0092606A"/>
    <w:rsid w:val="00926147"/>
    <w:rsid w:val="0092614E"/>
    <w:rsid w:val="00926181"/>
    <w:rsid w:val="009263F9"/>
    <w:rsid w:val="009265C8"/>
    <w:rsid w:val="009267B8"/>
    <w:rsid w:val="0092682B"/>
    <w:rsid w:val="00926A78"/>
    <w:rsid w:val="00926B3A"/>
    <w:rsid w:val="00926E32"/>
    <w:rsid w:val="00927104"/>
    <w:rsid w:val="00927145"/>
    <w:rsid w:val="0092720C"/>
    <w:rsid w:val="00927489"/>
    <w:rsid w:val="00927603"/>
    <w:rsid w:val="009277A7"/>
    <w:rsid w:val="0092786C"/>
    <w:rsid w:val="00927912"/>
    <w:rsid w:val="00927B25"/>
    <w:rsid w:val="00927CD9"/>
    <w:rsid w:val="00927D99"/>
    <w:rsid w:val="00927E3F"/>
    <w:rsid w:val="00927EB9"/>
    <w:rsid w:val="00927F5A"/>
    <w:rsid w:val="00930124"/>
    <w:rsid w:val="009302B8"/>
    <w:rsid w:val="00930326"/>
    <w:rsid w:val="00930630"/>
    <w:rsid w:val="00930753"/>
    <w:rsid w:val="00930798"/>
    <w:rsid w:val="00930974"/>
    <w:rsid w:val="00930BEC"/>
    <w:rsid w:val="00930D7E"/>
    <w:rsid w:val="009310FB"/>
    <w:rsid w:val="009313E9"/>
    <w:rsid w:val="0093165D"/>
    <w:rsid w:val="0093178F"/>
    <w:rsid w:val="009317B8"/>
    <w:rsid w:val="00931BBF"/>
    <w:rsid w:val="00931C9A"/>
    <w:rsid w:val="00931E4B"/>
    <w:rsid w:val="009324BE"/>
    <w:rsid w:val="009324CD"/>
    <w:rsid w:val="00932799"/>
    <w:rsid w:val="00932C18"/>
    <w:rsid w:val="00932D53"/>
    <w:rsid w:val="0093307A"/>
    <w:rsid w:val="009330F3"/>
    <w:rsid w:val="0093314A"/>
    <w:rsid w:val="0093320B"/>
    <w:rsid w:val="00933304"/>
    <w:rsid w:val="00933356"/>
    <w:rsid w:val="009334C3"/>
    <w:rsid w:val="009335D3"/>
    <w:rsid w:val="009336B2"/>
    <w:rsid w:val="00933EA4"/>
    <w:rsid w:val="009340E4"/>
    <w:rsid w:val="009343A3"/>
    <w:rsid w:val="00934766"/>
    <w:rsid w:val="00934805"/>
    <w:rsid w:val="00934847"/>
    <w:rsid w:val="00934A82"/>
    <w:rsid w:val="00934A98"/>
    <w:rsid w:val="00934EB4"/>
    <w:rsid w:val="00934F82"/>
    <w:rsid w:val="00934FD4"/>
    <w:rsid w:val="00935304"/>
    <w:rsid w:val="00935534"/>
    <w:rsid w:val="0093562C"/>
    <w:rsid w:val="0093565A"/>
    <w:rsid w:val="009356DC"/>
    <w:rsid w:val="00935745"/>
    <w:rsid w:val="00935844"/>
    <w:rsid w:val="00935986"/>
    <w:rsid w:val="009359DE"/>
    <w:rsid w:val="009359F9"/>
    <w:rsid w:val="00935D34"/>
    <w:rsid w:val="0093600C"/>
    <w:rsid w:val="009360E6"/>
    <w:rsid w:val="00936383"/>
    <w:rsid w:val="009363B0"/>
    <w:rsid w:val="00936700"/>
    <w:rsid w:val="0093682E"/>
    <w:rsid w:val="00936994"/>
    <w:rsid w:val="00936A05"/>
    <w:rsid w:val="00936E3F"/>
    <w:rsid w:val="009370AA"/>
    <w:rsid w:val="009370F8"/>
    <w:rsid w:val="00937257"/>
    <w:rsid w:val="00937276"/>
    <w:rsid w:val="00937358"/>
    <w:rsid w:val="0093750C"/>
    <w:rsid w:val="009377EA"/>
    <w:rsid w:val="0093790F"/>
    <w:rsid w:val="009379A4"/>
    <w:rsid w:val="00937AE0"/>
    <w:rsid w:val="00937B0E"/>
    <w:rsid w:val="00937B0F"/>
    <w:rsid w:val="00937B55"/>
    <w:rsid w:val="00937E5A"/>
    <w:rsid w:val="00937F56"/>
    <w:rsid w:val="00937FDB"/>
    <w:rsid w:val="00940182"/>
    <w:rsid w:val="0094025C"/>
    <w:rsid w:val="00940314"/>
    <w:rsid w:val="0094035C"/>
    <w:rsid w:val="00940459"/>
    <w:rsid w:val="00940615"/>
    <w:rsid w:val="00940770"/>
    <w:rsid w:val="00940E4B"/>
    <w:rsid w:val="00940F3F"/>
    <w:rsid w:val="009418E8"/>
    <w:rsid w:val="00941B37"/>
    <w:rsid w:val="00941CB5"/>
    <w:rsid w:val="00941F7E"/>
    <w:rsid w:val="009425F1"/>
    <w:rsid w:val="00942BEE"/>
    <w:rsid w:val="00942F6D"/>
    <w:rsid w:val="009430EB"/>
    <w:rsid w:val="00943139"/>
    <w:rsid w:val="00943186"/>
    <w:rsid w:val="009431D3"/>
    <w:rsid w:val="0094349D"/>
    <w:rsid w:val="0094372E"/>
    <w:rsid w:val="009438C2"/>
    <w:rsid w:val="009439FC"/>
    <w:rsid w:val="00943BAA"/>
    <w:rsid w:val="009442C8"/>
    <w:rsid w:val="009442D0"/>
    <w:rsid w:val="00944374"/>
    <w:rsid w:val="009443D8"/>
    <w:rsid w:val="00944408"/>
    <w:rsid w:val="0094447F"/>
    <w:rsid w:val="00944C4D"/>
    <w:rsid w:val="00944F66"/>
    <w:rsid w:val="00945000"/>
    <w:rsid w:val="00945183"/>
    <w:rsid w:val="00945281"/>
    <w:rsid w:val="009452EE"/>
    <w:rsid w:val="009453F7"/>
    <w:rsid w:val="0094559A"/>
    <w:rsid w:val="00945646"/>
    <w:rsid w:val="00945813"/>
    <w:rsid w:val="00945D13"/>
    <w:rsid w:val="00945EB7"/>
    <w:rsid w:val="0094620E"/>
    <w:rsid w:val="009462C1"/>
    <w:rsid w:val="00946318"/>
    <w:rsid w:val="00946521"/>
    <w:rsid w:val="009466EF"/>
    <w:rsid w:val="00946CAC"/>
    <w:rsid w:val="00946E7C"/>
    <w:rsid w:val="00946FF7"/>
    <w:rsid w:val="009471D0"/>
    <w:rsid w:val="00947244"/>
    <w:rsid w:val="00947269"/>
    <w:rsid w:val="00947522"/>
    <w:rsid w:val="0094755F"/>
    <w:rsid w:val="00947A36"/>
    <w:rsid w:val="00947DCA"/>
    <w:rsid w:val="00947EF6"/>
    <w:rsid w:val="00947F0D"/>
    <w:rsid w:val="0095019B"/>
    <w:rsid w:val="0095035B"/>
    <w:rsid w:val="009505C3"/>
    <w:rsid w:val="0095074B"/>
    <w:rsid w:val="00950A5C"/>
    <w:rsid w:val="00950C04"/>
    <w:rsid w:val="009511AC"/>
    <w:rsid w:val="009513AF"/>
    <w:rsid w:val="0095150B"/>
    <w:rsid w:val="009515EE"/>
    <w:rsid w:val="009515F1"/>
    <w:rsid w:val="00951888"/>
    <w:rsid w:val="00951989"/>
    <w:rsid w:val="00951B79"/>
    <w:rsid w:val="00951E34"/>
    <w:rsid w:val="00951ED2"/>
    <w:rsid w:val="00952125"/>
    <w:rsid w:val="009521DA"/>
    <w:rsid w:val="0095224C"/>
    <w:rsid w:val="00952555"/>
    <w:rsid w:val="0095271B"/>
    <w:rsid w:val="0095279A"/>
    <w:rsid w:val="009527A9"/>
    <w:rsid w:val="009527EF"/>
    <w:rsid w:val="009528FA"/>
    <w:rsid w:val="00952D21"/>
    <w:rsid w:val="0095304C"/>
    <w:rsid w:val="0095310F"/>
    <w:rsid w:val="009534B6"/>
    <w:rsid w:val="00953849"/>
    <w:rsid w:val="00953C27"/>
    <w:rsid w:val="00953C2B"/>
    <w:rsid w:val="00953E80"/>
    <w:rsid w:val="00954172"/>
    <w:rsid w:val="009543B5"/>
    <w:rsid w:val="00954550"/>
    <w:rsid w:val="009547EF"/>
    <w:rsid w:val="009549CC"/>
    <w:rsid w:val="00954D4B"/>
    <w:rsid w:val="00954F48"/>
    <w:rsid w:val="00954F4B"/>
    <w:rsid w:val="00954F5C"/>
    <w:rsid w:val="009552D4"/>
    <w:rsid w:val="009556B3"/>
    <w:rsid w:val="009556FA"/>
    <w:rsid w:val="009559C6"/>
    <w:rsid w:val="00955B16"/>
    <w:rsid w:val="00955C26"/>
    <w:rsid w:val="00955FF6"/>
    <w:rsid w:val="00956133"/>
    <w:rsid w:val="00956266"/>
    <w:rsid w:val="009563DD"/>
    <w:rsid w:val="0095645E"/>
    <w:rsid w:val="00956559"/>
    <w:rsid w:val="009565FF"/>
    <w:rsid w:val="00956C81"/>
    <w:rsid w:val="00956D3E"/>
    <w:rsid w:val="009575E4"/>
    <w:rsid w:val="00957788"/>
    <w:rsid w:val="0095782E"/>
    <w:rsid w:val="009578FD"/>
    <w:rsid w:val="00957C92"/>
    <w:rsid w:val="00957ED5"/>
    <w:rsid w:val="00957FA1"/>
    <w:rsid w:val="009604CE"/>
    <w:rsid w:val="009607B4"/>
    <w:rsid w:val="0096089E"/>
    <w:rsid w:val="00960AA7"/>
    <w:rsid w:val="00960AD7"/>
    <w:rsid w:val="00960B3D"/>
    <w:rsid w:val="00960B68"/>
    <w:rsid w:val="00961159"/>
    <w:rsid w:val="0096138E"/>
    <w:rsid w:val="0096166E"/>
    <w:rsid w:val="009616DD"/>
    <w:rsid w:val="00961837"/>
    <w:rsid w:val="00961A10"/>
    <w:rsid w:val="00961A21"/>
    <w:rsid w:val="00961CAF"/>
    <w:rsid w:val="00961D30"/>
    <w:rsid w:val="00961D56"/>
    <w:rsid w:val="00961DE4"/>
    <w:rsid w:val="00961FF9"/>
    <w:rsid w:val="00962255"/>
    <w:rsid w:val="00962452"/>
    <w:rsid w:val="0096249C"/>
    <w:rsid w:val="009624D0"/>
    <w:rsid w:val="009624F4"/>
    <w:rsid w:val="00962A6A"/>
    <w:rsid w:val="00962D9C"/>
    <w:rsid w:val="00962E99"/>
    <w:rsid w:val="00962EA6"/>
    <w:rsid w:val="00963445"/>
    <w:rsid w:val="00963618"/>
    <w:rsid w:val="00963671"/>
    <w:rsid w:val="0096369C"/>
    <w:rsid w:val="009639C5"/>
    <w:rsid w:val="009639CA"/>
    <w:rsid w:val="00963DFF"/>
    <w:rsid w:val="00963E04"/>
    <w:rsid w:val="009640D0"/>
    <w:rsid w:val="00964274"/>
    <w:rsid w:val="00964384"/>
    <w:rsid w:val="00964448"/>
    <w:rsid w:val="009644E4"/>
    <w:rsid w:val="0096450C"/>
    <w:rsid w:val="00964A32"/>
    <w:rsid w:val="00964B80"/>
    <w:rsid w:val="00964D17"/>
    <w:rsid w:val="00964E35"/>
    <w:rsid w:val="00964E5A"/>
    <w:rsid w:val="00964EB0"/>
    <w:rsid w:val="00964FE1"/>
    <w:rsid w:val="00965164"/>
    <w:rsid w:val="009652A0"/>
    <w:rsid w:val="0096540D"/>
    <w:rsid w:val="0096542C"/>
    <w:rsid w:val="0096543A"/>
    <w:rsid w:val="0096556A"/>
    <w:rsid w:val="00965974"/>
    <w:rsid w:val="00965AE2"/>
    <w:rsid w:val="00965D1B"/>
    <w:rsid w:val="00965E92"/>
    <w:rsid w:val="00966103"/>
    <w:rsid w:val="00966252"/>
    <w:rsid w:val="0096632F"/>
    <w:rsid w:val="00966802"/>
    <w:rsid w:val="00966A41"/>
    <w:rsid w:val="00966BA2"/>
    <w:rsid w:val="00966BD6"/>
    <w:rsid w:val="00966E11"/>
    <w:rsid w:val="00966E5D"/>
    <w:rsid w:val="009670B0"/>
    <w:rsid w:val="009670CD"/>
    <w:rsid w:val="0096754C"/>
    <w:rsid w:val="0096794B"/>
    <w:rsid w:val="0097011E"/>
    <w:rsid w:val="0097014D"/>
    <w:rsid w:val="00970279"/>
    <w:rsid w:val="009706B2"/>
    <w:rsid w:val="009707F5"/>
    <w:rsid w:val="00970CE6"/>
    <w:rsid w:val="00970D03"/>
    <w:rsid w:val="00971102"/>
    <w:rsid w:val="00971657"/>
    <w:rsid w:val="009716BA"/>
    <w:rsid w:val="009717AC"/>
    <w:rsid w:val="00971A05"/>
    <w:rsid w:val="00971DB0"/>
    <w:rsid w:val="00971DD6"/>
    <w:rsid w:val="00971E76"/>
    <w:rsid w:val="00971E7F"/>
    <w:rsid w:val="00972138"/>
    <w:rsid w:val="00972204"/>
    <w:rsid w:val="0097229C"/>
    <w:rsid w:val="0097270A"/>
    <w:rsid w:val="00972D6F"/>
    <w:rsid w:val="00973042"/>
    <w:rsid w:val="00973320"/>
    <w:rsid w:val="009735F3"/>
    <w:rsid w:val="0097365D"/>
    <w:rsid w:val="00973860"/>
    <w:rsid w:val="00973B27"/>
    <w:rsid w:val="00973C6B"/>
    <w:rsid w:val="00973CAC"/>
    <w:rsid w:val="00973D60"/>
    <w:rsid w:val="00973D68"/>
    <w:rsid w:val="00973EE3"/>
    <w:rsid w:val="00973F05"/>
    <w:rsid w:val="00973F8A"/>
    <w:rsid w:val="0097421D"/>
    <w:rsid w:val="00974294"/>
    <w:rsid w:val="00974560"/>
    <w:rsid w:val="0097469C"/>
    <w:rsid w:val="009748BA"/>
    <w:rsid w:val="00974CF1"/>
    <w:rsid w:val="00974D1B"/>
    <w:rsid w:val="00975209"/>
    <w:rsid w:val="0097521F"/>
    <w:rsid w:val="009752C6"/>
    <w:rsid w:val="009753A8"/>
    <w:rsid w:val="009758FC"/>
    <w:rsid w:val="00975C4C"/>
    <w:rsid w:val="00975FFD"/>
    <w:rsid w:val="0097659D"/>
    <w:rsid w:val="009766A5"/>
    <w:rsid w:val="009767A1"/>
    <w:rsid w:val="009768D2"/>
    <w:rsid w:val="00976B7A"/>
    <w:rsid w:val="0097733E"/>
    <w:rsid w:val="009774C3"/>
    <w:rsid w:val="009775EB"/>
    <w:rsid w:val="009777B1"/>
    <w:rsid w:val="0097785B"/>
    <w:rsid w:val="00977922"/>
    <w:rsid w:val="0097798B"/>
    <w:rsid w:val="00977AC5"/>
    <w:rsid w:val="00977BDF"/>
    <w:rsid w:val="00977D67"/>
    <w:rsid w:val="00977E86"/>
    <w:rsid w:val="00980004"/>
    <w:rsid w:val="00980014"/>
    <w:rsid w:val="00980037"/>
    <w:rsid w:val="00980300"/>
    <w:rsid w:val="0098049B"/>
    <w:rsid w:val="0098059A"/>
    <w:rsid w:val="009807F7"/>
    <w:rsid w:val="009807FB"/>
    <w:rsid w:val="00980875"/>
    <w:rsid w:val="0098091B"/>
    <w:rsid w:val="00980A2E"/>
    <w:rsid w:val="00980CDB"/>
    <w:rsid w:val="00980CE0"/>
    <w:rsid w:val="00980D13"/>
    <w:rsid w:val="00980E6A"/>
    <w:rsid w:val="0098111F"/>
    <w:rsid w:val="009812BA"/>
    <w:rsid w:val="00981306"/>
    <w:rsid w:val="0098176F"/>
    <w:rsid w:val="00981991"/>
    <w:rsid w:val="009819E7"/>
    <w:rsid w:val="00981A0A"/>
    <w:rsid w:val="00981DBF"/>
    <w:rsid w:val="00981F6C"/>
    <w:rsid w:val="00982268"/>
    <w:rsid w:val="00982558"/>
    <w:rsid w:val="0098287C"/>
    <w:rsid w:val="00982EC1"/>
    <w:rsid w:val="00982F73"/>
    <w:rsid w:val="00982FE0"/>
    <w:rsid w:val="009832E5"/>
    <w:rsid w:val="00983312"/>
    <w:rsid w:val="00983358"/>
    <w:rsid w:val="009833CD"/>
    <w:rsid w:val="0098357C"/>
    <w:rsid w:val="00983637"/>
    <w:rsid w:val="00983753"/>
    <w:rsid w:val="00983B91"/>
    <w:rsid w:val="00983E0E"/>
    <w:rsid w:val="00983E50"/>
    <w:rsid w:val="00983FF7"/>
    <w:rsid w:val="009844A3"/>
    <w:rsid w:val="009847C4"/>
    <w:rsid w:val="00984A4C"/>
    <w:rsid w:val="00984B5A"/>
    <w:rsid w:val="00984B6E"/>
    <w:rsid w:val="00984D6D"/>
    <w:rsid w:val="00984E20"/>
    <w:rsid w:val="00985141"/>
    <w:rsid w:val="0098548E"/>
    <w:rsid w:val="009856B7"/>
    <w:rsid w:val="0098576D"/>
    <w:rsid w:val="00985875"/>
    <w:rsid w:val="00985A14"/>
    <w:rsid w:val="00985A73"/>
    <w:rsid w:val="00985A83"/>
    <w:rsid w:val="00985F03"/>
    <w:rsid w:val="00985F91"/>
    <w:rsid w:val="00985FFF"/>
    <w:rsid w:val="0098616F"/>
    <w:rsid w:val="00986627"/>
    <w:rsid w:val="0098684E"/>
    <w:rsid w:val="00986EAA"/>
    <w:rsid w:val="00987227"/>
    <w:rsid w:val="0098724A"/>
    <w:rsid w:val="009872CD"/>
    <w:rsid w:val="0098740E"/>
    <w:rsid w:val="0098752E"/>
    <w:rsid w:val="0098759A"/>
    <w:rsid w:val="009877B1"/>
    <w:rsid w:val="009903C4"/>
    <w:rsid w:val="0099049A"/>
    <w:rsid w:val="009905C6"/>
    <w:rsid w:val="0099062B"/>
    <w:rsid w:val="0099071D"/>
    <w:rsid w:val="00990834"/>
    <w:rsid w:val="009909C7"/>
    <w:rsid w:val="00990B24"/>
    <w:rsid w:val="00990F70"/>
    <w:rsid w:val="00990FAA"/>
    <w:rsid w:val="0099130A"/>
    <w:rsid w:val="00991430"/>
    <w:rsid w:val="00991541"/>
    <w:rsid w:val="00991871"/>
    <w:rsid w:val="00991D1D"/>
    <w:rsid w:val="00991EAC"/>
    <w:rsid w:val="00991F3C"/>
    <w:rsid w:val="00991F81"/>
    <w:rsid w:val="00992044"/>
    <w:rsid w:val="00992275"/>
    <w:rsid w:val="009923CC"/>
    <w:rsid w:val="009924B4"/>
    <w:rsid w:val="00992605"/>
    <w:rsid w:val="0099285E"/>
    <w:rsid w:val="00992990"/>
    <w:rsid w:val="00992A09"/>
    <w:rsid w:val="00992E69"/>
    <w:rsid w:val="009931E4"/>
    <w:rsid w:val="0099343F"/>
    <w:rsid w:val="0099366F"/>
    <w:rsid w:val="009936DE"/>
    <w:rsid w:val="00993748"/>
    <w:rsid w:val="009937E9"/>
    <w:rsid w:val="00993AD8"/>
    <w:rsid w:val="00993C9C"/>
    <w:rsid w:val="00993CD4"/>
    <w:rsid w:val="00993CE3"/>
    <w:rsid w:val="00993EE4"/>
    <w:rsid w:val="00993FE5"/>
    <w:rsid w:val="0099404D"/>
    <w:rsid w:val="00994347"/>
    <w:rsid w:val="00994536"/>
    <w:rsid w:val="00994732"/>
    <w:rsid w:val="0099478E"/>
    <w:rsid w:val="0099481A"/>
    <w:rsid w:val="00994833"/>
    <w:rsid w:val="00994912"/>
    <w:rsid w:val="00994AD6"/>
    <w:rsid w:val="00994C0B"/>
    <w:rsid w:val="00994EBB"/>
    <w:rsid w:val="0099504A"/>
    <w:rsid w:val="0099507C"/>
    <w:rsid w:val="009950B5"/>
    <w:rsid w:val="00995324"/>
    <w:rsid w:val="009953D0"/>
    <w:rsid w:val="00995482"/>
    <w:rsid w:val="0099565A"/>
    <w:rsid w:val="009957DF"/>
    <w:rsid w:val="00995B9B"/>
    <w:rsid w:val="00995CE8"/>
    <w:rsid w:val="00995DE8"/>
    <w:rsid w:val="00995E4D"/>
    <w:rsid w:val="0099613A"/>
    <w:rsid w:val="0099640D"/>
    <w:rsid w:val="00996B7E"/>
    <w:rsid w:val="00996EFC"/>
    <w:rsid w:val="00996F62"/>
    <w:rsid w:val="009973D0"/>
    <w:rsid w:val="00997451"/>
    <w:rsid w:val="0099748A"/>
    <w:rsid w:val="0099760C"/>
    <w:rsid w:val="0099765A"/>
    <w:rsid w:val="009977AB"/>
    <w:rsid w:val="00997A93"/>
    <w:rsid w:val="00997D44"/>
    <w:rsid w:val="00997E05"/>
    <w:rsid w:val="009A0726"/>
    <w:rsid w:val="009A07DE"/>
    <w:rsid w:val="009A0914"/>
    <w:rsid w:val="009A09BA"/>
    <w:rsid w:val="009A0A92"/>
    <w:rsid w:val="009A0A94"/>
    <w:rsid w:val="009A0AF5"/>
    <w:rsid w:val="009A0D06"/>
    <w:rsid w:val="009A0E70"/>
    <w:rsid w:val="009A0F00"/>
    <w:rsid w:val="009A0F4D"/>
    <w:rsid w:val="009A1247"/>
    <w:rsid w:val="009A129F"/>
    <w:rsid w:val="009A1525"/>
    <w:rsid w:val="009A154A"/>
    <w:rsid w:val="009A15ED"/>
    <w:rsid w:val="009A16EA"/>
    <w:rsid w:val="009A178B"/>
    <w:rsid w:val="009A1B48"/>
    <w:rsid w:val="009A1BB4"/>
    <w:rsid w:val="009A1C81"/>
    <w:rsid w:val="009A1CE7"/>
    <w:rsid w:val="009A1D75"/>
    <w:rsid w:val="009A1E51"/>
    <w:rsid w:val="009A207E"/>
    <w:rsid w:val="009A2426"/>
    <w:rsid w:val="009A2432"/>
    <w:rsid w:val="009A24BD"/>
    <w:rsid w:val="009A28FB"/>
    <w:rsid w:val="009A29EF"/>
    <w:rsid w:val="009A2A10"/>
    <w:rsid w:val="009A2B76"/>
    <w:rsid w:val="009A2BA2"/>
    <w:rsid w:val="009A2E0A"/>
    <w:rsid w:val="009A2E74"/>
    <w:rsid w:val="009A2E8C"/>
    <w:rsid w:val="009A31E5"/>
    <w:rsid w:val="009A33AE"/>
    <w:rsid w:val="009A3510"/>
    <w:rsid w:val="009A3673"/>
    <w:rsid w:val="009A37C4"/>
    <w:rsid w:val="009A392D"/>
    <w:rsid w:val="009A3C04"/>
    <w:rsid w:val="009A3EDF"/>
    <w:rsid w:val="009A3FB3"/>
    <w:rsid w:val="009A4093"/>
    <w:rsid w:val="009A42A1"/>
    <w:rsid w:val="009A490F"/>
    <w:rsid w:val="009A4A71"/>
    <w:rsid w:val="009A4B24"/>
    <w:rsid w:val="009A4C00"/>
    <w:rsid w:val="009A4E4B"/>
    <w:rsid w:val="009A4E8E"/>
    <w:rsid w:val="009A5B5D"/>
    <w:rsid w:val="009A5F34"/>
    <w:rsid w:val="009A6216"/>
    <w:rsid w:val="009A621D"/>
    <w:rsid w:val="009A62F9"/>
    <w:rsid w:val="009A632B"/>
    <w:rsid w:val="009A64E3"/>
    <w:rsid w:val="009A6642"/>
    <w:rsid w:val="009A666A"/>
    <w:rsid w:val="009A67EA"/>
    <w:rsid w:val="009A6829"/>
    <w:rsid w:val="009A6B1F"/>
    <w:rsid w:val="009A6E98"/>
    <w:rsid w:val="009A6FBD"/>
    <w:rsid w:val="009A6FDA"/>
    <w:rsid w:val="009A7073"/>
    <w:rsid w:val="009A71A5"/>
    <w:rsid w:val="009A7681"/>
    <w:rsid w:val="009A7723"/>
    <w:rsid w:val="009A7835"/>
    <w:rsid w:val="009A7914"/>
    <w:rsid w:val="009A7945"/>
    <w:rsid w:val="009A79C4"/>
    <w:rsid w:val="009A7BEA"/>
    <w:rsid w:val="009A7CC9"/>
    <w:rsid w:val="009A7EB6"/>
    <w:rsid w:val="009A7EED"/>
    <w:rsid w:val="009A7F5A"/>
    <w:rsid w:val="009B0298"/>
    <w:rsid w:val="009B03C7"/>
    <w:rsid w:val="009B0648"/>
    <w:rsid w:val="009B073C"/>
    <w:rsid w:val="009B07D9"/>
    <w:rsid w:val="009B08AB"/>
    <w:rsid w:val="009B0DCB"/>
    <w:rsid w:val="009B10D6"/>
    <w:rsid w:val="009B13EC"/>
    <w:rsid w:val="009B1721"/>
    <w:rsid w:val="009B178E"/>
    <w:rsid w:val="009B19F8"/>
    <w:rsid w:val="009B1E23"/>
    <w:rsid w:val="009B1EDA"/>
    <w:rsid w:val="009B207A"/>
    <w:rsid w:val="009B2128"/>
    <w:rsid w:val="009B230F"/>
    <w:rsid w:val="009B25A7"/>
    <w:rsid w:val="009B2645"/>
    <w:rsid w:val="009B2915"/>
    <w:rsid w:val="009B29DB"/>
    <w:rsid w:val="009B2BED"/>
    <w:rsid w:val="009B2C34"/>
    <w:rsid w:val="009B2E3C"/>
    <w:rsid w:val="009B3061"/>
    <w:rsid w:val="009B3156"/>
    <w:rsid w:val="009B330E"/>
    <w:rsid w:val="009B33AD"/>
    <w:rsid w:val="009B35F7"/>
    <w:rsid w:val="009B3841"/>
    <w:rsid w:val="009B3C0D"/>
    <w:rsid w:val="009B4194"/>
    <w:rsid w:val="009B42EC"/>
    <w:rsid w:val="009B44A6"/>
    <w:rsid w:val="009B4851"/>
    <w:rsid w:val="009B4898"/>
    <w:rsid w:val="009B4A61"/>
    <w:rsid w:val="009B4D3D"/>
    <w:rsid w:val="009B4F92"/>
    <w:rsid w:val="009B5118"/>
    <w:rsid w:val="009B5502"/>
    <w:rsid w:val="009B59F6"/>
    <w:rsid w:val="009B5A0B"/>
    <w:rsid w:val="009B5ED6"/>
    <w:rsid w:val="009B6138"/>
    <w:rsid w:val="009B6C8D"/>
    <w:rsid w:val="009B6DB6"/>
    <w:rsid w:val="009B6FAD"/>
    <w:rsid w:val="009B71E9"/>
    <w:rsid w:val="009B7334"/>
    <w:rsid w:val="009B733E"/>
    <w:rsid w:val="009B76D3"/>
    <w:rsid w:val="009B7856"/>
    <w:rsid w:val="009B7BBF"/>
    <w:rsid w:val="009B7CA6"/>
    <w:rsid w:val="009B7D5E"/>
    <w:rsid w:val="009B7ECF"/>
    <w:rsid w:val="009C0220"/>
    <w:rsid w:val="009C02D0"/>
    <w:rsid w:val="009C0335"/>
    <w:rsid w:val="009C0483"/>
    <w:rsid w:val="009C0877"/>
    <w:rsid w:val="009C093A"/>
    <w:rsid w:val="009C0971"/>
    <w:rsid w:val="009C0FFE"/>
    <w:rsid w:val="009C1060"/>
    <w:rsid w:val="009C110B"/>
    <w:rsid w:val="009C1312"/>
    <w:rsid w:val="009C13A0"/>
    <w:rsid w:val="009C1C4E"/>
    <w:rsid w:val="009C1DFF"/>
    <w:rsid w:val="009C20E0"/>
    <w:rsid w:val="009C20F6"/>
    <w:rsid w:val="009C228A"/>
    <w:rsid w:val="009C2640"/>
    <w:rsid w:val="009C27F2"/>
    <w:rsid w:val="009C2803"/>
    <w:rsid w:val="009C2BE4"/>
    <w:rsid w:val="009C2CDB"/>
    <w:rsid w:val="009C2DBC"/>
    <w:rsid w:val="009C2E29"/>
    <w:rsid w:val="009C2E8D"/>
    <w:rsid w:val="009C2FCA"/>
    <w:rsid w:val="009C31CC"/>
    <w:rsid w:val="009C35DD"/>
    <w:rsid w:val="009C38C2"/>
    <w:rsid w:val="009C3D19"/>
    <w:rsid w:val="009C3D56"/>
    <w:rsid w:val="009C3E04"/>
    <w:rsid w:val="009C3E5A"/>
    <w:rsid w:val="009C3E8D"/>
    <w:rsid w:val="009C4035"/>
    <w:rsid w:val="009C40E4"/>
    <w:rsid w:val="009C41BA"/>
    <w:rsid w:val="009C4689"/>
    <w:rsid w:val="009C4959"/>
    <w:rsid w:val="009C4D49"/>
    <w:rsid w:val="009C4E1C"/>
    <w:rsid w:val="009C5018"/>
    <w:rsid w:val="009C504A"/>
    <w:rsid w:val="009C5124"/>
    <w:rsid w:val="009C51C0"/>
    <w:rsid w:val="009C52F7"/>
    <w:rsid w:val="009C530E"/>
    <w:rsid w:val="009C53C5"/>
    <w:rsid w:val="009C5608"/>
    <w:rsid w:val="009C561B"/>
    <w:rsid w:val="009C5768"/>
    <w:rsid w:val="009C590D"/>
    <w:rsid w:val="009C59EC"/>
    <w:rsid w:val="009C5C1D"/>
    <w:rsid w:val="009C5C52"/>
    <w:rsid w:val="009C6612"/>
    <w:rsid w:val="009C66A2"/>
    <w:rsid w:val="009C67A9"/>
    <w:rsid w:val="009C67C4"/>
    <w:rsid w:val="009C67DE"/>
    <w:rsid w:val="009C687E"/>
    <w:rsid w:val="009C6927"/>
    <w:rsid w:val="009C6986"/>
    <w:rsid w:val="009C6D72"/>
    <w:rsid w:val="009C6DDB"/>
    <w:rsid w:val="009C6E4C"/>
    <w:rsid w:val="009C6F5D"/>
    <w:rsid w:val="009C6F61"/>
    <w:rsid w:val="009C7226"/>
    <w:rsid w:val="009C72D7"/>
    <w:rsid w:val="009C74B1"/>
    <w:rsid w:val="009C751B"/>
    <w:rsid w:val="009C78A5"/>
    <w:rsid w:val="009C78CD"/>
    <w:rsid w:val="009C7932"/>
    <w:rsid w:val="009C7BF4"/>
    <w:rsid w:val="009C7CD5"/>
    <w:rsid w:val="009C7D34"/>
    <w:rsid w:val="009C7FB1"/>
    <w:rsid w:val="009D0159"/>
    <w:rsid w:val="009D044E"/>
    <w:rsid w:val="009D0B87"/>
    <w:rsid w:val="009D0E04"/>
    <w:rsid w:val="009D0F44"/>
    <w:rsid w:val="009D0FB9"/>
    <w:rsid w:val="009D1388"/>
    <w:rsid w:val="009D15BE"/>
    <w:rsid w:val="009D1AA7"/>
    <w:rsid w:val="009D1ECC"/>
    <w:rsid w:val="009D1F04"/>
    <w:rsid w:val="009D20AC"/>
    <w:rsid w:val="009D2105"/>
    <w:rsid w:val="009D2168"/>
    <w:rsid w:val="009D2377"/>
    <w:rsid w:val="009D282C"/>
    <w:rsid w:val="009D2A01"/>
    <w:rsid w:val="009D2AB6"/>
    <w:rsid w:val="009D2B86"/>
    <w:rsid w:val="009D2E8A"/>
    <w:rsid w:val="009D2E9C"/>
    <w:rsid w:val="009D3146"/>
    <w:rsid w:val="009D333B"/>
    <w:rsid w:val="009D34A4"/>
    <w:rsid w:val="009D3E1C"/>
    <w:rsid w:val="009D3F08"/>
    <w:rsid w:val="009D3F66"/>
    <w:rsid w:val="009D4069"/>
    <w:rsid w:val="009D4165"/>
    <w:rsid w:val="009D421D"/>
    <w:rsid w:val="009D43E1"/>
    <w:rsid w:val="009D47EB"/>
    <w:rsid w:val="009D4A41"/>
    <w:rsid w:val="009D4C2B"/>
    <w:rsid w:val="009D4C88"/>
    <w:rsid w:val="009D4D99"/>
    <w:rsid w:val="009D5049"/>
    <w:rsid w:val="009D5309"/>
    <w:rsid w:val="009D53F8"/>
    <w:rsid w:val="009D58AB"/>
    <w:rsid w:val="009D5A61"/>
    <w:rsid w:val="009D5AF2"/>
    <w:rsid w:val="009D5C00"/>
    <w:rsid w:val="009D5C56"/>
    <w:rsid w:val="009D5FC6"/>
    <w:rsid w:val="009D600B"/>
    <w:rsid w:val="009D616E"/>
    <w:rsid w:val="009D61CC"/>
    <w:rsid w:val="009D63ED"/>
    <w:rsid w:val="009D6B5F"/>
    <w:rsid w:val="009D6D3F"/>
    <w:rsid w:val="009D701F"/>
    <w:rsid w:val="009D730E"/>
    <w:rsid w:val="009D73B3"/>
    <w:rsid w:val="009D7769"/>
    <w:rsid w:val="009D784E"/>
    <w:rsid w:val="009D7DE3"/>
    <w:rsid w:val="009D7DEB"/>
    <w:rsid w:val="009E0226"/>
    <w:rsid w:val="009E0B55"/>
    <w:rsid w:val="009E0CEE"/>
    <w:rsid w:val="009E0E02"/>
    <w:rsid w:val="009E0ED4"/>
    <w:rsid w:val="009E1282"/>
    <w:rsid w:val="009E14F7"/>
    <w:rsid w:val="009E1721"/>
    <w:rsid w:val="009E1889"/>
    <w:rsid w:val="009E18C5"/>
    <w:rsid w:val="009E1A61"/>
    <w:rsid w:val="009E1C1E"/>
    <w:rsid w:val="009E1CF9"/>
    <w:rsid w:val="009E2112"/>
    <w:rsid w:val="009E24E6"/>
    <w:rsid w:val="009E2A96"/>
    <w:rsid w:val="009E2B8D"/>
    <w:rsid w:val="009E2C71"/>
    <w:rsid w:val="009E2E5B"/>
    <w:rsid w:val="009E300D"/>
    <w:rsid w:val="009E3010"/>
    <w:rsid w:val="009E3210"/>
    <w:rsid w:val="009E33FB"/>
    <w:rsid w:val="009E3469"/>
    <w:rsid w:val="009E3666"/>
    <w:rsid w:val="009E37B4"/>
    <w:rsid w:val="009E3837"/>
    <w:rsid w:val="009E3900"/>
    <w:rsid w:val="009E3B88"/>
    <w:rsid w:val="009E3CAB"/>
    <w:rsid w:val="009E3D3F"/>
    <w:rsid w:val="009E4091"/>
    <w:rsid w:val="009E4124"/>
    <w:rsid w:val="009E4253"/>
    <w:rsid w:val="009E442E"/>
    <w:rsid w:val="009E455C"/>
    <w:rsid w:val="009E49AA"/>
    <w:rsid w:val="009E4BC6"/>
    <w:rsid w:val="009E4D22"/>
    <w:rsid w:val="009E4D43"/>
    <w:rsid w:val="009E5058"/>
    <w:rsid w:val="009E50C8"/>
    <w:rsid w:val="009E51E2"/>
    <w:rsid w:val="009E547A"/>
    <w:rsid w:val="009E5510"/>
    <w:rsid w:val="009E5598"/>
    <w:rsid w:val="009E5655"/>
    <w:rsid w:val="009E5759"/>
    <w:rsid w:val="009E57F4"/>
    <w:rsid w:val="009E5841"/>
    <w:rsid w:val="009E5962"/>
    <w:rsid w:val="009E5E6D"/>
    <w:rsid w:val="009E5E99"/>
    <w:rsid w:val="009E5F4B"/>
    <w:rsid w:val="009E6016"/>
    <w:rsid w:val="009E60A1"/>
    <w:rsid w:val="009E6468"/>
    <w:rsid w:val="009E64FB"/>
    <w:rsid w:val="009E68E9"/>
    <w:rsid w:val="009E68ED"/>
    <w:rsid w:val="009E6BFD"/>
    <w:rsid w:val="009E6C20"/>
    <w:rsid w:val="009E6F11"/>
    <w:rsid w:val="009E742C"/>
    <w:rsid w:val="009E7731"/>
    <w:rsid w:val="009E791F"/>
    <w:rsid w:val="009E7A81"/>
    <w:rsid w:val="009E7B88"/>
    <w:rsid w:val="009E7E5D"/>
    <w:rsid w:val="009E7F03"/>
    <w:rsid w:val="009F02D7"/>
    <w:rsid w:val="009F04CB"/>
    <w:rsid w:val="009F04F2"/>
    <w:rsid w:val="009F07FB"/>
    <w:rsid w:val="009F0861"/>
    <w:rsid w:val="009F08D6"/>
    <w:rsid w:val="009F0A10"/>
    <w:rsid w:val="009F0AD2"/>
    <w:rsid w:val="009F0B17"/>
    <w:rsid w:val="009F0D24"/>
    <w:rsid w:val="009F0DD0"/>
    <w:rsid w:val="009F0E21"/>
    <w:rsid w:val="009F107E"/>
    <w:rsid w:val="009F11A4"/>
    <w:rsid w:val="009F135E"/>
    <w:rsid w:val="009F137E"/>
    <w:rsid w:val="009F151D"/>
    <w:rsid w:val="009F152B"/>
    <w:rsid w:val="009F1590"/>
    <w:rsid w:val="009F1593"/>
    <w:rsid w:val="009F1608"/>
    <w:rsid w:val="009F16D0"/>
    <w:rsid w:val="009F1C77"/>
    <w:rsid w:val="009F1FCE"/>
    <w:rsid w:val="009F227D"/>
    <w:rsid w:val="009F247E"/>
    <w:rsid w:val="009F2512"/>
    <w:rsid w:val="009F2663"/>
    <w:rsid w:val="009F2F8A"/>
    <w:rsid w:val="009F306F"/>
    <w:rsid w:val="009F3131"/>
    <w:rsid w:val="009F33CA"/>
    <w:rsid w:val="009F35CE"/>
    <w:rsid w:val="009F37DC"/>
    <w:rsid w:val="009F390D"/>
    <w:rsid w:val="009F3B0D"/>
    <w:rsid w:val="009F3EB0"/>
    <w:rsid w:val="009F3EE6"/>
    <w:rsid w:val="009F3F3C"/>
    <w:rsid w:val="009F3F7E"/>
    <w:rsid w:val="009F40D6"/>
    <w:rsid w:val="009F4203"/>
    <w:rsid w:val="009F4505"/>
    <w:rsid w:val="009F4955"/>
    <w:rsid w:val="009F4E17"/>
    <w:rsid w:val="009F4F46"/>
    <w:rsid w:val="009F50A8"/>
    <w:rsid w:val="009F5337"/>
    <w:rsid w:val="009F5365"/>
    <w:rsid w:val="009F561F"/>
    <w:rsid w:val="009F59D2"/>
    <w:rsid w:val="009F5F4C"/>
    <w:rsid w:val="009F674F"/>
    <w:rsid w:val="009F6771"/>
    <w:rsid w:val="009F67B3"/>
    <w:rsid w:val="009F6BD9"/>
    <w:rsid w:val="009F7075"/>
    <w:rsid w:val="009F70CC"/>
    <w:rsid w:val="009F71B6"/>
    <w:rsid w:val="009F720D"/>
    <w:rsid w:val="009F72CE"/>
    <w:rsid w:val="009F7566"/>
    <w:rsid w:val="009F7713"/>
    <w:rsid w:val="009F7A61"/>
    <w:rsid w:val="009F7C64"/>
    <w:rsid w:val="009F7D7F"/>
    <w:rsid w:val="009F7E77"/>
    <w:rsid w:val="00A00059"/>
    <w:rsid w:val="00A0029C"/>
    <w:rsid w:val="00A005BB"/>
    <w:rsid w:val="00A0083B"/>
    <w:rsid w:val="00A00910"/>
    <w:rsid w:val="00A00B33"/>
    <w:rsid w:val="00A00CC2"/>
    <w:rsid w:val="00A0105A"/>
    <w:rsid w:val="00A01114"/>
    <w:rsid w:val="00A0134B"/>
    <w:rsid w:val="00A0137B"/>
    <w:rsid w:val="00A01484"/>
    <w:rsid w:val="00A0148C"/>
    <w:rsid w:val="00A016B0"/>
    <w:rsid w:val="00A019D4"/>
    <w:rsid w:val="00A01AC2"/>
    <w:rsid w:val="00A01CB8"/>
    <w:rsid w:val="00A01FA7"/>
    <w:rsid w:val="00A01FD9"/>
    <w:rsid w:val="00A01FED"/>
    <w:rsid w:val="00A020A1"/>
    <w:rsid w:val="00A021CD"/>
    <w:rsid w:val="00A021EE"/>
    <w:rsid w:val="00A0246C"/>
    <w:rsid w:val="00A024A8"/>
    <w:rsid w:val="00A02862"/>
    <w:rsid w:val="00A02CF7"/>
    <w:rsid w:val="00A02DA7"/>
    <w:rsid w:val="00A02E65"/>
    <w:rsid w:val="00A0309E"/>
    <w:rsid w:val="00A03103"/>
    <w:rsid w:val="00A0312D"/>
    <w:rsid w:val="00A03199"/>
    <w:rsid w:val="00A031EA"/>
    <w:rsid w:val="00A0326E"/>
    <w:rsid w:val="00A0351B"/>
    <w:rsid w:val="00A03695"/>
    <w:rsid w:val="00A03782"/>
    <w:rsid w:val="00A038EE"/>
    <w:rsid w:val="00A039AC"/>
    <w:rsid w:val="00A039BE"/>
    <w:rsid w:val="00A039C7"/>
    <w:rsid w:val="00A03A01"/>
    <w:rsid w:val="00A03A07"/>
    <w:rsid w:val="00A03A46"/>
    <w:rsid w:val="00A03B43"/>
    <w:rsid w:val="00A03B4D"/>
    <w:rsid w:val="00A03E48"/>
    <w:rsid w:val="00A03E4D"/>
    <w:rsid w:val="00A03E66"/>
    <w:rsid w:val="00A04798"/>
    <w:rsid w:val="00A048AE"/>
    <w:rsid w:val="00A04FB5"/>
    <w:rsid w:val="00A05433"/>
    <w:rsid w:val="00A05798"/>
    <w:rsid w:val="00A05B2E"/>
    <w:rsid w:val="00A05C44"/>
    <w:rsid w:val="00A05FA7"/>
    <w:rsid w:val="00A064E2"/>
    <w:rsid w:val="00A06737"/>
    <w:rsid w:val="00A06738"/>
    <w:rsid w:val="00A067DF"/>
    <w:rsid w:val="00A06D62"/>
    <w:rsid w:val="00A06F00"/>
    <w:rsid w:val="00A07048"/>
    <w:rsid w:val="00A07217"/>
    <w:rsid w:val="00A0729E"/>
    <w:rsid w:val="00A073D7"/>
    <w:rsid w:val="00A075B4"/>
    <w:rsid w:val="00A07715"/>
    <w:rsid w:val="00A0793D"/>
    <w:rsid w:val="00A079DD"/>
    <w:rsid w:val="00A079F3"/>
    <w:rsid w:val="00A07B0E"/>
    <w:rsid w:val="00A07B40"/>
    <w:rsid w:val="00A07C68"/>
    <w:rsid w:val="00A07CC2"/>
    <w:rsid w:val="00A10107"/>
    <w:rsid w:val="00A102CB"/>
    <w:rsid w:val="00A103C6"/>
    <w:rsid w:val="00A105EE"/>
    <w:rsid w:val="00A106B5"/>
    <w:rsid w:val="00A10740"/>
    <w:rsid w:val="00A10850"/>
    <w:rsid w:val="00A108C4"/>
    <w:rsid w:val="00A10B34"/>
    <w:rsid w:val="00A10CC0"/>
    <w:rsid w:val="00A10E82"/>
    <w:rsid w:val="00A110A3"/>
    <w:rsid w:val="00A1113F"/>
    <w:rsid w:val="00A11147"/>
    <w:rsid w:val="00A1136D"/>
    <w:rsid w:val="00A1173A"/>
    <w:rsid w:val="00A11961"/>
    <w:rsid w:val="00A11BB5"/>
    <w:rsid w:val="00A11C2D"/>
    <w:rsid w:val="00A11C87"/>
    <w:rsid w:val="00A11CEC"/>
    <w:rsid w:val="00A11EAB"/>
    <w:rsid w:val="00A12144"/>
    <w:rsid w:val="00A121C7"/>
    <w:rsid w:val="00A12580"/>
    <w:rsid w:val="00A127DE"/>
    <w:rsid w:val="00A128B2"/>
    <w:rsid w:val="00A1292E"/>
    <w:rsid w:val="00A12B78"/>
    <w:rsid w:val="00A12D19"/>
    <w:rsid w:val="00A12DE6"/>
    <w:rsid w:val="00A12E23"/>
    <w:rsid w:val="00A12F38"/>
    <w:rsid w:val="00A13205"/>
    <w:rsid w:val="00A1320C"/>
    <w:rsid w:val="00A1328D"/>
    <w:rsid w:val="00A133D3"/>
    <w:rsid w:val="00A13432"/>
    <w:rsid w:val="00A13607"/>
    <w:rsid w:val="00A13BFB"/>
    <w:rsid w:val="00A140FD"/>
    <w:rsid w:val="00A143EE"/>
    <w:rsid w:val="00A1443A"/>
    <w:rsid w:val="00A14452"/>
    <w:rsid w:val="00A146E2"/>
    <w:rsid w:val="00A14745"/>
    <w:rsid w:val="00A1476E"/>
    <w:rsid w:val="00A14CDA"/>
    <w:rsid w:val="00A14D48"/>
    <w:rsid w:val="00A14D4A"/>
    <w:rsid w:val="00A14F47"/>
    <w:rsid w:val="00A15211"/>
    <w:rsid w:val="00A15495"/>
    <w:rsid w:val="00A157B1"/>
    <w:rsid w:val="00A15803"/>
    <w:rsid w:val="00A1594F"/>
    <w:rsid w:val="00A16038"/>
    <w:rsid w:val="00A161CB"/>
    <w:rsid w:val="00A162CD"/>
    <w:rsid w:val="00A16708"/>
    <w:rsid w:val="00A16748"/>
    <w:rsid w:val="00A167D3"/>
    <w:rsid w:val="00A169F7"/>
    <w:rsid w:val="00A16AA1"/>
    <w:rsid w:val="00A16B7A"/>
    <w:rsid w:val="00A16C62"/>
    <w:rsid w:val="00A16EB7"/>
    <w:rsid w:val="00A170D4"/>
    <w:rsid w:val="00A177D5"/>
    <w:rsid w:val="00A179FD"/>
    <w:rsid w:val="00A17A64"/>
    <w:rsid w:val="00A17BEA"/>
    <w:rsid w:val="00A17FBC"/>
    <w:rsid w:val="00A20285"/>
    <w:rsid w:val="00A204BE"/>
    <w:rsid w:val="00A204FD"/>
    <w:rsid w:val="00A20697"/>
    <w:rsid w:val="00A20A6A"/>
    <w:rsid w:val="00A20B92"/>
    <w:rsid w:val="00A21001"/>
    <w:rsid w:val="00A211BC"/>
    <w:rsid w:val="00A214DC"/>
    <w:rsid w:val="00A2163B"/>
    <w:rsid w:val="00A21690"/>
    <w:rsid w:val="00A217AC"/>
    <w:rsid w:val="00A217E3"/>
    <w:rsid w:val="00A21841"/>
    <w:rsid w:val="00A21EED"/>
    <w:rsid w:val="00A21F09"/>
    <w:rsid w:val="00A2202B"/>
    <w:rsid w:val="00A22149"/>
    <w:rsid w:val="00A221E0"/>
    <w:rsid w:val="00A221FC"/>
    <w:rsid w:val="00A2225A"/>
    <w:rsid w:val="00A22BA0"/>
    <w:rsid w:val="00A22C5D"/>
    <w:rsid w:val="00A22DB0"/>
    <w:rsid w:val="00A22DEC"/>
    <w:rsid w:val="00A22E38"/>
    <w:rsid w:val="00A22E59"/>
    <w:rsid w:val="00A23306"/>
    <w:rsid w:val="00A23375"/>
    <w:rsid w:val="00A23697"/>
    <w:rsid w:val="00A237E4"/>
    <w:rsid w:val="00A238DA"/>
    <w:rsid w:val="00A238F8"/>
    <w:rsid w:val="00A23F0F"/>
    <w:rsid w:val="00A240AC"/>
    <w:rsid w:val="00A242D7"/>
    <w:rsid w:val="00A24331"/>
    <w:rsid w:val="00A244B3"/>
    <w:rsid w:val="00A247DF"/>
    <w:rsid w:val="00A24B09"/>
    <w:rsid w:val="00A24DBA"/>
    <w:rsid w:val="00A254CE"/>
    <w:rsid w:val="00A25559"/>
    <w:rsid w:val="00A25651"/>
    <w:rsid w:val="00A2576D"/>
    <w:rsid w:val="00A25837"/>
    <w:rsid w:val="00A25F7D"/>
    <w:rsid w:val="00A25F7E"/>
    <w:rsid w:val="00A260DC"/>
    <w:rsid w:val="00A26478"/>
    <w:rsid w:val="00A267AC"/>
    <w:rsid w:val="00A269AA"/>
    <w:rsid w:val="00A26A84"/>
    <w:rsid w:val="00A271B3"/>
    <w:rsid w:val="00A2736C"/>
    <w:rsid w:val="00A273E9"/>
    <w:rsid w:val="00A2742E"/>
    <w:rsid w:val="00A277AA"/>
    <w:rsid w:val="00A27816"/>
    <w:rsid w:val="00A2790B"/>
    <w:rsid w:val="00A2790D"/>
    <w:rsid w:val="00A3011D"/>
    <w:rsid w:val="00A301D7"/>
    <w:rsid w:val="00A305F9"/>
    <w:rsid w:val="00A307E1"/>
    <w:rsid w:val="00A30E40"/>
    <w:rsid w:val="00A3105D"/>
    <w:rsid w:val="00A312FE"/>
    <w:rsid w:val="00A31816"/>
    <w:rsid w:val="00A31C70"/>
    <w:rsid w:val="00A31EC2"/>
    <w:rsid w:val="00A3200B"/>
    <w:rsid w:val="00A32060"/>
    <w:rsid w:val="00A3206E"/>
    <w:rsid w:val="00A3249D"/>
    <w:rsid w:val="00A324BD"/>
    <w:rsid w:val="00A32623"/>
    <w:rsid w:val="00A32868"/>
    <w:rsid w:val="00A32886"/>
    <w:rsid w:val="00A32A0D"/>
    <w:rsid w:val="00A32BD6"/>
    <w:rsid w:val="00A32D92"/>
    <w:rsid w:val="00A32E5C"/>
    <w:rsid w:val="00A32E9C"/>
    <w:rsid w:val="00A32EE3"/>
    <w:rsid w:val="00A33216"/>
    <w:rsid w:val="00A332F5"/>
    <w:rsid w:val="00A33748"/>
    <w:rsid w:val="00A338D9"/>
    <w:rsid w:val="00A34293"/>
    <w:rsid w:val="00A3479E"/>
    <w:rsid w:val="00A34C32"/>
    <w:rsid w:val="00A34D07"/>
    <w:rsid w:val="00A35031"/>
    <w:rsid w:val="00A353BE"/>
    <w:rsid w:val="00A35994"/>
    <w:rsid w:val="00A35BD4"/>
    <w:rsid w:val="00A35D0C"/>
    <w:rsid w:val="00A35E13"/>
    <w:rsid w:val="00A35E1D"/>
    <w:rsid w:val="00A35E6D"/>
    <w:rsid w:val="00A360CB"/>
    <w:rsid w:val="00A360F4"/>
    <w:rsid w:val="00A36734"/>
    <w:rsid w:val="00A367A9"/>
    <w:rsid w:val="00A367E9"/>
    <w:rsid w:val="00A36935"/>
    <w:rsid w:val="00A36ADB"/>
    <w:rsid w:val="00A36E06"/>
    <w:rsid w:val="00A36FFE"/>
    <w:rsid w:val="00A3710B"/>
    <w:rsid w:val="00A37172"/>
    <w:rsid w:val="00A37432"/>
    <w:rsid w:val="00A374F2"/>
    <w:rsid w:val="00A377CE"/>
    <w:rsid w:val="00A3793A"/>
    <w:rsid w:val="00A37B8F"/>
    <w:rsid w:val="00A37C35"/>
    <w:rsid w:val="00A4031B"/>
    <w:rsid w:val="00A40359"/>
    <w:rsid w:val="00A40535"/>
    <w:rsid w:val="00A40676"/>
    <w:rsid w:val="00A40718"/>
    <w:rsid w:val="00A40E16"/>
    <w:rsid w:val="00A41409"/>
    <w:rsid w:val="00A41E87"/>
    <w:rsid w:val="00A420B3"/>
    <w:rsid w:val="00A424FF"/>
    <w:rsid w:val="00A42549"/>
    <w:rsid w:val="00A425F0"/>
    <w:rsid w:val="00A42669"/>
    <w:rsid w:val="00A428E4"/>
    <w:rsid w:val="00A429B0"/>
    <w:rsid w:val="00A42AE1"/>
    <w:rsid w:val="00A42BA2"/>
    <w:rsid w:val="00A42FBF"/>
    <w:rsid w:val="00A43023"/>
    <w:rsid w:val="00A430F5"/>
    <w:rsid w:val="00A432EC"/>
    <w:rsid w:val="00A43347"/>
    <w:rsid w:val="00A4345C"/>
    <w:rsid w:val="00A434C1"/>
    <w:rsid w:val="00A4365A"/>
    <w:rsid w:val="00A438E4"/>
    <w:rsid w:val="00A43FC6"/>
    <w:rsid w:val="00A44232"/>
    <w:rsid w:val="00A44322"/>
    <w:rsid w:val="00A444C5"/>
    <w:rsid w:val="00A445C5"/>
    <w:rsid w:val="00A4477D"/>
    <w:rsid w:val="00A44B0D"/>
    <w:rsid w:val="00A44E08"/>
    <w:rsid w:val="00A4523B"/>
    <w:rsid w:val="00A45409"/>
    <w:rsid w:val="00A458A5"/>
    <w:rsid w:val="00A45B0B"/>
    <w:rsid w:val="00A45D70"/>
    <w:rsid w:val="00A46030"/>
    <w:rsid w:val="00A46105"/>
    <w:rsid w:val="00A4654E"/>
    <w:rsid w:val="00A46555"/>
    <w:rsid w:val="00A46812"/>
    <w:rsid w:val="00A46881"/>
    <w:rsid w:val="00A46885"/>
    <w:rsid w:val="00A46D54"/>
    <w:rsid w:val="00A46FAB"/>
    <w:rsid w:val="00A476CF"/>
    <w:rsid w:val="00A477CA"/>
    <w:rsid w:val="00A478A3"/>
    <w:rsid w:val="00A500E9"/>
    <w:rsid w:val="00A50299"/>
    <w:rsid w:val="00A50619"/>
    <w:rsid w:val="00A50725"/>
    <w:rsid w:val="00A508C5"/>
    <w:rsid w:val="00A509E2"/>
    <w:rsid w:val="00A50BA0"/>
    <w:rsid w:val="00A50BC0"/>
    <w:rsid w:val="00A5119C"/>
    <w:rsid w:val="00A5122D"/>
    <w:rsid w:val="00A51426"/>
    <w:rsid w:val="00A5158A"/>
    <w:rsid w:val="00A516E7"/>
    <w:rsid w:val="00A51707"/>
    <w:rsid w:val="00A5179D"/>
    <w:rsid w:val="00A5193F"/>
    <w:rsid w:val="00A51A75"/>
    <w:rsid w:val="00A51C95"/>
    <w:rsid w:val="00A51D73"/>
    <w:rsid w:val="00A51E38"/>
    <w:rsid w:val="00A51E98"/>
    <w:rsid w:val="00A5222B"/>
    <w:rsid w:val="00A526C2"/>
    <w:rsid w:val="00A528D0"/>
    <w:rsid w:val="00A52B57"/>
    <w:rsid w:val="00A52C48"/>
    <w:rsid w:val="00A52E32"/>
    <w:rsid w:val="00A53127"/>
    <w:rsid w:val="00A532F3"/>
    <w:rsid w:val="00A536E3"/>
    <w:rsid w:val="00A5375B"/>
    <w:rsid w:val="00A53C99"/>
    <w:rsid w:val="00A542E4"/>
    <w:rsid w:val="00A546CE"/>
    <w:rsid w:val="00A54768"/>
    <w:rsid w:val="00A54A6F"/>
    <w:rsid w:val="00A54B47"/>
    <w:rsid w:val="00A54BC0"/>
    <w:rsid w:val="00A54CCB"/>
    <w:rsid w:val="00A54ECD"/>
    <w:rsid w:val="00A54F95"/>
    <w:rsid w:val="00A54FF8"/>
    <w:rsid w:val="00A55194"/>
    <w:rsid w:val="00A55675"/>
    <w:rsid w:val="00A556E3"/>
    <w:rsid w:val="00A557E1"/>
    <w:rsid w:val="00A55A97"/>
    <w:rsid w:val="00A55BCB"/>
    <w:rsid w:val="00A55D2C"/>
    <w:rsid w:val="00A55E11"/>
    <w:rsid w:val="00A562F1"/>
    <w:rsid w:val="00A563A3"/>
    <w:rsid w:val="00A56402"/>
    <w:rsid w:val="00A5651C"/>
    <w:rsid w:val="00A56867"/>
    <w:rsid w:val="00A56885"/>
    <w:rsid w:val="00A569B1"/>
    <w:rsid w:val="00A57089"/>
    <w:rsid w:val="00A57216"/>
    <w:rsid w:val="00A57243"/>
    <w:rsid w:val="00A5740D"/>
    <w:rsid w:val="00A57452"/>
    <w:rsid w:val="00A577F2"/>
    <w:rsid w:val="00A578B8"/>
    <w:rsid w:val="00A578DA"/>
    <w:rsid w:val="00A57959"/>
    <w:rsid w:val="00A57D53"/>
    <w:rsid w:val="00A57E42"/>
    <w:rsid w:val="00A60044"/>
    <w:rsid w:val="00A603EC"/>
    <w:rsid w:val="00A608EC"/>
    <w:rsid w:val="00A60B2B"/>
    <w:rsid w:val="00A60CDC"/>
    <w:rsid w:val="00A60F49"/>
    <w:rsid w:val="00A60FAA"/>
    <w:rsid w:val="00A61153"/>
    <w:rsid w:val="00A61223"/>
    <w:rsid w:val="00A61321"/>
    <w:rsid w:val="00A61483"/>
    <w:rsid w:val="00A617C3"/>
    <w:rsid w:val="00A618AF"/>
    <w:rsid w:val="00A621F0"/>
    <w:rsid w:val="00A624D3"/>
    <w:rsid w:val="00A62712"/>
    <w:rsid w:val="00A629BD"/>
    <w:rsid w:val="00A62A3B"/>
    <w:rsid w:val="00A62AE2"/>
    <w:rsid w:val="00A62DB8"/>
    <w:rsid w:val="00A6304A"/>
    <w:rsid w:val="00A630A3"/>
    <w:rsid w:val="00A630B2"/>
    <w:rsid w:val="00A630D8"/>
    <w:rsid w:val="00A63343"/>
    <w:rsid w:val="00A63463"/>
    <w:rsid w:val="00A636BC"/>
    <w:rsid w:val="00A636EE"/>
    <w:rsid w:val="00A63988"/>
    <w:rsid w:val="00A639D2"/>
    <w:rsid w:val="00A639FA"/>
    <w:rsid w:val="00A63B0B"/>
    <w:rsid w:val="00A63B41"/>
    <w:rsid w:val="00A63FFF"/>
    <w:rsid w:val="00A6404F"/>
    <w:rsid w:val="00A645FF"/>
    <w:rsid w:val="00A64893"/>
    <w:rsid w:val="00A64C73"/>
    <w:rsid w:val="00A64F2B"/>
    <w:rsid w:val="00A65058"/>
    <w:rsid w:val="00A65142"/>
    <w:rsid w:val="00A652E3"/>
    <w:rsid w:val="00A653FA"/>
    <w:rsid w:val="00A65497"/>
    <w:rsid w:val="00A6568F"/>
    <w:rsid w:val="00A65D63"/>
    <w:rsid w:val="00A66094"/>
    <w:rsid w:val="00A660CA"/>
    <w:rsid w:val="00A6637C"/>
    <w:rsid w:val="00A6689E"/>
    <w:rsid w:val="00A669A8"/>
    <w:rsid w:val="00A66A77"/>
    <w:rsid w:val="00A66C8C"/>
    <w:rsid w:val="00A6710D"/>
    <w:rsid w:val="00A6716D"/>
    <w:rsid w:val="00A6727D"/>
    <w:rsid w:val="00A67453"/>
    <w:rsid w:val="00A675DE"/>
    <w:rsid w:val="00A6782D"/>
    <w:rsid w:val="00A67903"/>
    <w:rsid w:val="00A67CE0"/>
    <w:rsid w:val="00A67D26"/>
    <w:rsid w:val="00A67D2D"/>
    <w:rsid w:val="00A67DD8"/>
    <w:rsid w:val="00A70370"/>
    <w:rsid w:val="00A7099F"/>
    <w:rsid w:val="00A70C60"/>
    <w:rsid w:val="00A70C71"/>
    <w:rsid w:val="00A70E59"/>
    <w:rsid w:val="00A70E80"/>
    <w:rsid w:val="00A7102B"/>
    <w:rsid w:val="00A7121A"/>
    <w:rsid w:val="00A712A3"/>
    <w:rsid w:val="00A712BF"/>
    <w:rsid w:val="00A7131E"/>
    <w:rsid w:val="00A71453"/>
    <w:rsid w:val="00A7158D"/>
    <w:rsid w:val="00A715FF"/>
    <w:rsid w:val="00A7165A"/>
    <w:rsid w:val="00A71710"/>
    <w:rsid w:val="00A7180A"/>
    <w:rsid w:val="00A7181C"/>
    <w:rsid w:val="00A71B2E"/>
    <w:rsid w:val="00A71B7E"/>
    <w:rsid w:val="00A71BC4"/>
    <w:rsid w:val="00A71C0D"/>
    <w:rsid w:val="00A71C1A"/>
    <w:rsid w:val="00A71E8A"/>
    <w:rsid w:val="00A71FA1"/>
    <w:rsid w:val="00A72126"/>
    <w:rsid w:val="00A721EC"/>
    <w:rsid w:val="00A72A9E"/>
    <w:rsid w:val="00A72F5A"/>
    <w:rsid w:val="00A72FB4"/>
    <w:rsid w:val="00A731FD"/>
    <w:rsid w:val="00A73325"/>
    <w:rsid w:val="00A733E5"/>
    <w:rsid w:val="00A735C1"/>
    <w:rsid w:val="00A735D1"/>
    <w:rsid w:val="00A73D48"/>
    <w:rsid w:val="00A73DDF"/>
    <w:rsid w:val="00A73EA0"/>
    <w:rsid w:val="00A7420A"/>
    <w:rsid w:val="00A742F3"/>
    <w:rsid w:val="00A743C0"/>
    <w:rsid w:val="00A7459B"/>
    <w:rsid w:val="00A74948"/>
    <w:rsid w:val="00A74D84"/>
    <w:rsid w:val="00A74DC1"/>
    <w:rsid w:val="00A74DC2"/>
    <w:rsid w:val="00A74EDB"/>
    <w:rsid w:val="00A750BB"/>
    <w:rsid w:val="00A750D7"/>
    <w:rsid w:val="00A750F3"/>
    <w:rsid w:val="00A7538B"/>
    <w:rsid w:val="00A75579"/>
    <w:rsid w:val="00A756BD"/>
    <w:rsid w:val="00A757CC"/>
    <w:rsid w:val="00A758B9"/>
    <w:rsid w:val="00A759BC"/>
    <w:rsid w:val="00A759F8"/>
    <w:rsid w:val="00A75B4A"/>
    <w:rsid w:val="00A75E0D"/>
    <w:rsid w:val="00A7609C"/>
    <w:rsid w:val="00A7622A"/>
    <w:rsid w:val="00A7629D"/>
    <w:rsid w:val="00A762F6"/>
    <w:rsid w:val="00A764D2"/>
    <w:rsid w:val="00A765ED"/>
    <w:rsid w:val="00A76AA7"/>
    <w:rsid w:val="00A76DF1"/>
    <w:rsid w:val="00A771EE"/>
    <w:rsid w:val="00A773B0"/>
    <w:rsid w:val="00A777F7"/>
    <w:rsid w:val="00A77B81"/>
    <w:rsid w:val="00A77CE8"/>
    <w:rsid w:val="00A77E78"/>
    <w:rsid w:val="00A77EB3"/>
    <w:rsid w:val="00A80010"/>
    <w:rsid w:val="00A80106"/>
    <w:rsid w:val="00A80189"/>
    <w:rsid w:val="00A80232"/>
    <w:rsid w:val="00A80834"/>
    <w:rsid w:val="00A8088B"/>
    <w:rsid w:val="00A808E8"/>
    <w:rsid w:val="00A80D3D"/>
    <w:rsid w:val="00A80E86"/>
    <w:rsid w:val="00A81512"/>
    <w:rsid w:val="00A816EF"/>
    <w:rsid w:val="00A817F7"/>
    <w:rsid w:val="00A81878"/>
    <w:rsid w:val="00A8189F"/>
    <w:rsid w:val="00A81931"/>
    <w:rsid w:val="00A819A3"/>
    <w:rsid w:val="00A81A14"/>
    <w:rsid w:val="00A81D8B"/>
    <w:rsid w:val="00A81DC1"/>
    <w:rsid w:val="00A820D6"/>
    <w:rsid w:val="00A82195"/>
    <w:rsid w:val="00A82612"/>
    <w:rsid w:val="00A827F8"/>
    <w:rsid w:val="00A829EA"/>
    <w:rsid w:val="00A83722"/>
    <w:rsid w:val="00A837E3"/>
    <w:rsid w:val="00A837E4"/>
    <w:rsid w:val="00A837FC"/>
    <w:rsid w:val="00A83B7A"/>
    <w:rsid w:val="00A83E5B"/>
    <w:rsid w:val="00A83F45"/>
    <w:rsid w:val="00A83F61"/>
    <w:rsid w:val="00A840AE"/>
    <w:rsid w:val="00A84A53"/>
    <w:rsid w:val="00A84C1D"/>
    <w:rsid w:val="00A84CCD"/>
    <w:rsid w:val="00A84EE6"/>
    <w:rsid w:val="00A84F3C"/>
    <w:rsid w:val="00A8514F"/>
    <w:rsid w:val="00A8525D"/>
    <w:rsid w:val="00A8541C"/>
    <w:rsid w:val="00A854DD"/>
    <w:rsid w:val="00A8577C"/>
    <w:rsid w:val="00A85816"/>
    <w:rsid w:val="00A85ADD"/>
    <w:rsid w:val="00A85B10"/>
    <w:rsid w:val="00A85C47"/>
    <w:rsid w:val="00A85E5F"/>
    <w:rsid w:val="00A85E83"/>
    <w:rsid w:val="00A85EB5"/>
    <w:rsid w:val="00A85F36"/>
    <w:rsid w:val="00A8642C"/>
    <w:rsid w:val="00A864AC"/>
    <w:rsid w:val="00A8650A"/>
    <w:rsid w:val="00A86715"/>
    <w:rsid w:val="00A86831"/>
    <w:rsid w:val="00A868EC"/>
    <w:rsid w:val="00A86B72"/>
    <w:rsid w:val="00A86FB8"/>
    <w:rsid w:val="00A8701B"/>
    <w:rsid w:val="00A870D5"/>
    <w:rsid w:val="00A87156"/>
    <w:rsid w:val="00A871F0"/>
    <w:rsid w:val="00A8727F"/>
    <w:rsid w:val="00A872DF"/>
    <w:rsid w:val="00A87301"/>
    <w:rsid w:val="00A875C8"/>
    <w:rsid w:val="00A878F9"/>
    <w:rsid w:val="00A87A2C"/>
    <w:rsid w:val="00A87B3D"/>
    <w:rsid w:val="00A87CEC"/>
    <w:rsid w:val="00A87D47"/>
    <w:rsid w:val="00A87DAF"/>
    <w:rsid w:val="00A87EE7"/>
    <w:rsid w:val="00A87FF9"/>
    <w:rsid w:val="00A90111"/>
    <w:rsid w:val="00A903FF"/>
    <w:rsid w:val="00A905CF"/>
    <w:rsid w:val="00A907D2"/>
    <w:rsid w:val="00A9083E"/>
    <w:rsid w:val="00A90CB7"/>
    <w:rsid w:val="00A90E88"/>
    <w:rsid w:val="00A90F77"/>
    <w:rsid w:val="00A91049"/>
    <w:rsid w:val="00A91273"/>
    <w:rsid w:val="00A91323"/>
    <w:rsid w:val="00A914A7"/>
    <w:rsid w:val="00A9180A"/>
    <w:rsid w:val="00A91B4B"/>
    <w:rsid w:val="00A91C7E"/>
    <w:rsid w:val="00A91DDB"/>
    <w:rsid w:val="00A92020"/>
    <w:rsid w:val="00A92183"/>
    <w:rsid w:val="00A922D5"/>
    <w:rsid w:val="00A92339"/>
    <w:rsid w:val="00A924D5"/>
    <w:rsid w:val="00A92A7D"/>
    <w:rsid w:val="00A92DD0"/>
    <w:rsid w:val="00A92E35"/>
    <w:rsid w:val="00A93089"/>
    <w:rsid w:val="00A93407"/>
    <w:rsid w:val="00A93670"/>
    <w:rsid w:val="00A937A0"/>
    <w:rsid w:val="00A937FE"/>
    <w:rsid w:val="00A938A2"/>
    <w:rsid w:val="00A938C5"/>
    <w:rsid w:val="00A9395A"/>
    <w:rsid w:val="00A93A84"/>
    <w:rsid w:val="00A93AC2"/>
    <w:rsid w:val="00A93BC8"/>
    <w:rsid w:val="00A93C9D"/>
    <w:rsid w:val="00A93CDF"/>
    <w:rsid w:val="00A93F07"/>
    <w:rsid w:val="00A94996"/>
    <w:rsid w:val="00A94DA0"/>
    <w:rsid w:val="00A950A2"/>
    <w:rsid w:val="00A95358"/>
    <w:rsid w:val="00A953E9"/>
    <w:rsid w:val="00A953F5"/>
    <w:rsid w:val="00A9542C"/>
    <w:rsid w:val="00A95459"/>
    <w:rsid w:val="00A95630"/>
    <w:rsid w:val="00A95AA5"/>
    <w:rsid w:val="00A95ABE"/>
    <w:rsid w:val="00A95B4C"/>
    <w:rsid w:val="00A95B85"/>
    <w:rsid w:val="00A95C32"/>
    <w:rsid w:val="00A95C68"/>
    <w:rsid w:val="00A95CD0"/>
    <w:rsid w:val="00A95E2F"/>
    <w:rsid w:val="00A95E55"/>
    <w:rsid w:val="00A962CE"/>
    <w:rsid w:val="00A964A6"/>
    <w:rsid w:val="00A966B8"/>
    <w:rsid w:val="00A967E5"/>
    <w:rsid w:val="00A96927"/>
    <w:rsid w:val="00A96AF7"/>
    <w:rsid w:val="00A96CB5"/>
    <w:rsid w:val="00A96CF7"/>
    <w:rsid w:val="00A96EB5"/>
    <w:rsid w:val="00A96FD2"/>
    <w:rsid w:val="00A972D0"/>
    <w:rsid w:val="00A97369"/>
    <w:rsid w:val="00A9774C"/>
    <w:rsid w:val="00A979D2"/>
    <w:rsid w:val="00A97ADC"/>
    <w:rsid w:val="00A97E3F"/>
    <w:rsid w:val="00AA0131"/>
    <w:rsid w:val="00AA022E"/>
    <w:rsid w:val="00AA02A8"/>
    <w:rsid w:val="00AA02E7"/>
    <w:rsid w:val="00AA069C"/>
    <w:rsid w:val="00AA079A"/>
    <w:rsid w:val="00AA08D5"/>
    <w:rsid w:val="00AA098F"/>
    <w:rsid w:val="00AA0994"/>
    <w:rsid w:val="00AA0A7B"/>
    <w:rsid w:val="00AA0A8D"/>
    <w:rsid w:val="00AA0AB0"/>
    <w:rsid w:val="00AA0ADC"/>
    <w:rsid w:val="00AA0B6F"/>
    <w:rsid w:val="00AA0B91"/>
    <w:rsid w:val="00AA0C24"/>
    <w:rsid w:val="00AA0DB0"/>
    <w:rsid w:val="00AA0F13"/>
    <w:rsid w:val="00AA1044"/>
    <w:rsid w:val="00AA1192"/>
    <w:rsid w:val="00AA11BA"/>
    <w:rsid w:val="00AA1282"/>
    <w:rsid w:val="00AA12C3"/>
    <w:rsid w:val="00AA1BD2"/>
    <w:rsid w:val="00AA1F6B"/>
    <w:rsid w:val="00AA274B"/>
    <w:rsid w:val="00AA28FA"/>
    <w:rsid w:val="00AA2A08"/>
    <w:rsid w:val="00AA2D15"/>
    <w:rsid w:val="00AA3019"/>
    <w:rsid w:val="00AA3153"/>
    <w:rsid w:val="00AA316A"/>
    <w:rsid w:val="00AA33A7"/>
    <w:rsid w:val="00AA3456"/>
    <w:rsid w:val="00AA35B4"/>
    <w:rsid w:val="00AA3736"/>
    <w:rsid w:val="00AA377C"/>
    <w:rsid w:val="00AA3B06"/>
    <w:rsid w:val="00AA3B3B"/>
    <w:rsid w:val="00AA3BBB"/>
    <w:rsid w:val="00AA4378"/>
    <w:rsid w:val="00AA45FD"/>
    <w:rsid w:val="00AA461E"/>
    <w:rsid w:val="00AA47E4"/>
    <w:rsid w:val="00AA48DB"/>
    <w:rsid w:val="00AA4927"/>
    <w:rsid w:val="00AA49AC"/>
    <w:rsid w:val="00AA4A6C"/>
    <w:rsid w:val="00AA4ADB"/>
    <w:rsid w:val="00AA4D47"/>
    <w:rsid w:val="00AA4DA6"/>
    <w:rsid w:val="00AA4F50"/>
    <w:rsid w:val="00AA4FCF"/>
    <w:rsid w:val="00AA50B7"/>
    <w:rsid w:val="00AA534C"/>
    <w:rsid w:val="00AA53BA"/>
    <w:rsid w:val="00AA5575"/>
    <w:rsid w:val="00AA55A7"/>
    <w:rsid w:val="00AA5758"/>
    <w:rsid w:val="00AA57D4"/>
    <w:rsid w:val="00AA5AD4"/>
    <w:rsid w:val="00AA5C04"/>
    <w:rsid w:val="00AA5E15"/>
    <w:rsid w:val="00AA620A"/>
    <w:rsid w:val="00AA670D"/>
    <w:rsid w:val="00AA69AF"/>
    <w:rsid w:val="00AA6C70"/>
    <w:rsid w:val="00AA6FF9"/>
    <w:rsid w:val="00AA7000"/>
    <w:rsid w:val="00AA72F3"/>
    <w:rsid w:val="00AA7555"/>
    <w:rsid w:val="00AA76F2"/>
    <w:rsid w:val="00AA77CB"/>
    <w:rsid w:val="00AA78D8"/>
    <w:rsid w:val="00AA7ABE"/>
    <w:rsid w:val="00AA7C39"/>
    <w:rsid w:val="00AA7D44"/>
    <w:rsid w:val="00AA7E6B"/>
    <w:rsid w:val="00AB003C"/>
    <w:rsid w:val="00AB0209"/>
    <w:rsid w:val="00AB047F"/>
    <w:rsid w:val="00AB078B"/>
    <w:rsid w:val="00AB098B"/>
    <w:rsid w:val="00AB09AE"/>
    <w:rsid w:val="00AB0E0C"/>
    <w:rsid w:val="00AB126F"/>
    <w:rsid w:val="00AB155D"/>
    <w:rsid w:val="00AB170F"/>
    <w:rsid w:val="00AB1919"/>
    <w:rsid w:val="00AB1B44"/>
    <w:rsid w:val="00AB1DB4"/>
    <w:rsid w:val="00AB2076"/>
    <w:rsid w:val="00AB2113"/>
    <w:rsid w:val="00AB2151"/>
    <w:rsid w:val="00AB2300"/>
    <w:rsid w:val="00AB2315"/>
    <w:rsid w:val="00AB234A"/>
    <w:rsid w:val="00AB25C8"/>
    <w:rsid w:val="00AB25D1"/>
    <w:rsid w:val="00AB2A47"/>
    <w:rsid w:val="00AB2E9A"/>
    <w:rsid w:val="00AB2F16"/>
    <w:rsid w:val="00AB2F9F"/>
    <w:rsid w:val="00AB3024"/>
    <w:rsid w:val="00AB3401"/>
    <w:rsid w:val="00AB398D"/>
    <w:rsid w:val="00AB3A5E"/>
    <w:rsid w:val="00AB3BD1"/>
    <w:rsid w:val="00AB3C01"/>
    <w:rsid w:val="00AB437E"/>
    <w:rsid w:val="00AB447D"/>
    <w:rsid w:val="00AB45EC"/>
    <w:rsid w:val="00AB475B"/>
    <w:rsid w:val="00AB483E"/>
    <w:rsid w:val="00AB48DE"/>
    <w:rsid w:val="00AB4AAA"/>
    <w:rsid w:val="00AB4D1E"/>
    <w:rsid w:val="00AB4E9F"/>
    <w:rsid w:val="00AB5043"/>
    <w:rsid w:val="00AB55A7"/>
    <w:rsid w:val="00AB582F"/>
    <w:rsid w:val="00AB5967"/>
    <w:rsid w:val="00AB5A70"/>
    <w:rsid w:val="00AB5CC9"/>
    <w:rsid w:val="00AB5CFA"/>
    <w:rsid w:val="00AB6053"/>
    <w:rsid w:val="00AB6090"/>
    <w:rsid w:val="00AB6413"/>
    <w:rsid w:val="00AB642C"/>
    <w:rsid w:val="00AB677B"/>
    <w:rsid w:val="00AB6B50"/>
    <w:rsid w:val="00AB6C5E"/>
    <w:rsid w:val="00AB6D2F"/>
    <w:rsid w:val="00AB6F8A"/>
    <w:rsid w:val="00AB724E"/>
    <w:rsid w:val="00AB7406"/>
    <w:rsid w:val="00AB7868"/>
    <w:rsid w:val="00AB7A92"/>
    <w:rsid w:val="00AB7DDF"/>
    <w:rsid w:val="00AC001A"/>
    <w:rsid w:val="00AC0114"/>
    <w:rsid w:val="00AC013D"/>
    <w:rsid w:val="00AC0466"/>
    <w:rsid w:val="00AC072E"/>
    <w:rsid w:val="00AC0866"/>
    <w:rsid w:val="00AC0965"/>
    <w:rsid w:val="00AC09D7"/>
    <w:rsid w:val="00AC0AD3"/>
    <w:rsid w:val="00AC0AE8"/>
    <w:rsid w:val="00AC0E2D"/>
    <w:rsid w:val="00AC0E5A"/>
    <w:rsid w:val="00AC0F36"/>
    <w:rsid w:val="00AC10CC"/>
    <w:rsid w:val="00AC10E6"/>
    <w:rsid w:val="00AC11AB"/>
    <w:rsid w:val="00AC166D"/>
    <w:rsid w:val="00AC175E"/>
    <w:rsid w:val="00AC178B"/>
    <w:rsid w:val="00AC192F"/>
    <w:rsid w:val="00AC1D1E"/>
    <w:rsid w:val="00AC1D9F"/>
    <w:rsid w:val="00AC2183"/>
    <w:rsid w:val="00AC21D2"/>
    <w:rsid w:val="00AC23E4"/>
    <w:rsid w:val="00AC299A"/>
    <w:rsid w:val="00AC2BA0"/>
    <w:rsid w:val="00AC2E5D"/>
    <w:rsid w:val="00AC3291"/>
    <w:rsid w:val="00AC33B7"/>
    <w:rsid w:val="00AC341A"/>
    <w:rsid w:val="00AC360C"/>
    <w:rsid w:val="00AC3616"/>
    <w:rsid w:val="00AC37F1"/>
    <w:rsid w:val="00AC39FD"/>
    <w:rsid w:val="00AC3AAC"/>
    <w:rsid w:val="00AC3BB5"/>
    <w:rsid w:val="00AC3E06"/>
    <w:rsid w:val="00AC4002"/>
    <w:rsid w:val="00AC409E"/>
    <w:rsid w:val="00AC40BB"/>
    <w:rsid w:val="00AC4121"/>
    <w:rsid w:val="00AC4294"/>
    <w:rsid w:val="00AC43DA"/>
    <w:rsid w:val="00AC4574"/>
    <w:rsid w:val="00AC45E8"/>
    <w:rsid w:val="00AC46A9"/>
    <w:rsid w:val="00AC499D"/>
    <w:rsid w:val="00AC56BD"/>
    <w:rsid w:val="00AC58A7"/>
    <w:rsid w:val="00AC593E"/>
    <w:rsid w:val="00AC5BEC"/>
    <w:rsid w:val="00AC5E3E"/>
    <w:rsid w:val="00AC6061"/>
    <w:rsid w:val="00AC60FA"/>
    <w:rsid w:val="00AC6497"/>
    <w:rsid w:val="00AC652E"/>
    <w:rsid w:val="00AC694C"/>
    <w:rsid w:val="00AC6AAC"/>
    <w:rsid w:val="00AC6B1A"/>
    <w:rsid w:val="00AC6FB9"/>
    <w:rsid w:val="00AC7209"/>
    <w:rsid w:val="00AC730F"/>
    <w:rsid w:val="00AC75CF"/>
    <w:rsid w:val="00AC75F0"/>
    <w:rsid w:val="00AC773A"/>
    <w:rsid w:val="00AC773D"/>
    <w:rsid w:val="00AC78C7"/>
    <w:rsid w:val="00AC78CB"/>
    <w:rsid w:val="00AC78FC"/>
    <w:rsid w:val="00AC7BD0"/>
    <w:rsid w:val="00AC7D73"/>
    <w:rsid w:val="00AC7DD0"/>
    <w:rsid w:val="00AD0285"/>
    <w:rsid w:val="00AD03E9"/>
    <w:rsid w:val="00AD04B1"/>
    <w:rsid w:val="00AD078C"/>
    <w:rsid w:val="00AD0A34"/>
    <w:rsid w:val="00AD0BEB"/>
    <w:rsid w:val="00AD0D76"/>
    <w:rsid w:val="00AD0FEF"/>
    <w:rsid w:val="00AD15B0"/>
    <w:rsid w:val="00AD160C"/>
    <w:rsid w:val="00AD1767"/>
    <w:rsid w:val="00AD1912"/>
    <w:rsid w:val="00AD1A3A"/>
    <w:rsid w:val="00AD1ED4"/>
    <w:rsid w:val="00AD1F18"/>
    <w:rsid w:val="00AD1F45"/>
    <w:rsid w:val="00AD1F9D"/>
    <w:rsid w:val="00AD2170"/>
    <w:rsid w:val="00AD23BB"/>
    <w:rsid w:val="00AD2405"/>
    <w:rsid w:val="00AD25B4"/>
    <w:rsid w:val="00AD2608"/>
    <w:rsid w:val="00AD2BCC"/>
    <w:rsid w:val="00AD2BF5"/>
    <w:rsid w:val="00AD2D2A"/>
    <w:rsid w:val="00AD2EAE"/>
    <w:rsid w:val="00AD2EC9"/>
    <w:rsid w:val="00AD2F5B"/>
    <w:rsid w:val="00AD38F9"/>
    <w:rsid w:val="00AD3908"/>
    <w:rsid w:val="00AD3A59"/>
    <w:rsid w:val="00AD3C40"/>
    <w:rsid w:val="00AD3E74"/>
    <w:rsid w:val="00AD3FCD"/>
    <w:rsid w:val="00AD4048"/>
    <w:rsid w:val="00AD429F"/>
    <w:rsid w:val="00AD44A9"/>
    <w:rsid w:val="00AD493A"/>
    <w:rsid w:val="00AD49D9"/>
    <w:rsid w:val="00AD4AF9"/>
    <w:rsid w:val="00AD4D64"/>
    <w:rsid w:val="00AD4EE0"/>
    <w:rsid w:val="00AD504D"/>
    <w:rsid w:val="00AD51D0"/>
    <w:rsid w:val="00AD5470"/>
    <w:rsid w:val="00AD5490"/>
    <w:rsid w:val="00AD5569"/>
    <w:rsid w:val="00AD59B2"/>
    <w:rsid w:val="00AD5A34"/>
    <w:rsid w:val="00AD5A62"/>
    <w:rsid w:val="00AD5C87"/>
    <w:rsid w:val="00AD5DED"/>
    <w:rsid w:val="00AD5E2B"/>
    <w:rsid w:val="00AD5F0D"/>
    <w:rsid w:val="00AD5F91"/>
    <w:rsid w:val="00AD60C0"/>
    <w:rsid w:val="00AD6159"/>
    <w:rsid w:val="00AD6246"/>
    <w:rsid w:val="00AD62CC"/>
    <w:rsid w:val="00AD6481"/>
    <w:rsid w:val="00AD6583"/>
    <w:rsid w:val="00AD67AA"/>
    <w:rsid w:val="00AD6984"/>
    <w:rsid w:val="00AD6BEB"/>
    <w:rsid w:val="00AD6D12"/>
    <w:rsid w:val="00AD71C4"/>
    <w:rsid w:val="00AD7612"/>
    <w:rsid w:val="00AD7AC9"/>
    <w:rsid w:val="00AD7C85"/>
    <w:rsid w:val="00AD7CB1"/>
    <w:rsid w:val="00AD7D7A"/>
    <w:rsid w:val="00AD7F9B"/>
    <w:rsid w:val="00AE0031"/>
    <w:rsid w:val="00AE0211"/>
    <w:rsid w:val="00AE0283"/>
    <w:rsid w:val="00AE0335"/>
    <w:rsid w:val="00AE0A1E"/>
    <w:rsid w:val="00AE0B23"/>
    <w:rsid w:val="00AE0EB6"/>
    <w:rsid w:val="00AE0F8C"/>
    <w:rsid w:val="00AE106F"/>
    <w:rsid w:val="00AE1175"/>
    <w:rsid w:val="00AE1891"/>
    <w:rsid w:val="00AE1C0A"/>
    <w:rsid w:val="00AE1E84"/>
    <w:rsid w:val="00AE1F34"/>
    <w:rsid w:val="00AE2044"/>
    <w:rsid w:val="00AE2355"/>
    <w:rsid w:val="00AE239F"/>
    <w:rsid w:val="00AE25C3"/>
    <w:rsid w:val="00AE2780"/>
    <w:rsid w:val="00AE2791"/>
    <w:rsid w:val="00AE27E9"/>
    <w:rsid w:val="00AE2966"/>
    <w:rsid w:val="00AE2AD2"/>
    <w:rsid w:val="00AE2CB7"/>
    <w:rsid w:val="00AE2F7B"/>
    <w:rsid w:val="00AE3105"/>
    <w:rsid w:val="00AE3208"/>
    <w:rsid w:val="00AE33E5"/>
    <w:rsid w:val="00AE341E"/>
    <w:rsid w:val="00AE3B92"/>
    <w:rsid w:val="00AE400F"/>
    <w:rsid w:val="00AE4013"/>
    <w:rsid w:val="00AE4033"/>
    <w:rsid w:val="00AE413C"/>
    <w:rsid w:val="00AE42BF"/>
    <w:rsid w:val="00AE432E"/>
    <w:rsid w:val="00AE4391"/>
    <w:rsid w:val="00AE43A4"/>
    <w:rsid w:val="00AE46EC"/>
    <w:rsid w:val="00AE46FC"/>
    <w:rsid w:val="00AE476F"/>
    <w:rsid w:val="00AE4911"/>
    <w:rsid w:val="00AE4B63"/>
    <w:rsid w:val="00AE4BDF"/>
    <w:rsid w:val="00AE4FC6"/>
    <w:rsid w:val="00AE53B4"/>
    <w:rsid w:val="00AE58CC"/>
    <w:rsid w:val="00AE5EBC"/>
    <w:rsid w:val="00AE5F2C"/>
    <w:rsid w:val="00AE5F33"/>
    <w:rsid w:val="00AE6045"/>
    <w:rsid w:val="00AE612D"/>
    <w:rsid w:val="00AE66D8"/>
    <w:rsid w:val="00AE6755"/>
    <w:rsid w:val="00AE67E1"/>
    <w:rsid w:val="00AE6F71"/>
    <w:rsid w:val="00AE6F93"/>
    <w:rsid w:val="00AE7079"/>
    <w:rsid w:val="00AE70E0"/>
    <w:rsid w:val="00AE7295"/>
    <w:rsid w:val="00AE734E"/>
    <w:rsid w:val="00AE74C2"/>
    <w:rsid w:val="00AE74FD"/>
    <w:rsid w:val="00AE7714"/>
    <w:rsid w:val="00AE7A85"/>
    <w:rsid w:val="00AE7AD4"/>
    <w:rsid w:val="00AE7C27"/>
    <w:rsid w:val="00AE7E05"/>
    <w:rsid w:val="00AF0113"/>
    <w:rsid w:val="00AF0411"/>
    <w:rsid w:val="00AF0698"/>
    <w:rsid w:val="00AF0735"/>
    <w:rsid w:val="00AF091D"/>
    <w:rsid w:val="00AF096D"/>
    <w:rsid w:val="00AF0D2B"/>
    <w:rsid w:val="00AF0DE1"/>
    <w:rsid w:val="00AF0EA4"/>
    <w:rsid w:val="00AF0EAA"/>
    <w:rsid w:val="00AF1082"/>
    <w:rsid w:val="00AF111A"/>
    <w:rsid w:val="00AF1356"/>
    <w:rsid w:val="00AF16C8"/>
    <w:rsid w:val="00AF17B2"/>
    <w:rsid w:val="00AF1AD6"/>
    <w:rsid w:val="00AF1AE4"/>
    <w:rsid w:val="00AF1CAA"/>
    <w:rsid w:val="00AF200B"/>
    <w:rsid w:val="00AF2299"/>
    <w:rsid w:val="00AF253A"/>
    <w:rsid w:val="00AF2986"/>
    <w:rsid w:val="00AF2C80"/>
    <w:rsid w:val="00AF330F"/>
    <w:rsid w:val="00AF33B3"/>
    <w:rsid w:val="00AF34FE"/>
    <w:rsid w:val="00AF35C4"/>
    <w:rsid w:val="00AF36D8"/>
    <w:rsid w:val="00AF377D"/>
    <w:rsid w:val="00AF3B5F"/>
    <w:rsid w:val="00AF3B75"/>
    <w:rsid w:val="00AF3C62"/>
    <w:rsid w:val="00AF3CB4"/>
    <w:rsid w:val="00AF42F9"/>
    <w:rsid w:val="00AF437D"/>
    <w:rsid w:val="00AF47F3"/>
    <w:rsid w:val="00AF4946"/>
    <w:rsid w:val="00AF4A27"/>
    <w:rsid w:val="00AF4ABB"/>
    <w:rsid w:val="00AF4BD9"/>
    <w:rsid w:val="00AF4CF7"/>
    <w:rsid w:val="00AF4E51"/>
    <w:rsid w:val="00AF5064"/>
    <w:rsid w:val="00AF50A3"/>
    <w:rsid w:val="00AF52A9"/>
    <w:rsid w:val="00AF54BB"/>
    <w:rsid w:val="00AF54ED"/>
    <w:rsid w:val="00AF56A4"/>
    <w:rsid w:val="00AF5803"/>
    <w:rsid w:val="00AF5ADE"/>
    <w:rsid w:val="00AF5D04"/>
    <w:rsid w:val="00AF5D68"/>
    <w:rsid w:val="00AF5E6C"/>
    <w:rsid w:val="00AF6134"/>
    <w:rsid w:val="00AF62BC"/>
    <w:rsid w:val="00AF63C6"/>
    <w:rsid w:val="00AF6490"/>
    <w:rsid w:val="00AF649A"/>
    <w:rsid w:val="00AF68CE"/>
    <w:rsid w:val="00AF68FE"/>
    <w:rsid w:val="00AF6B86"/>
    <w:rsid w:val="00AF6C4A"/>
    <w:rsid w:val="00AF6F85"/>
    <w:rsid w:val="00AF6FBB"/>
    <w:rsid w:val="00AF7292"/>
    <w:rsid w:val="00AF7450"/>
    <w:rsid w:val="00AF750E"/>
    <w:rsid w:val="00AF752F"/>
    <w:rsid w:val="00AF76A3"/>
    <w:rsid w:val="00AF7766"/>
    <w:rsid w:val="00AF7B31"/>
    <w:rsid w:val="00AF7B84"/>
    <w:rsid w:val="00AF7F20"/>
    <w:rsid w:val="00AF7F2D"/>
    <w:rsid w:val="00B000A6"/>
    <w:rsid w:val="00B00176"/>
    <w:rsid w:val="00B00400"/>
    <w:rsid w:val="00B008FE"/>
    <w:rsid w:val="00B0098E"/>
    <w:rsid w:val="00B009C9"/>
    <w:rsid w:val="00B00AF7"/>
    <w:rsid w:val="00B00B9D"/>
    <w:rsid w:val="00B00D00"/>
    <w:rsid w:val="00B01113"/>
    <w:rsid w:val="00B01498"/>
    <w:rsid w:val="00B014D3"/>
    <w:rsid w:val="00B018BD"/>
    <w:rsid w:val="00B0199C"/>
    <w:rsid w:val="00B01C89"/>
    <w:rsid w:val="00B01D1F"/>
    <w:rsid w:val="00B01D7D"/>
    <w:rsid w:val="00B01DAF"/>
    <w:rsid w:val="00B01EAE"/>
    <w:rsid w:val="00B01EFC"/>
    <w:rsid w:val="00B01F56"/>
    <w:rsid w:val="00B02013"/>
    <w:rsid w:val="00B021A8"/>
    <w:rsid w:val="00B0226E"/>
    <w:rsid w:val="00B022AE"/>
    <w:rsid w:val="00B02556"/>
    <w:rsid w:val="00B0286F"/>
    <w:rsid w:val="00B02874"/>
    <w:rsid w:val="00B02EFC"/>
    <w:rsid w:val="00B031BA"/>
    <w:rsid w:val="00B03355"/>
    <w:rsid w:val="00B03CC5"/>
    <w:rsid w:val="00B03E7A"/>
    <w:rsid w:val="00B0400C"/>
    <w:rsid w:val="00B042B9"/>
    <w:rsid w:val="00B044AB"/>
    <w:rsid w:val="00B045F4"/>
    <w:rsid w:val="00B04603"/>
    <w:rsid w:val="00B0499D"/>
    <w:rsid w:val="00B04CF1"/>
    <w:rsid w:val="00B04E99"/>
    <w:rsid w:val="00B053BB"/>
    <w:rsid w:val="00B054D7"/>
    <w:rsid w:val="00B054DF"/>
    <w:rsid w:val="00B05554"/>
    <w:rsid w:val="00B055C5"/>
    <w:rsid w:val="00B0569F"/>
    <w:rsid w:val="00B0599C"/>
    <w:rsid w:val="00B05A4A"/>
    <w:rsid w:val="00B05B3B"/>
    <w:rsid w:val="00B05BDB"/>
    <w:rsid w:val="00B05CC3"/>
    <w:rsid w:val="00B05EEE"/>
    <w:rsid w:val="00B05F77"/>
    <w:rsid w:val="00B06223"/>
    <w:rsid w:val="00B063F9"/>
    <w:rsid w:val="00B064AC"/>
    <w:rsid w:val="00B064CC"/>
    <w:rsid w:val="00B065F8"/>
    <w:rsid w:val="00B06620"/>
    <w:rsid w:val="00B066FE"/>
    <w:rsid w:val="00B0670A"/>
    <w:rsid w:val="00B06811"/>
    <w:rsid w:val="00B069A3"/>
    <w:rsid w:val="00B06A8B"/>
    <w:rsid w:val="00B06AA1"/>
    <w:rsid w:val="00B06BCA"/>
    <w:rsid w:val="00B06C84"/>
    <w:rsid w:val="00B06D50"/>
    <w:rsid w:val="00B0716C"/>
    <w:rsid w:val="00B0718D"/>
    <w:rsid w:val="00B07227"/>
    <w:rsid w:val="00B07485"/>
    <w:rsid w:val="00B076F8"/>
    <w:rsid w:val="00B0771C"/>
    <w:rsid w:val="00B07BBE"/>
    <w:rsid w:val="00B07CD6"/>
    <w:rsid w:val="00B07E27"/>
    <w:rsid w:val="00B1037B"/>
    <w:rsid w:val="00B105E6"/>
    <w:rsid w:val="00B10685"/>
    <w:rsid w:val="00B10756"/>
    <w:rsid w:val="00B107CA"/>
    <w:rsid w:val="00B107EE"/>
    <w:rsid w:val="00B10858"/>
    <w:rsid w:val="00B10AB9"/>
    <w:rsid w:val="00B10ABF"/>
    <w:rsid w:val="00B10FFD"/>
    <w:rsid w:val="00B110D0"/>
    <w:rsid w:val="00B11166"/>
    <w:rsid w:val="00B11179"/>
    <w:rsid w:val="00B111F1"/>
    <w:rsid w:val="00B112C7"/>
    <w:rsid w:val="00B11D3F"/>
    <w:rsid w:val="00B11E6C"/>
    <w:rsid w:val="00B12128"/>
    <w:rsid w:val="00B1216B"/>
    <w:rsid w:val="00B121AE"/>
    <w:rsid w:val="00B1230A"/>
    <w:rsid w:val="00B123B7"/>
    <w:rsid w:val="00B12578"/>
    <w:rsid w:val="00B125BE"/>
    <w:rsid w:val="00B125E6"/>
    <w:rsid w:val="00B126C4"/>
    <w:rsid w:val="00B1284E"/>
    <w:rsid w:val="00B1289A"/>
    <w:rsid w:val="00B12921"/>
    <w:rsid w:val="00B12981"/>
    <w:rsid w:val="00B13846"/>
    <w:rsid w:val="00B138E2"/>
    <w:rsid w:val="00B13959"/>
    <w:rsid w:val="00B13C0C"/>
    <w:rsid w:val="00B13C3C"/>
    <w:rsid w:val="00B13CF4"/>
    <w:rsid w:val="00B13DA8"/>
    <w:rsid w:val="00B14122"/>
    <w:rsid w:val="00B1421D"/>
    <w:rsid w:val="00B14448"/>
    <w:rsid w:val="00B146E9"/>
    <w:rsid w:val="00B14841"/>
    <w:rsid w:val="00B148C4"/>
    <w:rsid w:val="00B14963"/>
    <w:rsid w:val="00B14DFE"/>
    <w:rsid w:val="00B14E91"/>
    <w:rsid w:val="00B14F58"/>
    <w:rsid w:val="00B15306"/>
    <w:rsid w:val="00B15418"/>
    <w:rsid w:val="00B1569B"/>
    <w:rsid w:val="00B15AA3"/>
    <w:rsid w:val="00B15BEF"/>
    <w:rsid w:val="00B15ED4"/>
    <w:rsid w:val="00B1640F"/>
    <w:rsid w:val="00B16810"/>
    <w:rsid w:val="00B1687C"/>
    <w:rsid w:val="00B16B7F"/>
    <w:rsid w:val="00B16B8A"/>
    <w:rsid w:val="00B16DBF"/>
    <w:rsid w:val="00B16EE6"/>
    <w:rsid w:val="00B16F56"/>
    <w:rsid w:val="00B17475"/>
    <w:rsid w:val="00B174D1"/>
    <w:rsid w:val="00B177F6"/>
    <w:rsid w:val="00B1790D"/>
    <w:rsid w:val="00B17D14"/>
    <w:rsid w:val="00B17FEC"/>
    <w:rsid w:val="00B2031F"/>
    <w:rsid w:val="00B20486"/>
    <w:rsid w:val="00B2061B"/>
    <w:rsid w:val="00B2062D"/>
    <w:rsid w:val="00B20642"/>
    <w:rsid w:val="00B20748"/>
    <w:rsid w:val="00B20A19"/>
    <w:rsid w:val="00B20A36"/>
    <w:rsid w:val="00B20B12"/>
    <w:rsid w:val="00B20E8D"/>
    <w:rsid w:val="00B21044"/>
    <w:rsid w:val="00B214BD"/>
    <w:rsid w:val="00B2185F"/>
    <w:rsid w:val="00B219F0"/>
    <w:rsid w:val="00B21A42"/>
    <w:rsid w:val="00B21CEE"/>
    <w:rsid w:val="00B21D1D"/>
    <w:rsid w:val="00B21E45"/>
    <w:rsid w:val="00B21F1B"/>
    <w:rsid w:val="00B21F2B"/>
    <w:rsid w:val="00B21F5A"/>
    <w:rsid w:val="00B22165"/>
    <w:rsid w:val="00B22386"/>
    <w:rsid w:val="00B224C7"/>
    <w:rsid w:val="00B2298C"/>
    <w:rsid w:val="00B229F8"/>
    <w:rsid w:val="00B22A19"/>
    <w:rsid w:val="00B22D00"/>
    <w:rsid w:val="00B22DB0"/>
    <w:rsid w:val="00B22E5A"/>
    <w:rsid w:val="00B22FC0"/>
    <w:rsid w:val="00B2315A"/>
    <w:rsid w:val="00B23174"/>
    <w:rsid w:val="00B23415"/>
    <w:rsid w:val="00B2356D"/>
    <w:rsid w:val="00B237B3"/>
    <w:rsid w:val="00B23A68"/>
    <w:rsid w:val="00B23B89"/>
    <w:rsid w:val="00B23C87"/>
    <w:rsid w:val="00B23EBA"/>
    <w:rsid w:val="00B24011"/>
    <w:rsid w:val="00B2401E"/>
    <w:rsid w:val="00B241FC"/>
    <w:rsid w:val="00B2423A"/>
    <w:rsid w:val="00B243AF"/>
    <w:rsid w:val="00B243D4"/>
    <w:rsid w:val="00B24622"/>
    <w:rsid w:val="00B24804"/>
    <w:rsid w:val="00B249DD"/>
    <w:rsid w:val="00B24B6A"/>
    <w:rsid w:val="00B24D4E"/>
    <w:rsid w:val="00B24E40"/>
    <w:rsid w:val="00B24F58"/>
    <w:rsid w:val="00B252D3"/>
    <w:rsid w:val="00B252E2"/>
    <w:rsid w:val="00B25702"/>
    <w:rsid w:val="00B25840"/>
    <w:rsid w:val="00B25952"/>
    <w:rsid w:val="00B25D90"/>
    <w:rsid w:val="00B25E9B"/>
    <w:rsid w:val="00B25F80"/>
    <w:rsid w:val="00B261C7"/>
    <w:rsid w:val="00B2637A"/>
    <w:rsid w:val="00B263F3"/>
    <w:rsid w:val="00B2640B"/>
    <w:rsid w:val="00B265BB"/>
    <w:rsid w:val="00B267B2"/>
    <w:rsid w:val="00B267E2"/>
    <w:rsid w:val="00B26BEB"/>
    <w:rsid w:val="00B26BF2"/>
    <w:rsid w:val="00B27256"/>
    <w:rsid w:val="00B27424"/>
    <w:rsid w:val="00B274AA"/>
    <w:rsid w:val="00B2758D"/>
    <w:rsid w:val="00B275A2"/>
    <w:rsid w:val="00B27627"/>
    <w:rsid w:val="00B27A9B"/>
    <w:rsid w:val="00B27B04"/>
    <w:rsid w:val="00B27BEB"/>
    <w:rsid w:val="00B27C6D"/>
    <w:rsid w:val="00B27C88"/>
    <w:rsid w:val="00B27CFD"/>
    <w:rsid w:val="00B27D79"/>
    <w:rsid w:val="00B27EDD"/>
    <w:rsid w:val="00B301A9"/>
    <w:rsid w:val="00B3026C"/>
    <w:rsid w:val="00B3050F"/>
    <w:rsid w:val="00B30CAA"/>
    <w:rsid w:val="00B30CC7"/>
    <w:rsid w:val="00B30CFA"/>
    <w:rsid w:val="00B30D55"/>
    <w:rsid w:val="00B30EE3"/>
    <w:rsid w:val="00B30FC2"/>
    <w:rsid w:val="00B3112E"/>
    <w:rsid w:val="00B311F6"/>
    <w:rsid w:val="00B3170C"/>
    <w:rsid w:val="00B318AF"/>
    <w:rsid w:val="00B31A78"/>
    <w:rsid w:val="00B31CC1"/>
    <w:rsid w:val="00B31D06"/>
    <w:rsid w:val="00B31D9E"/>
    <w:rsid w:val="00B31F19"/>
    <w:rsid w:val="00B31F4F"/>
    <w:rsid w:val="00B3212B"/>
    <w:rsid w:val="00B321DA"/>
    <w:rsid w:val="00B326BE"/>
    <w:rsid w:val="00B327A4"/>
    <w:rsid w:val="00B327F9"/>
    <w:rsid w:val="00B32D0B"/>
    <w:rsid w:val="00B33165"/>
    <w:rsid w:val="00B33A9F"/>
    <w:rsid w:val="00B34112"/>
    <w:rsid w:val="00B343F9"/>
    <w:rsid w:val="00B34A33"/>
    <w:rsid w:val="00B34BD7"/>
    <w:rsid w:val="00B34D95"/>
    <w:rsid w:val="00B34F99"/>
    <w:rsid w:val="00B350BB"/>
    <w:rsid w:val="00B3511F"/>
    <w:rsid w:val="00B35133"/>
    <w:rsid w:val="00B35392"/>
    <w:rsid w:val="00B354E1"/>
    <w:rsid w:val="00B3581D"/>
    <w:rsid w:val="00B35A9E"/>
    <w:rsid w:val="00B35D84"/>
    <w:rsid w:val="00B35E90"/>
    <w:rsid w:val="00B35EF4"/>
    <w:rsid w:val="00B35F3C"/>
    <w:rsid w:val="00B361EF"/>
    <w:rsid w:val="00B361F3"/>
    <w:rsid w:val="00B36268"/>
    <w:rsid w:val="00B36291"/>
    <w:rsid w:val="00B362AB"/>
    <w:rsid w:val="00B3648A"/>
    <w:rsid w:val="00B364A4"/>
    <w:rsid w:val="00B36583"/>
    <w:rsid w:val="00B365F1"/>
    <w:rsid w:val="00B36667"/>
    <w:rsid w:val="00B3681E"/>
    <w:rsid w:val="00B36A2B"/>
    <w:rsid w:val="00B36AA0"/>
    <w:rsid w:val="00B36D52"/>
    <w:rsid w:val="00B36F97"/>
    <w:rsid w:val="00B37025"/>
    <w:rsid w:val="00B37112"/>
    <w:rsid w:val="00B3729D"/>
    <w:rsid w:val="00B373B8"/>
    <w:rsid w:val="00B37400"/>
    <w:rsid w:val="00B37958"/>
    <w:rsid w:val="00B37C43"/>
    <w:rsid w:val="00B400FF"/>
    <w:rsid w:val="00B4015B"/>
    <w:rsid w:val="00B4020A"/>
    <w:rsid w:val="00B40370"/>
    <w:rsid w:val="00B404E4"/>
    <w:rsid w:val="00B40597"/>
    <w:rsid w:val="00B405B6"/>
    <w:rsid w:val="00B408B1"/>
    <w:rsid w:val="00B409C3"/>
    <w:rsid w:val="00B40BC6"/>
    <w:rsid w:val="00B40D8C"/>
    <w:rsid w:val="00B4113C"/>
    <w:rsid w:val="00B41232"/>
    <w:rsid w:val="00B41253"/>
    <w:rsid w:val="00B41402"/>
    <w:rsid w:val="00B41740"/>
    <w:rsid w:val="00B41ABE"/>
    <w:rsid w:val="00B41D33"/>
    <w:rsid w:val="00B41DAA"/>
    <w:rsid w:val="00B41DAB"/>
    <w:rsid w:val="00B424C2"/>
    <w:rsid w:val="00B425BA"/>
    <w:rsid w:val="00B425E9"/>
    <w:rsid w:val="00B42689"/>
    <w:rsid w:val="00B42956"/>
    <w:rsid w:val="00B429AB"/>
    <w:rsid w:val="00B42C17"/>
    <w:rsid w:val="00B43030"/>
    <w:rsid w:val="00B43060"/>
    <w:rsid w:val="00B431DF"/>
    <w:rsid w:val="00B43436"/>
    <w:rsid w:val="00B436F3"/>
    <w:rsid w:val="00B43D2C"/>
    <w:rsid w:val="00B43F82"/>
    <w:rsid w:val="00B43FAA"/>
    <w:rsid w:val="00B43FFC"/>
    <w:rsid w:val="00B44294"/>
    <w:rsid w:val="00B4448B"/>
    <w:rsid w:val="00B44533"/>
    <w:rsid w:val="00B449B8"/>
    <w:rsid w:val="00B44D45"/>
    <w:rsid w:val="00B44D7F"/>
    <w:rsid w:val="00B44DCC"/>
    <w:rsid w:val="00B44FE3"/>
    <w:rsid w:val="00B450AC"/>
    <w:rsid w:val="00B45140"/>
    <w:rsid w:val="00B4546C"/>
    <w:rsid w:val="00B45581"/>
    <w:rsid w:val="00B45687"/>
    <w:rsid w:val="00B4582C"/>
    <w:rsid w:val="00B45980"/>
    <w:rsid w:val="00B459E2"/>
    <w:rsid w:val="00B459F4"/>
    <w:rsid w:val="00B45A03"/>
    <w:rsid w:val="00B45AB5"/>
    <w:rsid w:val="00B45CAB"/>
    <w:rsid w:val="00B45F3D"/>
    <w:rsid w:val="00B46153"/>
    <w:rsid w:val="00B461CF"/>
    <w:rsid w:val="00B46355"/>
    <w:rsid w:val="00B4637D"/>
    <w:rsid w:val="00B463AD"/>
    <w:rsid w:val="00B4652F"/>
    <w:rsid w:val="00B466D8"/>
    <w:rsid w:val="00B46A29"/>
    <w:rsid w:val="00B471CC"/>
    <w:rsid w:val="00B473B3"/>
    <w:rsid w:val="00B473BD"/>
    <w:rsid w:val="00B47511"/>
    <w:rsid w:val="00B47935"/>
    <w:rsid w:val="00B47AE8"/>
    <w:rsid w:val="00B47F10"/>
    <w:rsid w:val="00B47F53"/>
    <w:rsid w:val="00B50310"/>
    <w:rsid w:val="00B5057B"/>
    <w:rsid w:val="00B505BC"/>
    <w:rsid w:val="00B50B2A"/>
    <w:rsid w:val="00B50E13"/>
    <w:rsid w:val="00B50F59"/>
    <w:rsid w:val="00B511D3"/>
    <w:rsid w:val="00B512F1"/>
    <w:rsid w:val="00B51302"/>
    <w:rsid w:val="00B5150A"/>
    <w:rsid w:val="00B51B33"/>
    <w:rsid w:val="00B51B3C"/>
    <w:rsid w:val="00B51BAA"/>
    <w:rsid w:val="00B51CC0"/>
    <w:rsid w:val="00B51D1F"/>
    <w:rsid w:val="00B51D3A"/>
    <w:rsid w:val="00B51ED7"/>
    <w:rsid w:val="00B5208A"/>
    <w:rsid w:val="00B522C3"/>
    <w:rsid w:val="00B52854"/>
    <w:rsid w:val="00B52A28"/>
    <w:rsid w:val="00B52A8A"/>
    <w:rsid w:val="00B52AB3"/>
    <w:rsid w:val="00B52BD4"/>
    <w:rsid w:val="00B52C4A"/>
    <w:rsid w:val="00B52CE6"/>
    <w:rsid w:val="00B52D03"/>
    <w:rsid w:val="00B52F70"/>
    <w:rsid w:val="00B52F7D"/>
    <w:rsid w:val="00B533B5"/>
    <w:rsid w:val="00B535F3"/>
    <w:rsid w:val="00B5363C"/>
    <w:rsid w:val="00B53714"/>
    <w:rsid w:val="00B53789"/>
    <w:rsid w:val="00B539E5"/>
    <w:rsid w:val="00B53C79"/>
    <w:rsid w:val="00B53FBE"/>
    <w:rsid w:val="00B53FDB"/>
    <w:rsid w:val="00B54070"/>
    <w:rsid w:val="00B5480A"/>
    <w:rsid w:val="00B54810"/>
    <w:rsid w:val="00B54C0C"/>
    <w:rsid w:val="00B54C2B"/>
    <w:rsid w:val="00B54D5A"/>
    <w:rsid w:val="00B5504C"/>
    <w:rsid w:val="00B55264"/>
    <w:rsid w:val="00B55728"/>
    <w:rsid w:val="00B558BD"/>
    <w:rsid w:val="00B55AA5"/>
    <w:rsid w:val="00B55DF6"/>
    <w:rsid w:val="00B56112"/>
    <w:rsid w:val="00B5620B"/>
    <w:rsid w:val="00B56405"/>
    <w:rsid w:val="00B564AC"/>
    <w:rsid w:val="00B566B2"/>
    <w:rsid w:val="00B567D9"/>
    <w:rsid w:val="00B56B56"/>
    <w:rsid w:val="00B56C8A"/>
    <w:rsid w:val="00B5702F"/>
    <w:rsid w:val="00B57033"/>
    <w:rsid w:val="00B57082"/>
    <w:rsid w:val="00B570A8"/>
    <w:rsid w:val="00B5722D"/>
    <w:rsid w:val="00B5753A"/>
    <w:rsid w:val="00B575AF"/>
    <w:rsid w:val="00B57A06"/>
    <w:rsid w:val="00B57EEC"/>
    <w:rsid w:val="00B607AC"/>
    <w:rsid w:val="00B60A55"/>
    <w:rsid w:val="00B60D78"/>
    <w:rsid w:val="00B60F39"/>
    <w:rsid w:val="00B60FDF"/>
    <w:rsid w:val="00B61261"/>
    <w:rsid w:val="00B613A0"/>
    <w:rsid w:val="00B615F2"/>
    <w:rsid w:val="00B6161A"/>
    <w:rsid w:val="00B617BD"/>
    <w:rsid w:val="00B618BA"/>
    <w:rsid w:val="00B61A9D"/>
    <w:rsid w:val="00B620F0"/>
    <w:rsid w:val="00B621E2"/>
    <w:rsid w:val="00B622D6"/>
    <w:rsid w:val="00B6263A"/>
    <w:rsid w:val="00B62777"/>
    <w:rsid w:val="00B627F2"/>
    <w:rsid w:val="00B62972"/>
    <w:rsid w:val="00B62B56"/>
    <w:rsid w:val="00B62BF7"/>
    <w:rsid w:val="00B62D64"/>
    <w:rsid w:val="00B62E10"/>
    <w:rsid w:val="00B6301D"/>
    <w:rsid w:val="00B63067"/>
    <w:rsid w:val="00B63146"/>
    <w:rsid w:val="00B635A5"/>
    <w:rsid w:val="00B637F9"/>
    <w:rsid w:val="00B63B9D"/>
    <w:rsid w:val="00B63D86"/>
    <w:rsid w:val="00B63E3E"/>
    <w:rsid w:val="00B63EB5"/>
    <w:rsid w:val="00B63FE4"/>
    <w:rsid w:val="00B6424E"/>
    <w:rsid w:val="00B642ED"/>
    <w:rsid w:val="00B644F3"/>
    <w:rsid w:val="00B6486D"/>
    <w:rsid w:val="00B6495F"/>
    <w:rsid w:val="00B64A98"/>
    <w:rsid w:val="00B64B48"/>
    <w:rsid w:val="00B64B69"/>
    <w:rsid w:val="00B65118"/>
    <w:rsid w:val="00B65151"/>
    <w:rsid w:val="00B654B2"/>
    <w:rsid w:val="00B6556E"/>
    <w:rsid w:val="00B65BC3"/>
    <w:rsid w:val="00B65BC8"/>
    <w:rsid w:val="00B65C7C"/>
    <w:rsid w:val="00B65D8B"/>
    <w:rsid w:val="00B66205"/>
    <w:rsid w:val="00B66282"/>
    <w:rsid w:val="00B662DF"/>
    <w:rsid w:val="00B665D3"/>
    <w:rsid w:val="00B666AF"/>
    <w:rsid w:val="00B66862"/>
    <w:rsid w:val="00B66DFE"/>
    <w:rsid w:val="00B66FEB"/>
    <w:rsid w:val="00B67313"/>
    <w:rsid w:val="00B67350"/>
    <w:rsid w:val="00B6756F"/>
    <w:rsid w:val="00B675F3"/>
    <w:rsid w:val="00B678AC"/>
    <w:rsid w:val="00B67929"/>
    <w:rsid w:val="00B67AED"/>
    <w:rsid w:val="00B67B42"/>
    <w:rsid w:val="00B67B69"/>
    <w:rsid w:val="00B67F57"/>
    <w:rsid w:val="00B700FF"/>
    <w:rsid w:val="00B70269"/>
    <w:rsid w:val="00B7026A"/>
    <w:rsid w:val="00B70404"/>
    <w:rsid w:val="00B70D37"/>
    <w:rsid w:val="00B712CD"/>
    <w:rsid w:val="00B71387"/>
    <w:rsid w:val="00B715C5"/>
    <w:rsid w:val="00B715ED"/>
    <w:rsid w:val="00B7162D"/>
    <w:rsid w:val="00B71BAC"/>
    <w:rsid w:val="00B71C7F"/>
    <w:rsid w:val="00B71C83"/>
    <w:rsid w:val="00B71FDA"/>
    <w:rsid w:val="00B720B5"/>
    <w:rsid w:val="00B721F6"/>
    <w:rsid w:val="00B725D5"/>
    <w:rsid w:val="00B7272A"/>
    <w:rsid w:val="00B72809"/>
    <w:rsid w:val="00B729DA"/>
    <w:rsid w:val="00B72D40"/>
    <w:rsid w:val="00B72ECB"/>
    <w:rsid w:val="00B736E6"/>
    <w:rsid w:val="00B738BE"/>
    <w:rsid w:val="00B73A36"/>
    <w:rsid w:val="00B73B1D"/>
    <w:rsid w:val="00B73E45"/>
    <w:rsid w:val="00B73EE0"/>
    <w:rsid w:val="00B73FFD"/>
    <w:rsid w:val="00B74032"/>
    <w:rsid w:val="00B742C7"/>
    <w:rsid w:val="00B74901"/>
    <w:rsid w:val="00B74CA2"/>
    <w:rsid w:val="00B74D8C"/>
    <w:rsid w:val="00B74DCD"/>
    <w:rsid w:val="00B751C1"/>
    <w:rsid w:val="00B75518"/>
    <w:rsid w:val="00B7551E"/>
    <w:rsid w:val="00B758D8"/>
    <w:rsid w:val="00B75A78"/>
    <w:rsid w:val="00B75D36"/>
    <w:rsid w:val="00B75E29"/>
    <w:rsid w:val="00B75FC3"/>
    <w:rsid w:val="00B76174"/>
    <w:rsid w:val="00B7646F"/>
    <w:rsid w:val="00B7649F"/>
    <w:rsid w:val="00B76723"/>
    <w:rsid w:val="00B76C92"/>
    <w:rsid w:val="00B76D8B"/>
    <w:rsid w:val="00B77215"/>
    <w:rsid w:val="00B774C2"/>
    <w:rsid w:val="00B7782C"/>
    <w:rsid w:val="00B77A38"/>
    <w:rsid w:val="00B800AD"/>
    <w:rsid w:val="00B800ED"/>
    <w:rsid w:val="00B801D8"/>
    <w:rsid w:val="00B8020C"/>
    <w:rsid w:val="00B8030F"/>
    <w:rsid w:val="00B8032B"/>
    <w:rsid w:val="00B803C1"/>
    <w:rsid w:val="00B80530"/>
    <w:rsid w:val="00B80776"/>
    <w:rsid w:val="00B807A2"/>
    <w:rsid w:val="00B807CE"/>
    <w:rsid w:val="00B80B40"/>
    <w:rsid w:val="00B80C94"/>
    <w:rsid w:val="00B80E4B"/>
    <w:rsid w:val="00B80E57"/>
    <w:rsid w:val="00B81123"/>
    <w:rsid w:val="00B8113A"/>
    <w:rsid w:val="00B8145A"/>
    <w:rsid w:val="00B81632"/>
    <w:rsid w:val="00B818AD"/>
    <w:rsid w:val="00B82127"/>
    <w:rsid w:val="00B82276"/>
    <w:rsid w:val="00B8273C"/>
    <w:rsid w:val="00B82772"/>
    <w:rsid w:val="00B832ED"/>
    <w:rsid w:val="00B83436"/>
    <w:rsid w:val="00B834A7"/>
    <w:rsid w:val="00B83555"/>
    <w:rsid w:val="00B838D7"/>
    <w:rsid w:val="00B839D2"/>
    <w:rsid w:val="00B83BC8"/>
    <w:rsid w:val="00B83DDF"/>
    <w:rsid w:val="00B83ED7"/>
    <w:rsid w:val="00B84451"/>
    <w:rsid w:val="00B84767"/>
    <w:rsid w:val="00B84829"/>
    <w:rsid w:val="00B848D7"/>
    <w:rsid w:val="00B84906"/>
    <w:rsid w:val="00B8493A"/>
    <w:rsid w:val="00B84A39"/>
    <w:rsid w:val="00B84BB0"/>
    <w:rsid w:val="00B84C45"/>
    <w:rsid w:val="00B84DE6"/>
    <w:rsid w:val="00B84F24"/>
    <w:rsid w:val="00B8554B"/>
    <w:rsid w:val="00B85BF5"/>
    <w:rsid w:val="00B85DB2"/>
    <w:rsid w:val="00B8607F"/>
    <w:rsid w:val="00B868AA"/>
    <w:rsid w:val="00B86973"/>
    <w:rsid w:val="00B86A96"/>
    <w:rsid w:val="00B86B20"/>
    <w:rsid w:val="00B86D30"/>
    <w:rsid w:val="00B86EEA"/>
    <w:rsid w:val="00B87058"/>
    <w:rsid w:val="00B8764D"/>
    <w:rsid w:val="00B876B0"/>
    <w:rsid w:val="00B87747"/>
    <w:rsid w:val="00B87AD6"/>
    <w:rsid w:val="00B87AFD"/>
    <w:rsid w:val="00B90086"/>
    <w:rsid w:val="00B90145"/>
    <w:rsid w:val="00B904BE"/>
    <w:rsid w:val="00B90565"/>
    <w:rsid w:val="00B90793"/>
    <w:rsid w:val="00B90833"/>
    <w:rsid w:val="00B91076"/>
    <w:rsid w:val="00B910C1"/>
    <w:rsid w:val="00B9138E"/>
    <w:rsid w:val="00B9169B"/>
    <w:rsid w:val="00B916A5"/>
    <w:rsid w:val="00B916C4"/>
    <w:rsid w:val="00B916E2"/>
    <w:rsid w:val="00B91A60"/>
    <w:rsid w:val="00B91AAD"/>
    <w:rsid w:val="00B91DCB"/>
    <w:rsid w:val="00B91E4D"/>
    <w:rsid w:val="00B91E7C"/>
    <w:rsid w:val="00B91FA7"/>
    <w:rsid w:val="00B9215F"/>
    <w:rsid w:val="00B921A1"/>
    <w:rsid w:val="00B92257"/>
    <w:rsid w:val="00B922CE"/>
    <w:rsid w:val="00B9238A"/>
    <w:rsid w:val="00B924D2"/>
    <w:rsid w:val="00B926B8"/>
    <w:rsid w:val="00B92750"/>
    <w:rsid w:val="00B9291D"/>
    <w:rsid w:val="00B92F09"/>
    <w:rsid w:val="00B93529"/>
    <w:rsid w:val="00B93574"/>
    <w:rsid w:val="00B935BE"/>
    <w:rsid w:val="00B93CFA"/>
    <w:rsid w:val="00B93D10"/>
    <w:rsid w:val="00B93D49"/>
    <w:rsid w:val="00B93F81"/>
    <w:rsid w:val="00B94144"/>
    <w:rsid w:val="00B94230"/>
    <w:rsid w:val="00B94240"/>
    <w:rsid w:val="00B9439F"/>
    <w:rsid w:val="00B94887"/>
    <w:rsid w:val="00B949E9"/>
    <w:rsid w:val="00B94AB8"/>
    <w:rsid w:val="00B94D2F"/>
    <w:rsid w:val="00B94DE6"/>
    <w:rsid w:val="00B952A2"/>
    <w:rsid w:val="00B9537C"/>
    <w:rsid w:val="00B95417"/>
    <w:rsid w:val="00B954B0"/>
    <w:rsid w:val="00B95774"/>
    <w:rsid w:val="00B957E4"/>
    <w:rsid w:val="00B95812"/>
    <w:rsid w:val="00B95A8F"/>
    <w:rsid w:val="00B95C06"/>
    <w:rsid w:val="00B960B8"/>
    <w:rsid w:val="00B962EC"/>
    <w:rsid w:val="00B9646D"/>
    <w:rsid w:val="00B964D9"/>
    <w:rsid w:val="00B96984"/>
    <w:rsid w:val="00B96AB2"/>
    <w:rsid w:val="00B96ACD"/>
    <w:rsid w:val="00B96CA8"/>
    <w:rsid w:val="00B96E81"/>
    <w:rsid w:val="00B96EA6"/>
    <w:rsid w:val="00B96EF2"/>
    <w:rsid w:val="00B9753F"/>
    <w:rsid w:val="00B97DE0"/>
    <w:rsid w:val="00B97E70"/>
    <w:rsid w:val="00B97EAB"/>
    <w:rsid w:val="00B97F52"/>
    <w:rsid w:val="00BA01D7"/>
    <w:rsid w:val="00BA03F6"/>
    <w:rsid w:val="00BA045B"/>
    <w:rsid w:val="00BA089B"/>
    <w:rsid w:val="00BA0E93"/>
    <w:rsid w:val="00BA0ECB"/>
    <w:rsid w:val="00BA0FFD"/>
    <w:rsid w:val="00BA118B"/>
    <w:rsid w:val="00BA126B"/>
    <w:rsid w:val="00BA137C"/>
    <w:rsid w:val="00BA1804"/>
    <w:rsid w:val="00BA190D"/>
    <w:rsid w:val="00BA1B0C"/>
    <w:rsid w:val="00BA1B8D"/>
    <w:rsid w:val="00BA23D5"/>
    <w:rsid w:val="00BA26DF"/>
    <w:rsid w:val="00BA2749"/>
    <w:rsid w:val="00BA2A00"/>
    <w:rsid w:val="00BA2AAF"/>
    <w:rsid w:val="00BA2B6A"/>
    <w:rsid w:val="00BA2B8E"/>
    <w:rsid w:val="00BA2CDB"/>
    <w:rsid w:val="00BA304E"/>
    <w:rsid w:val="00BA34B0"/>
    <w:rsid w:val="00BA35B9"/>
    <w:rsid w:val="00BA3704"/>
    <w:rsid w:val="00BA37BF"/>
    <w:rsid w:val="00BA3ABD"/>
    <w:rsid w:val="00BA3D32"/>
    <w:rsid w:val="00BA3F09"/>
    <w:rsid w:val="00BA4420"/>
    <w:rsid w:val="00BA459E"/>
    <w:rsid w:val="00BA4618"/>
    <w:rsid w:val="00BA4694"/>
    <w:rsid w:val="00BA475B"/>
    <w:rsid w:val="00BA4854"/>
    <w:rsid w:val="00BA4B1D"/>
    <w:rsid w:val="00BA4CDA"/>
    <w:rsid w:val="00BA4CF1"/>
    <w:rsid w:val="00BA4E6E"/>
    <w:rsid w:val="00BA4F56"/>
    <w:rsid w:val="00BA4F91"/>
    <w:rsid w:val="00BA5166"/>
    <w:rsid w:val="00BA535A"/>
    <w:rsid w:val="00BA597F"/>
    <w:rsid w:val="00BA5A26"/>
    <w:rsid w:val="00BA5B2F"/>
    <w:rsid w:val="00BA5FEA"/>
    <w:rsid w:val="00BA63DB"/>
    <w:rsid w:val="00BA6633"/>
    <w:rsid w:val="00BA6785"/>
    <w:rsid w:val="00BA6CE9"/>
    <w:rsid w:val="00BA6E6A"/>
    <w:rsid w:val="00BA7236"/>
    <w:rsid w:val="00BA739C"/>
    <w:rsid w:val="00BA73DA"/>
    <w:rsid w:val="00BA7615"/>
    <w:rsid w:val="00BA76E8"/>
    <w:rsid w:val="00BA78EA"/>
    <w:rsid w:val="00BA7922"/>
    <w:rsid w:val="00BA7AF5"/>
    <w:rsid w:val="00BA7D9A"/>
    <w:rsid w:val="00BA7E07"/>
    <w:rsid w:val="00BA7F03"/>
    <w:rsid w:val="00BB008D"/>
    <w:rsid w:val="00BB00CC"/>
    <w:rsid w:val="00BB0113"/>
    <w:rsid w:val="00BB01EA"/>
    <w:rsid w:val="00BB0410"/>
    <w:rsid w:val="00BB0414"/>
    <w:rsid w:val="00BB05E3"/>
    <w:rsid w:val="00BB06A7"/>
    <w:rsid w:val="00BB09E2"/>
    <w:rsid w:val="00BB0C02"/>
    <w:rsid w:val="00BB0D29"/>
    <w:rsid w:val="00BB0EAF"/>
    <w:rsid w:val="00BB0FC6"/>
    <w:rsid w:val="00BB10AB"/>
    <w:rsid w:val="00BB125D"/>
    <w:rsid w:val="00BB1428"/>
    <w:rsid w:val="00BB1651"/>
    <w:rsid w:val="00BB18AD"/>
    <w:rsid w:val="00BB18BC"/>
    <w:rsid w:val="00BB1EF8"/>
    <w:rsid w:val="00BB2591"/>
    <w:rsid w:val="00BB26B2"/>
    <w:rsid w:val="00BB2941"/>
    <w:rsid w:val="00BB2EFD"/>
    <w:rsid w:val="00BB2FD1"/>
    <w:rsid w:val="00BB3085"/>
    <w:rsid w:val="00BB3114"/>
    <w:rsid w:val="00BB358F"/>
    <w:rsid w:val="00BB3834"/>
    <w:rsid w:val="00BB388C"/>
    <w:rsid w:val="00BB3A75"/>
    <w:rsid w:val="00BB3E8A"/>
    <w:rsid w:val="00BB43D5"/>
    <w:rsid w:val="00BB44C8"/>
    <w:rsid w:val="00BB457D"/>
    <w:rsid w:val="00BB4661"/>
    <w:rsid w:val="00BB4669"/>
    <w:rsid w:val="00BB4A54"/>
    <w:rsid w:val="00BB4DA3"/>
    <w:rsid w:val="00BB50C2"/>
    <w:rsid w:val="00BB50D3"/>
    <w:rsid w:val="00BB54FF"/>
    <w:rsid w:val="00BB555F"/>
    <w:rsid w:val="00BB55C2"/>
    <w:rsid w:val="00BB56BB"/>
    <w:rsid w:val="00BB5751"/>
    <w:rsid w:val="00BB5948"/>
    <w:rsid w:val="00BB59A5"/>
    <w:rsid w:val="00BB5AA4"/>
    <w:rsid w:val="00BB5C02"/>
    <w:rsid w:val="00BB5C08"/>
    <w:rsid w:val="00BB5FA8"/>
    <w:rsid w:val="00BB60FA"/>
    <w:rsid w:val="00BB65FC"/>
    <w:rsid w:val="00BB662B"/>
    <w:rsid w:val="00BB68F7"/>
    <w:rsid w:val="00BB68FA"/>
    <w:rsid w:val="00BB7032"/>
    <w:rsid w:val="00BB722C"/>
    <w:rsid w:val="00BB7351"/>
    <w:rsid w:val="00BB73D1"/>
    <w:rsid w:val="00BB775E"/>
    <w:rsid w:val="00BB79BC"/>
    <w:rsid w:val="00BB7C49"/>
    <w:rsid w:val="00BB7C50"/>
    <w:rsid w:val="00BB7FDB"/>
    <w:rsid w:val="00BC035E"/>
    <w:rsid w:val="00BC039B"/>
    <w:rsid w:val="00BC0836"/>
    <w:rsid w:val="00BC08D0"/>
    <w:rsid w:val="00BC0BA9"/>
    <w:rsid w:val="00BC1127"/>
    <w:rsid w:val="00BC1163"/>
    <w:rsid w:val="00BC1387"/>
    <w:rsid w:val="00BC17E7"/>
    <w:rsid w:val="00BC1BA3"/>
    <w:rsid w:val="00BC1DD7"/>
    <w:rsid w:val="00BC2043"/>
    <w:rsid w:val="00BC20F9"/>
    <w:rsid w:val="00BC2162"/>
    <w:rsid w:val="00BC2222"/>
    <w:rsid w:val="00BC244F"/>
    <w:rsid w:val="00BC2532"/>
    <w:rsid w:val="00BC288E"/>
    <w:rsid w:val="00BC28BA"/>
    <w:rsid w:val="00BC2998"/>
    <w:rsid w:val="00BC2B3F"/>
    <w:rsid w:val="00BC2CDA"/>
    <w:rsid w:val="00BC3800"/>
    <w:rsid w:val="00BC3A1B"/>
    <w:rsid w:val="00BC3D3B"/>
    <w:rsid w:val="00BC3EC8"/>
    <w:rsid w:val="00BC40AD"/>
    <w:rsid w:val="00BC44A0"/>
    <w:rsid w:val="00BC4708"/>
    <w:rsid w:val="00BC47A6"/>
    <w:rsid w:val="00BC4B61"/>
    <w:rsid w:val="00BC4C67"/>
    <w:rsid w:val="00BC4C6A"/>
    <w:rsid w:val="00BC4D0D"/>
    <w:rsid w:val="00BC4E6E"/>
    <w:rsid w:val="00BC4FD3"/>
    <w:rsid w:val="00BC507D"/>
    <w:rsid w:val="00BC5411"/>
    <w:rsid w:val="00BC55D1"/>
    <w:rsid w:val="00BC5745"/>
    <w:rsid w:val="00BC5778"/>
    <w:rsid w:val="00BC57B8"/>
    <w:rsid w:val="00BC57C1"/>
    <w:rsid w:val="00BC5A6B"/>
    <w:rsid w:val="00BC5A6D"/>
    <w:rsid w:val="00BC5B35"/>
    <w:rsid w:val="00BC5B75"/>
    <w:rsid w:val="00BC5C29"/>
    <w:rsid w:val="00BC5C9B"/>
    <w:rsid w:val="00BC617B"/>
    <w:rsid w:val="00BC635B"/>
    <w:rsid w:val="00BC63E0"/>
    <w:rsid w:val="00BC650B"/>
    <w:rsid w:val="00BC6585"/>
    <w:rsid w:val="00BC65C0"/>
    <w:rsid w:val="00BC667A"/>
    <w:rsid w:val="00BC6AA6"/>
    <w:rsid w:val="00BC6C60"/>
    <w:rsid w:val="00BC702C"/>
    <w:rsid w:val="00BC706C"/>
    <w:rsid w:val="00BC7311"/>
    <w:rsid w:val="00BC7599"/>
    <w:rsid w:val="00BC77C1"/>
    <w:rsid w:val="00BC78F8"/>
    <w:rsid w:val="00BC7A4D"/>
    <w:rsid w:val="00BC7ADA"/>
    <w:rsid w:val="00BC7C35"/>
    <w:rsid w:val="00BC7C79"/>
    <w:rsid w:val="00BC7E0E"/>
    <w:rsid w:val="00BD0172"/>
    <w:rsid w:val="00BD01D3"/>
    <w:rsid w:val="00BD01DA"/>
    <w:rsid w:val="00BD0280"/>
    <w:rsid w:val="00BD02D4"/>
    <w:rsid w:val="00BD04D2"/>
    <w:rsid w:val="00BD06AC"/>
    <w:rsid w:val="00BD0923"/>
    <w:rsid w:val="00BD0F34"/>
    <w:rsid w:val="00BD0FED"/>
    <w:rsid w:val="00BD102E"/>
    <w:rsid w:val="00BD106F"/>
    <w:rsid w:val="00BD10A1"/>
    <w:rsid w:val="00BD10E9"/>
    <w:rsid w:val="00BD1188"/>
    <w:rsid w:val="00BD1795"/>
    <w:rsid w:val="00BD17B8"/>
    <w:rsid w:val="00BD17C8"/>
    <w:rsid w:val="00BD19D1"/>
    <w:rsid w:val="00BD1B27"/>
    <w:rsid w:val="00BD22AB"/>
    <w:rsid w:val="00BD2396"/>
    <w:rsid w:val="00BD2550"/>
    <w:rsid w:val="00BD2E37"/>
    <w:rsid w:val="00BD307B"/>
    <w:rsid w:val="00BD342F"/>
    <w:rsid w:val="00BD34C5"/>
    <w:rsid w:val="00BD36D5"/>
    <w:rsid w:val="00BD3801"/>
    <w:rsid w:val="00BD3873"/>
    <w:rsid w:val="00BD3A45"/>
    <w:rsid w:val="00BD3C40"/>
    <w:rsid w:val="00BD45C9"/>
    <w:rsid w:val="00BD4657"/>
    <w:rsid w:val="00BD4950"/>
    <w:rsid w:val="00BD49AE"/>
    <w:rsid w:val="00BD4C1C"/>
    <w:rsid w:val="00BD4D89"/>
    <w:rsid w:val="00BD5486"/>
    <w:rsid w:val="00BD5809"/>
    <w:rsid w:val="00BD5D13"/>
    <w:rsid w:val="00BD5E45"/>
    <w:rsid w:val="00BD619B"/>
    <w:rsid w:val="00BD63C8"/>
    <w:rsid w:val="00BD6481"/>
    <w:rsid w:val="00BD64D0"/>
    <w:rsid w:val="00BD666E"/>
    <w:rsid w:val="00BD6767"/>
    <w:rsid w:val="00BD68E5"/>
    <w:rsid w:val="00BD68F0"/>
    <w:rsid w:val="00BD6A42"/>
    <w:rsid w:val="00BD6CBA"/>
    <w:rsid w:val="00BD6D7D"/>
    <w:rsid w:val="00BD7165"/>
    <w:rsid w:val="00BD767F"/>
    <w:rsid w:val="00BD7683"/>
    <w:rsid w:val="00BD788F"/>
    <w:rsid w:val="00BD7924"/>
    <w:rsid w:val="00BD7B79"/>
    <w:rsid w:val="00BD7C45"/>
    <w:rsid w:val="00BD7E3E"/>
    <w:rsid w:val="00BE0156"/>
    <w:rsid w:val="00BE04A7"/>
    <w:rsid w:val="00BE0596"/>
    <w:rsid w:val="00BE060A"/>
    <w:rsid w:val="00BE06D6"/>
    <w:rsid w:val="00BE0B72"/>
    <w:rsid w:val="00BE0DC7"/>
    <w:rsid w:val="00BE116D"/>
    <w:rsid w:val="00BE11BB"/>
    <w:rsid w:val="00BE134D"/>
    <w:rsid w:val="00BE13A7"/>
    <w:rsid w:val="00BE13B8"/>
    <w:rsid w:val="00BE14CF"/>
    <w:rsid w:val="00BE17C0"/>
    <w:rsid w:val="00BE1896"/>
    <w:rsid w:val="00BE1E4E"/>
    <w:rsid w:val="00BE20F0"/>
    <w:rsid w:val="00BE25DD"/>
    <w:rsid w:val="00BE2720"/>
    <w:rsid w:val="00BE2844"/>
    <w:rsid w:val="00BE2B1D"/>
    <w:rsid w:val="00BE2B39"/>
    <w:rsid w:val="00BE2B8B"/>
    <w:rsid w:val="00BE2C30"/>
    <w:rsid w:val="00BE2C45"/>
    <w:rsid w:val="00BE306C"/>
    <w:rsid w:val="00BE30E5"/>
    <w:rsid w:val="00BE31BE"/>
    <w:rsid w:val="00BE31F3"/>
    <w:rsid w:val="00BE3268"/>
    <w:rsid w:val="00BE3C31"/>
    <w:rsid w:val="00BE3F3E"/>
    <w:rsid w:val="00BE40CD"/>
    <w:rsid w:val="00BE437F"/>
    <w:rsid w:val="00BE44CB"/>
    <w:rsid w:val="00BE4533"/>
    <w:rsid w:val="00BE478F"/>
    <w:rsid w:val="00BE4891"/>
    <w:rsid w:val="00BE4A0F"/>
    <w:rsid w:val="00BE4B95"/>
    <w:rsid w:val="00BE4EBB"/>
    <w:rsid w:val="00BE4EF8"/>
    <w:rsid w:val="00BE5063"/>
    <w:rsid w:val="00BE52B3"/>
    <w:rsid w:val="00BE5404"/>
    <w:rsid w:val="00BE5453"/>
    <w:rsid w:val="00BE548C"/>
    <w:rsid w:val="00BE5A58"/>
    <w:rsid w:val="00BE5B6C"/>
    <w:rsid w:val="00BE5F08"/>
    <w:rsid w:val="00BE6251"/>
    <w:rsid w:val="00BE6501"/>
    <w:rsid w:val="00BE66A3"/>
    <w:rsid w:val="00BE68BD"/>
    <w:rsid w:val="00BE6C7C"/>
    <w:rsid w:val="00BE6CDE"/>
    <w:rsid w:val="00BE6D4B"/>
    <w:rsid w:val="00BE7217"/>
    <w:rsid w:val="00BE7223"/>
    <w:rsid w:val="00BE7452"/>
    <w:rsid w:val="00BE746A"/>
    <w:rsid w:val="00BE7557"/>
    <w:rsid w:val="00BE76B1"/>
    <w:rsid w:val="00BE786B"/>
    <w:rsid w:val="00BE78A4"/>
    <w:rsid w:val="00BE791E"/>
    <w:rsid w:val="00BE79AE"/>
    <w:rsid w:val="00BE7DAF"/>
    <w:rsid w:val="00BE7E5D"/>
    <w:rsid w:val="00BF0037"/>
    <w:rsid w:val="00BF00D1"/>
    <w:rsid w:val="00BF0325"/>
    <w:rsid w:val="00BF0365"/>
    <w:rsid w:val="00BF0570"/>
    <w:rsid w:val="00BF0737"/>
    <w:rsid w:val="00BF07C6"/>
    <w:rsid w:val="00BF0AED"/>
    <w:rsid w:val="00BF0BE9"/>
    <w:rsid w:val="00BF0D8B"/>
    <w:rsid w:val="00BF0DC4"/>
    <w:rsid w:val="00BF0E66"/>
    <w:rsid w:val="00BF0F26"/>
    <w:rsid w:val="00BF10DE"/>
    <w:rsid w:val="00BF1102"/>
    <w:rsid w:val="00BF11C1"/>
    <w:rsid w:val="00BF1487"/>
    <w:rsid w:val="00BF1567"/>
    <w:rsid w:val="00BF15E4"/>
    <w:rsid w:val="00BF1813"/>
    <w:rsid w:val="00BF1A59"/>
    <w:rsid w:val="00BF1A8E"/>
    <w:rsid w:val="00BF1D23"/>
    <w:rsid w:val="00BF1D29"/>
    <w:rsid w:val="00BF1E60"/>
    <w:rsid w:val="00BF1EB3"/>
    <w:rsid w:val="00BF2043"/>
    <w:rsid w:val="00BF205B"/>
    <w:rsid w:val="00BF2484"/>
    <w:rsid w:val="00BF25E0"/>
    <w:rsid w:val="00BF2C10"/>
    <w:rsid w:val="00BF2DFB"/>
    <w:rsid w:val="00BF2F44"/>
    <w:rsid w:val="00BF2F4C"/>
    <w:rsid w:val="00BF30F3"/>
    <w:rsid w:val="00BF3395"/>
    <w:rsid w:val="00BF343D"/>
    <w:rsid w:val="00BF3613"/>
    <w:rsid w:val="00BF3700"/>
    <w:rsid w:val="00BF3A2F"/>
    <w:rsid w:val="00BF3B14"/>
    <w:rsid w:val="00BF3CCC"/>
    <w:rsid w:val="00BF3F0B"/>
    <w:rsid w:val="00BF4116"/>
    <w:rsid w:val="00BF4130"/>
    <w:rsid w:val="00BF4153"/>
    <w:rsid w:val="00BF4444"/>
    <w:rsid w:val="00BF49A8"/>
    <w:rsid w:val="00BF5760"/>
    <w:rsid w:val="00BF5863"/>
    <w:rsid w:val="00BF5954"/>
    <w:rsid w:val="00BF5DD2"/>
    <w:rsid w:val="00BF5E00"/>
    <w:rsid w:val="00BF5EA5"/>
    <w:rsid w:val="00BF609A"/>
    <w:rsid w:val="00BF6126"/>
    <w:rsid w:val="00BF62EC"/>
    <w:rsid w:val="00BF6382"/>
    <w:rsid w:val="00BF64B1"/>
    <w:rsid w:val="00BF65A2"/>
    <w:rsid w:val="00BF686F"/>
    <w:rsid w:val="00BF6A9D"/>
    <w:rsid w:val="00BF6B85"/>
    <w:rsid w:val="00BF6BB4"/>
    <w:rsid w:val="00BF6C43"/>
    <w:rsid w:val="00BF6DB5"/>
    <w:rsid w:val="00BF6F3A"/>
    <w:rsid w:val="00BF7058"/>
    <w:rsid w:val="00BF71BE"/>
    <w:rsid w:val="00BF73E8"/>
    <w:rsid w:val="00BF7687"/>
    <w:rsid w:val="00BF780A"/>
    <w:rsid w:val="00BF792F"/>
    <w:rsid w:val="00BF7CAB"/>
    <w:rsid w:val="00BF7CDD"/>
    <w:rsid w:val="00C0000D"/>
    <w:rsid w:val="00C00136"/>
    <w:rsid w:val="00C0022E"/>
    <w:rsid w:val="00C0038C"/>
    <w:rsid w:val="00C0049F"/>
    <w:rsid w:val="00C005A8"/>
    <w:rsid w:val="00C0076E"/>
    <w:rsid w:val="00C0098F"/>
    <w:rsid w:val="00C00B1D"/>
    <w:rsid w:val="00C00D2B"/>
    <w:rsid w:val="00C00D8C"/>
    <w:rsid w:val="00C00FF8"/>
    <w:rsid w:val="00C0140C"/>
    <w:rsid w:val="00C01444"/>
    <w:rsid w:val="00C01700"/>
    <w:rsid w:val="00C0173A"/>
    <w:rsid w:val="00C0184C"/>
    <w:rsid w:val="00C019C6"/>
    <w:rsid w:val="00C01AB8"/>
    <w:rsid w:val="00C01DDD"/>
    <w:rsid w:val="00C01DEC"/>
    <w:rsid w:val="00C01ECF"/>
    <w:rsid w:val="00C02297"/>
    <w:rsid w:val="00C022D4"/>
    <w:rsid w:val="00C0236E"/>
    <w:rsid w:val="00C02385"/>
    <w:rsid w:val="00C0331F"/>
    <w:rsid w:val="00C033A2"/>
    <w:rsid w:val="00C0368E"/>
    <w:rsid w:val="00C03833"/>
    <w:rsid w:val="00C038F0"/>
    <w:rsid w:val="00C0396C"/>
    <w:rsid w:val="00C03AC5"/>
    <w:rsid w:val="00C03F28"/>
    <w:rsid w:val="00C0409A"/>
    <w:rsid w:val="00C04110"/>
    <w:rsid w:val="00C041E1"/>
    <w:rsid w:val="00C0425D"/>
    <w:rsid w:val="00C046F8"/>
    <w:rsid w:val="00C049E2"/>
    <w:rsid w:val="00C04B01"/>
    <w:rsid w:val="00C04CE0"/>
    <w:rsid w:val="00C04D58"/>
    <w:rsid w:val="00C04D89"/>
    <w:rsid w:val="00C04DD0"/>
    <w:rsid w:val="00C04E30"/>
    <w:rsid w:val="00C05149"/>
    <w:rsid w:val="00C05304"/>
    <w:rsid w:val="00C05425"/>
    <w:rsid w:val="00C05472"/>
    <w:rsid w:val="00C054A5"/>
    <w:rsid w:val="00C05561"/>
    <w:rsid w:val="00C05601"/>
    <w:rsid w:val="00C05A1F"/>
    <w:rsid w:val="00C05B92"/>
    <w:rsid w:val="00C05C13"/>
    <w:rsid w:val="00C05C22"/>
    <w:rsid w:val="00C060F9"/>
    <w:rsid w:val="00C0622A"/>
    <w:rsid w:val="00C06241"/>
    <w:rsid w:val="00C064E1"/>
    <w:rsid w:val="00C06614"/>
    <w:rsid w:val="00C06672"/>
    <w:rsid w:val="00C06711"/>
    <w:rsid w:val="00C06888"/>
    <w:rsid w:val="00C068A4"/>
    <w:rsid w:val="00C06A82"/>
    <w:rsid w:val="00C0729B"/>
    <w:rsid w:val="00C072B0"/>
    <w:rsid w:val="00C072FD"/>
    <w:rsid w:val="00C0739A"/>
    <w:rsid w:val="00C074D0"/>
    <w:rsid w:val="00C075F0"/>
    <w:rsid w:val="00C07820"/>
    <w:rsid w:val="00C07A13"/>
    <w:rsid w:val="00C07DC5"/>
    <w:rsid w:val="00C1016B"/>
    <w:rsid w:val="00C102B5"/>
    <w:rsid w:val="00C10436"/>
    <w:rsid w:val="00C10631"/>
    <w:rsid w:val="00C1063D"/>
    <w:rsid w:val="00C10926"/>
    <w:rsid w:val="00C116AA"/>
    <w:rsid w:val="00C119EA"/>
    <w:rsid w:val="00C11D2C"/>
    <w:rsid w:val="00C11D59"/>
    <w:rsid w:val="00C1278B"/>
    <w:rsid w:val="00C129EF"/>
    <w:rsid w:val="00C12CC4"/>
    <w:rsid w:val="00C12DFA"/>
    <w:rsid w:val="00C12EF7"/>
    <w:rsid w:val="00C12FE5"/>
    <w:rsid w:val="00C131F0"/>
    <w:rsid w:val="00C131F8"/>
    <w:rsid w:val="00C1328D"/>
    <w:rsid w:val="00C1330B"/>
    <w:rsid w:val="00C1332C"/>
    <w:rsid w:val="00C13496"/>
    <w:rsid w:val="00C1389A"/>
    <w:rsid w:val="00C13ABD"/>
    <w:rsid w:val="00C14000"/>
    <w:rsid w:val="00C14225"/>
    <w:rsid w:val="00C14517"/>
    <w:rsid w:val="00C14661"/>
    <w:rsid w:val="00C14711"/>
    <w:rsid w:val="00C14839"/>
    <w:rsid w:val="00C14E00"/>
    <w:rsid w:val="00C14FA8"/>
    <w:rsid w:val="00C15351"/>
    <w:rsid w:val="00C153AF"/>
    <w:rsid w:val="00C154A3"/>
    <w:rsid w:val="00C15524"/>
    <w:rsid w:val="00C15598"/>
    <w:rsid w:val="00C15678"/>
    <w:rsid w:val="00C15724"/>
    <w:rsid w:val="00C157F8"/>
    <w:rsid w:val="00C158C8"/>
    <w:rsid w:val="00C15ADB"/>
    <w:rsid w:val="00C15B1F"/>
    <w:rsid w:val="00C15D89"/>
    <w:rsid w:val="00C15E0D"/>
    <w:rsid w:val="00C15F0C"/>
    <w:rsid w:val="00C161F8"/>
    <w:rsid w:val="00C167A0"/>
    <w:rsid w:val="00C1726A"/>
    <w:rsid w:val="00C17509"/>
    <w:rsid w:val="00C17D60"/>
    <w:rsid w:val="00C17FF5"/>
    <w:rsid w:val="00C20094"/>
    <w:rsid w:val="00C200E4"/>
    <w:rsid w:val="00C201EB"/>
    <w:rsid w:val="00C2028E"/>
    <w:rsid w:val="00C2044B"/>
    <w:rsid w:val="00C204AE"/>
    <w:rsid w:val="00C208B4"/>
    <w:rsid w:val="00C209D5"/>
    <w:rsid w:val="00C20A85"/>
    <w:rsid w:val="00C20C6A"/>
    <w:rsid w:val="00C20E2E"/>
    <w:rsid w:val="00C21780"/>
    <w:rsid w:val="00C21933"/>
    <w:rsid w:val="00C2197C"/>
    <w:rsid w:val="00C21BDA"/>
    <w:rsid w:val="00C21BFE"/>
    <w:rsid w:val="00C21E30"/>
    <w:rsid w:val="00C22291"/>
    <w:rsid w:val="00C2259B"/>
    <w:rsid w:val="00C225A2"/>
    <w:rsid w:val="00C22680"/>
    <w:rsid w:val="00C2294A"/>
    <w:rsid w:val="00C2295F"/>
    <w:rsid w:val="00C22A8A"/>
    <w:rsid w:val="00C22B63"/>
    <w:rsid w:val="00C22BE8"/>
    <w:rsid w:val="00C22D6F"/>
    <w:rsid w:val="00C22FA8"/>
    <w:rsid w:val="00C23087"/>
    <w:rsid w:val="00C2337E"/>
    <w:rsid w:val="00C23765"/>
    <w:rsid w:val="00C238BE"/>
    <w:rsid w:val="00C23AA6"/>
    <w:rsid w:val="00C23BD0"/>
    <w:rsid w:val="00C23C81"/>
    <w:rsid w:val="00C23E3A"/>
    <w:rsid w:val="00C23FB9"/>
    <w:rsid w:val="00C24562"/>
    <w:rsid w:val="00C24605"/>
    <w:rsid w:val="00C24887"/>
    <w:rsid w:val="00C249C5"/>
    <w:rsid w:val="00C249CE"/>
    <w:rsid w:val="00C24A04"/>
    <w:rsid w:val="00C24A20"/>
    <w:rsid w:val="00C24BEC"/>
    <w:rsid w:val="00C24DD8"/>
    <w:rsid w:val="00C24DDA"/>
    <w:rsid w:val="00C24EA8"/>
    <w:rsid w:val="00C255F8"/>
    <w:rsid w:val="00C2560C"/>
    <w:rsid w:val="00C25B1E"/>
    <w:rsid w:val="00C25B6B"/>
    <w:rsid w:val="00C25DC9"/>
    <w:rsid w:val="00C2615F"/>
    <w:rsid w:val="00C26183"/>
    <w:rsid w:val="00C2618E"/>
    <w:rsid w:val="00C26284"/>
    <w:rsid w:val="00C2678A"/>
    <w:rsid w:val="00C26954"/>
    <w:rsid w:val="00C26BA1"/>
    <w:rsid w:val="00C26FDD"/>
    <w:rsid w:val="00C2726B"/>
    <w:rsid w:val="00C273D6"/>
    <w:rsid w:val="00C276CD"/>
    <w:rsid w:val="00C27740"/>
    <w:rsid w:val="00C27936"/>
    <w:rsid w:val="00C27B1F"/>
    <w:rsid w:val="00C27B40"/>
    <w:rsid w:val="00C27C37"/>
    <w:rsid w:val="00C27CA7"/>
    <w:rsid w:val="00C27D4E"/>
    <w:rsid w:val="00C301BC"/>
    <w:rsid w:val="00C30331"/>
    <w:rsid w:val="00C30487"/>
    <w:rsid w:val="00C30772"/>
    <w:rsid w:val="00C3078F"/>
    <w:rsid w:val="00C30B16"/>
    <w:rsid w:val="00C30B7A"/>
    <w:rsid w:val="00C30C88"/>
    <w:rsid w:val="00C30F8E"/>
    <w:rsid w:val="00C314CF"/>
    <w:rsid w:val="00C3152F"/>
    <w:rsid w:val="00C31723"/>
    <w:rsid w:val="00C31DB7"/>
    <w:rsid w:val="00C31EC9"/>
    <w:rsid w:val="00C31F89"/>
    <w:rsid w:val="00C320E2"/>
    <w:rsid w:val="00C323A4"/>
    <w:rsid w:val="00C323FC"/>
    <w:rsid w:val="00C32441"/>
    <w:rsid w:val="00C327E0"/>
    <w:rsid w:val="00C3286A"/>
    <w:rsid w:val="00C3293D"/>
    <w:rsid w:val="00C32A0B"/>
    <w:rsid w:val="00C33242"/>
    <w:rsid w:val="00C332A2"/>
    <w:rsid w:val="00C333A8"/>
    <w:rsid w:val="00C33442"/>
    <w:rsid w:val="00C33937"/>
    <w:rsid w:val="00C33B4E"/>
    <w:rsid w:val="00C33DA2"/>
    <w:rsid w:val="00C33E3E"/>
    <w:rsid w:val="00C3418E"/>
    <w:rsid w:val="00C34464"/>
    <w:rsid w:val="00C3449D"/>
    <w:rsid w:val="00C34782"/>
    <w:rsid w:val="00C34AA2"/>
    <w:rsid w:val="00C34D73"/>
    <w:rsid w:val="00C352E9"/>
    <w:rsid w:val="00C3575D"/>
    <w:rsid w:val="00C357FD"/>
    <w:rsid w:val="00C35B25"/>
    <w:rsid w:val="00C35CCD"/>
    <w:rsid w:val="00C35EA5"/>
    <w:rsid w:val="00C360CB"/>
    <w:rsid w:val="00C3611A"/>
    <w:rsid w:val="00C36629"/>
    <w:rsid w:val="00C36CF4"/>
    <w:rsid w:val="00C3745F"/>
    <w:rsid w:val="00C374B5"/>
    <w:rsid w:val="00C374F5"/>
    <w:rsid w:val="00C376A1"/>
    <w:rsid w:val="00C377C5"/>
    <w:rsid w:val="00C37898"/>
    <w:rsid w:val="00C37D4D"/>
    <w:rsid w:val="00C41095"/>
    <w:rsid w:val="00C411AB"/>
    <w:rsid w:val="00C4140E"/>
    <w:rsid w:val="00C41430"/>
    <w:rsid w:val="00C41485"/>
    <w:rsid w:val="00C416FF"/>
    <w:rsid w:val="00C41867"/>
    <w:rsid w:val="00C41953"/>
    <w:rsid w:val="00C41B91"/>
    <w:rsid w:val="00C41CA3"/>
    <w:rsid w:val="00C420B3"/>
    <w:rsid w:val="00C423B5"/>
    <w:rsid w:val="00C423CE"/>
    <w:rsid w:val="00C42501"/>
    <w:rsid w:val="00C42532"/>
    <w:rsid w:val="00C42784"/>
    <w:rsid w:val="00C42F64"/>
    <w:rsid w:val="00C43122"/>
    <w:rsid w:val="00C4332B"/>
    <w:rsid w:val="00C43524"/>
    <w:rsid w:val="00C43A4C"/>
    <w:rsid w:val="00C43E18"/>
    <w:rsid w:val="00C4422A"/>
    <w:rsid w:val="00C4457C"/>
    <w:rsid w:val="00C44852"/>
    <w:rsid w:val="00C448E3"/>
    <w:rsid w:val="00C44AB7"/>
    <w:rsid w:val="00C44AEA"/>
    <w:rsid w:val="00C44D83"/>
    <w:rsid w:val="00C44F59"/>
    <w:rsid w:val="00C45105"/>
    <w:rsid w:val="00C4510B"/>
    <w:rsid w:val="00C451CB"/>
    <w:rsid w:val="00C4521E"/>
    <w:rsid w:val="00C4528D"/>
    <w:rsid w:val="00C452B7"/>
    <w:rsid w:val="00C45E96"/>
    <w:rsid w:val="00C45FAA"/>
    <w:rsid w:val="00C4607C"/>
    <w:rsid w:val="00C4622A"/>
    <w:rsid w:val="00C462A7"/>
    <w:rsid w:val="00C462FE"/>
    <w:rsid w:val="00C4639A"/>
    <w:rsid w:val="00C46586"/>
    <w:rsid w:val="00C46A59"/>
    <w:rsid w:val="00C46ADA"/>
    <w:rsid w:val="00C47250"/>
    <w:rsid w:val="00C47722"/>
    <w:rsid w:val="00C5063B"/>
    <w:rsid w:val="00C506B6"/>
    <w:rsid w:val="00C5071D"/>
    <w:rsid w:val="00C50863"/>
    <w:rsid w:val="00C50C68"/>
    <w:rsid w:val="00C51070"/>
    <w:rsid w:val="00C512C7"/>
    <w:rsid w:val="00C5141B"/>
    <w:rsid w:val="00C51798"/>
    <w:rsid w:val="00C519D4"/>
    <w:rsid w:val="00C520D5"/>
    <w:rsid w:val="00C524EF"/>
    <w:rsid w:val="00C525EB"/>
    <w:rsid w:val="00C5268A"/>
    <w:rsid w:val="00C5282F"/>
    <w:rsid w:val="00C5288B"/>
    <w:rsid w:val="00C52C89"/>
    <w:rsid w:val="00C52DE1"/>
    <w:rsid w:val="00C53033"/>
    <w:rsid w:val="00C53244"/>
    <w:rsid w:val="00C533CD"/>
    <w:rsid w:val="00C535DE"/>
    <w:rsid w:val="00C53952"/>
    <w:rsid w:val="00C53EBB"/>
    <w:rsid w:val="00C54056"/>
    <w:rsid w:val="00C540CD"/>
    <w:rsid w:val="00C540D7"/>
    <w:rsid w:val="00C54218"/>
    <w:rsid w:val="00C542FC"/>
    <w:rsid w:val="00C543AE"/>
    <w:rsid w:val="00C5441A"/>
    <w:rsid w:val="00C54457"/>
    <w:rsid w:val="00C546E9"/>
    <w:rsid w:val="00C54BED"/>
    <w:rsid w:val="00C54ED5"/>
    <w:rsid w:val="00C55350"/>
    <w:rsid w:val="00C555D9"/>
    <w:rsid w:val="00C55789"/>
    <w:rsid w:val="00C561CA"/>
    <w:rsid w:val="00C562FB"/>
    <w:rsid w:val="00C563A9"/>
    <w:rsid w:val="00C564E3"/>
    <w:rsid w:val="00C5653F"/>
    <w:rsid w:val="00C56885"/>
    <w:rsid w:val="00C56890"/>
    <w:rsid w:val="00C568EF"/>
    <w:rsid w:val="00C56B59"/>
    <w:rsid w:val="00C56C00"/>
    <w:rsid w:val="00C56CCA"/>
    <w:rsid w:val="00C5713C"/>
    <w:rsid w:val="00C5715E"/>
    <w:rsid w:val="00C571F9"/>
    <w:rsid w:val="00C57264"/>
    <w:rsid w:val="00C578ED"/>
    <w:rsid w:val="00C57C52"/>
    <w:rsid w:val="00C57C9F"/>
    <w:rsid w:val="00C57D31"/>
    <w:rsid w:val="00C57DBF"/>
    <w:rsid w:val="00C57E6A"/>
    <w:rsid w:val="00C6036E"/>
    <w:rsid w:val="00C6044A"/>
    <w:rsid w:val="00C60915"/>
    <w:rsid w:val="00C60B6C"/>
    <w:rsid w:val="00C60F55"/>
    <w:rsid w:val="00C611E6"/>
    <w:rsid w:val="00C61447"/>
    <w:rsid w:val="00C61775"/>
    <w:rsid w:val="00C6183D"/>
    <w:rsid w:val="00C61DD0"/>
    <w:rsid w:val="00C61DD7"/>
    <w:rsid w:val="00C61E9C"/>
    <w:rsid w:val="00C61F85"/>
    <w:rsid w:val="00C61FE9"/>
    <w:rsid w:val="00C626D8"/>
    <w:rsid w:val="00C62A58"/>
    <w:rsid w:val="00C62BFE"/>
    <w:rsid w:val="00C62FBB"/>
    <w:rsid w:val="00C6343C"/>
    <w:rsid w:val="00C636F2"/>
    <w:rsid w:val="00C63766"/>
    <w:rsid w:val="00C637C6"/>
    <w:rsid w:val="00C63850"/>
    <w:rsid w:val="00C638C4"/>
    <w:rsid w:val="00C63DD5"/>
    <w:rsid w:val="00C63E27"/>
    <w:rsid w:val="00C64405"/>
    <w:rsid w:val="00C64676"/>
    <w:rsid w:val="00C64CC2"/>
    <w:rsid w:val="00C64E13"/>
    <w:rsid w:val="00C64FF1"/>
    <w:rsid w:val="00C652AC"/>
    <w:rsid w:val="00C65355"/>
    <w:rsid w:val="00C65A82"/>
    <w:rsid w:val="00C65C29"/>
    <w:rsid w:val="00C65CCA"/>
    <w:rsid w:val="00C65E45"/>
    <w:rsid w:val="00C65F01"/>
    <w:rsid w:val="00C65FD5"/>
    <w:rsid w:val="00C66002"/>
    <w:rsid w:val="00C660C1"/>
    <w:rsid w:val="00C662BF"/>
    <w:rsid w:val="00C66307"/>
    <w:rsid w:val="00C6634E"/>
    <w:rsid w:val="00C66439"/>
    <w:rsid w:val="00C667C1"/>
    <w:rsid w:val="00C66DA7"/>
    <w:rsid w:val="00C66F0D"/>
    <w:rsid w:val="00C670DA"/>
    <w:rsid w:val="00C67187"/>
    <w:rsid w:val="00C677D0"/>
    <w:rsid w:val="00C67B7D"/>
    <w:rsid w:val="00C67CD0"/>
    <w:rsid w:val="00C67EF0"/>
    <w:rsid w:val="00C708FB"/>
    <w:rsid w:val="00C70B2E"/>
    <w:rsid w:val="00C70C31"/>
    <w:rsid w:val="00C70C4D"/>
    <w:rsid w:val="00C70E2C"/>
    <w:rsid w:val="00C70EFB"/>
    <w:rsid w:val="00C70FDC"/>
    <w:rsid w:val="00C710F7"/>
    <w:rsid w:val="00C71613"/>
    <w:rsid w:val="00C717E8"/>
    <w:rsid w:val="00C71CD4"/>
    <w:rsid w:val="00C71EAF"/>
    <w:rsid w:val="00C72133"/>
    <w:rsid w:val="00C721BC"/>
    <w:rsid w:val="00C722B9"/>
    <w:rsid w:val="00C723B1"/>
    <w:rsid w:val="00C724F5"/>
    <w:rsid w:val="00C72551"/>
    <w:rsid w:val="00C72578"/>
    <w:rsid w:val="00C72642"/>
    <w:rsid w:val="00C7273C"/>
    <w:rsid w:val="00C728F5"/>
    <w:rsid w:val="00C72C75"/>
    <w:rsid w:val="00C72CD9"/>
    <w:rsid w:val="00C72DAC"/>
    <w:rsid w:val="00C73069"/>
    <w:rsid w:val="00C73226"/>
    <w:rsid w:val="00C7338C"/>
    <w:rsid w:val="00C733B5"/>
    <w:rsid w:val="00C7363A"/>
    <w:rsid w:val="00C73676"/>
    <w:rsid w:val="00C73832"/>
    <w:rsid w:val="00C73DBA"/>
    <w:rsid w:val="00C73EFA"/>
    <w:rsid w:val="00C73FEB"/>
    <w:rsid w:val="00C741C4"/>
    <w:rsid w:val="00C74478"/>
    <w:rsid w:val="00C7480F"/>
    <w:rsid w:val="00C74984"/>
    <w:rsid w:val="00C74B31"/>
    <w:rsid w:val="00C74F8A"/>
    <w:rsid w:val="00C75042"/>
    <w:rsid w:val="00C751FF"/>
    <w:rsid w:val="00C752C2"/>
    <w:rsid w:val="00C75401"/>
    <w:rsid w:val="00C75457"/>
    <w:rsid w:val="00C755FE"/>
    <w:rsid w:val="00C7574A"/>
    <w:rsid w:val="00C75816"/>
    <w:rsid w:val="00C75938"/>
    <w:rsid w:val="00C75C5E"/>
    <w:rsid w:val="00C75CF4"/>
    <w:rsid w:val="00C75F5C"/>
    <w:rsid w:val="00C761AC"/>
    <w:rsid w:val="00C7628A"/>
    <w:rsid w:val="00C7656C"/>
    <w:rsid w:val="00C76641"/>
    <w:rsid w:val="00C76731"/>
    <w:rsid w:val="00C769D2"/>
    <w:rsid w:val="00C76A86"/>
    <w:rsid w:val="00C76C1B"/>
    <w:rsid w:val="00C76C89"/>
    <w:rsid w:val="00C76CDC"/>
    <w:rsid w:val="00C77186"/>
    <w:rsid w:val="00C771AC"/>
    <w:rsid w:val="00C772FA"/>
    <w:rsid w:val="00C77465"/>
    <w:rsid w:val="00C77480"/>
    <w:rsid w:val="00C77591"/>
    <w:rsid w:val="00C7765D"/>
    <w:rsid w:val="00C77CE6"/>
    <w:rsid w:val="00C77D35"/>
    <w:rsid w:val="00C77D6E"/>
    <w:rsid w:val="00C77D7E"/>
    <w:rsid w:val="00C77E68"/>
    <w:rsid w:val="00C77EDD"/>
    <w:rsid w:val="00C80439"/>
    <w:rsid w:val="00C80708"/>
    <w:rsid w:val="00C809C5"/>
    <w:rsid w:val="00C80A07"/>
    <w:rsid w:val="00C80CD0"/>
    <w:rsid w:val="00C81052"/>
    <w:rsid w:val="00C81284"/>
    <w:rsid w:val="00C81594"/>
    <w:rsid w:val="00C817C0"/>
    <w:rsid w:val="00C81AC8"/>
    <w:rsid w:val="00C81B73"/>
    <w:rsid w:val="00C81BD5"/>
    <w:rsid w:val="00C81DF3"/>
    <w:rsid w:val="00C81E81"/>
    <w:rsid w:val="00C81EAB"/>
    <w:rsid w:val="00C81FAF"/>
    <w:rsid w:val="00C82140"/>
    <w:rsid w:val="00C828D1"/>
    <w:rsid w:val="00C82BBB"/>
    <w:rsid w:val="00C82CA1"/>
    <w:rsid w:val="00C82D1C"/>
    <w:rsid w:val="00C82D7C"/>
    <w:rsid w:val="00C82DA7"/>
    <w:rsid w:val="00C82E58"/>
    <w:rsid w:val="00C82F88"/>
    <w:rsid w:val="00C82FB9"/>
    <w:rsid w:val="00C82FC7"/>
    <w:rsid w:val="00C8300C"/>
    <w:rsid w:val="00C83063"/>
    <w:rsid w:val="00C830C7"/>
    <w:rsid w:val="00C832B3"/>
    <w:rsid w:val="00C8358F"/>
    <w:rsid w:val="00C8360D"/>
    <w:rsid w:val="00C839AE"/>
    <w:rsid w:val="00C83E33"/>
    <w:rsid w:val="00C83EE8"/>
    <w:rsid w:val="00C843F2"/>
    <w:rsid w:val="00C8443A"/>
    <w:rsid w:val="00C8469A"/>
    <w:rsid w:val="00C84B68"/>
    <w:rsid w:val="00C84D81"/>
    <w:rsid w:val="00C85468"/>
    <w:rsid w:val="00C855EF"/>
    <w:rsid w:val="00C858D5"/>
    <w:rsid w:val="00C858E3"/>
    <w:rsid w:val="00C85951"/>
    <w:rsid w:val="00C85A03"/>
    <w:rsid w:val="00C85A8F"/>
    <w:rsid w:val="00C85D14"/>
    <w:rsid w:val="00C8604E"/>
    <w:rsid w:val="00C8636D"/>
    <w:rsid w:val="00C8641A"/>
    <w:rsid w:val="00C8654C"/>
    <w:rsid w:val="00C865D3"/>
    <w:rsid w:val="00C866D8"/>
    <w:rsid w:val="00C868E9"/>
    <w:rsid w:val="00C86B17"/>
    <w:rsid w:val="00C86D69"/>
    <w:rsid w:val="00C8702C"/>
    <w:rsid w:val="00C87920"/>
    <w:rsid w:val="00C87BAE"/>
    <w:rsid w:val="00C87E00"/>
    <w:rsid w:val="00C9002B"/>
    <w:rsid w:val="00C90057"/>
    <w:rsid w:val="00C90177"/>
    <w:rsid w:val="00C901BC"/>
    <w:rsid w:val="00C90497"/>
    <w:rsid w:val="00C904F9"/>
    <w:rsid w:val="00C905CF"/>
    <w:rsid w:val="00C907A1"/>
    <w:rsid w:val="00C909AA"/>
    <w:rsid w:val="00C90B69"/>
    <w:rsid w:val="00C90BC6"/>
    <w:rsid w:val="00C90D1F"/>
    <w:rsid w:val="00C90D64"/>
    <w:rsid w:val="00C9114A"/>
    <w:rsid w:val="00C9145B"/>
    <w:rsid w:val="00C91677"/>
    <w:rsid w:val="00C91823"/>
    <w:rsid w:val="00C91993"/>
    <w:rsid w:val="00C91FFE"/>
    <w:rsid w:val="00C92005"/>
    <w:rsid w:val="00C9202E"/>
    <w:rsid w:val="00C92060"/>
    <w:rsid w:val="00C922AF"/>
    <w:rsid w:val="00C92407"/>
    <w:rsid w:val="00C92624"/>
    <w:rsid w:val="00C9293A"/>
    <w:rsid w:val="00C92A3A"/>
    <w:rsid w:val="00C92BB3"/>
    <w:rsid w:val="00C92DB1"/>
    <w:rsid w:val="00C93203"/>
    <w:rsid w:val="00C93412"/>
    <w:rsid w:val="00C93464"/>
    <w:rsid w:val="00C93480"/>
    <w:rsid w:val="00C93742"/>
    <w:rsid w:val="00C93800"/>
    <w:rsid w:val="00C93889"/>
    <w:rsid w:val="00C93B3F"/>
    <w:rsid w:val="00C93B9A"/>
    <w:rsid w:val="00C93CF1"/>
    <w:rsid w:val="00C93D4A"/>
    <w:rsid w:val="00C940D6"/>
    <w:rsid w:val="00C94144"/>
    <w:rsid w:val="00C943B6"/>
    <w:rsid w:val="00C9461F"/>
    <w:rsid w:val="00C9477A"/>
    <w:rsid w:val="00C94868"/>
    <w:rsid w:val="00C94CBF"/>
    <w:rsid w:val="00C95064"/>
    <w:rsid w:val="00C9517C"/>
    <w:rsid w:val="00C9518A"/>
    <w:rsid w:val="00C95527"/>
    <w:rsid w:val="00C95672"/>
    <w:rsid w:val="00C95755"/>
    <w:rsid w:val="00C95996"/>
    <w:rsid w:val="00C95CDF"/>
    <w:rsid w:val="00C95CFE"/>
    <w:rsid w:val="00C95DCB"/>
    <w:rsid w:val="00C95EA5"/>
    <w:rsid w:val="00C95EE0"/>
    <w:rsid w:val="00C95FBB"/>
    <w:rsid w:val="00C960AE"/>
    <w:rsid w:val="00C96195"/>
    <w:rsid w:val="00C9619E"/>
    <w:rsid w:val="00C961A6"/>
    <w:rsid w:val="00C96384"/>
    <w:rsid w:val="00C963AE"/>
    <w:rsid w:val="00C96567"/>
    <w:rsid w:val="00C969A7"/>
    <w:rsid w:val="00C96BA0"/>
    <w:rsid w:val="00C96BC5"/>
    <w:rsid w:val="00C96C1B"/>
    <w:rsid w:val="00C96D60"/>
    <w:rsid w:val="00C972E1"/>
    <w:rsid w:val="00C97585"/>
    <w:rsid w:val="00C976A0"/>
    <w:rsid w:val="00C9781C"/>
    <w:rsid w:val="00C9798F"/>
    <w:rsid w:val="00CA016C"/>
    <w:rsid w:val="00CA0317"/>
    <w:rsid w:val="00CA0502"/>
    <w:rsid w:val="00CA0527"/>
    <w:rsid w:val="00CA0B24"/>
    <w:rsid w:val="00CA0FD5"/>
    <w:rsid w:val="00CA101F"/>
    <w:rsid w:val="00CA1172"/>
    <w:rsid w:val="00CA13F1"/>
    <w:rsid w:val="00CA14AC"/>
    <w:rsid w:val="00CA14BA"/>
    <w:rsid w:val="00CA1535"/>
    <w:rsid w:val="00CA165C"/>
    <w:rsid w:val="00CA1699"/>
    <w:rsid w:val="00CA18FE"/>
    <w:rsid w:val="00CA1D49"/>
    <w:rsid w:val="00CA1EE4"/>
    <w:rsid w:val="00CA1F43"/>
    <w:rsid w:val="00CA1F7B"/>
    <w:rsid w:val="00CA1F98"/>
    <w:rsid w:val="00CA1FD5"/>
    <w:rsid w:val="00CA267D"/>
    <w:rsid w:val="00CA2943"/>
    <w:rsid w:val="00CA2F1C"/>
    <w:rsid w:val="00CA30B9"/>
    <w:rsid w:val="00CA3205"/>
    <w:rsid w:val="00CA37B8"/>
    <w:rsid w:val="00CA3C46"/>
    <w:rsid w:val="00CA3D8C"/>
    <w:rsid w:val="00CA3F86"/>
    <w:rsid w:val="00CA412C"/>
    <w:rsid w:val="00CA4254"/>
    <w:rsid w:val="00CA4458"/>
    <w:rsid w:val="00CA4612"/>
    <w:rsid w:val="00CA4BA3"/>
    <w:rsid w:val="00CA521C"/>
    <w:rsid w:val="00CA52ED"/>
    <w:rsid w:val="00CA52FA"/>
    <w:rsid w:val="00CA53EA"/>
    <w:rsid w:val="00CA55F9"/>
    <w:rsid w:val="00CA57B5"/>
    <w:rsid w:val="00CA5ABB"/>
    <w:rsid w:val="00CA5CC8"/>
    <w:rsid w:val="00CA5EE6"/>
    <w:rsid w:val="00CA5EF1"/>
    <w:rsid w:val="00CA6251"/>
    <w:rsid w:val="00CA62EB"/>
    <w:rsid w:val="00CA6397"/>
    <w:rsid w:val="00CA6550"/>
    <w:rsid w:val="00CA6592"/>
    <w:rsid w:val="00CA665C"/>
    <w:rsid w:val="00CA68BC"/>
    <w:rsid w:val="00CA68F5"/>
    <w:rsid w:val="00CA6B3A"/>
    <w:rsid w:val="00CA6C02"/>
    <w:rsid w:val="00CA6F5B"/>
    <w:rsid w:val="00CA71F6"/>
    <w:rsid w:val="00CA74A9"/>
    <w:rsid w:val="00CA752C"/>
    <w:rsid w:val="00CA75ED"/>
    <w:rsid w:val="00CA77EA"/>
    <w:rsid w:val="00CA78DB"/>
    <w:rsid w:val="00CA7951"/>
    <w:rsid w:val="00CA7B42"/>
    <w:rsid w:val="00CA7BA7"/>
    <w:rsid w:val="00CA7E6D"/>
    <w:rsid w:val="00CB0079"/>
    <w:rsid w:val="00CB0164"/>
    <w:rsid w:val="00CB018A"/>
    <w:rsid w:val="00CB0259"/>
    <w:rsid w:val="00CB0413"/>
    <w:rsid w:val="00CB0423"/>
    <w:rsid w:val="00CB04FF"/>
    <w:rsid w:val="00CB05C4"/>
    <w:rsid w:val="00CB073E"/>
    <w:rsid w:val="00CB0795"/>
    <w:rsid w:val="00CB0815"/>
    <w:rsid w:val="00CB0E30"/>
    <w:rsid w:val="00CB0E93"/>
    <w:rsid w:val="00CB1619"/>
    <w:rsid w:val="00CB1847"/>
    <w:rsid w:val="00CB1949"/>
    <w:rsid w:val="00CB20C1"/>
    <w:rsid w:val="00CB244E"/>
    <w:rsid w:val="00CB2670"/>
    <w:rsid w:val="00CB26DA"/>
    <w:rsid w:val="00CB274E"/>
    <w:rsid w:val="00CB289F"/>
    <w:rsid w:val="00CB291B"/>
    <w:rsid w:val="00CB2A5B"/>
    <w:rsid w:val="00CB2D58"/>
    <w:rsid w:val="00CB2DA5"/>
    <w:rsid w:val="00CB2E80"/>
    <w:rsid w:val="00CB3316"/>
    <w:rsid w:val="00CB351F"/>
    <w:rsid w:val="00CB3A71"/>
    <w:rsid w:val="00CB3AD0"/>
    <w:rsid w:val="00CB3B03"/>
    <w:rsid w:val="00CB3EDE"/>
    <w:rsid w:val="00CB428E"/>
    <w:rsid w:val="00CB4687"/>
    <w:rsid w:val="00CB4F42"/>
    <w:rsid w:val="00CB5011"/>
    <w:rsid w:val="00CB51E4"/>
    <w:rsid w:val="00CB52D6"/>
    <w:rsid w:val="00CB584B"/>
    <w:rsid w:val="00CB59BE"/>
    <w:rsid w:val="00CB62A0"/>
    <w:rsid w:val="00CB6395"/>
    <w:rsid w:val="00CB6528"/>
    <w:rsid w:val="00CB6661"/>
    <w:rsid w:val="00CB6666"/>
    <w:rsid w:val="00CB66CA"/>
    <w:rsid w:val="00CB692D"/>
    <w:rsid w:val="00CB6DB5"/>
    <w:rsid w:val="00CB70AB"/>
    <w:rsid w:val="00CB72BC"/>
    <w:rsid w:val="00CB7346"/>
    <w:rsid w:val="00CB753D"/>
    <w:rsid w:val="00CB767C"/>
    <w:rsid w:val="00CB778F"/>
    <w:rsid w:val="00CB783C"/>
    <w:rsid w:val="00CB787E"/>
    <w:rsid w:val="00CB7C83"/>
    <w:rsid w:val="00CB7CCB"/>
    <w:rsid w:val="00CB7DC3"/>
    <w:rsid w:val="00CC01E2"/>
    <w:rsid w:val="00CC03F6"/>
    <w:rsid w:val="00CC0872"/>
    <w:rsid w:val="00CC094D"/>
    <w:rsid w:val="00CC0A9E"/>
    <w:rsid w:val="00CC0AEF"/>
    <w:rsid w:val="00CC0C0B"/>
    <w:rsid w:val="00CC128B"/>
    <w:rsid w:val="00CC130B"/>
    <w:rsid w:val="00CC1393"/>
    <w:rsid w:val="00CC1437"/>
    <w:rsid w:val="00CC149C"/>
    <w:rsid w:val="00CC14A2"/>
    <w:rsid w:val="00CC16E7"/>
    <w:rsid w:val="00CC1815"/>
    <w:rsid w:val="00CC18BE"/>
    <w:rsid w:val="00CC1994"/>
    <w:rsid w:val="00CC19B9"/>
    <w:rsid w:val="00CC1C29"/>
    <w:rsid w:val="00CC1D55"/>
    <w:rsid w:val="00CC1E04"/>
    <w:rsid w:val="00CC1E83"/>
    <w:rsid w:val="00CC1F58"/>
    <w:rsid w:val="00CC2084"/>
    <w:rsid w:val="00CC21B9"/>
    <w:rsid w:val="00CC21C9"/>
    <w:rsid w:val="00CC2284"/>
    <w:rsid w:val="00CC2358"/>
    <w:rsid w:val="00CC2430"/>
    <w:rsid w:val="00CC2511"/>
    <w:rsid w:val="00CC25FD"/>
    <w:rsid w:val="00CC26E2"/>
    <w:rsid w:val="00CC2B1F"/>
    <w:rsid w:val="00CC2E2E"/>
    <w:rsid w:val="00CC31A9"/>
    <w:rsid w:val="00CC339C"/>
    <w:rsid w:val="00CC342D"/>
    <w:rsid w:val="00CC36E5"/>
    <w:rsid w:val="00CC3741"/>
    <w:rsid w:val="00CC390E"/>
    <w:rsid w:val="00CC3B5E"/>
    <w:rsid w:val="00CC3C71"/>
    <w:rsid w:val="00CC4196"/>
    <w:rsid w:val="00CC4287"/>
    <w:rsid w:val="00CC42B2"/>
    <w:rsid w:val="00CC43C3"/>
    <w:rsid w:val="00CC4AB2"/>
    <w:rsid w:val="00CC4ACB"/>
    <w:rsid w:val="00CC4C97"/>
    <w:rsid w:val="00CC4E88"/>
    <w:rsid w:val="00CC51AA"/>
    <w:rsid w:val="00CC520E"/>
    <w:rsid w:val="00CC5229"/>
    <w:rsid w:val="00CC5287"/>
    <w:rsid w:val="00CC550A"/>
    <w:rsid w:val="00CC5686"/>
    <w:rsid w:val="00CC58FD"/>
    <w:rsid w:val="00CC5B55"/>
    <w:rsid w:val="00CC5C00"/>
    <w:rsid w:val="00CC5E2F"/>
    <w:rsid w:val="00CC62F6"/>
    <w:rsid w:val="00CC662B"/>
    <w:rsid w:val="00CC69B2"/>
    <w:rsid w:val="00CC6AA1"/>
    <w:rsid w:val="00CC6CE9"/>
    <w:rsid w:val="00CC6DAE"/>
    <w:rsid w:val="00CC7241"/>
    <w:rsid w:val="00CC76F7"/>
    <w:rsid w:val="00CC76F8"/>
    <w:rsid w:val="00CC7755"/>
    <w:rsid w:val="00CC7857"/>
    <w:rsid w:val="00CC79A2"/>
    <w:rsid w:val="00CC7DC0"/>
    <w:rsid w:val="00CC7E0D"/>
    <w:rsid w:val="00CC7E40"/>
    <w:rsid w:val="00CC7E7C"/>
    <w:rsid w:val="00CC7FCE"/>
    <w:rsid w:val="00CC7FF2"/>
    <w:rsid w:val="00CD03C8"/>
    <w:rsid w:val="00CD049B"/>
    <w:rsid w:val="00CD06B9"/>
    <w:rsid w:val="00CD08F7"/>
    <w:rsid w:val="00CD0A26"/>
    <w:rsid w:val="00CD0A98"/>
    <w:rsid w:val="00CD0A9C"/>
    <w:rsid w:val="00CD0DDD"/>
    <w:rsid w:val="00CD0F3B"/>
    <w:rsid w:val="00CD11D0"/>
    <w:rsid w:val="00CD13E0"/>
    <w:rsid w:val="00CD1597"/>
    <w:rsid w:val="00CD16D1"/>
    <w:rsid w:val="00CD1805"/>
    <w:rsid w:val="00CD1B84"/>
    <w:rsid w:val="00CD2051"/>
    <w:rsid w:val="00CD22CC"/>
    <w:rsid w:val="00CD23EA"/>
    <w:rsid w:val="00CD25F7"/>
    <w:rsid w:val="00CD27CD"/>
    <w:rsid w:val="00CD2858"/>
    <w:rsid w:val="00CD295F"/>
    <w:rsid w:val="00CD2AB6"/>
    <w:rsid w:val="00CD2AFB"/>
    <w:rsid w:val="00CD2CF2"/>
    <w:rsid w:val="00CD2EAA"/>
    <w:rsid w:val="00CD320F"/>
    <w:rsid w:val="00CD3277"/>
    <w:rsid w:val="00CD34B5"/>
    <w:rsid w:val="00CD34FF"/>
    <w:rsid w:val="00CD358F"/>
    <w:rsid w:val="00CD3860"/>
    <w:rsid w:val="00CD3882"/>
    <w:rsid w:val="00CD3A06"/>
    <w:rsid w:val="00CD4189"/>
    <w:rsid w:val="00CD41E6"/>
    <w:rsid w:val="00CD440B"/>
    <w:rsid w:val="00CD481F"/>
    <w:rsid w:val="00CD4A62"/>
    <w:rsid w:val="00CD4B0A"/>
    <w:rsid w:val="00CD4DE8"/>
    <w:rsid w:val="00CD5113"/>
    <w:rsid w:val="00CD5433"/>
    <w:rsid w:val="00CD582D"/>
    <w:rsid w:val="00CD5863"/>
    <w:rsid w:val="00CD5A3B"/>
    <w:rsid w:val="00CD609D"/>
    <w:rsid w:val="00CD6101"/>
    <w:rsid w:val="00CD6128"/>
    <w:rsid w:val="00CD627C"/>
    <w:rsid w:val="00CD6463"/>
    <w:rsid w:val="00CD6748"/>
    <w:rsid w:val="00CD676B"/>
    <w:rsid w:val="00CD67BE"/>
    <w:rsid w:val="00CD6841"/>
    <w:rsid w:val="00CD6AA5"/>
    <w:rsid w:val="00CD6CE4"/>
    <w:rsid w:val="00CD6D8A"/>
    <w:rsid w:val="00CD6EBB"/>
    <w:rsid w:val="00CD72AB"/>
    <w:rsid w:val="00CD7465"/>
    <w:rsid w:val="00CD74AF"/>
    <w:rsid w:val="00CD771F"/>
    <w:rsid w:val="00CD780F"/>
    <w:rsid w:val="00CD78B7"/>
    <w:rsid w:val="00CD7C19"/>
    <w:rsid w:val="00CD7E31"/>
    <w:rsid w:val="00CE0177"/>
    <w:rsid w:val="00CE01FB"/>
    <w:rsid w:val="00CE02A6"/>
    <w:rsid w:val="00CE086D"/>
    <w:rsid w:val="00CE0D08"/>
    <w:rsid w:val="00CE0D0A"/>
    <w:rsid w:val="00CE0D16"/>
    <w:rsid w:val="00CE0DB0"/>
    <w:rsid w:val="00CE0DDA"/>
    <w:rsid w:val="00CE1115"/>
    <w:rsid w:val="00CE119B"/>
    <w:rsid w:val="00CE11BE"/>
    <w:rsid w:val="00CE15BF"/>
    <w:rsid w:val="00CE15FE"/>
    <w:rsid w:val="00CE1601"/>
    <w:rsid w:val="00CE192F"/>
    <w:rsid w:val="00CE19B9"/>
    <w:rsid w:val="00CE1B05"/>
    <w:rsid w:val="00CE1C92"/>
    <w:rsid w:val="00CE1DFE"/>
    <w:rsid w:val="00CE1E8B"/>
    <w:rsid w:val="00CE21DB"/>
    <w:rsid w:val="00CE21DF"/>
    <w:rsid w:val="00CE260D"/>
    <w:rsid w:val="00CE2978"/>
    <w:rsid w:val="00CE2B56"/>
    <w:rsid w:val="00CE2B87"/>
    <w:rsid w:val="00CE2C5A"/>
    <w:rsid w:val="00CE3098"/>
    <w:rsid w:val="00CE3169"/>
    <w:rsid w:val="00CE342E"/>
    <w:rsid w:val="00CE3436"/>
    <w:rsid w:val="00CE3890"/>
    <w:rsid w:val="00CE38DA"/>
    <w:rsid w:val="00CE3A0F"/>
    <w:rsid w:val="00CE435D"/>
    <w:rsid w:val="00CE444E"/>
    <w:rsid w:val="00CE4518"/>
    <w:rsid w:val="00CE463D"/>
    <w:rsid w:val="00CE4988"/>
    <w:rsid w:val="00CE49C6"/>
    <w:rsid w:val="00CE4A52"/>
    <w:rsid w:val="00CE4D22"/>
    <w:rsid w:val="00CE4EB8"/>
    <w:rsid w:val="00CE4F64"/>
    <w:rsid w:val="00CE5075"/>
    <w:rsid w:val="00CE50F9"/>
    <w:rsid w:val="00CE5440"/>
    <w:rsid w:val="00CE54C5"/>
    <w:rsid w:val="00CE58B3"/>
    <w:rsid w:val="00CE59BE"/>
    <w:rsid w:val="00CE636C"/>
    <w:rsid w:val="00CE637C"/>
    <w:rsid w:val="00CE6593"/>
    <w:rsid w:val="00CE6725"/>
    <w:rsid w:val="00CE6779"/>
    <w:rsid w:val="00CE67D7"/>
    <w:rsid w:val="00CE684E"/>
    <w:rsid w:val="00CE6A89"/>
    <w:rsid w:val="00CE6CE5"/>
    <w:rsid w:val="00CE6F90"/>
    <w:rsid w:val="00CE7256"/>
    <w:rsid w:val="00CE7494"/>
    <w:rsid w:val="00CE7771"/>
    <w:rsid w:val="00CE78B5"/>
    <w:rsid w:val="00CE7B62"/>
    <w:rsid w:val="00CE7CDE"/>
    <w:rsid w:val="00CF0335"/>
    <w:rsid w:val="00CF04A8"/>
    <w:rsid w:val="00CF0A01"/>
    <w:rsid w:val="00CF0B4E"/>
    <w:rsid w:val="00CF0C04"/>
    <w:rsid w:val="00CF0DBB"/>
    <w:rsid w:val="00CF0E86"/>
    <w:rsid w:val="00CF13BA"/>
    <w:rsid w:val="00CF14CD"/>
    <w:rsid w:val="00CF1BB2"/>
    <w:rsid w:val="00CF1C27"/>
    <w:rsid w:val="00CF1E80"/>
    <w:rsid w:val="00CF1EB5"/>
    <w:rsid w:val="00CF2141"/>
    <w:rsid w:val="00CF23C7"/>
    <w:rsid w:val="00CF24F4"/>
    <w:rsid w:val="00CF26CD"/>
    <w:rsid w:val="00CF2B5B"/>
    <w:rsid w:val="00CF300D"/>
    <w:rsid w:val="00CF308C"/>
    <w:rsid w:val="00CF30C9"/>
    <w:rsid w:val="00CF311A"/>
    <w:rsid w:val="00CF3192"/>
    <w:rsid w:val="00CF334D"/>
    <w:rsid w:val="00CF336E"/>
    <w:rsid w:val="00CF3776"/>
    <w:rsid w:val="00CF37F5"/>
    <w:rsid w:val="00CF3866"/>
    <w:rsid w:val="00CF39B5"/>
    <w:rsid w:val="00CF3CBD"/>
    <w:rsid w:val="00CF3E40"/>
    <w:rsid w:val="00CF3E80"/>
    <w:rsid w:val="00CF3E86"/>
    <w:rsid w:val="00CF42F7"/>
    <w:rsid w:val="00CF44C5"/>
    <w:rsid w:val="00CF4A94"/>
    <w:rsid w:val="00CF4C3C"/>
    <w:rsid w:val="00CF4DCC"/>
    <w:rsid w:val="00CF4EE3"/>
    <w:rsid w:val="00CF5093"/>
    <w:rsid w:val="00CF51AB"/>
    <w:rsid w:val="00CF5367"/>
    <w:rsid w:val="00CF5547"/>
    <w:rsid w:val="00CF56A1"/>
    <w:rsid w:val="00CF58E8"/>
    <w:rsid w:val="00CF5E06"/>
    <w:rsid w:val="00CF5E8C"/>
    <w:rsid w:val="00CF61BE"/>
    <w:rsid w:val="00CF6420"/>
    <w:rsid w:val="00CF643A"/>
    <w:rsid w:val="00CF6485"/>
    <w:rsid w:val="00CF64C0"/>
    <w:rsid w:val="00CF6655"/>
    <w:rsid w:val="00CF66FA"/>
    <w:rsid w:val="00CF6E19"/>
    <w:rsid w:val="00CF6E7A"/>
    <w:rsid w:val="00CF7356"/>
    <w:rsid w:val="00CF75F8"/>
    <w:rsid w:val="00CF772C"/>
    <w:rsid w:val="00CF7926"/>
    <w:rsid w:val="00CF79CF"/>
    <w:rsid w:val="00CF7E0A"/>
    <w:rsid w:val="00CF7E2F"/>
    <w:rsid w:val="00D00032"/>
    <w:rsid w:val="00D00092"/>
    <w:rsid w:val="00D001A9"/>
    <w:rsid w:val="00D0020D"/>
    <w:rsid w:val="00D0025D"/>
    <w:rsid w:val="00D00BB9"/>
    <w:rsid w:val="00D00DB7"/>
    <w:rsid w:val="00D00F32"/>
    <w:rsid w:val="00D00FF8"/>
    <w:rsid w:val="00D0102B"/>
    <w:rsid w:val="00D010A0"/>
    <w:rsid w:val="00D010B1"/>
    <w:rsid w:val="00D0133D"/>
    <w:rsid w:val="00D014AC"/>
    <w:rsid w:val="00D01C5B"/>
    <w:rsid w:val="00D01EF4"/>
    <w:rsid w:val="00D0206A"/>
    <w:rsid w:val="00D02148"/>
    <w:rsid w:val="00D022BF"/>
    <w:rsid w:val="00D02491"/>
    <w:rsid w:val="00D02B34"/>
    <w:rsid w:val="00D02B55"/>
    <w:rsid w:val="00D02B75"/>
    <w:rsid w:val="00D02D06"/>
    <w:rsid w:val="00D02DBA"/>
    <w:rsid w:val="00D02E14"/>
    <w:rsid w:val="00D02F73"/>
    <w:rsid w:val="00D03033"/>
    <w:rsid w:val="00D032B4"/>
    <w:rsid w:val="00D03991"/>
    <w:rsid w:val="00D03BD3"/>
    <w:rsid w:val="00D03BFC"/>
    <w:rsid w:val="00D03C89"/>
    <w:rsid w:val="00D042AE"/>
    <w:rsid w:val="00D0439A"/>
    <w:rsid w:val="00D04660"/>
    <w:rsid w:val="00D0467C"/>
    <w:rsid w:val="00D04905"/>
    <w:rsid w:val="00D04B9D"/>
    <w:rsid w:val="00D04D01"/>
    <w:rsid w:val="00D04EF8"/>
    <w:rsid w:val="00D04F3F"/>
    <w:rsid w:val="00D05755"/>
    <w:rsid w:val="00D05962"/>
    <w:rsid w:val="00D059A0"/>
    <w:rsid w:val="00D060FF"/>
    <w:rsid w:val="00D061EC"/>
    <w:rsid w:val="00D06648"/>
    <w:rsid w:val="00D066C2"/>
    <w:rsid w:val="00D0672A"/>
    <w:rsid w:val="00D0690A"/>
    <w:rsid w:val="00D06B62"/>
    <w:rsid w:val="00D06CBF"/>
    <w:rsid w:val="00D06DD0"/>
    <w:rsid w:val="00D07228"/>
    <w:rsid w:val="00D073E2"/>
    <w:rsid w:val="00D074C8"/>
    <w:rsid w:val="00D074E9"/>
    <w:rsid w:val="00D07620"/>
    <w:rsid w:val="00D07634"/>
    <w:rsid w:val="00D077BE"/>
    <w:rsid w:val="00D0791C"/>
    <w:rsid w:val="00D07ACA"/>
    <w:rsid w:val="00D07D1E"/>
    <w:rsid w:val="00D07DC7"/>
    <w:rsid w:val="00D102DB"/>
    <w:rsid w:val="00D10449"/>
    <w:rsid w:val="00D1049E"/>
    <w:rsid w:val="00D1052F"/>
    <w:rsid w:val="00D107B2"/>
    <w:rsid w:val="00D108AE"/>
    <w:rsid w:val="00D10956"/>
    <w:rsid w:val="00D10A80"/>
    <w:rsid w:val="00D10E72"/>
    <w:rsid w:val="00D11362"/>
    <w:rsid w:val="00D1175E"/>
    <w:rsid w:val="00D11BA9"/>
    <w:rsid w:val="00D11BB9"/>
    <w:rsid w:val="00D11BF7"/>
    <w:rsid w:val="00D11DD5"/>
    <w:rsid w:val="00D11E45"/>
    <w:rsid w:val="00D11F31"/>
    <w:rsid w:val="00D121BB"/>
    <w:rsid w:val="00D1230C"/>
    <w:rsid w:val="00D12882"/>
    <w:rsid w:val="00D12A3C"/>
    <w:rsid w:val="00D12A56"/>
    <w:rsid w:val="00D12DBA"/>
    <w:rsid w:val="00D12FA7"/>
    <w:rsid w:val="00D1320B"/>
    <w:rsid w:val="00D13316"/>
    <w:rsid w:val="00D13347"/>
    <w:rsid w:val="00D133DD"/>
    <w:rsid w:val="00D13DE8"/>
    <w:rsid w:val="00D13E75"/>
    <w:rsid w:val="00D141DF"/>
    <w:rsid w:val="00D1451B"/>
    <w:rsid w:val="00D146F0"/>
    <w:rsid w:val="00D14D89"/>
    <w:rsid w:val="00D14E09"/>
    <w:rsid w:val="00D14EAC"/>
    <w:rsid w:val="00D14EC7"/>
    <w:rsid w:val="00D14F16"/>
    <w:rsid w:val="00D1509F"/>
    <w:rsid w:val="00D150EF"/>
    <w:rsid w:val="00D1512D"/>
    <w:rsid w:val="00D152A2"/>
    <w:rsid w:val="00D15302"/>
    <w:rsid w:val="00D15366"/>
    <w:rsid w:val="00D1555A"/>
    <w:rsid w:val="00D15634"/>
    <w:rsid w:val="00D156FF"/>
    <w:rsid w:val="00D15ACE"/>
    <w:rsid w:val="00D15B9A"/>
    <w:rsid w:val="00D15E84"/>
    <w:rsid w:val="00D16001"/>
    <w:rsid w:val="00D1619B"/>
    <w:rsid w:val="00D167BA"/>
    <w:rsid w:val="00D1682C"/>
    <w:rsid w:val="00D16C95"/>
    <w:rsid w:val="00D16DBE"/>
    <w:rsid w:val="00D171FF"/>
    <w:rsid w:val="00D1731B"/>
    <w:rsid w:val="00D17362"/>
    <w:rsid w:val="00D17675"/>
    <w:rsid w:val="00D176CC"/>
    <w:rsid w:val="00D177E9"/>
    <w:rsid w:val="00D17844"/>
    <w:rsid w:val="00D17B05"/>
    <w:rsid w:val="00D17BD0"/>
    <w:rsid w:val="00D17C0A"/>
    <w:rsid w:val="00D17D8B"/>
    <w:rsid w:val="00D17F80"/>
    <w:rsid w:val="00D20017"/>
    <w:rsid w:val="00D2013F"/>
    <w:rsid w:val="00D20211"/>
    <w:rsid w:val="00D20217"/>
    <w:rsid w:val="00D2051A"/>
    <w:rsid w:val="00D2052C"/>
    <w:rsid w:val="00D20616"/>
    <w:rsid w:val="00D208FC"/>
    <w:rsid w:val="00D20995"/>
    <w:rsid w:val="00D216A9"/>
    <w:rsid w:val="00D21A02"/>
    <w:rsid w:val="00D21A52"/>
    <w:rsid w:val="00D21ADC"/>
    <w:rsid w:val="00D21E3A"/>
    <w:rsid w:val="00D21FC6"/>
    <w:rsid w:val="00D220FE"/>
    <w:rsid w:val="00D2218B"/>
    <w:rsid w:val="00D2223C"/>
    <w:rsid w:val="00D2279C"/>
    <w:rsid w:val="00D229D9"/>
    <w:rsid w:val="00D22A6E"/>
    <w:rsid w:val="00D22AAA"/>
    <w:rsid w:val="00D22ACA"/>
    <w:rsid w:val="00D22E2B"/>
    <w:rsid w:val="00D22F26"/>
    <w:rsid w:val="00D22FBB"/>
    <w:rsid w:val="00D23352"/>
    <w:rsid w:val="00D23438"/>
    <w:rsid w:val="00D23633"/>
    <w:rsid w:val="00D237BD"/>
    <w:rsid w:val="00D2398B"/>
    <w:rsid w:val="00D239A4"/>
    <w:rsid w:val="00D23AE8"/>
    <w:rsid w:val="00D23B82"/>
    <w:rsid w:val="00D24007"/>
    <w:rsid w:val="00D240B3"/>
    <w:rsid w:val="00D241CB"/>
    <w:rsid w:val="00D24429"/>
    <w:rsid w:val="00D245F7"/>
    <w:rsid w:val="00D24667"/>
    <w:rsid w:val="00D2467A"/>
    <w:rsid w:val="00D24702"/>
    <w:rsid w:val="00D24811"/>
    <w:rsid w:val="00D24840"/>
    <w:rsid w:val="00D24A32"/>
    <w:rsid w:val="00D24D00"/>
    <w:rsid w:val="00D25236"/>
    <w:rsid w:val="00D2526E"/>
    <w:rsid w:val="00D2558B"/>
    <w:rsid w:val="00D2568C"/>
    <w:rsid w:val="00D258A5"/>
    <w:rsid w:val="00D25965"/>
    <w:rsid w:val="00D25A50"/>
    <w:rsid w:val="00D26039"/>
    <w:rsid w:val="00D2608B"/>
    <w:rsid w:val="00D2649D"/>
    <w:rsid w:val="00D264CD"/>
    <w:rsid w:val="00D265D6"/>
    <w:rsid w:val="00D267DA"/>
    <w:rsid w:val="00D269BD"/>
    <w:rsid w:val="00D26A8D"/>
    <w:rsid w:val="00D26B98"/>
    <w:rsid w:val="00D26CE4"/>
    <w:rsid w:val="00D26D7D"/>
    <w:rsid w:val="00D26DC2"/>
    <w:rsid w:val="00D274E8"/>
    <w:rsid w:val="00D276B8"/>
    <w:rsid w:val="00D2782F"/>
    <w:rsid w:val="00D2786B"/>
    <w:rsid w:val="00D27FDB"/>
    <w:rsid w:val="00D301FE"/>
    <w:rsid w:val="00D30216"/>
    <w:rsid w:val="00D303A8"/>
    <w:rsid w:val="00D30443"/>
    <w:rsid w:val="00D30467"/>
    <w:rsid w:val="00D306B8"/>
    <w:rsid w:val="00D3080A"/>
    <w:rsid w:val="00D30ABD"/>
    <w:rsid w:val="00D30B5E"/>
    <w:rsid w:val="00D30FCA"/>
    <w:rsid w:val="00D312EE"/>
    <w:rsid w:val="00D31C9C"/>
    <w:rsid w:val="00D31E40"/>
    <w:rsid w:val="00D32599"/>
    <w:rsid w:val="00D32606"/>
    <w:rsid w:val="00D32642"/>
    <w:rsid w:val="00D327B2"/>
    <w:rsid w:val="00D32834"/>
    <w:rsid w:val="00D32A35"/>
    <w:rsid w:val="00D32C23"/>
    <w:rsid w:val="00D32C50"/>
    <w:rsid w:val="00D32CDB"/>
    <w:rsid w:val="00D32D00"/>
    <w:rsid w:val="00D32E46"/>
    <w:rsid w:val="00D33073"/>
    <w:rsid w:val="00D331EC"/>
    <w:rsid w:val="00D3324B"/>
    <w:rsid w:val="00D33344"/>
    <w:rsid w:val="00D3343E"/>
    <w:rsid w:val="00D33592"/>
    <w:rsid w:val="00D335F3"/>
    <w:rsid w:val="00D335F5"/>
    <w:rsid w:val="00D33702"/>
    <w:rsid w:val="00D33A18"/>
    <w:rsid w:val="00D33A1B"/>
    <w:rsid w:val="00D33C2B"/>
    <w:rsid w:val="00D33CCA"/>
    <w:rsid w:val="00D33D74"/>
    <w:rsid w:val="00D33DDC"/>
    <w:rsid w:val="00D343F8"/>
    <w:rsid w:val="00D34BF8"/>
    <w:rsid w:val="00D34FE9"/>
    <w:rsid w:val="00D34FED"/>
    <w:rsid w:val="00D35104"/>
    <w:rsid w:val="00D35244"/>
    <w:rsid w:val="00D35282"/>
    <w:rsid w:val="00D354E5"/>
    <w:rsid w:val="00D35618"/>
    <w:rsid w:val="00D356E6"/>
    <w:rsid w:val="00D3577F"/>
    <w:rsid w:val="00D35B7B"/>
    <w:rsid w:val="00D35C56"/>
    <w:rsid w:val="00D36112"/>
    <w:rsid w:val="00D36207"/>
    <w:rsid w:val="00D36252"/>
    <w:rsid w:val="00D362DA"/>
    <w:rsid w:val="00D362FD"/>
    <w:rsid w:val="00D364B4"/>
    <w:rsid w:val="00D365FB"/>
    <w:rsid w:val="00D36673"/>
    <w:rsid w:val="00D368AA"/>
    <w:rsid w:val="00D36C02"/>
    <w:rsid w:val="00D36C56"/>
    <w:rsid w:val="00D36DE2"/>
    <w:rsid w:val="00D37387"/>
    <w:rsid w:val="00D37421"/>
    <w:rsid w:val="00D375C6"/>
    <w:rsid w:val="00D3765A"/>
    <w:rsid w:val="00D37A7E"/>
    <w:rsid w:val="00D40178"/>
    <w:rsid w:val="00D40201"/>
    <w:rsid w:val="00D402D0"/>
    <w:rsid w:val="00D4067A"/>
    <w:rsid w:val="00D409B9"/>
    <w:rsid w:val="00D40BA0"/>
    <w:rsid w:val="00D40D05"/>
    <w:rsid w:val="00D40D9E"/>
    <w:rsid w:val="00D40DCD"/>
    <w:rsid w:val="00D41239"/>
    <w:rsid w:val="00D41406"/>
    <w:rsid w:val="00D414C1"/>
    <w:rsid w:val="00D415EE"/>
    <w:rsid w:val="00D41DB0"/>
    <w:rsid w:val="00D420B5"/>
    <w:rsid w:val="00D42138"/>
    <w:rsid w:val="00D42199"/>
    <w:rsid w:val="00D42354"/>
    <w:rsid w:val="00D42862"/>
    <w:rsid w:val="00D42DC5"/>
    <w:rsid w:val="00D42E35"/>
    <w:rsid w:val="00D42E61"/>
    <w:rsid w:val="00D42F83"/>
    <w:rsid w:val="00D42FF4"/>
    <w:rsid w:val="00D431DD"/>
    <w:rsid w:val="00D43616"/>
    <w:rsid w:val="00D439DA"/>
    <w:rsid w:val="00D43BC3"/>
    <w:rsid w:val="00D43CA1"/>
    <w:rsid w:val="00D43D74"/>
    <w:rsid w:val="00D43DDC"/>
    <w:rsid w:val="00D43FA9"/>
    <w:rsid w:val="00D44285"/>
    <w:rsid w:val="00D442D0"/>
    <w:rsid w:val="00D442E3"/>
    <w:rsid w:val="00D44376"/>
    <w:rsid w:val="00D44488"/>
    <w:rsid w:val="00D44491"/>
    <w:rsid w:val="00D445AF"/>
    <w:rsid w:val="00D44E0F"/>
    <w:rsid w:val="00D44E84"/>
    <w:rsid w:val="00D44ECF"/>
    <w:rsid w:val="00D44F0E"/>
    <w:rsid w:val="00D4510D"/>
    <w:rsid w:val="00D4512F"/>
    <w:rsid w:val="00D45267"/>
    <w:rsid w:val="00D452CB"/>
    <w:rsid w:val="00D4536B"/>
    <w:rsid w:val="00D45927"/>
    <w:rsid w:val="00D4599F"/>
    <w:rsid w:val="00D45E2C"/>
    <w:rsid w:val="00D460A6"/>
    <w:rsid w:val="00D460D9"/>
    <w:rsid w:val="00D4673C"/>
    <w:rsid w:val="00D4676F"/>
    <w:rsid w:val="00D46EAA"/>
    <w:rsid w:val="00D47301"/>
    <w:rsid w:val="00D4733F"/>
    <w:rsid w:val="00D473E7"/>
    <w:rsid w:val="00D476A9"/>
    <w:rsid w:val="00D47779"/>
    <w:rsid w:val="00D477EC"/>
    <w:rsid w:val="00D47B4C"/>
    <w:rsid w:val="00D47C4C"/>
    <w:rsid w:val="00D47DC8"/>
    <w:rsid w:val="00D50185"/>
    <w:rsid w:val="00D502F6"/>
    <w:rsid w:val="00D50461"/>
    <w:rsid w:val="00D50B60"/>
    <w:rsid w:val="00D50DBD"/>
    <w:rsid w:val="00D511BE"/>
    <w:rsid w:val="00D51321"/>
    <w:rsid w:val="00D5148F"/>
    <w:rsid w:val="00D515C2"/>
    <w:rsid w:val="00D518D7"/>
    <w:rsid w:val="00D51BC5"/>
    <w:rsid w:val="00D51E2B"/>
    <w:rsid w:val="00D51F1D"/>
    <w:rsid w:val="00D5203C"/>
    <w:rsid w:val="00D52076"/>
    <w:rsid w:val="00D52092"/>
    <w:rsid w:val="00D523A9"/>
    <w:rsid w:val="00D5279E"/>
    <w:rsid w:val="00D527AF"/>
    <w:rsid w:val="00D52B26"/>
    <w:rsid w:val="00D52B70"/>
    <w:rsid w:val="00D52DE8"/>
    <w:rsid w:val="00D52F32"/>
    <w:rsid w:val="00D53081"/>
    <w:rsid w:val="00D531DA"/>
    <w:rsid w:val="00D531F4"/>
    <w:rsid w:val="00D53681"/>
    <w:rsid w:val="00D53AE5"/>
    <w:rsid w:val="00D53BDC"/>
    <w:rsid w:val="00D53DED"/>
    <w:rsid w:val="00D53F19"/>
    <w:rsid w:val="00D53F81"/>
    <w:rsid w:val="00D53FB0"/>
    <w:rsid w:val="00D5404C"/>
    <w:rsid w:val="00D541B2"/>
    <w:rsid w:val="00D54556"/>
    <w:rsid w:val="00D547AB"/>
    <w:rsid w:val="00D54B69"/>
    <w:rsid w:val="00D54E82"/>
    <w:rsid w:val="00D54FC2"/>
    <w:rsid w:val="00D55027"/>
    <w:rsid w:val="00D55724"/>
    <w:rsid w:val="00D5582F"/>
    <w:rsid w:val="00D55963"/>
    <w:rsid w:val="00D55BAA"/>
    <w:rsid w:val="00D55BD9"/>
    <w:rsid w:val="00D5616E"/>
    <w:rsid w:val="00D56391"/>
    <w:rsid w:val="00D5645A"/>
    <w:rsid w:val="00D565F0"/>
    <w:rsid w:val="00D566D3"/>
    <w:rsid w:val="00D56C33"/>
    <w:rsid w:val="00D56EC8"/>
    <w:rsid w:val="00D57230"/>
    <w:rsid w:val="00D57745"/>
    <w:rsid w:val="00D577F4"/>
    <w:rsid w:val="00D57B36"/>
    <w:rsid w:val="00D57E7E"/>
    <w:rsid w:val="00D60418"/>
    <w:rsid w:val="00D6047E"/>
    <w:rsid w:val="00D60A58"/>
    <w:rsid w:val="00D60B3B"/>
    <w:rsid w:val="00D60C2B"/>
    <w:rsid w:val="00D60EF6"/>
    <w:rsid w:val="00D612D5"/>
    <w:rsid w:val="00D6137A"/>
    <w:rsid w:val="00D6138A"/>
    <w:rsid w:val="00D615B4"/>
    <w:rsid w:val="00D61B45"/>
    <w:rsid w:val="00D61C2C"/>
    <w:rsid w:val="00D61DB2"/>
    <w:rsid w:val="00D61DE0"/>
    <w:rsid w:val="00D61E51"/>
    <w:rsid w:val="00D61ECF"/>
    <w:rsid w:val="00D6211E"/>
    <w:rsid w:val="00D62127"/>
    <w:rsid w:val="00D62137"/>
    <w:rsid w:val="00D62229"/>
    <w:rsid w:val="00D62669"/>
    <w:rsid w:val="00D629B8"/>
    <w:rsid w:val="00D62CAD"/>
    <w:rsid w:val="00D62CB3"/>
    <w:rsid w:val="00D62E0A"/>
    <w:rsid w:val="00D62F2A"/>
    <w:rsid w:val="00D63470"/>
    <w:rsid w:val="00D63A0F"/>
    <w:rsid w:val="00D63A20"/>
    <w:rsid w:val="00D641EC"/>
    <w:rsid w:val="00D643F7"/>
    <w:rsid w:val="00D64773"/>
    <w:rsid w:val="00D64849"/>
    <w:rsid w:val="00D648C0"/>
    <w:rsid w:val="00D649CF"/>
    <w:rsid w:val="00D64ACD"/>
    <w:rsid w:val="00D64CB9"/>
    <w:rsid w:val="00D64F1F"/>
    <w:rsid w:val="00D65095"/>
    <w:rsid w:val="00D650B3"/>
    <w:rsid w:val="00D65326"/>
    <w:rsid w:val="00D6536C"/>
    <w:rsid w:val="00D654B4"/>
    <w:rsid w:val="00D657AD"/>
    <w:rsid w:val="00D657C5"/>
    <w:rsid w:val="00D6597F"/>
    <w:rsid w:val="00D65A2F"/>
    <w:rsid w:val="00D65A45"/>
    <w:rsid w:val="00D65A65"/>
    <w:rsid w:val="00D65B29"/>
    <w:rsid w:val="00D65BA3"/>
    <w:rsid w:val="00D65DF3"/>
    <w:rsid w:val="00D661B0"/>
    <w:rsid w:val="00D66302"/>
    <w:rsid w:val="00D6666C"/>
    <w:rsid w:val="00D668A4"/>
    <w:rsid w:val="00D66B5F"/>
    <w:rsid w:val="00D670D7"/>
    <w:rsid w:val="00D67546"/>
    <w:rsid w:val="00D67970"/>
    <w:rsid w:val="00D67CC0"/>
    <w:rsid w:val="00D67F04"/>
    <w:rsid w:val="00D702F2"/>
    <w:rsid w:val="00D7035C"/>
    <w:rsid w:val="00D703E0"/>
    <w:rsid w:val="00D705A5"/>
    <w:rsid w:val="00D70702"/>
    <w:rsid w:val="00D70723"/>
    <w:rsid w:val="00D70C46"/>
    <w:rsid w:val="00D7119A"/>
    <w:rsid w:val="00D71418"/>
    <w:rsid w:val="00D714DE"/>
    <w:rsid w:val="00D717FC"/>
    <w:rsid w:val="00D71890"/>
    <w:rsid w:val="00D718E4"/>
    <w:rsid w:val="00D71933"/>
    <w:rsid w:val="00D71BA5"/>
    <w:rsid w:val="00D71BFD"/>
    <w:rsid w:val="00D71E4B"/>
    <w:rsid w:val="00D71EE3"/>
    <w:rsid w:val="00D71F0F"/>
    <w:rsid w:val="00D71F38"/>
    <w:rsid w:val="00D71F7B"/>
    <w:rsid w:val="00D72213"/>
    <w:rsid w:val="00D7256E"/>
    <w:rsid w:val="00D725C0"/>
    <w:rsid w:val="00D728B6"/>
    <w:rsid w:val="00D7290D"/>
    <w:rsid w:val="00D7291E"/>
    <w:rsid w:val="00D7293F"/>
    <w:rsid w:val="00D72AEA"/>
    <w:rsid w:val="00D72F69"/>
    <w:rsid w:val="00D7301C"/>
    <w:rsid w:val="00D73281"/>
    <w:rsid w:val="00D7342E"/>
    <w:rsid w:val="00D7362D"/>
    <w:rsid w:val="00D73820"/>
    <w:rsid w:val="00D73910"/>
    <w:rsid w:val="00D73946"/>
    <w:rsid w:val="00D73A4F"/>
    <w:rsid w:val="00D73CC0"/>
    <w:rsid w:val="00D73FEB"/>
    <w:rsid w:val="00D73FF9"/>
    <w:rsid w:val="00D742F7"/>
    <w:rsid w:val="00D743F7"/>
    <w:rsid w:val="00D744DD"/>
    <w:rsid w:val="00D7454B"/>
    <w:rsid w:val="00D747CA"/>
    <w:rsid w:val="00D74890"/>
    <w:rsid w:val="00D74910"/>
    <w:rsid w:val="00D74BE1"/>
    <w:rsid w:val="00D75593"/>
    <w:rsid w:val="00D7594A"/>
    <w:rsid w:val="00D75B42"/>
    <w:rsid w:val="00D75DE0"/>
    <w:rsid w:val="00D75E25"/>
    <w:rsid w:val="00D76044"/>
    <w:rsid w:val="00D76146"/>
    <w:rsid w:val="00D764DD"/>
    <w:rsid w:val="00D766B6"/>
    <w:rsid w:val="00D76B9C"/>
    <w:rsid w:val="00D76C32"/>
    <w:rsid w:val="00D76F4E"/>
    <w:rsid w:val="00D7714D"/>
    <w:rsid w:val="00D772AA"/>
    <w:rsid w:val="00D77568"/>
    <w:rsid w:val="00D776EF"/>
    <w:rsid w:val="00D778BC"/>
    <w:rsid w:val="00D77D2B"/>
    <w:rsid w:val="00D80074"/>
    <w:rsid w:val="00D80100"/>
    <w:rsid w:val="00D801B4"/>
    <w:rsid w:val="00D801CB"/>
    <w:rsid w:val="00D803BA"/>
    <w:rsid w:val="00D8045E"/>
    <w:rsid w:val="00D80717"/>
    <w:rsid w:val="00D80995"/>
    <w:rsid w:val="00D81065"/>
    <w:rsid w:val="00D81175"/>
    <w:rsid w:val="00D81552"/>
    <w:rsid w:val="00D816A8"/>
    <w:rsid w:val="00D81739"/>
    <w:rsid w:val="00D81B35"/>
    <w:rsid w:val="00D81BA0"/>
    <w:rsid w:val="00D81BDC"/>
    <w:rsid w:val="00D81DCB"/>
    <w:rsid w:val="00D8264C"/>
    <w:rsid w:val="00D8283D"/>
    <w:rsid w:val="00D829A0"/>
    <w:rsid w:val="00D82A54"/>
    <w:rsid w:val="00D82AD2"/>
    <w:rsid w:val="00D82B1A"/>
    <w:rsid w:val="00D82B76"/>
    <w:rsid w:val="00D82C94"/>
    <w:rsid w:val="00D82D39"/>
    <w:rsid w:val="00D82FC9"/>
    <w:rsid w:val="00D8319F"/>
    <w:rsid w:val="00D831B2"/>
    <w:rsid w:val="00D83398"/>
    <w:rsid w:val="00D8382A"/>
    <w:rsid w:val="00D83D86"/>
    <w:rsid w:val="00D83EDF"/>
    <w:rsid w:val="00D84495"/>
    <w:rsid w:val="00D84857"/>
    <w:rsid w:val="00D84957"/>
    <w:rsid w:val="00D84A8B"/>
    <w:rsid w:val="00D84D8D"/>
    <w:rsid w:val="00D84DC6"/>
    <w:rsid w:val="00D85064"/>
    <w:rsid w:val="00D85371"/>
    <w:rsid w:val="00D85566"/>
    <w:rsid w:val="00D8579D"/>
    <w:rsid w:val="00D858CF"/>
    <w:rsid w:val="00D85B43"/>
    <w:rsid w:val="00D85DB8"/>
    <w:rsid w:val="00D85E37"/>
    <w:rsid w:val="00D86030"/>
    <w:rsid w:val="00D860DA"/>
    <w:rsid w:val="00D864E8"/>
    <w:rsid w:val="00D86661"/>
    <w:rsid w:val="00D86997"/>
    <w:rsid w:val="00D86B13"/>
    <w:rsid w:val="00D8703A"/>
    <w:rsid w:val="00D87180"/>
    <w:rsid w:val="00D872A4"/>
    <w:rsid w:val="00D87319"/>
    <w:rsid w:val="00D8784E"/>
    <w:rsid w:val="00D87A2B"/>
    <w:rsid w:val="00D87AA4"/>
    <w:rsid w:val="00D87B42"/>
    <w:rsid w:val="00D87BAB"/>
    <w:rsid w:val="00D90074"/>
    <w:rsid w:val="00D901BD"/>
    <w:rsid w:val="00D9025A"/>
    <w:rsid w:val="00D9044E"/>
    <w:rsid w:val="00D90580"/>
    <w:rsid w:val="00D90770"/>
    <w:rsid w:val="00D907BF"/>
    <w:rsid w:val="00D9098F"/>
    <w:rsid w:val="00D90A79"/>
    <w:rsid w:val="00D90C21"/>
    <w:rsid w:val="00D90C7C"/>
    <w:rsid w:val="00D90C81"/>
    <w:rsid w:val="00D90D0E"/>
    <w:rsid w:val="00D90FC5"/>
    <w:rsid w:val="00D91025"/>
    <w:rsid w:val="00D910A9"/>
    <w:rsid w:val="00D91240"/>
    <w:rsid w:val="00D9128F"/>
    <w:rsid w:val="00D91326"/>
    <w:rsid w:val="00D914CE"/>
    <w:rsid w:val="00D9182C"/>
    <w:rsid w:val="00D91868"/>
    <w:rsid w:val="00D91934"/>
    <w:rsid w:val="00D91A33"/>
    <w:rsid w:val="00D91F15"/>
    <w:rsid w:val="00D92185"/>
    <w:rsid w:val="00D92479"/>
    <w:rsid w:val="00D92550"/>
    <w:rsid w:val="00D92660"/>
    <w:rsid w:val="00D927DB"/>
    <w:rsid w:val="00D9283C"/>
    <w:rsid w:val="00D92D82"/>
    <w:rsid w:val="00D92E78"/>
    <w:rsid w:val="00D92F76"/>
    <w:rsid w:val="00D931F2"/>
    <w:rsid w:val="00D9328F"/>
    <w:rsid w:val="00D937E0"/>
    <w:rsid w:val="00D93811"/>
    <w:rsid w:val="00D9395E"/>
    <w:rsid w:val="00D93A82"/>
    <w:rsid w:val="00D93B01"/>
    <w:rsid w:val="00D940CC"/>
    <w:rsid w:val="00D94225"/>
    <w:rsid w:val="00D942C9"/>
    <w:rsid w:val="00D9443F"/>
    <w:rsid w:val="00D9460D"/>
    <w:rsid w:val="00D9463A"/>
    <w:rsid w:val="00D94994"/>
    <w:rsid w:val="00D949B0"/>
    <w:rsid w:val="00D94BFE"/>
    <w:rsid w:val="00D95094"/>
    <w:rsid w:val="00D9513A"/>
    <w:rsid w:val="00D951D7"/>
    <w:rsid w:val="00D9557A"/>
    <w:rsid w:val="00D955A3"/>
    <w:rsid w:val="00D955C9"/>
    <w:rsid w:val="00D956F4"/>
    <w:rsid w:val="00D95F10"/>
    <w:rsid w:val="00D95F45"/>
    <w:rsid w:val="00D96161"/>
    <w:rsid w:val="00D96171"/>
    <w:rsid w:val="00D962E5"/>
    <w:rsid w:val="00D963F9"/>
    <w:rsid w:val="00D965E1"/>
    <w:rsid w:val="00D965FD"/>
    <w:rsid w:val="00D96830"/>
    <w:rsid w:val="00D9687F"/>
    <w:rsid w:val="00D96982"/>
    <w:rsid w:val="00D969C7"/>
    <w:rsid w:val="00D96CCC"/>
    <w:rsid w:val="00D96EEE"/>
    <w:rsid w:val="00D971B6"/>
    <w:rsid w:val="00D97249"/>
    <w:rsid w:val="00D97A54"/>
    <w:rsid w:val="00D97CF8"/>
    <w:rsid w:val="00D97E3D"/>
    <w:rsid w:val="00DA060E"/>
    <w:rsid w:val="00DA06FC"/>
    <w:rsid w:val="00DA0898"/>
    <w:rsid w:val="00DA09D1"/>
    <w:rsid w:val="00DA0D27"/>
    <w:rsid w:val="00DA0E59"/>
    <w:rsid w:val="00DA10DE"/>
    <w:rsid w:val="00DA1380"/>
    <w:rsid w:val="00DA1454"/>
    <w:rsid w:val="00DA163E"/>
    <w:rsid w:val="00DA1AC8"/>
    <w:rsid w:val="00DA1BDB"/>
    <w:rsid w:val="00DA1BE4"/>
    <w:rsid w:val="00DA1E5D"/>
    <w:rsid w:val="00DA1E83"/>
    <w:rsid w:val="00DA2757"/>
    <w:rsid w:val="00DA27DA"/>
    <w:rsid w:val="00DA28BD"/>
    <w:rsid w:val="00DA29E1"/>
    <w:rsid w:val="00DA2A5F"/>
    <w:rsid w:val="00DA2ADC"/>
    <w:rsid w:val="00DA2DAC"/>
    <w:rsid w:val="00DA3076"/>
    <w:rsid w:val="00DA3142"/>
    <w:rsid w:val="00DA323B"/>
    <w:rsid w:val="00DA3353"/>
    <w:rsid w:val="00DA339D"/>
    <w:rsid w:val="00DA33BC"/>
    <w:rsid w:val="00DA36A5"/>
    <w:rsid w:val="00DA37CA"/>
    <w:rsid w:val="00DA382D"/>
    <w:rsid w:val="00DA38F8"/>
    <w:rsid w:val="00DA3D37"/>
    <w:rsid w:val="00DA3EC0"/>
    <w:rsid w:val="00DA3F60"/>
    <w:rsid w:val="00DA3FB4"/>
    <w:rsid w:val="00DA447A"/>
    <w:rsid w:val="00DA45CE"/>
    <w:rsid w:val="00DA4730"/>
    <w:rsid w:val="00DA476D"/>
    <w:rsid w:val="00DA47CE"/>
    <w:rsid w:val="00DA48D3"/>
    <w:rsid w:val="00DA4936"/>
    <w:rsid w:val="00DA4965"/>
    <w:rsid w:val="00DA49C3"/>
    <w:rsid w:val="00DA4B9C"/>
    <w:rsid w:val="00DA4C80"/>
    <w:rsid w:val="00DA4C8F"/>
    <w:rsid w:val="00DA4D9F"/>
    <w:rsid w:val="00DA51E6"/>
    <w:rsid w:val="00DA547A"/>
    <w:rsid w:val="00DA583D"/>
    <w:rsid w:val="00DA5A23"/>
    <w:rsid w:val="00DA5B42"/>
    <w:rsid w:val="00DA5DE2"/>
    <w:rsid w:val="00DA60FD"/>
    <w:rsid w:val="00DA633B"/>
    <w:rsid w:val="00DA6399"/>
    <w:rsid w:val="00DA65B1"/>
    <w:rsid w:val="00DA663A"/>
    <w:rsid w:val="00DA67F6"/>
    <w:rsid w:val="00DA68F7"/>
    <w:rsid w:val="00DA6933"/>
    <w:rsid w:val="00DA6AD1"/>
    <w:rsid w:val="00DA6DE6"/>
    <w:rsid w:val="00DA6F59"/>
    <w:rsid w:val="00DA6F96"/>
    <w:rsid w:val="00DB0453"/>
    <w:rsid w:val="00DB0511"/>
    <w:rsid w:val="00DB054F"/>
    <w:rsid w:val="00DB07C6"/>
    <w:rsid w:val="00DB08C5"/>
    <w:rsid w:val="00DB08D5"/>
    <w:rsid w:val="00DB0A48"/>
    <w:rsid w:val="00DB0B43"/>
    <w:rsid w:val="00DB0DBB"/>
    <w:rsid w:val="00DB0E37"/>
    <w:rsid w:val="00DB0F7A"/>
    <w:rsid w:val="00DB1023"/>
    <w:rsid w:val="00DB105B"/>
    <w:rsid w:val="00DB10D0"/>
    <w:rsid w:val="00DB1182"/>
    <w:rsid w:val="00DB141A"/>
    <w:rsid w:val="00DB14C0"/>
    <w:rsid w:val="00DB15E3"/>
    <w:rsid w:val="00DB16F1"/>
    <w:rsid w:val="00DB26BB"/>
    <w:rsid w:val="00DB2795"/>
    <w:rsid w:val="00DB2974"/>
    <w:rsid w:val="00DB2A58"/>
    <w:rsid w:val="00DB2DBC"/>
    <w:rsid w:val="00DB2F3E"/>
    <w:rsid w:val="00DB319F"/>
    <w:rsid w:val="00DB327F"/>
    <w:rsid w:val="00DB33B0"/>
    <w:rsid w:val="00DB342E"/>
    <w:rsid w:val="00DB430D"/>
    <w:rsid w:val="00DB459D"/>
    <w:rsid w:val="00DB463C"/>
    <w:rsid w:val="00DB46D1"/>
    <w:rsid w:val="00DB4A92"/>
    <w:rsid w:val="00DB4B57"/>
    <w:rsid w:val="00DB4C6E"/>
    <w:rsid w:val="00DB4C84"/>
    <w:rsid w:val="00DB4DD0"/>
    <w:rsid w:val="00DB4EEC"/>
    <w:rsid w:val="00DB54BD"/>
    <w:rsid w:val="00DB57B5"/>
    <w:rsid w:val="00DB58BD"/>
    <w:rsid w:val="00DB5AB0"/>
    <w:rsid w:val="00DB5ACD"/>
    <w:rsid w:val="00DB5B0C"/>
    <w:rsid w:val="00DB5CCC"/>
    <w:rsid w:val="00DB6090"/>
    <w:rsid w:val="00DB6117"/>
    <w:rsid w:val="00DB62D9"/>
    <w:rsid w:val="00DB643B"/>
    <w:rsid w:val="00DB66EA"/>
    <w:rsid w:val="00DB6F84"/>
    <w:rsid w:val="00DB702D"/>
    <w:rsid w:val="00DB73C5"/>
    <w:rsid w:val="00DB753B"/>
    <w:rsid w:val="00DB76B4"/>
    <w:rsid w:val="00DB78D8"/>
    <w:rsid w:val="00DB7927"/>
    <w:rsid w:val="00DB7A6A"/>
    <w:rsid w:val="00DB7BD6"/>
    <w:rsid w:val="00DB7BFD"/>
    <w:rsid w:val="00DC04F3"/>
    <w:rsid w:val="00DC05B2"/>
    <w:rsid w:val="00DC0723"/>
    <w:rsid w:val="00DC0804"/>
    <w:rsid w:val="00DC0BF1"/>
    <w:rsid w:val="00DC1009"/>
    <w:rsid w:val="00DC10A7"/>
    <w:rsid w:val="00DC1382"/>
    <w:rsid w:val="00DC139F"/>
    <w:rsid w:val="00DC14F2"/>
    <w:rsid w:val="00DC1886"/>
    <w:rsid w:val="00DC189B"/>
    <w:rsid w:val="00DC1A2B"/>
    <w:rsid w:val="00DC1C9D"/>
    <w:rsid w:val="00DC1E7D"/>
    <w:rsid w:val="00DC21A8"/>
    <w:rsid w:val="00DC21CC"/>
    <w:rsid w:val="00DC2402"/>
    <w:rsid w:val="00DC2563"/>
    <w:rsid w:val="00DC2ED0"/>
    <w:rsid w:val="00DC3312"/>
    <w:rsid w:val="00DC35AC"/>
    <w:rsid w:val="00DC36F3"/>
    <w:rsid w:val="00DC3755"/>
    <w:rsid w:val="00DC3988"/>
    <w:rsid w:val="00DC3BF5"/>
    <w:rsid w:val="00DC44F3"/>
    <w:rsid w:val="00DC488E"/>
    <w:rsid w:val="00DC4A0E"/>
    <w:rsid w:val="00DC4D1A"/>
    <w:rsid w:val="00DC4EA7"/>
    <w:rsid w:val="00DC55B8"/>
    <w:rsid w:val="00DC562C"/>
    <w:rsid w:val="00DC564E"/>
    <w:rsid w:val="00DC5735"/>
    <w:rsid w:val="00DC58C1"/>
    <w:rsid w:val="00DC59BF"/>
    <w:rsid w:val="00DC5AA4"/>
    <w:rsid w:val="00DC5B6D"/>
    <w:rsid w:val="00DC5E1A"/>
    <w:rsid w:val="00DC5F26"/>
    <w:rsid w:val="00DC5F72"/>
    <w:rsid w:val="00DC61F6"/>
    <w:rsid w:val="00DC6316"/>
    <w:rsid w:val="00DC6801"/>
    <w:rsid w:val="00DC682B"/>
    <w:rsid w:val="00DC688A"/>
    <w:rsid w:val="00DC693C"/>
    <w:rsid w:val="00DC6960"/>
    <w:rsid w:val="00DC6B64"/>
    <w:rsid w:val="00DC6C8E"/>
    <w:rsid w:val="00DC70F4"/>
    <w:rsid w:val="00DC71A5"/>
    <w:rsid w:val="00DC749E"/>
    <w:rsid w:val="00DC74EB"/>
    <w:rsid w:val="00DC7A1F"/>
    <w:rsid w:val="00DC7D98"/>
    <w:rsid w:val="00DC7DA2"/>
    <w:rsid w:val="00DD0022"/>
    <w:rsid w:val="00DD0122"/>
    <w:rsid w:val="00DD019C"/>
    <w:rsid w:val="00DD0270"/>
    <w:rsid w:val="00DD03F3"/>
    <w:rsid w:val="00DD046E"/>
    <w:rsid w:val="00DD0618"/>
    <w:rsid w:val="00DD08DC"/>
    <w:rsid w:val="00DD0D8B"/>
    <w:rsid w:val="00DD1067"/>
    <w:rsid w:val="00DD1228"/>
    <w:rsid w:val="00DD1775"/>
    <w:rsid w:val="00DD17BB"/>
    <w:rsid w:val="00DD1D12"/>
    <w:rsid w:val="00DD1F40"/>
    <w:rsid w:val="00DD1FFF"/>
    <w:rsid w:val="00DD20FB"/>
    <w:rsid w:val="00DD23C1"/>
    <w:rsid w:val="00DD23C4"/>
    <w:rsid w:val="00DD245A"/>
    <w:rsid w:val="00DD265D"/>
    <w:rsid w:val="00DD2801"/>
    <w:rsid w:val="00DD2A8D"/>
    <w:rsid w:val="00DD2EAB"/>
    <w:rsid w:val="00DD2EB0"/>
    <w:rsid w:val="00DD3319"/>
    <w:rsid w:val="00DD33DA"/>
    <w:rsid w:val="00DD3624"/>
    <w:rsid w:val="00DD3780"/>
    <w:rsid w:val="00DD39C1"/>
    <w:rsid w:val="00DD3C33"/>
    <w:rsid w:val="00DD3DD8"/>
    <w:rsid w:val="00DD4123"/>
    <w:rsid w:val="00DD44D7"/>
    <w:rsid w:val="00DD455E"/>
    <w:rsid w:val="00DD4761"/>
    <w:rsid w:val="00DD48DD"/>
    <w:rsid w:val="00DD4BB1"/>
    <w:rsid w:val="00DD4E1E"/>
    <w:rsid w:val="00DD4FA7"/>
    <w:rsid w:val="00DD50CC"/>
    <w:rsid w:val="00DD51D9"/>
    <w:rsid w:val="00DD51FF"/>
    <w:rsid w:val="00DD52A6"/>
    <w:rsid w:val="00DD55BD"/>
    <w:rsid w:val="00DD59F3"/>
    <w:rsid w:val="00DD59FF"/>
    <w:rsid w:val="00DD5AE9"/>
    <w:rsid w:val="00DD5F53"/>
    <w:rsid w:val="00DD61A7"/>
    <w:rsid w:val="00DD6248"/>
    <w:rsid w:val="00DD62A1"/>
    <w:rsid w:val="00DD635A"/>
    <w:rsid w:val="00DD6529"/>
    <w:rsid w:val="00DD66B1"/>
    <w:rsid w:val="00DD675B"/>
    <w:rsid w:val="00DD67BF"/>
    <w:rsid w:val="00DD68AB"/>
    <w:rsid w:val="00DD6C39"/>
    <w:rsid w:val="00DD6F2E"/>
    <w:rsid w:val="00DD71B8"/>
    <w:rsid w:val="00DD722B"/>
    <w:rsid w:val="00DD7252"/>
    <w:rsid w:val="00DD727F"/>
    <w:rsid w:val="00DD730F"/>
    <w:rsid w:val="00DD7335"/>
    <w:rsid w:val="00DD7483"/>
    <w:rsid w:val="00DD7506"/>
    <w:rsid w:val="00DD75AF"/>
    <w:rsid w:val="00DD79FA"/>
    <w:rsid w:val="00DD7AC1"/>
    <w:rsid w:val="00DD7DDE"/>
    <w:rsid w:val="00DD7DE4"/>
    <w:rsid w:val="00DE0243"/>
    <w:rsid w:val="00DE029E"/>
    <w:rsid w:val="00DE0388"/>
    <w:rsid w:val="00DE04EE"/>
    <w:rsid w:val="00DE1320"/>
    <w:rsid w:val="00DE18B0"/>
    <w:rsid w:val="00DE18D8"/>
    <w:rsid w:val="00DE196F"/>
    <w:rsid w:val="00DE19D8"/>
    <w:rsid w:val="00DE1A41"/>
    <w:rsid w:val="00DE21A4"/>
    <w:rsid w:val="00DE2325"/>
    <w:rsid w:val="00DE26FF"/>
    <w:rsid w:val="00DE28D9"/>
    <w:rsid w:val="00DE2A80"/>
    <w:rsid w:val="00DE2CA5"/>
    <w:rsid w:val="00DE2EA6"/>
    <w:rsid w:val="00DE2FB7"/>
    <w:rsid w:val="00DE3269"/>
    <w:rsid w:val="00DE3500"/>
    <w:rsid w:val="00DE3925"/>
    <w:rsid w:val="00DE3AD7"/>
    <w:rsid w:val="00DE3BFB"/>
    <w:rsid w:val="00DE3DF5"/>
    <w:rsid w:val="00DE3F92"/>
    <w:rsid w:val="00DE461F"/>
    <w:rsid w:val="00DE4D3D"/>
    <w:rsid w:val="00DE5005"/>
    <w:rsid w:val="00DE5164"/>
    <w:rsid w:val="00DE5193"/>
    <w:rsid w:val="00DE53B2"/>
    <w:rsid w:val="00DE54FD"/>
    <w:rsid w:val="00DE5611"/>
    <w:rsid w:val="00DE56BE"/>
    <w:rsid w:val="00DE5783"/>
    <w:rsid w:val="00DE584F"/>
    <w:rsid w:val="00DE5A03"/>
    <w:rsid w:val="00DE5B3F"/>
    <w:rsid w:val="00DE5C93"/>
    <w:rsid w:val="00DE5CF3"/>
    <w:rsid w:val="00DE5E27"/>
    <w:rsid w:val="00DE6222"/>
    <w:rsid w:val="00DE6436"/>
    <w:rsid w:val="00DE6470"/>
    <w:rsid w:val="00DE6595"/>
    <w:rsid w:val="00DE680A"/>
    <w:rsid w:val="00DE6CAE"/>
    <w:rsid w:val="00DE6E08"/>
    <w:rsid w:val="00DE6E81"/>
    <w:rsid w:val="00DE6EA8"/>
    <w:rsid w:val="00DE7250"/>
    <w:rsid w:val="00DE7508"/>
    <w:rsid w:val="00DE75CC"/>
    <w:rsid w:val="00DE7659"/>
    <w:rsid w:val="00DE79B2"/>
    <w:rsid w:val="00DE7A61"/>
    <w:rsid w:val="00DE7AB0"/>
    <w:rsid w:val="00DE7AD4"/>
    <w:rsid w:val="00DF00EC"/>
    <w:rsid w:val="00DF0105"/>
    <w:rsid w:val="00DF01A9"/>
    <w:rsid w:val="00DF0232"/>
    <w:rsid w:val="00DF030C"/>
    <w:rsid w:val="00DF0409"/>
    <w:rsid w:val="00DF040F"/>
    <w:rsid w:val="00DF05DF"/>
    <w:rsid w:val="00DF05EE"/>
    <w:rsid w:val="00DF0732"/>
    <w:rsid w:val="00DF0758"/>
    <w:rsid w:val="00DF07B1"/>
    <w:rsid w:val="00DF08EF"/>
    <w:rsid w:val="00DF093B"/>
    <w:rsid w:val="00DF09F6"/>
    <w:rsid w:val="00DF1076"/>
    <w:rsid w:val="00DF10DC"/>
    <w:rsid w:val="00DF21A9"/>
    <w:rsid w:val="00DF2539"/>
    <w:rsid w:val="00DF2A03"/>
    <w:rsid w:val="00DF2CC3"/>
    <w:rsid w:val="00DF2DE1"/>
    <w:rsid w:val="00DF2F1C"/>
    <w:rsid w:val="00DF3064"/>
    <w:rsid w:val="00DF3474"/>
    <w:rsid w:val="00DF3534"/>
    <w:rsid w:val="00DF3578"/>
    <w:rsid w:val="00DF37D4"/>
    <w:rsid w:val="00DF3A57"/>
    <w:rsid w:val="00DF3DE6"/>
    <w:rsid w:val="00DF3E21"/>
    <w:rsid w:val="00DF4710"/>
    <w:rsid w:val="00DF4A92"/>
    <w:rsid w:val="00DF4B7B"/>
    <w:rsid w:val="00DF4CD8"/>
    <w:rsid w:val="00DF4DB3"/>
    <w:rsid w:val="00DF4DC9"/>
    <w:rsid w:val="00DF5051"/>
    <w:rsid w:val="00DF524E"/>
    <w:rsid w:val="00DF5313"/>
    <w:rsid w:val="00DF5329"/>
    <w:rsid w:val="00DF53AB"/>
    <w:rsid w:val="00DF5498"/>
    <w:rsid w:val="00DF5693"/>
    <w:rsid w:val="00DF574C"/>
    <w:rsid w:val="00DF5789"/>
    <w:rsid w:val="00DF5944"/>
    <w:rsid w:val="00DF5D98"/>
    <w:rsid w:val="00DF6077"/>
    <w:rsid w:val="00DF6167"/>
    <w:rsid w:val="00DF62E0"/>
    <w:rsid w:val="00DF645D"/>
    <w:rsid w:val="00DF66BD"/>
    <w:rsid w:val="00DF6785"/>
    <w:rsid w:val="00DF68AF"/>
    <w:rsid w:val="00DF6938"/>
    <w:rsid w:val="00DF6AFD"/>
    <w:rsid w:val="00DF6C76"/>
    <w:rsid w:val="00DF6E00"/>
    <w:rsid w:val="00DF6E7C"/>
    <w:rsid w:val="00DF70C9"/>
    <w:rsid w:val="00DF7407"/>
    <w:rsid w:val="00DF7494"/>
    <w:rsid w:val="00DF76ED"/>
    <w:rsid w:val="00DF7A81"/>
    <w:rsid w:val="00DF7FD5"/>
    <w:rsid w:val="00E00904"/>
    <w:rsid w:val="00E00ACC"/>
    <w:rsid w:val="00E01288"/>
    <w:rsid w:val="00E018ED"/>
    <w:rsid w:val="00E01C4B"/>
    <w:rsid w:val="00E01CDF"/>
    <w:rsid w:val="00E01ED8"/>
    <w:rsid w:val="00E02580"/>
    <w:rsid w:val="00E025E1"/>
    <w:rsid w:val="00E02AE5"/>
    <w:rsid w:val="00E02DA5"/>
    <w:rsid w:val="00E02DE3"/>
    <w:rsid w:val="00E02EA6"/>
    <w:rsid w:val="00E02EDE"/>
    <w:rsid w:val="00E03679"/>
    <w:rsid w:val="00E036CA"/>
    <w:rsid w:val="00E03796"/>
    <w:rsid w:val="00E037CB"/>
    <w:rsid w:val="00E03EAF"/>
    <w:rsid w:val="00E04080"/>
    <w:rsid w:val="00E0456B"/>
    <w:rsid w:val="00E04910"/>
    <w:rsid w:val="00E04971"/>
    <w:rsid w:val="00E049C9"/>
    <w:rsid w:val="00E04D88"/>
    <w:rsid w:val="00E04E02"/>
    <w:rsid w:val="00E04E47"/>
    <w:rsid w:val="00E0501F"/>
    <w:rsid w:val="00E05184"/>
    <w:rsid w:val="00E05391"/>
    <w:rsid w:val="00E05624"/>
    <w:rsid w:val="00E057D1"/>
    <w:rsid w:val="00E05CFD"/>
    <w:rsid w:val="00E05D53"/>
    <w:rsid w:val="00E05E0A"/>
    <w:rsid w:val="00E0605B"/>
    <w:rsid w:val="00E060C1"/>
    <w:rsid w:val="00E0620E"/>
    <w:rsid w:val="00E06471"/>
    <w:rsid w:val="00E064A1"/>
    <w:rsid w:val="00E0652A"/>
    <w:rsid w:val="00E0663A"/>
    <w:rsid w:val="00E06C1A"/>
    <w:rsid w:val="00E070F8"/>
    <w:rsid w:val="00E0744F"/>
    <w:rsid w:val="00E0784E"/>
    <w:rsid w:val="00E07D57"/>
    <w:rsid w:val="00E10107"/>
    <w:rsid w:val="00E101CD"/>
    <w:rsid w:val="00E10634"/>
    <w:rsid w:val="00E108A3"/>
    <w:rsid w:val="00E10916"/>
    <w:rsid w:val="00E10953"/>
    <w:rsid w:val="00E10A9D"/>
    <w:rsid w:val="00E10D03"/>
    <w:rsid w:val="00E111E2"/>
    <w:rsid w:val="00E1151A"/>
    <w:rsid w:val="00E11762"/>
    <w:rsid w:val="00E117FA"/>
    <w:rsid w:val="00E11829"/>
    <w:rsid w:val="00E11923"/>
    <w:rsid w:val="00E11F3B"/>
    <w:rsid w:val="00E12640"/>
    <w:rsid w:val="00E1284B"/>
    <w:rsid w:val="00E1293D"/>
    <w:rsid w:val="00E12A37"/>
    <w:rsid w:val="00E12B9C"/>
    <w:rsid w:val="00E12F66"/>
    <w:rsid w:val="00E12F86"/>
    <w:rsid w:val="00E135FC"/>
    <w:rsid w:val="00E13722"/>
    <w:rsid w:val="00E13768"/>
    <w:rsid w:val="00E13800"/>
    <w:rsid w:val="00E13913"/>
    <w:rsid w:val="00E139EC"/>
    <w:rsid w:val="00E139FC"/>
    <w:rsid w:val="00E13E48"/>
    <w:rsid w:val="00E13E74"/>
    <w:rsid w:val="00E13FBF"/>
    <w:rsid w:val="00E1416C"/>
    <w:rsid w:val="00E14315"/>
    <w:rsid w:val="00E143A3"/>
    <w:rsid w:val="00E14B8C"/>
    <w:rsid w:val="00E14BBA"/>
    <w:rsid w:val="00E14BBB"/>
    <w:rsid w:val="00E14CAD"/>
    <w:rsid w:val="00E14D3E"/>
    <w:rsid w:val="00E14DA6"/>
    <w:rsid w:val="00E15021"/>
    <w:rsid w:val="00E1523E"/>
    <w:rsid w:val="00E15434"/>
    <w:rsid w:val="00E1576E"/>
    <w:rsid w:val="00E1620B"/>
    <w:rsid w:val="00E1665D"/>
    <w:rsid w:val="00E16862"/>
    <w:rsid w:val="00E168BA"/>
    <w:rsid w:val="00E16AC1"/>
    <w:rsid w:val="00E16DA7"/>
    <w:rsid w:val="00E16E0C"/>
    <w:rsid w:val="00E1715D"/>
    <w:rsid w:val="00E172CB"/>
    <w:rsid w:val="00E1761F"/>
    <w:rsid w:val="00E178E7"/>
    <w:rsid w:val="00E17908"/>
    <w:rsid w:val="00E1794E"/>
    <w:rsid w:val="00E17987"/>
    <w:rsid w:val="00E17B90"/>
    <w:rsid w:val="00E20384"/>
    <w:rsid w:val="00E204EA"/>
    <w:rsid w:val="00E20575"/>
    <w:rsid w:val="00E20652"/>
    <w:rsid w:val="00E2085F"/>
    <w:rsid w:val="00E208B8"/>
    <w:rsid w:val="00E20B7B"/>
    <w:rsid w:val="00E20C62"/>
    <w:rsid w:val="00E20E82"/>
    <w:rsid w:val="00E20EF8"/>
    <w:rsid w:val="00E20FDF"/>
    <w:rsid w:val="00E21047"/>
    <w:rsid w:val="00E211F4"/>
    <w:rsid w:val="00E21520"/>
    <w:rsid w:val="00E2163F"/>
    <w:rsid w:val="00E2164A"/>
    <w:rsid w:val="00E21754"/>
    <w:rsid w:val="00E21BAD"/>
    <w:rsid w:val="00E21D27"/>
    <w:rsid w:val="00E220CF"/>
    <w:rsid w:val="00E22147"/>
    <w:rsid w:val="00E221BB"/>
    <w:rsid w:val="00E2274D"/>
    <w:rsid w:val="00E22921"/>
    <w:rsid w:val="00E22A55"/>
    <w:rsid w:val="00E22A66"/>
    <w:rsid w:val="00E22B08"/>
    <w:rsid w:val="00E22C49"/>
    <w:rsid w:val="00E22E5D"/>
    <w:rsid w:val="00E22FAD"/>
    <w:rsid w:val="00E230E4"/>
    <w:rsid w:val="00E231E1"/>
    <w:rsid w:val="00E2341F"/>
    <w:rsid w:val="00E2367B"/>
    <w:rsid w:val="00E23685"/>
    <w:rsid w:val="00E23710"/>
    <w:rsid w:val="00E23BFB"/>
    <w:rsid w:val="00E23F8E"/>
    <w:rsid w:val="00E240F4"/>
    <w:rsid w:val="00E24148"/>
    <w:rsid w:val="00E2433B"/>
    <w:rsid w:val="00E244F7"/>
    <w:rsid w:val="00E24560"/>
    <w:rsid w:val="00E24DF4"/>
    <w:rsid w:val="00E24F0E"/>
    <w:rsid w:val="00E250ED"/>
    <w:rsid w:val="00E2511A"/>
    <w:rsid w:val="00E25366"/>
    <w:rsid w:val="00E254C1"/>
    <w:rsid w:val="00E254D2"/>
    <w:rsid w:val="00E254E1"/>
    <w:rsid w:val="00E255B7"/>
    <w:rsid w:val="00E25722"/>
    <w:rsid w:val="00E25A45"/>
    <w:rsid w:val="00E25E71"/>
    <w:rsid w:val="00E25EF8"/>
    <w:rsid w:val="00E262DB"/>
    <w:rsid w:val="00E2634F"/>
    <w:rsid w:val="00E26513"/>
    <w:rsid w:val="00E2652E"/>
    <w:rsid w:val="00E265BF"/>
    <w:rsid w:val="00E2681C"/>
    <w:rsid w:val="00E2688F"/>
    <w:rsid w:val="00E26A0F"/>
    <w:rsid w:val="00E26D4C"/>
    <w:rsid w:val="00E26D53"/>
    <w:rsid w:val="00E26DCC"/>
    <w:rsid w:val="00E2714D"/>
    <w:rsid w:val="00E272B3"/>
    <w:rsid w:val="00E2744A"/>
    <w:rsid w:val="00E275C8"/>
    <w:rsid w:val="00E2762E"/>
    <w:rsid w:val="00E2768E"/>
    <w:rsid w:val="00E276DB"/>
    <w:rsid w:val="00E27768"/>
    <w:rsid w:val="00E277DE"/>
    <w:rsid w:val="00E27BD9"/>
    <w:rsid w:val="00E27C36"/>
    <w:rsid w:val="00E27FBB"/>
    <w:rsid w:val="00E300E0"/>
    <w:rsid w:val="00E302C7"/>
    <w:rsid w:val="00E302FB"/>
    <w:rsid w:val="00E305F8"/>
    <w:rsid w:val="00E30B20"/>
    <w:rsid w:val="00E30B58"/>
    <w:rsid w:val="00E30BC1"/>
    <w:rsid w:val="00E30EAC"/>
    <w:rsid w:val="00E31516"/>
    <w:rsid w:val="00E3159E"/>
    <w:rsid w:val="00E31A94"/>
    <w:rsid w:val="00E31CFB"/>
    <w:rsid w:val="00E31EBF"/>
    <w:rsid w:val="00E31F9F"/>
    <w:rsid w:val="00E3223D"/>
    <w:rsid w:val="00E32669"/>
    <w:rsid w:val="00E32962"/>
    <w:rsid w:val="00E3297C"/>
    <w:rsid w:val="00E32C7B"/>
    <w:rsid w:val="00E32E2D"/>
    <w:rsid w:val="00E32F8E"/>
    <w:rsid w:val="00E330B9"/>
    <w:rsid w:val="00E330FC"/>
    <w:rsid w:val="00E334F6"/>
    <w:rsid w:val="00E33A49"/>
    <w:rsid w:val="00E33C87"/>
    <w:rsid w:val="00E33DD5"/>
    <w:rsid w:val="00E33E15"/>
    <w:rsid w:val="00E33E31"/>
    <w:rsid w:val="00E33E4D"/>
    <w:rsid w:val="00E33F30"/>
    <w:rsid w:val="00E3424D"/>
    <w:rsid w:val="00E34420"/>
    <w:rsid w:val="00E34C43"/>
    <w:rsid w:val="00E34D02"/>
    <w:rsid w:val="00E34D0B"/>
    <w:rsid w:val="00E34D5D"/>
    <w:rsid w:val="00E34D79"/>
    <w:rsid w:val="00E3518E"/>
    <w:rsid w:val="00E352C6"/>
    <w:rsid w:val="00E352EE"/>
    <w:rsid w:val="00E35409"/>
    <w:rsid w:val="00E3540D"/>
    <w:rsid w:val="00E3565D"/>
    <w:rsid w:val="00E3580B"/>
    <w:rsid w:val="00E35ABD"/>
    <w:rsid w:val="00E35BEE"/>
    <w:rsid w:val="00E35D45"/>
    <w:rsid w:val="00E35FCE"/>
    <w:rsid w:val="00E360B8"/>
    <w:rsid w:val="00E360C6"/>
    <w:rsid w:val="00E36421"/>
    <w:rsid w:val="00E365C4"/>
    <w:rsid w:val="00E368B3"/>
    <w:rsid w:val="00E36A90"/>
    <w:rsid w:val="00E36BAC"/>
    <w:rsid w:val="00E36C7F"/>
    <w:rsid w:val="00E3736C"/>
    <w:rsid w:val="00E3753F"/>
    <w:rsid w:val="00E3797A"/>
    <w:rsid w:val="00E37B52"/>
    <w:rsid w:val="00E37CBA"/>
    <w:rsid w:val="00E37D59"/>
    <w:rsid w:val="00E37F29"/>
    <w:rsid w:val="00E4041E"/>
    <w:rsid w:val="00E404AD"/>
    <w:rsid w:val="00E40580"/>
    <w:rsid w:val="00E40721"/>
    <w:rsid w:val="00E40AA9"/>
    <w:rsid w:val="00E40D12"/>
    <w:rsid w:val="00E40D64"/>
    <w:rsid w:val="00E40EB0"/>
    <w:rsid w:val="00E40FA7"/>
    <w:rsid w:val="00E41217"/>
    <w:rsid w:val="00E415FD"/>
    <w:rsid w:val="00E41721"/>
    <w:rsid w:val="00E41983"/>
    <w:rsid w:val="00E41A6E"/>
    <w:rsid w:val="00E41C28"/>
    <w:rsid w:val="00E41ED3"/>
    <w:rsid w:val="00E41F32"/>
    <w:rsid w:val="00E41FEB"/>
    <w:rsid w:val="00E42306"/>
    <w:rsid w:val="00E4258E"/>
    <w:rsid w:val="00E426CE"/>
    <w:rsid w:val="00E42771"/>
    <w:rsid w:val="00E428F9"/>
    <w:rsid w:val="00E429C2"/>
    <w:rsid w:val="00E42D38"/>
    <w:rsid w:val="00E42E5A"/>
    <w:rsid w:val="00E42FC3"/>
    <w:rsid w:val="00E43D65"/>
    <w:rsid w:val="00E43D6D"/>
    <w:rsid w:val="00E43E51"/>
    <w:rsid w:val="00E4447C"/>
    <w:rsid w:val="00E444ED"/>
    <w:rsid w:val="00E4451C"/>
    <w:rsid w:val="00E44847"/>
    <w:rsid w:val="00E449A8"/>
    <w:rsid w:val="00E44B80"/>
    <w:rsid w:val="00E44D5B"/>
    <w:rsid w:val="00E44F24"/>
    <w:rsid w:val="00E44F61"/>
    <w:rsid w:val="00E45021"/>
    <w:rsid w:val="00E451EE"/>
    <w:rsid w:val="00E4522D"/>
    <w:rsid w:val="00E45791"/>
    <w:rsid w:val="00E45829"/>
    <w:rsid w:val="00E4595F"/>
    <w:rsid w:val="00E45A73"/>
    <w:rsid w:val="00E45C3A"/>
    <w:rsid w:val="00E46034"/>
    <w:rsid w:val="00E46168"/>
    <w:rsid w:val="00E4627C"/>
    <w:rsid w:val="00E46285"/>
    <w:rsid w:val="00E46367"/>
    <w:rsid w:val="00E46A6D"/>
    <w:rsid w:val="00E46B3C"/>
    <w:rsid w:val="00E46C95"/>
    <w:rsid w:val="00E46E8D"/>
    <w:rsid w:val="00E47079"/>
    <w:rsid w:val="00E47308"/>
    <w:rsid w:val="00E473D8"/>
    <w:rsid w:val="00E473E1"/>
    <w:rsid w:val="00E4745A"/>
    <w:rsid w:val="00E47756"/>
    <w:rsid w:val="00E47965"/>
    <w:rsid w:val="00E47983"/>
    <w:rsid w:val="00E47DD0"/>
    <w:rsid w:val="00E47E42"/>
    <w:rsid w:val="00E47F62"/>
    <w:rsid w:val="00E50018"/>
    <w:rsid w:val="00E5058E"/>
    <w:rsid w:val="00E50604"/>
    <w:rsid w:val="00E50652"/>
    <w:rsid w:val="00E5069C"/>
    <w:rsid w:val="00E5078F"/>
    <w:rsid w:val="00E50CC6"/>
    <w:rsid w:val="00E50D53"/>
    <w:rsid w:val="00E50EB4"/>
    <w:rsid w:val="00E50EF7"/>
    <w:rsid w:val="00E50F77"/>
    <w:rsid w:val="00E51015"/>
    <w:rsid w:val="00E5126B"/>
    <w:rsid w:val="00E51315"/>
    <w:rsid w:val="00E5133E"/>
    <w:rsid w:val="00E516C7"/>
    <w:rsid w:val="00E522BA"/>
    <w:rsid w:val="00E5230C"/>
    <w:rsid w:val="00E5233A"/>
    <w:rsid w:val="00E52A7C"/>
    <w:rsid w:val="00E52AAE"/>
    <w:rsid w:val="00E52AF7"/>
    <w:rsid w:val="00E52BC7"/>
    <w:rsid w:val="00E52CDE"/>
    <w:rsid w:val="00E53094"/>
    <w:rsid w:val="00E53326"/>
    <w:rsid w:val="00E5349F"/>
    <w:rsid w:val="00E5384C"/>
    <w:rsid w:val="00E53875"/>
    <w:rsid w:val="00E53A0A"/>
    <w:rsid w:val="00E53B54"/>
    <w:rsid w:val="00E54112"/>
    <w:rsid w:val="00E54220"/>
    <w:rsid w:val="00E542C7"/>
    <w:rsid w:val="00E542EA"/>
    <w:rsid w:val="00E54342"/>
    <w:rsid w:val="00E5459A"/>
    <w:rsid w:val="00E545C5"/>
    <w:rsid w:val="00E548C1"/>
    <w:rsid w:val="00E54BAA"/>
    <w:rsid w:val="00E54C56"/>
    <w:rsid w:val="00E54CEE"/>
    <w:rsid w:val="00E54E71"/>
    <w:rsid w:val="00E54EF0"/>
    <w:rsid w:val="00E550BF"/>
    <w:rsid w:val="00E55892"/>
    <w:rsid w:val="00E55B0F"/>
    <w:rsid w:val="00E55DA1"/>
    <w:rsid w:val="00E5610D"/>
    <w:rsid w:val="00E561A8"/>
    <w:rsid w:val="00E5632A"/>
    <w:rsid w:val="00E56363"/>
    <w:rsid w:val="00E564BF"/>
    <w:rsid w:val="00E56610"/>
    <w:rsid w:val="00E5687E"/>
    <w:rsid w:val="00E56B22"/>
    <w:rsid w:val="00E56BCC"/>
    <w:rsid w:val="00E56F8E"/>
    <w:rsid w:val="00E56FA2"/>
    <w:rsid w:val="00E57114"/>
    <w:rsid w:val="00E57251"/>
    <w:rsid w:val="00E57574"/>
    <w:rsid w:val="00E576B7"/>
    <w:rsid w:val="00E5798C"/>
    <w:rsid w:val="00E57CD1"/>
    <w:rsid w:val="00E57DCE"/>
    <w:rsid w:val="00E57FA2"/>
    <w:rsid w:val="00E604BF"/>
    <w:rsid w:val="00E6060D"/>
    <w:rsid w:val="00E6083D"/>
    <w:rsid w:val="00E60B45"/>
    <w:rsid w:val="00E60D56"/>
    <w:rsid w:val="00E60DF3"/>
    <w:rsid w:val="00E60EB5"/>
    <w:rsid w:val="00E61833"/>
    <w:rsid w:val="00E61C2C"/>
    <w:rsid w:val="00E61E1C"/>
    <w:rsid w:val="00E62261"/>
    <w:rsid w:val="00E6239D"/>
    <w:rsid w:val="00E624DA"/>
    <w:rsid w:val="00E627D1"/>
    <w:rsid w:val="00E62AE4"/>
    <w:rsid w:val="00E62D30"/>
    <w:rsid w:val="00E62EC4"/>
    <w:rsid w:val="00E63041"/>
    <w:rsid w:val="00E635E4"/>
    <w:rsid w:val="00E636EC"/>
    <w:rsid w:val="00E639FF"/>
    <w:rsid w:val="00E63B06"/>
    <w:rsid w:val="00E63D0E"/>
    <w:rsid w:val="00E63E54"/>
    <w:rsid w:val="00E640E5"/>
    <w:rsid w:val="00E64596"/>
    <w:rsid w:val="00E64CA2"/>
    <w:rsid w:val="00E64CB4"/>
    <w:rsid w:val="00E64CEE"/>
    <w:rsid w:val="00E64D19"/>
    <w:rsid w:val="00E64E5D"/>
    <w:rsid w:val="00E64ECC"/>
    <w:rsid w:val="00E64FC2"/>
    <w:rsid w:val="00E65064"/>
    <w:rsid w:val="00E6508A"/>
    <w:rsid w:val="00E6522F"/>
    <w:rsid w:val="00E65401"/>
    <w:rsid w:val="00E65409"/>
    <w:rsid w:val="00E654D6"/>
    <w:rsid w:val="00E6586C"/>
    <w:rsid w:val="00E6590F"/>
    <w:rsid w:val="00E659C7"/>
    <w:rsid w:val="00E65F92"/>
    <w:rsid w:val="00E6615D"/>
    <w:rsid w:val="00E661D4"/>
    <w:rsid w:val="00E6634E"/>
    <w:rsid w:val="00E66510"/>
    <w:rsid w:val="00E66607"/>
    <w:rsid w:val="00E66DCA"/>
    <w:rsid w:val="00E66F77"/>
    <w:rsid w:val="00E66FC8"/>
    <w:rsid w:val="00E6717C"/>
    <w:rsid w:val="00E672D6"/>
    <w:rsid w:val="00E67422"/>
    <w:rsid w:val="00E674C9"/>
    <w:rsid w:val="00E67572"/>
    <w:rsid w:val="00E67823"/>
    <w:rsid w:val="00E6784E"/>
    <w:rsid w:val="00E67987"/>
    <w:rsid w:val="00E67B55"/>
    <w:rsid w:val="00E67CB9"/>
    <w:rsid w:val="00E67EA4"/>
    <w:rsid w:val="00E67F54"/>
    <w:rsid w:val="00E700D9"/>
    <w:rsid w:val="00E70158"/>
    <w:rsid w:val="00E7015E"/>
    <w:rsid w:val="00E703A5"/>
    <w:rsid w:val="00E704C4"/>
    <w:rsid w:val="00E70A8E"/>
    <w:rsid w:val="00E70BCC"/>
    <w:rsid w:val="00E70C31"/>
    <w:rsid w:val="00E70D92"/>
    <w:rsid w:val="00E70F25"/>
    <w:rsid w:val="00E71183"/>
    <w:rsid w:val="00E7118B"/>
    <w:rsid w:val="00E71450"/>
    <w:rsid w:val="00E716E2"/>
    <w:rsid w:val="00E718EA"/>
    <w:rsid w:val="00E71B99"/>
    <w:rsid w:val="00E71BCA"/>
    <w:rsid w:val="00E71D98"/>
    <w:rsid w:val="00E71F3F"/>
    <w:rsid w:val="00E7209B"/>
    <w:rsid w:val="00E720BD"/>
    <w:rsid w:val="00E720F5"/>
    <w:rsid w:val="00E72311"/>
    <w:rsid w:val="00E723F0"/>
    <w:rsid w:val="00E7243E"/>
    <w:rsid w:val="00E724CE"/>
    <w:rsid w:val="00E72728"/>
    <w:rsid w:val="00E727CD"/>
    <w:rsid w:val="00E728F9"/>
    <w:rsid w:val="00E7296C"/>
    <w:rsid w:val="00E72AAF"/>
    <w:rsid w:val="00E72D0A"/>
    <w:rsid w:val="00E72FC9"/>
    <w:rsid w:val="00E731AB"/>
    <w:rsid w:val="00E731FE"/>
    <w:rsid w:val="00E7321F"/>
    <w:rsid w:val="00E733A4"/>
    <w:rsid w:val="00E738EC"/>
    <w:rsid w:val="00E73A3F"/>
    <w:rsid w:val="00E73A9D"/>
    <w:rsid w:val="00E73F68"/>
    <w:rsid w:val="00E73FE7"/>
    <w:rsid w:val="00E74065"/>
    <w:rsid w:val="00E7412F"/>
    <w:rsid w:val="00E74140"/>
    <w:rsid w:val="00E7449A"/>
    <w:rsid w:val="00E744D4"/>
    <w:rsid w:val="00E745CB"/>
    <w:rsid w:val="00E74859"/>
    <w:rsid w:val="00E748BA"/>
    <w:rsid w:val="00E7496D"/>
    <w:rsid w:val="00E74B1B"/>
    <w:rsid w:val="00E74C6E"/>
    <w:rsid w:val="00E75088"/>
    <w:rsid w:val="00E7515C"/>
    <w:rsid w:val="00E75172"/>
    <w:rsid w:val="00E752E0"/>
    <w:rsid w:val="00E75452"/>
    <w:rsid w:val="00E75600"/>
    <w:rsid w:val="00E75822"/>
    <w:rsid w:val="00E759AE"/>
    <w:rsid w:val="00E75A77"/>
    <w:rsid w:val="00E75AA7"/>
    <w:rsid w:val="00E75AF0"/>
    <w:rsid w:val="00E75BEE"/>
    <w:rsid w:val="00E75C4A"/>
    <w:rsid w:val="00E75F8F"/>
    <w:rsid w:val="00E7623E"/>
    <w:rsid w:val="00E7630C"/>
    <w:rsid w:val="00E76406"/>
    <w:rsid w:val="00E76545"/>
    <w:rsid w:val="00E76736"/>
    <w:rsid w:val="00E76DC9"/>
    <w:rsid w:val="00E76DCB"/>
    <w:rsid w:val="00E76E9D"/>
    <w:rsid w:val="00E76EE0"/>
    <w:rsid w:val="00E76F7F"/>
    <w:rsid w:val="00E770C9"/>
    <w:rsid w:val="00E77486"/>
    <w:rsid w:val="00E777A6"/>
    <w:rsid w:val="00E778D9"/>
    <w:rsid w:val="00E77C56"/>
    <w:rsid w:val="00E77F30"/>
    <w:rsid w:val="00E80131"/>
    <w:rsid w:val="00E80195"/>
    <w:rsid w:val="00E8021F"/>
    <w:rsid w:val="00E80785"/>
    <w:rsid w:val="00E8084D"/>
    <w:rsid w:val="00E8084E"/>
    <w:rsid w:val="00E80975"/>
    <w:rsid w:val="00E80998"/>
    <w:rsid w:val="00E809A5"/>
    <w:rsid w:val="00E80D74"/>
    <w:rsid w:val="00E80E51"/>
    <w:rsid w:val="00E813E8"/>
    <w:rsid w:val="00E81456"/>
    <w:rsid w:val="00E81464"/>
    <w:rsid w:val="00E81563"/>
    <w:rsid w:val="00E81A8E"/>
    <w:rsid w:val="00E81AC5"/>
    <w:rsid w:val="00E81C5F"/>
    <w:rsid w:val="00E81D85"/>
    <w:rsid w:val="00E8202F"/>
    <w:rsid w:val="00E82978"/>
    <w:rsid w:val="00E82CA7"/>
    <w:rsid w:val="00E82CD3"/>
    <w:rsid w:val="00E82D53"/>
    <w:rsid w:val="00E82E0E"/>
    <w:rsid w:val="00E82E37"/>
    <w:rsid w:val="00E832EA"/>
    <w:rsid w:val="00E8331D"/>
    <w:rsid w:val="00E83561"/>
    <w:rsid w:val="00E835C4"/>
    <w:rsid w:val="00E835E3"/>
    <w:rsid w:val="00E83865"/>
    <w:rsid w:val="00E83C9F"/>
    <w:rsid w:val="00E84187"/>
    <w:rsid w:val="00E843E8"/>
    <w:rsid w:val="00E84732"/>
    <w:rsid w:val="00E8496E"/>
    <w:rsid w:val="00E84A3A"/>
    <w:rsid w:val="00E84CC6"/>
    <w:rsid w:val="00E84F0E"/>
    <w:rsid w:val="00E856BD"/>
    <w:rsid w:val="00E8612D"/>
    <w:rsid w:val="00E8616E"/>
    <w:rsid w:val="00E86294"/>
    <w:rsid w:val="00E86393"/>
    <w:rsid w:val="00E8671E"/>
    <w:rsid w:val="00E8685F"/>
    <w:rsid w:val="00E8686B"/>
    <w:rsid w:val="00E86C0A"/>
    <w:rsid w:val="00E86D02"/>
    <w:rsid w:val="00E871B8"/>
    <w:rsid w:val="00E871FF"/>
    <w:rsid w:val="00E87230"/>
    <w:rsid w:val="00E8732A"/>
    <w:rsid w:val="00E87340"/>
    <w:rsid w:val="00E87388"/>
    <w:rsid w:val="00E873E7"/>
    <w:rsid w:val="00E874C4"/>
    <w:rsid w:val="00E8755F"/>
    <w:rsid w:val="00E87B7F"/>
    <w:rsid w:val="00E87DC9"/>
    <w:rsid w:val="00E90067"/>
    <w:rsid w:val="00E903D2"/>
    <w:rsid w:val="00E90452"/>
    <w:rsid w:val="00E905F6"/>
    <w:rsid w:val="00E905FF"/>
    <w:rsid w:val="00E90775"/>
    <w:rsid w:val="00E90839"/>
    <w:rsid w:val="00E90A69"/>
    <w:rsid w:val="00E90FDD"/>
    <w:rsid w:val="00E9110F"/>
    <w:rsid w:val="00E91592"/>
    <w:rsid w:val="00E915F6"/>
    <w:rsid w:val="00E91694"/>
    <w:rsid w:val="00E91906"/>
    <w:rsid w:val="00E91DE9"/>
    <w:rsid w:val="00E925FD"/>
    <w:rsid w:val="00E927CA"/>
    <w:rsid w:val="00E92BE0"/>
    <w:rsid w:val="00E93601"/>
    <w:rsid w:val="00E93953"/>
    <w:rsid w:val="00E93E0D"/>
    <w:rsid w:val="00E93EE7"/>
    <w:rsid w:val="00E93F1C"/>
    <w:rsid w:val="00E93F5B"/>
    <w:rsid w:val="00E94008"/>
    <w:rsid w:val="00E94031"/>
    <w:rsid w:val="00E9436A"/>
    <w:rsid w:val="00E94451"/>
    <w:rsid w:val="00E94587"/>
    <w:rsid w:val="00E949E0"/>
    <w:rsid w:val="00E94B14"/>
    <w:rsid w:val="00E94B24"/>
    <w:rsid w:val="00E94B8B"/>
    <w:rsid w:val="00E94E79"/>
    <w:rsid w:val="00E950BA"/>
    <w:rsid w:val="00E951B5"/>
    <w:rsid w:val="00E955A9"/>
    <w:rsid w:val="00E956B9"/>
    <w:rsid w:val="00E958F5"/>
    <w:rsid w:val="00E95943"/>
    <w:rsid w:val="00E95A11"/>
    <w:rsid w:val="00E95ACE"/>
    <w:rsid w:val="00E95AD5"/>
    <w:rsid w:val="00E95C78"/>
    <w:rsid w:val="00E95C7C"/>
    <w:rsid w:val="00E961D9"/>
    <w:rsid w:val="00E9620C"/>
    <w:rsid w:val="00E962AA"/>
    <w:rsid w:val="00E962C7"/>
    <w:rsid w:val="00E962C8"/>
    <w:rsid w:val="00E9630D"/>
    <w:rsid w:val="00E9648C"/>
    <w:rsid w:val="00E9698D"/>
    <w:rsid w:val="00E96CB2"/>
    <w:rsid w:val="00E96CD0"/>
    <w:rsid w:val="00E96F77"/>
    <w:rsid w:val="00E96FAE"/>
    <w:rsid w:val="00E97231"/>
    <w:rsid w:val="00E972FF"/>
    <w:rsid w:val="00E97470"/>
    <w:rsid w:val="00E97A37"/>
    <w:rsid w:val="00E97A71"/>
    <w:rsid w:val="00E97AB0"/>
    <w:rsid w:val="00E97B22"/>
    <w:rsid w:val="00E97DFA"/>
    <w:rsid w:val="00EA004F"/>
    <w:rsid w:val="00EA0124"/>
    <w:rsid w:val="00EA0160"/>
    <w:rsid w:val="00EA01CD"/>
    <w:rsid w:val="00EA03DE"/>
    <w:rsid w:val="00EA0903"/>
    <w:rsid w:val="00EA0A57"/>
    <w:rsid w:val="00EA0BD2"/>
    <w:rsid w:val="00EA0EF4"/>
    <w:rsid w:val="00EA13B8"/>
    <w:rsid w:val="00EA13EF"/>
    <w:rsid w:val="00EA157C"/>
    <w:rsid w:val="00EA180C"/>
    <w:rsid w:val="00EA18E1"/>
    <w:rsid w:val="00EA1ACA"/>
    <w:rsid w:val="00EA1D39"/>
    <w:rsid w:val="00EA1F2A"/>
    <w:rsid w:val="00EA21CC"/>
    <w:rsid w:val="00EA2402"/>
    <w:rsid w:val="00EA25EE"/>
    <w:rsid w:val="00EA280A"/>
    <w:rsid w:val="00EA2920"/>
    <w:rsid w:val="00EA29E5"/>
    <w:rsid w:val="00EA2B3C"/>
    <w:rsid w:val="00EA3143"/>
    <w:rsid w:val="00EA3149"/>
    <w:rsid w:val="00EA360D"/>
    <w:rsid w:val="00EA3678"/>
    <w:rsid w:val="00EA392E"/>
    <w:rsid w:val="00EA3955"/>
    <w:rsid w:val="00EA3B76"/>
    <w:rsid w:val="00EA3BE8"/>
    <w:rsid w:val="00EA3F1D"/>
    <w:rsid w:val="00EA41E5"/>
    <w:rsid w:val="00EA4233"/>
    <w:rsid w:val="00EA42EB"/>
    <w:rsid w:val="00EA4488"/>
    <w:rsid w:val="00EA48B0"/>
    <w:rsid w:val="00EA49B1"/>
    <w:rsid w:val="00EA4A31"/>
    <w:rsid w:val="00EA4B29"/>
    <w:rsid w:val="00EA4ED4"/>
    <w:rsid w:val="00EA5165"/>
    <w:rsid w:val="00EA5207"/>
    <w:rsid w:val="00EA5752"/>
    <w:rsid w:val="00EA58E0"/>
    <w:rsid w:val="00EA58E6"/>
    <w:rsid w:val="00EA59CB"/>
    <w:rsid w:val="00EA5C8D"/>
    <w:rsid w:val="00EA5E2C"/>
    <w:rsid w:val="00EA61A2"/>
    <w:rsid w:val="00EA61D1"/>
    <w:rsid w:val="00EA620B"/>
    <w:rsid w:val="00EA65F5"/>
    <w:rsid w:val="00EA674E"/>
    <w:rsid w:val="00EA67E1"/>
    <w:rsid w:val="00EA686C"/>
    <w:rsid w:val="00EA690E"/>
    <w:rsid w:val="00EA6A0D"/>
    <w:rsid w:val="00EA6FD9"/>
    <w:rsid w:val="00EA762D"/>
    <w:rsid w:val="00EA767E"/>
    <w:rsid w:val="00EA76EE"/>
    <w:rsid w:val="00EA7773"/>
    <w:rsid w:val="00EA780B"/>
    <w:rsid w:val="00EA781C"/>
    <w:rsid w:val="00EA7E86"/>
    <w:rsid w:val="00EB009D"/>
    <w:rsid w:val="00EB0140"/>
    <w:rsid w:val="00EB02FA"/>
    <w:rsid w:val="00EB04F8"/>
    <w:rsid w:val="00EB0A49"/>
    <w:rsid w:val="00EB0D97"/>
    <w:rsid w:val="00EB0E31"/>
    <w:rsid w:val="00EB0E41"/>
    <w:rsid w:val="00EB174F"/>
    <w:rsid w:val="00EB193F"/>
    <w:rsid w:val="00EB1DF9"/>
    <w:rsid w:val="00EB1E87"/>
    <w:rsid w:val="00EB1ECC"/>
    <w:rsid w:val="00EB1F70"/>
    <w:rsid w:val="00EB1F8E"/>
    <w:rsid w:val="00EB1FEA"/>
    <w:rsid w:val="00EB20D3"/>
    <w:rsid w:val="00EB223A"/>
    <w:rsid w:val="00EB2939"/>
    <w:rsid w:val="00EB2A8F"/>
    <w:rsid w:val="00EB2D04"/>
    <w:rsid w:val="00EB2F87"/>
    <w:rsid w:val="00EB342D"/>
    <w:rsid w:val="00EB3CCC"/>
    <w:rsid w:val="00EB3CE4"/>
    <w:rsid w:val="00EB3DDC"/>
    <w:rsid w:val="00EB40D6"/>
    <w:rsid w:val="00EB432B"/>
    <w:rsid w:val="00EB4550"/>
    <w:rsid w:val="00EB455B"/>
    <w:rsid w:val="00EB4667"/>
    <w:rsid w:val="00EB467C"/>
    <w:rsid w:val="00EB4954"/>
    <w:rsid w:val="00EB4A92"/>
    <w:rsid w:val="00EB4F3B"/>
    <w:rsid w:val="00EB4F69"/>
    <w:rsid w:val="00EB50A2"/>
    <w:rsid w:val="00EB5209"/>
    <w:rsid w:val="00EB5341"/>
    <w:rsid w:val="00EB543C"/>
    <w:rsid w:val="00EB58FB"/>
    <w:rsid w:val="00EB5AB0"/>
    <w:rsid w:val="00EB5CA8"/>
    <w:rsid w:val="00EB5EF2"/>
    <w:rsid w:val="00EB63E5"/>
    <w:rsid w:val="00EB65A8"/>
    <w:rsid w:val="00EB69AF"/>
    <w:rsid w:val="00EB6AB7"/>
    <w:rsid w:val="00EB6B2C"/>
    <w:rsid w:val="00EB6EBC"/>
    <w:rsid w:val="00EB75C3"/>
    <w:rsid w:val="00EB75DD"/>
    <w:rsid w:val="00EB76B0"/>
    <w:rsid w:val="00EB7811"/>
    <w:rsid w:val="00EB7DB4"/>
    <w:rsid w:val="00EB7EC7"/>
    <w:rsid w:val="00EC0847"/>
    <w:rsid w:val="00EC0CA6"/>
    <w:rsid w:val="00EC1590"/>
    <w:rsid w:val="00EC15D5"/>
    <w:rsid w:val="00EC1816"/>
    <w:rsid w:val="00EC1846"/>
    <w:rsid w:val="00EC18C4"/>
    <w:rsid w:val="00EC1C6F"/>
    <w:rsid w:val="00EC1E1D"/>
    <w:rsid w:val="00EC1E74"/>
    <w:rsid w:val="00EC1E76"/>
    <w:rsid w:val="00EC1E82"/>
    <w:rsid w:val="00EC1E90"/>
    <w:rsid w:val="00EC1F1B"/>
    <w:rsid w:val="00EC1F4F"/>
    <w:rsid w:val="00EC22C3"/>
    <w:rsid w:val="00EC2491"/>
    <w:rsid w:val="00EC2577"/>
    <w:rsid w:val="00EC29C7"/>
    <w:rsid w:val="00EC2B33"/>
    <w:rsid w:val="00EC2B46"/>
    <w:rsid w:val="00EC2BD3"/>
    <w:rsid w:val="00EC2C67"/>
    <w:rsid w:val="00EC344F"/>
    <w:rsid w:val="00EC3B54"/>
    <w:rsid w:val="00EC3DF4"/>
    <w:rsid w:val="00EC3F3D"/>
    <w:rsid w:val="00EC40D7"/>
    <w:rsid w:val="00EC41E0"/>
    <w:rsid w:val="00EC457C"/>
    <w:rsid w:val="00EC46FE"/>
    <w:rsid w:val="00EC47A0"/>
    <w:rsid w:val="00EC487D"/>
    <w:rsid w:val="00EC49E9"/>
    <w:rsid w:val="00EC4BC7"/>
    <w:rsid w:val="00EC4ED1"/>
    <w:rsid w:val="00EC4FE3"/>
    <w:rsid w:val="00EC582A"/>
    <w:rsid w:val="00EC5B8A"/>
    <w:rsid w:val="00EC5D11"/>
    <w:rsid w:val="00EC5F4F"/>
    <w:rsid w:val="00EC5FB1"/>
    <w:rsid w:val="00EC63F2"/>
    <w:rsid w:val="00EC640C"/>
    <w:rsid w:val="00EC641A"/>
    <w:rsid w:val="00EC643E"/>
    <w:rsid w:val="00EC6499"/>
    <w:rsid w:val="00EC683B"/>
    <w:rsid w:val="00EC68BD"/>
    <w:rsid w:val="00EC68E6"/>
    <w:rsid w:val="00EC699A"/>
    <w:rsid w:val="00EC6D6D"/>
    <w:rsid w:val="00EC6DC3"/>
    <w:rsid w:val="00EC6E4B"/>
    <w:rsid w:val="00EC6E7B"/>
    <w:rsid w:val="00EC743F"/>
    <w:rsid w:val="00EC7545"/>
    <w:rsid w:val="00EC77D9"/>
    <w:rsid w:val="00EC7822"/>
    <w:rsid w:val="00EC782F"/>
    <w:rsid w:val="00EC797C"/>
    <w:rsid w:val="00EC7A15"/>
    <w:rsid w:val="00EC7D35"/>
    <w:rsid w:val="00EC7E1C"/>
    <w:rsid w:val="00EC7F6E"/>
    <w:rsid w:val="00ED0001"/>
    <w:rsid w:val="00ED0238"/>
    <w:rsid w:val="00ED0316"/>
    <w:rsid w:val="00ED0463"/>
    <w:rsid w:val="00ED0816"/>
    <w:rsid w:val="00ED084D"/>
    <w:rsid w:val="00ED09B5"/>
    <w:rsid w:val="00ED0AC4"/>
    <w:rsid w:val="00ED0F9A"/>
    <w:rsid w:val="00ED1003"/>
    <w:rsid w:val="00ED102B"/>
    <w:rsid w:val="00ED11DE"/>
    <w:rsid w:val="00ED145D"/>
    <w:rsid w:val="00ED14E9"/>
    <w:rsid w:val="00ED15A2"/>
    <w:rsid w:val="00ED15BA"/>
    <w:rsid w:val="00ED18A8"/>
    <w:rsid w:val="00ED1CD7"/>
    <w:rsid w:val="00ED1EF0"/>
    <w:rsid w:val="00ED1F5B"/>
    <w:rsid w:val="00ED202B"/>
    <w:rsid w:val="00ED2107"/>
    <w:rsid w:val="00ED218C"/>
    <w:rsid w:val="00ED2EBC"/>
    <w:rsid w:val="00ED34DD"/>
    <w:rsid w:val="00ED3622"/>
    <w:rsid w:val="00ED36D1"/>
    <w:rsid w:val="00ED3754"/>
    <w:rsid w:val="00ED3AF5"/>
    <w:rsid w:val="00ED3D5E"/>
    <w:rsid w:val="00ED3FDD"/>
    <w:rsid w:val="00ED4069"/>
    <w:rsid w:val="00ED4321"/>
    <w:rsid w:val="00ED4570"/>
    <w:rsid w:val="00ED46E7"/>
    <w:rsid w:val="00ED47C9"/>
    <w:rsid w:val="00ED4893"/>
    <w:rsid w:val="00ED496B"/>
    <w:rsid w:val="00ED4BD1"/>
    <w:rsid w:val="00ED4C38"/>
    <w:rsid w:val="00ED4DAF"/>
    <w:rsid w:val="00ED4FD9"/>
    <w:rsid w:val="00ED4FFA"/>
    <w:rsid w:val="00ED5240"/>
    <w:rsid w:val="00ED5464"/>
    <w:rsid w:val="00ED5915"/>
    <w:rsid w:val="00ED5A8E"/>
    <w:rsid w:val="00ED5CDE"/>
    <w:rsid w:val="00ED5F22"/>
    <w:rsid w:val="00ED6541"/>
    <w:rsid w:val="00ED676B"/>
    <w:rsid w:val="00ED67E9"/>
    <w:rsid w:val="00ED6820"/>
    <w:rsid w:val="00ED6B5B"/>
    <w:rsid w:val="00ED6CEB"/>
    <w:rsid w:val="00ED6D57"/>
    <w:rsid w:val="00ED6D83"/>
    <w:rsid w:val="00ED7311"/>
    <w:rsid w:val="00ED79D8"/>
    <w:rsid w:val="00ED7B43"/>
    <w:rsid w:val="00ED7D9C"/>
    <w:rsid w:val="00EE01DA"/>
    <w:rsid w:val="00EE023E"/>
    <w:rsid w:val="00EE0856"/>
    <w:rsid w:val="00EE08EA"/>
    <w:rsid w:val="00EE08F1"/>
    <w:rsid w:val="00EE0986"/>
    <w:rsid w:val="00EE0BB3"/>
    <w:rsid w:val="00EE0BFB"/>
    <w:rsid w:val="00EE0D4F"/>
    <w:rsid w:val="00EE0E1C"/>
    <w:rsid w:val="00EE17F8"/>
    <w:rsid w:val="00EE1AF7"/>
    <w:rsid w:val="00EE205E"/>
    <w:rsid w:val="00EE2478"/>
    <w:rsid w:val="00EE2640"/>
    <w:rsid w:val="00EE27DB"/>
    <w:rsid w:val="00EE2AEF"/>
    <w:rsid w:val="00EE2EFA"/>
    <w:rsid w:val="00EE3240"/>
    <w:rsid w:val="00EE328F"/>
    <w:rsid w:val="00EE36C9"/>
    <w:rsid w:val="00EE3910"/>
    <w:rsid w:val="00EE39D5"/>
    <w:rsid w:val="00EE3A60"/>
    <w:rsid w:val="00EE3A87"/>
    <w:rsid w:val="00EE3B6F"/>
    <w:rsid w:val="00EE425C"/>
    <w:rsid w:val="00EE44C7"/>
    <w:rsid w:val="00EE45C7"/>
    <w:rsid w:val="00EE461B"/>
    <w:rsid w:val="00EE470A"/>
    <w:rsid w:val="00EE4999"/>
    <w:rsid w:val="00EE4ABD"/>
    <w:rsid w:val="00EE4D3C"/>
    <w:rsid w:val="00EE4E6A"/>
    <w:rsid w:val="00EE4F58"/>
    <w:rsid w:val="00EE4FFC"/>
    <w:rsid w:val="00EE529E"/>
    <w:rsid w:val="00EE5455"/>
    <w:rsid w:val="00EE55A6"/>
    <w:rsid w:val="00EE59C0"/>
    <w:rsid w:val="00EE5D01"/>
    <w:rsid w:val="00EE5E53"/>
    <w:rsid w:val="00EE6104"/>
    <w:rsid w:val="00EE63BA"/>
    <w:rsid w:val="00EE66B6"/>
    <w:rsid w:val="00EE68C6"/>
    <w:rsid w:val="00EE6B58"/>
    <w:rsid w:val="00EE6F1A"/>
    <w:rsid w:val="00EE73B6"/>
    <w:rsid w:val="00EE73E7"/>
    <w:rsid w:val="00EE752A"/>
    <w:rsid w:val="00EE7589"/>
    <w:rsid w:val="00EE7883"/>
    <w:rsid w:val="00EE7B09"/>
    <w:rsid w:val="00EE7D6A"/>
    <w:rsid w:val="00EE7D6F"/>
    <w:rsid w:val="00EE7ECB"/>
    <w:rsid w:val="00EF02E9"/>
    <w:rsid w:val="00EF0322"/>
    <w:rsid w:val="00EF0377"/>
    <w:rsid w:val="00EF047D"/>
    <w:rsid w:val="00EF05C2"/>
    <w:rsid w:val="00EF05F1"/>
    <w:rsid w:val="00EF06E8"/>
    <w:rsid w:val="00EF09D0"/>
    <w:rsid w:val="00EF09F5"/>
    <w:rsid w:val="00EF0B53"/>
    <w:rsid w:val="00EF0B7A"/>
    <w:rsid w:val="00EF0CB2"/>
    <w:rsid w:val="00EF0FB0"/>
    <w:rsid w:val="00EF10E9"/>
    <w:rsid w:val="00EF1351"/>
    <w:rsid w:val="00EF1797"/>
    <w:rsid w:val="00EF1CAB"/>
    <w:rsid w:val="00EF1D41"/>
    <w:rsid w:val="00EF1FF5"/>
    <w:rsid w:val="00EF211C"/>
    <w:rsid w:val="00EF21D8"/>
    <w:rsid w:val="00EF222A"/>
    <w:rsid w:val="00EF2308"/>
    <w:rsid w:val="00EF2479"/>
    <w:rsid w:val="00EF26F7"/>
    <w:rsid w:val="00EF28A4"/>
    <w:rsid w:val="00EF2922"/>
    <w:rsid w:val="00EF298C"/>
    <w:rsid w:val="00EF29BD"/>
    <w:rsid w:val="00EF2DAA"/>
    <w:rsid w:val="00EF2DCC"/>
    <w:rsid w:val="00EF3012"/>
    <w:rsid w:val="00EF31A9"/>
    <w:rsid w:val="00EF3B54"/>
    <w:rsid w:val="00EF3E72"/>
    <w:rsid w:val="00EF3ED3"/>
    <w:rsid w:val="00EF3FBD"/>
    <w:rsid w:val="00EF4099"/>
    <w:rsid w:val="00EF40F0"/>
    <w:rsid w:val="00EF40F1"/>
    <w:rsid w:val="00EF41F3"/>
    <w:rsid w:val="00EF43F8"/>
    <w:rsid w:val="00EF4727"/>
    <w:rsid w:val="00EF4788"/>
    <w:rsid w:val="00EF4B27"/>
    <w:rsid w:val="00EF4C57"/>
    <w:rsid w:val="00EF4C97"/>
    <w:rsid w:val="00EF50C2"/>
    <w:rsid w:val="00EF50F9"/>
    <w:rsid w:val="00EF51B9"/>
    <w:rsid w:val="00EF5308"/>
    <w:rsid w:val="00EF5501"/>
    <w:rsid w:val="00EF55FA"/>
    <w:rsid w:val="00EF57CD"/>
    <w:rsid w:val="00EF57E7"/>
    <w:rsid w:val="00EF581F"/>
    <w:rsid w:val="00EF59B4"/>
    <w:rsid w:val="00EF5C96"/>
    <w:rsid w:val="00EF5FF1"/>
    <w:rsid w:val="00EF6090"/>
    <w:rsid w:val="00EF6102"/>
    <w:rsid w:val="00EF6430"/>
    <w:rsid w:val="00EF66FA"/>
    <w:rsid w:val="00EF69DA"/>
    <w:rsid w:val="00EF6C0C"/>
    <w:rsid w:val="00EF6E75"/>
    <w:rsid w:val="00EF71AA"/>
    <w:rsid w:val="00EF7452"/>
    <w:rsid w:val="00EF75DE"/>
    <w:rsid w:val="00EF7909"/>
    <w:rsid w:val="00EF7A1B"/>
    <w:rsid w:val="00EF7B22"/>
    <w:rsid w:val="00EF7C65"/>
    <w:rsid w:val="00EF7D20"/>
    <w:rsid w:val="00EF7E10"/>
    <w:rsid w:val="00EF7FC5"/>
    <w:rsid w:val="00F00116"/>
    <w:rsid w:val="00F0012E"/>
    <w:rsid w:val="00F0027D"/>
    <w:rsid w:val="00F003A7"/>
    <w:rsid w:val="00F00912"/>
    <w:rsid w:val="00F00A85"/>
    <w:rsid w:val="00F00DB2"/>
    <w:rsid w:val="00F00DE3"/>
    <w:rsid w:val="00F00EF8"/>
    <w:rsid w:val="00F00F16"/>
    <w:rsid w:val="00F00F3E"/>
    <w:rsid w:val="00F00FFD"/>
    <w:rsid w:val="00F0111B"/>
    <w:rsid w:val="00F01253"/>
    <w:rsid w:val="00F0166D"/>
    <w:rsid w:val="00F01725"/>
    <w:rsid w:val="00F01778"/>
    <w:rsid w:val="00F018AF"/>
    <w:rsid w:val="00F0196D"/>
    <w:rsid w:val="00F01A46"/>
    <w:rsid w:val="00F01AA5"/>
    <w:rsid w:val="00F01AFC"/>
    <w:rsid w:val="00F01EED"/>
    <w:rsid w:val="00F01FEA"/>
    <w:rsid w:val="00F027CA"/>
    <w:rsid w:val="00F02AC9"/>
    <w:rsid w:val="00F02B0E"/>
    <w:rsid w:val="00F02B87"/>
    <w:rsid w:val="00F02E11"/>
    <w:rsid w:val="00F02E69"/>
    <w:rsid w:val="00F02E79"/>
    <w:rsid w:val="00F02F5E"/>
    <w:rsid w:val="00F03037"/>
    <w:rsid w:val="00F03715"/>
    <w:rsid w:val="00F03757"/>
    <w:rsid w:val="00F03BC4"/>
    <w:rsid w:val="00F03C46"/>
    <w:rsid w:val="00F03CA0"/>
    <w:rsid w:val="00F03EA2"/>
    <w:rsid w:val="00F03FA1"/>
    <w:rsid w:val="00F042BC"/>
    <w:rsid w:val="00F04400"/>
    <w:rsid w:val="00F0466C"/>
    <w:rsid w:val="00F046D1"/>
    <w:rsid w:val="00F047A3"/>
    <w:rsid w:val="00F048C5"/>
    <w:rsid w:val="00F049F1"/>
    <w:rsid w:val="00F04ABC"/>
    <w:rsid w:val="00F04CD4"/>
    <w:rsid w:val="00F04D91"/>
    <w:rsid w:val="00F05754"/>
    <w:rsid w:val="00F05B02"/>
    <w:rsid w:val="00F05F31"/>
    <w:rsid w:val="00F05F40"/>
    <w:rsid w:val="00F060AC"/>
    <w:rsid w:val="00F0611B"/>
    <w:rsid w:val="00F06169"/>
    <w:rsid w:val="00F06244"/>
    <w:rsid w:val="00F0644F"/>
    <w:rsid w:val="00F06892"/>
    <w:rsid w:val="00F06A6E"/>
    <w:rsid w:val="00F06E17"/>
    <w:rsid w:val="00F06E61"/>
    <w:rsid w:val="00F06E9F"/>
    <w:rsid w:val="00F073E3"/>
    <w:rsid w:val="00F074BC"/>
    <w:rsid w:val="00F074C7"/>
    <w:rsid w:val="00F0751A"/>
    <w:rsid w:val="00F07AB5"/>
    <w:rsid w:val="00F07AFD"/>
    <w:rsid w:val="00F07B19"/>
    <w:rsid w:val="00F07E50"/>
    <w:rsid w:val="00F07FC2"/>
    <w:rsid w:val="00F1093D"/>
    <w:rsid w:val="00F109CC"/>
    <w:rsid w:val="00F109E1"/>
    <w:rsid w:val="00F10C68"/>
    <w:rsid w:val="00F11235"/>
    <w:rsid w:val="00F113F7"/>
    <w:rsid w:val="00F11769"/>
    <w:rsid w:val="00F11CC6"/>
    <w:rsid w:val="00F11D3D"/>
    <w:rsid w:val="00F11E62"/>
    <w:rsid w:val="00F11FAE"/>
    <w:rsid w:val="00F11FD5"/>
    <w:rsid w:val="00F123FF"/>
    <w:rsid w:val="00F1249A"/>
    <w:rsid w:val="00F1256A"/>
    <w:rsid w:val="00F127F2"/>
    <w:rsid w:val="00F128AE"/>
    <w:rsid w:val="00F12BA8"/>
    <w:rsid w:val="00F12C63"/>
    <w:rsid w:val="00F13231"/>
    <w:rsid w:val="00F1386F"/>
    <w:rsid w:val="00F13E2C"/>
    <w:rsid w:val="00F13E2F"/>
    <w:rsid w:val="00F13E31"/>
    <w:rsid w:val="00F13F73"/>
    <w:rsid w:val="00F140AA"/>
    <w:rsid w:val="00F140D2"/>
    <w:rsid w:val="00F14276"/>
    <w:rsid w:val="00F1444A"/>
    <w:rsid w:val="00F14668"/>
    <w:rsid w:val="00F14ACC"/>
    <w:rsid w:val="00F14BF6"/>
    <w:rsid w:val="00F14C59"/>
    <w:rsid w:val="00F14C5D"/>
    <w:rsid w:val="00F14CAF"/>
    <w:rsid w:val="00F14DE1"/>
    <w:rsid w:val="00F156A0"/>
    <w:rsid w:val="00F156E8"/>
    <w:rsid w:val="00F1586F"/>
    <w:rsid w:val="00F158BC"/>
    <w:rsid w:val="00F15BDF"/>
    <w:rsid w:val="00F15E20"/>
    <w:rsid w:val="00F16220"/>
    <w:rsid w:val="00F1642B"/>
    <w:rsid w:val="00F1675E"/>
    <w:rsid w:val="00F16872"/>
    <w:rsid w:val="00F16AA1"/>
    <w:rsid w:val="00F16F86"/>
    <w:rsid w:val="00F16F9D"/>
    <w:rsid w:val="00F172C7"/>
    <w:rsid w:val="00F1774A"/>
    <w:rsid w:val="00F17BF8"/>
    <w:rsid w:val="00F17CB8"/>
    <w:rsid w:val="00F17F36"/>
    <w:rsid w:val="00F17FD2"/>
    <w:rsid w:val="00F2001B"/>
    <w:rsid w:val="00F20316"/>
    <w:rsid w:val="00F20330"/>
    <w:rsid w:val="00F20334"/>
    <w:rsid w:val="00F203EF"/>
    <w:rsid w:val="00F204AE"/>
    <w:rsid w:val="00F205FA"/>
    <w:rsid w:val="00F206E1"/>
    <w:rsid w:val="00F20A10"/>
    <w:rsid w:val="00F20E52"/>
    <w:rsid w:val="00F20EEF"/>
    <w:rsid w:val="00F21272"/>
    <w:rsid w:val="00F2129F"/>
    <w:rsid w:val="00F2131F"/>
    <w:rsid w:val="00F21380"/>
    <w:rsid w:val="00F21C41"/>
    <w:rsid w:val="00F21E77"/>
    <w:rsid w:val="00F220EF"/>
    <w:rsid w:val="00F22696"/>
    <w:rsid w:val="00F227A4"/>
    <w:rsid w:val="00F22A02"/>
    <w:rsid w:val="00F22E43"/>
    <w:rsid w:val="00F22E96"/>
    <w:rsid w:val="00F23861"/>
    <w:rsid w:val="00F23934"/>
    <w:rsid w:val="00F23B22"/>
    <w:rsid w:val="00F23C0F"/>
    <w:rsid w:val="00F23F29"/>
    <w:rsid w:val="00F2400A"/>
    <w:rsid w:val="00F24284"/>
    <w:rsid w:val="00F243F5"/>
    <w:rsid w:val="00F246A6"/>
    <w:rsid w:val="00F2486D"/>
    <w:rsid w:val="00F248E7"/>
    <w:rsid w:val="00F2490C"/>
    <w:rsid w:val="00F24A8C"/>
    <w:rsid w:val="00F24F54"/>
    <w:rsid w:val="00F250CD"/>
    <w:rsid w:val="00F25193"/>
    <w:rsid w:val="00F25325"/>
    <w:rsid w:val="00F25BB2"/>
    <w:rsid w:val="00F25D13"/>
    <w:rsid w:val="00F25FA3"/>
    <w:rsid w:val="00F260CB"/>
    <w:rsid w:val="00F26302"/>
    <w:rsid w:val="00F2634B"/>
    <w:rsid w:val="00F264B8"/>
    <w:rsid w:val="00F266A0"/>
    <w:rsid w:val="00F268AA"/>
    <w:rsid w:val="00F2697C"/>
    <w:rsid w:val="00F26AA1"/>
    <w:rsid w:val="00F26CB3"/>
    <w:rsid w:val="00F26D59"/>
    <w:rsid w:val="00F26EBE"/>
    <w:rsid w:val="00F27122"/>
    <w:rsid w:val="00F2743E"/>
    <w:rsid w:val="00F27748"/>
    <w:rsid w:val="00F27894"/>
    <w:rsid w:val="00F27AC6"/>
    <w:rsid w:val="00F27C83"/>
    <w:rsid w:val="00F27C86"/>
    <w:rsid w:val="00F3045F"/>
    <w:rsid w:val="00F3053B"/>
    <w:rsid w:val="00F3087C"/>
    <w:rsid w:val="00F30AA0"/>
    <w:rsid w:val="00F30BA4"/>
    <w:rsid w:val="00F30BDA"/>
    <w:rsid w:val="00F30CD2"/>
    <w:rsid w:val="00F30DA2"/>
    <w:rsid w:val="00F30E3C"/>
    <w:rsid w:val="00F311AF"/>
    <w:rsid w:val="00F31276"/>
    <w:rsid w:val="00F31344"/>
    <w:rsid w:val="00F31393"/>
    <w:rsid w:val="00F315D1"/>
    <w:rsid w:val="00F315EE"/>
    <w:rsid w:val="00F3168A"/>
    <w:rsid w:val="00F31E29"/>
    <w:rsid w:val="00F32133"/>
    <w:rsid w:val="00F3214D"/>
    <w:rsid w:val="00F3272D"/>
    <w:rsid w:val="00F32835"/>
    <w:rsid w:val="00F32872"/>
    <w:rsid w:val="00F328EF"/>
    <w:rsid w:val="00F32972"/>
    <w:rsid w:val="00F329F1"/>
    <w:rsid w:val="00F32B0F"/>
    <w:rsid w:val="00F32CA9"/>
    <w:rsid w:val="00F32CF5"/>
    <w:rsid w:val="00F32FC3"/>
    <w:rsid w:val="00F333E4"/>
    <w:rsid w:val="00F3346F"/>
    <w:rsid w:val="00F334DE"/>
    <w:rsid w:val="00F33C2E"/>
    <w:rsid w:val="00F33F13"/>
    <w:rsid w:val="00F340C6"/>
    <w:rsid w:val="00F342C0"/>
    <w:rsid w:val="00F3532B"/>
    <w:rsid w:val="00F3577B"/>
    <w:rsid w:val="00F35A45"/>
    <w:rsid w:val="00F35AD1"/>
    <w:rsid w:val="00F35C03"/>
    <w:rsid w:val="00F35C5F"/>
    <w:rsid w:val="00F360E9"/>
    <w:rsid w:val="00F36100"/>
    <w:rsid w:val="00F36807"/>
    <w:rsid w:val="00F36818"/>
    <w:rsid w:val="00F368AE"/>
    <w:rsid w:val="00F368B2"/>
    <w:rsid w:val="00F368EC"/>
    <w:rsid w:val="00F36999"/>
    <w:rsid w:val="00F369C5"/>
    <w:rsid w:val="00F36AEF"/>
    <w:rsid w:val="00F36CAF"/>
    <w:rsid w:val="00F36D1F"/>
    <w:rsid w:val="00F36D48"/>
    <w:rsid w:val="00F36E66"/>
    <w:rsid w:val="00F3723F"/>
    <w:rsid w:val="00F372BF"/>
    <w:rsid w:val="00F373BF"/>
    <w:rsid w:val="00F374D8"/>
    <w:rsid w:val="00F37570"/>
    <w:rsid w:val="00F3780A"/>
    <w:rsid w:val="00F37AA3"/>
    <w:rsid w:val="00F37C25"/>
    <w:rsid w:val="00F37CC0"/>
    <w:rsid w:val="00F37DF7"/>
    <w:rsid w:val="00F37F01"/>
    <w:rsid w:val="00F37FA1"/>
    <w:rsid w:val="00F4020A"/>
    <w:rsid w:val="00F402D9"/>
    <w:rsid w:val="00F402DD"/>
    <w:rsid w:val="00F403DC"/>
    <w:rsid w:val="00F40585"/>
    <w:rsid w:val="00F405A4"/>
    <w:rsid w:val="00F40681"/>
    <w:rsid w:val="00F40829"/>
    <w:rsid w:val="00F40830"/>
    <w:rsid w:val="00F4087F"/>
    <w:rsid w:val="00F408C2"/>
    <w:rsid w:val="00F40A42"/>
    <w:rsid w:val="00F40ABC"/>
    <w:rsid w:val="00F40C52"/>
    <w:rsid w:val="00F40C5A"/>
    <w:rsid w:val="00F40F44"/>
    <w:rsid w:val="00F41051"/>
    <w:rsid w:val="00F411B9"/>
    <w:rsid w:val="00F41357"/>
    <w:rsid w:val="00F413E0"/>
    <w:rsid w:val="00F41473"/>
    <w:rsid w:val="00F41648"/>
    <w:rsid w:val="00F418F8"/>
    <w:rsid w:val="00F41976"/>
    <w:rsid w:val="00F41BBE"/>
    <w:rsid w:val="00F41CDF"/>
    <w:rsid w:val="00F41D75"/>
    <w:rsid w:val="00F41E94"/>
    <w:rsid w:val="00F41F31"/>
    <w:rsid w:val="00F41F52"/>
    <w:rsid w:val="00F420A3"/>
    <w:rsid w:val="00F4290C"/>
    <w:rsid w:val="00F42981"/>
    <w:rsid w:val="00F42C83"/>
    <w:rsid w:val="00F42F7C"/>
    <w:rsid w:val="00F4315D"/>
    <w:rsid w:val="00F432ED"/>
    <w:rsid w:val="00F433C6"/>
    <w:rsid w:val="00F4345F"/>
    <w:rsid w:val="00F43540"/>
    <w:rsid w:val="00F43599"/>
    <w:rsid w:val="00F438D2"/>
    <w:rsid w:val="00F43A15"/>
    <w:rsid w:val="00F43BEF"/>
    <w:rsid w:val="00F43C17"/>
    <w:rsid w:val="00F43F0E"/>
    <w:rsid w:val="00F43FFD"/>
    <w:rsid w:val="00F44138"/>
    <w:rsid w:val="00F441C7"/>
    <w:rsid w:val="00F441ED"/>
    <w:rsid w:val="00F44427"/>
    <w:rsid w:val="00F44E90"/>
    <w:rsid w:val="00F45165"/>
    <w:rsid w:val="00F45507"/>
    <w:rsid w:val="00F45A82"/>
    <w:rsid w:val="00F45BA7"/>
    <w:rsid w:val="00F460B9"/>
    <w:rsid w:val="00F46193"/>
    <w:rsid w:val="00F461CE"/>
    <w:rsid w:val="00F462F6"/>
    <w:rsid w:val="00F46493"/>
    <w:rsid w:val="00F465DB"/>
    <w:rsid w:val="00F46659"/>
    <w:rsid w:val="00F46709"/>
    <w:rsid w:val="00F46791"/>
    <w:rsid w:val="00F468C8"/>
    <w:rsid w:val="00F4698D"/>
    <w:rsid w:val="00F46A54"/>
    <w:rsid w:val="00F46AAA"/>
    <w:rsid w:val="00F46C34"/>
    <w:rsid w:val="00F46CA3"/>
    <w:rsid w:val="00F46D9B"/>
    <w:rsid w:val="00F46E56"/>
    <w:rsid w:val="00F46F9D"/>
    <w:rsid w:val="00F46FF4"/>
    <w:rsid w:val="00F476AB"/>
    <w:rsid w:val="00F4774F"/>
    <w:rsid w:val="00F4793E"/>
    <w:rsid w:val="00F479B9"/>
    <w:rsid w:val="00F47C79"/>
    <w:rsid w:val="00F47DBF"/>
    <w:rsid w:val="00F47E49"/>
    <w:rsid w:val="00F500B4"/>
    <w:rsid w:val="00F50126"/>
    <w:rsid w:val="00F5017B"/>
    <w:rsid w:val="00F503E0"/>
    <w:rsid w:val="00F50568"/>
    <w:rsid w:val="00F50A7E"/>
    <w:rsid w:val="00F50EC0"/>
    <w:rsid w:val="00F51198"/>
    <w:rsid w:val="00F512D1"/>
    <w:rsid w:val="00F513E5"/>
    <w:rsid w:val="00F515EE"/>
    <w:rsid w:val="00F516FC"/>
    <w:rsid w:val="00F518ED"/>
    <w:rsid w:val="00F51FBE"/>
    <w:rsid w:val="00F5204C"/>
    <w:rsid w:val="00F523FC"/>
    <w:rsid w:val="00F52592"/>
    <w:rsid w:val="00F5268F"/>
    <w:rsid w:val="00F52AEA"/>
    <w:rsid w:val="00F52C1E"/>
    <w:rsid w:val="00F53268"/>
    <w:rsid w:val="00F5329E"/>
    <w:rsid w:val="00F5334B"/>
    <w:rsid w:val="00F53494"/>
    <w:rsid w:val="00F535B4"/>
    <w:rsid w:val="00F535F3"/>
    <w:rsid w:val="00F53829"/>
    <w:rsid w:val="00F53881"/>
    <w:rsid w:val="00F53AD4"/>
    <w:rsid w:val="00F53B84"/>
    <w:rsid w:val="00F53B8F"/>
    <w:rsid w:val="00F53C6B"/>
    <w:rsid w:val="00F53D4E"/>
    <w:rsid w:val="00F53DF4"/>
    <w:rsid w:val="00F53F25"/>
    <w:rsid w:val="00F5413F"/>
    <w:rsid w:val="00F54205"/>
    <w:rsid w:val="00F543CF"/>
    <w:rsid w:val="00F54A1C"/>
    <w:rsid w:val="00F54A3C"/>
    <w:rsid w:val="00F54A99"/>
    <w:rsid w:val="00F54C75"/>
    <w:rsid w:val="00F54E7F"/>
    <w:rsid w:val="00F54F37"/>
    <w:rsid w:val="00F54F7D"/>
    <w:rsid w:val="00F54FA5"/>
    <w:rsid w:val="00F550ED"/>
    <w:rsid w:val="00F5549E"/>
    <w:rsid w:val="00F554DF"/>
    <w:rsid w:val="00F55A11"/>
    <w:rsid w:val="00F55BC4"/>
    <w:rsid w:val="00F560C7"/>
    <w:rsid w:val="00F5642C"/>
    <w:rsid w:val="00F56AF2"/>
    <w:rsid w:val="00F56EAD"/>
    <w:rsid w:val="00F56F48"/>
    <w:rsid w:val="00F571C1"/>
    <w:rsid w:val="00F57219"/>
    <w:rsid w:val="00F5729E"/>
    <w:rsid w:val="00F574E3"/>
    <w:rsid w:val="00F576F7"/>
    <w:rsid w:val="00F57A70"/>
    <w:rsid w:val="00F57B29"/>
    <w:rsid w:val="00F57E11"/>
    <w:rsid w:val="00F57F3B"/>
    <w:rsid w:val="00F57FC8"/>
    <w:rsid w:val="00F60053"/>
    <w:rsid w:val="00F600BC"/>
    <w:rsid w:val="00F602EA"/>
    <w:rsid w:val="00F603AE"/>
    <w:rsid w:val="00F603DA"/>
    <w:rsid w:val="00F603DC"/>
    <w:rsid w:val="00F6040E"/>
    <w:rsid w:val="00F604A4"/>
    <w:rsid w:val="00F608DA"/>
    <w:rsid w:val="00F60D14"/>
    <w:rsid w:val="00F60F81"/>
    <w:rsid w:val="00F6111C"/>
    <w:rsid w:val="00F61387"/>
    <w:rsid w:val="00F6162E"/>
    <w:rsid w:val="00F617DD"/>
    <w:rsid w:val="00F61865"/>
    <w:rsid w:val="00F618D5"/>
    <w:rsid w:val="00F61A18"/>
    <w:rsid w:val="00F61A62"/>
    <w:rsid w:val="00F61A7E"/>
    <w:rsid w:val="00F61A93"/>
    <w:rsid w:val="00F61B09"/>
    <w:rsid w:val="00F61C0D"/>
    <w:rsid w:val="00F61E47"/>
    <w:rsid w:val="00F61F0C"/>
    <w:rsid w:val="00F62009"/>
    <w:rsid w:val="00F622E1"/>
    <w:rsid w:val="00F6251F"/>
    <w:rsid w:val="00F62914"/>
    <w:rsid w:val="00F62952"/>
    <w:rsid w:val="00F62B1E"/>
    <w:rsid w:val="00F62B2C"/>
    <w:rsid w:val="00F62E94"/>
    <w:rsid w:val="00F63027"/>
    <w:rsid w:val="00F63107"/>
    <w:rsid w:val="00F63518"/>
    <w:rsid w:val="00F6379B"/>
    <w:rsid w:val="00F63817"/>
    <w:rsid w:val="00F63A9A"/>
    <w:rsid w:val="00F63DCB"/>
    <w:rsid w:val="00F63F33"/>
    <w:rsid w:val="00F63FB2"/>
    <w:rsid w:val="00F64058"/>
    <w:rsid w:val="00F64085"/>
    <w:rsid w:val="00F64650"/>
    <w:rsid w:val="00F6497A"/>
    <w:rsid w:val="00F64D7B"/>
    <w:rsid w:val="00F64E64"/>
    <w:rsid w:val="00F650DE"/>
    <w:rsid w:val="00F65156"/>
    <w:rsid w:val="00F655D1"/>
    <w:rsid w:val="00F6565C"/>
    <w:rsid w:val="00F65683"/>
    <w:rsid w:val="00F656EE"/>
    <w:rsid w:val="00F656FA"/>
    <w:rsid w:val="00F65B3F"/>
    <w:rsid w:val="00F663D5"/>
    <w:rsid w:val="00F663EA"/>
    <w:rsid w:val="00F66614"/>
    <w:rsid w:val="00F6673B"/>
    <w:rsid w:val="00F668F4"/>
    <w:rsid w:val="00F66A62"/>
    <w:rsid w:val="00F66C3F"/>
    <w:rsid w:val="00F66DEC"/>
    <w:rsid w:val="00F66EA4"/>
    <w:rsid w:val="00F670FE"/>
    <w:rsid w:val="00F671A0"/>
    <w:rsid w:val="00F67463"/>
    <w:rsid w:val="00F675C5"/>
    <w:rsid w:val="00F67643"/>
    <w:rsid w:val="00F679F5"/>
    <w:rsid w:val="00F679FB"/>
    <w:rsid w:val="00F67A5F"/>
    <w:rsid w:val="00F67DA9"/>
    <w:rsid w:val="00F7004C"/>
    <w:rsid w:val="00F70319"/>
    <w:rsid w:val="00F70731"/>
    <w:rsid w:val="00F7083A"/>
    <w:rsid w:val="00F70A73"/>
    <w:rsid w:val="00F70B21"/>
    <w:rsid w:val="00F70B9F"/>
    <w:rsid w:val="00F7114B"/>
    <w:rsid w:val="00F71350"/>
    <w:rsid w:val="00F71410"/>
    <w:rsid w:val="00F7155F"/>
    <w:rsid w:val="00F7157A"/>
    <w:rsid w:val="00F71815"/>
    <w:rsid w:val="00F718AD"/>
    <w:rsid w:val="00F718FE"/>
    <w:rsid w:val="00F71924"/>
    <w:rsid w:val="00F71A3B"/>
    <w:rsid w:val="00F71C52"/>
    <w:rsid w:val="00F71E2D"/>
    <w:rsid w:val="00F71E9C"/>
    <w:rsid w:val="00F7232F"/>
    <w:rsid w:val="00F724B8"/>
    <w:rsid w:val="00F72C50"/>
    <w:rsid w:val="00F72EDE"/>
    <w:rsid w:val="00F73119"/>
    <w:rsid w:val="00F733BD"/>
    <w:rsid w:val="00F73636"/>
    <w:rsid w:val="00F73750"/>
    <w:rsid w:val="00F73774"/>
    <w:rsid w:val="00F739DE"/>
    <w:rsid w:val="00F73C06"/>
    <w:rsid w:val="00F73C4E"/>
    <w:rsid w:val="00F73D6F"/>
    <w:rsid w:val="00F73E79"/>
    <w:rsid w:val="00F73E90"/>
    <w:rsid w:val="00F73F0D"/>
    <w:rsid w:val="00F73FE1"/>
    <w:rsid w:val="00F7407C"/>
    <w:rsid w:val="00F7438E"/>
    <w:rsid w:val="00F744A0"/>
    <w:rsid w:val="00F745CE"/>
    <w:rsid w:val="00F74698"/>
    <w:rsid w:val="00F74728"/>
    <w:rsid w:val="00F74890"/>
    <w:rsid w:val="00F74900"/>
    <w:rsid w:val="00F749A2"/>
    <w:rsid w:val="00F74A96"/>
    <w:rsid w:val="00F74AB4"/>
    <w:rsid w:val="00F74B34"/>
    <w:rsid w:val="00F74C5F"/>
    <w:rsid w:val="00F74DE5"/>
    <w:rsid w:val="00F753CE"/>
    <w:rsid w:val="00F75895"/>
    <w:rsid w:val="00F7590B"/>
    <w:rsid w:val="00F75AB8"/>
    <w:rsid w:val="00F75C6D"/>
    <w:rsid w:val="00F75E01"/>
    <w:rsid w:val="00F75F81"/>
    <w:rsid w:val="00F76076"/>
    <w:rsid w:val="00F76243"/>
    <w:rsid w:val="00F76655"/>
    <w:rsid w:val="00F76ADB"/>
    <w:rsid w:val="00F772C1"/>
    <w:rsid w:val="00F773A2"/>
    <w:rsid w:val="00F775EC"/>
    <w:rsid w:val="00F7775D"/>
    <w:rsid w:val="00F77848"/>
    <w:rsid w:val="00F77962"/>
    <w:rsid w:val="00F77C0B"/>
    <w:rsid w:val="00F77C23"/>
    <w:rsid w:val="00F77D07"/>
    <w:rsid w:val="00F77D1E"/>
    <w:rsid w:val="00F77D24"/>
    <w:rsid w:val="00F77E1C"/>
    <w:rsid w:val="00F77E9E"/>
    <w:rsid w:val="00F80314"/>
    <w:rsid w:val="00F806D0"/>
    <w:rsid w:val="00F806F3"/>
    <w:rsid w:val="00F8073C"/>
    <w:rsid w:val="00F8099B"/>
    <w:rsid w:val="00F80A9A"/>
    <w:rsid w:val="00F80B76"/>
    <w:rsid w:val="00F80BCA"/>
    <w:rsid w:val="00F80C10"/>
    <w:rsid w:val="00F80CD2"/>
    <w:rsid w:val="00F80E5F"/>
    <w:rsid w:val="00F812AE"/>
    <w:rsid w:val="00F8158F"/>
    <w:rsid w:val="00F819FC"/>
    <w:rsid w:val="00F81AA7"/>
    <w:rsid w:val="00F81B60"/>
    <w:rsid w:val="00F81B6D"/>
    <w:rsid w:val="00F81C4A"/>
    <w:rsid w:val="00F81FC7"/>
    <w:rsid w:val="00F82096"/>
    <w:rsid w:val="00F82100"/>
    <w:rsid w:val="00F82237"/>
    <w:rsid w:val="00F823C4"/>
    <w:rsid w:val="00F827C4"/>
    <w:rsid w:val="00F82C86"/>
    <w:rsid w:val="00F82EB9"/>
    <w:rsid w:val="00F82F51"/>
    <w:rsid w:val="00F82FD3"/>
    <w:rsid w:val="00F8302D"/>
    <w:rsid w:val="00F83521"/>
    <w:rsid w:val="00F83AC7"/>
    <w:rsid w:val="00F83AFA"/>
    <w:rsid w:val="00F83F5B"/>
    <w:rsid w:val="00F840E7"/>
    <w:rsid w:val="00F84107"/>
    <w:rsid w:val="00F8416D"/>
    <w:rsid w:val="00F8480B"/>
    <w:rsid w:val="00F84BFE"/>
    <w:rsid w:val="00F84D5F"/>
    <w:rsid w:val="00F850E0"/>
    <w:rsid w:val="00F8518A"/>
    <w:rsid w:val="00F85551"/>
    <w:rsid w:val="00F85634"/>
    <w:rsid w:val="00F85E3D"/>
    <w:rsid w:val="00F85F1F"/>
    <w:rsid w:val="00F860B7"/>
    <w:rsid w:val="00F861EE"/>
    <w:rsid w:val="00F86773"/>
    <w:rsid w:val="00F8686D"/>
    <w:rsid w:val="00F86A81"/>
    <w:rsid w:val="00F86B44"/>
    <w:rsid w:val="00F86C9A"/>
    <w:rsid w:val="00F870D9"/>
    <w:rsid w:val="00F8728B"/>
    <w:rsid w:val="00F87420"/>
    <w:rsid w:val="00F87501"/>
    <w:rsid w:val="00F87796"/>
    <w:rsid w:val="00F8791E"/>
    <w:rsid w:val="00F879B2"/>
    <w:rsid w:val="00F87A05"/>
    <w:rsid w:val="00F87C47"/>
    <w:rsid w:val="00F87C4C"/>
    <w:rsid w:val="00F90155"/>
    <w:rsid w:val="00F90194"/>
    <w:rsid w:val="00F9069A"/>
    <w:rsid w:val="00F906A3"/>
    <w:rsid w:val="00F9099F"/>
    <w:rsid w:val="00F90A08"/>
    <w:rsid w:val="00F91154"/>
    <w:rsid w:val="00F912CB"/>
    <w:rsid w:val="00F913FA"/>
    <w:rsid w:val="00F91618"/>
    <w:rsid w:val="00F91755"/>
    <w:rsid w:val="00F91850"/>
    <w:rsid w:val="00F9187A"/>
    <w:rsid w:val="00F91BB8"/>
    <w:rsid w:val="00F9213E"/>
    <w:rsid w:val="00F921B1"/>
    <w:rsid w:val="00F922BC"/>
    <w:rsid w:val="00F9267E"/>
    <w:rsid w:val="00F926AC"/>
    <w:rsid w:val="00F927C9"/>
    <w:rsid w:val="00F93086"/>
    <w:rsid w:val="00F93132"/>
    <w:rsid w:val="00F931B7"/>
    <w:rsid w:val="00F932E9"/>
    <w:rsid w:val="00F93337"/>
    <w:rsid w:val="00F9339C"/>
    <w:rsid w:val="00F93700"/>
    <w:rsid w:val="00F93A7C"/>
    <w:rsid w:val="00F93C9F"/>
    <w:rsid w:val="00F94041"/>
    <w:rsid w:val="00F9431C"/>
    <w:rsid w:val="00F943B7"/>
    <w:rsid w:val="00F94410"/>
    <w:rsid w:val="00F9446C"/>
    <w:rsid w:val="00F944A6"/>
    <w:rsid w:val="00F94822"/>
    <w:rsid w:val="00F9499E"/>
    <w:rsid w:val="00F94A75"/>
    <w:rsid w:val="00F94A9C"/>
    <w:rsid w:val="00F94D01"/>
    <w:rsid w:val="00F94DB5"/>
    <w:rsid w:val="00F94DF6"/>
    <w:rsid w:val="00F94F22"/>
    <w:rsid w:val="00F94F82"/>
    <w:rsid w:val="00F95005"/>
    <w:rsid w:val="00F95009"/>
    <w:rsid w:val="00F95082"/>
    <w:rsid w:val="00F952A3"/>
    <w:rsid w:val="00F95837"/>
    <w:rsid w:val="00F95920"/>
    <w:rsid w:val="00F959D0"/>
    <w:rsid w:val="00F95A2A"/>
    <w:rsid w:val="00F95C8C"/>
    <w:rsid w:val="00F95D86"/>
    <w:rsid w:val="00F960FF"/>
    <w:rsid w:val="00F961A8"/>
    <w:rsid w:val="00F9620F"/>
    <w:rsid w:val="00F962B7"/>
    <w:rsid w:val="00F96391"/>
    <w:rsid w:val="00F963AE"/>
    <w:rsid w:val="00F963C6"/>
    <w:rsid w:val="00F96706"/>
    <w:rsid w:val="00F96A06"/>
    <w:rsid w:val="00F96DAE"/>
    <w:rsid w:val="00F96EBD"/>
    <w:rsid w:val="00F972BE"/>
    <w:rsid w:val="00F97334"/>
    <w:rsid w:val="00F9751F"/>
    <w:rsid w:val="00F975FA"/>
    <w:rsid w:val="00F97660"/>
    <w:rsid w:val="00F979E4"/>
    <w:rsid w:val="00F97E86"/>
    <w:rsid w:val="00F97FE1"/>
    <w:rsid w:val="00FA008E"/>
    <w:rsid w:val="00FA01A7"/>
    <w:rsid w:val="00FA034C"/>
    <w:rsid w:val="00FA0440"/>
    <w:rsid w:val="00FA06F6"/>
    <w:rsid w:val="00FA0853"/>
    <w:rsid w:val="00FA0905"/>
    <w:rsid w:val="00FA099B"/>
    <w:rsid w:val="00FA0D93"/>
    <w:rsid w:val="00FA0E9C"/>
    <w:rsid w:val="00FA1026"/>
    <w:rsid w:val="00FA126A"/>
    <w:rsid w:val="00FA12D9"/>
    <w:rsid w:val="00FA139B"/>
    <w:rsid w:val="00FA13BE"/>
    <w:rsid w:val="00FA13CF"/>
    <w:rsid w:val="00FA14CB"/>
    <w:rsid w:val="00FA1CB3"/>
    <w:rsid w:val="00FA1DC6"/>
    <w:rsid w:val="00FA2011"/>
    <w:rsid w:val="00FA20B9"/>
    <w:rsid w:val="00FA2488"/>
    <w:rsid w:val="00FA267D"/>
    <w:rsid w:val="00FA293F"/>
    <w:rsid w:val="00FA3182"/>
    <w:rsid w:val="00FA3258"/>
    <w:rsid w:val="00FA33BA"/>
    <w:rsid w:val="00FA3FFA"/>
    <w:rsid w:val="00FA4104"/>
    <w:rsid w:val="00FA450E"/>
    <w:rsid w:val="00FA47CD"/>
    <w:rsid w:val="00FA48BD"/>
    <w:rsid w:val="00FA4A31"/>
    <w:rsid w:val="00FA4BAC"/>
    <w:rsid w:val="00FA4BFB"/>
    <w:rsid w:val="00FA4C8F"/>
    <w:rsid w:val="00FA4D32"/>
    <w:rsid w:val="00FA4DBE"/>
    <w:rsid w:val="00FA4DC1"/>
    <w:rsid w:val="00FA4E16"/>
    <w:rsid w:val="00FA4EC0"/>
    <w:rsid w:val="00FA4FC2"/>
    <w:rsid w:val="00FA5157"/>
    <w:rsid w:val="00FA5311"/>
    <w:rsid w:val="00FA5346"/>
    <w:rsid w:val="00FA54E7"/>
    <w:rsid w:val="00FA5700"/>
    <w:rsid w:val="00FA58C2"/>
    <w:rsid w:val="00FA59D3"/>
    <w:rsid w:val="00FA5A30"/>
    <w:rsid w:val="00FA5DFC"/>
    <w:rsid w:val="00FA5EB2"/>
    <w:rsid w:val="00FA601A"/>
    <w:rsid w:val="00FA61A2"/>
    <w:rsid w:val="00FA6518"/>
    <w:rsid w:val="00FA6561"/>
    <w:rsid w:val="00FA6BD9"/>
    <w:rsid w:val="00FA6C48"/>
    <w:rsid w:val="00FA6C8A"/>
    <w:rsid w:val="00FA6DB8"/>
    <w:rsid w:val="00FA6FCD"/>
    <w:rsid w:val="00FA7071"/>
    <w:rsid w:val="00FA727C"/>
    <w:rsid w:val="00FA75F8"/>
    <w:rsid w:val="00FA7CA9"/>
    <w:rsid w:val="00FA7EED"/>
    <w:rsid w:val="00FA7FD6"/>
    <w:rsid w:val="00FB0379"/>
    <w:rsid w:val="00FB03AE"/>
    <w:rsid w:val="00FB03F6"/>
    <w:rsid w:val="00FB0755"/>
    <w:rsid w:val="00FB076C"/>
    <w:rsid w:val="00FB0772"/>
    <w:rsid w:val="00FB0AC2"/>
    <w:rsid w:val="00FB1056"/>
    <w:rsid w:val="00FB10E0"/>
    <w:rsid w:val="00FB126D"/>
    <w:rsid w:val="00FB1447"/>
    <w:rsid w:val="00FB19BF"/>
    <w:rsid w:val="00FB1EAF"/>
    <w:rsid w:val="00FB1F48"/>
    <w:rsid w:val="00FB1F80"/>
    <w:rsid w:val="00FB1FFE"/>
    <w:rsid w:val="00FB20BA"/>
    <w:rsid w:val="00FB2494"/>
    <w:rsid w:val="00FB25CE"/>
    <w:rsid w:val="00FB25FE"/>
    <w:rsid w:val="00FB27A8"/>
    <w:rsid w:val="00FB2BEC"/>
    <w:rsid w:val="00FB2C1A"/>
    <w:rsid w:val="00FB2C76"/>
    <w:rsid w:val="00FB2F17"/>
    <w:rsid w:val="00FB2F2F"/>
    <w:rsid w:val="00FB3404"/>
    <w:rsid w:val="00FB3465"/>
    <w:rsid w:val="00FB354C"/>
    <w:rsid w:val="00FB3652"/>
    <w:rsid w:val="00FB36F5"/>
    <w:rsid w:val="00FB3EAC"/>
    <w:rsid w:val="00FB40A6"/>
    <w:rsid w:val="00FB4157"/>
    <w:rsid w:val="00FB4523"/>
    <w:rsid w:val="00FB46D7"/>
    <w:rsid w:val="00FB4B51"/>
    <w:rsid w:val="00FB4BAD"/>
    <w:rsid w:val="00FB4FC6"/>
    <w:rsid w:val="00FB50FF"/>
    <w:rsid w:val="00FB5352"/>
    <w:rsid w:val="00FB53C3"/>
    <w:rsid w:val="00FB547C"/>
    <w:rsid w:val="00FB549F"/>
    <w:rsid w:val="00FB5954"/>
    <w:rsid w:val="00FB5B44"/>
    <w:rsid w:val="00FB5D8F"/>
    <w:rsid w:val="00FB612B"/>
    <w:rsid w:val="00FB62CA"/>
    <w:rsid w:val="00FB62D5"/>
    <w:rsid w:val="00FB630D"/>
    <w:rsid w:val="00FB664E"/>
    <w:rsid w:val="00FB68EA"/>
    <w:rsid w:val="00FB6A18"/>
    <w:rsid w:val="00FB6AF9"/>
    <w:rsid w:val="00FB6C88"/>
    <w:rsid w:val="00FB6D1D"/>
    <w:rsid w:val="00FB6DD4"/>
    <w:rsid w:val="00FB74B9"/>
    <w:rsid w:val="00FB7512"/>
    <w:rsid w:val="00FB757B"/>
    <w:rsid w:val="00FB764A"/>
    <w:rsid w:val="00FB7673"/>
    <w:rsid w:val="00FB76F6"/>
    <w:rsid w:val="00FB7957"/>
    <w:rsid w:val="00FB79B5"/>
    <w:rsid w:val="00FB7B8F"/>
    <w:rsid w:val="00FB7D2C"/>
    <w:rsid w:val="00FB7D6D"/>
    <w:rsid w:val="00FB7F03"/>
    <w:rsid w:val="00FB7FF5"/>
    <w:rsid w:val="00FC00B9"/>
    <w:rsid w:val="00FC01C4"/>
    <w:rsid w:val="00FC09C1"/>
    <w:rsid w:val="00FC0F75"/>
    <w:rsid w:val="00FC0FC9"/>
    <w:rsid w:val="00FC11E7"/>
    <w:rsid w:val="00FC157E"/>
    <w:rsid w:val="00FC187F"/>
    <w:rsid w:val="00FC192C"/>
    <w:rsid w:val="00FC1A4E"/>
    <w:rsid w:val="00FC1DDC"/>
    <w:rsid w:val="00FC1E8B"/>
    <w:rsid w:val="00FC207A"/>
    <w:rsid w:val="00FC23C0"/>
    <w:rsid w:val="00FC2513"/>
    <w:rsid w:val="00FC25C5"/>
    <w:rsid w:val="00FC264B"/>
    <w:rsid w:val="00FC28BC"/>
    <w:rsid w:val="00FC2918"/>
    <w:rsid w:val="00FC2D6C"/>
    <w:rsid w:val="00FC354F"/>
    <w:rsid w:val="00FC370A"/>
    <w:rsid w:val="00FC37F8"/>
    <w:rsid w:val="00FC3888"/>
    <w:rsid w:val="00FC3B5C"/>
    <w:rsid w:val="00FC3B83"/>
    <w:rsid w:val="00FC455C"/>
    <w:rsid w:val="00FC4595"/>
    <w:rsid w:val="00FC45A3"/>
    <w:rsid w:val="00FC46E2"/>
    <w:rsid w:val="00FC48D3"/>
    <w:rsid w:val="00FC4BF8"/>
    <w:rsid w:val="00FC4C30"/>
    <w:rsid w:val="00FC4D77"/>
    <w:rsid w:val="00FC5279"/>
    <w:rsid w:val="00FC52E1"/>
    <w:rsid w:val="00FC53F1"/>
    <w:rsid w:val="00FC54E7"/>
    <w:rsid w:val="00FC55D0"/>
    <w:rsid w:val="00FC5C90"/>
    <w:rsid w:val="00FC5CD6"/>
    <w:rsid w:val="00FC5F81"/>
    <w:rsid w:val="00FC617D"/>
    <w:rsid w:val="00FC6746"/>
    <w:rsid w:val="00FC67AA"/>
    <w:rsid w:val="00FC6ACA"/>
    <w:rsid w:val="00FC6D86"/>
    <w:rsid w:val="00FC6ED0"/>
    <w:rsid w:val="00FC6ED1"/>
    <w:rsid w:val="00FC7104"/>
    <w:rsid w:val="00FC7525"/>
    <w:rsid w:val="00FC77E9"/>
    <w:rsid w:val="00FC7889"/>
    <w:rsid w:val="00FC79B5"/>
    <w:rsid w:val="00FC7C08"/>
    <w:rsid w:val="00FC7C97"/>
    <w:rsid w:val="00FD0018"/>
    <w:rsid w:val="00FD008B"/>
    <w:rsid w:val="00FD034F"/>
    <w:rsid w:val="00FD050A"/>
    <w:rsid w:val="00FD053F"/>
    <w:rsid w:val="00FD074D"/>
    <w:rsid w:val="00FD07F8"/>
    <w:rsid w:val="00FD0B54"/>
    <w:rsid w:val="00FD0EFC"/>
    <w:rsid w:val="00FD0FD2"/>
    <w:rsid w:val="00FD0FDF"/>
    <w:rsid w:val="00FD1008"/>
    <w:rsid w:val="00FD1052"/>
    <w:rsid w:val="00FD10CE"/>
    <w:rsid w:val="00FD1111"/>
    <w:rsid w:val="00FD112F"/>
    <w:rsid w:val="00FD1471"/>
    <w:rsid w:val="00FD14A2"/>
    <w:rsid w:val="00FD153B"/>
    <w:rsid w:val="00FD1649"/>
    <w:rsid w:val="00FD17A1"/>
    <w:rsid w:val="00FD1A5D"/>
    <w:rsid w:val="00FD21CD"/>
    <w:rsid w:val="00FD22AA"/>
    <w:rsid w:val="00FD269C"/>
    <w:rsid w:val="00FD26A7"/>
    <w:rsid w:val="00FD278C"/>
    <w:rsid w:val="00FD2A31"/>
    <w:rsid w:val="00FD2B94"/>
    <w:rsid w:val="00FD2C53"/>
    <w:rsid w:val="00FD2C73"/>
    <w:rsid w:val="00FD2D53"/>
    <w:rsid w:val="00FD2E5F"/>
    <w:rsid w:val="00FD3020"/>
    <w:rsid w:val="00FD36C3"/>
    <w:rsid w:val="00FD374E"/>
    <w:rsid w:val="00FD3845"/>
    <w:rsid w:val="00FD3A65"/>
    <w:rsid w:val="00FD3A95"/>
    <w:rsid w:val="00FD3A9B"/>
    <w:rsid w:val="00FD3AD3"/>
    <w:rsid w:val="00FD3CFA"/>
    <w:rsid w:val="00FD3CFF"/>
    <w:rsid w:val="00FD3ED3"/>
    <w:rsid w:val="00FD4144"/>
    <w:rsid w:val="00FD4163"/>
    <w:rsid w:val="00FD4204"/>
    <w:rsid w:val="00FD428D"/>
    <w:rsid w:val="00FD441A"/>
    <w:rsid w:val="00FD4467"/>
    <w:rsid w:val="00FD450F"/>
    <w:rsid w:val="00FD4BC8"/>
    <w:rsid w:val="00FD4DE0"/>
    <w:rsid w:val="00FD4F9C"/>
    <w:rsid w:val="00FD53D0"/>
    <w:rsid w:val="00FD5602"/>
    <w:rsid w:val="00FD5956"/>
    <w:rsid w:val="00FD5AE4"/>
    <w:rsid w:val="00FD5B92"/>
    <w:rsid w:val="00FD5BBD"/>
    <w:rsid w:val="00FD5F29"/>
    <w:rsid w:val="00FD61C6"/>
    <w:rsid w:val="00FD6247"/>
    <w:rsid w:val="00FD6826"/>
    <w:rsid w:val="00FD69F3"/>
    <w:rsid w:val="00FD6AD0"/>
    <w:rsid w:val="00FD6FDE"/>
    <w:rsid w:val="00FD717E"/>
    <w:rsid w:val="00FD750C"/>
    <w:rsid w:val="00FD7568"/>
    <w:rsid w:val="00FD766B"/>
    <w:rsid w:val="00FD7909"/>
    <w:rsid w:val="00FD79E0"/>
    <w:rsid w:val="00FD7A93"/>
    <w:rsid w:val="00FD7F77"/>
    <w:rsid w:val="00FE03C4"/>
    <w:rsid w:val="00FE0403"/>
    <w:rsid w:val="00FE04EC"/>
    <w:rsid w:val="00FE0545"/>
    <w:rsid w:val="00FE095D"/>
    <w:rsid w:val="00FE0B6C"/>
    <w:rsid w:val="00FE0D6C"/>
    <w:rsid w:val="00FE0E68"/>
    <w:rsid w:val="00FE106C"/>
    <w:rsid w:val="00FE1144"/>
    <w:rsid w:val="00FE135E"/>
    <w:rsid w:val="00FE1669"/>
    <w:rsid w:val="00FE16C0"/>
    <w:rsid w:val="00FE17A7"/>
    <w:rsid w:val="00FE18E0"/>
    <w:rsid w:val="00FE1B65"/>
    <w:rsid w:val="00FE1C5D"/>
    <w:rsid w:val="00FE1F70"/>
    <w:rsid w:val="00FE209B"/>
    <w:rsid w:val="00FE216E"/>
    <w:rsid w:val="00FE223E"/>
    <w:rsid w:val="00FE24E1"/>
    <w:rsid w:val="00FE296A"/>
    <w:rsid w:val="00FE2E28"/>
    <w:rsid w:val="00FE2EEE"/>
    <w:rsid w:val="00FE3175"/>
    <w:rsid w:val="00FE3920"/>
    <w:rsid w:val="00FE3D7F"/>
    <w:rsid w:val="00FE3E37"/>
    <w:rsid w:val="00FE3F58"/>
    <w:rsid w:val="00FE3F5E"/>
    <w:rsid w:val="00FE4026"/>
    <w:rsid w:val="00FE407E"/>
    <w:rsid w:val="00FE40D7"/>
    <w:rsid w:val="00FE4342"/>
    <w:rsid w:val="00FE45CB"/>
    <w:rsid w:val="00FE467F"/>
    <w:rsid w:val="00FE4BBE"/>
    <w:rsid w:val="00FE4BE0"/>
    <w:rsid w:val="00FE4D6F"/>
    <w:rsid w:val="00FE4F9A"/>
    <w:rsid w:val="00FE5028"/>
    <w:rsid w:val="00FE5214"/>
    <w:rsid w:val="00FE54EC"/>
    <w:rsid w:val="00FE587E"/>
    <w:rsid w:val="00FE5B78"/>
    <w:rsid w:val="00FE5C22"/>
    <w:rsid w:val="00FE5D59"/>
    <w:rsid w:val="00FE5F6B"/>
    <w:rsid w:val="00FE61B7"/>
    <w:rsid w:val="00FE6297"/>
    <w:rsid w:val="00FE64B0"/>
    <w:rsid w:val="00FE6648"/>
    <w:rsid w:val="00FE6930"/>
    <w:rsid w:val="00FE6A01"/>
    <w:rsid w:val="00FE6C35"/>
    <w:rsid w:val="00FE6C84"/>
    <w:rsid w:val="00FE6CD0"/>
    <w:rsid w:val="00FE6E0D"/>
    <w:rsid w:val="00FE6FE7"/>
    <w:rsid w:val="00FE7119"/>
    <w:rsid w:val="00FE727D"/>
    <w:rsid w:val="00FE72B8"/>
    <w:rsid w:val="00FE7323"/>
    <w:rsid w:val="00FE735D"/>
    <w:rsid w:val="00FE7423"/>
    <w:rsid w:val="00FE750A"/>
    <w:rsid w:val="00FE75D6"/>
    <w:rsid w:val="00FE7668"/>
    <w:rsid w:val="00FE7F3F"/>
    <w:rsid w:val="00FF00C6"/>
    <w:rsid w:val="00FF031C"/>
    <w:rsid w:val="00FF0320"/>
    <w:rsid w:val="00FF038F"/>
    <w:rsid w:val="00FF0583"/>
    <w:rsid w:val="00FF05AC"/>
    <w:rsid w:val="00FF0656"/>
    <w:rsid w:val="00FF0752"/>
    <w:rsid w:val="00FF0989"/>
    <w:rsid w:val="00FF0A8B"/>
    <w:rsid w:val="00FF0C5E"/>
    <w:rsid w:val="00FF0CFC"/>
    <w:rsid w:val="00FF0EBF"/>
    <w:rsid w:val="00FF1168"/>
    <w:rsid w:val="00FF1388"/>
    <w:rsid w:val="00FF14DC"/>
    <w:rsid w:val="00FF156A"/>
    <w:rsid w:val="00FF15AB"/>
    <w:rsid w:val="00FF1644"/>
    <w:rsid w:val="00FF1A64"/>
    <w:rsid w:val="00FF1F3F"/>
    <w:rsid w:val="00FF25AF"/>
    <w:rsid w:val="00FF280F"/>
    <w:rsid w:val="00FF2A15"/>
    <w:rsid w:val="00FF2B35"/>
    <w:rsid w:val="00FF2BC7"/>
    <w:rsid w:val="00FF2C1A"/>
    <w:rsid w:val="00FF2C5B"/>
    <w:rsid w:val="00FF2C74"/>
    <w:rsid w:val="00FF2C8E"/>
    <w:rsid w:val="00FF2E6C"/>
    <w:rsid w:val="00FF2F03"/>
    <w:rsid w:val="00FF353F"/>
    <w:rsid w:val="00FF3728"/>
    <w:rsid w:val="00FF3815"/>
    <w:rsid w:val="00FF3D5C"/>
    <w:rsid w:val="00FF43A9"/>
    <w:rsid w:val="00FF48CB"/>
    <w:rsid w:val="00FF4B0E"/>
    <w:rsid w:val="00FF4B85"/>
    <w:rsid w:val="00FF5097"/>
    <w:rsid w:val="00FF518A"/>
    <w:rsid w:val="00FF527D"/>
    <w:rsid w:val="00FF5365"/>
    <w:rsid w:val="00FF58C2"/>
    <w:rsid w:val="00FF5AC1"/>
    <w:rsid w:val="00FF5C6A"/>
    <w:rsid w:val="00FF69A7"/>
    <w:rsid w:val="00FF6A19"/>
    <w:rsid w:val="00FF6A68"/>
    <w:rsid w:val="00FF6FDA"/>
    <w:rsid w:val="00FF6FE3"/>
    <w:rsid w:val="00FF713D"/>
    <w:rsid w:val="00FF7303"/>
    <w:rsid w:val="00FF753C"/>
    <w:rsid w:val="00FF766B"/>
    <w:rsid w:val="00FF767D"/>
    <w:rsid w:val="00FF7814"/>
    <w:rsid w:val="00FF78DB"/>
    <w:rsid w:val="00FF795D"/>
    <w:rsid w:val="00FF7C29"/>
    <w:rsid w:val="00FF7CF6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,#ccecff,#fcc"/>
    </o:shapedefaults>
    <o:shapelayout v:ext="edit">
      <o:idmap v:ext="edit" data="2"/>
    </o:shapelayout>
  </w:shapeDefaults>
  <w:decimalSymbol w:val="."/>
  <w:listSeparator w:val=","/>
  <w14:docId w14:val="68D54E93"/>
  <w15:docId w15:val="{9A5506CB-9B96-4A62-B1F2-900F6BE9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281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link w:val="Heading1Char"/>
    <w:qFormat/>
    <w:rsid w:val="00B0255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255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2556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025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02556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02556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2556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2556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2556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186"/>
    <w:rPr>
      <w:rFonts w:ascii="PSLChalalaiClassicas" w:hAnsi="PSLChalalaiClassicas" w:cs="Courier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624186"/>
    <w:rPr>
      <w:rFonts w:ascii="PSLChalalaiClassicas" w:hAnsi="PSLChalalaiClassicas" w:cs="Courier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4Char">
    <w:name w:val="Heading 4 Char"/>
    <w:link w:val="Heading4"/>
    <w:rsid w:val="00624186"/>
    <w:rPr>
      <w:rFonts w:ascii="PSLChalalaiClassicas" w:hAnsi="PSLChalalaiClassicas" w:cs="Courier New"/>
      <w:b/>
      <w:bCs/>
      <w:sz w:val="28"/>
      <w:szCs w:val="28"/>
    </w:rPr>
  </w:style>
  <w:style w:type="character" w:customStyle="1" w:styleId="Heading5Char">
    <w:name w:val="Heading 5 Char"/>
    <w:link w:val="Heading5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6Char">
    <w:name w:val="Heading 6 Char"/>
    <w:link w:val="Heading6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8Char">
    <w:name w:val="Heading 8 Char"/>
    <w:link w:val="Heading8"/>
    <w:uiPriority w:val="99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624186"/>
    <w:rPr>
      <w:rFonts w:ascii="PSLChalalaiClassicas" w:hAnsi="PSLChalalaiClassicas" w:cs="Courier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B02556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B02556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rsid w:val="00624186"/>
    <w:rPr>
      <w:rFonts w:ascii="PSLChalalaiClassicas" w:hAnsi="PSLChalalaiClassicas"/>
      <w:shd w:val="clear" w:color="auto" w:fill="000080"/>
    </w:rPr>
  </w:style>
  <w:style w:type="character" w:styleId="Emphasis">
    <w:name w:val="Emphasis"/>
    <w:qFormat/>
    <w:rsid w:val="00B02556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rsid w:val="00B02556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B0255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02556"/>
  </w:style>
  <w:style w:type="character" w:styleId="FollowedHyperlink">
    <w:name w:val="FollowedHyperlink"/>
    <w:rsid w:val="00B02556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rsid w:val="00B02556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uiPriority w:val="99"/>
    <w:rsid w:val="00B02556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B02556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rsid w:val="00B02556"/>
    <w:rPr>
      <w:rFonts w:cs="Courier New"/>
      <w:b/>
      <w:bCs/>
    </w:rPr>
  </w:style>
  <w:style w:type="character" w:styleId="LineNumber">
    <w:name w:val="line number"/>
    <w:rsid w:val="00B02556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uiPriority w:val="99"/>
    <w:semiHidden/>
    <w:rsid w:val="00B025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character" w:customStyle="1" w:styleId="MacroTextChar">
    <w:name w:val="Macro Text Char"/>
    <w:link w:val="MacroText"/>
    <w:uiPriority w:val="99"/>
    <w:semiHidden/>
    <w:rsid w:val="00624186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B025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02556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B02556"/>
  </w:style>
  <w:style w:type="character" w:styleId="Strong">
    <w:name w:val="Strong"/>
    <w:uiPriority w:val="22"/>
    <w:qFormat/>
    <w:rsid w:val="00B02556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0255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B0255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rsid w:val="00B02556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B02556"/>
    <w:pPr>
      <w:ind w:left="1600"/>
    </w:pPr>
  </w:style>
  <w:style w:type="paragraph" w:customStyle="1" w:styleId="a">
    <w:name w:val="เนื้อเรื่อง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rsid w:val="00B02556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B02556"/>
    <w:pPr>
      <w:tabs>
        <w:tab w:val="center" w:pos="4153"/>
        <w:tab w:val="right" w:pos="8306"/>
      </w:tabs>
    </w:pPr>
    <w:rPr>
      <w:rFonts w:eastAsia="PSLChalalaiClassicas"/>
      <w:noProof/>
    </w:rPr>
  </w:style>
  <w:style w:type="character" w:customStyle="1" w:styleId="FooterChar">
    <w:name w:val="Footer Char"/>
    <w:link w:val="Footer"/>
    <w:uiPriority w:val="99"/>
    <w:rsid w:val="00624186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uiPriority w:val="99"/>
    <w:rsid w:val="00B02556"/>
    <w:pPr>
      <w:ind w:right="-79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B0255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B735F"/>
    <w:rPr>
      <w:rFonts w:ascii="PSLChalalaiClassicas" w:hAnsi="PSLChalalaiClassicas"/>
    </w:rPr>
  </w:style>
  <w:style w:type="paragraph" w:styleId="BodyText2">
    <w:name w:val="Body Text 2"/>
    <w:basedOn w:val="Normal"/>
    <w:link w:val="BodyText2Char"/>
    <w:uiPriority w:val="99"/>
    <w:rsid w:val="00B02556"/>
    <w:pPr>
      <w:ind w:right="-25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624186"/>
    <w:rPr>
      <w:rFonts w:cs="PSLChalalaiClassicas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B02556"/>
    <w:pPr>
      <w:ind w:right="-536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02556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B02556"/>
    <w:pPr>
      <w:ind w:left="720"/>
      <w:jc w:val="thaiDistribute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624186"/>
    <w:rPr>
      <w:rFonts w:ascii="PSLChalalaiClassicas" w:hAnsi="PSLChalalaiClassicas"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uiPriority w:val="99"/>
    <w:rsid w:val="00B02556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uiPriority w:val="99"/>
    <w:rsid w:val="00624186"/>
    <w:rPr>
      <w:rFonts w:cs="PSLChalalaiClassicas"/>
      <w:sz w:val="26"/>
      <w:szCs w:val="26"/>
    </w:rPr>
  </w:style>
  <w:style w:type="paragraph" w:styleId="Caption">
    <w:name w:val="caption"/>
    <w:basedOn w:val="Normal"/>
    <w:next w:val="Normal"/>
    <w:uiPriority w:val="99"/>
    <w:qFormat/>
    <w:rsid w:val="00B02556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B02556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uiPriority w:val="99"/>
    <w:rsid w:val="00624186"/>
    <w:rPr>
      <w:rFonts w:ascii="PSLChalalaiClassicas" w:hAnsi="PSLChalalaiClassicas" w:cs="Brush Script MT"/>
      <w:sz w:val="26"/>
      <w:szCs w:val="26"/>
      <w:lang w:val="th-TH"/>
    </w:rPr>
  </w:style>
  <w:style w:type="paragraph" w:styleId="NormalIndent">
    <w:name w:val="Normal Indent"/>
    <w:basedOn w:val="Normal"/>
    <w:rsid w:val="00B02556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1">
    <w:name w:val="หัวเรื่องดัชนี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851FF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418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482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624186"/>
    <w:rPr>
      <w:rFonts w:ascii="Arial Unicode MS" w:cs="Arial Unicode MS"/>
    </w:rPr>
  </w:style>
  <w:style w:type="table" w:styleId="TableGrid">
    <w:name w:val="Table Grid"/>
    <w:basedOn w:val="TableNormal"/>
    <w:uiPriority w:val="59"/>
    <w:rsid w:val="00AA50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164F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7I-7H-1">
    <w:name w:val="@7I-@#7H-1"/>
    <w:basedOn w:val="Normal"/>
    <w:next w:val="Normal"/>
    <w:rsid w:val="00624186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624186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24186"/>
    <w:pPr>
      <w:tabs>
        <w:tab w:val="num" w:pos="360"/>
      </w:tabs>
      <w:ind w:left="360" w:hanging="360"/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uiPriority w:val="99"/>
    <w:rsid w:val="0062418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a2">
    <w:name w:val="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">
    <w:name w:val="Char"/>
    <w:basedOn w:val="Normal"/>
    <w:rsid w:val="00324846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0">
    <w:name w:val="เนื้อเรื่อง1"/>
    <w:basedOn w:val="Normal"/>
    <w:rsid w:val="00324846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STDtablecolheader01">
    <w:name w:val="STD table col header 01"/>
    <w:basedOn w:val="Normal"/>
    <w:rsid w:val="0032484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32484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324846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324846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324846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CommentTextChar">
    <w:name w:val="Comment Text Char"/>
    <w:link w:val="CommentText"/>
    <w:uiPriority w:val="99"/>
    <w:rsid w:val="00324846"/>
    <w:rPr>
      <w:rFonts w:ascii="Cordia New" w:eastAsia="Cordia New" w:hAnsi="Cordia New"/>
      <w:color w:val="000000"/>
      <w:szCs w:val="25"/>
    </w:rPr>
  </w:style>
  <w:style w:type="paragraph" w:styleId="NoSpacing">
    <w:name w:val="No Spacing"/>
    <w:uiPriority w:val="1"/>
    <w:qFormat/>
    <w:rsid w:val="00324846"/>
    <w:rPr>
      <w:rFonts w:ascii="Calibri" w:eastAsia="Calibri" w:hAnsi="Calibri" w:cs="Cordia New"/>
      <w:sz w:val="22"/>
      <w:szCs w:val="28"/>
    </w:rPr>
  </w:style>
  <w:style w:type="paragraph" w:customStyle="1" w:styleId="7I-7H-0">
    <w:name w:val="@7I-@#7H-"/>
    <w:basedOn w:val="Normal"/>
    <w:next w:val="Normal"/>
    <w:uiPriority w:val="99"/>
    <w:rsid w:val="006C6A1D"/>
    <w:pPr>
      <w:jc w:val="left"/>
    </w:pPr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customStyle="1" w:styleId="Default">
    <w:name w:val="Default"/>
    <w:rsid w:val="006C6A1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MessageHeaderChar">
    <w:name w:val="Message Header Char"/>
    <w:link w:val="MessageHeader"/>
    <w:rsid w:val="006C6A1D"/>
    <w:rPr>
      <w:rFonts w:ascii="PSLChalalaiClassicas" w:hAnsi="PSLChalalaiClassicas"/>
      <w:shd w:val="pct20" w:color="auto" w:fill="auto"/>
    </w:rPr>
  </w:style>
  <w:style w:type="character" w:customStyle="1" w:styleId="PlainTextChar">
    <w:name w:val="Plain Text Char"/>
    <w:link w:val="PlainText"/>
    <w:rsid w:val="006C6A1D"/>
    <w:rPr>
      <w:rFonts w:ascii="PSLChalalaiClassicas" w:hAnsi="PSLChalalaiClassicas"/>
    </w:rPr>
  </w:style>
  <w:style w:type="character" w:customStyle="1" w:styleId="SubtitleChar">
    <w:name w:val="Subtitle Char"/>
    <w:link w:val="Subtitle"/>
    <w:rsid w:val="006C6A1D"/>
    <w:rPr>
      <w:rFonts w:ascii="PSLChalalaiClassicas" w:hAnsi="PSLChalalaiClassicas"/>
    </w:rPr>
  </w:style>
  <w:style w:type="character" w:customStyle="1" w:styleId="TitleChar">
    <w:name w:val="Title Char"/>
    <w:aliases w:val="Comments Char"/>
    <w:link w:val="Title"/>
    <w:uiPriority w:val="10"/>
    <w:rsid w:val="006C6A1D"/>
    <w:rPr>
      <w:rFonts w:ascii="PSLChalalaiClassicas" w:hAnsi="PSLChalalaiClassicas" w:cs="Courier New"/>
      <w:b/>
      <w:bCs/>
      <w:kern w:val="36"/>
    </w:rPr>
  </w:style>
  <w:style w:type="paragraph" w:customStyle="1" w:styleId="7I-7H-10">
    <w:name w:val="@7I-@#7H-1"/>
    <w:basedOn w:val="Normal"/>
    <w:next w:val="Normal"/>
    <w:uiPriority w:val="99"/>
    <w:rsid w:val="005644FE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5644FE"/>
    <w:pPr>
      <w:spacing w:after="100"/>
      <w:ind w:left="431" w:right="0"/>
      <w:jc w:val="left"/>
    </w:pPr>
    <w:rPr>
      <w:rFonts w:ascii="Angsana New" w:eastAsia="SimSun" w:hAnsi="CordiaUPC" w:cs="Times New Roman"/>
      <w:b/>
      <w:bCs/>
      <w:sz w:val="26"/>
      <w:szCs w:val="20"/>
      <w:lang w:bidi="ar-SA"/>
    </w:rPr>
  </w:style>
  <w:style w:type="paragraph" w:customStyle="1" w:styleId="BodySingle">
    <w:name w:val="Body Single"/>
    <w:basedOn w:val="BodyText"/>
    <w:link w:val="BodySingleChar"/>
    <w:uiPriority w:val="99"/>
    <w:qFormat/>
    <w:rsid w:val="005644FE"/>
    <w:pPr>
      <w:spacing w:line="240" w:lineRule="atLeast"/>
      <w:ind w:right="0"/>
      <w:jc w:val="left"/>
    </w:pPr>
    <w:rPr>
      <w:rFonts w:ascii="Georgia" w:eastAsia="Calibri" w:hAnsi="Georgia" w:cs="Cordia New"/>
      <w:b/>
      <w:bCs/>
      <w:color w:val="000000"/>
      <w:lang w:bidi="ar-SA"/>
    </w:rPr>
  </w:style>
  <w:style w:type="character" w:customStyle="1" w:styleId="BodySingleChar">
    <w:name w:val="Body Single Char"/>
    <w:link w:val="BodySingle"/>
    <w:uiPriority w:val="1"/>
    <w:rsid w:val="005644FE"/>
    <w:rPr>
      <w:rFonts w:ascii="Georgia" w:eastAsia="Calibri" w:hAnsi="Georgia" w:cs="Cordia New"/>
      <w:b/>
      <w:bCs/>
      <w:color w:val="000000"/>
      <w:sz w:val="28"/>
      <w:szCs w:val="28"/>
      <w:lang w:bidi="ar-SA"/>
    </w:rPr>
  </w:style>
  <w:style w:type="paragraph" w:styleId="FootnoteText">
    <w:name w:val="footnote text"/>
    <w:basedOn w:val="Normal"/>
    <w:link w:val="FootnoteTextChar"/>
    <w:uiPriority w:val="99"/>
    <w:rsid w:val="005644FE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link w:val="FootnoteText"/>
    <w:uiPriority w:val="99"/>
    <w:rsid w:val="005644FE"/>
    <w:rPr>
      <w:rFonts w:ascii="Cordia New" w:eastAsia="Cordia New" w:hAnsi="Cordia New"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644F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le2">
    <w:name w:val="Ple2"/>
    <w:basedOn w:val="PlainText"/>
    <w:rsid w:val="00B424C2"/>
    <w:pPr>
      <w:pBdr>
        <w:bottom w:val="double" w:sz="4" w:space="1" w:color="auto"/>
      </w:pBdr>
      <w:jc w:val="right"/>
    </w:pPr>
    <w:rPr>
      <w:rFonts w:ascii="Times New Roman" w:eastAsia="Cordia New" w:hAnsi="Times New Roman" w:cs="Tahoma"/>
      <w:sz w:val="26"/>
      <w:szCs w:val="26"/>
      <w:lang w:val="en-GB"/>
    </w:rPr>
  </w:style>
  <w:style w:type="paragraph" w:customStyle="1" w:styleId="xl63">
    <w:name w:val="xl63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3221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322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3221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7I-7H-2">
    <w:name w:val="@7I-@#7H-"/>
    <w:basedOn w:val="Normal"/>
    <w:next w:val="Normal"/>
    <w:rsid w:val="00CA77EA"/>
    <w:pPr>
      <w:jc w:val="left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11">
    <w:name w:val="@7I-@#7H-1"/>
    <w:basedOn w:val="Normal"/>
    <w:next w:val="Normal"/>
    <w:rsid w:val="00CA77EA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CA77E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A77EA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CA77EA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CA77EA"/>
    <w:pPr>
      <w:ind w:left="720"/>
      <w:jc w:val="left"/>
    </w:pPr>
    <w:rPr>
      <w:rFonts w:ascii="Times New Roman" w:eastAsia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CA77EA"/>
    <w:pPr>
      <w:ind w:left="960"/>
      <w:jc w:val="left"/>
    </w:pPr>
    <w:rPr>
      <w:rFonts w:ascii="Times New Roman" w:eastAsia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CA77EA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CA77EA"/>
    <w:pPr>
      <w:ind w:left="1440"/>
      <w:jc w:val="left"/>
    </w:pPr>
    <w:rPr>
      <w:rFonts w:ascii="Times New Roman" w:eastAsia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CA77EA"/>
    <w:pPr>
      <w:ind w:left="1680"/>
      <w:jc w:val="left"/>
    </w:pPr>
    <w:rPr>
      <w:rFonts w:ascii="Times New Roman" w:eastAsia="Times New Roman" w:hAnsi="Times New Roman"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A77EA"/>
    <w:rPr>
      <w:rFonts w:ascii="Angsana New" w:hAnsi="Angsana New" w:cs="Cordia New"/>
      <w:b/>
      <w:bCs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77EA"/>
    <w:rPr>
      <w:rFonts w:ascii="Angsana New" w:eastAsia="Cordia New" w:hAnsi="Angsana New" w:cs="Cordia New"/>
      <w:b/>
      <w:bCs/>
      <w:color w:val="000000"/>
      <w:szCs w:val="23"/>
    </w:rPr>
  </w:style>
  <w:style w:type="paragraph" w:styleId="Revision">
    <w:name w:val="Revision"/>
    <w:uiPriority w:val="99"/>
    <w:semiHidden/>
    <w:rsid w:val="00CA77EA"/>
    <w:rPr>
      <w:rFonts w:ascii="Angsana New" w:eastAsia="Cordia New" w:hAnsi="Angsana New" w:cs="Cordia New"/>
      <w:color w:val="000000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77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Style2">
    <w:name w:val="Style2"/>
    <w:basedOn w:val="Normal"/>
    <w:uiPriority w:val="99"/>
    <w:semiHidden/>
    <w:rsid w:val="00CA77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Times New Roman"/>
      <w:b/>
      <w:bCs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semiHidden/>
    <w:rsid w:val="00CA77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Style1">
    <w:name w:val="Style 1"/>
    <w:basedOn w:val="Normal"/>
    <w:uiPriority w:val="99"/>
    <w:semiHidden/>
    <w:rsid w:val="00CA77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uiPriority w:val="99"/>
    <w:semiHidden/>
    <w:rsid w:val="00CA77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7I-7H-20">
    <w:name w:val="@7I-@#7H-2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Style10">
    <w:name w:val="Style1"/>
    <w:next w:val="Normal"/>
    <w:qFormat/>
    <w:rsid w:val="007B071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177">
    <w:name w:val="177"/>
    <w:basedOn w:val="TableNormal"/>
    <w:rsid w:val="0031313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37f2b2-c84b-4ba0-b67a-df9a03be6d34" xsi:nil="true"/>
    <lcf76f155ced4ddcb4097134ff3c332f xmlns="a348be1c-5511-4288-88ac-aeef929a1e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577462BAD4C4A97B15BF8CA4DF19E" ma:contentTypeVersion="11" ma:contentTypeDescription="Create a new document." ma:contentTypeScope="" ma:versionID="ebbc139ce610b9d26a498c6f324634f6">
  <xsd:schema xmlns:xsd="http://www.w3.org/2001/XMLSchema" xmlns:xs="http://www.w3.org/2001/XMLSchema" xmlns:p="http://schemas.microsoft.com/office/2006/metadata/properties" xmlns:ns2="a348be1c-5511-4288-88ac-aeef929a1e35" xmlns:ns3="e637f2b2-c84b-4ba0-b67a-df9a03be6d34" targetNamespace="http://schemas.microsoft.com/office/2006/metadata/properties" ma:root="true" ma:fieldsID="5d4758c35a090e6deb9a2a13bfc87f0c" ns2:_="" ns3:_="">
    <xsd:import namespace="a348be1c-5511-4288-88ac-aeef929a1e35"/>
    <xsd:import namespace="e637f2b2-c84b-4ba0-b67a-df9a03be6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8be1c-5511-4288-88ac-aeef929a1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7f2b2-c84b-4ba0-b67a-df9a03be6d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edec89-afca-4c66-8eaf-df79ee3d1a30}" ma:internalName="TaxCatchAll" ma:showField="CatchAllData" ma:web="e637f2b2-c84b-4ba0-b67a-df9a03be6d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81F4-B88E-4E4E-AE64-3E84D7291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1E9B4-61FF-4F49-93B2-96CBFED92BC8}">
  <ds:schemaRefs>
    <ds:schemaRef ds:uri="http://schemas.microsoft.com/office/2006/metadata/properties"/>
    <ds:schemaRef ds:uri="http://schemas.microsoft.com/office/infopath/2007/PartnerControls"/>
    <ds:schemaRef ds:uri="e637f2b2-c84b-4ba0-b67a-df9a03be6d34"/>
    <ds:schemaRef ds:uri="a348be1c-5511-4288-88ac-aeef929a1e35"/>
  </ds:schemaRefs>
</ds:datastoreItem>
</file>

<file path=customXml/itemProps3.xml><?xml version="1.0" encoding="utf-8"?>
<ds:datastoreItem xmlns:ds="http://schemas.openxmlformats.org/officeDocument/2006/customXml" ds:itemID="{0A1D9394-48C0-448F-A0C0-5A642D7E0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8be1c-5511-4288-88ac-aeef929a1e35"/>
    <ds:schemaRef ds:uri="e637f2b2-c84b-4ba0-b67a-df9a03be6d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10B3D-467F-416A-AD03-BAF1180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2610</TotalTime>
  <Pages>55</Pages>
  <Words>15078</Words>
  <Characters>85945</Characters>
  <Application>Microsoft Office Word</Application>
  <DocSecurity>0</DocSecurity>
  <Lines>716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100822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Seevalee Sittisathidanggool (TH)</cp:lastModifiedBy>
  <cp:revision>237</cp:revision>
  <cp:lastPrinted>2025-02-27T08:50:00Z</cp:lastPrinted>
  <dcterms:created xsi:type="dcterms:W3CDTF">2025-02-04T09:33:00Z</dcterms:created>
  <dcterms:modified xsi:type="dcterms:W3CDTF">2025-02-27T09:07:00Z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cdad0e030b9c8be3f95fc076cf9a3695a1028348ac9d7b2267e01769eab93ef8</vt:lpwstr>
  </property>
  <property fmtid="{D5CDD505-2E9C-101B-9397-08002B2CF9AE}" pid="3" name="ContentTypeId">
    <vt:lpwstr>0x0101002AC577462BAD4C4A97B15BF8CA4DF19E</vt:lpwstr>
  </property>
</Properties>
</file>