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4A2690E5" w:rsidR="00C170A5" w:rsidRPr="00582B0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582B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82B09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82B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582B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582B09" w:rsidRDefault="00C170A5" w:rsidP="007E108D">
      <w:pPr>
        <w:contextualSpacing/>
        <w:rPr>
          <w:rFonts w:asciiTheme="majorBidi" w:hAnsiTheme="majorBidi" w:cstheme="majorBidi"/>
          <w:sz w:val="30"/>
          <w:szCs w:val="30"/>
        </w:rPr>
      </w:pPr>
    </w:p>
    <w:p w14:paraId="712283AD" w14:textId="77777777" w:rsidR="008E6695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EAA1973" w14:textId="2572B688" w:rsidR="009827F1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4C39E7C" w14:textId="37F4C604" w:rsidR="00044E08" w:rsidRPr="00044E08" w:rsidRDefault="00044E08" w:rsidP="00044E0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6C51BA7B" w14:textId="4B4AB7D7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14672EC" w14:textId="1F8C25C1" w:rsidR="009A1AB5" w:rsidRDefault="005F29A6" w:rsidP="002E69D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1C31906" w14:textId="38182F63" w:rsidR="00301EAA" w:rsidRPr="00435303" w:rsidRDefault="00301EAA" w:rsidP="002E69D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3530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เงินปันผล</w:t>
      </w:r>
    </w:p>
    <w:p w14:paraId="03865941" w14:textId="6015280B" w:rsidR="00C170A5" w:rsidRPr="00582B0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3570BD" w14:textId="77777777" w:rsidR="000E6809" w:rsidRDefault="00E42A5C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3AE3428C" w14:textId="1F6407F3" w:rsidR="007A51D6" w:rsidRPr="00DA4F1B" w:rsidRDefault="00FE38C1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A4F1B">
        <w:rPr>
          <w:rFonts w:asciiTheme="majorBidi" w:hAnsiTheme="majorBidi" w:cs="Angsana New" w:hint="cs"/>
          <w:sz w:val="30"/>
          <w:szCs w:val="30"/>
          <w:cs/>
          <w:lang w:bidi="th-TH"/>
        </w:rPr>
        <w:t>คดี</w:t>
      </w:r>
      <w:r w:rsidR="000C734D">
        <w:rPr>
          <w:rFonts w:asciiTheme="majorBidi" w:hAnsiTheme="majorBidi" w:cs="Angsana New" w:hint="cs"/>
          <w:sz w:val="30"/>
          <w:szCs w:val="30"/>
          <w:cs/>
          <w:lang w:bidi="th-TH"/>
        </w:rPr>
        <w:t>ความ</w:t>
      </w:r>
    </w:p>
    <w:p w14:paraId="28F0D59A" w14:textId="55674A95" w:rsidR="007B2C7E" w:rsidRPr="007B2C7E" w:rsidRDefault="007B2C7E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B2C7E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F0499A7" w14:textId="57997B21" w:rsidR="002A5608" w:rsidRPr="00582B09" w:rsidRDefault="00222CFF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19458F52" w14:textId="1BED0CAF" w:rsidR="00E31406" w:rsidRPr="00582B09" w:rsidRDefault="00C170A5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highlight w:val="green"/>
        </w:rPr>
        <w:br w:type="page"/>
      </w:r>
    </w:p>
    <w:p w14:paraId="782FC34C" w14:textId="2382AC86" w:rsidR="00C170A5" w:rsidRPr="00582B0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B00AD0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5B642F0C" w14:textId="0F4FD5C1" w:rsidR="00C170A5" w:rsidRPr="00582B0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</w:t>
      </w:r>
      <w:r w:rsidR="00DF73F5" w:rsidRPr="00582B09">
        <w:rPr>
          <w:rFonts w:asciiTheme="majorBidi" w:hAnsiTheme="majorBidi" w:cstheme="majorBidi" w:hint="cs"/>
          <w:sz w:val="30"/>
          <w:szCs w:val="30"/>
          <w:cs/>
        </w:rPr>
        <w:t>ี่</w:t>
      </w:r>
      <w:r w:rsidR="004569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4765D" w:rsidRPr="0064765D">
        <w:rPr>
          <w:rFonts w:asciiTheme="majorBidi" w:hAnsiTheme="majorBidi" w:cstheme="majorBidi"/>
          <w:sz w:val="30"/>
          <w:szCs w:val="30"/>
        </w:rPr>
        <w:t>12</w:t>
      </w:r>
      <w:r w:rsidR="00526153" w:rsidRPr="00582B09">
        <w:rPr>
          <w:rFonts w:asciiTheme="majorBidi" w:hAnsiTheme="majorBidi" w:cstheme="majorBidi"/>
          <w:sz w:val="30"/>
          <w:szCs w:val="30"/>
        </w:rPr>
        <w:t xml:space="preserve"> </w:t>
      </w:r>
      <w:r w:rsidR="006B137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26153" w:rsidRPr="00582B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4765D" w:rsidRPr="0064765D">
        <w:rPr>
          <w:rFonts w:asciiTheme="majorBidi" w:hAnsiTheme="majorBidi" w:cstheme="majorBidi"/>
          <w:sz w:val="30"/>
          <w:szCs w:val="30"/>
        </w:rPr>
        <w:t>2568</w:t>
      </w:r>
    </w:p>
    <w:p w14:paraId="6FD085DD" w14:textId="77777777" w:rsidR="001C22D1" w:rsidRPr="00B00AD0" w:rsidRDefault="001C22D1" w:rsidP="001643F2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2E6D9854" w14:textId="4E69E622" w:rsidR="00B25366" w:rsidRPr="00582B09" w:rsidRDefault="00C170A5" w:rsidP="007E108D">
      <w:pPr>
        <w:pStyle w:val="Heading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Cs w:val="30"/>
          <w:u w:val="none"/>
        </w:rPr>
      </w:pPr>
      <w:r w:rsidRPr="00582B09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="002E69A5" w:rsidRPr="00582B09">
        <w:rPr>
          <w:rFonts w:asciiTheme="majorBidi" w:hAnsiTheme="majorBidi" w:cstheme="majorBidi"/>
          <w:szCs w:val="30"/>
          <w:u w:val="none"/>
          <w:cs/>
        </w:rPr>
        <w:t>ระหว่างกาล</w:t>
      </w:r>
    </w:p>
    <w:p w14:paraId="15CD9B16" w14:textId="77777777" w:rsidR="00966633" w:rsidRPr="00B00AD0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2E400AB2" w14:textId="11078F4E" w:rsidR="00C67695" w:rsidRPr="00582B09" w:rsidRDefault="002E69A5" w:rsidP="00CB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B6A50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="00CB6A50">
        <w:rPr>
          <w:rFonts w:asciiTheme="majorBidi" w:hAnsiTheme="majorBidi" w:cstheme="majorBidi"/>
          <w:sz w:val="30"/>
          <w:szCs w:val="30"/>
        </w:rPr>
        <w:br/>
      </w:r>
      <w:r w:rsidRPr="00582B09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34</w:t>
      </w:r>
      <w:r w:rsidRPr="00582B09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582B09">
        <w:rPr>
          <w:rFonts w:asciiTheme="majorBidi" w:hAnsiTheme="majorBidi" w:cstheme="majorBidi"/>
          <w:sz w:val="30"/>
          <w:szCs w:val="30"/>
        </w:rPr>
        <w:t xml:space="preserve"> </w:t>
      </w:r>
      <w:r w:rsidRPr="00582B09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82B0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582B09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CB6A50">
        <w:rPr>
          <w:rFonts w:asciiTheme="majorBidi" w:hAnsiTheme="majorBidi" w:cstheme="majorBidi"/>
          <w:sz w:val="30"/>
          <w:szCs w:val="30"/>
        </w:rPr>
        <w:br/>
      </w:r>
      <w:r w:rsidR="006340F9" w:rsidRPr="00582B09">
        <w:rPr>
          <w:rFonts w:asciiTheme="majorBidi" w:hAnsiTheme="majorBidi" w:cstheme="majorBidi"/>
          <w:sz w:val="30"/>
          <w:szCs w:val="30"/>
          <w:cs/>
        </w:rPr>
        <w:t>เ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>น</w:t>
      </w:r>
      <w:r w:rsidR="006340F9" w:rsidRPr="00582B09">
        <w:rPr>
          <w:rFonts w:asciiTheme="majorBidi" w:hAnsiTheme="majorBidi" w:cstheme="majorBidi"/>
          <w:sz w:val="30"/>
          <w:szCs w:val="30"/>
          <w:cs/>
        </w:rPr>
        <w:t>้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>นการให้ข้อมูลที่</w:t>
      </w:r>
      <w:r w:rsidR="00C67695" w:rsidRPr="00582B09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582B09">
        <w:rPr>
          <w:rFonts w:asciiTheme="majorBidi" w:hAnsiTheme="majorBidi" w:cstheme="majorBidi"/>
          <w:spacing w:val="-4"/>
          <w:sz w:val="30"/>
          <w:szCs w:val="30"/>
          <w:cs/>
        </w:rPr>
        <w:t>ใ</w:t>
      </w:r>
      <w:r w:rsidR="00085AC9" w:rsidRPr="00582B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นงบการเงินประจำปี </w:t>
      </w:r>
      <w:r w:rsidR="00582B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67695" w:rsidRPr="00582B09">
        <w:rPr>
          <w:rFonts w:asciiTheme="majorBidi" w:hAnsiTheme="majorBidi" w:cstheme="majorBidi"/>
          <w:spacing w:val="-4"/>
          <w:sz w:val="30"/>
          <w:szCs w:val="30"/>
          <w:cs/>
        </w:rPr>
        <w:t>ดังนั้นการอ่าน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งบการเงินระหว่างกาลนี้จึงควรอ่านควบคู่กับงบการเงินของบริษัทและ</w:t>
      </w:r>
      <w:r w:rsidR="00D13A56">
        <w:rPr>
          <w:rFonts w:asciiTheme="majorBidi" w:hAnsiTheme="majorBidi" w:cstheme="majorBidi"/>
          <w:sz w:val="30"/>
          <w:szCs w:val="30"/>
        </w:rPr>
        <w:br/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 xml:space="preserve">บริษัทย่อยสำหรับปีสิ้นสุดวันที่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31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6366" w:rsidRPr="00582B09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64765D" w:rsidRPr="0064765D">
        <w:rPr>
          <w:rFonts w:asciiTheme="majorBidi" w:hAnsiTheme="majorBidi" w:cstheme="majorBidi"/>
          <w:sz w:val="30"/>
          <w:szCs w:val="30"/>
        </w:rPr>
        <w:t>2567</w:t>
      </w:r>
    </w:p>
    <w:p w14:paraId="69E70CA1" w14:textId="77777777" w:rsidR="00C67695" w:rsidRPr="00623816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052CA15F" w14:textId="3A66B8B6" w:rsidR="00596366" w:rsidRPr="00582B09" w:rsidRDefault="00A50F1F" w:rsidP="0059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31</w:t>
      </w:r>
      <w:r w:rsidR="00596366" w:rsidRPr="00582B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6366" w:rsidRPr="00582B09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64765D" w:rsidRPr="0064765D">
        <w:rPr>
          <w:rFonts w:asciiTheme="majorBidi" w:hAnsiTheme="majorBidi" w:cstheme="majorBidi"/>
          <w:sz w:val="30"/>
          <w:szCs w:val="30"/>
        </w:rPr>
        <w:t>2567</w:t>
      </w:r>
    </w:p>
    <w:p w14:paraId="345D838E" w14:textId="2DAC63CD" w:rsidR="00E42A5C" w:rsidRPr="00B00AD0" w:rsidRDefault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4B9DEAA0" w14:textId="68F481D7" w:rsidR="001831FE" w:rsidRPr="00582B09" w:rsidRDefault="00A82225" w:rsidP="006129C7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582B09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791A207A" w14:textId="77777777" w:rsidR="006935DD" w:rsidRPr="00623816" w:rsidRDefault="006935DD" w:rsidP="006935DD">
      <w:pPr>
        <w:rPr>
          <w:rFonts w:cstheme="minorBidi"/>
          <w:sz w:val="24"/>
          <w:szCs w:val="24"/>
          <w:lang w:val="th-TH"/>
        </w:rPr>
      </w:pPr>
    </w:p>
    <w:p w14:paraId="064A36FA" w14:textId="53BF87B3" w:rsidR="00410734" w:rsidRPr="00582B09" w:rsidRDefault="006935DD" w:rsidP="006935DD">
      <w:pPr>
        <w:ind w:firstLine="540"/>
        <w:rPr>
          <w:sz w:val="30"/>
          <w:szCs w:val="30"/>
        </w:rPr>
      </w:pPr>
      <w:r w:rsidRPr="00582B09">
        <w:rPr>
          <w:rFonts w:ascii="Angsana New" w:hAnsi="Angsana New" w:cs="Angsana New" w:hint="cs"/>
          <w:b/>
          <w:sz w:val="30"/>
          <w:szCs w:val="30"/>
          <w:cs/>
        </w:rPr>
        <w:t>สำหรับบุคคลหรือกิจการที่เกี่ยวข้องกันที่มีรายการระหว่างกันที่มีนัยสำคัญในระหว่างงวดมีดังต่อไปนี้</w:t>
      </w:r>
    </w:p>
    <w:tbl>
      <w:tblPr>
        <w:tblpPr w:leftFromText="180" w:rightFromText="180" w:vertAnchor="text" w:horzAnchor="margin" w:tblpXSpec="right" w:tblpY="152"/>
        <w:tblW w:w="9498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080"/>
        <w:gridCol w:w="270"/>
        <w:gridCol w:w="1170"/>
        <w:gridCol w:w="270"/>
        <w:gridCol w:w="1128"/>
      </w:tblGrid>
      <w:tr w:rsidR="00582B09" w:rsidRPr="00582B09" w14:paraId="478A7BA2" w14:textId="77777777" w:rsidTr="00B00AD0">
        <w:trPr>
          <w:cantSplit/>
          <w:trHeight w:val="87"/>
          <w:tblHeader/>
        </w:trPr>
        <w:tc>
          <w:tcPr>
            <w:tcW w:w="4140" w:type="dxa"/>
          </w:tcPr>
          <w:p w14:paraId="10AE51D6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A864BB2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12B40B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8" w:type="dxa"/>
            <w:gridSpan w:val="3"/>
          </w:tcPr>
          <w:p w14:paraId="3191F5AB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2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31A" w:rsidRPr="00582B09" w14:paraId="5F8A9F12" w14:textId="77777777" w:rsidTr="00B00AD0">
        <w:trPr>
          <w:cantSplit/>
          <w:tblHeader/>
        </w:trPr>
        <w:tc>
          <w:tcPr>
            <w:tcW w:w="4140" w:type="dxa"/>
          </w:tcPr>
          <w:p w14:paraId="26B5DFE1" w14:textId="63C3BBDC" w:rsidR="00582B09" w:rsidRPr="00B00AD0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336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00AD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="006B137D" w:rsidRPr="00B00AD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</w:t>
            </w:r>
            <w:r w:rsidR="00B7307F" w:rsidRPr="00B00AD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</w:t>
            </w:r>
            <w:r w:rsidR="006B137D" w:rsidRPr="00B00AD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้า</w:t>
            </w:r>
            <w:r w:rsidRPr="00B00AD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Pr="00B00AD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6B137D" w:rsidRPr="00B00AD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70" w:type="dxa"/>
          </w:tcPr>
          <w:p w14:paraId="2A5A6F0A" w14:textId="45548F51" w:rsidR="00582B09" w:rsidRPr="00582B09" w:rsidRDefault="0064765D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A62A43A" w14:textId="77777777" w:rsidR="00582B09" w:rsidRPr="00582B0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33DDA" w14:textId="2B318268" w:rsidR="00582B09" w:rsidRPr="00582B09" w:rsidRDefault="0064765D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FA8CCE7" w14:textId="77777777" w:rsidR="00582B09" w:rsidRPr="00582B0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C9ABA8" w14:textId="63A21BE8" w:rsidR="00582B09" w:rsidRPr="00582B09" w:rsidRDefault="0064765D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8CB41E4" w14:textId="77777777" w:rsidR="00582B09" w:rsidRPr="00582B0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8ABBD51" w14:textId="4C86ACBF" w:rsidR="00582B09" w:rsidRPr="00582B09" w:rsidRDefault="0064765D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3" w:right="-103" w:firstLine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82B09" w:rsidRPr="00582B09" w14:paraId="03358777" w14:textId="77777777" w:rsidTr="00B00AD0">
        <w:trPr>
          <w:cantSplit/>
          <w:tblHeader/>
        </w:trPr>
        <w:tc>
          <w:tcPr>
            <w:tcW w:w="4140" w:type="dxa"/>
          </w:tcPr>
          <w:p w14:paraId="64055CCA" w14:textId="77777777" w:rsidR="00582B09" w:rsidRPr="00582B0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8" w:type="dxa"/>
            <w:gridSpan w:val="7"/>
          </w:tcPr>
          <w:p w14:paraId="3CC596C3" w14:textId="77777777" w:rsidR="00582B09" w:rsidRPr="00582B0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3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231A" w:rsidRPr="00582B09" w14:paraId="646E7A94" w14:textId="77777777" w:rsidTr="0048231A">
        <w:tc>
          <w:tcPr>
            <w:tcW w:w="4140" w:type="dxa"/>
          </w:tcPr>
          <w:p w14:paraId="379AA4CA" w14:textId="77777777" w:rsidR="00582B09" w:rsidRPr="00582B09" w:rsidRDefault="00582B09" w:rsidP="00B00AD0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2B0BAF1" w14:textId="77777777" w:rsidR="00582B09" w:rsidRPr="00582B0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08D11" w14:textId="77777777" w:rsidR="00582B09" w:rsidRPr="00582B0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06CA9" w14:textId="77777777" w:rsidR="00582B09" w:rsidRPr="00582B0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58509" w14:textId="77777777" w:rsidR="00582B09" w:rsidRPr="00582B0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D647E" w14:textId="77777777" w:rsidR="00582B09" w:rsidRPr="00582B0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4EE6B" w14:textId="77777777" w:rsidR="00582B09" w:rsidRPr="00582B0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14B6500" w14:textId="77777777" w:rsidR="00582B09" w:rsidRPr="00582B09" w:rsidRDefault="00582B0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31A" w:rsidRPr="00582B09" w14:paraId="6CB7546F" w14:textId="77777777" w:rsidTr="0048231A">
        <w:tc>
          <w:tcPr>
            <w:tcW w:w="4140" w:type="dxa"/>
          </w:tcPr>
          <w:p w14:paraId="7D6167D6" w14:textId="2267121A" w:rsidR="00EA49C9" w:rsidRPr="00582B09" w:rsidRDefault="00EA49C9" w:rsidP="00B00AD0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รายได้จากการขายและ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การ</w:t>
            </w:r>
            <w:r w:rsidRPr="00582B0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1CD98869" w14:textId="6FCA85C7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2EDCC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99A27" w14:textId="0335ABAF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1BAB5A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8965B9" w14:textId="4CCF69F4" w:rsidR="00EA49C9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2</w:t>
            </w:r>
            <w:r w:rsidR="00EA49C9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64765D">
              <w:rPr>
                <w:rFonts w:ascii="AngsanaUPC" w:hAnsi="AngsanaUPC" w:cs="AngsanaUPC" w:hint="cs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6E1055BA" w14:textId="77777777" w:rsidR="00EA49C9" w:rsidRPr="00582B09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03B5B397" w14:textId="2A2EA6B3" w:rsidR="00EA49C9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2</w:t>
            </w:r>
            <w:r w:rsidR="00EA49C9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64765D">
              <w:rPr>
                <w:rFonts w:ascii="AngsanaUPC" w:hAnsi="AngsanaUPC" w:cs="AngsanaUPC" w:hint="cs"/>
                <w:sz w:val="30"/>
                <w:szCs w:val="30"/>
              </w:rPr>
              <w:t>277</w:t>
            </w:r>
          </w:p>
        </w:tc>
      </w:tr>
      <w:tr w:rsidR="0048231A" w:rsidRPr="00582B09" w14:paraId="2E69434A" w14:textId="77777777" w:rsidTr="0048231A">
        <w:tc>
          <w:tcPr>
            <w:tcW w:w="4140" w:type="dxa"/>
          </w:tcPr>
          <w:p w14:paraId="502F2973" w14:textId="77777777" w:rsidR="00EA49C9" w:rsidRPr="00582B09" w:rsidRDefault="00EA49C9" w:rsidP="00B00AD0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ต้นทุนขาย</w:t>
            </w:r>
            <w:r w:rsidRPr="00582B0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และ</w:t>
            </w: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3C55F5D2" w14:textId="477B108A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45959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47FED" w14:textId="3D080130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CC83B5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5A413" w14:textId="559CE2C1" w:rsidR="00EA49C9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38D44744" w14:textId="77777777" w:rsidR="00EA49C9" w:rsidRPr="00582B09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42BED7CA" w14:textId="2FC46822" w:rsidR="00EA49C9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724</w:t>
            </w:r>
          </w:p>
        </w:tc>
      </w:tr>
      <w:tr w:rsidR="0048231A" w:rsidRPr="00582B09" w14:paraId="38CB79C4" w14:textId="77777777" w:rsidTr="0048231A">
        <w:tc>
          <w:tcPr>
            <w:tcW w:w="4140" w:type="dxa"/>
          </w:tcPr>
          <w:p w14:paraId="59EEB440" w14:textId="6FA7D97C" w:rsidR="00EA49C9" w:rsidRPr="00582B09" w:rsidRDefault="00EA49C9" w:rsidP="00B00AD0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3585DDA2" w14:textId="573651AD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945648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EFE78" w14:textId="77225325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35143E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64F69" w14:textId="02BE702D" w:rsidR="00EA49C9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0B315487" w14:textId="77777777" w:rsidR="00EA49C9" w:rsidRPr="00582B09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7E846960" w14:textId="264395CB" w:rsidR="00EA49C9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94</w:t>
            </w:r>
          </w:p>
        </w:tc>
      </w:tr>
      <w:tr w:rsidR="00F267A3" w:rsidRPr="00582B09" w14:paraId="683AFAEE" w14:textId="77777777" w:rsidTr="0048231A">
        <w:tc>
          <w:tcPr>
            <w:tcW w:w="4140" w:type="dxa"/>
          </w:tcPr>
          <w:p w14:paraId="7BEB3336" w14:textId="4D57ECE4" w:rsidR="00F267A3" w:rsidRDefault="00F267A3" w:rsidP="00F267A3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9188679" w14:textId="2E790BA4" w:rsidR="00F267A3" w:rsidRDefault="00F267A3" w:rsidP="00F26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B7A25" w14:textId="77777777" w:rsidR="00F267A3" w:rsidRPr="00582B09" w:rsidRDefault="00F267A3" w:rsidP="00F2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99B08" w14:textId="74C04EF8" w:rsidR="00F267A3" w:rsidRDefault="00F267A3" w:rsidP="00F26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7D6796" w14:textId="77777777" w:rsidR="00F267A3" w:rsidRPr="00582B09" w:rsidRDefault="00F267A3" w:rsidP="00F2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BABA1" w14:textId="7337EA8C" w:rsidR="00F267A3" w:rsidRDefault="0064765D" w:rsidP="00F26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4765D">
              <w:rPr>
                <w:rFonts w:ascii="AngsanaUPC" w:hAnsi="AngsanaUPC" w:cs="AngsanaUPC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45F3F390" w14:textId="77777777" w:rsidR="00F267A3" w:rsidRPr="00582B09" w:rsidRDefault="00F267A3" w:rsidP="00F26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AD3BE5E" w14:textId="68A3E2F5" w:rsidR="00F267A3" w:rsidRDefault="00F267A3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186"/>
              <w:contextualSpacing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8231A" w:rsidRPr="00582B09" w14:paraId="21284009" w14:textId="77777777" w:rsidTr="0048231A">
        <w:tc>
          <w:tcPr>
            <w:tcW w:w="4140" w:type="dxa"/>
          </w:tcPr>
          <w:p w14:paraId="17473EBC" w14:textId="77777777" w:rsidR="00EA49C9" w:rsidRPr="00582B09" w:rsidRDefault="00EA49C9" w:rsidP="00B00AD0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lastRenderedPageBreak/>
              <w:t>รายได้อื่น</w:t>
            </w:r>
          </w:p>
        </w:tc>
        <w:tc>
          <w:tcPr>
            <w:tcW w:w="1170" w:type="dxa"/>
          </w:tcPr>
          <w:p w14:paraId="233E6566" w14:textId="59E847FE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4CF40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F91E2" w14:textId="7ADCB8EF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9C5774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3DA81" w14:textId="4F371CDE" w:rsidR="00EA49C9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597246C7" w14:textId="77777777" w:rsidR="00EA49C9" w:rsidRPr="00582B09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01217D0" w14:textId="194B2ED3" w:rsidR="00EA49C9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27</w:t>
            </w:r>
          </w:p>
        </w:tc>
      </w:tr>
      <w:tr w:rsidR="0048231A" w:rsidRPr="00AB7FF8" w14:paraId="35D68198" w14:textId="77777777" w:rsidTr="0048231A">
        <w:tc>
          <w:tcPr>
            <w:tcW w:w="4140" w:type="dxa"/>
          </w:tcPr>
          <w:p w14:paraId="202D58F6" w14:textId="77777777" w:rsidR="00EA49C9" w:rsidRPr="00582B09" w:rsidRDefault="00EA49C9" w:rsidP="00B00AD0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06BA97FB" w14:textId="3F1EB590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653E04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90462" w14:textId="00AFAAD4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F9F0C7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6DF95" w14:textId="745025CC" w:rsidR="00EA49C9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0C1014" w14:textId="77777777" w:rsidR="00EA49C9" w:rsidRPr="00582B09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9D1848A" w14:textId="41C6F873" w:rsidR="00EA49C9" w:rsidRPr="00AB7FF8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765D">
              <w:rPr>
                <w:rFonts w:ascii="AngsanaUPC" w:eastAsia="Times New Roman" w:hAnsi="AngsanaUPC" w:cs="AngsanaUPC" w:hint="cs"/>
                <w:sz w:val="30"/>
                <w:szCs w:val="30"/>
              </w:rPr>
              <w:t>2</w:t>
            </w:r>
          </w:p>
        </w:tc>
      </w:tr>
      <w:tr w:rsidR="0048231A" w:rsidRPr="00582B09" w14:paraId="6693B942" w14:textId="77777777" w:rsidTr="0048231A">
        <w:tc>
          <w:tcPr>
            <w:tcW w:w="4140" w:type="dxa"/>
          </w:tcPr>
          <w:p w14:paraId="0136676F" w14:textId="77777777" w:rsidR="00EA49C9" w:rsidRPr="00582B09" w:rsidRDefault="00EA49C9" w:rsidP="00B00AD0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1F2ABE2E" w14:textId="18282A6F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EAEAC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0FD829" w14:textId="6E39402F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E46C9E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27CD6E" w14:textId="093618A4" w:rsidR="00EA49C9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00BB51" w14:textId="77777777" w:rsidR="00EA49C9" w:rsidRPr="00582B09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E1F01C5" w14:textId="7B5BFC47" w:rsidR="00EA49C9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2</w:t>
            </w:r>
          </w:p>
        </w:tc>
      </w:tr>
      <w:tr w:rsidR="0048231A" w:rsidRPr="00582B09" w14:paraId="39540D61" w14:textId="77777777" w:rsidTr="0048231A">
        <w:tc>
          <w:tcPr>
            <w:tcW w:w="4140" w:type="dxa"/>
          </w:tcPr>
          <w:p w14:paraId="4C36F8E2" w14:textId="5342D1F1" w:rsidR="00EA49C9" w:rsidRPr="00582B09" w:rsidRDefault="00EA49C9" w:rsidP="00B00AD0">
            <w:pPr>
              <w:pStyle w:val="Heading6"/>
              <w:spacing w:line="240" w:lineRule="auto"/>
              <w:ind w:left="-14" w:right="-108" w:firstLine="33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839F7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u w:val="none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73F6E31F" w14:textId="57F0A4FC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2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74011D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BA242" w14:textId="25603B9F" w:rsidR="00EA49C9" w:rsidRPr="00AB7FF8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6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6C86F4" w14:textId="77777777" w:rsidR="00EA49C9" w:rsidRPr="00582B0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23BB3" w14:textId="04C16F3F" w:rsidR="00EA49C9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D38FB92" w14:textId="77777777" w:rsidR="00EA49C9" w:rsidRPr="00582B09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E17FD0F" w14:textId="16DE01A2" w:rsidR="00EA49C9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3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26</w:t>
            </w:r>
          </w:p>
        </w:tc>
      </w:tr>
      <w:tr w:rsidR="0048231A" w:rsidRPr="00582B09" w14:paraId="24DE22AA" w14:textId="77777777" w:rsidTr="0048231A">
        <w:tc>
          <w:tcPr>
            <w:tcW w:w="4140" w:type="dxa"/>
          </w:tcPr>
          <w:p w14:paraId="3A32D3B0" w14:textId="045DBE40" w:rsidR="00CB5AEB" w:rsidRPr="00582B09" w:rsidRDefault="00CB5AEB" w:rsidP="00B00AD0">
            <w:pPr>
              <w:pStyle w:val="Heading6"/>
              <w:spacing w:line="240" w:lineRule="auto"/>
              <w:ind w:left="-14" w:right="-108" w:firstLine="37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AEFCA86" w14:textId="77777777" w:rsidR="00CB5AEB" w:rsidRPr="00AB7FF8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374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94A5F" w14:textId="77777777" w:rsidR="00CB5AEB" w:rsidRPr="00582B0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71A97" w14:textId="77777777" w:rsidR="00CB5AEB" w:rsidRPr="00AB7FF8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3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40B43" w14:textId="77777777" w:rsidR="00CB5AEB" w:rsidRPr="00582B0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6105A5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271F8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27B0791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31A" w:rsidRPr="00582B09" w14:paraId="630FDF0C" w14:textId="77777777" w:rsidTr="0048231A">
        <w:tc>
          <w:tcPr>
            <w:tcW w:w="4140" w:type="dxa"/>
          </w:tcPr>
          <w:p w14:paraId="1880A729" w14:textId="5DF16244" w:rsidR="00CB5AEB" w:rsidRPr="003C5ACE" w:rsidRDefault="005144B3" w:rsidP="00B00AD0">
            <w:pPr>
              <w:pStyle w:val="Heading6"/>
              <w:spacing w:line="240" w:lineRule="auto"/>
              <w:ind w:left="-14" w:right="-108" w:firstLine="37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144B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1A998B51" w14:textId="759F85DC" w:rsidR="00CB5AEB" w:rsidRPr="003C5ACE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 w:hint="cs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F82577A" w14:textId="77777777" w:rsidR="00CB5AEB" w:rsidRPr="003C5ACE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62ADE0" w14:textId="28BA3A4D" w:rsidR="00CB5AEB" w:rsidRPr="003C5ACE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 w:hint="cs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2B539F2" w14:textId="77777777" w:rsidR="00CB5AEB" w:rsidRPr="003C5ACE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CF55E" w14:textId="4C5F39C8" w:rsidR="00CB5AEB" w:rsidRPr="003C5ACE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1DDE0C0A" w14:textId="77777777" w:rsidR="00CB5AEB" w:rsidRPr="003C5ACE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374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A809CE5" w14:textId="1EF24D7A" w:rsidR="00CB5AEB" w:rsidRPr="003C5ACE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</w:p>
        </w:tc>
      </w:tr>
      <w:tr w:rsidR="0048231A" w:rsidRPr="00582B09" w14:paraId="37B0E5BE" w14:textId="77777777" w:rsidTr="0048231A">
        <w:tc>
          <w:tcPr>
            <w:tcW w:w="4140" w:type="dxa"/>
          </w:tcPr>
          <w:p w14:paraId="0523CD5D" w14:textId="77777777" w:rsidR="00CB5AEB" w:rsidRPr="00582B09" w:rsidRDefault="00CB5AEB" w:rsidP="00B00AD0">
            <w:pPr>
              <w:pStyle w:val="Heading6"/>
              <w:spacing w:line="240" w:lineRule="auto"/>
              <w:ind w:left="-14" w:right="-108" w:firstLine="37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14:paraId="498A08EE" w14:textId="77777777" w:rsidR="00CB5AEB" w:rsidRPr="00AB7FF8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56961" w14:textId="77777777" w:rsidR="00CB5AEB" w:rsidRPr="00582B0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87CB0" w14:textId="77777777" w:rsidR="00CB5AEB" w:rsidRPr="00AB7FF8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44C98" w14:textId="77777777" w:rsidR="00CB5AEB" w:rsidRPr="00582B0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B4931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3E52C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92B92F1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31A" w:rsidRPr="00582B09" w14:paraId="34742BBF" w14:textId="77777777" w:rsidTr="0048231A">
        <w:tc>
          <w:tcPr>
            <w:tcW w:w="4140" w:type="dxa"/>
          </w:tcPr>
          <w:p w14:paraId="52EAD5B5" w14:textId="2E82FC60" w:rsidR="00CB5AEB" w:rsidRPr="007C545A" w:rsidRDefault="00CB5AEB" w:rsidP="00B00AD0">
            <w:pPr>
              <w:pStyle w:val="Heading6"/>
              <w:spacing w:line="240" w:lineRule="auto"/>
              <w:ind w:left="-14" w:right="-108" w:firstLine="37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7C545A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6155B92" w14:textId="77777777" w:rsidR="00CB5AEB" w:rsidRPr="00AB7FF8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6A935" w14:textId="77777777" w:rsidR="00CB5AEB" w:rsidRPr="00582B0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7646CD" w14:textId="77777777" w:rsidR="00CB5AEB" w:rsidRPr="00AB7FF8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6D334" w14:textId="77777777" w:rsidR="00CB5AEB" w:rsidRPr="00582B0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615C96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9D982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E8A232D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31A" w:rsidRPr="00582B09" w14:paraId="19DA627C" w14:textId="77777777" w:rsidTr="0048231A">
        <w:tc>
          <w:tcPr>
            <w:tcW w:w="4140" w:type="dxa"/>
          </w:tcPr>
          <w:p w14:paraId="172D0273" w14:textId="7218B0F6" w:rsidR="00CB5AEB" w:rsidRPr="007C545A" w:rsidRDefault="00CB5AEB" w:rsidP="00B00AD0">
            <w:pPr>
              <w:pStyle w:val="Heading6"/>
              <w:spacing w:line="240" w:lineRule="auto"/>
              <w:ind w:left="-14" w:right="-108" w:firstLine="37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7C545A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4C3B8FD" w14:textId="77777777" w:rsidR="00CB5AEB" w:rsidRPr="00AB7FF8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C9920" w14:textId="77777777" w:rsidR="00CB5AEB" w:rsidRPr="00582B0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B4AF3" w14:textId="77777777" w:rsidR="00CB5AEB" w:rsidRPr="00AB7FF8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71C73" w14:textId="77777777" w:rsidR="00CB5AEB" w:rsidRPr="00582B0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B4F41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C449B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7E40DFE5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31A" w:rsidRPr="00582B09" w14:paraId="607B291C" w14:textId="77777777" w:rsidTr="0048231A">
        <w:tc>
          <w:tcPr>
            <w:tcW w:w="4140" w:type="dxa"/>
          </w:tcPr>
          <w:p w14:paraId="1DD7A5E6" w14:textId="3849AF26" w:rsidR="00CB5AEB" w:rsidRPr="007C545A" w:rsidRDefault="00CB5AEB" w:rsidP="00B00AD0">
            <w:pPr>
              <w:pStyle w:val="Heading6"/>
              <w:spacing w:line="240" w:lineRule="auto"/>
              <w:ind w:left="-14" w:right="-108" w:firstLine="37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7C545A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75042A6A" w14:textId="128D128D" w:rsidR="00CB5AEB" w:rsidRPr="00AB7FF8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3BDC17C0" w14:textId="77777777" w:rsidR="00CB5AEB" w:rsidRPr="00582B0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7E251" w14:textId="249D00AC" w:rsidR="00CB5AEB" w:rsidRPr="007C545A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4901EE6E" w14:textId="77777777" w:rsidR="00CB5AEB" w:rsidRPr="00582B0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24C3DB" w14:textId="56D6BEFF" w:rsidR="00CB5AEB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1F7A96DB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CFA116C" w14:textId="4369A9ED" w:rsidR="00CB5AEB" w:rsidRPr="00582B0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48231A" w:rsidRPr="00582B09" w14:paraId="02EC43FD" w14:textId="77777777" w:rsidTr="0048231A">
        <w:tc>
          <w:tcPr>
            <w:tcW w:w="4140" w:type="dxa"/>
          </w:tcPr>
          <w:p w14:paraId="12B7C5BF" w14:textId="12E999B7" w:rsidR="0048231A" w:rsidRPr="007C545A" w:rsidRDefault="0048231A" w:rsidP="00B00AD0">
            <w:pPr>
              <w:pStyle w:val="Heading6"/>
              <w:spacing w:line="240" w:lineRule="auto"/>
              <w:ind w:left="-14" w:right="-108" w:firstLine="37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  </w:t>
            </w:r>
            <w:r w:rsidRPr="007C54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29EC8E" w14:textId="2E85174B" w:rsidR="0048231A" w:rsidRPr="00AB7FF8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64D7F4" w14:textId="77777777" w:rsidR="0048231A" w:rsidRPr="00582B09" w:rsidRDefault="0048231A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BD99B7" w14:textId="42DB7096" w:rsidR="0048231A" w:rsidRPr="007C545A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BEAE84" w14:textId="77777777" w:rsidR="0048231A" w:rsidRPr="00582B09" w:rsidRDefault="0048231A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39B7CD" w14:textId="63C3620C" w:rsidR="0048231A" w:rsidRPr="00B00AD0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4CEFA5" w14:textId="77777777" w:rsidR="0048231A" w:rsidRPr="0048231A" w:rsidRDefault="0048231A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6923AF3" w14:textId="330E5982" w:rsidR="0048231A" w:rsidRPr="00B00AD0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8231A" w:rsidRPr="00582B09" w14:paraId="72C832F4" w14:textId="77777777" w:rsidTr="0048231A">
        <w:tc>
          <w:tcPr>
            <w:tcW w:w="4140" w:type="dxa"/>
          </w:tcPr>
          <w:p w14:paraId="4CEC2AF4" w14:textId="6CC7AD11" w:rsidR="00CB5AEB" w:rsidRPr="007C545A" w:rsidRDefault="00CB5AEB" w:rsidP="00B00AD0">
            <w:pPr>
              <w:pStyle w:val="Heading6"/>
              <w:spacing w:line="240" w:lineRule="auto"/>
              <w:ind w:left="-14" w:right="-108" w:firstLine="37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7C545A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38A344" w14:textId="571A6336" w:rsidR="00CB5AEB" w:rsidRPr="007C545A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66DC2C43" w14:textId="77777777" w:rsidR="00CB5AEB" w:rsidRPr="007C545A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9AE7E6" w14:textId="480CB0A9" w:rsidR="00CB5AEB" w:rsidRPr="007C545A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7CBF290F" w14:textId="77777777" w:rsidR="00CB5AEB" w:rsidRPr="00582B09" w:rsidRDefault="00CB5AEB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9721BB" w14:textId="57DDCFCC" w:rsidR="00CB5AEB" w:rsidRPr="00922EC3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5CF5D162" w14:textId="77777777" w:rsidR="00CB5AEB" w:rsidRPr="00582B09" w:rsidRDefault="00CB5AEB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5D6E7D42" w14:textId="2630F895" w:rsidR="00CB5AEB" w:rsidRPr="00922EC3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  <w:tr w:rsidR="0048231A" w:rsidRPr="00582B09" w14:paraId="06DD685A" w14:textId="77777777" w:rsidTr="0048231A">
        <w:tc>
          <w:tcPr>
            <w:tcW w:w="4140" w:type="dxa"/>
          </w:tcPr>
          <w:p w14:paraId="3D83BA3C" w14:textId="77777777" w:rsidR="00391F6E" w:rsidRPr="007C545A" w:rsidRDefault="00391F6E" w:rsidP="00B00AD0">
            <w:pPr>
              <w:pStyle w:val="Heading6"/>
              <w:spacing w:line="240" w:lineRule="auto"/>
              <w:ind w:left="-14" w:right="-108" w:firstLine="374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8C6A8A" w14:textId="77777777" w:rsidR="00391F6E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FE257" w14:textId="77777777" w:rsidR="00391F6E" w:rsidRPr="007C545A" w:rsidRDefault="00391F6E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FACB8B" w14:textId="77777777" w:rsidR="00391F6E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F71B7" w14:textId="77777777" w:rsidR="00391F6E" w:rsidRPr="00582B09" w:rsidRDefault="00391F6E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9A5F63" w14:textId="77777777" w:rsidR="00391F6E" w:rsidRPr="00922EC3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A0DA4" w14:textId="77777777" w:rsidR="00391F6E" w:rsidRPr="00582B09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25FA1AA8" w14:textId="77777777" w:rsidR="00391F6E" w:rsidRPr="00922EC3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231A" w:rsidRPr="00582B09" w14:paraId="13D6BDA1" w14:textId="77777777" w:rsidTr="0048231A">
        <w:tc>
          <w:tcPr>
            <w:tcW w:w="4140" w:type="dxa"/>
          </w:tcPr>
          <w:p w14:paraId="27D74B04" w14:textId="24436BC3" w:rsidR="00391F6E" w:rsidRPr="007C545A" w:rsidRDefault="00391F6E" w:rsidP="00B00AD0">
            <w:pPr>
              <w:pStyle w:val="Heading6"/>
              <w:spacing w:line="240" w:lineRule="auto"/>
              <w:ind w:left="-14" w:right="-108" w:firstLine="374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096599DF" w14:textId="77777777" w:rsidR="00391F6E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CA315" w14:textId="77777777" w:rsidR="00391F6E" w:rsidRPr="007C545A" w:rsidRDefault="00391F6E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91067" w14:textId="77777777" w:rsidR="00391F6E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72CF7" w14:textId="77777777" w:rsidR="00391F6E" w:rsidRPr="00582B09" w:rsidRDefault="00391F6E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24C8A3" w14:textId="77777777" w:rsidR="00391F6E" w:rsidRPr="00922EC3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1E4F0" w14:textId="77777777" w:rsidR="00391F6E" w:rsidRPr="00582B09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028AF37" w14:textId="77777777" w:rsidR="00391F6E" w:rsidRPr="00922EC3" w:rsidRDefault="00391F6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231A" w:rsidRPr="00582B09" w14:paraId="15F164FD" w14:textId="77777777" w:rsidTr="0048231A">
        <w:tc>
          <w:tcPr>
            <w:tcW w:w="4140" w:type="dxa"/>
          </w:tcPr>
          <w:p w14:paraId="5347A8F8" w14:textId="013FC831" w:rsidR="00EA49C9" w:rsidRPr="00B00AD0" w:rsidRDefault="00EA49C9" w:rsidP="00B00AD0">
            <w:pPr>
              <w:pStyle w:val="Heading6"/>
              <w:spacing w:line="240" w:lineRule="auto"/>
              <w:ind w:left="-14" w:right="-108" w:firstLine="374"/>
              <w:rPr>
                <w:rFonts w:ascii="Angsana New" w:hAnsi="Angsana New" w:cs="Angsana New"/>
                <w:spacing w:val="-2"/>
                <w:sz w:val="30"/>
                <w:szCs w:val="30"/>
                <w:u w:val="none"/>
                <w:cs/>
              </w:rPr>
            </w:pPr>
            <w:r w:rsidRPr="00B00AD0">
              <w:rPr>
                <w:rFonts w:ascii="Angsana New" w:hAnsi="Angsana New" w:cs="Angsana New"/>
                <w:b w:val="0"/>
                <w:bCs w:val="0"/>
                <w:spacing w:val="-2"/>
                <w:sz w:val="30"/>
                <w:szCs w:val="30"/>
                <w:u w:val="none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70" w:type="dxa"/>
          </w:tcPr>
          <w:p w14:paraId="7F2A251B" w14:textId="772DE58D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1</w:t>
            </w:r>
            <w:r w:rsidR="00EA49C9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64765D">
              <w:rPr>
                <w:rFonts w:ascii="AngsanaUPC" w:hAnsi="AngsanaUPC" w:cs="AngsanaUPC" w:hint="cs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0EDE760C" w14:textId="77777777" w:rsidR="00EA49C9" w:rsidRPr="00EA49C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359F1" w14:textId="3CCA9D74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1</w:t>
            </w:r>
            <w:r w:rsidR="00EA49C9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64765D">
              <w:rPr>
                <w:rFonts w:ascii="AngsanaUPC" w:hAnsi="AngsanaUPC" w:cs="AngsanaUPC" w:hint="cs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097E3325" w14:textId="77777777" w:rsidR="00EA49C9" w:rsidRPr="00EA49C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CB595" w14:textId="1530486C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504EF63C" w14:textId="77777777" w:rsidR="00EA49C9" w:rsidRPr="00EA49C9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0049453A" w14:textId="5B818827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</w:tr>
      <w:tr w:rsidR="0048231A" w:rsidRPr="00582B09" w14:paraId="3766AFE0" w14:textId="77777777" w:rsidTr="0048231A">
        <w:tc>
          <w:tcPr>
            <w:tcW w:w="4140" w:type="dxa"/>
          </w:tcPr>
          <w:p w14:paraId="5B68CE5D" w14:textId="06EFA2B9" w:rsidR="00EA49C9" w:rsidRPr="007C545A" w:rsidRDefault="00EA49C9" w:rsidP="00B00AD0">
            <w:pPr>
              <w:pStyle w:val="Heading6"/>
              <w:spacing w:line="240" w:lineRule="auto"/>
              <w:ind w:left="-14" w:right="-108" w:firstLine="374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ต้นทุนขาย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และ</w:t>
            </w:r>
            <w:r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5EC1BD5F" w14:textId="2A5F64E4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98ABB74" w14:textId="77777777" w:rsidR="00EA49C9" w:rsidRPr="00EA49C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463817" w14:textId="40422FB0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22E2BA3A" w14:textId="77777777" w:rsidR="00EA49C9" w:rsidRPr="00EA49C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0EFDD0" w14:textId="09F4A98A" w:rsidR="00EA49C9" w:rsidRPr="00EA49C9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57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2BFDFD" w14:textId="77777777" w:rsidR="00EA49C9" w:rsidRPr="00EA49C9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0BBB9C45" w14:textId="635333BC" w:rsidR="00EA49C9" w:rsidRPr="00EA49C9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91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231A" w:rsidRPr="00582B09" w14:paraId="62566E6F" w14:textId="77777777" w:rsidTr="0048231A">
        <w:tc>
          <w:tcPr>
            <w:tcW w:w="4140" w:type="dxa"/>
          </w:tcPr>
          <w:p w14:paraId="418C4BF5" w14:textId="3242390C" w:rsidR="00EA49C9" w:rsidRPr="003C5ACE" w:rsidRDefault="00EA49C9" w:rsidP="00B00AD0">
            <w:pPr>
              <w:pStyle w:val="Heading6"/>
              <w:spacing w:line="240" w:lineRule="auto"/>
              <w:ind w:left="-14" w:right="-108" w:firstLine="374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3C5AC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E4AD756" w14:textId="462C382C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33D635" w14:textId="77777777" w:rsidR="00EA49C9" w:rsidRPr="00EA49C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AD9288" w14:textId="2973C388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DB5F19" w14:textId="77777777" w:rsidR="00EA49C9" w:rsidRPr="00EA49C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DC06F1" w14:textId="59210030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E03229E" w14:textId="77777777" w:rsidR="00EA49C9" w:rsidRPr="00EA49C9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953E3C9" w14:textId="62110BB9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3</w:t>
            </w:r>
          </w:p>
        </w:tc>
      </w:tr>
      <w:tr w:rsidR="0048231A" w:rsidRPr="00582B09" w14:paraId="00E6DD93" w14:textId="77777777" w:rsidTr="0048231A">
        <w:tc>
          <w:tcPr>
            <w:tcW w:w="4140" w:type="dxa"/>
          </w:tcPr>
          <w:p w14:paraId="0777C57D" w14:textId="31935C49" w:rsidR="00EA49C9" w:rsidRPr="007C545A" w:rsidRDefault="00EA49C9" w:rsidP="00B00AD0">
            <w:pPr>
              <w:pStyle w:val="Heading6"/>
              <w:spacing w:line="240" w:lineRule="auto"/>
              <w:ind w:left="-14" w:right="-108" w:firstLine="374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18E00B0E" w14:textId="4D294DF7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173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6614C5DD" w14:textId="77777777" w:rsidR="00EA49C9" w:rsidRPr="00EA49C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 w:firstLine="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7AED0" w14:textId="67ED20E0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374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49FA413F" w14:textId="77777777" w:rsidR="00EA49C9" w:rsidRPr="00EA49C9" w:rsidRDefault="00EA49C9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 w:firstLine="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A5E601" w14:textId="6B06531B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7757F38" w14:textId="77777777" w:rsidR="00EA49C9" w:rsidRPr="00EA49C9" w:rsidRDefault="00EA49C9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19E4C6E" w14:textId="13232704" w:rsidR="00EA49C9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firstLine="3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UPC" w:hAnsi="AngsanaUPC" w:cs="AngsanaUPC" w:hint="cs"/>
                <w:sz w:val="30"/>
                <w:szCs w:val="30"/>
              </w:rPr>
              <w:t>16</w:t>
            </w:r>
          </w:p>
        </w:tc>
      </w:tr>
    </w:tbl>
    <w:p w14:paraId="57262C78" w14:textId="6249FF45" w:rsidR="00257DBF" w:rsidRPr="000C4925" w:rsidRDefault="00257DBF" w:rsidP="00B00AD0">
      <w:pPr>
        <w:ind w:firstLine="374"/>
        <w:rPr>
          <w:rFonts w:ascii="Angsana New" w:hAnsi="Angsana New" w:cs="Angsana New"/>
          <w:sz w:val="30"/>
          <w:szCs w:val="30"/>
          <w:cs/>
        </w:rPr>
      </w:pPr>
    </w:p>
    <w:tbl>
      <w:tblPr>
        <w:tblW w:w="948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19"/>
        <w:gridCol w:w="269"/>
        <w:gridCol w:w="1171"/>
        <w:gridCol w:w="269"/>
        <w:gridCol w:w="1082"/>
        <w:gridCol w:w="271"/>
        <w:gridCol w:w="1171"/>
        <w:gridCol w:w="271"/>
        <w:gridCol w:w="1165"/>
      </w:tblGrid>
      <w:tr w:rsidR="0048231A" w:rsidRPr="009F2BAB" w14:paraId="165FF9CC" w14:textId="77777777" w:rsidTr="0048231A">
        <w:trPr>
          <w:tblHeader/>
        </w:trPr>
        <w:tc>
          <w:tcPr>
            <w:tcW w:w="2012" w:type="pct"/>
          </w:tcPr>
          <w:p w14:paraId="1CCAB9A9" w14:textId="756AABB4" w:rsidR="008240E8" w:rsidRPr="009F2BAB" w:rsidRDefault="008240E8" w:rsidP="00B00AD0">
            <w:pPr>
              <w:ind w:firstLine="3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01F02FD" w14:textId="77777777" w:rsidR="008240E8" w:rsidRPr="009F2BAB" w:rsidRDefault="008240E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374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</w:tcPr>
          <w:p w14:paraId="284145C3" w14:textId="53D8D2E2" w:rsidR="008240E8" w:rsidRPr="009F2BAB" w:rsidRDefault="008240E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6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B1E1A9C" w14:textId="77777777" w:rsidR="008240E8" w:rsidRPr="009F2BAB" w:rsidRDefault="008240E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374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7CEFCB87" w14:textId="77777777" w:rsidR="008240E8" w:rsidRPr="009F2BAB" w:rsidRDefault="008240E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4" w:firstLine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31A" w:rsidRPr="009F2BAB" w14:paraId="167A7548" w14:textId="77777777" w:rsidTr="00B00AD0">
        <w:trPr>
          <w:tblHeader/>
        </w:trPr>
        <w:tc>
          <w:tcPr>
            <w:tcW w:w="2012" w:type="pct"/>
          </w:tcPr>
          <w:p w14:paraId="16A64840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244CA91" w14:textId="4176DC09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42E6E3C" w14:textId="7E4119A5" w:rsidR="008240E8" w:rsidRPr="009F2BAB" w:rsidRDefault="0064765D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B137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กรกฎาคม</w:t>
            </w:r>
          </w:p>
        </w:tc>
        <w:tc>
          <w:tcPr>
            <w:tcW w:w="142" w:type="pct"/>
          </w:tcPr>
          <w:p w14:paraId="0447A30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B452179" w14:textId="660EF18D" w:rsidR="008240E8" w:rsidRPr="009F2BAB" w:rsidRDefault="0064765D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240E8" w:rsidRPr="009F2B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240E8" w:rsidRPr="009F2BAB">
              <w:rPr>
                <w:rFonts w:ascii="Angsana New" w:hAnsi="Angsana New" w:cs="Angsana New"/>
                <w:sz w:val="30"/>
                <w:szCs w:val="30"/>
                <w:cs/>
              </w:rPr>
              <w:t>ตุลาคม</w:t>
            </w:r>
          </w:p>
        </w:tc>
        <w:tc>
          <w:tcPr>
            <w:tcW w:w="143" w:type="pct"/>
          </w:tcPr>
          <w:p w14:paraId="3621FD1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0F65469" w14:textId="7F67C4E5" w:rsidR="008240E8" w:rsidRPr="009F2BAB" w:rsidRDefault="0064765D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240E8" w:rsidRPr="009F2B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B137D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43" w:type="pct"/>
          </w:tcPr>
          <w:p w14:paraId="151114D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B585324" w14:textId="635F4FEA" w:rsidR="008240E8" w:rsidRPr="009F2BAB" w:rsidRDefault="0064765D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240E8" w:rsidRPr="009F2B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240E8" w:rsidRPr="009F2BAB">
              <w:rPr>
                <w:rFonts w:ascii="Angsana New" w:hAnsi="Angsana New" w:cs="Angsana New"/>
                <w:sz w:val="30"/>
                <w:szCs w:val="30"/>
                <w:cs/>
              </w:rPr>
              <w:t>ตุลาคม</w:t>
            </w:r>
          </w:p>
        </w:tc>
      </w:tr>
      <w:tr w:rsidR="0048231A" w:rsidRPr="009F2BAB" w14:paraId="4FBEE841" w14:textId="77777777" w:rsidTr="00B00AD0">
        <w:trPr>
          <w:tblHeader/>
        </w:trPr>
        <w:tc>
          <w:tcPr>
            <w:tcW w:w="2012" w:type="pct"/>
          </w:tcPr>
          <w:p w14:paraId="7AFED568" w14:textId="407ECB74" w:rsidR="008240E8" w:rsidRPr="00391F6E" w:rsidRDefault="008240E8" w:rsidP="00B00AD0">
            <w:pPr>
              <w:pStyle w:val="Heading6"/>
              <w:spacing w:line="240" w:lineRule="auto"/>
              <w:ind w:left="-14" w:right="-108" w:firstLine="297"/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</w:rPr>
            </w:pPr>
            <w:r w:rsidRPr="00391F6E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  <w:cs/>
              </w:rPr>
              <w:t>ณ วันที่</w:t>
            </w:r>
          </w:p>
        </w:tc>
        <w:tc>
          <w:tcPr>
            <w:tcW w:w="142" w:type="pct"/>
          </w:tcPr>
          <w:p w14:paraId="1ED8AE16" w14:textId="51CEA519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1D4DEFDE" w14:textId="1BEFF3A0" w:rsidR="008240E8" w:rsidRPr="009F2BAB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6" w:right="-111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51F7DF8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D46391F" w14:textId="4DA7EE2F" w:rsidR="008240E8" w:rsidRPr="009F2BAB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7" w:right="-113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7A0A2B42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32A6A60" w14:textId="3EC8A1A8" w:rsidR="008240E8" w:rsidRPr="009F2BAB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48" w:right="-114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3D3FD83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5559841" w14:textId="39EB0620" w:rsidR="008240E8" w:rsidRPr="009F2BAB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8240E8" w:rsidRPr="009F2BAB" w14:paraId="27419BFC" w14:textId="77777777" w:rsidTr="00B00AD0">
        <w:trPr>
          <w:tblHeader/>
        </w:trPr>
        <w:tc>
          <w:tcPr>
            <w:tcW w:w="2012" w:type="pct"/>
          </w:tcPr>
          <w:p w14:paraId="69E0DC01" w14:textId="77777777" w:rsidR="008240E8" w:rsidRPr="009F2BAB" w:rsidRDefault="008240E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29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1DAD437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6" w:type="pct"/>
            <w:gridSpan w:val="7"/>
          </w:tcPr>
          <w:p w14:paraId="7264FCC2" w14:textId="799B3205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231A" w:rsidRPr="009F2BAB" w14:paraId="6ECE4451" w14:textId="77777777" w:rsidTr="0048231A">
        <w:trPr>
          <w:trHeight w:val="335"/>
        </w:trPr>
        <w:tc>
          <w:tcPr>
            <w:tcW w:w="2154" w:type="pct"/>
            <w:gridSpan w:val="2"/>
          </w:tcPr>
          <w:p w14:paraId="122C9D9F" w14:textId="7F489C36" w:rsidR="000C4925" w:rsidRPr="00391F6E" w:rsidRDefault="000C4925" w:rsidP="00B00AD0">
            <w:pPr>
              <w:pStyle w:val="Heading6"/>
              <w:spacing w:line="240" w:lineRule="auto"/>
              <w:ind w:left="-14" w:right="-108" w:firstLine="297"/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  <w:cs/>
              </w:rPr>
            </w:pPr>
            <w:r w:rsidRPr="00391F6E">
              <w:rPr>
                <w:rFonts w:ascii="Angsana New" w:hAnsi="Angsana New" w:cs="Angsana New"/>
                <w:i/>
                <w:iCs/>
                <w:sz w:val="30"/>
                <w:szCs w:val="30"/>
                <w:u w:val="non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17" w:type="pct"/>
          </w:tcPr>
          <w:p w14:paraId="626E954C" w14:textId="530C191F" w:rsidR="000C4925" w:rsidRPr="009F2BAB" w:rsidRDefault="000C4925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7626797" w14:textId="77777777" w:rsidR="000C4925" w:rsidRPr="009F2BAB" w:rsidRDefault="000C4925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52CE3AC" w14:textId="1DF192AE" w:rsidR="000C4925" w:rsidRPr="009F2BAB" w:rsidRDefault="000C4925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2712D4" w14:textId="77777777" w:rsidR="000C4925" w:rsidRPr="009F2BAB" w:rsidRDefault="000C4925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40A2495" w14:textId="6B1BA0B8" w:rsidR="000C4925" w:rsidRPr="009F2BAB" w:rsidRDefault="000C4925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42A5299" w14:textId="77777777" w:rsidR="000C4925" w:rsidRPr="009F2BAB" w:rsidRDefault="000C4925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6AFBC0F" w14:textId="148C72C5" w:rsidR="000C4925" w:rsidRPr="009F2BAB" w:rsidRDefault="000C4925" w:rsidP="0081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231A" w:rsidRPr="009F2BAB" w14:paraId="35ECAA79" w14:textId="77777777" w:rsidTr="00B00AD0">
        <w:trPr>
          <w:trHeight w:val="335"/>
        </w:trPr>
        <w:tc>
          <w:tcPr>
            <w:tcW w:w="2012" w:type="pct"/>
          </w:tcPr>
          <w:p w14:paraId="56B1CB32" w14:textId="344F3710" w:rsidR="008240E8" w:rsidRPr="00391F6E" w:rsidRDefault="008240E8" w:rsidP="00B00AD0">
            <w:pPr>
              <w:pStyle w:val="Heading6"/>
              <w:spacing w:line="240" w:lineRule="auto"/>
              <w:ind w:left="-14" w:right="-108" w:firstLine="297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391F6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42" w:type="pct"/>
          </w:tcPr>
          <w:p w14:paraId="3A808F67" w14:textId="77777777" w:rsidR="008240E8" w:rsidRPr="009F2BAB" w:rsidRDefault="008240E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7DCD1FC4" w14:textId="41A801BA" w:rsidR="008240E8" w:rsidRPr="00AB7FF8" w:rsidRDefault="00EA49C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148A3E7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AC4BEF2" w14:textId="437539C1" w:rsidR="008240E8" w:rsidRPr="009F2BAB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8DDFE38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76E5594" w14:textId="5D9DBF14" w:rsidR="008240E8" w:rsidRPr="009F2BAB" w:rsidRDefault="0064765D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A49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65D">
              <w:rPr>
                <w:rFonts w:ascii="Angsana New" w:hAnsi="Angsana New" w:cs="Angsana New"/>
                <w:sz w:val="30"/>
                <w:szCs w:val="30"/>
              </w:rPr>
              <w:t>211</w:t>
            </w:r>
          </w:p>
        </w:tc>
        <w:tc>
          <w:tcPr>
            <w:tcW w:w="143" w:type="pct"/>
          </w:tcPr>
          <w:p w14:paraId="6ED5E12F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E2CC0C9" w14:textId="71B7623F" w:rsidR="008240E8" w:rsidRPr="009F2BAB" w:rsidRDefault="0064765D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513E4" w:rsidRPr="009F2B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65D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</w:tr>
      <w:tr w:rsidR="0048231A" w:rsidRPr="009F2BAB" w14:paraId="0435BFD7" w14:textId="77777777" w:rsidTr="00B00AD0">
        <w:trPr>
          <w:trHeight w:val="335"/>
        </w:trPr>
        <w:tc>
          <w:tcPr>
            <w:tcW w:w="2012" w:type="pct"/>
          </w:tcPr>
          <w:p w14:paraId="422194F5" w14:textId="0CBD4566" w:rsidR="009513E4" w:rsidRPr="00391F6E" w:rsidRDefault="009513E4" w:rsidP="00B00AD0">
            <w:pPr>
              <w:pStyle w:val="Heading6"/>
              <w:spacing w:line="240" w:lineRule="auto"/>
              <w:ind w:left="-14" w:right="-108" w:firstLine="297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391F6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บริษัทร่วม</w:t>
            </w:r>
          </w:p>
        </w:tc>
        <w:tc>
          <w:tcPr>
            <w:tcW w:w="142" w:type="pct"/>
          </w:tcPr>
          <w:p w14:paraId="1D5C566B" w14:textId="77777777" w:rsidR="009513E4" w:rsidRPr="009F2BAB" w:rsidRDefault="009513E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7A6C116C" w14:textId="08B92408" w:rsidR="009513E4" w:rsidRPr="00EA49C9" w:rsidRDefault="00EA49C9" w:rsidP="00EA4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EE5522D" w14:textId="77777777" w:rsidR="009513E4" w:rsidRPr="009F2BAB" w:rsidRDefault="009513E4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E8E383A" w14:textId="2340F630" w:rsidR="009513E4" w:rsidRPr="009F2BAB" w:rsidRDefault="0064765D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10FE589" w14:textId="77777777" w:rsidR="009513E4" w:rsidRPr="009F2BAB" w:rsidRDefault="009513E4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9E571CB" w14:textId="5B85AAF4" w:rsidR="009513E4" w:rsidRPr="00AB7FF8" w:rsidRDefault="00EA49C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4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24B34FD" w14:textId="77777777" w:rsidR="009513E4" w:rsidRPr="00AB7FF8" w:rsidRDefault="009513E4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A3CA93F" w14:textId="5D9B9D4D" w:rsidR="009513E4" w:rsidRPr="00AB7FF8" w:rsidRDefault="009513E4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8231A" w:rsidRPr="009F2BAB" w14:paraId="102462A2" w14:textId="77777777" w:rsidTr="00B00AD0">
        <w:trPr>
          <w:trHeight w:val="144"/>
        </w:trPr>
        <w:tc>
          <w:tcPr>
            <w:tcW w:w="2012" w:type="pct"/>
          </w:tcPr>
          <w:p w14:paraId="7A1FD274" w14:textId="77777777" w:rsidR="008240E8" w:rsidRPr="00391F6E" w:rsidRDefault="008240E8" w:rsidP="00B00AD0">
            <w:pPr>
              <w:pStyle w:val="Heading6"/>
              <w:spacing w:line="240" w:lineRule="auto"/>
              <w:ind w:left="-14" w:right="-108" w:firstLine="297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391F6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กิจการอื่นที่เกี่ยวข้องกัน</w:t>
            </w:r>
            <w:r w:rsidRPr="00391F6E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</w:t>
            </w:r>
          </w:p>
        </w:tc>
        <w:tc>
          <w:tcPr>
            <w:tcW w:w="142" w:type="pct"/>
          </w:tcPr>
          <w:p w14:paraId="6355B224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31D9B63C" w14:textId="76E60279" w:rsidR="008240E8" w:rsidRPr="00391F6E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42" w:type="pct"/>
          </w:tcPr>
          <w:p w14:paraId="0830ECA6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F34F68" w14:textId="3DE73267" w:rsidR="008240E8" w:rsidRPr="009F2BAB" w:rsidRDefault="0064765D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3" w:type="pct"/>
          </w:tcPr>
          <w:p w14:paraId="2C3A1DFA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C9CC774" w14:textId="3D1F999E" w:rsidR="008240E8" w:rsidRPr="009F2BAB" w:rsidRDefault="0064765D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3" w:type="pct"/>
          </w:tcPr>
          <w:p w14:paraId="359C797E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EEDB422" w14:textId="00551E31" w:rsidR="008240E8" w:rsidRPr="00391F6E" w:rsidRDefault="0064765D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8231A" w:rsidRPr="009F2BAB" w14:paraId="13B1836A" w14:textId="77777777" w:rsidTr="00B00AD0">
        <w:tc>
          <w:tcPr>
            <w:tcW w:w="2012" w:type="pct"/>
          </w:tcPr>
          <w:p w14:paraId="5EE89201" w14:textId="77777777" w:rsidR="008240E8" w:rsidRPr="00391F6E" w:rsidRDefault="008240E8" w:rsidP="00B00AD0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sz w:val="30"/>
                <w:szCs w:val="30"/>
              </w:rPr>
            </w:pPr>
            <w:r w:rsidRPr="00391F6E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42" w:type="pct"/>
          </w:tcPr>
          <w:p w14:paraId="38C27982" w14:textId="2D2E7303" w:rsidR="008240E8" w:rsidRPr="009F2BAB" w:rsidRDefault="008240E8" w:rsidP="00E81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1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B361033" w14:textId="4DEDA473" w:rsidR="008240E8" w:rsidRPr="00391F6E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42" w:type="pct"/>
          </w:tcPr>
          <w:p w14:paraId="04183438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F980AF5" w14:textId="6A8C1C0D" w:rsidR="008240E8" w:rsidRPr="009F2BAB" w:rsidRDefault="0064765D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43" w:type="pct"/>
          </w:tcPr>
          <w:p w14:paraId="76E91ED6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6850DCAB" w14:textId="4DB3387A" w:rsidR="008240E8" w:rsidRPr="009F2BAB" w:rsidRDefault="0064765D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A4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143" w:type="pct"/>
          </w:tcPr>
          <w:p w14:paraId="012E7FBD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FE7338C" w14:textId="33543C0B" w:rsidR="008240E8" w:rsidRPr="00391F6E" w:rsidRDefault="0064765D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21FD6" w:rsidRPr="00391F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6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</w:t>
            </w:r>
          </w:p>
        </w:tc>
      </w:tr>
      <w:tr w:rsidR="0048231A" w:rsidRPr="009F2BAB" w14:paraId="7FE13CBD" w14:textId="77777777" w:rsidTr="00B00AD0">
        <w:tc>
          <w:tcPr>
            <w:tcW w:w="2012" w:type="pct"/>
          </w:tcPr>
          <w:p w14:paraId="0B2CA35B" w14:textId="4264B9E8" w:rsidR="00CB6A50" w:rsidRPr="009F2BAB" w:rsidRDefault="00CB6A50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9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A366518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4A839853" w14:textId="17BC347D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5777FD2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446F62B2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02A247A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6BC61FAE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ABA3B5E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45844F41" w14:textId="77777777" w:rsidR="008240E8" w:rsidRPr="009F2BAB" w:rsidRDefault="008240E8" w:rsidP="0048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80" w:right="-47" w:firstLine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8231A" w:rsidRPr="009F2BAB" w14:paraId="664489DF" w14:textId="77777777" w:rsidTr="00B00AD0">
        <w:tc>
          <w:tcPr>
            <w:tcW w:w="2012" w:type="pct"/>
          </w:tcPr>
          <w:p w14:paraId="1774B660" w14:textId="10EF0963" w:rsidR="005F46B8" w:rsidRPr="00391F6E" w:rsidRDefault="005F46B8" w:rsidP="00B00AD0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>เงินให้กู้ยืม</w:t>
            </w:r>
            <w:r w:rsidR="000C4925" w:rsidRPr="00391F6E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ระยะสั้น</w:t>
            </w:r>
          </w:p>
        </w:tc>
        <w:tc>
          <w:tcPr>
            <w:tcW w:w="142" w:type="pct"/>
          </w:tcPr>
          <w:p w14:paraId="4AE50715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3854AAD" w14:textId="17E6A3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B8ECBD4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02E5CF5" w14:textId="506A4505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DB0EDC8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679EF622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8556671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5F47F310" w14:textId="77777777" w:rsidR="005F46B8" w:rsidRPr="009F2BAB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231A" w:rsidRPr="009F2BAB" w14:paraId="7F8F2153" w14:textId="77777777" w:rsidTr="00B00AD0">
        <w:tc>
          <w:tcPr>
            <w:tcW w:w="2012" w:type="pct"/>
          </w:tcPr>
          <w:p w14:paraId="6E6A20C7" w14:textId="77777777" w:rsidR="005F46B8" w:rsidRPr="00391F6E" w:rsidRDefault="005F46B8" w:rsidP="00B00AD0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42" w:type="pct"/>
          </w:tcPr>
          <w:p w14:paraId="6A98485A" w14:textId="77777777" w:rsidR="005F46B8" w:rsidRPr="009F2BAB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8785A4A" w14:textId="7B140A78" w:rsidR="005F46B8" w:rsidRPr="00D45FD9" w:rsidRDefault="00EA49C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2CCD95" w14:textId="77777777" w:rsidR="005F46B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DD79AFB" w14:textId="69496B12" w:rsidR="005F46B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5F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615E74" w14:textId="77777777" w:rsidR="005F46B8" w:rsidRPr="00D45FD9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9718F15" w14:textId="1CE85348" w:rsidR="005F46B8" w:rsidRPr="00D45FD9" w:rsidRDefault="0064765D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A49C9" w:rsidRPr="00EA49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765D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143" w:type="pct"/>
          </w:tcPr>
          <w:p w14:paraId="148B1E14" w14:textId="77777777" w:rsidR="005F46B8" w:rsidRPr="00D45FD9" w:rsidRDefault="005F46B8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80DAC13" w14:textId="799FDD7D" w:rsidR="005F46B8" w:rsidRPr="00391F6E" w:rsidRDefault="0064765D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23140" w:rsidRPr="00391F6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65D">
              <w:rPr>
                <w:rFonts w:ascii="Angsana New" w:hAnsi="Angsana New" w:cs="Angsana New"/>
                <w:sz w:val="30"/>
                <w:szCs w:val="30"/>
              </w:rPr>
              <w:t>553</w:t>
            </w:r>
          </w:p>
        </w:tc>
      </w:tr>
      <w:tr w:rsidR="0048231A" w:rsidRPr="009F2BAB" w14:paraId="1B3BFFCA" w14:textId="77777777" w:rsidTr="00B00AD0">
        <w:tc>
          <w:tcPr>
            <w:tcW w:w="2012" w:type="pct"/>
          </w:tcPr>
          <w:p w14:paraId="187276E7" w14:textId="77777777" w:rsidR="005F46B8" w:rsidRPr="00391F6E" w:rsidRDefault="005F46B8" w:rsidP="00B00AD0">
            <w:pPr>
              <w:pStyle w:val="Heading6"/>
              <w:spacing w:line="240" w:lineRule="auto"/>
              <w:ind w:left="-14" w:right="-108" w:firstLine="297"/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</w:pPr>
            <w:r w:rsidRPr="00391F6E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42" w:type="pct"/>
          </w:tcPr>
          <w:p w14:paraId="61BF26A5" w14:textId="5B7278D7" w:rsidR="005F46B8" w:rsidRPr="009F2BAB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A482DBE" w14:textId="4AE29AB9" w:rsidR="005F46B8" w:rsidRPr="00AB7FF8" w:rsidRDefault="00EA49C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E0FCA35" w14:textId="77777777" w:rsidR="005F46B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ECD3A94" w14:textId="73696BAE" w:rsidR="005F46B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24D2C1D" w14:textId="77777777" w:rsidR="005F46B8" w:rsidRPr="00D45FD9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5A22131" w14:textId="73758695" w:rsidR="005F46B8" w:rsidRPr="00325FB0" w:rsidRDefault="0064765D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A49C9" w:rsidRPr="00EA4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143" w:type="pct"/>
          </w:tcPr>
          <w:p w14:paraId="37E0014F" w14:textId="77777777" w:rsidR="005F46B8" w:rsidRPr="00D45FD9" w:rsidRDefault="005F46B8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279F097E" w14:textId="4D333652" w:rsidR="005F46B8" w:rsidRPr="00391F6E" w:rsidRDefault="0064765D" w:rsidP="00391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 w:right="30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C23140" w:rsidRPr="00391F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6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553</w:t>
            </w:r>
          </w:p>
        </w:tc>
      </w:tr>
      <w:tr w:rsidR="0048231A" w:rsidRPr="009F2BAB" w14:paraId="1D3C1E68" w14:textId="77777777" w:rsidTr="00B00AD0">
        <w:trPr>
          <w:trHeight w:val="143"/>
        </w:trPr>
        <w:tc>
          <w:tcPr>
            <w:tcW w:w="2012" w:type="pct"/>
          </w:tcPr>
          <w:p w14:paraId="5142500D" w14:textId="77777777" w:rsidR="000C4925" w:rsidRPr="009F2BAB" w:rsidRDefault="000C4925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9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805E686" w14:textId="77777777" w:rsidR="000C4925" w:rsidRPr="009F2BAB" w:rsidRDefault="000C4925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1569A0C9" w14:textId="77777777" w:rsidR="000C4925" w:rsidRPr="009F2BAB" w:rsidRDefault="000C4925" w:rsidP="008D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104A0D79" w14:textId="77777777" w:rsidR="000C4925" w:rsidRPr="009F2BAB" w:rsidRDefault="000C4925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03F39541" w14:textId="77777777" w:rsidR="000C4925" w:rsidRPr="009F2BAB" w:rsidRDefault="000C4925" w:rsidP="0004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32B19E3B" w14:textId="77777777" w:rsidR="000C4925" w:rsidRPr="009F2BAB" w:rsidRDefault="000C4925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630FF913" w14:textId="77777777" w:rsidR="000C4925" w:rsidRPr="009F2BAB" w:rsidRDefault="000C4925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76D33E38" w14:textId="77777777" w:rsidR="000C4925" w:rsidRPr="009F2BAB" w:rsidRDefault="000C4925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2106CEE6" w14:textId="77777777" w:rsidR="000C4925" w:rsidRPr="009F2BAB" w:rsidRDefault="000C4925" w:rsidP="008C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8231A" w:rsidRPr="009F2BAB" w14:paraId="5F534E06" w14:textId="77777777" w:rsidTr="00B00AD0">
        <w:tc>
          <w:tcPr>
            <w:tcW w:w="2012" w:type="pct"/>
          </w:tcPr>
          <w:p w14:paraId="08934606" w14:textId="22FA2160" w:rsidR="000C4925" w:rsidRPr="00391F6E" w:rsidRDefault="000C4925" w:rsidP="00B00AD0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>เงินให้กู้ยืม</w:t>
            </w:r>
            <w:r w:rsidRPr="00391F6E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ระยะยาว</w:t>
            </w:r>
          </w:p>
        </w:tc>
        <w:tc>
          <w:tcPr>
            <w:tcW w:w="142" w:type="pct"/>
          </w:tcPr>
          <w:p w14:paraId="14F205C9" w14:textId="77777777" w:rsidR="000C4925" w:rsidRPr="009F2BAB" w:rsidRDefault="000C4925" w:rsidP="000C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23D4ACF0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30FB4084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</w:tcPr>
          <w:p w14:paraId="31E6CCD0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7E4C1EA0" w14:textId="77777777" w:rsidR="000C4925" w:rsidRPr="009F2BAB" w:rsidRDefault="000C4925" w:rsidP="000C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</w:tcPr>
          <w:p w14:paraId="493FE2E0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32EF83DE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</w:tcPr>
          <w:p w14:paraId="29A2A2FB" w14:textId="77777777" w:rsidR="000C4925" w:rsidRPr="009F2BAB" w:rsidRDefault="000C4925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 w:right="-11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8231A" w:rsidRPr="009F2BAB" w14:paraId="5B0E6366" w14:textId="77777777" w:rsidTr="00B00AD0">
        <w:tc>
          <w:tcPr>
            <w:tcW w:w="2012" w:type="pct"/>
          </w:tcPr>
          <w:p w14:paraId="58AB4E69" w14:textId="3A503144" w:rsidR="00CB6A50" w:rsidRPr="00391F6E" w:rsidRDefault="00CB6A50" w:rsidP="00B00AD0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42" w:type="pct"/>
          </w:tcPr>
          <w:p w14:paraId="3EEBE82A" w14:textId="77777777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B365AD0" w14:textId="547ECC1F" w:rsidR="00CB6A50" w:rsidRPr="00AB7FF8" w:rsidRDefault="00EA49C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F46C94F" w14:textId="77777777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9A5BD56" w14:textId="49612B66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5F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65D336E" w14:textId="77777777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308ADCBA" w14:textId="05431E71" w:rsidR="00CB6A50" w:rsidRPr="00081191" w:rsidRDefault="0064765D" w:rsidP="00CB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A49C9" w:rsidRPr="00EA49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765D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143" w:type="pct"/>
          </w:tcPr>
          <w:p w14:paraId="5A429646" w14:textId="77777777" w:rsidR="00CB6A50" w:rsidRPr="00081191" w:rsidRDefault="00CB6A50" w:rsidP="00CB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78BD8F1" w14:textId="44929D64" w:rsidR="00CB6A50" w:rsidRPr="00081191" w:rsidRDefault="0064765D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CB6A50" w:rsidRPr="00081191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64765D">
              <w:rPr>
                <w:rFonts w:asciiTheme="majorBidi" w:eastAsia="Calibri" w:hAnsiTheme="majorBidi" w:cstheme="majorBidi"/>
                <w:sz w:val="30"/>
                <w:szCs w:val="30"/>
              </w:rPr>
              <w:t>057</w:t>
            </w:r>
          </w:p>
        </w:tc>
      </w:tr>
      <w:tr w:rsidR="0048231A" w:rsidRPr="009F2BAB" w14:paraId="0DF57865" w14:textId="77777777" w:rsidTr="00B00AD0">
        <w:tc>
          <w:tcPr>
            <w:tcW w:w="2012" w:type="pct"/>
          </w:tcPr>
          <w:p w14:paraId="60DA17DB" w14:textId="651B5C11" w:rsidR="00CB6A50" w:rsidRPr="00391F6E" w:rsidRDefault="00CB6A50" w:rsidP="00B00AD0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42" w:type="pct"/>
          </w:tcPr>
          <w:p w14:paraId="29D2281E" w14:textId="77777777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E59CE87" w14:textId="1F6990EA" w:rsidR="00CB6A50" w:rsidRPr="00AB7FF8" w:rsidRDefault="00EA49C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65503C2" w14:textId="77777777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67E06EA" w14:textId="0F01D0F0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BDC05E3" w14:textId="77777777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2DACF39" w14:textId="79A09BEF" w:rsidR="00CB6A50" w:rsidRPr="00325FB0" w:rsidRDefault="0064765D" w:rsidP="00CB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A49C9" w:rsidRPr="00EA49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143" w:type="pct"/>
          </w:tcPr>
          <w:p w14:paraId="5F4C9DFD" w14:textId="77777777" w:rsidR="00CB6A50" w:rsidRPr="009F2BAB" w:rsidRDefault="00CB6A50" w:rsidP="00CB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955DC69" w14:textId="0135985C" w:rsidR="00CB6A50" w:rsidRPr="00C23140" w:rsidRDefault="0064765D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  <w:r w:rsidR="00CB6A50" w:rsidRPr="00C2314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Pr="0064765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057</w:t>
            </w:r>
          </w:p>
        </w:tc>
      </w:tr>
    </w:tbl>
    <w:p w14:paraId="610DC480" w14:textId="77777777" w:rsidR="00CE3545" w:rsidRDefault="00CE3545" w:rsidP="00816C41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</w:p>
    <w:p w14:paraId="746891E9" w14:textId="44E606F1" w:rsidR="00816C41" w:rsidRPr="009F2BAB" w:rsidRDefault="009F2BAB" w:rsidP="009F2BA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ณ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วันที่ 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31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6B137D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กรกฎาคม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2568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B6A50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บริษัทมี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เงินให้กู้ยืมระยะสั้นแก่บริษัทย่อยในรูปตั๋วสัญญ</w:t>
      </w:r>
      <w:r w:rsidR="008C6177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ใช้เงินชนิดจ่</w:t>
      </w:r>
      <w:r w:rsidR="004668AA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ยคืนเมื่อ</w:t>
      </w:r>
      <w:r w:rsidR="002A5608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ถึงกำหนดชำระภายใน 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3</w:t>
      </w:r>
      <w:r w:rsidR="002A5608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2A5608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เดือน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B6A50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โดยมีอัตรา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ดอกเบี้ยร้อย</w:t>
      </w:r>
      <w:r w:rsidR="00816C41" w:rsidRPr="00BE53E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ละ 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2</w:t>
      </w:r>
      <w:r w:rsidR="001955C7" w:rsidRPr="00BE1E09">
        <w:rPr>
          <w:rFonts w:asciiTheme="majorBidi" w:hAnsiTheme="majorBidi" w:cstheme="majorBidi"/>
          <w:b w:val="0"/>
          <w:bCs w:val="0"/>
          <w:szCs w:val="30"/>
          <w:u w:val="none"/>
        </w:rPr>
        <w:t>.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80</w:t>
      </w:r>
      <w:r w:rsidR="001955C7" w:rsidRPr="00BE1E0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C50C9A" w:rsidRPr="00BE1E0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- 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3</w:t>
      </w:r>
      <w:r w:rsidR="001955C7" w:rsidRPr="00BE1E09">
        <w:rPr>
          <w:rFonts w:asciiTheme="majorBidi" w:hAnsiTheme="majorBidi" w:cstheme="majorBidi"/>
          <w:b w:val="0"/>
          <w:bCs w:val="0"/>
          <w:szCs w:val="30"/>
          <w:u w:val="none"/>
        </w:rPr>
        <w:t>.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00</w:t>
      </w:r>
      <w:r w:rsidR="001955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ต่อปี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(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31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ตุลาคม 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2567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: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.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20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ต่อปี)</w:t>
      </w:r>
    </w:p>
    <w:p w14:paraId="582B6C43" w14:textId="77777777" w:rsidR="00CE3545" w:rsidRPr="009F2BAB" w:rsidRDefault="00CE3545" w:rsidP="00CE3545">
      <w:pPr>
        <w:rPr>
          <w:rFonts w:asciiTheme="majorBidi" w:hAnsiTheme="majorBidi" w:cstheme="majorBidi"/>
          <w:sz w:val="30"/>
          <w:szCs w:val="30"/>
        </w:rPr>
      </w:pPr>
    </w:p>
    <w:p w14:paraId="2F71DCBA" w14:textId="226A7E44" w:rsidR="00CE3545" w:rsidRPr="009F2BAB" w:rsidRDefault="009F2BAB" w:rsidP="00CE3545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ณ</w:t>
      </w:r>
      <w:r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วันที่ 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31</w:t>
      </w:r>
      <w:r w:rsidR="006B137D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6B137D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กรกฎาคม</w:t>
      </w:r>
      <w:r w:rsidR="006B137D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2568</w:t>
      </w:r>
      <w:r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50C9A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บริษัทมี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เงินให้กู้ยืมระยะย</w:t>
      </w:r>
      <w:r w:rsidR="00B23F30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วแก่บริษัทย่อย </w:t>
      </w:r>
      <w:r w:rsidR="00CB6A50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ซึ่งมี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กำหนดชำระคืนภ</w:t>
      </w:r>
      <w:r w:rsidR="00B23F30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ยใน</w:t>
      </w:r>
      <w:r w:rsidR="00CE3545" w:rsidRPr="00BE53E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ปี 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2570</w:t>
      </w:r>
      <w:r w:rsidR="00C2662B" w:rsidRPr="00BE53E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- 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2573</w:t>
      </w:r>
      <w:r w:rsidR="00CE3545" w:rsidRPr="00BE53E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CB6A50" w:rsidRPr="00BE53E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โดย</w:t>
      </w:r>
      <w:r w:rsidR="00CB6A50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มีอัตรา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ดอกเบี้ยร้อย</w:t>
      </w:r>
      <w:r w:rsidR="00CE3545" w:rsidRPr="00BE1E09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ละ 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3</w:t>
      </w:r>
      <w:r w:rsidR="001955C7" w:rsidRPr="00BE1E09">
        <w:rPr>
          <w:rFonts w:asciiTheme="majorBidi" w:hAnsiTheme="majorBidi" w:cstheme="majorBidi"/>
          <w:b w:val="0"/>
          <w:bCs w:val="0"/>
          <w:szCs w:val="30"/>
          <w:u w:val="none"/>
        </w:rPr>
        <w:t>.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80</w:t>
      </w:r>
      <w:r w:rsidR="001955C7" w:rsidRPr="00BE1E0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-</w:t>
      </w:r>
      <w:r w:rsidR="00C50C9A" w:rsidRPr="00BE1E0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4</w:t>
      </w:r>
      <w:r w:rsidR="001955C7" w:rsidRPr="00BE1E09">
        <w:rPr>
          <w:rFonts w:asciiTheme="majorBidi" w:hAnsiTheme="majorBidi" w:cstheme="majorBidi"/>
          <w:b w:val="0"/>
          <w:bCs w:val="0"/>
          <w:szCs w:val="30"/>
          <w:u w:val="none"/>
        </w:rPr>
        <w:t>.</w:t>
      </w:r>
      <w:r w:rsidR="0064765D" w:rsidRPr="0064765D">
        <w:rPr>
          <w:rFonts w:asciiTheme="majorBidi" w:hAnsiTheme="majorBidi" w:cstheme="majorBidi"/>
          <w:b w:val="0"/>
          <w:bCs w:val="0"/>
          <w:szCs w:val="30"/>
          <w:u w:val="none"/>
        </w:rPr>
        <w:t>58</w:t>
      </w:r>
      <w:r w:rsidR="001955C7" w:rsidRPr="00BE1E09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CE3545" w:rsidRPr="00BE1E09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ต่อ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ปี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(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31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ตุลาคม 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2567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: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</w:t>
      </w:r>
      <w:r w:rsidRPr="00CB6A50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.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90</w:t>
      </w:r>
      <w:r w:rsidRPr="00CB6A50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- 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4</w:t>
      </w:r>
      <w:r w:rsidRPr="00CB6A50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.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90</w:t>
      </w:r>
      <w:r w:rsidRPr="00CB6A50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CB6A50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ต่อปี)</w:t>
      </w:r>
    </w:p>
    <w:p w14:paraId="76DA843A" w14:textId="77777777" w:rsidR="009F2BAB" w:rsidRPr="00D45FD9" w:rsidRDefault="009F2BAB" w:rsidP="009F2BA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19"/>
        <w:gridCol w:w="269"/>
        <w:gridCol w:w="1171"/>
        <w:gridCol w:w="269"/>
        <w:gridCol w:w="1080"/>
        <w:gridCol w:w="271"/>
        <w:gridCol w:w="1171"/>
        <w:gridCol w:w="271"/>
        <w:gridCol w:w="1167"/>
      </w:tblGrid>
      <w:tr w:rsidR="00795FEC" w:rsidRPr="009F2BAB" w14:paraId="6616165C" w14:textId="77777777" w:rsidTr="00795FEC">
        <w:trPr>
          <w:tblHeader/>
        </w:trPr>
        <w:tc>
          <w:tcPr>
            <w:tcW w:w="2012" w:type="pct"/>
          </w:tcPr>
          <w:p w14:paraId="7AE46069" w14:textId="77777777" w:rsidR="009F2BAB" w:rsidRPr="009F2BAB" w:rsidRDefault="009F2BA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65388DE" w14:textId="77777777" w:rsidR="009F2BAB" w:rsidRPr="009F2BAB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</w:tcPr>
          <w:p w14:paraId="6DB675B3" w14:textId="77777777" w:rsidR="009F2BAB" w:rsidRPr="009F2BAB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BCE580E" w14:textId="77777777" w:rsidR="009F2BAB" w:rsidRPr="009F2BAB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0614C6AA" w14:textId="77777777" w:rsidR="009F2BAB" w:rsidRPr="009F2BAB" w:rsidRDefault="009F2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FEC" w:rsidRPr="009F2BAB" w14:paraId="5324D10C" w14:textId="77777777" w:rsidTr="00B00AD0">
        <w:trPr>
          <w:tblHeader/>
        </w:trPr>
        <w:tc>
          <w:tcPr>
            <w:tcW w:w="2012" w:type="pct"/>
          </w:tcPr>
          <w:p w14:paraId="7864C6DF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D2E5817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5F64699" w14:textId="7F38945F" w:rsidR="00417ED8" w:rsidRPr="009F2BAB" w:rsidRDefault="0064765D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03E77" w:rsidRPr="00903E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03E77" w:rsidRPr="00903E77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42" w:type="pct"/>
          </w:tcPr>
          <w:p w14:paraId="53FEFFB2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8A43EA1" w14:textId="11AE34CA" w:rsidR="00417ED8" w:rsidRPr="009F2BAB" w:rsidRDefault="0064765D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17ED8"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7ED8"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3" w:type="pct"/>
          </w:tcPr>
          <w:p w14:paraId="5003A711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72D0554" w14:textId="238B63B1" w:rsidR="00417ED8" w:rsidRPr="009F2BAB" w:rsidRDefault="0064765D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03E77" w:rsidRPr="00903E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3E77" w:rsidRPr="00903E77">
              <w:rPr>
                <w:rFonts w:asciiTheme="majorBidi" w:hAnsiTheme="majorBidi" w:cs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43" w:type="pct"/>
          </w:tcPr>
          <w:p w14:paraId="55322C4D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0DA5613" w14:textId="7C6A45CB" w:rsidR="00417ED8" w:rsidRPr="009F2BAB" w:rsidRDefault="0064765D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17ED8"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7ED8"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795FEC" w:rsidRPr="009F2BAB" w14:paraId="45F9916E" w14:textId="77777777" w:rsidTr="00B00AD0">
        <w:trPr>
          <w:tblHeader/>
        </w:trPr>
        <w:tc>
          <w:tcPr>
            <w:tcW w:w="2012" w:type="pct"/>
          </w:tcPr>
          <w:p w14:paraId="46749167" w14:textId="77777777" w:rsidR="00417ED8" w:rsidRPr="009F2BAB" w:rsidRDefault="00417ED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83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2" w:type="pct"/>
          </w:tcPr>
          <w:p w14:paraId="00FAEBC5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3533A5C1" w14:textId="1691629E" w:rsidR="00417ED8" w:rsidRPr="009F2BAB" w:rsidRDefault="0064765D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196AB801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E21CA01" w14:textId="7D32F3DF" w:rsidR="00417ED8" w:rsidRPr="009F2BAB" w:rsidRDefault="0064765D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614F5D11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CB24F6C" w14:textId="486923E2" w:rsidR="00417ED8" w:rsidRPr="009F2BAB" w:rsidRDefault="0064765D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1F9DB628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061E0CC" w14:textId="1A3D9EEB" w:rsidR="00417ED8" w:rsidRPr="009F2BAB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417ED8" w:rsidRPr="009F2BAB" w14:paraId="7E50F4E7" w14:textId="77777777" w:rsidTr="00B00AD0">
        <w:trPr>
          <w:tblHeader/>
        </w:trPr>
        <w:tc>
          <w:tcPr>
            <w:tcW w:w="2012" w:type="pct"/>
          </w:tcPr>
          <w:p w14:paraId="124CFFF5" w14:textId="77777777" w:rsidR="00417ED8" w:rsidRPr="009F2BAB" w:rsidRDefault="00417ED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28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041772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6" w:type="pct"/>
            <w:gridSpan w:val="7"/>
          </w:tcPr>
          <w:p w14:paraId="4B044828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95FEC" w:rsidRPr="009F2BAB" w14:paraId="61432D66" w14:textId="77777777" w:rsidTr="00B00AD0">
        <w:tc>
          <w:tcPr>
            <w:tcW w:w="2154" w:type="pct"/>
            <w:gridSpan w:val="2"/>
          </w:tcPr>
          <w:p w14:paraId="7C75E280" w14:textId="6484A4CA" w:rsidR="00417ED8" w:rsidRPr="00391F6E" w:rsidRDefault="00417ED8" w:rsidP="00B00AD0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391F6E">
              <w:rPr>
                <w:rFonts w:asciiTheme="majorBidi" w:hAnsiTheme="majorBidi" w:cstheme="majorBidi" w:hint="cs"/>
                <w:i/>
                <w:iCs/>
                <w:sz w:val="30"/>
                <w:szCs w:val="30"/>
                <w:u w:val="none"/>
                <w:cs/>
              </w:rPr>
              <w:t>สินทรัพย์ไม่</w:t>
            </w:r>
            <w:r w:rsidRPr="00391F6E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>หมุนเวียนอื่น</w:t>
            </w:r>
          </w:p>
        </w:tc>
        <w:tc>
          <w:tcPr>
            <w:tcW w:w="617" w:type="pct"/>
          </w:tcPr>
          <w:p w14:paraId="517F42EF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A379D2C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2956C5C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96AFB49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3836EEA5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E6E0297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4D661BBE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5FEC" w:rsidRPr="009F2BAB" w14:paraId="7E2E2C63" w14:textId="77777777" w:rsidTr="00B00AD0">
        <w:tc>
          <w:tcPr>
            <w:tcW w:w="2154" w:type="pct"/>
            <w:gridSpan w:val="2"/>
          </w:tcPr>
          <w:p w14:paraId="54727FC4" w14:textId="59FD7EE6" w:rsidR="00417ED8" w:rsidRPr="00391F6E" w:rsidRDefault="00417ED8" w:rsidP="00B00AD0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391F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617" w:type="pct"/>
          </w:tcPr>
          <w:p w14:paraId="479C6050" w14:textId="2FE917B5" w:rsidR="00417ED8" w:rsidRPr="00BE53E9" w:rsidRDefault="00EA49C9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527BC4C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06F8447" w14:textId="5699AC8D" w:rsidR="00417ED8" w:rsidRPr="002A5608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327B60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 w:firstLine="8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08B3D4CA" w14:textId="49066A06" w:rsidR="00417ED8" w:rsidRPr="00081191" w:rsidRDefault="0064765D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75F704B9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207D3385" w14:textId="161E3B0E" w:rsidR="00417ED8" w:rsidRPr="00D804E2" w:rsidRDefault="0064765D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</w:tr>
      <w:tr w:rsidR="00795FEC" w:rsidRPr="00081191" w14:paraId="036062D3" w14:textId="77777777" w:rsidTr="00B00AD0">
        <w:tc>
          <w:tcPr>
            <w:tcW w:w="2012" w:type="pct"/>
          </w:tcPr>
          <w:p w14:paraId="0431942B" w14:textId="51D62A0F" w:rsidR="00417ED8" w:rsidRPr="00391F6E" w:rsidRDefault="00417ED8" w:rsidP="00B00AD0">
            <w:pPr>
              <w:pStyle w:val="Heading6"/>
              <w:spacing w:line="240" w:lineRule="auto"/>
              <w:ind w:left="-14" w:right="-108" w:firstLine="283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42" w:type="pct"/>
          </w:tcPr>
          <w:p w14:paraId="7D0DE2E0" w14:textId="73FC90AB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8C5A07E" w14:textId="1C3F4529" w:rsidR="00417ED8" w:rsidRPr="002A5608" w:rsidRDefault="00EA49C9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0AAB1A6" w14:textId="77777777" w:rsidR="00417ED8" w:rsidRPr="00D804E2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F6E3021" w14:textId="73F0E7F2" w:rsidR="00417ED8" w:rsidRPr="00C50C9A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50C9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1394186" w14:textId="29F06478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 w:firstLine="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2C937BDC" w14:textId="20CC3785" w:rsidR="00417ED8" w:rsidRPr="00BE53E9" w:rsidRDefault="0064765D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1037A05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D6CD626" w14:textId="557A9BF8" w:rsidR="00417ED8" w:rsidRPr="00081191" w:rsidRDefault="0064765D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795FEC" w:rsidRPr="009F2BAB" w14:paraId="7BAB18A5" w14:textId="77777777" w:rsidTr="00B00AD0">
        <w:tc>
          <w:tcPr>
            <w:tcW w:w="2012" w:type="pct"/>
          </w:tcPr>
          <w:p w14:paraId="33787682" w14:textId="77777777" w:rsidR="00417ED8" w:rsidRPr="009F2BAB" w:rsidRDefault="00417ED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3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F6727E7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2372981F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E429082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5AAED4B8" w14:textId="77777777" w:rsidR="00417ED8" w:rsidRPr="002A5608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0237CAD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6C72A68D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6C67CA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2AD655EC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795FEC" w:rsidRPr="009F2BAB" w14:paraId="02015E07" w14:textId="77777777" w:rsidTr="00B00AD0">
        <w:tc>
          <w:tcPr>
            <w:tcW w:w="2154" w:type="pct"/>
            <w:gridSpan w:val="2"/>
          </w:tcPr>
          <w:p w14:paraId="1BD0B432" w14:textId="77777777" w:rsidR="00417ED8" w:rsidRPr="00391F6E" w:rsidRDefault="00417ED8" w:rsidP="00B00AD0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</w:rPr>
            </w:pPr>
            <w:r w:rsidRPr="00391F6E">
              <w:rPr>
                <w:rFonts w:asciiTheme="majorBidi" w:hAnsiTheme="majorBidi" w:cstheme="majorBidi"/>
                <w:i/>
                <w:iCs/>
                <w:sz w:val="30"/>
                <w:szCs w:val="30"/>
                <w:u w:val="non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17" w:type="pct"/>
          </w:tcPr>
          <w:p w14:paraId="309DB1BD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CB875C1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B8A3BA4" w14:textId="77777777" w:rsidR="00417ED8" w:rsidRPr="002A5608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11EC3D7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544BF0F6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067EFC1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2E655F2F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5FEC" w:rsidRPr="009F2BAB" w14:paraId="70EC7E48" w14:textId="77777777" w:rsidTr="00B00AD0">
        <w:tc>
          <w:tcPr>
            <w:tcW w:w="2012" w:type="pct"/>
          </w:tcPr>
          <w:p w14:paraId="0980ED24" w14:textId="77777777" w:rsidR="00417ED8" w:rsidRPr="00391F6E" w:rsidRDefault="00417ED8" w:rsidP="00B00AD0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42" w:type="pct"/>
          </w:tcPr>
          <w:p w14:paraId="32163335" w14:textId="77777777" w:rsidR="00417ED8" w:rsidRPr="009F2BAB" w:rsidRDefault="00417ED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 w:firstLine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18B73A69" w14:textId="424CF788" w:rsidR="00417ED8" w:rsidRPr="002A5608" w:rsidRDefault="00EA49C9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8488148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0949305" w14:textId="77777777" w:rsidR="00417ED8" w:rsidRPr="002A5608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D8D92A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01022DB" w14:textId="671A7155" w:rsidR="00417ED8" w:rsidRPr="009F2BAB" w:rsidRDefault="0064765D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43" w:type="pct"/>
          </w:tcPr>
          <w:p w14:paraId="66161C79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94F43E4" w14:textId="0B9950F9" w:rsidR="00417ED8" w:rsidRPr="009F2BAB" w:rsidRDefault="0064765D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sz w:val="30"/>
                <w:szCs w:val="30"/>
              </w:rPr>
              <w:t>80</w:t>
            </w:r>
          </w:p>
        </w:tc>
      </w:tr>
      <w:tr w:rsidR="00795FEC" w:rsidRPr="009F2BAB" w14:paraId="2E0667F5" w14:textId="77777777" w:rsidTr="00B00AD0">
        <w:tc>
          <w:tcPr>
            <w:tcW w:w="2012" w:type="pct"/>
          </w:tcPr>
          <w:p w14:paraId="3BB5851F" w14:textId="77777777" w:rsidR="00417ED8" w:rsidRPr="00391F6E" w:rsidRDefault="00417ED8" w:rsidP="00B00AD0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142" w:type="pct"/>
          </w:tcPr>
          <w:p w14:paraId="3DC0BE91" w14:textId="77777777" w:rsidR="00417ED8" w:rsidRPr="009F2BAB" w:rsidRDefault="00417ED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 w:firstLine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265BA562" w14:textId="1E4E3236" w:rsidR="00417ED8" w:rsidRPr="009F2BAB" w:rsidRDefault="0064765D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2" w:type="pct"/>
          </w:tcPr>
          <w:p w14:paraId="24E458E0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7324CA9" w14:textId="38E8F2C5" w:rsidR="00417ED8" w:rsidRPr="009F2BAB" w:rsidRDefault="0064765D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0FB3CD95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FE28CF7" w14:textId="2EBF0EC9" w:rsidR="00417ED8" w:rsidRPr="009F2BAB" w:rsidRDefault="0064765D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3" w:type="pct"/>
          </w:tcPr>
          <w:p w14:paraId="3146D6A5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5A5359C" w14:textId="77777777" w:rsidR="00417ED8" w:rsidRPr="009F2BAB" w:rsidRDefault="00417ED8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5FEC" w:rsidRPr="009F2BAB" w14:paraId="6B6A0642" w14:textId="77777777" w:rsidTr="00B00AD0">
        <w:tc>
          <w:tcPr>
            <w:tcW w:w="2012" w:type="pct"/>
          </w:tcPr>
          <w:p w14:paraId="46CEE404" w14:textId="77777777" w:rsidR="00417ED8" w:rsidRPr="00391F6E" w:rsidRDefault="00417ED8" w:rsidP="00B00AD0">
            <w:pPr>
              <w:pStyle w:val="Heading6"/>
              <w:spacing w:line="240" w:lineRule="auto"/>
              <w:ind w:left="-14" w:right="-108" w:firstLine="297"/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</w:pPr>
            <w:r w:rsidRPr="00391F6E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รวม</w:t>
            </w:r>
          </w:p>
        </w:tc>
        <w:tc>
          <w:tcPr>
            <w:tcW w:w="142" w:type="pct"/>
          </w:tcPr>
          <w:p w14:paraId="0A0E4845" w14:textId="77777777" w:rsidR="00417ED8" w:rsidRPr="009F2BAB" w:rsidRDefault="00417ED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 w:firstLine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60F7383C" w14:textId="7DF19CB0" w:rsidR="00417ED8" w:rsidRPr="009F2BAB" w:rsidRDefault="0064765D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2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  <w:tc>
          <w:tcPr>
            <w:tcW w:w="142" w:type="pct"/>
          </w:tcPr>
          <w:p w14:paraId="07354658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1D84AB4" w14:textId="39150FF6" w:rsidR="00417ED8" w:rsidRPr="009F2BAB" w:rsidRDefault="0064765D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01B69FBB" w14:textId="77777777" w:rsidR="00417ED8" w:rsidRPr="009F2BAB" w:rsidRDefault="00417ED8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61A6F39" w14:textId="018EFC22" w:rsidR="00417ED8" w:rsidRPr="009F2BAB" w:rsidRDefault="0064765D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143" w:type="pct"/>
          </w:tcPr>
          <w:p w14:paraId="4F29B094" w14:textId="77777777" w:rsidR="00417ED8" w:rsidRPr="009F2BAB" w:rsidRDefault="00417ED8" w:rsidP="00417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D680A91" w14:textId="62404FBF" w:rsidR="00417ED8" w:rsidRPr="009F2BAB" w:rsidRDefault="0064765D" w:rsidP="0041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</w:tr>
    </w:tbl>
    <w:p w14:paraId="369A24AB" w14:textId="77777777" w:rsidR="00CE3545" w:rsidRDefault="00CE3545" w:rsidP="00CE3545">
      <w:pPr>
        <w:rPr>
          <w:rFonts w:ascii="Angsana New" w:hAnsi="Angsana New" w:cs="Angsana New"/>
          <w:sz w:val="30"/>
          <w:szCs w:val="30"/>
        </w:rPr>
      </w:pPr>
    </w:p>
    <w:p w14:paraId="7CF3213F" w14:textId="77777777" w:rsidR="002A5608" w:rsidRDefault="002A5608" w:rsidP="00CE3545">
      <w:pPr>
        <w:rPr>
          <w:rFonts w:ascii="Angsana New" w:hAnsi="Angsana New" w:cs="Angsana New"/>
          <w:sz w:val="30"/>
          <w:szCs w:val="30"/>
        </w:rPr>
      </w:pPr>
    </w:p>
    <w:p w14:paraId="00335E9D" w14:textId="77777777" w:rsidR="002A5608" w:rsidRDefault="002A5608" w:rsidP="00CE3545">
      <w:pPr>
        <w:rPr>
          <w:rFonts w:ascii="Angsana New" w:hAnsi="Angsana New" w:cs="Angsana New"/>
          <w:sz w:val="30"/>
          <w:szCs w:val="30"/>
        </w:rPr>
      </w:pPr>
    </w:p>
    <w:p w14:paraId="0C029166" w14:textId="77777777" w:rsidR="002A5608" w:rsidRDefault="002A5608" w:rsidP="00CE3545">
      <w:pPr>
        <w:rPr>
          <w:rFonts w:ascii="Angsana New" w:hAnsi="Angsana New" w:cs="Angsana New"/>
          <w:sz w:val="30"/>
          <w:szCs w:val="30"/>
        </w:rPr>
      </w:pPr>
    </w:p>
    <w:p w14:paraId="5B24FBEC" w14:textId="77777777" w:rsidR="001C6660" w:rsidRDefault="001C6660" w:rsidP="00CE3545">
      <w:pPr>
        <w:rPr>
          <w:rFonts w:ascii="Angsana New" w:hAnsi="Angsana New" w:cs="Angsana New"/>
          <w:sz w:val="30"/>
          <w:szCs w:val="30"/>
        </w:rPr>
      </w:pPr>
    </w:p>
    <w:p w14:paraId="20065E16" w14:textId="77777777" w:rsidR="002A5608" w:rsidRDefault="002A5608" w:rsidP="00CE3545">
      <w:pPr>
        <w:rPr>
          <w:rFonts w:ascii="Angsana New" w:hAnsi="Angsana New" w:cs="Angsana New"/>
          <w:sz w:val="30"/>
          <w:szCs w:val="30"/>
        </w:rPr>
      </w:pP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8"/>
        <w:gridCol w:w="271"/>
        <w:gridCol w:w="1170"/>
        <w:gridCol w:w="269"/>
        <w:gridCol w:w="1082"/>
        <w:gridCol w:w="269"/>
        <w:gridCol w:w="1170"/>
        <w:gridCol w:w="269"/>
        <w:gridCol w:w="1168"/>
      </w:tblGrid>
      <w:tr w:rsidR="002A5608" w:rsidRPr="00255B99" w14:paraId="2B65CCB3" w14:textId="77777777" w:rsidTr="00B00AD0">
        <w:tc>
          <w:tcPr>
            <w:tcW w:w="1967" w:type="pct"/>
          </w:tcPr>
          <w:p w14:paraId="3D30B960" w14:textId="34D3F1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11446966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pct"/>
            <w:gridSpan w:val="3"/>
          </w:tcPr>
          <w:p w14:paraId="0518A5AC" w14:textId="292345DF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D986425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pct"/>
            <w:gridSpan w:val="3"/>
          </w:tcPr>
          <w:p w14:paraId="0259001B" w14:textId="493C50D5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FEC" w:rsidRPr="00255B99" w14:paraId="41012D5E" w14:textId="77777777" w:rsidTr="00B00AD0">
        <w:tc>
          <w:tcPr>
            <w:tcW w:w="1967" w:type="pct"/>
          </w:tcPr>
          <w:p w14:paraId="0939BC16" w14:textId="777777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06F14BFF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71FD2B5C" w14:textId="34D011FF" w:rsidR="002A5608" w:rsidRPr="009F2BAB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03E77" w:rsidRPr="00903E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03E77" w:rsidRPr="00903E77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44" w:type="pct"/>
          </w:tcPr>
          <w:p w14:paraId="18754B54" w14:textId="77777777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66D7A65C" w14:textId="52EDCEE4" w:rsidR="002A5608" w:rsidRPr="009F2BAB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A5608"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5608"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4" w:type="pct"/>
          </w:tcPr>
          <w:p w14:paraId="7A16173F" w14:textId="77777777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3C86C772" w14:textId="54E1EC54" w:rsidR="002A5608" w:rsidRPr="009F2BAB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03E77" w:rsidRPr="00903E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03E77" w:rsidRPr="00903E77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44" w:type="pct"/>
          </w:tcPr>
          <w:p w14:paraId="199E2820" w14:textId="77777777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63760095" w14:textId="3F096B8F" w:rsidR="002A5608" w:rsidRPr="009F2BAB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A5608"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5608"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795FEC" w:rsidRPr="00255B99" w14:paraId="7500F690" w14:textId="77777777" w:rsidTr="00B00AD0">
        <w:tc>
          <w:tcPr>
            <w:tcW w:w="1967" w:type="pct"/>
          </w:tcPr>
          <w:p w14:paraId="66AE026F" w14:textId="777777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3CA0570F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6E38A227" w14:textId="67A8EDE9" w:rsidR="002A5608" w:rsidRPr="00255B9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76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0DB1ABDB" w14:textId="77777777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741AA36F" w14:textId="738E51F8" w:rsidR="002A5608" w:rsidRPr="00255B9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76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CFCBFFA" w14:textId="77777777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475DADF7" w14:textId="0EDAA8F2" w:rsidR="002A5608" w:rsidRPr="00255B9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6FE7B5E4" w14:textId="77777777" w:rsidR="002A5608" w:rsidRPr="00255B99" w:rsidRDefault="002A5608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2739F1E0" w14:textId="25E6ED20" w:rsidR="002A5608" w:rsidRPr="00255B99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76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2A5608" w:rsidRPr="00255B99" w14:paraId="14BA3937" w14:textId="77777777" w:rsidTr="00B00AD0">
        <w:tc>
          <w:tcPr>
            <w:tcW w:w="1967" w:type="pct"/>
          </w:tcPr>
          <w:p w14:paraId="7CA156D2" w14:textId="17627239" w:rsidR="002A5608" w:rsidRPr="00C66F69" w:rsidRDefault="002A560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5" w:type="pct"/>
          </w:tcPr>
          <w:p w14:paraId="548CAC3A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8" w:type="pct"/>
            <w:gridSpan w:val="7"/>
          </w:tcPr>
          <w:p w14:paraId="6D91FD95" w14:textId="0964E1AC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95FEC" w:rsidRPr="00255B99" w14:paraId="17FE4893" w14:textId="77777777" w:rsidTr="00B00AD0">
        <w:tc>
          <w:tcPr>
            <w:tcW w:w="1967" w:type="pct"/>
          </w:tcPr>
          <w:p w14:paraId="2784AF41" w14:textId="77777777" w:rsidR="002A5608" w:rsidRPr="00C66F69" w:rsidRDefault="002A560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28441600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570CB91E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1E2699CE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</w:tcPr>
          <w:p w14:paraId="49E72883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4409F7AA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4D6F18F0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3A1C8368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72EA0CE9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5FEC" w:rsidRPr="00255B99" w14:paraId="63F45671" w14:textId="77777777" w:rsidTr="00B00AD0">
        <w:tc>
          <w:tcPr>
            <w:tcW w:w="1967" w:type="pct"/>
          </w:tcPr>
          <w:p w14:paraId="05B92D98" w14:textId="41E32837" w:rsidR="002A5608" w:rsidRPr="00EA49C9" w:rsidRDefault="002A560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49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5" w:type="pct"/>
          </w:tcPr>
          <w:p w14:paraId="2C16E155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4CF4DCD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FE875BC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3F972FB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3BCDE2E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FA439C3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48F0BD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3B486916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5FEC" w:rsidRPr="00255B99" w14:paraId="4CA7D941" w14:textId="77777777" w:rsidTr="00B00AD0">
        <w:tc>
          <w:tcPr>
            <w:tcW w:w="1967" w:type="pct"/>
          </w:tcPr>
          <w:p w14:paraId="7B6AC509" w14:textId="77777777" w:rsidR="002A5608" w:rsidRPr="00EA49C9" w:rsidRDefault="002A560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" w:type="pct"/>
          </w:tcPr>
          <w:p w14:paraId="4A15F6E9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47AE203C" w14:textId="5EC7487A" w:rsidR="002A5608" w:rsidRPr="00EA49C9" w:rsidRDefault="00EA49C9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49C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178498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46C383" w14:textId="77777777" w:rsidR="002A5608" w:rsidRPr="00EA49C9" w:rsidRDefault="002A560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152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49C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C76204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C07FCBC" w14:textId="6E31C01E" w:rsidR="002A5608" w:rsidRPr="00EA49C9" w:rsidRDefault="0064765D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44" w:type="pct"/>
          </w:tcPr>
          <w:p w14:paraId="7977847F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922F1EC" w14:textId="13A12D4B" w:rsidR="002A5608" w:rsidRPr="00EA49C9" w:rsidRDefault="0064765D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sz w:val="30"/>
                <w:szCs w:val="30"/>
              </w:rPr>
              <w:t>181</w:t>
            </w:r>
          </w:p>
        </w:tc>
      </w:tr>
      <w:tr w:rsidR="00795FEC" w:rsidRPr="00DE4A98" w14:paraId="3B4A72D1" w14:textId="77777777" w:rsidTr="00B00AD0">
        <w:tc>
          <w:tcPr>
            <w:tcW w:w="1967" w:type="pct"/>
          </w:tcPr>
          <w:p w14:paraId="5E466974" w14:textId="77777777" w:rsidR="002A5608" w:rsidRPr="00EA49C9" w:rsidRDefault="002A560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</w:tcPr>
          <w:p w14:paraId="4E4874FC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CBCCC53" w14:textId="1E346BE1" w:rsidR="002A5608" w:rsidRPr="00EA49C9" w:rsidRDefault="00EA49C9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A49C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F771C2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CD3DEA5" w14:textId="77777777" w:rsidR="002A5608" w:rsidRPr="00B00AD0" w:rsidRDefault="002A5608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152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00AD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111824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5D7F064" w14:textId="24A17629" w:rsidR="002A5608" w:rsidRPr="00EA49C9" w:rsidRDefault="0064765D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144" w:type="pct"/>
          </w:tcPr>
          <w:p w14:paraId="682DF648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64E0CB6" w14:textId="63D02F7B" w:rsidR="002A5608" w:rsidRPr="00EA49C9" w:rsidRDefault="0064765D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</w:tr>
      <w:tr w:rsidR="00795FEC" w:rsidRPr="001217F3" w14:paraId="4C661A5B" w14:textId="77777777" w:rsidTr="00B00AD0">
        <w:tc>
          <w:tcPr>
            <w:tcW w:w="1967" w:type="pct"/>
          </w:tcPr>
          <w:p w14:paraId="32238774" w14:textId="77777777" w:rsidR="002A5608" w:rsidRPr="00EA49C9" w:rsidRDefault="002A560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8104A94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4409D6A6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7C71B3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22C03C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35A053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5548AE3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60EE52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CA3A10C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5FEC" w:rsidRPr="00DE4A98" w14:paraId="65AED47C" w14:textId="77777777" w:rsidTr="00B00AD0">
        <w:tc>
          <w:tcPr>
            <w:tcW w:w="1967" w:type="pct"/>
          </w:tcPr>
          <w:p w14:paraId="040DFC77" w14:textId="77777777" w:rsidR="002A5608" w:rsidRPr="00EA49C9" w:rsidRDefault="002A560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9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EA49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5" w:type="pct"/>
          </w:tcPr>
          <w:p w14:paraId="279B07D2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187CBAD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19D4ACB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A4B2843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0546177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502BE4E0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EF84CA0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56A07B80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5FEC" w:rsidRPr="00DE4A98" w14:paraId="1D21ABC2" w14:textId="77777777" w:rsidTr="00B00AD0">
        <w:tc>
          <w:tcPr>
            <w:tcW w:w="1967" w:type="pct"/>
          </w:tcPr>
          <w:p w14:paraId="7F1A83F7" w14:textId="77777777" w:rsidR="002A5608" w:rsidRPr="00EA49C9" w:rsidRDefault="002A560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4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" w:type="pct"/>
          </w:tcPr>
          <w:p w14:paraId="3745A2A7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57DA754" w14:textId="04FFB9A1" w:rsidR="002A5608" w:rsidRPr="00EA49C9" w:rsidRDefault="00EA49C9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0890002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D212EF" w14:textId="44F3C504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9C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2D3C3B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6C825E" w14:textId="38DFA50A" w:rsidR="002A5608" w:rsidRPr="00EA49C9" w:rsidRDefault="0064765D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65D">
              <w:rPr>
                <w:rFonts w:asciiTheme="majorBidi" w:hAnsiTheme="majorBidi" w:cstheme="majorBidi" w:hint="cs"/>
                <w:sz w:val="30"/>
                <w:szCs w:val="30"/>
              </w:rPr>
              <w:t>158</w:t>
            </w:r>
          </w:p>
        </w:tc>
        <w:tc>
          <w:tcPr>
            <w:tcW w:w="144" w:type="pct"/>
          </w:tcPr>
          <w:p w14:paraId="27D22F4F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456DB766" w14:textId="0AF4C39A" w:rsidR="002A5608" w:rsidRPr="00EA49C9" w:rsidRDefault="0064765D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sz w:val="30"/>
                <w:szCs w:val="30"/>
              </w:rPr>
              <w:t>121</w:t>
            </w:r>
          </w:p>
        </w:tc>
      </w:tr>
      <w:tr w:rsidR="00795FEC" w:rsidRPr="00DE4A98" w14:paraId="42E181B3" w14:textId="77777777" w:rsidTr="00B00AD0">
        <w:tc>
          <w:tcPr>
            <w:tcW w:w="1967" w:type="pct"/>
          </w:tcPr>
          <w:p w14:paraId="2FC6F3F0" w14:textId="77777777" w:rsidR="002A5608" w:rsidRPr="00EA49C9" w:rsidRDefault="002A560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9C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EA49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7E891C72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D152E95" w14:textId="11BEE76D" w:rsidR="002A5608" w:rsidRPr="00EA49C9" w:rsidRDefault="0064765D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44" w:type="pct"/>
          </w:tcPr>
          <w:p w14:paraId="60A8FCFE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DFE87A5" w14:textId="7ECD32A3" w:rsidR="002A5608" w:rsidRPr="00EA49C9" w:rsidRDefault="0064765D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38A6A9F2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CD27D0E" w14:textId="5FAD83D8" w:rsidR="002A5608" w:rsidRPr="00EA49C9" w:rsidRDefault="0064765D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65D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44" w:type="pct"/>
          </w:tcPr>
          <w:p w14:paraId="6214819D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7BD43DE" w14:textId="26B4BC47" w:rsidR="002A5608" w:rsidRPr="00EA49C9" w:rsidRDefault="0064765D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</w:p>
        </w:tc>
      </w:tr>
      <w:tr w:rsidR="00795FEC" w:rsidRPr="00DE4A98" w14:paraId="60918DD9" w14:textId="77777777" w:rsidTr="00B00AD0">
        <w:tc>
          <w:tcPr>
            <w:tcW w:w="1967" w:type="pct"/>
          </w:tcPr>
          <w:p w14:paraId="60399900" w14:textId="77777777" w:rsidR="002A5608" w:rsidRPr="00EA49C9" w:rsidRDefault="002A560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4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</w:tcPr>
          <w:p w14:paraId="1CAF8133" w14:textId="77777777" w:rsidR="002A5608" w:rsidRPr="00EA49C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3FC4018" w14:textId="0470CEBA" w:rsidR="002A5608" w:rsidRPr="00EA49C9" w:rsidRDefault="0064765D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4" w:type="pct"/>
          </w:tcPr>
          <w:p w14:paraId="4F33A5E5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B701F7B" w14:textId="76DDF0AA" w:rsidR="002A5608" w:rsidRPr="00EA49C9" w:rsidRDefault="0064765D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67746AA1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82B7E1F" w14:textId="4C0F3BC3" w:rsidR="002A5608" w:rsidRPr="00EA49C9" w:rsidRDefault="0064765D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765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144" w:type="pct"/>
          </w:tcPr>
          <w:p w14:paraId="37927116" w14:textId="77777777" w:rsidR="002A5608" w:rsidRPr="00EA49C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8091C5B" w14:textId="284615C6" w:rsidR="002A5608" w:rsidRPr="00EA49C9" w:rsidRDefault="0064765D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</w:tr>
    </w:tbl>
    <w:p w14:paraId="3638A736" w14:textId="77777777" w:rsidR="00D45FD9" w:rsidRPr="002A5608" w:rsidRDefault="00D45FD9" w:rsidP="00CE3545">
      <w:pPr>
        <w:rPr>
          <w:rFonts w:ascii="Angsana New" w:hAnsi="Angsana New" w:cs="Angsana New"/>
          <w:sz w:val="22"/>
          <w:szCs w:val="22"/>
        </w:rPr>
      </w:pPr>
    </w:p>
    <w:p w14:paraId="64E98E25" w14:textId="04AE1DB3" w:rsidR="00CE3545" w:rsidRDefault="00D45FD9" w:rsidP="00CE3545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</w:pPr>
      <w:r w:rsidRPr="00D45FD9">
        <w:rPr>
          <w:rFonts w:cs="Angsana New" w:hint="cs"/>
          <w:b w:val="0"/>
          <w:bCs w:val="0"/>
          <w:szCs w:val="30"/>
          <w:u w:val="none"/>
          <w:cs/>
        </w:rPr>
        <w:t>ณ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Pr="00D45FD9">
        <w:rPr>
          <w:rFonts w:cs="Angsana New" w:hint="cs"/>
          <w:b w:val="0"/>
          <w:bCs w:val="0"/>
          <w:szCs w:val="30"/>
          <w:u w:val="none"/>
          <w:cs/>
        </w:rPr>
        <w:t>วันที่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="0064765D" w:rsidRPr="0064765D">
        <w:rPr>
          <w:rFonts w:cs="Angsana New"/>
          <w:b w:val="0"/>
          <w:bCs w:val="0"/>
          <w:szCs w:val="30"/>
          <w:u w:val="none"/>
        </w:rPr>
        <w:t>31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="00903E77">
        <w:rPr>
          <w:rFonts w:cs="Angsana New" w:hint="cs"/>
          <w:b w:val="0"/>
          <w:bCs w:val="0"/>
          <w:szCs w:val="30"/>
          <w:u w:val="none"/>
          <w:cs/>
        </w:rPr>
        <w:t>กรกฎาคม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="0064765D" w:rsidRPr="0064765D">
        <w:rPr>
          <w:rFonts w:cs="Angsana New"/>
          <w:b w:val="0"/>
          <w:bCs w:val="0"/>
          <w:szCs w:val="30"/>
          <w:u w:val="none"/>
        </w:rPr>
        <w:t>2568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="00D804E2">
        <w:rPr>
          <w:rFonts w:cs="Angsana New" w:hint="cs"/>
          <w:b w:val="0"/>
          <w:bCs w:val="0"/>
          <w:szCs w:val="30"/>
          <w:u w:val="none"/>
          <w:cs/>
        </w:rPr>
        <w:t>บริษัทมี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เงินกู้ยืมระยะสั้นจ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กบริษัทย่อยและกิจก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รที่เกี่ยวข้องกันในรูปตั๋วสัญญ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ใช้เงินชนิดจ่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ยคืนเมื่อทวงถ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 xml:space="preserve">ม </w:t>
      </w:r>
      <w:r w:rsidR="00D804E2">
        <w:rPr>
          <w:rFonts w:cs="Angsana New" w:hint="cs"/>
          <w:b w:val="0"/>
          <w:bCs w:val="0"/>
          <w:szCs w:val="30"/>
          <w:u w:val="none"/>
          <w:cs/>
        </w:rPr>
        <w:t>โดยมีอัตรา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ดอกเบี้ย</w:t>
      </w:r>
      <w:r w:rsidR="00CE3545" w:rsidRPr="00BE1E09">
        <w:rPr>
          <w:rFonts w:cs="Angsana New"/>
          <w:b w:val="0"/>
          <w:bCs w:val="0"/>
          <w:szCs w:val="30"/>
          <w:u w:val="none"/>
          <w:cs/>
        </w:rPr>
        <w:t xml:space="preserve">ร้อยละ </w:t>
      </w:r>
      <w:bookmarkStart w:id="1" w:name="_Hlk191800181"/>
      <w:r w:rsidR="0064765D" w:rsidRPr="0064765D">
        <w:rPr>
          <w:rFonts w:cs="Angsana New"/>
          <w:b w:val="0"/>
          <w:bCs w:val="0"/>
          <w:szCs w:val="30"/>
          <w:u w:val="none"/>
        </w:rPr>
        <w:t>1</w:t>
      </w:r>
      <w:r w:rsidR="00BE1E09" w:rsidRPr="00BE1E09">
        <w:rPr>
          <w:rFonts w:cs="Angsana New"/>
          <w:b w:val="0"/>
          <w:bCs w:val="0"/>
          <w:szCs w:val="30"/>
          <w:u w:val="none"/>
        </w:rPr>
        <w:t>.</w:t>
      </w:r>
      <w:r w:rsidR="0064765D" w:rsidRPr="0064765D">
        <w:rPr>
          <w:rFonts w:cs="Angsana New"/>
          <w:b w:val="0"/>
          <w:bCs w:val="0"/>
          <w:szCs w:val="30"/>
          <w:u w:val="none"/>
        </w:rPr>
        <w:t>95</w:t>
      </w:r>
      <w:r w:rsidR="001955C7" w:rsidRPr="00BE1E09">
        <w:rPr>
          <w:rFonts w:cs="Angsana New"/>
          <w:b w:val="0"/>
          <w:bCs w:val="0"/>
          <w:szCs w:val="30"/>
          <w:u w:val="none"/>
        </w:rPr>
        <w:t xml:space="preserve"> </w:t>
      </w:r>
      <w:r w:rsidR="00C50C9A" w:rsidRPr="00BE1E09">
        <w:rPr>
          <w:rFonts w:cs="Angsana New"/>
          <w:b w:val="0"/>
          <w:bCs w:val="0"/>
          <w:szCs w:val="30"/>
          <w:u w:val="none"/>
        </w:rPr>
        <w:t>-</w:t>
      </w:r>
      <w:r w:rsidR="001955C7" w:rsidRPr="00BE1E09">
        <w:rPr>
          <w:rFonts w:cs="Angsana New"/>
          <w:b w:val="0"/>
          <w:bCs w:val="0"/>
          <w:szCs w:val="30"/>
          <w:u w:val="none"/>
        </w:rPr>
        <w:t xml:space="preserve"> </w:t>
      </w:r>
      <w:r w:rsidR="0064765D" w:rsidRPr="0064765D">
        <w:rPr>
          <w:rFonts w:cs="Angsana New"/>
          <w:b w:val="0"/>
          <w:bCs w:val="0"/>
          <w:szCs w:val="30"/>
          <w:u w:val="none"/>
        </w:rPr>
        <w:t>2</w:t>
      </w:r>
      <w:r w:rsidR="001955C7" w:rsidRPr="00BE1E09">
        <w:rPr>
          <w:rFonts w:cs="Angsana New"/>
          <w:b w:val="0"/>
          <w:bCs w:val="0"/>
          <w:szCs w:val="30"/>
          <w:u w:val="none"/>
        </w:rPr>
        <w:t>.</w:t>
      </w:r>
      <w:r w:rsidR="0064765D" w:rsidRPr="0064765D">
        <w:rPr>
          <w:rFonts w:cs="Angsana New"/>
          <w:b w:val="0"/>
          <w:bCs w:val="0"/>
          <w:szCs w:val="30"/>
          <w:u w:val="none"/>
        </w:rPr>
        <w:t>10</w:t>
      </w:r>
      <w:r w:rsidR="00CE3545" w:rsidRPr="00BE1E09">
        <w:rPr>
          <w:rFonts w:cs="Angsana New"/>
          <w:b w:val="0"/>
          <w:bCs w:val="0"/>
          <w:szCs w:val="30"/>
          <w:u w:val="none"/>
          <w:cs/>
        </w:rPr>
        <w:t xml:space="preserve"> </w:t>
      </w:r>
      <w:bookmarkEnd w:id="1"/>
      <w:r w:rsidR="00CE3545" w:rsidRPr="00BE1E09">
        <w:rPr>
          <w:rFonts w:cs="Angsana New"/>
          <w:b w:val="0"/>
          <w:bCs w:val="0"/>
          <w:szCs w:val="30"/>
          <w:u w:val="none"/>
          <w:cs/>
        </w:rPr>
        <w:t xml:space="preserve">ต่อปี </w:t>
      </w:r>
      <w:r w:rsidRPr="00BE1E09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(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31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ตุลาคม 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2567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: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.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57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- 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.</w:t>
      </w:r>
      <w:r w:rsidR="0064765D" w:rsidRPr="0064765D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60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ต่อปี)</w:t>
      </w:r>
    </w:p>
    <w:p w14:paraId="2E61C4BF" w14:textId="77777777" w:rsidR="00D804E2" w:rsidRPr="002A5608" w:rsidRDefault="00D804E2" w:rsidP="00D804E2">
      <w:pPr>
        <w:rPr>
          <w:rFonts w:cstheme="minorBidi"/>
          <w:sz w:val="24"/>
          <w:szCs w:val="24"/>
        </w:rPr>
      </w:pP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38"/>
        <w:gridCol w:w="809"/>
        <w:gridCol w:w="1170"/>
        <w:gridCol w:w="269"/>
        <w:gridCol w:w="1082"/>
        <w:gridCol w:w="269"/>
        <w:gridCol w:w="1170"/>
        <w:gridCol w:w="269"/>
        <w:gridCol w:w="1170"/>
      </w:tblGrid>
      <w:tr w:rsidR="00D804E2" w:rsidRPr="009F2BAB" w14:paraId="163ABFE5" w14:textId="77777777" w:rsidTr="00B00AD0">
        <w:trPr>
          <w:tblHeader/>
        </w:trPr>
        <w:tc>
          <w:tcPr>
            <w:tcW w:w="1678" w:type="pct"/>
          </w:tcPr>
          <w:p w14:paraId="69F6BD54" w14:textId="77777777" w:rsidR="00D804E2" w:rsidRPr="009F2BAB" w:rsidRDefault="00D804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" w:type="pct"/>
          </w:tcPr>
          <w:p w14:paraId="39CA20D9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1A5AFCCD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FA10164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4EBF26A7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FEC" w:rsidRPr="009F2BAB" w14:paraId="4012ED95" w14:textId="77777777" w:rsidTr="00B00AD0">
        <w:trPr>
          <w:tblHeader/>
        </w:trPr>
        <w:tc>
          <w:tcPr>
            <w:tcW w:w="1678" w:type="pct"/>
          </w:tcPr>
          <w:p w14:paraId="66E064E5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498B8194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7F6E32F" w14:textId="2EF9B681" w:rsidR="00D804E2" w:rsidRPr="009F2BAB" w:rsidRDefault="006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03E77" w:rsidRPr="00903E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03E77" w:rsidRPr="00903E77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44" w:type="pct"/>
          </w:tcPr>
          <w:p w14:paraId="25764271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DF9DA7" w14:textId="446523B3" w:rsidR="00D804E2" w:rsidRPr="009F2BAB" w:rsidRDefault="006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804E2"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04E2"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4" w:type="pct"/>
          </w:tcPr>
          <w:p w14:paraId="51AFD6C6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61CF523A" w14:textId="587E8063" w:rsidR="00D804E2" w:rsidRPr="009F2BAB" w:rsidRDefault="0064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65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03E77" w:rsidRPr="00903E7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03E77" w:rsidRPr="00903E77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44" w:type="pct"/>
          </w:tcPr>
          <w:p w14:paraId="69927547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32AA0873" w14:textId="7176B2F4" w:rsidR="00D804E2" w:rsidRPr="009F2BAB" w:rsidRDefault="0064765D" w:rsidP="004A4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804E2"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04E2"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795FEC" w:rsidRPr="009F2BAB" w14:paraId="6E0DE353" w14:textId="77777777" w:rsidTr="00B00AD0">
        <w:trPr>
          <w:tblHeader/>
        </w:trPr>
        <w:tc>
          <w:tcPr>
            <w:tcW w:w="1678" w:type="pct"/>
          </w:tcPr>
          <w:p w14:paraId="313143BF" w14:textId="77777777" w:rsidR="00D804E2" w:rsidRPr="009F2BAB" w:rsidRDefault="00D804E2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55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33" w:type="pct"/>
          </w:tcPr>
          <w:p w14:paraId="4A00CF54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C1E944C" w14:textId="24E23C81" w:rsidR="00D804E2" w:rsidRPr="009F2BAB" w:rsidRDefault="006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5C2BE5B9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B18DA4D" w14:textId="32233C40" w:rsidR="00D804E2" w:rsidRPr="009F2BAB" w:rsidRDefault="006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237B8BA0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55A82FD2" w14:textId="76B477D5" w:rsidR="00D804E2" w:rsidRPr="009F2BAB" w:rsidRDefault="00647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303F7C0F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E870D17" w14:textId="129093D1" w:rsidR="00D804E2" w:rsidRPr="009F2BAB" w:rsidRDefault="0064765D" w:rsidP="004A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D804E2" w:rsidRPr="009F2BAB" w14:paraId="35AE3B84" w14:textId="77777777" w:rsidTr="00B00AD0">
        <w:trPr>
          <w:tblHeader/>
        </w:trPr>
        <w:tc>
          <w:tcPr>
            <w:tcW w:w="1678" w:type="pct"/>
          </w:tcPr>
          <w:p w14:paraId="25D6DB4B" w14:textId="77777777" w:rsidR="00D804E2" w:rsidRPr="009F2BAB" w:rsidRDefault="00D804E2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firstLine="15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" w:type="pct"/>
          </w:tcPr>
          <w:p w14:paraId="3EA794B4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9" w:type="pct"/>
            <w:gridSpan w:val="7"/>
          </w:tcPr>
          <w:p w14:paraId="3E0089AB" w14:textId="77777777" w:rsidR="00D804E2" w:rsidRPr="009F2BAB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95FEC" w:rsidRPr="00255B99" w14:paraId="42CA0E1E" w14:textId="77777777" w:rsidTr="00B00AD0">
        <w:tc>
          <w:tcPr>
            <w:tcW w:w="1678" w:type="pct"/>
          </w:tcPr>
          <w:p w14:paraId="782DFAFC" w14:textId="6BD3C081" w:rsidR="00D804E2" w:rsidRPr="00EA49C9" w:rsidRDefault="00D804E2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49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AB7FF8" w:rsidRPr="00EA49C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433" w:type="pct"/>
          </w:tcPr>
          <w:p w14:paraId="1702930E" w14:textId="77777777" w:rsidR="00D804E2" w:rsidRPr="00EA49C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58D03D27" w14:textId="77777777" w:rsidR="00D804E2" w:rsidRPr="00EA49C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7C6DC6E" w14:textId="77777777" w:rsidR="00D804E2" w:rsidRPr="00EA49C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3034AF1" w14:textId="77777777" w:rsidR="00D804E2" w:rsidRPr="00EA49C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5ED75E" w14:textId="77777777" w:rsidR="00D804E2" w:rsidRPr="00EA49C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179067D" w14:textId="77777777" w:rsidR="00D804E2" w:rsidRPr="00EA49C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AFAE557" w14:textId="77777777" w:rsidR="00D804E2" w:rsidRPr="00EA49C9" w:rsidRDefault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63D253B" w14:textId="77777777" w:rsidR="00D804E2" w:rsidRPr="00EA49C9" w:rsidRDefault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5FEC" w:rsidRPr="00255B99" w14:paraId="1666E505" w14:textId="77777777" w:rsidTr="00B00AD0">
        <w:tc>
          <w:tcPr>
            <w:tcW w:w="1678" w:type="pct"/>
          </w:tcPr>
          <w:p w14:paraId="19013CC0" w14:textId="4ACC5BC4" w:rsidR="00AB7FF8" w:rsidRPr="00EA49C9" w:rsidRDefault="00AB7FF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3" w:type="pct"/>
          </w:tcPr>
          <w:p w14:paraId="5F8443BA" w14:textId="77777777" w:rsidR="00AB7FF8" w:rsidRPr="00EA49C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0271653" w14:textId="36549AD7" w:rsidR="00AB7FF8" w:rsidRPr="00EA49C9" w:rsidRDefault="00EA49C9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90739A" w14:textId="77777777" w:rsidR="00AB7FF8" w:rsidRPr="00EA49C9" w:rsidRDefault="00AB7FF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EAFA1C2" w14:textId="5764C106" w:rsidR="00AB7FF8" w:rsidRPr="00EA49C9" w:rsidRDefault="00AB7FF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49C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2DD358B" w14:textId="77777777" w:rsidR="00AB7FF8" w:rsidRPr="00EA49C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B5BD375" w14:textId="4F83697B" w:rsidR="00AB7FF8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08" w:right="-28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0CCC3807" w14:textId="77777777" w:rsidR="00AB7FF8" w:rsidRPr="00EA49C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18E2D27" w14:textId="7F726221" w:rsidR="00AB7FF8" w:rsidRPr="00EA49C9" w:rsidRDefault="0064765D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</w:tr>
      <w:tr w:rsidR="00795FEC" w:rsidRPr="00255B99" w14:paraId="59501C43" w14:textId="77777777" w:rsidTr="00B00AD0">
        <w:tc>
          <w:tcPr>
            <w:tcW w:w="1678" w:type="pct"/>
          </w:tcPr>
          <w:p w14:paraId="5C8C6BE4" w14:textId="3C2483AD" w:rsidR="00AB7FF8" w:rsidRPr="00EA49C9" w:rsidRDefault="00AB7FF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EA49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3" w:type="pct"/>
          </w:tcPr>
          <w:p w14:paraId="1213DF40" w14:textId="77777777" w:rsidR="00AB7FF8" w:rsidRPr="00EA49C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F68506D" w14:textId="622B9302" w:rsidR="00AB7FF8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7FE22595" w14:textId="77777777" w:rsidR="00AB7FF8" w:rsidRPr="00EA49C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1C8C9FB" w14:textId="3CB399DB" w:rsidR="00AB7FF8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2EF9579C" w14:textId="77777777" w:rsidR="00AB7FF8" w:rsidRPr="00EA49C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EA2C2B5" w14:textId="51223023" w:rsidR="00AB7FF8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08" w:right="-28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351454B9" w14:textId="77777777" w:rsidR="00AB7FF8" w:rsidRPr="00EA49C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6803152C" w14:textId="279D96CB" w:rsidR="00AB7FF8" w:rsidRPr="00EA49C9" w:rsidRDefault="0064765D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</w:tr>
      <w:tr w:rsidR="00795FEC" w:rsidRPr="00DE4A98" w14:paraId="073D31F9" w14:textId="77777777" w:rsidTr="00B00AD0">
        <w:tc>
          <w:tcPr>
            <w:tcW w:w="1678" w:type="pct"/>
          </w:tcPr>
          <w:p w14:paraId="71592A07" w14:textId="77777777" w:rsidR="00AB7FF8" w:rsidRPr="00EA49C9" w:rsidRDefault="00AB7FF8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9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04AE39C5" w14:textId="77777777" w:rsidR="00AB7FF8" w:rsidRPr="00EA49C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AEAEB59" w14:textId="63AEA8AF" w:rsidR="00AB7FF8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1537254" w14:textId="77777777" w:rsidR="00AB7FF8" w:rsidRPr="00EA49C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955AE72" w14:textId="3E8A3198" w:rsidR="00AB7FF8" w:rsidRPr="00EA49C9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77123283" w14:textId="77777777" w:rsidR="00AB7FF8" w:rsidRPr="00EA49C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028C966" w14:textId="569D5CE6" w:rsidR="00AB7FF8" w:rsidRPr="00EA49C9" w:rsidRDefault="0064765D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360" w:lineRule="exact"/>
              <w:ind w:left="-108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7C300A3" w14:textId="77777777" w:rsidR="00AB7FF8" w:rsidRPr="00EA49C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EFC11A1" w14:textId="6E01C4BC" w:rsidR="00AB7FF8" w:rsidRPr="00EA49C9" w:rsidRDefault="0064765D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4765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643E6075" w14:textId="77777777" w:rsidR="00816C41" w:rsidRPr="002A5608" w:rsidRDefault="00816C41" w:rsidP="00816C41">
      <w:pPr>
        <w:rPr>
          <w:rFonts w:cstheme="minorBidi"/>
          <w:sz w:val="24"/>
          <w:szCs w:val="24"/>
        </w:rPr>
      </w:pPr>
    </w:p>
    <w:p w14:paraId="5B620A80" w14:textId="77777777" w:rsidR="00C12A78" w:rsidRDefault="00C12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  <w:sectPr w:rsidR="00C12A78" w:rsidSect="00EC7F97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29FB0E88" w14:textId="1688CE3B" w:rsidR="00C814FB" w:rsidRPr="00CE720D" w:rsidRDefault="0033256D" w:rsidP="00C814F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1080" w:hanging="540"/>
        <w:contextualSpacing/>
        <w:jc w:val="both"/>
        <w:rPr>
          <w:rFonts w:asciiTheme="majorBidi" w:hAnsiTheme="majorBidi" w:cstheme="majorBidi"/>
          <w:szCs w:val="30"/>
          <w:u w:val="none"/>
        </w:rPr>
      </w:pPr>
      <w:r w:rsidRPr="00CE720D">
        <w:rPr>
          <w:rFonts w:asciiTheme="majorBidi" w:hAnsiTheme="majorBidi" w:cstheme="majorBidi" w:hint="cs"/>
          <w:szCs w:val="30"/>
          <w:u w:val="none"/>
          <w:cs/>
        </w:rPr>
        <w:t>เงินลงทุนในบริษัทย่อย</w:t>
      </w:r>
    </w:p>
    <w:tbl>
      <w:tblPr>
        <w:tblW w:w="15117" w:type="dxa"/>
        <w:tblInd w:w="3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74"/>
        <w:gridCol w:w="2729"/>
        <w:gridCol w:w="993"/>
        <w:gridCol w:w="956"/>
        <w:gridCol w:w="180"/>
        <w:gridCol w:w="706"/>
        <w:gridCol w:w="178"/>
        <w:gridCol w:w="956"/>
        <w:gridCol w:w="184"/>
        <w:gridCol w:w="766"/>
        <w:gridCol w:w="180"/>
        <w:gridCol w:w="966"/>
        <w:gridCol w:w="178"/>
        <w:gridCol w:w="806"/>
        <w:gridCol w:w="6"/>
        <w:gridCol w:w="175"/>
        <w:gridCol w:w="6"/>
        <w:gridCol w:w="815"/>
        <w:gridCol w:w="178"/>
        <w:gridCol w:w="985"/>
      </w:tblGrid>
      <w:tr w:rsidR="0033256D" w:rsidRPr="00CE720D" w14:paraId="5A1D5CA2" w14:textId="77777777" w:rsidTr="00903E77">
        <w:trPr>
          <w:cantSplit/>
          <w:trHeight w:val="20"/>
          <w:tblHeader/>
        </w:trPr>
        <w:tc>
          <w:tcPr>
            <w:tcW w:w="8738" w:type="dxa"/>
            <w:gridSpan w:val="6"/>
          </w:tcPr>
          <w:p w14:paraId="2A75714D" w14:textId="291FD6B1" w:rsidR="0033256D" w:rsidRPr="00CE720D" w:rsidRDefault="003325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768857EF" w14:textId="77777777" w:rsidR="0033256D" w:rsidRPr="00CE720D" w:rsidRDefault="0033256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1" w:type="dxa"/>
            <w:gridSpan w:val="13"/>
            <w:tcBorders>
              <w:left w:val="nil"/>
            </w:tcBorders>
          </w:tcPr>
          <w:p w14:paraId="67A2582B" w14:textId="652975E1" w:rsidR="0033256D" w:rsidRPr="00CE720D" w:rsidRDefault="0033256D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5037B" w:rsidRPr="00CE720D" w14:paraId="013F15B6" w14:textId="77777777" w:rsidTr="00903E77">
        <w:trPr>
          <w:cantSplit/>
          <w:trHeight w:val="198"/>
          <w:tblHeader/>
        </w:trPr>
        <w:tc>
          <w:tcPr>
            <w:tcW w:w="3174" w:type="dxa"/>
            <w:vAlign w:val="bottom"/>
          </w:tcPr>
          <w:p w14:paraId="3377AC16" w14:textId="77777777" w:rsidR="0085037B" w:rsidRPr="00CE720D" w:rsidRDefault="0085037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9" w:type="dxa"/>
          </w:tcPr>
          <w:p w14:paraId="11119DCA" w14:textId="77777777" w:rsidR="0085037B" w:rsidRPr="00CE720D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DF0108" w14:textId="4255C283" w:rsidR="0085037B" w:rsidRPr="00CE720D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65378804" w14:textId="77777777" w:rsidR="0085037B" w:rsidRPr="00CE720D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1E69E1E3" w14:textId="6339FBBA" w:rsidR="0085037B" w:rsidRPr="00CE720D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42" w:type="dxa"/>
            <w:gridSpan w:val="3"/>
          </w:tcPr>
          <w:p w14:paraId="5F0B9289" w14:textId="77777777" w:rsidR="0085037B" w:rsidRPr="00CE720D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5A018023" w14:textId="5B625901" w:rsidR="0085037B" w:rsidRPr="00CE720D" w:rsidRDefault="0085037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69DADEA" w14:textId="77777777" w:rsidR="0085037B" w:rsidRPr="00CE720D" w:rsidRDefault="0085037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6" w:type="dxa"/>
            <w:gridSpan w:val="3"/>
            <w:tcBorders>
              <w:left w:val="nil"/>
            </w:tcBorders>
            <w:vAlign w:val="bottom"/>
          </w:tcPr>
          <w:p w14:paraId="6A258C66" w14:textId="77777777" w:rsidR="0085037B" w:rsidRPr="00CE720D" w:rsidRDefault="0085037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D880D35" w14:textId="77777777" w:rsidR="0085037B" w:rsidRPr="00CE720D" w:rsidRDefault="0085037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vAlign w:val="bottom"/>
          </w:tcPr>
          <w:p w14:paraId="4D0A3A35" w14:textId="77777777" w:rsidR="0085037B" w:rsidRPr="00CE720D" w:rsidRDefault="0085037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1" w:type="dxa"/>
            <w:gridSpan w:val="2"/>
          </w:tcPr>
          <w:p w14:paraId="1C67E603" w14:textId="77777777" w:rsidR="0085037B" w:rsidRPr="00CE720D" w:rsidRDefault="0085037B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vAlign w:val="bottom"/>
          </w:tcPr>
          <w:p w14:paraId="58EFC400" w14:textId="77777777" w:rsidR="0085037B" w:rsidRPr="00CE720D" w:rsidRDefault="0085037B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85037B" w:rsidRPr="00CE720D" w14:paraId="70C36F9D" w14:textId="77777777" w:rsidTr="00903E77">
        <w:trPr>
          <w:cantSplit/>
          <w:trHeight w:val="485"/>
          <w:tblHeader/>
        </w:trPr>
        <w:tc>
          <w:tcPr>
            <w:tcW w:w="3174" w:type="dxa"/>
          </w:tcPr>
          <w:p w14:paraId="6C309532" w14:textId="77777777" w:rsidR="0085037B" w:rsidRPr="00CE720D" w:rsidRDefault="0085037B" w:rsidP="00890D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9" w:type="dxa"/>
          </w:tcPr>
          <w:p w14:paraId="1ED89435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BA69A0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B731E0F" w14:textId="7C555B75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5037B"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903E7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กรกฎาคม</w:t>
            </w:r>
          </w:p>
        </w:tc>
        <w:tc>
          <w:tcPr>
            <w:tcW w:w="180" w:type="dxa"/>
            <w:vAlign w:val="center"/>
          </w:tcPr>
          <w:p w14:paraId="5A54CD89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025DE16E" w14:textId="03A60378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5037B"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ตุลาคม</w:t>
            </w:r>
          </w:p>
        </w:tc>
        <w:tc>
          <w:tcPr>
            <w:tcW w:w="178" w:type="dxa"/>
          </w:tcPr>
          <w:p w14:paraId="669DF893" w14:textId="77777777" w:rsidR="0085037B" w:rsidRPr="00CE720D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55560169" w14:textId="2FDAD9E6" w:rsidR="0085037B" w:rsidRPr="00CE720D" w:rsidRDefault="0064765D" w:rsidP="00903E77">
            <w:pPr>
              <w:pStyle w:val="acctfourfigures"/>
              <w:tabs>
                <w:tab w:val="clear" w:pos="765"/>
                <w:tab w:val="left" w:pos="7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903E77"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903E7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กรกฎาคม</w:t>
            </w:r>
          </w:p>
        </w:tc>
        <w:tc>
          <w:tcPr>
            <w:tcW w:w="184" w:type="dxa"/>
            <w:vAlign w:val="center"/>
          </w:tcPr>
          <w:p w14:paraId="5F80FA1A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720792EE" w14:textId="0C2B1013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5037B"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ตุลาคม</w:t>
            </w:r>
          </w:p>
        </w:tc>
        <w:tc>
          <w:tcPr>
            <w:tcW w:w="180" w:type="dxa"/>
          </w:tcPr>
          <w:p w14:paraId="279CAC59" w14:textId="77777777" w:rsidR="0085037B" w:rsidRPr="00CE720D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2F53EBB8" w14:textId="0950AE15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903E77"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903E7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กรกฎาคม</w:t>
            </w:r>
          </w:p>
        </w:tc>
        <w:tc>
          <w:tcPr>
            <w:tcW w:w="178" w:type="dxa"/>
            <w:vAlign w:val="center"/>
          </w:tcPr>
          <w:p w14:paraId="4186C58A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6A5514D9" w14:textId="7EF3B82A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5037B"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ตุลาคม</w:t>
            </w:r>
          </w:p>
        </w:tc>
        <w:tc>
          <w:tcPr>
            <w:tcW w:w="181" w:type="dxa"/>
            <w:gridSpan w:val="2"/>
          </w:tcPr>
          <w:p w14:paraId="5D0DC13E" w14:textId="77777777" w:rsidR="0085037B" w:rsidRPr="00CE720D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73BB3D63" w14:textId="314B4511" w:rsidR="0085037B" w:rsidRPr="00903E77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  <w:t>31</w:t>
            </w:r>
            <w:r w:rsidR="00903E77" w:rsidRPr="00903E77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 xml:space="preserve"> </w:t>
            </w:r>
            <w:r w:rsidR="00903E77" w:rsidRPr="00903E7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 w:bidi="th-TH"/>
              </w:rPr>
              <w:t>กรกฎาคม</w:t>
            </w:r>
          </w:p>
        </w:tc>
        <w:tc>
          <w:tcPr>
            <w:tcW w:w="178" w:type="dxa"/>
            <w:vAlign w:val="center"/>
          </w:tcPr>
          <w:p w14:paraId="712F054F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center"/>
          </w:tcPr>
          <w:p w14:paraId="33EB9BC4" w14:textId="760AF1B4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5037B" w:rsidRPr="00CE720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ตุลาคม</w:t>
            </w:r>
          </w:p>
        </w:tc>
      </w:tr>
      <w:tr w:rsidR="0085037B" w:rsidRPr="00CE720D" w14:paraId="37D7050C" w14:textId="77777777" w:rsidTr="00903E77">
        <w:trPr>
          <w:cantSplit/>
          <w:trHeight w:val="20"/>
          <w:tblHeader/>
        </w:trPr>
        <w:tc>
          <w:tcPr>
            <w:tcW w:w="3174" w:type="dxa"/>
          </w:tcPr>
          <w:p w14:paraId="1B4DABF8" w14:textId="77777777" w:rsidR="0085037B" w:rsidRPr="00CE720D" w:rsidRDefault="0085037B" w:rsidP="00890D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9" w:type="dxa"/>
          </w:tcPr>
          <w:p w14:paraId="0DCAFF32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ACDA2F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653B1FAE" w14:textId="170C0064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283B318D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01E8B1D0" w14:textId="4DA95427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56FA25E5" w14:textId="77777777" w:rsidR="0085037B" w:rsidRPr="00CE720D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558C97E9" w14:textId="69E5CA8F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  <w:vAlign w:val="center"/>
          </w:tcPr>
          <w:p w14:paraId="0DACAEB3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34B6AF77" w14:textId="282696F2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F764909" w14:textId="77777777" w:rsidR="0085037B" w:rsidRPr="00CE720D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5DBEA5F7" w14:textId="0E83BA93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75F1EA5D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5CB8F8BB" w14:textId="5E46AAE2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1" w:type="dxa"/>
            <w:gridSpan w:val="2"/>
          </w:tcPr>
          <w:p w14:paraId="3F2AFD05" w14:textId="77777777" w:rsidR="0085037B" w:rsidRPr="00CE720D" w:rsidRDefault="0085037B" w:rsidP="00890D09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6F396F8C" w14:textId="6B59ACB7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097939AF" w14:textId="77777777" w:rsidR="0085037B" w:rsidRPr="00CE720D" w:rsidRDefault="0085037B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center"/>
          </w:tcPr>
          <w:p w14:paraId="0AA6B0BD" w14:textId="59F84368" w:rsidR="0085037B" w:rsidRPr="00CE720D" w:rsidRDefault="0064765D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5D11EA" w:rsidRPr="00CE720D" w14:paraId="237F8661" w14:textId="77777777" w:rsidTr="00903E77">
        <w:trPr>
          <w:cantSplit/>
          <w:trHeight w:val="20"/>
          <w:tblHeader/>
        </w:trPr>
        <w:tc>
          <w:tcPr>
            <w:tcW w:w="3174" w:type="dxa"/>
          </w:tcPr>
          <w:p w14:paraId="149DC9D5" w14:textId="77777777" w:rsidR="00890D09" w:rsidRPr="00CE720D" w:rsidRDefault="00890D09" w:rsidP="00890D0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9" w:type="dxa"/>
          </w:tcPr>
          <w:p w14:paraId="0454A429" w14:textId="77777777" w:rsidR="00890D09" w:rsidRPr="00CE720D" w:rsidRDefault="00890D09" w:rsidP="00890D0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E2A59B7" w14:textId="77777777" w:rsidR="00890D09" w:rsidRPr="00CE720D" w:rsidRDefault="00890D09" w:rsidP="00890D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 w14:paraId="79C08A62" w14:textId="77777777" w:rsidR="00890D09" w:rsidRPr="00CE720D" w:rsidRDefault="00890D09" w:rsidP="00890D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E72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78" w:type="dxa"/>
          </w:tcPr>
          <w:p w14:paraId="6A89C7B0" w14:textId="77777777" w:rsidR="00890D09" w:rsidRPr="00CE720D" w:rsidRDefault="00890D09" w:rsidP="00890D09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1" w:type="dxa"/>
            <w:gridSpan w:val="13"/>
          </w:tcPr>
          <w:p w14:paraId="42BE8EF8" w14:textId="529F072D" w:rsidR="00890D09" w:rsidRPr="00CE720D" w:rsidRDefault="00890D09" w:rsidP="00890D0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E72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B30DB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E720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CE720D" w:rsidRPr="00CE720D" w14:paraId="47A96A89" w14:textId="77777777" w:rsidTr="00903E77">
        <w:trPr>
          <w:cantSplit/>
          <w:trHeight w:val="20"/>
        </w:trPr>
        <w:tc>
          <w:tcPr>
            <w:tcW w:w="3174" w:type="dxa"/>
          </w:tcPr>
          <w:p w14:paraId="6E52F93F" w14:textId="36E9FB50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โรงงานน้ำตาลนิวกรุงไทย จำกัด</w:t>
            </w:r>
          </w:p>
        </w:tc>
        <w:tc>
          <w:tcPr>
            <w:tcW w:w="2729" w:type="dxa"/>
          </w:tcPr>
          <w:p w14:paraId="0030E711" w14:textId="5396BCCA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sz w:val="24"/>
                <w:szCs w:val="24"/>
                <w:cs/>
              </w:rPr>
              <w:t>ผลิตและจำหน่ายน้ำตาลทรายและกากน้ำตาล</w:t>
            </w:r>
          </w:p>
        </w:tc>
        <w:tc>
          <w:tcPr>
            <w:tcW w:w="993" w:type="dxa"/>
          </w:tcPr>
          <w:p w14:paraId="37E01500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1D3058" w14:textId="3335F40B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3018C8B3" w14:textId="77777777" w:rsid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D49083" w14:textId="3C28CBD7" w:rsidR="00CE720D" w:rsidRPr="00CE720D" w:rsidRDefault="0064765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</w:p>
        </w:tc>
        <w:tc>
          <w:tcPr>
            <w:tcW w:w="180" w:type="dxa"/>
          </w:tcPr>
          <w:p w14:paraId="6EB8D312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07DE46BA" w14:textId="77777777" w:rsidR="00CE720D" w:rsidRDefault="00CE720D" w:rsidP="0098389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863F71" w14:textId="0FB2E7C3" w:rsidR="00CE720D" w:rsidRPr="00CE720D" w:rsidRDefault="0064765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78" w:type="dxa"/>
          </w:tcPr>
          <w:p w14:paraId="103CAD18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02C9196F" w14:textId="305B12A7" w:rsidR="00CE720D" w:rsidRPr="00CE720D" w:rsidRDefault="0064765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84" w:type="dxa"/>
          </w:tcPr>
          <w:p w14:paraId="77E17523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1F57BA4D" w14:textId="13D1DC16" w:rsidR="00CE720D" w:rsidRPr="00903E77" w:rsidRDefault="0064765D" w:rsidP="00903E7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</w:t>
            </w:r>
            <w:r w:rsidR="00CE720D" w:rsidRPr="00903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80" w:type="dxa"/>
          </w:tcPr>
          <w:p w14:paraId="0392ECD3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8C3E82D" w14:textId="77777777" w:rsidR="00CE720D" w:rsidRP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5EE9CC" w14:textId="1EAED83F" w:rsidR="00CE720D" w:rsidRP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03BF706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19BC4053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8078B3" w14:textId="65FC5D55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66A3247F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BBC0231" w14:textId="2731FDD8" w:rsidR="00CE720D" w:rsidRPr="00CE720D" w:rsidRDefault="0064765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178" w:type="dxa"/>
          </w:tcPr>
          <w:p w14:paraId="16ACD46A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7F5DAC56" w14:textId="758AF519" w:rsidR="00CE720D" w:rsidRPr="00CE720D" w:rsidRDefault="0064765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</w:tr>
      <w:tr w:rsidR="00CE720D" w:rsidRPr="00CE720D" w14:paraId="77F41B67" w14:textId="77777777" w:rsidTr="00903E77">
        <w:trPr>
          <w:cantSplit/>
          <w:trHeight w:val="20"/>
        </w:trPr>
        <w:tc>
          <w:tcPr>
            <w:tcW w:w="3174" w:type="dxa"/>
          </w:tcPr>
          <w:p w14:paraId="4968D705" w14:textId="43F2C11B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น้ำตาลท่ามะกา จำกัด</w:t>
            </w:r>
          </w:p>
        </w:tc>
        <w:tc>
          <w:tcPr>
            <w:tcW w:w="2729" w:type="dxa"/>
          </w:tcPr>
          <w:p w14:paraId="560DBF12" w14:textId="7063E704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sz w:val="24"/>
                <w:szCs w:val="24"/>
                <w:cs/>
              </w:rPr>
              <w:t>ผลิตและจำหน่ายน้ำตาลทรายและกากน้ำตาล</w:t>
            </w:r>
          </w:p>
        </w:tc>
        <w:tc>
          <w:tcPr>
            <w:tcW w:w="993" w:type="dxa"/>
          </w:tcPr>
          <w:p w14:paraId="42161759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67F0BA" w14:textId="0DE916A3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23595907" w14:textId="77777777" w:rsid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8AEB94" w14:textId="5C700AEC" w:rsidR="00CE720D" w:rsidRPr="00CE720D" w:rsidRDefault="0064765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80" w:type="dxa"/>
          </w:tcPr>
          <w:p w14:paraId="4A7C8F11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553730C2" w14:textId="77777777" w:rsid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895439" w14:textId="01ACEA39" w:rsidR="00CE720D" w:rsidRPr="00CE720D" w:rsidRDefault="0064765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78" w:type="dxa"/>
          </w:tcPr>
          <w:p w14:paraId="5A70C867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33C4EC03" w14:textId="6CCE35E0" w:rsidR="00CE720D" w:rsidRPr="00CE720D" w:rsidRDefault="0064765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337</w:t>
            </w:r>
          </w:p>
        </w:tc>
        <w:tc>
          <w:tcPr>
            <w:tcW w:w="184" w:type="dxa"/>
          </w:tcPr>
          <w:p w14:paraId="249F0BB4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0490BF5A" w14:textId="4C2BB8FB" w:rsidR="00CE720D" w:rsidRPr="00903E77" w:rsidRDefault="0064765D" w:rsidP="00903E7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  <w:r w:rsidR="00CE720D" w:rsidRPr="00903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337</w:t>
            </w:r>
          </w:p>
        </w:tc>
        <w:tc>
          <w:tcPr>
            <w:tcW w:w="180" w:type="dxa"/>
          </w:tcPr>
          <w:p w14:paraId="400993B2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34E2A27" w14:textId="77777777" w:rsidR="00CE720D" w:rsidRP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015915" w14:textId="38B3E70C" w:rsidR="00CE720D" w:rsidRP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7C368A0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1D957407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918E7A" w14:textId="0990E479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7113BBAE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D13E87E" w14:textId="0A34F0BA" w:rsidR="00CE720D" w:rsidRPr="00CE720D" w:rsidRDefault="0064765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337</w:t>
            </w:r>
          </w:p>
        </w:tc>
        <w:tc>
          <w:tcPr>
            <w:tcW w:w="178" w:type="dxa"/>
          </w:tcPr>
          <w:p w14:paraId="1FCADB01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44075CD" w14:textId="1AA13716" w:rsidR="00CE720D" w:rsidRPr="00CE720D" w:rsidRDefault="0064765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337</w:t>
            </w:r>
          </w:p>
        </w:tc>
      </w:tr>
      <w:tr w:rsidR="00CE720D" w:rsidRPr="00CE720D" w14:paraId="6F634060" w14:textId="77777777" w:rsidTr="00903E77">
        <w:trPr>
          <w:cantSplit/>
          <w:trHeight w:val="20"/>
        </w:trPr>
        <w:tc>
          <w:tcPr>
            <w:tcW w:w="3174" w:type="dxa"/>
          </w:tcPr>
          <w:p w14:paraId="6ACC27C4" w14:textId="05C4904E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น้ำตาลนิวกว้างสุ้นหลี จำกัด</w:t>
            </w:r>
          </w:p>
        </w:tc>
        <w:tc>
          <w:tcPr>
            <w:tcW w:w="2729" w:type="dxa"/>
          </w:tcPr>
          <w:p w14:paraId="351E7307" w14:textId="5C814B92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ผลิตและจำหน่ายน้ำตาลทรายและกากน้ำตาล</w:t>
            </w:r>
          </w:p>
        </w:tc>
        <w:tc>
          <w:tcPr>
            <w:tcW w:w="993" w:type="dxa"/>
          </w:tcPr>
          <w:p w14:paraId="31F5C990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2FB1E0" w14:textId="648A8AA5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1DA975F7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C7D283" w14:textId="48B97AC4" w:rsidR="00CE720D" w:rsidRPr="00CE720D" w:rsidRDefault="0064765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80" w:type="dxa"/>
          </w:tcPr>
          <w:p w14:paraId="18E3DA69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3DCD529F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3EBA7E" w14:textId="0C7A01E1" w:rsidR="00CE720D" w:rsidRPr="00CE720D" w:rsidRDefault="0064765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78" w:type="dxa"/>
          </w:tcPr>
          <w:p w14:paraId="19857780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30462991" w14:textId="623DA198" w:rsidR="00CE720D" w:rsidRPr="00CE720D" w:rsidRDefault="0064765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534</w:t>
            </w:r>
          </w:p>
        </w:tc>
        <w:tc>
          <w:tcPr>
            <w:tcW w:w="184" w:type="dxa"/>
          </w:tcPr>
          <w:p w14:paraId="0EB55EC5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5F015CCB" w14:textId="6DC3181B" w:rsidR="00CE720D" w:rsidRPr="00903E77" w:rsidRDefault="0064765D" w:rsidP="00903E7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 w:rsidR="00CE720D" w:rsidRPr="00903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534</w:t>
            </w:r>
          </w:p>
        </w:tc>
        <w:tc>
          <w:tcPr>
            <w:tcW w:w="180" w:type="dxa"/>
          </w:tcPr>
          <w:p w14:paraId="5251BE8C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82D0D5C" w14:textId="77777777" w:rsidR="00CE720D" w:rsidRP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76BBB0" w14:textId="03665C91" w:rsidR="00CE720D" w:rsidRP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E0B1A9E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1699A4B7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08E468" w14:textId="1F50C125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7F2F4EC8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4EE492A" w14:textId="66B53037" w:rsidR="00CE720D" w:rsidRPr="00CE720D" w:rsidRDefault="0064765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534</w:t>
            </w:r>
          </w:p>
        </w:tc>
        <w:tc>
          <w:tcPr>
            <w:tcW w:w="178" w:type="dxa"/>
          </w:tcPr>
          <w:p w14:paraId="5479A97F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A6853CA" w14:textId="2E86D1C5" w:rsidR="00CE720D" w:rsidRPr="00CE720D" w:rsidRDefault="0064765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534</w:t>
            </w:r>
          </w:p>
        </w:tc>
      </w:tr>
      <w:tr w:rsidR="00CE720D" w:rsidRPr="00CE720D" w14:paraId="60C23176" w14:textId="77777777" w:rsidTr="00903E77">
        <w:trPr>
          <w:cantSplit/>
          <w:trHeight w:val="20"/>
        </w:trPr>
        <w:tc>
          <w:tcPr>
            <w:tcW w:w="3174" w:type="dxa"/>
          </w:tcPr>
          <w:p w14:paraId="4DA99477" w14:textId="2E9F3FBF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เคเอสแอล เรียลเอสเทต จำกัด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>**</w:t>
            </w:r>
          </w:p>
        </w:tc>
        <w:tc>
          <w:tcPr>
            <w:tcW w:w="2729" w:type="dxa"/>
          </w:tcPr>
          <w:p w14:paraId="74A6AA38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cstheme="minorBidi"/>
                <w:spacing w:val="-6"/>
                <w:sz w:val="24"/>
                <w:szCs w:val="24"/>
                <w:lang w:bidi="th-TH"/>
              </w:rPr>
            </w:pPr>
            <w:r w:rsidRPr="00CE720D">
              <w:rPr>
                <w:spacing w:val="-6"/>
                <w:sz w:val="24"/>
                <w:szCs w:val="24"/>
                <w:cs/>
              </w:rPr>
              <w:t>จัดสรรที่ดินเพื่อการอยู่อาศัยและการเกษตร</w:t>
            </w:r>
          </w:p>
          <w:p w14:paraId="7DB18127" w14:textId="094B628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in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rFonts w:cs="Angsana New" w:hint="cs"/>
                <w:spacing w:val="-4"/>
                <w:sz w:val="24"/>
                <w:szCs w:val="24"/>
                <w:cs/>
                <w:lang w:val="en-US" w:bidi="th-TH"/>
              </w:rPr>
              <w:t>และ</w:t>
            </w:r>
            <w:r w:rsidRPr="00CE720D">
              <w:rPr>
                <w:spacing w:val="-4"/>
                <w:sz w:val="24"/>
                <w:szCs w:val="24"/>
                <w:cs/>
              </w:rPr>
              <w:t>ทำกิจการรีสอร์ตเพื่อการพักผ่อน และเป็น</w:t>
            </w:r>
            <w:r w:rsidRPr="00CE720D">
              <w:rPr>
                <w:sz w:val="24"/>
                <w:szCs w:val="24"/>
                <w:cs/>
              </w:rPr>
              <w:t>ศูนย์ฝึกอบรมสัมมนาและอาคารสำนักงานให้เช่า</w:t>
            </w:r>
          </w:p>
        </w:tc>
        <w:tc>
          <w:tcPr>
            <w:tcW w:w="993" w:type="dxa"/>
          </w:tcPr>
          <w:p w14:paraId="37CA220A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EF4864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D271B3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DB4B2E6" w14:textId="0EB91E77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11D82B98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0D3379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7C66D8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3FF39A" w14:textId="066DAD6F" w:rsidR="00CE720D" w:rsidRPr="00CE720D" w:rsidRDefault="0064765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</w:p>
        </w:tc>
        <w:tc>
          <w:tcPr>
            <w:tcW w:w="180" w:type="dxa"/>
          </w:tcPr>
          <w:p w14:paraId="087130D1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0F78BE33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4013C0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A64BEE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6A7B8B" w14:textId="44A348B3" w:rsidR="00CE720D" w:rsidRPr="00CE720D" w:rsidRDefault="0064765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178" w:type="dxa"/>
          </w:tcPr>
          <w:p w14:paraId="0512777D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307EB0C8" w14:textId="7CE747FD" w:rsidR="00CE720D" w:rsidRPr="00CE720D" w:rsidRDefault="0064765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184" w:type="dxa"/>
          </w:tcPr>
          <w:p w14:paraId="0750AF3E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3D5F950C" w14:textId="60D696C4" w:rsidR="00CE720D" w:rsidRPr="00903E77" w:rsidRDefault="0064765D" w:rsidP="00903E7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 w:rsidR="00CE720D" w:rsidRPr="00903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180" w:type="dxa"/>
          </w:tcPr>
          <w:p w14:paraId="16E5B7B1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61A7E59F" w14:textId="77777777" w:rsid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B735B0" w14:textId="77777777" w:rsid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F694A1" w14:textId="77777777" w:rsid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58B997" w14:textId="34938232" w:rsidR="00CE720D" w:rsidRP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5D48C41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780E78E9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4185FE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BE4B26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156E82" w14:textId="2955BD88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6F3D4358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C4D8A2C" w14:textId="2D97CE67" w:rsidR="00CE720D" w:rsidRPr="00CE720D" w:rsidRDefault="0064765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178" w:type="dxa"/>
          </w:tcPr>
          <w:p w14:paraId="65BA6F8E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C5695EB" w14:textId="319DD12A" w:rsidR="00CE720D" w:rsidRPr="00CE720D" w:rsidRDefault="0064765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319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</w:t>
            </w:r>
          </w:p>
        </w:tc>
      </w:tr>
      <w:tr w:rsidR="00CE720D" w:rsidRPr="009F79AB" w14:paraId="0AF1B57C" w14:textId="77777777" w:rsidTr="00903E77">
        <w:trPr>
          <w:cantSplit/>
          <w:trHeight w:val="20"/>
        </w:trPr>
        <w:tc>
          <w:tcPr>
            <w:tcW w:w="3174" w:type="dxa"/>
          </w:tcPr>
          <w:p w14:paraId="5E7559AC" w14:textId="2E5D594E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เค.เอส.แอล. เอ็กซ์ปอร์ต เทรดดิ้ง จำกัด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2729" w:type="dxa"/>
          </w:tcPr>
          <w:p w14:paraId="56FE0D99" w14:textId="5A1D9426" w:rsidR="00CE720D" w:rsidRPr="00730BE5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E720D">
              <w:rPr>
                <w:rFonts w:ascii="Angsana New" w:hAnsi="Angsana New" w:cs="Angsana New" w:hint="cs"/>
                <w:sz w:val="24"/>
                <w:szCs w:val="24"/>
                <w:cs/>
              </w:rPr>
              <w:t>ส่งออกน้ำตาลทราย</w:t>
            </w:r>
            <w:r w:rsidRPr="00CE720D">
              <w:rPr>
                <w:sz w:val="24"/>
                <w:szCs w:val="24"/>
                <w:cs/>
              </w:rPr>
              <w:t xml:space="preserve"> </w:t>
            </w:r>
            <w:r w:rsidRPr="00CE720D">
              <w:rPr>
                <w:rFonts w:ascii="Angsana New" w:hAnsi="Angsana New" w:cs="Angsana New" w:hint="cs"/>
                <w:sz w:val="24"/>
                <w:szCs w:val="24"/>
                <w:cs/>
              </w:rPr>
              <w:t>โดยเป็นตัวแทนในการส่งออก</w:t>
            </w:r>
          </w:p>
        </w:tc>
        <w:tc>
          <w:tcPr>
            <w:tcW w:w="993" w:type="dxa"/>
          </w:tcPr>
          <w:p w14:paraId="11D4A5C4" w14:textId="77777777" w:rsid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5C98EC" w14:textId="1A60E241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67C391E7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63769E" w14:textId="31D1AE46" w:rsidR="00CE720D" w:rsidRPr="00CE720D" w:rsidRDefault="0064765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180" w:type="dxa"/>
          </w:tcPr>
          <w:p w14:paraId="34CA5FFE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3F4A2E56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D16FE2" w14:textId="2F46B075" w:rsidR="00CE720D" w:rsidRPr="00983891" w:rsidRDefault="0064765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178" w:type="dxa"/>
          </w:tcPr>
          <w:p w14:paraId="47BE1E6C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63A1EF99" w14:textId="1F797538" w:rsidR="00CE720D" w:rsidRPr="00CE720D" w:rsidRDefault="0064765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184" w:type="dxa"/>
          </w:tcPr>
          <w:p w14:paraId="56719CAB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5F942F06" w14:textId="385E8219" w:rsidR="00CE720D" w:rsidRPr="00903E77" w:rsidRDefault="0064765D" w:rsidP="00903E7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CE720D" w:rsidRPr="00903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180" w:type="dxa"/>
          </w:tcPr>
          <w:p w14:paraId="52DCF064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99766D5" w14:textId="77777777" w:rsid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FF05CC" w14:textId="23B09D83" w:rsidR="00CE720D" w:rsidRP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28E11F0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5954E43E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53122F" w14:textId="28C5168F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20ED6CE4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F773C2C" w14:textId="04C20E91" w:rsidR="00CE720D" w:rsidRPr="00CE720D" w:rsidRDefault="0064765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</w:p>
        </w:tc>
        <w:tc>
          <w:tcPr>
            <w:tcW w:w="178" w:type="dxa"/>
          </w:tcPr>
          <w:p w14:paraId="2C4C398E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348C0B3" w14:textId="2F5DB272" w:rsidR="00CE720D" w:rsidRPr="00CE720D" w:rsidRDefault="0064765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775</w:t>
            </w:r>
          </w:p>
        </w:tc>
      </w:tr>
      <w:tr w:rsidR="00CE720D" w:rsidRPr="00CE720D" w14:paraId="7EF3801A" w14:textId="77777777" w:rsidTr="00903E77">
        <w:trPr>
          <w:cantSplit/>
          <w:trHeight w:val="20"/>
        </w:trPr>
        <w:tc>
          <w:tcPr>
            <w:tcW w:w="3174" w:type="dxa"/>
          </w:tcPr>
          <w:p w14:paraId="6047024B" w14:textId="3B7B3EAA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เคเอสแอล แมททีเรียล ซัพพลายส์ จำกัด</w:t>
            </w:r>
          </w:p>
        </w:tc>
        <w:tc>
          <w:tcPr>
            <w:tcW w:w="2729" w:type="dxa"/>
          </w:tcPr>
          <w:p w14:paraId="1F2FDCC7" w14:textId="0BB406A3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E720D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ผลิตและจำหน่ายปุ๋ย และซื้อมาขายไปวัสดุการเกษตร</w:t>
            </w:r>
          </w:p>
        </w:tc>
        <w:tc>
          <w:tcPr>
            <w:tcW w:w="993" w:type="dxa"/>
          </w:tcPr>
          <w:p w14:paraId="3E62EB5E" w14:textId="77777777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35767E" w14:textId="689F328B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1207C881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0F7C17" w14:textId="6966ECD5" w:rsidR="00CE720D" w:rsidRPr="00CE720D" w:rsidRDefault="0064765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2D1860AA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4B2EF6A0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41193A" w14:textId="4BB67F18" w:rsidR="00CE720D" w:rsidRPr="00CE720D" w:rsidRDefault="0064765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2B7173C7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3A736B7D" w14:textId="7FA8B3E9" w:rsidR="00CE720D" w:rsidRPr="00CE720D" w:rsidRDefault="0064765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84" w:type="dxa"/>
          </w:tcPr>
          <w:p w14:paraId="78EF7E36" w14:textId="77777777" w:rsidR="00CE720D" w:rsidRPr="00CE720D" w:rsidRDefault="00CE720D" w:rsidP="00CE720D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16C9DBB9" w14:textId="291D88EC" w:rsidR="00CE720D" w:rsidRPr="00903E77" w:rsidRDefault="0064765D" w:rsidP="00903E7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 w:rsidR="00CE720D" w:rsidRPr="00903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80" w:type="dxa"/>
          </w:tcPr>
          <w:p w14:paraId="58FF16A8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7FD5A6E" w14:textId="77777777" w:rsid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150BB0" w14:textId="5050D4B7" w:rsidR="00CE720D" w:rsidRP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B6E44EA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2BFF4557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56A704" w14:textId="7B13E8D4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67520E68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1FF9056" w14:textId="3737F173" w:rsidR="00CE720D" w:rsidRPr="00CE720D" w:rsidRDefault="0064765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178" w:type="dxa"/>
          </w:tcPr>
          <w:p w14:paraId="545103F0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3110014" w14:textId="6CF4FB2E" w:rsidR="00CE720D" w:rsidRPr="00CE720D" w:rsidRDefault="0064765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</w:p>
        </w:tc>
      </w:tr>
      <w:tr w:rsidR="00CE720D" w:rsidRPr="00CE720D" w14:paraId="23960DC4" w14:textId="77777777" w:rsidTr="00903E77">
        <w:trPr>
          <w:cantSplit/>
          <w:trHeight w:val="20"/>
        </w:trPr>
        <w:tc>
          <w:tcPr>
            <w:tcW w:w="3174" w:type="dxa"/>
          </w:tcPr>
          <w:p w14:paraId="064E5BE8" w14:textId="021FCB84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โรงไฟฟ้าน้ำตาลขอนแก่น จำกัด</w:t>
            </w:r>
          </w:p>
        </w:tc>
        <w:tc>
          <w:tcPr>
            <w:tcW w:w="2729" w:type="dxa"/>
          </w:tcPr>
          <w:p w14:paraId="0728754D" w14:textId="55D9A95E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3628D048" w14:textId="1BC470FC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56CB34AB" w14:textId="48088357" w:rsidR="00CE720D" w:rsidRPr="00CE720D" w:rsidRDefault="0064765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CB06E25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277E5C1B" w14:textId="29F76592" w:rsidR="00CE720D" w:rsidRPr="00CE720D" w:rsidRDefault="0064765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35A04968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612CED33" w14:textId="4FB842D2" w:rsidR="00CE720D" w:rsidRPr="00CE720D" w:rsidRDefault="0064765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972</w:t>
            </w:r>
          </w:p>
        </w:tc>
        <w:tc>
          <w:tcPr>
            <w:tcW w:w="184" w:type="dxa"/>
          </w:tcPr>
          <w:p w14:paraId="1394B63D" w14:textId="77777777" w:rsidR="00CE720D" w:rsidRPr="00CE720D" w:rsidRDefault="00CE720D" w:rsidP="00CE720D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B200D8A" w14:textId="27DC1A72" w:rsidR="00CE720D" w:rsidRPr="00903E77" w:rsidRDefault="0064765D" w:rsidP="00903E7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  <w:r w:rsidR="00CE720D" w:rsidRPr="00903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972</w:t>
            </w:r>
          </w:p>
        </w:tc>
        <w:tc>
          <w:tcPr>
            <w:tcW w:w="180" w:type="dxa"/>
          </w:tcPr>
          <w:p w14:paraId="27B436A2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7A0B3FA" w14:textId="2267F3E0" w:rsidR="00CE720D" w:rsidRP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B255077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618CCC7B" w14:textId="45D7FF22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718D7035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A16A62D" w14:textId="4D8F1545" w:rsidR="00CE720D" w:rsidRPr="00CE720D" w:rsidRDefault="0064765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972</w:t>
            </w:r>
          </w:p>
        </w:tc>
        <w:tc>
          <w:tcPr>
            <w:tcW w:w="178" w:type="dxa"/>
          </w:tcPr>
          <w:p w14:paraId="31F1EF2E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9718198" w14:textId="6D8BF0EB" w:rsidR="00CE720D" w:rsidRPr="00CE720D" w:rsidRDefault="0064765D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972</w:t>
            </w:r>
          </w:p>
        </w:tc>
      </w:tr>
      <w:tr w:rsidR="00CE720D" w:rsidRPr="00CE720D" w14:paraId="35B47E2D" w14:textId="77777777" w:rsidTr="00903E77">
        <w:trPr>
          <w:cantSplit/>
          <w:trHeight w:val="20"/>
        </w:trPr>
        <w:tc>
          <w:tcPr>
            <w:tcW w:w="3174" w:type="dxa"/>
          </w:tcPr>
          <w:p w14:paraId="480D6426" w14:textId="18CF4393" w:rsidR="00CE720D" w:rsidRPr="00CE720D" w:rsidRDefault="00CE720D" w:rsidP="00CE720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เคเอสแอล. อะโกร</w:t>
            </w:r>
            <w:r w:rsidRPr="00CE72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แอนด์ เทรดดิ้ง จำกัด</w:t>
            </w:r>
          </w:p>
        </w:tc>
        <w:tc>
          <w:tcPr>
            <w:tcW w:w="2729" w:type="dxa"/>
          </w:tcPr>
          <w:p w14:paraId="53040DB8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ซื้อมาขายไปน้ำตาลทรายในประเทศ</w:t>
            </w:r>
          </w:p>
          <w:p w14:paraId="6AB20343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การให้บริการขนส่งและรับจ้างผลิตและ</w:t>
            </w:r>
          </w:p>
          <w:p w14:paraId="44C7E557" w14:textId="2A5031FB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E720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และดำเนินกิจการทางการเกษตร</w:t>
            </w:r>
          </w:p>
        </w:tc>
        <w:tc>
          <w:tcPr>
            <w:tcW w:w="993" w:type="dxa"/>
          </w:tcPr>
          <w:p w14:paraId="5164AADB" w14:textId="77777777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6A1681" w14:textId="77777777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B604C9" w14:textId="63B838DB" w:rsidR="00CE720D" w:rsidRPr="00CE720D" w:rsidRDefault="00CE720D" w:rsidP="00CE72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720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53132ABA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5B144A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left="-79"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E2661E" w14:textId="00FA235E" w:rsidR="00CE720D" w:rsidRPr="00CE720D" w:rsidRDefault="0064765D" w:rsidP="00CE720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6074513B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5890DF96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D10015" w14:textId="77777777" w:rsidR="00CE720D" w:rsidRPr="00CE720D" w:rsidRDefault="00CE720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5D3772" w14:textId="73708B10" w:rsidR="00CE720D" w:rsidRPr="00CE720D" w:rsidRDefault="0064765D" w:rsidP="0098389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382509A6" w14:textId="77777777" w:rsidR="00CE720D" w:rsidRPr="00CE720D" w:rsidRDefault="00CE720D" w:rsidP="00CE720D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7FEFFB18" w14:textId="5A6D5872" w:rsidR="00CE720D" w:rsidRPr="00CE720D" w:rsidRDefault="0064765D" w:rsidP="00CE720D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3480C719" w14:textId="77777777" w:rsidR="00CE720D" w:rsidRPr="00CE720D" w:rsidRDefault="00CE720D" w:rsidP="00CE720D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B62DBD4" w14:textId="585CE283" w:rsidR="00CE720D" w:rsidRPr="00903E77" w:rsidRDefault="0064765D" w:rsidP="003044A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="00CE720D" w:rsidRPr="00903E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A983460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08D1F98" w14:textId="7E3328CE" w:rsidR="00CE720D" w:rsidRP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3812BA" w14:textId="77777777" w:rsid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1E10FB" w14:textId="0BB172BB" w:rsidR="00CE720D" w:rsidRPr="00CE720D" w:rsidRDefault="00CE720D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87E3950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0A638768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274E6245" w14:textId="77777777" w:rsid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697A85" w14:textId="051CC178" w:rsidR="00CE720D" w:rsidRPr="00CE720D" w:rsidRDefault="00CE720D" w:rsidP="00CE720D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128E0C99" w14:textId="77777777" w:rsidR="00CE720D" w:rsidRPr="00CE720D" w:rsidRDefault="00CE720D" w:rsidP="00CE720D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6E85F99C" w14:textId="27B8F7DE" w:rsidR="00CE720D" w:rsidRPr="00CE720D" w:rsidRDefault="0064765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24C5C012" w14:textId="77777777" w:rsidR="00CE720D" w:rsidRPr="00CE720D" w:rsidRDefault="00CE720D" w:rsidP="00CE720D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16649AE" w14:textId="4700812C" w:rsidR="00CE720D" w:rsidRPr="00CE720D" w:rsidRDefault="0064765D" w:rsidP="00CE72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="00CE720D" w:rsidRPr="00CE720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B30DB9" w:rsidRPr="009F79AB" w14:paraId="0CDE6610" w14:textId="77777777" w:rsidTr="00903E77">
        <w:trPr>
          <w:cantSplit/>
          <w:trHeight w:val="20"/>
        </w:trPr>
        <w:tc>
          <w:tcPr>
            <w:tcW w:w="3174" w:type="dxa"/>
          </w:tcPr>
          <w:p w14:paraId="2B7BDA7B" w14:textId="62600FDB" w:rsidR="00B30DB9" w:rsidRPr="00983891" w:rsidRDefault="00B30DB9" w:rsidP="00B30DB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ดับบลิวเอสพี โลจิสติกส์ จำกัด</w:t>
            </w:r>
          </w:p>
        </w:tc>
        <w:tc>
          <w:tcPr>
            <w:tcW w:w="2729" w:type="dxa"/>
          </w:tcPr>
          <w:p w14:paraId="49796026" w14:textId="2C8F2EED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บริการขนส่งและขนถ่ายสินค้า</w:t>
            </w:r>
          </w:p>
        </w:tc>
        <w:tc>
          <w:tcPr>
            <w:tcW w:w="993" w:type="dxa"/>
          </w:tcPr>
          <w:p w14:paraId="506A65E0" w14:textId="1B4E713A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1CD31493" w14:textId="0259D6D0" w:rsidR="00B30DB9" w:rsidRPr="00983891" w:rsidRDefault="0064765D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8C908D7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03651E37" w14:textId="37E7759A" w:rsidR="00B30DB9" w:rsidRPr="00983891" w:rsidRDefault="0064765D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944CBFE" w14:textId="77777777" w:rsidR="00B30DB9" w:rsidRPr="00983891" w:rsidRDefault="00B30DB9" w:rsidP="00B30DB9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3F52A8F7" w14:textId="1B240D32" w:rsidR="00B30DB9" w:rsidRPr="00983891" w:rsidRDefault="0064765D" w:rsidP="00B30DB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84" w:type="dxa"/>
          </w:tcPr>
          <w:p w14:paraId="6128CF77" w14:textId="77777777" w:rsidR="00B30DB9" w:rsidRPr="00983891" w:rsidRDefault="00B30DB9" w:rsidP="00B30DB9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75ABE9DC" w14:textId="54837C2D" w:rsidR="00B30DB9" w:rsidRPr="00983891" w:rsidRDefault="0064765D" w:rsidP="00903E7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5F3790C2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1B95BC8" w14:textId="7E7B0275" w:rsidR="00B30DB9" w:rsidRPr="00983891" w:rsidRDefault="00B30DB9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F030AC7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62C16FB3" w14:textId="0A3445E1" w:rsidR="00B30DB9" w:rsidRPr="00983891" w:rsidRDefault="00B30DB9" w:rsidP="00B30DB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31E70629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6E42E76" w14:textId="2E2A242E" w:rsidR="00B30DB9" w:rsidRPr="00983891" w:rsidRDefault="0064765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78" w:type="dxa"/>
          </w:tcPr>
          <w:p w14:paraId="7AD716FE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899FBF8" w14:textId="058E7D95" w:rsidR="00B30DB9" w:rsidRPr="00983891" w:rsidRDefault="0064765D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</w:p>
        </w:tc>
      </w:tr>
      <w:tr w:rsidR="00B30DB9" w:rsidRPr="009F79AB" w14:paraId="11578BE5" w14:textId="77777777" w:rsidTr="00903E77">
        <w:trPr>
          <w:cantSplit/>
          <w:trHeight w:val="20"/>
        </w:trPr>
        <w:tc>
          <w:tcPr>
            <w:tcW w:w="3174" w:type="dxa"/>
          </w:tcPr>
          <w:p w14:paraId="4AAFEBC0" w14:textId="1A4D30E8" w:rsidR="00B30DB9" w:rsidRPr="00983891" w:rsidRDefault="00B30DB9" w:rsidP="00B30DB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คุณชวน จำกัด</w:t>
            </w:r>
          </w:p>
        </w:tc>
        <w:tc>
          <w:tcPr>
            <w:tcW w:w="2729" w:type="dxa"/>
          </w:tcPr>
          <w:p w14:paraId="59F3EF74" w14:textId="4940C80B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ธุรกิจวิสาหกิจเพื่อสังคม</w:t>
            </w:r>
          </w:p>
        </w:tc>
        <w:tc>
          <w:tcPr>
            <w:tcW w:w="993" w:type="dxa"/>
          </w:tcPr>
          <w:p w14:paraId="7E3612A6" w14:textId="4AC536DF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956" w:type="dxa"/>
            <w:vAlign w:val="center"/>
          </w:tcPr>
          <w:p w14:paraId="7B765E84" w14:textId="3C351E48" w:rsidR="00B30DB9" w:rsidRPr="00983891" w:rsidRDefault="0064765D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0714E3AB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476ED862" w14:textId="1742EC04" w:rsidR="00B30DB9" w:rsidRPr="00983891" w:rsidRDefault="0064765D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178" w:type="dxa"/>
          </w:tcPr>
          <w:p w14:paraId="02700976" w14:textId="77777777" w:rsidR="00B30DB9" w:rsidRPr="00983891" w:rsidRDefault="00B30DB9" w:rsidP="00B30DB9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1F27AFE3" w14:textId="3978C708" w:rsidR="00B30DB9" w:rsidRPr="00983891" w:rsidRDefault="0064765D" w:rsidP="00B30DB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50935DE6" w14:textId="77777777" w:rsidR="00B30DB9" w:rsidRPr="00983891" w:rsidRDefault="00B30DB9" w:rsidP="00B30DB9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40862782" w14:textId="7CFC96E6" w:rsidR="00B30DB9" w:rsidRPr="00983891" w:rsidRDefault="0064765D" w:rsidP="00903E7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5A66FBA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D193A0B" w14:textId="501A487A" w:rsidR="00B30DB9" w:rsidRPr="00983891" w:rsidRDefault="00B30DB9" w:rsidP="00903E77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BD47B0F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4181B7BB" w14:textId="12698954" w:rsidR="00B30DB9" w:rsidRPr="00983891" w:rsidRDefault="00B30DB9" w:rsidP="00B30DB9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28724D23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4060724" w14:textId="3675A7B3" w:rsidR="00B30DB9" w:rsidRPr="00983891" w:rsidRDefault="0064765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364CB83C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844AC91" w14:textId="7789FC05" w:rsidR="00B30DB9" w:rsidRPr="00983891" w:rsidRDefault="0064765D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B30DB9" w:rsidRPr="009F79AB" w14:paraId="5E127071" w14:textId="77777777" w:rsidTr="00903E77">
        <w:trPr>
          <w:cantSplit/>
          <w:trHeight w:val="20"/>
        </w:trPr>
        <w:tc>
          <w:tcPr>
            <w:tcW w:w="3174" w:type="dxa"/>
          </w:tcPr>
          <w:p w14:paraId="1A749E15" w14:textId="1E5A00C9" w:rsidR="00B30DB9" w:rsidRPr="00983891" w:rsidRDefault="00B30DB9" w:rsidP="00B30DB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น้ำตาลสะหวันนะเขด จำกัด</w:t>
            </w:r>
          </w:p>
        </w:tc>
        <w:tc>
          <w:tcPr>
            <w:tcW w:w="2729" w:type="dxa"/>
          </w:tcPr>
          <w:p w14:paraId="06E15177" w14:textId="62708E70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ดำเนินกิจการทางการเกษตร</w:t>
            </w:r>
            <w:r w:rsidRPr="00983891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98389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ผลิตและจำหน่าย น้ำตาลทรายและกากน้ำตาล</w:t>
            </w:r>
          </w:p>
        </w:tc>
        <w:tc>
          <w:tcPr>
            <w:tcW w:w="993" w:type="dxa"/>
          </w:tcPr>
          <w:p w14:paraId="51C54552" w14:textId="77777777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FF00CD" w14:textId="56248313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389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ลาว</w:t>
            </w:r>
          </w:p>
        </w:tc>
        <w:tc>
          <w:tcPr>
            <w:tcW w:w="956" w:type="dxa"/>
            <w:vAlign w:val="center"/>
          </w:tcPr>
          <w:p w14:paraId="1F2AF7FE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CE5F49" w14:textId="1E116417" w:rsidR="00B30DB9" w:rsidRPr="00983891" w:rsidRDefault="0064765D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12A50CE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01B45182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6ACE25" w14:textId="2D927BE5" w:rsidR="00B30DB9" w:rsidRPr="00983891" w:rsidRDefault="0064765D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2F733D14" w14:textId="77777777" w:rsidR="00B30DB9" w:rsidRPr="00983891" w:rsidRDefault="00B30DB9" w:rsidP="00B30DB9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72FB07B9" w14:textId="2824514E" w:rsidR="00B30DB9" w:rsidRPr="00983891" w:rsidRDefault="0064765D" w:rsidP="00B30DB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674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184" w:type="dxa"/>
          </w:tcPr>
          <w:p w14:paraId="23642DC8" w14:textId="77777777" w:rsidR="00B30DB9" w:rsidRPr="00983891" w:rsidRDefault="00B30DB9" w:rsidP="00B30DB9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553D28F2" w14:textId="6DB3B2C9" w:rsidR="00B30DB9" w:rsidRPr="00983891" w:rsidRDefault="0064765D" w:rsidP="00903E7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674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2658BD35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6EB6792" w14:textId="77777777" w:rsidR="00B30DB9" w:rsidRDefault="00B30DB9" w:rsidP="00B30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5F664F" w14:textId="33AB876C" w:rsidR="00B30DB9" w:rsidRPr="00983891" w:rsidRDefault="00B30DB9" w:rsidP="00903E7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27E4A630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77B14191" w14:textId="77777777" w:rsidR="00B30DB9" w:rsidRDefault="00B30DB9" w:rsidP="00B30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C84FD7" w14:textId="7E11C95E" w:rsidR="00B30DB9" w:rsidRPr="00983891" w:rsidRDefault="00B30DB9" w:rsidP="00B30DB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  <w:gridSpan w:val="2"/>
          </w:tcPr>
          <w:p w14:paraId="64AB9AC2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265CF266" w14:textId="5D78ADB2" w:rsidR="00B30DB9" w:rsidRPr="00983891" w:rsidRDefault="0064765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626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984</w:t>
            </w:r>
          </w:p>
        </w:tc>
        <w:tc>
          <w:tcPr>
            <w:tcW w:w="178" w:type="dxa"/>
          </w:tcPr>
          <w:p w14:paraId="56CBF870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6A06C22B" w14:textId="2E24DEB7" w:rsidR="00B30DB9" w:rsidRPr="00983891" w:rsidRDefault="0064765D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626</w:t>
            </w:r>
            <w:r w:rsidR="00100A8D" w:rsidRPr="00100A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984</w:t>
            </w:r>
          </w:p>
        </w:tc>
      </w:tr>
      <w:tr w:rsidR="00B30DB9" w:rsidRPr="009F79AB" w14:paraId="56F77E70" w14:textId="77777777" w:rsidTr="00903E77">
        <w:trPr>
          <w:cantSplit/>
          <w:trHeight w:val="20"/>
        </w:trPr>
        <w:tc>
          <w:tcPr>
            <w:tcW w:w="3174" w:type="dxa"/>
          </w:tcPr>
          <w:p w14:paraId="51CF6BAF" w14:textId="657638FA" w:rsidR="00B30DB9" w:rsidRPr="00983891" w:rsidRDefault="00B30DB9" w:rsidP="00B30DB9">
            <w:pPr>
              <w:tabs>
                <w:tab w:val="left" w:pos="720"/>
              </w:tabs>
              <w:spacing w:line="240" w:lineRule="auto"/>
              <w:ind w:left="159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891">
              <w:rPr>
                <w:rFonts w:asciiTheme="majorBidi" w:hAnsiTheme="majorBidi" w:cstheme="majorBidi"/>
                <w:sz w:val="24"/>
                <w:szCs w:val="24"/>
              </w:rPr>
              <w:t>Koh Kong Sugar Industry Company Limited***</w:t>
            </w:r>
          </w:p>
        </w:tc>
        <w:tc>
          <w:tcPr>
            <w:tcW w:w="2729" w:type="dxa"/>
          </w:tcPr>
          <w:p w14:paraId="1D62FABC" w14:textId="4BCE4B1C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ผลิตและจำหน่ายน้ำตาลทราย</w:t>
            </w:r>
            <w:r w:rsidRPr="00983891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98389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และกากน้ำตาล</w:t>
            </w:r>
          </w:p>
        </w:tc>
        <w:tc>
          <w:tcPr>
            <w:tcW w:w="993" w:type="dxa"/>
          </w:tcPr>
          <w:p w14:paraId="22BF520C" w14:textId="77777777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39AFD2" w14:textId="7DA7A058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8389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กัมพูชา</w:t>
            </w:r>
          </w:p>
        </w:tc>
        <w:tc>
          <w:tcPr>
            <w:tcW w:w="956" w:type="dxa"/>
            <w:vAlign w:val="center"/>
          </w:tcPr>
          <w:p w14:paraId="01190C9D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1B0DF7" w14:textId="55B7E16A" w:rsidR="00B30DB9" w:rsidRPr="00983891" w:rsidRDefault="0064765D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9F38E2D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699A5125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A23F32" w14:textId="69631400" w:rsidR="00B30DB9" w:rsidRPr="00983891" w:rsidRDefault="0064765D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4E5F3BC0" w14:textId="77777777" w:rsidR="00B30DB9" w:rsidRPr="00983891" w:rsidRDefault="00B30DB9" w:rsidP="00B30DB9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vAlign w:val="bottom"/>
          </w:tcPr>
          <w:p w14:paraId="368425BE" w14:textId="007F1A51" w:rsidR="00B30DB9" w:rsidRPr="00983891" w:rsidRDefault="0064765D" w:rsidP="00B30DB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711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617</w:t>
            </w:r>
          </w:p>
        </w:tc>
        <w:tc>
          <w:tcPr>
            <w:tcW w:w="184" w:type="dxa"/>
          </w:tcPr>
          <w:p w14:paraId="06A8C092" w14:textId="77777777" w:rsidR="00B30DB9" w:rsidRPr="00983891" w:rsidRDefault="00B30DB9" w:rsidP="00B30DB9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12F04CA7" w14:textId="25636E2A" w:rsidR="00B30DB9" w:rsidRPr="00983891" w:rsidRDefault="0064765D" w:rsidP="00903E7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711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617</w:t>
            </w:r>
          </w:p>
        </w:tc>
        <w:tc>
          <w:tcPr>
            <w:tcW w:w="180" w:type="dxa"/>
          </w:tcPr>
          <w:p w14:paraId="27B94B35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E1C5EE1" w14:textId="77777777" w:rsidR="00B30DB9" w:rsidRDefault="00B30DB9" w:rsidP="00903E7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86EE00" w14:textId="6E707CC2" w:rsidR="00B30DB9" w:rsidRPr="00983891" w:rsidRDefault="00B30DB9" w:rsidP="00903E7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598</w:t>
            </w: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484</w:t>
            </w: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75651CE3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</w:tcPr>
          <w:p w14:paraId="16B6F422" w14:textId="77777777" w:rsidR="00B30DB9" w:rsidRDefault="00B30DB9" w:rsidP="00B30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1214B8" w14:textId="3A70B371" w:rsidR="00B30DB9" w:rsidRPr="00B30DB9" w:rsidRDefault="00B30DB9" w:rsidP="00B30DB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307</w:t>
            </w: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289</w:t>
            </w:r>
            <w:r w:rsidRPr="00B30D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  <w:gridSpan w:val="2"/>
          </w:tcPr>
          <w:p w14:paraId="27B1B22F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670D78A8" w14:textId="1D68438F" w:rsidR="00B30DB9" w:rsidRPr="00983891" w:rsidRDefault="0064765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113</w:t>
            </w:r>
            <w:r w:rsidR="00100A8D" w:rsidRPr="00100A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133</w:t>
            </w:r>
          </w:p>
        </w:tc>
        <w:tc>
          <w:tcPr>
            <w:tcW w:w="178" w:type="dxa"/>
          </w:tcPr>
          <w:p w14:paraId="0ADABF18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04E1AB14" w14:textId="6C7DF1B4" w:rsidR="00B30DB9" w:rsidRPr="00983891" w:rsidRDefault="0064765D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404</w:t>
            </w:r>
            <w:r w:rsidR="00100A8D" w:rsidRPr="00100A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328</w:t>
            </w:r>
          </w:p>
        </w:tc>
      </w:tr>
      <w:tr w:rsidR="00B30DB9" w:rsidRPr="009F79AB" w14:paraId="2F854570" w14:textId="77777777" w:rsidTr="00903E77">
        <w:trPr>
          <w:cantSplit/>
          <w:trHeight w:val="20"/>
        </w:trPr>
        <w:tc>
          <w:tcPr>
            <w:tcW w:w="3174" w:type="dxa"/>
          </w:tcPr>
          <w:p w14:paraId="74716ED2" w14:textId="1A7FC73B" w:rsidR="00B30DB9" w:rsidRPr="00983891" w:rsidRDefault="00B30DB9" w:rsidP="00B30DB9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theme="majorBidi"/>
                <w:sz w:val="24"/>
                <w:szCs w:val="24"/>
              </w:rPr>
              <w:t>Wynn In Trading Company Limited</w:t>
            </w:r>
          </w:p>
        </w:tc>
        <w:tc>
          <w:tcPr>
            <w:tcW w:w="2729" w:type="dxa"/>
          </w:tcPr>
          <w:p w14:paraId="3EB563A1" w14:textId="70D1FA39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89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ซื้อมาขายไปและบริการให้คำปรึกษา</w:t>
            </w:r>
          </w:p>
        </w:tc>
        <w:tc>
          <w:tcPr>
            <w:tcW w:w="993" w:type="dxa"/>
          </w:tcPr>
          <w:p w14:paraId="4FBBDC59" w14:textId="5036FB89" w:rsidR="00B30DB9" w:rsidRPr="00983891" w:rsidRDefault="00B30DB9" w:rsidP="00B30D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8389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มอริเซียส</w:t>
            </w:r>
          </w:p>
        </w:tc>
        <w:tc>
          <w:tcPr>
            <w:tcW w:w="956" w:type="dxa"/>
            <w:vAlign w:val="center"/>
          </w:tcPr>
          <w:p w14:paraId="75011965" w14:textId="4C8F9013" w:rsidR="00B30DB9" w:rsidRPr="00983891" w:rsidRDefault="0064765D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6383A71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 w14:paraId="7626D98A" w14:textId="64EAA7D2" w:rsidR="00B30DB9" w:rsidRPr="00983891" w:rsidRDefault="0064765D" w:rsidP="00B30DB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4B7470D4" w14:textId="77777777" w:rsidR="00B30DB9" w:rsidRPr="00983891" w:rsidRDefault="00B30DB9" w:rsidP="00B30DB9">
            <w:pPr>
              <w:tabs>
                <w:tab w:val="clear" w:pos="454"/>
                <w:tab w:val="decimal" w:pos="281"/>
                <w:tab w:val="decimal" w:pos="461"/>
                <w:tab w:val="left" w:pos="550"/>
              </w:tabs>
              <w:spacing w:line="240" w:lineRule="auto"/>
              <w:ind w:right="-4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4D194BDB" w14:textId="3DB19EA4" w:rsidR="00B30DB9" w:rsidRPr="00983891" w:rsidRDefault="0064765D" w:rsidP="00B30DB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497</w:t>
            </w:r>
          </w:p>
        </w:tc>
        <w:tc>
          <w:tcPr>
            <w:tcW w:w="184" w:type="dxa"/>
          </w:tcPr>
          <w:p w14:paraId="5E7FFE67" w14:textId="77777777" w:rsidR="00B30DB9" w:rsidRPr="00983891" w:rsidRDefault="00B30DB9" w:rsidP="00B30DB9">
            <w:pPr>
              <w:pStyle w:val="acctfourfigures"/>
              <w:tabs>
                <w:tab w:val="left" w:pos="550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6F4F9A32" w14:textId="6CE0E9D4" w:rsidR="00B30DB9" w:rsidRPr="00983891" w:rsidRDefault="0064765D" w:rsidP="00903E7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="00B30DB9" w:rsidRPr="0098389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497</w:t>
            </w:r>
          </w:p>
        </w:tc>
        <w:tc>
          <w:tcPr>
            <w:tcW w:w="180" w:type="dxa"/>
          </w:tcPr>
          <w:p w14:paraId="5BDB55C4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87625BC" w14:textId="12410AD8" w:rsidR="00B30DB9" w:rsidRPr="00983891" w:rsidRDefault="00B30DB9" w:rsidP="00903E7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3792557E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</w:tcPr>
          <w:p w14:paraId="03E6A575" w14:textId="219BA0B9" w:rsidR="00B30DB9" w:rsidRPr="00983891" w:rsidRDefault="00B30DB9" w:rsidP="00B30DB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480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339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  <w:gridSpan w:val="2"/>
          </w:tcPr>
          <w:p w14:paraId="42663572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661D3C3D" w14:textId="4421BAA9" w:rsidR="00B30DB9" w:rsidRPr="00983891" w:rsidRDefault="00100A8D" w:rsidP="00100A8D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A9CEA99" w14:textId="77777777" w:rsidR="00B30DB9" w:rsidRPr="00983891" w:rsidRDefault="00B30DB9" w:rsidP="00B30DB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0E09B6A" w14:textId="1EEB1033" w:rsidR="00B30DB9" w:rsidRPr="00983891" w:rsidRDefault="0064765D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100A8D" w:rsidRPr="00100A8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158</w:t>
            </w:r>
          </w:p>
        </w:tc>
      </w:tr>
      <w:tr w:rsidR="00B30DB9" w:rsidRPr="00020A4F" w14:paraId="3C420A13" w14:textId="77777777" w:rsidTr="00903E77">
        <w:trPr>
          <w:cantSplit/>
          <w:trHeight w:val="20"/>
        </w:trPr>
        <w:tc>
          <w:tcPr>
            <w:tcW w:w="3174" w:type="dxa"/>
          </w:tcPr>
          <w:p w14:paraId="14F05496" w14:textId="77777777" w:rsidR="00B30DB9" w:rsidRPr="00983891" w:rsidRDefault="00B30DB9" w:rsidP="00B30DB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8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29" w:type="dxa"/>
          </w:tcPr>
          <w:p w14:paraId="62E9B45D" w14:textId="77777777" w:rsidR="00B30DB9" w:rsidRPr="00983891" w:rsidRDefault="00B30DB9" w:rsidP="00B30DB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3AB944A1" w14:textId="77777777" w:rsidR="00B30DB9" w:rsidRPr="00983891" w:rsidRDefault="00B30DB9" w:rsidP="00B30DB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14:paraId="708A9D17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B97BF0" w14:textId="77777777" w:rsidR="00B30DB9" w:rsidRPr="00983891" w:rsidRDefault="00B30DB9" w:rsidP="00B30DB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</w:tcPr>
          <w:p w14:paraId="36D44DFA" w14:textId="77777777" w:rsidR="00B30DB9" w:rsidRPr="00983891" w:rsidRDefault="00B30DB9" w:rsidP="00B30DB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9C0349C" w14:textId="77777777" w:rsidR="00B30DB9" w:rsidRPr="00983891" w:rsidRDefault="00B30DB9" w:rsidP="00B30DB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EEE69" w14:textId="62B1B516" w:rsidR="00B30DB9" w:rsidRPr="00983891" w:rsidRDefault="0064765D" w:rsidP="00B30DB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B30DB9" w:rsidRPr="0098389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727</w:t>
            </w:r>
            <w:r w:rsidR="00B30DB9" w:rsidRPr="0098389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807</w:t>
            </w:r>
          </w:p>
        </w:tc>
        <w:tc>
          <w:tcPr>
            <w:tcW w:w="184" w:type="dxa"/>
          </w:tcPr>
          <w:p w14:paraId="2AFCEC4A" w14:textId="77777777" w:rsidR="00B30DB9" w:rsidRPr="00983891" w:rsidRDefault="00B30DB9" w:rsidP="00B30DB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1AAEC" w14:textId="0D330CE8" w:rsidR="00B30DB9" w:rsidRPr="00983891" w:rsidRDefault="0064765D" w:rsidP="00903E7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B30DB9" w:rsidRPr="0098389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727</w:t>
            </w:r>
            <w:r w:rsidR="00B30DB9" w:rsidRPr="0098389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807</w:t>
            </w:r>
          </w:p>
        </w:tc>
        <w:tc>
          <w:tcPr>
            <w:tcW w:w="180" w:type="dxa"/>
            <w:vAlign w:val="bottom"/>
          </w:tcPr>
          <w:p w14:paraId="0F0709FC" w14:textId="77777777" w:rsidR="00B30DB9" w:rsidRPr="00983891" w:rsidRDefault="00B30DB9" w:rsidP="00B30DB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1C16D1C1" w14:textId="4406FE8C" w:rsidR="00B30DB9" w:rsidRPr="00903E77" w:rsidRDefault="00B30DB9" w:rsidP="00903E77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03E7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903E7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133</w:t>
            </w:r>
            <w:r w:rsidRPr="00903E7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175</w:t>
            </w:r>
            <w:r w:rsidRPr="00903E7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32799E59" w14:textId="77777777" w:rsidR="00B30DB9" w:rsidRPr="00903E77" w:rsidRDefault="00B30DB9" w:rsidP="00B30DB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BC8FE0" w14:textId="714661C7" w:rsidR="00B30DB9" w:rsidRPr="00B30DB9" w:rsidRDefault="00B30DB9" w:rsidP="00B30DB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0DB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B30DB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834</w:t>
            </w:r>
            <w:r w:rsidRPr="00B30DB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822</w:t>
            </w:r>
            <w:r w:rsidRPr="00B30DB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  <w:gridSpan w:val="2"/>
          </w:tcPr>
          <w:p w14:paraId="22E87286" w14:textId="77777777" w:rsidR="00B30DB9" w:rsidRPr="00983891" w:rsidRDefault="00B30DB9" w:rsidP="00B30DB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E32C1" w14:textId="0D0305F9" w:rsidR="00B30DB9" w:rsidRPr="00100A8D" w:rsidRDefault="0064765D" w:rsidP="00B30DB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100A8D" w:rsidRPr="00100A8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594</w:t>
            </w:r>
            <w:r w:rsidR="00100A8D" w:rsidRPr="00100A8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632</w:t>
            </w:r>
          </w:p>
        </w:tc>
        <w:tc>
          <w:tcPr>
            <w:tcW w:w="178" w:type="dxa"/>
          </w:tcPr>
          <w:p w14:paraId="666DF92B" w14:textId="77777777" w:rsidR="00B30DB9" w:rsidRPr="00983891" w:rsidRDefault="00B30DB9" w:rsidP="00B30DB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CC568" w14:textId="26D67A03" w:rsidR="00B30DB9" w:rsidRPr="00100A8D" w:rsidRDefault="0064765D" w:rsidP="00B30DB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100A8D" w:rsidRPr="00100A8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892</w:t>
            </w:r>
            <w:r w:rsidR="00100A8D" w:rsidRPr="00100A8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985</w:t>
            </w:r>
          </w:p>
        </w:tc>
      </w:tr>
    </w:tbl>
    <w:p w14:paraId="1D8F4CB5" w14:textId="77777777" w:rsidR="00870792" w:rsidRPr="007B492D" w:rsidRDefault="00870792" w:rsidP="00870792">
      <w:pPr>
        <w:pStyle w:val="BodyTextIndent"/>
        <w:tabs>
          <w:tab w:val="clear" w:pos="680"/>
        </w:tabs>
        <w:snapToGrid w:val="0"/>
        <w:spacing w:before="120"/>
        <w:ind w:left="1627" w:hanging="360"/>
        <w:rPr>
          <w:rFonts w:asciiTheme="majorBidi" w:hAnsiTheme="majorBidi" w:cstheme="majorBidi"/>
          <w:spacing w:val="-4"/>
          <w:sz w:val="24"/>
          <w:szCs w:val="24"/>
        </w:rPr>
      </w:pPr>
      <w:r w:rsidRPr="007B492D">
        <w:rPr>
          <w:rFonts w:asciiTheme="majorBidi" w:hAnsiTheme="majorBidi" w:cstheme="majorBidi"/>
          <w:sz w:val="24"/>
          <w:szCs w:val="24"/>
        </w:rPr>
        <w:t>*</w:t>
      </w:r>
      <w:r w:rsidRPr="007B492D">
        <w:rPr>
          <w:rFonts w:asciiTheme="majorBidi" w:hAnsiTheme="majorBidi" w:cstheme="majorBidi"/>
          <w:sz w:val="24"/>
          <w:szCs w:val="24"/>
          <w:cs/>
        </w:rPr>
        <w:tab/>
      </w:r>
      <w:r w:rsidRPr="007B492D">
        <w:rPr>
          <w:rFonts w:asciiTheme="majorBidi" w:hAnsiTheme="majorBidi" w:cstheme="majorBidi"/>
          <w:spacing w:val="-4"/>
          <w:sz w:val="24"/>
          <w:szCs w:val="24"/>
          <w:cs/>
        </w:rPr>
        <w:t>บริษัทถือหุ้นโดยอ้อมผ่านบริษัท โรงงานน้ำตาลนิวกรุงไทย จำกัด บริษัท น้ำตาลท่ามะกา จำกัด และบริษัท น้ำตาลนิวกว้างสุ้นหลี จำกัด</w:t>
      </w:r>
    </w:p>
    <w:p w14:paraId="1D7E8B08" w14:textId="77777777" w:rsidR="00870792" w:rsidRPr="007B492D" w:rsidRDefault="00870792" w:rsidP="00870792">
      <w:pPr>
        <w:pStyle w:val="BodyTextIndent"/>
        <w:tabs>
          <w:tab w:val="clear" w:pos="680"/>
        </w:tabs>
        <w:snapToGrid w:val="0"/>
        <w:ind w:left="1620" w:hanging="353"/>
        <w:rPr>
          <w:rFonts w:asciiTheme="majorBidi" w:hAnsiTheme="majorBidi" w:cstheme="majorBidi"/>
          <w:sz w:val="24"/>
          <w:szCs w:val="24"/>
        </w:rPr>
      </w:pPr>
      <w:r w:rsidRPr="007B492D">
        <w:rPr>
          <w:rFonts w:asciiTheme="majorBidi" w:hAnsiTheme="majorBidi" w:cstheme="majorBidi"/>
          <w:sz w:val="24"/>
          <w:szCs w:val="24"/>
        </w:rPr>
        <w:t>**</w:t>
      </w:r>
      <w:r w:rsidRPr="007B492D">
        <w:rPr>
          <w:rFonts w:asciiTheme="majorBidi" w:hAnsiTheme="majorBidi" w:cstheme="majorBidi"/>
          <w:sz w:val="24"/>
          <w:szCs w:val="24"/>
          <w:cs/>
        </w:rPr>
        <w:tab/>
      </w:r>
      <w:r w:rsidRPr="007B492D">
        <w:rPr>
          <w:rFonts w:asciiTheme="majorBidi" w:hAnsiTheme="majorBidi" w:cstheme="majorBidi"/>
          <w:spacing w:val="-6"/>
          <w:sz w:val="24"/>
          <w:szCs w:val="24"/>
          <w:cs/>
        </w:rPr>
        <w:t>บริษัทถือหุ้นโดยอ้อมผ่าน</w:t>
      </w:r>
      <w:r w:rsidRPr="007B492D">
        <w:rPr>
          <w:rFonts w:asciiTheme="majorBidi" w:hAnsiTheme="majorBidi" w:cstheme="majorBidi"/>
          <w:sz w:val="24"/>
          <w:szCs w:val="24"/>
          <w:cs/>
        </w:rPr>
        <w:t>บริษัท น้ำตาลท่ามะกา จำกัด</w:t>
      </w:r>
    </w:p>
    <w:p w14:paraId="1AA86C21" w14:textId="0D1384C8" w:rsidR="00870792" w:rsidRPr="007B492D" w:rsidRDefault="00870792" w:rsidP="00870792">
      <w:pPr>
        <w:pStyle w:val="BodyTextIndent"/>
        <w:tabs>
          <w:tab w:val="clear" w:pos="680"/>
        </w:tabs>
        <w:snapToGrid w:val="0"/>
        <w:ind w:left="1627" w:hanging="360"/>
        <w:rPr>
          <w:rFonts w:asciiTheme="majorBidi" w:hAnsiTheme="majorBidi" w:cstheme="majorBidi"/>
          <w:sz w:val="24"/>
          <w:szCs w:val="24"/>
        </w:rPr>
      </w:pPr>
      <w:r w:rsidRPr="007B492D">
        <w:rPr>
          <w:rFonts w:asciiTheme="majorBidi" w:hAnsiTheme="majorBidi" w:cstheme="majorBidi"/>
          <w:spacing w:val="-6"/>
          <w:sz w:val="24"/>
          <w:szCs w:val="24"/>
          <w:cs/>
        </w:rPr>
        <w:t>**</w:t>
      </w:r>
      <w:r w:rsidRPr="007B492D">
        <w:rPr>
          <w:rFonts w:asciiTheme="majorBidi" w:hAnsiTheme="majorBidi" w:cstheme="majorBidi"/>
          <w:spacing w:val="-6"/>
          <w:sz w:val="24"/>
          <w:szCs w:val="24"/>
        </w:rPr>
        <w:t>*</w:t>
      </w:r>
      <w:r w:rsidRPr="007B492D">
        <w:rPr>
          <w:rFonts w:asciiTheme="majorBidi" w:hAnsiTheme="majorBidi" w:cstheme="majorBidi"/>
          <w:spacing w:val="-6"/>
          <w:sz w:val="24"/>
          <w:szCs w:val="24"/>
          <w:cs/>
        </w:rPr>
        <w:tab/>
        <w:t>บริษัทย่อยในกัมพูชามีผลการดำเนินงานเป็นขาดทุนสะสมอย่างต่อเนื่อง ผู้บริหารของกลุ่มบริษัทจึงมีแผนการหยุดการดำเนินงาน</w:t>
      </w:r>
      <w:r w:rsidRPr="007B492D">
        <w:rPr>
          <w:rFonts w:asciiTheme="majorBidi" w:hAnsiTheme="majorBidi" w:cstheme="majorBidi"/>
          <w:sz w:val="24"/>
          <w:szCs w:val="24"/>
          <w:cs/>
        </w:rPr>
        <w:t xml:space="preserve"> เพื่อปรับโครงสร้างภายในของบริษัทย่อย ซึ่งบริษัทได้วัดมูลค่าและพิจารณาจัดประเภทสินทรัพย์และหนี้สินของบริษัทย่อยดังกล่าวที่อยู่ในงบการเงินรวมให้เหมาะสมแล้ว</w:t>
      </w:r>
    </w:p>
    <w:p w14:paraId="4A48E6A2" w14:textId="25298739" w:rsidR="00870792" w:rsidRPr="007B492D" w:rsidRDefault="00870792" w:rsidP="00870792">
      <w:pPr>
        <w:pStyle w:val="BodyTextIndent"/>
        <w:tabs>
          <w:tab w:val="clear" w:pos="680"/>
        </w:tabs>
        <w:snapToGrid w:val="0"/>
        <w:ind w:left="1627" w:hanging="7"/>
        <w:rPr>
          <w:rFonts w:asciiTheme="majorBidi" w:hAnsiTheme="majorBidi" w:cstheme="majorBidi"/>
          <w:sz w:val="24"/>
          <w:szCs w:val="24"/>
          <w:cs/>
        </w:rPr>
      </w:pPr>
      <w:r w:rsidRPr="007B492D">
        <w:rPr>
          <w:rFonts w:asciiTheme="majorBidi" w:hAnsiTheme="majorBidi" w:cstheme="majorBidi"/>
          <w:spacing w:val="2"/>
          <w:sz w:val="24"/>
          <w:szCs w:val="24"/>
          <w:cs/>
        </w:rPr>
        <w:t xml:space="preserve">บริษัทถือหุ้นทางอ้อมใน </w:t>
      </w:r>
      <w:r w:rsidRPr="007B492D">
        <w:rPr>
          <w:rFonts w:asciiTheme="majorBidi" w:hAnsiTheme="majorBidi" w:cstheme="majorBidi"/>
          <w:spacing w:val="2"/>
          <w:sz w:val="24"/>
          <w:szCs w:val="24"/>
        </w:rPr>
        <w:t>Koh Kong Plantation Company Limited</w:t>
      </w:r>
      <w:r w:rsidRPr="007B492D">
        <w:rPr>
          <w:rFonts w:asciiTheme="majorBidi" w:hAnsiTheme="majorBidi" w:cstheme="majorBidi"/>
          <w:spacing w:val="2"/>
          <w:sz w:val="24"/>
          <w:szCs w:val="24"/>
          <w:cs/>
        </w:rPr>
        <w:t xml:space="preserve"> โดยผ่าน</w:t>
      </w:r>
      <w:r w:rsidRPr="007B492D">
        <w:rPr>
          <w:rFonts w:asciiTheme="majorBidi" w:hAnsiTheme="majorBidi" w:cstheme="majorBidi"/>
          <w:spacing w:val="2"/>
          <w:sz w:val="24"/>
          <w:szCs w:val="24"/>
        </w:rPr>
        <w:t xml:space="preserve"> Wynn In Trading Co., Ltd.</w:t>
      </w:r>
      <w:r w:rsidRPr="007B492D">
        <w:rPr>
          <w:rFonts w:asciiTheme="majorBidi" w:hAnsiTheme="majorBidi" w:cstheme="majorBidi"/>
          <w:spacing w:val="2"/>
          <w:sz w:val="24"/>
          <w:szCs w:val="24"/>
          <w:cs/>
        </w:rPr>
        <w:t xml:space="preserve"> และบริษัท เคเอส</w:t>
      </w:r>
      <w:r w:rsidRPr="00057BBD">
        <w:rPr>
          <w:rFonts w:asciiTheme="majorBidi" w:hAnsiTheme="majorBidi" w:cstheme="majorBidi"/>
          <w:spacing w:val="2"/>
          <w:sz w:val="24"/>
          <w:szCs w:val="24"/>
          <w:cs/>
        </w:rPr>
        <w:t>แอล</w:t>
      </w:r>
      <w:r w:rsidRPr="00057BBD">
        <w:rPr>
          <w:rFonts w:asciiTheme="majorBidi" w:hAnsiTheme="majorBidi" w:cstheme="majorBidi"/>
          <w:spacing w:val="2"/>
          <w:sz w:val="24"/>
          <w:szCs w:val="24"/>
        </w:rPr>
        <w:t>.</w:t>
      </w:r>
      <w:r w:rsidRPr="00057BBD">
        <w:rPr>
          <w:rFonts w:asciiTheme="majorBidi" w:hAnsiTheme="majorBidi" w:cstheme="majorBidi"/>
          <w:spacing w:val="2"/>
          <w:sz w:val="24"/>
          <w:szCs w:val="24"/>
          <w:cs/>
        </w:rPr>
        <w:t xml:space="preserve"> อะโกร</w:t>
      </w:r>
      <w:r w:rsidRPr="00057BBD">
        <w:rPr>
          <w:rFonts w:asciiTheme="majorBidi" w:hAnsiTheme="majorBidi" w:cstheme="majorBidi"/>
          <w:spacing w:val="-4"/>
          <w:sz w:val="24"/>
          <w:szCs w:val="24"/>
          <w:cs/>
        </w:rPr>
        <w:t xml:space="preserve"> แอนด์</w:t>
      </w:r>
      <w:r w:rsidR="00EF0C4C" w:rsidRPr="00057BBD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057BBD">
        <w:rPr>
          <w:rFonts w:asciiTheme="majorBidi" w:hAnsiTheme="majorBidi" w:cstheme="majorBidi"/>
          <w:spacing w:val="-4"/>
          <w:sz w:val="24"/>
          <w:szCs w:val="24"/>
          <w:cs/>
        </w:rPr>
        <w:t>เทรดดิ้ง จำกัด</w:t>
      </w:r>
    </w:p>
    <w:p w14:paraId="15DC701B" w14:textId="77777777" w:rsidR="00870792" w:rsidRPr="000C5B04" w:rsidRDefault="00870792" w:rsidP="00870792">
      <w:pPr>
        <w:pStyle w:val="BodyTextIndent"/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/>
        <w:ind w:left="0"/>
        <w:rPr>
          <w:rFonts w:cstheme="minorBidi"/>
          <w:highlight w:val="yellow"/>
        </w:rPr>
      </w:pPr>
    </w:p>
    <w:p w14:paraId="4DD98B44" w14:textId="3B45F8C4" w:rsidR="00C12A78" w:rsidRPr="009F79AB" w:rsidRDefault="00D048F0" w:rsidP="00870792">
      <w:pPr>
        <w:pStyle w:val="BodyTextIndent"/>
        <w:tabs>
          <w:tab w:val="clear" w:pos="680"/>
        </w:tabs>
        <w:snapToGrid w:val="0"/>
        <w:spacing w:before="120"/>
        <w:ind w:left="1627" w:hanging="360"/>
        <w:rPr>
          <w:rFonts w:cstheme="minorBidi"/>
          <w:highlight w:val="yellow"/>
          <w:lang w:val="th-TH"/>
        </w:rPr>
      </w:pPr>
      <w:r w:rsidRPr="009F79AB">
        <w:rPr>
          <w:highlight w:val="yellow"/>
          <w:cs/>
          <w:lang w:val="th-TH"/>
        </w:rPr>
        <w:br w:type="page"/>
      </w:r>
    </w:p>
    <w:p w14:paraId="490068B3" w14:textId="794360F9" w:rsidR="00870792" w:rsidRPr="009F79AB" w:rsidRDefault="00870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highlight w:val="yellow"/>
        </w:rPr>
        <w:sectPr w:rsidR="00870792" w:rsidRPr="009F79AB" w:rsidSect="00D35938">
          <w:pgSz w:w="16840" w:h="11907" w:orient="landscape"/>
          <w:pgMar w:top="1152" w:right="691" w:bottom="1152" w:left="576" w:header="720" w:footer="720" w:gutter="0"/>
          <w:pgNumType w:start="22"/>
          <w:cols w:space="708"/>
          <w:docGrid w:linePitch="360"/>
        </w:sect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67"/>
        <w:gridCol w:w="183"/>
        <w:gridCol w:w="900"/>
        <w:gridCol w:w="360"/>
        <w:gridCol w:w="1350"/>
        <w:gridCol w:w="212"/>
        <w:gridCol w:w="1417"/>
      </w:tblGrid>
      <w:tr w:rsidR="00E6612C" w:rsidRPr="009F79AB" w14:paraId="785693C0" w14:textId="77777777" w:rsidTr="00B00AD0">
        <w:trPr>
          <w:cantSplit/>
          <w:tblHeader/>
        </w:trPr>
        <w:tc>
          <w:tcPr>
            <w:tcW w:w="4767" w:type="dxa"/>
          </w:tcPr>
          <w:p w14:paraId="74E793E7" w14:textId="5ECABA19" w:rsidR="00E6612C" w:rsidRPr="008C2520" w:rsidRDefault="00E661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015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  <w:r w:rsidR="008C2520" w:rsidRPr="008C25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8C2520" w:rsidRPr="008C25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</w:p>
          <w:p w14:paraId="4DD7F917" w14:textId="7A25AFE5" w:rsidR="008C2520" w:rsidRPr="008C2520" w:rsidRDefault="008C252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C25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กรกฎาคม</w:t>
            </w:r>
          </w:p>
        </w:tc>
        <w:tc>
          <w:tcPr>
            <w:tcW w:w="183" w:type="dxa"/>
            <w:vAlign w:val="bottom"/>
          </w:tcPr>
          <w:p w14:paraId="38A4259A" w14:textId="77777777" w:rsidR="00E6612C" w:rsidRPr="00801543" w:rsidRDefault="00E661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17BC217" w14:textId="7B3B9A87" w:rsidR="00E6612C" w:rsidRPr="00801543" w:rsidRDefault="00E661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33D1EB49" w14:textId="77777777" w:rsidR="00E6612C" w:rsidRPr="00801543" w:rsidRDefault="00E661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173C1DF9" w14:textId="433692A5" w:rsidR="00E6612C" w:rsidRPr="00801543" w:rsidRDefault="00E661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0154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6612C" w:rsidRPr="009F79AB" w14:paraId="397F8A72" w14:textId="77777777" w:rsidTr="00B00AD0">
        <w:trPr>
          <w:cantSplit/>
          <w:tblHeader/>
        </w:trPr>
        <w:tc>
          <w:tcPr>
            <w:tcW w:w="4767" w:type="dxa"/>
          </w:tcPr>
          <w:p w14:paraId="612709BE" w14:textId="77777777" w:rsidR="00E6612C" w:rsidRPr="00801543" w:rsidRDefault="00E6612C" w:rsidP="00EF06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D2EB95E" w14:textId="77777777" w:rsidR="00E6612C" w:rsidRPr="00801543" w:rsidRDefault="00E6612C" w:rsidP="00EF06B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8A3386" w14:textId="2B677115" w:rsidR="00E6612C" w:rsidRPr="00801543" w:rsidRDefault="00E6612C" w:rsidP="00EF06B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34E77692" w14:textId="77777777" w:rsidR="00E6612C" w:rsidRPr="00801543" w:rsidRDefault="00E6612C" w:rsidP="00EF06B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BC7F2E" w14:textId="40816179" w:rsidR="00E6612C" w:rsidRPr="00801543" w:rsidRDefault="0064765D" w:rsidP="00E12CFE">
            <w:pPr>
              <w:spacing w:line="240" w:lineRule="auto"/>
              <w:ind w:left="-53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12" w:type="dxa"/>
            <w:vAlign w:val="bottom"/>
          </w:tcPr>
          <w:p w14:paraId="1067CDC6" w14:textId="77777777" w:rsidR="00E6612C" w:rsidRPr="00801543" w:rsidRDefault="00E6612C" w:rsidP="00EF06B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94DD209" w14:textId="62EFCD77" w:rsidR="00E6612C" w:rsidRPr="00801543" w:rsidRDefault="0064765D" w:rsidP="00B00AD0">
            <w:pPr>
              <w:pStyle w:val="acctmergecolhdg"/>
              <w:spacing w:line="240" w:lineRule="auto"/>
              <w:ind w:right="-76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64765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E6612C" w:rsidRPr="009F79AB" w14:paraId="1BA6AEAB" w14:textId="77777777" w:rsidTr="00B00AD0">
        <w:trPr>
          <w:cantSplit/>
        </w:trPr>
        <w:tc>
          <w:tcPr>
            <w:tcW w:w="4767" w:type="dxa"/>
          </w:tcPr>
          <w:p w14:paraId="7BB12DF5" w14:textId="77777777" w:rsidR="00E6612C" w:rsidRPr="00801543" w:rsidRDefault="00E6612C" w:rsidP="00EF06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14:paraId="592B5B09" w14:textId="77777777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505703" w14:textId="77777777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826F9C2" w14:textId="77777777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9" w:type="dxa"/>
            <w:gridSpan w:val="3"/>
          </w:tcPr>
          <w:p w14:paraId="0A48886F" w14:textId="3883F0D9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015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130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015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6612C" w:rsidRPr="009F79AB" w14:paraId="7A4C88A9" w14:textId="77777777" w:rsidTr="00B00AD0">
        <w:trPr>
          <w:cantSplit/>
        </w:trPr>
        <w:tc>
          <w:tcPr>
            <w:tcW w:w="4767" w:type="dxa"/>
          </w:tcPr>
          <w:p w14:paraId="06139F0B" w14:textId="3945FD60" w:rsidR="00E6612C" w:rsidRPr="00801543" w:rsidRDefault="00E6612C" w:rsidP="00EF06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54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83" w:type="dxa"/>
          </w:tcPr>
          <w:p w14:paraId="75E86203" w14:textId="77777777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04F5D6" w14:textId="77777777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58108C" w14:textId="77777777" w:rsidR="00E6612C" w:rsidRPr="00801543" w:rsidRDefault="00E6612C" w:rsidP="00EF06B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7FA3CD" w14:textId="548E5A12" w:rsidR="00E6612C" w:rsidRPr="00801543" w:rsidRDefault="00801543" w:rsidP="00B00AD0">
            <w:pPr>
              <w:pStyle w:val="acctfourfigures"/>
              <w:tabs>
                <w:tab w:val="decimal" w:pos="701"/>
                <w:tab w:val="left" w:pos="926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  <w:r w:rsidR="00B34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2" w:type="dxa"/>
          </w:tcPr>
          <w:p w14:paraId="40BBBA40" w14:textId="77777777" w:rsidR="00E6612C" w:rsidRPr="00801543" w:rsidRDefault="00E6612C" w:rsidP="00EF06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CE50DBA" w14:textId="05AC482E" w:rsidR="00E6612C" w:rsidRPr="00801543" w:rsidRDefault="00451AA8" w:rsidP="00B00AD0">
            <w:pPr>
              <w:pStyle w:val="acctfourfigures"/>
              <w:tabs>
                <w:tab w:val="clear" w:pos="765"/>
                <w:tab w:val="decimal" w:pos="428"/>
                <w:tab w:val="decimal" w:pos="518"/>
              </w:tabs>
              <w:spacing w:line="240" w:lineRule="auto"/>
              <w:ind w:right="-76" w:firstLine="6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DB3F4C0" w14:textId="77777777" w:rsidR="00BD7DAD" w:rsidRPr="00BB2375" w:rsidRDefault="00BD7DAD" w:rsidP="00BD7DAD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76AD539F" w14:textId="0981DC28" w:rsidR="00E95EA8" w:rsidRPr="00E4249C" w:rsidRDefault="00D13011" w:rsidP="00E4249C">
      <w:pPr>
        <w:pStyle w:val="BodyTextIndent2"/>
        <w:snapToGrid w:val="0"/>
        <w:spacing w:after="240"/>
        <w:ind w:left="544" w:firstLine="0"/>
        <w:jc w:val="thaiDistribute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 w:hint="cs"/>
          <w:color w:val="000000"/>
          <w:cs/>
        </w:rPr>
        <w:t>ในระหว่างงวด</w:t>
      </w:r>
      <w:r w:rsidR="00903E77">
        <w:rPr>
          <w:rFonts w:asciiTheme="majorBidi" w:hAnsiTheme="majorBidi" w:cstheme="majorBidi" w:hint="cs"/>
          <w:color w:val="000000"/>
          <w:cs/>
        </w:rPr>
        <w:t>เก้า</w:t>
      </w:r>
      <w:r>
        <w:rPr>
          <w:rFonts w:asciiTheme="majorBidi" w:hAnsiTheme="majorBidi" w:cstheme="majorBidi" w:hint="cs"/>
          <w:color w:val="000000"/>
          <w:cs/>
        </w:rPr>
        <w:t>เดือนสิ้นสุด</w:t>
      </w:r>
      <w:r w:rsidR="00C93134" w:rsidRPr="00BD7DAD">
        <w:rPr>
          <w:rFonts w:asciiTheme="majorBidi" w:hAnsiTheme="majorBidi" w:cstheme="majorBidi"/>
          <w:color w:val="000000"/>
          <w:cs/>
        </w:rPr>
        <w:t xml:space="preserve">วันที่ </w:t>
      </w:r>
      <w:r w:rsidR="0064765D" w:rsidRPr="0064765D">
        <w:rPr>
          <w:rFonts w:asciiTheme="majorBidi" w:hAnsiTheme="majorBidi" w:cstheme="majorBidi"/>
          <w:color w:val="000000"/>
        </w:rPr>
        <w:t>31</w:t>
      </w:r>
      <w:r w:rsidR="00A27238" w:rsidRPr="00BD7DAD">
        <w:rPr>
          <w:rFonts w:asciiTheme="majorBidi" w:hAnsiTheme="majorBidi" w:cstheme="majorBidi" w:hint="cs"/>
          <w:color w:val="000000"/>
          <w:cs/>
        </w:rPr>
        <w:t xml:space="preserve"> </w:t>
      </w:r>
      <w:r w:rsidR="00903E77">
        <w:rPr>
          <w:rFonts w:asciiTheme="majorBidi" w:hAnsiTheme="majorBidi" w:cstheme="majorBidi" w:hint="cs"/>
          <w:color w:val="000000"/>
          <w:cs/>
        </w:rPr>
        <w:t>กรกฎาคม</w:t>
      </w:r>
      <w:r w:rsidR="00C93134" w:rsidRPr="00BD7DAD">
        <w:rPr>
          <w:rFonts w:asciiTheme="majorBidi" w:hAnsiTheme="majorBidi" w:cstheme="majorBidi"/>
          <w:color w:val="000000"/>
          <w:cs/>
        </w:rPr>
        <w:t xml:space="preserve"> </w:t>
      </w:r>
      <w:r w:rsidR="0064765D" w:rsidRPr="0064765D">
        <w:rPr>
          <w:rFonts w:asciiTheme="majorBidi" w:hAnsiTheme="majorBidi" w:cstheme="majorBidi"/>
          <w:color w:val="000000"/>
        </w:rPr>
        <w:t>2568</w:t>
      </w:r>
      <w:r w:rsidR="00C93134" w:rsidRPr="00BD7DAD">
        <w:rPr>
          <w:rFonts w:asciiTheme="majorBidi" w:hAnsiTheme="majorBidi" w:cstheme="majorBidi"/>
          <w:color w:val="000000"/>
        </w:rPr>
        <w:t xml:space="preserve"> </w:t>
      </w:r>
      <w:r w:rsidR="00C93134" w:rsidRPr="00BD7DAD">
        <w:rPr>
          <w:rFonts w:asciiTheme="majorBidi" w:hAnsiTheme="majorBidi" w:cstheme="majorBidi"/>
          <w:color w:val="000000"/>
          <w:cs/>
        </w:rPr>
        <w:t>บริษัทได้</w:t>
      </w:r>
      <w:r>
        <w:rPr>
          <w:rFonts w:asciiTheme="majorBidi" w:hAnsiTheme="majorBidi" w:cstheme="majorBidi" w:hint="cs"/>
          <w:color w:val="000000"/>
          <w:cs/>
        </w:rPr>
        <w:t>รับรู้</w:t>
      </w:r>
      <w:r w:rsidR="00C93134" w:rsidRPr="00E12CFE">
        <w:rPr>
          <w:rFonts w:asciiTheme="majorBidi" w:hAnsiTheme="majorBidi" w:cstheme="majorBidi"/>
          <w:color w:val="000000"/>
          <w:spacing w:val="-6"/>
          <w:cs/>
        </w:rPr>
        <w:t>ผลขาดทุนจากการด้อยค่าของ</w:t>
      </w:r>
      <w:r w:rsidR="00C93134" w:rsidRPr="00D13011">
        <w:rPr>
          <w:rFonts w:asciiTheme="majorBidi" w:hAnsiTheme="majorBidi" w:cstheme="majorBidi"/>
          <w:color w:val="000000"/>
          <w:cs/>
        </w:rPr>
        <w:t>เงินลงทุนใน</w:t>
      </w:r>
      <w:r>
        <w:rPr>
          <w:rFonts w:asciiTheme="majorBidi" w:hAnsiTheme="majorBidi" w:cstheme="majorBidi"/>
          <w:color w:val="000000"/>
          <w:cs/>
        </w:rPr>
        <w:br/>
      </w:r>
      <w:r w:rsidRPr="007064A5">
        <w:rPr>
          <w:rFonts w:asciiTheme="majorBidi" w:hAnsiTheme="majorBidi" w:cstheme="majorBidi"/>
          <w:color w:val="000000"/>
          <w:spacing w:val="-4"/>
        </w:rPr>
        <w:t xml:space="preserve">Koh Kong Sugar Industry Company Limited </w:t>
      </w:r>
      <w:r w:rsidRPr="007064A5">
        <w:rPr>
          <w:rFonts w:asciiTheme="majorBidi" w:hAnsiTheme="majorBidi" w:cstheme="majorBidi"/>
          <w:color w:val="000000"/>
          <w:spacing w:val="-4"/>
          <w:cs/>
        </w:rPr>
        <w:t xml:space="preserve">และ </w:t>
      </w:r>
      <w:r w:rsidRPr="007064A5">
        <w:rPr>
          <w:rFonts w:asciiTheme="majorBidi" w:hAnsiTheme="majorBidi" w:cstheme="majorBidi"/>
          <w:color w:val="000000"/>
          <w:spacing w:val="-4"/>
        </w:rPr>
        <w:t>Wynn In Trading Company Limited</w:t>
      </w:r>
      <w:r w:rsidRPr="007064A5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C93134" w:rsidRPr="007064A5">
        <w:rPr>
          <w:rFonts w:asciiTheme="majorBidi" w:hAnsiTheme="majorBidi" w:cstheme="majorBidi"/>
          <w:color w:val="000000"/>
          <w:spacing w:val="-4"/>
          <w:cs/>
        </w:rPr>
        <w:t xml:space="preserve">เป็นจำนวนเงิน </w:t>
      </w:r>
      <w:r w:rsidR="0064765D" w:rsidRPr="0064765D">
        <w:rPr>
          <w:rFonts w:asciiTheme="majorBidi" w:hAnsiTheme="majorBidi" w:cstheme="majorBidi"/>
          <w:color w:val="000000"/>
          <w:spacing w:val="-4"/>
        </w:rPr>
        <w:t>291</w:t>
      </w:r>
      <w:r w:rsidR="00BD7DAD" w:rsidRPr="007064A5">
        <w:rPr>
          <w:rFonts w:asciiTheme="majorBidi" w:hAnsiTheme="majorBidi" w:cstheme="majorBidi"/>
          <w:color w:val="000000"/>
          <w:spacing w:val="-4"/>
        </w:rPr>
        <w:t>.</w:t>
      </w:r>
      <w:r w:rsidR="0064765D" w:rsidRPr="0064765D">
        <w:rPr>
          <w:rFonts w:asciiTheme="majorBidi" w:hAnsiTheme="majorBidi" w:cstheme="majorBidi"/>
          <w:color w:val="000000"/>
          <w:spacing w:val="-4"/>
        </w:rPr>
        <w:t>20</w:t>
      </w:r>
      <w:r w:rsidR="00B74EC6" w:rsidRPr="007064A5">
        <w:rPr>
          <w:rFonts w:asciiTheme="majorBidi" w:hAnsiTheme="majorBidi" w:cstheme="majorBidi"/>
          <w:color w:val="000000"/>
          <w:spacing w:val="-4"/>
        </w:rPr>
        <w:t xml:space="preserve"> </w:t>
      </w:r>
      <w:r w:rsidR="00C93134" w:rsidRPr="007064A5">
        <w:rPr>
          <w:rFonts w:asciiTheme="majorBidi" w:hAnsiTheme="majorBidi" w:cstheme="majorBidi"/>
          <w:color w:val="000000"/>
          <w:spacing w:val="-4"/>
          <w:cs/>
        </w:rPr>
        <w:t>ล้านบาท</w:t>
      </w:r>
      <w:r w:rsidR="00C93134" w:rsidRPr="00BD7DAD">
        <w:rPr>
          <w:rFonts w:asciiTheme="majorBidi" w:hAnsiTheme="majorBidi" w:cstheme="majorBidi"/>
          <w:color w:val="000000"/>
          <w:cs/>
        </w:rPr>
        <w:t xml:space="preserve"> </w:t>
      </w:r>
      <w:r w:rsidR="00C93134" w:rsidRPr="007064A5">
        <w:rPr>
          <w:rFonts w:asciiTheme="majorBidi" w:hAnsiTheme="majorBidi" w:cstheme="majorBidi"/>
          <w:color w:val="000000"/>
          <w:cs/>
        </w:rPr>
        <w:t>และ</w:t>
      </w:r>
      <w:r w:rsidR="007064A5" w:rsidRPr="007064A5">
        <w:rPr>
          <w:rFonts w:asciiTheme="majorBidi" w:hAnsiTheme="majorBidi" w:cstheme="majorBidi" w:hint="cs"/>
          <w:color w:val="000000"/>
          <w:cs/>
        </w:rPr>
        <w:t xml:space="preserve"> </w:t>
      </w:r>
      <w:r w:rsidR="0064765D" w:rsidRPr="0064765D">
        <w:rPr>
          <w:rFonts w:asciiTheme="majorBidi" w:hAnsiTheme="majorBidi" w:cstheme="majorBidi"/>
          <w:color w:val="000000"/>
        </w:rPr>
        <w:t>7</w:t>
      </w:r>
      <w:r w:rsidR="00BD7DAD" w:rsidRPr="007064A5">
        <w:rPr>
          <w:rFonts w:asciiTheme="majorBidi" w:hAnsiTheme="majorBidi" w:cstheme="majorBidi"/>
          <w:color w:val="000000"/>
        </w:rPr>
        <w:t>.</w:t>
      </w:r>
      <w:r w:rsidR="0064765D" w:rsidRPr="0064765D">
        <w:rPr>
          <w:rFonts w:asciiTheme="majorBidi" w:hAnsiTheme="majorBidi" w:cstheme="majorBidi"/>
          <w:color w:val="000000"/>
        </w:rPr>
        <w:t>16</w:t>
      </w:r>
      <w:r w:rsidR="00C93134" w:rsidRPr="007064A5">
        <w:rPr>
          <w:rFonts w:asciiTheme="majorBidi" w:hAnsiTheme="majorBidi" w:cstheme="majorBidi"/>
          <w:color w:val="000000"/>
        </w:rPr>
        <w:t xml:space="preserve"> </w:t>
      </w:r>
      <w:r w:rsidR="00C93134" w:rsidRPr="007064A5">
        <w:rPr>
          <w:rFonts w:asciiTheme="majorBidi" w:hAnsiTheme="majorBidi" w:cstheme="majorBidi"/>
          <w:color w:val="000000"/>
          <w:cs/>
        </w:rPr>
        <w:t>ล้านบาท ตามลำดับ</w:t>
      </w:r>
      <w:r w:rsidR="00BC0BED">
        <w:rPr>
          <w:rFonts w:asciiTheme="majorBidi" w:hAnsiTheme="majorBidi" w:cstheme="majorBidi"/>
          <w:color w:val="000000"/>
        </w:rPr>
        <w:t xml:space="preserve"> </w:t>
      </w:r>
      <w:r w:rsidR="00BC0BED">
        <w:rPr>
          <w:rFonts w:asciiTheme="majorBidi" w:hAnsiTheme="majorBidi" w:cstheme="majorBidi" w:hint="cs"/>
          <w:color w:val="000000"/>
          <w:cs/>
        </w:rPr>
        <w:t xml:space="preserve">รวม </w:t>
      </w:r>
      <w:r w:rsidR="0064765D" w:rsidRPr="0064765D">
        <w:rPr>
          <w:rFonts w:asciiTheme="majorBidi" w:hAnsiTheme="majorBidi" w:cstheme="majorBidi"/>
          <w:color w:val="000000"/>
        </w:rPr>
        <w:t>298</w:t>
      </w:r>
      <w:r w:rsidR="00BC0BED">
        <w:rPr>
          <w:rFonts w:asciiTheme="majorBidi" w:hAnsiTheme="majorBidi" w:cstheme="majorBidi"/>
          <w:color w:val="000000"/>
        </w:rPr>
        <w:t>.</w:t>
      </w:r>
      <w:r w:rsidR="0064765D" w:rsidRPr="0064765D">
        <w:rPr>
          <w:rFonts w:asciiTheme="majorBidi" w:hAnsiTheme="majorBidi" w:cstheme="majorBidi"/>
          <w:color w:val="000000"/>
        </w:rPr>
        <w:t>36</w:t>
      </w:r>
      <w:r w:rsidR="00BC0BED">
        <w:rPr>
          <w:rFonts w:asciiTheme="majorBidi" w:hAnsiTheme="majorBidi" w:cstheme="majorBidi"/>
          <w:color w:val="000000"/>
        </w:rPr>
        <w:t xml:space="preserve"> </w:t>
      </w:r>
      <w:r w:rsidR="00BC0BED">
        <w:rPr>
          <w:rFonts w:asciiTheme="majorBidi" w:hAnsiTheme="majorBidi" w:cstheme="majorBidi" w:hint="cs"/>
          <w:color w:val="000000"/>
          <w:cs/>
        </w:rPr>
        <w:t>ล้านบาท</w:t>
      </w:r>
      <w:r w:rsidR="00C93134" w:rsidRPr="007064A5">
        <w:rPr>
          <w:rFonts w:asciiTheme="majorBidi" w:hAnsiTheme="majorBidi" w:cstheme="majorBidi"/>
          <w:color w:val="000000"/>
          <w:cs/>
        </w:rPr>
        <w:t xml:space="preserve"> ในงบกำไรขาดทุน</w:t>
      </w:r>
      <w:r w:rsidR="005C762A">
        <w:rPr>
          <w:rFonts w:asciiTheme="majorBidi" w:hAnsiTheme="majorBidi" w:cstheme="majorBidi" w:hint="cs"/>
          <w:color w:val="000000"/>
          <w:cs/>
        </w:rPr>
        <w:t>เบ็ดเสร็จ</w:t>
      </w:r>
      <w:r w:rsidR="00C93134" w:rsidRPr="007064A5">
        <w:rPr>
          <w:rFonts w:asciiTheme="majorBidi" w:hAnsiTheme="majorBidi" w:cstheme="majorBidi"/>
          <w:color w:val="000000"/>
          <w:cs/>
        </w:rPr>
        <w:t>เฉพาะกิจการสำหรับ</w:t>
      </w:r>
      <w:r w:rsidR="00764EEA" w:rsidRPr="007064A5">
        <w:rPr>
          <w:rFonts w:asciiTheme="majorBidi" w:hAnsiTheme="majorBidi" w:cstheme="majorBidi" w:hint="cs"/>
          <w:color w:val="000000"/>
          <w:cs/>
        </w:rPr>
        <w:t>งวด</w:t>
      </w:r>
      <w:r w:rsidR="00903E77">
        <w:rPr>
          <w:rFonts w:asciiTheme="majorBidi" w:hAnsiTheme="majorBidi" w:cstheme="majorBidi" w:hint="cs"/>
          <w:color w:val="000000"/>
          <w:cs/>
        </w:rPr>
        <w:t>เก้า</w:t>
      </w:r>
      <w:r w:rsidR="00764EEA" w:rsidRPr="007064A5">
        <w:rPr>
          <w:rFonts w:asciiTheme="majorBidi" w:hAnsiTheme="majorBidi" w:cstheme="majorBidi" w:hint="cs"/>
          <w:color w:val="000000"/>
          <w:cs/>
        </w:rPr>
        <w:t>เดือน</w:t>
      </w:r>
      <w:r w:rsidR="00C93134" w:rsidRPr="007064A5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64765D" w:rsidRPr="0064765D">
        <w:rPr>
          <w:rFonts w:asciiTheme="majorBidi" w:hAnsiTheme="majorBidi" w:cstheme="majorBidi"/>
          <w:color w:val="000000"/>
        </w:rPr>
        <w:t>31</w:t>
      </w:r>
      <w:r w:rsidR="00903E77" w:rsidRPr="00BD7DAD">
        <w:rPr>
          <w:rFonts w:asciiTheme="majorBidi" w:hAnsiTheme="majorBidi" w:cstheme="majorBidi" w:hint="cs"/>
          <w:color w:val="000000"/>
          <w:cs/>
        </w:rPr>
        <w:t xml:space="preserve"> </w:t>
      </w:r>
      <w:r w:rsidR="00903E77">
        <w:rPr>
          <w:rFonts w:asciiTheme="majorBidi" w:hAnsiTheme="majorBidi" w:cstheme="majorBidi" w:hint="cs"/>
          <w:color w:val="000000"/>
          <w:cs/>
        </w:rPr>
        <w:t>กรกฎาคม</w:t>
      </w:r>
      <w:r w:rsidR="00C93134" w:rsidRPr="007064A5">
        <w:rPr>
          <w:rFonts w:asciiTheme="majorBidi" w:hAnsiTheme="majorBidi" w:cstheme="majorBidi"/>
          <w:color w:val="000000"/>
          <w:cs/>
        </w:rPr>
        <w:t xml:space="preserve"> </w:t>
      </w:r>
      <w:r w:rsidR="0064765D" w:rsidRPr="0064765D">
        <w:rPr>
          <w:rFonts w:asciiTheme="majorBidi" w:hAnsiTheme="majorBidi" w:cstheme="majorBidi"/>
          <w:color w:val="000000"/>
        </w:rPr>
        <w:t>2568</w:t>
      </w:r>
    </w:p>
    <w:p w14:paraId="7D2DA81F" w14:textId="27148593" w:rsidR="008E3B4C" w:rsidRPr="00D45FD9" w:rsidRDefault="008E3B4C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D45FD9">
        <w:rPr>
          <w:rFonts w:asciiTheme="majorBidi" w:hAnsiTheme="majorBidi" w:cstheme="majorBidi"/>
          <w:szCs w:val="30"/>
          <w:u w:val="none"/>
          <w:cs/>
          <w:lang w:val="th-TH"/>
        </w:rPr>
        <w:t>ที่ดิน อาคารและอุปกรณ์</w:t>
      </w:r>
    </w:p>
    <w:p w14:paraId="01F97A43" w14:textId="3204E3BC" w:rsidR="004D5CE6" w:rsidRPr="00BB2375" w:rsidRDefault="004D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350"/>
        <w:gridCol w:w="180"/>
        <w:gridCol w:w="1440"/>
      </w:tblGrid>
      <w:tr w:rsidR="004D5CE6" w:rsidRPr="00216FF6" w14:paraId="4CF8A1D9" w14:textId="77777777" w:rsidTr="002A5608">
        <w:trPr>
          <w:cantSplit/>
          <w:tblHeader/>
        </w:trPr>
        <w:tc>
          <w:tcPr>
            <w:tcW w:w="5040" w:type="dxa"/>
            <w:vAlign w:val="bottom"/>
          </w:tcPr>
          <w:p w14:paraId="13DA922B" w14:textId="5D5945F6" w:rsidR="004D5CE6" w:rsidRPr="00D45FD9" w:rsidRDefault="004D5C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0230FA" w:rsidRPr="00660E8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กรกฎาคม</w:t>
            </w:r>
            <w:r w:rsidRPr="00D45F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43263F5B" w14:textId="27E12ED9" w:rsidR="004D5CE6" w:rsidRPr="00D45FD9" w:rsidRDefault="004D5CE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D5967B1" w14:textId="3BF00544" w:rsidR="004D5CE6" w:rsidRPr="00D45FD9" w:rsidRDefault="004D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5F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45F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59EBBEC6" w14:textId="77777777" w:rsidR="004D5CE6" w:rsidRPr="00D45FD9" w:rsidRDefault="004D5CE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02AB17" w14:textId="77777777" w:rsidR="004D5CE6" w:rsidRPr="00D45FD9" w:rsidRDefault="004D5CE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5F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56A602E" w14:textId="0206D135" w:rsidR="004D5CE6" w:rsidRPr="00D45FD9" w:rsidRDefault="004D5CE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45F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D5CE6" w:rsidRPr="00D45FD9" w14:paraId="72E05EEA" w14:textId="77777777" w:rsidTr="002A5608">
        <w:trPr>
          <w:cantSplit/>
        </w:trPr>
        <w:tc>
          <w:tcPr>
            <w:tcW w:w="5040" w:type="dxa"/>
          </w:tcPr>
          <w:p w14:paraId="7965D333" w14:textId="77777777" w:rsidR="004D5CE6" w:rsidRPr="00D45FD9" w:rsidRDefault="004D5C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6455C5" w14:textId="77777777" w:rsidR="004D5CE6" w:rsidRPr="00D45FD9" w:rsidRDefault="004D5C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6E3B4559" w14:textId="2311DD6C" w:rsidR="004D5CE6" w:rsidRPr="00D45FD9" w:rsidRDefault="00A756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45F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CE6" w:rsidRPr="00D45FD9" w14:paraId="6A57FA3B" w14:textId="77777777" w:rsidTr="00115A64">
        <w:trPr>
          <w:cantSplit/>
        </w:trPr>
        <w:tc>
          <w:tcPr>
            <w:tcW w:w="5040" w:type="dxa"/>
          </w:tcPr>
          <w:p w14:paraId="24A63351" w14:textId="77777777" w:rsidR="004D5CE6" w:rsidRPr="00400752" w:rsidRDefault="004D5C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75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70B6B17" w14:textId="77777777" w:rsidR="004D5CE6" w:rsidRPr="00400752" w:rsidRDefault="004D5C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1821D4" w14:textId="6F960365" w:rsidR="004D5CE6" w:rsidRPr="00532E11" w:rsidRDefault="0064765D" w:rsidP="004462F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E2333" w:rsidRPr="00FE23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  <w:r w:rsidR="00FE2333" w:rsidRPr="00FE23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180" w:type="dxa"/>
          </w:tcPr>
          <w:p w14:paraId="34D69F01" w14:textId="77777777" w:rsidR="004D5CE6" w:rsidRPr="00400752" w:rsidRDefault="004D5C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9EACCD" w14:textId="66FA32CB" w:rsidR="004D5CE6" w:rsidRPr="00532E11" w:rsidRDefault="0064765D" w:rsidP="00AE257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FE2333" w:rsidRPr="00FE23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</w:tr>
      <w:tr w:rsidR="004D5CE6" w:rsidRPr="00D45FD9" w14:paraId="1600EDEC" w14:textId="77777777" w:rsidTr="004462F3">
        <w:trPr>
          <w:cantSplit/>
        </w:trPr>
        <w:tc>
          <w:tcPr>
            <w:tcW w:w="5040" w:type="dxa"/>
          </w:tcPr>
          <w:p w14:paraId="232B0294" w14:textId="31C5084C" w:rsidR="004D5CE6" w:rsidRPr="00D45FD9" w:rsidRDefault="004D5C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5FD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902300" w:rsidRPr="00D45FD9">
              <w:rPr>
                <w:rFonts w:asciiTheme="majorBidi" w:hAnsiTheme="majorBidi" w:cstheme="majorBidi" w:hint="cs"/>
                <w:sz w:val="30"/>
                <w:szCs w:val="30"/>
                <w:cs/>
              </w:rPr>
              <w:t>/ตัดจำหน่าย</w:t>
            </w:r>
            <w:r w:rsidRPr="00D45F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440EB2EB" w14:textId="77777777" w:rsidR="004D5CE6" w:rsidRPr="00D45FD9" w:rsidRDefault="004D5C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2F2C255" w14:textId="2B61092F" w:rsidR="004D5CE6" w:rsidRPr="004462F3" w:rsidRDefault="00FE2333" w:rsidP="004462F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532E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3615EC01" w14:textId="77777777" w:rsidR="004D5CE6" w:rsidRPr="00D45FD9" w:rsidRDefault="004D5C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0BB3E4" w14:textId="15420DB0" w:rsidR="004D5CE6" w:rsidRPr="00FE2333" w:rsidRDefault="00FE2333" w:rsidP="00AE257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D5CE6" w:rsidRPr="00D45FD9" w14:paraId="4599B3F7" w14:textId="77777777" w:rsidTr="00AE257C">
        <w:trPr>
          <w:cantSplit/>
        </w:trPr>
        <w:tc>
          <w:tcPr>
            <w:tcW w:w="5040" w:type="dxa"/>
          </w:tcPr>
          <w:p w14:paraId="1E72F93E" w14:textId="32AFBF1B" w:rsidR="004D5CE6" w:rsidRPr="00D45FD9" w:rsidRDefault="004D5CE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45FD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3BD074A6" w14:textId="77777777" w:rsidR="004D5CE6" w:rsidRPr="00D45FD9" w:rsidRDefault="004D5CE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717D5D4" w14:textId="4A898FB6" w:rsidR="004D5CE6" w:rsidRPr="00FE2333" w:rsidRDefault="00FE2333" w:rsidP="004462F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3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Pr="00FE23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792</w:t>
            </w:r>
            <w:r w:rsidRPr="00FE23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872F177" w14:textId="77777777" w:rsidR="004D5CE6" w:rsidRPr="00FE2333" w:rsidRDefault="004D5C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A65F0F" w14:textId="22D53514" w:rsidR="004D5CE6" w:rsidRPr="00FE2333" w:rsidRDefault="00AE257C" w:rsidP="00AE257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3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1D2C756" w14:textId="77777777" w:rsidR="001472BD" w:rsidRPr="005F5C8B" w:rsidRDefault="001472BD" w:rsidP="005B6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="Angsana New"/>
          <w:sz w:val="30"/>
          <w:szCs w:val="30"/>
        </w:rPr>
      </w:pPr>
    </w:p>
    <w:p w14:paraId="0872CE97" w14:textId="03A2CA46" w:rsidR="005B6805" w:rsidRPr="005F5C8B" w:rsidRDefault="005B6805" w:rsidP="005B6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F5C8B">
        <w:rPr>
          <w:rFonts w:asciiTheme="majorBidi" w:hAnsiTheme="majorBidi" w:cs="Angsana New" w:hint="cs"/>
          <w:sz w:val="30"/>
          <w:szCs w:val="30"/>
          <w:cs/>
        </w:rPr>
        <w:t>ในระหว่าง</w:t>
      </w:r>
      <w:r w:rsidR="00BC0BED" w:rsidRPr="00BC0BED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903E77">
        <w:rPr>
          <w:rFonts w:asciiTheme="majorBidi" w:hAnsiTheme="majorBidi" w:cs="Angsana New" w:hint="cs"/>
          <w:sz w:val="30"/>
          <w:szCs w:val="30"/>
          <w:cs/>
        </w:rPr>
        <w:t>เ</w:t>
      </w:r>
      <w:r w:rsidR="00BC0BED" w:rsidRPr="00BC0BED">
        <w:rPr>
          <w:rFonts w:asciiTheme="majorBidi" w:hAnsiTheme="majorBidi" w:cs="Angsana New" w:hint="cs"/>
          <w:sz w:val="30"/>
          <w:szCs w:val="30"/>
          <w:cs/>
        </w:rPr>
        <w:t>ก</w:t>
      </w:r>
      <w:r w:rsidR="00903E77">
        <w:rPr>
          <w:rFonts w:asciiTheme="majorBidi" w:hAnsiTheme="majorBidi" w:cs="Angsana New" w:hint="cs"/>
          <w:sz w:val="30"/>
          <w:szCs w:val="30"/>
          <w:cs/>
        </w:rPr>
        <w:t>้า</w:t>
      </w:r>
      <w:r w:rsidR="00BC0BED" w:rsidRPr="00BC0BED">
        <w:rPr>
          <w:rFonts w:asciiTheme="majorBidi" w:hAnsiTheme="majorBidi" w:cs="Angsana New" w:hint="cs"/>
          <w:sz w:val="30"/>
          <w:szCs w:val="30"/>
          <w:cs/>
        </w:rPr>
        <w:t>เดือนสิ้นสุด</w:t>
      </w:r>
      <w:r w:rsidR="00BC0BED" w:rsidRPr="00BC0BED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64765D" w:rsidRPr="0064765D">
        <w:rPr>
          <w:rFonts w:asciiTheme="majorBidi" w:hAnsiTheme="majorBidi" w:cs="Angsana New"/>
          <w:sz w:val="30"/>
          <w:szCs w:val="30"/>
        </w:rPr>
        <w:t>31</w:t>
      </w:r>
      <w:r w:rsidR="00BC0BED" w:rsidRPr="00BC0BE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03E77">
        <w:rPr>
          <w:rFonts w:asciiTheme="majorBidi" w:hAnsiTheme="majorBidi" w:cs="Angsana New" w:hint="cs"/>
          <w:sz w:val="30"/>
          <w:szCs w:val="30"/>
          <w:cs/>
        </w:rPr>
        <w:t>กรกฎาคม</w:t>
      </w:r>
      <w:r w:rsidR="00BC0BED" w:rsidRPr="00BC0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765D" w:rsidRPr="0064765D">
        <w:rPr>
          <w:rFonts w:asciiTheme="majorBidi" w:hAnsiTheme="majorBidi" w:cs="Angsana New"/>
          <w:sz w:val="30"/>
          <w:szCs w:val="30"/>
        </w:rPr>
        <w:t>2568</w:t>
      </w:r>
      <w:r w:rsidR="00BC0BED" w:rsidRPr="00BC0BED">
        <w:rPr>
          <w:rFonts w:asciiTheme="majorBidi" w:hAnsiTheme="majorBidi" w:cs="Angsana New"/>
          <w:sz w:val="30"/>
          <w:szCs w:val="30"/>
        </w:rPr>
        <w:t xml:space="preserve"> </w:t>
      </w:r>
      <w:r w:rsidRPr="005F5C8B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B52FD9" w:rsidRPr="005F5C8B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C0BED">
        <w:rPr>
          <w:rFonts w:asciiTheme="majorBidi" w:hAnsiTheme="majorBidi" w:cs="Angsana New" w:hint="cs"/>
          <w:sz w:val="30"/>
          <w:szCs w:val="30"/>
          <w:cs/>
        </w:rPr>
        <w:t>ได้</w:t>
      </w:r>
      <w:r w:rsidR="00790D68" w:rsidRPr="005F5C8B">
        <w:rPr>
          <w:rFonts w:asciiTheme="majorBidi" w:hAnsiTheme="majorBidi" w:cs="Angsana New" w:hint="cs"/>
          <w:sz w:val="30"/>
          <w:szCs w:val="30"/>
          <w:cs/>
        </w:rPr>
        <w:t>รับรู้ผลขาดทุนจากการด้อยค่า</w:t>
      </w:r>
      <w:r w:rsidR="00BC0BED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BC0BED" w:rsidRPr="005F5C8B">
        <w:rPr>
          <w:rFonts w:asciiTheme="majorBidi" w:hAnsiTheme="majorBidi" w:cs="Angsana New" w:hint="cs"/>
          <w:sz w:val="30"/>
          <w:szCs w:val="30"/>
          <w:cs/>
        </w:rPr>
        <w:t>อาคารและอุปกรณ์ของบริษัทย่อยที่ตั้งอยู่ในประเทศกัมพูชา</w:t>
      </w:r>
      <w:r w:rsidR="00536E25" w:rsidRPr="005F5C8B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64765D" w:rsidRPr="0064765D">
        <w:rPr>
          <w:rFonts w:asciiTheme="majorBidi" w:hAnsiTheme="majorBidi" w:cs="Angsana New"/>
          <w:sz w:val="30"/>
          <w:szCs w:val="30"/>
        </w:rPr>
        <w:t>91</w:t>
      </w:r>
      <w:r w:rsidR="00536E25" w:rsidRPr="00FE2333">
        <w:rPr>
          <w:rFonts w:asciiTheme="majorBidi" w:hAnsiTheme="majorBidi" w:cs="Angsana New"/>
          <w:sz w:val="30"/>
          <w:szCs w:val="30"/>
        </w:rPr>
        <w:t xml:space="preserve"> </w:t>
      </w:r>
      <w:r w:rsidR="00536E25" w:rsidRPr="00FE2333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470E06" w:rsidRPr="00FE2333">
        <w:rPr>
          <w:rFonts w:asciiTheme="majorBidi" w:hAnsiTheme="majorBidi" w:cs="Angsana New" w:hint="cs"/>
          <w:sz w:val="30"/>
          <w:szCs w:val="30"/>
          <w:cs/>
        </w:rPr>
        <w:t xml:space="preserve"> โดยคำนวณ</w:t>
      </w:r>
      <w:r w:rsidR="00470E06" w:rsidRPr="005F5C8B">
        <w:rPr>
          <w:rFonts w:asciiTheme="majorBidi" w:hAnsiTheme="majorBidi" w:cs="Angsana New" w:hint="cs"/>
          <w:sz w:val="30"/>
          <w:szCs w:val="30"/>
          <w:cs/>
        </w:rPr>
        <w:t>มูลค่าที่คาดว่าจะได้รับคืนด้วย</w:t>
      </w:r>
      <w:r w:rsidR="00470E06" w:rsidRPr="006511CE">
        <w:rPr>
          <w:rFonts w:asciiTheme="majorBidi" w:hAnsiTheme="majorBidi" w:cs="Angsana New" w:hint="cs"/>
          <w:spacing w:val="-6"/>
          <w:sz w:val="30"/>
          <w:szCs w:val="30"/>
          <w:cs/>
        </w:rPr>
        <w:t>มูลค่ายุติธรรมหักต้นทุนในการจำหน่าย</w:t>
      </w:r>
      <w:r w:rsidR="00B730E6" w:rsidRPr="006511CE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โดยกลุ่ม</w:t>
      </w:r>
      <w:r w:rsidR="00B52FD9" w:rsidRPr="006511CE">
        <w:rPr>
          <w:rFonts w:asciiTheme="majorBidi" w:hAnsiTheme="majorBidi" w:cs="Angsana New" w:hint="cs"/>
          <w:spacing w:val="-6"/>
          <w:sz w:val="30"/>
          <w:szCs w:val="30"/>
          <w:cs/>
        </w:rPr>
        <w:t>บริษัท</w:t>
      </w:r>
      <w:r w:rsidR="00BC0BED" w:rsidRPr="006511CE">
        <w:rPr>
          <w:rFonts w:asciiTheme="majorBidi" w:hAnsiTheme="majorBidi" w:cs="Angsana New" w:hint="cs"/>
          <w:spacing w:val="-6"/>
          <w:sz w:val="30"/>
          <w:szCs w:val="30"/>
          <w:cs/>
        </w:rPr>
        <w:t>ได้จ้าง</w:t>
      </w:r>
      <w:r w:rsidR="00B730E6" w:rsidRPr="006511CE">
        <w:rPr>
          <w:rFonts w:asciiTheme="majorBidi" w:hAnsiTheme="majorBidi" w:cs="Angsana New" w:hint="cs"/>
          <w:spacing w:val="-6"/>
          <w:sz w:val="30"/>
          <w:szCs w:val="30"/>
          <w:cs/>
        </w:rPr>
        <w:t>ผู้ประเมินราคาอิสระภายนอกเป็นผู้ประเมินมูลค่ายุติธรรม</w:t>
      </w:r>
    </w:p>
    <w:p w14:paraId="03DFD14B" w14:textId="77777777" w:rsidR="005B6805" w:rsidRPr="005B6805" w:rsidRDefault="005B6805" w:rsidP="00856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cstheme="minorBidi"/>
        </w:rPr>
      </w:pPr>
    </w:p>
    <w:p w14:paraId="12277C95" w14:textId="14FC15A4" w:rsidR="00D048F0" w:rsidRPr="00903E77" w:rsidRDefault="00D048F0" w:rsidP="00D048F0">
      <w:pPr>
        <w:rPr>
          <w:rFonts w:cstheme="minorBidi"/>
        </w:rPr>
        <w:sectPr w:rsidR="00D048F0" w:rsidRPr="00903E77" w:rsidSect="00D35938">
          <w:pgSz w:w="11907" w:h="16840"/>
          <w:pgMar w:top="691" w:right="1152" w:bottom="576" w:left="1152" w:header="720" w:footer="720" w:gutter="0"/>
          <w:pgNumType w:start="24"/>
          <w:cols w:space="708"/>
          <w:docGrid w:linePitch="360"/>
        </w:sectPr>
      </w:pPr>
    </w:p>
    <w:p w14:paraId="397D16AC" w14:textId="6DC388B5" w:rsidR="009C4313" w:rsidRPr="00D45FD9" w:rsidRDefault="001470D5" w:rsidP="00C814FB">
      <w:pPr>
        <w:pStyle w:val="Heading1"/>
        <w:keepLines/>
        <w:numPr>
          <w:ilvl w:val="0"/>
          <w:numId w:val="3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Cs w:val="30"/>
          <w:u w:val="none"/>
        </w:rPr>
      </w:pPr>
      <w:r w:rsidRPr="00D45FD9">
        <w:rPr>
          <w:rFonts w:asciiTheme="majorBidi" w:hAnsiTheme="majorBidi" w:cstheme="majorBidi"/>
          <w:szCs w:val="30"/>
          <w:u w:val="none"/>
          <w:cs/>
        </w:rPr>
        <w:t>ส่วนงาน</w:t>
      </w:r>
      <w:r w:rsidR="001A6A1B" w:rsidRPr="00D45FD9">
        <w:rPr>
          <w:rFonts w:asciiTheme="majorBidi" w:hAnsiTheme="majorBidi" w:cstheme="majorBidi"/>
          <w:szCs w:val="30"/>
          <w:u w:val="none"/>
          <w:cs/>
        </w:rPr>
        <w:t>ดำเนินงาน</w:t>
      </w:r>
      <w:r w:rsidR="008016DE" w:rsidRPr="00D45FD9">
        <w:rPr>
          <w:rFonts w:asciiTheme="majorBidi" w:hAnsiTheme="majorBidi" w:cstheme="majorBidi"/>
          <w:szCs w:val="30"/>
          <w:u w:val="none"/>
          <w:cs/>
        </w:rPr>
        <w:t>และการจำแนกรายได้</w:t>
      </w:r>
    </w:p>
    <w:p w14:paraId="438D45BF" w14:textId="77777777" w:rsidR="005C5F9A" w:rsidRPr="005C5F9A" w:rsidRDefault="005C5F9A" w:rsidP="005C5F9A"/>
    <w:tbl>
      <w:tblPr>
        <w:tblW w:w="151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3"/>
        <w:gridCol w:w="899"/>
        <w:gridCol w:w="184"/>
        <w:gridCol w:w="895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93"/>
        <w:gridCol w:w="181"/>
        <w:gridCol w:w="900"/>
        <w:gridCol w:w="180"/>
        <w:gridCol w:w="899"/>
        <w:gridCol w:w="209"/>
        <w:gridCol w:w="872"/>
        <w:gridCol w:w="180"/>
        <w:gridCol w:w="858"/>
      </w:tblGrid>
      <w:tr w:rsidR="00101EE2" w:rsidRPr="006A53A7" w14:paraId="59CD9F54" w14:textId="77777777" w:rsidTr="005A7545">
        <w:trPr>
          <w:trHeight w:val="144"/>
          <w:tblHeader/>
        </w:trPr>
        <w:tc>
          <w:tcPr>
            <w:tcW w:w="2493" w:type="dxa"/>
          </w:tcPr>
          <w:p w14:paraId="031C6870" w14:textId="77777777" w:rsidR="00101EE2" w:rsidRPr="006A53A7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highlight w:val="cyan"/>
              </w:rPr>
            </w:pPr>
            <w:bookmarkStart w:id="2" w:name="_Hlk189778038"/>
          </w:p>
        </w:tc>
        <w:tc>
          <w:tcPr>
            <w:tcW w:w="12650" w:type="dxa"/>
            <w:gridSpan w:val="23"/>
            <w:vAlign w:val="bottom"/>
          </w:tcPr>
          <w:p w14:paraId="73DF5505" w14:textId="77777777" w:rsidR="00101EE2" w:rsidRPr="006A53A7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6A53A7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853229" w:rsidRPr="006A53A7" w14:paraId="6D5E469C" w14:textId="77777777" w:rsidTr="005A7545">
        <w:trPr>
          <w:trHeight w:val="263"/>
          <w:tblHeader/>
        </w:trPr>
        <w:tc>
          <w:tcPr>
            <w:tcW w:w="2493" w:type="dxa"/>
            <w:vAlign w:val="bottom"/>
          </w:tcPr>
          <w:p w14:paraId="40664A6F" w14:textId="77777777" w:rsidR="00853229" w:rsidRPr="00660E89" w:rsidRDefault="00853229" w:rsidP="00853229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  <w:p w14:paraId="2F4253E6" w14:textId="5599DB72" w:rsidR="00853229" w:rsidRPr="00660E89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 w:rsidRPr="00660E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ด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</w:t>
            </w:r>
            <w:r w:rsidR="000230FA" w:rsidRPr="00660E8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้า</w:t>
            </w: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978" w:type="dxa"/>
            <w:gridSpan w:val="3"/>
            <w:vAlign w:val="bottom"/>
          </w:tcPr>
          <w:p w14:paraId="7AB9A9B8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ธุรกิจผลิตและจำหน่าย</w:t>
            </w:r>
          </w:p>
          <w:p w14:paraId="1E9974A6" w14:textId="3FB0EFCE" w:rsidR="00853229" w:rsidRPr="006A53A7" w:rsidRDefault="00853229" w:rsidP="00EC2655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A53A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น้ำตาลทรายและกากน้ำตาล</w:t>
            </w:r>
          </w:p>
        </w:tc>
        <w:tc>
          <w:tcPr>
            <w:tcW w:w="197" w:type="dxa"/>
            <w:vAlign w:val="bottom"/>
          </w:tcPr>
          <w:p w14:paraId="001CD2D5" w14:textId="77777777" w:rsidR="00853229" w:rsidRPr="006A53A7" w:rsidRDefault="00853229" w:rsidP="00EC2655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75DDF19A" w14:textId="77777777" w:rsidR="00EC2655" w:rsidRPr="006A53A7" w:rsidRDefault="00EC2655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BD25481" w14:textId="18CFC5A4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ธุรกิจผลิตและ</w:t>
            </w:r>
          </w:p>
          <w:p w14:paraId="6CD0F6A4" w14:textId="4F00CAD4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จำหน่ายไฟฟ้า</w:t>
            </w:r>
          </w:p>
        </w:tc>
        <w:tc>
          <w:tcPr>
            <w:tcW w:w="2342" w:type="dxa"/>
            <w:gridSpan w:val="5"/>
            <w:vAlign w:val="bottom"/>
          </w:tcPr>
          <w:p w14:paraId="05C292A9" w14:textId="77777777" w:rsidR="00EC2655" w:rsidRPr="006A53A7" w:rsidRDefault="00EC2655" w:rsidP="00EC2655">
            <w:pPr>
              <w:spacing w:line="240" w:lineRule="exact"/>
              <w:ind w:right="-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57A3EF1" w14:textId="5E8A96A8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ธุรกิจให้เช่า</w:t>
            </w:r>
          </w:p>
          <w:p w14:paraId="2792D370" w14:textId="5DCD7871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879" w:type="dxa"/>
            <w:gridSpan w:val="3"/>
            <w:vAlign w:val="bottom"/>
          </w:tcPr>
          <w:p w14:paraId="46C63A17" w14:textId="2317D7FF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181" w:type="dxa"/>
            <w:vAlign w:val="bottom"/>
          </w:tcPr>
          <w:p w14:paraId="3DAF6C5B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0DDCBD66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85A9977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F655441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2567B" w:rsidRPr="006A53A7" w14:paraId="17FDED6F" w14:textId="77777777" w:rsidTr="005A7545">
        <w:trPr>
          <w:trHeight w:val="308"/>
          <w:tblHeader/>
        </w:trPr>
        <w:tc>
          <w:tcPr>
            <w:tcW w:w="2493" w:type="dxa"/>
          </w:tcPr>
          <w:p w14:paraId="54C7B865" w14:textId="218998A8" w:rsidR="00D2567B" w:rsidRPr="00660E89" w:rsidRDefault="005C5F9A" w:rsidP="00D2567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0E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  </w:t>
            </w:r>
            <w:r w:rsidR="00D2567B" w:rsidRPr="00660E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1</w:t>
            </w:r>
            <w:r w:rsidR="00D2567B" w:rsidRPr="00660E8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กรกฎาคม</w:t>
            </w:r>
          </w:p>
        </w:tc>
        <w:tc>
          <w:tcPr>
            <w:tcW w:w="899" w:type="dxa"/>
            <w:vAlign w:val="center"/>
          </w:tcPr>
          <w:p w14:paraId="0CF9DFEC" w14:textId="2C286AA8" w:rsidR="00D2567B" w:rsidRPr="006A53A7" w:rsidRDefault="0064765D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  <w:vAlign w:val="center"/>
          </w:tcPr>
          <w:p w14:paraId="6910236B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2B2BB30A" w14:textId="4FF84127" w:rsidR="00D2567B" w:rsidRPr="006A53A7" w:rsidRDefault="0064765D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7" w:type="dxa"/>
          </w:tcPr>
          <w:p w14:paraId="46804114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414D69D1" w14:textId="48100051" w:rsidR="00D2567B" w:rsidRPr="006A53A7" w:rsidRDefault="0064765D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93" w:type="dxa"/>
            <w:vAlign w:val="center"/>
          </w:tcPr>
          <w:p w14:paraId="51E150B0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4BE16101" w14:textId="2253AF1C" w:rsidR="00D2567B" w:rsidRPr="006A53A7" w:rsidRDefault="0064765D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05340E0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4EC9F3A" w14:textId="0FEC036B" w:rsidR="00D2567B" w:rsidRPr="006A53A7" w:rsidRDefault="0064765D" w:rsidP="00B00AD0">
            <w:pPr>
              <w:pStyle w:val="acctfourfigures"/>
              <w:shd w:val="clear" w:color="auto" w:fill="FFFFFF"/>
              <w:tabs>
                <w:tab w:val="clear" w:pos="765"/>
                <w:tab w:val="decimal" w:pos="30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  <w:vAlign w:val="center"/>
          </w:tcPr>
          <w:p w14:paraId="74A54357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0315678E" w14:textId="42A577C4" w:rsidR="00D2567B" w:rsidRPr="006A53A7" w:rsidRDefault="0064765D" w:rsidP="00B00AD0">
            <w:pPr>
              <w:pStyle w:val="acctfourfigures"/>
              <w:shd w:val="clear" w:color="auto" w:fill="FFFFFF"/>
              <w:tabs>
                <w:tab w:val="clear" w:pos="765"/>
                <w:tab w:val="left" w:pos="291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67326B4E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144B7C70" w14:textId="62151979" w:rsidR="00D2567B" w:rsidRPr="006A53A7" w:rsidRDefault="0064765D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2EF18AC9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03662068" w14:textId="7623388A" w:rsidR="00D2567B" w:rsidRPr="006A53A7" w:rsidRDefault="0064765D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7FF5F205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952AB85" w14:textId="0B305E81" w:rsidR="00D2567B" w:rsidRPr="006A53A7" w:rsidRDefault="0064765D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38AD0FB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F7FE17C" w14:textId="170F9624" w:rsidR="00D2567B" w:rsidRPr="006A53A7" w:rsidRDefault="0064765D" w:rsidP="00B00AD0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09" w:type="dxa"/>
          </w:tcPr>
          <w:p w14:paraId="77FA23A4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center"/>
          </w:tcPr>
          <w:p w14:paraId="5236435D" w14:textId="68488687" w:rsidR="00D2567B" w:rsidRPr="006A53A7" w:rsidRDefault="0064765D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6C31923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center"/>
          </w:tcPr>
          <w:p w14:paraId="05A7F8BC" w14:textId="4D437C22" w:rsidR="00D2567B" w:rsidRPr="006A53A7" w:rsidRDefault="0064765D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D2567B" w:rsidRPr="006A53A7" w14:paraId="78F9DFCE" w14:textId="77777777" w:rsidTr="005A7545">
        <w:trPr>
          <w:trHeight w:val="144"/>
          <w:tblHeader/>
        </w:trPr>
        <w:tc>
          <w:tcPr>
            <w:tcW w:w="2493" w:type="dxa"/>
          </w:tcPr>
          <w:p w14:paraId="19083180" w14:textId="77777777" w:rsidR="00D2567B" w:rsidRPr="006A53A7" w:rsidRDefault="00D2567B" w:rsidP="00D2567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50" w:type="dxa"/>
            <w:gridSpan w:val="23"/>
            <w:vAlign w:val="center"/>
          </w:tcPr>
          <w:p w14:paraId="4101B141" w14:textId="6430729F" w:rsidR="00D2567B" w:rsidRPr="006A53A7" w:rsidRDefault="00D2567B" w:rsidP="00D2567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45FD9" w:rsidRPr="00400752" w14:paraId="2D068152" w14:textId="77777777" w:rsidTr="005A7545">
        <w:trPr>
          <w:cantSplit/>
          <w:trHeight w:val="144"/>
        </w:trPr>
        <w:tc>
          <w:tcPr>
            <w:tcW w:w="2493" w:type="dxa"/>
          </w:tcPr>
          <w:p w14:paraId="3EC649FF" w14:textId="53D2B9BA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899" w:type="dxa"/>
            <w:vAlign w:val="bottom"/>
          </w:tcPr>
          <w:p w14:paraId="5811952D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594BB83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5EA541A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14:paraId="29A9362C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B900FD2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vAlign w:val="bottom"/>
          </w:tcPr>
          <w:p w14:paraId="40BBE353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30CC08C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4362B9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32F1EF7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1C3A659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9D17C27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494AA27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65066AC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7F996C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B2D7BE8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AF74B8D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C1A12A6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4A4D83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08C60F4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9" w:type="dxa"/>
            <w:vAlign w:val="bottom"/>
          </w:tcPr>
          <w:p w14:paraId="24701342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A9FA1AB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0A0888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70F61EBF" w14:textId="77777777" w:rsidR="00D45FD9" w:rsidRPr="00400752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F2C27" w:rsidRPr="00400752" w14:paraId="08273EC3" w14:textId="77777777" w:rsidTr="005A7545">
        <w:trPr>
          <w:cantSplit/>
          <w:trHeight w:val="144"/>
        </w:trPr>
        <w:tc>
          <w:tcPr>
            <w:tcW w:w="2493" w:type="dxa"/>
          </w:tcPr>
          <w:p w14:paraId="1BFF82DE" w14:textId="562BE6FE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9" w:type="dxa"/>
            <w:vAlign w:val="bottom"/>
          </w:tcPr>
          <w:p w14:paraId="344C4049" w14:textId="4FFA90AD" w:rsidR="005F2C27" w:rsidRPr="00400752" w:rsidRDefault="0064765D" w:rsidP="0077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734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184" w:type="dxa"/>
            <w:vAlign w:val="bottom"/>
          </w:tcPr>
          <w:p w14:paraId="6C4B0EDA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vAlign w:val="bottom"/>
          </w:tcPr>
          <w:p w14:paraId="1685B556" w14:textId="05FB8540" w:rsidR="005F2C27" w:rsidRPr="00400752" w:rsidRDefault="0064765D" w:rsidP="0030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044A5" w:rsidRPr="00304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197" w:type="dxa"/>
            <w:vAlign w:val="bottom"/>
          </w:tcPr>
          <w:p w14:paraId="228A6CB3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378DB4E" w14:textId="070E0148" w:rsidR="005F2C27" w:rsidRPr="00400752" w:rsidRDefault="0064765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3403" w:rsidRPr="007734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193" w:type="dxa"/>
            <w:vAlign w:val="bottom"/>
          </w:tcPr>
          <w:p w14:paraId="3E8215BB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6" w:type="dxa"/>
          </w:tcPr>
          <w:p w14:paraId="1F886AF9" w14:textId="67927881" w:rsidR="005F2C27" w:rsidRPr="00400752" w:rsidRDefault="0064765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044A5" w:rsidRPr="00304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180" w:type="dxa"/>
            <w:vAlign w:val="bottom"/>
          </w:tcPr>
          <w:p w14:paraId="4F7C833C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76C37826" w14:textId="66B4207D" w:rsidR="005F2C27" w:rsidRPr="00400752" w:rsidRDefault="0064765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184" w:type="dxa"/>
            <w:vAlign w:val="bottom"/>
          </w:tcPr>
          <w:p w14:paraId="43E54476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vAlign w:val="bottom"/>
          </w:tcPr>
          <w:p w14:paraId="4D804A0B" w14:textId="263EB877" w:rsidR="005F2C27" w:rsidRPr="00400752" w:rsidRDefault="0064765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4DA56668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D567886" w14:textId="5D3D1AC3" w:rsidR="005F2C27" w:rsidRPr="00400752" w:rsidRDefault="0064765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178" w:type="dxa"/>
            <w:vAlign w:val="bottom"/>
          </w:tcPr>
          <w:p w14:paraId="595A973A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</w:tcPr>
          <w:p w14:paraId="03687127" w14:textId="7A227C46" w:rsidR="005F2C27" w:rsidRPr="00400752" w:rsidRDefault="0064765D" w:rsidP="003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81" w:type="dxa"/>
            <w:vAlign w:val="bottom"/>
          </w:tcPr>
          <w:p w14:paraId="58C999EB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22A16A" w14:textId="2B055BBE" w:rsidR="005F2C27" w:rsidRPr="00400752" w:rsidRDefault="00773403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973F91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tLeast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56E7245" w14:textId="3B3D3AB4" w:rsidR="005F2C27" w:rsidRPr="00400752" w:rsidRDefault="005F2C27" w:rsidP="00302C18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9" w:type="dxa"/>
            <w:vAlign w:val="bottom"/>
          </w:tcPr>
          <w:p w14:paraId="09229DAE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1007E32C" w14:textId="647C7E2D" w:rsidR="005F2C27" w:rsidRPr="00400752" w:rsidRDefault="0064765D" w:rsidP="004E4B4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4E4B4F" w:rsidRPr="004E4B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</w:p>
        </w:tc>
        <w:tc>
          <w:tcPr>
            <w:tcW w:w="180" w:type="dxa"/>
            <w:vAlign w:val="bottom"/>
          </w:tcPr>
          <w:p w14:paraId="19A2C2FD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8" w:type="dxa"/>
            <w:vAlign w:val="bottom"/>
          </w:tcPr>
          <w:p w14:paraId="141F19A3" w14:textId="085E3ED7" w:rsidR="005F2C27" w:rsidRPr="00302C18" w:rsidRDefault="0064765D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3044A5" w:rsidRPr="00302C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524</w:t>
            </w:r>
          </w:p>
        </w:tc>
      </w:tr>
      <w:tr w:rsidR="005F2C27" w:rsidRPr="00400752" w14:paraId="6B86D5E2" w14:textId="77777777" w:rsidTr="005A7545">
        <w:trPr>
          <w:cantSplit/>
          <w:trHeight w:val="144"/>
        </w:trPr>
        <w:tc>
          <w:tcPr>
            <w:tcW w:w="2493" w:type="dxa"/>
          </w:tcPr>
          <w:p w14:paraId="661BD556" w14:textId="25019D9B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4D43E13" w14:textId="5EF6AEFE" w:rsidR="005F2C27" w:rsidRPr="00400752" w:rsidRDefault="0064765D" w:rsidP="0077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734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184" w:type="dxa"/>
            <w:vAlign w:val="bottom"/>
          </w:tcPr>
          <w:p w14:paraId="6D5E4613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54B34BAD" w14:textId="3E1EAF2C" w:rsidR="005F2C27" w:rsidRPr="00400752" w:rsidRDefault="0064765D" w:rsidP="0030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044A5" w:rsidRPr="00304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197" w:type="dxa"/>
            <w:vAlign w:val="bottom"/>
          </w:tcPr>
          <w:p w14:paraId="7D6B0097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0D028B68" w14:textId="2BA15369" w:rsidR="005F2C27" w:rsidRPr="00400752" w:rsidRDefault="0064765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3403" w:rsidRPr="007734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  <w:tc>
          <w:tcPr>
            <w:tcW w:w="193" w:type="dxa"/>
            <w:vAlign w:val="bottom"/>
          </w:tcPr>
          <w:p w14:paraId="35AAD3A6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58649FD" w14:textId="0D99FDDF" w:rsidR="005F2C27" w:rsidRPr="00400752" w:rsidRDefault="0064765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044A5" w:rsidRPr="00304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180" w:type="dxa"/>
            <w:vAlign w:val="bottom"/>
          </w:tcPr>
          <w:p w14:paraId="3BD16213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AAC53C8" w14:textId="049A5F60" w:rsidR="005F2C27" w:rsidRPr="00400752" w:rsidRDefault="00773403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70171A89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tLeast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4161F5C7" w14:textId="5128EF1E" w:rsidR="005F2C27" w:rsidRPr="00400752" w:rsidRDefault="005F2C27" w:rsidP="00162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661E9E72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3FB15C5F" w14:textId="14334D21" w:rsidR="005F2C27" w:rsidRPr="00400752" w:rsidRDefault="0064765D" w:rsidP="005F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556</w:t>
            </w:r>
          </w:p>
        </w:tc>
        <w:tc>
          <w:tcPr>
            <w:tcW w:w="178" w:type="dxa"/>
            <w:vAlign w:val="bottom"/>
          </w:tcPr>
          <w:p w14:paraId="12318401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0A1C586" w14:textId="759B6CD1" w:rsidR="005F2C27" w:rsidRPr="00400752" w:rsidRDefault="0064765D" w:rsidP="003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181" w:type="dxa"/>
            <w:vAlign w:val="bottom"/>
          </w:tcPr>
          <w:p w14:paraId="29237122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B7FBD1" w14:textId="2B50683D" w:rsidR="005F2C27" w:rsidRPr="00400752" w:rsidRDefault="00773403" w:rsidP="004E4B4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3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773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426</w:t>
            </w:r>
            <w:r w:rsidRPr="0077340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044724A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CE17A44" w14:textId="7C83A0CE" w:rsidR="005F2C27" w:rsidRPr="00400752" w:rsidRDefault="005F2C27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302C18" w:rsidRPr="00302C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094</w:t>
            </w:r>
            <w:r w:rsidRPr="0040075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09" w:type="dxa"/>
            <w:vAlign w:val="bottom"/>
          </w:tcPr>
          <w:p w14:paraId="311C666F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29928119" w14:textId="24524557" w:rsidR="005F2C27" w:rsidRPr="00400752" w:rsidRDefault="004E4B4F" w:rsidP="00B00AD0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6F6E93" w14:textId="77777777" w:rsidR="005F2C27" w:rsidRPr="00400752" w:rsidRDefault="005F2C27" w:rsidP="005F2C27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tLeast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71F1FD14" w14:textId="074721D6" w:rsidR="005F2C27" w:rsidRPr="00400752" w:rsidRDefault="005F2C27" w:rsidP="00B00AD0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69A3" w:rsidRPr="00400752" w14:paraId="4BCDB7A9" w14:textId="77777777" w:rsidTr="005A7545">
        <w:trPr>
          <w:cantSplit/>
          <w:trHeight w:val="144"/>
        </w:trPr>
        <w:tc>
          <w:tcPr>
            <w:tcW w:w="2493" w:type="dxa"/>
          </w:tcPr>
          <w:p w14:paraId="64527F92" w14:textId="6DB7E5AB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4E85E" w14:textId="04EC0902" w:rsidR="000C1BAD" w:rsidRPr="00773403" w:rsidRDefault="0064765D" w:rsidP="0077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773403" w:rsidRPr="007734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698</w:t>
            </w:r>
          </w:p>
        </w:tc>
        <w:tc>
          <w:tcPr>
            <w:tcW w:w="184" w:type="dxa"/>
            <w:vAlign w:val="bottom"/>
          </w:tcPr>
          <w:p w14:paraId="0D83404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6C839" w14:textId="67261807" w:rsidR="000C1BAD" w:rsidRPr="003044A5" w:rsidRDefault="0064765D" w:rsidP="0030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0C1BAD" w:rsidRPr="003044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197" w:type="dxa"/>
            <w:vAlign w:val="bottom"/>
          </w:tcPr>
          <w:p w14:paraId="597C356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8C20D" w14:textId="676B4DAB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73403" w:rsidRPr="007734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677</w:t>
            </w:r>
          </w:p>
        </w:tc>
        <w:tc>
          <w:tcPr>
            <w:tcW w:w="193" w:type="dxa"/>
            <w:vAlign w:val="bottom"/>
          </w:tcPr>
          <w:p w14:paraId="09D93136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198D7" w14:textId="6D478C86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</w:t>
            </w:r>
            <w:r w:rsidR="003044A5" w:rsidRPr="003044A5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490</w:t>
            </w:r>
          </w:p>
        </w:tc>
        <w:tc>
          <w:tcPr>
            <w:tcW w:w="180" w:type="dxa"/>
            <w:vAlign w:val="bottom"/>
          </w:tcPr>
          <w:p w14:paraId="2B91611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6D2A1" w14:textId="4ADF20E6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184" w:type="dxa"/>
            <w:vAlign w:val="bottom"/>
          </w:tcPr>
          <w:p w14:paraId="4F0B161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B8BFB" w14:textId="66087704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0E16174B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85C83" w14:textId="1FF3E42C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73403" w:rsidRPr="007734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281</w:t>
            </w:r>
          </w:p>
        </w:tc>
        <w:tc>
          <w:tcPr>
            <w:tcW w:w="178" w:type="dxa"/>
            <w:vAlign w:val="bottom"/>
          </w:tcPr>
          <w:p w14:paraId="0A51ACEA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33DA2" w14:textId="7123F0AE" w:rsidR="000C1BAD" w:rsidRPr="00302C18" w:rsidRDefault="0064765D" w:rsidP="003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02C18" w:rsidRPr="00302C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181" w:type="dxa"/>
            <w:vAlign w:val="bottom"/>
          </w:tcPr>
          <w:p w14:paraId="4C407722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73E93" w14:textId="0684B4C2" w:rsidR="000C1BAD" w:rsidRPr="004E4B4F" w:rsidRDefault="00773403" w:rsidP="004E4B4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E4B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Pr="004E4B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426</w:t>
            </w:r>
            <w:r w:rsidRPr="004E4B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C986478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32BFB" w14:textId="3D9A73E0" w:rsidR="000C1BAD" w:rsidRPr="00302C18" w:rsidRDefault="000C1BAD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02C1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302C18" w:rsidRPr="00302C1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094</w:t>
            </w:r>
            <w:r w:rsidRPr="00302C1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09" w:type="dxa"/>
            <w:vAlign w:val="bottom"/>
          </w:tcPr>
          <w:p w14:paraId="5ACB149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184F" w14:textId="6CBE81CE" w:rsidR="000C1BAD" w:rsidRPr="004E4B4F" w:rsidRDefault="0064765D" w:rsidP="004E4B4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4E4B4F" w:rsidRPr="004E4B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336</w:t>
            </w:r>
          </w:p>
        </w:tc>
        <w:tc>
          <w:tcPr>
            <w:tcW w:w="180" w:type="dxa"/>
            <w:vAlign w:val="bottom"/>
          </w:tcPr>
          <w:p w14:paraId="6BCB69A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165DD" w14:textId="2D524AEC" w:rsidR="000C1BAD" w:rsidRPr="00302C18" w:rsidRDefault="0064765D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</w:t>
            </w:r>
            <w:r w:rsidR="003044A5" w:rsidRPr="00302C1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</w:tr>
      <w:tr w:rsidR="000C1BAD" w:rsidRPr="00400752" w14:paraId="05D1C640" w14:textId="77777777" w:rsidTr="005A7545">
        <w:trPr>
          <w:cantSplit/>
          <w:trHeight w:val="152"/>
        </w:trPr>
        <w:tc>
          <w:tcPr>
            <w:tcW w:w="2493" w:type="dxa"/>
          </w:tcPr>
          <w:p w14:paraId="516F3CFE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3383B8A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F5003C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1BAF02EE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4101910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89E41EC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0A53BCAD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4979E654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86082B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04F449CB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ABFA100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149055F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03DC955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5D617FFE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078235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1BF1AB30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1410258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603A7E5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4CEE0B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53550917" w14:textId="77777777" w:rsidR="000C1BAD" w:rsidRPr="00302C18" w:rsidRDefault="000C1BAD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004AA32E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4A62DDCC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E3BCE4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vAlign w:val="bottom"/>
          </w:tcPr>
          <w:p w14:paraId="34D260A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C1BAD" w:rsidRPr="00400752" w14:paraId="4EEA12E6" w14:textId="77777777" w:rsidTr="005A7545">
        <w:trPr>
          <w:cantSplit/>
          <w:trHeight w:val="144"/>
        </w:trPr>
        <w:tc>
          <w:tcPr>
            <w:tcW w:w="2493" w:type="dxa"/>
          </w:tcPr>
          <w:p w14:paraId="32963098" w14:textId="143DD800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40075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การจำแนกรายได้</w:t>
            </w:r>
          </w:p>
        </w:tc>
        <w:tc>
          <w:tcPr>
            <w:tcW w:w="899" w:type="dxa"/>
            <w:vAlign w:val="bottom"/>
          </w:tcPr>
          <w:p w14:paraId="46D30C43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98A4666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8BB8BA6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0DE93BEB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7AC6D54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3CEB09E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1FE6D8D4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18F98E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72AB3CC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C4072A5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F7B2677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27F8D4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25AD147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1B6263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29A68B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8B1601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7C06A8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C3E03C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47E4F2A" w14:textId="77777777" w:rsidR="000C1BAD" w:rsidRPr="00302C18" w:rsidRDefault="000C1BAD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0CAFD15B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FFF5464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55735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1636C9D8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C1BAD" w:rsidRPr="00400752" w14:paraId="2F1B770C" w14:textId="77777777" w:rsidTr="005A7545">
        <w:trPr>
          <w:cantSplit/>
          <w:trHeight w:val="144"/>
        </w:trPr>
        <w:tc>
          <w:tcPr>
            <w:tcW w:w="2493" w:type="dxa"/>
          </w:tcPr>
          <w:p w14:paraId="44CB9D42" w14:textId="10DD9879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รายได้ภายในประเทศ</w:t>
            </w:r>
          </w:p>
        </w:tc>
        <w:tc>
          <w:tcPr>
            <w:tcW w:w="899" w:type="dxa"/>
            <w:vAlign w:val="bottom"/>
          </w:tcPr>
          <w:p w14:paraId="525CC5EA" w14:textId="54BE9D01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773403" w:rsidRPr="007734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184" w:type="dxa"/>
            <w:vAlign w:val="bottom"/>
          </w:tcPr>
          <w:p w14:paraId="4C21932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F16FD49" w14:textId="43C392C4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="Angsana New"/>
                <w:sz w:val="24"/>
                <w:szCs w:val="24"/>
              </w:rPr>
              <w:t>15</w:t>
            </w:r>
            <w:r w:rsidR="003044A5" w:rsidRPr="00304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="Angsana New"/>
                <w:sz w:val="24"/>
                <w:szCs w:val="24"/>
              </w:rPr>
              <w:t>491</w:t>
            </w:r>
          </w:p>
        </w:tc>
        <w:tc>
          <w:tcPr>
            <w:tcW w:w="197" w:type="dxa"/>
            <w:vAlign w:val="bottom"/>
          </w:tcPr>
          <w:p w14:paraId="6FFFA33F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D269DE6" w14:textId="3CEBC4CE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73403" w:rsidRPr="007734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677</w:t>
            </w:r>
          </w:p>
        </w:tc>
        <w:tc>
          <w:tcPr>
            <w:tcW w:w="193" w:type="dxa"/>
            <w:vAlign w:val="bottom"/>
          </w:tcPr>
          <w:p w14:paraId="0D845DB2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A0B20AD" w14:textId="62A019B0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044A5" w:rsidRPr="00304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490</w:t>
            </w:r>
          </w:p>
        </w:tc>
        <w:tc>
          <w:tcPr>
            <w:tcW w:w="180" w:type="dxa"/>
            <w:vAlign w:val="bottom"/>
          </w:tcPr>
          <w:p w14:paraId="07F14A5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EBEB07E" w14:textId="40ECC671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ind w:left="-12" w:right="-616" w:hanging="34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184" w:type="dxa"/>
            <w:vAlign w:val="bottom"/>
          </w:tcPr>
          <w:p w14:paraId="0485C265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A7F5065" w14:textId="5FA41E95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213BF2E8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3E27B50" w14:textId="74FACB2F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73403" w:rsidRPr="007734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178" w:type="dxa"/>
            <w:vAlign w:val="bottom"/>
          </w:tcPr>
          <w:p w14:paraId="72A1550C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24894E9" w14:textId="64CCFD25" w:rsidR="000C1BAD" w:rsidRPr="00400752" w:rsidRDefault="0064765D" w:rsidP="003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02C18" w:rsidRPr="00302C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181" w:type="dxa"/>
            <w:vAlign w:val="bottom"/>
          </w:tcPr>
          <w:p w14:paraId="258589AF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FFCCA7" w14:textId="01F432FF" w:rsidR="000C1BAD" w:rsidRPr="00400752" w:rsidRDefault="004E4B4F" w:rsidP="004E4B4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4E4B4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E4B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4E4B4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65AE07D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762C944" w14:textId="54680546" w:rsidR="000C1BAD" w:rsidRPr="00400752" w:rsidRDefault="000C1BAD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302C18" w:rsidRPr="00302C1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094</w:t>
            </w:r>
            <w:r w:rsidRPr="0040075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09" w:type="dxa"/>
            <w:vAlign w:val="bottom"/>
          </w:tcPr>
          <w:p w14:paraId="53D015D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0E28E4D" w14:textId="52311F4B" w:rsidR="000C1BAD" w:rsidRPr="004E4B4F" w:rsidRDefault="0064765D" w:rsidP="004E4B4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4765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12</w:t>
            </w:r>
            <w:r w:rsidR="004E4B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E7A1ED4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6DFD726B" w14:textId="12442694" w:rsidR="000C1BAD" w:rsidRPr="00400752" w:rsidRDefault="0064765D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0C1BAD" w:rsidRPr="0040075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</w:p>
        </w:tc>
      </w:tr>
      <w:tr w:rsidR="000C1BAD" w:rsidRPr="00400752" w14:paraId="51DB65EB" w14:textId="77777777" w:rsidTr="005A7545">
        <w:trPr>
          <w:cantSplit/>
          <w:trHeight w:val="144"/>
        </w:trPr>
        <w:tc>
          <w:tcPr>
            <w:tcW w:w="2493" w:type="dxa"/>
          </w:tcPr>
          <w:p w14:paraId="385AC29D" w14:textId="45865AF2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รายได้จากต่างประเทศ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CE8CD17" w14:textId="1CC7D34E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184" w:type="dxa"/>
            <w:vAlign w:val="bottom"/>
          </w:tcPr>
          <w:p w14:paraId="5A10ACD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4CC3AADE" w14:textId="35C6D0E4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358</w:t>
            </w:r>
          </w:p>
        </w:tc>
        <w:tc>
          <w:tcPr>
            <w:tcW w:w="197" w:type="dxa"/>
            <w:vAlign w:val="bottom"/>
          </w:tcPr>
          <w:p w14:paraId="097EDCAB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62E453AD" w14:textId="61C0FBC8" w:rsidR="000C1BAD" w:rsidRPr="00400752" w:rsidRDefault="00773403" w:rsidP="00B0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" w:right="-347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vAlign w:val="bottom"/>
          </w:tcPr>
          <w:p w14:paraId="6C6AFF98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5FDC4BB3" w14:textId="3D1D4709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50F802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A47205F" w14:textId="21C1A599" w:rsidR="000C1BAD" w:rsidRPr="00400752" w:rsidRDefault="00773403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6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55B1A67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1B4C07C9" w14:textId="273AEF0D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4ED37AB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2217B060" w14:textId="7FAC886B" w:rsidR="000C1BAD" w:rsidRPr="00400752" w:rsidRDefault="00773403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1D609F4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B48762A" w14:textId="5F0778FC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75E9D64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CECC16" w14:textId="2D2AF317" w:rsidR="000C1BAD" w:rsidRPr="00400752" w:rsidRDefault="004E4B4F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78323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C2C74F4" w14:textId="08ADF9CB" w:rsidR="000C1BAD" w:rsidRPr="00400752" w:rsidRDefault="000C1BAD" w:rsidP="00302C18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9" w:type="dxa"/>
            <w:vAlign w:val="bottom"/>
          </w:tcPr>
          <w:p w14:paraId="408F74DB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A82C295" w14:textId="24637A98" w:rsidR="000C1BAD" w:rsidRPr="00400752" w:rsidRDefault="0064765D" w:rsidP="004E4B4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</w:p>
        </w:tc>
        <w:tc>
          <w:tcPr>
            <w:tcW w:w="180" w:type="dxa"/>
            <w:vAlign w:val="bottom"/>
          </w:tcPr>
          <w:p w14:paraId="656FC3D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0BB8F6A9" w14:textId="5C2877EE" w:rsidR="000C1BAD" w:rsidRPr="00400752" w:rsidRDefault="0064765D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358</w:t>
            </w:r>
          </w:p>
        </w:tc>
      </w:tr>
      <w:tr w:rsidR="000C1BAD" w:rsidRPr="00400752" w14:paraId="52B703F4" w14:textId="77777777" w:rsidTr="005A7545">
        <w:trPr>
          <w:cantSplit/>
          <w:trHeight w:val="144"/>
        </w:trPr>
        <w:tc>
          <w:tcPr>
            <w:tcW w:w="2493" w:type="dxa"/>
          </w:tcPr>
          <w:p w14:paraId="244F61C9" w14:textId="1F1F42B9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4672C0C" w14:textId="38D7F1B4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773403" w:rsidRPr="007734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698</w:t>
            </w:r>
          </w:p>
        </w:tc>
        <w:tc>
          <w:tcPr>
            <w:tcW w:w="184" w:type="dxa"/>
            <w:vAlign w:val="bottom"/>
          </w:tcPr>
          <w:p w14:paraId="55117B8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1ABD12EF" w14:textId="167D61CD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3044A5" w:rsidRPr="003044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197" w:type="dxa"/>
            <w:vAlign w:val="bottom"/>
          </w:tcPr>
          <w:p w14:paraId="628C1E55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347495F8" w14:textId="1F21E063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73403" w:rsidRPr="007734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677</w:t>
            </w:r>
          </w:p>
        </w:tc>
        <w:tc>
          <w:tcPr>
            <w:tcW w:w="193" w:type="dxa"/>
            <w:vAlign w:val="bottom"/>
          </w:tcPr>
          <w:p w14:paraId="77AA24E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5557B67F" w14:textId="5AAEC030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044A5" w:rsidRPr="003044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490</w:t>
            </w:r>
          </w:p>
        </w:tc>
        <w:tc>
          <w:tcPr>
            <w:tcW w:w="180" w:type="dxa"/>
            <w:vAlign w:val="bottom"/>
          </w:tcPr>
          <w:p w14:paraId="2100FFA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E5D6C03" w14:textId="62252E79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184" w:type="dxa"/>
            <w:vAlign w:val="bottom"/>
          </w:tcPr>
          <w:p w14:paraId="2105729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690A4AAB" w14:textId="661A2B25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4ADF8253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7B977BD2" w14:textId="27DC6CA4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73403" w:rsidRPr="007734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281</w:t>
            </w:r>
          </w:p>
        </w:tc>
        <w:tc>
          <w:tcPr>
            <w:tcW w:w="178" w:type="dxa"/>
            <w:vAlign w:val="bottom"/>
          </w:tcPr>
          <w:p w14:paraId="7D76270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8C49F4C" w14:textId="0747B3A2" w:rsidR="000C1BAD" w:rsidRPr="00400752" w:rsidRDefault="0064765D" w:rsidP="003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02C18" w:rsidRPr="00302C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181" w:type="dxa"/>
            <w:vAlign w:val="bottom"/>
          </w:tcPr>
          <w:p w14:paraId="6A1FF96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7AFD99B" w14:textId="61FB0519" w:rsidR="000C1BAD" w:rsidRPr="004E4B4F" w:rsidRDefault="004E4B4F" w:rsidP="004E4B4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4E4B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426</w:t>
            </w:r>
            <w:r w:rsidRPr="004E4B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03BEC71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75EAA2C9" w14:textId="2E0CE704" w:rsidR="000C1BAD" w:rsidRPr="00302C18" w:rsidRDefault="000C1BAD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2C1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="00302C18" w:rsidRPr="00302C1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094</w:t>
            </w:r>
            <w:r w:rsidRPr="00302C1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09" w:type="dxa"/>
            <w:vAlign w:val="bottom"/>
          </w:tcPr>
          <w:p w14:paraId="4573DCE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08EE4258" w14:textId="30F71DF7" w:rsidR="000C1BAD" w:rsidRPr="004E4B4F" w:rsidRDefault="0064765D" w:rsidP="004E4B4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4E4B4F" w:rsidRPr="004E4B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336</w:t>
            </w:r>
          </w:p>
        </w:tc>
        <w:tc>
          <w:tcPr>
            <w:tcW w:w="180" w:type="dxa"/>
            <w:vAlign w:val="bottom"/>
          </w:tcPr>
          <w:p w14:paraId="3773D4D4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71B89EF5" w14:textId="3B46D61C" w:rsidR="000C1BAD" w:rsidRPr="00302C18" w:rsidRDefault="0064765D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</w:t>
            </w:r>
            <w:r w:rsidR="00302C18" w:rsidRPr="00302C1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</w:tr>
      <w:tr w:rsidR="000C1BAD" w:rsidRPr="00400752" w14:paraId="7FE94976" w14:textId="77777777" w:rsidTr="005A7545">
        <w:trPr>
          <w:cantSplit/>
          <w:trHeight w:val="179"/>
        </w:trPr>
        <w:tc>
          <w:tcPr>
            <w:tcW w:w="2493" w:type="dxa"/>
          </w:tcPr>
          <w:p w14:paraId="3FDA6D2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399A897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899B18A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3B3CE442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A0D8BD3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64B9DAF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9113FB8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35C64C76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7023C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501A86FA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4B9094D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69A698B3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73D010A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3A5DB9B2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8A9AC12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603AF02D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01CCCAF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BE5235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89FC01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689570C7" w14:textId="77777777" w:rsidR="000C1BAD" w:rsidRPr="00302C18" w:rsidRDefault="000C1BAD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481467E5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51E2A1B8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62EE66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vAlign w:val="bottom"/>
          </w:tcPr>
          <w:p w14:paraId="3460C819" w14:textId="77777777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C1BAD" w:rsidRPr="006A53A7" w14:paraId="0DCF7883" w14:textId="77777777" w:rsidTr="005A7545">
        <w:trPr>
          <w:cantSplit/>
          <w:trHeight w:val="144"/>
        </w:trPr>
        <w:tc>
          <w:tcPr>
            <w:tcW w:w="2493" w:type="dxa"/>
          </w:tcPr>
          <w:p w14:paraId="0AD01AA9" w14:textId="23943B5A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88" w:right="-79" w:hanging="1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00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899" w:type="dxa"/>
            <w:vAlign w:val="bottom"/>
          </w:tcPr>
          <w:p w14:paraId="6C9B7B0A" w14:textId="042AD92F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734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84" w:type="dxa"/>
            <w:vAlign w:val="bottom"/>
          </w:tcPr>
          <w:p w14:paraId="23CC30EF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B7E15DE" w14:textId="259D4341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C1BAD" w:rsidRPr="004007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760</w:t>
            </w:r>
          </w:p>
        </w:tc>
        <w:tc>
          <w:tcPr>
            <w:tcW w:w="197" w:type="dxa"/>
            <w:vAlign w:val="bottom"/>
          </w:tcPr>
          <w:p w14:paraId="5F19C5B4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AC2857F" w14:textId="71563B71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276</w:t>
            </w:r>
          </w:p>
        </w:tc>
        <w:tc>
          <w:tcPr>
            <w:tcW w:w="193" w:type="dxa"/>
            <w:vAlign w:val="bottom"/>
          </w:tcPr>
          <w:p w14:paraId="138843B0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D9975CD" w14:textId="5D825F20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</w:t>
            </w:r>
          </w:p>
        </w:tc>
        <w:tc>
          <w:tcPr>
            <w:tcW w:w="180" w:type="dxa"/>
            <w:vAlign w:val="bottom"/>
          </w:tcPr>
          <w:p w14:paraId="3349228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7BE3BA2" w14:textId="1D179CCD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84" w:type="dxa"/>
            <w:vAlign w:val="bottom"/>
          </w:tcPr>
          <w:p w14:paraId="78027E3B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2B1891C" w14:textId="15499A0E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84" w:type="dxa"/>
            <w:vAlign w:val="bottom"/>
          </w:tcPr>
          <w:p w14:paraId="3FE5AB6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8ED32AE" w14:textId="356D703B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147</w:t>
            </w:r>
          </w:p>
        </w:tc>
        <w:tc>
          <w:tcPr>
            <w:tcW w:w="178" w:type="dxa"/>
            <w:vAlign w:val="bottom"/>
          </w:tcPr>
          <w:p w14:paraId="6EBE3A1D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2C862E0" w14:textId="4950EB2F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127</w:t>
            </w:r>
          </w:p>
        </w:tc>
        <w:tc>
          <w:tcPr>
            <w:tcW w:w="181" w:type="dxa"/>
            <w:vAlign w:val="bottom"/>
          </w:tcPr>
          <w:p w14:paraId="2C85D410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25357E" w14:textId="0A4322EC" w:rsidR="000C1BAD" w:rsidRPr="00400752" w:rsidRDefault="004E4B4F" w:rsidP="004E4B4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4B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Pr="004E4B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F81E7C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5A5C8A9" w14:textId="1B5982DC" w:rsidR="000C1BAD" w:rsidRPr="00302C18" w:rsidRDefault="000C1BAD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2C1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64765D"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</w:t>
            </w:r>
            <w:r w:rsidRPr="00302C1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09" w:type="dxa"/>
            <w:vAlign w:val="bottom"/>
          </w:tcPr>
          <w:p w14:paraId="540FCF8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D99BA4B" w14:textId="5528D811" w:rsidR="000C1BAD" w:rsidRPr="00400752" w:rsidRDefault="0064765D" w:rsidP="004E4B4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E4B4F" w:rsidRPr="004E4B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643</w:t>
            </w:r>
          </w:p>
        </w:tc>
        <w:tc>
          <w:tcPr>
            <w:tcW w:w="180" w:type="dxa"/>
            <w:vAlign w:val="bottom"/>
          </w:tcPr>
          <w:p w14:paraId="0D8CD54C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6EDF766F" w14:textId="2B7F4A03" w:rsidR="000C1BAD" w:rsidRPr="006A53A7" w:rsidRDefault="0064765D" w:rsidP="00302C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302C18" w:rsidRPr="00302C1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243</w:t>
            </w:r>
          </w:p>
        </w:tc>
      </w:tr>
      <w:tr w:rsidR="000C1BAD" w:rsidRPr="006A53A7" w14:paraId="70DCD67A" w14:textId="77777777" w:rsidTr="005A7545">
        <w:trPr>
          <w:cantSplit/>
          <w:trHeight w:val="144"/>
        </w:trPr>
        <w:tc>
          <w:tcPr>
            <w:tcW w:w="2493" w:type="dxa"/>
          </w:tcPr>
          <w:p w14:paraId="38909496" w14:textId="77777777" w:rsidR="000C1BAD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6D65612" w14:textId="77777777" w:rsidR="000C1BAD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39E84EE" w14:textId="77777777" w:rsidR="000C1BAD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348AEC" w14:textId="77777777" w:rsidR="000C1BAD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6D0589C" w14:textId="77777777" w:rsidR="000C1BAD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598D522" w14:textId="77777777" w:rsidR="000C1BAD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7DCEB87" w14:textId="77777777" w:rsidR="000C1BAD" w:rsidRPr="006A53A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144A40F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156C3C4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8A11AD5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78F351F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BF5B4A3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7C1FAAE7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EC4A04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E05D16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E5FE278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F7FE863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9031327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6029C4F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D332DB4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F6D5CA2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18791A4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8EAEB71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56FDA2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F4CF071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5B0E88E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5ED670B1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3AE1FB9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03EBDA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737BD665" w14:textId="77777777" w:rsidR="000C1BAD" w:rsidRPr="006A53A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1BAD" w:rsidRPr="00400752" w14:paraId="513BE00B" w14:textId="77777777" w:rsidTr="005A7545">
        <w:trPr>
          <w:cantSplit/>
          <w:trHeight w:val="144"/>
        </w:trPr>
        <w:tc>
          <w:tcPr>
            <w:tcW w:w="2493" w:type="dxa"/>
          </w:tcPr>
          <w:p w14:paraId="023D9C84" w14:textId="34207E8E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92" w:right="-79" w:hanging="18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รายได้และค่าใช้จ่ายที่ไม่ได้ปันส่วน</w:t>
            </w:r>
            <w:r w:rsidRPr="0040075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899" w:type="dxa"/>
            <w:vAlign w:val="bottom"/>
          </w:tcPr>
          <w:p w14:paraId="10AA17D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8619388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265C5FD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5693EDF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9DC131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1C09268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618E071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671FA3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635847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E27E665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BBE76F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4E716D5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063C430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6A6B5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3A48C80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AAEBE34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C3911C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A285D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F53218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078F83E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7C4362C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5EF620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2F14EFAF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1BAD" w:rsidRPr="00400752" w14:paraId="69983369" w14:textId="77777777" w:rsidTr="005A7545">
        <w:trPr>
          <w:cantSplit/>
          <w:trHeight w:val="144"/>
        </w:trPr>
        <w:tc>
          <w:tcPr>
            <w:tcW w:w="2493" w:type="dxa"/>
          </w:tcPr>
          <w:p w14:paraId="491E6EDF" w14:textId="5A5E52D9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92" w:right="-79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รายได้อื่น</w:t>
            </w:r>
          </w:p>
        </w:tc>
        <w:tc>
          <w:tcPr>
            <w:tcW w:w="899" w:type="dxa"/>
            <w:vAlign w:val="bottom"/>
          </w:tcPr>
          <w:p w14:paraId="2F90462B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CE09B5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FB4298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DAA007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DE11965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F97FFB2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393EDB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02D46AD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3FD4300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6001CE8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D61DC2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E4899C5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23FD1DD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562E713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E478AEE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9A9D42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3CDA93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099FD49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E96C916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59AD3CAA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5FD2045" w14:textId="4C07092C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="Angsana New"/>
                <w:sz w:val="24"/>
                <w:szCs w:val="24"/>
              </w:rPr>
              <w:t>116</w:t>
            </w:r>
          </w:p>
        </w:tc>
        <w:tc>
          <w:tcPr>
            <w:tcW w:w="180" w:type="dxa"/>
            <w:vAlign w:val="bottom"/>
          </w:tcPr>
          <w:p w14:paraId="3ACBE117" w14:textId="77777777" w:rsidR="000C1BAD" w:rsidRPr="00400752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3A870A05" w14:textId="1431F5AE" w:rsidR="000C1BAD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</w:tr>
      <w:tr w:rsidR="00BE5C39" w:rsidRPr="00400752" w14:paraId="01F0A3E3" w14:textId="77777777" w:rsidTr="005A7545">
        <w:trPr>
          <w:cantSplit/>
          <w:trHeight w:val="144"/>
        </w:trPr>
        <w:tc>
          <w:tcPr>
            <w:tcW w:w="3392" w:type="dxa"/>
            <w:gridSpan w:val="2"/>
          </w:tcPr>
          <w:p w14:paraId="77DC05A6" w14:textId="5BAADF5D" w:rsidR="00BE5C39" w:rsidRPr="00400752" w:rsidRDefault="00BE5C39" w:rsidP="00BE5C39">
            <w:pPr>
              <w:pStyle w:val="NoSpacing"/>
              <w:tabs>
                <w:tab w:val="clear" w:pos="227"/>
              </w:tabs>
              <w:spacing w:line="300" w:lineRule="exact"/>
              <w:ind w:left="368" w:hanging="188"/>
              <w:rPr>
                <w:rFonts w:asciiTheme="majorBidi" w:hAnsiTheme="majorBidi" w:cstheme="majorBidi"/>
                <w:sz w:val="24"/>
                <w:szCs w:val="24"/>
              </w:rPr>
            </w:pPr>
            <w:r w:rsidRPr="00BE5C3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ผลกำไรและกลับรายการขาดทุนจาก</w:t>
            </w:r>
            <w:r w:rsidR="0091619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</w:r>
            <w:r w:rsidRPr="00BE5C39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การด้อยค่าซึ่งเป็นไปตาม</w:t>
            </w:r>
            <w:r w:rsidR="00FC1F0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E5C3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TFRS</w:t>
            </w:r>
            <w:r w:rsidR="00FC1F0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84" w:type="dxa"/>
            <w:vAlign w:val="bottom"/>
          </w:tcPr>
          <w:p w14:paraId="4ED19A5B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A1B6202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678BD578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A894843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7FA63337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607AF02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D1941B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62B8202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E277B63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BB57E20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CB46087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EE7D8C8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F746446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F378F65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184F7DA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2517BA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0BF084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416EFC4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4EF8F6C3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01F7866" w14:textId="6F92FB82" w:rsidR="00BE5C39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80" w:type="dxa"/>
            <w:vAlign w:val="bottom"/>
          </w:tcPr>
          <w:p w14:paraId="125AA791" w14:textId="77777777" w:rsidR="00BE5C39" w:rsidRPr="00400752" w:rsidRDefault="00BE5C39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3ADB163B" w14:textId="29A2FDFD" w:rsidR="00BE5C39" w:rsidRPr="00400752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0C1BAD" w:rsidRPr="00400752" w14:paraId="09A20C19" w14:textId="77777777" w:rsidTr="005A7545">
        <w:trPr>
          <w:cantSplit/>
          <w:trHeight w:val="144"/>
        </w:trPr>
        <w:tc>
          <w:tcPr>
            <w:tcW w:w="2493" w:type="dxa"/>
          </w:tcPr>
          <w:p w14:paraId="1436909C" w14:textId="2DD5C19C" w:rsidR="000C1BAD" w:rsidRPr="00400752" w:rsidRDefault="000C1BAD" w:rsidP="000C1BAD">
            <w:pPr>
              <w:pStyle w:val="NoSpacing"/>
              <w:tabs>
                <w:tab w:val="clear" w:pos="227"/>
              </w:tabs>
              <w:spacing w:line="300" w:lineRule="exact"/>
              <w:ind w:left="368" w:hanging="188"/>
              <w:rPr>
                <w:rFonts w:ascii="Angsana New" w:hAnsi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899" w:type="dxa"/>
            <w:vAlign w:val="bottom"/>
          </w:tcPr>
          <w:p w14:paraId="0C567BF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CDEEE5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F6AC5F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E3880E5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8B5C2EE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0041A7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8787105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949738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27A275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344394D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B57331D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B50A7FD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049878C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FE202C3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C90EB2D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E9AEC65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6BD0BC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33817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FA321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76601BAE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012CA10" w14:textId="7F1C922B" w:rsidR="000C1BAD" w:rsidRPr="00512707" w:rsidRDefault="00415204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152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</w:rPr>
              <w:t>913</w:t>
            </w:r>
            <w:r w:rsidRPr="004152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BDEAF4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38F77DCE" w14:textId="2F2DBA95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 w:rsidRPr="005127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95FEC" w:rsidRPr="00400752" w14:paraId="2973F05C" w14:textId="77777777" w:rsidTr="005A7545">
        <w:trPr>
          <w:cantSplit/>
          <w:trHeight w:val="144"/>
        </w:trPr>
        <w:tc>
          <w:tcPr>
            <w:tcW w:w="2493" w:type="dxa"/>
          </w:tcPr>
          <w:p w14:paraId="23954698" w14:textId="537C0E18" w:rsidR="00795FEC" w:rsidRPr="00400752" w:rsidRDefault="00795FEC" w:rsidP="000C1BAD">
            <w:pPr>
              <w:pStyle w:val="NoSpacing"/>
              <w:tabs>
                <w:tab w:val="clear" w:pos="227"/>
              </w:tabs>
              <w:spacing w:line="300" w:lineRule="exact"/>
              <w:ind w:left="368" w:hanging="18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795FEC">
              <w:rPr>
                <w:rFonts w:asciiTheme="majorBidi" w:hAnsiTheme="majorBidi" w:hint="cs"/>
                <w:sz w:val="24"/>
                <w:szCs w:val="24"/>
                <w:cs/>
                <w:lang w:val="en-GB" w:eastAsia="en-GB"/>
              </w:rPr>
              <w:t>ขาดทุนจากการด</w:t>
            </w:r>
            <w:r>
              <w:rPr>
                <w:rFonts w:asciiTheme="majorBidi" w:hAnsiTheme="majorBidi" w:hint="cs"/>
                <w:sz w:val="24"/>
                <w:szCs w:val="24"/>
                <w:cs/>
                <w:lang w:val="en-GB" w:eastAsia="en-GB"/>
              </w:rPr>
              <w:t>้</w:t>
            </w:r>
            <w:r w:rsidRPr="00795FEC">
              <w:rPr>
                <w:rFonts w:asciiTheme="majorBidi" w:hAnsiTheme="majorBidi" w:hint="cs"/>
                <w:sz w:val="24"/>
                <w:szCs w:val="24"/>
                <w:cs/>
                <w:lang w:val="en-GB" w:eastAsia="en-GB"/>
              </w:rPr>
              <w:t>อยค่า</w:t>
            </w:r>
          </w:p>
        </w:tc>
        <w:tc>
          <w:tcPr>
            <w:tcW w:w="899" w:type="dxa"/>
            <w:vAlign w:val="bottom"/>
          </w:tcPr>
          <w:p w14:paraId="30C1F01D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B255989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2E89DD0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30FADB27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2B62F8E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24B1089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4C62937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280DD4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8A7589C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6FEFCF1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F3A59BB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C912CE9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8748F2E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AA5BBD0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3230E2D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2E3B89B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2DC749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842FF1C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D418281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35386495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F777A2D" w14:textId="421727D2" w:rsidR="00795FEC" w:rsidRPr="00795FEC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596E637" w14:textId="77777777" w:rsidR="00795FEC" w:rsidRPr="00512707" w:rsidRDefault="00795FEC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790AABF6" w14:textId="207BCD41" w:rsidR="00795FEC" w:rsidRPr="00512707" w:rsidRDefault="00162511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C1BAD" w:rsidRPr="00400752" w14:paraId="11E4AB8C" w14:textId="77777777" w:rsidTr="005A7545">
        <w:trPr>
          <w:cantSplit/>
          <w:trHeight w:val="144"/>
        </w:trPr>
        <w:tc>
          <w:tcPr>
            <w:tcW w:w="2493" w:type="dxa"/>
          </w:tcPr>
          <w:p w14:paraId="3B9363B7" w14:textId="503CF5A7" w:rsidR="000C1BAD" w:rsidRPr="00400752" w:rsidRDefault="000C1BAD" w:rsidP="000C1BAD">
            <w:pPr>
              <w:pStyle w:val="NoSpacing"/>
              <w:tabs>
                <w:tab w:val="clear" w:pos="227"/>
              </w:tabs>
              <w:spacing w:line="300" w:lineRule="exact"/>
              <w:ind w:left="368" w:hanging="18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รายได้</w:t>
            </w: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ทางการเงิน</w:t>
            </w:r>
          </w:p>
        </w:tc>
        <w:tc>
          <w:tcPr>
            <w:tcW w:w="899" w:type="dxa"/>
            <w:vAlign w:val="bottom"/>
          </w:tcPr>
          <w:p w14:paraId="2065417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78C5D5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EE5FC3F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80AB95B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E75A1F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1D251C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3C97EDC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88A9E8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4EAE3E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234E3DD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21666CF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072DEA7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1D48322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0B7A0B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F9D85F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92832E2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35069F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4BBD0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39FA96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4F31E76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88702F4" w14:textId="21E08226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7E892EBE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6FD322A3" w14:textId="076B2C23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</w:tr>
      <w:tr w:rsidR="000C1BAD" w:rsidRPr="00400752" w14:paraId="4A14973A" w14:textId="77777777" w:rsidTr="005A7545">
        <w:trPr>
          <w:cantSplit/>
          <w:trHeight w:val="144"/>
        </w:trPr>
        <w:tc>
          <w:tcPr>
            <w:tcW w:w="2493" w:type="dxa"/>
          </w:tcPr>
          <w:p w14:paraId="629C4189" w14:textId="640BB6F8" w:rsidR="000C1BAD" w:rsidRPr="00400752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ต้นทุนทางการเงิน</w:t>
            </w:r>
          </w:p>
        </w:tc>
        <w:tc>
          <w:tcPr>
            <w:tcW w:w="899" w:type="dxa"/>
            <w:vAlign w:val="bottom"/>
          </w:tcPr>
          <w:p w14:paraId="1F8B137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575946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ACA9EF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A412D0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168D0C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6D1EA328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B662433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879D4F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5AA9EF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DA042B7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82C451D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564532F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4D8106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FFA59EB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2587B0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775136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7688D2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6BCCC8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19C157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7BF00CA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321889B" w14:textId="6CB3191F" w:rsidR="000C1BAD" w:rsidRPr="00512707" w:rsidRDefault="00415204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152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</w:rPr>
              <w:t>482</w:t>
            </w:r>
            <w:r w:rsidRPr="004152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8826F8E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3EFEA534" w14:textId="499BFFE9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</w:rPr>
              <w:t>470</w:t>
            </w:r>
            <w:r w:rsidRPr="005127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C1BAD" w:rsidRPr="00400752" w14:paraId="040A87B8" w14:textId="77777777" w:rsidTr="005A7545">
        <w:trPr>
          <w:cantSplit/>
          <w:trHeight w:val="144"/>
        </w:trPr>
        <w:tc>
          <w:tcPr>
            <w:tcW w:w="2493" w:type="dxa"/>
          </w:tcPr>
          <w:p w14:paraId="7210A670" w14:textId="58D538CD" w:rsidR="000C1BAD" w:rsidRPr="00400752" w:rsidRDefault="000C1BAD" w:rsidP="000C1BAD">
            <w:pPr>
              <w:pStyle w:val="NoSpacing"/>
              <w:tabs>
                <w:tab w:val="clear" w:pos="227"/>
                <w:tab w:val="left" w:pos="372"/>
              </w:tabs>
              <w:spacing w:line="300" w:lineRule="exact"/>
              <w:ind w:left="37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ส่วนแบ่งกำไรจากเงินลงทุน</w:t>
            </w: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ใ</w:t>
            </w: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น</w:t>
            </w:r>
            <w:r w:rsidRPr="0040075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899" w:type="dxa"/>
            <w:vAlign w:val="bottom"/>
          </w:tcPr>
          <w:p w14:paraId="03CDFF9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0D302B9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A1C35E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74C5EFD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7E5171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3AB34E2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BCB147B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8DD570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E605EB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21D7A2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FE3F970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7E544A2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186D9E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D6392E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0082D3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4BA994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960E08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A5245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26F285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D6B879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13E958A" w14:textId="49F99599" w:rsidR="000C1BAD" w:rsidRPr="00512707" w:rsidRDefault="0064765D" w:rsidP="00D6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180" w:type="dxa"/>
            <w:vAlign w:val="bottom"/>
          </w:tcPr>
          <w:p w14:paraId="28FB7A25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52899AF5" w14:textId="4AD3C667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</w:tr>
      <w:tr w:rsidR="000C1BAD" w:rsidRPr="00400752" w14:paraId="7DB45144" w14:textId="77777777" w:rsidTr="005A7545">
        <w:trPr>
          <w:cantSplit/>
          <w:trHeight w:val="144"/>
        </w:trPr>
        <w:tc>
          <w:tcPr>
            <w:tcW w:w="2493" w:type="dxa"/>
          </w:tcPr>
          <w:p w14:paraId="14F2C87B" w14:textId="0483B6EE" w:rsidR="000C1BAD" w:rsidRPr="00400752" w:rsidRDefault="000C1BAD" w:rsidP="000C1BAD">
            <w:pPr>
              <w:pStyle w:val="NoSpacing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899" w:type="dxa"/>
            <w:vAlign w:val="bottom"/>
          </w:tcPr>
          <w:p w14:paraId="4101DDF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FAC366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CB0BF3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3A3EC0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2A1D27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513A22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1D408F4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0C674B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87827A2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495508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F406E9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5DE8ABD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57D5B3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5220042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470E0BB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96A505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E98A40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D9372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826674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0454F5E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4A6A29A2" w14:textId="41384DBF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414</w:t>
            </w:r>
          </w:p>
        </w:tc>
        <w:tc>
          <w:tcPr>
            <w:tcW w:w="180" w:type="dxa"/>
            <w:vAlign w:val="bottom"/>
          </w:tcPr>
          <w:p w14:paraId="65CC04B7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5EDDCAA7" w14:textId="323F5BBF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765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  <w:r w:rsidR="00302C18" w:rsidRPr="00302C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226</w:t>
            </w:r>
          </w:p>
        </w:tc>
      </w:tr>
      <w:tr w:rsidR="000C1BAD" w:rsidRPr="00400752" w14:paraId="3DF0F681" w14:textId="77777777" w:rsidTr="005A7545">
        <w:trPr>
          <w:cantSplit/>
          <w:trHeight w:val="144"/>
        </w:trPr>
        <w:tc>
          <w:tcPr>
            <w:tcW w:w="2493" w:type="dxa"/>
          </w:tcPr>
          <w:p w14:paraId="52B8722D" w14:textId="77F9696E" w:rsidR="000C1BAD" w:rsidRPr="00400752" w:rsidRDefault="000C1BAD" w:rsidP="000C1BAD">
            <w:pPr>
              <w:pStyle w:val="NoSpacing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899" w:type="dxa"/>
            <w:vAlign w:val="bottom"/>
          </w:tcPr>
          <w:p w14:paraId="0900F9C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57BCB99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93E60C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6914AFD3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9AA2E8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70C8F5EB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88F2DA2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7D68408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B93FB20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715DAC2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C762009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AB7F81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EB6AB08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0CC2FB8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44F693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583D50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90E91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4A753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27E92D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CD5461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0CEE8200" w14:textId="04B32F2B" w:rsidR="000C1BAD" w:rsidRPr="00512707" w:rsidRDefault="00415204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1520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109</w:t>
            </w:r>
            <w:r w:rsidRPr="0041520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34FE02D5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0FBF6E23" w14:textId="53803635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Pr="005127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C1BAD" w:rsidRPr="00400752" w14:paraId="331957D0" w14:textId="77777777" w:rsidTr="005A7545">
        <w:trPr>
          <w:cantSplit/>
          <w:trHeight w:val="144"/>
        </w:trPr>
        <w:tc>
          <w:tcPr>
            <w:tcW w:w="2493" w:type="dxa"/>
          </w:tcPr>
          <w:p w14:paraId="4983B88E" w14:textId="6A0C956B" w:rsidR="000C1BAD" w:rsidRPr="00400752" w:rsidRDefault="000C1BAD" w:rsidP="000C1BAD">
            <w:pPr>
              <w:pStyle w:val="NoSpacing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0075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899" w:type="dxa"/>
            <w:vAlign w:val="bottom"/>
          </w:tcPr>
          <w:p w14:paraId="5D4BF620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62E21F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2D9A94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33F79C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530C773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B606B08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CF6ED18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F28DBB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F341AD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CF7B1FB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573C36D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51CECE3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1B8947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1243E19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66F06A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C5ED64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D5083E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E0B0F2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AF11C11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ECE7E1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7D787" w14:textId="0DF57733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305</w:t>
            </w:r>
          </w:p>
        </w:tc>
        <w:tc>
          <w:tcPr>
            <w:tcW w:w="180" w:type="dxa"/>
            <w:vAlign w:val="bottom"/>
          </w:tcPr>
          <w:p w14:paraId="07A41F1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9DFBE" w14:textId="1367754C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</w:t>
            </w:r>
            <w:r w:rsidR="00302C18" w:rsidRPr="00302C1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039</w:t>
            </w:r>
          </w:p>
        </w:tc>
      </w:tr>
      <w:tr w:rsidR="000C1BAD" w:rsidRPr="00400752" w14:paraId="5DF4C464" w14:textId="77777777" w:rsidTr="005A7545">
        <w:trPr>
          <w:cantSplit/>
          <w:trHeight w:val="144"/>
        </w:trPr>
        <w:tc>
          <w:tcPr>
            <w:tcW w:w="2493" w:type="dxa"/>
          </w:tcPr>
          <w:p w14:paraId="019171ED" w14:textId="77777777" w:rsidR="000C1BAD" w:rsidRPr="00400752" w:rsidRDefault="000C1BAD" w:rsidP="000C1BAD">
            <w:pPr>
              <w:pStyle w:val="NoSpacing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43CC34C3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C11085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47AAFD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1B81BE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F133620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F102EE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AE56157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D40A4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D9AAD5F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01F9C0C0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56431C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FD7A48C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ED0713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D951DF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CAB0FF4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98FD63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E19B5E6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64220E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B7B4355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2D30253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40CF9F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0DDCA4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vAlign w:val="bottom"/>
          </w:tcPr>
          <w:p w14:paraId="67A5C7F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0C1BAD" w:rsidRPr="00400752" w14:paraId="39EC846A" w14:textId="77777777" w:rsidTr="005A7545">
        <w:trPr>
          <w:cantSplit/>
          <w:trHeight w:val="144"/>
        </w:trPr>
        <w:tc>
          <w:tcPr>
            <w:tcW w:w="2493" w:type="dxa"/>
            <w:vAlign w:val="bottom"/>
          </w:tcPr>
          <w:p w14:paraId="1F3F10C5" w14:textId="6984246A" w:rsidR="000C1BAD" w:rsidRPr="00400752" w:rsidRDefault="000C1BAD" w:rsidP="000C1BAD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0752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40075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64765D" w:rsidRPr="0064765D">
              <w:rPr>
                <w:rFonts w:ascii="Angsana New" w:hAnsi="Angsana New"/>
                <w:sz w:val="24"/>
                <w:szCs w:val="24"/>
              </w:rPr>
              <w:t>31</w:t>
            </w:r>
            <w:r w:rsidRPr="0040075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3E77">
              <w:rPr>
                <w:rFonts w:ascii="Angsana New" w:hAnsi="Angsana New" w:hint="cs"/>
                <w:sz w:val="24"/>
                <w:szCs w:val="24"/>
                <w:cs/>
              </w:rPr>
              <w:t>กรกฎาคม</w:t>
            </w:r>
            <w:r w:rsidRPr="0040075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64765D" w:rsidRPr="0064765D">
              <w:rPr>
                <w:rFonts w:ascii="Angsana New" w:hAnsi="Angsana New"/>
                <w:sz w:val="24"/>
                <w:szCs w:val="24"/>
              </w:rPr>
              <w:t>31</w:t>
            </w:r>
            <w:r w:rsidRPr="00400752">
              <w:rPr>
                <w:rFonts w:ascii="Angsana New" w:hAnsi="Angsana New"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899" w:type="dxa"/>
            <w:vAlign w:val="bottom"/>
          </w:tcPr>
          <w:p w14:paraId="51730FC9" w14:textId="2800916F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46</w:t>
            </w:r>
            <w:r w:rsidR="0041520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472</w:t>
            </w:r>
          </w:p>
        </w:tc>
        <w:tc>
          <w:tcPr>
            <w:tcW w:w="184" w:type="dxa"/>
            <w:vAlign w:val="bottom"/>
          </w:tcPr>
          <w:p w14:paraId="46317107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vAlign w:val="bottom"/>
          </w:tcPr>
          <w:p w14:paraId="71C9FFAB" w14:textId="33491F86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42</w:t>
            </w:r>
            <w:r w:rsidR="000C1BAD"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526</w:t>
            </w:r>
          </w:p>
        </w:tc>
        <w:tc>
          <w:tcPr>
            <w:tcW w:w="197" w:type="dxa"/>
            <w:vAlign w:val="bottom"/>
          </w:tcPr>
          <w:p w14:paraId="6D62331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6B4DD509" w14:textId="0C016BD6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  <w:r w:rsidR="0041520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665</w:t>
            </w:r>
          </w:p>
        </w:tc>
        <w:tc>
          <w:tcPr>
            <w:tcW w:w="193" w:type="dxa"/>
            <w:vAlign w:val="bottom"/>
          </w:tcPr>
          <w:p w14:paraId="23F2AD96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86" w:type="dxa"/>
            <w:vAlign w:val="bottom"/>
          </w:tcPr>
          <w:p w14:paraId="2FFA1BF3" w14:textId="4B8BD058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  <w:r w:rsidR="000C1BAD"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540</w:t>
            </w:r>
          </w:p>
        </w:tc>
        <w:tc>
          <w:tcPr>
            <w:tcW w:w="180" w:type="dxa"/>
            <w:vAlign w:val="bottom"/>
          </w:tcPr>
          <w:p w14:paraId="290F058E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4054EEFB" w14:textId="5308AAEE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  <w:r w:rsidR="0041520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769</w:t>
            </w:r>
          </w:p>
        </w:tc>
        <w:tc>
          <w:tcPr>
            <w:tcW w:w="184" w:type="dxa"/>
            <w:vAlign w:val="bottom"/>
          </w:tcPr>
          <w:p w14:paraId="1560D73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vAlign w:val="bottom"/>
          </w:tcPr>
          <w:p w14:paraId="3F2D567C" w14:textId="0BED9D02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  <w:r w:rsidR="000C1BAD"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769</w:t>
            </w:r>
          </w:p>
        </w:tc>
        <w:tc>
          <w:tcPr>
            <w:tcW w:w="184" w:type="dxa"/>
            <w:vAlign w:val="bottom"/>
          </w:tcPr>
          <w:p w14:paraId="495BB667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vAlign w:val="bottom"/>
          </w:tcPr>
          <w:p w14:paraId="5E7161B6" w14:textId="6B65A4ED" w:rsidR="000C1BAD" w:rsidRPr="00512707" w:rsidRDefault="0064765D" w:rsidP="00D6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178" w:type="dxa"/>
            <w:vAlign w:val="bottom"/>
          </w:tcPr>
          <w:p w14:paraId="3EBE6A38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dxa"/>
            <w:vAlign w:val="bottom"/>
          </w:tcPr>
          <w:p w14:paraId="29FDBDC9" w14:textId="44C43053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653</w:t>
            </w:r>
          </w:p>
        </w:tc>
        <w:tc>
          <w:tcPr>
            <w:tcW w:w="181" w:type="dxa"/>
            <w:vAlign w:val="bottom"/>
          </w:tcPr>
          <w:p w14:paraId="0666A0E3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2A36E847" w14:textId="6A31DB2E" w:rsidR="000C1BAD" w:rsidRPr="00512707" w:rsidRDefault="00415204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</w:rPr>
              <w:t>844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779AE08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32163243" w14:textId="2AC147FA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920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9" w:type="dxa"/>
            <w:vAlign w:val="bottom"/>
          </w:tcPr>
          <w:p w14:paraId="18930783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B93F7E4" w14:textId="33942023" w:rsidR="000C1BAD" w:rsidRPr="00512707" w:rsidRDefault="0064765D" w:rsidP="00D6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4152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803</w:t>
            </w:r>
          </w:p>
        </w:tc>
        <w:tc>
          <w:tcPr>
            <w:tcW w:w="180" w:type="dxa"/>
            <w:vAlign w:val="bottom"/>
          </w:tcPr>
          <w:p w14:paraId="5699D4B9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vAlign w:val="bottom"/>
          </w:tcPr>
          <w:p w14:paraId="66829073" w14:textId="33C3EFAA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0C1BAD" w:rsidRPr="005127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</w:tr>
      <w:tr w:rsidR="000C1BAD" w:rsidRPr="006A53A7" w14:paraId="6DC70A30" w14:textId="77777777" w:rsidTr="005A7545">
        <w:trPr>
          <w:cantSplit/>
          <w:trHeight w:val="144"/>
        </w:trPr>
        <w:tc>
          <w:tcPr>
            <w:tcW w:w="2493" w:type="dxa"/>
            <w:vAlign w:val="bottom"/>
          </w:tcPr>
          <w:p w14:paraId="0848C031" w14:textId="6DA30DC4" w:rsidR="000C1BAD" w:rsidRPr="00400752" w:rsidRDefault="000C1BAD" w:rsidP="000C1BAD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00752">
              <w:rPr>
                <w:rFonts w:ascii="Angsana New" w:hAnsi="Angsana New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40075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64765D" w:rsidRPr="0064765D">
              <w:rPr>
                <w:rFonts w:ascii="Angsana New" w:hAnsi="Angsana New"/>
                <w:sz w:val="24"/>
                <w:szCs w:val="24"/>
              </w:rPr>
              <w:t>31</w:t>
            </w:r>
            <w:r w:rsidR="00903E77" w:rsidRPr="0040075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03E77">
              <w:rPr>
                <w:rFonts w:ascii="Angsana New" w:hAnsi="Angsana New" w:hint="cs"/>
                <w:sz w:val="24"/>
                <w:szCs w:val="24"/>
                <w:cs/>
              </w:rPr>
              <w:t>กรกฎาคม</w:t>
            </w:r>
            <w:r w:rsidRPr="0040075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64765D" w:rsidRPr="0064765D">
              <w:rPr>
                <w:rFonts w:ascii="Angsana New" w:hAnsi="Angsana New"/>
                <w:sz w:val="24"/>
                <w:szCs w:val="24"/>
              </w:rPr>
              <w:t>31</w:t>
            </w:r>
            <w:r w:rsidRPr="00400752">
              <w:rPr>
                <w:rFonts w:ascii="Angsana New" w:hAnsi="Angsana New"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899" w:type="dxa"/>
            <w:vAlign w:val="bottom"/>
          </w:tcPr>
          <w:p w14:paraId="6A01C14F" w14:textId="6ADA93AC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29</w:t>
            </w:r>
            <w:r w:rsidR="0041520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075</w:t>
            </w:r>
          </w:p>
        </w:tc>
        <w:tc>
          <w:tcPr>
            <w:tcW w:w="184" w:type="dxa"/>
            <w:vAlign w:val="bottom"/>
          </w:tcPr>
          <w:p w14:paraId="6061E5A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vAlign w:val="bottom"/>
          </w:tcPr>
          <w:p w14:paraId="26B48F2A" w14:textId="0B0B1911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</w:t>
            </w:r>
            <w:r w:rsidR="000C1BAD"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003</w:t>
            </w:r>
          </w:p>
        </w:tc>
        <w:tc>
          <w:tcPr>
            <w:tcW w:w="197" w:type="dxa"/>
            <w:vAlign w:val="bottom"/>
          </w:tcPr>
          <w:p w14:paraId="77E5010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vAlign w:val="bottom"/>
          </w:tcPr>
          <w:p w14:paraId="2764F097" w14:textId="4DC7443A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</w:t>
            </w:r>
            <w:r w:rsidR="00415204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460</w:t>
            </w:r>
          </w:p>
        </w:tc>
        <w:tc>
          <w:tcPr>
            <w:tcW w:w="193" w:type="dxa"/>
            <w:vAlign w:val="bottom"/>
          </w:tcPr>
          <w:p w14:paraId="666E875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86" w:type="dxa"/>
            <w:vAlign w:val="bottom"/>
          </w:tcPr>
          <w:p w14:paraId="394A7D61" w14:textId="29EB3429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0C1BAD"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893</w:t>
            </w:r>
          </w:p>
        </w:tc>
        <w:tc>
          <w:tcPr>
            <w:tcW w:w="180" w:type="dxa"/>
            <w:vAlign w:val="bottom"/>
          </w:tcPr>
          <w:p w14:paraId="79B8C03C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3FB3C15F" w14:textId="018A2454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814</w:t>
            </w:r>
          </w:p>
        </w:tc>
        <w:tc>
          <w:tcPr>
            <w:tcW w:w="184" w:type="dxa"/>
            <w:vAlign w:val="bottom"/>
          </w:tcPr>
          <w:p w14:paraId="6E0E31DA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vAlign w:val="bottom"/>
          </w:tcPr>
          <w:p w14:paraId="319B57F4" w14:textId="031072FA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850</w:t>
            </w:r>
          </w:p>
        </w:tc>
        <w:tc>
          <w:tcPr>
            <w:tcW w:w="184" w:type="dxa"/>
            <w:vAlign w:val="bottom"/>
          </w:tcPr>
          <w:p w14:paraId="2F8A0AE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vAlign w:val="bottom"/>
          </w:tcPr>
          <w:p w14:paraId="5DD0080B" w14:textId="1C762C0A" w:rsidR="000C1BAD" w:rsidRPr="00512707" w:rsidRDefault="0064765D" w:rsidP="00D6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178" w:type="dxa"/>
            <w:vAlign w:val="bottom"/>
          </w:tcPr>
          <w:p w14:paraId="10D17194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dxa"/>
            <w:vAlign w:val="bottom"/>
          </w:tcPr>
          <w:p w14:paraId="4DFEFD9A" w14:textId="6004FA8C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147</w:t>
            </w:r>
          </w:p>
        </w:tc>
        <w:tc>
          <w:tcPr>
            <w:tcW w:w="181" w:type="dxa"/>
            <w:vAlign w:val="bottom"/>
          </w:tcPr>
          <w:p w14:paraId="4A53D7AF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0D862D25" w14:textId="005EE21D" w:rsidR="000C1BAD" w:rsidRPr="00512707" w:rsidRDefault="00415204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</w:rPr>
              <w:t>889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F7E8C60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64DC37F5" w14:textId="22AAF344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64765D" w:rsidRPr="0064765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491</w:t>
            </w:r>
            <w:r w:rsidRPr="0051270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09" w:type="dxa"/>
            <w:vAlign w:val="bottom"/>
          </w:tcPr>
          <w:p w14:paraId="6F5BA039" w14:textId="77777777" w:rsidR="000C1BAD" w:rsidRPr="00512707" w:rsidRDefault="000C1BAD" w:rsidP="000C1BA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91E8BF7" w14:textId="11984698" w:rsidR="000C1BAD" w:rsidRPr="00512707" w:rsidRDefault="0064765D" w:rsidP="00D6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152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  <w:tc>
          <w:tcPr>
            <w:tcW w:w="180" w:type="dxa"/>
            <w:vAlign w:val="bottom"/>
          </w:tcPr>
          <w:p w14:paraId="13EC53E1" w14:textId="77777777" w:rsidR="000C1BAD" w:rsidRPr="00512707" w:rsidRDefault="000C1BA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vAlign w:val="bottom"/>
          </w:tcPr>
          <w:p w14:paraId="6C5AADB6" w14:textId="4C815C6A" w:rsidR="000C1BAD" w:rsidRPr="00512707" w:rsidRDefault="0064765D" w:rsidP="000C1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4765D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0C1BAD" w:rsidRPr="005127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4765D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</w:tr>
      <w:bookmarkEnd w:id="2"/>
    </w:tbl>
    <w:p w14:paraId="0160723C" w14:textId="086F36C2" w:rsidR="00101EE2" w:rsidRPr="00621AB9" w:rsidRDefault="00101EE2" w:rsidP="0062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</w:p>
    <w:p w14:paraId="64691FCA" w14:textId="77777777" w:rsidR="008F1635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</w:rPr>
      </w:pPr>
    </w:p>
    <w:p w14:paraId="373F6BF8" w14:textId="155CC97F" w:rsidR="00621AB9" w:rsidRPr="00255B99" w:rsidRDefault="00621AB9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</w:rPr>
        <w:sectPr w:rsidR="00621AB9" w:rsidRPr="00255B99" w:rsidSect="00CA16AF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page" w:horzAnchor="margin" w:tblpX="450" w:tblpY="2270"/>
        <w:tblW w:w="90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40"/>
        <w:gridCol w:w="108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90"/>
      </w:tblGrid>
      <w:tr w:rsidR="00CA6480" w14:paraId="2F1BC75F" w14:textId="77777777">
        <w:trPr>
          <w:cantSplit/>
          <w:trHeight w:val="121"/>
        </w:trPr>
        <w:tc>
          <w:tcPr>
            <w:tcW w:w="2340" w:type="dxa"/>
            <w:vAlign w:val="bottom"/>
          </w:tcPr>
          <w:p w14:paraId="0A2AF2A3" w14:textId="77777777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7A306EE9" w14:textId="25CF5421" w:rsidR="00CA6480" w:rsidRPr="00CA6480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A6480" w14:paraId="05F86DE0" w14:textId="77777777" w:rsidTr="00CA6480">
        <w:trPr>
          <w:cantSplit/>
          <w:trHeight w:val="486"/>
        </w:trPr>
        <w:tc>
          <w:tcPr>
            <w:tcW w:w="2340" w:type="dxa"/>
            <w:vAlign w:val="bottom"/>
          </w:tcPr>
          <w:p w14:paraId="7ADE11E5" w14:textId="240F8FD0" w:rsidR="00CA6480" w:rsidRPr="00D766B1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76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</w:t>
            </w:r>
            <w:r w:rsidR="006454F5" w:rsidRPr="00D766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้า</w:t>
            </w:r>
            <w:r w:rsidRPr="00D76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250" w:type="dxa"/>
            <w:gridSpan w:val="3"/>
            <w:vAlign w:val="bottom"/>
          </w:tcPr>
          <w:p w14:paraId="786858B1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รายได้จากการขาย</w:t>
            </w:r>
          </w:p>
          <w:p w14:paraId="26AC5F51" w14:textId="77777777" w:rsid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น้ำตาลทรายและ</w:t>
            </w:r>
          </w:p>
          <w:p w14:paraId="6C9954B1" w14:textId="5777B6CB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กากน้ำตาล</w:t>
            </w:r>
          </w:p>
        </w:tc>
        <w:tc>
          <w:tcPr>
            <w:tcW w:w="180" w:type="dxa"/>
          </w:tcPr>
          <w:p w14:paraId="5152FD51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B237E7A" w14:textId="71CCE34C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รายได้จากการให้บริการและอื่นๆ</w:t>
            </w:r>
          </w:p>
        </w:tc>
        <w:tc>
          <w:tcPr>
            <w:tcW w:w="180" w:type="dxa"/>
          </w:tcPr>
          <w:p w14:paraId="0BB7C805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D0D6569" w14:textId="2F83D8FB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รวม</w:t>
            </w:r>
          </w:p>
        </w:tc>
      </w:tr>
      <w:tr w:rsidR="00CA6480" w14:paraId="0710CF14" w14:textId="77777777">
        <w:trPr>
          <w:cantSplit/>
          <w:trHeight w:val="121"/>
        </w:trPr>
        <w:tc>
          <w:tcPr>
            <w:tcW w:w="2340" w:type="dxa"/>
          </w:tcPr>
          <w:p w14:paraId="2FB8AADF" w14:textId="15BA4CEA" w:rsidR="00CA6480" w:rsidRPr="00D766B1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76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    </w:t>
            </w:r>
            <w:r w:rsidRPr="00D76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วันที่</w:t>
            </w:r>
            <w:r w:rsidRPr="00D76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D76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กรกฎาคม</w:t>
            </w:r>
          </w:p>
        </w:tc>
        <w:tc>
          <w:tcPr>
            <w:tcW w:w="1080" w:type="dxa"/>
            <w:vAlign w:val="center"/>
          </w:tcPr>
          <w:p w14:paraId="5A7FED39" w14:textId="4658C7C6" w:rsidR="00CA6480" w:rsidRPr="00CA6480" w:rsidRDefault="0064765D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78BC9718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75FD696E" w14:textId="6F8E24CF" w:rsidR="00CA6480" w:rsidRPr="00CA6480" w:rsidRDefault="0064765D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180" w:type="dxa"/>
          </w:tcPr>
          <w:p w14:paraId="15C28897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center"/>
          </w:tcPr>
          <w:p w14:paraId="62FEC46C" w14:textId="04B3245A" w:rsidR="00CA6480" w:rsidRPr="00CA6480" w:rsidRDefault="0064765D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62C24C95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center"/>
          </w:tcPr>
          <w:p w14:paraId="5300D8CE" w14:textId="55326E02" w:rsidR="00CA6480" w:rsidRPr="00CA6480" w:rsidRDefault="0064765D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180" w:type="dxa"/>
          </w:tcPr>
          <w:p w14:paraId="628A2728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690D1EF1" w14:textId="3A6AE103" w:rsidR="00CA6480" w:rsidRPr="00CA6480" w:rsidRDefault="0064765D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768F598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50A28D3A" w14:textId="748489D6" w:rsidR="00CA6480" w:rsidRPr="00CA6480" w:rsidRDefault="0064765D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2567</w:t>
            </w:r>
          </w:p>
        </w:tc>
      </w:tr>
      <w:tr w:rsidR="00CA6480" w14:paraId="3096CE84" w14:textId="77777777" w:rsidTr="00CA6480">
        <w:trPr>
          <w:cantSplit/>
          <w:trHeight w:val="162"/>
        </w:trPr>
        <w:tc>
          <w:tcPr>
            <w:tcW w:w="2340" w:type="dxa"/>
          </w:tcPr>
          <w:p w14:paraId="3834BDAE" w14:textId="77777777" w:rsidR="00CA6480" w:rsidRPr="00CA6480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4D18197E" w14:textId="09263322" w:rsidR="00CA6480" w:rsidRPr="00CA6480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CA64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(ล้านบาท)</w:t>
            </w:r>
          </w:p>
        </w:tc>
      </w:tr>
      <w:tr w:rsidR="00CA6480" w14:paraId="527CEC23" w14:textId="77777777" w:rsidTr="00903E33">
        <w:trPr>
          <w:cantSplit/>
          <w:trHeight w:val="121"/>
        </w:trPr>
        <w:tc>
          <w:tcPr>
            <w:tcW w:w="2340" w:type="dxa"/>
          </w:tcPr>
          <w:p w14:paraId="57126858" w14:textId="0DE1A495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F1E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14:paraId="7839CDC2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C978ADA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CB6C54E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ABC21B2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E6573C5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51718B3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21B2D1E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34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79ECA8A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1CCE687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3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1CB48D15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5950F68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44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A6480" w14:paraId="4F696C5D" w14:textId="77777777" w:rsidTr="006454F5">
        <w:trPr>
          <w:cantSplit/>
          <w:trHeight w:val="130"/>
        </w:trPr>
        <w:tc>
          <w:tcPr>
            <w:tcW w:w="2340" w:type="dxa"/>
            <w:hideMark/>
          </w:tcPr>
          <w:p w14:paraId="42468531" w14:textId="77777777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รายได้ภายในประเทศ</w:t>
            </w:r>
          </w:p>
        </w:tc>
        <w:tc>
          <w:tcPr>
            <w:tcW w:w="1080" w:type="dxa"/>
            <w:vAlign w:val="bottom"/>
          </w:tcPr>
          <w:p w14:paraId="26709287" w14:textId="3D76AE16" w:rsidR="00CA6480" w:rsidRPr="00EF1E05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47E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180" w:type="dxa"/>
            <w:vAlign w:val="bottom"/>
          </w:tcPr>
          <w:p w14:paraId="47B203D5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349E477" w14:textId="5562167C" w:rsidR="00CA6480" w:rsidRPr="00EF1E05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B73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180" w:type="dxa"/>
            <w:vAlign w:val="bottom"/>
          </w:tcPr>
          <w:p w14:paraId="14CE53CB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A714CD1" w14:textId="3DB6E21E" w:rsidR="00CA6480" w:rsidRPr="00EF1E05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left="14" w:right="-43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180" w:type="dxa"/>
            <w:vAlign w:val="bottom"/>
          </w:tcPr>
          <w:p w14:paraId="779CBEFF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3582B01" w14:textId="5536EB15" w:rsidR="00CA6480" w:rsidRPr="00903E33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-4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180" w:type="dxa"/>
            <w:vAlign w:val="bottom"/>
          </w:tcPr>
          <w:p w14:paraId="7876B4A1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FC7A92" w14:textId="015CD9AE" w:rsidR="00CA6480" w:rsidRPr="00EF1E05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47E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80" w:type="dxa"/>
            <w:vAlign w:val="bottom"/>
          </w:tcPr>
          <w:p w14:paraId="7CF73D6E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3FC91AF" w14:textId="4BD9C216" w:rsidR="00CA6480" w:rsidRPr="00EF1E05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B73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</w:p>
        </w:tc>
      </w:tr>
      <w:tr w:rsidR="00CA6480" w14:paraId="6C5A6F9B" w14:textId="77777777" w:rsidTr="006454F5">
        <w:trPr>
          <w:cantSplit/>
          <w:trHeight w:val="121"/>
        </w:trPr>
        <w:tc>
          <w:tcPr>
            <w:tcW w:w="2340" w:type="dxa"/>
            <w:hideMark/>
          </w:tcPr>
          <w:p w14:paraId="1A6F0481" w14:textId="77777777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รายได้จากต่างประเทศ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C7EBD" w14:textId="431A28C3" w:rsidR="00CA6480" w:rsidRPr="00EF1E05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47E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180" w:type="dxa"/>
            <w:vAlign w:val="bottom"/>
          </w:tcPr>
          <w:p w14:paraId="6A66E323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4A4B0" w14:textId="189F69AA" w:rsidR="00CA6480" w:rsidRPr="00EF1E05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B73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180" w:type="dxa"/>
            <w:vAlign w:val="bottom"/>
          </w:tcPr>
          <w:p w14:paraId="00CEA7CB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7BE89" w14:textId="6D8F2334" w:rsidR="00CA6480" w:rsidRPr="00903E33" w:rsidRDefault="00547E54" w:rsidP="00216FF6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25528E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CED2F" w14:textId="65A46315" w:rsidR="00CA6480" w:rsidRPr="00903E33" w:rsidRDefault="002B7322" w:rsidP="00CA648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84133B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E296DA" w14:textId="1079849A" w:rsidR="00CA6480" w:rsidRPr="00EF1E05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47E54" w:rsidRPr="00547E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180" w:type="dxa"/>
            <w:vAlign w:val="bottom"/>
          </w:tcPr>
          <w:p w14:paraId="3BC1E98F" w14:textId="77777777" w:rsidR="00CA6480" w:rsidRPr="00EF1E05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9EDEA" w14:textId="4C3B4759" w:rsidR="00CA6480" w:rsidRPr="00EF1E05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577F6" w:rsidRPr="00557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</w:tr>
      <w:tr w:rsidR="00CA6480" w14:paraId="12C2CF60" w14:textId="77777777" w:rsidTr="006454F5">
        <w:trPr>
          <w:cantSplit/>
          <w:trHeight w:val="121"/>
        </w:trPr>
        <w:tc>
          <w:tcPr>
            <w:tcW w:w="2340" w:type="dxa"/>
            <w:hideMark/>
          </w:tcPr>
          <w:p w14:paraId="64788A49" w14:textId="77777777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1E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5E11D2" w14:textId="77B6C1DA" w:rsidR="00CA6480" w:rsidRPr="00903E33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47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180" w:type="dxa"/>
            <w:vAlign w:val="bottom"/>
          </w:tcPr>
          <w:p w14:paraId="56DE966E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DDE97" w14:textId="1C092557" w:rsidR="00CA6480" w:rsidRPr="00903E33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5577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80" w:type="dxa"/>
            <w:vAlign w:val="bottom"/>
          </w:tcPr>
          <w:p w14:paraId="44911E86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CC217" w14:textId="68AB4921" w:rsidR="00CA6480" w:rsidRPr="00903E33" w:rsidRDefault="0064765D" w:rsidP="00B00AD0">
            <w:pPr>
              <w:pStyle w:val="acctfourfigures"/>
              <w:tabs>
                <w:tab w:val="clear" w:pos="765"/>
                <w:tab w:val="left" w:pos="644"/>
              </w:tabs>
              <w:spacing w:line="240" w:lineRule="auto"/>
              <w:ind w:right="-4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180" w:type="dxa"/>
            <w:vAlign w:val="bottom"/>
          </w:tcPr>
          <w:p w14:paraId="31BEA3CE" w14:textId="77777777" w:rsidR="00CA6480" w:rsidRPr="00903E33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9ED931" w14:textId="509BAA20" w:rsidR="00CA6480" w:rsidRPr="00903E33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-4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180" w:type="dxa"/>
            <w:vAlign w:val="bottom"/>
          </w:tcPr>
          <w:p w14:paraId="5DFF3851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205DA9" w14:textId="6760D253" w:rsidR="00CA6480" w:rsidRPr="00903E33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47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80" w:type="dxa"/>
            <w:vAlign w:val="bottom"/>
          </w:tcPr>
          <w:p w14:paraId="2BB5D4E4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50704" w14:textId="028F6577" w:rsidR="00CA6480" w:rsidRPr="00903E33" w:rsidRDefault="0064765D" w:rsidP="00B00AD0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2B73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775</w:t>
            </w:r>
          </w:p>
        </w:tc>
      </w:tr>
    </w:tbl>
    <w:p w14:paraId="129077FE" w14:textId="77777777" w:rsidR="00EF1E05" w:rsidRPr="00843069" w:rsidRDefault="00EF1E05" w:rsidP="008E4C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rPr>
          <w:rFonts w:asciiTheme="majorBidi" w:hAnsiTheme="majorBidi" w:cstheme="majorBidi"/>
          <w:bCs/>
          <w:i/>
          <w:iCs/>
          <w:sz w:val="16"/>
          <w:szCs w:val="16"/>
        </w:rPr>
      </w:pPr>
    </w:p>
    <w:p w14:paraId="3076D67C" w14:textId="77777777" w:rsidR="008641A9" w:rsidRPr="00843069" w:rsidRDefault="006A53A7" w:rsidP="008641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rPr>
          <w:rFonts w:asciiTheme="majorBidi" w:eastAsia="Times New Roman" w:hAnsiTheme="majorBidi" w:cstheme="majorBidi"/>
          <w:sz w:val="16"/>
          <w:szCs w:val="16"/>
        </w:rPr>
      </w:pPr>
      <w:r w:rsidRPr="00CA6480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</w:t>
      </w:r>
      <w:r w:rsidRPr="006A53A7">
        <w:rPr>
          <w:rFonts w:ascii="Angsana New" w:hAnsi="Angsana New" w:cs="Angsana New" w:hint="cs"/>
          <w:bCs/>
          <w:i/>
          <w:iCs/>
          <w:sz w:val="30"/>
          <w:szCs w:val="30"/>
          <w:cs/>
        </w:rPr>
        <w:t>รดำเนินงานที่เป็นไปตามฤดูกาล</w:t>
      </w:r>
      <w:r w:rsidR="008641A9">
        <w:rPr>
          <w:rFonts w:ascii="Angsana New" w:hAnsi="Angsana New" w:cs="Angsana New"/>
          <w:bCs/>
          <w:i/>
          <w:iCs/>
          <w:sz w:val="30"/>
          <w:szCs w:val="30"/>
        </w:rPr>
        <w:br/>
      </w:r>
    </w:p>
    <w:p w14:paraId="5E6F26C0" w14:textId="6BE7A376" w:rsidR="00471181" w:rsidRDefault="00F43120" w:rsidP="008641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43120">
        <w:rPr>
          <w:rFonts w:asciiTheme="majorBidi" w:eastAsia="Times New Roman" w:hAnsiTheme="majorBidi" w:cstheme="majorBidi" w:hint="cs"/>
          <w:sz w:val="30"/>
          <w:szCs w:val="30"/>
          <w:cs/>
        </w:rPr>
        <w:t>สำหรับการดำเนินธุรกิจเกี่ยวกับผลิตและจำหน่ายน้ำตาลทรายและกากน้ำตาลของกลุ่มบริษัทมีลักษณะขึ้นอยู่กับฤดูกาล</w:t>
      </w:r>
      <w:r w:rsidRPr="00F431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43120">
        <w:rPr>
          <w:rFonts w:asciiTheme="majorBidi" w:eastAsia="Times New Roman" w:hAnsiTheme="majorBidi" w:cstheme="majorBidi" w:hint="cs"/>
          <w:sz w:val="30"/>
          <w:szCs w:val="30"/>
          <w:cs/>
        </w:rPr>
        <w:t>ซึ่งแบ่งเป็นฤดูการผลิต</w:t>
      </w:r>
      <w:r w:rsidRPr="00F431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43120">
        <w:rPr>
          <w:rFonts w:asciiTheme="majorBidi" w:eastAsia="Times New Roman" w:hAnsiTheme="majorBidi" w:cstheme="majorBidi" w:hint="cs"/>
          <w:sz w:val="30"/>
          <w:szCs w:val="30"/>
          <w:cs/>
        </w:rPr>
        <w:t>ระหว่างช่วงประมาณเดือนพฤศจิกายนถึงเดือนเมษายนของแต่ละปี</w:t>
      </w:r>
      <w:r w:rsidRPr="00F431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43120">
        <w:rPr>
          <w:rFonts w:asciiTheme="majorBidi" w:eastAsia="Times New Roman" w:hAnsiTheme="majorBidi" w:cstheme="majorBidi" w:hint="cs"/>
          <w:sz w:val="30"/>
          <w:szCs w:val="30"/>
          <w:cs/>
        </w:rPr>
        <w:t>และนอกฤดูกาลผลิตระหว่างช่วงประมาณเดือนพฤษภาคมถึงเดือนตุลาคม</w:t>
      </w:r>
    </w:p>
    <w:p w14:paraId="29B95CC3" w14:textId="77777777" w:rsidR="00F80EF6" w:rsidRPr="00843069" w:rsidRDefault="00F80EF6" w:rsidP="00B00AD0">
      <w:pPr>
        <w:rPr>
          <w:rFonts w:asciiTheme="majorBidi" w:hAnsiTheme="majorBidi" w:cstheme="majorBidi"/>
          <w:sz w:val="16"/>
          <w:szCs w:val="16"/>
        </w:rPr>
      </w:pPr>
    </w:p>
    <w:p w14:paraId="27DFC2B7" w14:textId="56D56D73" w:rsidR="008C58BA" w:rsidRPr="006659EE" w:rsidRDefault="008C58BA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</w:rPr>
      </w:pPr>
      <w:r w:rsidRPr="006659EE">
        <w:rPr>
          <w:rFonts w:asciiTheme="majorBidi" w:hAnsiTheme="majorBidi" w:cstheme="majorBidi" w:hint="cs"/>
          <w:szCs w:val="30"/>
          <w:u w:val="none"/>
          <w:cs/>
        </w:rPr>
        <w:t>เงินปันผล</w:t>
      </w:r>
    </w:p>
    <w:p w14:paraId="22571F89" w14:textId="77777777" w:rsidR="00780E32" w:rsidRPr="00843069" w:rsidRDefault="00780E32" w:rsidP="00780E32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9"/>
        <w:gridCol w:w="1831"/>
        <w:gridCol w:w="1890"/>
        <w:gridCol w:w="1278"/>
        <w:gridCol w:w="236"/>
        <w:gridCol w:w="1294"/>
      </w:tblGrid>
      <w:tr w:rsidR="00F228F9" w:rsidRPr="006659EE" w14:paraId="73343828" w14:textId="77777777" w:rsidTr="00801543">
        <w:tc>
          <w:tcPr>
            <w:tcW w:w="2669" w:type="dxa"/>
            <w:vAlign w:val="bottom"/>
          </w:tcPr>
          <w:p w14:paraId="1FBA2F6A" w14:textId="77777777" w:rsidR="00F228F9" w:rsidRPr="006659EE" w:rsidRDefault="00F228F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1" w:type="dxa"/>
            <w:vAlign w:val="bottom"/>
          </w:tcPr>
          <w:p w14:paraId="44B9C6BB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9E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2609C9E1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9E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60927D53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9E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EDEC905" w14:textId="77777777" w:rsidR="00F228F9" w:rsidRPr="006659EE" w:rsidRDefault="00F228F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3D2A5EC" w14:textId="77777777" w:rsidR="00F228F9" w:rsidRPr="006659EE" w:rsidDel="00D43E7A" w:rsidRDefault="00F228F9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9E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228F9" w:rsidRPr="006659EE" w14:paraId="7A746187" w14:textId="77777777" w:rsidTr="00801543">
        <w:tc>
          <w:tcPr>
            <w:tcW w:w="2669" w:type="dxa"/>
          </w:tcPr>
          <w:p w14:paraId="355B4640" w14:textId="77777777" w:rsidR="00F228F9" w:rsidRPr="006659EE" w:rsidRDefault="00F228F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1" w:type="dxa"/>
          </w:tcPr>
          <w:p w14:paraId="09A2D880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7585268" w14:textId="77777777" w:rsidR="00F228F9" w:rsidRPr="006659EE" w:rsidRDefault="00F228F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25E4A8E" w14:textId="77777777" w:rsidR="00F228F9" w:rsidRPr="006659EE" w:rsidRDefault="00F228F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59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65EFD35" w14:textId="77777777" w:rsidR="00F228F9" w:rsidRPr="006659EE" w:rsidRDefault="00F228F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524A901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59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659E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6659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228F9" w:rsidRPr="006659EE" w14:paraId="291DB059" w14:textId="77777777" w:rsidTr="00801543">
        <w:tc>
          <w:tcPr>
            <w:tcW w:w="2669" w:type="dxa"/>
          </w:tcPr>
          <w:p w14:paraId="5DCE73E6" w14:textId="72FC1F3B" w:rsidR="00F228F9" w:rsidRPr="006659EE" w:rsidRDefault="0064765D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31" w:type="dxa"/>
          </w:tcPr>
          <w:p w14:paraId="54412222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1C75B8D" w14:textId="77777777" w:rsidR="00F228F9" w:rsidRPr="006659EE" w:rsidRDefault="00F228F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8100AF6" w14:textId="77777777" w:rsidR="00F228F9" w:rsidRPr="006659EE" w:rsidRDefault="00F228F9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8157EE" w14:textId="77777777" w:rsidR="00F228F9" w:rsidRPr="006659EE" w:rsidRDefault="00F228F9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173A20" w14:textId="77777777" w:rsidR="00F228F9" w:rsidRPr="006659EE" w:rsidRDefault="00F228F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1543" w:rsidRPr="006659EE" w14:paraId="3E7B60FF" w14:textId="77777777" w:rsidTr="00801543">
        <w:tc>
          <w:tcPr>
            <w:tcW w:w="2669" w:type="dxa"/>
          </w:tcPr>
          <w:p w14:paraId="73030E2F" w14:textId="18EB75B3" w:rsidR="00801543" w:rsidRPr="006659EE" w:rsidRDefault="00801543" w:rsidP="00801543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9E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659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31" w:type="dxa"/>
          </w:tcPr>
          <w:p w14:paraId="574428B1" w14:textId="75B8288A" w:rsidR="00801543" w:rsidRPr="006659EE" w:rsidRDefault="0064765D" w:rsidP="0080154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8015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1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6476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6CDA05CF" w14:textId="5D4941C2" w:rsidR="00801543" w:rsidRPr="006659EE" w:rsidRDefault="0064765D" w:rsidP="0080154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801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  <w:r w:rsidR="008015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4765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8" w:type="dxa"/>
          </w:tcPr>
          <w:p w14:paraId="031DCB8A" w14:textId="24E22BA5" w:rsidR="00801543" w:rsidRPr="006659EE" w:rsidRDefault="0064765D" w:rsidP="00801543">
            <w:pPr>
              <w:tabs>
                <w:tab w:val="left" w:pos="810"/>
              </w:tabs>
              <w:spacing w:line="240" w:lineRule="auto"/>
              <w:ind w:left="-156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015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765D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36" w:type="dxa"/>
          </w:tcPr>
          <w:p w14:paraId="291631FE" w14:textId="77777777" w:rsidR="00801543" w:rsidRPr="006659EE" w:rsidRDefault="00801543" w:rsidP="0080154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88B457" w14:textId="37F0D948" w:rsidR="00801543" w:rsidRPr="006659EE" w:rsidRDefault="0064765D" w:rsidP="00801543">
            <w:pPr>
              <w:tabs>
                <w:tab w:val="left" w:pos="810"/>
              </w:tabs>
              <w:spacing w:line="240" w:lineRule="auto"/>
              <w:ind w:left="-156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8015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765D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801543" w:rsidRPr="006659EE" w14:paraId="2B434E29" w14:textId="77777777" w:rsidTr="00801543">
        <w:tc>
          <w:tcPr>
            <w:tcW w:w="2669" w:type="dxa"/>
          </w:tcPr>
          <w:p w14:paraId="4BEBD583" w14:textId="77777777" w:rsidR="00801543" w:rsidRPr="006659EE" w:rsidRDefault="00801543" w:rsidP="00801543">
            <w:pPr>
              <w:spacing w:line="240" w:lineRule="auto"/>
              <w:ind w:left="540" w:right="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1" w:type="dxa"/>
          </w:tcPr>
          <w:p w14:paraId="316ADF34" w14:textId="77777777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540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C0194D8" w14:textId="77777777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540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3B82333" w14:textId="77777777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540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2B1167" w14:textId="77777777" w:rsidR="00801543" w:rsidRPr="006659EE" w:rsidRDefault="00801543" w:rsidP="00801543">
            <w:pPr>
              <w:spacing w:line="240" w:lineRule="auto"/>
              <w:ind w:left="540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14766E7" w14:textId="77777777" w:rsidR="00801543" w:rsidRPr="006659EE" w:rsidRDefault="00801543" w:rsidP="00801543">
            <w:pPr>
              <w:tabs>
                <w:tab w:val="left" w:pos="810"/>
              </w:tabs>
              <w:spacing w:line="240" w:lineRule="auto"/>
              <w:ind w:left="540" w:right="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1543" w:rsidRPr="006659EE" w14:paraId="0CF35934" w14:textId="77777777" w:rsidTr="00801543">
        <w:tc>
          <w:tcPr>
            <w:tcW w:w="2669" w:type="dxa"/>
          </w:tcPr>
          <w:p w14:paraId="501A551C" w14:textId="25FF28DC" w:rsidR="00801543" w:rsidRPr="006659EE" w:rsidRDefault="0064765D" w:rsidP="0080154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31" w:type="dxa"/>
          </w:tcPr>
          <w:p w14:paraId="1D3FECD3" w14:textId="77777777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6D2E20" w14:textId="77777777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F8F4270" w14:textId="77777777" w:rsidR="00801543" w:rsidRPr="006659EE" w:rsidRDefault="00801543" w:rsidP="0080154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F4A119" w14:textId="77777777" w:rsidR="00801543" w:rsidRPr="006659EE" w:rsidRDefault="00801543" w:rsidP="0080154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D510D3" w14:textId="77777777" w:rsidR="00801543" w:rsidRPr="006659EE" w:rsidRDefault="00801543" w:rsidP="00801543">
            <w:pPr>
              <w:tabs>
                <w:tab w:val="left" w:pos="810"/>
              </w:tabs>
              <w:spacing w:line="240" w:lineRule="auto"/>
              <w:ind w:left="-156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1543" w:rsidRPr="006659EE" w14:paraId="4CEE8377" w14:textId="77777777" w:rsidTr="00801543">
        <w:tc>
          <w:tcPr>
            <w:tcW w:w="2669" w:type="dxa"/>
          </w:tcPr>
          <w:p w14:paraId="6EB1DE9A" w14:textId="3D62C352" w:rsidR="00801543" w:rsidRPr="00F95135" w:rsidRDefault="00801543" w:rsidP="00801543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659E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6659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31" w:type="dxa"/>
          </w:tcPr>
          <w:p w14:paraId="38B5BB6C" w14:textId="7AB16C27" w:rsidR="00801543" w:rsidRPr="006659EE" w:rsidRDefault="0064765D" w:rsidP="0080154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8015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1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647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2EE3F348" w14:textId="0218ECE9" w:rsidR="00801543" w:rsidRPr="006659EE" w:rsidRDefault="0064765D" w:rsidP="0080154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80154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  <w:r w:rsidR="008015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4765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8" w:type="dxa"/>
          </w:tcPr>
          <w:p w14:paraId="79F8CAD9" w14:textId="55780493" w:rsidR="00801543" w:rsidRPr="006659EE" w:rsidRDefault="0064765D" w:rsidP="00801543">
            <w:pPr>
              <w:tabs>
                <w:tab w:val="left" w:pos="810"/>
              </w:tabs>
              <w:spacing w:line="240" w:lineRule="auto"/>
              <w:ind w:left="-156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015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765D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36" w:type="dxa"/>
          </w:tcPr>
          <w:p w14:paraId="588AE1CA" w14:textId="77777777" w:rsidR="00801543" w:rsidRPr="006659EE" w:rsidRDefault="00801543" w:rsidP="00801543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04DF11" w14:textId="14D8AFE4" w:rsidR="00801543" w:rsidRPr="006659EE" w:rsidRDefault="0064765D" w:rsidP="00801543">
            <w:pPr>
              <w:tabs>
                <w:tab w:val="left" w:pos="810"/>
              </w:tabs>
              <w:spacing w:line="240" w:lineRule="auto"/>
              <w:ind w:left="-156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80154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4765D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</w:tbl>
    <w:p w14:paraId="7DD9F977" w14:textId="77777777" w:rsidR="008C58BA" w:rsidRPr="00843069" w:rsidRDefault="008C58BA" w:rsidP="008C58BA">
      <w:pPr>
        <w:rPr>
          <w:rFonts w:asciiTheme="majorBidi" w:hAnsiTheme="majorBidi" w:cstheme="majorBidi"/>
          <w:sz w:val="16"/>
          <w:szCs w:val="16"/>
          <w:lang w:val="th-TH"/>
        </w:rPr>
      </w:pPr>
    </w:p>
    <w:p w14:paraId="59527D18" w14:textId="7A933F42" w:rsidR="00DF0275" w:rsidRPr="00903E33" w:rsidRDefault="00DF0275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03E33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4C95E213" w14:textId="77777777" w:rsidR="00DF0275" w:rsidRPr="00843069" w:rsidRDefault="00DF0275" w:rsidP="00DF0275">
      <w:pPr>
        <w:rPr>
          <w:rFonts w:asciiTheme="majorBidi" w:hAnsiTheme="majorBidi" w:cstheme="majorBidi"/>
          <w:sz w:val="16"/>
          <w:szCs w:val="16"/>
        </w:rPr>
      </w:pPr>
    </w:p>
    <w:p w14:paraId="2F357FA4" w14:textId="586BAACB" w:rsidR="00DF0275" w:rsidRPr="000D4BE8" w:rsidRDefault="00DF0275" w:rsidP="005D367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4BE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E6BD9F4" w14:textId="00B7217F" w:rsidR="00C55A83" w:rsidRPr="000D4BE8" w:rsidRDefault="007C54C2" w:rsidP="003E43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BE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C457C0C" w14:textId="77777777" w:rsidR="007C54C2" w:rsidRPr="000D4BE8" w:rsidRDefault="007C54C2" w:rsidP="003E43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BF044" w14:textId="77777777" w:rsidR="007C54C2" w:rsidRDefault="007C54C2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7C54C2" w:rsidSect="00CA16AF">
          <w:headerReference w:type="default" r:id="rId18"/>
          <w:footerReference w:type="default" r:id="rId19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text" w:horzAnchor="margin" w:tblpY="26"/>
        <w:tblW w:w="5003" w:type="pct"/>
        <w:tblLayout w:type="fixed"/>
        <w:tblLook w:val="04A0" w:firstRow="1" w:lastRow="0" w:firstColumn="1" w:lastColumn="0" w:noHBand="0" w:noVBand="1"/>
      </w:tblPr>
      <w:tblGrid>
        <w:gridCol w:w="2699"/>
        <w:gridCol w:w="630"/>
        <w:gridCol w:w="1081"/>
        <w:gridCol w:w="271"/>
        <w:gridCol w:w="1259"/>
        <w:gridCol w:w="271"/>
        <w:gridCol w:w="1440"/>
        <w:gridCol w:w="268"/>
        <w:gridCol w:w="1443"/>
        <w:gridCol w:w="271"/>
        <w:gridCol w:w="994"/>
        <w:gridCol w:w="268"/>
        <w:gridCol w:w="991"/>
        <w:gridCol w:w="268"/>
        <w:gridCol w:w="991"/>
        <w:gridCol w:w="265"/>
        <w:gridCol w:w="997"/>
        <w:gridCol w:w="262"/>
        <w:gridCol w:w="913"/>
      </w:tblGrid>
      <w:tr w:rsidR="00D77C8D" w:rsidRPr="001524D1" w14:paraId="73E416E5" w14:textId="77777777" w:rsidTr="00D77C8D">
        <w:trPr>
          <w:trHeight w:val="261"/>
        </w:trPr>
        <w:tc>
          <w:tcPr>
            <w:tcW w:w="866" w:type="pct"/>
            <w:vAlign w:val="bottom"/>
          </w:tcPr>
          <w:p w14:paraId="21F8337F" w14:textId="77777777" w:rsidR="00886D0D" w:rsidRPr="001524D1" w:rsidRDefault="00886D0D" w:rsidP="00886D0D">
            <w:pPr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bookmarkStart w:id="3" w:name="_Hlk190164259"/>
          </w:p>
        </w:tc>
        <w:tc>
          <w:tcPr>
            <w:tcW w:w="202" w:type="pct"/>
            <w:vAlign w:val="bottom"/>
          </w:tcPr>
          <w:p w14:paraId="49DC4B01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932" w:type="pct"/>
            <w:gridSpan w:val="17"/>
          </w:tcPr>
          <w:p w14:paraId="23364439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1524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77C8D" w:rsidRPr="001524D1" w14:paraId="0DFEAA86" w14:textId="77777777" w:rsidTr="00BD6599">
        <w:trPr>
          <w:trHeight w:val="261"/>
        </w:trPr>
        <w:tc>
          <w:tcPr>
            <w:tcW w:w="866" w:type="pct"/>
            <w:vAlign w:val="bottom"/>
          </w:tcPr>
          <w:p w14:paraId="104F4761" w14:textId="77777777" w:rsidR="00886D0D" w:rsidRPr="001524D1" w:rsidRDefault="00886D0D" w:rsidP="00886D0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2" w:type="pct"/>
            <w:vAlign w:val="bottom"/>
          </w:tcPr>
          <w:p w14:paraId="4C721533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342" w:type="pct"/>
            <w:gridSpan w:val="9"/>
          </w:tcPr>
          <w:p w14:paraId="4FA431DF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524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86" w:type="pct"/>
          </w:tcPr>
          <w:p w14:paraId="691A2AE0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04" w:type="pct"/>
            <w:gridSpan w:val="7"/>
            <w:vAlign w:val="bottom"/>
          </w:tcPr>
          <w:p w14:paraId="2BEBBEAD" w14:textId="09489F4F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524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080846" w:rsidRPr="001524D1" w14:paraId="445AF54B" w14:textId="77777777" w:rsidTr="00076BCB">
        <w:trPr>
          <w:trHeight w:val="1457"/>
        </w:trPr>
        <w:tc>
          <w:tcPr>
            <w:tcW w:w="866" w:type="pct"/>
            <w:vAlign w:val="bottom"/>
            <w:hideMark/>
          </w:tcPr>
          <w:p w14:paraId="7DE08894" w14:textId="77777777" w:rsidR="00080846" w:rsidRPr="001524D1" w:rsidRDefault="00080846" w:rsidP="000808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202" w:type="pct"/>
            <w:vAlign w:val="bottom"/>
          </w:tcPr>
          <w:p w14:paraId="29E494EC" w14:textId="5316BA9F" w:rsidR="00080846" w:rsidRPr="00DC0346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  <w:vAlign w:val="bottom"/>
          </w:tcPr>
          <w:p w14:paraId="141AEE49" w14:textId="625C33F8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87" w:type="pct"/>
            <w:vAlign w:val="bottom"/>
          </w:tcPr>
          <w:p w14:paraId="68342DED" w14:textId="77777777" w:rsidR="00080846" w:rsidRPr="001524D1" w:rsidRDefault="00080846" w:rsidP="00080846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404" w:type="pct"/>
            <w:vAlign w:val="bottom"/>
            <w:hideMark/>
          </w:tcPr>
          <w:p w14:paraId="61F94B84" w14:textId="471FC7B6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ทางการเงินที่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7" w:type="pct"/>
            <w:vAlign w:val="bottom"/>
          </w:tcPr>
          <w:p w14:paraId="33D2E909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62" w:type="pct"/>
            <w:vAlign w:val="bottom"/>
          </w:tcPr>
          <w:p w14:paraId="47136B3C" w14:textId="371CE992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6" w:type="pct"/>
            <w:vAlign w:val="bottom"/>
          </w:tcPr>
          <w:p w14:paraId="4F05ADDE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463" w:type="pct"/>
            <w:vAlign w:val="bottom"/>
            <w:hideMark/>
          </w:tcPr>
          <w:p w14:paraId="02717D10" w14:textId="102EEE4C" w:rsidR="00080846" w:rsidRPr="001524D1" w:rsidRDefault="00080846" w:rsidP="00080846">
            <w:pPr>
              <w:pStyle w:val="acctfourfigures"/>
              <w:tabs>
                <w:tab w:val="left" w:pos="1226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ที่วัดมูลค่าด้วยราคาทุนตัดจำหน่าย</w:t>
            </w:r>
            <w:r w:rsidRPr="00622494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t xml:space="preserve"> </w:t>
            </w:r>
          </w:p>
        </w:tc>
        <w:tc>
          <w:tcPr>
            <w:tcW w:w="87" w:type="pct"/>
            <w:vAlign w:val="bottom"/>
          </w:tcPr>
          <w:p w14:paraId="56D79099" w14:textId="77777777" w:rsidR="00080846" w:rsidRPr="001524D1" w:rsidRDefault="00080846" w:rsidP="00080846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vAlign w:val="bottom"/>
            <w:hideMark/>
          </w:tcPr>
          <w:p w14:paraId="26D329DC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86" w:type="pct"/>
            <w:vAlign w:val="bottom"/>
          </w:tcPr>
          <w:p w14:paraId="0DF99319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8" w:type="pct"/>
            <w:vAlign w:val="bottom"/>
            <w:hideMark/>
          </w:tcPr>
          <w:p w14:paraId="3A8CE612" w14:textId="57E07473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524D1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86" w:type="pct"/>
            <w:vAlign w:val="bottom"/>
          </w:tcPr>
          <w:p w14:paraId="4A631F06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8" w:type="pct"/>
            <w:vAlign w:val="bottom"/>
            <w:hideMark/>
          </w:tcPr>
          <w:p w14:paraId="57AA04E4" w14:textId="58E04993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524D1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85" w:type="pct"/>
            <w:vAlign w:val="bottom"/>
          </w:tcPr>
          <w:p w14:paraId="308A8542" w14:textId="77777777" w:rsidR="00080846" w:rsidRPr="001524D1" w:rsidRDefault="00080846" w:rsidP="00080846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0" w:type="pct"/>
            <w:vAlign w:val="bottom"/>
            <w:hideMark/>
          </w:tcPr>
          <w:p w14:paraId="4D26F411" w14:textId="2F737886" w:rsidR="00080846" w:rsidRPr="001524D1" w:rsidRDefault="00080846" w:rsidP="00080846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24D1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1524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84" w:type="pct"/>
            <w:vAlign w:val="bottom"/>
          </w:tcPr>
          <w:p w14:paraId="6A6E07C4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3" w:type="pct"/>
            <w:vAlign w:val="bottom"/>
            <w:hideMark/>
          </w:tcPr>
          <w:p w14:paraId="1A2CD102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D77C8D" w:rsidRPr="001524D1" w14:paraId="705D9DDF" w14:textId="77777777" w:rsidTr="00D77C8D">
        <w:trPr>
          <w:trHeight w:val="63"/>
        </w:trPr>
        <w:tc>
          <w:tcPr>
            <w:tcW w:w="866" w:type="pct"/>
          </w:tcPr>
          <w:p w14:paraId="70812798" w14:textId="77777777" w:rsidR="00886D0D" w:rsidRPr="001524D1" w:rsidRDefault="00886D0D" w:rsidP="00886D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  <w:lang w:val="en-GB"/>
              </w:rPr>
            </w:pPr>
          </w:p>
        </w:tc>
        <w:tc>
          <w:tcPr>
            <w:tcW w:w="202" w:type="pct"/>
          </w:tcPr>
          <w:p w14:paraId="25D8DAE5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932" w:type="pct"/>
            <w:gridSpan w:val="17"/>
          </w:tcPr>
          <w:p w14:paraId="0B525398" w14:textId="77777777" w:rsidR="00886D0D" w:rsidRPr="001524D1" w:rsidRDefault="00886D0D" w:rsidP="00886D0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1524D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D77C8D" w:rsidRPr="001524D1" w14:paraId="787A77E2" w14:textId="77777777" w:rsidTr="00142294">
        <w:trPr>
          <w:trHeight w:val="261"/>
        </w:trPr>
        <w:tc>
          <w:tcPr>
            <w:tcW w:w="866" w:type="pct"/>
          </w:tcPr>
          <w:p w14:paraId="527E61EE" w14:textId="6A73DA30" w:rsidR="00886D0D" w:rsidRPr="001524D1" w:rsidRDefault="00886D0D" w:rsidP="00886D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</w:t>
            </w:r>
            <w:r w:rsidRPr="00BA63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BA63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กรกฎาคม</w:t>
            </w:r>
            <w:r w:rsidRPr="00BA63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2568</w:t>
            </w:r>
          </w:p>
        </w:tc>
        <w:tc>
          <w:tcPr>
            <w:tcW w:w="202" w:type="pct"/>
          </w:tcPr>
          <w:p w14:paraId="557FD348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</w:tcPr>
          <w:p w14:paraId="23D9599C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644F7117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</w:tcPr>
          <w:p w14:paraId="56B25AC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13510220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25CB2ED6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7ED09DD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2443E94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5C58BD5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9" w:type="pct"/>
          </w:tcPr>
          <w:p w14:paraId="5364215F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43611BE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7F77E69F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35D75813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215AA38D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</w:tcPr>
          <w:p w14:paraId="2D41191D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0" w:type="pct"/>
          </w:tcPr>
          <w:p w14:paraId="356D2C8D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3852EDD9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607B626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77C8D" w:rsidRPr="001524D1" w14:paraId="102D4762" w14:textId="77777777" w:rsidTr="00142294">
        <w:trPr>
          <w:trHeight w:val="261"/>
        </w:trPr>
        <w:tc>
          <w:tcPr>
            <w:tcW w:w="866" w:type="pct"/>
            <w:hideMark/>
          </w:tcPr>
          <w:p w14:paraId="0D5605FA" w14:textId="77777777" w:rsidR="00886D0D" w:rsidRPr="001524D1" w:rsidRDefault="00886D0D" w:rsidP="00886D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02" w:type="pct"/>
          </w:tcPr>
          <w:p w14:paraId="382FF873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</w:tcPr>
          <w:p w14:paraId="235B2933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7B483FB2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</w:tcPr>
          <w:p w14:paraId="1DC09C62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013C13E0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78D33BA8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5AA4A09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78B13F9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42E10D99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9" w:type="pct"/>
          </w:tcPr>
          <w:p w14:paraId="4ED371BC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20BF1A42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5E5F0B19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7F39B5F7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6406B68B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</w:tcPr>
          <w:p w14:paraId="7095EF66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0" w:type="pct"/>
          </w:tcPr>
          <w:p w14:paraId="430E146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0E310F61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0B27C7EB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77C8D" w:rsidRPr="001524D1" w14:paraId="6F614A20" w14:textId="77777777" w:rsidTr="00142294">
        <w:trPr>
          <w:trHeight w:val="261"/>
        </w:trPr>
        <w:tc>
          <w:tcPr>
            <w:tcW w:w="866" w:type="pct"/>
            <w:hideMark/>
          </w:tcPr>
          <w:p w14:paraId="3418393E" w14:textId="77777777" w:rsidR="00886D0D" w:rsidRPr="001524D1" w:rsidRDefault="00886D0D" w:rsidP="00967DFD">
            <w:pPr>
              <w:tabs>
                <w:tab w:val="clear" w:pos="227"/>
              </w:tabs>
              <w:ind w:left="160" w:right="-90" w:hanging="179"/>
              <w:rPr>
                <w:rFonts w:asciiTheme="majorBidi" w:hAnsiTheme="majorBidi" w:cstheme="majorBidi"/>
                <w:sz w:val="22"/>
                <w:szCs w:val="22"/>
              </w:rPr>
            </w:pPr>
            <w:r w:rsidRPr="001524D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202" w:type="pct"/>
          </w:tcPr>
          <w:p w14:paraId="2058D3AC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</w:tcPr>
          <w:p w14:paraId="0ABD204A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148C703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6AB95301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62B23E9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6B179F36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0443C698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  <w:vAlign w:val="bottom"/>
          </w:tcPr>
          <w:p w14:paraId="37265EF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56159726" w14:textId="77777777" w:rsidR="00886D0D" w:rsidRPr="001524D1" w:rsidRDefault="00886D0D" w:rsidP="00D77C8D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vAlign w:val="bottom"/>
          </w:tcPr>
          <w:p w14:paraId="155464D9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61AD9CB7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C62080C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37DB9FF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7F944D8C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  <w:vAlign w:val="bottom"/>
          </w:tcPr>
          <w:p w14:paraId="776FE200" w14:textId="77777777" w:rsidR="00886D0D" w:rsidRPr="001524D1" w:rsidRDefault="00886D0D" w:rsidP="00D77C8D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1A3E1ACE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5B970D9A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4CF1B2B3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</w:tr>
      <w:tr w:rsidR="00801543" w:rsidRPr="001524D1" w14:paraId="3404850E" w14:textId="77777777" w:rsidTr="00142294">
        <w:trPr>
          <w:trHeight w:val="261"/>
        </w:trPr>
        <w:tc>
          <w:tcPr>
            <w:tcW w:w="866" w:type="pct"/>
            <w:hideMark/>
          </w:tcPr>
          <w:p w14:paraId="0265AA4F" w14:textId="77777777" w:rsidR="00801543" w:rsidRPr="001524D1" w:rsidRDefault="00801543" w:rsidP="00801543">
            <w:pPr>
              <w:tabs>
                <w:tab w:val="clear" w:pos="227"/>
              </w:tabs>
              <w:ind w:left="160" w:right="-90" w:firstLine="1"/>
              <w:rPr>
                <w:rFonts w:asciiTheme="majorBidi" w:hAnsiTheme="majorBidi" w:cstheme="majorBidi"/>
                <w:sz w:val="22"/>
                <w:szCs w:val="22"/>
                <w:cs/>
                <w:lang w:val="en-GB" w:bidi="ar-SA"/>
              </w:rPr>
            </w:pPr>
            <w:r w:rsidRPr="001524D1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02" w:type="pct"/>
          </w:tcPr>
          <w:p w14:paraId="114355C5" w14:textId="77777777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</w:tcPr>
          <w:p w14:paraId="5F3E1B77" w14:textId="16D29EF1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6CB09E36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4EB272BB" w14:textId="0BD596B1" w:rsidR="00801543" w:rsidRPr="00E2495A" w:rsidRDefault="0064765D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E2495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917</w:t>
            </w:r>
          </w:p>
        </w:tc>
        <w:tc>
          <w:tcPr>
            <w:tcW w:w="87" w:type="pct"/>
          </w:tcPr>
          <w:p w14:paraId="2EE8462D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1FD908D0" w14:textId="6647799C" w:rsidR="00801543" w:rsidRPr="001524D1" w:rsidRDefault="0064765D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80</w:t>
            </w:r>
            <w:r w:rsidR="00A550B5" w:rsidRPr="00A550B5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293</w:t>
            </w:r>
          </w:p>
        </w:tc>
        <w:tc>
          <w:tcPr>
            <w:tcW w:w="86" w:type="pct"/>
          </w:tcPr>
          <w:p w14:paraId="6433CC95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  <w:vAlign w:val="bottom"/>
          </w:tcPr>
          <w:p w14:paraId="323C52BC" w14:textId="50B0D18D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  <w:vAlign w:val="bottom"/>
          </w:tcPr>
          <w:p w14:paraId="4F3ED1A2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vAlign w:val="bottom"/>
          </w:tcPr>
          <w:p w14:paraId="37FD1DCD" w14:textId="09EBFFFD" w:rsidR="00801543" w:rsidRPr="001524D1" w:rsidRDefault="0064765D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84</w:t>
            </w:r>
            <w:r w:rsidR="00801543"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210</w:t>
            </w:r>
          </w:p>
        </w:tc>
        <w:tc>
          <w:tcPr>
            <w:tcW w:w="86" w:type="pct"/>
            <w:vAlign w:val="bottom"/>
          </w:tcPr>
          <w:p w14:paraId="046D152C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67D1E856" w14:textId="74C066C1" w:rsidR="00801543" w:rsidRPr="001524D1" w:rsidRDefault="0064765D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80</w:t>
            </w:r>
            <w:r w:rsidR="00E2495A" w:rsidRPr="00E2495A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293</w:t>
            </w:r>
          </w:p>
        </w:tc>
        <w:tc>
          <w:tcPr>
            <w:tcW w:w="86" w:type="pct"/>
            <w:vAlign w:val="bottom"/>
          </w:tcPr>
          <w:p w14:paraId="7ACB23A6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E239389" w14:textId="606F5E3F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5" w:type="pct"/>
            <w:vAlign w:val="bottom"/>
          </w:tcPr>
          <w:p w14:paraId="15DFCEE8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46114F7B" w14:textId="711BD7A2" w:rsidR="00801543" w:rsidRPr="001524D1" w:rsidRDefault="0064765D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E2495A" w:rsidRPr="00E2495A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917</w:t>
            </w:r>
          </w:p>
        </w:tc>
        <w:tc>
          <w:tcPr>
            <w:tcW w:w="84" w:type="pct"/>
          </w:tcPr>
          <w:p w14:paraId="2122FA2D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55E457AE" w14:textId="55DD6DFF" w:rsidR="00801543" w:rsidRPr="001524D1" w:rsidRDefault="0064765D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84</w:t>
            </w:r>
            <w:r w:rsidR="00E2495A" w:rsidRPr="00E2495A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210</w:t>
            </w:r>
          </w:p>
        </w:tc>
      </w:tr>
      <w:tr w:rsidR="00E2495A" w:rsidRPr="001524D1" w14:paraId="6635F328" w14:textId="77777777" w:rsidTr="00C622D5">
        <w:trPr>
          <w:trHeight w:val="261"/>
        </w:trPr>
        <w:tc>
          <w:tcPr>
            <w:tcW w:w="866" w:type="pct"/>
            <w:hideMark/>
          </w:tcPr>
          <w:p w14:paraId="2C713192" w14:textId="77777777" w:rsidR="00E2495A" w:rsidRPr="001524D1" w:rsidRDefault="00E2495A" w:rsidP="00E2495A">
            <w:pPr>
              <w:tabs>
                <w:tab w:val="clear" w:pos="227"/>
              </w:tabs>
              <w:ind w:right="-90" w:firstLine="181"/>
              <w:rPr>
                <w:rFonts w:asciiTheme="majorBidi" w:hAnsiTheme="majorBidi" w:cstheme="majorBidi"/>
                <w:sz w:val="22"/>
                <w:szCs w:val="22"/>
              </w:rPr>
            </w:pPr>
            <w:r w:rsidRPr="001524D1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202" w:type="pct"/>
          </w:tcPr>
          <w:p w14:paraId="0D876C75" w14:textId="77777777" w:rsidR="00E2495A" w:rsidRPr="001524D1" w:rsidRDefault="00E2495A" w:rsidP="00E249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</w:tcPr>
          <w:p w14:paraId="1F5883BF" w14:textId="53920BEF" w:rsidR="00E2495A" w:rsidRPr="001524D1" w:rsidRDefault="00E2495A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21C2F58E" w14:textId="77777777" w:rsidR="00E2495A" w:rsidRPr="001524D1" w:rsidRDefault="00E2495A" w:rsidP="00E249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4F5300C8" w14:textId="24E0AB04" w:rsidR="00E2495A" w:rsidRPr="001524D1" w:rsidRDefault="00E2495A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3E51DB56" w14:textId="77777777" w:rsidR="00E2495A" w:rsidRPr="001524D1" w:rsidRDefault="00E2495A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  <w:vAlign w:val="bottom"/>
          </w:tcPr>
          <w:p w14:paraId="6558548C" w14:textId="5A0D6E1A" w:rsidR="00E2495A" w:rsidRPr="001524D1" w:rsidRDefault="00E2495A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08B064B1" w14:textId="77777777" w:rsidR="00E2495A" w:rsidRPr="001524D1" w:rsidRDefault="00E2495A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72138801" w14:textId="6FC1C2C2" w:rsidR="00E2495A" w:rsidRPr="001524D1" w:rsidRDefault="0064765D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E2495A"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867</w:t>
            </w:r>
          </w:p>
        </w:tc>
        <w:tc>
          <w:tcPr>
            <w:tcW w:w="87" w:type="pct"/>
            <w:vAlign w:val="bottom"/>
          </w:tcPr>
          <w:p w14:paraId="725586EC" w14:textId="77777777" w:rsidR="00E2495A" w:rsidRPr="001524D1" w:rsidRDefault="00E2495A" w:rsidP="00E2495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vAlign w:val="bottom"/>
          </w:tcPr>
          <w:p w14:paraId="5625EF9D" w14:textId="116622F5" w:rsidR="00E2495A" w:rsidRPr="001524D1" w:rsidRDefault="0064765D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E2495A" w:rsidRPr="00E2495A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867</w:t>
            </w:r>
          </w:p>
        </w:tc>
        <w:tc>
          <w:tcPr>
            <w:tcW w:w="86" w:type="pct"/>
            <w:vAlign w:val="bottom"/>
          </w:tcPr>
          <w:p w14:paraId="086638D3" w14:textId="77777777" w:rsidR="00E2495A" w:rsidRPr="001524D1" w:rsidRDefault="00E2495A" w:rsidP="00E2495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49EA183" w14:textId="11915D22" w:rsidR="00E2495A" w:rsidRPr="001524D1" w:rsidRDefault="00E2495A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4A6F488" w14:textId="77777777" w:rsidR="00E2495A" w:rsidRPr="001524D1" w:rsidRDefault="00E2495A" w:rsidP="00E2495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73FFEC5B" w14:textId="4576B55B" w:rsidR="00E2495A" w:rsidRPr="001524D1" w:rsidRDefault="0064765D" w:rsidP="00E2495A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E2495A" w:rsidRPr="00E2495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867</w:t>
            </w:r>
          </w:p>
        </w:tc>
        <w:tc>
          <w:tcPr>
            <w:tcW w:w="85" w:type="pct"/>
            <w:vAlign w:val="bottom"/>
          </w:tcPr>
          <w:p w14:paraId="3C1B4EED" w14:textId="77777777" w:rsidR="00E2495A" w:rsidRPr="001524D1" w:rsidRDefault="00E2495A" w:rsidP="00E2495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7EAFBB47" w14:textId="14653CA1" w:rsidR="00E2495A" w:rsidRPr="001524D1" w:rsidRDefault="00E2495A" w:rsidP="00E2495A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4" w:type="pct"/>
          </w:tcPr>
          <w:p w14:paraId="36B08330" w14:textId="77777777" w:rsidR="00E2495A" w:rsidRPr="001524D1" w:rsidRDefault="00E2495A" w:rsidP="00E2495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2CA58D99" w14:textId="20B8D3EF" w:rsidR="00E2495A" w:rsidRPr="001524D1" w:rsidRDefault="0064765D" w:rsidP="00E2495A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E2495A" w:rsidRPr="00E2495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867</w:t>
            </w:r>
          </w:p>
        </w:tc>
      </w:tr>
      <w:tr w:rsidR="00E2495A" w:rsidRPr="001524D1" w14:paraId="0B467C70" w14:textId="77777777" w:rsidTr="001819CB">
        <w:trPr>
          <w:trHeight w:val="299"/>
        </w:trPr>
        <w:tc>
          <w:tcPr>
            <w:tcW w:w="866" w:type="pct"/>
          </w:tcPr>
          <w:p w14:paraId="1AE1328F" w14:textId="1B8DDB78" w:rsidR="00E2495A" w:rsidRPr="00E2495A" w:rsidRDefault="00294B18" w:rsidP="00E2495A">
            <w:pPr>
              <w:tabs>
                <w:tab w:val="clear" w:pos="227"/>
              </w:tabs>
              <w:ind w:left="341" w:right="-90" w:hanging="183"/>
              <w:rPr>
                <w:rFonts w:asciiTheme="majorBidi" w:hAnsiTheme="majorBidi" w:cstheme="majorBidi"/>
                <w:spacing w:val="-4"/>
                <w:sz w:val="22"/>
                <w:szCs w:val="22"/>
                <w:highlight w:val="yellow"/>
                <w:cs/>
              </w:rPr>
            </w:pPr>
            <w:r w:rsidRPr="00294B18">
              <w:rPr>
                <w:rFonts w:asciiTheme="majorBidi" w:hAnsiTheme="majorBidi" w:cs="Angsana New" w:hint="cs"/>
                <w:sz w:val="22"/>
                <w:szCs w:val="22"/>
                <w:cs/>
              </w:rPr>
              <w:t>สัญญาซื้อขายน้ำตาลล่วงหน้า</w:t>
            </w:r>
          </w:p>
        </w:tc>
        <w:tc>
          <w:tcPr>
            <w:tcW w:w="202" w:type="pct"/>
          </w:tcPr>
          <w:p w14:paraId="4C5D668C" w14:textId="77777777" w:rsidR="00E2495A" w:rsidRPr="001524D1" w:rsidRDefault="00E2495A" w:rsidP="00E249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</w:tcPr>
          <w:p w14:paraId="3D684944" w14:textId="0CA8C95F" w:rsidR="00E2495A" w:rsidRPr="00E2495A" w:rsidRDefault="0064765D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639</w:t>
            </w:r>
          </w:p>
        </w:tc>
        <w:tc>
          <w:tcPr>
            <w:tcW w:w="87" w:type="pct"/>
          </w:tcPr>
          <w:p w14:paraId="64CF880C" w14:textId="77777777" w:rsidR="00E2495A" w:rsidRPr="001524D1" w:rsidRDefault="00E2495A" w:rsidP="00E249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08A3261B" w14:textId="426181AD" w:rsidR="00E2495A" w:rsidRPr="001524D1" w:rsidRDefault="00E2495A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75F982F1" w14:textId="77777777" w:rsidR="00E2495A" w:rsidRPr="001524D1" w:rsidRDefault="00E2495A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6BD4FBBD" w14:textId="10478CD3" w:rsidR="00E2495A" w:rsidRPr="001524D1" w:rsidRDefault="00E2495A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64CA7BB7" w14:textId="77777777" w:rsidR="00E2495A" w:rsidRPr="001524D1" w:rsidRDefault="00E2495A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29CF9312" w14:textId="1D423544" w:rsidR="00E2495A" w:rsidRPr="001524D1" w:rsidRDefault="00E2495A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1B49E3A5" w14:textId="77777777" w:rsidR="00E2495A" w:rsidRPr="001524D1" w:rsidRDefault="00E2495A" w:rsidP="00E2495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</w:tcPr>
          <w:p w14:paraId="6D523C45" w14:textId="6A93BFA1" w:rsidR="00E2495A" w:rsidRPr="001524D1" w:rsidRDefault="0064765D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="Angsana New"/>
                <w:szCs w:val="22"/>
                <w:lang w:val="en-US" w:bidi="th-TH"/>
              </w:rPr>
              <w:t>639</w:t>
            </w:r>
          </w:p>
        </w:tc>
        <w:tc>
          <w:tcPr>
            <w:tcW w:w="86" w:type="pct"/>
          </w:tcPr>
          <w:p w14:paraId="06DF0959" w14:textId="77777777" w:rsidR="00E2495A" w:rsidRPr="001524D1" w:rsidRDefault="00E2495A" w:rsidP="00E2495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14BA1790" w14:textId="5773C860" w:rsidR="00E2495A" w:rsidRPr="001524D1" w:rsidRDefault="00E2495A" w:rsidP="00E249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86" w:type="pct"/>
          </w:tcPr>
          <w:p w14:paraId="4226B1A0" w14:textId="77777777" w:rsidR="00E2495A" w:rsidRPr="001524D1" w:rsidRDefault="00E2495A" w:rsidP="00E2495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7C050ED2" w14:textId="36760655" w:rsidR="00E2495A" w:rsidRPr="001524D1" w:rsidRDefault="0064765D" w:rsidP="00E2495A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="Angsana New"/>
                <w:szCs w:val="22"/>
                <w:lang w:val="en-US" w:bidi="th-TH"/>
              </w:rPr>
              <w:t>639</w:t>
            </w:r>
          </w:p>
        </w:tc>
        <w:tc>
          <w:tcPr>
            <w:tcW w:w="85" w:type="pct"/>
          </w:tcPr>
          <w:p w14:paraId="6916813A" w14:textId="77777777" w:rsidR="00E2495A" w:rsidRPr="001524D1" w:rsidRDefault="00E2495A" w:rsidP="00E2495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</w:tcPr>
          <w:p w14:paraId="4486AC7B" w14:textId="371E9AF4" w:rsidR="00E2495A" w:rsidRPr="001524D1" w:rsidRDefault="00E2495A" w:rsidP="00E2495A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4" w:type="pct"/>
          </w:tcPr>
          <w:p w14:paraId="7D93B409" w14:textId="77777777" w:rsidR="00E2495A" w:rsidRPr="001524D1" w:rsidRDefault="00E2495A" w:rsidP="00E2495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281D68B4" w14:textId="0E0CDCCE" w:rsidR="00E2495A" w:rsidRPr="001524D1" w:rsidRDefault="0064765D" w:rsidP="00E2495A">
            <w:pPr>
              <w:pStyle w:val="acctfourfigures"/>
              <w:tabs>
                <w:tab w:val="clear" w:pos="765"/>
                <w:tab w:val="decimal" w:pos="592"/>
                <w:tab w:val="decimal" w:pos="678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="Angsana New"/>
                <w:szCs w:val="22"/>
                <w:lang w:val="en-US" w:bidi="th-TH"/>
              </w:rPr>
              <w:t>639</w:t>
            </w:r>
          </w:p>
        </w:tc>
      </w:tr>
      <w:tr w:rsidR="00801543" w:rsidRPr="001524D1" w14:paraId="53A9BE35" w14:textId="77777777">
        <w:trPr>
          <w:trHeight w:val="63"/>
        </w:trPr>
        <w:tc>
          <w:tcPr>
            <w:tcW w:w="866" w:type="pct"/>
          </w:tcPr>
          <w:p w14:paraId="773C65CD" w14:textId="10529255" w:rsidR="00801543" w:rsidRPr="001524D1" w:rsidRDefault="00801543" w:rsidP="0080154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02" w:type="pct"/>
          </w:tcPr>
          <w:p w14:paraId="631A658D" w14:textId="77777777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06B6CAA3" w14:textId="5952F5E7" w:rsidR="00801543" w:rsidRPr="00F923D2" w:rsidRDefault="0064765D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639</w:t>
            </w:r>
          </w:p>
        </w:tc>
        <w:tc>
          <w:tcPr>
            <w:tcW w:w="87" w:type="pct"/>
          </w:tcPr>
          <w:p w14:paraId="2D887EB9" w14:textId="77777777" w:rsidR="00801543" w:rsidRPr="00F923D2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238D3" w14:textId="264DDDC0" w:rsidR="00801543" w:rsidRPr="00F923D2" w:rsidRDefault="0064765D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 w:rsidR="00E2495A" w:rsidRPr="00E2495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917</w:t>
            </w:r>
          </w:p>
        </w:tc>
        <w:tc>
          <w:tcPr>
            <w:tcW w:w="87" w:type="pct"/>
          </w:tcPr>
          <w:p w14:paraId="00FAEAA5" w14:textId="77777777" w:rsidR="00801543" w:rsidRPr="00F923D2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</w:tcPr>
          <w:p w14:paraId="35087650" w14:textId="6047E25A" w:rsidR="00801543" w:rsidRPr="00F923D2" w:rsidRDefault="0064765D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80</w:t>
            </w:r>
            <w:r w:rsidR="00E2495A" w:rsidRPr="00E2495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293</w:t>
            </w:r>
          </w:p>
        </w:tc>
        <w:tc>
          <w:tcPr>
            <w:tcW w:w="86" w:type="pct"/>
          </w:tcPr>
          <w:p w14:paraId="20AFA1A6" w14:textId="77777777" w:rsidR="00801543" w:rsidRPr="00F923D2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</w:tcPr>
          <w:p w14:paraId="0CD92055" w14:textId="5A3ADB9A" w:rsidR="00801543" w:rsidRPr="00F923D2" w:rsidRDefault="0064765D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 w:rsidR="00801543" w:rsidRPr="00515F4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867</w:t>
            </w:r>
          </w:p>
        </w:tc>
        <w:tc>
          <w:tcPr>
            <w:tcW w:w="87" w:type="pct"/>
          </w:tcPr>
          <w:p w14:paraId="00BA0F7F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</w:tcPr>
          <w:p w14:paraId="7CF13637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4CB9D195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0FAA16A0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0B32B545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3360D3EF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</w:tcPr>
          <w:p w14:paraId="24AF56AF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</w:tcPr>
          <w:p w14:paraId="759D4FC3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2F09E407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297DA182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01543" w:rsidRPr="001524D1" w14:paraId="687E61FF" w14:textId="77777777" w:rsidTr="00142294">
        <w:trPr>
          <w:trHeight w:val="63"/>
        </w:trPr>
        <w:tc>
          <w:tcPr>
            <w:tcW w:w="866" w:type="pct"/>
          </w:tcPr>
          <w:p w14:paraId="5398A045" w14:textId="77777777" w:rsidR="00801543" w:rsidRPr="001524D1" w:rsidRDefault="00801543" w:rsidP="0080154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02" w:type="pct"/>
          </w:tcPr>
          <w:p w14:paraId="21495AE0" w14:textId="77777777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  <w:tcBorders>
              <w:top w:val="double" w:sz="4" w:space="0" w:color="auto"/>
            </w:tcBorders>
          </w:tcPr>
          <w:p w14:paraId="162FF4C1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48CD5E7D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tcBorders>
              <w:top w:val="double" w:sz="4" w:space="0" w:color="auto"/>
            </w:tcBorders>
            <w:vAlign w:val="bottom"/>
          </w:tcPr>
          <w:p w14:paraId="09AEBB1A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0F4C982F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</w:tcPr>
          <w:p w14:paraId="0876FE59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58084372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  <w:tcBorders>
              <w:top w:val="double" w:sz="4" w:space="0" w:color="auto"/>
            </w:tcBorders>
            <w:vAlign w:val="bottom"/>
          </w:tcPr>
          <w:p w14:paraId="50103F36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1A55C972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vAlign w:val="bottom"/>
          </w:tcPr>
          <w:p w14:paraId="681DD12F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5AEEEFCF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1B72BC15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1BA629FA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0A52613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  <w:vAlign w:val="bottom"/>
          </w:tcPr>
          <w:p w14:paraId="6AB280F7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5D0A6A4E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  <w:vAlign w:val="bottom"/>
          </w:tcPr>
          <w:p w14:paraId="739D25B9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6EBD1FEB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01543" w:rsidRPr="001524D1" w14:paraId="55530A04" w14:textId="77777777" w:rsidTr="001819CB">
        <w:trPr>
          <w:trHeight w:val="70"/>
        </w:trPr>
        <w:tc>
          <w:tcPr>
            <w:tcW w:w="866" w:type="pct"/>
          </w:tcPr>
          <w:p w14:paraId="332DB90D" w14:textId="2724AB2B" w:rsidR="00801543" w:rsidRPr="001524D1" w:rsidRDefault="00801543" w:rsidP="0080154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202" w:type="pct"/>
          </w:tcPr>
          <w:p w14:paraId="7C20E828" w14:textId="77777777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</w:tcPr>
          <w:p w14:paraId="15774ED4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1D17DE14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37AF6E8C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6030BD0F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48D1DE3C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36479251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72C50431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0B3EB2AE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</w:tcPr>
          <w:p w14:paraId="7F597FD2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2789877D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621F84F9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6E3D37FE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3D9A0EEC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</w:tcPr>
          <w:p w14:paraId="5A3B531E" w14:textId="77777777" w:rsidR="00801543" w:rsidRPr="001524D1" w:rsidRDefault="00801543" w:rsidP="0080154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</w:tcPr>
          <w:p w14:paraId="30F08881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16B19834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3628C67A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01543" w:rsidRPr="001524D1" w14:paraId="2BC63572" w14:textId="77777777">
        <w:trPr>
          <w:trHeight w:val="63"/>
        </w:trPr>
        <w:tc>
          <w:tcPr>
            <w:tcW w:w="866" w:type="pct"/>
          </w:tcPr>
          <w:p w14:paraId="7C4C3725" w14:textId="71BEDFEB" w:rsidR="00801543" w:rsidRPr="001524D1" w:rsidRDefault="00801543" w:rsidP="0080154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202" w:type="pct"/>
          </w:tcPr>
          <w:p w14:paraId="12EC884C" w14:textId="345FDC55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173576D9" w14:textId="48B2B9B2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791D0EE3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vAlign w:val="bottom"/>
          </w:tcPr>
          <w:p w14:paraId="6AD1132C" w14:textId="0B8AB73C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71D970CC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3DC93F04" w14:textId="63A43CE8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6C834E7F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04675A5F" w14:textId="2B8659A7" w:rsidR="00801543" w:rsidRPr="001819CB" w:rsidRDefault="0064765D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01543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  <w:r w:rsidR="00801543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 w:hint="cs"/>
                <w:szCs w:val="22"/>
                <w:lang w:val="en-US" w:bidi="th-TH"/>
              </w:rPr>
              <w:t>251</w:t>
            </w:r>
          </w:p>
        </w:tc>
        <w:tc>
          <w:tcPr>
            <w:tcW w:w="87" w:type="pct"/>
            <w:vAlign w:val="bottom"/>
          </w:tcPr>
          <w:p w14:paraId="0C02A849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5CFEADB8" w14:textId="7881BCDE" w:rsidR="00801543" w:rsidRPr="00B77C9C" w:rsidRDefault="0064765D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E2495A" w:rsidRPr="00E2495A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  <w:r w:rsidR="00E2495A" w:rsidRPr="00E2495A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251</w:t>
            </w:r>
          </w:p>
        </w:tc>
        <w:tc>
          <w:tcPr>
            <w:tcW w:w="86" w:type="pct"/>
            <w:vAlign w:val="bottom"/>
          </w:tcPr>
          <w:p w14:paraId="315B4456" w14:textId="77777777" w:rsidR="00801543" w:rsidRPr="00B77C9C" w:rsidRDefault="00801543" w:rsidP="0080154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318" w:type="pct"/>
            <w:vAlign w:val="bottom"/>
          </w:tcPr>
          <w:p w14:paraId="15595E94" w14:textId="2CD855FC" w:rsidR="00801543" w:rsidRPr="00B77C9C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EF2B0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2EF00FE0" w14:textId="4B14C1C1" w:rsidR="00801543" w:rsidRPr="00B77C9C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318" w:type="pct"/>
            <w:vAlign w:val="bottom"/>
          </w:tcPr>
          <w:p w14:paraId="0345AC5F" w14:textId="24379187" w:rsidR="00801543" w:rsidRPr="00BB4DCB" w:rsidRDefault="0064765D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EF6B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606</w:t>
            </w:r>
            <w:r w:rsidR="00EF6B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85" w:type="pct"/>
            <w:vAlign w:val="bottom"/>
          </w:tcPr>
          <w:p w14:paraId="0AC4FF3B" w14:textId="4280370D" w:rsidR="00801543" w:rsidRPr="00BB4DCB" w:rsidRDefault="00801543" w:rsidP="00801543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22F276EE" w14:textId="531E5F0A" w:rsidR="00801543" w:rsidRPr="00BB4DCB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EF2B0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4" w:type="pct"/>
          </w:tcPr>
          <w:p w14:paraId="2A6629B5" w14:textId="41883301" w:rsidR="00801543" w:rsidRPr="00BB4DCB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26D09A8F" w14:textId="02D6ABB5" w:rsidR="00801543" w:rsidRPr="00BB4DCB" w:rsidRDefault="0064765D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EF6B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606</w:t>
            </w:r>
            <w:r w:rsidR="00EF6B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</w:tr>
      <w:tr w:rsidR="00801543" w:rsidRPr="001524D1" w14:paraId="23DB748C" w14:textId="77777777" w:rsidTr="00142294">
        <w:trPr>
          <w:trHeight w:val="63"/>
        </w:trPr>
        <w:tc>
          <w:tcPr>
            <w:tcW w:w="866" w:type="pct"/>
          </w:tcPr>
          <w:p w14:paraId="24E10153" w14:textId="3CDEC0C7" w:rsidR="00801543" w:rsidRPr="001524D1" w:rsidRDefault="00801543" w:rsidP="00801543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02" w:type="pct"/>
          </w:tcPr>
          <w:p w14:paraId="66FC8EDD" w14:textId="77777777" w:rsidR="00801543" w:rsidRPr="001524D1" w:rsidRDefault="00801543" w:rsidP="0080154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02019998" w14:textId="633B8867" w:rsidR="00801543" w:rsidRPr="00801543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01543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7" w:type="pct"/>
          </w:tcPr>
          <w:p w14:paraId="126DFF83" w14:textId="77777777" w:rsidR="00801543" w:rsidRPr="00AD7346" w:rsidRDefault="00801543" w:rsidP="00801543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00D46" w14:textId="7DECB141" w:rsidR="00801543" w:rsidRPr="00801543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01543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7" w:type="pct"/>
          </w:tcPr>
          <w:p w14:paraId="343A0841" w14:textId="77777777" w:rsidR="00801543" w:rsidRPr="00AD7346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</w:tcPr>
          <w:p w14:paraId="315B6694" w14:textId="7C5902A5" w:rsidR="00801543" w:rsidRPr="00801543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01543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" w:type="pct"/>
          </w:tcPr>
          <w:p w14:paraId="1A7B01C0" w14:textId="77777777" w:rsidR="00801543" w:rsidRPr="00AD7346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EEF40" w14:textId="3AFDE950" w:rsidR="00801543" w:rsidRPr="00801543" w:rsidRDefault="0064765D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E2495A" w:rsidRPr="00E2495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649</w:t>
            </w:r>
            <w:r w:rsidR="00E2495A" w:rsidRPr="00E2495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251</w:t>
            </w:r>
          </w:p>
        </w:tc>
        <w:tc>
          <w:tcPr>
            <w:tcW w:w="87" w:type="pct"/>
            <w:vAlign w:val="bottom"/>
          </w:tcPr>
          <w:p w14:paraId="43F7CE8B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7E2D558B" w14:textId="323F0E7E" w:rsidR="00801543" w:rsidRPr="001524D1" w:rsidRDefault="00801543" w:rsidP="0080154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2C37B9E5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70E35E87" w14:textId="05EB62EF" w:rsidR="00801543" w:rsidRPr="001524D1" w:rsidRDefault="00801543" w:rsidP="00A550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5DAE672A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06B8957F" w14:textId="52D30ECB" w:rsidR="00801543" w:rsidRPr="00A550B5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85" w:type="pct"/>
            <w:vAlign w:val="bottom"/>
          </w:tcPr>
          <w:p w14:paraId="24700268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724BD771" w14:textId="6E9B31D1" w:rsidR="00801543" w:rsidRPr="001524D1" w:rsidRDefault="00801543" w:rsidP="00A550B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6294EDA1" w14:textId="77777777" w:rsidR="00801543" w:rsidRPr="001524D1" w:rsidRDefault="00801543" w:rsidP="0080154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066D22C4" w14:textId="14ED4C77" w:rsidR="00801543" w:rsidRPr="00A550B5" w:rsidRDefault="00801543" w:rsidP="0080154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</w:tr>
      <w:bookmarkEnd w:id="3"/>
    </w:tbl>
    <w:p w14:paraId="2FE0EFE0" w14:textId="3133C464" w:rsidR="00C171DD" w:rsidRDefault="00C171DD">
      <w:pPr>
        <w:rPr>
          <w:rFonts w:cstheme="minorBidi"/>
        </w:rPr>
      </w:pPr>
    </w:p>
    <w:p w14:paraId="165B56F0" w14:textId="77777777" w:rsidR="00663684" w:rsidRDefault="00663684">
      <w:pPr>
        <w:rPr>
          <w:rFonts w:cstheme="minorBidi"/>
        </w:rPr>
      </w:pPr>
    </w:p>
    <w:p w14:paraId="16134C21" w14:textId="77777777" w:rsidR="00DC0346" w:rsidRDefault="00DC0346">
      <w:pPr>
        <w:rPr>
          <w:rFonts w:cstheme="minorBidi"/>
        </w:rPr>
      </w:pPr>
    </w:p>
    <w:p w14:paraId="23830123" w14:textId="77777777" w:rsidR="001819CB" w:rsidRDefault="001819CB">
      <w:pPr>
        <w:rPr>
          <w:rFonts w:cstheme="minorBidi"/>
        </w:rPr>
      </w:pPr>
    </w:p>
    <w:p w14:paraId="372F8975" w14:textId="77777777" w:rsidR="00986FDA" w:rsidRDefault="00986FDA">
      <w:pPr>
        <w:rPr>
          <w:rFonts w:cstheme="minorBidi"/>
        </w:rPr>
      </w:pPr>
    </w:p>
    <w:p w14:paraId="18A3499D" w14:textId="77777777" w:rsidR="00986FDA" w:rsidRDefault="00986FDA">
      <w:pPr>
        <w:rPr>
          <w:rFonts w:cstheme="minorBidi"/>
        </w:rPr>
      </w:pPr>
    </w:p>
    <w:p w14:paraId="77428CC0" w14:textId="77777777" w:rsidR="001819CB" w:rsidRDefault="001819CB">
      <w:pPr>
        <w:rPr>
          <w:rFonts w:cstheme="minorBidi"/>
        </w:rPr>
      </w:pPr>
    </w:p>
    <w:p w14:paraId="738CCDDE" w14:textId="77777777" w:rsidR="00080846" w:rsidRDefault="00080846">
      <w:pPr>
        <w:rPr>
          <w:rFonts w:cstheme="minorBidi"/>
        </w:rPr>
      </w:pPr>
    </w:p>
    <w:p w14:paraId="5153900B" w14:textId="77777777" w:rsidR="00801543" w:rsidRDefault="00801543">
      <w:pPr>
        <w:rPr>
          <w:rFonts w:cstheme="minorBidi"/>
        </w:rPr>
      </w:pPr>
    </w:p>
    <w:p w14:paraId="641480A7" w14:textId="77777777" w:rsidR="00801543" w:rsidRPr="00663684" w:rsidRDefault="00801543">
      <w:pPr>
        <w:rPr>
          <w:rFonts w:cstheme="minorBidi"/>
        </w:rPr>
      </w:pPr>
    </w:p>
    <w:tbl>
      <w:tblPr>
        <w:tblpPr w:leftFromText="180" w:rightFromText="180" w:vertAnchor="text" w:horzAnchor="margin" w:tblpY="33"/>
        <w:tblW w:w="15570" w:type="dxa"/>
        <w:tblLayout w:type="fixed"/>
        <w:tblLook w:val="04A0" w:firstRow="1" w:lastRow="0" w:firstColumn="1" w:lastColumn="0" w:noHBand="0" w:noVBand="1"/>
      </w:tblPr>
      <w:tblGrid>
        <w:gridCol w:w="2790"/>
        <w:gridCol w:w="720"/>
        <w:gridCol w:w="1080"/>
        <w:gridCol w:w="270"/>
        <w:gridCol w:w="1080"/>
        <w:gridCol w:w="270"/>
        <w:gridCol w:w="1440"/>
        <w:gridCol w:w="270"/>
        <w:gridCol w:w="144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</w:tblGrid>
      <w:tr w:rsidR="0045560C" w:rsidRPr="00622494" w14:paraId="533A744D" w14:textId="77777777" w:rsidTr="00080846">
        <w:trPr>
          <w:trHeight w:val="261"/>
        </w:trPr>
        <w:tc>
          <w:tcPr>
            <w:tcW w:w="2790" w:type="dxa"/>
            <w:vAlign w:val="bottom"/>
          </w:tcPr>
          <w:p w14:paraId="4EAEE5BB" w14:textId="77777777" w:rsidR="0045560C" w:rsidRPr="00622494" w:rsidRDefault="0045560C" w:rsidP="0045560C">
            <w:pPr>
              <w:ind w:left="-23" w:right="-90" w:firstLine="8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6B00F6D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2060" w:type="dxa"/>
            <w:gridSpan w:val="17"/>
          </w:tcPr>
          <w:p w14:paraId="4B4C8FEE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5560C" w:rsidRPr="00622494" w14:paraId="693A3896" w14:textId="77777777" w:rsidTr="00080846">
        <w:trPr>
          <w:trHeight w:val="261"/>
        </w:trPr>
        <w:tc>
          <w:tcPr>
            <w:tcW w:w="2790" w:type="dxa"/>
            <w:vAlign w:val="bottom"/>
          </w:tcPr>
          <w:p w14:paraId="048C9BD2" w14:textId="77777777" w:rsidR="0045560C" w:rsidRPr="00622494" w:rsidRDefault="0045560C" w:rsidP="0045560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14285B5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7110" w:type="dxa"/>
            <w:gridSpan w:val="9"/>
          </w:tcPr>
          <w:p w14:paraId="10102FFF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80E08CD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2D747F09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282D47" w:rsidRPr="00622494" w14:paraId="142FB67A" w14:textId="77777777" w:rsidTr="00393318">
        <w:trPr>
          <w:trHeight w:val="921"/>
        </w:trPr>
        <w:tc>
          <w:tcPr>
            <w:tcW w:w="2790" w:type="dxa"/>
            <w:vAlign w:val="bottom"/>
            <w:hideMark/>
          </w:tcPr>
          <w:p w14:paraId="7999B4CB" w14:textId="77777777" w:rsidR="0045560C" w:rsidRPr="00622494" w:rsidRDefault="0045560C" w:rsidP="007C4FD5">
            <w:pPr>
              <w:ind w:left="158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18B9DBF1" w14:textId="37F217AF" w:rsidR="0045560C" w:rsidRPr="00080846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E3C4ADD" w14:textId="510D46C6" w:rsidR="0045560C" w:rsidRPr="00622494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เครื่องมือที่ใช้ในการป้องกัน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1A10E824" w14:textId="77777777" w:rsidR="0045560C" w:rsidRPr="00622494" w:rsidRDefault="0045560C" w:rsidP="0045560C">
            <w:pPr>
              <w:pStyle w:val="NoSpacing"/>
              <w:rPr>
                <w:rFonts w:asciiTheme="majorBidi" w:hAnsiTheme="majorBidi" w:cstheme="majorBidi"/>
                <w:spacing w:val="-6"/>
                <w:sz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D1B61CA" w14:textId="469D933C" w:rsidR="0045560C" w:rsidRPr="00622494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ทางการเงินที่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3E833170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058F632" w14:textId="2DC1FE0E" w:rsidR="0045560C" w:rsidRPr="00622494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FE9D89F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8A2AE86" w14:textId="169DB63C" w:rsidR="0045560C" w:rsidRPr="00622494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pacing w:val="-6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ที่วัดมูลค่าด้วยราคาทุนตัดจำหน่าย</w:t>
            </w:r>
            <w:r w:rsidRPr="00622494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40E195B" w14:textId="77777777" w:rsidR="0045560C" w:rsidRPr="00622494" w:rsidRDefault="0045560C" w:rsidP="0045560C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1BEF8743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F24C897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51302BFC" w14:textId="07D320B1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622494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014484D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65267F12" w14:textId="4999D2CF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622494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10E5D239" w14:textId="77777777" w:rsidR="0045560C" w:rsidRPr="00622494" w:rsidRDefault="0045560C" w:rsidP="0045560C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BBE91C6" w14:textId="2D3924FE" w:rsidR="0045560C" w:rsidRPr="00622494" w:rsidRDefault="0045560C" w:rsidP="0045560C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62249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38EB3431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23E1EC8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45560C" w:rsidRPr="00622494" w14:paraId="52EE507E" w14:textId="77777777" w:rsidTr="00080846">
        <w:trPr>
          <w:trHeight w:val="261"/>
        </w:trPr>
        <w:tc>
          <w:tcPr>
            <w:tcW w:w="2790" w:type="dxa"/>
          </w:tcPr>
          <w:p w14:paraId="0578154E" w14:textId="77777777" w:rsidR="0045560C" w:rsidRPr="00622494" w:rsidRDefault="0045560C" w:rsidP="00381E99">
            <w:pPr>
              <w:spacing w:line="22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  <w:lang w:val="en-GB"/>
              </w:rPr>
            </w:pPr>
          </w:p>
        </w:tc>
        <w:tc>
          <w:tcPr>
            <w:tcW w:w="720" w:type="dxa"/>
          </w:tcPr>
          <w:p w14:paraId="6AD6008A" w14:textId="77777777" w:rsidR="0045560C" w:rsidRPr="00622494" w:rsidRDefault="0045560C" w:rsidP="00381E99">
            <w:pPr>
              <w:pStyle w:val="acctfourfigures"/>
              <w:tabs>
                <w:tab w:val="left" w:pos="720"/>
              </w:tabs>
              <w:spacing w:line="22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60" w:type="dxa"/>
            <w:gridSpan w:val="17"/>
          </w:tcPr>
          <w:p w14:paraId="2EDF989B" w14:textId="77777777" w:rsidR="0045560C" w:rsidRPr="00622494" w:rsidRDefault="0045560C" w:rsidP="00381E99">
            <w:pPr>
              <w:pStyle w:val="acctfourfigures"/>
              <w:tabs>
                <w:tab w:val="decimal" w:pos="595"/>
              </w:tabs>
              <w:spacing w:line="22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282D47" w:rsidRPr="00622494" w14:paraId="5BA8FBBF" w14:textId="77777777" w:rsidTr="00080846">
        <w:trPr>
          <w:trHeight w:val="261"/>
        </w:trPr>
        <w:tc>
          <w:tcPr>
            <w:tcW w:w="2790" w:type="dxa"/>
          </w:tcPr>
          <w:p w14:paraId="1B92D7FA" w14:textId="5B9481C0" w:rsidR="0045560C" w:rsidRPr="00622494" w:rsidRDefault="0045560C" w:rsidP="0045560C">
            <w:pPr>
              <w:ind w:left="-14" w:right="-90" w:firstLine="8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ตุลาคม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2567</w:t>
            </w:r>
          </w:p>
        </w:tc>
        <w:tc>
          <w:tcPr>
            <w:tcW w:w="720" w:type="dxa"/>
          </w:tcPr>
          <w:p w14:paraId="6B74625E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AEE941A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DB48F45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2E94492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F89490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50685E82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EFE875A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159B77A4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849904B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9314C31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3449718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9653C66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BCAF63C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4554C31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758B8F6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1BC81F2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7D1ECD1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B76E7D7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82D47" w:rsidRPr="00622494" w14:paraId="76B1A341" w14:textId="77777777" w:rsidTr="00080846">
        <w:trPr>
          <w:trHeight w:val="261"/>
        </w:trPr>
        <w:tc>
          <w:tcPr>
            <w:tcW w:w="2790" w:type="dxa"/>
            <w:hideMark/>
          </w:tcPr>
          <w:p w14:paraId="7CCEA3A7" w14:textId="77777777" w:rsidR="0045560C" w:rsidRPr="00622494" w:rsidRDefault="0045560C" w:rsidP="0045560C">
            <w:pPr>
              <w:ind w:left="-14" w:right="-90" w:firstLine="8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E6932A2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44C83928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045983C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18EE146F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092A99D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1581A3DC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977EEC3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790F8AE3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501911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FDE874D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6F984EA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D6CED3B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6D5E3AD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68C2569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9840482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8ADE77D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2966E58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013E7D4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82D47" w:rsidRPr="00622494" w14:paraId="039504AD" w14:textId="77777777" w:rsidTr="00080846">
        <w:trPr>
          <w:trHeight w:val="261"/>
        </w:trPr>
        <w:tc>
          <w:tcPr>
            <w:tcW w:w="2790" w:type="dxa"/>
            <w:hideMark/>
          </w:tcPr>
          <w:p w14:paraId="17D0F365" w14:textId="77777777" w:rsidR="0045560C" w:rsidRPr="00622494" w:rsidRDefault="0045560C" w:rsidP="00CA3A31">
            <w:pPr>
              <w:ind w:left="160" w:right="-90" w:hanging="89"/>
              <w:rPr>
                <w:rFonts w:asciiTheme="majorBidi" w:hAnsiTheme="majorBidi" w:cstheme="majorBidi"/>
                <w:sz w:val="22"/>
                <w:szCs w:val="22"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46162A0E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B58360C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21E57D4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C4851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50F1F45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602F7DB8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8F6EC2A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3CEC573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799D7A" w14:textId="77777777" w:rsidR="0045560C" w:rsidRPr="00622494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9B1CD9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BAE8E45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94B3F3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C844AC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FF5AB1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471AD4" w14:textId="77777777" w:rsidR="0045560C" w:rsidRPr="00622494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BDD31BF" w14:textId="77777777" w:rsidR="0045560C" w:rsidRPr="00622494" w:rsidRDefault="0045560C" w:rsidP="0045560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CA5A9B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102CD91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282D47" w:rsidRPr="00622494" w14:paraId="72B8AC48" w14:textId="77777777" w:rsidTr="00080846">
        <w:trPr>
          <w:trHeight w:val="261"/>
        </w:trPr>
        <w:tc>
          <w:tcPr>
            <w:tcW w:w="2790" w:type="dxa"/>
            <w:hideMark/>
          </w:tcPr>
          <w:p w14:paraId="06E121E4" w14:textId="77777777" w:rsidR="0045560C" w:rsidRPr="00515F4C" w:rsidRDefault="0045560C" w:rsidP="00CA3A31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515F4C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05DDCE6C" w14:textId="77777777" w:rsidR="0045560C" w:rsidRPr="00515F4C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2944A741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9D12DEC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DB913F" w14:textId="7A14AC8B" w:rsidR="0045560C" w:rsidRPr="00515F4C" w:rsidRDefault="0064765D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  <w:r w:rsidR="0045560C"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613</w:t>
            </w:r>
          </w:p>
        </w:tc>
        <w:tc>
          <w:tcPr>
            <w:tcW w:w="270" w:type="dxa"/>
          </w:tcPr>
          <w:p w14:paraId="1A6007EA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711C5061" w14:textId="294F96E1" w:rsidR="0045560C" w:rsidRPr="00515F4C" w:rsidRDefault="0064765D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107</w:t>
            </w:r>
            <w:r w:rsidR="0045560C"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844</w:t>
            </w:r>
          </w:p>
        </w:tc>
        <w:tc>
          <w:tcPr>
            <w:tcW w:w="270" w:type="dxa"/>
          </w:tcPr>
          <w:p w14:paraId="6644982A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08E7812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A12B33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03034A" w14:textId="35116DC8" w:rsidR="0045560C" w:rsidRPr="00515F4C" w:rsidRDefault="0064765D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134</w:t>
            </w:r>
            <w:r w:rsidR="0045560C"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457</w:t>
            </w:r>
          </w:p>
        </w:tc>
        <w:tc>
          <w:tcPr>
            <w:tcW w:w="270" w:type="dxa"/>
            <w:vAlign w:val="bottom"/>
          </w:tcPr>
          <w:p w14:paraId="4CA21DD3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5F0FBB" w14:textId="7FFE3434" w:rsidR="0045560C" w:rsidRPr="00515F4C" w:rsidRDefault="0064765D" w:rsidP="007E4293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107</w:t>
            </w:r>
            <w:r w:rsidR="0045560C"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844</w:t>
            </w:r>
          </w:p>
        </w:tc>
        <w:tc>
          <w:tcPr>
            <w:tcW w:w="270" w:type="dxa"/>
            <w:vAlign w:val="bottom"/>
          </w:tcPr>
          <w:p w14:paraId="13EB37E0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CB5608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B05097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1088F8" w14:textId="1FF08686" w:rsidR="0045560C" w:rsidRPr="00515F4C" w:rsidRDefault="0064765D" w:rsidP="00381E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  <w:r w:rsidR="0045560C"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613</w:t>
            </w:r>
          </w:p>
        </w:tc>
        <w:tc>
          <w:tcPr>
            <w:tcW w:w="270" w:type="dxa"/>
          </w:tcPr>
          <w:p w14:paraId="5063834F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4B15939" w14:textId="1C76FBA3" w:rsidR="0045560C" w:rsidRPr="00515F4C" w:rsidRDefault="0064765D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134</w:t>
            </w:r>
            <w:r w:rsidR="0045560C"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457</w:t>
            </w:r>
          </w:p>
        </w:tc>
      </w:tr>
      <w:tr w:rsidR="00282D47" w:rsidRPr="00622494" w14:paraId="56A06E7E" w14:textId="77777777" w:rsidTr="00515F4C">
        <w:trPr>
          <w:trHeight w:val="261"/>
        </w:trPr>
        <w:tc>
          <w:tcPr>
            <w:tcW w:w="2790" w:type="dxa"/>
            <w:hideMark/>
          </w:tcPr>
          <w:p w14:paraId="31B6386C" w14:textId="77777777" w:rsidR="0045560C" w:rsidRPr="00515F4C" w:rsidRDefault="0045560C" w:rsidP="00CA3A31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</w:rPr>
            </w:pPr>
            <w:r w:rsidRPr="00515F4C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</w:tcPr>
          <w:p w14:paraId="369F6139" w14:textId="77777777" w:rsidR="0045560C" w:rsidRPr="00515F4C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B61A751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C5C9F94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8629960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9A2E2F2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8E94D68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94B736A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2E975AD0" w14:textId="7C3A3F8C" w:rsidR="0045560C" w:rsidRPr="00515F4C" w:rsidRDefault="0064765D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45560C"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848</w:t>
            </w:r>
          </w:p>
        </w:tc>
        <w:tc>
          <w:tcPr>
            <w:tcW w:w="270" w:type="dxa"/>
            <w:vAlign w:val="bottom"/>
          </w:tcPr>
          <w:p w14:paraId="7F83A4F7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5C9BE7" w14:textId="7C867C11" w:rsidR="0045560C" w:rsidRPr="00515F4C" w:rsidRDefault="0064765D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45560C"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848</w:t>
            </w:r>
          </w:p>
        </w:tc>
        <w:tc>
          <w:tcPr>
            <w:tcW w:w="270" w:type="dxa"/>
            <w:vAlign w:val="bottom"/>
          </w:tcPr>
          <w:p w14:paraId="13D5D6A5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D9836CF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37B65E3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008244" w14:textId="27E377CD" w:rsidR="0045560C" w:rsidRPr="00515F4C" w:rsidRDefault="0064765D" w:rsidP="00D41C7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D41C75" w:rsidRPr="00515F4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848</w:t>
            </w:r>
          </w:p>
        </w:tc>
        <w:tc>
          <w:tcPr>
            <w:tcW w:w="270" w:type="dxa"/>
            <w:vAlign w:val="bottom"/>
          </w:tcPr>
          <w:p w14:paraId="3E924B83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D67AE25" w14:textId="1962AD90" w:rsidR="0045560C" w:rsidRPr="00515F4C" w:rsidRDefault="00D41C75" w:rsidP="00D41C7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D9074D7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9DF4D2D" w14:textId="1DAF55BE" w:rsidR="0045560C" w:rsidRPr="00515F4C" w:rsidRDefault="0064765D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45560C"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848</w:t>
            </w:r>
          </w:p>
        </w:tc>
      </w:tr>
      <w:tr w:rsidR="00282D47" w:rsidRPr="00622494" w14:paraId="17B3F6A2" w14:textId="77777777" w:rsidTr="00515F4C">
        <w:trPr>
          <w:trHeight w:val="261"/>
        </w:trPr>
        <w:tc>
          <w:tcPr>
            <w:tcW w:w="2790" w:type="dxa"/>
          </w:tcPr>
          <w:p w14:paraId="02174E76" w14:textId="77777777" w:rsidR="007C4FD5" w:rsidRPr="00515F4C" w:rsidRDefault="0045560C" w:rsidP="00F006DA">
            <w:pPr>
              <w:tabs>
                <w:tab w:val="clear" w:pos="227"/>
              </w:tabs>
              <w:ind w:left="251" w:right="-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15F4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  <w:p w14:paraId="6C4883A8" w14:textId="4CE0F0D4" w:rsidR="0045560C" w:rsidRPr="00515F4C" w:rsidRDefault="0045560C" w:rsidP="00F006DA">
            <w:pPr>
              <w:tabs>
                <w:tab w:val="clear" w:pos="227"/>
              </w:tabs>
              <w:ind w:left="431" w:right="-90"/>
              <w:rPr>
                <w:rFonts w:asciiTheme="majorBidi" w:hAnsiTheme="majorBidi" w:cstheme="majorBidi"/>
                <w:sz w:val="22"/>
                <w:szCs w:val="22"/>
              </w:rPr>
            </w:pPr>
            <w:r w:rsidRPr="00515F4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และเงินต้นที่ต่างสกุลเงินกัน</w:t>
            </w:r>
          </w:p>
        </w:tc>
        <w:tc>
          <w:tcPr>
            <w:tcW w:w="720" w:type="dxa"/>
          </w:tcPr>
          <w:p w14:paraId="34EFA30B" w14:textId="77777777" w:rsidR="0045560C" w:rsidRPr="00515F4C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D3779A5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32F738" w14:textId="22983E5E" w:rsidR="0045560C" w:rsidRPr="00515F4C" w:rsidRDefault="0064765D" w:rsidP="00CB60B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45560C"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160</w:t>
            </w:r>
          </w:p>
        </w:tc>
        <w:tc>
          <w:tcPr>
            <w:tcW w:w="270" w:type="dxa"/>
          </w:tcPr>
          <w:p w14:paraId="4742E900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CF16DAE" w14:textId="77777777" w:rsidR="0045560C" w:rsidRPr="00515F4C" w:rsidRDefault="0045560C" w:rsidP="00A275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5098D66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28F2A4BE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F08BCAE" w14:textId="7FA6D64D" w:rsidR="0045560C" w:rsidRPr="00515F4C" w:rsidRDefault="0045560C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D3B0F3E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7828E724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F2CAD69" w14:textId="54385526" w:rsidR="0045560C" w:rsidRPr="00515F4C" w:rsidRDefault="0045560C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0057C53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7B47C0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D4D62F" w14:textId="2C2388EA" w:rsidR="0045560C" w:rsidRPr="00515F4C" w:rsidRDefault="0064765D" w:rsidP="00A275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45560C"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160</w:t>
            </w:r>
          </w:p>
        </w:tc>
        <w:tc>
          <w:tcPr>
            <w:tcW w:w="270" w:type="dxa"/>
          </w:tcPr>
          <w:p w14:paraId="5329CF6B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BB1BE4D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C9E7F1F" w14:textId="6F86412B" w:rsidR="0045560C" w:rsidRPr="00515F4C" w:rsidRDefault="0045560C" w:rsidP="004B4B9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77FB56F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C429037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B657955" w14:textId="5F2B61E9" w:rsidR="0045560C" w:rsidRPr="00515F4C" w:rsidRDefault="0064765D" w:rsidP="00A275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45560C" w:rsidRPr="00515F4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160</w:t>
            </w:r>
          </w:p>
        </w:tc>
        <w:tc>
          <w:tcPr>
            <w:tcW w:w="270" w:type="dxa"/>
          </w:tcPr>
          <w:p w14:paraId="1EEC644F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E49C78D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31C3B4" w14:textId="2F794E4E" w:rsidR="0045560C" w:rsidRPr="00515F4C" w:rsidRDefault="0045560C" w:rsidP="004B4B9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02D7675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CC86406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133A64" w14:textId="1790C794" w:rsidR="0045560C" w:rsidRPr="00515F4C" w:rsidRDefault="0064765D" w:rsidP="00A275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A27545" w:rsidRPr="00515F4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160</w:t>
            </w:r>
          </w:p>
        </w:tc>
      </w:tr>
      <w:tr w:rsidR="00282D47" w:rsidRPr="00622494" w14:paraId="2CB5320A" w14:textId="77777777" w:rsidTr="00515F4C">
        <w:trPr>
          <w:trHeight w:val="261"/>
        </w:trPr>
        <w:tc>
          <w:tcPr>
            <w:tcW w:w="2790" w:type="dxa"/>
          </w:tcPr>
          <w:p w14:paraId="6E096955" w14:textId="3D48F6FE" w:rsidR="0045560C" w:rsidRPr="00515F4C" w:rsidRDefault="0045560C" w:rsidP="0045560C">
            <w:pPr>
              <w:tabs>
                <w:tab w:val="clear" w:pos="227"/>
              </w:tabs>
              <w:ind w:left="340" w:right="-90" w:hanging="27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15F4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720" w:type="dxa"/>
          </w:tcPr>
          <w:p w14:paraId="7A1AE2D4" w14:textId="77777777" w:rsidR="0045560C" w:rsidRPr="00515F4C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7CD014" w14:textId="5E263D83" w:rsidR="0045560C" w:rsidRPr="00515F4C" w:rsidRDefault="0064765D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 w:rsidR="0045560C" w:rsidRPr="00515F4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160</w:t>
            </w:r>
          </w:p>
        </w:tc>
        <w:tc>
          <w:tcPr>
            <w:tcW w:w="270" w:type="dxa"/>
          </w:tcPr>
          <w:p w14:paraId="73479336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779E0" w14:textId="0B8E5AD6" w:rsidR="0045560C" w:rsidRPr="00515F4C" w:rsidRDefault="0064765D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26</w:t>
            </w:r>
            <w:r w:rsidR="0045560C" w:rsidRPr="00515F4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613</w:t>
            </w:r>
          </w:p>
        </w:tc>
        <w:tc>
          <w:tcPr>
            <w:tcW w:w="270" w:type="dxa"/>
          </w:tcPr>
          <w:p w14:paraId="1A3B5893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C1BCD7" w14:textId="017FF6AA" w:rsidR="0045560C" w:rsidRPr="00515F4C" w:rsidRDefault="0064765D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107</w:t>
            </w:r>
            <w:r w:rsidR="0045560C" w:rsidRPr="00515F4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844</w:t>
            </w:r>
          </w:p>
        </w:tc>
        <w:tc>
          <w:tcPr>
            <w:tcW w:w="270" w:type="dxa"/>
          </w:tcPr>
          <w:p w14:paraId="30768236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6E2011" w14:textId="63BDD9A2" w:rsidR="0045560C" w:rsidRPr="00515F4C" w:rsidRDefault="0064765D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 w:rsidR="0045560C" w:rsidRPr="00515F4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848</w:t>
            </w:r>
          </w:p>
        </w:tc>
        <w:tc>
          <w:tcPr>
            <w:tcW w:w="270" w:type="dxa"/>
          </w:tcPr>
          <w:p w14:paraId="14D10CD6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E62D5C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366DE11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C61FC21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612628B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A5B3F31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9942CB2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4835FBC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EFC9C8B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5C0E53E4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2849F9" w:rsidRPr="00622494" w14:paraId="0B37751F" w14:textId="77777777" w:rsidTr="002429A4">
        <w:trPr>
          <w:trHeight w:val="261"/>
        </w:trPr>
        <w:tc>
          <w:tcPr>
            <w:tcW w:w="2790" w:type="dxa"/>
          </w:tcPr>
          <w:p w14:paraId="473FD6C4" w14:textId="77777777" w:rsidR="002849F9" w:rsidRPr="00622494" w:rsidRDefault="002849F9" w:rsidP="009014D2">
            <w:pPr>
              <w:tabs>
                <w:tab w:val="clear" w:pos="227"/>
              </w:tabs>
              <w:spacing w:line="180" w:lineRule="exact"/>
              <w:ind w:left="340" w:right="-90" w:hanging="27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</w:tcPr>
          <w:p w14:paraId="771EFA43" w14:textId="77777777" w:rsidR="002849F9" w:rsidRPr="00622494" w:rsidRDefault="002849F9" w:rsidP="009014D2">
            <w:pPr>
              <w:pStyle w:val="acctfourfigures"/>
              <w:tabs>
                <w:tab w:val="left" w:pos="720"/>
              </w:tabs>
              <w:spacing w:line="1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73CD1B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7906CE2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AADFF7C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02EE24E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1ACB543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9B28688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0DFFC46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BDE06B7" w14:textId="77777777" w:rsidR="002849F9" w:rsidRPr="00622494" w:rsidRDefault="002849F9" w:rsidP="009014D2">
            <w:pPr>
              <w:tabs>
                <w:tab w:val="clear" w:pos="680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FB44291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16A9556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0EFC3DC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20"/>
              </w:tabs>
              <w:spacing w:line="18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9398A90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F85A6A2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556530C" w14:textId="77777777" w:rsidR="002849F9" w:rsidRPr="00622494" w:rsidRDefault="002849F9" w:rsidP="009014D2">
            <w:pPr>
              <w:tabs>
                <w:tab w:val="clear" w:pos="680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BC9DB2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180" w:lineRule="exac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DFA8130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E3B123D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2849F9" w:rsidRPr="00622494" w14:paraId="5E86D1B7" w14:textId="77777777" w:rsidTr="00080846">
        <w:trPr>
          <w:trHeight w:val="261"/>
        </w:trPr>
        <w:tc>
          <w:tcPr>
            <w:tcW w:w="2790" w:type="dxa"/>
          </w:tcPr>
          <w:p w14:paraId="0D40263D" w14:textId="520DEC88" w:rsidR="002849F9" w:rsidRPr="00622494" w:rsidRDefault="002849F9" w:rsidP="002849F9">
            <w:pPr>
              <w:tabs>
                <w:tab w:val="clear" w:pos="227"/>
              </w:tabs>
              <w:ind w:left="340" w:right="-90" w:hanging="27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107B931" w14:textId="77777777" w:rsidR="002849F9" w:rsidRPr="00622494" w:rsidRDefault="002849F9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0586E2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B85E664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E47494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9591B1E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6A72476E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D2B38C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3E2E00C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5E003D9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00487C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BE9C72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28980EE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023DDA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AFA9261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9CE6DD3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5828A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1C187B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4E41F0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2849F9" w:rsidRPr="00622494" w14:paraId="00DA691F" w14:textId="77777777" w:rsidTr="00080846">
        <w:trPr>
          <w:trHeight w:val="261"/>
        </w:trPr>
        <w:tc>
          <w:tcPr>
            <w:tcW w:w="2790" w:type="dxa"/>
          </w:tcPr>
          <w:p w14:paraId="5E36F85A" w14:textId="4810C0EB" w:rsidR="002849F9" w:rsidRPr="00940C1C" w:rsidRDefault="002849F9" w:rsidP="00940C1C">
            <w:pPr>
              <w:tabs>
                <w:tab w:val="clear" w:pos="227"/>
              </w:tabs>
              <w:ind w:left="161" w:right="-90" w:hanging="8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7DE27E1E" w14:textId="5DC2589E" w:rsidR="002849F9" w:rsidRPr="00622494" w:rsidRDefault="002849F9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50D348A" w14:textId="45C5C153" w:rsidR="002849F9" w:rsidRPr="00622494" w:rsidRDefault="002849F9" w:rsidP="00EA4C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6A584DA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E65644" w14:textId="4E9671B5" w:rsidR="002849F9" w:rsidRPr="00622494" w:rsidRDefault="002849F9" w:rsidP="00EA4C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D885BF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633C4CAC" w14:textId="7C94FD73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B5642B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74962D5" w14:textId="67E175BB" w:rsidR="002849F9" w:rsidRPr="00622494" w:rsidRDefault="0064765D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2849F9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  <w:r w:rsidR="002849F9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356159C0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BCE274" w14:textId="3A2DA72B" w:rsidR="002849F9" w:rsidRPr="00622494" w:rsidRDefault="0064765D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2849F9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  <w:r w:rsidR="002849F9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534875D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DCF8E5" w14:textId="2F26E3E8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45297B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5527AE" w14:textId="1F42CD4A" w:rsidR="002849F9" w:rsidRPr="00622494" w:rsidRDefault="0064765D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2849F9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531</w:t>
            </w:r>
            <w:r w:rsidR="002849F9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952</w:t>
            </w:r>
          </w:p>
        </w:tc>
        <w:tc>
          <w:tcPr>
            <w:tcW w:w="270" w:type="dxa"/>
            <w:vAlign w:val="bottom"/>
          </w:tcPr>
          <w:p w14:paraId="7EE0096F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D6F59C" w14:textId="25054E09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8995F7B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EF0A442" w14:textId="4535E03F" w:rsidR="002849F9" w:rsidRPr="00622494" w:rsidRDefault="0064765D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2849F9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531</w:t>
            </w:r>
            <w:r w:rsidR="002849F9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952</w:t>
            </w:r>
          </w:p>
        </w:tc>
      </w:tr>
      <w:tr w:rsidR="002849F9" w:rsidRPr="00622494" w14:paraId="055D97B4" w14:textId="77777777" w:rsidTr="00080846">
        <w:trPr>
          <w:trHeight w:val="261"/>
        </w:trPr>
        <w:tc>
          <w:tcPr>
            <w:tcW w:w="2790" w:type="dxa"/>
          </w:tcPr>
          <w:p w14:paraId="099D1115" w14:textId="32CC2210" w:rsidR="002849F9" w:rsidRPr="00940C1C" w:rsidRDefault="002849F9" w:rsidP="00940C1C">
            <w:pPr>
              <w:tabs>
                <w:tab w:val="clear" w:pos="227"/>
              </w:tabs>
              <w:ind w:left="161" w:right="-90" w:hanging="8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720" w:type="dxa"/>
          </w:tcPr>
          <w:p w14:paraId="69A5116B" w14:textId="77777777" w:rsidR="002849F9" w:rsidRPr="00622494" w:rsidRDefault="002849F9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C9A17F3" w14:textId="77777777" w:rsidR="002849F9" w:rsidRPr="00622494" w:rsidRDefault="002849F9" w:rsidP="00EA4C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E95BC90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16FC0C0" w14:textId="77777777" w:rsidR="002849F9" w:rsidRPr="00622494" w:rsidRDefault="002849F9" w:rsidP="00EA4C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742307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149E6E0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B2AE834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181B020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28EEE0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60F3A6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6FECD6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DDBD28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AEAB8F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F8428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1CE3A6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56308C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9912B2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13124CC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240DD" w:rsidRPr="00622494" w14:paraId="11342842" w14:textId="77777777">
        <w:trPr>
          <w:trHeight w:val="261"/>
        </w:trPr>
        <w:tc>
          <w:tcPr>
            <w:tcW w:w="3510" w:type="dxa"/>
            <w:gridSpan w:val="2"/>
          </w:tcPr>
          <w:p w14:paraId="2382FCF3" w14:textId="5B3CDBFA" w:rsidR="00D240DD" w:rsidRPr="00940C1C" w:rsidRDefault="00D240DD" w:rsidP="00940C1C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0C1C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732ECE9D" w14:textId="3EE8A7F4" w:rsidR="00D240DD" w:rsidRPr="00CE35D6" w:rsidRDefault="0064765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70" w:type="dxa"/>
          </w:tcPr>
          <w:p w14:paraId="65B96328" w14:textId="77777777" w:rsidR="00D240DD" w:rsidRPr="009014D2" w:rsidRDefault="00D240DD" w:rsidP="009014D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41DD4C5" w14:textId="2EFA8383" w:rsidR="00D240DD" w:rsidRPr="00622494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77837DF" w14:textId="77777777" w:rsidR="00D240DD" w:rsidRPr="009014D2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A044998" w14:textId="5B9417F9" w:rsidR="00D240DD" w:rsidRPr="00622494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1880F0E" w14:textId="77777777" w:rsidR="00D240DD" w:rsidRPr="009014D2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6BB666D2" w14:textId="02E60359" w:rsidR="00D240DD" w:rsidRPr="00622494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938538" w14:textId="77777777" w:rsidR="00D240DD" w:rsidRPr="009014D2" w:rsidRDefault="00D240DD" w:rsidP="009014D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96A83CB" w14:textId="7E80237D" w:rsidR="00D240DD" w:rsidRPr="00622494" w:rsidRDefault="0064765D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364EE368" w14:textId="77777777" w:rsidR="00D240DD" w:rsidRPr="00622494" w:rsidRDefault="00D240DD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76CC66" w14:textId="36DFDDCF" w:rsidR="00D240DD" w:rsidRPr="00622494" w:rsidRDefault="00D240DD" w:rsidP="009014D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8C20B2" w14:textId="77777777" w:rsidR="00D240DD" w:rsidRPr="00622494" w:rsidRDefault="00D240DD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CF3CFC" w14:textId="14DE692D" w:rsidR="00D240DD" w:rsidRPr="00622494" w:rsidRDefault="0064765D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7A634DBC" w14:textId="77777777" w:rsidR="00D240DD" w:rsidRPr="009014D2" w:rsidRDefault="00D240DD" w:rsidP="009014D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EAA1C5B" w14:textId="3B67C06B" w:rsidR="00D240DD" w:rsidRPr="00622494" w:rsidRDefault="00D240DD" w:rsidP="009014D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F0EC106" w14:textId="77777777" w:rsidR="00D240DD" w:rsidRPr="00622494" w:rsidRDefault="00D240DD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40FE796" w14:textId="33759314" w:rsidR="00D240DD" w:rsidRPr="00622494" w:rsidRDefault="0064765D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</w:tr>
      <w:tr w:rsidR="002849F9" w:rsidRPr="00622494" w14:paraId="16DB25F1" w14:textId="77777777" w:rsidTr="00080846">
        <w:trPr>
          <w:trHeight w:val="261"/>
        </w:trPr>
        <w:tc>
          <w:tcPr>
            <w:tcW w:w="2790" w:type="dxa"/>
          </w:tcPr>
          <w:p w14:paraId="437195F2" w14:textId="704B549B" w:rsidR="002849F9" w:rsidRPr="00622494" w:rsidRDefault="002849F9" w:rsidP="00940C1C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720" w:type="dxa"/>
          </w:tcPr>
          <w:p w14:paraId="779245DE" w14:textId="77777777" w:rsidR="002849F9" w:rsidRPr="00940C1C" w:rsidRDefault="002849F9" w:rsidP="00940C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 w:firstLine="9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8F5780" w14:textId="33794583" w:rsidR="002849F9" w:rsidRPr="00622494" w:rsidRDefault="0064765D" w:rsidP="00561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2849F9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  <w:tc>
          <w:tcPr>
            <w:tcW w:w="270" w:type="dxa"/>
          </w:tcPr>
          <w:p w14:paraId="331C9B19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76E080" w14:textId="4B1A2467" w:rsidR="002849F9" w:rsidRPr="00622494" w:rsidRDefault="002849F9" w:rsidP="00561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A8F8736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42EE11" w14:textId="44F36FC4" w:rsidR="002849F9" w:rsidRPr="00622494" w:rsidRDefault="002849F9" w:rsidP="00561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5B3FF0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4ABAE2" w14:textId="4A137EB4" w:rsidR="002849F9" w:rsidRPr="00622494" w:rsidRDefault="002849F9" w:rsidP="00561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EF02AB2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A2CA27" w14:textId="3C76C53C" w:rsidR="002849F9" w:rsidRPr="00622494" w:rsidRDefault="0064765D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2849F9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  <w:tc>
          <w:tcPr>
            <w:tcW w:w="270" w:type="dxa"/>
            <w:vAlign w:val="bottom"/>
          </w:tcPr>
          <w:p w14:paraId="66320BB0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F750C1" w14:textId="2CBB7070" w:rsidR="002849F9" w:rsidRPr="00622494" w:rsidRDefault="00FD0B45" w:rsidP="00FD0B4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E1D29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586922" w14:textId="2C51B159" w:rsidR="002849F9" w:rsidRPr="00622494" w:rsidRDefault="0064765D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2849F9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  <w:tc>
          <w:tcPr>
            <w:tcW w:w="270" w:type="dxa"/>
            <w:vAlign w:val="bottom"/>
          </w:tcPr>
          <w:p w14:paraId="06C61060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6EF03D" w14:textId="6AAC5125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6034B4B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76C7541" w14:textId="1F22643B" w:rsidR="002849F9" w:rsidRPr="00622494" w:rsidRDefault="0064765D" w:rsidP="002C7C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2849F9" w:rsidRPr="0062249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</w:tr>
      <w:tr w:rsidR="002849F9" w:rsidRPr="00622494" w14:paraId="1B2F3E17" w14:textId="77777777" w:rsidTr="000D4BE8">
        <w:trPr>
          <w:trHeight w:val="261"/>
        </w:trPr>
        <w:tc>
          <w:tcPr>
            <w:tcW w:w="2790" w:type="dxa"/>
          </w:tcPr>
          <w:p w14:paraId="0152F1F5" w14:textId="2CBE61DA" w:rsidR="002849F9" w:rsidRPr="00622494" w:rsidRDefault="002849F9" w:rsidP="00B00AD0">
            <w:pPr>
              <w:tabs>
                <w:tab w:val="clear" w:pos="227"/>
              </w:tabs>
              <w:ind w:left="160" w:right="-90" w:hanging="9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720" w:type="dxa"/>
          </w:tcPr>
          <w:p w14:paraId="6618FC46" w14:textId="77777777" w:rsidR="002849F9" w:rsidRPr="00622494" w:rsidRDefault="002849F9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92F314" w14:textId="35E5DBB8" w:rsidR="002849F9" w:rsidRPr="00076BCB" w:rsidRDefault="0064765D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</w:t>
            </w:r>
            <w:r w:rsidR="002849F9" w:rsidRPr="0041144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392</w:t>
            </w:r>
          </w:p>
        </w:tc>
        <w:tc>
          <w:tcPr>
            <w:tcW w:w="270" w:type="dxa"/>
          </w:tcPr>
          <w:p w14:paraId="0B842FEB" w14:textId="77777777" w:rsidR="002849F9" w:rsidRPr="0041144B" w:rsidRDefault="002849F9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F0231" w14:textId="157C3809" w:rsidR="002849F9" w:rsidRPr="0041144B" w:rsidRDefault="002849F9" w:rsidP="004114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1144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B73F801" w14:textId="77777777" w:rsidR="002849F9" w:rsidRPr="0041144B" w:rsidRDefault="002849F9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E0EE9" w14:textId="597E61AC" w:rsidR="002849F9" w:rsidRPr="0041144B" w:rsidRDefault="002849F9" w:rsidP="004114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1144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3F8EE499" w14:textId="77777777" w:rsidR="002849F9" w:rsidRPr="0041144B" w:rsidRDefault="002849F9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E4A742" w14:textId="0D68B77C" w:rsidR="002849F9" w:rsidRPr="0041144B" w:rsidRDefault="0064765D" w:rsidP="002429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986FDA" w:rsidRPr="00986FD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649</w:t>
            </w:r>
            <w:r w:rsidR="00986FDA" w:rsidRPr="00986FD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49F17B79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1AAB6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A2E24C0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44922C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CA8733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588E3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53FB1E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D5776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1528B8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6BF7D1B" w14:textId="77777777" w:rsidR="002849F9" w:rsidRPr="00622494" w:rsidRDefault="002849F9" w:rsidP="002849F9">
            <w:pPr>
              <w:tabs>
                <w:tab w:val="clear" w:pos="680"/>
                <w:tab w:val="decimal" w:pos="701"/>
                <w:tab w:val="decimal" w:pos="796"/>
              </w:tabs>
              <w:ind w:left="-43" w:right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3318" w:rsidRPr="00622494" w14:paraId="3607D2AE" w14:textId="77777777" w:rsidTr="00393318">
        <w:trPr>
          <w:trHeight w:val="261"/>
        </w:trPr>
        <w:tc>
          <w:tcPr>
            <w:tcW w:w="2790" w:type="dxa"/>
          </w:tcPr>
          <w:p w14:paraId="44D13BB5" w14:textId="77777777" w:rsidR="00393318" w:rsidRDefault="00393318" w:rsidP="002849F9">
            <w:pPr>
              <w:tabs>
                <w:tab w:val="clear" w:pos="227"/>
              </w:tabs>
              <w:ind w:left="160" w:right="-9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  <w:p w14:paraId="6FF6640C" w14:textId="77777777" w:rsidR="00986FDA" w:rsidRDefault="00986FDA" w:rsidP="002849F9">
            <w:pPr>
              <w:tabs>
                <w:tab w:val="clear" w:pos="227"/>
              </w:tabs>
              <w:ind w:left="160" w:right="-9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  <w:p w14:paraId="68403D4A" w14:textId="77777777" w:rsidR="00986FDA" w:rsidRPr="00622494" w:rsidRDefault="00986FDA" w:rsidP="002849F9">
            <w:pPr>
              <w:tabs>
                <w:tab w:val="clear" w:pos="227"/>
              </w:tabs>
              <w:ind w:left="160" w:right="-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</w:tcPr>
          <w:p w14:paraId="037C2856" w14:textId="77777777" w:rsidR="00393318" w:rsidRPr="00622494" w:rsidRDefault="00393318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D2426A9" w14:textId="77777777" w:rsidR="00393318" w:rsidRPr="0041144B" w:rsidRDefault="00393318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EEBFCCE" w14:textId="77777777" w:rsidR="00393318" w:rsidRPr="0041144B" w:rsidRDefault="00393318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E4E5BC1" w14:textId="77777777" w:rsidR="00393318" w:rsidRPr="0041144B" w:rsidRDefault="00393318" w:rsidP="004114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5F22CAC3" w14:textId="77777777" w:rsidR="00393318" w:rsidRPr="0041144B" w:rsidRDefault="00393318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4C977E6" w14:textId="77777777" w:rsidR="00393318" w:rsidRPr="0041144B" w:rsidRDefault="00393318" w:rsidP="004114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009A352" w14:textId="77777777" w:rsidR="00393318" w:rsidRPr="0041144B" w:rsidRDefault="00393318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CCB68CB" w14:textId="77777777" w:rsidR="00393318" w:rsidRPr="0041144B" w:rsidRDefault="00393318" w:rsidP="002429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27FEBB8" w14:textId="77777777" w:rsidR="00393318" w:rsidRPr="00622494" w:rsidRDefault="00393318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82BF9F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FDFF11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2F13E2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A1A7D5F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488F28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BA8F613" w14:textId="77777777" w:rsidR="00393318" w:rsidRPr="00622494" w:rsidRDefault="00393318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F5438C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B2D0317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8DC49CA" w14:textId="77777777" w:rsidR="00393318" w:rsidRPr="00622494" w:rsidRDefault="00393318" w:rsidP="002849F9">
            <w:pPr>
              <w:tabs>
                <w:tab w:val="clear" w:pos="680"/>
                <w:tab w:val="decimal" w:pos="701"/>
                <w:tab w:val="decimal" w:pos="796"/>
              </w:tabs>
              <w:ind w:left="-43" w:right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tbl>
      <w:tblPr>
        <w:tblW w:w="15570" w:type="dxa"/>
        <w:tblLayout w:type="fixed"/>
        <w:tblLook w:val="04A0" w:firstRow="1" w:lastRow="0" w:firstColumn="1" w:lastColumn="0" w:noHBand="0" w:noVBand="1"/>
      </w:tblPr>
      <w:tblGrid>
        <w:gridCol w:w="2789"/>
        <w:gridCol w:w="810"/>
        <w:gridCol w:w="1171"/>
        <w:gridCol w:w="286"/>
        <w:gridCol w:w="1084"/>
        <w:gridCol w:w="265"/>
        <w:gridCol w:w="1436"/>
        <w:gridCol w:w="265"/>
        <w:gridCol w:w="1351"/>
        <w:gridCol w:w="265"/>
        <w:gridCol w:w="900"/>
        <w:gridCol w:w="265"/>
        <w:gridCol w:w="993"/>
        <w:gridCol w:w="268"/>
        <w:gridCol w:w="993"/>
        <w:gridCol w:w="268"/>
        <w:gridCol w:w="993"/>
        <w:gridCol w:w="268"/>
        <w:gridCol w:w="900"/>
      </w:tblGrid>
      <w:tr w:rsidR="001472BD" w:rsidRPr="00DD3AC8" w14:paraId="3D4AA37C" w14:textId="77777777" w:rsidTr="001472BD">
        <w:trPr>
          <w:trHeight w:val="135"/>
        </w:trPr>
        <w:tc>
          <w:tcPr>
            <w:tcW w:w="896" w:type="pct"/>
            <w:vAlign w:val="bottom"/>
          </w:tcPr>
          <w:p w14:paraId="3A7153F9" w14:textId="77777777" w:rsidR="00DD3AC8" w:rsidRPr="00D240DD" w:rsidRDefault="00DD3AC8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0" w:type="pct"/>
            <w:vAlign w:val="bottom"/>
          </w:tcPr>
          <w:p w14:paraId="28AF4BE7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844" w:type="pct"/>
            <w:gridSpan w:val="17"/>
          </w:tcPr>
          <w:p w14:paraId="5666B56B" w14:textId="7370DD2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 w:rsidRPr="00D240D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1472BD" w:rsidRPr="00DD3AC8" w14:paraId="664FAEDA" w14:textId="77777777" w:rsidTr="001472BD">
        <w:trPr>
          <w:trHeight w:val="261"/>
        </w:trPr>
        <w:tc>
          <w:tcPr>
            <w:tcW w:w="896" w:type="pct"/>
            <w:vAlign w:val="bottom"/>
          </w:tcPr>
          <w:p w14:paraId="736EAF2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0" w:type="pct"/>
            <w:vAlign w:val="bottom"/>
          </w:tcPr>
          <w:p w14:paraId="7843371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5" w:type="pct"/>
            <w:gridSpan w:val="9"/>
          </w:tcPr>
          <w:p w14:paraId="45A5ADB2" w14:textId="77777777" w:rsidR="00AF1F04" w:rsidRPr="00393318" w:rsidRDefault="00AF1F04" w:rsidP="00DD3AC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9331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85" w:type="pct"/>
          </w:tcPr>
          <w:p w14:paraId="000569F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04" w:type="pct"/>
            <w:gridSpan w:val="7"/>
            <w:vAlign w:val="bottom"/>
          </w:tcPr>
          <w:p w14:paraId="6AC0176D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472BD" w:rsidRPr="00DD3AC8" w14:paraId="4FB2C0D6" w14:textId="77777777" w:rsidTr="00393318">
        <w:trPr>
          <w:trHeight w:val="1027"/>
        </w:trPr>
        <w:tc>
          <w:tcPr>
            <w:tcW w:w="896" w:type="pct"/>
            <w:vAlign w:val="bottom"/>
            <w:hideMark/>
          </w:tcPr>
          <w:p w14:paraId="19F3CB5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0" w:type="pct"/>
            <w:vAlign w:val="bottom"/>
          </w:tcPr>
          <w:p w14:paraId="38CDBDC0" w14:textId="2B255E32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76" w:type="pct"/>
            <w:vAlign w:val="bottom"/>
          </w:tcPr>
          <w:p w14:paraId="47F5381B" w14:textId="6E6B4283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1472B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เครื่องมือที่ใช้</w:t>
            </w:r>
            <w:r w:rsidR="001472BD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ใ</w:t>
            </w:r>
            <w:r w:rsidRPr="001472B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นการป้องกัน</w:t>
            </w:r>
            <w:r w:rsidRPr="001472BD">
              <w:rPr>
                <w:rFonts w:asciiTheme="majorBidi" w:hAnsiTheme="majorBidi" w:cstheme="majorBidi"/>
                <w:spacing w:val="-8"/>
                <w:sz w:val="22"/>
                <w:szCs w:val="22"/>
              </w:rPr>
              <w:br/>
            </w:r>
            <w:r w:rsidRPr="001472B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ความเสี่ยง</w:t>
            </w:r>
          </w:p>
        </w:tc>
        <w:tc>
          <w:tcPr>
            <w:tcW w:w="92" w:type="pct"/>
            <w:vAlign w:val="bottom"/>
          </w:tcPr>
          <w:p w14:paraId="257636FB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8" w:type="pct"/>
            <w:vAlign w:val="bottom"/>
            <w:hideMark/>
          </w:tcPr>
          <w:p w14:paraId="4328067D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เครื่องมือ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br/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ทางการเงินที่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br/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5" w:type="pct"/>
            <w:vAlign w:val="bottom"/>
          </w:tcPr>
          <w:p w14:paraId="718DB1F0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vAlign w:val="bottom"/>
          </w:tcPr>
          <w:p w14:paraId="63F03DCB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เครื่องมือทางการเงิน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br/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" w:type="pct"/>
            <w:vAlign w:val="bottom"/>
          </w:tcPr>
          <w:p w14:paraId="127F8D75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4" w:type="pct"/>
            <w:vAlign w:val="bottom"/>
            <w:hideMark/>
          </w:tcPr>
          <w:p w14:paraId="42628CE2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เครื่องมือทางการเงิน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br/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ที่วัดมูลค่าด้วยราคาทุนตัดจำหน่าย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5" w:type="pct"/>
            <w:vAlign w:val="bottom"/>
          </w:tcPr>
          <w:p w14:paraId="59C3899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" w:type="pct"/>
            <w:vAlign w:val="bottom"/>
            <w:hideMark/>
          </w:tcPr>
          <w:p w14:paraId="3D82A812" w14:textId="77777777" w:rsidR="00AF1F04" w:rsidRPr="00D240DD" w:rsidRDefault="00AF1F04" w:rsidP="00076BC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5" w:type="pct"/>
          </w:tcPr>
          <w:p w14:paraId="58768D2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  <w:hideMark/>
          </w:tcPr>
          <w:p w14:paraId="57132B53" w14:textId="0553B5F7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bidi="ar-SA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6" w:type="pct"/>
          </w:tcPr>
          <w:p w14:paraId="1571F489" w14:textId="77777777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  <w:hideMark/>
          </w:tcPr>
          <w:p w14:paraId="4FBED607" w14:textId="777874C2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bidi="ar-SA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6" w:type="pct"/>
          </w:tcPr>
          <w:p w14:paraId="6725B577" w14:textId="77777777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vAlign w:val="bottom"/>
            <w:hideMark/>
          </w:tcPr>
          <w:p w14:paraId="2CAF77CA" w14:textId="632420DF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D240D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86" w:type="pct"/>
          </w:tcPr>
          <w:p w14:paraId="629346E3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vAlign w:val="bottom"/>
            <w:hideMark/>
          </w:tcPr>
          <w:p w14:paraId="47136FBF" w14:textId="77777777" w:rsidR="00AF1F04" w:rsidRPr="00D240DD" w:rsidRDefault="00AF1F04" w:rsidP="001472B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472BD" w:rsidRPr="00DD3AC8" w14:paraId="46387FF6" w14:textId="77777777" w:rsidTr="001472BD">
        <w:trPr>
          <w:trHeight w:val="261"/>
        </w:trPr>
        <w:tc>
          <w:tcPr>
            <w:tcW w:w="896" w:type="pct"/>
          </w:tcPr>
          <w:p w14:paraId="179CB267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0" w:type="pct"/>
          </w:tcPr>
          <w:p w14:paraId="7174D908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844" w:type="pct"/>
            <w:gridSpan w:val="17"/>
          </w:tcPr>
          <w:p w14:paraId="2AB6E9EA" w14:textId="77777777" w:rsidR="00AF1F04" w:rsidRPr="00D240DD" w:rsidRDefault="00AF1F04" w:rsidP="00393318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</w:t>
            </w:r>
            <w:r w:rsidRPr="00D240DD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</w:t>
            </w:r>
            <w:r w:rsidRPr="00D240D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นบาท)</w:t>
            </w:r>
          </w:p>
        </w:tc>
      </w:tr>
      <w:tr w:rsidR="001472BD" w:rsidRPr="00DD3AC8" w14:paraId="563E60F3" w14:textId="77777777" w:rsidTr="001472BD">
        <w:trPr>
          <w:trHeight w:val="261"/>
        </w:trPr>
        <w:tc>
          <w:tcPr>
            <w:tcW w:w="896" w:type="pct"/>
          </w:tcPr>
          <w:p w14:paraId="0091E4ED" w14:textId="7531F2B1" w:rsidR="00AF1F04" w:rsidRPr="00D240DD" w:rsidRDefault="00AF1F04" w:rsidP="00DD3AC8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17390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17390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กรกฎาคม</w:t>
            </w:r>
            <w:r w:rsidRPr="0017390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2568</w:t>
            </w:r>
          </w:p>
        </w:tc>
        <w:tc>
          <w:tcPr>
            <w:tcW w:w="260" w:type="pct"/>
          </w:tcPr>
          <w:p w14:paraId="7808026E" w14:textId="77777777" w:rsidR="00AF1F04" w:rsidRPr="00D240DD" w:rsidRDefault="00AF1F04" w:rsidP="00DD3AC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</w:tcPr>
          <w:p w14:paraId="665227DA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78CFBF2B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</w:tcPr>
          <w:p w14:paraId="54E5C0D1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0D22F6DC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1164FCB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6A409595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</w:tcPr>
          <w:p w14:paraId="4AB75470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762F2852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0A2AD79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289E6566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5FA4B8D8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4D54188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2E3EAA26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35122DE0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1576BB73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0701F2CA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70CBD1D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472BD" w:rsidRPr="00DD3AC8" w14:paraId="12274701" w14:textId="77777777" w:rsidTr="00393318">
        <w:trPr>
          <w:trHeight w:val="70"/>
        </w:trPr>
        <w:tc>
          <w:tcPr>
            <w:tcW w:w="896" w:type="pct"/>
            <w:hideMark/>
          </w:tcPr>
          <w:p w14:paraId="321A3281" w14:textId="77777777" w:rsidR="00AF1F04" w:rsidRPr="00D240DD" w:rsidRDefault="00AF1F04" w:rsidP="00DD3AC8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60" w:type="pct"/>
          </w:tcPr>
          <w:p w14:paraId="32104BBE" w14:textId="77777777" w:rsidR="00AF1F04" w:rsidRPr="00D240DD" w:rsidRDefault="00AF1F04" w:rsidP="00DD3AC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</w:tcPr>
          <w:p w14:paraId="36367970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62DD871E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</w:tcPr>
          <w:p w14:paraId="6795640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692B9AD0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48DF0CD5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2FFC171B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</w:tcPr>
          <w:p w14:paraId="750F247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60F7229A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03F7567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42BD2258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6CDB6142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372F1245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23DCAD1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63EA3FB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2C9C7926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09E07CD3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04217236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472BD" w:rsidRPr="00DD3AC8" w14:paraId="64AECC7F" w14:textId="77777777" w:rsidTr="001472BD">
        <w:trPr>
          <w:trHeight w:val="261"/>
        </w:trPr>
        <w:tc>
          <w:tcPr>
            <w:tcW w:w="896" w:type="pct"/>
            <w:hideMark/>
          </w:tcPr>
          <w:p w14:paraId="73E7EF30" w14:textId="77777777" w:rsidR="00AF1F04" w:rsidRPr="00D240DD" w:rsidRDefault="00AF1F04" w:rsidP="005E52E8">
            <w:pPr>
              <w:ind w:left="-199" w:firstLine="167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240D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260" w:type="pct"/>
          </w:tcPr>
          <w:p w14:paraId="23CFF44F" w14:textId="77777777" w:rsidR="00AF1F04" w:rsidRPr="00D240DD" w:rsidRDefault="00AF1F04" w:rsidP="00DD3AC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76" w:type="pct"/>
          </w:tcPr>
          <w:p w14:paraId="7BDC3584" w14:textId="77777777" w:rsidR="00AF1F04" w:rsidRPr="00D240DD" w:rsidRDefault="00AF1F04" w:rsidP="001472BD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49FDF95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vAlign w:val="bottom"/>
          </w:tcPr>
          <w:p w14:paraId="2F53907E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33DAFE5A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735C8E9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40D75D7F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212AA9C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bottom"/>
          </w:tcPr>
          <w:p w14:paraId="7CC00C8F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EAEBEE9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bottom"/>
          </w:tcPr>
          <w:p w14:paraId="40DEDF5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4129E4D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7F3CF1B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60119248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1D25B2C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4A48D90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67BAE61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0819E69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B1C4E" w:rsidRPr="00DD3AC8" w14:paraId="5BF5FA2D" w14:textId="77777777" w:rsidTr="00182C61">
        <w:trPr>
          <w:trHeight w:val="261"/>
        </w:trPr>
        <w:tc>
          <w:tcPr>
            <w:tcW w:w="896" w:type="pct"/>
            <w:hideMark/>
          </w:tcPr>
          <w:p w14:paraId="20E80818" w14:textId="77777777" w:rsidR="007B1C4E" w:rsidRPr="00D240DD" w:rsidRDefault="007B1C4E" w:rsidP="007B1C4E">
            <w:pPr>
              <w:ind w:firstLine="161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60" w:type="pct"/>
          </w:tcPr>
          <w:p w14:paraId="008B400A" w14:textId="77777777" w:rsidR="007B1C4E" w:rsidRPr="00D240DD" w:rsidRDefault="007B1C4E" w:rsidP="007B1C4E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</w:tcPr>
          <w:p w14:paraId="79245F66" w14:textId="62A664EA" w:rsidR="007B1C4E" w:rsidRPr="00D240DD" w:rsidRDefault="007B1C4E" w:rsidP="007B1C4E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2" w:type="pct"/>
          </w:tcPr>
          <w:p w14:paraId="036CCCDD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48" w:type="pct"/>
            <w:vAlign w:val="bottom"/>
          </w:tcPr>
          <w:p w14:paraId="7FFBDC39" w14:textId="64914978" w:rsidR="007B1C4E" w:rsidRPr="00D240DD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327</w:t>
            </w:r>
          </w:p>
        </w:tc>
        <w:tc>
          <w:tcPr>
            <w:tcW w:w="85" w:type="pct"/>
          </w:tcPr>
          <w:p w14:paraId="7C3C81C5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61" w:type="pct"/>
          </w:tcPr>
          <w:p w14:paraId="384B6791" w14:textId="0175B99C" w:rsidR="007B1C4E" w:rsidRPr="00D240DD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  <w:r w:rsidR="007B1C4E" w:rsidRPr="00A550B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293</w:t>
            </w:r>
          </w:p>
        </w:tc>
        <w:tc>
          <w:tcPr>
            <w:tcW w:w="85" w:type="pct"/>
          </w:tcPr>
          <w:p w14:paraId="3FD0E909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34" w:type="pct"/>
            <w:vAlign w:val="bottom"/>
          </w:tcPr>
          <w:p w14:paraId="4C88E36C" w14:textId="2FB10676" w:rsidR="007B1C4E" w:rsidRPr="00D240DD" w:rsidRDefault="007B1C4E" w:rsidP="007B1C4E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  <w:vAlign w:val="bottom"/>
          </w:tcPr>
          <w:p w14:paraId="3A898851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9" w:type="pct"/>
            <w:vAlign w:val="bottom"/>
          </w:tcPr>
          <w:p w14:paraId="493F5C59" w14:textId="3E09EE14" w:rsidR="007B1C4E" w:rsidRPr="00D240DD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  <w:r w:rsidR="00E2495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620</w:t>
            </w:r>
          </w:p>
        </w:tc>
        <w:tc>
          <w:tcPr>
            <w:tcW w:w="85" w:type="pct"/>
            <w:vAlign w:val="bottom"/>
          </w:tcPr>
          <w:p w14:paraId="1EC6A2C4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9" w:type="pct"/>
            <w:vAlign w:val="bottom"/>
          </w:tcPr>
          <w:p w14:paraId="455F0A47" w14:textId="5747054B" w:rsidR="007B1C4E" w:rsidRPr="00D240DD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  <w:r w:rsidR="00E2495A" w:rsidRPr="00E2495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293</w:t>
            </w:r>
          </w:p>
        </w:tc>
        <w:tc>
          <w:tcPr>
            <w:tcW w:w="86" w:type="pct"/>
            <w:vAlign w:val="bottom"/>
          </w:tcPr>
          <w:p w14:paraId="6A1A0DCC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9" w:type="pct"/>
            <w:vAlign w:val="bottom"/>
          </w:tcPr>
          <w:p w14:paraId="04903A4F" w14:textId="38129617" w:rsidR="007B1C4E" w:rsidRPr="00D240DD" w:rsidRDefault="007B1C4E" w:rsidP="007B1C4E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6" w:type="pct"/>
            <w:vAlign w:val="bottom"/>
          </w:tcPr>
          <w:p w14:paraId="2C198B18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9" w:type="pct"/>
            <w:vAlign w:val="bottom"/>
          </w:tcPr>
          <w:p w14:paraId="6AF9D981" w14:textId="2F967BED" w:rsidR="007B1C4E" w:rsidRPr="00182C61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327</w:t>
            </w:r>
          </w:p>
        </w:tc>
        <w:tc>
          <w:tcPr>
            <w:tcW w:w="86" w:type="pct"/>
          </w:tcPr>
          <w:p w14:paraId="0E1A1623" w14:textId="77777777" w:rsidR="007B1C4E" w:rsidRPr="00182C61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9" w:type="pct"/>
          </w:tcPr>
          <w:p w14:paraId="19D00253" w14:textId="66166E24" w:rsidR="007B1C4E" w:rsidRPr="00182C61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  <w:r w:rsidR="00E2495A" w:rsidRPr="00E2495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620</w:t>
            </w:r>
          </w:p>
        </w:tc>
      </w:tr>
      <w:tr w:rsidR="007B1C4E" w:rsidRPr="00DD3AC8" w14:paraId="3B3EA0F0" w14:textId="77777777" w:rsidTr="00182C61">
        <w:trPr>
          <w:trHeight w:val="118"/>
        </w:trPr>
        <w:tc>
          <w:tcPr>
            <w:tcW w:w="1156" w:type="pct"/>
            <w:gridSpan w:val="2"/>
          </w:tcPr>
          <w:p w14:paraId="068B69E4" w14:textId="195A3F5C" w:rsidR="007B1C4E" w:rsidRPr="00E2495A" w:rsidRDefault="007B1C4E" w:rsidP="007B1C4E">
            <w:pPr>
              <w:ind w:left="341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95A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</w:t>
            </w:r>
            <w:r w:rsidR="00E2495A" w:rsidRPr="00E2495A">
              <w:rPr>
                <w:rFonts w:asciiTheme="majorBidi" w:hAnsiTheme="majorBidi" w:cstheme="majorBidi" w:hint="cs"/>
                <w:sz w:val="22"/>
                <w:szCs w:val="22"/>
                <w:cs/>
              </w:rPr>
              <w:t>น้ำตาล</w:t>
            </w:r>
            <w:r w:rsidRPr="00E2495A">
              <w:rPr>
                <w:rFonts w:asciiTheme="majorBidi" w:hAnsiTheme="majorBidi" w:cstheme="majorBidi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376" w:type="pct"/>
          </w:tcPr>
          <w:p w14:paraId="5766B4FF" w14:textId="0EDF9AAD" w:rsidR="007B1C4E" w:rsidRPr="00D240DD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639</w:t>
            </w:r>
          </w:p>
        </w:tc>
        <w:tc>
          <w:tcPr>
            <w:tcW w:w="92" w:type="pct"/>
          </w:tcPr>
          <w:p w14:paraId="1A3A8DBB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48" w:type="pct"/>
            <w:vAlign w:val="bottom"/>
          </w:tcPr>
          <w:p w14:paraId="535BF269" w14:textId="2EB1EC34" w:rsidR="007B1C4E" w:rsidRPr="00D240DD" w:rsidRDefault="007B1C4E" w:rsidP="007B1C4E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096F77D2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61" w:type="pct"/>
          </w:tcPr>
          <w:p w14:paraId="04E5FFA8" w14:textId="7ABF5197" w:rsidR="007B1C4E" w:rsidRPr="00D240DD" w:rsidRDefault="007B1C4E" w:rsidP="007B1C4E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068D756D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34" w:type="pct"/>
          </w:tcPr>
          <w:p w14:paraId="21500480" w14:textId="18AA11BB" w:rsidR="007B1C4E" w:rsidRPr="00D240DD" w:rsidRDefault="007B1C4E" w:rsidP="007B1C4E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15C97719" w14:textId="77777777" w:rsidR="007B1C4E" w:rsidRPr="007B1C4E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9" w:type="pct"/>
          </w:tcPr>
          <w:p w14:paraId="027B73D7" w14:textId="58BC474C" w:rsidR="007B1C4E" w:rsidRPr="00D240DD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="Angsana New"/>
                <w:szCs w:val="22"/>
                <w:lang w:val="en-US" w:bidi="th-TH"/>
              </w:rPr>
              <w:t>639</w:t>
            </w:r>
          </w:p>
        </w:tc>
        <w:tc>
          <w:tcPr>
            <w:tcW w:w="85" w:type="pct"/>
          </w:tcPr>
          <w:p w14:paraId="5517B32E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9" w:type="pct"/>
          </w:tcPr>
          <w:p w14:paraId="3CA62AFE" w14:textId="2365EE4C" w:rsidR="007B1C4E" w:rsidRPr="00D240DD" w:rsidRDefault="007B1C4E" w:rsidP="007B1C4E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6" w:type="pct"/>
          </w:tcPr>
          <w:p w14:paraId="4DCC1A6E" w14:textId="77777777" w:rsidR="007B1C4E" w:rsidRPr="00D240DD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9" w:type="pct"/>
          </w:tcPr>
          <w:p w14:paraId="796DFA72" w14:textId="45C1025F" w:rsidR="007B1C4E" w:rsidRPr="00D240DD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="Angsana New"/>
                <w:szCs w:val="22"/>
                <w:lang w:val="en-US" w:bidi="th-TH"/>
              </w:rPr>
              <w:t>639</w:t>
            </w:r>
          </w:p>
        </w:tc>
        <w:tc>
          <w:tcPr>
            <w:tcW w:w="86" w:type="pct"/>
          </w:tcPr>
          <w:p w14:paraId="0B2DD051" w14:textId="77777777" w:rsidR="007B1C4E" w:rsidRPr="007B1C4E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9" w:type="pct"/>
          </w:tcPr>
          <w:p w14:paraId="6E3669EE" w14:textId="24FB0B07" w:rsidR="007B1C4E" w:rsidRPr="00182C61" w:rsidRDefault="007B1C4E" w:rsidP="007B1C4E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B1C4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6" w:type="pct"/>
          </w:tcPr>
          <w:p w14:paraId="388AC2C7" w14:textId="77777777" w:rsidR="007B1C4E" w:rsidRPr="00182C61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9" w:type="pct"/>
          </w:tcPr>
          <w:p w14:paraId="60ABD606" w14:textId="3B561583" w:rsidR="007B1C4E" w:rsidRPr="007B1C4E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="Angsana New"/>
                <w:szCs w:val="22"/>
                <w:lang w:val="en-US" w:bidi="th-TH"/>
              </w:rPr>
              <w:t>639</w:t>
            </w:r>
          </w:p>
        </w:tc>
      </w:tr>
      <w:tr w:rsidR="001472BD" w:rsidRPr="00DD3AC8" w14:paraId="4C932AEF" w14:textId="77777777" w:rsidTr="00182C61">
        <w:trPr>
          <w:trHeight w:val="261"/>
        </w:trPr>
        <w:tc>
          <w:tcPr>
            <w:tcW w:w="896" w:type="pct"/>
          </w:tcPr>
          <w:p w14:paraId="111EEA98" w14:textId="52D6EE6E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260" w:type="pct"/>
          </w:tcPr>
          <w:p w14:paraId="6A1A8A67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</w:tcPr>
          <w:p w14:paraId="173C92AC" w14:textId="2C6FB01C" w:rsidR="00AF1F04" w:rsidRPr="007B1C4E" w:rsidRDefault="0064765D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4765D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639</w:t>
            </w:r>
          </w:p>
        </w:tc>
        <w:tc>
          <w:tcPr>
            <w:tcW w:w="92" w:type="pct"/>
          </w:tcPr>
          <w:p w14:paraId="09D390A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01030" w14:textId="39DECAFE" w:rsidR="00AF1F04" w:rsidRPr="007B1C4E" w:rsidRDefault="0064765D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327</w:t>
            </w:r>
          </w:p>
        </w:tc>
        <w:tc>
          <w:tcPr>
            <w:tcW w:w="85" w:type="pct"/>
          </w:tcPr>
          <w:p w14:paraId="4459AE8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</w:tcPr>
          <w:p w14:paraId="3F89F1AC" w14:textId="1B049609" w:rsidR="00AF1F04" w:rsidRPr="00D240DD" w:rsidRDefault="0064765D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</w:t>
            </w:r>
            <w:r w:rsidR="00E2495A" w:rsidRPr="00E249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293</w:t>
            </w:r>
          </w:p>
        </w:tc>
        <w:tc>
          <w:tcPr>
            <w:tcW w:w="85" w:type="pct"/>
          </w:tcPr>
          <w:p w14:paraId="2A0931E5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BF2F0" w14:textId="48353B37" w:rsidR="00AF1F04" w:rsidRPr="00986FDA" w:rsidRDefault="007B1C4E" w:rsidP="00986FDA">
            <w:pPr>
              <w:ind w:right="2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  <w:vAlign w:val="bottom"/>
          </w:tcPr>
          <w:p w14:paraId="5433A55F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5C5C129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bottom"/>
          </w:tcPr>
          <w:p w14:paraId="534205F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26EBD024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3F9CAEC6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78E9B685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390C0F4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1EB37735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65F0E041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vAlign w:val="bottom"/>
          </w:tcPr>
          <w:p w14:paraId="64D7F9B3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472BD" w:rsidRPr="00DD3AC8" w14:paraId="4ADE9BE4" w14:textId="77777777" w:rsidTr="00182C61">
        <w:trPr>
          <w:trHeight w:val="115"/>
        </w:trPr>
        <w:tc>
          <w:tcPr>
            <w:tcW w:w="896" w:type="pct"/>
          </w:tcPr>
          <w:p w14:paraId="44E2E3AC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0" w:type="pct"/>
          </w:tcPr>
          <w:p w14:paraId="4F4516F3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</w:tcPr>
          <w:p w14:paraId="288E3D79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73D91296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top w:val="double" w:sz="4" w:space="0" w:color="auto"/>
            </w:tcBorders>
            <w:vAlign w:val="bottom"/>
          </w:tcPr>
          <w:p w14:paraId="69AAF735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5EDA89B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top w:val="double" w:sz="4" w:space="0" w:color="auto"/>
            </w:tcBorders>
          </w:tcPr>
          <w:p w14:paraId="00E1123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5583687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tcBorders>
              <w:top w:val="double" w:sz="4" w:space="0" w:color="auto"/>
            </w:tcBorders>
          </w:tcPr>
          <w:p w14:paraId="2D4BA3CE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49D7DD7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</w:tcPr>
          <w:p w14:paraId="795810F1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428EF146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00CAF0DC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0486E70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465935AF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676D4682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</w:tcPr>
          <w:p w14:paraId="6636D233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602ADAB9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6715D022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472BD" w:rsidRPr="00DD3AC8" w14:paraId="60022E24" w14:textId="77777777" w:rsidTr="00182C61">
        <w:trPr>
          <w:trHeight w:val="261"/>
        </w:trPr>
        <w:tc>
          <w:tcPr>
            <w:tcW w:w="896" w:type="pct"/>
          </w:tcPr>
          <w:p w14:paraId="590F571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D3AC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</w:t>
            </w:r>
            <w:r w:rsidRPr="00DD3AC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ทางการเงิน</w:t>
            </w:r>
          </w:p>
        </w:tc>
        <w:tc>
          <w:tcPr>
            <w:tcW w:w="260" w:type="pct"/>
          </w:tcPr>
          <w:p w14:paraId="3C8DD2D8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</w:tcPr>
          <w:p w14:paraId="27DE841C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1E7EDF45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vAlign w:val="bottom"/>
          </w:tcPr>
          <w:p w14:paraId="04481D4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5D980402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2BDEAB0D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1854E1E6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</w:tcPr>
          <w:p w14:paraId="0B6AF5AC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215F750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6619EB41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0B6308AA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71501262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27DE3563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12B2CD2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70749E1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44E0D0A9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7FB1BF2E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6100351B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8D3A05" w:rsidRPr="00DD3AC8" w14:paraId="0C338159" w14:textId="77777777" w:rsidTr="003E24D6">
        <w:trPr>
          <w:trHeight w:val="261"/>
        </w:trPr>
        <w:tc>
          <w:tcPr>
            <w:tcW w:w="896" w:type="pct"/>
          </w:tcPr>
          <w:p w14:paraId="1BEBC08F" w14:textId="77777777" w:rsidR="008D3A05" w:rsidRPr="000D46FB" w:rsidRDefault="008D3A05" w:rsidP="008D3A05">
            <w:pPr>
              <w:ind w:left="-199" w:firstLine="167"/>
              <w:rPr>
                <w:rFonts w:asciiTheme="majorBidi" w:hAnsiTheme="majorBidi" w:cstheme="majorBidi"/>
                <w:sz w:val="22"/>
                <w:szCs w:val="22"/>
              </w:rPr>
            </w:pPr>
            <w:r w:rsidRPr="000D46FB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260" w:type="pct"/>
          </w:tcPr>
          <w:p w14:paraId="3E46F4C2" w14:textId="37B13B49" w:rsidR="008D3A05" w:rsidRPr="00D240DD" w:rsidRDefault="008D3A05" w:rsidP="008D3A05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432882E7" w14:textId="69D558D8" w:rsidR="008D3A05" w:rsidRPr="00D240DD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2" w:type="pct"/>
          </w:tcPr>
          <w:p w14:paraId="0432BC40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296C9F0B" w14:textId="38BE4523" w:rsidR="008D3A05" w:rsidRPr="00D240DD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" w:type="pct"/>
          </w:tcPr>
          <w:p w14:paraId="471E40E3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6EAC20C6" w14:textId="766F346A" w:rsidR="008D3A05" w:rsidRPr="00D240DD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" w:type="pct"/>
          </w:tcPr>
          <w:p w14:paraId="5C7243BD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269D9496" w14:textId="2961D5B0" w:rsidR="008D3A05" w:rsidRPr="00D240DD" w:rsidRDefault="0064765D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4765D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="00E2495A" w:rsidRPr="00E2495A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64765D">
              <w:rPr>
                <w:rFonts w:asciiTheme="majorBidi" w:hAnsiTheme="majorBidi" w:cs="Angsana New"/>
                <w:sz w:val="22"/>
                <w:szCs w:val="22"/>
              </w:rPr>
              <w:t>649</w:t>
            </w:r>
            <w:r w:rsidR="00E2495A" w:rsidRPr="00E2495A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64765D">
              <w:rPr>
                <w:rFonts w:asciiTheme="majorBidi" w:hAnsiTheme="majorBidi" w:cs="Angsana New"/>
                <w:sz w:val="22"/>
                <w:szCs w:val="22"/>
              </w:rPr>
              <w:t>251</w:t>
            </w:r>
          </w:p>
        </w:tc>
        <w:tc>
          <w:tcPr>
            <w:tcW w:w="85" w:type="pct"/>
            <w:vAlign w:val="bottom"/>
          </w:tcPr>
          <w:p w14:paraId="0659F9B0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44CC9B72" w14:textId="3B94B17D" w:rsidR="008D3A05" w:rsidRPr="00D240DD" w:rsidRDefault="0064765D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4765D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="00E2495A" w:rsidRPr="00E2495A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64765D">
              <w:rPr>
                <w:rFonts w:asciiTheme="majorBidi" w:hAnsiTheme="majorBidi" w:cs="Angsana New"/>
                <w:sz w:val="22"/>
                <w:szCs w:val="22"/>
              </w:rPr>
              <w:t>649</w:t>
            </w:r>
            <w:r w:rsidR="00E2495A" w:rsidRPr="00E2495A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64765D">
              <w:rPr>
                <w:rFonts w:asciiTheme="majorBidi" w:hAnsiTheme="majorBidi" w:cs="Angsana New"/>
                <w:sz w:val="22"/>
                <w:szCs w:val="22"/>
              </w:rPr>
              <w:t>251</w:t>
            </w:r>
          </w:p>
        </w:tc>
        <w:tc>
          <w:tcPr>
            <w:tcW w:w="85" w:type="pct"/>
            <w:vAlign w:val="bottom"/>
          </w:tcPr>
          <w:p w14:paraId="78743B54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1E14FA55" w14:textId="7E3336DF" w:rsidR="008D3A05" w:rsidRPr="00D240DD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" w:type="pct"/>
            <w:vAlign w:val="bottom"/>
          </w:tcPr>
          <w:p w14:paraId="25D44940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5C0AE2D5" w14:textId="5269DEA7" w:rsidR="008D3A05" w:rsidRPr="00BB4DCB" w:rsidRDefault="0064765D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4765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F6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="00EF6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86" w:type="pct"/>
            <w:vAlign w:val="bottom"/>
          </w:tcPr>
          <w:p w14:paraId="28ACE344" w14:textId="77777777" w:rsidR="008D3A05" w:rsidRPr="00BB4DCB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0B977209" w14:textId="2DBE9F52" w:rsidR="008D3A05" w:rsidRPr="00182C61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8D3A0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6" w:type="pct"/>
          </w:tcPr>
          <w:p w14:paraId="4BFE7DF0" w14:textId="77777777" w:rsidR="008D3A05" w:rsidRPr="00182C61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7D3242A4" w14:textId="428F8921" w:rsidR="008D3A05" w:rsidRPr="008D3A05" w:rsidRDefault="0064765D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4765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F6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="00EF6BE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</w:tr>
      <w:tr w:rsidR="008D3A05" w:rsidRPr="00DD3AC8" w14:paraId="21FAC198" w14:textId="77777777" w:rsidTr="006310E8">
        <w:trPr>
          <w:trHeight w:val="69"/>
        </w:trPr>
        <w:tc>
          <w:tcPr>
            <w:tcW w:w="1156" w:type="pct"/>
            <w:gridSpan w:val="2"/>
          </w:tcPr>
          <w:p w14:paraId="2E56B605" w14:textId="3DE50904" w:rsidR="008D3A05" w:rsidRPr="00DD3AC8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pacing w:val="-2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</w:tcPr>
          <w:p w14:paraId="4F91BA16" w14:textId="26F3C6EF" w:rsidR="008D3A05" w:rsidRPr="00B90183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92" w:type="pct"/>
          </w:tcPr>
          <w:p w14:paraId="249CCE80" w14:textId="77777777" w:rsidR="008D3A05" w:rsidRPr="00B90183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AC0E5" w14:textId="0655DC5E" w:rsidR="008D3A05" w:rsidRPr="00B90183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" w:type="pct"/>
          </w:tcPr>
          <w:p w14:paraId="67B6D41A" w14:textId="77777777" w:rsidR="008D3A05" w:rsidRPr="00B90183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</w:tcPr>
          <w:p w14:paraId="6BF3CB26" w14:textId="118715A4" w:rsidR="008D3A05" w:rsidRPr="00B90183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" w:type="pct"/>
          </w:tcPr>
          <w:p w14:paraId="02C56B9E" w14:textId="77777777" w:rsidR="008D3A05" w:rsidRPr="00856CED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E34C8" w14:textId="705CF860" w:rsidR="008D3A05" w:rsidRPr="008C6177" w:rsidRDefault="0064765D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4765D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2</w:t>
            </w:r>
            <w:r w:rsidR="00E2495A" w:rsidRPr="00E2495A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64765D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649</w:t>
            </w:r>
            <w:r w:rsidR="00E2495A" w:rsidRPr="00E2495A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64765D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251</w:t>
            </w:r>
          </w:p>
        </w:tc>
        <w:tc>
          <w:tcPr>
            <w:tcW w:w="85" w:type="pct"/>
            <w:vAlign w:val="bottom"/>
          </w:tcPr>
          <w:p w14:paraId="1DFBD931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1C7F2EF" w14:textId="77777777" w:rsidR="008D3A05" w:rsidRPr="00DD3AC8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vAlign w:val="bottom"/>
          </w:tcPr>
          <w:p w14:paraId="4EBF9543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26CE0E66" w14:textId="77777777" w:rsidR="008D3A05" w:rsidRPr="00DD3AC8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4A0B177A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2690748B" w14:textId="77777777" w:rsidR="008D3A05" w:rsidRPr="00DD3AC8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0ED3CE71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6EA385A3" w14:textId="77777777" w:rsidR="008D3A05" w:rsidRPr="00DD3AC8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124AAE16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56053CCF" w14:textId="77777777" w:rsidR="008D3A05" w:rsidRPr="00DD3AC8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D3A05" w:rsidRPr="00DD3AC8" w14:paraId="7C600E4A" w14:textId="77777777" w:rsidTr="00BB22C5">
        <w:trPr>
          <w:trHeight w:val="69"/>
        </w:trPr>
        <w:tc>
          <w:tcPr>
            <w:tcW w:w="1156" w:type="pct"/>
            <w:gridSpan w:val="2"/>
          </w:tcPr>
          <w:p w14:paraId="7712C819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4A7BA299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6410B7E6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75E2C9F3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46C20DBD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1A91D521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2181A539" w14:textId="77777777" w:rsidR="008D3A05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5416CA05" w14:textId="77777777" w:rsidR="008D3A05" w:rsidRPr="00622494" w:rsidRDefault="008D3A05" w:rsidP="008D3A05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nil"/>
            </w:tcBorders>
          </w:tcPr>
          <w:p w14:paraId="0950FD62" w14:textId="77777777" w:rsidR="008D3A05" w:rsidRPr="00B90183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40" w:type="pct"/>
            <w:gridSpan w:val="2"/>
          </w:tcPr>
          <w:p w14:paraId="62E0AF43" w14:textId="77777777" w:rsidR="008D3A05" w:rsidRPr="00B90183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60B09A8C" w14:textId="77777777" w:rsidR="008D3A05" w:rsidRPr="00B90183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nil"/>
            </w:tcBorders>
          </w:tcPr>
          <w:p w14:paraId="7225CB57" w14:textId="77777777" w:rsidR="008D3A05" w:rsidRPr="00B90183" w:rsidRDefault="008D3A05" w:rsidP="008D3A05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2EF6CAAF" w14:textId="77777777" w:rsidR="008D3A05" w:rsidRPr="00856CED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nil"/>
            </w:tcBorders>
            <w:vAlign w:val="bottom"/>
          </w:tcPr>
          <w:p w14:paraId="22DCECC2" w14:textId="77777777" w:rsidR="008D3A05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  <w:p w14:paraId="3AEE3812" w14:textId="77777777" w:rsidR="008D3A05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  <w:p w14:paraId="4CCA5BA3" w14:textId="2E793AE1" w:rsidR="008D3A05" w:rsidRPr="008C6177" w:rsidRDefault="008D3A05" w:rsidP="008D3A0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bottom"/>
          </w:tcPr>
          <w:p w14:paraId="0A2A61AC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16F1B4B7" w14:textId="77777777" w:rsidR="008D3A05" w:rsidRPr="00DD3AC8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30FA694E" w14:textId="77777777" w:rsidR="008D3A05" w:rsidRPr="00DD3AC8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11A69853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3F2E6A77" w14:textId="77777777" w:rsidR="008D3A05" w:rsidRPr="00DD3AC8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72B7278D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47288CDF" w14:textId="77777777" w:rsidR="008D3A05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1AC4C2B0" w14:textId="77777777" w:rsidR="008D3A05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777541A2" w14:textId="77777777" w:rsidR="008D3A05" w:rsidRPr="00DD3AC8" w:rsidRDefault="008D3A05" w:rsidP="008D3A05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6863D5F7" w14:textId="77777777" w:rsidR="008D3A05" w:rsidRPr="00D240DD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1029A494" w14:textId="77777777" w:rsidR="008D3A05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145725" w14:textId="77777777" w:rsidR="008D3A05" w:rsidRPr="00DD3AC8" w:rsidRDefault="008D3A05" w:rsidP="008D3A0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90"/>
        <w:tblW w:w="15570" w:type="dxa"/>
        <w:tblLayout w:type="fixed"/>
        <w:tblLook w:val="04A0" w:firstRow="1" w:lastRow="0" w:firstColumn="1" w:lastColumn="0" w:noHBand="0" w:noVBand="1"/>
      </w:tblPr>
      <w:tblGrid>
        <w:gridCol w:w="2790"/>
        <w:gridCol w:w="720"/>
        <w:gridCol w:w="1080"/>
        <w:gridCol w:w="270"/>
        <w:gridCol w:w="1080"/>
        <w:gridCol w:w="270"/>
        <w:gridCol w:w="1440"/>
        <w:gridCol w:w="270"/>
        <w:gridCol w:w="144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</w:tblGrid>
      <w:tr w:rsidR="007B1C4E" w:rsidRPr="00622494" w14:paraId="62C75208" w14:textId="77777777" w:rsidTr="007B1C4E">
        <w:trPr>
          <w:trHeight w:val="261"/>
        </w:trPr>
        <w:tc>
          <w:tcPr>
            <w:tcW w:w="2790" w:type="dxa"/>
            <w:vAlign w:val="bottom"/>
          </w:tcPr>
          <w:p w14:paraId="63C254BE" w14:textId="77777777" w:rsidR="007B1C4E" w:rsidRPr="00622494" w:rsidRDefault="007B1C4E" w:rsidP="007B1C4E">
            <w:pPr>
              <w:ind w:left="-23" w:right="-90" w:firstLine="8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3139F1D6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2060" w:type="dxa"/>
            <w:gridSpan w:val="17"/>
            <w:tcBorders>
              <w:top w:val="nil"/>
            </w:tcBorders>
          </w:tcPr>
          <w:p w14:paraId="16FF7F67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</w:t>
            </w:r>
            <w:r w:rsidRPr="00D240DD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7B1C4E" w:rsidRPr="00622494" w14:paraId="692D84A1" w14:textId="77777777" w:rsidTr="007B1C4E">
        <w:trPr>
          <w:trHeight w:val="261"/>
        </w:trPr>
        <w:tc>
          <w:tcPr>
            <w:tcW w:w="2790" w:type="dxa"/>
            <w:vAlign w:val="bottom"/>
          </w:tcPr>
          <w:p w14:paraId="13A2DEEA" w14:textId="77777777" w:rsidR="007B1C4E" w:rsidRPr="00622494" w:rsidRDefault="007B1C4E" w:rsidP="007B1C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A4E80F6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7110" w:type="dxa"/>
            <w:gridSpan w:val="9"/>
          </w:tcPr>
          <w:p w14:paraId="60B641EB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B0BCB6F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1E882CDB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7B1C4E" w:rsidRPr="00622494" w14:paraId="0E5C5D7E" w14:textId="77777777" w:rsidTr="007B1C4E">
        <w:trPr>
          <w:trHeight w:val="921"/>
        </w:trPr>
        <w:tc>
          <w:tcPr>
            <w:tcW w:w="2790" w:type="dxa"/>
            <w:vAlign w:val="bottom"/>
            <w:hideMark/>
          </w:tcPr>
          <w:p w14:paraId="124601BD" w14:textId="77777777" w:rsidR="007B1C4E" w:rsidRPr="00622494" w:rsidRDefault="007B1C4E" w:rsidP="007B1C4E">
            <w:pPr>
              <w:ind w:left="158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22BD5CB2" w14:textId="77777777" w:rsidR="007B1C4E" w:rsidRPr="00BB22C5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599D282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092DA7C3" w14:textId="77777777" w:rsidR="007B1C4E" w:rsidRPr="00622494" w:rsidRDefault="007B1C4E" w:rsidP="007B1C4E">
            <w:pPr>
              <w:pStyle w:val="NoSpacing"/>
              <w:rPr>
                <w:rFonts w:asciiTheme="majorBidi" w:hAnsiTheme="majorBidi" w:cstheme="majorBidi"/>
                <w:spacing w:val="-6"/>
                <w:sz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78991D9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ทางการเงินที่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33ACF98A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DEDF675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149960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A4D04E5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pacing w:val="-6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ที่วัดมูลค่าด้วยราคาทุนตัดจำหน่าย</w:t>
            </w:r>
            <w:r w:rsidRPr="00622494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7C172FA" w14:textId="77777777" w:rsidR="007B1C4E" w:rsidRPr="00622494" w:rsidRDefault="007B1C4E" w:rsidP="007B1C4E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7364939E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4801A71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71835F9A" w14:textId="39B1771B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622494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7F78F34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4F3DAC42" w14:textId="683326F1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622494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C064F2C" w14:textId="77777777" w:rsidR="007B1C4E" w:rsidRPr="00622494" w:rsidRDefault="007B1C4E" w:rsidP="007B1C4E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91813BD" w14:textId="0D69C71E" w:rsidR="007B1C4E" w:rsidRPr="00622494" w:rsidRDefault="007B1C4E" w:rsidP="007B1C4E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62249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5BBA21CF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0EAFEE79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7B1C4E" w:rsidRPr="00622494" w14:paraId="46D24D40" w14:textId="77777777" w:rsidTr="007B1C4E">
        <w:trPr>
          <w:trHeight w:val="261"/>
        </w:trPr>
        <w:tc>
          <w:tcPr>
            <w:tcW w:w="2790" w:type="dxa"/>
          </w:tcPr>
          <w:p w14:paraId="087B73D5" w14:textId="77777777" w:rsidR="007B1C4E" w:rsidRPr="00622494" w:rsidRDefault="007B1C4E" w:rsidP="007B1C4E">
            <w:pPr>
              <w:spacing w:line="22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  <w:lang w:val="en-GB"/>
              </w:rPr>
            </w:pPr>
          </w:p>
        </w:tc>
        <w:tc>
          <w:tcPr>
            <w:tcW w:w="720" w:type="dxa"/>
          </w:tcPr>
          <w:p w14:paraId="031769AE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2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60" w:type="dxa"/>
            <w:gridSpan w:val="17"/>
          </w:tcPr>
          <w:p w14:paraId="343DEDA3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2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7B1C4E" w:rsidRPr="00622494" w14:paraId="2E518121" w14:textId="77777777" w:rsidTr="007B1C4E">
        <w:trPr>
          <w:trHeight w:val="261"/>
        </w:trPr>
        <w:tc>
          <w:tcPr>
            <w:tcW w:w="2790" w:type="dxa"/>
          </w:tcPr>
          <w:p w14:paraId="0CEA623A" w14:textId="3759D2A4" w:rsidR="007B1C4E" w:rsidRPr="00622494" w:rsidRDefault="007B1C4E" w:rsidP="007B1C4E">
            <w:pPr>
              <w:ind w:left="-14" w:right="-90" w:firstLine="8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ตุลาคม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2567</w:t>
            </w:r>
          </w:p>
        </w:tc>
        <w:tc>
          <w:tcPr>
            <w:tcW w:w="720" w:type="dxa"/>
          </w:tcPr>
          <w:p w14:paraId="16C6F39C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97C6569" w14:textId="77777777" w:rsidR="007B1C4E" w:rsidRPr="00622494" w:rsidRDefault="007B1C4E" w:rsidP="007B1C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4B60C2" w14:textId="77777777" w:rsidR="007B1C4E" w:rsidRPr="00622494" w:rsidRDefault="007B1C4E" w:rsidP="007B1C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3ACBD6BB" w14:textId="77777777" w:rsidR="007B1C4E" w:rsidRPr="00622494" w:rsidRDefault="007B1C4E" w:rsidP="007B1C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8F99F1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5B5A4446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0FA0D5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03DFA41F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5A7EBFD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61521A1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3B7D35C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E346143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A843675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D2A0EBA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183E8D0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C873520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A0DE3FF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1F064A2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0216CE2D" w14:textId="77777777" w:rsidTr="007B1C4E">
        <w:trPr>
          <w:trHeight w:val="261"/>
        </w:trPr>
        <w:tc>
          <w:tcPr>
            <w:tcW w:w="2790" w:type="dxa"/>
            <w:hideMark/>
          </w:tcPr>
          <w:p w14:paraId="07D3A695" w14:textId="77777777" w:rsidR="007B1C4E" w:rsidRPr="00622494" w:rsidRDefault="007B1C4E" w:rsidP="007B1C4E">
            <w:pPr>
              <w:ind w:left="-14" w:right="-90" w:firstLine="8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DAA6291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C94369B" w14:textId="77777777" w:rsidR="007B1C4E" w:rsidRPr="00622494" w:rsidRDefault="007B1C4E" w:rsidP="007B1C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CFFC1A9" w14:textId="77777777" w:rsidR="007B1C4E" w:rsidRPr="00622494" w:rsidRDefault="007B1C4E" w:rsidP="007B1C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4AB532DB" w14:textId="77777777" w:rsidR="007B1C4E" w:rsidRPr="00622494" w:rsidRDefault="007B1C4E" w:rsidP="007B1C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46CD9D2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7EED1418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828CF82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00AD928F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DDC33BF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3B9D7EB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B9D13D3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40E3F62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1A27DDC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1C34E9F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CABDA3E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7E04402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19DD625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F2D25F9" w14:textId="77777777" w:rsidR="007B1C4E" w:rsidRPr="00622494" w:rsidRDefault="007B1C4E" w:rsidP="007B1C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6CEC8884" w14:textId="77777777" w:rsidTr="007B1C4E">
        <w:trPr>
          <w:trHeight w:val="261"/>
        </w:trPr>
        <w:tc>
          <w:tcPr>
            <w:tcW w:w="2790" w:type="dxa"/>
            <w:hideMark/>
          </w:tcPr>
          <w:p w14:paraId="3FF04C9E" w14:textId="77777777" w:rsidR="007B1C4E" w:rsidRPr="00622494" w:rsidRDefault="007B1C4E" w:rsidP="007B1C4E">
            <w:pPr>
              <w:tabs>
                <w:tab w:val="clear" w:pos="227"/>
                <w:tab w:val="left" w:pos="161"/>
              </w:tabs>
              <w:ind w:left="160" w:right="-90" w:hanging="8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F160B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00B8330E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8B488C" w14:textId="77777777" w:rsidR="007B1C4E" w:rsidRPr="002429A4" w:rsidRDefault="007B1C4E" w:rsidP="007B1C4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6AFFF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2EBB67A" w14:textId="77777777" w:rsidR="007B1C4E" w:rsidRPr="002429A4" w:rsidRDefault="007B1C4E" w:rsidP="007B1C4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10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7C41BD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96C154A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79952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D5C71E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E8B931A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971C8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F2EE10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47ABB68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37448AA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F149153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1808C0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14814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9B1086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9BBE9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6B44A4F1" w14:textId="77777777" w:rsidTr="007B1C4E">
        <w:trPr>
          <w:trHeight w:val="261"/>
        </w:trPr>
        <w:tc>
          <w:tcPr>
            <w:tcW w:w="2790" w:type="dxa"/>
            <w:hideMark/>
          </w:tcPr>
          <w:p w14:paraId="493E16FB" w14:textId="77777777" w:rsidR="007B1C4E" w:rsidRPr="00622494" w:rsidRDefault="007B1C4E" w:rsidP="007B1C4E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6E046BBB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AA5C8E3" w14:textId="77777777" w:rsidR="007B1C4E" w:rsidRPr="002429A4" w:rsidRDefault="007B1C4E" w:rsidP="007B1C4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518924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B11B51" w14:textId="64F097BF" w:rsidR="007B1C4E" w:rsidRPr="00622494" w:rsidRDefault="0064765D" w:rsidP="007B1C4E">
            <w:pPr>
              <w:pStyle w:val="acctfourfigures"/>
              <w:tabs>
                <w:tab w:val="clear" w:pos="765"/>
                <w:tab w:val="decimal" w:pos="344"/>
                <w:tab w:val="decimal" w:pos="434"/>
                <w:tab w:val="left" w:pos="61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022</w:t>
            </w:r>
          </w:p>
        </w:tc>
        <w:tc>
          <w:tcPr>
            <w:tcW w:w="270" w:type="dxa"/>
            <w:vAlign w:val="bottom"/>
          </w:tcPr>
          <w:p w14:paraId="1771C4A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290EB92" w14:textId="7397262B" w:rsidR="007B1C4E" w:rsidRPr="00622494" w:rsidRDefault="0064765D" w:rsidP="007B1C4E">
            <w:pPr>
              <w:pStyle w:val="acctfourfigures"/>
              <w:tabs>
                <w:tab w:val="clear" w:pos="765"/>
                <w:tab w:val="decimal" w:pos="609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107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844</w:t>
            </w:r>
          </w:p>
        </w:tc>
        <w:tc>
          <w:tcPr>
            <w:tcW w:w="270" w:type="dxa"/>
            <w:vAlign w:val="bottom"/>
          </w:tcPr>
          <w:p w14:paraId="0CA9F16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E9F643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3D5B591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A373EF" w14:textId="29FA04BD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130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866</w:t>
            </w:r>
          </w:p>
        </w:tc>
        <w:tc>
          <w:tcPr>
            <w:tcW w:w="270" w:type="dxa"/>
            <w:vAlign w:val="bottom"/>
          </w:tcPr>
          <w:p w14:paraId="61A3863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5FF4FE" w14:textId="2645CCBB" w:rsidR="007B1C4E" w:rsidRPr="00622494" w:rsidRDefault="0064765D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107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844</w:t>
            </w:r>
          </w:p>
        </w:tc>
        <w:tc>
          <w:tcPr>
            <w:tcW w:w="270" w:type="dxa"/>
            <w:vAlign w:val="bottom"/>
          </w:tcPr>
          <w:p w14:paraId="5146A36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F71B7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BE60398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24A3C1" w14:textId="0A47FE81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022</w:t>
            </w:r>
          </w:p>
        </w:tc>
        <w:tc>
          <w:tcPr>
            <w:tcW w:w="270" w:type="dxa"/>
            <w:vAlign w:val="bottom"/>
          </w:tcPr>
          <w:p w14:paraId="42AAEC2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330B48" w14:textId="7F57BFDD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130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866</w:t>
            </w:r>
          </w:p>
        </w:tc>
      </w:tr>
      <w:tr w:rsidR="007B1C4E" w:rsidRPr="00622494" w14:paraId="051DFEC3" w14:textId="77777777" w:rsidTr="007B1C4E">
        <w:trPr>
          <w:trHeight w:val="261"/>
        </w:trPr>
        <w:tc>
          <w:tcPr>
            <w:tcW w:w="2790" w:type="dxa"/>
          </w:tcPr>
          <w:p w14:paraId="43789EF2" w14:textId="77777777" w:rsidR="007B1C4E" w:rsidRPr="00622494" w:rsidRDefault="007B1C4E" w:rsidP="007B1C4E">
            <w:pPr>
              <w:tabs>
                <w:tab w:val="clear" w:pos="227"/>
              </w:tabs>
              <w:ind w:left="251" w:right="-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  <w:p w14:paraId="05768B40" w14:textId="77777777" w:rsidR="007B1C4E" w:rsidRPr="00076BCB" w:rsidRDefault="007B1C4E" w:rsidP="007B1C4E">
            <w:pPr>
              <w:tabs>
                <w:tab w:val="clear" w:pos="227"/>
              </w:tabs>
              <w:ind w:left="431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และเงินต้นที่ต่างสกุลเงินกัน</w:t>
            </w:r>
          </w:p>
        </w:tc>
        <w:tc>
          <w:tcPr>
            <w:tcW w:w="720" w:type="dxa"/>
          </w:tcPr>
          <w:p w14:paraId="2FC8C7DB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4A7D97A" w14:textId="4A0351BA" w:rsidR="007B1C4E" w:rsidRPr="00622494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7B1C4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160</w:t>
            </w:r>
          </w:p>
        </w:tc>
        <w:tc>
          <w:tcPr>
            <w:tcW w:w="270" w:type="dxa"/>
            <w:vAlign w:val="bottom"/>
          </w:tcPr>
          <w:p w14:paraId="764EEAA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8CA72A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F5CD66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2D5A569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937817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16D8CC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2BEF8D3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5C8F84" w14:textId="37C1EAC4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7B1C4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 w:bidi="th-TH"/>
              </w:rPr>
              <w:t>160</w:t>
            </w:r>
          </w:p>
        </w:tc>
        <w:tc>
          <w:tcPr>
            <w:tcW w:w="270" w:type="dxa"/>
            <w:vAlign w:val="bottom"/>
          </w:tcPr>
          <w:p w14:paraId="70FAA52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9DA539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CD86B6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59E07C5" w14:textId="7E202767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160</w:t>
            </w:r>
          </w:p>
        </w:tc>
        <w:tc>
          <w:tcPr>
            <w:tcW w:w="270" w:type="dxa"/>
            <w:vAlign w:val="bottom"/>
          </w:tcPr>
          <w:p w14:paraId="5A9CDC05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B18248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ADFF58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DAE8B3" w14:textId="4487A877" w:rsidR="007B1C4E" w:rsidRPr="002429A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160</w:t>
            </w:r>
          </w:p>
        </w:tc>
      </w:tr>
      <w:tr w:rsidR="007B1C4E" w:rsidRPr="00622494" w14:paraId="51004AE8" w14:textId="77777777" w:rsidTr="007B1C4E">
        <w:trPr>
          <w:trHeight w:val="261"/>
        </w:trPr>
        <w:tc>
          <w:tcPr>
            <w:tcW w:w="2790" w:type="dxa"/>
          </w:tcPr>
          <w:p w14:paraId="6AC3293F" w14:textId="77777777" w:rsidR="007B1C4E" w:rsidRPr="00622494" w:rsidRDefault="007B1C4E" w:rsidP="007B1C4E">
            <w:pPr>
              <w:tabs>
                <w:tab w:val="clear" w:pos="227"/>
              </w:tabs>
              <w:ind w:left="340" w:right="-90" w:hanging="27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720" w:type="dxa"/>
          </w:tcPr>
          <w:p w14:paraId="5C124EBF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63CEB4" w14:textId="039B86AE" w:rsidR="007B1C4E" w:rsidRPr="002429A4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 w:rsidR="007B1C4E" w:rsidRPr="002429A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160</w:t>
            </w:r>
          </w:p>
        </w:tc>
        <w:tc>
          <w:tcPr>
            <w:tcW w:w="270" w:type="dxa"/>
          </w:tcPr>
          <w:p w14:paraId="20FD96A6" w14:textId="77777777" w:rsidR="007B1C4E" w:rsidRPr="002429A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92E2E" w14:textId="501AC0AC" w:rsidR="007B1C4E" w:rsidRPr="002429A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23</w:t>
            </w:r>
            <w:r w:rsidR="007B1C4E" w:rsidRPr="002429A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022</w:t>
            </w:r>
          </w:p>
        </w:tc>
        <w:tc>
          <w:tcPr>
            <w:tcW w:w="270" w:type="dxa"/>
          </w:tcPr>
          <w:p w14:paraId="18BD6651" w14:textId="77777777" w:rsidR="007B1C4E" w:rsidRPr="002429A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0AEF78" w14:textId="3239C9EE" w:rsidR="007B1C4E" w:rsidRPr="002429A4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107</w:t>
            </w:r>
            <w:r w:rsidR="007B1C4E" w:rsidRPr="002429A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844</w:t>
            </w:r>
          </w:p>
        </w:tc>
        <w:tc>
          <w:tcPr>
            <w:tcW w:w="270" w:type="dxa"/>
          </w:tcPr>
          <w:p w14:paraId="7F91915A" w14:textId="77777777" w:rsidR="007B1C4E" w:rsidRPr="002429A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8223D5" w14:textId="77777777" w:rsidR="007B1C4E" w:rsidRPr="00986FDA" w:rsidRDefault="007B1C4E" w:rsidP="007B1C4E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86FDA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31A558DA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4E7F0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16D3072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4E888F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7DC2A4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44DB903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4BF60D0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CF1D24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41D731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8D43BA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5F963C38" w14:textId="77777777" w:rsidTr="007B1C4E">
        <w:trPr>
          <w:trHeight w:val="261"/>
        </w:trPr>
        <w:tc>
          <w:tcPr>
            <w:tcW w:w="2790" w:type="dxa"/>
          </w:tcPr>
          <w:p w14:paraId="134681B2" w14:textId="77777777" w:rsidR="007B1C4E" w:rsidRPr="00622494" w:rsidRDefault="007B1C4E" w:rsidP="007B1C4E">
            <w:pPr>
              <w:tabs>
                <w:tab w:val="clear" w:pos="227"/>
              </w:tabs>
              <w:spacing w:line="180" w:lineRule="exact"/>
              <w:ind w:left="340" w:right="-90" w:hanging="27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</w:tcPr>
          <w:p w14:paraId="12EA5439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1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ADB7E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D75887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1010BC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02CD2BD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29D7E8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F0B705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4E159AD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43A11CB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2C991A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9E6A07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FA7EB4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7F9ACA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062574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7BBA80B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52A98F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180" w:lineRule="exac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E3C3F2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850D20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4367A127" w14:textId="77777777" w:rsidTr="007B1C4E">
        <w:trPr>
          <w:trHeight w:val="261"/>
        </w:trPr>
        <w:tc>
          <w:tcPr>
            <w:tcW w:w="2790" w:type="dxa"/>
          </w:tcPr>
          <w:p w14:paraId="21911CD8" w14:textId="77777777" w:rsidR="007B1C4E" w:rsidRPr="00622494" w:rsidRDefault="007B1C4E" w:rsidP="007B1C4E">
            <w:pPr>
              <w:tabs>
                <w:tab w:val="clear" w:pos="227"/>
              </w:tabs>
              <w:ind w:left="340" w:right="-90" w:hanging="27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570C3E8B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BC83D8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BEE2902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A802F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A85FA39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40DD1D4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DB9B61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588C57A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B0B1801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3A4A7A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EC0312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E2A27D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24837C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791B09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B30EAD2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EAD633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CC30DAA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1F01BC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63D998AA" w14:textId="77777777" w:rsidTr="007B1C4E">
        <w:trPr>
          <w:trHeight w:val="261"/>
        </w:trPr>
        <w:tc>
          <w:tcPr>
            <w:tcW w:w="2790" w:type="dxa"/>
          </w:tcPr>
          <w:p w14:paraId="799E1D8C" w14:textId="77777777" w:rsidR="007B1C4E" w:rsidRPr="00F160BA" w:rsidRDefault="007B1C4E" w:rsidP="007B1C4E">
            <w:pPr>
              <w:tabs>
                <w:tab w:val="clear" w:pos="227"/>
                <w:tab w:val="left" w:pos="161"/>
              </w:tabs>
              <w:ind w:left="160" w:right="-90" w:hanging="89"/>
              <w:rPr>
                <w:rFonts w:asciiTheme="majorBidi" w:hAnsiTheme="majorBidi" w:cstheme="majorBidi"/>
                <w:sz w:val="22"/>
                <w:szCs w:val="22"/>
              </w:rPr>
            </w:pPr>
            <w:r w:rsidRPr="00F160BA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20" w:type="dxa"/>
          </w:tcPr>
          <w:p w14:paraId="41E06F88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A238EF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131974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684E24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2E85CD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173F32D3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74474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E8D866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6699DF1" w14:textId="257F7CD8" w:rsidR="007B1C4E" w:rsidRPr="002429A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7B1C4E" w:rsidRPr="002429A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  <w:r w:rsidR="007B1C4E" w:rsidRPr="002429A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5CDD0AE1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F73BE5" w14:textId="3E1DEF4A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7B1C4E" w:rsidRPr="002429A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649</w:t>
            </w:r>
            <w:r w:rsidR="007B1C4E" w:rsidRPr="002429A4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75C1981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EF439F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5007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5FA40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23587C" w14:textId="65A292F7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531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952</w:t>
            </w:r>
          </w:p>
        </w:tc>
        <w:tc>
          <w:tcPr>
            <w:tcW w:w="270" w:type="dxa"/>
            <w:vAlign w:val="bottom"/>
          </w:tcPr>
          <w:p w14:paraId="010667A4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C2A2D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EEE0F03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DC2C3AC" w14:textId="0A99FFE4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531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952</w:t>
            </w:r>
          </w:p>
        </w:tc>
      </w:tr>
      <w:tr w:rsidR="007B1C4E" w:rsidRPr="00622494" w14:paraId="5FEC6A42" w14:textId="77777777" w:rsidTr="007B1C4E">
        <w:trPr>
          <w:trHeight w:val="261"/>
        </w:trPr>
        <w:tc>
          <w:tcPr>
            <w:tcW w:w="2790" w:type="dxa"/>
          </w:tcPr>
          <w:p w14:paraId="2DC2A347" w14:textId="77777777" w:rsidR="007B1C4E" w:rsidRPr="00F160BA" w:rsidRDefault="007B1C4E" w:rsidP="007B1C4E">
            <w:pPr>
              <w:tabs>
                <w:tab w:val="clear" w:pos="227"/>
                <w:tab w:val="left" w:pos="161"/>
              </w:tabs>
              <w:ind w:left="160" w:right="-90" w:hanging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0B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720" w:type="dxa"/>
          </w:tcPr>
          <w:p w14:paraId="1EFE9564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7B5D274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5577DA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87CAE3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2342416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15592B00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8D34BA9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7D0A4FC2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A2BC9E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2AA5A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22EB77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AFF36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19484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F5A1E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5209C5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4D8A09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8B528F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8F1D10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7B1C4E" w:rsidRPr="00622494" w14:paraId="75DBF14E" w14:textId="77777777" w:rsidTr="007B1C4E">
        <w:trPr>
          <w:trHeight w:val="261"/>
        </w:trPr>
        <w:tc>
          <w:tcPr>
            <w:tcW w:w="3510" w:type="dxa"/>
            <w:gridSpan w:val="2"/>
          </w:tcPr>
          <w:p w14:paraId="0BB53DB9" w14:textId="77777777" w:rsidR="007B1C4E" w:rsidRPr="00F160BA" w:rsidRDefault="007B1C4E" w:rsidP="007B1C4E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0BA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430D8A38" w14:textId="50FA8F51" w:rsidR="007B1C4E" w:rsidRPr="009014D2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70" w:type="dxa"/>
          </w:tcPr>
          <w:p w14:paraId="797C6008" w14:textId="77777777" w:rsidR="007B1C4E" w:rsidRPr="009014D2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7CFD0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D02F0FE" w14:textId="77777777" w:rsidR="007B1C4E" w:rsidRPr="009014D2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4E4341D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1B00F55" w14:textId="77777777" w:rsidR="007B1C4E" w:rsidRPr="009014D2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6A48FEB4" w14:textId="77777777" w:rsidR="007B1C4E" w:rsidRPr="00CE35D6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CE35D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D601C88" w14:textId="77777777" w:rsidR="007B1C4E" w:rsidRPr="009014D2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B33386A" w14:textId="3758E6D3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37081E63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D829AAC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4639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674A91A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882482" w14:textId="689C02AB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55ED75CD" w14:textId="77777777" w:rsidR="007B1C4E" w:rsidRPr="009014D2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11CD2CD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A45BA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73EE9A3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395D368" w14:textId="441F480A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</w:p>
        </w:tc>
      </w:tr>
      <w:tr w:rsidR="007B1C4E" w:rsidRPr="00622494" w14:paraId="0CF0178A" w14:textId="77777777" w:rsidTr="007B1C4E">
        <w:trPr>
          <w:trHeight w:val="261"/>
        </w:trPr>
        <w:tc>
          <w:tcPr>
            <w:tcW w:w="2790" w:type="dxa"/>
          </w:tcPr>
          <w:p w14:paraId="11C523D7" w14:textId="77777777" w:rsidR="007B1C4E" w:rsidRPr="00622494" w:rsidRDefault="007B1C4E" w:rsidP="007B1C4E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720" w:type="dxa"/>
          </w:tcPr>
          <w:p w14:paraId="52FCB52A" w14:textId="77777777" w:rsidR="007B1C4E" w:rsidRPr="00F160BA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 w:firstLine="9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BEDFBA" w14:textId="45DA0B4C" w:rsidR="007B1C4E" w:rsidRPr="00622494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  <w:tc>
          <w:tcPr>
            <w:tcW w:w="270" w:type="dxa"/>
          </w:tcPr>
          <w:p w14:paraId="0C99C9C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DD82CD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6EFA0D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FAB5BF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74474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A1B3618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71FE3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38EE537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FC26BB" w14:textId="3DAED6DC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  <w:tc>
          <w:tcPr>
            <w:tcW w:w="270" w:type="dxa"/>
          </w:tcPr>
          <w:p w14:paraId="5366984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1EDCBB1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4639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AAC1999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5EC351" w14:textId="43D72BF5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  <w:tc>
          <w:tcPr>
            <w:tcW w:w="270" w:type="dxa"/>
          </w:tcPr>
          <w:p w14:paraId="0977F83C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7AC85F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365D5A8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4C24C25" w14:textId="34CFEEE5" w:rsidR="007B1C4E" w:rsidRPr="00622494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7B1C4E">
              <w:rPr>
                <w:rFonts w:asciiTheme="majorBidi" w:hAnsiTheme="majorBidi" w:cstheme="majorBidi"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szCs w:val="22"/>
                <w:lang w:val="en-US"/>
              </w:rPr>
              <w:t>383</w:t>
            </w:r>
          </w:p>
        </w:tc>
      </w:tr>
      <w:tr w:rsidR="007B1C4E" w:rsidRPr="00622494" w14:paraId="64623D9E" w14:textId="77777777" w:rsidTr="007B1C4E">
        <w:trPr>
          <w:trHeight w:val="261"/>
        </w:trPr>
        <w:tc>
          <w:tcPr>
            <w:tcW w:w="2790" w:type="dxa"/>
          </w:tcPr>
          <w:p w14:paraId="71C3B26A" w14:textId="77777777" w:rsidR="007B1C4E" w:rsidRPr="00622494" w:rsidRDefault="007B1C4E" w:rsidP="00B00AD0">
            <w:pPr>
              <w:tabs>
                <w:tab w:val="clear" w:pos="227"/>
              </w:tabs>
              <w:ind w:left="160" w:right="-90" w:hanging="9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720" w:type="dxa"/>
          </w:tcPr>
          <w:p w14:paraId="7BA08FEE" w14:textId="77777777" w:rsidR="007B1C4E" w:rsidRPr="00622494" w:rsidRDefault="007B1C4E" w:rsidP="007B1C4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E8E60" w14:textId="155DA184" w:rsidR="007B1C4E" w:rsidRPr="00BB22C5" w:rsidRDefault="0064765D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</w:t>
            </w:r>
            <w:r w:rsidR="007B1C4E" w:rsidRPr="00BB22C5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392</w:t>
            </w:r>
          </w:p>
        </w:tc>
        <w:tc>
          <w:tcPr>
            <w:tcW w:w="270" w:type="dxa"/>
          </w:tcPr>
          <w:p w14:paraId="7E68EEE2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15787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22C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AA7A099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C8DD28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B22C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3D91D9F" w14:textId="77777777" w:rsidR="007B1C4E" w:rsidRPr="00BB22C5" w:rsidRDefault="007B1C4E" w:rsidP="007B1C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5251A6" w14:textId="6DAFECAF" w:rsidR="007B1C4E" w:rsidRPr="00986FDA" w:rsidRDefault="0064765D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7B1C4E" w:rsidRPr="00986FD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649</w:t>
            </w:r>
            <w:r w:rsidR="007B1C4E" w:rsidRPr="00986FD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130</w:t>
            </w:r>
          </w:p>
        </w:tc>
        <w:tc>
          <w:tcPr>
            <w:tcW w:w="270" w:type="dxa"/>
            <w:vAlign w:val="bottom"/>
          </w:tcPr>
          <w:p w14:paraId="501334EE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E27065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FE95AE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9C0F686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BE4300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1D4C6A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F094A30" w14:textId="77777777" w:rsidR="007B1C4E" w:rsidRPr="00622494" w:rsidRDefault="007B1C4E" w:rsidP="007B1C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6FD872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7CF726B" w14:textId="77777777" w:rsidR="007B1C4E" w:rsidRPr="00622494" w:rsidRDefault="007B1C4E" w:rsidP="007B1C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C654704" w14:textId="77777777" w:rsidR="007B1C4E" w:rsidRPr="00622494" w:rsidRDefault="007B1C4E" w:rsidP="007B1C4E">
            <w:pPr>
              <w:tabs>
                <w:tab w:val="clear" w:pos="680"/>
                <w:tab w:val="decimal" w:pos="701"/>
                <w:tab w:val="decimal" w:pos="796"/>
              </w:tabs>
              <w:ind w:left="-43" w:right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CC0CF53" w14:textId="77777777" w:rsid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628D6116" w14:textId="77777777" w:rsid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789BDABA" w14:textId="77777777" w:rsid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6F572E2A" w14:textId="77777777" w:rsid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65F71CDB" w14:textId="77777777" w:rsid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262AA5B1" w14:textId="77777777" w:rsid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5ED1B434" w14:textId="409CA66F" w:rsidR="007B1C4E" w:rsidRPr="007B1C4E" w:rsidRDefault="007B1C4E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  <w:sectPr w:rsidR="007B1C4E" w:rsidRPr="007B1C4E" w:rsidSect="007C54C2"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14:paraId="070C5C79" w14:textId="079310E3" w:rsidR="006F00D1" w:rsidRPr="003D29EC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50F10">
        <w:rPr>
          <w:rFonts w:ascii="Angsana New" w:hAnsi="Angsana New" w:cs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857F0EC" w14:textId="2D11E2E9" w:rsidR="006F00D1" w:rsidRPr="003D29EC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3D29EC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6F00D1" w:rsidRPr="003D29EC" w14:paraId="3CEC48A5" w14:textId="77777777">
        <w:trPr>
          <w:tblHeader/>
        </w:trPr>
        <w:tc>
          <w:tcPr>
            <w:tcW w:w="2430" w:type="dxa"/>
            <w:vAlign w:val="bottom"/>
          </w:tcPr>
          <w:p w14:paraId="40C274EA" w14:textId="77777777" w:rsidR="006F00D1" w:rsidRPr="003D29EC" w:rsidRDefault="006F00D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D29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F0BFB70" w14:textId="77777777" w:rsidR="006F00D1" w:rsidRPr="003D29EC" w:rsidRDefault="006F00D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9B9EE01" w14:textId="77777777" w:rsidR="006F00D1" w:rsidRPr="003D29EC" w:rsidRDefault="006F00D1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D29E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6D15A0" w:rsidRPr="003D29EC" w14:paraId="167D35C0" w14:textId="77777777" w:rsidTr="00471181">
        <w:trPr>
          <w:tblHeader/>
        </w:trPr>
        <w:tc>
          <w:tcPr>
            <w:tcW w:w="2430" w:type="dxa"/>
          </w:tcPr>
          <w:p w14:paraId="6D1DDCA3" w14:textId="54D687D1" w:rsidR="006D15A0" w:rsidRPr="00630E20" w:rsidRDefault="00630E20" w:rsidP="0047118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E2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DA64B08" w14:textId="77777777" w:rsidR="006D15A0" w:rsidRPr="003D29EC" w:rsidRDefault="006D15A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5F994872" w14:textId="150F37AF" w:rsidR="006D15A0" w:rsidRPr="00471181" w:rsidRDefault="00471181" w:rsidP="00301937">
            <w:pPr>
              <w:pStyle w:val="block"/>
              <w:spacing w:after="0" w:line="240" w:lineRule="auto"/>
              <w:ind w:left="202" w:right="-20" w:hanging="202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4711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จากอัตราแลกเปลี่ยนเงินตราต่าง</w:t>
            </w:r>
            <w:r w:rsidR="00043E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ประเทศล่วงหน้าที่สามารถสังเกตได้</w:t>
            </w:r>
            <w:r w:rsidRPr="004711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</w:t>
            </w:r>
            <w:r w:rsidRPr="004711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วันสิ้นรอบระยะเวลารายงาน</w:t>
            </w:r>
            <w:r w:rsidRPr="004711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="00043E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="00043E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</w:t>
            </w:r>
            <w:r w:rsidR="00043E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า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630E20" w:rsidRPr="003D29EC" w14:paraId="11D5C7DB" w14:textId="77777777">
        <w:trPr>
          <w:tblHeader/>
        </w:trPr>
        <w:tc>
          <w:tcPr>
            <w:tcW w:w="2430" w:type="dxa"/>
            <w:vAlign w:val="bottom"/>
          </w:tcPr>
          <w:p w14:paraId="79142E7F" w14:textId="30ED628C" w:rsidR="00630E20" w:rsidRPr="00630E20" w:rsidRDefault="00630E20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30E2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สัญญาซื้อขายน้ำตาลล่วงหน้า</w:t>
            </w:r>
          </w:p>
        </w:tc>
        <w:tc>
          <w:tcPr>
            <w:tcW w:w="236" w:type="dxa"/>
          </w:tcPr>
          <w:p w14:paraId="1648C95B" w14:textId="77777777" w:rsidR="00630E20" w:rsidRPr="003D29EC" w:rsidRDefault="00630E2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1616E6C" w14:textId="7D4D5276" w:rsidR="00630E20" w:rsidRPr="00471181" w:rsidRDefault="00471181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ประมาณการกระแสเงินสดคิดลดและปรับด้วยเส้นราคาล่วงหน้าของสินค้าโภคภัณฑ์</w:t>
            </w:r>
          </w:p>
        </w:tc>
      </w:tr>
      <w:tr w:rsidR="00D41C75" w:rsidRPr="003D29EC" w14:paraId="03703ACE" w14:textId="77777777">
        <w:tc>
          <w:tcPr>
            <w:tcW w:w="2430" w:type="dxa"/>
          </w:tcPr>
          <w:p w14:paraId="4FABC931" w14:textId="221D3562" w:rsidR="00D41C75" w:rsidRPr="003D29EC" w:rsidRDefault="00301937" w:rsidP="00D41C7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236" w:type="dxa"/>
          </w:tcPr>
          <w:p w14:paraId="0C52422F" w14:textId="77777777" w:rsidR="00D41C75" w:rsidRPr="003D29EC" w:rsidRDefault="00D41C75" w:rsidP="00D41C7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4AC1AF55" w14:textId="68A201D6" w:rsidR="00D41C75" w:rsidRPr="003D29EC" w:rsidRDefault="00D41C75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986C8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คำนวณโดยใช้</w:t>
            </w:r>
            <w:r w:rsidRPr="00986C8D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เส้นอัตราผลตอบแทนพันธบัตรรัฐบาลของสมาคมตลาด</w:t>
            </w:r>
            <w:r w:rsidR="00301937" w:rsidRPr="00986C8D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ตราสารหนี้ไทย</w:t>
            </w:r>
            <w:r w:rsidR="0030193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3D29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301937">
              <w:rPr>
                <w:rFonts w:ascii="Angsana New" w:hAnsi="Angsana New" w:cs="Angsana New"/>
                <w:sz w:val="28"/>
                <w:szCs w:val="28"/>
                <w:lang w:bidi="th-TH"/>
              </w:rPr>
              <w:t>Thai Bond Market Association Government Bond Yield Curve)</w:t>
            </w:r>
            <w:r w:rsidRPr="003D29E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630E20" w:rsidRPr="003D29EC" w14:paraId="3FA491D8" w14:textId="77777777">
        <w:tc>
          <w:tcPr>
            <w:tcW w:w="2430" w:type="dxa"/>
          </w:tcPr>
          <w:p w14:paraId="26ACFB57" w14:textId="025165A6" w:rsidR="00630E20" w:rsidRPr="003D29EC" w:rsidRDefault="00630E20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5533051B" w14:textId="77777777" w:rsidR="00630E20" w:rsidRPr="003D29EC" w:rsidRDefault="00630E2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2157C81C" w14:textId="0D10560F" w:rsidR="00630E20" w:rsidRPr="00471181" w:rsidRDefault="00630E20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</w:pPr>
            <w:r w:rsidRPr="004711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คำนวณจากราคาปิดครั้งล่าสุดของสมาคมตลาดตราสารหนี้ไทย ณ วันทำการวันสุดท้าย</w:t>
            </w:r>
          </w:p>
        </w:tc>
      </w:tr>
    </w:tbl>
    <w:p w14:paraId="547FBB10" w14:textId="77777777" w:rsidR="006F00D1" w:rsidRPr="003D29EC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tbl>
      <w:tblPr>
        <w:tblStyle w:val="TableGrid"/>
        <w:tblW w:w="90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0"/>
        <w:gridCol w:w="2700"/>
        <w:gridCol w:w="270"/>
        <w:gridCol w:w="3812"/>
      </w:tblGrid>
      <w:tr w:rsidR="00AD7EC9" w:rsidRPr="00040331" w14:paraId="0C9B3010" w14:textId="77777777" w:rsidTr="00301937">
        <w:trPr>
          <w:trHeight w:val="605"/>
          <w:tblHeader/>
        </w:trPr>
        <w:tc>
          <w:tcPr>
            <w:tcW w:w="1980" w:type="dxa"/>
            <w:vAlign w:val="bottom"/>
          </w:tcPr>
          <w:p w14:paraId="168BC5FA" w14:textId="77777777" w:rsidR="00AD7EC9" w:rsidRPr="00A43B81" w:rsidRDefault="00AD7EC9" w:rsidP="00043E08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43B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0B36BEBF" w14:textId="77777777" w:rsidR="00AD7EC9" w:rsidRPr="00A43B81" w:rsidRDefault="00AD7EC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vAlign w:val="bottom"/>
          </w:tcPr>
          <w:p w14:paraId="4E405E55" w14:textId="77777777" w:rsidR="00AD7EC9" w:rsidRPr="00A43B81" w:rsidRDefault="00AD7EC9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3B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166FBE85" w14:textId="77777777" w:rsidR="00AD7EC9" w:rsidRPr="00A43B81" w:rsidRDefault="00AD7EC9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812" w:type="dxa"/>
            <w:vAlign w:val="bottom"/>
          </w:tcPr>
          <w:p w14:paraId="2DC57EB8" w14:textId="1D193EE5" w:rsidR="00AD7EC9" w:rsidRPr="00A43B81" w:rsidRDefault="00AD7EC9" w:rsidP="00B224DB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3B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043E08" w:rsidRPr="00040331" w14:paraId="5190521C" w14:textId="77777777" w:rsidTr="00301937">
        <w:trPr>
          <w:trHeight w:val="803"/>
        </w:trPr>
        <w:tc>
          <w:tcPr>
            <w:tcW w:w="1980" w:type="dxa"/>
          </w:tcPr>
          <w:p w14:paraId="6FFC26D6" w14:textId="2A432650" w:rsidR="00043E08" w:rsidRPr="008A4FBD" w:rsidRDefault="00043E08" w:rsidP="008A4F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4FB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376AC545" w14:textId="77777777" w:rsidR="00043E08" w:rsidRPr="008A4FBD" w:rsidRDefault="00043E08" w:rsidP="008A4FBD">
            <w:pPr>
              <w:pStyle w:val="block"/>
              <w:spacing w:after="0" w:line="240" w:lineRule="auto"/>
              <w:ind w:left="160" w:right="-7" w:hanging="1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</w:tcPr>
          <w:p w14:paraId="161EC6B4" w14:textId="40B2CBD2" w:rsidR="00043E08" w:rsidRPr="008A4FBD" w:rsidRDefault="000D4BE8" w:rsidP="008A4F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4BE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  <w:tc>
          <w:tcPr>
            <w:tcW w:w="270" w:type="dxa"/>
          </w:tcPr>
          <w:p w14:paraId="35B9AAAD" w14:textId="77777777" w:rsidR="00043E08" w:rsidRPr="008A4FBD" w:rsidRDefault="00043E08" w:rsidP="008A4FBD">
            <w:pPr>
              <w:pStyle w:val="block"/>
              <w:spacing w:after="0" w:line="240" w:lineRule="auto"/>
              <w:ind w:left="160" w:right="-7" w:hanging="1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812" w:type="dxa"/>
          </w:tcPr>
          <w:p w14:paraId="2ED58D09" w14:textId="57939AB6" w:rsidR="00043E08" w:rsidRPr="00043E08" w:rsidRDefault="00043E08" w:rsidP="008A4F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A4FB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เงินลงทุนในตราสารทุนที่ไม่มีอยู่ในความต้องการของตลาดวัดมูลค่ายุติธรรมโดยใช้สินทรัพย์สุทธิ</w:t>
            </w:r>
          </w:p>
        </w:tc>
      </w:tr>
    </w:tbl>
    <w:p w14:paraId="52F166F9" w14:textId="77777777" w:rsidR="007C54C2" w:rsidRDefault="007C54C2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0D8862" w14:textId="67367074" w:rsidR="0050367B" w:rsidRPr="00903E33" w:rsidRDefault="001470D5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bookmarkStart w:id="4" w:name="_Hlk141195936"/>
      <w:r w:rsidRPr="00903E33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bookmarkEnd w:id="4"/>
    <w:p w14:paraId="33EAC78B" w14:textId="77777777" w:rsidR="001470D5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292"/>
        <w:gridCol w:w="1442"/>
        <w:gridCol w:w="283"/>
        <w:gridCol w:w="1438"/>
      </w:tblGrid>
      <w:tr w:rsidR="00301937" w:rsidRPr="00255B99" w14:paraId="46A2BCEA" w14:textId="77777777" w:rsidTr="00301937">
        <w:trPr>
          <w:trHeight w:val="344"/>
          <w:tblHeader/>
        </w:trPr>
        <w:tc>
          <w:tcPr>
            <w:tcW w:w="3107" w:type="pct"/>
          </w:tcPr>
          <w:p w14:paraId="5FF46091" w14:textId="77777777" w:rsidR="00301937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CDDB9B0" w14:textId="3D926296" w:rsidR="00301937" w:rsidRPr="00301937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0193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F47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F4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กรกฎาคม</w:t>
            </w:r>
            <w:r w:rsidRPr="006F47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0" w:type="pct"/>
          </w:tcPr>
          <w:p w14:paraId="21295F6B" w14:textId="77777777" w:rsidR="00301937" w:rsidRPr="00081208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0" w:type="pct"/>
          </w:tcPr>
          <w:p w14:paraId="6E46850C" w14:textId="77777777" w:rsid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B3E547A" w14:textId="1F85E247" w:rsidR="00301937" w:rsidRPr="00255B9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744D5984" w14:textId="77777777" w:rsidR="00301937" w:rsidRPr="00255B9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8" w:type="pct"/>
          </w:tcPr>
          <w:p w14:paraId="66C7F16D" w14:textId="77777777" w:rsid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5670136A" w14:textId="30D7EDBB" w:rsidR="00301937" w:rsidRPr="00255B99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01937" w:rsidRPr="00255B99" w14:paraId="463B6150" w14:textId="77777777" w:rsidTr="00301937">
        <w:trPr>
          <w:trHeight w:val="344"/>
          <w:tblHeader/>
        </w:trPr>
        <w:tc>
          <w:tcPr>
            <w:tcW w:w="3107" w:type="pct"/>
          </w:tcPr>
          <w:p w14:paraId="1BCFA483" w14:textId="77777777" w:rsidR="00301937" w:rsidRPr="00255B99" w:rsidRDefault="00301937" w:rsidP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" w:type="pct"/>
          </w:tcPr>
          <w:p w14:paraId="07E6F01D" w14:textId="77777777" w:rsidR="00301937" w:rsidRPr="00081208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3" w:type="pct"/>
            <w:gridSpan w:val="3"/>
          </w:tcPr>
          <w:p w14:paraId="1164C707" w14:textId="5A0B79CF" w:rsidR="00301937" w:rsidRPr="00081208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01937" w:rsidRPr="00853229" w14:paraId="6D977401" w14:textId="77777777" w:rsidTr="00301937">
        <w:tc>
          <w:tcPr>
            <w:tcW w:w="3107" w:type="pct"/>
          </w:tcPr>
          <w:p w14:paraId="183C86EF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322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60" w:type="pct"/>
          </w:tcPr>
          <w:p w14:paraId="65114F85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64249335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" w:type="pct"/>
          </w:tcPr>
          <w:p w14:paraId="4FC37478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</w:tcPr>
          <w:p w14:paraId="1857FFCE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01937" w:rsidRPr="00853229" w14:paraId="584D8074" w14:textId="77777777" w:rsidTr="00301937">
        <w:tc>
          <w:tcPr>
            <w:tcW w:w="3107" w:type="pct"/>
          </w:tcPr>
          <w:p w14:paraId="664A34AF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3C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สัญญาก่อสร้างและจ้างเหมา</w:t>
            </w:r>
          </w:p>
        </w:tc>
        <w:tc>
          <w:tcPr>
            <w:tcW w:w="160" w:type="pct"/>
          </w:tcPr>
          <w:p w14:paraId="47D41430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2E173D85" w14:textId="18E4BEE9" w:rsidR="00301937" w:rsidRPr="00522901" w:rsidRDefault="0064765D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765D">
              <w:rPr>
                <w:rFonts w:asciiTheme="majorBidi" w:hAnsiTheme="majorBidi" w:cstheme="majorBidi" w:hint="cs"/>
                <w:sz w:val="28"/>
                <w:szCs w:val="28"/>
              </w:rPr>
              <w:t>185</w:t>
            </w:r>
          </w:p>
        </w:tc>
        <w:tc>
          <w:tcPr>
            <w:tcW w:w="155" w:type="pct"/>
          </w:tcPr>
          <w:p w14:paraId="106FFFEF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</w:tcPr>
          <w:p w14:paraId="33BA3636" w14:textId="1A7CB701" w:rsidR="00301937" w:rsidRPr="007D57BC" w:rsidRDefault="0064765D" w:rsidP="00B13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765D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</w:tr>
      <w:tr w:rsidR="00301937" w:rsidRPr="00853229" w14:paraId="31CC87F2" w14:textId="77777777" w:rsidTr="00301937">
        <w:tc>
          <w:tcPr>
            <w:tcW w:w="3107" w:type="pct"/>
          </w:tcPr>
          <w:p w14:paraId="3045CA11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3C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สัญญาซื้อเครื่องจักรและอุปกรณ์</w:t>
            </w:r>
          </w:p>
        </w:tc>
        <w:tc>
          <w:tcPr>
            <w:tcW w:w="160" w:type="pct"/>
          </w:tcPr>
          <w:p w14:paraId="0065C58C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5B583764" w14:textId="33809B4E" w:rsidR="00301937" w:rsidRPr="00D153CF" w:rsidRDefault="0064765D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765D">
              <w:rPr>
                <w:rFonts w:asciiTheme="majorBidi" w:hAnsiTheme="majorBidi" w:cstheme="majorBidi" w:hint="cs"/>
                <w:sz w:val="28"/>
                <w:szCs w:val="28"/>
              </w:rPr>
              <w:t>369</w:t>
            </w:r>
          </w:p>
        </w:tc>
        <w:tc>
          <w:tcPr>
            <w:tcW w:w="155" w:type="pct"/>
          </w:tcPr>
          <w:p w14:paraId="70D259F4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0D1DBF4" w14:textId="07FF8578" w:rsidR="00301937" w:rsidRPr="007D57BC" w:rsidRDefault="00B13F18" w:rsidP="00301937">
            <w:pPr>
              <w:tabs>
                <w:tab w:val="clear" w:pos="454"/>
                <w:tab w:val="clear" w:pos="907"/>
                <w:tab w:val="left" w:pos="450"/>
                <w:tab w:val="left" w:pos="810"/>
              </w:tabs>
              <w:ind w:left="90" w:right="-2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01937" w:rsidRPr="00853229" w14:paraId="76A89715" w14:textId="77777777" w:rsidTr="00301937">
        <w:tc>
          <w:tcPr>
            <w:tcW w:w="3107" w:type="pct"/>
          </w:tcPr>
          <w:p w14:paraId="0E881F8A" w14:textId="77777777" w:rsidR="00301937" w:rsidRPr="00D153CF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532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" w:type="pct"/>
          </w:tcPr>
          <w:p w14:paraId="172EB5B2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75FD28DB" w14:textId="27E06633" w:rsidR="00301937" w:rsidRPr="007D57BC" w:rsidRDefault="0064765D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64765D">
              <w:rPr>
                <w:rFonts w:asciiTheme="majorBidi" w:hAnsiTheme="majorBidi" w:cs="Angsana New" w:hint="cs"/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155" w:type="pct"/>
          </w:tcPr>
          <w:p w14:paraId="3A66260F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7BCEE9FB" w14:textId="66BD6D92" w:rsidR="00301937" w:rsidRPr="007D57BC" w:rsidRDefault="0064765D" w:rsidP="00A93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765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</w:tr>
      <w:tr w:rsidR="00301937" w:rsidRPr="00853229" w14:paraId="09E6EB52" w14:textId="77777777" w:rsidTr="00301937">
        <w:tc>
          <w:tcPr>
            <w:tcW w:w="3107" w:type="pct"/>
          </w:tcPr>
          <w:p w14:paraId="54A43AC0" w14:textId="77777777" w:rsid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053F8E9" w14:textId="3253D1CC" w:rsidR="00301937" w:rsidRPr="00870698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5322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60" w:type="pct"/>
          </w:tcPr>
          <w:p w14:paraId="7080E792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1C40BF95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" w:type="pct"/>
          </w:tcPr>
          <w:p w14:paraId="71478A79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</w:tcPr>
          <w:p w14:paraId="6098321A" w14:textId="77777777" w:rsidR="00301937" w:rsidRPr="007D57BC" w:rsidRDefault="00301937" w:rsidP="0030193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01937" w:rsidRPr="00853229" w14:paraId="0984B3B0" w14:textId="77777777" w:rsidTr="00301937">
        <w:tc>
          <w:tcPr>
            <w:tcW w:w="3107" w:type="pct"/>
          </w:tcPr>
          <w:p w14:paraId="7ADE53B8" w14:textId="77777777" w:rsidR="00301937" w:rsidRPr="00C85490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C61">
              <w:rPr>
                <w:rFonts w:asciiTheme="majorBidi" w:hAnsiTheme="majorBidi" w:cs="Angsana New" w:hint="cs"/>
                <w:sz w:val="28"/>
                <w:szCs w:val="28"/>
                <w:cs/>
              </w:rPr>
              <w:t>ค้ำประกันการชำระหนี้ของบริษัทย่อย</w:t>
            </w:r>
          </w:p>
        </w:tc>
        <w:tc>
          <w:tcPr>
            <w:tcW w:w="160" w:type="pct"/>
          </w:tcPr>
          <w:p w14:paraId="3E3EBD1E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07EA0ABC" w14:textId="2B13F4DC" w:rsidR="00301937" w:rsidRPr="007D57BC" w:rsidRDefault="0064765D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765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13F18" w:rsidRPr="00B13F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765D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55" w:type="pct"/>
          </w:tcPr>
          <w:p w14:paraId="25A784A0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</w:tcPr>
          <w:p w14:paraId="2697B948" w14:textId="11D94402" w:rsidR="00301937" w:rsidRPr="00C85490" w:rsidRDefault="0064765D" w:rsidP="00B13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765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13F18" w:rsidRPr="00B13F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765D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301937" w:rsidRPr="00853229" w14:paraId="21120BBB" w14:textId="77777777" w:rsidTr="00301937">
        <w:tc>
          <w:tcPr>
            <w:tcW w:w="3107" w:type="pct"/>
          </w:tcPr>
          <w:p w14:paraId="42EE0C07" w14:textId="054CEDF8" w:rsidR="00301937" w:rsidRPr="00B13F18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5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ค้ำ</w:t>
            </w:r>
            <w:r w:rsidRPr="00C85490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ประกัน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เงินกู้ยืมที่สถาบันการเงินออกให้แก่ชาวไร่</w:t>
            </w:r>
          </w:p>
        </w:tc>
        <w:tc>
          <w:tcPr>
            <w:tcW w:w="160" w:type="pct"/>
          </w:tcPr>
          <w:p w14:paraId="41503F03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6D9868BD" w14:textId="0213F207" w:rsidR="00301937" w:rsidRPr="007D57BC" w:rsidRDefault="0064765D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765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55" w:type="pct"/>
          </w:tcPr>
          <w:p w14:paraId="2323C6C2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</w:tcPr>
          <w:p w14:paraId="69E5A686" w14:textId="5FF1153E" w:rsidR="00301937" w:rsidRPr="00C85490" w:rsidRDefault="0064765D" w:rsidP="00B13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765D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301937" w:rsidRPr="00853229" w14:paraId="177139A5" w14:textId="77777777" w:rsidTr="00301937">
        <w:tc>
          <w:tcPr>
            <w:tcW w:w="3107" w:type="pct"/>
          </w:tcPr>
          <w:p w14:paraId="4C58C49F" w14:textId="77777777" w:rsidR="00301937" w:rsidRPr="00D153CF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F47E9">
              <w:rPr>
                <w:rFonts w:asciiTheme="majorBidi" w:hAnsiTheme="majorBidi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60" w:type="pct"/>
          </w:tcPr>
          <w:p w14:paraId="047BF0BD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21CF487F" w14:textId="3AE02913" w:rsidR="00301937" w:rsidRPr="007D57BC" w:rsidRDefault="0064765D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4765D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55" w:type="pct"/>
          </w:tcPr>
          <w:p w14:paraId="4C6663F6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</w:tcPr>
          <w:p w14:paraId="0F15B3C1" w14:textId="449488E8" w:rsidR="00301937" w:rsidRPr="006F47E9" w:rsidRDefault="0064765D" w:rsidP="00B13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4765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01937" w:rsidRPr="00853229" w14:paraId="31592BF1" w14:textId="77777777" w:rsidTr="00301937">
        <w:tc>
          <w:tcPr>
            <w:tcW w:w="3107" w:type="pct"/>
          </w:tcPr>
          <w:p w14:paraId="6DBD1C45" w14:textId="77777777" w:rsidR="00301937" w:rsidRPr="00D153CF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F47E9">
              <w:rPr>
                <w:rFonts w:asciiTheme="majorBidi" w:hAnsiTheme="majorBidi" w:cs="Angsana New"/>
                <w:sz w:val="28"/>
                <w:szCs w:val="28"/>
                <w:cs/>
              </w:rPr>
              <w:t>เลตเตอร์ออฟเครดิต</w:t>
            </w:r>
            <w:r w:rsidRPr="00FA1DA6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และเจ้าหนี้ทรัสต์รีซีท</w:t>
            </w:r>
          </w:p>
        </w:tc>
        <w:tc>
          <w:tcPr>
            <w:tcW w:w="160" w:type="pct"/>
          </w:tcPr>
          <w:p w14:paraId="0AF27F27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</w:tcPr>
          <w:p w14:paraId="1404A6DB" w14:textId="04D310B5" w:rsidR="00301937" w:rsidRPr="007D57BC" w:rsidRDefault="0064765D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4765D">
              <w:rPr>
                <w:rFonts w:asciiTheme="majorBidi" w:hAnsiTheme="majorBidi" w:cstheme="majorBidi" w:hint="cs"/>
                <w:sz w:val="28"/>
                <w:szCs w:val="28"/>
              </w:rPr>
              <w:t>90</w:t>
            </w:r>
          </w:p>
        </w:tc>
        <w:tc>
          <w:tcPr>
            <w:tcW w:w="155" w:type="pct"/>
          </w:tcPr>
          <w:p w14:paraId="39B3F7BC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</w:tcPr>
          <w:p w14:paraId="4833C807" w14:textId="6D0B0FC0" w:rsidR="00301937" w:rsidRPr="006F47E9" w:rsidRDefault="0064765D" w:rsidP="00B13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4765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301937" w:rsidRPr="00853229" w14:paraId="0AB447A1" w14:textId="77777777" w:rsidTr="00301937">
        <w:tc>
          <w:tcPr>
            <w:tcW w:w="3107" w:type="pct"/>
          </w:tcPr>
          <w:p w14:paraId="44F77738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32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" w:type="pct"/>
          </w:tcPr>
          <w:p w14:paraId="64A581CC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3C7162E0" w14:textId="5ABAC6F2" w:rsidR="00301937" w:rsidRPr="007D57BC" w:rsidRDefault="0064765D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765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  <w:r w:rsidR="00B13F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155" w:type="pct"/>
          </w:tcPr>
          <w:p w14:paraId="7ECEE680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626DB7C1" w14:textId="18A26AF6" w:rsidR="00301937" w:rsidRPr="007D57BC" w:rsidRDefault="0064765D" w:rsidP="00B13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76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13F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476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</w:t>
            </w:r>
          </w:p>
        </w:tc>
      </w:tr>
    </w:tbl>
    <w:p w14:paraId="78DF33AD" w14:textId="77777777" w:rsidR="00301937" w:rsidRDefault="00301937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p w14:paraId="39CE0A99" w14:textId="417BA2C3" w:rsidR="00433DA4" w:rsidRPr="00433DA4" w:rsidRDefault="00433DA4" w:rsidP="003019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-2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</w:t>
      </w:r>
      <w:r w:rsidRPr="00433DA4">
        <w:rPr>
          <w:rFonts w:asciiTheme="majorBidi" w:hAnsiTheme="majorBidi" w:cs="Angsana New"/>
          <w:sz w:val="30"/>
          <w:szCs w:val="30"/>
          <w:cs/>
        </w:rPr>
        <w:t>ได้ออกเช็คลงวันที่ล่วงหน้าแก่ชาวไร่เพื่อรับซื้ออ้อย โดยบริษัทและบริษัทย่อยยังมิได้บันทึกภาระหนี้สินดังกล่าว เนื่องจากเช็คยังไม่ถึงกำหนดชำระและยังไม่ได้รับอ้อย</w:t>
      </w:r>
      <w:r w:rsidRPr="00433DA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โดยมี</w:t>
      </w:r>
      <w:r w:rsidRPr="00433DA4">
        <w:rPr>
          <w:rFonts w:asciiTheme="majorBidi" w:hAnsiTheme="majorBidi" w:cs="Angsana New"/>
          <w:sz w:val="30"/>
          <w:szCs w:val="30"/>
          <w:cs/>
        </w:rPr>
        <w:t>รายละเอียดดังนี้</w:t>
      </w:r>
    </w:p>
    <w:p w14:paraId="72A3B7AA" w14:textId="4C6836C2" w:rsidR="00107D6F" w:rsidRPr="00B00AD0" w:rsidRDefault="00107D6F" w:rsidP="00433DA4">
      <w:pPr>
        <w:snapToGrid w:val="0"/>
        <w:ind w:right="-16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292"/>
        <w:gridCol w:w="1442"/>
        <w:gridCol w:w="283"/>
        <w:gridCol w:w="1438"/>
      </w:tblGrid>
      <w:tr w:rsidR="00301937" w:rsidRPr="00301937" w14:paraId="574BE0D6" w14:textId="77777777">
        <w:trPr>
          <w:trHeight w:val="344"/>
          <w:tblHeader/>
        </w:trPr>
        <w:tc>
          <w:tcPr>
            <w:tcW w:w="3107" w:type="pct"/>
          </w:tcPr>
          <w:p w14:paraId="37FBD974" w14:textId="77777777" w:rsidR="00301937" w:rsidRPr="00301937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3D2018B" w14:textId="006C48F3" w:rsidR="00301937" w:rsidRPr="00301937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19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A73D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73D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03E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กรกฎาคม</w:t>
            </w:r>
            <w:r w:rsidRPr="003019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765D" w:rsidRPr="006476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0" w:type="pct"/>
          </w:tcPr>
          <w:p w14:paraId="3A92197F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0" w:type="pct"/>
          </w:tcPr>
          <w:p w14:paraId="11E8FB79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041EBC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1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631BDA9A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8" w:type="pct"/>
          </w:tcPr>
          <w:p w14:paraId="3E9E2AA6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4D700F0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1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1937" w:rsidRPr="00301937" w14:paraId="29454946" w14:textId="77777777">
        <w:trPr>
          <w:trHeight w:val="344"/>
          <w:tblHeader/>
        </w:trPr>
        <w:tc>
          <w:tcPr>
            <w:tcW w:w="3107" w:type="pct"/>
          </w:tcPr>
          <w:p w14:paraId="14FD4FEE" w14:textId="77777777" w:rsidR="00301937" w:rsidRPr="00301937" w:rsidRDefault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" w:type="pct"/>
          </w:tcPr>
          <w:p w14:paraId="54F01D4D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pct"/>
            <w:gridSpan w:val="3"/>
          </w:tcPr>
          <w:p w14:paraId="1AA0E386" w14:textId="77777777" w:rsidR="00301937" w:rsidRPr="00301937" w:rsidRDefault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9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019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019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01937" w:rsidRPr="00301937" w14:paraId="36E26AFE" w14:textId="77777777">
        <w:tc>
          <w:tcPr>
            <w:tcW w:w="3107" w:type="pct"/>
          </w:tcPr>
          <w:p w14:paraId="03E7E3FB" w14:textId="6D0E1647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สำหรับฤดูการผลิตปี </w:t>
            </w:r>
            <w:r w:rsidR="0064765D" w:rsidRPr="006476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="0064765D" w:rsidRPr="006476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60" w:type="pct"/>
          </w:tcPr>
          <w:p w14:paraId="7221C269" w14:textId="77777777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790" w:type="pct"/>
          </w:tcPr>
          <w:p w14:paraId="142C391F" w14:textId="6D28744A" w:rsidR="00301937" w:rsidRPr="00301937" w:rsidRDefault="0064765D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65D">
              <w:rPr>
                <w:rFonts w:asciiTheme="majorBidi" w:hAnsiTheme="majorBidi" w:cstheme="majorBidi" w:hint="cs"/>
                <w:sz w:val="30"/>
                <w:szCs w:val="30"/>
              </w:rPr>
              <w:t>659</w:t>
            </w:r>
          </w:p>
        </w:tc>
        <w:tc>
          <w:tcPr>
            <w:tcW w:w="155" w:type="pct"/>
          </w:tcPr>
          <w:p w14:paraId="7F982137" w14:textId="77777777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0A3F3BB6" w14:textId="6EDE31FA" w:rsidR="00301937" w:rsidRPr="00301937" w:rsidRDefault="0064765D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765D">
              <w:rPr>
                <w:rFonts w:asciiTheme="majorBidi" w:hAnsiTheme="majorBidi" w:cstheme="majorBidi" w:hint="cs"/>
                <w:sz w:val="30"/>
                <w:szCs w:val="30"/>
              </w:rPr>
              <w:t>255</w:t>
            </w:r>
          </w:p>
        </w:tc>
      </w:tr>
    </w:tbl>
    <w:p w14:paraId="14EAFFA7" w14:textId="77777777" w:rsidR="00301937" w:rsidRPr="00B00AD0" w:rsidRDefault="00301937" w:rsidP="00433DA4">
      <w:pPr>
        <w:snapToGrid w:val="0"/>
        <w:ind w:right="-16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539961CF" w14:textId="23A89A30" w:rsidR="009C4CC9" w:rsidRPr="00182C61" w:rsidRDefault="009C4CC9" w:rsidP="003019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-2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182C61">
        <w:rPr>
          <w:rFonts w:asciiTheme="majorBidi" w:hAnsiTheme="majorBidi" w:cs="Angsana New" w:hint="cs"/>
          <w:sz w:val="30"/>
          <w:szCs w:val="30"/>
          <w:cs/>
        </w:rPr>
        <w:t>ณ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C61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765D" w:rsidRPr="0064765D">
        <w:rPr>
          <w:rFonts w:asciiTheme="majorBidi" w:hAnsiTheme="majorBidi" w:cs="Angsana New"/>
          <w:sz w:val="30"/>
          <w:szCs w:val="30"/>
        </w:rPr>
        <w:t>31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03E77">
        <w:rPr>
          <w:rFonts w:asciiTheme="majorBidi" w:hAnsiTheme="majorBidi" w:cs="Angsana New" w:hint="cs"/>
          <w:sz w:val="30"/>
          <w:szCs w:val="30"/>
          <w:cs/>
        </w:rPr>
        <w:t>กรกฎาคม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765D" w:rsidRPr="0064765D">
        <w:rPr>
          <w:rFonts w:asciiTheme="majorBidi" w:hAnsiTheme="majorBidi" w:cs="Angsana New"/>
          <w:sz w:val="30"/>
          <w:szCs w:val="30"/>
        </w:rPr>
        <w:t>2568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1937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182C61">
        <w:rPr>
          <w:rFonts w:asciiTheme="majorBidi" w:hAnsiTheme="majorBidi" w:cs="Angsana New" w:hint="cs"/>
          <w:sz w:val="30"/>
          <w:szCs w:val="30"/>
          <w:cs/>
        </w:rPr>
        <w:t>บริษัทและบริษัทมีภาระผูกพันเกี่ยวกับสัญญาขายสินค้าที่ยังไม่ได้ส่งมอบจำนวน</w:t>
      </w:r>
      <w:r w:rsidR="008D2137">
        <w:rPr>
          <w:rFonts w:asciiTheme="majorBidi" w:hAnsiTheme="majorBidi" w:cs="Angsana New"/>
          <w:sz w:val="30"/>
          <w:szCs w:val="30"/>
        </w:rPr>
        <w:t xml:space="preserve"> </w:t>
      </w:r>
      <w:bookmarkStart w:id="5" w:name="_Hlk206754002"/>
      <w:bookmarkStart w:id="6" w:name="_Hlk206763732"/>
      <w:r w:rsidR="0064765D" w:rsidRPr="0064765D">
        <w:rPr>
          <w:rFonts w:asciiTheme="majorBidi" w:hAnsiTheme="majorBidi" w:cs="Angsana New"/>
          <w:sz w:val="30"/>
          <w:szCs w:val="30"/>
        </w:rPr>
        <w:t>5</w:t>
      </w:r>
      <w:r w:rsidR="00DA2E43" w:rsidRPr="00DA2E43">
        <w:rPr>
          <w:rFonts w:asciiTheme="majorBidi" w:hAnsiTheme="majorBidi" w:cs="Angsana New"/>
          <w:sz w:val="30"/>
          <w:szCs w:val="30"/>
        </w:rPr>
        <w:t>,</w:t>
      </w:r>
      <w:bookmarkEnd w:id="5"/>
      <w:r w:rsidR="0064765D" w:rsidRPr="0064765D">
        <w:rPr>
          <w:rFonts w:asciiTheme="majorBidi" w:hAnsiTheme="majorBidi" w:cs="Angsana New"/>
          <w:sz w:val="30"/>
          <w:szCs w:val="30"/>
        </w:rPr>
        <w:t>32</w:t>
      </w:r>
      <w:bookmarkEnd w:id="6"/>
      <w:r w:rsidR="0064765D" w:rsidRPr="0064765D">
        <w:rPr>
          <w:rFonts w:asciiTheme="majorBidi" w:hAnsiTheme="majorBidi" w:cs="Angsana New"/>
          <w:sz w:val="30"/>
          <w:szCs w:val="30"/>
        </w:rPr>
        <w:t>8</w:t>
      </w:r>
      <w:r w:rsidR="008D2137" w:rsidRPr="00DA2E43">
        <w:rPr>
          <w:rFonts w:asciiTheme="majorBidi" w:hAnsiTheme="majorBidi" w:cs="Angsana New"/>
          <w:sz w:val="30"/>
          <w:szCs w:val="30"/>
        </w:rPr>
        <w:t xml:space="preserve"> </w:t>
      </w:r>
      <w:r w:rsidRPr="00DA2E43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800BAA" w:rsidRPr="00DA2E43">
        <w:rPr>
          <w:rFonts w:asciiTheme="majorBidi" w:hAnsiTheme="majorBidi" w:cs="Angsana New"/>
          <w:sz w:val="30"/>
          <w:szCs w:val="30"/>
        </w:rPr>
        <w:t xml:space="preserve"> </w:t>
      </w:r>
      <w:r w:rsidR="00301937" w:rsidRPr="00DA2E43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bookmarkStart w:id="7" w:name="_Hlk206754007"/>
      <w:r w:rsidR="0064765D" w:rsidRPr="0064765D">
        <w:rPr>
          <w:rFonts w:asciiTheme="majorBidi" w:hAnsiTheme="majorBidi" w:cs="Angsana New"/>
          <w:sz w:val="30"/>
          <w:szCs w:val="30"/>
        </w:rPr>
        <w:t>3</w:t>
      </w:r>
      <w:r w:rsidR="00DA2E43" w:rsidRPr="00DA2E43">
        <w:rPr>
          <w:rFonts w:asciiTheme="majorBidi" w:hAnsiTheme="majorBidi" w:cs="Angsana New"/>
          <w:sz w:val="30"/>
          <w:szCs w:val="30"/>
        </w:rPr>
        <w:t>,</w:t>
      </w:r>
      <w:r w:rsidR="0064765D" w:rsidRPr="0064765D">
        <w:rPr>
          <w:rFonts w:asciiTheme="majorBidi" w:hAnsiTheme="majorBidi" w:cs="Angsana New"/>
          <w:sz w:val="30"/>
          <w:szCs w:val="30"/>
        </w:rPr>
        <w:t>88</w:t>
      </w:r>
      <w:bookmarkEnd w:id="7"/>
      <w:r w:rsidR="0064765D" w:rsidRPr="0064765D">
        <w:rPr>
          <w:rFonts w:asciiTheme="majorBidi" w:hAnsiTheme="majorBidi" w:cs="Angsana New"/>
          <w:sz w:val="30"/>
          <w:szCs w:val="30"/>
        </w:rPr>
        <w:t>1</w:t>
      </w:r>
      <w:r w:rsidR="00301937" w:rsidRPr="00DA2E4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1937" w:rsidRPr="00DA2E43">
        <w:rPr>
          <w:rFonts w:asciiTheme="majorBidi" w:hAnsiTheme="majorBidi" w:cs="Angsana New" w:hint="cs"/>
          <w:sz w:val="30"/>
          <w:szCs w:val="30"/>
          <w:cs/>
        </w:rPr>
        <w:t>ล้านบาท ตามลำดับ</w:t>
      </w:r>
      <w:r w:rsidRPr="0040075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765D" w:rsidRPr="0064765D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00752">
        <w:rPr>
          <w:rFonts w:asciiTheme="majorBidi" w:hAnsiTheme="majorBidi" w:cs="Angsana New" w:hint="cs"/>
          <w:i/>
          <w:iCs/>
          <w:sz w:val="30"/>
          <w:szCs w:val="30"/>
          <w:cs/>
        </w:rPr>
        <w:t>ตุลาคม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4765D" w:rsidRPr="0064765D">
        <w:rPr>
          <w:rFonts w:asciiTheme="majorBidi" w:hAnsiTheme="majorBidi" w:cs="Angsana New"/>
          <w:i/>
          <w:iCs/>
          <w:sz w:val="30"/>
          <w:szCs w:val="30"/>
        </w:rPr>
        <w:t>2567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64765D" w:rsidRPr="0064765D">
        <w:rPr>
          <w:rFonts w:asciiTheme="majorBidi" w:hAnsiTheme="majorBidi" w:cs="Angsana New"/>
          <w:i/>
          <w:iCs/>
          <w:sz w:val="30"/>
          <w:szCs w:val="30"/>
        </w:rPr>
        <w:t>5</w:t>
      </w:r>
      <w:r w:rsidR="00E711AB" w:rsidRPr="00400752">
        <w:rPr>
          <w:rFonts w:asciiTheme="majorBidi" w:hAnsiTheme="majorBidi" w:cs="Angsana New"/>
          <w:i/>
          <w:iCs/>
          <w:sz w:val="30"/>
          <w:szCs w:val="30"/>
        </w:rPr>
        <w:t>,</w:t>
      </w:r>
      <w:r w:rsidR="0064765D" w:rsidRPr="0064765D">
        <w:rPr>
          <w:rFonts w:asciiTheme="majorBidi" w:hAnsiTheme="majorBidi" w:cs="Angsana New"/>
          <w:i/>
          <w:iCs/>
          <w:sz w:val="30"/>
          <w:szCs w:val="30"/>
        </w:rPr>
        <w:t>023</w:t>
      </w:r>
      <w:r w:rsidR="00E711AB" w:rsidRPr="00400752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400752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5F1469" w:rsidRPr="0040075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และ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4765D" w:rsidRPr="0064765D">
        <w:rPr>
          <w:rFonts w:asciiTheme="majorBidi" w:hAnsiTheme="majorBidi" w:cs="Angsana New"/>
          <w:i/>
          <w:iCs/>
          <w:sz w:val="30"/>
          <w:szCs w:val="30"/>
        </w:rPr>
        <w:t>3</w:t>
      </w:r>
      <w:r w:rsidR="00E711AB" w:rsidRPr="00400752">
        <w:rPr>
          <w:rFonts w:asciiTheme="majorBidi" w:hAnsiTheme="majorBidi" w:cs="Angsana New"/>
          <w:i/>
          <w:iCs/>
          <w:sz w:val="30"/>
          <w:szCs w:val="30"/>
        </w:rPr>
        <w:t>,</w:t>
      </w:r>
      <w:r w:rsidR="0064765D" w:rsidRPr="0064765D">
        <w:rPr>
          <w:rFonts w:asciiTheme="majorBidi" w:hAnsiTheme="majorBidi" w:cs="Angsana New"/>
          <w:i/>
          <w:iCs/>
          <w:sz w:val="30"/>
          <w:szCs w:val="30"/>
        </w:rPr>
        <w:t>665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00752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5F1469" w:rsidRPr="00400752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ตามลำดับ</w:t>
      </w:r>
      <w:r w:rsidRPr="0040075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56C367E9" w14:textId="314531E7" w:rsidR="005F1469" w:rsidRPr="00B00AD0" w:rsidRDefault="005F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pacing w:val="-6"/>
          <w:sz w:val="22"/>
          <w:szCs w:val="22"/>
          <w:cs/>
        </w:rPr>
      </w:pPr>
    </w:p>
    <w:p w14:paraId="66BEDEBD" w14:textId="162FE24E" w:rsidR="007A51D6" w:rsidRPr="00B00AD0" w:rsidRDefault="00DA4F1B" w:rsidP="00B00AD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ind w:left="540" w:right="-45" w:hanging="540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B00AD0">
        <w:rPr>
          <w:rFonts w:asciiTheme="majorBidi" w:hAnsiTheme="majorBidi" w:cs="Angsana New"/>
          <w:szCs w:val="30"/>
          <w:u w:val="none"/>
          <w:cs/>
        </w:rPr>
        <w:t>คดี</w:t>
      </w:r>
      <w:r w:rsidR="000C734D">
        <w:rPr>
          <w:rFonts w:asciiTheme="majorBidi" w:hAnsiTheme="majorBidi" w:cs="Angsana New" w:hint="cs"/>
          <w:szCs w:val="30"/>
          <w:u w:val="none"/>
          <w:cs/>
        </w:rPr>
        <w:t>ความ</w:t>
      </w:r>
    </w:p>
    <w:p w14:paraId="7396D120" w14:textId="77777777" w:rsidR="007B2C7E" w:rsidRPr="00B00AD0" w:rsidRDefault="007B2C7E" w:rsidP="007B2C7E">
      <w:pPr>
        <w:rPr>
          <w:rFonts w:asciiTheme="majorBidi" w:hAnsiTheme="majorBidi" w:cstheme="majorBidi"/>
          <w:sz w:val="20"/>
          <w:szCs w:val="20"/>
          <w:highlight w:val="yellow"/>
        </w:rPr>
      </w:pPr>
    </w:p>
    <w:p w14:paraId="67B04A8C" w14:textId="03EE05E3" w:rsidR="0016249B" w:rsidRDefault="009F5DE7" w:rsidP="00B00AD0">
      <w:pPr>
        <w:pStyle w:val="ListParagraph"/>
        <w:tabs>
          <w:tab w:val="left" w:pos="1260"/>
        </w:tabs>
        <w:ind w:left="540"/>
        <w:jc w:val="thaiDistribute"/>
        <w:rPr>
          <w:rFonts w:asciiTheme="majorBidi" w:eastAsia="Calibri" w:hAnsiTheme="majorBidi"/>
          <w:sz w:val="30"/>
          <w:szCs w:val="30"/>
        </w:rPr>
      </w:pPr>
      <w:bookmarkStart w:id="8" w:name="_Hlk208330468"/>
      <w:r w:rsidRPr="009F5DE7">
        <w:rPr>
          <w:rFonts w:asciiTheme="majorBidi" w:eastAsia="Calibri" w:hAnsiTheme="majorBidi" w:hint="cs"/>
          <w:sz w:val="30"/>
          <w:szCs w:val="30"/>
          <w:cs/>
        </w:rPr>
        <w:t>ณ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วันที่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64765D" w:rsidRPr="0064765D">
        <w:rPr>
          <w:rFonts w:asciiTheme="majorBidi" w:eastAsia="Calibri" w:hAnsiTheme="majorBidi"/>
          <w:sz w:val="30"/>
          <w:szCs w:val="30"/>
        </w:rPr>
        <w:t>31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กรกฎาคม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64765D" w:rsidRPr="0064765D">
        <w:rPr>
          <w:rFonts w:asciiTheme="majorBidi" w:eastAsia="Calibri" w:hAnsiTheme="majorBidi"/>
          <w:sz w:val="30"/>
          <w:szCs w:val="30"/>
        </w:rPr>
        <w:t>2568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บริษัทย่อย</w:t>
      </w:r>
      <w:r w:rsidR="00995451">
        <w:rPr>
          <w:rFonts w:asciiTheme="majorBidi" w:eastAsia="Calibri" w:hAnsiTheme="majorBidi" w:hint="cs"/>
          <w:sz w:val="30"/>
          <w:szCs w:val="30"/>
          <w:cs/>
        </w:rPr>
        <w:t>สอง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บริษัท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ถูกฟ้องในคดีแพ่งและคดีปกครองรวม</w:t>
      </w:r>
      <w:r w:rsidR="00995451">
        <w:rPr>
          <w:rFonts w:asciiTheme="majorBidi" w:eastAsia="Calibri" w:hAnsiTheme="majorBidi" w:hint="cs"/>
          <w:sz w:val="30"/>
          <w:szCs w:val="30"/>
          <w:cs/>
        </w:rPr>
        <w:t>หก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คดี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โดยประกอบด้วย</w:t>
      </w:r>
      <w:r>
        <w:rPr>
          <w:rFonts w:asciiTheme="majorBidi" w:eastAsia="Calibri" w:hAnsiTheme="majorBidi"/>
          <w:sz w:val="30"/>
          <w:szCs w:val="30"/>
          <w:cs/>
        </w:rPr>
        <w:br/>
      </w:r>
      <w:r w:rsidRPr="009F5DE7">
        <w:rPr>
          <w:rFonts w:asciiTheme="majorBidi" w:eastAsia="Calibri" w:hAnsiTheme="majorBidi" w:hint="cs"/>
          <w:sz w:val="30"/>
          <w:szCs w:val="30"/>
          <w:cs/>
        </w:rPr>
        <w:t>คดีแพ่ง</w:t>
      </w:r>
      <w:r w:rsidR="00995451">
        <w:rPr>
          <w:rFonts w:asciiTheme="majorBidi" w:eastAsia="Calibri" w:hAnsiTheme="majorBidi" w:hint="cs"/>
          <w:sz w:val="30"/>
          <w:szCs w:val="30"/>
          <w:cs/>
        </w:rPr>
        <w:t>หนึ่ง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คดี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ซึ่งบริษัท</w:t>
      </w:r>
      <w:r w:rsidR="00C0695E">
        <w:rPr>
          <w:rFonts w:asciiTheme="majorBidi" w:eastAsia="Calibri" w:hAnsiTheme="majorBidi" w:hint="cs"/>
          <w:sz w:val="30"/>
          <w:szCs w:val="30"/>
          <w:cs/>
        </w:rPr>
        <w:t>ย่อย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ถูกฟ้องโดยบริษัทเอกชนแห่งหนึ่ง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และคดีปกครองอีก</w:t>
      </w:r>
      <w:r w:rsidR="00995451">
        <w:rPr>
          <w:rFonts w:asciiTheme="majorBidi" w:eastAsia="Calibri" w:hAnsiTheme="majorBidi" w:hint="cs"/>
          <w:sz w:val="30"/>
          <w:szCs w:val="30"/>
          <w:cs/>
        </w:rPr>
        <w:t>ห้า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คดี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ซึ่งมีหน่วยงานราชการเป็นผู้ถูกฟ้องหลัก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และเนื่องจากผลของคดีปกครองอาจกระทบสิทธิของบริษัทย่อย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ศาลปกครองจึงเรียกให้บริษัทย่อยเป็นผู้ถูกฟ้องร่วม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โดยโจทก์ในคดีปกครองดังกล่าวประกอบด้วยบริษัทเอกชนดังกล่าวและ</w:t>
      </w:r>
      <w:r w:rsidRPr="009F5DE7">
        <w:rPr>
          <w:rFonts w:asciiTheme="majorBidi" w:eastAsia="Calibri" w:hAnsiTheme="majorBidi"/>
          <w:sz w:val="30"/>
          <w:szCs w:val="30"/>
          <w:cs/>
        </w:rPr>
        <w:t>/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หรือกลุ่มบุคคลธรรมดารวม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64765D" w:rsidRPr="0064765D">
        <w:rPr>
          <w:rFonts w:asciiTheme="majorBidi" w:eastAsia="Calibri" w:hAnsiTheme="majorBidi"/>
          <w:sz w:val="30"/>
          <w:szCs w:val="30"/>
        </w:rPr>
        <w:t>14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คน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ซึ่งผู้ฟ้องคดีในเกือบทุกคดีส่วนใหญ่เป็นผู้ฟ้องคดีในกลุ่มเดียวกัน</w:t>
      </w:r>
      <w:r w:rsidRPr="009F5DE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9F5DE7">
        <w:rPr>
          <w:rFonts w:asciiTheme="majorBidi" w:eastAsia="Calibri" w:hAnsiTheme="majorBidi" w:hint="cs"/>
          <w:sz w:val="30"/>
          <w:szCs w:val="30"/>
          <w:cs/>
        </w:rPr>
        <w:t>โดยมีรายละเอียดดังนี้</w:t>
      </w:r>
    </w:p>
    <w:p w14:paraId="7886E368" w14:textId="77777777" w:rsidR="009F5DE7" w:rsidRPr="00B00AD0" w:rsidRDefault="009F5DE7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20"/>
          <w:szCs w:val="20"/>
        </w:rPr>
      </w:pPr>
    </w:p>
    <w:p w14:paraId="7128C575" w14:textId="5D6493F4" w:rsidR="0016249B" w:rsidRPr="009237F2" w:rsidRDefault="0016249B" w:rsidP="00B00AD0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clear" w:pos="907"/>
          <w:tab w:val="left" w:pos="990"/>
        </w:tabs>
        <w:ind w:left="510" w:firstLine="30"/>
        <w:jc w:val="thaiDistribute"/>
        <w:rPr>
          <w:rFonts w:asciiTheme="majorBidi" w:hAnsiTheme="majorBidi" w:cstheme="majorBidi"/>
          <w:sz w:val="30"/>
          <w:szCs w:val="30"/>
        </w:rPr>
      </w:pPr>
      <w:r w:rsidRPr="009237F2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42C0939" w14:textId="77777777" w:rsidR="0016249B" w:rsidRPr="00B00AD0" w:rsidRDefault="0016249B" w:rsidP="0016249B">
      <w:pPr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20"/>
          <w:szCs w:val="20"/>
        </w:rPr>
      </w:pPr>
    </w:p>
    <w:p w14:paraId="686AA2F3" w14:textId="1C263F2B" w:rsidR="0016249B" w:rsidRPr="009237F2" w:rsidRDefault="0016249B" w:rsidP="00B00AD0">
      <w:pPr>
        <w:pStyle w:val="ListParagraph"/>
        <w:tabs>
          <w:tab w:val="clear" w:pos="907"/>
          <w:tab w:val="left" w:pos="990"/>
          <w:tab w:val="left" w:pos="113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237F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3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64765D">
        <w:rPr>
          <w:rFonts w:asciiTheme="majorBidi" w:hAnsiTheme="majorBidi" w:cstheme="majorBidi"/>
          <w:sz w:val="30"/>
          <w:szCs w:val="30"/>
        </w:rPr>
        <w:t>2567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บริษัทแห่งหนึ่ง (โจทก์) ได้ยื่นฟ้องบริษัทย่อยที่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(จำเลย) ในคดีแพ่ง โดยกล่าวหาว่า</w:t>
      </w:r>
      <w:r>
        <w:rPr>
          <w:rFonts w:asciiTheme="majorBidi" w:hAnsiTheme="majorBidi" w:cstheme="majorBidi"/>
          <w:sz w:val="30"/>
          <w:szCs w:val="30"/>
        </w:rPr>
        <w:br/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จำเลยกระทำละเมิด โดยก่อสร้างโรงงานน้ำตาลตำบลผักขะ อำเภอวัฒนานคร จังหวัดสระแก้ว ห่างจากโรงงานน้ำตาลของโจทก์ไม่ถึง </w:t>
      </w:r>
      <w:r w:rsidR="0064765D" w:rsidRPr="0064765D">
        <w:rPr>
          <w:rFonts w:asciiTheme="majorBidi" w:hAnsiTheme="majorBidi" w:cstheme="majorBidi"/>
          <w:sz w:val="30"/>
          <w:szCs w:val="30"/>
        </w:rPr>
        <w:t>50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กิโลเมตร และก่อสร้างโรงงานก่อนที่จะได้ใบอนุญาตประกอบกิจการโรงงาน ซึ่งการกระทำดังกล่าวทำให้โจทก์ได้รับความเสียหาย โดยโจทก์ขอให้จำเลย ห้ามตั้งโรงงานน้ำตาลและก่อสร้างอาคารโรงงานน้ำตาลในพื้นที่ดังกล่าว และชดใช้ค่าเสียหายแก่โจทก์เป็นเงินจำนวน </w:t>
      </w:r>
      <w:r w:rsidR="0064765D" w:rsidRPr="0064765D">
        <w:rPr>
          <w:rFonts w:asciiTheme="majorBidi" w:hAnsiTheme="majorBidi" w:cstheme="majorBidi"/>
          <w:sz w:val="30"/>
          <w:szCs w:val="30"/>
        </w:rPr>
        <w:t>248</w:t>
      </w:r>
      <w:r w:rsidRPr="009237F2">
        <w:rPr>
          <w:rFonts w:asciiTheme="majorBidi" w:hAnsiTheme="majorBidi" w:cstheme="majorBidi"/>
          <w:sz w:val="30"/>
          <w:szCs w:val="30"/>
        </w:rPr>
        <w:t>.</w:t>
      </w:r>
      <w:r w:rsidR="0064765D" w:rsidRPr="0064765D">
        <w:rPr>
          <w:rFonts w:asciiTheme="majorBidi" w:hAnsiTheme="majorBidi" w:cstheme="majorBidi"/>
          <w:sz w:val="30"/>
          <w:szCs w:val="30"/>
        </w:rPr>
        <w:t>74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ล้านบาท พร้อมดอกเบี้ยในอัตราร้อยละ </w:t>
      </w:r>
      <w:r w:rsidR="0064765D" w:rsidRPr="0064765D">
        <w:rPr>
          <w:rFonts w:asciiTheme="majorBidi" w:hAnsiTheme="majorBidi" w:cstheme="majorBidi"/>
          <w:sz w:val="30"/>
          <w:szCs w:val="30"/>
        </w:rPr>
        <w:t>5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ต่อปี ของเงินต้นจำนวน </w:t>
      </w:r>
      <w:r w:rsidR="0064765D" w:rsidRPr="0064765D">
        <w:rPr>
          <w:rFonts w:asciiTheme="majorBidi" w:hAnsiTheme="majorBidi" w:cstheme="majorBidi"/>
          <w:sz w:val="30"/>
          <w:szCs w:val="30"/>
        </w:rPr>
        <w:t>239</w:t>
      </w:r>
      <w:r w:rsidRPr="009237F2">
        <w:rPr>
          <w:rFonts w:asciiTheme="majorBidi" w:hAnsiTheme="majorBidi" w:cstheme="majorBidi"/>
          <w:sz w:val="30"/>
          <w:szCs w:val="30"/>
        </w:rPr>
        <w:t>.</w:t>
      </w:r>
      <w:r w:rsidR="0064765D" w:rsidRPr="0064765D">
        <w:rPr>
          <w:rFonts w:asciiTheme="majorBidi" w:hAnsiTheme="majorBidi" w:cstheme="majorBidi"/>
          <w:sz w:val="30"/>
          <w:szCs w:val="30"/>
        </w:rPr>
        <w:t>90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ล้านบาท รวมถึงชดใช้ค่าเสียหายในอนาคตแก่โจทก์ปีละ </w:t>
      </w:r>
      <w:r w:rsidR="0064765D" w:rsidRPr="0064765D">
        <w:rPr>
          <w:rFonts w:asciiTheme="majorBidi" w:hAnsiTheme="majorBidi" w:cstheme="majorBidi"/>
          <w:sz w:val="30"/>
          <w:szCs w:val="30"/>
        </w:rPr>
        <w:t>479</w:t>
      </w:r>
      <w:r w:rsidRPr="009237F2">
        <w:rPr>
          <w:rFonts w:asciiTheme="majorBidi" w:hAnsiTheme="majorBidi" w:cstheme="majorBidi"/>
          <w:sz w:val="30"/>
          <w:szCs w:val="30"/>
        </w:rPr>
        <w:t>.</w:t>
      </w:r>
      <w:r w:rsidR="0064765D" w:rsidRPr="0064765D">
        <w:rPr>
          <w:rFonts w:asciiTheme="majorBidi" w:hAnsiTheme="majorBidi" w:cstheme="majorBidi"/>
          <w:sz w:val="30"/>
          <w:szCs w:val="30"/>
        </w:rPr>
        <w:t>81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64765D" w:rsidRPr="0064765D">
        <w:rPr>
          <w:rFonts w:asciiTheme="majorBidi" w:hAnsiTheme="majorBidi" w:cstheme="majorBidi"/>
          <w:sz w:val="30"/>
          <w:szCs w:val="30"/>
        </w:rPr>
        <w:t>5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</w:p>
    <w:p w14:paraId="5DFA3CE9" w14:textId="77777777" w:rsidR="0016249B" w:rsidRPr="00B00AD0" w:rsidRDefault="0016249B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20"/>
          <w:szCs w:val="20"/>
        </w:rPr>
      </w:pPr>
    </w:p>
    <w:p w14:paraId="63FFA16A" w14:textId="44DE1DF7" w:rsidR="0016249B" w:rsidRPr="009237F2" w:rsidRDefault="0016249B" w:rsidP="00B00AD0">
      <w:pPr>
        <w:pStyle w:val="ListParagraph"/>
        <w:tabs>
          <w:tab w:val="clear" w:pos="907"/>
          <w:tab w:val="left" w:pos="990"/>
          <w:tab w:val="left" w:pos="113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00AD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64765D" w:rsidRPr="0064765D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B00AD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กุมภาพันธ์ </w:t>
      </w:r>
      <w:r w:rsidR="0064765D" w:rsidRPr="0064765D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B00AD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ศาลชั้นต้นมีคำสั่งให้งดการสืบพยานโจทก์และจำเลย และให้จำหน่ายคดีนี้ออกจาก</w:t>
      </w:r>
      <w:r>
        <w:rPr>
          <w:rFonts w:asciiTheme="majorBidi" w:hAnsiTheme="majorBidi" w:cstheme="majorBidi"/>
          <w:sz w:val="30"/>
          <w:szCs w:val="30"/>
        </w:rPr>
        <w:br/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สารบบความชั่วคราวจนกว่าศาลปกครองกลาง (คดีที่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4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) จะมีคำพิพากษาเกี่ยวกับการเพิกถอนใบอนุญาตประกอบกิจการโรงงานของจำเลย </w:t>
      </w:r>
    </w:p>
    <w:p w14:paraId="60E0597D" w14:textId="77777777" w:rsidR="0016249B" w:rsidRDefault="0016249B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22F07" w14:textId="77777777" w:rsidR="00875E34" w:rsidRDefault="00875E34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ED8A8" w14:textId="1143BE97" w:rsidR="0016249B" w:rsidRPr="009237F2" w:rsidRDefault="0016249B" w:rsidP="00B00AD0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clear" w:pos="907"/>
          <w:tab w:val="left" w:pos="990"/>
        </w:tabs>
        <w:ind w:left="510" w:firstLine="30"/>
        <w:jc w:val="thaiDistribute"/>
        <w:rPr>
          <w:rFonts w:asciiTheme="majorBidi" w:hAnsiTheme="majorBidi" w:cstheme="majorBidi"/>
          <w:sz w:val="30"/>
          <w:szCs w:val="30"/>
        </w:rPr>
      </w:pPr>
      <w:r w:rsidRPr="009237F2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2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และคดีที่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3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DEA8744" w14:textId="77777777" w:rsidR="0016249B" w:rsidRPr="00B00AD0" w:rsidRDefault="0016249B" w:rsidP="0016249B">
      <w:pPr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20"/>
          <w:szCs w:val="20"/>
        </w:rPr>
      </w:pPr>
    </w:p>
    <w:p w14:paraId="4953F433" w14:textId="2CF11C50" w:rsidR="0016249B" w:rsidRPr="009237F2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237F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3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64765D">
        <w:rPr>
          <w:rFonts w:asciiTheme="majorBidi" w:hAnsiTheme="majorBidi" w:cstheme="majorBidi"/>
          <w:sz w:val="30"/>
          <w:szCs w:val="30"/>
        </w:rPr>
        <w:t>2567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4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64765D">
        <w:rPr>
          <w:rFonts w:asciiTheme="majorBidi" w:hAnsiTheme="majorBidi" w:cstheme="majorBidi"/>
          <w:sz w:val="30"/>
          <w:szCs w:val="30"/>
        </w:rPr>
        <w:t>2567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กลุ่มบุคคลธรรมดารวม </w:t>
      </w:r>
      <w:r w:rsidR="0064765D" w:rsidRPr="0064765D">
        <w:rPr>
          <w:rFonts w:asciiTheme="majorBidi" w:hAnsiTheme="majorBidi" w:cstheme="majorBidi"/>
          <w:sz w:val="30"/>
          <w:szCs w:val="30"/>
        </w:rPr>
        <w:t>14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ราย (ผู้ฟ้องคดี) ได้ยื่นฟ้อง</w:t>
      </w:r>
      <w:r>
        <w:rPr>
          <w:rFonts w:asciiTheme="majorBidi" w:hAnsiTheme="majorBidi" w:cstheme="majorBidi"/>
          <w:sz w:val="30"/>
          <w:szCs w:val="30"/>
        </w:rPr>
        <w:br/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องค์การบริหารส่วนตำบลผักขะ อำเภอวัฒนานคร จังหวัดสระแก้ว (อบต.ผักขะ) (ผู้ถูกฟ้องรายที่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) และนายกองค์การบริหารส่วนตำบลผักขะ (ผู้ถูกฟ้องรายที่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2</w:t>
      </w:r>
      <w:r w:rsidRPr="009237F2">
        <w:rPr>
          <w:rFonts w:asciiTheme="majorBidi" w:hAnsiTheme="majorBidi" w:cstheme="majorBidi"/>
          <w:sz w:val="30"/>
          <w:szCs w:val="30"/>
          <w:cs/>
        </w:rPr>
        <w:t>) ในคดีปกครอง ต่อศาลปกครองระยองรวมสองคดี</w:t>
      </w:r>
      <w:r w:rsidR="00C06870">
        <w:rPr>
          <w:rFonts w:asciiTheme="majorBidi" w:hAnsiTheme="majorBidi" w:cstheme="majorBidi"/>
          <w:sz w:val="30"/>
          <w:szCs w:val="30"/>
        </w:rPr>
        <w:br/>
      </w:r>
      <w:r w:rsidRPr="009237F2">
        <w:rPr>
          <w:rFonts w:asciiTheme="majorBidi" w:hAnsiTheme="majorBidi" w:cstheme="majorBidi"/>
          <w:sz w:val="30"/>
          <w:szCs w:val="30"/>
          <w:cs/>
        </w:rPr>
        <w:t>โดยขอให้ศาลปกครองระยองมีคำสั่งเพิกถอนใบอนุญาตก่อสร้าง ดัดแปลง หรือรื้อถอนอาคารที่ออกโดย</w:t>
      </w:r>
      <w:r w:rsidR="00C06870">
        <w:rPr>
          <w:rFonts w:asciiTheme="majorBidi" w:hAnsiTheme="majorBidi" w:cstheme="majorBidi"/>
          <w:sz w:val="30"/>
          <w:szCs w:val="30"/>
        </w:rPr>
        <w:br/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อบต.ผักขะ และนายก อบต.ผักขะ ให้แก่บริษัทย่อยที่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เพื่อก่อสร้างอาคารโรงงานผลิตน้ำตาลทรายบนพื้นที่ ตำบลผักขะ อำเภอวัฒนานคร จังหวัดสระแก้ว โดยอ้างว่าผู้ถูกฟ้องคดีที่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2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ออกใบอนุญาตดังกล่าวให้แก่</w:t>
      </w:r>
      <w:r w:rsidR="00C06870">
        <w:rPr>
          <w:rFonts w:asciiTheme="majorBidi" w:hAnsiTheme="majorBidi" w:cstheme="majorBidi"/>
          <w:sz w:val="30"/>
          <w:szCs w:val="30"/>
        </w:rPr>
        <w:br/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บริษัทย่อยที่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โดยไม่ชอบด้วยกฎหมาย</w:t>
      </w:r>
    </w:p>
    <w:p w14:paraId="34CC20B8" w14:textId="77777777" w:rsidR="0016249B" w:rsidRPr="00B00AD0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1004AB" w14:textId="47EE9373" w:rsidR="0016249B" w:rsidRPr="009237F2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237F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19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64765D">
        <w:rPr>
          <w:rFonts w:asciiTheme="majorBidi" w:hAnsiTheme="majorBidi" w:cstheme="majorBidi"/>
          <w:sz w:val="30"/>
          <w:szCs w:val="30"/>
        </w:rPr>
        <w:t>2567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2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64765D" w:rsidRPr="0064765D">
        <w:rPr>
          <w:rFonts w:asciiTheme="majorBidi" w:hAnsiTheme="majorBidi" w:cstheme="majorBidi"/>
          <w:sz w:val="30"/>
          <w:szCs w:val="30"/>
        </w:rPr>
        <w:t>2567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ศาลปกครองระยองพิจารณาแล้วเห็นว่าผลแห่งคดีปกครองทั้งสองคดีอาจกระทบต่อบริษัทย่อย จึงมีคำสั่งให้บริษัทย่อยที่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เข้าร่วมเป็นผู้ถูกฟ้องรายที่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3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ในทั้งสองคดีและวันที่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20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4765D" w:rsidRPr="0064765D">
        <w:rPr>
          <w:rFonts w:asciiTheme="majorBidi" w:hAnsiTheme="majorBidi" w:cstheme="majorBidi"/>
          <w:sz w:val="30"/>
          <w:szCs w:val="30"/>
        </w:rPr>
        <w:t>2568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ศาลปกครองระยองมีคำสั่งรวมการพิจารณาคดีทั้งสองเข้าด้วยกัน</w:t>
      </w:r>
    </w:p>
    <w:p w14:paraId="7F8FD515" w14:textId="77777777" w:rsidR="0016249B" w:rsidRPr="00B00AD0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EE72FA" w14:textId="307BFD77" w:rsidR="0016249B" w:rsidRPr="009237F2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237F2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14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64765D" w:rsidRPr="0064765D">
        <w:rPr>
          <w:rFonts w:asciiTheme="majorBidi" w:hAnsiTheme="majorBidi" w:cstheme="majorBidi"/>
          <w:sz w:val="30"/>
          <w:szCs w:val="30"/>
        </w:rPr>
        <w:t>2568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ศาลชั้นต้นมีคำพิพากษาในทั้งสองคดีดังกล่าว โดยให้เพิกถอนใบอนุญาตก่อสร้าง ดัดแปลง รื้อถอน เคลื่อนย้ายและใช้หรือเปลี่ยนการใช้อาคารที่อนุญาตให้บริษัทย่อยที่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โดยบริษัทย่อยที่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="00C06870">
        <w:rPr>
          <w:rFonts w:asciiTheme="majorBidi" w:hAnsiTheme="majorBidi" w:cstheme="majorBidi"/>
          <w:sz w:val="30"/>
          <w:szCs w:val="30"/>
        </w:rPr>
        <w:t xml:space="preserve"> </w:t>
      </w:r>
      <w:r w:rsidRPr="009237F2">
        <w:rPr>
          <w:rFonts w:asciiTheme="majorBidi" w:hAnsiTheme="majorBidi" w:cstheme="majorBidi"/>
          <w:sz w:val="30"/>
          <w:szCs w:val="30"/>
          <w:cs/>
        </w:rPr>
        <w:t>ในฐานะผู้ถูกฟ้องคดีมีสิทธิยื่นอุทธรณ์ต่อศาลปกครองสูงสุดเกี่ยวกับข้อฟ้องร้องดังกล่าวข้างต้นภายในกำหนดระยะเวลา</w:t>
      </w:r>
      <w:r w:rsidR="004C248D">
        <w:rPr>
          <w:rFonts w:asciiTheme="majorBidi" w:hAnsiTheme="majorBidi" w:cstheme="majorBidi"/>
          <w:sz w:val="30"/>
          <w:szCs w:val="30"/>
        </w:rPr>
        <w:t xml:space="preserve"> </w:t>
      </w:r>
      <w:r w:rsidR="0064765D" w:rsidRPr="0064765D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วันนับจากวันที่ศาลมีคำพิพากษา  และเมื่อวันที่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12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64765D" w:rsidRPr="0064765D">
        <w:rPr>
          <w:rFonts w:asciiTheme="majorBidi" w:hAnsiTheme="majorBidi" w:cstheme="majorBidi"/>
          <w:sz w:val="30"/>
          <w:szCs w:val="30"/>
        </w:rPr>
        <w:t>2568</w:t>
      </w:r>
      <w:r w:rsidRPr="009237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บริษัทย่อยที่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ได้ยื่นอุทธรณ์คำพิพากษาศาลชั้นต้นต่อศาลปกครองสูงสุดแล้ว</w:t>
      </w:r>
    </w:p>
    <w:p w14:paraId="15BDAD7A" w14:textId="77777777" w:rsidR="0016249B" w:rsidRPr="00B00AD0" w:rsidRDefault="0016249B" w:rsidP="0016249B">
      <w:pPr>
        <w:pStyle w:val="ListParagraph"/>
        <w:tabs>
          <w:tab w:val="left" w:pos="1134"/>
        </w:tabs>
        <w:ind w:left="51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B4CDD4" w14:textId="076D1C32" w:rsidR="0016249B" w:rsidRPr="009237F2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237F2">
        <w:rPr>
          <w:rFonts w:asciiTheme="majorBidi" w:hAnsiTheme="majorBidi" w:cstheme="majorBidi"/>
          <w:sz w:val="30"/>
          <w:szCs w:val="30"/>
          <w:cs/>
        </w:rPr>
        <w:t xml:space="preserve">ทั้งนี้ ฝ่ายบริหารและที่ปรึกษากฎหมายของบริษัทย่อยที่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มีความเห็นว่าคดีดังกล่าวมีประเด็นที่จะอุทธรณ์โต้แย้งคำพิพากษาของศาลชั้นต้นได้และเนื่องจากผลของคดีความยังมีความไม่แน่นอนและไม่สามารถสรุปได้ในขณะนี้ บริษัทย่อยที่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จึงยังไม่ตั้งประมาณการใดๆ 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9237F2">
        <w:rPr>
          <w:rFonts w:asciiTheme="majorBidi" w:hAnsiTheme="majorBidi" w:cstheme="majorBidi"/>
          <w:sz w:val="30"/>
          <w:szCs w:val="30"/>
          <w:cs/>
        </w:rPr>
        <w:t>เกี่ยวข้องกับคดีดังกล่าว</w:t>
      </w:r>
    </w:p>
    <w:p w14:paraId="295FA0BB" w14:textId="77777777" w:rsidR="0016249B" w:rsidRPr="00B00AD0" w:rsidRDefault="0016249B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20"/>
          <w:szCs w:val="20"/>
        </w:rPr>
      </w:pPr>
    </w:p>
    <w:p w14:paraId="54A5E001" w14:textId="36631666" w:rsidR="0016249B" w:rsidRPr="009237F2" w:rsidRDefault="0016249B" w:rsidP="00B00AD0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clear" w:pos="907"/>
          <w:tab w:val="left" w:pos="990"/>
        </w:tabs>
        <w:ind w:left="510" w:firstLine="30"/>
        <w:jc w:val="thaiDistribute"/>
        <w:rPr>
          <w:rFonts w:asciiTheme="majorBidi" w:hAnsiTheme="majorBidi" w:cstheme="majorBidi"/>
          <w:sz w:val="30"/>
          <w:szCs w:val="30"/>
        </w:rPr>
      </w:pPr>
      <w:r w:rsidRPr="009237F2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4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และคดีที่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5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A8F576F" w14:textId="77777777" w:rsidR="0016249B" w:rsidRPr="00B00AD0" w:rsidRDefault="0016249B" w:rsidP="0016249B">
      <w:pPr>
        <w:pStyle w:val="ListParagraph"/>
        <w:tabs>
          <w:tab w:val="left" w:pos="1134"/>
        </w:tabs>
        <w:ind w:left="1641"/>
        <w:jc w:val="thaiDistribute"/>
        <w:rPr>
          <w:rFonts w:asciiTheme="majorBidi" w:hAnsiTheme="majorBidi" w:cstheme="majorBidi"/>
          <w:sz w:val="20"/>
          <w:szCs w:val="20"/>
        </w:rPr>
      </w:pPr>
    </w:p>
    <w:p w14:paraId="681A2BB1" w14:textId="125F179B" w:rsidR="0016249B" w:rsidRPr="009237F2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237F2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4</w:t>
      </w:r>
    </w:p>
    <w:p w14:paraId="4F0B1492" w14:textId="77777777" w:rsidR="0016249B" w:rsidRPr="00B00AD0" w:rsidRDefault="0016249B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20F4C2" w14:textId="75BA825F" w:rsidR="0016249B" w:rsidRDefault="0016249B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237F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17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64765D" w:rsidRPr="0064765D">
        <w:rPr>
          <w:rFonts w:asciiTheme="majorBidi" w:hAnsiTheme="majorBidi" w:cstheme="majorBidi"/>
          <w:sz w:val="30"/>
          <w:szCs w:val="30"/>
        </w:rPr>
        <w:t>2567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บริษัทแห่งหนึ่ง (ผู้ฟ้องคดี) ได้ยื่นฟ้องเจ้าหน้าที่รัฐ </w:t>
      </w:r>
      <w:r w:rsidR="0064765D" w:rsidRPr="0064765D">
        <w:rPr>
          <w:rFonts w:asciiTheme="majorBidi" w:hAnsiTheme="majorBidi" w:cstheme="majorBidi"/>
          <w:sz w:val="30"/>
          <w:szCs w:val="30"/>
        </w:rPr>
        <w:t>2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ราย (ผู้ถูกฟ้องคดีที่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9237F2">
        <w:rPr>
          <w:rFonts w:asciiTheme="majorBidi" w:hAnsiTheme="majorBidi" w:cstheme="majorBidi"/>
          <w:sz w:val="30"/>
          <w:szCs w:val="30"/>
          <w:cs/>
        </w:rPr>
        <w:br/>
        <w:t xml:space="preserve">ผู้ถูกฟ้องคดีที่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2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) ในคดีปกครองต่อศาลปกครองกลาง โดยกล่าวหาว่าผู้ถูกฟ้องคดีที่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มีคำสั่งอนุญาตให้บริษัทย่อยที่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เปลี่ยนแปลงสถานที่ตั้งโรงงานน้ำตาลมาตั้งอยู่ที่ตำบลผักขะ อำเภอวัฒนานคร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237F2">
        <w:rPr>
          <w:rFonts w:asciiTheme="majorBidi" w:hAnsiTheme="majorBidi" w:cstheme="majorBidi"/>
          <w:sz w:val="30"/>
          <w:szCs w:val="30"/>
          <w:cs/>
        </w:rPr>
        <w:t>จังหวัดสระแก้ว</w:t>
      </w:r>
      <w:r w:rsidR="00C06870">
        <w:rPr>
          <w:rFonts w:asciiTheme="majorBidi" w:hAnsiTheme="majorBidi" w:cstheme="majorBidi"/>
          <w:sz w:val="30"/>
          <w:szCs w:val="30"/>
        </w:rPr>
        <w:br/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โดยไม่ชอบด้วยกฎหมาย และกล่าวหาผู้ถูกฟ้องคดีที่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2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ว่าออกใบอนุญาตประกอบกิจการโรงงานให้บริษัทย่อยที่</w:t>
      </w:r>
      <w:r w:rsidRPr="009237F2">
        <w:rPr>
          <w:rFonts w:asciiTheme="majorBidi" w:hAnsiTheme="majorBidi" w:cstheme="majorBidi"/>
          <w:sz w:val="30"/>
          <w:szCs w:val="30"/>
        </w:rPr>
        <w:t xml:space="preserve">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9237F2">
        <w:rPr>
          <w:rFonts w:asciiTheme="majorBidi" w:hAnsiTheme="majorBidi" w:cstheme="majorBidi"/>
          <w:sz w:val="30"/>
          <w:szCs w:val="30"/>
        </w:rPr>
        <w:t xml:space="preserve"> 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โดยไม่ชอบด้วยกฎหมาย และขอให้ศาลปกครองกลางมีคำสั่งเพิกถอนคำสั่งและใบอนุญาตดังกล่าว </w:t>
      </w:r>
    </w:p>
    <w:p w14:paraId="64AF4D46" w14:textId="77777777" w:rsidR="00875E34" w:rsidRDefault="00875E34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D2D62" w14:textId="77777777" w:rsidR="00875E34" w:rsidRPr="009237F2" w:rsidRDefault="00875E34" w:rsidP="00B00AD0">
      <w:pPr>
        <w:pStyle w:val="ListParagraph"/>
        <w:tabs>
          <w:tab w:val="clear" w:pos="907"/>
          <w:tab w:val="left" w:pos="1134"/>
          <w:tab w:val="left" w:pos="117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5F15F" w14:textId="0F287645" w:rsidR="0016249B" w:rsidRPr="009237F2" w:rsidRDefault="0016249B" w:rsidP="00B00AD0">
      <w:pPr>
        <w:pStyle w:val="ListParagraph"/>
        <w:tabs>
          <w:tab w:val="clear" w:pos="907"/>
          <w:tab w:val="left" w:pos="1080"/>
          <w:tab w:val="left" w:pos="1134"/>
        </w:tabs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9237F2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5</w:t>
      </w:r>
    </w:p>
    <w:p w14:paraId="5329927E" w14:textId="77777777" w:rsidR="0016249B" w:rsidRPr="00B00AD0" w:rsidRDefault="0016249B" w:rsidP="00B00AD0">
      <w:pPr>
        <w:pStyle w:val="ListParagraph"/>
        <w:tabs>
          <w:tab w:val="clear" w:pos="907"/>
          <w:tab w:val="left" w:pos="1080"/>
          <w:tab w:val="left" w:pos="1134"/>
        </w:tabs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E5C276" w14:textId="482BD8C5" w:rsidR="0016249B" w:rsidRPr="00B00AD0" w:rsidRDefault="0016249B" w:rsidP="00B00AD0">
      <w:pPr>
        <w:pStyle w:val="ListParagraph"/>
        <w:tabs>
          <w:tab w:val="clear" w:pos="907"/>
          <w:tab w:val="left" w:pos="990"/>
          <w:tab w:val="left" w:pos="14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237F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22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64765D" w:rsidRPr="0064765D">
        <w:rPr>
          <w:rFonts w:asciiTheme="majorBidi" w:hAnsiTheme="majorBidi" w:cstheme="majorBidi"/>
          <w:sz w:val="30"/>
          <w:szCs w:val="30"/>
        </w:rPr>
        <w:t>2567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กลุ่มบุคคลธรรมดารวม </w:t>
      </w:r>
      <w:r w:rsidR="0064765D" w:rsidRPr="0064765D">
        <w:rPr>
          <w:rFonts w:asciiTheme="majorBidi" w:hAnsiTheme="majorBidi" w:cstheme="majorBidi"/>
          <w:sz w:val="30"/>
          <w:szCs w:val="30"/>
        </w:rPr>
        <w:t>14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ราย (ผู้ฟ้องคดี) </w:t>
      </w:r>
      <w:r w:rsidR="004E5A55" w:rsidRPr="004E5A55">
        <w:rPr>
          <w:rFonts w:asciiTheme="majorBidi" w:hAnsiTheme="majorBidi" w:hint="cs"/>
          <w:sz w:val="30"/>
          <w:szCs w:val="30"/>
          <w:cs/>
        </w:rPr>
        <w:t>ซึ่งเป็นกลุ่มเดียวกับคดีที่</w:t>
      </w:r>
      <w:r w:rsidR="004E5A55" w:rsidRPr="004E5A55">
        <w:rPr>
          <w:rFonts w:asciiTheme="majorBidi" w:hAnsiTheme="majorBidi"/>
          <w:sz w:val="30"/>
          <w:szCs w:val="30"/>
          <w:cs/>
        </w:rPr>
        <w:t xml:space="preserve"> </w:t>
      </w:r>
      <w:r w:rsidR="0064765D" w:rsidRPr="0064765D">
        <w:rPr>
          <w:rFonts w:asciiTheme="majorBidi" w:hAnsiTheme="majorBidi"/>
          <w:sz w:val="30"/>
          <w:szCs w:val="30"/>
        </w:rPr>
        <w:t>2</w:t>
      </w:r>
      <w:r w:rsidR="004E5A55" w:rsidRPr="004E5A55">
        <w:rPr>
          <w:rFonts w:asciiTheme="majorBidi" w:hAnsiTheme="majorBidi"/>
          <w:sz w:val="30"/>
          <w:szCs w:val="30"/>
          <w:cs/>
        </w:rPr>
        <w:t xml:space="preserve"> </w:t>
      </w:r>
      <w:r w:rsidR="004E5A55" w:rsidRPr="004E5A55">
        <w:rPr>
          <w:rFonts w:asciiTheme="majorBidi" w:hAnsiTheme="majorBidi" w:hint="cs"/>
          <w:sz w:val="30"/>
          <w:szCs w:val="30"/>
          <w:cs/>
        </w:rPr>
        <w:t>และ</w:t>
      </w:r>
      <w:r w:rsidR="004E5A55" w:rsidRPr="004E5A55">
        <w:rPr>
          <w:rFonts w:asciiTheme="majorBidi" w:hAnsiTheme="majorBidi"/>
          <w:sz w:val="30"/>
          <w:szCs w:val="30"/>
          <w:cs/>
        </w:rPr>
        <w:t xml:space="preserve"> </w:t>
      </w:r>
      <w:r w:rsidR="0064765D" w:rsidRPr="0064765D">
        <w:rPr>
          <w:rFonts w:asciiTheme="majorBidi" w:hAnsiTheme="majorBidi"/>
          <w:sz w:val="30"/>
          <w:szCs w:val="30"/>
        </w:rPr>
        <w:t>3</w:t>
      </w:r>
      <w:r w:rsidR="004E5A55">
        <w:rPr>
          <w:rFonts w:asciiTheme="majorBidi" w:hAnsiTheme="majorBidi"/>
          <w:sz w:val="30"/>
          <w:szCs w:val="30"/>
        </w:rPr>
        <w:t xml:space="preserve"> </w:t>
      </w:r>
      <w:r w:rsidR="004E5A55">
        <w:rPr>
          <w:rFonts w:asciiTheme="majorBidi" w:hAnsiTheme="majorBidi"/>
          <w:sz w:val="30"/>
          <w:szCs w:val="30"/>
        </w:rPr>
        <w:br/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ได้ยื่นฟ้องเจ้าหน้าที่รัฐ </w:t>
      </w:r>
      <w:r w:rsidR="0064765D" w:rsidRPr="0064765D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ราย</w:t>
      </w:r>
      <w:r w:rsidR="004E5A55" w:rsidRPr="00B00A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 xml:space="preserve">(ผู้ถูกฟ้องคดีที่ </w:t>
      </w:r>
      <w:r w:rsidR="0064765D" w:rsidRPr="0064765D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00A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และผู้ถูกฟ้องคดีที่ </w:t>
      </w:r>
      <w:r w:rsidR="0064765D" w:rsidRPr="0064765D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5C6AB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>ในคดีปกครองต่อศาลปกครองกลาง</w:t>
      </w:r>
      <w:r w:rsidR="004E5A55">
        <w:rPr>
          <w:rFonts w:asciiTheme="majorBidi" w:hAnsiTheme="majorBidi" w:cstheme="majorBidi"/>
          <w:spacing w:val="8"/>
          <w:sz w:val="30"/>
          <w:szCs w:val="30"/>
        </w:rPr>
        <w:br/>
      </w:r>
      <w:r w:rsidRPr="00B00AD0">
        <w:rPr>
          <w:rFonts w:asciiTheme="majorBidi" w:hAnsiTheme="majorBidi" w:cstheme="majorBidi"/>
          <w:spacing w:val="8"/>
          <w:sz w:val="30"/>
          <w:szCs w:val="30"/>
          <w:cs/>
        </w:rPr>
        <w:t>โดยกล่าวหาว่าใบอนุญาต</w:t>
      </w:r>
      <w:r w:rsidRPr="00B00AD0">
        <w:rPr>
          <w:rFonts w:asciiTheme="majorBidi" w:hAnsiTheme="majorBidi" w:cstheme="majorBidi"/>
          <w:sz w:val="30"/>
          <w:szCs w:val="30"/>
          <w:cs/>
        </w:rPr>
        <w:t>ประกอบ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>กิจการโรงงานที่ออกให้บริษัทย่อยที่</w:t>
      </w:r>
      <w:r w:rsidRPr="00B00A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4765D" w:rsidRPr="0064765D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00A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>สำหรับโรงงานน้ำตาลที่ตั้งอยู่ที่ตำบลผักขะ</w:t>
      </w:r>
      <w:r w:rsidRPr="00B00A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>อำเภอวัฒนานครจังหวัดสระแก้ว</w:t>
      </w:r>
      <w:r w:rsidRPr="00B00AD0">
        <w:rPr>
          <w:rFonts w:asciiTheme="majorBidi" w:hAnsiTheme="majorBidi" w:cstheme="majorBidi"/>
          <w:sz w:val="30"/>
          <w:szCs w:val="30"/>
          <w:cs/>
        </w:rPr>
        <w:t xml:space="preserve"> โดยไม่ชอบด้วยกฎหมาย และขอให้ศาลปกครองกลางมีคำสั่ง</w:t>
      </w:r>
      <w:r w:rsidR="004E5A55">
        <w:rPr>
          <w:rFonts w:asciiTheme="majorBidi" w:hAnsiTheme="majorBidi" w:cstheme="majorBidi"/>
          <w:sz w:val="30"/>
          <w:szCs w:val="30"/>
        </w:rPr>
        <w:br/>
      </w:r>
      <w:r w:rsidRPr="00B00AD0">
        <w:rPr>
          <w:rFonts w:asciiTheme="majorBidi" w:hAnsiTheme="majorBidi" w:cstheme="majorBidi"/>
          <w:sz w:val="30"/>
          <w:szCs w:val="30"/>
          <w:cs/>
        </w:rPr>
        <w:t xml:space="preserve">เพิกถอนใบอนุญาตดังกล่าว </w:t>
      </w:r>
    </w:p>
    <w:p w14:paraId="15622F24" w14:textId="77777777" w:rsidR="0016249B" w:rsidRPr="00B00AD0" w:rsidRDefault="0016249B" w:rsidP="0016249B">
      <w:pPr>
        <w:pStyle w:val="ListParagraph"/>
        <w:tabs>
          <w:tab w:val="left" w:pos="1134"/>
        </w:tabs>
        <w:ind w:left="1131"/>
        <w:jc w:val="thaiDistribute"/>
        <w:rPr>
          <w:rFonts w:asciiTheme="majorBidi" w:hAnsiTheme="majorBidi" w:cstheme="majorBidi"/>
          <w:sz w:val="22"/>
        </w:rPr>
      </w:pPr>
    </w:p>
    <w:p w14:paraId="72B73EBC" w14:textId="5527E21F" w:rsidR="0016249B" w:rsidRPr="009237F2" w:rsidRDefault="0016249B" w:rsidP="00B00AD0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clear" w:pos="907"/>
          <w:tab w:val="left" w:pos="990"/>
        </w:tabs>
        <w:ind w:left="510" w:firstLine="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6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AEE9726" w14:textId="77777777" w:rsidR="0016249B" w:rsidRPr="00B00AD0" w:rsidRDefault="0016249B" w:rsidP="0016249B">
      <w:pPr>
        <w:tabs>
          <w:tab w:val="left" w:pos="1134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E297987" w14:textId="0B443768" w:rsidR="0016249B" w:rsidRPr="009237F2" w:rsidRDefault="0016249B" w:rsidP="00B00AD0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C6AB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1</w:t>
      </w:r>
      <w:r w:rsidRPr="005C6ABE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64765D" w:rsidRPr="0064765D">
        <w:rPr>
          <w:rFonts w:asciiTheme="majorBidi" w:hAnsiTheme="majorBidi" w:cstheme="majorBidi"/>
          <w:sz w:val="30"/>
          <w:szCs w:val="30"/>
        </w:rPr>
        <w:t>2567</w:t>
      </w:r>
      <w:r w:rsidRPr="005C6ABE">
        <w:rPr>
          <w:rFonts w:asciiTheme="majorBidi" w:hAnsiTheme="majorBidi" w:cstheme="majorBidi"/>
          <w:sz w:val="30"/>
          <w:szCs w:val="30"/>
          <w:cs/>
        </w:rPr>
        <w:t xml:space="preserve"> กลุ่มบุคคลธรรมดารวม </w:t>
      </w:r>
      <w:r w:rsidR="0064765D" w:rsidRPr="0064765D">
        <w:rPr>
          <w:rFonts w:asciiTheme="majorBidi" w:hAnsiTheme="majorBidi" w:cstheme="majorBidi"/>
          <w:sz w:val="30"/>
          <w:szCs w:val="30"/>
        </w:rPr>
        <w:t>14</w:t>
      </w:r>
      <w:r w:rsidRPr="005C6ABE">
        <w:rPr>
          <w:rFonts w:asciiTheme="majorBidi" w:hAnsiTheme="majorBidi" w:cstheme="majorBidi"/>
          <w:sz w:val="30"/>
          <w:szCs w:val="30"/>
          <w:cs/>
        </w:rPr>
        <w:t xml:space="preserve"> ราย (ผู้ฟ้องคดี) </w:t>
      </w:r>
      <w:r w:rsidR="004E5A55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ซึ่งเป็นกลุ่มเดียวกับคดีที่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2</w:t>
      </w:r>
      <w:r w:rsidR="004E5A55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64765D" w:rsidRPr="0064765D">
        <w:rPr>
          <w:rFonts w:asciiTheme="majorBidi" w:hAnsiTheme="majorBidi" w:cstheme="majorBidi"/>
          <w:sz w:val="30"/>
          <w:szCs w:val="30"/>
        </w:rPr>
        <w:t>3</w:t>
      </w:r>
      <w:r w:rsidR="004E5A55">
        <w:rPr>
          <w:rFonts w:asciiTheme="majorBidi" w:hAnsiTheme="majorBidi" w:cstheme="majorBidi"/>
          <w:sz w:val="30"/>
          <w:szCs w:val="30"/>
        </w:rPr>
        <w:br/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ได้ยื่นฟ้องหน่วยงานรัฐ (ผู้ถูกฟ้องรายที่ </w:t>
      </w:r>
      <w:r w:rsidR="0064765D" w:rsidRPr="0064765D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8C2B19">
        <w:rPr>
          <w:rFonts w:asciiTheme="majorBidi" w:hAnsiTheme="majorBidi" w:cstheme="majorBidi"/>
          <w:sz w:val="30"/>
          <w:szCs w:val="30"/>
        </w:rPr>
        <w:t xml:space="preserve"> </w:t>
      </w:r>
      <w:r w:rsidRPr="009237F2">
        <w:rPr>
          <w:rFonts w:asciiTheme="majorBidi" w:hAnsiTheme="majorBidi" w:cstheme="majorBidi"/>
          <w:sz w:val="30"/>
          <w:szCs w:val="30"/>
          <w:cs/>
        </w:rPr>
        <w:t>ในคดีปกครองต่อศาลปกครองกลาง โดยกล่าวหาว่าหน่วยงานรัฐได้ออกใบอนุญาตการประกอบกิจการ</w:t>
      </w:r>
      <w:r w:rsidR="008C2B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00AD0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โรงงานผลิตไฟฟ้าให้บริษัทย่อยที่ </w:t>
      </w:r>
      <w:r w:rsidR="0064765D" w:rsidRPr="0064765D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5C6A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00AD0">
        <w:rPr>
          <w:rFonts w:asciiTheme="majorBidi" w:hAnsiTheme="majorBidi" w:cstheme="majorBidi"/>
          <w:spacing w:val="-2"/>
          <w:sz w:val="30"/>
          <w:szCs w:val="30"/>
          <w:cs/>
        </w:rPr>
        <w:t>สำหรับโรงงานผลิตไฟฟ้าที่ตั้งอยู่ที่ตำบลผักขะ อำเภอวัฒนานคร</w:t>
      </w:r>
      <w:r w:rsidR="008C2B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00AD0">
        <w:rPr>
          <w:rFonts w:asciiTheme="majorBidi" w:hAnsiTheme="majorBidi" w:cstheme="majorBidi"/>
          <w:spacing w:val="-2"/>
          <w:sz w:val="30"/>
          <w:szCs w:val="30"/>
          <w:cs/>
        </w:rPr>
        <w:t>จังหวัดสระแก้ว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 โดยไม่ชอบด้วยกฎหมาย และขอให้ศาลปกครองกลางมีคำสั่งเพิกถอนใบอนุญาตดังกล่าว </w:t>
      </w:r>
    </w:p>
    <w:p w14:paraId="0827F91A" w14:textId="77777777" w:rsidR="0016249B" w:rsidRPr="00B00AD0" w:rsidRDefault="0016249B" w:rsidP="00B00AD0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8C11BF" w14:textId="6B9C873F" w:rsidR="0016249B" w:rsidRPr="00B00AD0" w:rsidRDefault="0016249B" w:rsidP="00B00AD0">
      <w:pPr>
        <w:pStyle w:val="ListParagraph"/>
        <w:tabs>
          <w:tab w:val="clear" w:pos="907"/>
          <w:tab w:val="left" w:pos="1260"/>
          <w:tab w:val="left" w:pos="1440"/>
        </w:tabs>
        <w:ind w:left="9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ในระหว่างปี </w:t>
      </w:r>
      <w:r w:rsidR="0064765D" w:rsidRPr="0064765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คดีที่ </w:t>
      </w:r>
      <w:r w:rsidR="0064765D" w:rsidRPr="0064765D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คดีที่ </w:t>
      </w:r>
      <w:r w:rsidR="0064765D" w:rsidRPr="0064765D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และคดีที่ </w:t>
      </w:r>
      <w:r w:rsidR="0064765D" w:rsidRPr="0064765D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ศาลปกครองกลางพิจารณาแล้วเห็นว่า ผลแห่งคดีปกครองดังกล่าวอาจกระทบต่อบริษัทย่อยทั้ง</w:t>
      </w:r>
      <w:r w:rsidR="00995451">
        <w:rPr>
          <w:rFonts w:asciiTheme="majorBidi" w:hAnsiTheme="majorBidi" w:cstheme="majorBidi" w:hint="cs"/>
          <w:spacing w:val="-4"/>
          <w:sz w:val="30"/>
          <w:szCs w:val="30"/>
          <w:cs/>
        </w:rPr>
        <w:t>สอง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>แห่ง จึงมีคำสั่งให้บริษัทย่อยเข้าร่วมเป็นผู้ถูกฟ้อง ทั้งนี้ คดีดังกล่าวทั้ง</w:t>
      </w:r>
      <w:r w:rsidR="00995451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Pr="00B00AD0">
        <w:rPr>
          <w:rFonts w:asciiTheme="majorBidi" w:hAnsiTheme="majorBidi" w:cstheme="majorBidi"/>
          <w:spacing w:val="-4"/>
          <w:sz w:val="30"/>
          <w:szCs w:val="30"/>
          <w:cs/>
        </w:rPr>
        <w:t>คดีอยู่ระหว่างศาลปกครองกลางแสวงหาข้อเท็จจริง</w:t>
      </w:r>
    </w:p>
    <w:p w14:paraId="189181D0" w14:textId="77777777" w:rsidR="0016249B" w:rsidRPr="00B00AD0" w:rsidRDefault="0016249B" w:rsidP="0016249B">
      <w:pPr>
        <w:pStyle w:val="ListParagraph"/>
        <w:tabs>
          <w:tab w:val="left" w:pos="1134"/>
        </w:tabs>
        <w:ind w:left="510"/>
        <w:jc w:val="both"/>
        <w:rPr>
          <w:rFonts w:asciiTheme="majorBidi" w:hAnsiTheme="majorBidi" w:cstheme="majorBidi"/>
          <w:sz w:val="20"/>
          <w:szCs w:val="20"/>
        </w:rPr>
      </w:pPr>
    </w:p>
    <w:p w14:paraId="212DCF99" w14:textId="6EBBDD1A" w:rsidR="0016249B" w:rsidRPr="009237F2" w:rsidRDefault="0016249B" w:rsidP="0016249B">
      <w:pPr>
        <w:pStyle w:val="ListParagraph"/>
        <w:tabs>
          <w:tab w:val="left" w:pos="1134"/>
        </w:tabs>
        <w:ind w:left="510"/>
        <w:jc w:val="both"/>
        <w:rPr>
          <w:rFonts w:asciiTheme="majorBidi" w:hAnsiTheme="majorBidi" w:cstheme="majorBidi"/>
          <w:sz w:val="30"/>
          <w:szCs w:val="30"/>
          <w:cs/>
        </w:rPr>
      </w:pPr>
      <w:r w:rsidRPr="009237F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765D" w:rsidRPr="0064765D">
        <w:rPr>
          <w:rFonts w:asciiTheme="majorBidi" w:hAnsiTheme="majorBidi" w:cstheme="majorBidi"/>
          <w:sz w:val="30"/>
          <w:szCs w:val="30"/>
        </w:rPr>
        <w:t>31</w:t>
      </w:r>
      <w:r w:rsidRPr="009237F2">
        <w:rPr>
          <w:rFonts w:asciiTheme="majorBidi" w:hAnsiTheme="majorBidi" w:cstheme="majorBidi"/>
          <w:sz w:val="30"/>
          <w:szCs w:val="30"/>
        </w:rPr>
        <w:t xml:space="preserve"> </w:t>
      </w:r>
      <w:r w:rsidRPr="009237F2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64765D" w:rsidRPr="0064765D">
        <w:rPr>
          <w:rFonts w:asciiTheme="majorBidi" w:hAnsiTheme="majorBidi" w:cstheme="majorBidi"/>
          <w:sz w:val="30"/>
          <w:szCs w:val="30"/>
        </w:rPr>
        <w:t>2568</w:t>
      </w:r>
      <w:r w:rsidRPr="009237F2">
        <w:rPr>
          <w:rFonts w:asciiTheme="majorBidi" w:hAnsiTheme="majorBidi" w:cstheme="majorBidi"/>
          <w:sz w:val="30"/>
          <w:szCs w:val="30"/>
        </w:rPr>
        <w:t xml:space="preserve"> </w:t>
      </w:r>
      <w:r w:rsidR="004E5A55" w:rsidRPr="004E5A55">
        <w:rPr>
          <w:rFonts w:asciiTheme="majorBidi" w:hAnsiTheme="majorBidi" w:hint="cs"/>
          <w:sz w:val="30"/>
          <w:szCs w:val="30"/>
          <w:cs/>
        </w:rPr>
        <w:t>คดีความทั้งหมดยังคงอยู่ระหว่างกระบวนการพิจารณาของศาล</w:t>
      </w:r>
      <w:r w:rsidR="004E5A55" w:rsidRPr="004E5A55">
        <w:rPr>
          <w:rFonts w:asciiTheme="majorBidi" w:hAnsiTheme="majorBidi"/>
          <w:sz w:val="30"/>
          <w:szCs w:val="30"/>
          <w:cs/>
        </w:rPr>
        <w:t xml:space="preserve"> </w:t>
      </w:r>
      <w:r w:rsidR="004E5A55" w:rsidRPr="004E5A55">
        <w:rPr>
          <w:rFonts w:asciiTheme="majorBidi" w:hAnsiTheme="majorBidi" w:hint="cs"/>
          <w:sz w:val="30"/>
          <w:szCs w:val="30"/>
          <w:cs/>
        </w:rPr>
        <w:t>เนื่องจากผลของคดีความดังกล่าวยังไม่ถึงที่สิ้นสุด</w:t>
      </w:r>
      <w:r w:rsidR="004E5A55" w:rsidRPr="004E5A55">
        <w:rPr>
          <w:rFonts w:asciiTheme="majorBidi" w:hAnsiTheme="majorBidi"/>
          <w:sz w:val="30"/>
          <w:szCs w:val="30"/>
          <w:cs/>
        </w:rPr>
        <w:t xml:space="preserve"> </w:t>
      </w:r>
      <w:r w:rsidR="004E5A55" w:rsidRPr="004E5A55">
        <w:rPr>
          <w:rFonts w:asciiTheme="majorBidi" w:hAnsiTheme="majorBidi" w:hint="cs"/>
          <w:sz w:val="30"/>
          <w:szCs w:val="30"/>
          <w:cs/>
        </w:rPr>
        <w:t>บริษัทย่อยจึงยังไม่บันทึกประมาณการใดๆ</w:t>
      </w:r>
      <w:r w:rsidR="004E5A55" w:rsidRPr="004E5A55">
        <w:rPr>
          <w:rFonts w:asciiTheme="majorBidi" w:hAnsiTheme="majorBidi"/>
          <w:sz w:val="30"/>
          <w:szCs w:val="30"/>
          <w:cs/>
        </w:rPr>
        <w:t xml:space="preserve"> </w:t>
      </w:r>
      <w:r w:rsidR="004E5A55" w:rsidRPr="004E5A55">
        <w:rPr>
          <w:rFonts w:asciiTheme="majorBidi" w:hAnsiTheme="majorBidi" w:hint="cs"/>
          <w:sz w:val="30"/>
          <w:szCs w:val="30"/>
          <w:cs/>
        </w:rPr>
        <w:t>ที่เกี่ยวข้องกับคดีความดังกล่าว</w:t>
      </w:r>
    </w:p>
    <w:bookmarkEnd w:id="8"/>
    <w:p w14:paraId="695CDF8C" w14:textId="77777777" w:rsidR="007B2C7E" w:rsidRPr="00B00AD0" w:rsidRDefault="007B2C7E" w:rsidP="00B00AD0">
      <w:pPr>
        <w:pStyle w:val="ListParagraph"/>
        <w:tabs>
          <w:tab w:val="left" w:pos="1134"/>
        </w:tabs>
        <w:ind w:left="510"/>
        <w:jc w:val="both"/>
        <w:rPr>
          <w:rFonts w:asciiTheme="majorBidi" w:hAnsiTheme="majorBidi" w:cstheme="majorBidi"/>
          <w:sz w:val="30"/>
          <w:szCs w:val="30"/>
        </w:rPr>
      </w:pPr>
    </w:p>
    <w:p w14:paraId="1C2A7375" w14:textId="136EBE18" w:rsidR="007B2C7E" w:rsidRPr="00B00AD0" w:rsidRDefault="007B2C7E" w:rsidP="007B2C7E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="Angsana New"/>
          <w:szCs w:val="30"/>
          <w:u w:val="none"/>
        </w:rPr>
      </w:pPr>
      <w:r w:rsidRPr="00B00AD0">
        <w:rPr>
          <w:rFonts w:asciiTheme="majorBidi" w:hAnsiTheme="majorBidi" w:cs="Angsana New"/>
          <w:szCs w:val="30"/>
          <w:u w:val="none"/>
          <w:cs/>
        </w:rPr>
        <w:t>เหตุการณ์ภายหลังรอบระยะเวลารายงาน</w:t>
      </w:r>
    </w:p>
    <w:p w14:paraId="651C9295" w14:textId="77777777" w:rsidR="007B2C7E" w:rsidRPr="00B00AD0" w:rsidRDefault="007B2C7E" w:rsidP="00B00AD0">
      <w:pPr>
        <w:tabs>
          <w:tab w:val="clear" w:pos="454"/>
          <w:tab w:val="clear" w:pos="680"/>
          <w:tab w:val="clear" w:pos="907"/>
          <w:tab w:val="left" w:pos="1134"/>
        </w:tabs>
        <w:spacing w:line="120" w:lineRule="auto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8D3B7DD" w14:textId="777F5C6A" w:rsidR="005A5EC2" w:rsidRPr="00B00AD0" w:rsidRDefault="007B2C7E" w:rsidP="00B00AD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0AD0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 w:rsidR="0064765D" w:rsidRPr="0064765D">
        <w:rPr>
          <w:rFonts w:ascii="Angsana New" w:hAnsi="Angsana New" w:cs="Angsana New"/>
          <w:sz w:val="30"/>
          <w:szCs w:val="30"/>
        </w:rPr>
        <w:t>2568</w:t>
      </w:r>
      <w:r w:rsidRPr="00B00AD0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บริษัทได้ทำสัญญาเงินกู้ยืมระยะยาวจำนวน </w:t>
      </w:r>
      <w:r w:rsidR="0064765D" w:rsidRPr="0064765D">
        <w:rPr>
          <w:rFonts w:ascii="Angsana New" w:hAnsi="Angsana New" w:cs="Angsana New"/>
          <w:sz w:val="30"/>
          <w:szCs w:val="30"/>
        </w:rPr>
        <w:t>1</w:t>
      </w:r>
      <w:r w:rsidRPr="00B00AD0">
        <w:rPr>
          <w:rFonts w:ascii="Angsana New" w:hAnsi="Angsana New" w:cs="Angsana New"/>
          <w:sz w:val="30"/>
          <w:szCs w:val="30"/>
        </w:rPr>
        <w:t>,</w:t>
      </w:r>
      <w:r w:rsidR="0064765D" w:rsidRPr="0064765D">
        <w:rPr>
          <w:rFonts w:ascii="Angsana New" w:hAnsi="Angsana New" w:cs="Angsana New"/>
          <w:sz w:val="30"/>
          <w:szCs w:val="30"/>
        </w:rPr>
        <w:t>000</w:t>
      </w:r>
      <w:r w:rsidRPr="00B00AD0">
        <w:rPr>
          <w:rFonts w:ascii="Angsana New" w:hAnsi="Angsana New" w:cs="Angsana New"/>
          <w:sz w:val="30"/>
          <w:szCs w:val="30"/>
          <w:cs/>
        </w:rPr>
        <w:t xml:space="preserve"> ล้านบาท กับธนาคารพาณิชย์ภายในประเทศแห่งหนึ่ง อัตราดอกเบี้ย </w:t>
      </w:r>
      <w:r w:rsidRPr="00B00AD0">
        <w:rPr>
          <w:rFonts w:ascii="Angsana New" w:hAnsi="Angsana New" w:cs="Angsana New"/>
          <w:sz w:val="30"/>
          <w:szCs w:val="30"/>
        </w:rPr>
        <w:t xml:space="preserve">THOR + </w:t>
      </w:r>
      <w:r w:rsidR="0064765D" w:rsidRPr="0064765D">
        <w:rPr>
          <w:rFonts w:ascii="Angsana New" w:hAnsi="Angsana New" w:cs="Angsana New"/>
          <w:sz w:val="30"/>
          <w:szCs w:val="30"/>
        </w:rPr>
        <w:t>1</w:t>
      </w:r>
      <w:r w:rsidRPr="00B00AD0">
        <w:rPr>
          <w:rFonts w:ascii="Angsana New" w:hAnsi="Angsana New" w:cs="Angsana New"/>
          <w:sz w:val="30"/>
          <w:szCs w:val="30"/>
        </w:rPr>
        <w:t>.</w:t>
      </w:r>
      <w:r w:rsidR="0064765D" w:rsidRPr="0064765D">
        <w:rPr>
          <w:rFonts w:ascii="Angsana New" w:hAnsi="Angsana New" w:cs="Angsana New"/>
          <w:sz w:val="30"/>
          <w:szCs w:val="30"/>
        </w:rPr>
        <w:t>85</w:t>
      </w:r>
      <w:r w:rsidRPr="00B00AD0">
        <w:rPr>
          <w:rFonts w:ascii="Angsana New" w:hAnsi="Angsana New" w:cs="Angsana New"/>
          <w:sz w:val="30"/>
          <w:szCs w:val="30"/>
          <w:cs/>
        </w:rPr>
        <w:t xml:space="preserve">% ต่อปี โดยไม่มีหลักประกัน ซึ่งครบกำหนดจ่ายชำระภายในปี </w:t>
      </w:r>
      <w:r w:rsidR="0064765D" w:rsidRPr="0064765D">
        <w:rPr>
          <w:rFonts w:ascii="Angsana New" w:hAnsi="Angsana New" w:cs="Angsana New"/>
          <w:sz w:val="30"/>
          <w:szCs w:val="30"/>
        </w:rPr>
        <w:t>2574</w:t>
      </w:r>
      <w:r w:rsidRPr="00B00AD0">
        <w:rPr>
          <w:rFonts w:ascii="Angsana New" w:hAnsi="Angsana New" w:cs="Angsana New"/>
          <w:sz w:val="30"/>
          <w:szCs w:val="30"/>
          <w:cs/>
        </w:rPr>
        <w:t xml:space="preserve"> โดยบริษัทได้เบิกเงินกู้ออกมาแล้วจำนวน </w:t>
      </w:r>
      <w:r w:rsidR="0064765D" w:rsidRPr="0064765D">
        <w:rPr>
          <w:rFonts w:ascii="Angsana New" w:hAnsi="Angsana New" w:cs="Angsana New"/>
          <w:sz w:val="30"/>
          <w:szCs w:val="30"/>
        </w:rPr>
        <w:t>1</w:t>
      </w:r>
      <w:r w:rsidRPr="00B00AD0">
        <w:rPr>
          <w:rFonts w:ascii="Angsana New" w:hAnsi="Angsana New" w:cs="Angsana New"/>
          <w:sz w:val="30"/>
          <w:szCs w:val="30"/>
        </w:rPr>
        <w:t>,</w:t>
      </w:r>
      <w:r w:rsidR="0064765D" w:rsidRPr="0064765D">
        <w:rPr>
          <w:rFonts w:ascii="Angsana New" w:hAnsi="Angsana New" w:cs="Angsana New"/>
          <w:sz w:val="30"/>
          <w:szCs w:val="30"/>
        </w:rPr>
        <w:t>000</w:t>
      </w:r>
      <w:r w:rsidRPr="00B00AD0">
        <w:rPr>
          <w:rFonts w:ascii="Angsana New" w:hAnsi="Angsana New" w:cs="Angsana New"/>
          <w:sz w:val="30"/>
          <w:szCs w:val="30"/>
          <w:cs/>
        </w:rPr>
        <w:t xml:space="preserve"> ล้านบาท เมื่อวันที่ </w:t>
      </w:r>
      <w:r w:rsidR="0064765D" w:rsidRPr="0064765D">
        <w:rPr>
          <w:rFonts w:ascii="Angsana New" w:hAnsi="Angsana New" w:cs="Angsana New"/>
          <w:sz w:val="30"/>
          <w:szCs w:val="30"/>
        </w:rPr>
        <w:t>28</w:t>
      </w:r>
      <w:r w:rsidRPr="00B00AD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64765D" w:rsidRPr="0064765D">
        <w:rPr>
          <w:rFonts w:ascii="Angsana New" w:hAnsi="Angsana New" w:cs="Angsana New"/>
          <w:sz w:val="30"/>
          <w:szCs w:val="30"/>
        </w:rPr>
        <w:t>2568</w:t>
      </w:r>
    </w:p>
    <w:p w14:paraId="5571F7F8" w14:textId="77777777" w:rsidR="000C1BED" w:rsidRDefault="000C1BED">
      <w:pPr>
        <w:tabs>
          <w:tab w:val="left" w:pos="540"/>
        </w:tabs>
        <w:spacing w:after="240" w:line="360" w:lineRule="auto"/>
        <w:ind w:left="547"/>
        <w:jc w:val="thaiDistribute"/>
        <w:rPr>
          <w:rFonts w:ascii="Angsana New" w:hAnsi="Angsana New" w:cs="Angsana New"/>
          <w:sz w:val="14"/>
          <w:szCs w:val="14"/>
        </w:rPr>
      </w:pPr>
    </w:p>
    <w:p w14:paraId="2D1CF59A" w14:textId="77777777" w:rsidR="000C1BED" w:rsidRDefault="000C1BED" w:rsidP="00B00AD0">
      <w:pPr>
        <w:tabs>
          <w:tab w:val="left" w:pos="540"/>
        </w:tabs>
        <w:spacing w:after="240" w:line="36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</w:p>
    <w:p w14:paraId="1A2BF17F" w14:textId="77777777" w:rsidR="005C4E55" w:rsidRDefault="005C4E55">
      <w:pPr>
        <w:tabs>
          <w:tab w:val="left" w:pos="540"/>
        </w:tabs>
        <w:spacing w:line="360" w:lineRule="auto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45D4DF15" w14:textId="77777777" w:rsidR="0016249B" w:rsidRDefault="0016249B">
      <w:pPr>
        <w:tabs>
          <w:tab w:val="left" w:pos="540"/>
        </w:tabs>
        <w:spacing w:line="360" w:lineRule="auto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155DBA55" w14:textId="77777777" w:rsidR="00875E34" w:rsidRDefault="00875E34">
      <w:pPr>
        <w:tabs>
          <w:tab w:val="left" w:pos="540"/>
        </w:tabs>
        <w:spacing w:line="360" w:lineRule="auto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07DB8047" w14:textId="3A804AB5" w:rsidR="00222CFF" w:rsidRPr="00B00AD0" w:rsidRDefault="00222CFF" w:rsidP="00C814FB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="Angsana New"/>
          <w:szCs w:val="30"/>
          <w:u w:val="none"/>
        </w:rPr>
      </w:pPr>
      <w:r w:rsidRPr="00B00AD0">
        <w:rPr>
          <w:rFonts w:asciiTheme="majorBidi" w:hAnsiTheme="majorBidi" w:cs="Angsana New"/>
          <w:szCs w:val="30"/>
          <w:u w:val="none"/>
          <w:cs/>
        </w:rPr>
        <w:t>การจัดประเภทรายการใหม่</w:t>
      </w:r>
    </w:p>
    <w:p w14:paraId="0AD4E8E1" w14:textId="77777777" w:rsidR="00222CFF" w:rsidRPr="00B00AD0" w:rsidRDefault="00222CFF" w:rsidP="00B00AD0">
      <w:pPr>
        <w:tabs>
          <w:tab w:val="left" w:pos="540"/>
        </w:tabs>
        <w:spacing w:line="360" w:lineRule="auto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29FDB75B" w14:textId="32F46888" w:rsidR="00222CFF" w:rsidRDefault="00AB232D" w:rsidP="00AB232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B00AD0"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รายการบางรายการในงบการเงินปี </w:t>
      </w:r>
      <w:r w:rsidR="0064765D" w:rsidRPr="0064765D">
        <w:rPr>
          <w:rFonts w:ascii="Angsana New" w:hAnsi="Angsana New" w:cs="Angsana New"/>
          <w:sz w:val="30"/>
          <w:szCs w:val="30"/>
        </w:rPr>
        <w:t>2567</w:t>
      </w:r>
      <w:r w:rsidRPr="00B00AD0">
        <w:rPr>
          <w:rFonts w:ascii="Angsana New" w:hAnsi="Angsana New" w:cs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</w:t>
      </w:r>
      <w:r w:rsidR="00FB7ECF" w:rsidRPr="00B00AD0">
        <w:rPr>
          <w:rFonts w:ascii="Angsana New" w:hAnsi="Angsana New" w:cs="Angsana New"/>
          <w:sz w:val="30"/>
          <w:szCs w:val="30"/>
        </w:rPr>
        <w:br/>
      </w:r>
      <w:r w:rsidRPr="00B00AD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FB7ECF" w:rsidRPr="00FB7ECF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3044A5">
        <w:rPr>
          <w:rFonts w:ascii="Angsana New" w:hAnsi="Angsana New" w:cs="Angsana New" w:hint="cs"/>
          <w:sz w:val="30"/>
          <w:szCs w:val="30"/>
          <w:cs/>
        </w:rPr>
        <w:t>เ</w:t>
      </w:r>
      <w:r w:rsidR="00AA1838">
        <w:rPr>
          <w:rFonts w:ascii="Angsana New" w:hAnsi="Angsana New" w:cs="Angsana New" w:hint="cs"/>
          <w:sz w:val="30"/>
          <w:szCs w:val="30"/>
          <w:cs/>
        </w:rPr>
        <w:t>ก</w:t>
      </w:r>
      <w:r w:rsidR="003044A5">
        <w:rPr>
          <w:rFonts w:ascii="Angsana New" w:hAnsi="Angsana New" w:cs="Angsana New" w:hint="cs"/>
          <w:sz w:val="30"/>
          <w:szCs w:val="30"/>
          <w:cs/>
        </w:rPr>
        <w:t>้า</w:t>
      </w:r>
      <w:r w:rsidR="00FB7ECF" w:rsidRPr="00FB7ECF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FB7ECF" w:rsidRPr="00FB7ECF">
        <w:rPr>
          <w:rFonts w:ascii="Angsana New" w:hAnsi="Angsana New" w:cs="Angsana New"/>
          <w:sz w:val="30"/>
          <w:szCs w:val="30"/>
          <w:cs/>
        </w:rPr>
        <w:t xml:space="preserve"> </w:t>
      </w:r>
      <w:r w:rsidR="0064765D" w:rsidRPr="0064765D">
        <w:rPr>
          <w:rFonts w:ascii="Angsana New" w:hAnsi="Angsana New" w:cs="Angsana New"/>
          <w:sz w:val="30"/>
          <w:szCs w:val="30"/>
        </w:rPr>
        <w:t>31</w:t>
      </w:r>
      <w:r w:rsidR="00FB7ECF" w:rsidRPr="00FB7ECF">
        <w:rPr>
          <w:rFonts w:ascii="Angsana New" w:hAnsi="Angsana New" w:cs="Angsana New"/>
          <w:sz w:val="30"/>
          <w:szCs w:val="30"/>
        </w:rPr>
        <w:t xml:space="preserve"> </w:t>
      </w:r>
      <w:r w:rsidR="00474003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FB7ECF" w:rsidRPr="00FB7E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765D" w:rsidRPr="0064765D">
        <w:rPr>
          <w:rFonts w:ascii="Angsana New" w:hAnsi="Angsana New" w:cs="Angsana New"/>
          <w:sz w:val="30"/>
          <w:szCs w:val="30"/>
        </w:rPr>
        <w:t>2568</w:t>
      </w:r>
      <w:r w:rsidR="00FB7ECF" w:rsidRPr="004E4FC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B232D">
        <w:rPr>
          <w:rFonts w:asciiTheme="majorBidi" w:hAnsiTheme="majorBidi" w:cs="Angsana New" w:hint="cs"/>
          <w:sz w:val="30"/>
          <w:szCs w:val="30"/>
          <w:cs/>
        </w:rPr>
        <w:t>การจัดประเภทรายการที่มีสาระสำคัญมีดังต่อไปนี้</w:t>
      </w:r>
    </w:p>
    <w:p w14:paraId="27B0E2EA" w14:textId="77777777" w:rsidR="00AB232D" w:rsidRPr="00B00AD0" w:rsidRDefault="00AB232D" w:rsidP="00AB232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4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2250"/>
        <w:gridCol w:w="913"/>
        <w:gridCol w:w="236"/>
        <w:gridCol w:w="1026"/>
        <w:gridCol w:w="241"/>
        <w:gridCol w:w="1007"/>
        <w:gridCol w:w="241"/>
        <w:gridCol w:w="1007"/>
        <w:gridCol w:w="241"/>
        <w:gridCol w:w="1007"/>
        <w:gridCol w:w="241"/>
        <w:gridCol w:w="1004"/>
      </w:tblGrid>
      <w:tr w:rsidR="00024583" w:rsidRPr="002C1708" w14:paraId="72321206" w14:textId="52895F1D" w:rsidTr="00B00AD0">
        <w:trPr>
          <w:tblHeader/>
        </w:trPr>
        <w:tc>
          <w:tcPr>
            <w:tcW w:w="1195" w:type="pct"/>
          </w:tcPr>
          <w:p w14:paraId="1FEEA14C" w14:textId="77777777" w:rsidR="00024583" w:rsidRPr="002C1708" w:rsidRDefault="00024583" w:rsidP="005F146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18" w:type="pct"/>
            <w:gridSpan w:val="5"/>
            <w:vAlign w:val="bottom"/>
          </w:tcPr>
          <w:p w14:paraId="693A072C" w14:textId="6EA49F1E" w:rsidR="00024583" w:rsidRPr="002C1708" w:rsidRDefault="00024583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B12CB53" w14:textId="77777777" w:rsidR="00024583" w:rsidRPr="002C1708" w:rsidRDefault="00024583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9" w:type="pct"/>
            <w:gridSpan w:val="5"/>
            <w:vAlign w:val="bottom"/>
          </w:tcPr>
          <w:p w14:paraId="01F0EB15" w14:textId="2A23C4CA" w:rsidR="00024583" w:rsidRPr="002C1708" w:rsidRDefault="00024583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DAA" w:rsidRPr="002C1708" w14:paraId="6EC820A6" w14:textId="127742AC" w:rsidTr="00B00AD0">
        <w:trPr>
          <w:tblHeader/>
        </w:trPr>
        <w:tc>
          <w:tcPr>
            <w:tcW w:w="1195" w:type="pct"/>
          </w:tcPr>
          <w:p w14:paraId="77E6CDFB" w14:textId="77777777" w:rsidR="005F1469" w:rsidRPr="002C1708" w:rsidRDefault="005F1469" w:rsidP="005F146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85" w:type="pct"/>
            <w:vAlign w:val="bottom"/>
          </w:tcPr>
          <w:p w14:paraId="6C78FFD5" w14:textId="173AFB82" w:rsidR="005F1469" w:rsidRPr="002C1708" w:rsidRDefault="005F1469" w:rsidP="00024583">
            <w:pPr>
              <w:pStyle w:val="acctfourfigures"/>
              <w:tabs>
                <w:tab w:val="clear" w:pos="765"/>
              </w:tabs>
              <w:spacing w:line="240" w:lineRule="auto"/>
              <w:ind w:left="-97" w:right="-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ก่อนการจัดประเภทใหม่</w:t>
            </w:r>
          </w:p>
        </w:tc>
        <w:tc>
          <w:tcPr>
            <w:tcW w:w="125" w:type="pct"/>
          </w:tcPr>
          <w:p w14:paraId="78FB6CB6" w14:textId="77777777" w:rsidR="005F1469" w:rsidRPr="002C1708" w:rsidRDefault="005F1469" w:rsidP="005F14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5" w:type="pct"/>
            <w:vAlign w:val="bottom"/>
          </w:tcPr>
          <w:p w14:paraId="60867654" w14:textId="4CCF5A68" w:rsidR="005F1469" w:rsidRPr="002C1708" w:rsidRDefault="005F1469" w:rsidP="00024583">
            <w:pPr>
              <w:pStyle w:val="acctfourfigures"/>
              <w:tabs>
                <w:tab w:val="clear" w:pos="765"/>
              </w:tabs>
              <w:spacing w:line="240" w:lineRule="auto"/>
              <w:ind w:left="-93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28" w:type="pct"/>
            <w:vAlign w:val="bottom"/>
          </w:tcPr>
          <w:p w14:paraId="21766A3B" w14:textId="77777777" w:rsidR="005F1469" w:rsidRPr="002C1708" w:rsidRDefault="005F1469" w:rsidP="005F14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35" w:type="pct"/>
            <w:vAlign w:val="bottom"/>
          </w:tcPr>
          <w:p w14:paraId="56D61A9F" w14:textId="2B06FDE7" w:rsidR="005F1469" w:rsidRPr="002C1708" w:rsidRDefault="005F1469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  <w:r w:rsidR="00024583"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8" w:type="pct"/>
          </w:tcPr>
          <w:p w14:paraId="04458340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5" w:type="pct"/>
            <w:vAlign w:val="bottom"/>
          </w:tcPr>
          <w:p w14:paraId="79C8F2A8" w14:textId="284392BB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ก่อนการจัดประเภทใหม่</w:t>
            </w:r>
          </w:p>
        </w:tc>
        <w:tc>
          <w:tcPr>
            <w:tcW w:w="128" w:type="pct"/>
          </w:tcPr>
          <w:p w14:paraId="2D121104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5" w:type="pct"/>
            <w:vAlign w:val="bottom"/>
          </w:tcPr>
          <w:p w14:paraId="07675092" w14:textId="77777777" w:rsidR="00024583" w:rsidRPr="002C1708" w:rsidRDefault="005F1469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การจัด</w:t>
            </w:r>
          </w:p>
          <w:p w14:paraId="29239534" w14:textId="4C94E6CE" w:rsidR="005F1469" w:rsidRPr="002C1708" w:rsidRDefault="005F1469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28" w:type="pct"/>
            <w:vAlign w:val="bottom"/>
          </w:tcPr>
          <w:p w14:paraId="717CEDCB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" w:type="pct"/>
            <w:vAlign w:val="bottom"/>
          </w:tcPr>
          <w:p w14:paraId="551FC20F" w14:textId="0F80770B" w:rsidR="005F1469" w:rsidRPr="002C1708" w:rsidRDefault="005F1469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  <w:r w:rsidR="00024583"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024583" w:rsidRPr="002C1708" w14:paraId="25838D13" w14:textId="3E648EF1" w:rsidTr="00B00AD0">
        <w:trPr>
          <w:tblHeader/>
        </w:trPr>
        <w:tc>
          <w:tcPr>
            <w:tcW w:w="1195" w:type="pct"/>
          </w:tcPr>
          <w:p w14:paraId="1F523300" w14:textId="77777777" w:rsidR="00024583" w:rsidRPr="002C1708" w:rsidRDefault="00024583" w:rsidP="005F146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805" w:type="pct"/>
            <w:gridSpan w:val="11"/>
            <w:vAlign w:val="bottom"/>
          </w:tcPr>
          <w:p w14:paraId="7BC93FAD" w14:textId="610C39F7" w:rsidR="00024583" w:rsidRPr="002C1708" w:rsidRDefault="00024583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E5DAA" w:rsidRPr="002C1708" w14:paraId="43972CE6" w14:textId="2FA29A11" w:rsidTr="00B00AD0">
        <w:tc>
          <w:tcPr>
            <w:tcW w:w="1195" w:type="pct"/>
          </w:tcPr>
          <w:p w14:paraId="1C4973DD" w14:textId="7E8D140D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485" w:type="pct"/>
            <w:vAlign w:val="bottom"/>
          </w:tcPr>
          <w:p w14:paraId="48EE9610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03FFC72C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068890EB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  <w:vAlign w:val="bottom"/>
          </w:tcPr>
          <w:p w14:paraId="402C481C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7DD7319C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0BFD595E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</w:tcPr>
          <w:p w14:paraId="115A20CD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49A90E0C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</w:tcPr>
          <w:p w14:paraId="758CB753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5B88C499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" w:type="pct"/>
          </w:tcPr>
          <w:p w14:paraId="3261EA9B" w14:textId="7172C8A8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5DAA" w:rsidRPr="002C1708" w14:paraId="1E6EE601" w14:textId="77777777" w:rsidTr="00B00AD0">
        <w:tc>
          <w:tcPr>
            <w:tcW w:w="1195" w:type="pct"/>
          </w:tcPr>
          <w:p w14:paraId="697C1AEC" w14:textId="616BC9DA" w:rsidR="005F1469" w:rsidRPr="002C1708" w:rsidRDefault="005F1469" w:rsidP="00800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64765D" w:rsidRPr="006476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ตุลาคม </w:t>
            </w:r>
            <w:r w:rsidR="0064765D" w:rsidRPr="006476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485" w:type="pct"/>
            <w:vAlign w:val="bottom"/>
          </w:tcPr>
          <w:p w14:paraId="5921D209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0183783E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2BA89540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  <w:vAlign w:val="bottom"/>
          </w:tcPr>
          <w:p w14:paraId="7D7290F6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2F303B78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686643D5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</w:tcPr>
          <w:p w14:paraId="36452908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1643EBE7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</w:tcPr>
          <w:p w14:paraId="46BDC825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79B41B5D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" w:type="pct"/>
          </w:tcPr>
          <w:p w14:paraId="0D8ABC85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5DAA" w:rsidRPr="002C1708" w14:paraId="02DFA8F7" w14:textId="71721519" w:rsidTr="00B00AD0">
        <w:tc>
          <w:tcPr>
            <w:tcW w:w="1195" w:type="pct"/>
          </w:tcPr>
          <w:p w14:paraId="5DB1ED21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  <w:p w14:paraId="19A25DE1" w14:textId="29E033ED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485" w:type="pct"/>
            <w:vAlign w:val="bottom"/>
          </w:tcPr>
          <w:p w14:paraId="04F850EA" w14:textId="3E6C779F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550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666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5" w:type="pct"/>
            <w:vAlign w:val="bottom"/>
          </w:tcPr>
          <w:p w14:paraId="4544E21F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7EA3932E" w14:textId="0A44F1B4" w:rsidR="000E5DAA" w:rsidRPr="002C1708" w:rsidRDefault="000E5DAA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445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749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  <w:vAlign w:val="bottom"/>
          </w:tcPr>
          <w:p w14:paraId="64523655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40FB4700" w14:textId="64688AE8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8" w:type="pct"/>
          </w:tcPr>
          <w:p w14:paraId="40A0434A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5F42343D" w14:textId="0B347A24" w:rsidR="000E5DAA" w:rsidRPr="002C1708" w:rsidRDefault="000E5DAA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693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445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8" w:type="pct"/>
          </w:tcPr>
          <w:p w14:paraId="09DAF782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3055E68E" w14:textId="04B0D441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553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5C68512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" w:type="pct"/>
            <w:vAlign w:val="bottom"/>
          </w:tcPr>
          <w:p w14:paraId="6A7AB57E" w14:textId="79044487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892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0E5DAA" w:rsidRPr="002C1708" w14:paraId="2273B762" w14:textId="77777777" w:rsidTr="00B00AD0">
        <w:tc>
          <w:tcPr>
            <w:tcW w:w="1195" w:type="pct"/>
          </w:tcPr>
          <w:p w14:paraId="70ABF646" w14:textId="189F5225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ลูกหนี้ชาวไร่</w:t>
            </w:r>
          </w:p>
        </w:tc>
        <w:tc>
          <w:tcPr>
            <w:tcW w:w="485" w:type="pct"/>
            <w:vAlign w:val="bottom"/>
          </w:tcPr>
          <w:p w14:paraId="1013BC64" w14:textId="5DA2D2FF" w:rsidR="000E5DAA" w:rsidRPr="002C1708" w:rsidRDefault="000E5DAA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602EFD9A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05C3DC68" w14:textId="53A390D2" w:rsidR="000E5DAA" w:rsidRPr="002C1708" w:rsidRDefault="000E5DAA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445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749</w:t>
            </w:r>
          </w:p>
        </w:tc>
        <w:tc>
          <w:tcPr>
            <w:tcW w:w="128" w:type="pct"/>
            <w:vAlign w:val="bottom"/>
          </w:tcPr>
          <w:p w14:paraId="45EB44FE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6DC29B7D" w14:textId="574FAD6F" w:rsidR="000E5DAA" w:rsidRPr="002C1708" w:rsidRDefault="0064765D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445</w:t>
            </w:r>
            <w:r w:rsidR="000E5DAA"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749</w:t>
            </w:r>
          </w:p>
        </w:tc>
        <w:tc>
          <w:tcPr>
            <w:tcW w:w="128" w:type="pct"/>
          </w:tcPr>
          <w:p w14:paraId="5DD3F4BB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2760A08C" w14:textId="71F74DC1" w:rsidR="000E5DAA" w:rsidRPr="002C1708" w:rsidRDefault="000E5DAA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40FBE2F1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1A3E075A" w14:textId="7627D678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553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8" w:type="pct"/>
          </w:tcPr>
          <w:p w14:paraId="58ACCC54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" w:type="pct"/>
            <w:vAlign w:val="bottom"/>
          </w:tcPr>
          <w:p w14:paraId="78279B0A" w14:textId="00EF2015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553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0E5DAA" w:rsidRPr="002C1708" w14:paraId="584CCC40" w14:textId="5E8546C2" w:rsidTr="00B00AD0">
        <w:tc>
          <w:tcPr>
            <w:tcW w:w="1195" w:type="pct"/>
          </w:tcPr>
          <w:p w14:paraId="340CCA0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561D72CC" w14:textId="31215788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485" w:type="pct"/>
            <w:vAlign w:val="bottom"/>
          </w:tcPr>
          <w:p w14:paraId="42C9D739" w14:textId="1E0468AF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586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5" w:type="pct"/>
            <w:vAlign w:val="bottom"/>
          </w:tcPr>
          <w:p w14:paraId="54527AC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7B3BF7CE" w14:textId="72C0F4FE" w:rsidR="000E5DAA" w:rsidRPr="002C1708" w:rsidRDefault="000E5DAA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  <w:vAlign w:val="bottom"/>
          </w:tcPr>
          <w:p w14:paraId="469E94CB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4CBF0C6F" w14:textId="358EB62C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482</w:t>
            </w:r>
          </w:p>
        </w:tc>
        <w:tc>
          <w:tcPr>
            <w:tcW w:w="128" w:type="pct"/>
          </w:tcPr>
          <w:p w14:paraId="39F87524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0BB2B8CD" w14:textId="7C2F6F6E" w:rsidR="000E5DAA" w:rsidRPr="002C1708" w:rsidRDefault="000E5DAA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895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8" w:type="pct"/>
          </w:tcPr>
          <w:p w14:paraId="62685854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58116FC5" w14:textId="300EDB48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895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6E043BB8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" w:type="pct"/>
            <w:vAlign w:val="bottom"/>
          </w:tcPr>
          <w:p w14:paraId="2FF9CFEE" w14:textId="1FAE6037" w:rsidR="000E5DAA" w:rsidRPr="002C1708" w:rsidRDefault="000E5DAA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</w:tr>
      <w:tr w:rsidR="000E5DAA" w:rsidRPr="002C1708" w14:paraId="6AC411F5" w14:textId="77777777" w:rsidTr="00B00AD0">
        <w:tc>
          <w:tcPr>
            <w:tcW w:w="1195" w:type="pct"/>
          </w:tcPr>
          <w:p w14:paraId="41641CC4" w14:textId="4C397C14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ลูกหนี้ชาวไร่ไม่หมุนเวียนอื่น</w:t>
            </w:r>
          </w:p>
        </w:tc>
        <w:tc>
          <w:tcPr>
            <w:tcW w:w="485" w:type="pct"/>
            <w:vAlign w:val="bottom"/>
          </w:tcPr>
          <w:p w14:paraId="38B06365" w14:textId="0A0545A0" w:rsidR="000E5DAA" w:rsidRPr="002C1708" w:rsidRDefault="000E5DAA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61E1EB83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3314E7EB" w14:textId="391BA24F" w:rsidR="000E5DAA" w:rsidRPr="002C1708" w:rsidRDefault="000E5DAA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8" w:type="pct"/>
            <w:vAlign w:val="bottom"/>
          </w:tcPr>
          <w:p w14:paraId="4411E85B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7E0BB78F" w14:textId="38CAA2C9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8" w:type="pct"/>
          </w:tcPr>
          <w:p w14:paraId="228DD44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361452EC" w14:textId="5DB7721B" w:rsidR="000E5DAA" w:rsidRPr="002C1708" w:rsidRDefault="000E5DAA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  <w:vAlign w:val="bottom"/>
          </w:tcPr>
          <w:p w14:paraId="44BE000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4812D8CA" w14:textId="4997AA1F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895</w:t>
            </w:r>
          </w:p>
        </w:tc>
        <w:tc>
          <w:tcPr>
            <w:tcW w:w="128" w:type="pct"/>
            <w:vAlign w:val="bottom"/>
          </w:tcPr>
          <w:p w14:paraId="1613A097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" w:type="pct"/>
            <w:vAlign w:val="bottom"/>
          </w:tcPr>
          <w:p w14:paraId="0A048737" w14:textId="35A3511F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895</w:t>
            </w:r>
          </w:p>
        </w:tc>
      </w:tr>
      <w:tr w:rsidR="00E12CFE" w:rsidRPr="002C1708" w14:paraId="645264E9" w14:textId="77777777" w:rsidTr="00B00AD0">
        <w:tc>
          <w:tcPr>
            <w:tcW w:w="1195" w:type="pct"/>
          </w:tcPr>
          <w:p w14:paraId="43AFFA9D" w14:textId="3E96703E" w:rsidR="00E12CFE" w:rsidRPr="00B00AD0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00AD0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ส่วนต่ำกว่าทุนจากการรวม</w:t>
            </w:r>
            <w:r w:rsidR="005A5EC2" w:rsidRPr="00B00AD0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ธุรกิจ</w:t>
            </w:r>
          </w:p>
          <w:p w14:paraId="661EB08F" w14:textId="7BE83D9E" w:rsidR="00E12CFE" w:rsidRPr="002C1708" w:rsidRDefault="00E12CF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0AD0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</w:t>
            </w:r>
            <w:r w:rsidRPr="00B00AD0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ภายใต้การควบคุมเดียวกัน</w:t>
            </w:r>
          </w:p>
        </w:tc>
        <w:tc>
          <w:tcPr>
            <w:tcW w:w="485" w:type="pct"/>
            <w:vAlign w:val="bottom"/>
          </w:tcPr>
          <w:p w14:paraId="42685A8E" w14:textId="7A284D52" w:rsidR="00E12CFE" w:rsidRPr="002C1708" w:rsidRDefault="00E12CF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3866D60C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5C2E69BE" w14:textId="1C7CE2F2" w:rsidR="00E12CFE" w:rsidRPr="002C1708" w:rsidRDefault="00E12CF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  <w:vAlign w:val="bottom"/>
          </w:tcPr>
          <w:p w14:paraId="7B9B80A0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17A27BD4" w14:textId="238B35D5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4F7537AD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5EE5C282" w14:textId="3D5D33DE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2F63ED30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</w:tcPr>
          <w:p w14:paraId="3B9B9887" w14:textId="77777777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78F1CDC" w14:textId="6FE435EE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152BD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3852F645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" w:type="pct"/>
            <w:vAlign w:val="bottom"/>
          </w:tcPr>
          <w:p w14:paraId="61BE8071" w14:textId="20F5EBF7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</w:tr>
      <w:tr w:rsidR="00E12CFE" w:rsidRPr="002C1708" w14:paraId="725D8A27" w14:textId="6921285A" w:rsidTr="00B00AD0">
        <w:tc>
          <w:tcPr>
            <w:tcW w:w="1195" w:type="pct"/>
          </w:tcPr>
          <w:p w14:paraId="3FCADCBA" w14:textId="1E6E97CF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ส่วนต่ำกว่าทุนจากการเปลี่ยนแปลงสัดส่วน</w:t>
            </w:r>
          </w:p>
          <w:p w14:paraId="697775C1" w14:textId="5C5D8A9E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การถือหุ้นในบริษัทย่อย</w:t>
            </w:r>
          </w:p>
        </w:tc>
        <w:tc>
          <w:tcPr>
            <w:tcW w:w="485" w:type="pct"/>
            <w:vAlign w:val="bottom"/>
          </w:tcPr>
          <w:p w14:paraId="26ED52CB" w14:textId="77777777" w:rsidR="00E12CFE" w:rsidRPr="002C1708" w:rsidRDefault="00E12CF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798DFBE0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5704C12D" w14:textId="5E7126C7" w:rsidR="00E12CFE" w:rsidRPr="002C1708" w:rsidRDefault="00E12CF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  <w:vAlign w:val="bottom"/>
          </w:tcPr>
          <w:p w14:paraId="6C73BE7A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2F5F3413" w14:textId="45EDC36B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3815FDB5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3EB2C9A4" w14:textId="7EFC5853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BEE7DF4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</w:tcPr>
          <w:p w14:paraId="6C8A6750" w14:textId="77777777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3950251" w14:textId="77777777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762F0A1" w14:textId="14AA47E6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152BD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58BAE5AF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" w:type="pct"/>
            <w:vAlign w:val="bottom"/>
          </w:tcPr>
          <w:p w14:paraId="69B6150C" w14:textId="4C5CE636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</w:tr>
      <w:tr w:rsidR="00E12CFE" w:rsidRPr="002C1708" w14:paraId="38A537B9" w14:textId="09524EEB" w:rsidTr="00B00AD0">
        <w:tc>
          <w:tcPr>
            <w:tcW w:w="1195" w:type="pct"/>
          </w:tcPr>
          <w:p w14:paraId="41E529E8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องค์ประกอบอื่นของ</w:t>
            </w:r>
          </w:p>
          <w:p w14:paraId="0989DE6D" w14:textId="2094DD4A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ส่วนของผู้ถือหุ้น</w:t>
            </w:r>
          </w:p>
        </w:tc>
        <w:tc>
          <w:tcPr>
            <w:tcW w:w="485" w:type="pct"/>
            <w:vAlign w:val="bottom"/>
          </w:tcPr>
          <w:p w14:paraId="0926B093" w14:textId="562DE654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901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5" w:type="pct"/>
            <w:vAlign w:val="bottom"/>
          </w:tcPr>
          <w:p w14:paraId="2C50BAFD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30224F9B" w14:textId="63459401" w:rsidR="00E12CFE" w:rsidRPr="002C1708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E12CFE"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582</w:t>
            </w:r>
          </w:p>
        </w:tc>
        <w:tc>
          <w:tcPr>
            <w:tcW w:w="128" w:type="pct"/>
            <w:vAlign w:val="bottom"/>
          </w:tcPr>
          <w:p w14:paraId="2F54C307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61CAB596" w14:textId="6E23B9F6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770</w:t>
            </w:r>
          </w:p>
        </w:tc>
        <w:tc>
          <w:tcPr>
            <w:tcW w:w="128" w:type="pct"/>
          </w:tcPr>
          <w:p w14:paraId="35AA53E1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vAlign w:val="bottom"/>
          </w:tcPr>
          <w:p w14:paraId="6260B5A7" w14:textId="31D56908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3325BC7B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5C817739" w14:textId="77777777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49BC9B57" w14:textId="6686CD5E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152BD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499B5DE4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" w:type="pct"/>
            <w:vAlign w:val="bottom"/>
          </w:tcPr>
          <w:p w14:paraId="63A03E95" w14:textId="22F88D2C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</w:tr>
      <w:tr w:rsidR="00E12CFE" w:rsidRPr="002C1708" w14:paraId="50FD441A" w14:textId="158DBC23" w:rsidTr="00B00AD0">
        <w:tc>
          <w:tcPr>
            <w:tcW w:w="1195" w:type="pct"/>
          </w:tcPr>
          <w:p w14:paraId="35579431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85" w:type="pct"/>
          </w:tcPr>
          <w:p w14:paraId="7BDCE96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" w:type="pct"/>
          </w:tcPr>
          <w:p w14:paraId="64F3DB54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7A321288" w14:textId="77777777" w:rsidR="00E12CFE" w:rsidRPr="002C170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/>
              <w:ind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DFDF69F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42EB1E7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797754AA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71F808AC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5371A5B2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49EE7734" w14:textId="09537957" w:rsidR="00E12CFE" w:rsidRPr="00152BD8" w:rsidRDefault="00E12CFE" w:rsidP="0015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2BD8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56ABD3F9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</w:tcPr>
          <w:p w14:paraId="5C5FE20D" w14:textId="686DC858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058E0" w:rsidRPr="002C1708" w14:paraId="21BCF99D" w14:textId="77777777" w:rsidTr="00B00AD0">
        <w:trPr>
          <w:tblHeader/>
        </w:trPr>
        <w:tc>
          <w:tcPr>
            <w:tcW w:w="1195" w:type="pct"/>
          </w:tcPr>
          <w:p w14:paraId="1313898E" w14:textId="3D02BE58" w:rsidR="00F058E0" w:rsidRPr="002C1708" w:rsidRDefault="00F058E0" w:rsidP="003631C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3805" w:type="pct"/>
            <w:gridSpan w:val="11"/>
            <w:vAlign w:val="bottom"/>
          </w:tcPr>
          <w:p w14:paraId="6F90D15E" w14:textId="77777777" w:rsidR="00F058E0" w:rsidRPr="002C1708" w:rsidRDefault="00F058E0" w:rsidP="00363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</w:tr>
      <w:tr w:rsidR="00E12CFE" w:rsidRPr="002C1708" w14:paraId="5D4BFDE2" w14:textId="77777777" w:rsidTr="00B00AD0">
        <w:tc>
          <w:tcPr>
            <w:tcW w:w="2350" w:type="pct"/>
            <w:gridSpan w:val="4"/>
          </w:tcPr>
          <w:p w14:paraId="1F8D310C" w14:textId="71D22582" w:rsidR="00E12CFE" w:rsidRPr="00062232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61375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สาม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  <w:r w:rsidR="0064765D" w:rsidRPr="006476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1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7400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กรกฎาคม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" w:type="pct"/>
          </w:tcPr>
          <w:p w14:paraId="069F5F1F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2B10DFD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4168CC38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6C6F5D41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07596973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0C2F045F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02C76EB5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</w:tcPr>
          <w:p w14:paraId="37EEC017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12CFE" w:rsidRPr="002C1708" w14:paraId="6CB1F2DF" w14:textId="77777777" w:rsidTr="00B00AD0">
        <w:tc>
          <w:tcPr>
            <w:tcW w:w="1195" w:type="pct"/>
          </w:tcPr>
          <w:p w14:paraId="3537EDA4" w14:textId="20B3748F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485" w:type="pct"/>
            <w:vAlign w:val="bottom"/>
          </w:tcPr>
          <w:p w14:paraId="3DA475C9" w14:textId="3D91883B" w:rsidR="00E12CFE" w:rsidRPr="002C1708" w:rsidRDefault="005577F6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5577F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185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981</w:t>
            </w:r>
            <w:r w:rsidRPr="005577F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5" w:type="pct"/>
          </w:tcPr>
          <w:p w14:paraId="69476540" w14:textId="77777777" w:rsidR="00E12CFE" w:rsidRPr="00EB53B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73044228" w14:textId="4032D2DB" w:rsidR="00E12CFE" w:rsidRPr="002C1708" w:rsidRDefault="0064765D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570</w:t>
            </w:r>
          </w:p>
        </w:tc>
        <w:tc>
          <w:tcPr>
            <w:tcW w:w="128" w:type="pct"/>
          </w:tcPr>
          <w:p w14:paraId="056AE6AE" w14:textId="77777777" w:rsidR="00E12CFE" w:rsidRPr="00EB53B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5" w:type="pct"/>
            <w:vAlign w:val="bottom"/>
          </w:tcPr>
          <w:p w14:paraId="71205549" w14:textId="13609204" w:rsidR="00E12CFE" w:rsidRPr="002C1708" w:rsidRDefault="00E02C85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E02C8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Pr="00E02C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411</w:t>
            </w:r>
            <w:r w:rsidRPr="00E02C8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8" w:type="pct"/>
          </w:tcPr>
          <w:p w14:paraId="0074B494" w14:textId="77777777" w:rsidR="00E12CFE" w:rsidRPr="00EB53B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5" w:type="pct"/>
            <w:vAlign w:val="bottom"/>
          </w:tcPr>
          <w:p w14:paraId="18404A57" w14:textId="1308E202" w:rsidR="00E12CFE" w:rsidRPr="002C1708" w:rsidRDefault="005577F6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5577F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312</w:t>
            </w:r>
            <w:r w:rsidRPr="005577F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8" w:type="pct"/>
          </w:tcPr>
          <w:p w14:paraId="7570A466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7D5FDC9E" w14:textId="6F7974B8" w:rsidR="00E12CFE" w:rsidRPr="002C1708" w:rsidRDefault="00436536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02C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711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619F8FD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  <w:vAlign w:val="bottom"/>
          </w:tcPr>
          <w:p w14:paraId="415ECB81" w14:textId="7B94F598" w:rsidR="00E12CFE" w:rsidRPr="002C1708" w:rsidRDefault="00E02C85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E02C8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E02C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Pr="00E02C8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002E3" w:rsidRPr="002C1708" w14:paraId="68520318" w14:textId="77777777" w:rsidTr="00B00AD0">
        <w:tc>
          <w:tcPr>
            <w:tcW w:w="1195" w:type="pct"/>
          </w:tcPr>
          <w:p w14:paraId="5C428067" w14:textId="2508C5EA" w:rsidR="004002E3" w:rsidRPr="002C1708" w:rsidRDefault="004002E3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02E3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485" w:type="pct"/>
            <w:vAlign w:val="bottom"/>
          </w:tcPr>
          <w:p w14:paraId="7E44DBFC" w14:textId="1CB9D2A4" w:rsidR="004002E3" w:rsidRPr="00EB53BE" w:rsidRDefault="004002E3" w:rsidP="00400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" w:type="pct"/>
          </w:tcPr>
          <w:p w14:paraId="32B85A51" w14:textId="77777777" w:rsidR="004002E3" w:rsidRPr="00EB53BE" w:rsidRDefault="004002E3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656DB45C" w14:textId="117D6152" w:rsidR="004002E3" w:rsidRPr="00807EAD" w:rsidRDefault="00436536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43653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Pr="004365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8" w:type="pct"/>
          </w:tcPr>
          <w:p w14:paraId="3CAD0C95" w14:textId="77777777" w:rsidR="004002E3" w:rsidRPr="00EB53BE" w:rsidRDefault="004002E3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5" w:type="pct"/>
            <w:vAlign w:val="bottom"/>
          </w:tcPr>
          <w:p w14:paraId="55C87DD4" w14:textId="22302C42" w:rsidR="004002E3" w:rsidRPr="00EB53BE" w:rsidRDefault="00436536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653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Pr="004365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8" w:type="pct"/>
          </w:tcPr>
          <w:p w14:paraId="079015B8" w14:textId="77777777" w:rsidR="004002E3" w:rsidRPr="00EB53BE" w:rsidRDefault="004002E3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5" w:type="pct"/>
            <w:vAlign w:val="bottom"/>
          </w:tcPr>
          <w:p w14:paraId="3D9DF64E" w14:textId="44834721" w:rsidR="004002E3" w:rsidRPr="00EB53BE" w:rsidRDefault="00F576D5" w:rsidP="00F5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6FFEEC98" w14:textId="77777777" w:rsidR="004002E3" w:rsidRPr="002C1708" w:rsidRDefault="004002E3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21C77064" w14:textId="52644576" w:rsidR="004002E3" w:rsidRDefault="00F576D5" w:rsidP="00F5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7B2F78D4" w14:textId="77777777" w:rsidR="004002E3" w:rsidRPr="002C1708" w:rsidRDefault="004002E3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  <w:vAlign w:val="bottom"/>
          </w:tcPr>
          <w:p w14:paraId="673B4850" w14:textId="7FE5744E" w:rsidR="004002E3" w:rsidRPr="00EB53BE" w:rsidRDefault="00F576D5" w:rsidP="00F5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12CFE" w:rsidRPr="002C1708" w14:paraId="6C5403C4" w14:textId="77777777" w:rsidTr="00B00AD0">
        <w:tc>
          <w:tcPr>
            <w:tcW w:w="1195" w:type="pct"/>
          </w:tcPr>
          <w:p w14:paraId="200A44A8" w14:textId="4060CB26" w:rsidR="00E12CFE" w:rsidRPr="00670016" w:rsidRDefault="005577F6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E12CFE" w:rsidRPr="002C1708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</w:t>
            </w:r>
            <w:r w:rsidR="00670016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670016">
              <w:rPr>
                <w:rFonts w:ascii="Angsana New" w:hAnsi="Angsana New" w:cs="Angsana New"/>
                <w:sz w:val="26"/>
                <w:szCs w:val="26"/>
              </w:rPr>
              <w:br/>
              <w:t xml:space="preserve">   </w:t>
            </w:r>
            <w:r w:rsidR="00E12CFE" w:rsidRPr="002C1708">
              <w:rPr>
                <w:rFonts w:ascii="Angsana New" w:hAnsi="Angsana New" w:cs="Angsana New"/>
                <w:sz w:val="26"/>
                <w:szCs w:val="26"/>
                <w:cs/>
              </w:rPr>
              <w:t>เงินตราประเทศสุทธิ</w:t>
            </w:r>
          </w:p>
        </w:tc>
        <w:tc>
          <w:tcPr>
            <w:tcW w:w="485" w:type="pct"/>
            <w:vAlign w:val="bottom"/>
          </w:tcPr>
          <w:p w14:paraId="44F8B194" w14:textId="797C01D2" w:rsidR="00E12CFE" w:rsidRPr="002C1708" w:rsidRDefault="005577F6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5577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5" w:type="pct"/>
          </w:tcPr>
          <w:p w14:paraId="13C15EB9" w14:textId="77777777" w:rsidR="00E12CFE" w:rsidRPr="00EB53B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7C5B9E85" w14:textId="0227EC7D" w:rsidR="00E12CFE" w:rsidRPr="002C1708" w:rsidRDefault="0064765D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36536"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045</w:t>
            </w:r>
          </w:p>
        </w:tc>
        <w:tc>
          <w:tcPr>
            <w:tcW w:w="128" w:type="pct"/>
          </w:tcPr>
          <w:p w14:paraId="61DD40D0" w14:textId="77777777" w:rsidR="00E12CFE" w:rsidRPr="00EB53B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5" w:type="pct"/>
            <w:vAlign w:val="bottom"/>
          </w:tcPr>
          <w:p w14:paraId="000C4601" w14:textId="06B9E7FF" w:rsidR="00E12CFE" w:rsidRPr="002C1708" w:rsidRDefault="00E12CFE" w:rsidP="00072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71E6510D" w14:textId="77777777" w:rsidR="00E12CFE" w:rsidRPr="00EB53B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5" w:type="pct"/>
            <w:vAlign w:val="bottom"/>
          </w:tcPr>
          <w:p w14:paraId="2BC064E0" w14:textId="17894FA9" w:rsidR="00E12CFE" w:rsidRPr="002C1708" w:rsidRDefault="005577F6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5577F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Pr="005577F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8" w:type="pct"/>
          </w:tcPr>
          <w:p w14:paraId="0EEA9DF3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59BA2C12" w14:textId="58A17974" w:rsidR="00E12CFE" w:rsidRPr="002C1708" w:rsidRDefault="0064765D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36536"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632</w:t>
            </w:r>
          </w:p>
        </w:tc>
        <w:tc>
          <w:tcPr>
            <w:tcW w:w="128" w:type="pct"/>
          </w:tcPr>
          <w:p w14:paraId="5639A29A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  <w:vAlign w:val="bottom"/>
          </w:tcPr>
          <w:p w14:paraId="7C1FD5A5" w14:textId="63242CA6" w:rsidR="00E12CFE" w:rsidRPr="002C1708" w:rsidRDefault="00E12CFE" w:rsidP="00072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12CFE" w:rsidRPr="002C1708" w14:paraId="04C0B4CE" w14:textId="77777777" w:rsidTr="00B00AD0">
        <w:tc>
          <w:tcPr>
            <w:tcW w:w="1195" w:type="pct"/>
          </w:tcPr>
          <w:p w14:paraId="77D4254D" w14:textId="0081A2E7" w:rsidR="00E12CFE" w:rsidRPr="00B00AD0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pacing w:val="-12"/>
                <w:sz w:val="26"/>
                <w:szCs w:val="26"/>
              </w:rPr>
            </w:pPr>
            <w:r w:rsidRPr="00B00AD0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ผลกำไร</w:t>
            </w:r>
            <w:r w:rsidR="00C75D02" w:rsidRPr="00B00AD0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 xml:space="preserve"> </w:t>
            </w:r>
            <w:r w:rsidR="00C75D02" w:rsidRPr="00B00AD0">
              <w:rPr>
                <w:rFonts w:ascii="Angsana New" w:hAnsi="Angsana New" w:cs="Angsana New"/>
                <w:spacing w:val="-12"/>
                <w:sz w:val="26"/>
                <w:szCs w:val="26"/>
              </w:rPr>
              <w:t>(</w:t>
            </w:r>
            <w:r w:rsidR="00C75D02" w:rsidRPr="00B00AD0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ขาดทุน</w:t>
            </w:r>
            <w:r w:rsidR="00C75D02" w:rsidRPr="00B00AD0">
              <w:rPr>
                <w:rFonts w:ascii="Angsana New" w:hAnsi="Angsana New" w:cs="Angsana New"/>
                <w:spacing w:val="-12"/>
                <w:sz w:val="26"/>
                <w:szCs w:val="26"/>
              </w:rPr>
              <w:t xml:space="preserve">) </w:t>
            </w:r>
            <w:r w:rsidRPr="00B00AD0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และกลับรายการ</w:t>
            </w:r>
          </w:p>
          <w:p w14:paraId="03E80580" w14:textId="7D9A828C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ขาดทุนจากการด้อยค่า </w:t>
            </w:r>
          </w:p>
          <w:p w14:paraId="16F9DE48" w14:textId="45BD352D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ซึ่งเป็นไปตาม 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TFRS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485" w:type="pct"/>
            <w:vAlign w:val="bottom"/>
          </w:tcPr>
          <w:p w14:paraId="0AD13E3C" w14:textId="2FD999CD" w:rsidR="00E12CFE" w:rsidRPr="002C1708" w:rsidRDefault="00E12CF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" w:type="pct"/>
          </w:tcPr>
          <w:p w14:paraId="184D419E" w14:textId="77777777" w:rsidR="00E12CFE" w:rsidRPr="00EB53B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66DAF841" w14:textId="5CB5D3DB" w:rsidR="00E12CFE" w:rsidRPr="002C1708" w:rsidRDefault="00436536" w:rsidP="00072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43653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177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7972B5BE" w14:textId="77777777" w:rsidR="00E12CFE" w:rsidRPr="00EB53BE" w:rsidRDefault="00E12CFE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5" w:type="pct"/>
            <w:vAlign w:val="bottom"/>
          </w:tcPr>
          <w:p w14:paraId="40B33BF3" w14:textId="1609C969" w:rsidR="00E12CFE" w:rsidRPr="002C1708" w:rsidRDefault="00436536" w:rsidP="00072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43653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177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370FB1EB" w14:textId="77777777" w:rsidR="00E12CFE" w:rsidRPr="00EB53BE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5" w:type="pct"/>
          </w:tcPr>
          <w:p w14:paraId="59A7FCCF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EDD6434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702959A3" w14:textId="45FB586E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7D60B72D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7B4E314B" w14:textId="77777777" w:rsidR="00E12CFE" w:rsidRDefault="00E12CFE" w:rsidP="00E12CF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267D24AA" w14:textId="77777777" w:rsidR="00E12CFE" w:rsidRDefault="00E12CFE" w:rsidP="00E12CF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02602805" w14:textId="2BEF9EF6" w:rsidR="00E12CFE" w:rsidRPr="002C1708" w:rsidRDefault="0064765D" w:rsidP="00E12CF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64765D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28" w:type="pct"/>
          </w:tcPr>
          <w:p w14:paraId="3DEC063B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</w:tcPr>
          <w:p w14:paraId="017AFD0A" w14:textId="77777777" w:rsidR="00E12CFE" w:rsidRDefault="00E12CFE" w:rsidP="00E12C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469D9365" w14:textId="77777777" w:rsidR="00E12CFE" w:rsidRDefault="00E12CFE" w:rsidP="00E12C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22B7EB0A" w14:textId="21FE1B22" w:rsidR="00E12CFE" w:rsidRPr="002C1708" w:rsidRDefault="0064765D" w:rsidP="0043653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64765D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>79</w:t>
            </w:r>
          </w:p>
        </w:tc>
      </w:tr>
      <w:tr w:rsidR="00E02C85" w:rsidRPr="002C1708" w14:paraId="02C494F1" w14:textId="77777777" w:rsidTr="00B00AD0">
        <w:tc>
          <w:tcPr>
            <w:tcW w:w="1195" w:type="pct"/>
          </w:tcPr>
          <w:p w14:paraId="43E40DFB" w14:textId="77777777" w:rsidR="00E02C85" w:rsidRDefault="00E02C85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14"/>
                <w:szCs w:val="14"/>
              </w:rPr>
            </w:pPr>
          </w:p>
          <w:p w14:paraId="7D14C470" w14:textId="77777777" w:rsidR="000C1BED" w:rsidRDefault="000C1BED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14"/>
                <w:szCs w:val="14"/>
              </w:rPr>
            </w:pPr>
          </w:p>
          <w:p w14:paraId="0B1C63B7" w14:textId="77777777" w:rsidR="000C1BED" w:rsidRDefault="000C1BED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14"/>
                <w:szCs w:val="14"/>
              </w:rPr>
            </w:pPr>
          </w:p>
          <w:p w14:paraId="48CBF34D" w14:textId="77777777" w:rsidR="000C1BED" w:rsidRPr="00B00AD0" w:rsidRDefault="000C1BED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485" w:type="pct"/>
            <w:vAlign w:val="bottom"/>
          </w:tcPr>
          <w:p w14:paraId="5341A9D6" w14:textId="77777777" w:rsidR="00E02C85" w:rsidRPr="00B00AD0" w:rsidRDefault="00E02C85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25" w:type="pct"/>
          </w:tcPr>
          <w:p w14:paraId="191D60EB" w14:textId="77777777" w:rsidR="00E02C85" w:rsidRPr="00B00AD0" w:rsidRDefault="00E02C85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171BD99C" w14:textId="77777777" w:rsidR="00E02C85" w:rsidRPr="00B00AD0" w:rsidRDefault="00E02C85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28" w:type="pct"/>
          </w:tcPr>
          <w:p w14:paraId="2277FF07" w14:textId="77777777" w:rsidR="00E02C85" w:rsidRPr="00B00AD0" w:rsidRDefault="00E02C85" w:rsidP="00E12CF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535" w:type="pct"/>
            <w:vAlign w:val="bottom"/>
          </w:tcPr>
          <w:p w14:paraId="707F82B6" w14:textId="77777777" w:rsidR="00E02C85" w:rsidRPr="00B00AD0" w:rsidRDefault="00E02C85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28" w:type="pct"/>
          </w:tcPr>
          <w:p w14:paraId="66C671C8" w14:textId="77777777" w:rsidR="00E02C85" w:rsidRPr="00B00AD0" w:rsidRDefault="00E02C85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535" w:type="pct"/>
          </w:tcPr>
          <w:p w14:paraId="6607F4A0" w14:textId="77777777" w:rsidR="00E02C85" w:rsidRPr="00B00AD0" w:rsidRDefault="00E02C85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28" w:type="pct"/>
          </w:tcPr>
          <w:p w14:paraId="5A407856" w14:textId="77777777" w:rsidR="00E02C85" w:rsidRPr="00B00AD0" w:rsidRDefault="00E02C85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535" w:type="pct"/>
          </w:tcPr>
          <w:p w14:paraId="76556FC1" w14:textId="77777777" w:rsidR="00E02C85" w:rsidRPr="00B00AD0" w:rsidRDefault="00E02C85" w:rsidP="00E12CF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28" w:type="pct"/>
          </w:tcPr>
          <w:p w14:paraId="46AD2A43" w14:textId="77777777" w:rsidR="00E02C85" w:rsidRPr="00B00AD0" w:rsidRDefault="00E02C85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533" w:type="pct"/>
          </w:tcPr>
          <w:p w14:paraId="7C3B1C96" w14:textId="77777777" w:rsidR="00E02C85" w:rsidRPr="00B00AD0" w:rsidRDefault="00E02C85" w:rsidP="00E12C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14"/>
                <w:szCs w:val="14"/>
                <w:lang w:val="en-US" w:bidi="th-TH"/>
              </w:rPr>
            </w:pPr>
          </w:p>
        </w:tc>
      </w:tr>
      <w:tr w:rsidR="00E12CFE" w:rsidRPr="002C1708" w14:paraId="16E12DBF" w14:textId="77777777" w:rsidTr="00B00AD0">
        <w:tc>
          <w:tcPr>
            <w:tcW w:w="3013" w:type="pct"/>
            <w:gridSpan w:val="6"/>
          </w:tcPr>
          <w:p w14:paraId="3A3DD87E" w14:textId="7211C9AC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" w:type="pct"/>
          </w:tcPr>
          <w:p w14:paraId="71A72DB1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3590C9ED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0E9F4ED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10A10586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0C5D909E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</w:tcPr>
          <w:p w14:paraId="7C81B3F1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6536" w:rsidRPr="002C1708" w14:paraId="29785691" w14:textId="77777777" w:rsidTr="00B00AD0">
        <w:tc>
          <w:tcPr>
            <w:tcW w:w="1195" w:type="pct"/>
          </w:tcPr>
          <w:p w14:paraId="2F5C830F" w14:textId="7BED72C8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ผล</w:t>
            </w:r>
            <w:r w:rsidR="000970F9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จากการป้องกัน</w:t>
            </w:r>
          </w:p>
          <w:p w14:paraId="041EEC4D" w14:textId="49DB5DD4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ความเสี่ยงกระแสเงินสด</w:t>
            </w:r>
          </w:p>
        </w:tc>
        <w:tc>
          <w:tcPr>
            <w:tcW w:w="485" w:type="pct"/>
            <w:vAlign w:val="bottom"/>
          </w:tcPr>
          <w:p w14:paraId="315BFCE5" w14:textId="3BB660D2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978</w:t>
            </w:r>
          </w:p>
        </w:tc>
        <w:tc>
          <w:tcPr>
            <w:tcW w:w="125" w:type="pct"/>
          </w:tcPr>
          <w:p w14:paraId="3101BC80" w14:textId="77777777" w:rsidR="00436536" w:rsidRPr="002C1708" w:rsidRDefault="00436536" w:rsidP="004365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5" w:type="pct"/>
            <w:vAlign w:val="bottom"/>
          </w:tcPr>
          <w:p w14:paraId="2AA95624" w14:textId="0E97257D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128" w:type="pct"/>
          </w:tcPr>
          <w:p w14:paraId="3D5A5C2D" w14:textId="77777777" w:rsidR="00436536" w:rsidRPr="002C1708" w:rsidRDefault="00436536" w:rsidP="004365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4E8EED8F" w14:textId="76C470E3" w:rsidR="00436536" w:rsidRPr="002C1708" w:rsidRDefault="0064765D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216</w:t>
            </w:r>
            <w:r w:rsidR="00436536"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222</w:t>
            </w:r>
          </w:p>
        </w:tc>
        <w:tc>
          <w:tcPr>
            <w:tcW w:w="128" w:type="pct"/>
          </w:tcPr>
          <w:p w14:paraId="5C3C5E2A" w14:textId="77777777" w:rsidR="00436536" w:rsidRPr="002C1708" w:rsidRDefault="00436536" w:rsidP="004365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12F55B96" w14:textId="2346E06B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978</w:t>
            </w:r>
          </w:p>
        </w:tc>
        <w:tc>
          <w:tcPr>
            <w:tcW w:w="128" w:type="pct"/>
          </w:tcPr>
          <w:p w14:paraId="69C7334D" w14:textId="77777777" w:rsidR="00436536" w:rsidRPr="002C1708" w:rsidRDefault="00436536" w:rsidP="004365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1A07F874" w14:textId="33E71F27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244</w:t>
            </w:r>
          </w:p>
        </w:tc>
        <w:tc>
          <w:tcPr>
            <w:tcW w:w="128" w:type="pct"/>
          </w:tcPr>
          <w:p w14:paraId="3ED327B3" w14:textId="77777777" w:rsidR="00436536" w:rsidRPr="002C1708" w:rsidRDefault="00436536" w:rsidP="004365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  <w:vAlign w:val="bottom"/>
          </w:tcPr>
          <w:p w14:paraId="45A6C249" w14:textId="6ED914E6" w:rsidR="00436536" w:rsidRPr="002C1708" w:rsidRDefault="0064765D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216</w:t>
            </w:r>
            <w:r w:rsidR="00436536"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222</w:t>
            </w:r>
          </w:p>
        </w:tc>
      </w:tr>
      <w:tr w:rsidR="00436536" w:rsidRPr="002C1708" w14:paraId="0BFCA69C" w14:textId="77777777" w:rsidTr="00B00AD0">
        <w:tc>
          <w:tcPr>
            <w:tcW w:w="1195" w:type="pct"/>
          </w:tcPr>
          <w:p w14:paraId="6D5492E2" w14:textId="77777777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ขาดทุนจากการวัดมูลค่า</w:t>
            </w:r>
          </w:p>
          <w:p w14:paraId="089DCFAC" w14:textId="2C8A60DD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สินทรัพย์ทางการเงิน</w:t>
            </w:r>
          </w:p>
        </w:tc>
        <w:tc>
          <w:tcPr>
            <w:tcW w:w="485" w:type="pct"/>
            <w:vAlign w:val="bottom"/>
          </w:tcPr>
          <w:p w14:paraId="2934A88B" w14:textId="3EAE5414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 xml:space="preserve">  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523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5" w:type="pct"/>
          </w:tcPr>
          <w:p w14:paraId="643292AB" w14:textId="77777777" w:rsidR="00436536" w:rsidRPr="002C1708" w:rsidRDefault="00436536" w:rsidP="004365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5" w:type="pct"/>
            <w:vAlign w:val="bottom"/>
          </w:tcPr>
          <w:p w14:paraId="0331907A" w14:textId="4865AD3D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880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1F805072" w14:textId="77777777" w:rsidR="00436536" w:rsidRPr="002C1708" w:rsidRDefault="00436536" w:rsidP="004365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189ADAC5" w14:textId="75A3D619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403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07C76846" w14:textId="77777777" w:rsidR="00436536" w:rsidRPr="002C1708" w:rsidRDefault="00436536" w:rsidP="004365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07F7FB75" w14:textId="1689B004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523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4F76698E" w14:textId="77777777" w:rsidR="00436536" w:rsidRPr="002C1708" w:rsidRDefault="00436536" w:rsidP="004365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0CBC5351" w14:textId="1F019367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43653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880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2FD4FF07" w14:textId="77777777" w:rsidR="00436536" w:rsidRPr="002C1708" w:rsidRDefault="00436536" w:rsidP="004365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  <w:vAlign w:val="bottom"/>
          </w:tcPr>
          <w:p w14:paraId="194876A7" w14:textId="6F7E0F1C" w:rsidR="00436536" w:rsidRPr="002C1708" w:rsidRDefault="00436536" w:rsidP="0043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403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12CFE" w:rsidRPr="002C1708" w14:paraId="3D68587D" w14:textId="77777777" w:rsidTr="00B00AD0">
        <w:tc>
          <w:tcPr>
            <w:tcW w:w="1195" w:type="pct"/>
          </w:tcPr>
          <w:p w14:paraId="0D1A6C52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ภาษีเงินได้ของรายการที่</w:t>
            </w:r>
          </w:p>
          <w:p w14:paraId="49DAF1F9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อาจถูกจัดประเภทใหม่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ไว้ในกำไรหรือขาดทุน</w:t>
            </w:r>
          </w:p>
          <w:p w14:paraId="76905C26" w14:textId="15971965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ในภายหลัง</w:t>
            </w:r>
          </w:p>
        </w:tc>
        <w:tc>
          <w:tcPr>
            <w:tcW w:w="485" w:type="pct"/>
            <w:vAlign w:val="bottom"/>
          </w:tcPr>
          <w:p w14:paraId="1B2C27D3" w14:textId="38BD1A81" w:rsidR="00E12CFE" w:rsidRPr="002C1708" w:rsidRDefault="00E12CF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125" w:type="pct"/>
          </w:tcPr>
          <w:p w14:paraId="0800939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5" w:type="pct"/>
            <w:vAlign w:val="bottom"/>
          </w:tcPr>
          <w:p w14:paraId="192B85DD" w14:textId="6CDCD389" w:rsidR="00E12CFE" w:rsidRPr="002C1708" w:rsidRDefault="005577F6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5577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Pr="005577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35BB3FF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6B927212" w14:textId="61FDF24B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6C2F2056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66F8708F" w14:textId="5A2A24CD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128" w:type="pct"/>
          </w:tcPr>
          <w:p w14:paraId="64031EC0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66BF8ECE" w14:textId="1AFC78E7" w:rsidR="00E12CFE" w:rsidRPr="002C1708" w:rsidRDefault="00436536" w:rsidP="00E12CF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43653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  <w:lang w:val="en-US"/>
              </w:rPr>
              <w:t>364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5DD6539E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  <w:vAlign w:val="bottom"/>
          </w:tcPr>
          <w:p w14:paraId="0252CBFD" w14:textId="06DEAA85" w:rsidR="00E12CFE" w:rsidRPr="002C1708" w:rsidRDefault="00E12CFE" w:rsidP="00E12C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="00436536" w:rsidRPr="0043653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436536" w:rsidRPr="0043653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  <w:lang w:val="en-US"/>
              </w:rPr>
              <w:t>364</w:t>
            </w:r>
            <w:r w:rsidR="00436536" w:rsidRPr="0043653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E12CFE" w:rsidRPr="002C1708" w14:paraId="090F8BB9" w14:textId="77777777" w:rsidTr="00B00AD0">
        <w:tc>
          <w:tcPr>
            <w:tcW w:w="1195" w:type="pct"/>
          </w:tcPr>
          <w:p w14:paraId="7BE9BF11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10"/>
                <w:szCs w:val="10"/>
              </w:rPr>
            </w:pPr>
          </w:p>
          <w:p w14:paraId="3812C361" w14:textId="6319A399" w:rsidR="005A5EC2" w:rsidRPr="00B00AD0" w:rsidRDefault="005A5EC2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485" w:type="pct"/>
            <w:vAlign w:val="bottom"/>
          </w:tcPr>
          <w:p w14:paraId="42DE404C" w14:textId="77777777" w:rsidR="00E12CFE" w:rsidRPr="00B00AD0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5" w:type="pct"/>
          </w:tcPr>
          <w:p w14:paraId="63557834" w14:textId="77777777" w:rsidR="00E12CFE" w:rsidRPr="00B00AD0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545" w:type="pct"/>
            <w:vAlign w:val="bottom"/>
          </w:tcPr>
          <w:p w14:paraId="60F13F80" w14:textId="77777777" w:rsidR="00E12CFE" w:rsidRPr="00B00AD0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8" w:type="pct"/>
          </w:tcPr>
          <w:p w14:paraId="221DFED3" w14:textId="77777777" w:rsidR="00E12CFE" w:rsidRPr="00B00AD0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73C598A6" w14:textId="77777777" w:rsidR="00E12CFE" w:rsidRPr="00B00AD0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8" w:type="pct"/>
          </w:tcPr>
          <w:p w14:paraId="7E7E1AC0" w14:textId="77777777" w:rsidR="00E12CFE" w:rsidRPr="00B00AD0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46D54118" w14:textId="77777777" w:rsidR="00E12CFE" w:rsidRPr="00B00AD0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8" w:type="pct"/>
          </w:tcPr>
          <w:p w14:paraId="7E2F0D9B" w14:textId="77777777" w:rsidR="00E12CFE" w:rsidRPr="00B00AD0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6E29F5FB" w14:textId="77777777" w:rsidR="00E12CFE" w:rsidRPr="00B00AD0" w:rsidRDefault="00E12CFE" w:rsidP="00E12CFE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8" w:type="pct"/>
          </w:tcPr>
          <w:p w14:paraId="5ACE95FE" w14:textId="77777777" w:rsidR="00E12CFE" w:rsidRPr="00B00AD0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533" w:type="pct"/>
            <w:vAlign w:val="bottom"/>
          </w:tcPr>
          <w:p w14:paraId="425D1C32" w14:textId="77777777" w:rsidR="00E12CFE" w:rsidRPr="00B00AD0" w:rsidRDefault="00E12CFE" w:rsidP="00E12CFE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E12CFE" w:rsidRPr="002C1708" w14:paraId="29131437" w14:textId="77777777" w:rsidTr="00B00AD0">
        <w:tc>
          <w:tcPr>
            <w:tcW w:w="3013" w:type="pct"/>
            <w:gridSpan w:val="6"/>
          </w:tcPr>
          <w:p w14:paraId="37A96D45" w14:textId="43B1089E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" w:type="pct"/>
          </w:tcPr>
          <w:p w14:paraId="79D1B539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7D223EA5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25CA325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58FAB4FC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24FDFEEA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</w:tcPr>
          <w:p w14:paraId="3F2928E8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2CFE" w:rsidRPr="002C1708" w14:paraId="542E42E1" w14:textId="77777777" w:rsidTr="00B00AD0">
        <w:tc>
          <w:tcPr>
            <w:tcW w:w="1195" w:type="pct"/>
          </w:tcPr>
          <w:p w14:paraId="41FC94E6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ส่วนแบ่งกำไรขาดทุน</w:t>
            </w:r>
          </w:p>
          <w:p w14:paraId="5BFB43D7" w14:textId="4F6CD4F1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เบ็ดเสร็จอื่นของบริษัทร่วม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ตามวิธีส่วนได้เสีย</w:t>
            </w:r>
          </w:p>
        </w:tc>
        <w:tc>
          <w:tcPr>
            <w:tcW w:w="485" w:type="pct"/>
            <w:vAlign w:val="bottom"/>
          </w:tcPr>
          <w:p w14:paraId="51668258" w14:textId="4C7178DA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663</w:t>
            </w:r>
          </w:p>
        </w:tc>
        <w:tc>
          <w:tcPr>
            <w:tcW w:w="125" w:type="pct"/>
          </w:tcPr>
          <w:p w14:paraId="64A351BE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5" w:type="pct"/>
            <w:vAlign w:val="bottom"/>
          </w:tcPr>
          <w:p w14:paraId="6883D5D0" w14:textId="6FFAEAA7" w:rsidR="00E12CFE" w:rsidRPr="002C1708" w:rsidRDefault="0064765D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666</w:t>
            </w:r>
          </w:p>
        </w:tc>
        <w:tc>
          <w:tcPr>
            <w:tcW w:w="128" w:type="pct"/>
          </w:tcPr>
          <w:p w14:paraId="24AE8D11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57668C5B" w14:textId="1F9CECEB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329</w:t>
            </w:r>
          </w:p>
        </w:tc>
        <w:tc>
          <w:tcPr>
            <w:tcW w:w="128" w:type="pct"/>
          </w:tcPr>
          <w:p w14:paraId="14236E55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65EDA7F6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95164C0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E4C5C3E" w14:textId="72931887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427B7431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1020D9C6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574F359A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15254216" w14:textId="14C84963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51650801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</w:tcPr>
          <w:p w14:paraId="62B418C7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22784E0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BF0E92E" w14:textId="31216582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12CFE" w:rsidRPr="002C1708" w14:paraId="3C4DEFBA" w14:textId="77777777" w:rsidTr="00B00AD0">
        <w:tc>
          <w:tcPr>
            <w:tcW w:w="1195" w:type="pct"/>
          </w:tcPr>
          <w:p w14:paraId="230A0B8B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ภาษีเงินได้ของรายการที่จะ</w:t>
            </w:r>
          </w:p>
          <w:p w14:paraId="4692CA6B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ไม่ถูกจัดประเภทใหม่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ไว้ในกำไรหรือขาดทุนใน  </w:t>
            </w:r>
          </w:p>
          <w:p w14:paraId="0DC8A249" w14:textId="4F5196D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ภายหลัง  </w:t>
            </w:r>
          </w:p>
        </w:tc>
        <w:tc>
          <w:tcPr>
            <w:tcW w:w="485" w:type="pct"/>
            <w:vAlign w:val="bottom"/>
          </w:tcPr>
          <w:p w14:paraId="65067740" w14:textId="0FBD39A8" w:rsidR="00E12CFE" w:rsidRPr="002C1708" w:rsidRDefault="00E12CFE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125" w:type="pct"/>
          </w:tcPr>
          <w:p w14:paraId="4419BCF3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2A7282EE" w14:textId="0CFF96DB" w:rsidR="00E12CFE" w:rsidRPr="002C1708" w:rsidRDefault="00E12CFE" w:rsidP="00557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 xml:space="preserve"> 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666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0615B756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vAlign w:val="bottom"/>
          </w:tcPr>
          <w:p w14:paraId="0A270DAD" w14:textId="57F634D2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666</w:t>
            </w:r>
            <w:r w:rsidR="005577F6" w:rsidRPr="005577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17445881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0D118F77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75B982D2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8DCB423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403F83F" w14:textId="75F79AAC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1757693F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6F5B145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A9E766B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7C318BE2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F6D5FFE" w14:textId="13D052F7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72085F66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</w:tcPr>
          <w:p w14:paraId="3A0B9CEE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A903013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8912C09" w14:textId="77777777" w:rsidR="00E12CFE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4640BAE0" w14:textId="345314A9" w:rsidR="00E12CFE" w:rsidRPr="002C1708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12CFE" w:rsidRPr="002C1708" w14:paraId="42C64DA4" w14:textId="77777777" w:rsidTr="00B00AD0">
        <w:tc>
          <w:tcPr>
            <w:tcW w:w="1195" w:type="pct"/>
          </w:tcPr>
          <w:p w14:paraId="3EC7D553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85" w:type="pct"/>
          </w:tcPr>
          <w:p w14:paraId="134F9B2F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" w:type="pct"/>
          </w:tcPr>
          <w:p w14:paraId="70011F3B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76180D5F" w14:textId="26179EF6" w:rsidR="00E12CFE" w:rsidRPr="00EC54A4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13C5E7EE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2A5F5706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269A588C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</w:tcPr>
          <w:p w14:paraId="0A43C4C2" w14:textId="77777777" w:rsidR="00E12CFE" w:rsidRPr="002C1708" w:rsidRDefault="00E12CFE" w:rsidP="00E1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64E00E68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2959403" w14:textId="733A0B98" w:rsidR="00E12CFE" w:rsidRPr="00EC54A4" w:rsidRDefault="00E12CFE" w:rsidP="00B00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3F5BDD9A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3" w:type="pct"/>
          </w:tcPr>
          <w:p w14:paraId="425144B9" w14:textId="77777777" w:rsidR="00E12CFE" w:rsidRPr="002C1708" w:rsidRDefault="00E12CFE" w:rsidP="00E12C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5A518471" w14:textId="1B5547E3" w:rsidR="00613757" w:rsidRDefault="0061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6A18C512" w14:textId="77777777" w:rsidR="000C1BED" w:rsidRDefault="000C1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27F6D8E9" w14:textId="77777777" w:rsidR="000C1BED" w:rsidRDefault="000C1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45814273" w14:textId="77777777" w:rsidR="000C1BED" w:rsidRDefault="000C1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188618AF" w14:textId="77777777" w:rsidR="000C1BED" w:rsidRDefault="000C1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0E3BD8DB" w14:textId="77777777" w:rsidR="000C1BED" w:rsidRDefault="000C1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3A7F2C9C" w14:textId="77777777" w:rsidR="000C1BED" w:rsidRDefault="000C1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4DDD2C09" w14:textId="77777777" w:rsidR="000C1BED" w:rsidRDefault="000C1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092292A1" w14:textId="77777777" w:rsidR="000C1BED" w:rsidRDefault="000C1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621BDEA8" w14:textId="77777777" w:rsidR="000C1BED" w:rsidRDefault="000C1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6E88CE73" w14:textId="77777777" w:rsidR="00C66124" w:rsidRDefault="00C66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72A57B88" w14:textId="77777777" w:rsidR="00C66124" w:rsidRDefault="00C66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4863B8D0" w14:textId="77777777" w:rsidR="00C66124" w:rsidRDefault="00C66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404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2153"/>
        <w:gridCol w:w="1004"/>
        <w:gridCol w:w="236"/>
        <w:gridCol w:w="1019"/>
        <w:gridCol w:w="241"/>
        <w:gridCol w:w="1008"/>
        <w:gridCol w:w="241"/>
        <w:gridCol w:w="1008"/>
        <w:gridCol w:w="241"/>
        <w:gridCol w:w="1008"/>
        <w:gridCol w:w="241"/>
        <w:gridCol w:w="1004"/>
      </w:tblGrid>
      <w:tr w:rsidR="00AB5CB2" w:rsidRPr="002C1708" w14:paraId="0243798F" w14:textId="77777777" w:rsidTr="00B00AD0">
        <w:tc>
          <w:tcPr>
            <w:tcW w:w="1145" w:type="pct"/>
          </w:tcPr>
          <w:p w14:paraId="45A1494F" w14:textId="77777777" w:rsidR="00AB5CB2" w:rsidRDefault="00AB5CB2" w:rsidP="00AB5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</w:rPr>
            </w:pPr>
          </w:p>
        </w:tc>
        <w:tc>
          <w:tcPr>
            <w:tcW w:w="1865" w:type="pct"/>
            <w:gridSpan w:val="5"/>
            <w:vAlign w:val="bottom"/>
          </w:tcPr>
          <w:p w14:paraId="15A4B364" w14:textId="6BE484AB" w:rsidR="00AB5CB2" w:rsidRPr="00E12CFE" w:rsidRDefault="00AB5CB2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jc w:val="center"/>
              <w:rPr>
                <w:rFonts w:ascii="Angsana New" w:hAnsi="Angsana New" w:cs="Angsana New"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A82D1B3" w14:textId="77777777" w:rsidR="00AB5CB2" w:rsidRPr="00E12CFE" w:rsidRDefault="00AB5CB2" w:rsidP="00B00A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62" w:type="pct"/>
            <w:gridSpan w:val="5"/>
            <w:vAlign w:val="bottom"/>
          </w:tcPr>
          <w:p w14:paraId="0C0A4D48" w14:textId="38C27AB3" w:rsidR="00AB5CB2" w:rsidRPr="00E12CFE" w:rsidRDefault="00AB5CB2" w:rsidP="00B00AD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CB2" w:rsidRPr="002C1708" w14:paraId="5638BA08" w14:textId="77777777" w:rsidTr="00B00AD0">
        <w:tc>
          <w:tcPr>
            <w:tcW w:w="1145" w:type="pct"/>
          </w:tcPr>
          <w:p w14:paraId="708E194C" w14:textId="77777777" w:rsidR="00AB5CB2" w:rsidRDefault="00AB5CB2" w:rsidP="00AB5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</w:rPr>
            </w:pPr>
          </w:p>
        </w:tc>
        <w:tc>
          <w:tcPr>
            <w:tcW w:w="534" w:type="pct"/>
            <w:vAlign w:val="bottom"/>
          </w:tcPr>
          <w:p w14:paraId="166D59A5" w14:textId="17E9F222" w:rsidR="00AB5CB2" w:rsidRPr="00E12CFE" w:rsidRDefault="00AB5CB2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07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ก่อนการจัดประเภทใหม่</w:t>
            </w:r>
          </w:p>
        </w:tc>
        <w:tc>
          <w:tcPr>
            <w:tcW w:w="125" w:type="pct"/>
          </w:tcPr>
          <w:p w14:paraId="7C14CB1B" w14:textId="77777777" w:rsidR="00AB5CB2" w:rsidRPr="00E12CFE" w:rsidRDefault="00AB5CB2" w:rsidP="00B00A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44C0C58B" w14:textId="04FAB24F" w:rsidR="00AB5CB2" w:rsidRPr="00E12CFE" w:rsidRDefault="00AB5CB2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2"/>
              <w:contextualSpacing/>
              <w:jc w:val="center"/>
              <w:rPr>
                <w:rFonts w:ascii="Angsana New" w:hAnsi="Angsana New" w:cs="Angsana New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28" w:type="pct"/>
            <w:vAlign w:val="bottom"/>
          </w:tcPr>
          <w:p w14:paraId="32672D5A" w14:textId="111851C7" w:rsidR="00AB5CB2" w:rsidRPr="00E12CFE" w:rsidRDefault="00AB5CB2" w:rsidP="00B00AD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3B43B6F4" w14:textId="7AB0E4BA" w:rsidR="00AB5CB2" w:rsidRPr="00E12CFE" w:rsidRDefault="00AB5CB2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หลังการจัดประเภทใหม่</w:t>
            </w:r>
          </w:p>
        </w:tc>
        <w:tc>
          <w:tcPr>
            <w:tcW w:w="128" w:type="pct"/>
          </w:tcPr>
          <w:p w14:paraId="2FCE7FA4" w14:textId="330F12A2" w:rsidR="00AB5CB2" w:rsidRPr="00E12CFE" w:rsidRDefault="00AB5CB2" w:rsidP="00AB5CB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2003779E" w14:textId="2659A603" w:rsidR="00AB5CB2" w:rsidRPr="00E12CFE" w:rsidRDefault="00AB5CB2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jc w:val="center"/>
              <w:rPr>
                <w:rFonts w:ascii="Angsana New" w:hAnsi="Angsana New" w:cs="Angsana New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ก่อนการจัดประเภทใหม่</w:t>
            </w:r>
          </w:p>
        </w:tc>
        <w:tc>
          <w:tcPr>
            <w:tcW w:w="128" w:type="pct"/>
          </w:tcPr>
          <w:p w14:paraId="4010B55A" w14:textId="77777777" w:rsidR="00AB5CB2" w:rsidRPr="00E12CFE" w:rsidRDefault="00AB5CB2" w:rsidP="00B00A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24148271" w14:textId="77777777" w:rsidR="00AB5CB2" w:rsidRDefault="00AB5CB2" w:rsidP="00AB5CB2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53" w:right="-143"/>
              <w:contextualSpacing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การจัด</w:t>
            </w:r>
          </w:p>
          <w:p w14:paraId="5C0A0613" w14:textId="01AB4F79" w:rsidR="00AB5CB2" w:rsidRPr="00E12CFE" w:rsidRDefault="00AB5CB2" w:rsidP="00B00AD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53" w:right="-143"/>
              <w:contextualSpacing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28" w:type="pct"/>
            <w:vAlign w:val="bottom"/>
          </w:tcPr>
          <w:p w14:paraId="0797F294" w14:textId="4C1A68D9" w:rsidR="00AB5CB2" w:rsidRPr="00E12CFE" w:rsidRDefault="00AB5CB2" w:rsidP="00B00A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6B41CBEA" w14:textId="729FA444" w:rsidR="00AB5CB2" w:rsidRPr="00B00AD0" w:rsidRDefault="00AB5CB2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หลังการจัดประเภทใหม่</w:t>
            </w:r>
          </w:p>
        </w:tc>
      </w:tr>
      <w:tr w:rsidR="00C75D02" w:rsidRPr="002C1708" w14:paraId="363AFF78" w14:textId="77777777" w:rsidTr="00C75D02">
        <w:tc>
          <w:tcPr>
            <w:tcW w:w="1145" w:type="pct"/>
          </w:tcPr>
          <w:p w14:paraId="647222DF" w14:textId="77777777" w:rsidR="00C75D02" w:rsidRDefault="00C75D02" w:rsidP="00AB5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</w:rPr>
            </w:pPr>
          </w:p>
        </w:tc>
        <w:tc>
          <w:tcPr>
            <w:tcW w:w="3855" w:type="pct"/>
            <w:gridSpan w:val="11"/>
            <w:vAlign w:val="bottom"/>
          </w:tcPr>
          <w:p w14:paraId="3DF9E10A" w14:textId="47E7393D" w:rsidR="00C75D02" w:rsidRPr="002C1708" w:rsidRDefault="00C75D02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115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66124" w:rsidRPr="002C1708" w14:paraId="107003E7" w14:textId="77777777" w:rsidTr="00B00AD0">
        <w:tc>
          <w:tcPr>
            <w:tcW w:w="1145" w:type="pct"/>
          </w:tcPr>
          <w:p w14:paraId="561A6984" w14:textId="0782A3F2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534" w:type="pct"/>
          </w:tcPr>
          <w:p w14:paraId="4E4EDEB2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07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" w:type="pct"/>
          </w:tcPr>
          <w:p w14:paraId="42C2222A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42" w:type="pct"/>
          </w:tcPr>
          <w:p w14:paraId="2CA57462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2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626EA63F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</w:tcPr>
          <w:p w14:paraId="49ECA623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16AE7218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</w:tcPr>
          <w:p w14:paraId="3D5BD358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06C79B88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</w:tcPr>
          <w:p w14:paraId="32A66B9A" w14:textId="77777777" w:rsidR="00C66124" w:rsidRPr="002C1708" w:rsidRDefault="00C66124" w:rsidP="00C6612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53" w:right="-143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357AB974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4" w:type="pct"/>
          </w:tcPr>
          <w:p w14:paraId="40296E0F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66124" w:rsidRPr="002C1708" w14:paraId="7BDBCB2F" w14:textId="77777777" w:rsidTr="00B00AD0">
        <w:tc>
          <w:tcPr>
            <w:tcW w:w="1145" w:type="pct"/>
          </w:tcPr>
          <w:p w14:paraId="719EB166" w14:textId="707B0612" w:rsidR="00C66124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1" w:right="-131" w:hanging="161"/>
              <w:rPr>
                <w:rFonts w:ascii="Angsana New" w:hAnsi="Angsana New" w:cs="Angsana New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กรกฎาคม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534" w:type="pct"/>
          </w:tcPr>
          <w:p w14:paraId="7008950E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07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" w:type="pct"/>
          </w:tcPr>
          <w:p w14:paraId="144B35CC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42" w:type="pct"/>
          </w:tcPr>
          <w:p w14:paraId="245B8264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2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65A60168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</w:tcPr>
          <w:p w14:paraId="2C90CCC6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4A0C812D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</w:tcPr>
          <w:p w14:paraId="5CC46C7E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" w:type="pct"/>
          </w:tcPr>
          <w:p w14:paraId="7683131C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1D81043F" w14:textId="77777777" w:rsidR="00C66124" w:rsidRPr="002C1708" w:rsidRDefault="00C66124" w:rsidP="00C6612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53" w:right="-143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" w:type="pct"/>
            <w:vAlign w:val="bottom"/>
          </w:tcPr>
          <w:p w14:paraId="798CAE17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24FF93F4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66124" w:rsidRPr="002C1708" w14:paraId="51D3BAAE" w14:textId="77777777" w:rsidTr="00B00AD0">
        <w:tc>
          <w:tcPr>
            <w:tcW w:w="1145" w:type="pct"/>
          </w:tcPr>
          <w:p w14:paraId="76B4A530" w14:textId="378F2BF2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34" w:type="pct"/>
            <w:vAlign w:val="bottom"/>
          </w:tcPr>
          <w:p w14:paraId="0B3211C9" w14:textId="3466C41A" w:rsidR="00C66124" w:rsidRPr="002C1708" w:rsidRDefault="0064765D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07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154</w:t>
            </w:r>
            <w:r w:rsidR="00C66124"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697</w:t>
            </w:r>
          </w:p>
        </w:tc>
        <w:tc>
          <w:tcPr>
            <w:tcW w:w="125" w:type="pct"/>
          </w:tcPr>
          <w:p w14:paraId="1AE0FC80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444381FB" w14:textId="4BE60671" w:rsidR="00C66124" w:rsidRPr="002C1708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661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830</w:t>
            </w:r>
          </w:p>
        </w:tc>
        <w:tc>
          <w:tcPr>
            <w:tcW w:w="128" w:type="pct"/>
          </w:tcPr>
          <w:p w14:paraId="6CDE5EF6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29EDE8F9" w14:textId="4E6DF378" w:rsidR="00C66124" w:rsidRPr="002C1708" w:rsidRDefault="0064765D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156</w:t>
            </w:r>
            <w:r w:rsidR="00C66124"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527</w:t>
            </w:r>
          </w:p>
        </w:tc>
        <w:tc>
          <w:tcPr>
            <w:tcW w:w="128" w:type="pct"/>
          </w:tcPr>
          <w:p w14:paraId="270F57A0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12A14D53" w14:textId="32D4F42F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51202578" w14:textId="77777777" w:rsidR="00C66124" w:rsidRPr="00B00AD0" w:rsidRDefault="00C66124" w:rsidP="00B00AD0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594A4EE6" w14:textId="2EA86CBE" w:rsidR="00C66124" w:rsidRPr="00C66124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612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12C1B363" w14:textId="77777777" w:rsidR="00C66124" w:rsidRPr="00B00AD0" w:rsidRDefault="00C66124" w:rsidP="00B00AD0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34" w:type="pct"/>
            <w:vAlign w:val="bottom"/>
          </w:tcPr>
          <w:p w14:paraId="2C0B8AAC" w14:textId="0E607B4F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66124" w:rsidRPr="002C1708" w14:paraId="1A33B4CC" w14:textId="77777777" w:rsidTr="00B00AD0">
        <w:tc>
          <w:tcPr>
            <w:tcW w:w="1145" w:type="pct"/>
          </w:tcPr>
          <w:p w14:paraId="00D8CD08" w14:textId="266747B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534" w:type="pct"/>
            <w:vAlign w:val="bottom"/>
          </w:tcPr>
          <w:p w14:paraId="183E6AEC" w14:textId="663A7C4A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07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653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5" w:type="pct"/>
          </w:tcPr>
          <w:p w14:paraId="2D98B05C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55B2897B" w14:textId="7AA10549" w:rsidR="00C66124" w:rsidRPr="002C1708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C661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247</w:t>
            </w:r>
          </w:p>
        </w:tc>
        <w:tc>
          <w:tcPr>
            <w:tcW w:w="128" w:type="pct"/>
          </w:tcPr>
          <w:p w14:paraId="3D5123E4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6CDAA8B5" w14:textId="443FC096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653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546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Pr="004365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8" w:type="pct"/>
          </w:tcPr>
          <w:p w14:paraId="1B872184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2A1D7EE0" w14:textId="6346170E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653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201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529</w:t>
            </w:r>
            <w:r w:rsidRPr="004365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8" w:type="pct"/>
          </w:tcPr>
          <w:p w14:paraId="48991A83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349AE3D7" w14:textId="5C3F763E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A03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Pr="00AA03C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35237730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2CA03C3D" w14:textId="2BC66AF1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653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410</w:t>
            </w:r>
            <w:r w:rsidRPr="004365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66124" w:rsidRPr="002C1708" w14:paraId="0EEEA773" w14:textId="77777777" w:rsidTr="00B00AD0">
        <w:tc>
          <w:tcPr>
            <w:tcW w:w="1145" w:type="pct"/>
          </w:tcPr>
          <w:p w14:paraId="33253BD3" w14:textId="76B715F0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</w:rPr>
            </w:pPr>
            <w:r w:rsidRPr="00F576D5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534" w:type="pct"/>
            <w:vAlign w:val="bottom"/>
          </w:tcPr>
          <w:p w14:paraId="3674E997" w14:textId="68D19098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" w:type="pct"/>
          </w:tcPr>
          <w:p w14:paraId="3E321AD3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233BE9BF" w14:textId="73A2908F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97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7E5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547E5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Pr="00547E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4C82F6BD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57408CE5" w14:textId="3532C9D3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653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Pr="004365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8" w:type="pct"/>
          </w:tcPr>
          <w:p w14:paraId="626A1E08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1C0F07E1" w14:textId="03052A5C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07ADF698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37D9CD02" w14:textId="7836C62A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399A8A83" w14:textId="77777777" w:rsidR="00C66124" w:rsidRPr="00B00AD0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78C093AF" w14:textId="685D22AF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66124" w:rsidRPr="002C1708" w14:paraId="5BF06B82" w14:textId="77777777" w:rsidTr="00B00AD0">
        <w:tc>
          <w:tcPr>
            <w:tcW w:w="1145" w:type="pct"/>
          </w:tcPr>
          <w:p w14:paraId="32CA9811" w14:textId="580873DB" w:rsidR="00C66124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1" w:right="-131" w:hanging="161"/>
              <w:rPr>
                <w:rFonts w:ascii="Angsana New" w:hAnsi="Angsana New" w:cs="Angsana New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จากอัตราแลกเปลี่ยนเงินตราต่างประเทศสุทธิ</w:t>
            </w:r>
          </w:p>
        </w:tc>
        <w:tc>
          <w:tcPr>
            <w:tcW w:w="534" w:type="pct"/>
            <w:vAlign w:val="bottom"/>
          </w:tcPr>
          <w:p w14:paraId="2138A3C9" w14:textId="6692A8C1" w:rsidR="00C66124" w:rsidRPr="002C1708" w:rsidRDefault="0064765D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07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66124"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830</w:t>
            </w:r>
          </w:p>
        </w:tc>
        <w:tc>
          <w:tcPr>
            <w:tcW w:w="125" w:type="pct"/>
          </w:tcPr>
          <w:p w14:paraId="14F0272B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5C1B6B98" w14:textId="29910D34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97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830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22FB914B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2801B361" w14:textId="65D3201B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44B4E80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380F8288" w14:textId="07B21ED8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653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380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460F62D0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574EA35F" w14:textId="76447E9E" w:rsidR="00C66124" w:rsidRPr="002C1708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380</w:t>
            </w:r>
          </w:p>
        </w:tc>
        <w:tc>
          <w:tcPr>
            <w:tcW w:w="128" w:type="pct"/>
          </w:tcPr>
          <w:p w14:paraId="7EDE5D3B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33ABABF3" w14:textId="232338D0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66124" w:rsidRPr="002C1708" w14:paraId="25711C16" w14:textId="77777777" w:rsidTr="00B00AD0">
        <w:tc>
          <w:tcPr>
            <w:tcW w:w="1145" w:type="pct"/>
          </w:tcPr>
          <w:p w14:paraId="194754A3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ผลกำไรและกลับรายการ</w:t>
            </w:r>
          </w:p>
          <w:p w14:paraId="6086B938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ขาดทุนจากการด้อยค่า  </w:t>
            </w:r>
          </w:p>
          <w:p w14:paraId="1C462394" w14:textId="3CBA6836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ซึ่งเป็นไปตาม 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TFRS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534" w:type="pct"/>
            <w:vAlign w:val="bottom"/>
          </w:tcPr>
          <w:p w14:paraId="49CF952B" w14:textId="638EDEE3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" w:type="pct"/>
          </w:tcPr>
          <w:p w14:paraId="3B9A7980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3033E60A" w14:textId="39761009" w:rsidR="00C66124" w:rsidRPr="002C1708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C66124"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473</w:t>
            </w:r>
          </w:p>
        </w:tc>
        <w:tc>
          <w:tcPr>
            <w:tcW w:w="128" w:type="pct"/>
          </w:tcPr>
          <w:p w14:paraId="520CCC7F" w14:textId="77777777" w:rsidR="00C66124" w:rsidRPr="00E12CFE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500E0D2F" w14:textId="547362E9" w:rsidR="00C66124" w:rsidRPr="002C1708" w:rsidRDefault="0064765D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C66124"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473</w:t>
            </w:r>
          </w:p>
        </w:tc>
        <w:tc>
          <w:tcPr>
            <w:tcW w:w="128" w:type="pct"/>
          </w:tcPr>
          <w:p w14:paraId="461CB73D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536" w:type="pct"/>
          </w:tcPr>
          <w:p w14:paraId="79B6054E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56F677B9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56AE7FF7" w14:textId="485BCDBF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" w:type="pct"/>
          </w:tcPr>
          <w:p w14:paraId="7F701AA4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6" w:type="pct"/>
          </w:tcPr>
          <w:p w14:paraId="04F0F48D" w14:textId="77777777" w:rsidR="00C66124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AE288BC" w14:textId="77777777" w:rsidR="00C66124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ABB05B6" w14:textId="68DE3196" w:rsidR="00C66124" w:rsidRPr="002C1708" w:rsidRDefault="0064765D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66124"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501</w:t>
            </w:r>
          </w:p>
        </w:tc>
        <w:tc>
          <w:tcPr>
            <w:tcW w:w="128" w:type="pct"/>
          </w:tcPr>
          <w:p w14:paraId="43D6BB9B" w14:textId="77777777" w:rsidR="00C66124" w:rsidRPr="00E12CFE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34" w:type="pct"/>
          </w:tcPr>
          <w:p w14:paraId="702AFD04" w14:textId="77777777" w:rsidR="00C66124" w:rsidRDefault="00C66124" w:rsidP="00C6612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3C397A7D" w14:textId="77777777" w:rsidR="00C66124" w:rsidRDefault="00C66124" w:rsidP="00C6612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</w:p>
          <w:p w14:paraId="1FE814C2" w14:textId="7102167F" w:rsidR="00C66124" w:rsidRPr="002C1708" w:rsidRDefault="0064765D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66124"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501</w:t>
            </w:r>
          </w:p>
        </w:tc>
      </w:tr>
      <w:tr w:rsidR="00C66124" w:rsidRPr="002C1708" w14:paraId="4119E7CF" w14:textId="77777777" w:rsidTr="00B00AD0">
        <w:trPr>
          <w:trHeight w:val="70"/>
        </w:trPr>
        <w:tc>
          <w:tcPr>
            <w:tcW w:w="1145" w:type="pct"/>
          </w:tcPr>
          <w:p w14:paraId="73B710E4" w14:textId="77777777" w:rsidR="00C66124" w:rsidRPr="00B00AD0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534" w:type="pct"/>
            <w:vAlign w:val="bottom"/>
          </w:tcPr>
          <w:p w14:paraId="510FF184" w14:textId="77777777" w:rsidR="00C66124" w:rsidRPr="00B00AD0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07"/>
              <w:contextualSpacing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5" w:type="pct"/>
          </w:tcPr>
          <w:p w14:paraId="6BB12400" w14:textId="77777777" w:rsidR="00C66124" w:rsidRPr="00B00AD0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05BF060B" w14:textId="77777777" w:rsidR="00C66124" w:rsidRPr="00B00AD0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2"/>
              <w:contextualSpacing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8" w:type="pct"/>
            <w:vAlign w:val="bottom"/>
          </w:tcPr>
          <w:p w14:paraId="0C579929" w14:textId="77777777" w:rsidR="00C66124" w:rsidRPr="00B00AD0" w:rsidRDefault="00C66124" w:rsidP="00C6612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179B601C" w14:textId="77777777" w:rsidR="00C66124" w:rsidRPr="00B00AD0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8" w:type="pct"/>
          </w:tcPr>
          <w:p w14:paraId="3EC2DE13" w14:textId="77777777" w:rsidR="00C66124" w:rsidRPr="00B00AD0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8"/>
                <w:szCs w:val="8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54CE58D1" w14:textId="77777777" w:rsidR="00C66124" w:rsidRPr="00B00AD0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8" w:type="pct"/>
          </w:tcPr>
          <w:p w14:paraId="0B322292" w14:textId="77777777" w:rsidR="00C66124" w:rsidRPr="00B00AD0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1D64E9F2" w14:textId="77777777" w:rsidR="00C66124" w:rsidRPr="00B00AD0" w:rsidRDefault="00C66124" w:rsidP="00C6612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53" w:right="-143"/>
              <w:contextualSpacing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8" w:type="pct"/>
            <w:vAlign w:val="bottom"/>
          </w:tcPr>
          <w:p w14:paraId="436FB784" w14:textId="77777777" w:rsidR="00C66124" w:rsidRPr="00B00AD0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2FE00B2F" w14:textId="77777777" w:rsidR="00C66124" w:rsidRPr="00B00AD0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left="-74" w:right="-118"/>
              <w:contextualSpacing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C66124" w:rsidRPr="002C1708" w14:paraId="06FF41FD" w14:textId="77777777" w:rsidTr="00B00AD0">
        <w:tc>
          <w:tcPr>
            <w:tcW w:w="3010" w:type="pct"/>
            <w:gridSpan w:val="6"/>
          </w:tcPr>
          <w:p w14:paraId="7C32C1A0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" w:type="pct"/>
          </w:tcPr>
          <w:p w14:paraId="423B0F63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6ECA10F8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58F9E949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67784A4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3228495E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4E93610E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6124" w:rsidRPr="002C1708" w14:paraId="3369D01E" w14:textId="77777777" w:rsidTr="00B00AD0">
        <w:tc>
          <w:tcPr>
            <w:tcW w:w="1145" w:type="pct"/>
          </w:tcPr>
          <w:p w14:paraId="0993299B" w14:textId="1659FDA6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ผล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จากการป้องกัน</w:t>
            </w:r>
          </w:p>
          <w:p w14:paraId="6DAFD69A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ความเสี่ยงกระแสเงินสด</w:t>
            </w:r>
          </w:p>
        </w:tc>
        <w:tc>
          <w:tcPr>
            <w:tcW w:w="534" w:type="pct"/>
            <w:vAlign w:val="bottom"/>
          </w:tcPr>
          <w:p w14:paraId="0DC8D419" w14:textId="2191B0F6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505</w:t>
            </w:r>
          </w:p>
        </w:tc>
        <w:tc>
          <w:tcPr>
            <w:tcW w:w="125" w:type="pct"/>
          </w:tcPr>
          <w:p w14:paraId="6C7D8A30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272B3BBD" w14:textId="4C7A51F5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876</w:t>
            </w:r>
          </w:p>
        </w:tc>
        <w:tc>
          <w:tcPr>
            <w:tcW w:w="128" w:type="pct"/>
          </w:tcPr>
          <w:p w14:paraId="409F9581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45375985" w14:textId="62908067" w:rsidR="00C66124" w:rsidRPr="002C1708" w:rsidRDefault="0064765D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C66124"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381</w:t>
            </w:r>
          </w:p>
        </w:tc>
        <w:tc>
          <w:tcPr>
            <w:tcW w:w="128" w:type="pct"/>
          </w:tcPr>
          <w:p w14:paraId="77720D1E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6D6E34E0" w14:textId="563CAF2E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505</w:t>
            </w:r>
          </w:p>
        </w:tc>
        <w:tc>
          <w:tcPr>
            <w:tcW w:w="128" w:type="pct"/>
          </w:tcPr>
          <w:p w14:paraId="37EF74AE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785C0210" w14:textId="4C4EF602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876</w:t>
            </w:r>
          </w:p>
        </w:tc>
        <w:tc>
          <w:tcPr>
            <w:tcW w:w="128" w:type="pct"/>
          </w:tcPr>
          <w:p w14:paraId="7CC80B42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2164CF1A" w14:textId="1E2BC864" w:rsidR="00C66124" w:rsidRPr="002C1708" w:rsidRDefault="0064765D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64765D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C66124"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765D">
              <w:rPr>
                <w:rFonts w:ascii="Angsana New" w:hAnsi="Angsana New" w:cs="Angsana New"/>
                <w:sz w:val="26"/>
                <w:szCs w:val="26"/>
              </w:rPr>
              <w:t>381</w:t>
            </w:r>
          </w:p>
        </w:tc>
      </w:tr>
      <w:tr w:rsidR="00C66124" w:rsidRPr="002C1708" w14:paraId="1D8D765D" w14:textId="77777777" w:rsidTr="00B00AD0">
        <w:tc>
          <w:tcPr>
            <w:tcW w:w="1145" w:type="pct"/>
          </w:tcPr>
          <w:p w14:paraId="7D61E729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ขาดทุนจากการวัดมูลค่า</w:t>
            </w:r>
          </w:p>
          <w:p w14:paraId="2FEE0F0D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สินทรัพย์ทางการเงิน</w:t>
            </w:r>
          </w:p>
        </w:tc>
        <w:tc>
          <w:tcPr>
            <w:tcW w:w="534" w:type="pct"/>
            <w:vAlign w:val="bottom"/>
          </w:tcPr>
          <w:p w14:paraId="5AC422A3" w14:textId="2B4887A0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97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010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5" w:type="pct"/>
          </w:tcPr>
          <w:p w14:paraId="3171BAE8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731C1B23" w14:textId="36E1BF15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97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752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184A0B26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6B9A66FA" w14:textId="7BFE2F43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762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1D6D6B2D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09B5559F" w14:textId="43E31570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010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0CA2780D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4FE4428B" w14:textId="690632DB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752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02D9B4B4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74F60793" w14:textId="3BEE1414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762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66124" w:rsidRPr="002C1708" w14:paraId="621277A1" w14:textId="77777777" w:rsidTr="00B00AD0">
        <w:tc>
          <w:tcPr>
            <w:tcW w:w="1145" w:type="pct"/>
          </w:tcPr>
          <w:p w14:paraId="57027DD0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ภาษีเงินได้ของรายการที่</w:t>
            </w:r>
          </w:p>
          <w:p w14:paraId="15A17EF7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อาจถูกจัดประเภทใหม่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ไว้ในกำไรหรือขาดทุน</w:t>
            </w:r>
          </w:p>
          <w:p w14:paraId="6F907A82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ในภายหลัง</w:t>
            </w:r>
          </w:p>
        </w:tc>
        <w:tc>
          <w:tcPr>
            <w:tcW w:w="534" w:type="pct"/>
            <w:vAlign w:val="bottom"/>
          </w:tcPr>
          <w:p w14:paraId="14B8B096" w14:textId="63AAD182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125" w:type="pct"/>
          </w:tcPr>
          <w:p w14:paraId="0C5B1894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1DCA8E14" w14:textId="2DFBFE2E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876</w:t>
            </w:r>
          </w:p>
        </w:tc>
        <w:tc>
          <w:tcPr>
            <w:tcW w:w="128" w:type="pct"/>
          </w:tcPr>
          <w:p w14:paraId="7EB96476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295002D9" w14:textId="66BED775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876</w:t>
            </w:r>
          </w:p>
        </w:tc>
        <w:tc>
          <w:tcPr>
            <w:tcW w:w="128" w:type="pct"/>
          </w:tcPr>
          <w:p w14:paraId="7D89FB98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31860256" w14:textId="4CC8FE13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128" w:type="pct"/>
          </w:tcPr>
          <w:p w14:paraId="7D146A7D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13464808" w14:textId="4548846C" w:rsidR="00C66124" w:rsidRPr="002C1708" w:rsidRDefault="00C66124" w:rsidP="00C66124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653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Pr="0043653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  <w:lang w:val="en-US"/>
              </w:rPr>
              <w:t>876</w:t>
            </w:r>
          </w:p>
        </w:tc>
        <w:tc>
          <w:tcPr>
            <w:tcW w:w="128" w:type="pct"/>
          </w:tcPr>
          <w:p w14:paraId="0A460FE2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3CDC14B0" w14:textId="4F9656D5" w:rsidR="00C66124" w:rsidRPr="002C1708" w:rsidRDefault="00C66124" w:rsidP="00C6612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Pr="0043653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Pr="0043653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  <w:lang w:val="en-US"/>
              </w:rPr>
              <w:t>876</w:t>
            </w:r>
          </w:p>
        </w:tc>
      </w:tr>
      <w:tr w:rsidR="00C66124" w:rsidRPr="002C1708" w14:paraId="47CB3008" w14:textId="77777777" w:rsidTr="00B00AD0">
        <w:tc>
          <w:tcPr>
            <w:tcW w:w="1145" w:type="pct"/>
          </w:tcPr>
          <w:p w14:paraId="79845791" w14:textId="77777777" w:rsidR="00C66124" w:rsidRPr="00B00AD0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34" w:type="pct"/>
            <w:vAlign w:val="bottom"/>
          </w:tcPr>
          <w:p w14:paraId="65204E15" w14:textId="77777777" w:rsidR="00C66124" w:rsidRPr="00B00AD0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5" w:type="pct"/>
          </w:tcPr>
          <w:p w14:paraId="236077F0" w14:textId="77777777" w:rsidR="00C66124" w:rsidRPr="00B00AD0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46E5F2C7" w14:textId="77777777" w:rsidR="00C66124" w:rsidRPr="00B00AD0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8" w:type="pct"/>
          </w:tcPr>
          <w:p w14:paraId="7E9F85CB" w14:textId="77777777" w:rsidR="00C66124" w:rsidRPr="00B00AD0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48DCC437" w14:textId="77777777" w:rsidR="00C66124" w:rsidRPr="00B00AD0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8" w:type="pct"/>
          </w:tcPr>
          <w:p w14:paraId="58605B67" w14:textId="77777777" w:rsidR="00C66124" w:rsidRPr="00B00AD0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039F6E11" w14:textId="77777777" w:rsidR="00C66124" w:rsidRPr="00B00AD0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8" w:type="pct"/>
          </w:tcPr>
          <w:p w14:paraId="164E2804" w14:textId="77777777" w:rsidR="00C66124" w:rsidRPr="00B00AD0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4F61F0E0" w14:textId="77777777" w:rsidR="00C66124" w:rsidRPr="00B00AD0" w:rsidRDefault="00C66124" w:rsidP="00C66124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8" w:type="pct"/>
          </w:tcPr>
          <w:p w14:paraId="7B62AFE4" w14:textId="77777777" w:rsidR="00C66124" w:rsidRPr="00B00AD0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1402BAF6" w14:textId="77777777" w:rsidR="00C66124" w:rsidRPr="00B00AD0" w:rsidRDefault="00C66124" w:rsidP="00C6612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C66124" w:rsidRPr="002C1708" w14:paraId="7F27EAAF" w14:textId="77777777" w:rsidTr="00B00AD0">
        <w:tc>
          <w:tcPr>
            <w:tcW w:w="3010" w:type="pct"/>
            <w:gridSpan w:val="6"/>
          </w:tcPr>
          <w:p w14:paraId="58FE7361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" w:type="pct"/>
          </w:tcPr>
          <w:p w14:paraId="349D2D3A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CDCCD82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0DC4B9FD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4F1FD682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13750A87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0C219398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6124" w:rsidRPr="002C1708" w14:paraId="257232E6" w14:textId="77777777" w:rsidTr="00B00AD0">
        <w:tc>
          <w:tcPr>
            <w:tcW w:w="1145" w:type="pct"/>
          </w:tcPr>
          <w:p w14:paraId="39632BD1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ส่วนแบ่งกำไรขาดทุน</w:t>
            </w:r>
          </w:p>
          <w:p w14:paraId="2C94CEAA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เบ็ดเสร็จอื่นของบริษัทร่วม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ตามวิธีส่วนได้เสีย</w:t>
            </w:r>
          </w:p>
        </w:tc>
        <w:tc>
          <w:tcPr>
            <w:tcW w:w="534" w:type="pct"/>
            <w:vAlign w:val="bottom"/>
          </w:tcPr>
          <w:p w14:paraId="63C90C26" w14:textId="6993B4FA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97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5" w:type="pct"/>
          </w:tcPr>
          <w:p w14:paraId="32E3F714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vAlign w:val="bottom"/>
          </w:tcPr>
          <w:p w14:paraId="6E8A9BF8" w14:textId="4E26131B" w:rsidR="00C66124" w:rsidRPr="002C1708" w:rsidRDefault="00C66124" w:rsidP="00B0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97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568E73E6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320133AB" w14:textId="54DCA303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</w:t>
            </w:r>
            <w:r w:rsidRPr="00A82A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7327FD49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602CD560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302A775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7DEF658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0F9D4259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1F070289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AF91011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FEA5542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0BD5B333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20486680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1490EE1B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170B3EBA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66124" w:rsidRPr="002C1708" w14:paraId="6CE2DF06" w14:textId="77777777" w:rsidTr="00B00AD0">
        <w:tc>
          <w:tcPr>
            <w:tcW w:w="1145" w:type="pct"/>
          </w:tcPr>
          <w:p w14:paraId="2917666A" w14:textId="77777777" w:rsidR="00C66124" w:rsidRPr="00B00AD0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B00AD0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ภาษีเงินได้ของรายการที่จะ</w:t>
            </w:r>
          </w:p>
          <w:p w14:paraId="5BB52ECA" w14:textId="6F4B9125" w:rsidR="00C66124" w:rsidRPr="002C1708" w:rsidRDefault="00C66124" w:rsidP="000C1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00AD0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  ไม่ถูกจัดประเภทใหม่ไว้ในกำไรหรือขาดทุนในภายหลัง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534" w:type="pct"/>
            <w:vAlign w:val="bottom"/>
          </w:tcPr>
          <w:p w14:paraId="50D0D3CD" w14:textId="0BBDD0F0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25" w:type="pct"/>
          </w:tcPr>
          <w:p w14:paraId="765A36D6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7DF6A800" w14:textId="586A5073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242</w:t>
            </w:r>
          </w:p>
        </w:tc>
        <w:tc>
          <w:tcPr>
            <w:tcW w:w="128" w:type="pct"/>
          </w:tcPr>
          <w:p w14:paraId="7A97F65E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32D3636B" w14:textId="73BA6160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3653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4765D" w:rsidRPr="0064765D">
              <w:rPr>
                <w:rFonts w:ascii="Angsana New" w:hAnsi="Angsana New" w:cs="Angsana New"/>
                <w:sz w:val="26"/>
                <w:szCs w:val="26"/>
              </w:rPr>
              <w:t>242</w:t>
            </w:r>
          </w:p>
        </w:tc>
        <w:tc>
          <w:tcPr>
            <w:tcW w:w="128" w:type="pct"/>
          </w:tcPr>
          <w:p w14:paraId="7299CFAB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11C0BE1F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A4A6D6D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40168AD7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3BD92509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146E9653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7189AFA3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0C6AAE9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4097A188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141CC609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EE602C4" w14:textId="77777777" w:rsidR="00C6612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5974B223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66124" w:rsidRPr="002C1708" w14:paraId="7866B14C" w14:textId="77777777" w:rsidTr="00B00AD0">
        <w:tc>
          <w:tcPr>
            <w:tcW w:w="1145" w:type="pct"/>
          </w:tcPr>
          <w:p w14:paraId="5692E21D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4" w:type="pct"/>
          </w:tcPr>
          <w:p w14:paraId="5BF952F7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5" w:type="pct"/>
          </w:tcPr>
          <w:p w14:paraId="06F0C52C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DC8CAA0" w14:textId="77777777" w:rsidR="00C66124" w:rsidRPr="00EC54A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7B124B51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7E0518C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43A529B9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323E6B16" w14:textId="77777777" w:rsidR="00C66124" w:rsidRPr="002C1708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1F9EEC68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2EE01B36" w14:textId="77777777" w:rsidR="00C66124" w:rsidRPr="00EC54A4" w:rsidRDefault="00C66124" w:rsidP="00C6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680C0C1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746F99A8" w14:textId="77777777" w:rsidR="00C66124" w:rsidRPr="002C1708" w:rsidRDefault="00C66124" w:rsidP="00C6612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4A57513B" w14:textId="77777777" w:rsidR="00024583" w:rsidRPr="00B00AD0" w:rsidRDefault="00024583" w:rsidP="00DC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color w:val="000000"/>
        </w:rPr>
      </w:pPr>
    </w:p>
    <w:p w14:paraId="4E92E288" w14:textId="47A16380" w:rsidR="00222CFF" w:rsidRDefault="005F4083" w:rsidP="00DC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eastAsia="Calibri" w:cs="Angsana New"/>
          <w:color w:val="000000"/>
          <w:sz w:val="30"/>
          <w:szCs w:val="30"/>
        </w:rPr>
      </w:pPr>
      <w:r w:rsidRPr="00024583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การจัดประเภทรายการใหม่นี้เนื่องจากผู้บริหาร</w:t>
      </w:r>
      <w:r w:rsidRPr="005F4083">
        <w:rPr>
          <w:rFonts w:cs="Angsana New"/>
          <w:color w:val="000000"/>
          <w:sz w:val="30"/>
          <w:szCs w:val="30"/>
          <w:cs/>
        </w:rPr>
        <w:t>เห็นว่ามีความเหมาะสมกับธุรกิจของ</w:t>
      </w:r>
      <w:r w:rsidR="00B319EB">
        <w:rPr>
          <w:rFonts w:cs="Angsana New" w:hint="cs"/>
          <w:color w:val="000000"/>
          <w:sz w:val="30"/>
          <w:szCs w:val="30"/>
          <w:cs/>
        </w:rPr>
        <w:t>กลุ่ม</w:t>
      </w:r>
      <w:r w:rsidRPr="005F4083">
        <w:rPr>
          <w:rFonts w:cs="Angsana New"/>
          <w:color w:val="000000"/>
          <w:sz w:val="30"/>
          <w:szCs w:val="30"/>
          <w:cs/>
        </w:rPr>
        <w:t>บริษัทมากกว่า</w:t>
      </w:r>
    </w:p>
    <w:sectPr w:rsidR="00222CFF" w:rsidSect="00CA16AF">
      <w:foot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8675B" w14:textId="77777777" w:rsidR="001855BA" w:rsidRDefault="001855BA" w:rsidP="00CC134C">
      <w:pPr>
        <w:spacing w:line="240" w:lineRule="auto"/>
      </w:pPr>
      <w:r>
        <w:separator/>
      </w:r>
    </w:p>
  </w:endnote>
  <w:endnote w:type="continuationSeparator" w:id="0">
    <w:p w14:paraId="40F5929A" w14:textId="77777777" w:rsidR="001855BA" w:rsidRDefault="001855BA" w:rsidP="00CC134C">
      <w:pPr>
        <w:spacing w:line="240" w:lineRule="auto"/>
      </w:pPr>
      <w:r>
        <w:continuationSeparator/>
      </w:r>
    </w:p>
  </w:endnote>
  <w:endnote w:type="continuationNotice" w:id="1">
    <w:p w14:paraId="0855E7D1" w14:textId="77777777" w:rsidR="001855BA" w:rsidRDefault="001855B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388A0" w14:textId="44B8FCFD" w:rsidR="001F6830" w:rsidRPr="00814DB1" w:rsidRDefault="001F6830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64765D" w:rsidRPr="0064765D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D505" w14:textId="17C22952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64765D" w:rsidRPr="0064765D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  <w:p w14:paraId="0369B31B" w14:textId="77777777" w:rsidR="00C23140" w:rsidRDefault="00C2314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DC03" w14:textId="38CA8949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C4E55">
      <w:rPr>
        <w:rFonts w:ascii="Angsana New" w:hAnsi="Angsana New"/>
        <w:noProof/>
        <w:sz w:val="30"/>
        <w:szCs w:val="30"/>
      </w:rPr>
      <w:t>KSLt_Q</w:t>
    </w:r>
    <w:r w:rsidR="0064765D" w:rsidRPr="0064765D">
      <w:rPr>
        <w:rFonts w:ascii="Angsana New" w:hAnsi="Angsana New"/>
        <w:noProof/>
        <w:sz w:val="30"/>
        <w:szCs w:val="30"/>
      </w:rPr>
      <w:t>3</w:t>
    </w:r>
    <w:r w:rsidR="005C4E55">
      <w:rPr>
        <w:rFonts w:ascii="Angsana New" w:hAnsi="Angsana New"/>
        <w:noProof/>
        <w:sz w:val="30"/>
        <w:szCs w:val="30"/>
      </w:rPr>
      <w:t>'</w:t>
    </w:r>
    <w:r w:rsidR="0064765D" w:rsidRPr="0064765D">
      <w:rPr>
        <w:rFonts w:ascii="Angsana New" w:hAnsi="Angsana New"/>
        <w:noProof/>
        <w:sz w:val="30"/>
        <w:szCs w:val="30"/>
      </w:rPr>
      <w:t>25</w:t>
    </w:r>
    <w:r w:rsidR="005C4E55">
      <w:rPr>
        <w:rFonts w:ascii="Angsana New" w:hAnsi="Angsana New"/>
        <w:noProof/>
        <w:sz w:val="30"/>
        <w:szCs w:val="30"/>
      </w:rPr>
      <w:t>_TL</w:t>
    </w:r>
    <w:r w:rsidR="0064765D" w:rsidRPr="0064765D">
      <w:rPr>
        <w:rFonts w:ascii="Angsana New" w:hAnsi="Angsana New"/>
        <w:noProof/>
        <w:sz w:val="30"/>
        <w:szCs w:val="30"/>
      </w:rPr>
      <w:t>1</w:t>
    </w:r>
    <w:r w:rsidR="005C4E55">
      <w:rPr>
        <w:rFonts w:ascii="Angsana New" w:hAnsi="Angsana New"/>
        <w:noProof/>
        <w:sz w:val="30"/>
        <w:szCs w:val="30"/>
      </w:rPr>
      <w:t>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64765D" w:rsidRPr="0064765D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Footer"/>
    </w:pPr>
  </w:p>
  <w:p w14:paraId="4CDFB4E1" w14:textId="77777777" w:rsidR="00C23140" w:rsidRDefault="00C2314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21917CDB" w:rsidR="00C86104" w:rsidRPr="00814DB1" w:rsidRDefault="00C86104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64765D" w:rsidRPr="0064765D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768D" w14:textId="656F9B5F" w:rsidR="001F65A3" w:rsidRPr="00814DB1" w:rsidRDefault="001F65A3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64765D" w:rsidRPr="0064765D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6CDA4" w14:textId="77777777" w:rsidR="001855BA" w:rsidRDefault="001855BA" w:rsidP="00CC134C">
      <w:pPr>
        <w:spacing w:line="240" w:lineRule="auto"/>
      </w:pPr>
      <w:r>
        <w:separator/>
      </w:r>
    </w:p>
  </w:footnote>
  <w:footnote w:type="continuationSeparator" w:id="0">
    <w:p w14:paraId="4CBCCF67" w14:textId="77777777" w:rsidR="001855BA" w:rsidRDefault="001855BA" w:rsidP="00CC134C">
      <w:pPr>
        <w:spacing w:line="240" w:lineRule="auto"/>
      </w:pPr>
      <w:r>
        <w:continuationSeparator/>
      </w:r>
    </w:p>
  </w:footnote>
  <w:footnote w:type="continuationNotice" w:id="1">
    <w:p w14:paraId="3BE8F14C" w14:textId="77777777" w:rsidR="001855BA" w:rsidRDefault="001855B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2F9F6" w14:textId="77777777" w:rsidR="001F6830" w:rsidRPr="004E4FC0" w:rsidRDefault="001F6830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7C6C495A" w14:textId="77777777" w:rsidR="001F6830" w:rsidRPr="004E4FC0" w:rsidRDefault="001F6830" w:rsidP="00710BC5">
    <w:pPr>
      <w:pStyle w:val="Header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146EC9E" w14:textId="69142414" w:rsidR="001F6830" w:rsidRDefault="001F6830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6B137D">
      <w:rPr>
        <w:rFonts w:ascii="Angsana New" w:hAnsi="Angsana New" w:cs="Angsana New" w:hint="cs"/>
        <w:b/>
        <w:bCs/>
        <w:sz w:val="30"/>
        <w:szCs w:val="30"/>
        <w:cs/>
      </w:rPr>
      <w:t>เ</w:t>
    </w:r>
    <w:r>
      <w:rPr>
        <w:rFonts w:ascii="Angsana New" w:hAnsi="Angsana New" w:cs="Angsana New" w:hint="cs"/>
        <w:b/>
        <w:bCs/>
        <w:sz w:val="30"/>
        <w:szCs w:val="30"/>
        <w:cs/>
      </w:rPr>
      <w:t>ก</w:t>
    </w:r>
    <w:r w:rsidR="006B137D">
      <w:rPr>
        <w:rFonts w:ascii="Angsana New" w:hAnsi="Angsana New" w:cs="Angsana New" w:hint="cs"/>
        <w:b/>
        <w:bCs/>
        <w:sz w:val="30"/>
        <w:szCs w:val="30"/>
        <w:cs/>
      </w:rPr>
      <w:t>้า</w:t>
    </w:r>
    <w:r>
      <w:rPr>
        <w:rFonts w:ascii="Angsana New" w:hAnsi="Angsana New" w:cs="Angsana New" w:hint="cs"/>
        <w:b/>
        <w:bCs/>
        <w:sz w:val="30"/>
        <w:szCs w:val="30"/>
        <w:cs/>
      </w:rPr>
      <w:t>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64765D" w:rsidRPr="0064765D">
      <w:rPr>
        <w:rFonts w:ascii="Angsana New" w:hAnsi="Angsana New" w:cs="Angsana New"/>
        <w:b/>
        <w:bCs/>
        <w:sz w:val="30"/>
        <w:szCs w:val="30"/>
      </w:rPr>
      <w:t>31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="006B137D">
      <w:rPr>
        <w:rFonts w:ascii="Angsana New" w:hAnsi="Angsana New" w:cs="Angsana New" w:hint="cs"/>
        <w:b/>
        <w:bCs/>
        <w:sz w:val="30"/>
        <w:szCs w:val="30"/>
        <w:cs/>
      </w:rPr>
      <w:t>กรกฎาคม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64765D" w:rsidRPr="0064765D">
      <w:rPr>
        <w:rFonts w:ascii="Angsana New" w:hAnsi="Angsana New" w:cs="Angsana New"/>
        <w:b/>
        <w:bCs/>
        <w:sz w:val="30"/>
        <w:szCs w:val="30"/>
      </w:rPr>
      <w:t>2568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78F04B07" w14:textId="77777777" w:rsidR="001F6830" w:rsidRDefault="001F6830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D1A28" w14:textId="77777777" w:rsidR="00C86104" w:rsidRDefault="00C86104">
    <w:pPr>
      <w:pStyle w:val="Header"/>
    </w:pPr>
  </w:p>
  <w:p w14:paraId="159D423F" w14:textId="77777777" w:rsidR="00C23140" w:rsidRDefault="00C2314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FA1F" w14:textId="60F108C1" w:rsidR="00F85ED8" w:rsidRPr="004E4FC0" w:rsidRDefault="00F85ED8" w:rsidP="00F85ED8">
    <w:pPr>
      <w:pStyle w:val="Header"/>
      <w:tabs>
        <w:tab w:val="left" w:pos="180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32BF2539" w14:textId="77777777" w:rsidR="000123F2" w:rsidRPr="004E4FC0" w:rsidRDefault="000123F2" w:rsidP="000123F2">
    <w:pPr>
      <w:pStyle w:val="Header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208AC06" w14:textId="42BE40A1" w:rsidR="00232D81" w:rsidRDefault="00232D81" w:rsidP="00232D81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</w:t>
    </w:r>
    <w:r w:rsidRPr="00660E89">
      <w:rPr>
        <w:rFonts w:ascii="Angsana New" w:hAnsi="Angsana New" w:cs="Angsana New" w:hint="cs"/>
        <w:b/>
        <w:bCs/>
        <w:sz w:val="30"/>
        <w:szCs w:val="30"/>
        <w:cs/>
      </w:rPr>
      <w:t>เดือน</w:t>
    </w:r>
    <w:r w:rsidR="00561D75" w:rsidRPr="00660E89"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9E37B8">
      <w:rPr>
        <w:rFonts w:ascii="Angsana New" w:hAnsi="Angsana New" w:cs="Angsana New" w:hint="cs"/>
        <w:b/>
        <w:bCs/>
        <w:sz w:val="30"/>
        <w:szCs w:val="30"/>
        <w:cs/>
      </w:rPr>
      <w:t>เก้า</w:t>
    </w:r>
    <w:r w:rsidR="00561D75" w:rsidRPr="00660E89">
      <w:rPr>
        <w:rFonts w:ascii="Angsana New" w:hAnsi="Angsana New" w:cs="Angsana New" w:hint="cs"/>
        <w:b/>
        <w:bCs/>
        <w:sz w:val="30"/>
        <w:szCs w:val="30"/>
        <w:cs/>
      </w:rPr>
      <w:t>เดือน</w:t>
    </w:r>
    <w:r w:rsidRPr="00660E89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660E89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64765D" w:rsidRPr="0064765D">
      <w:rPr>
        <w:rFonts w:ascii="Angsana New" w:hAnsi="Angsana New" w:cs="Angsana New"/>
        <w:b/>
        <w:bCs/>
        <w:sz w:val="30"/>
        <w:szCs w:val="30"/>
      </w:rPr>
      <w:t>31</w:t>
    </w:r>
    <w:r w:rsidR="00F85ED8" w:rsidRPr="00660E89">
      <w:rPr>
        <w:rFonts w:ascii="Angsana New" w:hAnsi="Angsana New" w:cs="Angsana New"/>
        <w:b/>
        <w:bCs/>
        <w:sz w:val="30"/>
        <w:szCs w:val="30"/>
      </w:rPr>
      <w:t xml:space="preserve"> </w:t>
    </w:r>
    <w:r w:rsidR="009E37B8">
      <w:rPr>
        <w:rFonts w:ascii="Angsana New" w:hAnsi="Angsana New" w:cs="Angsana New" w:hint="cs"/>
        <w:b/>
        <w:bCs/>
        <w:sz w:val="30"/>
        <w:szCs w:val="30"/>
        <w:cs/>
      </w:rPr>
      <w:t>กรกฎาคม</w:t>
    </w:r>
    <w:r w:rsidR="00F85ED8" w:rsidRPr="00660E89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64765D" w:rsidRPr="0064765D">
      <w:rPr>
        <w:rFonts w:ascii="Angsana New" w:hAnsi="Angsana New" w:cs="Angsana New"/>
        <w:b/>
        <w:bCs/>
        <w:sz w:val="30"/>
        <w:szCs w:val="30"/>
      </w:rPr>
      <w:t>2568</w:t>
    </w:r>
    <w:r w:rsidR="00F85ED8">
      <w:rPr>
        <w:rFonts w:ascii="Angsana New" w:hAnsi="Angsana New" w:cs="Angsana New"/>
        <w:b/>
        <w:bCs/>
        <w:sz w:val="30"/>
        <w:szCs w:val="30"/>
      </w:rPr>
      <w:t xml:space="preserve"> </w:t>
    </w:r>
    <w:r w:rsidRPr="004E4FC0">
      <w:rPr>
        <w:rFonts w:ascii="Angsana New" w:hAnsi="Angsana New" w:cs="Angsana New"/>
        <w:b/>
        <w:bCs/>
        <w:sz w:val="30"/>
        <w:szCs w:val="30"/>
        <w:cs/>
      </w:rPr>
      <w:t>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Header"/>
    </w:pPr>
  </w:p>
  <w:p w14:paraId="1746C856" w14:textId="77777777" w:rsidR="00C23140" w:rsidRDefault="00C2314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2D3CF" w14:textId="77777777" w:rsidR="00C86104" w:rsidRDefault="00C861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2745" w14:textId="4C36B22F" w:rsidR="000123F2" w:rsidRPr="004E4FC0" w:rsidRDefault="000123F2" w:rsidP="00903E33">
    <w:pPr>
      <w:pStyle w:val="Header"/>
      <w:tabs>
        <w:tab w:val="clear" w:pos="227"/>
        <w:tab w:val="clear" w:pos="454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 w:rsidR="00DB515C"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3E37438E" w14:textId="77777777" w:rsidR="000123F2" w:rsidRPr="004E4FC0" w:rsidRDefault="000123F2" w:rsidP="00903E33">
    <w:pPr>
      <w:pStyle w:val="Header"/>
      <w:tabs>
        <w:tab w:val="clear" w:pos="227"/>
        <w:tab w:val="clear" w:pos="454"/>
      </w:tabs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69C40F72" w:rsidR="00232D81" w:rsidRDefault="00232D81" w:rsidP="00903E33">
    <w:pPr>
      <w:pStyle w:val="Header"/>
      <w:tabs>
        <w:tab w:val="clear" w:pos="227"/>
        <w:tab w:val="clear" w:pos="454"/>
        <w:tab w:val="left" w:pos="810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EF3282"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9E37B8">
      <w:rPr>
        <w:rFonts w:ascii="Angsana New" w:hAnsi="Angsana New" w:cs="Angsana New" w:hint="cs"/>
        <w:b/>
        <w:bCs/>
        <w:sz w:val="30"/>
        <w:szCs w:val="30"/>
        <w:cs/>
      </w:rPr>
      <w:t>เก้า</w:t>
    </w:r>
    <w:r w:rsidR="00EF3282">
      <w:rPr>
        <w:rFonts w:ascii="Angsana New" w:hAnsi="Angsana New" w:cs="Angsana New" w:hint="cs"/>
        <w:b/>
        <w:bCs/>
        <w:sz w:val="30"/>
        <w:szCs w:val="30"/>
        <w:cs/>
      </w:rPr>
      <w:t>เดือน</w:t>
    </w:r>
    <w:r w:rsidR="00DB515C">
      <w:rPr>
        <w:rFonts w:ascii="Angsana New" w:hAnsi="Angsana New" w:cs="Angsana New" w:hint="cs"/>
        <w:b/>
        <w:bCs/>
        <w:sz w:val="30"/>
        <w:szCs w:val="30"/>
        <w:cs/>
      </w:rPr>
      <w:t>สิ้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64765D" w:rsidRPr="0064765D">
      <w:rPr>
        <w:rFonts w:ascii="Angsana New" w:hAnsi="Angsana New" w:cs="Angsana New"/>
        <w:b/>
        <w:bCs/>
        <w:sz w:val="30"/>
        <w:szCs w:val="30"/>
      </w:rPr>
      <w:t>31</w:t>
    </w:r>
    <w:r w:rsidR="00DB515C">
      <w:rPr>
        <w:rFonts w:ascii="Angsana New" w:hAnsi="Angsana New" w:cs="Angsana New"/>
        <w:b/>
        <w:bCs/>
        <w:sz w:val="30"/>
        <w:szCs w:val="30"/>
      </w:rPr>
      <w:t xml:space="preserve"> </w:t>
    </w:r>
    <w:r w:rsidR="009E37B8">
      <w:rPr>
        <w:rFonts w:ascii="Angsana New" w:hAnsi="Angsana New" w:cs="Angsana New" w:hint="cs"/>
        <w:b/>
        <w:bCs/>
        <w:sz w:val="30"/>
        <w:szCs w:val="30"/>
        <w:cs/>
      </w:rPr>
      <w:t>กรกฎาคม</w:t>
    </w:r>
    <w:r w:rsidR="00DB515C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64765D" w:rsidRPr="0064765D">
      <w:rPr>
        <w:rFonts w:ascii="Angsana New" w:hAnsi="Angsana New" w:cs="Angsana New"/>
        <w:b/>
        <w:bCs/>
        <w:sz w:val="30"/>
        <w:szCs w:val="30"/>
      </w:rPr>
      <w:t>2568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85C3160"/>
    <w:multiLevelType w:val="multilevel"/>
    <w:tmpl w:val="AF2CB1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28627583"/>
    <w:multiLevelType w:val="hybridMultilevel"/>
    <w:tmpl w:val="2A86BE12"/>
    <w:lvl w:ilvl="0" w:tplc="5F862F22">
      <w:start w:val="1"/>
      <w:numFmt w:val="thaiLetters"/>
      <w:lvlText w:val="(%1)"/>
      <w:lvlJc w:val="left"/>
      <w:pPr>
        <w:ind w:left="1131" w:hanging="564"/>
      </w:pPr>
      <w:rPr>
        <w:rFonts w:hint="default"/>
        <w:i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A3E68"/>
    <w:multiLevelType w:val="hybridMultilevel"/>
    <w:tmpl w:val="98241C5C"/>
    <w:lvl w:ilvl="0" w:tplc="468A6EDE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7" w15:restartNumberingAfterBreak="0">
    <w:nsid w:val="3EC1217A"/>
    <w:multiLevelType w:val="hybridMultilevel"/>
    <w:tmpl w:val="6AFE32BC"/>
    <w:lvl w:ilvl="0" w:tplc="D1926F54">
      <w:start w:val="1"/>
      <w:numFmt w:val="thaiLetters"/>
      <w:lvlText w:val="(%1)"/>
      <w:lvlJc w:val="left"/>
      <w:pPr>
        <w:ind w:left="2095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5" w:hanging="360"/>
      </w:pPr>
    </w:lvl>
    <w:lvl w:ilvl="2" w:tplc="0409001B" w:tentative="1">
      <w:start w:val="1"/>
      <w:numFmt w:val="lowerRoman"/>
      <w:lvlText w:val="%3."/>
      <w:lvlJc w:val="right"/>
      <w:pPr>
        <w:ind w:left="3385" w:hanging="180"/>
      </w:pPr>
    </w:lvl>
    <w:lvl w:ilvl="3" w:tplc="0409000F" w:tentative="1">
      <w:start w:val="1"/>
      <w:numFmt w:val="decimal"/>
      <w:lvlText w:val="%4."/>
      <w:lvlJc w:val="left"/>
      <w:pPr>
        <w:ind w:left="4105" w:hanging="360"/>
      </w:pPr>
    </w:lvl>
    <w:lvl w:ilvl="4" w:tplc="04090019" w:tentative="1">
      <w:start w:val="1"/>
      <w:numFmt w:val="lowerLetter"/>
      <w:lvlText w:val="%5."/>
      <w:lvlJc w:val="left"/>
      <w:pPr>
        <w:ind w:left="4825" w:hanging="360"/>
      </w:pPr>
    </w:lvl>
    <w:lvl w:ilvl="5" w:tplc="0409001B" w:tentative="1">
      <w:start w:val="1"/>
      <w:numFmt w:val="lowerRoman"/>
      <w:lvlText w:val="%6."/>
      <w:lvlJc w:val="right"/>
      <w:pPr>
        <w:ind w:left="5545" w:hanging="180"/>
      </w:pPr>
    </w:lvl>
    <w:lvl w:ilvl="6" w:tplc="0409000F" w:tentative="1">
      <w:start w:val="1"/>
      <w:numFmt w:val="decimal"/>
      <w:lvlText w:val="%7."/>
      <w:lvlJc w:val="left"/>
      <w:pPr>
        <w:ind w:left="6265" w:hanging="360"/>
      </w:pPr>
    </w:lvl>
    <w:lvl w:ilvl="7" w:tplc="04090019" w:tentative="1">
      <w:start w:val="1"/>
      <w:numFmt w:val="lowerLetter"/>
      <w:lvlText w:val="%8."/>
      <w:lvlJc w:val="left"/>
      <w:pPr>
        <w:ind w:left="6985" w:hanging="360"/>
      </w:pPr>
    </w:lvl>
    <w:lvl w:ilvl="8" w:tplc="0409001B" w:tentative="1">
      <w:start w:val="1"/>
      <w:numFmt w:val="lowerRoman"/>
      <w:lvlText w:val="%9."/>
      <w:lvlJc w:val="right"/>
      <w:pPr>
        <w:ind w:left="7705" w:hanging="180"/>
      </w:pPr>
    </w:lvl>
  </w:abstractNum>
  <w:abstractNum w:abstractNumId="8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D09602E"/>
    <w:multiLevelType w:val="multilevel"/>
    <w:tmpl w:val="C8DAF09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1" w15:restartNumberingAfterBreak="0">
    <w:nsid w:val="7D43385B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168788167">
    <w:abstractNumId w:val="4"/>
  </w:num>
  <w:num w:numId="2" w16cid:durableId="1363898079">
    <w:abstractNumId w:val="0"/>
  </w:num>
  <w:num w:numId="3" w16cid:durableId="189883556">
    <w:abstractNumId w:val="8"/>
  </w:num>
  <w:num w:numId="4" w16cid:durableId="62458757">
    <w:abstractNumId w:val="2"/>
  </w:num>
  <w:num w:numId="5" w16cid:durableId="1528836082">
    <w:abstractNumId w:val="10"/>
  </w:num>
  <w:num w:numId="6" w16cid:durableId="1985894625">
    <w:abstractNumId w:val="4"/>
  </w:num>
  <w:num w:numId="7" w16cid:durableId="1505509441">
    <w:abstractNumId w:val="5"/>
  </w:num>
  <w:num w:numId="8" w16cid:durableId="553010314">
    <w:abstractNumId w:val="4"/>
  </w:num>
  <w:num w:numId="9" w16cid:durableId="1058668855">
    <w:abstractNumId w:val="4"/>
  </w:num>
  <w:num w:numId="10" w16cid:durableId="1130711308">
    <w:abstractNumId w:val="4"/>
  </w:num>
  <w:num w:numId="11" w16cid:durableId="671419224">
    <w:abstractNumId w:val="4"/>
  </w:num>
  <w:num w:numId="12" w16cid:durableId="916937589">
    <w:abstractNumId w:val="9"/>
  </w:num>
  <w:num w:numId="13" w16cid:durableId="2027243027">
    <w:abstractNumId w:val="4"/>
  </w:num>
  <w:num w:numId="14" w16cid:durableId="588588586">
    <w:abstractNumId w:val="4"/>
  </w:num>
  <w:num w:numId="15" w16cid:durableId="1425496638">
    <w:abstractNumId w:val="4"/>
  </w:num>
  <w:num w:numId="16" w16cid:durableId="421875269">
    <w:abstractNumId w:val="4"/>
  </w:num>
  <w:num w:numId="17" w16cid:durableId="2046253735">
    <w:abstractNumId w:val="1"/>
  </w:num>
  <w:num w:numId="18" w16cid:durableId="431050459">
    <w:abstractNumId w:val="4"/>
  </w:num>
  <w:num w:numId="19" w16cid:durableId="1354577646">
    <w:abstractNumId w:val="4"/>
  </w:num>
  <w:num w:numId="20" w16cid:durableId="1119880394">
    <w:abstractNumId w:val="4"/>
  </w:num>
  <w:num w:numId="21" w16cid:durableId="77142611">
    <w:abstractNumId w:val="4"/>
  </w:num>
  <w:num w:numId="22" w16cid:durableId="2121683865">
    <w:abstractNumId w:val="4"/>
  </w:num>
  <w:num w:numId="23" w16cid:durableId="686517377">
    <w:abstractNumId w:val="4"/>
  </w:num>
  <w:num w:numId="24" w16cid:durableId="327514284">
    <w:abstractNumId w:val="4"/>
  </w:num>
  <w:num w:numId="25" w16cid:durableId="961113388">
    <w:abstractNumId w:val="11"/>
  </w:num>
  <w:num w:numId="26" w16cid:durableId="1706784033">
    <w:abstractNumId w:val="4"/>
  </w:num>
  <w:num w:numId="27" w16cid:durableId="1007439142">
    <w:abstractNumId w:val="3"/>
  </w:num>
  <w:num w:numId="28" w16cid:durableId="2015573424">
    <w:abstractNumId w:val="4"/>
  </w:num>
  <w:num w:numId="29" w16cid:durableId="1538202209">
    <w:abstractNumId w:val="4"/>
  </w:num>
  <w:num w:numId="30" w16cid:durableId="493030691">
    <w:abstractNumId w:val="6"/>
  </w:num>
  <w:num w:numId="31" w16cid:durableId="164057487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revisionView w:markup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207"/>
    <w:rsid w:val="0000654E"/>
    <w:rsid w:val="000065E2"/>
    <w:rsid w:val="000065F1"/>
    <w:rsid w:val="00006723"/>
    <w:rsid w:val="0000677A"/>
    <w:rsid w:val="00006B0B"/>
    <w:rsid w:val="00006EF0"/>
    <w:rsid w:val="00006F0D"/>
    <w:rsid w:val="000071CA"/>
    <w:rsid w:val="0000749C"/>
    <w:rsid w:val="000078A3"/>
    <w:rsid w:val="00007F7A"/>
    <w:rsid w:val="0001043E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980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703"/>
    <w:rsid w:val="0001574D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01"/>
    <w:rsid w:val="00016F69"/>
    <w:rsid w:val="0001706D"/>
    <w:rsid w:val="000173D0"/>
    <w:rsid w:val="00017465"/>
    <w:rsid w:val="000174AD"/>
    <w:rsid w:val="000178AE"/>
    <w:rsid w:val="00017AFF"/>
    <w:rsid w:val="00017E63"/>
    <w:rsid w:val="00020302"/>
    <w:rsid w:val="0002093A"/>
    <w:rsid w:val="00020A4F"/>
    <w:rsid w:val="00020F3A"/>
    <w:rsid w:val="00020FE6"/>
    <w:rsid w:val="000211FE"/>
    <w:rsid w:val="0002124A"/>
    <w:rsid w:val="000213A1"/>
    <w:rsid w:val="0002172E"/>
    <w:rsid w:val="000219B7"/>
    <w:rsid w:val="000219CF"/>
    <w:rsid w:val="000219FA"/>
    <w:rsid w:val="00021C43"/>
    <w:rsid w:val="0002238B"/>
    <w:rsid w:val="0002257F"/>
    <w:rsid w:val="000225E4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0FA"/>
    <w:rsid w:val="00023107"/>
    <w:rsid w:val="00023B44"/>
    <w:rsid w:val="00023F92"/>
    <w:rsid w:val="0002407A"/>
    <w:rsid w:val="00024130"/>
    <w:rsid w:val="000242A5"/>
    <w:rsid w:val="000244FE"/>
    <w:rsid w:val="00024583"/>
    <w:rsid w:val="00024604"/>
    <w:rsid w:val="00024B35"/>
    <w:rsid w:val="00024C45"/>
    <w:rsid w:val="00024EA7"/>
    <w:rsid w:val="0002558D"/>
    <w:rsid w:val="00025A8C"/>
    <w:rsid w:val="00025CFD"/>
    <w:rsid w:val="00025E88"/>
    <w:rsid w:val="0002610E"/>
    <w:rsid w:val="0002623F"/>
    <w:rsid w:val="000264C7"/>
    <w:rsid w:val="00026500"/>
    <w:rsid w:val="00026F7C"/>
    <w:rsid w:val="000270AE"/>
    <w:rsid w:val="000270D0"/>
    <w:rsid w:val="00027511"/>
    <w:rsid w:val="000278CB"/>
    <w:rsid w:val="00027B54"/>
    <w:rsid w:val="00030105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76A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512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4EA8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76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87"/>
    <w:rsid w:val="000426F9"/>
    <w:rsid w:val="000427C8"/>
    <w:rsid w:val="00042B98"/>
    <w:rsid w:val="00042E70"/>
    <w:rsid w:val="000431C4"/>
    <w:rsid w:val="00043311"/>
    <w:rsid w:val="0004335F"/>
    <w:rsid w:val="0004346C"/>
    <w:rsid w:val="000436EC"/>
    <w:rsid w:val="000439AD"/>
    <w:rsid w:val="00043AD3"/>
    <w:rsid w:val="00043AFF"/>
    <w:rsid w:val="00043C58"/>
    <w:rsid w:val="00043E08"/>
    <w:rsid w:val="00043EDA"/>
    <w:rsid w:val="00043FD4"/>
    <w:rsid w:val="00043FFA"/>
    <w:rsid w:val="00044153"/>
    <w:rsid w:val="000442B5"/>
    <w:rsid w:val="00044308"/>
    <w:rsid w:val="00044315"/>
    <w:rsid w:val="000445F7"/>
    <w:rsid w:val="00044702"/>
    <w:rsid w:val="00044E08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C13"/>
    <w:rsid w:val="00047DBF"/>
    <w:rsid w:val="0005002D"/>
    <w:rsid w:val="00050301"/>
    <w:rsid w:val="0005035F"/>
    <w:rsid w:val="0005060C"/>
    <w:rsid w:val="000507B9"/>
    <w:rsid w:val="0005093B"/>
    <w:rsid w:val="00050F10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09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E19"/>
    <w:rsid w:val="00054FD5"/>
    <w:rsid w:val="000550CD"/>
    <w:rsid w:val="00055427"/>
    <w:rsid w:val="0005542C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335"/>
    <w:rsid w:val="00057830"/>
    <w:rsid w:val="00057A3C"/>
    <w:rsid w:val="00057B2F"/>
    <w:rsid w:val="00057BBD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1F01"/>
    <w:rsid w:val="00062232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C9D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69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A67"/>
    <w:rsid w:val="00067FE2"/>
    <w:rsid w:val="0007031B"/>
    <w:rsid w:val="0007033C"/>
    <w:rsid w:val="00070909"/>
    <w:rsid w:val="0007096D"/>
    <w:rsid w:val="00070A4A"/>
    <w:rsid w:val="00070D0A"/>
    <w:rsid w:val="00070FD2"/>
    <w:rsid w:val="00071060"/>
    <w:rsid w:val="00071407"/>
    <w:rsid w:val="00071858"/>
    <w:rsid w:val="000718A4"/>
    <w:rsid w:val="00071A42"/>
    <w:rsid w:val="00071DED"/>
    <w:rsid w:val="00071F13"/>
    <w:rsid w:val="00071FD8"/>
    <w:rsid w:val="00072240"/>
    <w:rsid w:val="00072265"/>
    <w:rsid w:val="000724A0"/>
    <w:rsid w:val="0007276C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5A7"/>
    <w:rsid w:val="00073814"/>
    <w:rsid w:val="00073A34"/>
    <w:rsid w:val="00073C5A"/>
    <w:rsid w:val="0007425E"/>
    <w:rsid w:val="00074C86"/>
    <w:rsid w:val="000756DB"/>
    <w:rsid w:val="00075A6D"/>
    <w:rsid w:val="00075C12"/>
    <w:rsid w:val="00075CE7"/>
    <w:rsid w:val="00075F31"/>
    <w:rsid w:val="000762CF"/>
    <w:rsid w:val="00076BCB"/>
    <w:rsid w:val="000771E0"/>
    <w:rsid w:val="0007731A"/>
    <w:rsid w:val="0007751E"/>
    <w:rsid w:val="00077580"/>
    <w:rsid w:val="000778D5"/>
    <w:rsid w:val="000779F8"/>
    <w:rsid w:val="00077A0B"/>
    <w:rsid w:val="00077E1B"/>
    <w:rsid w:val="000802FE"/>
    <w:rsid w:val="0008036F"/>
    <w:rsid w:val="000804C5"/>
    <w:rsid w:val="00080622"/>
    <w:rsid w:val="00080761"/>
    <w:rsid w:val="000807EE"/>
    <w:rsid w:val="00080846"/>
    <w:rsid w:val="000808D0"/>
    <w:rsid w:val="00080C3B"/>
    <w:rsid w:val="00080CC2"/>
    <w:rsid w:val="00080E5C"/>
    <w:rsid w:val="00080EEF"/>
    <w:rsid w:val="00081191"/>
    <w:rsid w:val="00081208"/>
    <w:rsid w:val="00081E26"/>
    <w:rsid w:val="00082134"/>
    <w:rsid w:val="00082182"/>
    <w:rsid w:val="0008239B"/>
    <w:rsid w:val="000825FC"/>
    <w:rsid w:val="00082840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6EB7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191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E8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6D0"/>
    <w:rsid w:val="000959AA"/>
    <w:rsid w:val="00095A54"/>
    <w:rsid w:val="00095B14"/>
    <w:rsid w:val="000965AA"/>
    <w:rsid w:val="00096628"/>
    <w:rsid w:val="00096A55"/>
    <w:rsid w:val="00096AED"/>
    <w:rsid w:val="00096C7C"/>
    <w:rsid w:val="00096E73"/>
    <w:rsid w:val="00096E82"/>
    <w:rsid w:val="000970C7"/>
    <w:rsid w:val="000970F9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9B"/>
    <w:rsid w:val="000A07F1"/>
    <w:rsid w:val="000A0964"/>
    <w:rsid w:val="000A0A55"/>
    <w:rsid w:val="000A0F22"/>
    <w:rsid w:val="000A0FE3"/>
    <w:rsid w:val="000A1027"/>
    <w:rsid w:val="000A1259"/>
    <w:rsid w:val="000A1279"/>
    <w:rsid w:val="000A159A"/>
    <w:rsid w:val="000A15D3"/>
    <w:rsid w:val="000A1697"/>
    <w:rsid w:val="000A1727"/>
    <w:rsid w:val="000A1ADC"/>
    <w:rsid w:val="000A1E6B"/>
    <w:rsid w:val="000A1EE5"/>
    <w:rsid w:val="000A2151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66E"/>
    <w:rsid w:val="000A4BFC"/>
    <w:rsid w:val="000A4CE8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13B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CAE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BAD"/>
    <w:rsid w:val="000C1BED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BF2"/>
    <w:rsid w:val="000C3C0A"/>
    <w:rsid w:val="000C3D28"/>
    <w:rsid w:val="000C4815"/>
    <w:rsid w:val="000C4925"/>
    <w:rsid w:val="000C4B93"/>
    <w:rsid w:val="000C4D36"/>
    <w:rsid w:val="000C549B"/>
    <w:rsid w:val="000C55F9"/>
    <w:rsid w:val="000C5A11"/>
    <w:rsid w:val="000C5A1D"/>
    <w:rsid w:val="000C5B01"/>
    <w:rsid w:val="000C5B04"/>
    <w:rsid w:val="000C5BEC"/>
    <w:rsid w:val="000C5C0E"/>
    <w:rsid w:val="000C5DDE"/>
    <w:rsid w:val="000C622F"/>
    <w:rsid w:val="000C69AA"/>
    <w:rsid w:val="000C6A36"/>
    <w:rsid w:val="000C6E87"/>
    <w:rsid w:val="000C6FA9"/>
    <w:rsid w:val="000C70C6"/>
    <w:rsid w:val="000C734D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29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2FE2"/>
    <w:rsid w:val="000D334D"/>
    <w:rsid w:val="000D34E6"/>
    <w:rsid w:val="000D35FF"/>
    <w:rsid w:val="000D3997"/>
    <w:rsid w:val="000D39C3"/>
    <w:rsid w:val="000D3E5A"/>
    <w:rsid w:val="000D3FC2"/>
    <w:rsid w:val="000D4304"/>
    <w:rsid w:val="000D46FB"/>
    <w:rsid w:val="000D4AB8"/>
    <w:rsid w:val="000D4BE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6C44"/>
    <w:rsid w:val="000D711C"/>
    <w:rsid w:val="000D7275"/>
    <w:rsid w:val="000D73D3"/>
    <w:rsid w:val="000D74CE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0DDF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46E"/>
    <w:rsid w:val="000E55CC"/>
    <w:rsid w:val="000E5A78"/>
    <w:rsid w:val="000E5A82"/>
    <w:rsid w:val="000E5B1F"/>
    <w:rsid w:val="000E5DAA"/>
    <w:rsid w:val="000E608B"/>
    <w:rsid w:val="000E6172"/>
    <w:rsid w:val="000E61DE"/>
    <w:rsid w:val="000E6257"/>
    <w:rsid w:val="000E6466"/>
    <w:rsid w:val="000E65A2"/>
    <w:rsid w:val="000E680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9C2"/>
    <w:rsid w:val="000F3A11"/>
    <w:rsid w:val="000F3F45"/>
    <w:rsid w:val="000F3FCC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A1B"/>
    <w:rsid w:val="000F5C0D"/>
    <w:rsid w:val="000F5F7E"/>
    <w:rsid w:val="000F60E3"/>
    <w:rsid w:val="000F6343"/>
    <w:rsid w:val="000F663D"/>
    <w:rsid w:val="000F673F"/>
    <w:rsid w:val="000F678F"/>
    <w:rsid w:val="000F6DEF"/>
    <w:rsid w:val="000F72F2"/>
    <w:rsid w:val="000F732F"/>
    <w:rsid w:val="000F7708"/>
    <w:rsid w:val="000F7732"/>
    <w:rsid w:val="000F77B9"/>
    <w:rsid w:val="000F77F2"/>
    <w:rsid w:val="000F7893"/>
    <w:rsid w:val="000F796C"/>
    <w:rsid w:val="000F7A82"/>
    <w:rsid w:val="001002AC"/>
    <w:rsid w:val="0010039C"/>
    <w:rsid w:val="0010047D"/>
    <w:rsid w:val="0010052E"/>
    <w:rsid w:val="0010053A"/>
    <w:rsid w:val="00100739"/>
    <w:rsid w:val="00100949"/>
    <w:rsid w:val="00100A8D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98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D6F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192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5B7"/>
    <w:rsid w:val="00115663"/>
    <w:rsid w:val="00115A64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941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7F3"/>
    <w:rsid w:val="00121967"/>
    <w:rsid w:val="00121FD6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DEF"/>
    <w:rsid w:val="00123E47"/>
    <w:rsid w:val="00124067"/>
    <w:rsid w:val="001241ED"/>
    <w:rsid w:val="00124435"/>
    <w:rsid w:val="00124453"/>
    <w:rsid w:val="00124602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6AD7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C80"/>
    <w:rsid w:val="00127D91"/>
    <w:rsid w:val="00127E2A"/>
    <w:rsid w:val="00127E7C"/>
    <w:rsid w:val="00127EC6"/>
    <w:rsid w:val="00127F97"/>
    <w:rsid w:val="00130029"/>
    <w:rsid w:val="0013032C"/>
    <w:rsid w:val="00130D76"/>
    <w:rsid w:val="001310F3"/>
    <w:rsid w:val="0013136E"/>
    <w:rsid w:val="00131575"/>
    <w:rsid w:val="0013185A"/>
    <w:rsid w:val="00131E29"/>
    <w:rsid w:val="00131E41"/>
    <w:rsid w:val="00131F98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80B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1E70"/>
    <w:rsid w:val="00141E7E"/>
    <w:rsid w:val="001420B3"/>
    <w:rsid w:val="0014225F"/>
    <w:rsid w:val="00142294"/>
    <w:rsid w:val="001426A7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3D97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2BD"/>
    <w:rsid w:val="001476B5"/>
    <w:rsid w:val="001478FF"/>
    <w:rsid w:val="00147900"/>
    <w:rsid w:val="00147B6B"/>
    <w:rsid w:val="00147C90"/>
    <w:rsid w:val="00147F2D"/>
    <w:rsid w:val="001500BE"/>
    <w:rsid w:val="001507D2"/>
    <w:rsid w:val="00150D54"/>
    <w:rsid w:val="001511A1"/>
    <w:rsid w:val="001514DB"/>
    <w:rsid w:val="0015179B"/>
    <w:rsid w:val="00151812"/>
    <w:rsid w:val="00151B73"/>
    <w:rsid w:val="00151E7C"/>
    <w:rsid w:val="001520C7"/>
    <w:rsid w:val="001524B3"/>
    <w:rsid w:val="001524D1"/>
    <w:rsid w:val="00152772"/>
    <w:rsid w:val="001527AE"/>
    <w:rsid w:val="00152825"/>
    <w:rsid w:val="00152BD8"/>
    <w:rsid w:val="00152BF8"/>
    <w:rsid w:val="00152C26"/>
    <w:rsid w:val="00152D78"/>
    <w:rsid w:val="00152FF3"/>
    <w:rsid w:val="001533B3"/>
    <w:rsid w:val="00153478"/>
    <w:rsid w:val="00153AA1"/>
    <w:rsid w:val="00153AB8"/>
    <w:rsid w:val="00153AD9"/>
    <w:rsid w:val="00153CED"/>
    <w:rsid w:val="00153D27"/>
    <w:rsid w:val="00153F3E"/>
    <w:rsid w:val="00153F63"/>
    <w:rsid w:val="0015404F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6C7"/>
    <w:rsid w:val="00156E53"/>
    <w:rsid w:val="00156ED7"/>
    <w:rsid w:val="001570CF"/>
    <w:rsid w:val="001571DC"/>
    <w:rsid w:val="001571DE"/>
    <w:rsid w:val="0015787C"/>
    <w:rsid w:val="001578A3"/>
    <w:rsid w:val="00157D3E"/>
    <w:rsid w:val="001600CD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49B"/>
    <w:rsid w:val="00162511"/>
    <w:rsid w:val="001625F7"/>
    <w:rsid w:val="0016272A"/>
    <w:rsid w:val="0016296B"/>
    <w:rsid w:val="001629E1"/>
    <w:rsid w:val="00162BA6"/>
    <w:rsid w:val="00162CA2"/>
    <w:rsid w:val="00162FB0"/>
    <w:rsid w:val="00163108"/>
    <w:rsid w:val="00163271"/>
    <w:rsid w:val="0016345E"/>
    <w:rsid w:val="001635D8"/>
    <w:rsid w:val="001638CA"/>
    <w:rsid w:val="00163A71"/>
    <w:rsid w:val="001643F2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9F4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445"/>
    <w:rsid w:val="0017381B"/>
    <w:rsid w:val="001738DB"/>
    <w:rsid w:val="00173900"/>
    <w:rsid w:val="00173A09"/>
    <w:rsid w:val="00173B61"/>
    <w:rsid w:val="00173E28"/>
    <w:rsid w:val="00174101"/>
    <w:rsid w:val="001744C3"/>
    <w:rsid w:val="00174B7E"/>
    <w:rsid w:val="001751E7"/>
    <w:rsid w:val="001758AA"/>
    <w:rsid w:val="001759A0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9CB"/>
    <w:rsid w:val="00181AE5"/>
    <w:rsid w:val="00181E72"/>
    <w:rsid w:val="00181FE8"/>
    <w:rsid w:val="001823EB"/>
    <w:rsid w:val="001824BC"/>
    <w:rsid w:val="00182791"/>
    <w:rsid w:val="00182A5B"/>
    <w:rsid w:val="00182C47"/>
    <w:rsid w:val="00182C61"/>
    <w:rsid w:val="00182D71"/>
    <w:rsid w:val="00182F2F"/>
    <w:rsid w:val="00182FAA"/>
    <w:rsid w:val="001830F1"/>
    <w:rsid w:val="001831FE"/>
    <w:rsid w:val="001833DC"/>
    <w:rsid w:val="0018351A"/>
    <w:rsid w:val="00183828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5E"/>
    <w:rsid w:val="001852C5"/>
    <w:rsid w:val="00185546"/>
    <w:rsid w:val="001855BA"/>
    <w:rsid w:val="001855CF"/>
    <w:rsid w:val="0018598A"/>
    <w:rsid w:val="00185FEC"/>
    <w:rsid w:val="00186101"/>
    <w:rsid w:val="0018685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765"/>
    <w:rsid w:val="001928E9"/>
    <w:rsid w:val="001929B7"/>
    <w:rsid w:val="00192DC3"/>
    <w:rsid w:val="00192E9A"/>
    <w:rsid w:val="00193208"/>
    <w:rsid w:val="00193564"/>
    <w:rsid w:val="00193884"/>
    <w:rsid w:val="00193F3E"/>
    <w:rsid w:val="001945AC"/>
    <w:rsid w:val="001947C5"/>
    <w:rsid w:val="001948B8"/>
    <w:rsid w:val="001949E8"/>
    <w:rsid w:val="00194B0F"/>
    <w:rsid w:val="00194BF8"/>
    <w:rsid w:val="00194BF9"/>
    <w:rsid w:val="00194DEA"/>
    <w:rsid w:val="0019529D"/>
    <w:rsid w:val="00195474"/>
    <w:rsid w:val="001955C7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4E7"/>
    <w:rsid w:val="00197A8E"/>
    <w:rsid w:val="00197B77"/>
    <w:rsid w:val="00197C02"/>
    <w:rsid w:val="00197D7E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74A"/>
    <w:rsid w:val="001A6971"/>
    <w:rsid w:val="001A6A1B"/>
    <w:rsid w:val="001A6AE2"/>
    <w:rsid w:val="001A725A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5FA3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8AA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1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572"/>
    <w:rsid w:val="001C6660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48B"/>
    <w:rsid w:val="001C75F7"/>
    <w:rsid w:val="001C7671"/>
    <w:rsid w:val="001C78D1"/>
    <w:rsid w:val="001C78EF"/>
    <w:rsid w:val="001D003D"/>
    <w:rsid w:val="001D05EB"/>
    <w:rsid w:val="001D06F5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45C"/>
    <w:rsid w:val="001D28AB"/>
    <w:rsid w:val="001D297C"/>
    <w:rsid w:val="001D2B45"/>
    <w:rsid w:val="001D2E3D"/>
    <w:rsid w:val="001D362D"/>
    <w:rsid w:val="001D3C57"/>
    <w:rsid w:val="001D3EAB"/>
    <w:rsid w:val="001D3F30"/>
    <w:rsid w:val="001D4230"/>
    <w:rsid w:val="001D439A"/>
    <w:rsid w:val="001D4687"/>
    <w:rsid w:val="001D46D9"/>
    <w:rsid w:val="001D46DD"/>
    <w:rsid w:val="001D46E9"/>
    <w:rsid w:val="001D4A38"/>
    <w:rsid w:val="001D4A56"/>
    <w:rsid w:val="001D4A6B"/>
    <w:rsid w:val="001D4BE7"/>
    <w:rsid w:val="001D4BEF"/>
    <w:rsid w:val="001D4CAB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06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1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3F92"/>
    <w:rsid w:val="001E42FC"/>
    <w:rsid w:val="001E4367"/>
    <w:rsid w:val="001E4FE5"/>
    <w:rsid w:val="001E5086"/>
    <w:rsid w:val="001E5256"/>
    <w:rsid w:val="001E55BE"/>
    <w:rsid w:val="001E572B"/>
    <w:rsid w:val="001E575F"/>
    <w:rsid w:val="001E5956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114"/>
    <w:rsid w:val="001F65A3"/>
    <w:rsid w:val="001F67FC"/>
    <w:rsid w:val="001F6830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1946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878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6A"/>
    <w:rsid w:val="0020769E"/>
    <w:rsid w:val="002079F1"/>
    <w:rsid w:val="0021013D"/>
    <w:rsid w:val="00210323"/>
    <w:rsid w:val="00210481"/>
    <w:rsid w:val="002105DF"/>
    <w:rsid w:val="002107F0"/>
    <w:rsid w:val="00210927"/>
    <w:rsid w:val="00210BEC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5C2"/>
    <w:rsid w:val="0021297F"/>
    <w:rsid w:val="00212A12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6FF6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C1E"/>
    <w:rsid w:val="00220DDC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CFF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D9F"/>
    <w:rsid w:val="00226FCD"/>
    <w:rsid w:val="00227024"/>
    <w:rsid w:val="002270F3"/>
    <w:rsid w:val="00227402"/>
    <w:rsid w:val="00227E51"/>
    <w:rsid w:val="00230294"/>
    <w:rsid w:val="00230462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0B5"/>
    <w:rsid w:val="00234183"/>
    <w:rsid w:val="002343D3"/>
    <w:rsid w:val="00234403"/>
    <w:rsid w:val="0023446A"/>
    <w:rsid w:val="002346B8"/>
    <w:rsid w:val="0023480E"/>
    <w:rsid w:val="00234A45"/>
    <w:rsid w:val="00234C53"/>
    <w:rsid w:val="00234E7D"/>
    <w:rsid w:val="00235313"/>
    <w:rsid w:val="002355D7"/>
    <w:rsid w:val="0023582F"/>
    <w:rsid w:val="00235886"/>
    <w:rsid w:val="00235A45"/>
    <w:rsid w:val="00235BFB"/>
    <w:rsid w:val="00235E5B"/>
    <w:rsid w:val="00235F6D"/>
    <w:rsid w:val="00236187"/>
    <w:rsid w:val="00236474"/>
    <w:rsid w:val="002364D0"/>
    <w:rsid w:val="002367E0"/>
    <w:rsid w:val="00236826"/>
    <w:rsid w:val="0023697D"/>
    <w:rsid w:val="002369A1"/>
    <w:rsid w:val="00236D98"/>
    <w:rsid w:val="00236EFF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556"/>
    <w:rsid w:val="00241707"/>
    <w:rsid w:val="00241C3E"/>
    <w:rsid w:val="00242550"/>
    <w:rsid w:val="002429A4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1D1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35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7AF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A30"/>
    <w:rsid w:val="00250B73"/>
    <w:rsid w:val="00250CBD"/>
    <w:rsid w:val="00250D89"/>
    <w:rsid w:val="00250D99"/>
    <w:rsid w:val="00251241"/>
    <w:rsid w:val="002513BD"/>
    <w:rsid w:val="00251430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2E30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1AF"/>
    <w:rsid w:val="002564C7"/>
    <w:rsid w:val="00256512"/>
    <w:rsid w:val="0025680B"/>
    <w:rsid w:val="002568BB"/>
    <w:rsid w:val="00256FF1"/>
    <w:rsid w:val="002572CC"/>
    <w:rsid w:val="0025765B"/>
    <w:rsid w:val="0025767E"/>
    <w:rsid w:val="0025770A"/>
    <w:rsid w:val="00257779"/>
    <w:rsid w:val="00257BA4"/>
    <w:rsid w:val="00257C54"/>
    <w:rsid w:val="00257DBF"/>
    <w:rsid w:val="00260194"/>
    <w:rsid w:val="00260400"/>
    <w:rsid w:val="002608FE"/>
    <w:rsid w:val="00260966"/>
    <w:rsid w:val="00260C79"/>
    <w:rsid w:val="002615E5"/>
    <w:rsid w:val="00261814"/>
    <w:rsid w:val="00261989"/>
    <w:rsid w:val="00261D69"/>
    <w:rsid w:val="00261F94"/>
    <w:rsid w:val="002620DC"/>
    <w:rsid w:val="00262734"/>
    <w:rsid w:val="00262851"/>
    <w:rsid w:val="002628B2"/>
    <w:rsid w:val="00262B29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88F"/>
    <w:rsid w:val="00265A2C"/>
    <w:rsid w:val="00265A76"/>
    <w:rsid w:val="00265F44"/>
    <w:rsid w:val="002662D9"/>
    <w:rsid w:val="00266329"/>
    <w:rsid w:val="00266334"/>
    <w:rsid w:val="00267029"/>
    <w:rsid w:val="0026707F"/>
    <w:rsid w:val="00267132"/>
    <w:rsid w:val="002671E3"/>
    <w:rsid w:val="002673BB"/>
    <w:rsid w:val="0026755E"/>
    <w:rsid w:val="00267A4B"/>
    <w:rsid w:val="00267C30"/>
    <w:rsid w:val="00267D91"/>
    <w:rsid w:val="00270491"/>
    <w:rsid w:val="0027076F"/>
    <w:rsid w:val="0027078A"/>
    <w:rsid w:val="00270873"/>
    <w:rsid w:val="00271036"/>
    <w:rsid w:val="002710C7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0A"/>
    <w:rsid w:val="00276D58"/>
    <w:rsid w:val="00276D66"/>
    <w:rsid w:val="00276F67"/>
    <w:rsid w:val="00277052"/>
    <w:rsid w:val="002770DD"/>
    <w:rsid w:val="00277113"/>
    <w:rsid w:val="002773A6"/>
    <w:rsid w:val="00277483"/>
    <w:rsid w:val="002774EC"/>
    <w:rsid w:val="002775DC"/>
    <w:rsid w:val="00277657"/>
    <w:rsid w:val="0027771E"/>
    <w:rsid w:val="0027775E"/>
    <w:rsid w:val="00277A06"/>
    <w:rsid w:val="00277A83"/>
    <w:rsid w:val="00277BAA"/>
    <w:rsid w:val="00277BE9"/>
    <w:rsid w:val="00277D63"/>
    <w:rsid w:val="0028004D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2D47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9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B7F"/>
    <w:rsid w:val="00286C5B"/>
    <w:rsid w:val="00286C8C"/>
    <w:rsid w:val="00286DDF"/>
    <w:rsid w:val="00286FE9"/>
    <w:rsid w:val="002870DE"/>
    <w:rsid w:val="00287224"/>
    <w:rsid w:val="002872BB"/>
    <w:rsid w:val="0028750C"/>
    <w:rsid w:val="0028762E"/>
    <w:rsid w:val="002876A8"/>
    <w:rsid w:val="00287A43"/>
    <w:rsid w:val="00287B1D"/>
    <w:rsid w:val="00287C60"/>
    <w:rsid w:val="00287E55"/>
    <w:rsid w:val="00290093"/>
    <w:rsid w:val="00290110"/>
    <w:rsid w:val="00290286"/>
    <w:rsid w:val="0029055B"/>
    <w:rsid w:val="00290613"/>
    <w:rsid w:val="002908FE"/>
    <w:rsid w:val="0029097E"/>
    <w:rsid w:val="00290B90"/>
    <w:rsid w:val="002912DE"/>
    <w:rsid w:val="00291314"/>
    <w:rsid w:val="0029147B"/>
    <w:rsid w:val="00291561"/>
    <w:rsid w:val="002916E0"/>
    <w:rsid w:val="002918F3"/>
    <w:rsid w:val="00291944"/>
    <w:rsid w:val="0029198C"/>
    <w:rsid w:val="00291ACB"/>
    <w:rsid w:val="00291DAC"/>
    <w:rsid w:val="00291FBF"/>
    <w:rsid w:val="002920A8"/>
    <w:rsid w:val="002922B7"/>
    <w:rsid w:val="00292683"/>
    <w:rsid w:val="0029268F"/>
    <w:rsid w:val="002928E8"/>
    <w:rsid w:val="00292C25"/>
    <w:rsid w:val="00292E9F"/>
    <w:rsid w:val="00292F93"/>
    <w:rsid w:val="00293101"/>
    <w:rsid w:val="00293216"/>
    <w:rsid w:val="002935EC"/>
    <w:rsid w:val="00293848"/>
    <w:rsid w:val="00293A7A"/>
    <w:rsid w:val="00293C9F"/>
    <w:rsid w:val="002942E1"/>
    <w:rsid w:val="00294AD3"/>
    <w:rsid w:val="00294B18"/>
    <w:rsid w:val="00294B88"/>
    <w:rsid w:val="00294DA2"/>
    <w:rsid w:val="00294E78"/>
    <w:rsid w:val="00294E87"/>
    <w:rsid w:val="00294EF1"/>
    <w:rsid w:val="00294F14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2C1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B93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167"/>
    <w:rsid w:val="002A32A0"/>
    <w:rsid w:val="002A331A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61"/>
    <w:rsid w:val="002A48B6"/>
    <w:rsid w:val="002A4A98"/>
    <w:rsid w:val="002A4EBF"/>
    <w:rsid w:val="002A524D"/>
    <w:rsid w:val="002A54E4"/>
    <w:rsid w:val="002A5608"/>
    <w:rsid w:val="002A627A"/>
    <w:rsid w:val="002A62CB"/>
    <w:rsid w:val="002A680B"/>
    <w:rsid w:val="002A683C"/>
    <w:rsid w:val="002A6852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6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0D"/>
    <w:rsid w:val="002B3429"/>
    <w:rsid w:val="002B3451"/>
    <w:rsid w:val="002B350A"/>
    <w:rsid w:val="002B3747"/>
    <w:rsid w:val="002B3895"/>
    <w:rsid w:val="002B4133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322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708"/>
    <w:rsid w:val="002C1C6F"/>
    <w:rsid w:val="002C1D4B"/>
    <w:rsid w:val="002C1F04"/>
    <w:rsid w:val="002C1FA9"/>
    <w:rsid w:val="002C2039"/>
    <w:rsid w:val="002C20AD"/>
    <w:rsid w:val="002C2247"/>
    <w:rsid w:val="002C24BF"/>
    <w:rsid w:val="002C26CC"/>
    <w:rsid w:val="002C27FC"/>
    <w:rsid w:val="002C283D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1A5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C7C37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5B"/>
    <w:rsid w:val="002D17F3"/>
    <w:rsid w:val="002D1807"/>
    <w:rsid w:val="002D18B6"/>
    <w:rsid w:val="002D18F6"/>
    <w:rsid w:val="002D1A72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023"/>
    <w:rsid w:val="002D5253"/>
    <w:rsid w:val="002D540C"/>
    <w:rsid w:val="002D59C7"/>
    <w:rsid w:val="002D5A6B"/>
    <w:rsid w:val="002D5BF4"/>
    <w:rsid w:val="002D610A"/>
    <w:rsid w:val="002D642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923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94A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9D9"/>
    <w:rsid w:val="002E6A3C"/>
    <w:rsid w:val="002E6AA4"/>
    <w:rsid w:val="002E6C9A"/>
    <w:rsid w:val="002E7292"/>
    <w:rsid w:val="002E769C"/>
    <w:rsid w:val="002E7D98"/>
    <w:rsid w:val="002E7E33"/>
    <w:rsid w:val="002E7FEF"/>
    <w:rsid w:val="002F00A6"/>
    <w:rsid w:val="002F0124"/>
    <w:rsid w:val="002F0147"/>
    <w:rsid w:val="002F0264"/>
    <w:rsid w:val="002F0345"/>
    <w:rsid w:val="002F053B"/>
    <w:rsid w:val="002F0600"/>
    <w:rsid w:val="002F0670"/>
    <w:rsid w:val="002F08E6"/>
    <w:rsid w:val="002F0A30"/>
    <w:rsid w:val="002F0CF7"/>
    <w:rsid w:val="002F0D2D"/>
    <w:rsid w:val="002F0E4E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5CC1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937"/>
    <w:rsid w:val="00301C32"/>
    <w:rsid w:val="00301C7C"/>
    <w:rsid w:val="00301D54"/>
    <w:rsid w:val="00301E23"/>
    <w:rsid w:val="00301EAA"/>
    <w:rsid w:val="00301F4E"/>
    <w:rsid w:val="00302121"/>
    <w:rsid w:val="003027F5"/>
    <w:rsid w:val="003028B8"/>
    <w:rsid w:val="00302A5C"/>
    <w:rsid w:val="00302C18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4A5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21C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26C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A4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C9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5C40"/>
    <w:rsid w:val="00325EA4"/>
    <w:rsid w:val="00325FB0"/>
    <w:rsid w:val="00325FF0"/>
    <w:rsid w:val="00326234"/>
    <w:rsid w:val="0032635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AED"/>
    <w:rsid w:val="00327C6D"/>
    <w:rsid w:val="00327F02"/>
    <w:rsid w:val="00327FB4"/>
    <w:rsid w:val="003300D2"/>
    <w:rsid w:val="00330204"/>
    <w:rsid w:val="0033048F"/>
    <w:rsid w:val="003306D9"/>
    <w:rsid w:val="0033081E"/>
    <w:rsid w:val="00330CB0"/>
    <w:rsid w:val="00330DB8"/>
    <w:rsid w:val="00330FCD"/>
    <w:rsid w:val="00331080"/>
    <w:rsid w:val="0033115C"/>
    <w:rsid w:val="003316E8"/>
    <w:rsid w:val="003317B6"/>
    <w:rsid w:val="00331AF2"/>
    <w:rsid w:val="00331FFC"/>
    <w:rsid w:val="0033213D"/>
    <w:rsid w:val="00332294"/>
    <w:rsid w:val="00332393"/>
    <w:rsid w:val="00332508"/>
    <w:rsid w:val="0033256D"/>
    <w:rsid w:val="0033266A"/>
    <w:rsid w:val="0033283D"/>
    <w:rsid w:val="00332A4C"/>
    <w:rsid w:val="00332E91"/>
    <w:rsid w:val="00332EE4"/>
    <w:rsid w:val="003330E7"/>
    <w:rsid w:val="003339B8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6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2"/>
    <w:rsid w:val="00342ECA"/>
    <w:rsid w:val="00342ECF"/>
    <w:rsid w:val="00342F9C"/>
    <w:rsid w:val="00342FBE"/>
    <w:rsid w:val="0034305C"/>
    <w:rsid w:val="00343209"/>
    <w:rsid w:val="0034335F"/>
    <w:rsid w:val="0034346B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DF5"/>
    <w:rsid w:val="00353F2E"/>
    <w:rsid w:val="003541AD"/>
    <w:rsid w:val="00354DFF"/>
    <w:rsid w:val="00354EE7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831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BD5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4EC8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32F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B25"/>
    <w:rsid w:val="00372D10"/>
    <w:rsid w:val="00373061"/>
    <w:rsid w:val="003730CF"/>
    <w:rsid w:val="003730D2"/>
    <w:rsid w:val="00373252"/>
    <w:rsid w:val="00373266"/>
    <w:rsid w:val="00373431"/>
    <w:rsid w:val="0037359C"/>
    <w:rsid w:val="003735CB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2D7"/>
    <w:rsid w:val="003773A9"/>
    <w:rsid w:val="003773E3"/>
    <w:rsid w:val="003779D1"/>
    <w:rsid w:val="00377B9F"/>
    <w:rsid w:val="00377D87"/>
    <w:rsid w:val="00377DB2"/>
    <w:rsid w:val="00377E16"/>
    <w:rsid w:val="00380327"/>
    <w:rsid w:val="00380517"/>
    <w:rsid w:val="003807BB"/>
    <w:rsid w:val="00380E41"/>
    <w:rsid w:val="00380F0E"/>
    <w:rsid w:val="00381260"/>
    <w:rsid w:val="003812B5"/>
    <w:rsid w:val="00381D34"/>
    <w:rsid w:val="00381E99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766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58"/>
    <w:rsid w:val="00385E69"/>
    <w:rsid w:val="00386183"/>
    <w:rsid w:val="0038660B"/>
    <w:rsid w:val="003868B9"/>
    <w:rsid w:val="00386977"/>
    <w:rsid w:val="00386DB2"/>
    <w:rsid w:val="00386F8F"/>
    <w:rsid w:val="003871C6"/>
    <w:rsid w:val="00387340"/>
    <w:rsid w:val="00387421"/>
    <w:rsid w:val="00387721"/>
    <w:rsid w:val="00387737"/>
    <w:rsid w:val="00387775"/>
    <w:rsid w:val="00387A61"/>
    <w:rsid w:val="00387C52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1F6E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18"/>
    <w:rsid w:val="00393362"/>
    <w:rsid w:val="0039352C"/>
    <w:rsid w:val="003936D3"/>
    <w:rsid w:val="0039397D"/>
    <w:rsid w:val="00393ABF"/>
    <w:rsid w:val="003943D2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6E5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257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2EA8"/>
    <w:rsid w:val="003A3055"/>
    <w:rsid w:val="003A306A"/>
    <w:rsid w:val="003A399E"/>
    <w:rsid w:val="003A3CB4"/>
    <w:rsid w:val="003A3E41"/>
    <w:rsid w:val="003A3FE6"/>
    <w:rsid w:val="003A40EC"/>
    <w:rsid w:val="003A4305"/>
    <w:rsid w:val="003A4362"/>
    <w:rsid w:val="003A466D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9C3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17"/>
    <w:rsid w:val="003A79AA"/>
    <w:rsid w:val="003A7B6E"/>
    <w:rsid w:val="003A7D7D"/>
    <w:rsid w:val="003A7EFA"/>
    <w:rsid w:val="003B0247"/>
    <w:rsid w:val="003B0392"/>
    <w:rsid w:val="003B07CF"/>
    <w:rsid w:val="003B0889"/>
    <w:rsid w:val="003B0933"/>
    <w:rsid w:val="003B0A2F"/>
    <w:rsid w:val="003B0BC5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51E"/>
    <w:rsid w:val="003B7843"/>
    <w:rsid w:val="003B7F74"/>
    <w:rsid w:val="003C017B"/>
    <w:rsid w:val="003C0225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ACE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1A9B"/>
    <w:rsid w:val="003D2391"/>
    <w:rsid w:val="003D25A5"/>
    <w:rsid w:val="003D25FE"/>
    <w:rsid w:val="003D285B"/>
    <w:rsid w:val="003D29EC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6F9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D6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657"/>
    <w:rsid w:val="003E4C2B"/>
    <w:rsid w:val="003E4D4E"/>
    <w:rsid w:val="003E4E5C"/>
    <w:rsid w:val="003E5339"/>
    <w:rsid w:val="003E54A8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2E2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3E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2E3"/>
    <w:rsid w:val="00400752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157"/>
    <w:rsid w:val="00404346"/>
    <w:rsid w:val="004045E4"/>
    <w:rsid w:val="004048D0"/>
    <w:rsid w:val="00404971"/>
    <w:rsid w:val="00404B28"/>
    <w:rsid w:val="00405185"/>
    <w:rsid w:val="00405250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734"/>
    <w:rsid w:val="004109E7"/>
    <w:rsid w:val="00410C5E"/>
    <w:rsid w:val="00410EB4"/>
    <w:rsid w:val="00411000"/>
    <w:rsid w:val="0041123A"/>
    <w:rsid w:val="0041144B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7E7"/>
    <w:rsid w:val="00413877"/>
    <w:rsid w:val="004138F6"/>
    <w:rsid w:val="00413B65"/>
    <w:rsid w:val="00413C6A"/>
    <w:rsid w:val="00413F30"/>
    <w:rsid w:val="00413F9E"/>
    <w:rsid w:val="00413FD1"/>
    <w:rsid w:val="004140AE"/>
    <w:rsid w:val="004140F9"/>
    <w:rsid w:val="00414725"/>
    <w:rsid w:val="004147A3"/>
    <w:rsid w:val="00414863"/>
    <w:rsid w:val="00414E43"/>
    <w:rsid w:val="00414EFE"/>
    <w:rsid w:val="00414F7A"/>
    <w:rsid w:val="00415041"/>
    <w:rsid w:val="004150EA"/>
    <w:rsid w:val="00415204"/>
    <w:rsid w:val="004153FA"/>
    <w:rsid w:val="00415E17"/>
    <w:rsid w:val="00415E9D"/>
    <w:rsid w:val="0041623F"/>
    <w:rsid w:val="00416CEA"/>
    <w:rsid w:val="00417057"/>
    <w:rsid w:val="0041719A"/>
    <w:rsid w:val="004171FA"/>
    <w:rsid w:val="004171FD"/>
    <w:rsid w:val="00417407"/>
    <w:rsid w:val="00417C35"/>
    <w:rsid w:val="00417DDD"/>
    <w:rsid w:val="00417ED8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5B5"/>
    <w:rsid w:val="00425883"/>
    <w:rsid w:val="00425897"/>
    <w:rsid w:val="004259D9"/>
    <w:rsid w:val="00425C65"/>
    <w:rsid w:val="00425F70"/>
    <w:rsid w:val="00425FF3"/>
    <w:rsid w:val="00426027"/>
    <w:rsid w:val="0042688A"/>
    <w:rsid w:val="00426975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68F"/>
    <w:rsid w:val="00432794"/>
    <w:rsid w:val="00432883"/>
    <w:rsid w:val="0043299E"/>
    <w:rsid w:val="00432C51"/>
    <w:rsid w:val="00433157"/>
    <w:rsid w:val="004331BF"/>
    <w:rsid w:val="004331C2"/>
    <w:rsid w:val="00433225"/>
    <w:rsid w:val="004333CC"/>
    <w:rsid w:val="00433482"/>
    <w:rsid w:val="00433490"/>
    <w:rsid w:val="00433A47"/>
    <w:rsid w:val="00433A4B"/>
    <w:rsid w:val="00433B90"/>
    <w:rsid w:val="00433DA4"/>
    <w:rsid w:val="00434344"/>
    <w:rsid w:val="0043485D"/>
    <w:rsid w:val="00434F8B"/>
    <w:rsid w:val="00435303"/>
    <w:rsid w:val="0043534C"/>
    <w:rsid w:val="00435B89"/>
    <w:rsid w:val="00435B91"/>
    <w:rsid w:val="00435D01"/>
    <w:rsid w:val="00435E91"/>
    <w:rsid w:val="00435EBA"/>
    <w:rsid w:val="00435F09"/>
    <w:rsid w:val="00435FC8"/>
    <w:rsid w:val="004361EA"/>
    <w:rsid w:val="00436536"/>
    <w:rsid w:val="0043701C"/>
    <w:rsid w:val="00437487"/>
    <w:rsid w:val="0043759C"/>
    <w:rsid w:val="0043777D"/>
    <w:rsid w:val="004377A3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ABF"/>
    <w:rsid w:val="00445CC4"/>
    <w:rsid w:val="00445F22"/>
    <w:rsid w:val="00446005"/>
    <w:rsid w:val="004462F3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09BD"/>
    <w:rsid w:val="0045116C"/>
    <w:rsid w:val="004514C7"/>
    <w:rsid w:val="00451791"/>
    <w:rsid w:val="00451AA8"/>
    <w:rsid w:val="00451B9C"/>
    <w:rsid w:val="00451DCA"/>
    <w:rsid w:val="0045206A"/>
    <w:rsid w:val="004525F1"/>
    <w:rsid w:val="00452634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2A"/>
    <w:rsid w:val="00453D4E"/>
    <w:rsid w:val="00453E3B"/>
    <w:rsid w:val="0045427F"/>
    <w:rsid w:val="004542C3"/>
    <w:rsid w:val="004545A1"/>
    <w:rsid w:val="0045482F"/>
    <w:rsid w:val="00454A2E"/>
    <w:rsid w:val="00454C17"/>
    <w:rsid w:val="00454F9A"/>
    <w:rsid w:val="00455052"/>
    <w:rsid w:val="0045533A"/>
    <w:rsid w:val="0045560C"/>
    <w:rsid w:val="00455892"/>
    <w:rsid w:val="00455D6B"/>
    <w:rsid w:val="00455ED5"/>
    <w:rsid w:val="00456353"/>
    <w:rsid w:val="004564D4"/>
    <w:rsid w:val="004566DA"/>
    <w:rsid w:val="0045682A"/>
    <w:rsid w:val="00456933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25B"/>
    <w:rsid w:val="004612C4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0E4"/>
    <w:rsid w:val="0046612F"/>
    <w:rsid w:val="004664DE"/>
    <w:rsid w:val="004664EB"/>
    <w:rsid w:val="00466552"/>
    <w:rsid w:val="004668AA"/>
    <w:rsid w:val="00466969"/>
    <w:rsid w:val="00466ABC"/>
    <w:rsid w:val="00466BE6"/>
    <w:rsid w:val="00466CA1"/>
    <w:rsid w:val="00466D17"/>
    <w:rsid w:val="00466D2C"/>
    <w:rsid w:val="00466E33"/>
    <w:rsid w:val="004670F9"/>
    <w:rsid w:val="00467720"/>
    <w:rsid w:val="00467A60"/>
    <w:rsid w:val="0047056D"/>
    <w:rsid w:val="0047080F"/>
    <w:rsid w:val="00470905"/>
    <w:rsid w:val="00470E06"/>
    <w:rsid w:val="00470E51"/>
    <w:rsid w:val="004710FC"/>
    <w:rsid w:val="00471126"/>
    <w:rsid w:val="0047116C"/>
    <w:rsid w:val="00471181"/>
    <w:rsid w:val="00471294"/>
    <w:rsid w:val="00471945"/>
    <w:rsid w:val="004722A2"/>
    <w:rsid w:val="004724D3"/>
    <w:rsid w:val="0047290E"/>
    <w:rsid w:val="00472C2A"/>
    <w:rsid w:val="00472DEC"/>
    <w:rsid w:val="00472F7F"/>
    <w:rsid w:val="00473CCD"/>
    <w:rsid w:val="00473E44"/>
    <w:rsid w:val="00474003"/>
    <w:rsid w:val="004740DF"/>
    <w:rsid w:val="0047434D"/>
    <w:rsid w:val="00474436"/>
    <w:rsid w:val="004748CC"/>
    <w:rsid w:val="00474942"/>
    <w:rsid w:val="00474C63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667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513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31A"/>
    <w:rsid w:val="004823DC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32E"/>
    <w:rsid w:val="00484519"/>
    <w:rsid w:val="00484660"/>
    <w:rsid w:val="0048470E"/>
    <w:rsid w:val="0048471B"/>
    <w:rsid w:val="00484868"/>
    <w:rsid w:val="00484C63"/>
    <w:rsid w:val="00484CA9"/>
    <w:rsid w:val="004854DC"/>
    <w:rsid w:val="00485EEF"/>
    <w:rsid w:val="00486022"/>
    <w:rsid w:val="0048609B"/>
    <w:rsid w:val="00486264"/>
    <w:rsid w:val="00486396"/>
    <w:rsid w:val="004866E2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1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89E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26"/>
    <w:rsid w:val="00493B40"/>
    <w:rsid w:val="00494341"/>
    <w:rsid w:val="00494C83"/>
    <w:rsid w:val="00495364"/>
    <w:rsid w:val="004955D9"/>
    <w:rsid w:val="00495BFF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849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4CCC"/>
    <w:rsid w:val="004A51B2"/>
    <w:rsid w:val="004A5EEE"/>
    <w:rsid w:val="004A5F59"/>
    <w:rsid w:val="004A6288"/>
    <w:rsid w:val="004A6A91"/>
    <w:rsid w:val="004A6AB6"/>
    <w:rsid w:val="004A6C38"/>
    <w:rsid w:val="004A6EE8"/>
    <w:rsid w:val="004A6F1F"/>
    <w:rsid w:val="004A70C3"/>
    <w:rsid w:val="004A721B"/>
    <w:rsid w:val="004A75CF"/>
    <w:rsid w:val="004A76DA"/>
    <w:rsid w:val="004A797F"/>
    <w:rsid w:val="004A7BEE"/>
    <w:rsid w:val="004B01ED"/>
    <w:rsid w:val="004B02DD"/>
    <w:rsid w:val="004B0641"/>
    <w:rsid w:val="004B06D8"/>
    <w:rsid w:val="004B0772"/>
    <w:rsid w:val="004B09F1"/>
    <w:rsid w:val="004B0BA6"/>
    <w:rsid w:val="004B0E04"/>
    <w:rsid w:val="004B0F9E"/>
    <w:rsid w:val="004B1175"/>
    <w:rsid w:val="004B11A1"/>
    <w:rsid w:val="004B141C"/>
    <w:rsid w:val="004B15FA"/>
    <w:rsid w:val="004B1771"/>
    <w:rsid w:val="004B19D2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3CB7"/>
    <w:rsid w:val="004B403F"/>
    <w:rsid w:val="004B4067"/>
    <w:rsid w:val="004B4088"/>
    <w:rsid w:val="004B40A8"/>
    <w:rsid w:val="004B44CC"/>
    <w:rsid w:val="004B45F4"/>
    <w:rsid w:val="004B46B2"/>
    <w:rsid w:val="004B4A68"/>
    <w:rsid w:val="004B4B91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0DE"/>
    <w:rsid w:val="004C215F"/>
    <w:rsid w:val="004C240C"/>
    <w:rsid w:val="004C245C"/>
    <w:rsid w:val="004C248D"/>
    <w:rsid w:val="004C2F7B"/>
    <w:rsid w:val="004C32C5"/>
    <w:rsid w:val="004C359F"/>
    <w:rsid w:val="004C3A02"/>
    <w:rsid w:val="004C3C62"/>
    <w:rsid w:val="004C3C64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7C8"/>
    <w:rsid w:val="004D084C"/>
    <w:rsid w:val="004D0F6C"/>
    <w:rsid w:val="004D1620"/>
    <w:rsid w:val="004D17EC"/>
    <w:rsid w:val="004D19AD"/>
    <w:rsid w:val="004D1CF6"/>
    <w:rsid w:val="004D1DD1"/>
    <w:rsid w:val="004D230E"/>
    <w:rsid w:val="004D24F1"/>
    <w:rsid w:val="004D2573"/>
    <w:rsid w:val="004D269E"/>
    <w:rsid w:val="004D26DF"/>
    <w:rsid w:val="004D2B07"/>
    <w:rsid w:val="004D2F48"/>
    <w:rsid w:val="004D316A"/>
    <w:rsid w:val="004D335A"/>
    <w:rsid w:val="004D34E0"/>
    <w:rsid w:val="004D3525"/>
    <w:rsid w:val="004D35AE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E6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661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C87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4F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A55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E7E35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331"/>
    <w:rsid w:val="004F4441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5E89"/>
    <w:rsid w:val="004F6776"/>
    <w:rsid w:val="004F7224"/>
    <w:rsid w:val="004F72E5"/>
    <w:rsid w:val="004F73E6"/>
    <w:rsid w:val="004F7441"/>
    <w:rsid w:val="004F7557"/>
    <w:rsid w:val="004F784E"/>
    <w:rsid w:val="004F7884"/>
    <w:rsid w:val="004F7AA2"/>
    <w:rsid w:val="004F7AE9"/>
    <w:rsid w:val="004F7CAA"/>
    <w:rsid w:val="00500554"/>
    <w:rsid w:val="00500B7E"/>
    <w:rsid w:val="00500B88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2E"/>
    <w:rsid w:val="00504AC9"/>
    <w:rsid w:val="00504B66"/>
    <w:rsid w:val="00504B75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8FB"/>
    <w:rsid w:val="00510A7B"/>
    <w:rsid w:val="00510DE7"/>
    <w:rsid w:val="00510EE1"/>
    <w:rsid w:val="00511204"/>
    <w:rsid w:val="00511335"/>
    <w:rsid w:val="0051165D"/>
    <w:rsid w:val="00511E3B"/>
    <w:rsid w:val="00511F4A"/>
    <w:rsid w:val="005120EF"/>
    <w:rsid w:val="00512389"/>
    <w:rsid w:val="005125C0"/>
    <w:rsid w:val="00512707"/>
    <w:rsid w:val="00512719"/>
    <w:rsid w:val="00512995"/>
    <w:rsid w:val="00512B84"/>
    <w:rsid w:val="00512CDB"/>
    <w:rsid w:val="00512F8C"/>
    <w:rsid w:val="00513448"/>
    <w:rsid w:val="005134FA"/>
    <w:rsid w:val="00513708"/>
    <w:rsid w:val="00513BC8"/>
    <w:rsid w:val="00513F76"/>
    <w:rsid w:val="005144B3"/>
    <w:rsid w:val="005146BB"/>
    <w:rsid w:val="00515310"/>
    <w:rsid w:val="0051544F"/>
    <w:rsid w:val="005154F1"/>
    <w:rsid w:val="0051572A"/>
    <w:rsid w:val="00515825"/>
    <w:rsid w:val="00515A49"/>
    <w:rsid w:val="00515BB3"/>
    <w:rsid w:val="00515BFE"/>
    <w:rsid w:val="00515F4C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758"/>
    <w:rsid w:val="00522901"/>
    <w:rsid w:val="005229B1"/>
    <w:rsid w:val="00522A6E"/>
    <w:rsid w:val="00522B7F"/>
    <w:rsid w:val="00522BDD"/>
    <w:rsid w:val="00522C65"/>
    <w:rsid w:val="00522D8C"/>
    <w:rsid w:val="0052316A"/>
    <w:rsid w:val="00523365"/>
    <w:rsid w:val="00523442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2B5"/>
    <w:rsid w:val="00525461"/>
    <w:rsid w:val="00525475"/>
    <w:rsid w:val="005256A7"/>
    <w:rsid w:val="005257F5"/>
    <w:rsid w:val="00525880"/>
    <w:rsid w:val="0052593C"/>
    <w:rsid w:val="00525E09"/>
    <w:rsid w:val="005260BA"/>
    <w:rsid w:val="00526153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11"/>
    <w:rsid w:val="00532E21"/>
    <w:rsid w:val="00532F70"/>
    <w:rsid w:val="005330B7"/>
    <w:rsid w:val="00533107"/>
    <w:rsid w:val="00533112"/>
    <w:rsid w:val="00533145"/>
    <w:rsid w:val="00533753"/>
    <w:rsid w:val="0053398E"/>
    <w:rsid w:val="005339B3"/>
    <w:rsid w:val="005339C5"/>
    <w:rsid w:val="00533DBB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25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0C"/>
    <w:rsid w:val="00541220"/>
    <w:rsid w:val="00541771"/>
    <w:rsid w:val="00541B4E"/>
    <w:rsid w:val="00541B65"/>
    <w:rsid w:val="00541B6D"/>
    <w:rsid w:val="0054242D"/>
    <w:rsid w:val="005425A2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1CB"/>
    <w:rsid w:val="0054735B"/>
    <w:rsid w:val="005475D5"/>
    <w:rsid w:val="00547AB5"/>
    <w:rsid w:val="00547D2A"/>
    <w:rsid w:val="00547E54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B7E"/>
    <w:rsid w:val="00554F3D"/>
    <w:rsid w:val="00554FC4"/>
    <w:rsid w:val="005550A5"/>
    <w:rsid w:val="00555241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7F6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6F7"/>
    <w:rsid w:val="005618E1"/>
    <w:rsid w:val="00561A30"/>
    <w:rsid w:val="00561AB7"/>
    <w:rsid w:val="00561B2F"/>
    <w:rsid w:val="00561D75"/>
    <w:rsid w:val="00561DBE"/>
    <w:rsid w:val="005623C4"/>
    <w:rsid w:val="00562632"/>
    <w:rsid w:val="005626A6"/>
    <w:rsid w:val="0056280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09C"/>
    <w:rsid w:val="00567469"/>
    <w:rsid w:val="005675F7"/>
    <w:rsid w:val="00567724"/>
    <w:rsid w:val="005678DB"/>
    <w:rsid w:val="00567C09"/>
    <w:rsid w:val="00567DEB"/>
    <w:rsid w:val="00567E98"/>
    <w:rsid w:val="00570590"/>
    <w:rsid w:val="005705D5"/>
    <w:rsid w:val="00570813"/>
    <w:rsid w:val="00570965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623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35"/>
    <w:rsid w:val="005821ED"/>
    <w:rsid w:val="0058223D"/>
    <w:rsid w:val="005822E4"/>
    <w:rsid w:val="00582349"/>
    <w:rsid w:val="005823B3"/>
    <w:rsid w:val="00582533"/>
    <w:rsid w:val="005825FD"/>
    <w:rsid w:val="00582A5C"/>
    <w:rsid w:val="00582AB1"/>
    <w:rsid w:val="00582B09"/>
    <w:rsid w:val="00582BD2"/>
    <w:rsid w:val="00582DF1"/>
    <w:rsid w:val="00582E5C"/>
    <w:rsid w:val="00582EF8"/>
    <w:rsid w:val="00583026"/>
    <w:rsid w:val="00583125"/>
    <w:rsid w:val="005831DC"/>
    <w:rsid w:val="005831F7"/>
    <w:rsid w:val="0058324F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1E82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366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B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EC2"/>
    <w:rsid w:val="005A5F4E"/>
    <w:rsid w:val="005A6077"/>
    <w:rsid w:val="005A632F"/>
    <w:rsid w:val="005A63AA"/>
    <w:rsid w:val="005A6468"/>
    <w:rsid w:val="005A678D"/>
    <w:rsid w:val="005A69F6"/>
    <w:rsid w:val="005A7020"/>
    <w:rsid w:val="005A7545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4BE"/>
    <w:rsid w:val="005B5504"/>
    <w:rsid w:val="005B57B1"/>
    <w:rsid w:val="005B5A65"/>
    <w:rsid w:val="005B61FF"/>
    <w:rsid w:val="005B6453"/>
    <w:rsid w:val="005B65A5"/>
    <w:rsid w:val="005B6805"/>
    <w:rsid w:val="005B68B1"/>
    <w:rsid w:val="005B696A"/>
    <w:rsid w:val="005B6B26"/>
    <w:rsid w:val="005B6D9E"/>
    <w:rsid w:val="005B7291"/>
    <w:rsid w:val="005B7571"/>
    <w:rsid w:val="005B79C8"/>
    <w:rsid w:val="005B7BBF"/>
    <w:rsid w:val="005C02B7"/>
    <w:rsid w:val="005C042A"/>
    <w:rsid w:val="005C06F9"/>
    <w:rsid w:val="005C0838"/>
    <w:rsid w:val="005C09F2"/>
    <w:rsid w:val="005C0F11"/>
    <w:rsid w:val="005C10DB"/>
    <w:rsid w:val="005C1193"/>
    <w:rsid w:val="005C12AA"/>
    <w:rsid w:val="005C13B6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B0"/>
    <w:rsid w:val="005C4AC7"/>
    <w:rsid w:val="005C4E55"/>
    <w:rsid w:val="005C4FF2"/>
    <w:rsid w:val="005C5447"/>
    <w:rsid w:val="005C56F1"/>
    <w:rsid w:val="005C573F"/>
    <w:rsid w:val="005C5A4D"/>
    <w:rsid w:val="005C5F9A"/>
    <w:rsid w:val="005C60DB"/>
    <w:rsid w:val="005C61E7"/>
    <w:rsid w:val="005C626A"/>
    <w:rsid w:val="005C649E"/>
    <w:rsid w:val="005C66B3"/>
    <w:rsid w:val="005C692D"/>
    <w:rsid w:val="005C6ABE"/>
    <w:rsid w:val="005C6C52"/>
    <w:rsid w:val="005C6E79"/>
    <w:rsid w:val="005C762A"/>
    <w:rsid w:val="005C7835"/>
    <w:rsid w:val="005C7AE9"/>
    <w:rsid w:val="005C7C1F"/>
    <w:rsid w:val="005C7DB5"/>
    <w:rsid w:val="005C7E31"/>
    <w:rsid w:val="005C7E69"/>
    <w:rsid w:val="005C7EF7"/>
    <w:rsid w:val="005D03A5"/>
    <w:rsid w:val="005D044C"/>
    <w:rsid w:val="005D09AD"/>
    <w:rsid w:val="005D0A16"/>
    <w:rsid w:val="005D0BA3"/>
    <w:rsid w:val="005D0C1E"/>
    <w:rsid w:val="005D10DE"/>
    <w:rsid w:val="005D11EA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67F"/>
    <w:rsid w:val="005D382F"/>
    <w:rsid w:val="005D392A"/>
    <w:rsid w:val="005D3975"/>
    <w:rsid w:val="005D3C33"/>
    <w:rsid w:val="005D3FD2"/>
    <w:rsid w:val="005D4046"/>
    <w:rsid w:val="005D40DC"/>
    <w:rsid w:val="005D4241"/>
    <w:rsid w:val="005D46AA"/>
    <w:rsid w:val="005D47E6"/>
    <w:rsid w:val="005D4B42"/>
    <w:rsid w:val="005D4C37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3B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13"/>
    <w:rsid w:val="005E502C"/>
    <w:rsid w:val="005E507B"/>
    <w:rsid w:val="005E52E8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6F0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469"/>
    <w:rsid w:val="005F1714"/>
    <w:rsid w:val="005F1E01"/>
    <w:rsid w:val="005F1E21"/>
    <w:rsid w:val="005F1FB9"/>
    <w:rsid w:val="005F2844"/>
    <w:rsid w:val="005F29A6"/>
    <w:rsid w:val="005F29AA"/>
    <w:rsid w:val="005F2AFD"/>
    <w:rsid w:val="005F2C27"/>
    <w:rsid w:val="005F2CEE"/>
    <w:rsid w:val="005F3142"/>
    <w:rsid w:val="005F31FC"/>
    <w:rsid w:val="005F3ABD"/>
    <w:rsid w:val="005F3CBC"/>
    <w:rsid w:val="005F3D8E"/>
    <w:rsid w:val="005F4083"/>
    <w:rsid w:val="005F427D"/>
    <w:rsid w:val="005F46B8"/>
    <w:rsid w:val="005F470D"/>
    <w:rsid w:val="005F493E"/>
    <w:rsid w:val="005F4C2A"/>
    <w:rsid w:val="005F5039"/>
    <w:rsid w:val="005F5198"/>
    <w:rsid w:val="005F5546"/>
    <w:rsid w:val="005F5683"/>
    <w:rsid w:val="005F5937"/>
    <w:rsid w:val="005F5A4D"/>
    <w:rsid w:val="005F5C70"/>
    <w:rsid w:val="005F5C8B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FFD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AF7"/>
    <w:rsid w:val="00604F42"/>
    <w:rsid w:val="006052B8"/>
    <w:rsid w:val="006052C1"/>
    <w:rsid w:val="00605444"/>
    <w:rsid w:val="006055AC"/>
    <w:rsid w:val="006056CD"/>
    <w:rsid w:val="00605E7C"/>
    <w:rsid w:val="00605F08"/>
    <w:rsid w:val="006060A6"/>
    <w:rsid w:val="0060613D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4D4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15"/>
    <w:rsid w:val="00610DA1"/>
    <w:rsid w:val="00610ECB"/>
    <w:rsid w:val="00610EDD"/>
    <w:rsid w:val="00610FCA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9C7"/>
    <w:rsid w:val="00612CFA"/>
    <w:rsid w:val="00612D42"/>
    <w:rsid w:val="00612F9F"/>
    <w:rsid w:val="0061365F"/>
    <w:rsid w:val="006136B7"/>
    <w:rsid w:val="0061375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5E49"/>
    <w:rsid w:val="0061602B"/>
    <w:rsid w:val="0061606A"/>
    <w:rsid w:val="00616108"/>
    <w:rsid w:val="00616189"/>
    <w:rsid w:val="006161E2"/>
    <w:rsid w:val="006163D7"/>
    <w:rsid w:val="00616539"/>
    <w:rsid w:val="00616A36"/>
    <w:rsid w:val="00616B94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1AB9"/>
    <w:rsid w:val="00622494"/>
    <w:rsid w:val="0062255C"/>
    <w:rsid w:val="006225CB"/>
    <w:rsid w:val="00622754"/>
    <w:rsid w:val="00622860"/>
    <w:rsid w:val="00622B82"/>
    <w:rsid w:val="0062312B"/>
    <w:rsid w:val="00623405"/>
    <w:rsid w:val="00623549"/>
    <w:rsid w:val="00623581"/>
    <w:rsid w:val="00623618"/>
    <w:rsid w:val="00623636"/>
    <w:rsid w:val="0062381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ACB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6EE"/>
    <w:rsid w:val="00630906"/>
    <w:rsid w:val="0063096E"/>
    <w:rsid w:val="00630B09"/>
    <w:rsid w:val="00630E20"/>
    <w:rsid w:val="006310E8"/>
    <w:rsid w:val="0063128F"/>
    <w:rsid w:val="00631347"/>
    <w:rsid w:val="00631579"/>
    <w:rsid w:val="006315B2"/>
    <w:rsid w:val="006316A5"/>
    <w:rsid w:val="0063185B"/>
    <w:rsid w:val="00631899"/>
    <w:rsid w:val="00631A37"/>
    <w:rsid w:val="00632148"/>
    <w:rsid w:val="006322F8"/>
    <w:rsid w:val="00632518"/>
    <w:rsid w:val="00632C12"/>
    <w:rsid w:val="00632CD5"/>
    <w:rsid w:val="00632DC7"/>
    <w:rsid w:val="00632F8E"/>
    <w:rsid w:val="00633184"/>
    <w:rsid w:val="0063361B"/>
    <w:rsid w:val="00633B14"/>
    <w:rsid w:val="00633C49"/>
    <w:rsid w:val="00633DCA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511"/>
    <w:rsid w:val="00635940"/>
    <w:rsid w:val="00635F20"/>
    <w:rsid w:val="006360D9"/>
    <w:rsid w:val="00636ACF"/>
    <w:rsid w:val="00636AFD"/>
    <w:rsid w:val="00636E36"/>
    <w:rsid w:val="00636EAF"/>
    <w:rsid w:val="00636FE0"/>
    <w:rsid w:val="00637136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B75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13"/>
    <w:rsid w:val="006447E9"/>
    <w:rsid w:val="00644ADB"/>
    <w:rsid w:val="00644B87"/>
    <w:rsid w:val="00644C00"/>
    <w:rsid w:val="006452B6"/>
    <w:rsid w:val="0064546D"/>
    <w:rsid w:val="006454F5"/>
    <w:rsid w:val="00645505"/>
    <w:rsid w:val="006457C4"/>
    <w:rsid w:val="00645C01"/>
    <w:rsid w:val="00645C46"/>
    <w:rsid w:val="00645D29"/>
    <w:rsid w:val="00645D35"/>
    <w:rsid w:val="006461D8"/>
    <w:rsid w:val="0064630C"/>
    <w:rsid w:val="006463E3"/>
    <w:rsid w:val="00646432"/>
    <w:rsid w:val="00646A3A"/>
    <w:rsid w:val="00646C57"/>
    <w:rsid w:val="00647246"/>
    <w:rsid w:val="0064765D"/>
    <w:rsid w:val="006476C5"/>
    <w:rsid w:val="00647880"/>
    <w:rsid w:val="0064792F"/>
    <w:rsid w:val="00647D35"/>
    <w:rsid w:val="0065026F"/>
    <w:rsid w:val="0065045A"/>
    <w:rsid w:val="0065084D"/>
    <w:rsid w:val="00650F9D"/>
    <w:rsid w:val="00650FA6"/>
    <w:rsid w:val="00650FB3"/>
    <w:rsid w:val="006511CE"/>
    <w:rsid w:val="0065132E"/>
    <w:rsid w:val="00651391"/>
    <w:rsid w:val="0065142A"/>
    <w:rsid w:val="00651D87"/>
    <w:rsid w:val="00651E52"/>
    <w:rsid w:val="00651F13"/>
    <w:rsid w:val="00651FA0"/>
    <w:rsid w:val="0065268B"/>
    <w:rsid w:val="00652773"/>
    <w:rsid w:val="006527E0"/>
    <w:rsid w:val="006528BC"/>
    <w:rsid w:val="00652D2F"/>
    <w:rsid w:val="00652D55"/>
    <w:rsid w:val="00652F34"/>
    <w:rsid w:val="00653149"/>
    <w:rsid w:val="006534EE"/>
    <w:rsid w:val="00653586"/>
    <w:rsid w:val="00653599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1E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E89"/>
    <w:rsid w:val="00660FC8"/>
    <w:rsid w:val="0066116F"/>
    <w:rsid w:val="0066133C"/>
    <w:rsid w:val="00661381"/>
    <w:rsid w:val="006615C2"/>
    <w:rsid w:val="00661820"/>
    <w:rsid w:val="006618D7"/>
    <w:rsid w:val="00661AF6"/>
    <w:rsid w:val="00662569"/>
    <w:rsid w:val="006626D7"/>
    <w:rsid w:val="0066285D"/>
    <w:rsid w:val="00662C7D"/>
    <w:rsid w:val="00662EF1"/>
    <w:rsid w:val="00662FE1"/>
    <w:rsid w:val="00663621"/>
    <w:rsid w:val="00663684"/>
    <w:rsid w:val="00663927"/>
    <w:rsid w:val="0066398F"/>
    <w:rsid w:val="00663A60"/>
    <w:rsid w:val="00663D0E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9EE"/>
    <w:rsid w:val="00665ACC"/>
    <w:rsid w:val="00665C43"/>
    <w:rsid w:val="00665EAB"/>
    <w:rsid w:val="00665F2A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58B"/>
    <w:rsid w:val="00667759"/>
    <w:rsid w:val="00667DB2"/>
    <w:rsid w:val="00670016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78"/>
    <w:rsid w:val="006718E6"/>
    <w:rsid w:val="00671A7D"/>
    <w:rsid w:val="00671AC0"/>
    <w:rsid w:val="00671C24"/>
    <w:rsid w:val="00671CC4"/>
    <w:rsid w:val="0067234E"/>
    <w:rsid w:val="00672A93"/>
    <w:rsid w:val="00672AD6"/>
    <w:rsid w:val="00672AFA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CED"/>
    <w:rsid w:val="00677DCA"/>
    <w:rsid w:val="00677EFD"/>
    <w:rsid w:val="00677FDA"/>
    <w:rsid w:val="00680142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14"/>
    <w:rsid w:val="00683C6F"/>
    <w:rsid w:val="00683E2E"/>
    <w:rsid w:val="00683ED8"/>
    <w:rsid w:val="006841DD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AAE"/>
    <w:rsid w:val="00686B65"/>
    <w:rsid w:val="00686C09"/>
    <w:rsid w:val="00686D09"/>
    <w:rsid w:val="00686E21"/>
    <w:rsid w:val="00686FEF"/>
    <w:rsid w:val="00687044"/>
    <w:rsid w:val="006871FD"/>
    <w:rsid w:val="006874DF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2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5DD"/>
    <w:rsid w:val="0069378D"/>
    <w:rsid w:val="00693840"/>
    <w:rsid w:val="00693AA1"/>
    <w:rsid w:val="00693AB5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36"/>
    <w:rsid w:val="00695BFF"/>
    <w:rsid w:val="006961BC"/>
    <w:rsid w:val="006962D9"/>
    <w:rsid w:val="006962F1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AF4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378"/>
    <w:rsid w:val="006A2632"/>
    <w:rsid w:val="006A2811"/>
    <w:rsid w:val="006A28F7"/>
    <w:rsid w:val="006A2AE3"/>
    <w:rsid w:val="006A2C0D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3A7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18D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7D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76A"/>
    <w:rsid w:val="006B38E4"/>
    <w:rsid w:val="006B3AE3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9D3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565"/>
    <w:rsid w:val="006C179A"/>
    <w:rsid w:val="006C1A9C"/>
    <w:rsid w:val="006C1BB9"/>
    <w:rsid w:val="006C1CC3"/>
    <w:rsid w:val="006C1CCA"/>
    <w:rsid w:val="006C1DBD"/>
    <w:rsid w:val="006C1E5F"/>
    <w:rsid w:val="006C1F43"/>
    <w:rsid w:val="006C1FFF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1E3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AD3"/>
    <w:rsid w:val="006C5BC1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8DC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5A0"/>
    <w:rsid w:val="006D1770"/>
    <w:rsid w:val="006D17AE"/>
    <w:rsid w:val="006D18D2"/>
    <w:rsid w:val="006D195E"/>
    <w:rsid w:val="006D1C10"/>
    <w:rsid w:val="006D1D8A"/>
    <w:rsid w:val="006D1F53"/>
    <w:rsid w:val="006D2093"/>
    <w:rsid w:val="006D2226"/>
    <w:rsid w:val="006D24BF"/>
    <w:rsid w:val="006D2665"/>
    <w:rsid w:val="006D2742"/>
    <w:rsid w:val="006D28C1"/>
    <w:rsid w:val="006D29BC"/>
    <w:rsid w:val="006D2CD0"/>
    <w:rsid w:val="006D32E8"/>
    <w:rsid w:val="006D33A7"/>
    <w:rsid w:val="006D34B9"/>
    <w:rsid w:val="006D39D5"/>
    <w:rsid w:val="006D3A4E"/>
    <w:rsid w:val="006D3B3B"/>
    <w:rsid w:val="006D3B98"/>
    <w:rsid w:val="006D3D35"/>
    <w:rsid w:val="006D3EC6"/>
    <w:rsid w:val="006D411C"/>
    <w:rsid w:val="006D45CA"/>
    <w:rsid w:val="006D4A22"/>
    <w:rsid w:val="006D4B64"/>
    <w:rsid w:val="006D4D96"/>
    <w:rsid w:val="006D4DE1"/>
    <w:rsid w:val="006D4F3E"/>
    <w:rsid w:val="006D5787"/>
    <w:rsid w:val="006D5812"/>
    <w:rsid w:val="006D5BC0"/>
    <w:rsid w:val="006D5C11"/>
    <w:rsid w:val="006D5E16"/>
    <w:rsid w:val="006D5FEE"/>
    <w:rsid w:val="006D6124"/>
    <w:rsid w:val="006D6566"/>
    <w:rsid w:val="006D6B8C"/>
    <w:rsid w:val="006D6BF4"/>
    <w:rsid w:val="006D6F46"/>
    <w:rsid w:val="006D6F6C"/>
    <w:rsid w:val="006D7070"/>
    <w:rsid w:val="006D7071"/>
    <w:rsid w:val="006D7200"/>
    <w:rsid w:val="006D7556"/>
    <w:rsid w:val="006D7BE7"/>
    <w:rsid w:val="006D7F8A"/>
    <w:rsid w:val="006D7FDE"/>
    <w:rsid w:val="006E0302"/>
    <w:rsid w:val="006E05E2"/>
    <w:rsid w:val="006E09F2"/>
    <w:rsid w:val="006E0B16"/>
    <w:rsid w:val="006E0D98"/>
    <w:rsid w:val="006E0E5A"/>
    <w:rsid w:val="006E1020"/>
    <w:rsid w:val="006E16BD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2E0"/>
    <w:rsid w:val="006E581D"/>
    <w:rsid w:val="006E5DA8"/>
    <w:rsid w:val="006E6461"/>
    <w:rsid w:val="006E65CF"/>
    <w:rsid w:val="006E675A"/>
    <w:rsid w:val="006E68AD"/>
    <w:rsid w:val="006E6A73"/>
    <w:rsid w:val="006E6CBB"/>
    <w:rsid w:val="006E6F37"/>
    <w:rsid w:val="006E71C6"/>
    <w:rsid w:val="006E71D9"/>
    <w:rsid w:val="006E7322"/>
    <w:rsid w:val="006E75B5"/>
    <w:rsid w:val="006E7639"/>
    <w:rsid w:val="006E76A2"/>
    <w:rsid w:val="006E7773"/>
    <w:rsid w:val="006E7874"/>
    <w:rsid w:val="006E788A"/>
    <w:rsid w:val="006E78A0"/>
    <w:rsid w:val="006E7AEA"/>
    <w:rsid w:val="006E7C8E"/>
    <w:rsid w:val="006E7FCB"/>
    <w:rsid w:val="006F00D1"/>
    <w:rsid w:val="006F032A"/>
    <w:rsid w:val="006F0338"/>
    <w:rsid w:val="006F0565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C06"/>
    <w:rsid w:val="006F1FB7"/>
    <w:rsid w:val="006F21E8"/>
    <w:rsid w:val="006F2463"/>
    <w:rsid w:val="006F2625"/>
    <w:rsid w:val="006F2720"/>
    <w:rsid w:val="006F272D"/>
    <w:rsid w:val="006F2944"/>
    <w:rsid w:val="006F2AB3"/>
    <w:rsid w:val="006F2C95"/>
    <w:rsid w:val="006F2CD4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5A"/>
    <w:rsid w:val="006F47A5"/>
    <w:rsid w:val="006F47E9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9C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9F"/>
    <w:rsid w:val="007048CD"/>
    <w:rsid w:val="007048F4"/>
    <w:rsid w:val="00704AA1"/>
    <w:rsid w:val="00704DF9"/>
    <w:rsid w:val="00704F58"/>
    <w:rsid w:val="00704FD0"/>
    <w:rsid w:val="0070566F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4A5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BC5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07F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752"/>
    <w:rsid w:val="00721B08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27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58E"/>
    <w:rsid w:val="00724781"/>
    <w:rsid w:val="00724DC3"/>
    <w:rsid w:val="007251EF"/>
    <w:rsid w:val="0072550F"/>
    <w:rsid w:val="0072551A"/>
    <w:rsid w:val="0072560E"/>
    <w:rsid w:val="00725620"/>
    <w:rsid w:val="00726212"/>
    <w:rsid w:val="0072649E"/>
    <w:rsid w:val="00726743"/>
    <w:rsid w:val="00726A13"/>
    <w:rsid w:val="00726A6B"/>
    <w:rsid w:val="00726B2A"/>
    <w:rsid w:val="00726C2D"/>
    <w:rsid w:val="00726CC0"/>
    <w:rsid w:val="00726DA1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BE5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B13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267"/>
    <w:rsid w:val="007424B4"/>
    <w:rsid w:val="00742501"/>
    <w:rsid w:val="007425D2"/>
    <w:rsid w:val="00742622"/>
    <w:rsid w:val="007428D1"/>
    <w:rsid w:val="00742FC0"/>
    <w:rsid w:val="00742FC7"/>
    <w:rsid w:val="0074342E"/>
    <w:rsid w:val="007435D0"/>
    <w:rsid w:val="00743660"/>
    <w:rsid w:val="0074366F"/>
    <w:rsid w:val="007437B6"/>
    <w:rsid w:val="00743A86"/>
    <w:rsid w:val="00744244"/>
    <w:rsid w:val="0074436D"/>
    <w:rsid w:val="00744726"/>
    <w:rsid w:val="00744D9F"/>
    <w:rsid w:val="00744DC5"/>
    <w:rsid w:val="00744EBA"/>
    <w:rsid w:val="007452A4"/>
    <w:rsid w:val="007453D4"/>
    <w:rsid w:val="0074560D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49B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01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0F9D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1E5"/>
    <w:rsid w:val="00763511"/>
    <w:rsid w:val="0076383C"/>
    <w:rsid w:val="00763D9C"/>
    <w:rsid w:val="00763EDB"/>
    <w:rsid w:val="0076425A"/>
    <w:rsid w:val="00764474"/>
    <w:rsid w:val="00764863"/>
    <w:rsid w:val="00764BA7"/>
    <w:rsid w:val="00764BE4"/>
    <w:rsid w:val="00764C49"/>
    <w:rsid w:val="00764EEA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06"/>
    <w:rsid w:val="00772EBC"/>
    <w:rsid w:val="00773390"/>
    <w:rsid w:val="00773403"/>
    <w:rsid w:val="00773551"/>
    <w:rsid w:val="007737A2"/>
    <w:rsid w:val="007739BA"/>
    <w:rsid w:val="00773A68"/>
    <w:rsid w:val="00773AC9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88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0E32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22A"/>
    <w:rsid w:val="007835B1"/>
    <w:rsid w:val="007835DA"/>
    <w:rsid w:val="007835F2"/>
    <w:rsid w:val="00783619"/>
    <w:rsid w:val="00783A76"/>
    <w:rsid w:val="00783AB4"/>
    <w:rsid w:val="00783EF9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8F3"/>
    <w:rsid w:val="00790961"/>
    <w:rsid w:val="007909BA"/>
    <w:rsid w:val="00790A71"/>
    <w:rsid w:val="00790B03"/>
    <w:rsid w:val="00790B3F"/>
    <w:rsid w:val="00790BB6"/>
    <w:rsid w:val="00790BB8"/>
    <w:rsid w:val="00790D6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CF4"/>
    <w:rsid w:val="00795DF2"/>
    <w:rsid w:val="00795FEC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B5"/>
    <w:rsid w:val="007A4DF9"/>
    <w:rsid w:val="007A4E9D"/>
    <w:rsid w:val="007A51D6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3FA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789"/>
    <w:rsid w:val="007B0BDA"/>
    <w:rsid w:val="007B0C87"/>
    <w:rsid w:val="007B1408"/>
    <w:rsid w:val="007B16FF"/>
    <w:rsid w:val="007B1C4E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C7E"/>
    <w:rsid w:val="007B2F7E"/>
    <w:rsid w:val="007B2F96"/>
    <w:rsid w:val="007B3B7A"/>
    <w:rsid w:val="007B3C1F"/>
    <w:rsid w:val="007B3C27"/>
    <w:rsid w:val="007B3C6F"/>
    <w:rsid w:val="007B4332"/>
    <w:rsid w:val="007B4640"/>
    <w:rsid w:val="007B492D"/>
    <w:rsid w:val="007B4A1C"/>
    <w:rsid w:val="007B4B83"/>
    <w:rsid w:val="007B54B0"/>
    <w:rsid w:val="007B57E5"/>
    <w:rsid w:val="007B5B2F"/>
    <w:rsid w:val="007B61A4"/>
    <w:rsid w:val="007B62AC"/>
    <w:rsid w:val="007B6632"/>
    <w:rsid w:val="007B66C9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B7910"/>
    <w:rsid w:val="007C0058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243"/>
    <w:rsid w:val="007C4550"/>
    <w:rsid w:val="007C46A9"/>
    <w:rsid w:val="007C4898"/>
    <w:rsid w:val="007C4A23"/>
    <w:rsid w:val="007C4DD5"/>
    <w:rsid w:val="007C4FD5"/>
    <w:rsid w:val="007C5101"/>
    <w:rsid w:val="007C51AB"/>
    <w:rsid w:val="007C51D2"/>
    <w:rsid w:val="007C545A"/>
    <w:rsid w:val="007C54C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5FC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7BC"/>
    <w:rsid w:val="007D59C6"/>
    <w:rsid w:val="007D5B97"/>
    <w:rsid w:val="007D5C00"/>
    <w:rsid w:val="007D61BD"/>
    <w:rsid w:val="007D66F6"/>
    <w:rsid w:val="007D68C7"/>
    <w:rsid w:val="007D6B7A"/>
    <w:rsid w:val="007D6B95"/>
    <w:rsid w:val="007D6C6A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6C5"/>
    <w:rsid w:val="007E2AA0"/>
    <w:rsid w:val="007E2AA8"/>
    <w:rsid w:val="007E2C82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293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439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476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D9"/>
    <w:rsid w:val="007F31E7"/>
    <w:rsid w:val="007F3305"/>
    <w:rsid w:val="007F35AE"/>
    <w:rsid w:val="007F36BB"/>
    <w:rsid w:val="007F39A0"/>
    <w:rsid w:val="007F3C3D"/>
    <w:rsid w:val="007F3D7E"/>
    <w:rsid w:val="007F3EE6"/>
    <w:rsid w:val="007F4038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BAA"/>
    <w:rsid w:val="00800C78"/>
    <w:rsid w:val="00801003"/>
    <w:rsid w:val="008011A2"/>
    <w:rsid w:val="00801391"/>
    <w:rsid w:val="008014E1"/>
    <w:rsid w:val="00801543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CF1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3F60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D8"/>
    <w:rsid w:val="00806FE0"/>
    <w:rsid w:val="008076B5"/>
    <w:rsid w:val="008076C7"/>
    <w:rsid w:val="00807AD8"/>
    <w:rsid w:val="00807C4C"/>
    <w:rsid w:val="00807EAD"/>
    <w:rsid w:val="0081073D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77A"/>
    <w:rsid w:val="00812B1D"/>
    <w:rsid w:val="00812D32"/>
    <w:rsid w:val="00813191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C41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4D"/>
    <w:rsid w:val="00820BA5"/>
    <w:rsid w:val="0082120F"/>
    <w:rsid w:val="008212E7"/>
    <w:rsid w:val="00821439"/>
    <w:rsid w:val="008214F4"/>
    <w:rsid w:val="0082191E"/>
    <w:rsid w:val="008219A8"/>
    <w:rsid w:val="00822021"/>
    <w:rsid w:val="00822046"/>
    <w:rsid w:val="00822601"/>
    <w:rsid w:val="0082265F"/>
    <w:rsid w:val="008226A6"/>
    <w:rsid w:val="00822B14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0E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60D"/>
    <w:rsid w:val="00826707"/>
    <w:rsid w:val="00826B4C"/>
    <w:rsid w:val="00826C99"/>
    <w:rsid w:val="00826CB5"/>
    <w:rsid w:val="00826D49"/>
    <w:rsid w:val="00826E39"/>
    <w:rsid w:val="00827011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10B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499D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2D97"/>
    <w:rsid w:val="00843024"/>
    <w:rsid w:val="00843069"/>
    <w:rsid w:val="00843079"/>
    <w:rsid w:val="008431C1"/>
    <w:rsid w:val="00843282"/>
    <w:rsid w:val="0084359A"/>
    <w:rsid w:val="00843649"/>
    <w:rsid w:val="00843674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92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37B"/>
    <w:rsid w:val="00850517"/>
    <w:rsid w:val="00850A7F"/>
    <w:rsid w:val="00850F67"/>
    <w:rsid w:val="00851110"/>
    <w:rsid w:val="00851286"/>
    <w:rsid w:val="0085139F"/>
    <w:rsid w:val="0085146B"/>
    <w:rsid w:val="008514B2"/>
    <w:rsid w:val="008515EA"/>
    <w:rsid w:val="008517F9"/>
    <w:rsid w:val="0085196B"/>
    <w:rsid w:val="00851B32"/>
    <w:rsid w:val="00851B5F"/>
    <w:rsid w:val="00851F9A"/>
    <w:rsid w:val="00852092"/>
    <w:rsid w:val="0085238A"/>
    <w:rsid w:val="0085245E"/>
    <w:rsid w:val="00852516"/>
    <w:rsid w:val="00852685"/>
    <w:rsid w:val="00852710"/>
    <w:rsid w:val="00852850"/>
    <w:rsid w:val="00852BEB"/>
    <w:rsid w:val="00852C25"/>
    <w:rsid w:val="00852D65"/>
    <w:rsid w:val="00852D99"/>
    <w:rsid w:val="00853169"/>
    <w:rsid w:val="00853198"/>
    <w:rsid w:val="008531F0"/>
    <w:rsid w:val="00853229"/>
    <w:rsid w:val="00853B02"/>
    <w:rsid w:val="00853E13"/>
    <w:rsid w:val="00853F3A"/>
    <w:rsid w:val="00853F68"/>
    <w:rsid w:val="00854495"/>
    <w:rsid w:val="008546DB"/>
    <w:rsid w:val="00854783"/>
    <w:rsid w:val="0085490E"/>
    <w:rsid w:val="00854B31"/>
    <w:rsid w:val="00854CA4"/>
    <w:rsid w:val="00855176"/>
    <w:rsid w:val="00855781"/>
    <w:rsid w:val="00855860"/>
    <w:rsid w:val="00855970"/>
    <w:rsid w:val="00856507"/>
    <w:rsid w:val="00856873"/>
    <w:rsid w:val="00856911"/>
    <w:rsid w:val="00856924"/>
    <w:rsid w:val="00856930"/>
    <w:rsid w:val="00856964"/>
    <w:rsid w:val="00856A10"/>
    <w:rsid w:val="00856CED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B9B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2F86"/>
    <w:rsid w:val="008635BD"/>
    <w:rsid w:val="008636F1"/>
    <w:rsid w:val="0086379F"/>
    <w:rsid w:val="008639F0"/>
    <w:rsid w:val="00863A61"/>
    <w:rsid w:val="00863D53"/>
    <w:rsid w:val="008641A9"/>
    <w:rsid w:val="00864935"/>
    <w:rsid w:val="00864E8D"/>
    <w:rsid w:val="00864E8F"/>
    <w:rsid w:val="00864EAF"/>
    <w:rsid w:val="00864EC9"/>
    <w:rsid w:val="008650A5"/>
    <w:rsid w:val="00865195"/>
    <w:rsid w:val="008653D8"/>
    <w:rsid w:val="00865484"/>
    <w:rsid w:val="00865629"/>
    <w:rsid w:val="00865A88"/>
    <w:rsid w:val="00865A98"/>
    <w:rsid w:val="0086619B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98"/>
    <w:rsid w:val="008706D5"/>
    <w:rsid w:val="00870792"/>
    <w:rsid w:val="00870BA5"/>
    <w:rsid w:val="00870BB6"/>
    <w:rsid w:val="008712E9"/>
    <w:rsid w:val="008718A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2EF8"/>
    <w:rsid w:val="00873017"/>
    <w:rsid w:val="00873033"/>
    <w:rsid w:val="008730DF"/>
    <w:rsid w:val="008736D4"/>
    <w:rsid w:val="00873B8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E34"/>
    <w:rsid w:val="00875F01"/>
    <w:rsid w:val="0087654B"/>
    <w:rsid w:val="00876558"/>
    <w:rsid w:val="00876881"/>
    <w:rsid w:val="00876C07"/>
    <w:rsid w:val="00876C2A"/>
    <w:rsid w:val="00876CC8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8DE"/>
    <w:rsid w:val="00882C76"/>
    <w:rsid w:val="00882E17"/>
    <w:rsid w:val="00882F51"/>
    <w:rsid w:val="00883016"/>
    <w:rsid w:val="008830DC"/>
    <w:rsid w:val="0088365C"/>
    <w:rsid w:val="0088368A"/>
    <w:rsid w:val="0088382C"/>
    <w:rsid w:val="0088390C"/>
    <w:rsid w:val="008839F7"/>
    <w:rsid w:val="00883AF1"/>
    <w:rsid w:val="00883CC1"/>
    <w:rsid w:val="00883FA4"/>
    <w:rsid w:val="00884102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523"/>
    <w:rsid w:val="00886D0D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09"/>
    <w:rsid w:val="00890D1E"/>
    <w:rsid w:val="00890D72"/>
    <w:rsid w:val="00890D81"/>
    <w:rsid w:val="00890D8F"/>
    <w:rsid w:val="00890E5F"/>
    <w:rsid w:val="00890FEE"/>
    <w:rsid w:val="00891027"/>
    <w:rsid w:val="00891409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7C1"/>
    <w:rsid w:val="0089693D"/>
    <w:rsid w:val="00896963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2C"/>
    <w:rsid w:val="008A2BE3"/>
    <w:rsid w:val="008A2BFE"/>
    <w:rsid w:val="008A3024"/>
    <w:rsid w:val="008A30C0"/>
    <w:rsid w:val="008A30F4"/>
    <w:rsid w:val="008A3227"/>
    <w:rsid w:val="008A3993"/>
    <w:rsid w:val="008A3A76"/>
    <w:rsid w:val="008A3FD4"/>
    <w:rsid w:val="008A4166"/>
    <w:rsid w:val="008A418C"/>
    <w:rsid w:val="008A4296"/>
    <w:rsid w:val="008A434A"/>
    <w:rsid w:val="008A45BB"/>
    <w:rsid w:val="008A466B"/>
    <w:rsid w:val="008A4815"/>
    <w:rsid w:val="008A4DF1"/>
    <w:rsid w:val="008A4F12"/>
    <w:rsid w:val="008A4FBD"/>
    <w:rsid w:val="008A525A"/>
    <w:rsid w:val="008A52EF"/>
    <w:rsid w:val="008A584E"/>
    <w:rsid w:val="008A59A8"/>
    <w:rsid w:val="008A5C73"/>
    <w:rsid w:val="008A5DF3"/>
    <w:rsid w:val="008A5FA6"/>
    <w:rsid w:val="008A5FE6"/>
    <w:rsid w:val="008A606E"/>
    <w:rsid w:val="008A63A6"/>
    <w:rsid w:val="008A69A3"/>
    <w:rsid w:val="008A6B82"/>
    <w:rsid w:val="008A6C81"/>
    <w:rsid w:val="008A6E16"/>
    <w:rsid w:val="008A6FA8"/>
    <w:rsid w:val="008A6FC1"/>
    <w:rsid w:val="008A7152"/>
    <w:rsid w:val="008A729F"/>
    <w:rsid w:val="008A759D"/>
    <w:rsid w:val="008A780C"/>
    <w:rsid w:val="008A7849"/>
    <w:rsid w:val="008A78B2"/>
    <w:rsid w:val="008A7AB5"/>
    <w:rsid w:val="008A7D3A"/>
    <w:rsid w:val="008B0247"/>
    <w:rsid w:val="008B052C"/>
    <w:rsid w:val="008B0D6B"/>
    <w:rsid w:val="008B101A"/>
    <w:rsid w:val="008B16BE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A3"/>
    <w:rsid w:val="008B45C9"/>
    <w:rsid w:val="008B4B9C"/>
    <w:rsid w:val="008B4D2C"/>
    <w:rsid w:val="008B51E0"/>
    <w:rsid w:val="008B5371"/>
    <w:rsid w:val="008B583F"/>
    <w:rsid w:val="008B5B44"/>
    <w:rsid w:val="008B5D8E"/>
    <w:rsid w:val="008B5FC4"/>
    <w:rsid w:val="008B6010"/>
    <w:rsid w:val="008B68A0"/>
    <w:rsid w:val="008B693B"/>
    <w:rsid w:val="008B6A32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496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520"/>
    <w:rsid w:val="008C26A5"/>
    <w:rsid w:val="008C2702"/>
    <w:rsid w:val="008C2879"/>
    <w:rsid w:val="008C2B19"/>
    <w:rsid w:val="008C2E4A"/>
    <w:rsid w:val="008C2E86"/>
    <w:rsid w:val="008C3030"/>
    <w:rsid w:val="008C31AE"/>
    <w:rsid w:val="008C322E"/>
    <w:rsid w:val="008C332A"/>
    <w:rsid w:val="008C38BE"/>
    <w:rsid w:val="008C3D24"/>
    <w:rsid w:val="008C3F89"/>
    <w:rsid w:val="008C3FD2"/>
    <w:rsid w:val="008C40E3"/>
    <w:rsid w:val="008C432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8BA"/>
    <w:rsid w:val="008C5B73"/>
    <w:rsid w:val="008C5CC3"/>
    <w:rsid w:val="008C5D68"/>
    <w:rsid w:val="008C5F4D"/>
    <w:rsid w:val="008C6044"/>
    <w:rsid w:val="008C6177"/>
    <w:rsid w:val="008C6589"/>
    <w:rsid w:val="008C663C"/>
    <w:rsid w:val="008C66B0"/>
    <w:rsid w:val="008C67EB"/>
    <w:rsid w:val="008C6839"/>
    <w:rsid w:val="008C6874"/>
    <w:rsid w:val="008C6982"/>
    <w:rsid w:val="008C6B6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E0E"/>
    <w:rsid w:val="008D0FB2"/>
    <w:rsid w:val="008D0FEE"/>
    <w:rsid w:val="008D17CD"/>
    <w:rsid w:val="008D17D8"/>
    <w:rsid w:val="008D188B"/>
    <w:rsid w:val="008D1FF1"/>
    <w:rsid w:val="008D2032"/>
    <w:rsid w:val="008D2137"/>
    <w:rsid w:val="008D21B6"/>
    <w:rsid w:val="008D2547"/>
    <w:rsid w:val="008D2572"/>
    <w:rsid w:val="008D29BC"/>
    <w:rsid w:val="008D2C4F"/>
    <w:rsid w:val="008D2EC9"/>
    <w:rsid w:val="008D2F00"/>
    <w:rsid w:val="008D3112"/>
    <w:rsid w:val="008D31FF"/>
    <w:rsid w:val="008D362E"/>
    <w:rsid w:val="008D377C"/>
    <w:rsid w:val="008D385E"/>
    <w:rsid w:val="008D3A05"/>
    <w:rsid w:val="008D3AE9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CA8"/>
    <w:rsid w:val="008D5E57"/>
    <w:rsid w:val="008D61E3"/>
    <w:rsid w:val="008D623A"/>
    <w:rsid w:val="008D635C"/>
    <w:rsid w:val="008D6730"/>
    <w:rsid w:val="008D6BDF"/>
    <w:rsid w:val="008D6D65"/>
    <w:rsid w:val="008D6E58"/>
    <w:rsid w:val="008D75CB"/>
    <w:rsid w:val="008D7776"/>
    <w:rsid w:val="008D7842"/>
    <w:rsid w:val="008D787A"/>
    <w:rsid w:val="008D7B74"/>
    <w:rsid w:val="008D7BAC"/>
    <w:rsid w:val="008E0334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72"/>
    <w:rsid w:val="008E37F2"/>
    <w:rsid w:val="008E3A95"/>
    <w:rsid w:val="008E3B4C"/>
    <w:rsid w:val="008E3CA2"/>
    <w:rsid w:val="008E3D82"/>
    <w:rsid w:val="008E3E99"/>
    <w:rsid w:val="008E421E"/>
    <w:rsid w:val="008E47F7"/>
    <w:rsid w:val="008E4872"/>
    <w:rsid w:val="008E49D3"/>
    <w:rsid w:val="008E4A73"/>
    <w:rsid w:val="008E4C6E"/>
    <w:rsid w:val="008E51E8"/>
    <w:rsid w:val="008E5202"/>
    <w:rsid w:val="008E5477"/>
    <w:rsid w:val="008E550B"/>
    <w:rsid w:val="008E5561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49D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2"/>
    <w:rsid w:val="009014D8"/>
    <w:rsid w:val="009015A0"/>
    <w:rsid w:val="00901736"/>
    <w:rsid w:val="009018E6"/>
    <w:rsid w:val="00901945"/>
    <w:rsid w:val="0090197B"/>
    <w:rsid w:val="009019DA"/>
    <w:rsid w:val="00901E8F"/>
    <w:rsid w:val="00902300"/>
    <w:rsid w:val="00902323"/>
    <w:rsid w:val="00902540"/>
    <w:rsid w:val="0090270E"/>
    <w:rsid w:val="009027D8"/>
    <w:rsid w:val="00902D29"/>
    <w:rsid w:val="00903125"/>
    <w:rsid w:val="009035AD"/>
    <w:rsid w:val="00903747"/>
    <w:rsid w:val="00903CBB"/>
    <w:rsid w:val="00903E33"/>
    <w:rsid w:val="00903E77"/>
    <w:rsid w:val="00904211"/>
    <w:rsid w:val="00904376"/>
    <w:rsid w:val="00904384"/>
    <w:rsid w:val="00904919"/>
    <w:rsid w:val="00904E50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0BC"/>
    <w:rsid w:val="0091619D"/>
    <w:rsid w:val="0091626A"/>
    <w:rsid w:val="00916539"/>
    <w:rsid w:val="00916608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691"/>
    <w:rsid w:val="009218AC"/>
    <w:rsid w:val="0092193B"/>
    <w:rsid w:val="00921A1C"/>
    <w:rsid w:val="009221B2"/>
    <w:rsid w:val="00922456"/>
    <w:rsid w:val="00922955"/>
    <w:rsid w:val="00922A2C"/>
    <w:rsid w:val="00922B8F"/>
    <w:rsid w:val="00922BA7"/>
    <w:rsid w:val="00922D19"/>
    <w:rsid w:val="00922DB8"/>
    <w:rsid w:val="00922EC3"/>
    <w:rsid w:val="00922F55"/>
    <w:rsid w:val="00923E42"/>
    <w:rsid w:val="00923F11"/>
    <w:rsid w:val="00924234"/>
    <w:rsid w:val="009242EC"/>
    <w:rsid w:val="00924986"/>
    <w:rsid w:val="00924BFA"/>
    <w:rsid w:val="00924C92"/>
    <w:rsid w:val="009250BA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80B"/>
    <w:rsid w:val="00933ADB"/>
    <w:rsid w:val="00933DFA"/>
    <w:rsid w:val="009340E9"/>
    <w:rsid w:val="00934100"/>
    <w:rsid w:val="009341AC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561"/>
    <w:rsid w:val="0094067D"/>
    <w:rsid w:val="009409A6"/>
    <w:rsid w:val="009409CB"/>
    <w:rsid w:val="00940C1C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852"/>
    <w:rsid w:val="00942B1F"/>
    <w:rsid w:val="00942C23"/>
    <w:rsid w:val="00942CA9"/>
    <w:rsid w:val="00942DDF"/>
    <w:rsid w:val="00942E0A"/>
    <w:rsid w:val="00942E31"/>
    <w:rsid w:val="00942F80"/>
    <w:rsid w:val="00943062"/>
    <w:rsid w:val="00943156"/>
    <w:rsid w:val="0094344B"/>
    <w:rsid w:val="0094368F"/>
    <w:rsid w:val="009439A8"/>
    <w:rsid w:val="00943AD4"/>
    <w:rsid w:val="00943AE7"/>
    <w:rsid w:val="00943C90"/>
    <w:rsid w:val="0094447D"/>
    <w:rsid w:val="009445C5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35A"/>
    <w:rsid w:val="009513E4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741"/>
    <w:rsid w:val="00952A3D"/>
    <w:rsid w:val="00952B21"/>
    <w:rsid w:val="00952B7E"/>
    <w:rsid w:val="00952DB4"/>
    <w:rsid w:val="00952DFD"/>
    <w:rsid w:val="00952FD6"/>
    <w:rsid w:val="00952FD7"/>
    <w:rsid w:val="009541DE"/>
    <w:rsid w:val="009545DA"/>
    <w:rsid w:val="009547EA"/>
    <w:rsid w:val="00954A92"/>
    <w:rsid w:val="00954C9B"/>
    <w:rsid w:val="00954CF0"/>
    <w:rsid w:val="009550A0"/>
    <w:rsid w:val="0095510C"/>
    <w:rsid w:val="0095529C"/>
    <w:rsid w:val="0095534C"/>
    <w:rsid w:val="0095548B"/>
    <w:rsid w:val="00955587"/>
    <w:rsid w:val="009556C3"/>
    <w:rsid w:val="00955935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579DC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84"/>
    <w:rsid w:val="009627A0"/>
    <w:rsid w:val="009628C3"/>
    <w:rsid w:val="00962A04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458"/>
    <w:rsid w:val="00965647"/>
    <w:rsid w:val="00965666"/>
    <w:rsid w:val="00965C44"/>
    <w:rsid w:val="00966633"/>
    <w:rsid w:val="0096704A"/>
    <w:rsid w:val="00967188"/>
    <w:rsid w:val="00967387"/>
    <w:rsid w:val="009677BC"/>
    <w:rsid w:val="00967812"/>
    <w:rsid w:val="00967CC0"/>
    <w:rsid w:val="00967CF9"/>
    <w:rsid w:val="00967D3C"/>
    <w:rsid w:val="00967DFD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938"/>
    <w:rsid w:val="00973C6E"/>
    <w:rsid w:val="00973CF3"/>
    <w:rsid w:val="00973FA2"/>
    <w:rsid w:val="009747B5"/>
    <w:rsid w:val="00974937"/>
    <w:rsid w:val="00974C71"/>
    <w:rsid w:val="00974DF5"/>
    <w:rsid w:val="00974EF3"/>
    <w:rsid w:val="00974FD3"/>
    <w:rsid w:val="009752FB"/>
    <w:rsid w:val="00975338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BC"/>
    <w:rsid w:val="00977CF1"/>
    <w:rsid w:val="00977F73"/>
    <w:rsid w:val="0098019A"/>
    <w:rsid w:val="009801AB"/>
    <w:rsid w:val="00980773"/>
    <w:rsid w:val="00980935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77F"/>
    <w:rsid w:val="00983891"/>
    <w:rsid w:val="00983A22"/>
    <w:rsid w:val="00983AD5"/>
    <w:rsid w:val="00983BF0"/>
    <w:rsid w:val="00983C8C"/>
    <w:rsid w:val="00983CA6"/>
    <w:rsid w:val="00984017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5D47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C8D"/>
    <w:rsid w:val="00986DE4"/>
    <w:rsid w:val="00986EC8"/>
    <w:rsid w:val="00986FDA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704"/>
    <w:rsid w:val="0099282F"/>
    <w:rsid w:val="0099288B"/>
    <w:rsid w:val="009929CF"/>
    <w:rsid w:val="00992A68"/>
    <w:rsid w:val="00992D04"/>
    <w:rsid w:val="00992D2C"/>
    <w:rsid w:val="00993203"/>
    <w:rsid w:val="009932BA"/>
    <w:rsid w:val="00993483"/>
    <w:rsid w:val="00993A53"/>
    <w:rsid w:val="00994255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451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4E09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2B3"/>
    <w:rsid w:val="009B23D3"/>
    <w:rsid w:val="009B2680"/>
    <w:rsid w:val="009B2775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1FE"/>
    <w:rsid w:val="009B44F3"/>
    <w:rsid w:val="009B4739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74"/>
    <w:rsid w:val="009B5CB7"/>
    <w:rsid w:val="009B615D"/>
    <w:rsid w:val="009B662D"/>
    <w:rsid w:val="009B68B6"/>
    <w:rsid w:val="009B68DC"/>
    <w:rsid w:val="009B6A4E"/>
    <w:rsid w:val="009B6AB5"/>
    <w:rsid w:val="009B6D89"/>
    <w:rsid w:val="009B6E23"/>
    <w:rsid w:val="009B6FF1"/>
    <w:rsid w:val="009B7093"/>
    <w:rsid w:val="009B709E"/>
    <w:rsid w:val="009B7521"/>
    <w:rsid w:val="009B7646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CC9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44A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7B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3EF"/>
    <w:rsid w:val="009E644D"/>
    <w:rsid w:val="009E6451"/>
    <w:rsid w:val="009E70B0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3D2"/>
    <w:rsid w:val="009F2730"/>
    <w:rsid w:val="009F27B6"/>
    <w:rsid w:val="009F2BAB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6CC"/>
    <w:rsid w:val="009F59AC"/>
    <w:rsid w:val="009F5CC5"/>
    <w:rsid w:val="009F5DE7"/>
    <w:rsid w:val="009F5FA9"/>
    <w:rsid w:val="009F621B"/>
    <w:rsid w:val="009F629C"/>
    <w:rsid w:val="009F63A8"/>
    <w:rsid w:val="009F6848"/>
    <w:rsid w:val="009F6A69"/>
    <w:rsid w:val="009F6E18"/>
    <w:rsid w:val="009F6E47"/>
    <w:rsid w:val="009F70E2"/>
    <w:rsid w:val="009F74E0"/>
    <w:rsid w:val="009F7959"/>
    <w:rsid w:val="009F79AB"/>
    <w:rsid w:val="009F7BBD"/>
    <w:rsid w:val="00A000AD"/>
    <w:rsid w:val="00A000EB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36"/>
    <w:rsid w:val="00A011B1"/>
    <w:rsid w:val="00A0120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4A9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106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25"/>
    <w:rsid w:val="00A131C3"/>
    <w:rsid w:val="00A131E4"/>
    <w:rsid w:val="00A13360"/>
    <w:rsid w:val="00A135E5"/>
    <w:rsid w:val="00A13820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57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C0B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07"/>
    <w:rsid w:val="00A26CBC"/>
    <w:rsid w:val="00A26D7B"/>
    <w:rsid w:val="00A26FC5"/>
    <w:rsid w:val="00A26FF9"/>
    <w:rsid w:val="00A27238"/>
    <w:rsid w:val="00A27545"/>
    <w:rsid w:val="00A2754D"/>
    <w:rsid w:val="00A27852"/>
    <w:rsid w:val="00A27A73"/>
    <w:rsid w:val="00A27B54"/>
    <w:rsid w:val="00A27D9F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0E52"/>
    <w:rsid w:val="00A310B5"/>
    <w:rsid w:val="00A3119B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854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3F14"/>
    <w:rsid w:val="00A343B6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9E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B81"/>
    <w:rsid w:val="00A43F17"/>
    <w:rsid w:val="00A4408D"/>
    <w:rsid w:val="00A44154"/>
    <w:rsid w:val="00A4452F"/>
    <w:rsid w:val="00A44A40"/>
    <w:rsid w:val="00A44AB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8C2"/>
    <w:rsid w:val="00A47BBC"/>
    <w:rsid w:val="00A47CE0"/>
    <w:rsid w:val="00A47E6B"/>
    <w:rsid w:val="00A47FBE"/>
    <w:rsid w:val="00A50316"/>
    <w:rsid w:val="00A5049F"/>
    <w:rsid w:val="00A5088B"/>
    <w:rsid w:val="00A50BB4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A1E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B5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5E23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310"/>
    <w:rsid w:val="00A6096C"/>
    <w:rsid w:val="00A60B3D"/>
    <w:rsid w:val="00A60F99"/>
    <w:rsid w:val="00A61489"/>
    <w:rsid w:val="00A615C4"/>
    <w:rsid w:val="00A61976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46A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B0E"/>
    <w:rsid w:val="00A72E4D"/>
    <w:rsid w:val="00A72EF0"/>
    <w:rsid w:val="00A72F8C"/>
    <w:rsid w:val="00A73010"/>
    <w:rsid w:val="00A7306B"/>
    <w:rsid w:val="00A7342D"/>
    <w:rsid w:val="00A7345E"/>
    <w:rsid w:val="00A734D9"/>
    <w:rsid w:val="00A73DFE"/>
    <w:rsid w:val="00A73EDC"/>
    <w:rsid w:val="00A73EF2"/>
    <w:rsid w:val="00A7412F"/>
    <w:rsid w:val="00A747FB"/>
    <w:rsid w:val="00A7489E"/>
    <w:rsid w:val="00A748A3"/>
    <w:rsid w:val="00A74955"/>
    <w:rsid w:val="00A74AFF"/>
    <w:rsid w:val="00A74B32"/>
    <w:rsid w:val="00A74E0C"/>
    <w:rsid w:val="00A753A3"/>
    <w:rsid w:val="00A75635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A84"/>
    <w:rsid w:val="00A82D01"/>
    <w:rsid w:val="00A8314D"/>
    <w:rsid w:val="00A8335E"/>
    <w:rsid w:val="00A834A2"/>
    <w:rsid w:val="00A834B1"/>
    <w:rsid w:val="00A8361A"/>
    <w:rsid w:val="00A8374C"/>
    <w:rsid w:val="00A83824"/>
    <w:rsid w:val="00A83A79"/>
    <w:rsid w:val="00A83C12"/>
    <w:rsid w:val="00A83C3C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8FD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DCB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7B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3C3"/>
    <w:rsid w:val="00AA0635"/>
    <w:rsid w:val="00AA0931"/>
    <w:rsid w:val="00AA0C2E"/>
    <w:rsid w:val="00AA0F49"/>
    <w:rsid w:val="00AA0F96"/>
    <w:rsid w:val="00AA10C0"/>
    <w:rsid w:val="00AA11E4"/>
    <w:rsid w:val="00AA16B2"/>
    <w:rsid w:val="00AA1838"/>
    <w:rsid w:val="00AA1A57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2FFC"/>
    <w:rsid w:val="00AA31EF"/>
    <w:rsid w:val="00AA3A30"/>
    <w:rsid w:val="00AA3B7A"/>
    <w:rsid w:val="00AA3C06"/>
    <w:rsid w:val="00AA3C50"/>
    <w:rsid w:val="00AA3F09"/>
    <w:rsid w:val="00AA40B8"/>
    <w:rsid w:val="00AA4220"/>
    <w:rsid w:val="00AA44F9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C9"/>
    <w:rsid w:val="00AA6CFC"/>
    <w:rsid w:val="00AA6F5D"/>
    <w:rsid w:val="00AA71BF"/>
    <w:rsid w:val="00AA71F0"/>
    <w:rsid w:val="00AA775A"/>
    <w:rsid w:val="00AA77B9"/>
    <w:rsid w:val="00AA78B7"/>
    <w:rsid w:val="00AA78EF"/>
    <w:rsid w:val="00AA7907"/>
    <w:rsid w:val="00AA7986"/>
    <w:rsid w:val="00AA7CEC"/>
    <w:rsid w:val="00AB000F"/>
    <w:rsid w:val="00AB0169"/>
    <w:rsid w:val="00AB0583"/>
    <w:rsid w:val="00AB12A8"/>
    <w:rsid w:val="00AB14E7"/>
    <w:rsid w:val="00AB1538"/>
    <w:rsid w:val="00AB170B"/>
    <w:rsid w:val="00AB19E3"/>
    <w:rsid w:val="00AB232D"/>
    <w:rsid w:val="00AB2378"/>
    <w:rsid w:val="00AB23E9"/>
    <w:rsid w:val="00AB23F6"/>
    <w:rsid w:val="00AB2474"/>
    <w:rsid w:val="00AB25C5"/>
    <w:rsid w:val="00AB2771"/>
    <w:rsid w:val="00AB297C"/>
    <w:rsid w:val="00AB2AFB"/>
    <w:rsid w:val="00AB2B3F"/>
    <w:rsid w:val="00AB2EC6"/>
    <w:rsid w:val="00AB2EEE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CB2"/>
    <w:rsid w:val="00AB5D71"/>
    <w:rsid w:val="00AB5E18"/>
    <w:rsid w:val="00AB5F32"/>
    <w:rsid w:val="00AB5F7B"/>
    <w:rsid w:val="00AB6080"/>
    <w:rsid w:val="00AB617C"/>
    <w:rsid w:val="00AB61F7"/>
    <w:rsid w:val="00AB63EE"/>
    <w:rsid w:val="00AB665D"/>
    <w:rsid w:val="00AB66BA"/>
    <w:rsid w:val="00AB6859"/>
    <w:rsid w:val="00AB6C72"/>
    <w:rsid w:val="00AB6E48"/>
    <w:rsid w:val="00AB6E58"/>
    <w:rsid w:val="00AB6FA0"/>
    <w:rsid w:val="00AB7515"/>
    <w:rsid w:val="00AB75A8"/>
    <w:rsid w:val="00AB75F7"/>
    <w:rsid w:val="00AB760B"/>
    <w:rsid w:val="00AB784B"/>
    <w:rsid w:val="00AB7AB3"/>
    <w:rsid w:val="00AB7B11"/>
    <w:rsid w:val="00AB7FF8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1AC"/>
    <w:rsid w:val="00AC4278"/>
    <w:rsid w:val="00AC4315"/>
    <w:rsid w:val="00AC4424"/>
    <w:rsid w:val="00AC44FD"/>
    <w:rsid w:val="00AC45A3"/>
    <w:rsid w:val="00AC45F0"/>
    <w:rsid w:val="00AC464A"/>
    <w:rsid w:val="00AC473D"/>
    <w:rsid w:val="00AC4823"/>
    <w:rsid w:val="00AC4877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4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346"/>
    <w:rsid w:val="00AD74D4"/>
    <w:rsid w:val="00AD78E6"/>
    <w:rsid w:val="00AD7A64"/>
    <w:rsid w:val="00AD7AE0"/>
    <w:rsid w:val="00AD7EC9"/>
    <w:rsid w:val="00AE0004"/>
    <w:rsid w:val="00AE0122"/>
    <w:rsid w:val="00AE019F"/>
    <w:rsid w:val="00AE08E1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359"/>
    <w:rsid w:val="00AE257C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2E9B"/>
    <w:rsid w:val="00AE3122"/>
    <w:rsid w:val="00AE3428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743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5CA"/>
    <w:rsid w:val="00AF1831"/>
    <w:rsid w:val="00AF19E5"/>
    <w:rsid w:val="00AF1A95"/>
    <w:rsid w:val="00AF1AA5"/>
    <w:rsid w:val="00AF1ACF"/>
    <w:rsid w:val="00AF1B07"/>
    <w:rsid w:val="00AF1BAD"/>
    <w:rsid w:val="00AF1F04"/>
    <w:rsid w:val="00AF2384"/>
    <w:rsid w:val="00AF246D"/>
    <w:rsid w:val="00AF25B5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2F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6EA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1AA"/>
    <w:rsid w:val="00B00393"/>
    <w:rsid w:val="00B00683"/>
    <w:rsid w:val="00B00760"/>
    <w:rsid w:val="00B00AD0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444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3F18"/>
    <w:rsid w:val="00B1428F"/>
    <w:rsid w:val="00B14401"/>
    <w:rsid w:val="00B1475D"/>
    <w:rsid w:val="00B149D9"/>
    <w:rsid w:val="00B14CF1"/>
    <w:rsid w:val="00B14D19"/>
    <w:rsid w:val="00B14FD6"/>
    <w:rsid w:val="00B15433"/>
    <w:rsid w:val="00B15839"/>
    <w:rsid w:val="00B15BCB"/>
    <w:rsid w:val="00B15C67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6E1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C14"/>
    <w:rsid w:val="00B21F6F"/>
    <w:rsid w:val="00B21FD3"/>
    <w:rsid w:val="00B2202A"/>
    <w:rsid w:val="00B2222E"/>
    <w:rsid w:val="00B224DB"/>
    <w:rsid w:val="00B2259D"/>
    <w:rsid w:val="00B225AA"/>
    <w:rsid w:val="00B22DD8"/>
    <w:rsid w:val="00B23082"/>
    <w:rsid w:val="00B23C42"/>
    <w:rsid w:val="00B23E99"/>
    <w:rsid w:val="00B23F30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0DB9"/>
    <w:rsid w:val="00B3120C"/>
    <w:rsid w:val="00B31380"/>
    <w:rsid w:val="00B3139C"/>
    <w:rsid w:val="00B313F8"/>
    <w:rsid w:val="00B315FF"/>
    <w:rsid w:val="00B316BC"/>
    <w:rsid w:val="00B319EB"/>
    <w:rsid w:val="00B31A42"/>
    <w:rsid w:val="00B31ABB"/>
    <w:rsid w:val="00B31ECA"/>
    <w:rsid w:val="00B31F56"/>
    <w:rsid w:val="00B3223F"/>
    <w:rsid w:val="00B3249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DBF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3963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2FD9"/>
    <w:rsid w:val="00B53094"/>
    <w:rsid w:val="00B5329B"/>
    <w:rsid w:val="00B533A0"/>
    <w:rsid w:val="00B5361A"/>
    <w:rsid w:val="00B53DAE"/>
    <w:rsid w:val="00B53E11"/>
    <w:rsid w:val="00B53E5D"/>
    <w:rsid w:val="00B5426E"/>
    <w:rsid w:val="00B5431E"/>
    <w:rsid w:val="00B54801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782"/>
    <w:rsid w:val="00B56BB1"/>
    <w:rsid w:val="00B56C8D"/>
    <w:rsid w:val="00B56E67"/>
    <w:rsid w:val="00B57193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69"/>
    <w:rsid w:val="00B62C74"/>
    <w:rsid w:val="00B63498"/>
    <w:rsid w:val="00B63D57"/>
    <w:rsid w:val="00B63E9C"/>
    <w:rsid w:val="00B63EBF"/>
    <w:rsid w:val="00B64255"/>
    <w:rsid w:val="00B6463F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6EF8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07F"/>
    <w:rsid w:val="00B730E6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4EC6"/>
    <w:rsid w:val="00B750BB"/>
    <w:rsid w:val="00B751DD"/>
    <w:rsid w:val="00B75205"/>
    <w:rsid w:val="00B7567C"/>
    <w:rsid w:val="00B75742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1A"/>
    <w:rsid w:val="00B77C4C"/>
    <w:rsid w:val="00B77C9C"/>
    <w:rsid w:val="00B803D5"/>
    <w:rsid w:val="00B805CB"/>
    <w:rsid w:val="00B80639"/>
    <w:rsid w:val="00B80730"/>
    <w:rsid w:val="00B80732"/>
    <w:rsid w:val="00B80827"/>
    <w:rsid w:val="00B808A9"/>
    <w:rsid w:val="00B808DA"/>
    <w:rsid w:val="00B80BE2"/>
    <w:rsid w:val="00B81133"/>
    <w:rsid w:val="00B8118C"/>
    <w:rsid w:val="00B811E2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4C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838"/>
    <w:rsid w:val="00B87A38"/>
    <w:rsid w:val="00B87A6B"/>
    <w:rsid w:val="00B87BA3"/>
    <w:rsid w:val="00B87CFC"/>
    <w:rsid w:val="00B87DBA"/>
    <w:rsid w:val="00B87F6B"/>
    <w:rsid w:val="00B90183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1E7B"/>
    <w:rsid w:val="00B9201A"/>
    <w:rsid w:val="00B922E6"/>
    <w:rsid w:val="00B9249C"/>
    <w:rsid w:val="00B9254C"/>
    <w:rsid w:val="00B92550"/>
    <w:rsid w:val="00B92835"/>
    <w:rsid w:val="00B92D8A"/>
    <w:rsid w:val="00B92E46"/>
    <w:rsid w:val="00B93096"/>
    <w:rsid w:val="00B9323A"/>
    <w:rsid w:val="00B93488"/>
    <w:rsid w:val="00B93BC8"/>
    <w:rsid w:val="00B93F00"/>
    <w:rsid w:val="00B93FAA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0"/>
    <w:rsid w:val="00B95553"/>
    <w:rsid w:val="00B957B0"/>
    <w:rsid w:val="00B960E9"/>
    <w:rsid w:val="00B961E6"/>
    <w:rsid w:val="00B96254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A2A"/>
    <w:rsid w:val="00B97B75"/>
    <w:rsid w:val="00B97D32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7F1"/>
    <w:rsid w:val="00BA2BB9"/>
    <w:rsid w:val="00BA2D84"/>
    <w:rsid w:val="00BA2D91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3C5"/>
    <w:rsid w:val="00BA647C"/>
    <w:rsid w:val="00BA6865"/>
    <w:rsid w:val="00BA693E"/>
    <w:rsid w:val="00BA696C"/>
    <w:rsid w:val="00BA6A67"/>
    <w:rsid w:val="00BA6E75"/>
    <w:rsid w:val="00BA7014"/>
    <w:rsid w:val="00BA7085"/>
    <w:rsid w:val="00BA74FE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2C5"/>
    <w:rsid w:val="00BB2375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9D"/>
    <w:rsid w:val="00BB48A0"/>
    <w:rsid w:val="00BB4900"/>
    <w:rsid w:val="00BB4951"/>
    <w:rsid w:val="00BB4BC0"/>
    <w:rsid w:val="00BB4C63"/>
    <w:rsid w:val="00BB4D98"/>
    <w:rsid w:val="00BB4DCB"/>
    <w:rsid w:val="00BB4EBC"/>
    <w:rsid w:val="00BB5140"/>
    <w:rsid w:val="00BB518E"/>
    <w:rsid w:val="00BB52B2"/>
    <w:rsid w:val="00BB535E"/>
    <w:rsid w:val="00BB5625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18"/>
    <w:rsid w:val="00BB79AA"/>
    <w:rsid w:val="00BB7B4D"/>
    <w:rsid w:val="00BB7D72"/>
    <w:rsid w:val="00BB7DCF"/>
    <w:rsid w:val="00BB7EA9"/>
    <w:rsid w:val="00BC01E6"/>
    <w:rsid w:val="00BC04A5"/>
    <w:rsid w:val="00BC0507"/>
    <w:rsid w:val="00BC09B5"/>
    <w:rsid w:val="00BC0AD9"/>
    <w:rsid w:val="00BC0B2E"/>
    <w:rsid w:val="00BC0BED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006"/>
    <w:rsid w:val="00BC7200"/>
    <w:rsid w:val="00BC7ACE"/>
    <w:rsid w:val="00BC7D8E"/>
    <w:rsid w:val="00BC7E6B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2F6E"/>
    <w:rsid w:val="00BD3179"/>
    <w:rsid w:val="00BD31DB"/>
    <w:rsid w:val="00BD36F5"/>
    <w:rsid w:val="00BD37FE"/>
    <w:rsid w:val="00BD396B"/>
    <w:rsid w:val="00BD398F"/>
    <w:rsid w:val="00BD3C02"/>
    <w:rsid w:val="00BD3CF8"/>
    <w:rsid w:val="00BD41FF"/>
    <w:rsid w:val="00BD45B4"/>
    <w:rsid w:val="00BD47A6"/>
    <w:rsid w:val="00BD4B07"/>
    <w:rsid w:val="00BD4CA1"/>
    <w:rsid w:val="00BD4DBC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5EFD"/>
    <w:rsid w:val="00BD618E"/>
    <w:rsid w:val="00BD63F8"/>
    <w:rsid w:val="00BD6599"/>
    <w:rsid w:val="00BD68E6"/>
    <w:rsid w:val="00BD691E"/>
    <w:rsid w:val="00BD6D06"/>
    <w:rsid w:val="00BD71CF"/>
    <w:rsid w:val="00BD758B"/>
    <w:rsid w:val="00BD78B2"/>
    <w:rsid w:val="00BD791E"/>
    <w:rsid w:val="00BD7B8F"/>
    <w:rsid w:val="00BD7DAD"/>
    <w:rsid w:val="00BE031E"/>
    <w:rsid w:val="00BE05A8"/>
    <w:rsid w:val="00BE069F"/>
    <w:rsid w:val="00BE0F3D"/>
    <w:rsid w:val="00BE12B5"/>
    <w:rsid w:val="00BE169C"/>
    <w:rsid w:val="00BE16E2"/>
    <w:rsid w:val="00BE1E09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0AA"/>
    <w:rsid w:val="00BE519E"/>
    <w:rsid w:val="00BE51C1"/>
    <w:rsid w:val="00BE53E9"/>
    <w:rsid w:val="00BE5C39"/>
    <w:rsid w:val="00BE5EBF"/>
    <w:rsid w:val="00BE5ED8"/>
    <w:rsid w:val="00BE5F3D"/>
    <w:rsid w:val="00BE5F46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885"/>
    <w:rsid w:val="00BE7926"/>
    <w:rsid w:val="00BE7B8E"/>
    <w:rsid w:val="00BE7D9A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D60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6"/>
    <w:rsid w:val="00BF2E6A"/>
    <w:rsid w:val="00BF2EF4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5A57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8E1"/>
    <w:rsid w:val="00BF7B1E"/>
    <w:rsid w:val="00BF7FF1"/>
    <w:rsid w:val="00C000CB"/>
    <w:rsid w:val="00C00170"/>
    <w:rsid w:val="00C00353"/>
    <w:rsid w:val="00C006E5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292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37"/>
    <w:rsid w:val="00C053B9"/>
    <w:rsid w:val="00C05494"/>
    <w:rsid w:val="00C055A4"/>
    <w:rsid w:val="00C055E8"/>
    <w:rsid w:val="00C06083"/>
    <w:rsid w:val="00C06297"/>
    <w:rsid w:val="00C06309"/>
    <w:rsid w:val="00C06635"/>
    <w:rsid w:val="00C06870"/>
    <w:rsid w:val="00C068A8"/>
    <w:rsid w:val="00C0695E"/>
    <w:rsid w:val="00C06A24"/>
    <w:rsid w:val="00C06AE5"/>
    <w:rsid w:val="00C06B00"/>
    <w:rsid w:val="00C06B4E"/>
    <w:rsid w:val="00C06EE7"/>
    <w:rsid w:val="00C07335"/>
    <w:rsid w:val="00C078C1"/>
    <w:rsid w:val="00C079F9"/>
    <w:rsid w:val="00C07E9F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9D"/>
    <w:rsid w:val="00C118EE"/>
    <w:rsid w:val="00C119A4"/>
    <w:rsid w:val="00C11CDC"/>
    <w:rsid w:val="00C11F2A"/>
    <w:rsid w:val="00C121BC"/>
    <w:rsid w:val="00C123E4"/>
    <w:rsid w:val="00C12996"/>
    <w:rsid w:val="00C1299B"/>
    <w:rsid w:val="00C12A78"/>
    <w:rsid w:val="00C12BDA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5F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1DD"/>
    <w:rsid w:val="00C17203"/>
    <w:rsid w:val="00C1723C"/>
    <w:rsid w:val="00C17256"/>
    <w:rsid w:val="00C174D0"/>
    <w:rsid w:val="00C1753C"/>
    <w:rsid w:val="00C1767C"/>
    <w:rsid w:val="00C17B36"/>
    <w:rsid w:val="00C17B79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40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92"/>
    <w:rsid w:val="00C24CF1"/>
    <w:rsid w:val="00C25693"/>
    <w:rsid w:val="00C256E6"/>
    <w:rsid w:val="00C25856"/>
    <w:rsid w:val="00C260E3"/>
    <w:rsid w:val="00C26136"/>
    <w:rsid w:val="00C2662B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5E1"/>
    <w:rsid w:val="00C33CF2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1F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F8"/>
    <w:rsid w:val="00C40D8B"/>
    <w:rsid w:val="00C40EC6"/>
    <w:rsid w:val="00C410B4"/>
    <w:rsid w:val="00C4128E"/>
    <w:rsid w:val="00C416B6"/>
    <w:rsid w:val="00C41F6E"/>
    <w:rsid w:val="00C420A3"/>
    <w:rsid w:val="00C420CF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443"/>
    <w:rsid w:val="00C50570"/>
    <w:rsid w:val="00C50AF3"/>
    <w:rsid w:val="00C50C9A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AC0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3C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583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3DC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124"/>
    <w:rsid w:val="00C662F0"/>
    <w:rsid w:val="00C662FF"/>
    <w:rsid w:val="00C66501"/>
    <w:rsid w:val="00C66562"/>
    <w:rsid w:val="00C66C88"/>
    <w:rsid w:val="00C66F69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1F05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D9"/>
    <w:rsid w:val="00C736EB"/>
    <w:rsid w:val="00C7371D"/>
    <w:rsid w:val="00C73EAC"/>
    <w:rsid w:val="00C73EF6"/>
    <w:rsid w:val="00C74018"/>
    <w:rsid w:val="00C740C3"/>
    <w:rsid w:val="00C744AC"/>
    <w:rsid w:val="00C74538"/>
    <w:rsid w:val="00C746B4"/>
    <w:rsid w:val="00C746D7"/>
    <w:rsid w:val="00C74A47"/>
    <w:rsid w:val="00C74AD1"/>
    <w:rsid w:val="00C74BF6"/>
    <w:rsid w:val="00C74C6E"/>
    <w:rsid w:val="00C74C80"/>
    <w:rsid w:val="00C74F7D"/>
    <w:rsid w:val="00C750A7"/>
    <w:rsid w:val="00C75AE4"/>
    <w:rsid w:val="00C75CE3"/>
    <w:rsid w:val="00C75D02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019"/>
    <w:rsid w:val="00C8130A"/>
    <w:rsid w:val="00C814FB"/>
    <w:rsid w:val="00C81774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1DC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7A7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724"/>
    <w:rsid w:val="00C91C02"/>
    <w:rsid w:val="00C92088"/>
    <w:rsid w:val="00C92215"/>
    <w:rsid w:val="00C92572"/>
    <w:rsid w:val="00C9259E"/>
    <w:rsid w:val="00C926CF"/>
    <w:rsid w:val="00C92E9A"/>
    <w:rsid w:val="00C92ECC"/>
    <w:rsid w:val="00C93109"/>
    <w:rsid w:val="00C93134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D09"/>
    <w:rsid w:val="00C97E72"/>
    <w:rsid w:val="00CA001E"/>
    <w:rsid w:val="00CA0051"/>
    <w:rsid w:val="00CA01C3"/>
    <w:rsid w:val="00CA02C4"/>
    <w:rsid w:val="00CA0529"/>
    <w:rsid w:val="00CA05B1"/>
    <w:rsid w:val="00CA05D5"/>
    <w:rsid w:val="00CA0678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112"/>
    <w:rsid w:val="00CA2510"/>
    <w:rsid w:val="00CA2748"/>
    <w:rsid w:val="00CA27BD"/>
    <w:rsid w:val="00CA2BC8"/>
    <w:rsid w:val="00CA2BEA"/>
    <w:rsid w:val="00CA2F22"/>
    <w:rsid w:val="00CA3076"/>
    <w:rsid w:val="00CA333D"/>
    <w:rsid w:val="00CA3454"/>
    <w:rsid w:val="00CA34B8"/>
    <w:rsid w:val="00CA385B"/>
    <w:rsid w:val="00CA387B"/>
    <w:rsid w:val="00CA3A0B"/>
    <w:rsid w:val="00CA3A31"/>
    <w:rsid w:val="00CA3B4E"/>
    <w:rsid w:val="00CA3DC3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4F2F"/>
    <w:rsid w:val="00CA5337"/>
    <w:rsid w:val="00CA57E5"/>
    <w:rsid w:val="00CA59AC"/>
    <w:rsid w:val="00CA5A0B"/>
    <w:rsid w:val="00CA5E7D"/>
    <w:rsid w:val="00CA5E8C"/>
    <w:rsid w:val="00CA6170"/>
    <w:rsid w:val="00CA6251"/>
    <w:rsid w:val="00CA6291"/>
    <w:rsid w:val="00CA6480"/>
    <w:rsid w:val="00CA6545"/>
    <w:rsid w:val="00CA6633"/>
    <w:rsid w:val="00CA6B9C"/>
    <w:rsid w:val="00CA7067"/>
    <w:rsid w:val="00CA7452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AEB"/>
    <w:rsid w:val="00CB5D05"/>
    <w:rsid w:val="00CB5E61"/>
    <w:rsid w:val="00CB5E7F"/>
    <w:rsid w:val="00CB60B7"/>
    <w:rsid w:val="00CB611A"/>
    <w:rsid w:val="00CB62C1"/>
    <w:rsid w:val="00CB65B5"/>
    <w:rsid w:val="00CB67DA"/>
    <w:rsid w:val="00CB69E9"/>
    <w:rsid w:val="00CB6A50"/>
    <w:rsid w:val="00CB6B77"/>
    <w:rsid w:val="00CB6CB9"/>
    <w:rsid w:val="00CB6E53"/>
    <w:rsid w:val="00CB6F2A"/>
    <w:rsid w:val="00CB7062"/>
    <w:rsid w:val="00CB7226"/>
    <w:rsid w:val="00CB7458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AE7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9D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D2B"/>
    <w:rsid w:val="00CC7EC3"/>
    <w:rsid w:val="00CD0280"/>
    <w:rsid w:val="00CD06BD"/>
    <w:rsid w:val="00CD0945"/>
    <w:rsid w:val="00CD09C8"/>
    <w:rsid w:val="00CD0E44"/>
    <w:rsid w:val="00CD1139"/>
    <w:rsid w:val="00CD11A4"/>
    <w:rsid w:val="00CD1204"/>
    <w:rsid w:val="00CD1529"/>
    <w:rsid w:val="00CD18C4"/>
    <w:rsid w:val="00CD19CC"/>
    <w:rsid w:val="00CD1A5C"/>
    <w:rsid w:val="00CD1BA4"/>
    <w:rsid w:val="00CD1F61"/>
    <w:rsid w:val="00CD2569"/>
    <w:rsid w:val="00CD25FA"/>
    <w:rsid w:val="00CD2E55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52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545"/>
    <w:rsid w:val="00CE35D6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B22"/>
    <w:rsid w:val="00CE5C49"/>
    <w:rsid w:val="00CE61D4"/>
    <w:rsid w:val="00CE64DB"/>
    <w:rsid w:val="00CE6857"/>
    <w:rsid w:val="00CE6ADD"/>
    <w:rsid w:val="00CE6FEC"/>
    <w:rsid w:val="00CE720D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5F0"/>
    <w:rsid w:val="00CF2A70"/>
    <w:rsid w:val="00CF2B16"/>
    <w:rsid w:val="00CF2CE5"/>
    <w:rsid w:val="00CF346D"/>
    <w:rsid w:val="00CF374F"/>
    <w:rsid w:val="00CF396D"/>
    <w:rsid w:val="00CF3A70"/>
    <w:rsid w:val="00CF405C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308"/>
    <w:rsid w:val="00CF766F"/>
    <w:rsid w:val="00CF7881"/>
    <w:rsid w:val="00CF7971"/>
    <w:rsid w:val="00CF7A4B"/>
    <w:rsid w:val="00CF7C33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A59"/>
    <w:rsid w:val="00D02B6C"/>
    <w:rsid w:val="00D02C9B"/>
    <w:rsid w:val="00D02D06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8F0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011"/>
    <w:rsid w:val="00D1327E"/>
    <w:rsid w:val="00D1358B"/>
    <w:rsid w:val="00D135A7"/>
    <w:rsid w:val="00D135FF"/>
    <w:rsid w:val="00D13808"/>
    <w:rsid w:val="00D1399B"/>
    <w:rsid w:val="00D13A56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3CF"/>
    <w:rsid w:val="00D15402"/>
    <w:rsid w:val="00D1557C"/>
    <w:rsid w:val="00D15653"/>
    <w:rsid w:val="00D15CC5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368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0DD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67B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9CB"/>
    <w:rsid w:val="00D30A7D"/>
    <w:rsid w:val="00D30ABC"/>
    <w:rsid w:val="00D30B76"/>
    <w:rsid w:val="00D30D00"/>
    <w:rsid w:val="00D30E83"/>
    <w:rsid w:val="00D30EAD"/>
    <w:rsid w:val="00D31030"/>
    <w:rsid w:val="00D3111D"/>
    <w:rsid w:val="00D311F6"/>
    <w:rsid w:val="00D3138A"/>
    <w:rsid w:val="00D313EA"/>
    <w:rsid w:val="00D314EC"/>
    <w:rsid w:val="00D317BF"/>
    <w:rsid w:val="00D31837"/>
    <w:rsid w:val="00D31A92"/>
    <w:rsid w:val="00D31B80"/>
    <w:rsid w:val="00D31D0D"/>
    <w:rsid w:val="00D32096"/>
    <w:rsid w:val="00D321DF"/>
    <w:rsid w:val="00D326CE"/>
    <w:rsid w:val="00D32B33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4E1"/>
    <w:rsid w:val="00D357D5"/>
    <w:rsid w:val="00D35938"/>
    <w:rsid w:val="00D35A5C"/>
    <w:rsid w:val="00D35DB0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C75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CDA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5FD9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16F"/>
    <w:rsid w:val="00D53EE7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2D9"/>
    <w:rsid w:val="00D60945"/>
    <w:rsid w:val="00D60CA2"/>
    <w:rsid w:val="00D60D5C"/>
    <w:rsid w:val="00D60FB5"/>
    <w:rsid w:val="00D612B2"/>
    <w:rsid w:val="00D61493"/>
    <w:rsid w:val="00D61544"/>
    <w:rsid w:val="00D61904"/>
    <w:rsid w:val="00D61E45"/>
    <w:rsid w:val="00D62319"/>
    <w:rsid w:val="00D624F9"/>
    <w:rsid w:val="00D625DD"/>
    <w:rsid w:val="00D62677"/>
    <w:rsid w:val="00D626AB"/>
    <w:rsid w:val="00D62B0F"/>
    <w:rsid w:val="00D62B9B"/>
    <w:rsid w:val="00D62C48"/>
    <w:rsid w:val="00D62C7D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5FFB"/>
    <w:rsid w:val="00D6611E"/>
    <w:rsid w:val="00D66518"/>
    <w:rsid w:val="00D665BC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59E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543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6B1"/>
    <w:rsid w:val="00D766F5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77C8D"/>
    <w:rsid w:val="00D80096"/>
    <w:rsid w:val="00D804E2"/>
    <w:rsid w:val="00D8056E"/>
    <w:rsid w:val="00D805BC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41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1D98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48"/>
    <w:rsid w:val="00D94163"/>
    <w:rsid w:val="00D9424C"/>
    <w:rsid w:val="00D9488B"/>
    <w:rsid w:val="00D94ED2"/>
    <w:rsid w:val="00D953FD"/>
    <w:rsid w:val="00D95F81"/>
    <w:rsid w:val="00D96261"/>
    <w:rsid w:val="00D96390"/>
    <w:rsid w:val="00D9659F"/>
    <w:rsid w:val="00D96618"/>
    <w:rsid w:val="00D9689B"/>
    <w:rsid w:val="00D969CE"/>
    <w:rsid w:val="00D969D7"/>
    <w:rsid w:val="00D96B26"/>
    <w:rsid w:val="00D96EEC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12C"/>
    <w:rsid w:val="00DA2396"/>
    <w:rsid w:val="00DA23B4"/>
    <w:rsid w:val="00DA2402"/>
    <w:rsid w:val="00DA2681"/>
    <w:rsid w:val="00DA28B8"/>
    <w:rsid w:val="00DA28CD"/>
    <w:rsid w:val="00DA28D0"/>
    <w:rsid w:val="00DA2C53"/>
    <w:rsid w:val="00DA2E4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4F1B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0F47"/>
    <w:rsid w:val="00DB1081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02"/>
    <w:rsid w:val="00DB23BA"/>
    <w:rsid w:val="00DB25FD"/>
    <w:rsid w:val="00DB27F3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5C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346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11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522"/>
    <w:rsid w:val="00DC66DC"/>
    <w:rsid w:val="00DC6958"/>
    <w:rsid w:val="00DC6AE2"/>
    <w:rsid w:val="00DC717B"/>
    <w:rsid w:val="00DC7810"/>
    <w:rsid w:val="00DC7910"/>
    <w:rsid w:val="00DC7B21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75"/>
    <w:rsid w:val="00DD33E9"/>
    <w:rsid w:val="00DD346B"/>
    <w:rsid w:val="00DD34A6"/>
    <w:rsid w:val="00DD3850"/>
    <w:rsid w:val="00DD3948"/>
    <w:rsid w:val="00DD3AC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711"/>
    <w:rsid w:val="00DD78DB"/>
    <w:rsid w:val="00DD7993"/>
    <w:rsid w:val="00DD79FB"/>
    <w:rsid w:val="00DD7A66"/>
    <w:rsid w:val="00DD7A6B"/>
    <w:rsid w:val="00DD7B34"/>
    <w:rsid w:val="00DE0172"/>
    <w:rsid w:val="00DE020E"/>
    <w:rsid w:val="00DE0709"/>
    <w:rsid w:val="00DE0C46"/>
    <w:rsid w:val="00DE0D58"/>
    <w:rsid w:val="00DE0ED2"/>
    <w:rsid w:val="00DE11FF"/>
    <w:rsid w:val="00DE121B"/>
    <w:rsid w:val="00DE1456"/>
    <w:rsid w:val="00DE160B"/>
    <w:rsid w:val="00DE1652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120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5D9"/>
    <w:rsid w:val="00DF26FB"/>
    <w:rsid w:val="00DF2B9A"/>
    <w:rsid w:val="00DF2E55"/>
    <w:rsid w:val="00DF30C6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590"/>
    <w:rsid w:val="00DF4818"/>
    <w:rsid w:val="00DF4B27"/>
    <w:rsid w:val="00DF4C0E"/>
    <w:rsid w:val="00DF4C64"/>
    <w:rsid w:val="00DF4E30"/>
    <w:rsid w:val="00DF52DB"/>
    <w:rsid w:val="00DF5821"/>
    <w:rsid w:val="00DF593F"/>
    <w:rsid w:val="00DF5E2E"/>
    <w:rsid w:val="00DF60CF"/>
    <w:rsid w:val="00DF66F6"/>
    <w:rsid w:val="00DF68B8"/>
    <w:rsid w:val="00DF691A"/>
    <w:rsid w:val="00DF6933"/>
    <w:rsid w:val="00DF6B70"/>
    <w:rsid w:val="00DF6CA6"/>
    <w:rsid w:val="00DF6FBF"/>
    <w:rsid w:val="00DF7222"/>
    <w:rsid w:val="00DF7307"/>
    <w:rsid w:val="00DF73F5"/>
    <w:rsid w:val="00DF76DD"/>
    <w:rsid w:val="00DF7744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C85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CFE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797"/>
    <w:rsid w:val="00E149AE"/>
    <w:rsid w:val="00E14B8A"/>
    <w:rsid w:val="00E14EAF"/>
    <w:rsid w:val="00E1508C"/>
    <w:rsid w:val="00E151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6CF7"/>
    <w:rsid w:val="00E1704C"/>
    <w:rsid w:val="00E1711B"/>
    <w:rsid w:val="00E1720E"/>
    <w:rsid w:val="00E1750A"/>
    <w:rsid w:val="00E17719"/>
    <w:rsid w:val="00E17BEE"/>
    <w:rsid w:val="00E201BD"/>
    <w:rsid w:val="00E20545"/>
    <w:rsid w:val="00E20547"/>
    <w:rsid w:val="00E20623"/>
    <w:rsid w:val="00E20E5C"/>
    <w:rsid w:val="00E2112A"/>
    <w:rsid w:val="00E211EC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4F6"/>
    <w:rsid w:val="00E225BB"/>
    <w:rsid w:val="00E226A5"/>
    <w:rsid w:val="00E228D2"/>
    <w:rsid w:val="00E22B5E"/>
    <w:rsid w:val="00E22F34"/>
    <w:rsid w:val="00E237DD"/>
    <w:rsid w:val="00E2380D"/>
    <w:rsid w:val="00E238A3"/>
    <w:rsid w:val="00E2412A"/>
    <w:rsid w:val="00E241BB"/>
    <w:rsid w:val="00E2426F"/>
    <w:rsid w:val="00E244CF"/>
    <w:rsid w:val="00E2453B"/>
    <w:rsid w:val="00E24541"/>
    <w:rsid w:val="00E24601"/>
    <w:rsid w:val="00E248E2"/>
    <w:rsid w:val="00E2495A"/>
    <w:rsid w:val="00E24980"/>
    <w:rsid w:val="00E249D0"/>
    <w:rsid w:val="00E24ABB"/>
    <w:rsid w:val="00E24DA1"/>
    <w:rsid w:val="00E2519C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19"/>
    <w:rsid w:val="00E2723B"/>
    <w:rsid w:val="00E276C4"/>
    <w:rsid w:val="00E27DC3"/>
    <w:rsid w:val="00E300A5"/>
    <w:rsid w:val="00E305EA"/>
    <w:rsid w:val="00E31406"/>
    <w:rsid w:val="00E316D1"/>
    <w:rsid w:val="00E31A9D"/>
    <w:rsid w:val="00E31D8B"/>
    <w:rsid w:val="00E31FCE"/>
    <w:rsid w:val="00E3221A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0F6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8DA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49C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276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1F4C"/>
    <w:rsid w:val="00E5227E"/>
    <w:rsid w:val="00E5239E"/>
    <w:rsid w:val="00E52458"/>
    <w:rsid w:val="00E525A2"/>
    <w:rsid w:val="00E526E6"/>
    <w:rsid w:val="00E528B2"/>
    <w:rsid w:val="00E52933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DDE"/>
    <w:rsid w:val="00E53FF5"/>
    <w:rsid w:val="00E54111"/>
    <w:rsid w:val="00E54128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557"/>
    <w:rsid w:val="00E55836"/>
    <w:rsid w:val="00E55849"/>
    <w:rsid w:val="00E55935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68EF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658"/>
    <w:rsid w:val="00E62894"/>
    <w:rsid w:val="00E62A0C"/>
    <w:rsid w:val="00E62A4E"/>
    <w:rsid w:val="00E63006"/>
    <w:rsid w:val="00E6320E"/>
    <w:rsid w:val="00E63354"/>
    <w:rsid w:val="00E63601"/>
    <w:rsid w:val="00E637F2"/>
    <w:rsid w:val="00E6392A"/>
    <w:rsid w:val="00E64106"/>
    <w:rsid w:val="00E644FF"/>
    <w:rsid w:val="00E6466D"/>
    <w:rsid w:val="00E64730"/>
    <w:rsid w:val="00E64D69"/>
    <w:rsid w:val="00E652FB"/>
    <w:rsid w:val="00E653BE"/>
    <w:rsid w:val="00E65479"/>
    <w:rsid w:val="00E654EA"/>
    <w:rsid w:val="00E656FF"/>
    <w:rsid w:val="00E657FE"/>
    <w:rsid w:val="00E65BED"/>
    <w:rsid w:val="00E65DE1"/>
    <w:rsid w:val="00E65DE4"/>
    <w:rsid w:val="00E65E86"/>
    <w:rsid w:val="00E6612C"/>
    <w:rsid w:val="00E66156"/>
    <w:rsid w:val="00E6626B"/>
    <w:rsid w:val="00E668FA"/>
    <w:rsid w:val="00E66A76"/>
    <w:rsid w:val="00E66FF3"/>
    <w:rsid w:val="00E67087"/>
    <w:rsid w:val="00E670BA"/>
    <w:rsid w:val="00E67107"/>
    <w:rsid w:val="00E6711F"/>
    <w:rsid w:val="00E67194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1AB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65C"/>
    <w:rsid w:val="00E7384B"/>
    <w:rsid w:val="00E7394B"/>
    <w:rsid w:val="00E739C8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7DA"/>
    <w:rsid w:val="00E75F56"/>
    <w:rsid w:val="00E76068"/>
    <w:rsid w:val="00E76294"/>
    <w:rsid w:val="00E76571"/>
    <w:rsid w:val="00E76669"/>
    <w:rsid w:val="00E76C2D"/>
    <w:rsid w:val="00E76D28"/>
    <w:rsid w:val="00E770B5"/>
    <w:rsid w:val="00E774B0"/>
    <w:rsid w:val="00E77B07"/>
    <w:rsid w:val="00E77B3C"/>
    <w:rsid w:val="00E77CCC"/>
    <w:rsid w:val="00E8022D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3C6"/>
    <w:rsid w:val="00E81579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4D4"/>
    <w:rsid w:val="00E83653"/>
    <w:rsid w:val="00E838A3"/>
    <w:rsid w:val="00E838C4"/>
    <w:rsid w:val="00E83CE9"/>
    <w:rsid w:val="00E83F48"/>
    <w:rsid w:val="00E83FD4"/>
    <w:rsid w:val="00E841BC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87C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2D9D"/>
    <w:rsid w:val="00E9320A"/>
    <w:rsid w:val="00E93213"/>
    <w:rsid w:val="00E932F6"/>
    <w:rsid w:val="00E93922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5EA8"/>
    <w:rsid w:val="00E963F2"/>
    <w:rsid w:val="00E96447"/>
    <w:rsid w:val="00E964DA"/>
    <w:rsid w:val="00E968F2"/>
    <w:rsid w:val="00E96918"/>
    <w:rsid w:val="00E96AE1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DA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98B"/>
    <w:rsid w:val="00EA3BCA"/>
    <w:rsid w:val="00EA3CF3"/>
    <w:rsid w:val="00EA4242"/>
    <w:rsid w:val="00EA428A"/>
    <w:rsid w:val="00EA48AD"/>
    <w:rsid w:val="00EA49C9"/>
    <w:rsid w:val="00EA4B52"/>
    <w:rsid w:val="00EA4C02"/>
    <w:rsid w:val="00EA4D9F"/>
    <w:rsid w:val="00EA4E16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6E4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0AE3"/>
    <w:rsid w:val="00EB17A7"/>
    <w:rsid w:val="00EB1C24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A8D"/>
    <w:rsid w:val="00EB3AD3"/>
    <w:rsid w:val="00EB3FDF"/>
    <w:rsid w:val="00EB4270"/>
    <w:rsid w:val="00EB445B"/>
    <w:rsid w:val="00EB49E6"/>
    <w:rsid w:val="00EB4A9C"/>
    <w:rsid w:val="00EB53BE"/>
    <w:rsid w:val="00EB5672"/>
    <w:rsid w:val="00EB5927"/>
    <w:rsid w:val="00EB5C05"/>
    <w:rsid w:val="00EB5CC9"/>
    <w:rsid w:val="00EB5D29"/>
    <w:rsid w:val="00EB5D86"/>
    <w:rsid w:val="00EB5EA0"/>
    <w:rsid w:val="00EB5EF3"/>
    <w:rsid w:val="00EB647E"/>
    <w:rsid w:val="00EB64AC"/>
    <w:rsid w:val="00EB66D1"/>
    <w:rsid w:val="00EB68A0"/>
    <w:rsid w:val="00EB69AA"/>
    <w:rsid w:val="00EB6A12"/>
    <w:rsid w:val="00EB6E62"/>
    <w:rsid w:val="00EB7046"/>
    <w:rsid w:val="00EB708F"/>
    <w:rsid w:val="00EB7404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3B"/>
    <w:rsid w:val="00EC09F0"/>
    <w:rsid w:val="00EC0AF5"/>
    <w:rsid w:val="00EC0D2A"/>
    <w:rsid w:val="00EC0FCD"/>
    <w:rsid w:val="00EC105C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655"/>
    <w:rsid w:val="00EC2AAE"/>
    <w:rsid w:val="00EC2D49"/>
    <w:rsid w:val="00EC38DC"/>
    <w:rsid w:val="00EC3E65"/>
    <w:rsid w:val="00EC410D"/>
    <w:rsid w:val="00EC41FF"/>
    <w:rsid w:val="00EC42FF"/>
    <w:rsid w:val="00EC4472"/>
    <w:rsid w:val="00EC502D"/>
    <w:rsid w:val="00EC54A4"/>
    <w:rsid w:val="00EC598B"/>
    <w:rsid w:val="00EC5A8C"/>
    <w:rsid w:val="00EC5BC8"/>
    <w:rsid w:val="00EC5BFB"/>
    <w:rsid w:val="00EC5D21"/>
    <w:rsid w:val="00EC5E2D"/>
    <w:rsid w:val="00EC5EC5"/>
    <w:rsid w:val="00EC5F80"/>
    <w:rsid w:val="00EC6300"/>
    <w:rsid w:val="00EC67E7"/>
    <w:rsid w:val="00EC6946"/>
    <w:rsid w:val="00EC6B17"/>
    <w:rsid w:val="00EC6D93"/>
    <w:rsid w:val="00EC6F18"/>
    <w:rsid w:val="00EC6F8F"/>
    <w:rsid w:val="00EC7686"/>
    <w:rsid w:val="00EC7BCD"/>
    <w:rsid w:val="00EC7CE5"/>
    <w:rsid w:val="00EC7F97"/>
    <w:rsid w:val="00EC7FEB"/>
    <w:rsid w:val="00ED0205"/>
    <w:rsid w:val="00ED02F6"/>
    <w:rsid w:val="00ED0894"/>
    <w:rsid w:val="00ED104F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2ECB"/>
    <w:rsid w:val="00ED2FB4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2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8A0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2DE3"/>
    <w:rsid w:val="00EE36A6"/>
    <w:rsid w:val="00EE3A3B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A47"/>
    <w:rsid w:val="00EE5C8B"/>
    <w:rsid w:val="00EE5ECC"/>
    <w:rsid w:val="00EE5ECF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6BD"/>
    <w:rsid w:val="00EF0B11"/>
    <w:rsid w:val="00EF0C4C"/>
    <w:rsid w:val="00EF12D6"/>
    <w:rsid w:val="00EF1691"/>
    <w:rsid w:val="00EF1693"/>
    <w:rsid w:val="00EF175A"/>
    <w:rsid w:val="00EF1A04"/>
    <w:rsid w:val="00EF1AAE"/>
    <w:rsid w:val="00EF1B19"/>
    <w:rsid w:val="00EF1E05"/>
    <w:rsid w:val="00EF2676"/>
    <w:rsid w:val="00EF26CD"/>
    <w:rsid w:val="00EF2944"/>
    <w:rsid w:val="00EF2B09"/>
    <w:rsid w:val="00EF302C"/>
    <w:rsid w:val="00EF3282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6BE1"/>
    <w:rsid w:val="00EF70CD"/>
    <w:rsid w:val="00EF7423"/>
    <w:rsid w:val="00EF7848"/>
    <w:rsid w:val="00EF7B80"/>
    <w:rsid w:val="00EF7C3A"/>
    <w:rsid w:val="00EF7E1F"/>
    <w:rsid w:val="00F002D3"/>
    <w:rsid w:val="00F006DA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927"/>
    <w:rsid w:val="00F04A95"/>
    <w:rsid w:val="00F04C55"/>
    <w:rsid w:val="00F05067"/>
    <w:rsid w:val="00F05555"/>
    <w:rsid w:val="00F0573D"/>
    <w:rsid w:val="00F058E0"/>
    <w:rsid w:val="00F05CA4"/>
    <w:rsid w:val="00F05DC8"/>
    <w:rsid w:val="00F05FAA"/>
    <w:rsid w:val="00F065A9"/>
    <w:rsid w:val="00F0668D"/>
    <w:rsid w:val="00F06744"/>
    <w:rsid w:val="00F0695C"/>
    <w:rsid w:val="00F06AAE"/>
    <w:rsid w:val="00F06ACD"/>
    <w:rsid w:val="00F06B54"/>
    <w:rsid w:val="00F06DCE"/>
    <w:rsid w:val="00F07C3F"/>
    <w:rsid w:val="00F07E7B"/>
    <w:rsid w:val="00F07EB3"/>
    <w:rsid w:val="00F07ED8"/>
    <w:rsid w:val="00F1011C"/>
    <w:rsid w:val="00F10149"/>
    <w:rsid w:val="00F101D6"/>
    <w:rsid w:val="00F10221"/>
    <w:rsid w:val="00F10AD8"/>
    <w:rsid w:val="00F10B68"/>
    <w:rsid w:val="00F10CDF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7D4"/>
    <w:rsid w:val="00F14829"/>
    <w:rsid w:val="00F14D50"/>
    <w:rsid w:val="00F14EBB"/>
    <w:rsid w:val="00F150EB"/>
    <w:rsid w:val="00F153C1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0BA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8F9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95C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7A3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2FFB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560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978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120"/>
    <w:rsid w:val="00F4329E"/>
    <w:rsid w:val="00F4380C"/>
    <w:rsid w:val="00F4381F"/>
    <w:rsid w:val="00F4387C"/>
    <w:rsid w:val="00F43F8C"/>
    <w:rsid w:val="00F44259"/>
    <w:rsid w:val="00F4470F"/>
    <w:rsid w:val="00F44771"/>
    <w:rsid w:val="00F44B3C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18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5F3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DD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2D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6D5"/>
    <w:rsid w:val="00F57CF2"/>
    <w:rsid w:val="00F57E6E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06E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4DB3"/>
    <w:rsid w:val="00F65681"/>
    <w:rsid w:val="00F658B5"/>
    <w:rsid w:val="00F65D3E"/>
    <w:rsid w:val="00F65E26"/>
    <w:rsid w:val="00F65E78"/>
    <w:rsid w:val="00F6617B"/>
    <w:rsid w:val="00F66220"/>
    <w:rsid w:val="00F66401"/>
    <w:rsid w:val="00F664D6"/>
    <w:rsid w:val="00F66674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115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68B0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00"/>
    <w:rsid w:val="00F80224"/>
    <w:rsid w:val="00F8061A"/>
    <w:rsid w:val="00F80809"/>
    <w:rsid w:val="00F80C50"/>
    <w:rsid w:val="00F80EF6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A"/>
    <w:rsid w:val="00F8535B"/>
    <w:rsid w:val="00F85561"/>
    <w:rsid w:val="00F856D1"/>
    <w:rsid w:val="00F858D1"/>
    <w:rsid w:val="00F85921"/>
    <w:rsid w:val="00F85A67"/>
    <w:rsid w:val="00F85E88"/>
    <w:rsid w:val="00F85ED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3D2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9B"/>
    <w:rsid w:val="00F93BEB"/>
    <w:rsid w:val="00F93D29"/>
    <w:rsid w:val="00F94647"/>
    <w:rsid w:val="00F949BB"/>
    <w:rsid w:val="00F94A23"/>
    <w:rsid w:val="00F94B60"/>
    <w:rsid w:val="00F94E3B"/>
    <w:rsid w:val="00F94F87"/>
    <w:rsid w:val="00F95135"/>
    <w:rsid w:val="00F955DF"/>
    <w:rsid w:val="00F95655"/>
    <w:rsid w:val="00F95727"/>
    <w:rsid w:val="00F958E1"/>
    <w:rsid w:val="00F96187"/>
    <w:rsid w:val="00F96246"/>
    <w:rsid w:val="00F96432"/>
    <w:rsid w:val="00F96707"/>
    <w:rsid w:val="00F9675E"/>
    <w:rsid w:val="00F968A8"/>
    <w:rsid w:val="00F96B27"/>
    <w:rsid w:val="00F96B77"/>
    <w:rsid w:val="00F97757"/>
    <w:rsid w:val="00F97E25"/>
    <w:rsid w:val="00F97E63"/>
    <w:rsid w:val="00FA06C7"/>
    <w:rsid w:val="00FA06F8"/>
    <w:rsid w:val="00FA0769"/>
    <w:rsid w:val="00FA07FA"/>
    <w:rsid w:val="00FA08DC"/>
    <w:rsid w:val="00FA0C48"/>
    <w:rsid w:val="00FA1399"/>
    <w:rsid w:val="00FA16AE"/>
    <w:rsid w:val="00FA18FC"/>
    <w:rsid w:val="00FA1A7D"/>
    <w:rsid w:val="00FA1AFD"/>
    <w:rsid w:val="00FA1DA6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84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223"/>
    <w:rsid w:val="00FA73B5"/>
    <w:rsid w:val="00FA75E9"/>
    <w:rsid w:val="00FA7615"/>
    <w:rsid w:val="00FA7FCB"/>
    <w:rsid w:val="00FB021D"/>
    <w:rsid w:val="00FB0332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7A2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EB4"/>
    <w:rsid w:val="00FB7ECF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1F05"/>
    <w:rsid w:val="00FC2072"/>
    <w:rsid w:val="00FC21A1"/>
    <w:rsid w:val="00FC22C2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E37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B45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B86"/>
    <w:rsid w:val="00FD6EAB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891"/>
    <w:rsid w:val="00FE1B36"/>
    <w:rsid w:val="00FE1F4A"/>
    <w:rsid w:val="00FE223F"/>
    <w:rsid w:val="00FE2333"/>
    <w:rsid w:val="00FE24B2"/>
    <w:rsid w:val="00FE2776"/>
    <w:rsid w:val="00FE28B9"/>
    <w:rsid w:val="00FE2C62"/>
    <w:rsid w:val="00FE2C98"/>
    <w:rsid w:val="00FE2C9D"/>
    <w:rsid w:val="00FE2D09"/>
    <w:rsid w:val="00FE33B2"/>
    <w:rsid w:val="00FE38C1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A11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6FF"/>
    <w:rsid w:val="00FE7989"/>
    <w:rsid w:val="00FE7E1B"/>
    <w:rsid w:val="00FE7EED"/>
    <w:rsid w:val="00FF0497"/>
    <w:rsid w:val="00FF04E9"/>
    <w:rsid w:val="00FF067A"/>
    <w:rsid w:val="00FF08EF"/>
    <w:rsid w:val="00FF0A51"/>
    <w:rsid w:val="00FF0B26"/>
    <w:rsid w:val="00FF0BC4"/>
    <w:rsid w:val="00FF10D5"/>
    <w:rsid w:val="00FF1222"/>
    <w:rsid w:val="00FF12AD"/>
    <w:rsid w:val="00FF13A8"/>
    <w:rsid w:val="00FF15A1"/>
    <w:rsid w:val="00FF1640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4F7F"/>
    <w:rsid w:val="00FF5250"/>
    <w:rsid w:val="00FF5440"/>
    <w:rsid w:val="00FF5DC6"/>
    <w:rsid w:val="00FF6079"/>
    <w:rsid w:val="00FF6C39"/>
    <w:rsid w:val="00FF6E49"/>
    <w:rsid w:val="00FF6E5A"/>
    <w:rsid w:val="00FF757C"/>
    <w:rsid w:val="00FF76FB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9000C895-0859-4630-8953-D36E4ECA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1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Normal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Normal"/>
    <w:next w:val="Normal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8371CAB8BCDF4ABF5E4B723BDCD165" ma:contentTypeVersion="3" ma:contentTypeDescription="Create a new document." ma:contentTypeScope="" ma:versionID="9dd6984bf388f1862ad43c18716ea809">
  <xsd:schema xmlns:xsd="http://www.w3.org/2001/XMLSchema" xmlns:xs="http://www.w3.org/2001/XMLSchema" xmlns:p="http://schemas.microsoft.com/office/2006/metadata/properties" xmlns:ns2="ba75f41f-d190-4e4b-ae9f-97d9de1b1b65" targetNamespace="http://schemas.microsoft.com/office/2006/metadata/properties" ma:root="true" ma:fieldsID="8b5c94fc9c9ac3a8b4f1525494568e7d" ns2:_="">
    <xsd:import namespace="ba75f41f-d190-4e4b-ae9f-97d9de1b1b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5f41f-d190-4e4b-ae9f-97d9de1b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12FF80-54AE-40EF-BD79-97AC3A3E0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5f41f-d190-4e4b-ae9f-97d9de1b1b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22</Pages>
  <Words>4120</Words>
  <Characters>23484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27549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Kornsiri, Chongaksorn</cp:lastModifiedBy>
  <cp:revision>34</cp:revision>
  <cp:lastPrinted>2025-09-03T06:56:00Z</cp:lastPrinted>
  <dcterms:created xsi:type="dcterms:W3CDTF">2025-09-03T07:15:00Z</dcterms:created>
  <dcterms:modified xsi:type="dcterms:W3CDTF">2025-09-12T07:55:00Z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0x0101001E8371CAB8BCDF4ABF5E4B723BDCD165</vt:lpwstr>
  </property>
  <property fmtid="{D5CDD505-2E9C-101B-9397-08002B2CF9AE}" pid="3" name="MediaServiceImageTags">
    <vt:lpwstr/>
  </property>
</Properties>
</file>