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A3DFC" w:rsidRPr="00263F10" w14:paraId="7D37CB15" w14:textId="77777777" w:rsidTr="001621A1">
        <w:trPr>
          <w:trHeight w:val="2865"/>
        </w:trPr>
        <w:tc>
          <w:tcPr>
            <w:tcW w:w="2268" w:type="dxa"/>
            <w:shd w:val="clear" w:color="auto" w:fill="auto"/>
          </w:tcPr>
          <w:p w14:paraId="55F7F946" w14:textId="77777777" w:rsidR="001621A1" w:rsidRPr="00ED4346" w:rsidRDefault="001621A1" w:rsidP="00082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2522D004" w14:textId="77777777" w:rsidR="001621A1" w:rsidRPr="00263F10" w:rsidRDefault="00521544" w:rsidP="00082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63F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โรงพยาบาลไทยนครินทร์ จำกัด (มหาชน)</w:t>
            </w:r>
            <w:r w:rsidR="00A52EB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52EB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392FE46" w14:textId="77777777" w:rsidR="005572A1" w:rsidRPr="00263F10" w:rsidRDefault="005572A1" w:rsidP="00082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63F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7034A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79318E94" w14:textId="361774F8" w:rsidR="001621A1" w:rsidRPr="00263F10" w:rsidRDefault="00DA5D9D" w:rsidP="00082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="Angsana New" w:hAnsi="Angsana New"/>
                <w:color w:val="7F7E82"/>
                <w:sz w:val="28"/>
              </w:rPr>
            </w:pPr>
            <w:r w:rsidRPr="00263F10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Pr="00263F1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กรกฎาคม </w:t>
            </w:r>
            <w:r w:rsidR="00082B16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6076E6A1" w14:textId="77777777" w:rsidR="008D794D" w:rsidRPr="00263F10" w:rsidRDefault="008D794D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D794D" w:rsidRPr="00263F10" w:rsidSect="007F1C4B"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4C7A8E05" w14:textId="77777777" w:rsidR="005572A1" w:rsidRPr="00263F10" w:rsidRDefault="005572A1" w:rsidP="00082B16">
      <w:pPr>
        <w:pStyle w:val="CM1"/>
        <w:spacing w:line="38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63F1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4A7465D" w14:textId="77777777" w:rsidR="001752C1" w:rsidRPr="00263F10" w:rsidRDefault="005572A1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/>
        <w:rPr>
          <w:rFonts w:ascii="Angsana New" w:hAnsi="Angsana New"/>
          <w:sz w:val="32"/>
          <w:szCs w:val="32"/>
        </w:rPr>
      </w:pPr>
      <w:r w:rsidRPr="00263F10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</w:t>
      </w:r>
      <w:r w:rsidR="00521544" w:rsidRPr="00263F10">
        <w:rPr>
          <w:rFonts w:ascii="Angsana New" w:eastAsia="Times New Roman" w:hAnsi="Angsana New"/>
          <w:sz w:val="32"/>
          <w:szCs w:val="32"/>
          <w:cs/>
        </w:rPr>
        <w:t xml:space="preserve"> โรงพยาบาลไทยนครินทร์ จำกัด (มหาชน)</w:t>
      </w:r>
    </w:p>
    <w:p w14:paraId="70430A84" w14:textId="77777777" w:rsidR="00752207" w:rsidRPr="00263F10" w:rsidRDefault="00752207" w:rsidP="00082B16">
      <w:pPr>
        <w:pStyle w:val="CM2"/>
        <w:spacing w:before="240" w:after="120"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263F10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6F754A6" w14:textId="51AF578E" w:rsidR="007034A4" w:rsidRPr="00284EE1" w:rsidRDefault="00752207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rPr>
          <w:rFonts w:ascii="Angsana New" w:hAnsi="Angsana New"/>
          <w:spacing w:val="6"/>
          <w:sz w:val="32"/>
          <w:szCs w:val="32"/>
        </w:rPr>
      </w:pPr>
      <w:r w:rsidRPr="00263F10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7C7DE5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263F10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Pr="00263F10">
        <w:rPr>
          <w:rFonts w:ascii="Angsana New" w:hAnsi="Angsana New"/>
          <w:sz w:val="32"/>
          <w:szCs w:val="32"/>
          <w:cs/>
        </w:rPr>
        <w:t>โรงพยาบาลไทยนครินทร์</w:t>
      </w:r>
      <w:r w:rsidRPr="00263F10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  <w:r w:rsidR="007C7DE5">
        <w:rPr>
          <w:rFonts w:ascii="Angsana New" w:hAnsi="Angsana New" w:hint="cs"/>
          <w:spacing w:val="6"/>
          <w:sz w:val="32"/>
          <w:szCs w:val="32"/>
          <w:cs/>
        </w:rPr>
        <w:t xml:space="preserve"> และบริษัทย่อย</w:t>
      </w:r>
      <w:r w:rsidRPr="00263F10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7F1C4B">
        <w:rPr>
          <w:rFonts w:ascii="Angsana New" w:hAnsi="Angsana New"/>
          <w:spacing w:val="-4"/>
          <w:sz w:val="32"/>
          <w:szCs w:val="32"/>
        </w:rPr>
        <w:t>(</w:t>
      </w:r>
      <w:r w:rsidR="0031220F" w:rsidRPr="007F1C4B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="007C7DE5" w:rsidRPr="007F1C4B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7F1C4B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31220F" w:rsidRPr="007F1C4B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Pr="007F1C4B">
        <w:rPr>
          <w:rFonts w:ascii="Angsana New" w:hAnsi="Angsana New"/>
          <w:spacing w:val="-4"/>
          <w:sz w:val="32"/>
          <w:szCs w:val="32"/>
          <w:cs/>
        </w:rPr>
        <w:t>) ซึ่งประกอบด้วยงบฐานะการเงิน</w:t>
      </w:r>
      <w:r w:rsidR="007C7DE5" w:rsidRPr="007F1C4B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7F1C4B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="00DA5D9D" w:rsidRPr="007F1C4B">
        <w:rPr>
          <w:rFonts w:ascii="Angsana New" w:hAnsi="Angsana New"/>
          <w:spacing w:val="-4"/>
          <w:sz w:val="32"/>
          <w:szCs w:val="32"/>
        </w:rPr>
        <w:t xml:space="preserve">31 </w:t>
      </w:r>
      <w:r w:rsidR="00DA5D9D" w:rsidRPr="007F1C4B">
        <w:rPr>
          <w:rFonts w:ascii="Angsana New" w:hAnsi="Angsana New"/>
          <w:spacing w:val="-4"/>
          <w:sz w:val="32"/>
          <w:szCs w:val="32"/>
          <w:cs/>
        </w:rPr>
        <w:t xml:space="preserve">กรกฎาคม </w:t>
      </w:r>
      <w:r w:rsidR="00082B16">
        <w:rPr>
          <w:rFonts w:ascii="Angsana New" w:hAnsi="Angsana New"/>
          <w:spacing w:val="-4"/>
          <w:sz w:val="32"/>
          <w:szCs w:val="32"/>
        </w:rPr>
        <w:t>2568</w:t>
      </w:r>
      <w:r w:rsidRPr="007F1C4B">
        <w:rPr>
          <w:rFonts w:ascii="Angsana New" w:hAnsi="Angsana New"/>
          <w:spacing w:val="-4"/>
          <w:sz w:val="32"/>
          <w:szCs w:val="32"/>
        </w:rPr>
        <w:t xml:space="preserve"> </w:t>
      </w:r>
      <w:r w:rsidRPr="007F1C4B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</w:t>
      </w:r>
      <w:r w:rsidR="007C7DE5" w:rsidRPr="007F1C4B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263F10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7F1C4B">
        <w:rPr>
          <w:rFonts w:ascii="Angsana New" w:hAnsi="Angsana New" w:hint="cs"/>
          <w:spacing w:val="6"/>
          <w:sz w:val="32"/>
          <w:szCs w:val="32"/>
          <w:cs/>
        </w:rPr>
        <w:t xml:space="preserve">        </w:t>
      </w:r>
      <w:r w:rsidRPr="00263F10">
        <w:rPr>
          <w:rFonts w:ascii="Angsana New" w:hAnsi="Angsana New"/>
          <w:spacing w:val="6"/>
          <w:sz w:val="32"/>
          <w:szCs w:val="32"/>
          <w:cs/>
        </w:rPr>
        <w:t>งบการเปลี่ยนแปลงส่วนของผู้ถือหุ้น</w:t>
      </w:r>
      <w:r w:rsidR="007C7DE5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263F10">
        <w:rPr>
          <w:rFonts w:ascii="Angsana New" w:hAnsi="Angsana New"/>
          <w:spacing w:val="6"/>
          <w:sz w:val="32"/>
          <w:szCs w:val="32"/>
          <w:cs/>
        </w:rPr>
        <w:t>และงบกระแสเงินสด</w:t>
      </w:r>
      <w:r w:rsidR="007C7DE5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263F10">
        <w:rPr>
          <w:rFonts w:ascii="Angsana New" w:hAnsi="Angsana New"/>
          <w:spacing w:val="6"/>
          <w:sz w:val="32"/>
          <w:szCs w:val="32"/>
          <w:cs/>
        </w:rPr>
        <w:t xml:space="preserve">สำหรับปีสิ้นสุดวันเดียวกัน </w:t>
      </w:r>
      <w:r w:rsidRPr="00263F10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7C7DE5">
        <w:rPr>
          <w:rFonts w:ascii="Angsana New" w:hAnsi="Angsana New" w:hint="cs"/>
          <w:sz w:val="32"/>
          <w:szCs w:val="32"/>
          <w:cs/>
        </w:rPr>
        <w:t>รวม</w:t>
      </w:r>
      <w:r w:rsidR="00176AC0" w:rsidRPr="00263F10">
        <w:rPr>
          <w:rFonts w:ascii="Angsana New" w:hAnsi="Angsana New" w:hint="cs"/>
          <w:sz w:val="32"/>
          <w:szCs w:val="32"/>
          <w:cs/>
        </w:rPr>
        <w:t xml:space="preserve"> </w:t>
      </w:r>
      <w:r w:rsidRPr="00263F10">
        <w:rPr>
          <w:rFonts w:ascii="Angsana New" w:hAnsi="Angsana New"/>
          <w:sz w:val="32"/>
          <w:szCs w:val="32"/>
          <w:cs/>
        </w:rPr>
        <w:t>รวมถึงหมายเหตุ</w:t>
      </w:r>
      <w:r w:rsidR="001C6F41">
        <w:rPr>
          <w:rFonts w:ascii="Angsana New" w:hAnsi="Angsana New" w:hint="cs"/>
          <w:sz w:val="32"/>
          <w:szCs w:val="32"/>
          <w:cs/>
        </w:rPr>
        <w:t>ข้อมูล</w:t>
      </w:r>
      <w:r w:rsidRPr="00263F10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1C6F41">
        <w:rPr>
          <w:rFonts w:ascii="Angsana New" w:hAnsi="Angsana New" w:hint="cs"/>
          <w:sz w:val="32"/>
          <w:szCs w:val="32"/>
          <w:cs/>
        </w:rPr>
        <w:t>มีสาระ</w:t>
      </w:r>
      <w:r w:rsidRPr="00263F10">
        <w:rPr>
          <w:rFonts w:ascii="Angsana New" w:hAnsi="Angsana New"/>
          <w:sz w:val="32"/>
          <w:szCs w:val="32"/>
          <w:cs/>
        </w:rPr>
        <w:t>สำคัญ</w:t>
      </w:r>
      <w:r w:rsidR="007C7DE5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7C7DE5" w:rsidRPr="00263F10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7C7DE5" w:rsidRPr="00263F10">
        <w:rPr>
          <w:rFonts w:ascii="Angsana New" w:hAnsi="Angsana New"/>
          <w:sz w:val="32"/>
          <w:szCs w:val="32"/>
          <w:cs/>
        </w:rPr>
        <w:t>โรงพยาบาลไทยนครินทร์</w:t>
      </w:r>
      <w:r w:rsidR="007C7DE5" w:rsidRPr="00263F10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  <w:r w:rsidR="007C7DE5">
        <w:rPr>
          <w:rFonts w:ascii="Angsana New" w:hAnsi="Angsana New" w:hint="cs"/>
          <w:spacing w:val="6"/>
          <w:sz w:val="32"/>
          <w:szCs w:val="32"/>
          <w:cs/>
        </w:rPr>
        <w:t xml:space="preserve"> ด้วยเช่นกัน</w:t>
      </w:r>
      <w:r w:rsidR="001C6F41">
        <w:rPr>
          <w:rFonts w:ascii="Angsana New" w:hAnsi="Angsana New" w:hint="cs"/>
          <w:spacing w:val="6"/>
          <w:sz w:val="32"/>
          <w:szCs w:val="32"/>
          <w:cs/>
        </w:rPr>
        <w:t xml:space="preserve"> (รวมเรียกว่า </w:t>
      </w:r>
      <w:r w:rsidR="001C6F41">
        <w:rPr>
          <w:rFonts w:ascii="Angsana New" w:hAnsi="Angsana New"/>
          <w:spacing w:val="6"/>
          <w:sz w:val="32"/>
          <w:szCs w:val="32"/>
        </w:rPr>
        <w:t>“</w:t>
      </w:r>
      <w:r w:rsidR="001C6F41">
        <w:rPr>
          <w:rFonts w:ascii="Angsana New" w:hAnsi="Angsana New" w:hint="cs"/>
          <w:spacing w:val="6"/>
          <w:sz w:val="32"/>
          <w:szCs w:val="32"/>
          <w:cs/>
        </w:rPr>
        <w:t>งบการเงิน</w:t>
      </w:r>
      <w:r w:rsidR="001C6F41">
        <w:rPr>
          <w:rFonts w:ascii="Angsana New" w:hAnsi="Angsana New"/>
          <w:spacing w:val="6"/>
          <w:sz w:val="32"/>
          <w:szCs w:val="32"/>
        </w:rPr>
        <w:t>”)</w:t>
      </w:r>
    </w:p>
    <w:p w14:paraId="69775751" w14:textId="25335ED8" w:rsidR="00BD459D" w:rsidRPr="00BD459D" w:rsidRDefault="00752207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rPr>
          <w:rFonts w:ascii="Angsana New" w:hAnsi="Angsana New"/>
          <w:sz w:val="32"/>
          <w:szCs w:val="32"/>
          <w:cs/>
        </w:rPr>
      </w:pPr>
      <w:r w:rsidRPr="00263F10">
        <w:rPr>
          <w:rFonts w:ascii="Angsana New" w:hAnsi="Angsana New"/>
          <w:spacing w:val="-6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DA5D9D" w:rsidRPr="00263F10">
        <w:rPr>
          <w:rFonts w:ascii="Angsana New" w:hAnsi="Angsana New"/>
          <w:spacing w:val="-6"/>
          <w:sz w:val="32"/>
          <w:szCs w:val="32"/>
        </w:rPr>
        <w:t xml:space="preserve">31 </w:t>
      </w:r>
      <w:r w:rsidR="00DA5D9D" w:rsidRPr="00263F10">
        <w:rPr>
          <w:rFonts w:ascii="Angsana New" w:hAnsi="Angsana New"/>
          <w:spacing w:val="-6"/>
          <w:sz w:val="32"/>
          <w:szCs w:val="32"/>
          <w:cs/>
        </w:rPr>
        <w:t xml:space="preserve">กรกฎาคม </w:t>
      </w:r>
      <w:r w:rsidR="00082B16">
        <w:rPr>
          <w:rFonts w:ascii="Angsana New" w:hAnsi="Angsana New"/>
          <w:spacing w:val="-6"/>
          <w:sz w:val="32"/>
          <w:szCs w:val="32"/>
        </w:rPr>
        <w:t>2568</w:t>
      </w:r>
      <w:r w:rsidRPr="00263F10">
        <w:rPr>
          <w:rFonts w:ascii="Angsana New" w:hAnsi="Angsana New"/>
          <w:spacing w:val="-6"/>
          <w:sz w:val="32"/>
          <w:szCs w:val="32"/>
        </w:rPr>
        <w:t xml:space="preserve"> </w:t>
      </w:r>
      <w:r w:rsidRPr="00263F10">
        <w:rPr>
          <w:rFonts w:ascii="Angsana New" w:hAnsi="Angsana New"/>
          <w:spacing w:val="-6"/>
          <w:sz w:val="32"/>
          <w:szCs w:val="32"/>
          <w:cs/>
        </w:rPr>
        <w:t>ผลการดำเนินงานและกระแสเงินสด</w:t>
      </w:r>
      <w:r w:rsidRPr="00263F10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263F10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263F10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A86453" w:rsidRPr="00263F10">
        <w:rPr>
          <w:rFonts w:ascii="Angsana New" w:hAnsi="Angsana New"/>
          <w:sz w:val="32"/>
          <w:szCs w:val="32"/>
          <w:cs/>
        </w:rPr>
        <w:t>โรงพยาบาลไทยนครินทร์</w:t>
      </w:r>
      <w:r w:rsidR="00A86453" w:rsidRPr="00263F10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  <w:r w:rsidR="00A86453" w:rsidRPr="00263F10">
        <w:rPr>
          <w:rFonts w:ascii="Angsana New" w:hAnsi="Angsana New"/>
          <w:spacing w:val="6"/>
          <w:sz w:val="32"/>
          <w:szCs w:val="32"/>
        </w:rPr>
        <w:t xml:space="preserve"> </w:t>
      </w:r>
      <w:r w:rsidR="00BD459D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และเฉพาะของบริษัท </w:t>
      </w:r>
      <w:r w:rsidR="00BD459D" w:rsidRPr="00BD459D">
        <w:rPr>
          <w:rFonts w:ascii="Angsana New" w:hAnsi="Angsana New" w:hint="cs"/>
          <w:spacing w:val="6"/>
          <w:sz w:val="32"/>
          <w:szCs w:val="32"/>
          <w:cs/>
        </w:rPr>
        <w:t>โรงพยาบาลไทยนครินทร์</w:t>
      </w:r>
      <w:r w:rsidR="00BD459D" w:rsidRPr="00BD459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BD459D" w:rsidRPr="00BD459D">
        <w:rPr>
          <w:rFonts w:ascii="Angsana New" w:hAnsi="Angsana New" w:hint="cs"/>
          <w:spacing w:val="6"/>
          <w:sz w:val="32"/>
          <w:szCs w:val="32"/>
          <w:cs/>
        </w:rPr>
        <w:t>จำกัด</w:t>
      </w:r>
      <w:r w:rsidR="00BD459D" w:rsidRPr="00BD459D">
        <w:rPr>
          <w:rFonts w:ascii="Angsana New" w:hAnsi="Angsana New"/>
          <w:spacing w:val="6"/>
          <w:sz w:val="32"/>
          <w:szCs w:val="32"/>
          <w:cs/>
        </w:rPr>
        <w:t xml:space="preserve"> (</w:t>
      </w:r>
      <w:r w:rsidR="00BD459D" w:rsidRPr="00BD459D">
        <w:rPr>
          <w:rFonts w:ascii="Angsana New" w:hAnsi="Angsana New" w:hint="cs"/>
          <w:spacing w:val="6"/>
          <w:sz w:val="32"/>
          <w:szCs w:val="32"/>
          <w:cs/>
        </w:rPr>
        <w:t>มหาชน</w:t>
      </w:r>
      <w:r w:rsidR="00BD459D" w:rsidRPr="00BD459D">
        <w:rPr>
          <w:rFonts w:ascii="Angsana New" w:hAnsi="Angsana New"/>
          <w:spacing w:val="6"/>
          <w:sz w:val="32"/>
          <w:szCs w:val="32"/>
          <w:cs/>
        </w:rPr>
        <w:t>)</w:t>
      </w:r>
      <w:r w:rsidR="00BD459D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263F10">
        <w:rPr>
          <w:rFonts w:ascii="Angsana New" w:hAnsi="Angsana New"/>
          <w:spacing w:val="-4"/>
          <w:sz w:val="32"/>
          <w:szCs w:val="32"/>
          <w:cs/>
        </w:rPr>
        <w:t>โ</w:t>
      </w:r>
      <w:r w:rsidRPr="00263F10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="00BD459D">
        <w:rPr>
          <w:rFonts w:ascii="Angsana New" w:hAnsi="Angsana New" w:hint="cs"/>
          <w:sz w:val="32"/>
          <w:szCs w:val="32"/>
          <w:cs/>
        </w:rPr>
        <w:t xml:space="preserve">    </w:t>
      </w:r>
      <w:r w:rsidRPr="00263F10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</w:p>
    <w:p w14:paraId="225DB7A9" w14:textId="77777777" w:rsidR="00752207" w:rsidRPr="00263F10" w:rsidRDefault="00752207" w:rsidP="00082B16">
      <w:pPr>
        <w:pStyle w:val="CM2"/>
        <w:spacing w:before="120" w:after="120"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263F1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05BA431" w14:textId="77777777" w:rsidR="00B76FD1" w:rsidRDefault="00B76FD1" w:rsidP="00082B16">
      <w:pPr>
        <w:pStyle w:val="CM2"/>
        <w:spacing w:before="120" w:after="120" w:line="380" w:lineRule="exact"/>
        <w:rPr>
          <w:rFonts w:ascii="Angsana New" w:eastAsia="Calibri" w:hAnsi="Angsana New" w:cs="Angsana New"/>
          <w:sz w:val="32"/>
          <w:szCs w:val="32"/>
        </w:rPr>
      </w:pPr>
      <w:bookmarkStart w:id="0" w:name="_Hlk124934355"/>
      <w:r w:rsidRPr="000B7EED">
        <w:rPr>
          <w:rFonts w:ascii="Angsana New" w:eastAsia="Calibr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งบการเงิน และข้าพเจ้าได้ปฏิบัติตามความรับผิดชอบด้านจรรยาบรรณอื่น</w:t>
      </w:r>
      <w:r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0B7EED">
        <w:rPr>
          <w:rFonts w:ascii="Angsana New" w:eastAsia="Calibri" w:hAnsi="Angsana New" w:cs="Angsana New" w:hint="cs"/>
          <w:sz w:val="32"/>
          <w:szCs w:val="32"/>
          <w:cs/>
        </w:rPr>
        <w:t>ๆ</w:t>
      </w:r>
      <w:r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0B7EED">
        <w:rPr>
          <w:rFonts w:ascii="Angsana New" w:eastAsia="Calibri" w:hAnsi="Angsana New" w:cs="Angsana New" w:hint="cs"/>
          <w:sz w:val="32"/>
          <w:szCs w:val="32"/>
          <w:cs/>
        </w:rPr>
        <w:t>ตามประมวลจรรยาบรรณของ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</w:t>
      </w:r>
      <w:r>
        <w:rPr>
          <w:rFonts w:ascii="Angsana New" w:eastAsia="Calibri" w:hAnsi="Angsana New" w:cs="Angsana New" w:hint="cs"/>
          <w:sz w:val="32"/>
          <w:szCs w:val="32"/>
          <w:cs/>
        </w:rPr>
        <w:t>เกณฑ์ในการแสดงความเห็นของข้าพเจ้า</w:t>
      </w:r>
      <w:bookmarkEnd w:id="0"/>
    </w:p>
    <w:p w14:paraId="56B69E74" w14:textId="77777777" w:rsidR="00752207" w:rsidRPr="00263F10" w:rsidRDefault="00752207" w:rsidP="00082B16">
      <w:pPr>
        <w:pStyle w:val="CM2"/>
        <w:spacing w:before="120" w:after="120"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263F10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263F1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36E999E4" w14:textId="77777777" w:rsidR="00752207" w:rsidRDefault="00752207" w:rsidP="00082B16">
      <w:pPr>
        <w:pStyle w:val="Default"/>
        <w:spacing w:before="120" w:after="120" w:line="380" w:lineRule="exact"/>
        <w:rPr>
          <w:rFonts w:ascii="Angsana New" w:eastAsia="Calibri" w:hAnsi="Angsana New" w:cs="Angsana New"/>
          <w:color w:val="FF0000"/>
          <w:sz w:val="32"/>
          <w:szCs w:val="32"/>
        </w:rPr>
      </w:pPr>
      <w:r w:rsidRPr="00263F10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09764A" w:rsidRPr="00263F10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             </w:t>
      </w:r>
      <w:r w:rsidRPr="00263F10">
        <w:rPr>
          <w:rFonts w:ascii="Angsana New" w:eastAsia="Calibr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A3A3B" w:rsidRPr="00263F1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263F10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263F10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3AC18836" w14:textId="77777777" w:rsidR="00C4531F" w:rsidRPr="00263F10" w:rsidRDefault="00752207" w:rsidP="00082B16">
      <w:pPr>
        <w:pStyle w:val="CM2"/>
        <w:spacing w:before="240" w:after="120" w:line="380" w:lineRule="exact"/>
        <w:rPr>
          <w:rFonts w:ascii="Angsana New" w:eastAsia="Calibri" w:hAnsi="Angsana New" w:cs="Angsana New"/>
          <w:spacing w:val="-4"/>
          <w:sz w:val="32"/>
          <w:szCs w:val="32"/>
          <w:cs/>
        </w:rPr>
        <w:sectPr w:rsidR="00C4531F" w:rsidRPr="00263F10" w:rsidSect="00E2020A">
          <w:pgSz w:w="11907" w:h="16840" w:code="9"/>
          <w:pgMar w:top="2722" w:right="1080" w:bottom="1080" w:left="1339" w:header="576" w:footer="576" w:gutter="0"/>
          <w:pgNumType w:start="1"/>
          <w:cols w:space="720"/>
          <w:docGrid w:linePitch="245"/>
        </w:sectPr>
      </w:pPr>
      <w:r w:rsidRPr="00263F10">
        <w:rPr>
          <w:rFonts w:ascii="Angsana New" w:eastAsia="Calibri" w:hAnsi="Angsana New" w:cs="Angsana New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4769F" w:rsidRPr="00263F10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วรรค</w:t>
      </w:r>
      <w:r w:rsidRPr="00263F10">
        <w:rPr>
          <w:rFonts w:ascii="Angsana New" w:eastAsia="Calibri" w:hAnsi="Angsana New" w:cs="Angsana New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D7C95" w:rsidRPr="00263F10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="00397D8D">
        <w:rPr>
          <w:rFonts w:ascii="Angsana New" w:eastAsia="Calibri" w:hAnsi="Angsana New" w:cs="Angsana New" w:hint="cs"/>
          <w:spacing w:val="-4"/>
          <w:sz w:val="32"/>
          <w:szCs w:val="32"/>
          <w:cs/>
        </w:rPr>
        <w:t xml:space="preserve"> </w:t>
      </w:r>
      <w:r w:rsidRPr="00263F10">
        <w:rPr>
          <w:rFonts w:ascii="Angsana New" w:eastAsia="Calibri" w:hAnsi="Angsana New" w:cs="Angsana New"/>
          <w:spacing w:val="-4"/>
          <w:sz w:val="32"/>
          <w:szCs w:val="32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09764A" w:rsidRPr="00263F10">
        <w:rPr>
          <w:rFonts w:ascii="Angsana New" w:eastAsia="Calibri" w:hAnsi="Angsana New" w:cs="Angsana New" w:hint="cs"/>
          <w:spacing w:val="-4"/>
          <w:sz w:val="32"/>
          <w:szCs w:val="32"/>
          <w:cs/>
        </w:rPr>
        <w:t xml:space="preserve">            </w:t>
      </w:r>
      <w:r w:rsidRPr="00263F10">
        <w:rPr>
          <w:rFonts w:ascii="Angsana New" w:eastAsia="Calibri" w:hAnsi="Angsana New" w:cs="Angsana New"/>
          <w:spacing w:val="-6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263F10">
        <w:rPr>
          <w:rFonts w:ascii="Angsana New" w:eastAsia="Calibri" w:hAnsi="Angsana New" w:cs="Angsana New"/>
          <w:spacing w:val="-10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Pr="00263F10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14:paraId="2D9344ED" w14:textId="77777777" w:rsidR="00752207" w:rsidRPr="00263F10" w:rsidRDefault="00752207" w:rsidP="00082B16">
      <w:pPr>
        <w:pStyle w:val="CM2"/>
        <w:spacing w:before="240" w:after="120"/>
        <w:rPr>
          <w:rFonts w:ascii="Angsana New" w:eastAsia="Calibri" w:hAnsi="Angsana New" w:cs="Angsana New"/>
          <w:spacing w:val="-4"/>
          <w:sz w:val="32"/>
          <w:szCs w:val="32"/>
        </w:rPr>
      </w:pPr>
      <w:r w:rsidRPr="00263F10">
        <w:rPr>
          <w:rFonts w:ascii="Angsana New" w:eastAsia="Calibri" w:hAnsi="Angsana New" w:cs="Angsana New"/>
          <w:spacing w:val="-4"/>
          <w:sz w:val="32"/>
          <w:szCs w:val="32"/>
          <w:cs/>
        </w:rPr>
        <w:lastRenderedPageBreak/>
        <w:t>เรื่องสำคัญในการตรวจสอบ</w:t>
      </w:r>
      <w:r w:rsidRPr="00263F10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Pr="00263F10">
        <w:rPr>
          <w:rFonts w:ascii="Angsana New" w:eastAsia="Calibri" w:hAnsi="Angsana New" w:cs="Angsana New"/>
          <w:spacing w:val="-4"/>
          <w:sz w:val="32"/>
          <w:szCs w:val="32"/>
          <w:cs/>
        </w:rPr>
        <w:t>พร้อมวิธีการตรวจสอบมีดังนี้</w:t>
      </w:r>
    </w:p>
    <w:p w14:paraId="05C8129D" w14:textId="77777777" w:rsidR="00752207" w:rsidRPr="00263F10" w:rsidRDefault="00752207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eastAsia="Calibri" w:hAnsi="Angsana New"/>
          <w:i/>
          <w:iCs/>
          <w:sz w:val="32"/>
          <w:szCs w:val="32"/>
          <w:cs/>
        </w:rPr>
      </w:pPr>
      <w:r w:rsidRPr="00263F10">
        <w:rPr>
          <w:rFonts w:ascii="Angsana New" w:eastAsia="Calibri" w:hAnsi="Angsana New"/>
          <w:i/>
          <w:iCs/>
          <w:sz w:val="32"/>
          <w:szCs w:val="32"/>
          <w:cs/>
        </w:rPr>
        <w:t>การรับรู้รายได้</w:t>
      </w:r>
    </w:p>
    <w:p w14:paraId="677ED4B1" w14:textId="77777777" w:rsidR="00752207" w:rsidRPr="00263F10" w:rsidRDefault="00752207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eastAsia="Calibri" w:hAnsi="Angsana New"/>
          <w:sz w:val="32"/>
          <w:szCs w:val="32"/>
        </w:rPr>
      </w:pPr>
      <w:r w:rsidRPr="00263F10">
        <w:rPr>
          <w:rFonts w:ascii="Angsana New" w:eastAsia="Calibri" w:hAnsi="Angsana New"/>
          <w:sz w:val="32"/>
          <w:szCs w:val="32"/>
          <w:cs/>
        </w:rPr>
        <w:t>รายได้จากกิจการโรงพยาบาลถือเป็นบัญชีที่สำคัญต่องบการเงิน</w:t>
      </w:r>
      <w:r w:rsidR="00F12E57" w:rsidRPr="00263F10">
        <w:rPr>
          <w:rFonts w:ascii="Angsana New" w:eastAsia="Calibri" w:hAnsi="Angsana New"/>
          <w:sz w:val="32"/>
          <w:szCs w:val="32"/>
        </w:rPr>
        <w:t xml:space="preserve"> </w:t>
      </w:r>
      <w:r w:rsidR="00F12E57" w:rsidRPr="00263F10">
        <w:rPr>
          <w:rFonts w:ascii="Angsana New" w:eastAsia="Calibri" w:hAnsi="Angsana New" w:hint="cs"/>
          <w:sz w:val="32"/>
          <w:szCs w:val="32"/>
          <w:cs/>
        </w:rPr>
        <w:t>โดยเฉพาะรายได้ที่ทำกับคู่สัญญา บริษัทประกันและหน่วยงานรัฐบาล</w:t>
      </w:r>
      <w:r w:rsidRPr="00263F10">
        <w:rPr>
          <w:rFonts w:ascii="Angsana New" w:eastAsia="Calibri" w:hAnsi="Angsana New"/>
          <w:sz w:val="32"/>
          <w:szCs w:val="32"/>
          <w:cs/>
        </w:rPr>
        <w:t xml:space="preserve"> เนื่องจากมีจำนวนเงิน</w:t>
      </w:r>
      <w:r w:rsidR="003500DE" w:rsidRPr="00263F10">
        <w:rPr>
          <w:rFonts w:ascii="Angsana New" w:eastAsia="Calibri" w:hAnsi="Angsana New" w:hint="cs"/>
          <w:sz w:val="32"/>
          <w:szCs w:val="32"/>
          <w:cs/>
        </w:rPr>
        <w:t>ที่มีนัยสำคัญ</w:t>
      </w:r>
      <w:r w:rsidRPr="00263F10">
        <w:rPr>
          <w:rFonts w:ascii="Angsana New" w:eastAsia="Calibri" w:hAnsi="Angsana New"/>
          <w:sz w:val="32"/>
          <w:szCs w:val="32"/>
          <w:cs/>
        </w:rPr>
        <w:t xml:space="preserve"> คิดเป็นประมาณร้อยละ </w:t>
      </w:r>
      <w:r w:rsidR="00DD7C95" w:rsidRPr="00263F10">
        <w:rPr>
          <w:rFonts w:ascii="Angsana New" w:eastAsia="Calibri" w:hAnsi="Angsana New"/>
          <w:sz w:val="32"/>
          <w:szCs w:val="32"/>
        </w:rPr>
        <w:t>99</w:t>
      </w:r>
      <w:r w:rsidRPr="00263F10">
        <w:rPr>
          <w:rFonts w:ascii="Angsana New" w:eastAsia="Calibri" w:hAnsi="Angsana New"/>
          <w:sz w:val="32"/>
          <w:szCs w:val="32"/>
        </w:rPr>
        <w:t xml:space="preserve"> </w:t>
      </w:r>
      <w:r w:rsidRPr="00263F10">
        <w:rPr>
          <w:rFonts w:ascii="Angsana New" w:eastAsia="Calibri" w:hAnsi="Angsana New"/>
          <w:sz w:val="32"/>
          <w:szCs w:val="32"/>
          <w:cs/>
        </w:rPr>
        <w:t>ของยอดรายได้รว</w:t>
      </w:r>
      <w:r w:rsidR="00D23D59" w:rsidRPr="00263F10">
        <w:rPr>
          <w:rFonts w:ascii="Angsana New" w:eastAsia="Calibri" w:hAnsi="Angsana New"/>
          <w:sz w:val="32"/>
          <w:szCs w:val="32"/>
          <w:cs/>
        </w:rPr>
        <w:t>ม</w:t>
      </w:r>
      <w:r w:rsidRPr="00263F10">
        <w:rPr>
          <w:rFonts w:ascii="Angsana New" w:hAnsi="Angsana New"/>
          <w:sz w:val="32"/>
          <w:szCs w:val="32"/>
          <w:cs/>
        </w:rPr>
        <w:t>และ</w:t>
      </w:r>
      <w:r w:rsidR="00D23D59" w:rsidRPr="00263F10">
        <w:rPr>
          <w:rFonts w:ascii="Angsana New" w:hAnsi="Angsana New" w:hint="cs"/>
          <w:sz w:val="32"/>
          <w:szCs w:val="32"/>
          <w:cs/>
        </w:rPr>
        <w:t>ส่งผลกระทบโดยตรงต่อผลการดำเนินงานของบริษัทฯ นอกจากนี้</w:t>
      </w:r>
      <w:r w:rsidRPr="00263F10">
        <w:rPr>
          <w:rFonts w:ascii="Angsana New" w:hAnsi="Angsana New"/>
          <w:sz w:val="32"/>
          <w:szCs w:val="32"/>
          <w:cs/>
        </w:rPr>
        <w:t>รายได้จากกิจการโรงพยาบาลมีหลาย</w:t>
      </w:r>
      <w:r w:rsidR="002867CE" w:rsidRPr="00263F10">
        <w:rPr>
          <w:rFonts w:ascii="Angsana New" w:hAnsi="Angsana New" w:hint="cs"/>
          <w:sz w:val="32"/>
          <w:szCs w:val="32"/>
          <w:cs/>
        </w:rPr>
        <w:t>ประเภท</w:t>
      </w:r>
      <w:r w:rsidRPr="00263F10">
        <w:rPr>
          <w:rFonts w:ascii="Angsana New" w:hAnsi="Angsana New"/>
          <w:sz w:val="32"/>
          <w:szCs w:val="32"/>
          <w:cs/>
        </w:rPr>
        <w:t xml:space="preserve"> ได้แก่ รายได้จากการขายยาและเวชภัณฑ์ รายได้ค่าบริการทางการแพทย์ รายได้ค่าห้องผู้ป่วย เป็นต้น รวมถึงมีส่วนลดสำหรับคู่สัญญาต่าง ๆ</w:t>
      </w:r>
      <w:r w:rsidRPr="00263F10">
        <w:rPr>
          <w:rFonts w:ascii="Angsana New" w:hAnsi="Angsana New"/>
          <w:sz w:val="32"/>
          <w:szCs w:val="32"/>
        </w:rPr>
        <w:t xml:space="preserve"> </w:t>
      </w:r>
      <w:r w:rsidRPr="00263F10">
        <w:rPr>
          <w:rFonts w:ascii="Angsana New" w:hAnsi="Angsana New"/>
          <w:sz w:val="32"/>
          <w:szCs w:val="32"/>
          <w:cs/>
        </w:rPr>
        <w:t xml:space="preserve">โดยเงื่อนไขที่ระบุไว้ในสัญญาที่ทำกับคู่สัญญามีความหลากหลาย </w:t>
      </w:r>
      <w:r w:rsidR="00D23D59" w:rsidRPr="00263F10">
        <w:rPr>
          <w:rFonts w:ascii="Angsana New" w:hAnsi="Angsana New" w:hint="cs"/>
          <w:sz w:val="32"/>
          <w:szCs w:val="32"/>
          <w:cs/>
        </w:rPr>
        <w:t>ด้วยเหตุนี้ ข้าพเจ้าจึงให้ความสำคัญเป็นพิเศษต่อการรับรู้รายได้ของบริษัทฯ</w:t>
      </w:r>
    </w:p>
    <w:p w14:paraId="07B28B55" w14:textId="77777777" w:rsidR="00752207" w:rsidRPr="00263F10" w:rsidRDefault="00752207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eastAsia="Calibri" w:hAnsi="Angsana New"/>
          <w:sz w:val="32"/>
          <w:szCs w:val="32"/>
        </w:rPr>
      </w:pPr>
      <w:r w:rsidRPr="00263F10">
        <w:rPr>
          <w:rFonts w:ascii="Angsana New" w:hAnsi="Angsana New"/>
          <w:spacing w:val="-2"/>
          <w:sz w:val="32"/>
          <w:szCs w:val="32"/>
          <w:cs/>
        </w:rPr>
        <w:t>ข้าพเจ้าได้ตรวจสอบการรับรู้รายได้ของบริษัทฯโดยการประเมิน</w:t>
      </w:r>
      <w:r w:rsidR="002867CE" w:rsidRPr="00263F10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263F10">
        <w:rPr>
          <w:rFonts w:ascii="Angsana New" w:hAnsi="Angsana New"/>
          <w:spacing w:val="-2"/>
          <w:sz w:val="32"/>
          <w:szCs w:val="32"/>
          <w:cs/>
        </w:rPr>
        <w:t>ทดสอบระบบการควบคุมภายในของบริษัทฯ</w:t>
      </w:r>
      <w:r w:rsidRPr="00263F10">
        <w:rPr>
          <w:rFonts w:ascii="Angsana New" w:hAnsi="Angsana New"/>
          <w:sz w:val="32"/>
          <w:szCs w:val="32"/>
          <w:cs/>
        </w:rPr>
        <w:t>ที่เกี่ยวข้องกับวงจรรายได้ โดยการสอบถามผู้รับผิดชอบ ทำความเข้าใจและเลือกตัวอย่างเพื่อทดสอบการปฏิบัติ</w:t>
      </w:r>
      <w:r w:rsidRPr="00E372B5">
        <w:rPr>
          <w:rFonts w:ascii="Angsana New" w:hAnsi="Angsana New"/>
          <w:sz w:val="32"/>
          <w:szCs w:val="32"/>
          <w:cs/>
        </w:rPr>
        <w:t>ตามการควบคุมที่บริษัทฯออกแบบไว้ นอกจากนี้ข้าพเจ้า</w:t>
      </w:r>
      <w:r w:rsidR="00E372B5">
        <w:rPr>
          <w:rFonts w:ascii="Angsana New" w:hAnsi="Angsana New" w:hint="cs"/>
          <w:sz w:val="32"/>
          <w:szCs w:val="32"/>
          <w:cs/>
        </w:rPr>
        <w:t>ได้ตรวจสอบเนื้อหาสาระโดย</w:t>
      </w:r>
      <w:r w:rsidRPr="00E372B5">
        <w:rPr>
          <w:rFonts w:ascii="Angsana New" w:hAnsi="Angsana New"/>
          <w:sz w:val="32"/>
          <w:szCs w:val="32"/>
          <w:cs/>
        </w:rPr>
        <w:t xml:space="preserve">ได้สุ่มตัวอย่างรายการขายและบริการที่เกิดขึ้นในระหว่างปีเพื่อตรวจสอบกับเอกสารประกอบรายการขายและบริการ </w:t>
      </w:r>
      <w:r w:rsidR="002867CE" w:rsidRPr="00E372B5">
        <w:rPr>
          <w:rFonts w:ascii="Angsana New" w:hAnsi="Angsana New" w:hint="cs"/>
          <w:sz w:val="32"/>
          <w:szCs w:val="32"/>
          <w:cs/>
        </w:rPr>
        <w:t>และ</w:t>
      </w:r>
      <w:r w:rsidRPr="00E372B5">
        <w:rPr>
          <w:rFonts w:ascii="Angsana New" w:hAnsi="Angsana New"/>
          <w:sz w:val="32"/>
          <w:szCs w:val="32"/>
          <w:cs/>
        </w:rPr>
        <w:t>สุ่ม</w:t>
      </w:r>
      <w:r w:rsidR="002867CE" w:rsidRPr="00E372B5">
        <w:rPr>
          <w:rFonts w:ascii="Angsana New" w:hAnsi="Angsana New" w:hint="cs"/>
          <w:sz w:val="32"/>
          <w:szCs w:val="32"/>
          <w:cs/>
        </w:rPr>
        <w:t>ตัวอย่างเพื่อ</w:t>
      </w:r>
      <w:r w:rsidRPr="00E372B5">
        <w:rPr>
          <w:rFonts w:ascii="Angsana New" w:eastAsia="Calibri" w:hAnsi="Angsana New"/>
          <w:sz w:val="32"/>
          <w:szCs w:val="32"/>
          <w:cs/>
        </w:rPr>
        <w:t xml:space="preserve">ส่งหนังสือยืนยันยอดลูกหนี้การค้า </w:t>
      </w:r>
      <w:r w:rsidR="002867CE" w:rsidRPr="00E372B5">
        <w:rPr>
          <w:rFonts w:ascii="Angsana New" w:eastAsia="Calibri" w:hAnsi="Angsana New" w:hint="cs"/>
          <w:sz w:val="32"/>
          <w:szCs w:val="32"/>
          <w:cs/>
        </w:rPr>
        <w:t>นอกจากนี้ ข้าพเจ้าได้</w:t>
      </w:r>
      <w:r w:rsidR="0065218F" w:rsidRPr="00E372B5">
        <w:rPr>
          <w:rFonts w:ascii="Angsana New" w:eastAsia="Calibri" w:hAnsi="Angsana New" w:hint="cs"/>
          <w:sz w:val="32"/>
          <w:szCs w:val="32"/>
          <w:cs/>
        </w:rPr>
        <w:t>ทำการ</w:t>
      </w:r>
      <w:r w:rsidRPr="00E372B5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E372B5">
        <w:rPr>
          <w:rFonts w:ascii="Angsana New" w:hAnsi="Angsana New"/>
          <w:sz w:val="32"/>
          <w:szCs w:val="32"/>
        </w:rPr>
        <w:t xml:space="preserve"> </w:t>
      </w:r>
      <w:r w:rsidRPr="00E372B5">
        <w:rPr>
          <w:rFonts w:ascii="Angsana New" w:hAnsi="Angsana New"/>
          <w:spacing w:val="-2"/>
          <w:sz w:val="32"/>
          <w:szCs w:val="32"/>
        </w:rPr>
        <w:t>(Disaggregated data)</w:t>
      </w:r>
      <w:r w:rsidRPr="00E372B5">
        <w:rPr>
          <w:rFonts w:ascii="Angsana New" w:hAnsi="Angsana New"/>
          <w:spacing w:val="-2"/>
          <w:sz w:val="32"/>
          <w:szCs w:val="32"/>
          <w:cs/>
        </w:rPr>
        <w:t xml:space="preserve"> วิเคราะห์</w:t>
      </w:r>
      <w:r w:rsidR="002867CE" w:rsidRPr="00E372B5">
        <w:rPr>
          <w:rFonts w:ascii="Angsana New" w:hAnsi="Angsana New" w:hint="cs"/>
          <w:spacing w:val="-2"/>
          <w:sz w:val="32"/>
          <w:szCs w:val="32"/>
          <w:cs/>
        </w:rPr>
        <w:t>เปรียบเทียบ</w:t>
      </w:r>
      <w:r w:rsidRPr="00E372B5">
        <w:rPr>
          <w:rFonts w:ascii="Angsana New" w:hAnsi="Angsana New"/>
          <w:spacing w:val="-2"/>
          <w:sz w:val="32"/>
          <w:szCs w:val="32"/>
          <w:cs/>
        </w:rPr>
        <w:t>อัตราส่วนของรายได้ที่สำคัญกับข้อมูลในอดีตและในกลุ่มอุตสาหกรรม</w:t>
      </w:r>
      <w:r w:rsidRPr="00E372B5">
        <w:rPr>
          <w:rFonts w:ascii="Angsana New" w:hAnsi="Angsana New"/>
          <w:sz w:val="32"/>
          <w:szCs w:val="32"/>
          <w:cs/>
        </w:rPr>
        <w:t>เพื่อตรวจสอบความผิดปกติ</w:t>
      </w:r>
      <w:r w:rsidR="002867CE" w:rsidRPr="00E372B5">
        <w:rPr>
          <w:rFonts w:ascii="Angsana New" w:hAnsi="Angsana New" w:hint="cs"/>
          <w:sz w:val="32"/>
          <w:szCs w:val="32"/>
          <w:cs/>
        </w:rPr>
        <w:t xml:space="preserve"> </w:t>
      </w:r>
      <w:r w:rsidR="00397D8D" w:rsidRPr="00E372B5">
        <w:rPr>
          <w:rFonts w:ascii="Angsana New" w:hAnsi="Angsana New" w:hint="cs"/>
          <w:sz w:val="32"/>
          <w:szCs w:val="32"/>
          <w:cs/>
        </w:rPr>
        <w:t xml:space="preserve"> </w:t>
      </w:r>
      <w:r w:rsidRPr="00E372B5">
        <w:rPr>
          <w:rFonts w:ascii="Angsana New" w:hAnsi="Angsana New"/>
          <w:sz w:val="32"/>
          <w:szCs w:val="32"/>
          <w:cs/>
        </w:rPr>
        <w:t xml:space="preserve">ที่อาจเกิดขึ้นของรายการขายและบริการตลอดรอบระยะเวลาบัญชี </w:t>
      </w:r>
      <w:r w:rsidR="002867CE" w:rsidRPr="00E372B5">
        <w:rPr>
          <w:rFonts w:ascii="Angsana New" w:hAnsi="Angsana New" w:hint="cs"/>
          <w:sz w:val="32"/>
          <w:szCs w:val="32"/>
          <w:cs/>
        </w:rPr>
        <w:t>นอกจากนี้ข้าพเข้าได้ตรวจสอบใบสำคัญทั่วไปเกี่ยวกับการรับรู้รายได้ ตลอดรอบระยะเวลาบัญชี</w:t>
      </w:r>
    </w:p>
    <w:p w14:paraId="6797E71C" w14:textId="77777777" w:rsidR="00752207" w:rsidRPr="00263F10" w:rsidRDefault="00752207" w:rsidP="00082B16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263F10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498A15F5" w14:textId="77777777" w:rsidR="00752207" w:rsidRPr="00263F10" w:rsidRDefault="00752207" w:rsidP="00082B1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63F10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7F7652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63F10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B76FD1">
        <w:rPr>
          <w:rFonts w:ascii="Angsana New" w:hAnsi="Angsana New" w:cs="Angsana New" w:hint="cs"/>
          <w:sz w:val="32"/>
          <w:szCs w:val="32"/>
          <w:cs/>
        </w:rPr>
        <w:t>(</w:t>
      </w:r>
      <w:r w:rsidRPr="00263F10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09764A" w:rsidRPr="00263F10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263F10">
        <w:rPr>
          <w:rFonts w:ascii="Angsana New" w:hAnsi="Angsana New" w:cs="Angsana New"/>
          <w:spacing w:val="-4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="00B76FD1">
        <w:rPr>
          <w:rFonts w:ascii="Angsana New" w:hAnsi="Angsana New" w:cs="Angsana New" w:hint="cs"/>
          <w:spacing w:val="-4"/>
          <w:sz w:val="32"/>
          <w:szCs w:val="32"/>
          <w:cs/>
        </w:rPr>
        <w:t>)</w:t>
      </w:r>
      <w:r w:rsidRPr="00263F10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</w:t>
      </w:r>
      <w:r w:rsidRPr="00263F10">
        <w:rPr>
          <w:rFonts w:ascii="Angsana New" w:hAnsi="Angsana New" w:cs="Angsana New"/>
          <w:sz w:val="32"/>
          <w:szCs w:val="32"/>
          <w:cs/>
        </w:rPr>
        <w:t>ในรายงานของผู้สอบบัญชีนี้</w:t>
      </w:r>
    </w:p>
    <w:p w14:paraId="51792A59" w14:textId="77777777" w:rsidR="00752207" w:rsidRPr="00263F10" w:rsidRDefault="00752207" w:rsidP="00082B1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63F10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305A8A13" w14:textId="77777777" w:rsidR="00752207" w:rsidRPr="00263F10" w:rsidRDefault="00752207" w:rsidP="00082B1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63F10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1C6FCA67" w14:textId="77777777" w:rsidR="00752207" w:rsidRPr="00263F10" w:rsidRDefault="00752207" w:rsidP="00082B1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63F10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</w:t>
      </w:r>
      <w:r w:rsidR="007F7652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63F10">
        <w:rPr>
          <w:rFonts w:ascii="Angsana New" w:hAnsi="Angsana New" w:cs="Angsana New"/>
          <w:sz w:val="32"/>
          <w:szCs w:val="32"/>
          <w:cs/>
        </w:rPr>
        <w:t>บริษัทตามที่กล่าวข้างต้น</w:t>
      </w:r>
      <w:r w:rsidR="00146D86">
        <w:rPr>
          <w:rFonts w:ascii="Angsana New" w:hAnsi="Angsana New" w:cs="Angsana New" w:hint="cs"/>
          <w:sz w:val="32"/>
          <w:szCs w:val="32"/>
          <w:cs/>
        </w:rPr>
        <w:t>แล้ว</w:t>
      </w:r>
      <w:r w:rsidRPr="00263F10">
        <w:rPr>
          <w:rFonts w:ascii="Angsana New" w:hAnsi="Angsana New" w:cs="Angsana New"/>
          <w:sz w:val="32"/>
          <w:szCs w:val="32"/>
          <w:cs/>
        </w:rPr>
        <w:t xml:space="preserve">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09764A" w:rsidRPr="00263F10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263F10">
        <w:rPr>
          <w:rFonts w:ascii="Angsana New" w:hAnsi="Angsana New" w:cs="Angsana New"/>
          <w:sz w:val="32"/>
          <w:szCs w:val="32"/>
          <w:cs/>
        </w:rPr>
        <w:t>การดำเนินการแก้ไขที่เหมาะสมต่อไป</w:t>
      </w:r>
    </w:p>
    <w:p w14:paraId="07B4A08C" w14:textId="77777777" w:rsidR="00752207" w:rsidRPr="00263F10" w:rsidRDefault="00696885" w:rsidP="00082B1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63F10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752207" w:rsidRPr="00263F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377FC725" w14:textId="77777777" w:rsidR="00752207" w:rsidRPr="00263F10" w:rsidRDefault="00752207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263F10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09764A" w:rsidRPr="00263F1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63F10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263F10">
        <w:rPr>
          <w:rFonts w:ascii="Angsana New" w:hAnsi="Angsana New"/>
          <w:spacing w:val="-8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C079754" w14:textId="77777777" w:rsidR="00752207" w:rsidRPr="00263F10" w:rsidRDefault="00752207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263F10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7F7652">
        <w:rPr>
          <w:rFonts w:ascii="Angsana New" w:hAnsi="Angsana New" w:hint="cs"/>
          <w:sz w:val="32"/>
          <w:szCs w:val="32"/>
          <w:cs/>
        </w:rPr>
        <w:t>กลุ่ม</w:t>
      </w:r>
      <w:r w:rsidRPr="00263F10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397D8D">
        <w:rPr>
          <w:rFonts w:ascii="Angsana New" w:hAnsi="Angsana New" w:hint="cs"/>
          <w:sz w:val="32"/>
          <w:szCs w:val="32"/>
          <w:cs/>
        </w:rPr>
        <w:t>กลุ่ม</w:t>
      </w:r>
      <w:r w:rsidRPr="00263F10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บริษัทหรือหยุดดำเนินงานหรือไม่สามารถดำเนินงานต่อเนื่องอีกต่อไปได้</w:t>
      </w:r>
    </w:p>
    <w:p w14:paraId="0A4556E6" w14:textId="77777777" w:rsidR="00752207" w:rsidRPr="00263F10" w:rsidRDefault="00752207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eastAsia="Times New Roman" w:hAnsi="Angsana New"/>
          <w:i/>
          <w:iCs/>
          <w:color w:val="8496B0"/>
          <w:sz w:val="32"/>
          <w:szCs w:val="32"/>
        </w:rPr>
      </w:pPr>
      <w:r w:rsidRPr="00263F10">
        <w:rPr>
          <w:rFonts w:ascii="Angsana New" w:eastAsia="Times New Roman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B76FD1">
        <w:rPr>
          <w:rFonts w:ascii="Angsana New" w:eastAsia="Times New Roman" w:hAnsi="Angsana New" w:hint="cs"/>
          <w:sz w:val="32"/>
          <w:szCs w:val="32"/>
          <w:cs/>
        </w:rPr>
        <w:t>กำกับ</w:t>
      </w:r>
      <w:r w:rsidRPr="00263F10">
        <w:rPr>
          <w:rFonts w:ascii="Angsana New" w:eastAsia="Times New Roman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397D8D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Pr="00263F10">
        <w:rPr>
          <w:rFonts w:ascii="Angsana New" w:eastAsia="Times New Roman" w:hAnsi="Angsana New"/>
          <w:sz w:val="32"/>
          <w:szCs w:val="32"/>
          <w:cs/>
        </w:rPr>
        <w:t xml:space="preserve">บริษัท </w:t>
      </w:r>
    </w:p>
    <w:p w14:paraId="21235FD1" w14:textId="77777777" w:rsidR="00752207" w:rsidRPr="00263F10" w:rsidRDefault="00752207" w:rsidP="00082B1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63F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51F997C" w14:textId="77777777" w:rsidR="00752207" w:rsidRPr="00263F10" w:rsidRDefault="00752207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pacing w:val="-6"/>
          <w:sz w:val="32"/>
          <w:szCs w:val="32"/>
        </w:rPr>
      </w:pPr>
      <w:r w:rsidRPr="00263F1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</w:t>
      </w:r>
      <w:r w:rsidRPr="00263F10">
        <w:rPr>
          <w:rFonts w:ascii="Angsana New" w:hAnsi="Angsana New"/>
          <w:spacing w:val="-6"/>
          <w:sz w:val="32"/>
          <w:szCs w:val="32"/>
          <w:cs/>
        </w:rPr>
        <w:t>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8500B9B" w14:textId="77777777" w:rsidR="00752207" w:rsidRPr="00263F10" w:rsidRDefault="00752207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263F10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176AC0" w:rsidRPr="00263F10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263F10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เยี่ยงผู้ประกอบวิชาชีพตลอดการตรวจสอบและข้าพเจ้าได้ปฏิบัติงานดังต่อไปนี้ด้วย</w:t>
      </w:r>
    </w:p>
    <w:p w14:paraId="01D9FFD2" w14:textId="77777777" w:rsidR="00752207" w:rsidRPr="00263F10" w:rsidRDefault="00752207" w:rsidP="00082B16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/>
          <w:sz w:val="32"/>
          <w:szCs w:val="32"/>
        </w:rPr>
      </w:pPr>
      <w:r w:rsidRPr="00263F10">
        <w:rPr>
          <w:rFonts w:ascii="Angsana New" w:eastAsia="Calibri" w:hAnsi="Angsana New"/>
          <w:sz w:val="32"/>
          <w:szCs w:val="32"/>
          <w:cs/>
        </w:rPr>
        <w:t>ระบุและประเมินความเสี่ยง</w:t>
      </w:r>
      <w:r w:rsidR="00B76FD1">
        <w:rPr>
          <w:rFonts w:ascii="Angsana New" w:eastAsia="Calibri" w:hAnsi="Angsana New" w:hint="cs"/>
          <w:sz w:val="32"/>
          <w:szCs w:val="32"/>
          <w:cs/>
        </w:rPr>
        <w:t>จาก</w:t>
      </w:r>
      <w:r w:rsidRPr="00263F10">
        <w:rPr>
          <w:rFonts w:ascii="Angsana New" w:eastAsia="Calibri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         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9764A" w:rsidRPr="00263F10">
        <w:rPr>
          <w:rFonts w:ascii="Angsana New" w:eastAsia="Calibri" w:hAnsi="Angsana New" w:hint="cs"/>
          <w:sz w:val="32"/>
          <w:szCs w:val="32"/>
          <w:cs/>
        </w:rPr>
        <w:t xml:space="preserve">            </w:t>
      </w:r>
      <w:r w:rsidRPr="00263F10">
        <w:rPr>
          <w:rFonts w:ascii="Angsana New" w:eastAsia="Calibri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DD7C95" w:rsidRPr="00263F10">
        <w:rPr>
          <w:rFonts w:ascii="Angsana New" w:eastAsia="Calibri" w:hAnsi="Angsana New"/>
          <w:sz w:val="32"/>
          <w:szCs w:val="32"/>
        </w:rPr>
        <w:t xml:space="preserve">                        </w:t>
      </w:r>
      <w:r w:rsidRPr="00263F10">
        <w:rPr>
          <w:rFonts w:ascii="Angsana New" w:eastAsia="Calibri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337CBD8" w14:textId="77777777" w:rsidR="00752207" w:rsidRPr="00263F10" w:rsidRDefault="00752207" w:rsidP="00082B16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/>
          <w:sz w:val="32"/>
          <w:szCs w:val="32"/>
        </w:rPr>
      </w:pPr>
      <w:r w:rsidRPr="00263F10">
        <w:rPr>
          <w:rFonts w:ascii="Angsana New" w:eastAsia="Calibri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F1442">
        <w:rPr>
          <w:rFonts w:ascii="Angsana New" w:eastAsia="Calibri" w:hAnsi="Angsana New" w:hint="cs"/>
          <w:sz w:val="32"/>
          <w:szCs w:val="32"/>
          <w:cs/>
        </w:rPr>
        <w:t>กลุ่ม</w:t>
      </w:r>
      <w:r w:rsidRPr="00263F10">
        <w:rPr>
          <w:rFonts w:ascii="Angsana New" w:eastAsia="Calibri" w:hAnsi="Angsana New"/>
          <w:sz w:val="32"/>
          <w:szCs w:val="32"/>
          <w:cs/>
        </w:rPr>
        <w:t>บริษัท</w:t>
      </w:r>
    </w:p>
    <w:p w14:paraId="2E93EBEC" w14:textId="77777777" w:rsidR="00752207" w:rsidRPr="00263F10" w:rsidRDefault="00752207" w:rsidP="00082B16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/>
          <w:sz w:val="32"/>
          <w:szCs w:val="32"/>
        </w:rPr>
      </w:pPr>
      <w:r w:rsidRPr="00263F10">
        <w:rPr>
          <w:rFonts w:ascii="Angsana New" w:eastAsia="Calibri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9764A" w:rsidRPr="00263F10">
        <w:rPr>
          <w:rFonts w:ascii="Angsana New" w:eastAsia="Calibri" w:hAnsi="Angsana New" w:hint="cs"/>
          <w:sz w:val="32"/>
          <w:szCs w:val="32"/>
          <w:cs/>
        </w:rPr>
        <w:t xml:space="preserve">               </w:t>
      </w:r>
      <w:r w:rsidRPr="00263F10">
        <w:rPr>
          <w:rFonts w:ascii="Angsana New" w:eastAsia="Calibri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7BCE8E07" w14:textId="77777777" w:rsidR="00752207" w:rsidRPr="00263F10" w:rsidRDefault="00752207" w:rsidP="00082B16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/>
          <w:sz w:val="32"/>
          <w:szCs w:val="32"/>
          <w:cs/>
        </w:rPr>
      </w:pPr>
      <w:r w:rsidRPr="00263F10">
        <w:rPr>
          <w:rFonts w:ascii="Angsana New" w:eastAsia="Calibri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7F7652">
        <w:rPr>
          <w:rFonts w:ascii="Angsana New" w:eastAsia="Calibri" w:hAnsi="Angsana New" w:hint="cs"/>
          <w:sz w:val="32"/>
          <w:szCs w:val="32"/>
          <w:cs/>
        </w:rPr>
        <w:t>กลุ่ม</w:t>
      </w:r>
      <w:r w:rsidRPr="00263F10">
        <w:rPr>
          <w:rFonts w:ascii="Angsana New" w:eastAsia="Calibri" w:hAnsi="Angsana New"/>
          <w:sz w:val="32"/>
          <w:szCs w:val="32"/>
          <w:cs/>
        </w:rPr>
        <w:t>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</w:t>
      </w:r>
      <w:r w:rsidRPr="00B76FD1">
        <w:rPr>
          <w:rFonts w:ascii="Angsana New" w:eastAsia="Calibri" w:hAnsi="Angsana New"/>
          <w:spacing w:val="-4"/>
          <w:sz w:val="32"/>
          <w:szCs w:val="32"/>
          <w:cs/>
        </w:rPr>
        <w:t>เห็นว่าการเปิดเผย</w:t>
      </w:r>
      <w:r w:rsidR="00B76FD1" w:rsidRPr="00B76FD1">
        <w:rPr>
          <w:rFonts w:ascii="Angsana New" w:eastAsia="Calibri" w:hAnsi="Angsana New" w:hint="cs"/>
          <w:spacing w:val="-4"/>
          <w:sz w:val="32"/>
          <w:szCs w:val="32"/>
          <w:cs/>
        </w:rPr>
        <w:t>ข้อมูล</w:t>
      </w:r>
      <w:r w:rsidRPr="00B76FD1">
        <w:rPr>
          <w:rFonts w:ascii="Angsana New" w:eastAsia="Calibri" w:hAnsi="Angsana New"/>
          <w:spacing w:val="-4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</w:t>
      </w:r>
      <w:r w:rsidRPr="00263F10">
        <w:rPr>
          <w:rFonts w:ascii="Angsana New" w:eastAsia="Calibri" w:hAnsi="Angsana New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7F7652">
        <w:rPr>
          <w:rFonts w:ascii="Angsana New" w:eastAsia="Calibri" w:hAnsi="Angsana New" w:hint="cs"/>
          <w:sz w:val="32"/>
          <w:szCs w:val="32"/>
          <w:cs/>
        </w:rPr>
        <w:t>กลุ่ม</w:t>
      </w:r>
      <w:r w:rsidRPr="00263F10">
        <w:rPr>
          <w:rFonts w:ascii="Angsana New" w:eastAsia="Calibri" w:hAnsi="Angsana New"/>
          <w:sz w:val="32"/>
          <w:szCs w:val="32"/>
          <w:cs/>
        </w:rPr>
        <w:t>บริษัทต้องหยุดการดำเนินงานต่อเนื่องได้</w:t>
      </w:r>
    </w:p>
    <w:p w14:paraId="3E2BA5D1" w14:textId="77777777" w:rsidR="00752207" w:rsidRDefault="00752207" w:rsidP="00082B16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/>
          <w:sz w:val="32"/>
          <w:szCs w:val="32"/>
        </w:rPr>
      </w:pPr>
      <w:r w:rsidRPr="00263F10">
        <w:rPr>
          <w:rFonts w:ascii="Angsana New" w:eastAsia="Calibri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B8525C2" w14:textId="04D711F7" w:rsidR="006B3805" w:rsidRDefault="006B3805" w:rsidP="00082B16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2205A4">
        <w:rPr>
          <w:rFonts w:ascii="Angsana New" w:eastAsia="Times New Roman" w:hAnsi="Angsana New" w:hint="cs"/>
          <w:sz w:val="32"/>
          <w:szCs w:val="32"/>
          <w:cs/>
        </w:rPr>
        <w:t>กิจการ</w:t>
      </w:r>
      <w:r>
        <w:rPr>
          <w:rFonts w:ascii="Angsana New" w:eastAsia="Times New Roman" w:hAnsi="Angsana New" w:hint="cs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</w:t>
      </w:r>
      <w:r w:rsidRPr="006B3805">
        <w:rPr>
          <w:rFonts w:ascii="Angsana New" w:eastAsia="Calibri" w:hAnsi="Angsana New" w:hint="cs"/>
          <w:sz w:val="32"/>
          <w:szCs w:val="32"/>
          <w:cs/>
        </w:rPr>
        <w:t>แนวทาง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การควบคุมดูแล และการปฏิบัติงานตรวจสอบกลุ่ม</w:t>
      </w:r>
      <w:r w:rsidR="00FA7D57">
        <w:rPr>
          <w:rFonts w:ascii="Angsana New" w:eastAsia="Times New Roman" w:hAnsi="Angsana New" w:hint="cs"/>
          <w:sz w:val="32"/>
          <w:szCs w:val="32"/>
          <w:cs/>
        </w:rPr>
        <w:t>กิจการ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E064D5B" w14:textId="77777777" w:rsidR="00752207" w:rsidRPr="00263F10" w:rsidRDefault="00752207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263F10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4769F" w:rsidRPr="00263F10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263F10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09764A" w:rsidRPr="00263F1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63F10">
        <w:rPr>
          <w:rFonts w:ascii="Angsana New" w:hAnsi="Angsana New"/>
          <w:sz w:val="32"/>
          <w:szCs w:val="32"/>
          <w:cs/>
        </w:rPr>
        <w:t>การควบคุมภายใน</w:t>
      </w:r>
      <w:r w:rsidR="00DD7C95" w:rsidRPr="00263F10">
        <w:rPr>
          <w:rFonts w:ascii="Angsana New" w:hAnsi="Angsana New"/>
          <w:sz w:val="32"/>
          <w:szCs w:val="32"/>
        </w:rPr>
        <w:t xml:space="preserve"> </w:t>
      </w:r>
      <w:r w:rsidR="00E4769F" w:rsidRPr="00263F10">
        <w:rPr>
          <w:rFonts w:ascii="Angsana New" w:hAnsi="Angsana New" w:hint="cs"/>
          <w:sz w:val="32"/>
          <w:szCs w:val="32"/>
          <w:cs/>
        </w:rPr>
        <w:t>หาก</w:t>
      </w:r>
      <w:r w:rsidRPr="00263F10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2D279A5" w14:textId="77777777" w:rsidR="00B76FD1" w:rsidRPr="00770BA2" w:rsidRDefault="00B76FD1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770BA2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70BA2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Pr="00770BA2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1F9183C3" w14:textId="77777777" w:rsidR="00752207" w:rsidRPr="00263F10" w:rsidRDefault="000E7EC9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752207" w:rsidRPr="00263F10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C789AFF" w14:textId="77777777" w:rsidR="00752207" w:rsidRPr="00263F10" w:rsidRDefault="00E4769F" w:rsidP="00082B16">
      <w:pPr>
        <w:pStyle w:val="CM2"/>
        <w:spacing w:before="120" w:after="120"/>
        <w:rPr>
          <w:rFonts w:ascii="Angsana New" w:eastAsia="Calibri" w:hAnsi="Angsana New" w:cs="Angsana New"/>
          <w:spacing w:val="-4"/>
          <w:sz w:val="32"/>
          <w:szCs w:val="32"/>
        </w:rPr>
      </w:pPr>
      <w:r w:rsidRPr="00263F10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ข้าพเจ้าเป็น</w:t>
      </w:r>
      <w:r w:rsidR="00752207" w:rsidRPr="00263F10">
        <w:rPr>
          <w:rFonts w:ascii="Angsana New" w:hAnsi="Angsana New" w:cs="Angsana New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14:paraId="29DEE33B" w14:textId="77777777" w:rsidR="002A6F68" w:rsidRPr="00263F10" w:rsidRDefault="002A6F68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45"/>
        <w:rPr>
          <w:rFonts w:ascii="Angsana New" w:eastAsia="MS Mincho" w:hAnsi="Angsana New"/>
          <w:sz w:val="32"/>
          <w:szCs w:val="32"/>
          <w:lang w:eastAsia="ja-JP"/>
        </w:rPr>
      </w:pPr>
    </w:p>
    <w:p w14:paraId="66C029EB" w14:textId="77777777" w:rsidR="00BE7CEE" w:rsidRPr="00263F10" w:rsidRDefault="00BE7CEE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eastAsia="MS Mincho" w:hAnsi="Angsana New"/>
          <w:sz w:val="32"/>
          <w:szCs w:val="32"/>
          <w:lang w:eastAsia="ja-JP"/>
        </w:rPr>
      </w:pPr>
    </w:p>
    <w:p w14:paraId="75151441" w14:textId="77777777" w:rsidR="007B4ECA" w:rsidRPr="00263F10" w:rsidRDefault="007B4ECA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eastAsia="MS Mincho" w:hAnsi="Angsana New"/>
          <w:sz w:val="32"/>
          <w:szCs w:val="32"/>
          <w:lang w:eastAsia="ja-JP"/>
        </w:rPr>
      </w:pPr>
    </w:p>
    <w:p w14:paraId="44B6F36E" w14:textId="77777777" w:rsidR="001752C1" w:rsidRPr="00263F10" w:rsidRDefault="00696885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263F10">
        <w:rPr>
          <w:rFonts w:ascii="Angsana New" w:eastAsia="MS Mincho" w:hAnsi="Angsana New" w:hint="cs"/>
          <w:sz w:val="32"/>
          <w:szCs w:val="32"/>
          <w:cs/>
          <w:lang w:eastAsia="ja-JP"/>
        </w:rPr>
        <w:t>สำราญ แตงฉ่ำ</w:t>
      </w:r>
    </w:p>
    <w:p w14:paraId="39A59981" w14:textId="77777777" w:rsidR="001752C1" w:rsidRPr="00263F10" w:rsidRDefault="001752C1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263F10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FB5700" w:rsidRPr="00263F10">
        <w:rPr>
          <w:rFonts w:ascii="Angsana New" w:hAnsi="Angsana New"/>
          <w:sz w:val="32"/>
          <w:szCs w:val="32"/>
          <w:cs/>
        </w:rPr>
        <w:t xml:space="preserve"> </w:t>
      </w:r>
      <w:r w:rsidRPr="00263F10">
        <w:rPr>
          <w:rFonts w:ascii="Angsana New" w:hAnsi="Angsana New"/>
          <w:sz w:val="32"/>
          <w:szCs w:val="32"/>
          <w:cs/>
        </w:rPr>
        <w:t>เลขทะเบียน</w:t>
      </w:r>
      <w:r w:rsidRPr="00263F10">
        <w:rPr>
          <w:rFonts w:ascii="Angsana New" w:hAnsi="Angsana New"/>
          <w:sz w:val="32"/>
          <w:szCs w:val="32"/>
        </w:rPr>
        <w:t xml:space="preserve"> </w:t>
      </w:r>
      <w:r w:rsidR="00696885" w:rsidRPr="00263F10">
        <w:rPr>
          <w:rFonts w:ascii="Angsana New" w:hAnsi="Angsana New" w:hint="cs"/>
          <w:sz w:val="32"/>
          <w:szCs w:val="32"/>
          <w:cs/>
        </w:rPr>
        <w:t>8021</w:t>
      </w:r>
    </w:p>
    <w:p w14:paraId="20FEBBD6" w14:textId="77777777" w:rsidR="00B644B7" w:rsidRPr="00263F10" w:rsidRDefault="00B644B7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</w:p>
    <w:p w14:paraId="6778CFA4" w14:textId="77777777" w:rsidR="00B36765" w:rsidRPr="00263F10" w:rsidRDefault="00B36765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263F10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20C2AAAF" w14:textId="6F420A66" w:rsidR="009A0C06" w:rsidRPr="00ED4346" w:rsidRDefault="001752C1" w:rsidP="0008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2"/>
          <w:szCs w:val="32"/>
        </w:rPr>
      </w:pPr>
      <w:r w:rsidRPr="00263F10">
        <w:rPr>
          <w:rFonts w:ascii="Angsana New" w:hAnsi="Angsana New"/>
          <w:sz w:val="32"/>
          <w:szCs w:val="32"/>
          <w:cs/>
        </w:rPr>
        <w:t>กรุงเทพ</w:t>
      </w:r>
      <w:r w:rsidR="00C16877" w:rsidRPr="00263F10">
        <w:rPr>
          <w:rFonts w:ascii="Angsana New" w:hAnsi="Angsana New"/>
          <w:sz w:val="32"/>
          <w:szCs w:val="32"/>
          <w:cs/>
        </w:rPr>
        <w:t>ฯ</w:t>
      </w:r>
      <w:r w:rsidR="00C57869" w:rsidRPr="00263F10">
        <w:rPr>
          <w:rFonts w:ascii="Angsana New" w:hAnsi="Angsana New"/>
          <w:sz w:val="32"/>
          <w:szCs w:val="32"/>
          <w:cs/>
        </w:rPr>
        <w:t>:</w:t>
      </w:r>
      <w:r w:rsidR="00444599" w:rsidRPr="00ED4346">
        <w:rPr>
          <w:rFonts w:ascii="Angsana New" w:hAnsi="Angsana New"/>
          <w:sz w:val="32"/>
          <w:szCs w:val="32"/>
        </w:rPr>
        <w:t xml:space="preserve"> </w:t>
      </w:r>
      <w:r w:rsidR="0018567C" w:rsidRPr="003B0BE9">
        <w:rPr>
          <w:rFonts w:ascii="Angsana New" w:hAnsi="Angsana New"/>
          <w:sz w:val="32"/>
          <w:szCs w:val="32"/>
        </w:rPr>
        <w:t xml:space="preserve">25 </w:t>
      </w:r>
      <w:r w:rsidR="0018567C" w:rsidRPr="003B0BE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8567C" w:rsidRPr="003B0BE9">
        <w:rPr>
          <w:rFonts w:ascii="Angsana New" w:hAnsi="Angsana New"/>
          <w:sz w:val="32"/>
          <w:szCs w:val="32"/>
        </w:rPr>
        <w:t>2568</w:t>
      </w:r>
    </w:p>
    <w:sectPr w:rsidR="009A0C06" w:rsidRPr="00ED4346" w:rsidSect="00E2020A">
      <w:footerReference w:type="default" r:id="rId15"/>
      <w:footerReference w:type="first" r:id="rId16"/>
      <w:pgSz w:w="11907" w:h="16840" w:code="9"/>
      <w:pgMar w:top="2160" w:right="1080" w:bottom="1080" w:left="1339" w:header="576" w:footer="57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F885B" w14:textId="77777777" w:rsidR="00B363E1" w:rsidRDefault="00B363E1" w:rsidP="00D94631">
      <w:r>
        <w:separator/>
      </w:r>
    </w:p>
  </w:endnote>
  <w:endnote w:type="continuationSeparator" w:id="0">
    <w:p w14:paraId="175CD7AF" w14:textId="77777777" w:rsidR="00B363E1" w:rsidRDefault="00B363E1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 Set SWA">
    <w:panose1 w:val="00000000000000000000"/>
    <w:charset w:val="02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7DCF9" w14:textId="77777777" w:rsidR="00A44B7B" w:rsidRDefault="00A44B7B" w:rsidP="00B644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B524C2" w14:textId="77777777" w:rsidR="00A44B7B" w:rsidRDefault="00A44B7B" w:rsidP="00B64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2FF72" w14:textId="77777777" w:rsidR="00A44B7B" w:rsidRPr="00E2020A" w:rsidRDefault="00A44B7B" w:rsidP="00E2020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0D37B" w14:textId="77777777" w:rsidR="00A44B7B" w:rsidRPr="001621A1" w:rsidRDefault="00A44B7B" w:rsidP="001621A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32933" w14:textId="77777777" w:rsidR="00E2020A" w:rsidRPr="00E2020A" w:rsidRDefault="00E2020A" w:rsidP="00E2020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E2020A">
      <w:rPr>
        <w:rFonts w:ascii="Angsana New" w:hAnsi="Angsana New"/>
        <w:sz w:val="32"/>
        <w:szCs w:val="32"/>
      </w:rPr>
      <w:fldChar w:fldCharType="begin"/>
    </w:r>
    <w:r w:rsidRPr="00E2020A">
      <w:rPr>
        <w:rFonts w:ascii="Angsana New" w:hAnsi="Angsana New"/>
        <w:sz w:val="32"/>
        <w:szCs w:val="32"/>
      </w:rPr>
      <w:instrText xml:space="preserve"> PAGE   \* MERGEFORMAT </w:instrText>
    </w:r>
    <w:r w:rsidRPr="00E2020A">
      <w:rPr>
        <w:rFonts w:ascii="Angsana New" w:hAnsi="Angsana New"/>
        <w:sz w:val="32"/>
        <w:szCs w:val="32"/>
      </w:rPr>
      <w:fldChar w:fldCharType="separate"/>
    </w:r>
    <w:r w:rsidRPr="00E2020A">
      <w:rPr>
        <w:rFonts w:ascii="Angsana New" w:hAnsi="Angsana New"/>
        <w:noProof/>
        <w:sz w:val="32"/>
        <w:szCs w:val="32"/>
      </w:rPr>
      <w:t>2</w:t>
    </w:r>
    <w:r w:rsidRPr="00E2020A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9AE45" w14:textId="77777777" w:rsidR="00C4531F" w:rsidRPr="00C4531F" w:rsidRDefault="00C4531F">
    <w:pPr>
      <w:pStyle w:val="Footer"/>
      <w:jc w:val="right"/>
      <w:rPr>
        <w:rFonts w:ascii="Angsana New" w:hAnsi="Angsana New"/>
        <w:sz w:val="32"/>
        <w:szCs w:val="32"/>
      </w:rPr>
    </w:pPr>
    <w:r w:rsidRPr="00C4531F">
      <w:rPr>
        <w:rFonts w:ascii="Angsana New" w:hAnsi="Angsana New"/>
        <w:sz w:val="32"/>
        <w:szCs w:val="32"/>
      </w:rPr>
      <w:fldChar w:fldCharType="begin"/>
    </w:r>
    <w:r w:rsidRPr="00C4531F">
      <w:rPr>
        <w:rFonts w:ascii="Angsana New" w:hAnsi="Angsana New"/>
        <w:sz w:val="32"/>
        <w:szCs w:val="32"/>
      </w:rPr>
      <w:instrText xml:space="preserve"> PAGE   \* MERGEFORMAT </w:instrText>
    </w:r>
    <w:r w:rsidRPr="00C4531F">
      <w:rPr>
        <w:rFonts w:ascii="Angsana New" w:hAnsi="Angsana New"/>
        <w:sz w:val="32"/>
        <w:szCs w:val="32"/>
      </w:rPr>
      <w:fldChar w:fldCharType="separate"/>
    </w:r>
    <w:r w:rsidRPr="00C4531F">
      <w:rPr>
        <w:rFonts w:ascii="Angsana New" w:hAnsi="Angsana New"/>
        <w:noProof/>
        <w:sz w:val="32"/>
        <w:szCs w:val="32"/>
      </w:rPr>
      <w:t>2</w:t>
    </w:r>
    <w:r w:rsidRPr="00C4531F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3F2FF" w14:textId="77777777" w:rsidR="00B363E1" w:rsidRDefault="00B363E1" w:rsidP="00D94631">
      <w:r>
        <w:separator/>
      </w:r>
    </w:p>
  </w:footnote>
  <w:footnote w:type="continuationSeparator" w:id="0">
    <w:p w14:paraId="1D8E080B" w14:textId="77777777" w:rsidR="00B363E1" w:rsidRDefault="00B363E1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C439B" w14:textId="1FC9E221" w:rsidR="004C26D8" w:rsidRPr="00082B16" w:rsidRDefault="004C26D8" w:rsidP="00082B1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78CEBA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A0C34"/>
    <w:multiLevelType w:val="hybridMultilevel"/>
    <w:tmpl w:val="52340218"/>
    <w:lvl w:ilvl="0" w:tplc="374A713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D60D94"/>
    <w:multiLevelType w:val="hybridMultilevel"/>
    <w:tmpl w:val="34843BCC"/>
    <w:lvl w:ilvl="0" w:tplc="CEC4B6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F5F0C"/>
    <w:multiLevelType w:val="hybridMultilevel"/>
    <w:tmpl w:val="AE44F338"/>
    <w:lvl w:ilvl="0" w:tplc="30F48354">
      <w:start w:val="18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B667AF"/>
    <w:multiLevelType w:val="hybridMultilevel"/>
    <w:tmpl w:val="C74897FE"/>
    <w:lvl w:ilvl="0" w:tplc="EE8ABCF6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9C95D4D"/>
    <w:multiLevelType w:val="hybridMultilevel"/>
    <w:tmpl w:val="2AEC1BD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23FB1F99"/>
    <w:multiLevelType w:val="hybridMultilevel"/>
    <w:tmpl w:val="E3468AF8"/>
    <w:lvl w:ilvl="0" w:tplc="701C6A4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9C4B50"/>
    <w:multiLevelType w:val="hybridMultilevel"/>
    <w:tmpl w:val="3B348ED6"/>
    <w:lvl w:ilvl="0" w:tplc="5658DD1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0C70753"/>
    <w:multiLevelType w:val="hybridMultilevel"/>
    <w:tmpl w:val="86D630FC"/>
    <w:lvl w:ilvl="0" w:tplc="5C56BFD2">
      <w:start w:val="14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849122E"/>
    <w:multiLevelType w:val="hybridMultilevel"/>
    <w:tmpl w:val="C7627BF6"/>
    <w:lvl w:ilvl="0" w:tplc="701C6A4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B76AE6"/>
    <w:multiLevelType w:val="hybridMultilevel"/>
    <w:tmpl w:val="7744F3E8"/>
    <w:lvl w:ilvl="0" w:tplc="7F8ECDF4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 Set SWA" w:hAnsi="Symbol Set SWA" w:hint="default"/>
        <w:b w:val="0"/>
        <w:i w:val="0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839C0"/>
    <w:multiLevelType w:val="hybridMultilevel"/>
    <w:tmpl w:val="83609E1E"/>
    <w:lvl w:ilvl="0" w:tplc="0B122CC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4B44E1"/>
    <w:multiLevelType w:val="multilevel"/>
    <w:tmpl w:val="7C1813F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5" w15:restartNumberingAfterBreak="0">
    <w:nsid w:val="4B856A5C"/>
    <w:multiLevelType w:val="hybridMultilevel"/>
    <w:tmpl w:val="22382AC8"/>
    <w:lvl w:ilvl="0" w:tplc="B5ECABDE">
      <w:start w:val="6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D156943"/>
    <w:multiLevelType w:val="multilevel"/>
    <w:tmpl w:val="C7CEA7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58D3D6B"/>
    <w:multiLevelType w:val="multilevel"/>
    <w:tmpl w:val="FD986528"/>
    <w:lvl w:ilvl="0">
      <w:start w:val="2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 w15:restartNumberingAfterBreak="0">
    <w:nsid w:val="59392D8E"/>
    <w:multiLevelType w:val="multilevel"/>
    <w:tmpl w:val="E3468AF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0E1436"/>
    <w:multiLevelType w:val="hybridMultilevel"/>
    <w:tmpl w:val="7ED2E55C"/>
    <w:lvl w:ilvl="0" w:tplc="9A1C98E2">
      <w:start w:val="1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0" w15:restartNumberingAfterBreak="0">
    <w:nsid w:val="61221100"/>
    <w:multiLevelType w:val="hybridMultilevel"/>
    <w:tmpl w:val="C7CEA73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4D44048"/>
    <w:multiLevelType w:val="multilevel"/>
    <w:tmpl w:val="A80AF0A8"/>
    <w:lvl w:ilvl="0">
      <w:start w:val="1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7A8B6C26"/>
    <w:multiLevelType w:val="hybridMultilevel"/>
    <w:tmpl w:val="93327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7" w15:restartNumberingAfterBreak="0">
    <w:nsid w:val="7B2E7126"/>
    <w:multiLevelType w:val="hybridMultilevel"/>
    <w:tmpl w:val="69960532"/>
    <w:lvl w:ilvl="0" w:tplc="701C6A44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DE44E4"/>
    <w:multiLevelType w:val="multilevel"/>
    <w:tmpl w:val="51326692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30232979">
    <w:abstractNumId w:val="4"/>
  </w:num>
  <w:num w:numId="2" w16cid:durableId="1132017052">
    <w:abstractNumId w:val="23"/>
  </w:num>
  <w:num w:numId="3" w16cid:durableId="1653412029">
    <w:abstractNumId w:val="29"/>
  </w:num>
  <w:num w:numId="4" w16cid:durableId="1160073633">
    <w:abstractNumId w:val="9"/>
  </w:num>
  <w:num w:numId="5" w16cid:durableId="1560356583">
    <w:abstractNumId w:val="30"/>
  </w:num>
  <w:num w:numId="6" w16cid:durableId="591858224">
    <w:abstractNumId w:val="21"/>
  </w:num>
  <w:num w:numId="7" w16cid:durableId="2117170231">
    <w:abstractNumId w:val="26"/>
  </w:num>
  <w:num w:numId="8" w16cid:durableId="7165139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9" w16cid:durableId="614563483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1260" w:hanging="360"/>
        </w:pPr>
        <w:rPr>
          <w:rFonts w:ascii="Westminster" w:hAnsi="Westminster" w:hint="default"/>
          <w:sz w:val="28"/>
        </w:rPr>
      </w:lvl>
    </w:lvlOverride>
  </w:num>
  <w:num w:numId="10" w16cid:durableId="147228606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43" w:hanging="283"/>
        </w:pPr>
        <w:rPr>
          <w:rFonts w:ascii="Symbol" w:hAnsi="Symbol" w:hint="default"/>
        </w:rPr>
      </w:lvl>
    </w:lvlOverride>
  </w:num>
  <w:num w:numId="11" w16cid:durableId="1187334429">
    <w:abstractNumId w:val="14"/>
  </w:num>
  <w:num w:numId="12" w16cid:durableId="585849247">
    <w:abstractNumId w:val="5"/>
  </w:num>
  <w:num w:numId="13" w16cid:durableId="1680161384">
    <w:abstractNumId w:val="6"/>
  </w:num>
  <w:num w:numId="14" w16cid:durableId="1957175613">
    <w:abstractNumId w:val="12"/>
  </w:num>
  <w:num w:numId="15" w16cid:durableId="1348674060">
    <w:abstractNumId w:val="15"/>
  </w:num>
  <w:num w:numId="16" w16cid:durableId="1329603232">
    <w:abstractNumId w:val="1"/>
  </w:num>
  <w:num w:numId="17" w16cid:durableId="2124112889">
    <w:abstractNumId w:val="19"/>
  </w:num>
  <w:num w:numId="18" w16cid:durableId="254553544">
    <w:abstractNumId w:val="17"/>
  </w:num>
  <w:num w:numId="19" w16cid:durableId="470364661">
    <w:abstractNumId w:val="8"/>
  </w:num>
  <w:num w:numId="20" w16cid:durableId="784957399">
    <w:abstractNumId w:val="10"/>
  </w:num>
  <w:num w:numId="21" w16cid:durableId="1006204777">
    <w:abstractNumId w:val="13"/>
  </w:num>
  <w:num w:numId="22" w16cid:durableId="1494762392">
    <w:abstractNumId w:val="7"/>
  </w:num>
  <w:num w:numId="23" w16cid:durableId="1942956302">
    <w:abstractNumId w:val="18"/>
  </w:num>
  <w:num w:numId="24" w16cid:durableId="1072582373">
    <w:abstractNumId w:val="11"/>
  </w:num>
  <w:num w:numId="25" w16cid:durableId="1611008071">
    <w:abstractNumId w:val="20"/>
  </w:num>
  <w:num w:numId="26" w16cid:durableId="888345026">
    <w:abstractNumId w:val="16"/>
  </w:num>
  <w:num w:numId="27" w16cid:durableId="1824276832">
    <w:abstractNumId w:val="28"/>
  </w:num>
  <w:num w:numId="28" w16cid:durableId="1068259309">
    <w:abstractNumId w:val="27"/>
  </w:num>
  <w:num w:numId="29" w16cid:durableId="1491947816">
    <w:abstractNumId w:val="22"/>
  </w:num>
  <w:num w:numId="30" w16cid:durableId="841429065">
    <w:abstractNumId w:val="3"/>
  </w:num>
  <w:num w:numId="31" w16cid:durableId="571280177">
    <w:abstractNumId w:val="25"/>
  </w:num>
  <w:num w:numId="32" w16cid:durableId="399404799">
    <w:abstractNumId w:val="24"/>
  </w:num>
  <w:num w:numId="33" w16cid:durableId="19540904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64C"/>
    <w:rsid w:val="000017E9"/>
    <w:rsid w:val="0000203D"/>
    <w:rsid w:val="0000259F"/>
    <w:rsid w:val="00002849"/>
    <w:rsid w:val="00003817"/>
    <w:rsid w:val="00003F5C"/>
    <w:rsid w:val="0000403D"/>
    <w:rsid w:val="000042E0"/>
    <w:rsid w:val="000044AE"/>
    <w:rsid w:val="0000452E"/>
    <w:rsid w:val="00004A4C"/>
    <w:rsid w:val="00004D00"/>
    <w:rsid w:val="000054A2"/>
    <w:rsid w:val="000055CE"/>
    <w:rsid w:val="00005BF9"/>
    <w:rsid w:val="000060F2"/>
    <w:rsid w:val="00006623"/>
    <w:rsid w:val="00007480"/>
    <w:rsid w:val="000079DF"/>
    <w:rsid w:val="00007DA7"/>
    <w:rsid w:val="00010485"/>
    <w:rsid w:val="000115E0"/>
    <w:rsid w:val="00011864"/>
    <w:rsid w:val="00011BA1"/>
    <w:rsid w:val="000127DA"/>
    <w:rsid w:val="000143B5"/>
    <w:rsid w:val="000145BD"/>
    <w:rsid w:val="000145E9"/>
    <w:rsid w:val="000149CA"/>
    <w:rsid w:val="00014A49"/>
    <w:rsid w:val="00014D8F"/>
    <w:rsid w:val="00015079"/>
    <w:rsid w:val="00015915"/>
    <w:rsid w:val="00015C07"/>
    <w:rsid w:val="0001613A"/>
    <w:rsid w:val="00016577"/>
    <w:rsid w:val="00016829"/>
    <w:rsid w:val="00016FCC"/>
    <w:rsid w:val="00017565"/>
    <w:rsid w:val="00017C35"/>
    <w:rsid w:val="00020569"/>
    <w:rsid w:val="0002084C"/>
    <w:rsid w:val="00020B53"/>
    <w:rsid w:val="00020E6E"/>
    <w:rsid w:val="00021353"/>
    <w:rsid w:val="000217FF"/>
    <w:rsid w:val="00021A74"/>
    <w:rsid w:val="00021AD7"/>
    <w:rsid w:val="00021D04"/>
    <w:rsid w:val="000223CB"/>
    <w:rsid w:val="00022C74"/>
    <w:rsid w:val="000234D2"/>
    <w:rsid w:val="000239DF"/>
    <w:rsid w:val="00023E5E"/>
    <w:rsid w:val="00024283"/>
    <w:rsid w:val="0002484F"/>
    <w:rsid w:val="00025DE0"/>
    <w:rsid w:val="00026E35"/>
    <w:rsid w:val="000273C5"/>
    <w:rsid w:val="00027483"/>
    <w:rsid w:val="000275B4"/>
    <w:rsid w:val="00027D11"/>
    <w:rsid w:val="00027FAF"/>
    <w:rsid w:val="00030281"/>
    <w:rsid w:val="00031115"/>
    <w:rsid w:val="000312D8"/>
    <w:rsid w:val="00031456"/>
    <w:rsid w:val="000319BD"/>
    <w:rsid w:val="00031DD4"/>
    <w:rsid w:val="00031FE5"/>
    <w:rsid w:val="0003204E"/>
    <w:rsid w:val="0003239C"/>
    <w:rsid w:val="00032C0B"/>
    <w:rsid w:val="00032D80"/>
    <w:rsid w:val="0003313C"/>
    <w:rsid w:val="00033B6D"/>
    <w:rsid w:val="000348A8"/>
    <w:rsid w:val="00034D3F"/>
    <w:rsid w:val="000359FC"/>
    <w:rsid w:val="00035BB4"/>
    <w:rsid w:val="00036964"/>
    <w:rsid w:val="00036B6F"/>
    <w:rsid w:val="0003754B"/>
    <w:rsid w:val="0004018F"/>
    <w:rsid w:val="00040495"/>
    <w:rsid w:val="000404B8"/>
    <w:rsid w:val="0004064C"/>
    <w:rsid w:val="00040CFE"/>
    <w:rsid w:val="00041412"/>
    <w:rsid w:val="00041489"/>
    <w:rsid w:val="00041AAE"/>
    <w:rsid w:val="0004223E"/>
    <w:rsid w:val="00044292"/>
    <w:rsid w:val="000442E8"/>
    <w:rsid w:val="00044D49"/>
    <w:rsid w:val="0004574D"/>
    <w:rsid w:val="00045776"/>
    <w:rsid w:val="00045D2E"/>
    <w:rsid w:val="00046BC6"/>
    <w:rsid w:val="000473E0"/>
    <w:rsid w:val="00047722"/>
    <w:rsid w:val="0005037E"/>
    <w:rsid w:val="000504BF"/>
    <w:rsid w:val="0005086B"/>
    <w:rsid w:val="000509D1"/>
    <w:rsid w:val="00051D1E"/>
    <w:rsid w:val="000522D3"/>
    <w:rsid w:val="000524FB"/>
    <w:rsid w:val="00052D62"/>
    <w:rsid w:val="00053109"/>
    <w:rsid w:val="0005312F"/>
    <w:rsid w:val="00053461"/>
    <w:rsid w:val="0005369D"/>
    <w:rsid w:val="0005384D"/>
    <w:rsid w:val="00054911"/>
    <w:rsid w:val="00054CCB"/>
    <w:rsid w:val="0005511B"/>
    <w:rsid w:val="00055379"/>
    <w:rsid w:val="000561E0"/>
    <w:rsid w:val="00056706"/>
    <w:rsid w:val="0005679E"/>
    <w:rsid w:val="00056909"/>
    <w:rsid w:val="00057B61"/>
    <w:rsid w:val="00060693"/>
    <w:rsid w:val="00060A10"/>
    <w:rsid w:val="000615FD"/>
    <w:rsid w:val="000617DD"/>
    <w:rsid w:val="00062D06"/>
    <w:rsid w:val="000645EB"/>
    <w:rsid w:val="00064611"/>
    <w:rsid w:val="000646BD"/>
    <w:rsid w:val="00064A90"/>
    <w:rsid w:val="00064DBE"/>
    <w:rsid w:val="00065EF1"/>
    <w:rsid w:val="00066273"/>
    <w:rsid w:val="0006661B"/>
    <w:rsid w:val="0006728B"/>
    <w:rsid w:val="0007058F"/>
    <w:rsid w:val="000708A6"/>
    <w:rsid w:val="00071BF5"/>
    <w:rsid w:val="00072002"/>
    <w:rsid w:val="000722D2"/>
    <w:rsid w:val="000729DD"/>
    <w:rsid w:val="000735CA"/>
    <w:rsid w:val="00074249"/>
    <w:rsid w:val="0007424B"/>
    <w:rsid w:val="0007464A"/>
    <w:rsid w:val="0007668B"/>
    <w:rsid w:val="0007767E"/>
    <w:rsid w:val="00077731"/>
    <w:rsid w:val="00077F43"/>
    <w:rsid w:val="0008050D"/>
    <w:rsid w:val="00080536"/>
    <w:rsid w:val="00080A4D"/>
    <w:rsid w:val="00081214"/>
    <w:rsid w:val="000812D1"/>
    <w:rsid w:val="0008156D"/>
    <w:rsid w:val="000823AC"/>
    <w:rsid w:val="00082414"/>
    <w:rsid w:val="00082B16"/>
    <w:rsid w:val="0008302C"/>
    <w:rsid w:val="000836D2"/>
    <w:rsid w:val="00083CF6"/>
    <w:rsid w:val="000846FA"/>
    <w:rsid w:val="000850A2"/>
    <w:rsid w:val="000859AD"/>
    <w:rsid w:val="00085D58"/>
    <w:rsid w:val="000860C7"/>
    <w:rsid w:val="00086A17"/>
    <w:rsid w:val="00086DDD"/>
    <w:rsid w:val="00086ECA"/>
    <w:rsid w:val="00086EF5"/>
    <w:rsid w:val="00087109"/>
    <w:rsid w:val="00087C90"/>
    <w:rsid w:val="0009027C"/>
    <w:rsid w:val="00090832"/>
    <w:rsid w:val="00091AAB"/>
    <w:rsid w:val="00091E22"/>
    <w:rsid w:val="00092998"/>
    <w:rsid w:val="00092BB9"/>
    <w:rsid w:val="00093F4B"/>
    <w:rsid w:val="00093FB2"/>
    <w:rsid w:val="00094877"/>
    <w:rsid w:val="00094DEC"/>
    <w:rsid w:val="0009514A"/>
    <w:rsid w:val="000951B0"/>
    <w:rsid w:val="000956EF"/>
    <w:rsid w:val="00095B08"/>
    <w:rsid w:val="00095DBD"/>
    <w:rsid w:val="00096399"/>
    <w:rsid w:val="00096707"/>
    <w:rsid w:val="00096C99"/>
    <w:rsid w:val="00097516"/>
    <w:rsid w:val="0009764A"/>
    <w:rsid w:val="00097BAC"/>
    <w:rsid w:val="00097F29"/>
    <w:rsid w:val="000A0ED7"/>
    <w:rsid w:val="000A2332"/>
    <w:rsid w:val="000A3A77"/>
    <w:rsid w:val="000A4054"/>
    <w:rsid w:val="000A4E0F"/>
    <w:rsid w:val="000A5194"/>
    <w:rsid w:val="000A51A8"/>
    <w:rsid w:val="000A60E9"/>
    <w:rsid w:val="000A6166"/>
    <w:rsid w:val="000A67DA"/>
    <w:rsid w:val="000A6963"/>
    <w:rsid w:val="000A6FBF"/>
    <w:rsid w:val="000B08B1"/>
    <w:rsid w:val="000B0D8A"/>
    <w:rsid w:val="000B117D"/>
    <w:rsid w:val="000B23EE"/>
    <w:rsid w:val="000B2A7D"/>
    <w:rsid w:val="000B37BB"/>
    <w:rsid w:val="000B3899"/>
    <w:rsid w:val="000B4456"/>
    <w:rsid w:val="000B474E"/>
    <w:rsid w:val="000B4D6C"/>
    <w:rsid w:val="000B4D7F"/>
    <w:rsid w:val="000B54DB"/>
    <w:rsid w:val="000B6CA5"/>
    <w:rsid w:val="000B6D08"/>
    <w:rsid w:val="000B6FEB"/>
    <w:rsid w:val="000B72B9"/>
    <w:rsid w:val="000B7B30"/>
    <w:rsid w:val="000C0755"/>
    <w:rsid w:val="000C0E67"/>
    <w:rsid w:val="000C11A9"/>
    <w:rsid w:val="000C1284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FAE"/>
    <w:rsid w:val="000C417B"/>
    <w:rsid w:val="000C4370"/>
    <w:rsid w:val="000C4EB0"/>
    <w:rsid w:val="000C4ECF"/>
    <w:rsid w:val="000C507E"/>
    <w:rsid w:val="000C5D8F"/>
    <w:rsid w:val="000C65AC"/>
    <w:rsid w:val="000C6B0C"/>
    <w:rsid w:val="000C6DC0"/>
    <w:rsid w:val="000C6EA2"/>
    <w:rsid w:val="000C7089"/>
    <w:rsid w:val="000C7AC0"/>
    <w:rsid w:val="000C7E0F"/>
    <w:rsid w:val="000D0D61"/>
    <w:rsid w:val="000D12E0"/>
    <w:rsid w:val="000D1C3D"/>
    <w:rsid w:val="000D2806"/>
    <w:rsid w:val="000D283F"/>
    <w:rsid w:val="000D2DF8"/>
    <w:rsid w:val="000D2E3F"/>
    <w:rsid w:val="000D3DE2"/>
    <w:rsid w:val="000D4272"/>
    <w:rsid w:val="000D4A19"/>
    <w:rsid w:val="000D4E72"/>
    <w:rsid w:val="000D5412"/>
    <w:rsid w:val="000D5785"/>
    <w:rsid w:val="000D5EAB"/>
    <w:rsid w:val="000D5FFB"/>
    <w:rsid w:val="000D625D"/>
    <w:rsid w:val="000D6DA8"/>
    <w:rsid w:val="000E018F"/>
    <w:rsid w:val="000E05CF"/>
    <w:rsid w:val="000E14FF"/>
    <w:rsid w:val="000E1F2C"/>
    <w:rsid w:val="000E201C"/>
    <w:rsid w:val="000E2220"/>
    <w:rsid w:val="000E25F9"/>
    <w:rsid w:val="000E2B92"/>
    <w:rsid w:val="000E3168"/>
    <w:rsid w:val="000E320A"/>
    <w:rsid w:val="000E376D"/>
    <w:rsid w:val="000E399A"/>
    <w:rsid w:val="000E43C1"/>
    <w:rsid w:val="000E46E0"/>
    <w:rsid w:val="000E4D54"/>
    <w:rsid w:val="000E4D56"/>
    <w:rsid w:val="000E53EE"/>
    <w:rsid w:val="000E650E"/>
    <w:rsid w:val="000E66D8"/>
    <w:rsid w:val="000E6C22"/>
    <w:rsid w:val="000E6E1C"/>
    <w:rsid w:val="000E6F97"/>
    <w:rsid w:val="000E7CBB"/>
    <w:rsid w:val="000E7EC9"/>
    <w:rsid w:val="000F1227"/>
    <w:rsid w:val="000F1F04"/>
    <w:rsid w:val="000F1F6A"/>
    <w:rsid w:val="000F2480"/>
    <w:rsid w:val="000F3314"/>
    <w:rsid w:val="000F372D"/>
    <w:rsid w:val="000F4C49"/>
    <w:rsid w:val="000F5134"/>
    <w:rsid w:val="000F53AE"/>
    <w:rsid w:val="000F6C24"/>
    <w:rsid w:val="000F7284"/>
    <w:rsid w:val="000F768C"/>
    <w:rsid w:val="0010009C"/>
    <w:rsid w:val="001010AA"/>
    <w:rsid w:val="00101A90"/>
    <w:rsid w:val="00101CD5"/>
    <w:rsid w:val="00102319"/>
    <w:rsid w:val="00102701"/>
    <w:rsid w:val="00102AF3"/>
    <w:rsid w:val="00102C01"/>
    <w:rsid w:val="00102E93"/>
    <w:rsid w:val="00103F09"/>
    <w:rsid w:val="00104A97"/>
    <w:rsid w:val="001066F1"/>
    <w:rsid w:val="001069A1"/>
    <w:rsid w:val="00106B85"/>
    <w:rsid w:val="00106DC7"/>
    <w:rsid w:val="00107794"/>
    <w:rsid w:val="00107A40"/>
    <w:rsid w:val="00107BBA"/>
    <w:rsid w:val="00110409"/>
    <w:rsid w:val="00110976"/>
    <w:rsid w:val="00110E06"/>
    <w:rsid w:val="00111437"/>
    <w:rsid w:val="0011200A"/>
    <w:rsid w:val="00112E9E"/>
    <w:rsid w:val="00112FD7"/>
    <w:rsid w:val="001131AD"/>
    <w:rsid w:val="0011393A"/>
    <w:rsid w:val="00113CED"/>
    <w:rsid w:val="00114028"/>
    <w:rsid w:val="00114313"/>
    <w:rsid w:val="00115203"/>
    <w:rsid w:val="0011520D"/>
    <w:rsid w:val="00115562"/>
    <w:rsid w:val="00115F25"/>
    <w:rsid w:val="00116233"/>
    <w:rsid w:val="00116D4A"/>
    <w:rsid w:val="0011708B"/>
    <w:rsid w:val="00117C74"/>
    <w:rsid w:val="00117CE9"/>
    <w:rsid w:val="0012000D"/>
    <w:rsid w:val="00120506"/>
    <w:rsid w:val="00120782"/>
    <w:rsid w:val="00120C6C"/>
    <w:rsid w:val="00120E85"/>
    <w:rsid w:val="0012108F"/>
    <w:rsid w:val="00121A0D"/>
    <w:rsid w:val="00122238"/>
    <w:rsid w:val="0012274C"/>
    <w:rsid w:val="001228A6"/>
    <w:rsid w:val="001228BE"/>
    <w:rsid w:val="00123414"/>
    <w:rsid w:val="00123BCA"/>
    <w:rsid w:val="00124068"/>
    <w:rsid w:val="00124357"/>
    <w:rsid w:val="001246A1"/>
    <w:rsid w:val="00124A25"/>
    <w:rsid w:val="00124E0D"/>
    <w:rsid w:val="00124EE9"/>
    <w:rsid w:val="00125712"/>
    <w:rsid w:val="0012575B"/>
    <w:rsid w:val="00125795"/>
    <w:rsid w:val="00126522"/>
    <w:rsid w:val="001269A6"/>
    <w:rsid w:val="00126AD1"/>
    <w:rsid w:val="00126B0D"/>
    <w:rsid w:val="0012755B"/>
    <w:rsid w:val="001278A8"/>
    <w:rsid w:val="00127B2E"/>
    <w:rsid w:val="00127E2E"/>
    <w:rsid w:val="0013019A"/>
    <w:rsid w:val="0013093D"/>
    <w:rsid w:val="0013097F"/>
    <w:rsid w:val="00130F18"/>
    <w:rsid w:val="0013111A"/>
    <w:rsid w:val="00132E50"/>
    <w:rsid w:val="00134A82"/>
    <w:rsid w:val="0013521C"/>
    <w:rsid w:val="001352C9"/>
    <w:rsid w:val="0013585A"/>
    <w:rsid w:val="00135CB9"/>
    <w:rsid w:val="00135EA9"/>
    <w:rsid w:val="001367A8"/>
    <w:rsid w:val="00136F34"/>
    <w:rsid w:val="00137171"/>
    <w:rsid w:val="00140DE6"/>
    <w:rsid w:val="001412C9"/>
    <w:rsid w:val="001419E1"/>
    <w:rsid w:val="001428D9"/>
    <w:rsid w:val="00142AB8"/>
    <w:rsid w:val="00143E9B"/>
    <w:rsid w:val="00144180"/>
    <w:rsid w:val="0014658D"/>
    <w:rsid w:val="001465F5"/>
    <w:rsid w:val="00146D86"/>
    <w:rsid w:val="00147718"/>
    <w:rsid w:val="00147739"/>
    <w:rsid w:val="001518A8"/>
    <w:rsid w:val="00151B16"/>
    <w:rsid w:val="001527A1"/>
    <w:rsid w:val="001527C5"/>
    <w:rsid w:val="00153B71"/>
    <w:rsid w:val="00153BCE"/>
    <w:rsid w:val="001550AD"/>
    <w:rsid w:val="0015540D"/>
    <w:rsid w:val="00155659"/>
    <w:rsid w:val="00155A9A"/>
    <w:rsid w:val="00155B8B"/>
    <w:rsid w:val="00156764"/>
    <w:rsid w:val="00156E3F"/>
    <w:rsid w:val="00156FB8"/>
    <w:rsid w:val="001572BB"/>
    <w:rsid w:val="00157930"/>
    <w:rsid w:val="00157A83"/>
    <w:rsid w:val="00160281"/>
    <w:rsid w:val="001604A4"/>
    <w:rsid w:val="00160984"/>
    <w:rsid w:val="00161521"/>
    <w:rsid w:val="0016166B"/>
    <w:rsid w:val="00161769"/>
    <w:rsid w:val="001617F2"/>
    <w:rsid w:val="001620F0"/>
    <w:rsid w:val="001621A1"/>
    <w:rsid w:val="0016273E"/>
    <w:rsid w:val="00162B77"/>
    <w:rsid w:val="001632D1"/>
    <w:rsid w:val="0016356C"/>
    <w:rsid w:val="00163886"/>
    <w:rsid w:val="00163995"/>
    <w:rsid w:val="00164D20"/>
    <w:rsid w:val="00164F81"/>
    <w:rsid w:val="001651F6"/>
    <w:rsid w:val="0016531D"/>
    <w:rsid w:val="00165413"/>
    <w:rsid w:val="001667C6"/>
    <w:rsid w:val="0016714F"/>
    <w:rsid w:val="00170B06"/>
    <w:rsid w:val="00170C0E"/>
    <w:rsid w:val="0017180B"/>
    <w:rsid w:val="00171EAB"/>
    <w:rsid w:val="0017248B"/>
    <w:rsid w:val="00174680"/>
    <w:rsid w:val="00174F0B"/>
    <w:rsid w:val="001752C1"/>
    <w:rsid w:val="00175CF3"/>
    <w:rsid w:val="00176AC0"/>
    <w:rsid w:val="001777C8"/>
    <w:rsid w:val="00177A96"/>
    <w:rsid w:val="00177BA0"/>
    <w:rsid w:val="00180FC3"/>
    <w:rsid w:val="00180FCF"/>
    <w:rsid w:val="001819E7"/>
    <w:rsid w:val="00181D72"/>
    <w:rsid w:val="00182052"/>
    <w:rsid w:val="001824BC"/>
    <w:rsid w:val="00182563"/>
    <w:rsid w:val="001827D9"/>
    <w:rsid w:val="001835A9"/>
    <w:rsid w:val="001835D4"/>
    <w:rsid w:val="0018366B"/>
    <w:rsid w:val="00184651"/>
    <w:rsid w:val="0018477E"/>
    <w:rsid w:val="00184C8E"/>
    <w:rsid w:val="00184CF8"/>
    <w:rsid w:val="00185151"/>
    <w:rsid w:val="0018567C"/>
    <w:rsid w:val="00185720"/>
    <w:rsid w:val="00185A2D"/>
    <w:rsid w:val="00185D9C"/>
    <w:rsid w:val="00186547"/>
    <w:rsid w:val="00186BB5"/>
    <w:rsid w:val="00186D9B"/>
    <w:rsid w:val="00186F46"/>
    <w:rsid w:val="0018703E"/>
    <w:rsid w:val="00187581"/>
    <w:rsid w:val="001876FA"/>
    <w:rsid w:val="00187A4E"/>
    <w:rsid w:val="00187E6F"/>
    <w:rsid w:val="001907A2"/>
    <w:rsid w:val="00190D52"/>
    <w:rsid w:val="00191BFC"/>
    <w:rsid w:val="00191F3D"/>
    <w:rsid w:val="00191FAB"/>
    <w:rsid w:val="001928DC"/>
    <w:rsid w:val="00192E95"/>
    <w:rsid w:val="00193194"/>
    <w:rsid w:val="00193C95"/>
    <w:rsid w:val="00194064"/>
    <w:rsid w:val="00194516"/>
    <w:rsid w:val="001947A9"/>
    <w:rsid w:val="001949D9"/>
    <w:rsid w:val="00195350"/>
    <w:rsid w:val="00195E6B"/>
    <w:rsid w:val="00196446"/>
    <w:rsid w:val="00196B6F"/>
    <w:rsid w:val="00196D2B"/>
    <w:rsid w:val="00197052"/>
    <w:rsid w:val="001974AB"/>
    <w:rsid w:val="001975A8"/>
    <w:rsid w:val="00197AB9"/>
    <w:rsid w:val="001A015D"/>
    <w:rsid w:val="001A0AC6"/>
    <w:rsid w:val="001A0AD2"/>
    <w:rsid w:val="001A178D"/>
    <w:rsid w:val="001A1AD6"/>
    <w:rsid w:val="001A1C0A"/>
    <w:rsid w:val="001A1E93"/>
    <w:rsid w:val="001A256A"/>
    <w:rsid w:val="001A2D91"/>
    <w:rsid w:val="001A368B"/>
    <w:rsid w:val="001A4F96"/>
    <w:rsid w:val="001A5279"/>
    <w:rsid w:val="001A530D"/>
    <w:rsid w:val="001A5684"/>
    <w:rsid w:val="001A579D"/>
    <w:rsid w:val="001A5B67"/>
    <w:rsid w:val="001A644F"/>
    <w:rsid w:val="001A6920"/>
    <w:rsid w:val="001A6DE1"/>
    <w:rsid w:val="001A7DC6"/>
    <w:rsid w:val="001B03F1"/>
    <w:rsid w:val="001B127C"/>
    <w:rsid w:val="001B2916"/>
    <w:rsid w:val="001B2BFB"/>
    <w:rsid w:val="001B3460"/>
    <w:rsid w:val="001B357B"/>
    <w:rsid w:val="001B38BE"/>
    <w:rsid w:val="001B3A5D"/>
    <w:rsid w:val="001B3C30"/>
    <w:rsid w:val="001B48DF"/>
    <w:rsid w:val="001B4913"/>
    <w:rsid w:val="001B4F46"/>
    <w:rsid w:val="001B537B"/>
    <w:rsid w:val="001B5B20"/>
    <w:rsid w:val="001B6593"/>
    <w:rsid w:val="001B66E5"/>
    <w:rsid w:val="001B76F1"/>
    <w:rsid w:val="001B7725"/>
    <w:rsid w:val="001B776E"/>
    <w:rsid w:val="001B79CE"/>
    <w:rsid w:val="001B7C2D"/>
    <w:rsid w:val="001C0080"/>
    <w:rsid w:val="001C035F"/>
    <w:rsid w:val="001C06BC"/>
    <w:rsid w:val="001C0A14"/>
    <w:rsid w:val="001C0B3B"/>
    <w:rsid w:val="001C11CC"/>
    <w:rsid w:val="001C12EC"/>
    <w:rsid w:val="001C13D0"/>
    <w:rsid w:val="001C164B"/>
    <w:rsid w:val="001C1BEB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E36"/>
    <w:rsid w:val="001C566A"/>
    <w:rsid w:val="001C617A"/>
    <w:rsid w:val="001C62D9"/>
    <w:rsid w:val="001C6F41"/>
    <w:rsid w:val="001C70EB"/>
    <w:rsid w:val="001D10A0"/>
    <w:rsid w:val="001D1F1E"/>
    <w:rsid w:val="001D2F5D"/>
    <w:rsid w:val="001D3212"/>
    <w:rsid w:val="001D364D"/>
    <w:rsid w:val="001D36E4"/>
    <w:rsid w:val="001D3EC6"/>
    <w:rsid w:val="001D44DB"/>
    <w:rsid w:val="001D47B2"/>
    <w:rsid w:val="001D48E8"/>
    <w:rsid w:val="001D55A8"/>
    <w:rsid w:val="001D5D5E"/>
    <w:rsid w:val="001D61DE"/>
    <w:rsid w:val="001D6731"/>
    <w:rsid w:val="001D67C2"/>
    <w:rsid w:val="001D6869"/>
    <w:rsid w:val="001D6A71"/>
    <w:rsid w:val="001D6D07"/>
    <w:rsid w:val="001D7AE6"/>
    <w:rsid w:val="001D7CA9"/>
    <w:rsid w:val="001E01EB"/>
    <w:rsid w:val="001E0BDC"/>
    <w:rsid w:val="001E15CC"/>
    <w:rsid w:val="001E1667"/>
    <w:rsid w:val="001E1702"/>
    <w:rsid w:val="001E210B"/>
    <w:rsid w:val="001E2123"/>
    <w:rsid w:val="001E22C4"/>
    <w:rsid w:val="001E2601"/>
    <w:rsid w:val="001E2656"/>
    <w:rsid w:val="001E26A2"/>
    <w:rsid w:val="001E2758"/>
    <w:rsid w:val="001E287D"/>
    <w:rsid w:val="001E2A8F"/>
    <w:rsid w:val="001E469C"/>
    <w:rsid w:val="001E46C3"/>
    <w:rsid w:val="001E4ECF"/>
    <w:rsid w:val="001E4F84"/>
    <w:rsid w:val="001E500E"/>
    <w:rsid w:val="001E564E"/>
    <w:rsid w:val="001E60FA"/>
    <w:rsid w:val="001E6C18"/>
    <w:rsid w:val="001E6F48"/>
    <w:rsid w:val="001E728D"/>
    <w:rsid w:val="001E7965"/>
    <w:rsid w:val="001E7BA0"/>
    <w:rsid w:val="001F0419"/>
    <w:rsid w:val="001F05D4"/>
    <w:rsid w:val="001F069C"/>
    <w:rsid w:val="001F102D"/>
    <w:rsid w:val="001F1721"/>
    <w:rsid w:val="001F17EA"/>
    <w:rsid w:val="001F25E5"/>
    <w:rsid w:val="001F2AF8"/>
    <w:rsid w:val="001F2E68"/>
    <w:rsid w:val="001F3E69"/>
    <w:rsid w:val="001F4090"/>
    <w:rsid w:val="001F43F6"/>
    <w:rsid w:val="001F4859"/>
    <w:rsid w:val="001F4944"/>
    <w:rsid w:val="001F4E42"/>
    <w:rsid w:val="001F5D5C"/>
    <w:rsid w:val="001F5FD9"/>
    <w:rsid w:val="001F6B17"/>
    <w:rsid w:val="001F6BED"/>
    <w:rsid w:val="001F7B83"/>
    <w:rsid w:val="002004FE"/>
    <w:rsid w:val="00201F46"/>
    <w:rsid w:val="002023AD"/>
    <w:rsid w:val="00202CB7"/>
    <w:rsid w:val="0020301D"/>
    <w:rsid w:val="00203142"/>
    <w:rsid w:val="00203D30"/>
    <w:rsid w:val="0020549D"/>
    <w:rsid w:val="00205744"/>
    <w:rsid w:val="00205D8F"/>
    <w:rsid w:val="00206D55"/>
    <w:rsid w:val="00207618"/>
    <w:rsid w:val="00207832"/>
    <w:rsid w:val="00210316"/>
    <w:rsid w:val="00211923"/>
    <w:rsid w:val="00212178"/>
    <w:rsid w:val="002124D8"/>
    <w:rsid w:val="0021264E"/>
    <w:rsid w:val="0021280F"/>
    <w:rsid w:val="0021310E"/>
    <w:rsid w:val="002137E1"/>
    <w:rsid w:val="002141D3"/>
    <w:rsid w:val="00214352"/>
    <w:rsid w:val="00214CBA"/>
    <w:rsid w:val="0021516E"/>
    <w:rsid w:val="00215915"/>
    <w:rsid w:val="0021620A"/>
    <w:rsid w:val="00216717"/>
    <w:rsid w:val="00217736"/>
    <w:rsid w:val="00217ABB"/>
    <w:rsid w:val="002202B3"/>
    <w:rsid w:val="002205A4"/>
    <w:rsid w:val="0022065D"/>
    <w:rsid w:val="00220AB4"/>
    <w:rsid w:val="00220EF6"/>
    <w:rsid w:val="002217D9"/>
    <w:rsid w:val="002224E8"/>
    <w:rsid w:val="00222678"/>
    <w:rsid w:val="002228A2"/>
    <w:rsid w:val="00222991"/>
    <w:rsid w:val="00222F5D"/>
    <w:rsid w:val="00224BC3"/>
    <w:rsid w:val="00224D1C"/>
    <w:rsid w:val="00224FFF"/>
    <w:rsid w:val="00225714"/>
    <w:rsid w:val="0022593F"/>
    <w:rsid w:val="002261FA"/>
    <w:rsid w:val="00226B66"/>
    <w:rsid w:val="002271D2"/>
    <w:rsid w:val="0022723D"/>
    <w:rsid w:val="00227321"/>
    <w:rsid w:val="002277FF"/>
    <w:rsid w:val="00230706"/>
    <w:rsid w:val="00230FF4"/>
    <w:rsid w:val="002313C1"/>
    <w:rsid w:val="002318E4"/>
    <w:rsid w:val="00231B42"/>
    <w:rsid w:val="002326C7"/>
    <w:rsid w:val="0023393D"/>
    <w:rsid w:val="00233BF5"/>
    <w:rsid w:val="0023472B"/>
    <w:rsid w:val="00235151"/>
    <w:rsid w:val="00235EC3"/>
    <w:rsid w:val="00235F2C"/>
    <w:rsid w:val="002370CD"/>
    <w:rsid w:val="002371F6"/>
    <w:rsid w:val="002371FA"/>
    <w:rsid w:val="0023736D"/>
    <w:rsid w:val="00237696"/>
    <w:rsid w:val="00240F1A"/>
    <w:rsid w:val="002414F9"/>
    <w:rsid w:val="0024163B"/>
    <w:rsid w:val="002416E1"/>
    <w:rsid w:val="0024253D"/>
    <w:rsid w:val="002436ED"/>
    <w:rsid w:val="00243D45"/>
    <w:rsid w:val="00244095"/>
    <w:rsid w:val="00244539"/>
    <w:rsid w:val="00244C06"/>
    <w:rsid w:val="00244C82"/>
    <w:rsid w:val="002452AC"/>
    <w:rsid w:val="00245BA6"/>
    <w:rsid w:val="00245C60"/>
    <w:rsid w:val="002461FF"/>
    <w:rsid w:val="0024622F"/>
    <w:rsid w:val="00246556"/>
    <w:rsid w:val="0024682B"/>
    <w:rsid w:val="00247AF4"/>
    <w:rsid w:val="00250444"/>
    <w:rsid w:val="00250497"/>
    <w:rsid w:val="002504D8"/>
    <w:rsid w:val="00250A77"/>
    <w:rsid w:val="0025218D"/>
    <w:rsid w:val="002524E4"/>
    <w:rsid w:val="00252DCD"/>
    <w:rsid w:val="00253968"/>
    <w:rsid w:val="00254277"/>
    <w:rsid w:val="0025529D"/>
    <w:rsid w:val="00255B49"/>
    <w:rsid w:val="002564F4"/>
    <w:rsid w:val="002572E7"/>
    <w:rsid w:val="002573E5"/>
    <w:rsid w:val="002576CA"/>
    <w:rsid w:val="00257700"/>
    <w:rsid w:val="002577F8"/>
    <w:rsid w:val="002578C0"/>
    <w:rsid w:val="00257E26"/>
    <w:rsid w:val="00260E65"/>
    <w:rsid w:val="002610D8"/>
    <w:rsid w:val="002612DC"/>
    <w:rsid w:val="0026228F"/>
    <w:rsid w:val="00262519"/>
    <w:rsid w:val="0026343C"/>
    <w:rsid w:val="002638B9"/>
    <w:rsid w:val="00263F10"/>
    <w:rsid w:val="002644D7"/>
    <w:rsid w:val="0026504A"/>
    <w:rsid w:val="00266036"/>
    <w:rsid w:val="00266A67"/>
    <w:rsid w:val="00266B11"/>
    <w:rsid w:val="0026719A"/>
    <w:rsid w:val="00267620"/>
    <w:rsid w:val="00267982"/>
    <w:rsid w:val="0027066B"/>
    <w:rsid w:val="00270DAB"/>
    <w:rsid w:val="00271785"/>
    <w:rsid w:val="002734D8"/>
    <w:rsid w:val="00274223"/>
    <w:rsid w:val="00274A2E"/>
    <w:rsid w:val="00274B24"/>
    <w:rsid w:val="00274F04"/>
    <w:rsid w:val="002755D1"/>
    <w:rsid w:val="00275AE0"/>
    <w:rsid w:val="00275DB3"/>
    <w:rsid w:val="002762CF"/>
    <w:rsid w:val="002762F8"/>
    <w:rsid w:val="002804F6"/>
    <w:rsid w:val="002805E7"/>
    <w:rsid w:val="002807AF"/>
    <w:rsid w:val="00280F73"/>
    <w:rsid w:val="0028160B"/>
    <w:rsid w:val="00281C72"/>
    <w:rsid w:val="002823FE"/>
    <w:rsid w:val="00282F7C"/>
    <w:rsid w:val="00283D85"/>
    <w:rsid w:val="002842F5"/>
    <w:rsid w:val="002847A1"/>
    <w:rsid w:val="00284977"/>
    <w:rsid w:val="00284A4A"/>
    <w:rsid w:val="00284EE1"/>
    <w:rsid w:val="00285093"/>
    <w:rsid w:val="002850B0"/>
    <w:rsid w:val="002851B6"/>
    <w:rsid w:val="0028553C"/>
    <w:rsid w:val="002855F8"/>
    <w:rsid w:val="002867CE"/>
    <w:rsid w:val="00286CA6"/>
    <w:rsid w:val="00287019"/>
    <w:rsid w:val="002875D0"/>
    <w:rsid w:val="00287680"/>
    <w:rsid w:val="002876E5"/>
    <w:rsid w:val="00287709"/>
    <w:rsid w:val="00287AA0"/>
    <w:rsid w:val="00291159"/>
    <w:rsid w:val="00291B81"/>
    <w:rsid w:val="00292AB6"/>
    <w:rsid w:val="00292B8F"/>
    <w:rsid w:val="00292C24"/>
    <w:rsid w:val="00292CA2"/>
    <w:rsid w:val="00292FDF"/>
    <w:rsid w:val="00293871"/>
    <w:rsid w:val="00294651"/>
    <w:rsid w:val="002947C2"/>
    <w:rsid w:val="002961DC"/>
    <w:rsid w:val="002963E6"/>
    <w:rsid w:val="00296656"/>
    <w:rsid w:val="002969C4"/>
    <w:rsid w:val="00296E67"/>
    <w:rsid w:val="00297697"/>
    <w:rsid w:val="002A0496"/>
    <w:rsid w:val="002A0623"/>
    <w:rsid w:val="002A09C3"/>
    <w:rsid w:val="002A121E"/>
    <w:rsid w:val="002A1529"/>
    <w:rsid w:val="002A2206"/>
    <w:rsid w:val="002A258C"/>
    <w:rsid w:val="002A2C72"/>
    <w:rsid w:val="002A3097"/>
    <w:rsid w:val="002A3619"/>
    <w:rsid w:val="002A37F9"/>
    <w:rsid w:val="002A3844"/>
    <w:rsid w:val="002A3F9F"/>
    <w:rsid w:val="002A4722"/>
    <w:rsid w:val="002A4E89"/>
    <w:rsid w:val="002A4F88"/>
    <w:rsid w:val="002A5381"/>
    <w:rsid w:val="002A5494"/>
    <w:rsid w:val="002A57AF"/>
    <w:rsid w:val="002A5D6D"/>
    <w:rsid w:val="002A5EBC"/>
    <w:rsid w:val="002A62F2"/>
    <w:rsid w:val="002A6EFC"/>
    <w:rsid w:val="002A6F68"/>
    <w:rsid w:val="002B11B5"/>
    <w:rsid w:val="002B14EC"/>
    <w:rsid w:val="002B15E1"/>
    <w:rsid w:val="002B25D9"/>
    <w:rsid w:val="002B2A00"/>
    <w:rsid w:val="002B2B57"/>
    <w:rsid w:val="002B3546"/>
    <w:rsid w:val="002B3872"/>
    <w:rsid w:val="002B44E9"/>
    <w:rsid w:val="002B4984"/>
    <w:rsid w:val="002B5290"/>
    <w:rsid w:val="002B52A2"/>
    <w:rsid w:val="002B58F2"/>
    <w:rsid w:val="002B613B"/>
    <w:rsid w:val="002B651F"/>
    <w:rsid w:val="002B6AD0"/>
    <w:rsid w:val="002B6B5F"/>
    <w:rsid w:val="002B6F9E"/>
    <w:rsid w:val="002B7A5A"/>
    <w:rsid w:val="002B7B31"/>
    <w:rsid w:val="002B7D36"/>
    <w:rsid w:val="002B7F35"/>
    <w:rsid w:val="002B7FE6"/>
    <w:rsid w:val="002C0309"/>
    <w:rsid w:val="002C0711"/>
    <w:rsid w:val="002C08BA"/>
    <w:rsid w:val="002C08C4"/>
    <w:rsid w:val="002C0F57"/>
    <w:rsid w:val="002C10A3"/>
    <w:rsid w:val="002C1692"/>
    <w:rsid w:val="002C19E9"/>
    <w:rsid w:val="002C230F"/>
    <w:rsid w:val="002C248A"/>
    <w:rsid w:val="002C2D78"/>
    <w:rsid w:val="002C4B04"/>
    <w:rsid w:val="002C56B8"/>
    <w:rsid w:val="002C56D9"/>
    <w:rsid w:val="002C5EE9"/>
    <w:rsid w:val="002C68B5"/>
    <w:rsid w:val="002C71D1"/>
    <w:rsid w:val="002C762C"/>
    <w:rsid w:val="002C7846"/>
    <w:rsid w:val="002D04BE"/>
    <w:rsid w:val="002D1B38"/>
    <w:rsid w:val="002D1B7C"/>
    <w:rsid w:val="002D20C0"/>
    <w:rsid w:val="002D22BF"/>
    <w:rsid w:val="002D2A04"/>
    <w:rsid w:val="002D2DE2"/>
    <w:rsid w:val="002D3313"/>
    <w:rsid w:val="002D44FF"/>
    <w:rsid w:val="002D4CFB"/>
    <w:rsid w:val="002D53B5"/>
    <w:rsid w:val="002D651B"/>
    <w:rsid w:val="002D7D7E"/>
    <w:rsid w:val="002E1B35"/>
    <w:rsid w:val="002E1BB1"/>
    <w:rsid w:val="002E2998"/>
    <w:rsid w:val="002E3055"/>
    <w:rsid w:val="002E3335"/>
    <w:rsid w:val="002E36CE"/>
    <w:rsid w:val="002E438D"/>
    <w:rsid w:val="002E4937"/>
    <w:rsid w:val="002E4A64"/>
    <w:rsid w:val="002E4B69"/>
    <w:rsid w:val="002E4FBB"/>
    <w:rsid w:val="002E564D"/>
    <w:rsid w:val="002E597E"/>
    <w:rsid w:val="002E64D1"/>
    <w:rsid w:val="002E6667"/>
    <w:rsid w:val="002E7171"/>
    <w:rsid w:val="002E7DC5"/>
    <w:rsid w:val="002F15C7"/>
    <w:rsid w:val="002F1942"/>
    <w:rsid w:val="002F1E56"/>
    <w:rsid w:val="002F2831"/>
    <w:rsid w:val="002F2E99"/>
    <w:rsid w:val="002F320F"/>
    <w:rsid w:val="002F3D99"/>
    <w:rsid w:val="002F4040"/>
    <w:rsid w:val="002F42FA"/>
    <w:rsid w:val="002F45CD"/>
    <w:rsid w:val="002F6923"/>
    <w:rsid w:val="002F6B9F"/>
    <w:rsid w:val="002F6F27"/>
    <w:rsid w:val="002F6F5A"/>
    <w:rsid w:val="002F7694"/>
    <w:rsid w:val="002F79BF"/>
    <w:rsid w:val="002F7F15"/>
    <w:rsid w:val="003002B4"/>
    <w:rsid w:val="003005D5"/>
    <w:rsid w:val="003005EC"/>
    <w:rsid w:val="00301638"/>
    <w:rsid w:val="00301702"/>
    <w:rsid w:val="0030179D"/>
    <w:rsid w:val="003018C9"/>
    <w:rsid w:val="003019FD"/>
    <w:rsid w:val="0030229A"/>
    <w:rsid w:val="003026CA"/>
    <w:rsid w:val="0030295D"/>
    <w:rsid w:val="00303E34"/>
    <w:rsid w:val="0030408A"/>
    <w:rsid w:val="00304279"/>
    <w:rsid w:val="003042DC"/>
    <w:rsid w:val="00304773"/>
    <w:rsid w:val="00304F9A"/>
    <w:rsid w:val="0030506A"/>
    <w:rsid w:val="00305B8C"/>
    <w:rsid w:val="00305E3A"/>
    <w:rsid w:val="00306DE1"/>
    <w:rsid w:val="00306EC2"/>
    <w:rsid w:val="0030770E"/>
    <w:rsid w:val="003102B1"/>
    <w:rsid w:val="003104CB"/>
    <w:rsid w:val="003105DC"/>
    <w:rsid w:val="00311E0E"/>
    <w:rsid w:val="0031220F"/>
    <w:rsid w:val="00312B67"/>
    <w:rsid w:val="00312B6B"/>
    <w:rsid w:val="00312FFB"/>
    <w:rsid w:val="003132A6"/>
    <w:rsid w:val="00314043"/>
    <w:rsid w:val="00314E02"/>
    <w:rsid w:val="003155C2"/>
    <w:rsid w:val="00315DE3"/>
    <w:rsid w:val="00316445"/>
    <w:rsid w:val="00316710"/>
    <w:rsid w:val="003168EA"/>
    <w:rsid w:val="00316B1E"/>
    <w:rsid w:val="00317C32"/>
    <w:rsid w:val="00320156"/>
    <w:rsid w:val="003206CD"/>
    <w:rsid w:val="00321109"/>
    <w:rsid w:val="00321D47"/>
    <w:rsid w:val="00321DCB"/>
    <w:rsid w:val="00322086"/>
    <w:rsid w:val="00322300"/>
    <w:rsid w:val="00322EBF"/>
    <w:rsid w:val="00323087"/>
    <w:rsid w:val="0032443B"/>
    <w:rsid w:val="003246B4"/>
    <w:rsid w:val="0032494F"/>
    <w:rsid w:val="00324BE6"/>
    <w:rsid w:val="00324C38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47C"/>
    <w:rsid w:val="00326B31"/>
    <w:rsid w:val="003270A9"/>
    <w:rsid w:val="003274E5"/>
    <w:rsid w:val="0032753F"/>
    <w:rsid w:val="00327C5F"/>
    <w:rsid w:val="00330123"/>
    <w:rsid w:val="00330146"/>
    <w:rsid w:val="0033212C"/>
    <w:rsid w:val="00333A8E"/>
    <w:rsid w:val="00333CFE"/>
    <w:rsid w:val="00333D97"/>
    <w:rsid w:val="0033430E"/>
    <w:rsid w:val="0033485E"/>
    <w:rsid w:val="0033511A"/>
    <w:rsid w:val="00336502"/>
    <w:rsid w:val="00336C20"/>
    <w:rsid w:val="00336D4C"/>
    <w:rsid w:val="0033712C"/>
    <w:rsid w:val="00337155"/>
    <w:rsid w:val="003378CF"/>
    <w:rsid w:val="00340CC5"/>
    <w:rsid w:val="003411F4"/>
    <w:rsid w:val="00341348"/>
    <w:rsid w:val="0034182E"/>
    <w:rsid w:val="00341FC3"/>
    <w:rsid w:val="0034242C"/>
    <w:rsid w:val="003432A1"/>
    <w:rsid w:val="003434E6"/>
    <w:rsid w:val="0034365E"/>
    <w:rsid w:val="00343AC0"/>
    <w:rsid w:val="00344AC7"/>
    <w:rsid w:val="00344AE3"/>
    <w:rsid w:val="00344B3C"/>
    <w:rsid w:val="00344E5F"/>
    <w:rsid w:val="003450C8"/>
    <w:rsid w:val="00346F91"/>
    <w:rsid w:val="00347097"/>
    <w:rsid w:val="00347351"/>
    <w:rsid w:val="00347955"/>
    <w:rsid w:val="00347BF2"/>
    <w:rsid w:val="003500DE"/>
    <w:rsid w:val="0035060D"/>
    <w:rsid w:val="00353B9F"/>
    <w:rsid w:val="003544A4"/>
    <w:rsid w:val="00354558"/>
    <w:rsid w:val="00354B7E"/>
    <w:rsid w:val="0035512F"/>
    <w:rsid w:val="00355512"/>
    <w:rsid w:val="00357B81"/>
    <w:rsid w:val="00357E56"/>
    <w:rsid w:val="00360351"/>
    <w:rsid w:val="00360786"/>
    <w:rsid w:val="003609A0"/>
    <w:rsid w:val="0036107C"/>
    <w:rsid w:val="0036127D"/>
    <w:rsid w:val="00361A9A"/>
    <w:rsid w:val="00361C7F"/>
    <w:rsid w:val="00362B0A"/>
    <w:rsid w:val="00362C41"/>
    <w:rsid w:val="00362CCF"/>
    <w:rsid w:val="00362DA6"/>
    <w:rsid w:val="00363405"/>
    <w:rsid w:val="003642BD"/>
    <w:rsid w:val="00365DE9"/>
    <w:rsid w:val="003668F6"/>
    <w:rsid w:val="003676B1"/>
    <w:rsid w:val="00367713"/>
    <w:rsid w:val="0036786A"/>
    <w:rsid w:val="00367A3D"/>
    <w:rsid w:val="00367CE2"/>
    <w:rsid w:val="00367D72"/>
    <w:rsid w:val="0037067D"/>
    <w:rsid w:val="00370B6C"/>
    <w:rsid w:val="00370E01"/>
    <w:rsid w:val="00370F1A"/>
    <w:rsid w:val="00371657"/>
    <w:rsid w:val="00372BA5"/>
    <w:rsid w:val="00372CED"/>
    <w:rsid w:val="00373778"/>
    <w:rsid w:val="003738B1"/>
    <w:rsid w:val="00373E3D"/>
    <w:rsid w:val="00374DAE"/>
    <w:rsid w:val="00375321"/>
    <w:rsid w:val="00375740"/>
    <w:rsid w:val="00377523"/>
    <w:rsid w:val="003776CE"/>
    <w:rsid w:val="003807B9"/>
    <w:rsid w:val="00380E27"/>
    <w:rsid w:val="0038247C"/>
    <w:rsid w:val="00382913"/>
    <w:rsid w:val="00382F36"/>
    <w:rsid w:val="00384B18"/>
    <w:rsid w:val="00384D6C"/>
    <w:rsid w:val="00385223"/>
    <w:rsid w:val="003854F0"/>
    <w:rsid w:val="00385D84"/>
    <w:rsid w:val="00386475"/>
    <w:rsid w:val="003869D0"/>
    <w:rsid w:val="00387275"/>
    <w:rsid w:val="00387739"/>
    <w:rsid w:val="0039025C"/>
    <w:rsid w:val="0039030E"/>
    <w:rsid w:val="00390456"/>
    <w:rsid w:val="00390596"/>
    <w:rsid w:val="0039068C"/>
    <w:rsid w:val="003907F5"/>
    <w:rsid w:val="00390E56"/>
    <w:rsid w:val="003910B5"/>
    <w:rsid w:val="00391394"/>
    <w:rsid w:val="0039182F"/>
    <w:rsid w:val="00391863"/>
    <w:rsid w:val="00392002"/>
    <w:rsid w:val="00392004"/>
    <w:rsid w:val="0039263D"/>
    <w:rsid w:val="003928B6"/>
    <w:rsid w:val="00392AD5"/>
    <w:rsid w:val="00392BCC"/>
    <w:rsid w:val="00392C0A"/>
    <w:rsid w:val="00392D99"/>
    <w:rsid w:val="00393701"/>
    <w:rsid w:val="003937E0"/>
    <w:rsid w:val="00393E33"/>
    <w:rsid w:val="00393E9D"/>
    <w:rsid w:val="00394045"/>
    <w:rsid w:val="0039413B"/>
    <w:rsid w:val="00394609"/>
    <w:rsid w:val="003949C5"/>
    <w:rsid w:val="00395173"/>
    <w:rsid w:val="00395B3F"/>
    <w:rsid w:val="00395C68"/>
    <w:rsid w:val="003967A6"/>
    <w:rsid w:val="00397081"/>
    <w:rsid w:val="0039734B"/>
    <w:rsid w:val="00397CDA"/>
    <w:rsid w:val="00397D8D"/>
    <w:rsid w:val="003A0433"/>
    <w:rsid w:val="003A06B2"/>
    <w:rsid w:val="003A0745"/>
    <w:rsid w:val="003A1D1D"/>
    <w:rsid w:val="003A1E6C"/>
    <w:rsid w:val="003A1FCE"/>
    <w:rsid w:val="003A2059"/>
    <w:rsid w:val="003A2649"/>
    <w:rsid w:val="003A296D"/>
    <w:rsid w:val="003A2A7D"/>
    <w:rsid w:val="003A3114"/>
    <w:rsid w:val="003A34C1"/>
    <w:rsid w:val="003A46C5"/>
    <w:rsid w:val="003A4CDF"/>
    <w:rsid w:val="003A4CE9"/>
    <w:rsid w:val="003A64FE"/>
    <w:rsid w:val="003B02DF"/>
    <w:rsid w:val="003B0508"/>
    <w:rsid w:val="003B0D64"/>
    <w:rsid w:val="003B0E98"/>
    <w:rsid w:val="003B21B8"/>
    <w:rsid w:val="003B2339"/>
    <w:rsid w:val="003B2A01"/>
    <w:rsid w:val="003B3771"/>
    <w:rsid w:val="003B439D"/>
    <w:rsid w:val="003B520F"/>
    <w:rsid w:val="003B59E4"/>
    <w:rsid w:val="003B5BCA"/>
    <w:rsid w:val="003B5CA7"/>
    <w:rsid w:val="003B6DA8"/>
    <w:rsid w:val="003B771B"/>
    <w:rsid w:val="003B7F4C"/>
    <w:rsid w:val="003C09C8"/>
    <w:rsid w:val="003C0A80"/>
    <w:rsid w:val="003C0A9E"/>
    <w:rsid w:val="003C0CC4"/>
    <w:rsid w:val="003C0E6F"/>
    <w:rsid w:val="003C29AB"/>
    <w:rsid w:val="003C2B57"/>
    <w:rsid w:val="003C3566"/>
    <w:rsid w:val="003C493B"/>
    <w:rsid w:val="003C49AA"/>
    <w:rsid w:val="003C5333"/>
    <w:rsid w:val="003C5501"/>
    <w:rsid w:val="003C5CE6"/>
    <w:rsid w:val="003C5E8B"/>
    <w:rsid w:val="003C60DC"/>
    <w:rsid w:val="003C6B6D"/>
    <w:rsid w:val="003C72CB"/>
    <w:rsid w:val="003C72FA"/>
    <w:rsid w:val="003D00D3"/>
    <w:rsid w:val="003D0863"/>
    <w:rsid w:val="003D0916"/>
    <w:rsid w:val="003D0CCD"/>
    <w:rsid w:val="003D0FD3"/>
    <w:rsid w:val="003D2208"/>
    <w:rsid w:val="003D2AA5"/>
    <w:rsid w:val="003D393D"/>
    <w:rsid w:val="003D3A2A"/>
    <w:rsid w:val="003D4250"/>
    <w:rsid w:val="003D4BD4"/>
    <w:rsid w:val="003D4D04"/>
    <w:rsid w:val="003D7008"/>
    <w:rsid w:val="003E030E"/>
    <w:rsid w:val="003E04A4"/>
    <w:rsid w:val="003E07CB"/>
    <w:rsid w:val="003E12E5"/>
    <w:rsid w:val="003E1904"/>
    <w:rsid w:val="003E2275"/>
    <w:rsid w:val="003E255A"/>
    <w:rsid w:val="003E26D9"/>
    <w:rsid w:val="003E2AE0"/>
    <w:rsid w:val="003E35BF"/>
    <w:rsid w:val="003E3663"/>
    <w:rsid w:val="003E3670"/>
    <w:rsid w:val="003E3A0F"/>
    <w:rsid w:val="003E42BD"/>
    <w:rsid w:val="003E43AB"/>
    <w:rsid w:val="003E4761"/>
    <w:rsid w:val="003E55A2"/>
    <w:rsid w:val="003E5735"/>
    <w:rsid w:val="003E5994"/>
    <w:rsid w:val="003E5C42"/>
    <w:rsid w:val="003E6368"/>
    <w:rsid w:val="003E69DE"/>
    <w:rsid w:val="003E69F2"/>
    <w:rsid w:val="003E6DCC"/>
    <w:rsid w:val="003E6E4D"/>
    <w:rsid w:val="003E6E68"/>
    <w:rsid w:val="003F0C25"/>
    <w:rsid w:val="003F12EF"/>
    <w:rsid w:val="003F175B"/>
    <w:rsid w:val="003F1BBB"/>
    <w:rsid w:val="003F2712"/>
    <w:rsid w:val="003F2714"/>
    <w:rsid w:val="003F282C"/>
    <w:rsid w:val="003F28D9"/>
    <w:rsid w:val="003F37F7"/>
    <w:rsid w:val="003F3D1D"/>
    <w:rsid w:val="003F3E84"/>
    <w:rsid w:val="003F456E"/>
    <w:rsid w:val="003F46E8"/>
    <w:rsid w:val="003F4F3A"/>
    <w:rsid w:val="003F50F4"/>
    <w:rsid w:val="003F55A4"/>
    <w:rsid w:val="003F5DEE"/>
    <w:rsid w:val="003F615D"/>
    <w:rsid w:val="003F6E5F"/>
    <w:rsid w:val="004005DC"/>
    <w:rsid w:val="00400E7F"/>
    <w:rsid w:val="00400EB9"/>
    <w:rsid w:val="00401247"/>
    <w:rsid w:val="00401A2D"/>
    <w:rsid w:val="004023AB"/>
    <w:rsid w:val="0040295D"/>
    <w:rsid w:val="00403D56"/>
    <w:rsid w:val="00404141"/>
    <w:rsid w:val="004053B2"/>
    <w:rsid w:val="00406383"/>
    <w:rsid w:val="004064C4"/>
    <w:rsid w:val="00410371"/>
    <w:rsid w:val="00410467"/>
    <w:rsid w:val="00410A8A"/>
    <w:rsid w:val="00411A0C"/>
    <w:rsid w:val="00411A43"/>
    <w:rsid w:val="004120F7"/>
    <w:rsid w:val="00412876"/>
    <w:rsid w:val="00412E77"/>
    <w:rsid w:val="0041315D"/>
    <w:rsid w:val="00414054"/>
    <w:rsid w:val="004147D9"/>
    <w:rsid w:val="00414E5E"/>
    <w:rsid w:val="00415463"/>
    <w:rsid w:val="00415C30"/>
    <w:rsid w:val="00415DF3"/>
    <w:rsid w:val="00417E34"/>
    <w:rsid w:val="0042010C"/>
    <w:rsid w:val="0042011F"/>
    <w:rsid w:val="004203D7"/>
    <w:rsid w:val="004204D8"/>
    <w:rsid w:val="004205D1"/>
    <w:rsid w:val="0042065B"/>
    <w:rsid w:val="00420F9A"/>
    <w:rsid w:val="00422869"/>
    <w:rsid w:val="00422892"/>
    <w:rsid w:val="00422C85"/>
    <w:rsid w:val="004233CB"/>
    <w:rsid w:val="004236F2"/>
    <w:rsid w:val="004245EB"/>
    <w:rsid w:val="00424E7A"/>
    <w:rsid w:val="00424F99"/>
    <w:rsid w:val="00424FC5"/>
    <w:rsid w:val="0042502A"/>
    <w:rsid w:val="0042519E"/>
    <w:rsid w:val="004254E8"/>
    <w:rsid w:val="00425546"/>
    <w:rsid w:val="004256E1"/>
    <w:rsid w:val="004257D2"/>
    <w:rsid w:val="00426016"/>
    <w:rsid w:val="00426293"/>
    <w:rsid w:val="00427C5E"/>
    <w:rsid w:val="004308BA"/>
    <w:rsid w:val="00430A75"/>
    <w:rsid w:val="004322FA"/>
    <w:rsid w:val="00432A70"/>
    <w:rsid w:val="00432A87"/>
    <w:rsid w:val="00432EC3"/>
    <w:rsid w:val="00432FE2"/>
    <w:rsid w:val="0043399E"/>
    <w:rsid w:val="00434D3E"/>
    <w:rsid w:val="004357F7"/>
    <w:rsid w:val="00435DED"/>
    <w:rsid w:val="00436254"/>
    <w:rsid w:val="00436893"/>
    <w:rsid w:val="00436C60"/>
    <w:rsid w:val="004373BE"/>
    <w:rsid w:val="004375B8"/>
    <w:rsid w:val="004379F1"/>
    <w:rsid w:val="00440A71"/>
    <w:rsid w:val="00440C30"/>
    <w:rsid w:val="00440E01"/>
    <w:rsid w:val="004413B1"/>
    <w:rsid w:val="00442914"/>
    <w:rsid w:val="00442AD1"/>
    <w:rsid w:val="00443E44"/>
    <w:rsid w:val="004440AF"/>
    <w:rsid w:val="00444599"/>
    <w:rsid w:val="0044477F"/>
    <w:rsid w:val="004447EE"/>
    <w:rsid w:val="00446406"/>
    <w:rsid w:val="0044643A"/>
    <w:rsid w:val="004464EB"/>
    <w:rsid w:val="00446531"/>
    <w:rsid w:val="00446A67"/>
    <w:rsid w:val="00446BC1"/>
    <w:rsid w:val="0044733E"/>
    <w:rsid w:val="004478CC"/>
    <w:rsid w:val="00447C34"/>
    <w:rsid w:val="004501C4"/>
    <w:rsid w:val="00450CDF"/>
    <w:rsid w:val="00450D93"/>
    <w:rsid w:val="00451A9E"/>
    <w:rsid w:val="00451E31"/>
    <w:rsid w:val="00452E19"/>
    <w:rsid w:val="00452EFD"/>
    <w:rsid w:val="00453065"/>
    <w:rsid w:val="004535DC"/>
    <w:rsid w:val="00453F4E"/>
    <w:rsid w:val="00454A01"/>
    <w:rsid w:val="00455074"/>
    <w:rsid w:val="00455240"/>
    <w:rsid w:val="00455279"/>
    <w:rsid w:val="00455448"/>
    <w:rsid w:val="00455584"/>
    <w:rsid w:val="00455882"/>
    <w:rsid w:val="00455BD7"/>
    <w:rsid w:val="00456ABF"/>
    <w:rsid w:val="00457BA0"/>
    <w:rsid w:val="00457F44"/>
    <w:rsid w:val="00460A4E"/>
    <w:rsid w:val="00461281"/>
    <w:rsid w:val="0046133F"/>
    <w:rsid w:val="00461467"/>
    <w:rsid w:val="00461BFB"/>
    <w:rsid w:val="00461EB1"/>
    <w:rsid w:val="00462565"/>
    <w:rsid w:val="00462C16"/>
    <w:rsid w:val="00463691"/>
    <w:rsid w:val="0046385B"/>
    <w:rsid w:val="00463A2E"/>
    <w:rsid w:val="00464293"/>
    <w:rsid w:val="00464A96"/>
    <w:rsid w:val="004652CD"/>
    <w:rsid w:val="00465FAA"/>
    <w:rsid w:val="004671F4"/>
    <w:rsid w:val="00467408"/>
    <w:rsid w:val="00467B71"/>
    <w:rsid w:val="004704F6"/>
    <w:rsid w:val="00470D8B"/>
    <w:rsid w:val="00470F0E"/>
    <w:rsid w:val="00471356"/>
    <w:rsid w:val="0047183E"/>
    <w:rsid w:val="004719F0"/>
    <w:rsid w:val="0047212B"/>
    <w:rsid w:val="004725F7"/>
    <w:rsid w:val="00473345"/>
    <w:rsid w:val="00473851"/>
    <w:rsid w:val="00473F4B"/>
    <w:rsid w:val="00474006"/>
    <w:rsid w:val="00474168"/>
    <w:rsid w:val="00474351"/>
    <w:rsid w:val="004749D9"/>
    <w:rsid w:val="00474C7C"/>
    <w:rsid w:val="00475B9A"/>
    <w:rsid w:val="00475D09"/>
    <w:rsid w:val="00476960"/>
    <w:rsid w:val="004769DA"/>
    <w:rsid w:val="00476B53"/>
    <w:rsid w:val="0047770D"/>
    <w:rsid w:val="00477DE0"/>
    <w:rsid w:val="0048016C"/>
    <w:rsid w:val="00480372"/>
    <w:rsid w:val="004809D3"/>
    <w:rsid w:val="00480B41"/>
    <w:rsid w:val="00480EC7"/>
    <w:rsid w:val="004820FE"/>
    <w:rsid w:val="00482202"/>
    <w:rsid w:val="00482480"/>
    <w:rsid w:val="00482857"/>
    <w:rsid w:val="00482A36"/>
    <w:rsid w:val="004833CB"/>
    <w:rsid w:val="004837B1"/>
    <w:rsid w:val="004844AB"/>
    <w:rsid w:val="00484912"/>
    <w:rsid w:val="004855CC"/>
    <w:rsid w:val="004865AA"/>
    <w:rsid w:val="00487680"/>
    <w:rsid w:val="00487FA2"/>
    <w:rsid w:val="00487FDF"/>
    <w:rsid w:val="00490D4D"/>
    <w:rsid w:val="004912FD"/>
    <w:rsid w:val="004919A7"/>
    <w:rsid w:val="00492643"/>
    <w:rsid w:val="00492E44"/>
    <w:rsid w:val="00493097"/>
    <w:rsid w:val="00493ABB"/>
    <w:rsid w:val="00493B97"/>
    <w:rsid w:val="00494033"/>
    <w:rsid w:val="00494064"/>
    <w:rsid w:val="004941A3"/>
    <w:rsid w:val="0049438F"/>
    <w:rsid w:val="00494412"/>
    <w:rsid w:val="00494478"/>
    <w:rsid w:val="004960F5"/>
    <w:rsid w:val="00496208"/>
    <w:rsid w:val="004965C8"/>
    <w:rsid w:val="00496837"/>
    <w:rsid w:val="00496A58"/>
    <w:rsid w:val="004971A3"/>
    <w:rsid w:val="00497CAA"/>
    <w:rsid w:val="00497EDA"/>
    <w:rsid w:val="004A05C9"/>
    <w:rsid w:val="004A0869"/>
    <w:rsid w:val="004A0890"/>
    <w:rsid w:val="004A12E9"/>
    <w:rsid w:val="004A1CB3"/>
    <w:rsid w:val="004A2146"/>
    <w:rsid w:val="004A23FD"/>
    <w:rsid w:val="004A2A02"/>
    <w:rsid w:val="004A2B11"/>
    <w:rsid w:val="004A32B6"/>
    <w:rsid w:val="004A45BA"/>
    <w:rsid w:val="004A54B7"/>
    <w:rsid w:val="004A5F95"/>
    <w:rsid w:val="004A6056"/>
    <w:rsid w:val="004A68D2"/>
    <w:rsid w:val="004A70EF"/>
    <w:rsid w:val="004A7412"/>
    <w:rsid w:val="004A7880"/>
    <w:rsid w:val="004B1492"/>
    <w:rsid w:val="004B201C"/>
    <w:rsid w:val="004B2343"/>
    <w:rsid w:val="004B2B67"/>
    <w:rsid w:val="004B31F0"/>
    <w:rsid w:val="004B3AA4"/>
    <w:rsid w:val="004B3FE6"/>
    <w:rsid w:val="004B4244"/>
    <w:rsid w:val="004B4DAE"/>
    <w:rsid w:val="004B4FB6"/>
    <w:rsid w:val="004B69F5"/>
    <w:rsid w:val="004B6D21"/>
    <w:rsid w:val="004B6F0F"/>
    <w:rsid w:val="004B7654"/>
    <w:rsid w:val="004B7AFB"/>
    <w:rsid w:val="004C0320"/>
    <w:rsid w:val="004C0540"/>
    <w:rsid w:val="004C0F69"/>
    <w:rsid w:val="004C10C8"/>
    <w:rsid w:val="004C14D8"/>
    <w:rsid w:val="004C22FF"/>
    <w:rsid w:val="004C26D8"/>
    <w:rsid w:val="004C2FB0"/>
    <w:rsid w:val="004C3661"/>
    <w:rsid w:val="004C37AF"/>
    <w:rsid w:val="004C3D09"/>
    <w:rsid w:val="004C4343"/>
    <w:rsid w:val="004C46E2"/>
    <w:rsid w:val="004C4B44"/>
    <w:rsid w:val="004C50FB"/>
    <w:rsid w:val="004C5200"/>
    <w:rsid w:val="004C6609"/>
    <w:rsid w:val="004C6BDA"/>
    <w:rsid w:val="004C7681"/>
    <w:rsid w:val="004C7C88"/>
    <w:rsid w:val="004D02EF"/>
    <w:rsid w:val="004D0738"/>
    <w:rsid w:val="004D0AB5"/>
    <w:rsid w:val="004D1A62"/>
    <w:rsid w:val="004D2140"/>
    <w:rsid w:val="004D2312"/>
    <w:rsid w:val="004D2612"/>
    <w:rsid w:val="004D2722"/>
    <w:rsid w:val="004D2894"/>
    <w:rsid w:val="004D2B7D"/>
    <w:rsid w:val="004D36E3"/>
    <w:rsid w:val="004D3F39"/>
    <w:rsid w:val="004D439E"/>
    <w:rsid w:val="004D44EA"/>
    <w:rsid w:val="004D47F7"/>
    <w:rsid w:val="004D48DA"/>
    <w:rsid w:val="004D551A"/>
    <w:rsid w:val="004D561B"/>
    <w:rsid w:val="004D57CD"/>
    <w:rsid w:val="004D6134"/>
    <w:rsid w:val="004D726F"/>
    <w:rsid w:val="004D76A9"/>
    <w:rsid w:val="004D79A3"/>
    <w:rsid w:val="004E0FD5"/>
    <w:rsid w:val="004E21EB"/>
    <w:rsid w:val="004E3D46"/>
    <w:rsid w:val="004E3EE2"/>
    <w:rsid w:val="004E4DFA"/>
    <w:rsid w:val="004E4F7D"/>
    <w:rsid w:val="004E511F"/>
    <w:rsid w:val="004E59BB"/>
    <w:rsid w:val="004E5DE7"/>
    <w:rsid w:val="004E66EC"/>
    <w:rsid w:val="004E7147"/>
    <w:rsid w:val="004E71DC"/>
    <w:rsid w:val="004E73D8"/>
    <w:rsid w:val="004E7937"/>
    <w:rsid w:val="004E7DCA"/>
    <w:rsid w:val="004F05BA"/>
    <w:rsid w:val="004F1AEF"/>
    <w:rsid w:val="004F22A2"/>
    <w:rsid w:val="004F2401"/>
    <w:rsid w:val="004F2CD3"/>
    <w:rsid w:val="004F2FB3"/>
    <w:rsid w:val="004F379E"/>
    <w:rsid w:val="004F4251"/>
    <w:rsid w:val="004F4553"/>
    <w:rsid w:val="004F45A7"/>
    <w:rsid w:val="004F46E3"/>
    <w:rsid w:val="004F4946"/>
    <w:rsid w:val="004F4A3A"/>
    <w:rsid w:val="004F5B65"/>
    <w:rsid w:val="004F61C8"/>
    <w:rsid w:val="004F68E4"/>
    <w:rsid w:val="004F68F2"/>
    <w:rsid w:val="004F6F3F"/>
    <w:rsid w:val="004F702C"/>
    <w:rsid w:val="004F71B4"/>
    <w:rsid w:val="00500334"/>
    <w:rsid w:val="00501732"/>
    <w:rsid w:val="0050201D"/>
    <w:rsid w:val="00502513"/>
    <w:rsid w:val="00502B79"/>
    <w:rsid w:val="00502D15"/>
    <w:rsid w:val="00503A5C"/>
    <w:rsid w:val="0050419E"/>
    <w:rsid w:val="0050472D"/>
    <w:rsid w:val="00504789"/>
    <w:rsid w:val="00505101"/>
    <w:rsid w:val="0050517B"/>
    <w:rsid w:val="00506497"/>
    <w:rsid w:val="00506B87"/>
    <w:rsid w:val="00506E93"/>
    <w:rsid w:val="0050712B"/>
    <w:rsid w:val="005073EF"/>
    <w:rsid w:val="00507B70"/>
    <w:rsid w:val="00507E5E"/>
    <w:rsid w:val="00510136"/>
    <w:rsid w:val="0051016A"/>
    <w:rsid w:val="00510644"/>
    <w:rsid w:val="005108DC"/>
    <w:rsid w:val="00510D78"/>
    <w:rsid w:val="00511820"/>
    <w:rsid w:val="0051202C"/>
    <w:rsid w:val="0051219E"/>
    <w:rsid w:val="0051253B"/>
    <w:rsid w:val="00512BA0"/>
    <w:rsid w:val="00512F3D"/>
    <w:rsid w:val="0051396C"/>
    <w:rsid w:val="005165FC"/>
    <w:rsid w:val="0051696B"/>
    <w:rsid w:val="00516ED4"/>
    <w:rsid w:val="00517507"/>
    <w:rsid w:val="00517549"/>
    <w:rsid w:val="005178AB"/>
    <w:rsid w:val="00517E16"/>
    <w:rsid w:val="00517E93"/>
    <w:rsid w:val="00517EF6"/>
    <w:rsid w:val="00520058"/>
    <w:rsid w:val="005200B4"/>
    <w:rsid w:val="00521544"/>
    <w:rsid w:val="005221BD"/>
    <w:rsid w:val="005221FD"/>
    <w:rsid w:val="005226AD"/>
    <w:rsid w:val="00523035"/>
    <w:rsid w:val="005232B3"/>
    <w:rsid w:val="005235C5"/>
    <w:rsid w:val="005243D2"/>
    <w:rsid w:val="00524726"/>
    <w:rsid w:val="0052496D"/>
    <w:rsid w:val="00525025"/>
    <w:rsid w:val="00527612"/>
    <w:rsid w:val="00527CCB"/>
    <w:rsid w:val="005309BE"/>
    <w:rsid w:val="00530D3A"/>
    <w:rsid w:val="00531E1C"/>
    <w:rsid w:val="00532229"/>
    <w:rsid w:val="00532272"/>
    <w:rsid w:val="00532839"/>
    <w:rsid w:val="00532DE4"/>
    <w:rsid w:val="00532E3E"/>
    <w:rsid w:val="00533C86"/>
    <w:rsid w:val="00535529"/>
    <w:rsid w:val="00535852"/>
    <w:rsid w:val="00535FC1"/>
    <w:rsid w:val="005364E3"/>
    <w:rsid w:val="00536A9C"/>
    <w:rsid w:val="00536EE0"/>
    <w:rsid w:val="00537176"/>
    <w:rsid w:val="005371F9"/>
    <w:rsid w:val="005372B9"/>
    <w:rsid w:val="00537585"/>
    <w:rsid w:val="0053758C"/>
    <w:rsid w:val="005376C9"/>
    <w:rsid w:val="00537775"/>
    <w:rsid w:val="0054000D"/>
    <w:rsid w:val="0054157B"/>
    <w:rsid w:val="0054158F"/>
    <w:rsid w:val="0054208C"/>
    <w:rsid w:val="00542342"/>
    <w:rsid w:val="00542523"/>
    <w:rsid w:val="00542BEB"/>
    <w:rsid w:val="00543DE9"/>
    <w:rsid w:val="0054484D"/>
    <w:rsid w:val="00545A98"/>
    <w:rsid w:val="00545E00"/>
    <w:rsid w:val="00545ED5"/>
    <w:rsid w:val="00546371"/>
    <w:rsid w:val="00546A78"/>
    <w:rsid w:val="00547A1F"/>
    <w:rsid w:val="00547FD0"/>
    <w:rsid w:val="00550898"/>
    <w:rsid w:val="00552836"/>
    <w:rsid w:val="00552E80"/>
    <w:rsid w:val="0055345A"/>
    <w:rsid w:val="00553B44"/>
    <w:rsid w:val="00553C61"/>
    <w:rsid w:val="00554952"/>
    <w:rsid w:val="0055507A"/>
    <w:rsid w:val="0055549C"/>
    <w:rsid w:val="00555654"/>
    <w:rsid w:val="00555B93"/>
    <w:rsid w:val="00555E4B"/>
    <w:rsid w:val="005561A2"/>
    <w:rsid w:val="00556405"/>
    <w:rsid w:val="005569D1"/>
    <w:rsid w:val="00556C26"/>
    <w:rsid w:val="00556D45"/>
    <w:rsid w:val="005572A1"/>
    <w:rsid w:val="0055762F"/>
    <w:rsid w:val="005600A0"/>
    <w:rsid w:val="005605F3"/>
    <w:rsid w:val="00560D9B"/>
    <w:rsid w:val="005610C4"/>
    <w:rsid w:val="005612AF"/>
    <w:rsid w:val="00561C89"/>
    <w:rsid w:val="00562387"/>
    <w:rsid w:val="00562A47"/>
    <w:rsid w:val="00562BCD"/>
    <w:rsid w:val="00564252"/>
    <w:rsid w:val="0056430C"/>
    <w:rsid w:val="0056445F"/>
    <w:rsid w:val="005652EF"/>
    <w:rsid w:val="005655C4"/>
    <w:rsid w:val="00565970"/>
    <w:rsid w:val="00565C33"/>
    <w:rsid w:val="005660B0"/>
    <w:rsid w:val="0056667D"/>
    <w:rsid w:val="00566B1F"/>
    <w:rsid w:val="00566D8D"/>
    <w:rsid w:val="005678C2"/>
    <w:rsid w:val="005700B3"/>
    <w:rsid w:val="005704D7"/>
    <w:rsid w:val="0057097D"/>
    <w:rsid w:val="00570EFA"/>
    <w:rsid w:val="0057124F"/>
    <w:rsid w:val="00571432"/>
    <w:rsid w:val="00571766"/>
    <w:rsid w:val="00571DDB"/>
    <w:rsid w:val="00571EEB"/>
    <w:rsid w:val="0057205A"/>
    <w:rsid w:val="0057263C"/>
    <w:rsid w:val="0057318E"/>
    <w:rsid w:val="00573813"/>
    <w:rsid w:val="00573928"/>
    <w:rsid w:val="00573CF8"/>
    <w:rsid w:val="00574197"/>
    <w:rsid w:val="005741C2"/>
    <w:rsid w:val="0057436F"/>
    <w:rsid w:val="00574382"/>
    <w:rsid w:val="00574727"/>
    <w:rsid w:val="00574D32"/>
    <w:rsid w:val="00574F0E"/>
    <w:rsid w:val="00575EA7"/>
    <w:rsid w:val="005761A4"/>
    <w:rsid w:val="005761DC"/>
    <w:rsid w:val="00576EA3"/>
    <w:rsid w:val="00577438"/>
    <w:rsid w:val="00577494"/>
    <w:rsid w:val="005774F6"/>
    <w:rsid w:val="00577B02"/>
    <w:rsid w:val="00577F25"/>
    <w:rsid w:val="00577FF8"/>
    <w:rsid w:val="00580146"/>
    <w:rsid w:val="00581EAA"/>
    <w:rsid w:val="00582666"/>
    <w:rsid w:val="005832D9"/>
    <w:rsid w:val="0058337B"/>
    <w:rsid w:val="00583AF8"/>
    <w:rsid w:val="00584276"/>
    <w:rsid w:val="00584591"/>
    <w:rsid w:val="00584C96"/>
    <w:rsid w:val="005850A9"/>
    <w:rsid w:val="00586619"/>
    <w:rsid w:val="005868E4"/>
    <w:rsid w:val="00586C19"/>
    <w:rsid w:val="00586D85"/>
    <w:rsid w:val="00586EC6"/>
    <w:rsid w:val="005875B1"/>
    <w:rsid w:val="0059073B"/>
    <w:rsid w:val="005908B6"/>
    <w:rsid w:val="00590EC2"/>
    <w:rsid w:val="00590F41"/>
    <w:rsid w:val="005910DC"/>
    <w:rsid w:val="00591994"/>
    <w:rsid w:val="00591A84"/>
    <w:rsid w:val="00591D11"/>
    <w:rsid w:val="00592271"/>
    <w:rsid w:val="005929B4"/>
    <w:rsid w:val="00593B6B"/>
    <w:rsid w:val="005942D8"/>
    <w:rsid w:val="005946D2"/>
    <w:rsid w:val="00595050"/>
    <w:rsid w:val="00595656"/>
    <w:rsid w:val="00596C00"/>
    <w:rsid w:val="005972C8"/>
    <w:rsid w:val="00597688"/>
    <w:rsid w:val="00597CD5"/>
    <w:rsid w:val="005A006B"/>
    <w:rsid w:val="005A0508"/>
    <w:rsid w:val="005A0613"/>
    <w:rsid w:val="005A07D7"/>
    <w:rsid w:val="005A127D"/>
    <w:rsid w:val="005A1A08"/>
    <w:rsid w:val="005A1BB8"/>
    <w:rsid w:val="005A21D7"/>
    <w:rsid w:val="005A24B2"/>
    <w:rsid w:val="005A3257"/>
    <w:rsid w:val="005A3AE0"/>
    <w:rsid w:val="005A3D7D"/>
    <w:rsid w:val="005A3E7D"/>
    <w:rsid w:val="005A47FF"/>
    <w:rsid w:val="005A49F0"/>
    <w:rsid w:val="005A6534"/>
    <w:rsid w:val="005A690E"/>
    <w:rsid w:val="005A72B5"/>
    <w:rsid w:val="005A7865"/>
    <w:rsid w:val="005B10FD"/>
    <w:rsid w:val="005B20C9"/>
    <w:rsid w:val="005B24D8"/>
    <w:rsid w:val="005B295D"/>
    <w:rsid w:val="005B3073"/>
    <w:rsid w:val="005B3E4B"/>
    <w:rsid w:val="005B3EDF"/>
    <w:rsid w:val="005B43CB"/>
    <w:rsid w:val="005B4479"/>
    <w:rsid w:val="005B4D9E"/>
    <w:rsid w:val="005B531A"/>
    <w:rsid w:val="005B593E"/>
    <w:rsid w:val="005B5ED9"/>
    <w:rsid w:val="005B6017"/>
    <w:rsid w:val="005B62FF"/>
    <w:rsid w:val="005B64CF"/>
    <w:rsid w:val="005B6AD2"/>
    <w:rsid w:val="005B7305"/>
    <w:rsid w:val="005B7650"/>
    <w:rsid w:val="005C01C6"/>
    <w:rsid w:val="005C0A46"/>
    <w:rsid w:val="005C0B10"/>
    <w:rsid w:val="005C0B51"/>
    <w:rsid w:val="005C1245"/>
    <w:rsid w:val="005C1A5B"/>
    <w:rsid w:val="005C1FCD"/>
    <w:rsid w:val="005C2416"/>
    <w:rsid w:val="005C2853"/>
    <w:rsid w:val="005C3019"/>
    <w:rsid w:val="005C3708"/>
    <w:rsid w:val="005C453A"/>
    <w:rsid w:val="005C4670"/>
    <w:rsid w:val="005C46D1"/>
    <w:rsid w:val="005C50A2"/>
    <w:rsid w:val="005C5351"/>
    <w:rsid w:val="005C606B"/>
    <w:rsid w:val="005C61FF"/>
    <w:rsid w:val="005C662B"/>
    <w:rsid w:val="005C67B5"/>
    <w:rsid w:val="005C68BA"/>
    <w:rsid w:val="005C696B"/>
    <w:rsid w:val="005C7207"/>
    <w:rsid w:val="005C73D7"/>
    <w:rsid w:val="005C76DB"/>
    <w:rsid w:val="005C79B0"/>
    <w:rsid w:val="005D0534"/>
    <w:rsid w:val="005D0A56"/>
    <w:rsid w:val="005D0D9C"/>
    <w:rsid w:val="005D0FAD"/>
    <w:rsid w:val="005D138A"/>
    <w:rsid w:val="005D2560"/>
    <w:rsid w:val="005D29C4"/>
    <w:rsid w:val="005D2E73"/>
    <w:rsid w:val="005D305A"/>
    <w:rsid w:val="005D341E"/>
    <w:rsid w:val="005D57B6"/>
    <w:rsid w:val="005D5AE5"/>
    <w:rsid w:val="005D6652"/>
    <w:rsid w:val="005D6E23"/>
    <w:rsid w:val="005D702A"/>
    <w:rsid w:val="005D74BB"/>
    <w:rsid w:val="005D7E04"/>
    <w:rsid w:val="005E058A"/>
    <w:rsid w:val="005E095E"/>
    <w:rsid w:val="005E176E"/>
    <w:rsid w:val="005E1DF0"/>
    <w:rsid w:val="005E21B3"/>
    <w:rsid w:val="005E2443"/>
    <w:rsid w:val="005E2576"/>
    <w:rsid w:val="005E2765"/>
    <w:rsid w:val="005E2E35"/>
    <w:rsid w:val="005E3E61"/>
    <w:rsid w:val="005E407D"/>
    <w:rsid w:val="005E416F"/>
    <w:rsid w:val="005E41C1"/>
    <w:rsid w:val="005E49C2"/>
    <w:rsid w:val="005E4E10"/>
    <w:rsid w:val="005E5455"/>
    <w:rsid w:val="005E5C3F"/>
    <w:rsid w:val="005E6602"/>
    <w:rsid w:val="005E7046"/>
    <w:rsid w:val="005E7287"/>
    <w:rsid w:val="005E7D7E"/>
    <w:rsid w:val="005F048E"/>
    <w:rsid w:val="005F06AE"/>
    <w:rsid w:val="005F115E"/>
    <w:rsid w:val="005F1220"/>
    <w:rsid w:val="005F130A"/>
    <w:rsid w:val="005F133C"/>
    <w:rsid w:val="005F1B87"/>
    <w:rsid w:val="005F229F"/>
    <w:rsid w:val="005F22E3"/>
    <w:rsid w:val="005F24E6"/>
    <w:rsid w:val="005F2EE0"/>
    <w:rsid w:val="005F3166"/>
    <w:rsid w:val="005F3A25"/>
    <w:rsid w:val="005F3A30"/>
    <w:rsid w:val="005F49C3"/>
    <w:rsid w:val="005F4D18"/>
    <w:rsid w:val="005F5555"/>
    <w:rsid w:val="005F5693"/>
    <w:rsid w:val="005F6091"/>
    <w:rsid w:val="005F6F69"/>
    <w:rsid w:val="005F73B5"/>
    <w:rsid w:val="005F750A"/>
    <w:rsid w:val="005F7B96"/>
    <w:rsid w:val="005F7BD9"/>
    <w:rsid w:val="00600DC7"/>
    <w:rsid w:val="006013EB"/>
    <w:rsid w:val="006014FE"/>
    <w:rsid w:val="00601CA7"/>
    <w:rsid w:val="00602947"/>
    <w:rsid w:val="00602991"/>
    <w:rsid w:val="00602A3F"/>
    <w:rsid w:val="00602D85"/>
    <w:rsid w:val="00604195"/>
    <w:rsid w:val="00604806"/>
    <w:rsid w:val="0060489F"/>
    <w:rsid w:val="00604E56"/>
    <w:rsid w:val="00605078"/>
    <w:rsid w:val="0060592B"/>
    <w:rsid w:val="006059C6"/>
    <w:rsid w:val="006075AB"/>
    <w:rsid w:val="00610537"/>
    <w:rsid w:val="00610DB9"/>
    <w:rsid w:val="0061112E"/>
    <w:rsid w:val="00611935"/>
    <w:rsid w:val="00611974"/>
    <w:rsid w:val="00611A86"/>
    <w:rsid w:val="00611C38"/>
    <w:rsid w:val="00612677"/>
    <w:rsid w:val="006136CB"/>
    <w:rsid w:val="006139D6"/>
    <w:rsid w:val="006139E8"/>
    <w:rsid w:val="00614455"/>
    <w:rsid w:val="006146C6"/>
    <w:rsid w:val="00614D47"/>
    <w:rsid w:val="0061500D"/>
    <w:rsid w:val="006153C6"/>
    <w:rsid w:val="0061669A"/>
    <w:rsid w:val="00616809"/>
    <w:rsid w:val="00616E4E"/>
    <w:rsid w:val="00617046"/>
    <w:rsid w:val="006173DB"/>
    <w:rsid w:val="00617EFA"/>
    <w:rsid w:val="00617FAC"/>
    <w:rsid w:val="0062205C"/>
    <w:rsid w:val="006221D9"/>
    <w:rsid w:val="00622345"/>
    <w:rsid w:val="00624685"/>
    <w:rsid w:val="00625252"/>
    <w:rsid w:val="006255DF"/>
    <w:rsid w:val="00626D05"/>
    <w:rsid w:val="006276A8"/>
    <w:rsid w:val="00627B57"/>
    <w:rsid w:val="00631145"/>
    <w:rsid w:val="006315AE"/>
    <w:rsid w:val="00631F35"/>
    <w:rsid w:val="00632682"/>
    <w:rsid w:val="0063271E"/>
    <w:rsid w:val="0063273C"/>
    <w:rsid w:val="00632831"/>
    <w:rsid w:val="0063350D"/>
    <w:rsid w:val="006336E2"/>
    <w:rsid w:val="006336EC"/>
    <w:rsid w:val="00633F18"/>
    <w:rsid w:val="00634035"/>
    <w:rsid w:val="00634141"/>
    <w:rsid w:val="00635303"/>
    <w:rsid w:val="00635866"/>
    <w:rsid w:val="00636ADE"/>
    <w:rsid w:val="0063727C"/>
    <w:rsid w:val="00637600"/>
    <w:rsid w:val="00637EEC"/>
    <w:rsid w:val="00641ACE"/>
    <w:rsid w:val="00641D16"/>
    <w:rsid w:val="00642937"/>
    <w:rsid w:val="00642DD4"/>
    <w:rsid w:val="00643146"/>
    <w:rsid w:val="006438AC"/>
    <w:rsid w:val="0064397E"/>
    <w:rsid w:val="006441AB"/>
    <w:rsid w:val="0064519E"/>
    <w:rsid w:val="0064552C"/>
    <w:rsid w:val="00645DC2"/>
    <w:rsid w:val="00646804"/>
    <w:rsid w:val="006469A7"/>
    <w:rsid w:val="00646D20"/>
    <w:rsid w:val="00647310"/>
    <w:rsid w:val="006474D7"/>
    <w:rsid w:val="0064782A"/>
    <w:rsid w:val="0065051F"/>
    <w:rsid w:val="00651C25"/>
    <w:rsid w:val="00651E1A"/>
    <w:rsid w:val="0065218F"/>
    <w:rsid w:val="006525F8"/>
    <w:rsid w:val="006531AF"/>
    <w:rsid w:val="0065409E"/>
    <w:rsid w:val="0065422C"/>
    <w:rsid w:val="00654578"/>
    <w:rsid w:val="00654900"/>
    <w:rsid w:val="00654E4F"/>
    <w:rsid w:val="00655530"/>
    <w:rsid w:val="0065569A"/>
    <w:rsid w:val="0065591D"/>
    <w:rsid w:val="00655BED"/>
    <w:rsid w:val="00656AD6"/>
    <w:rsid w:val="00656B48"/>
    <w:rsid w:val="0065786D"/>
    <w:rsid w:val="0066022D"/>
    <w:rsid w:val="0066046A"/>
    <w:rsid w:val="00660FDB"/>
    <w:rsid w:val="00661172"/>
    <w:rsid w:val="006620B1"/>
    <w:rsid w:val="00662243"/>
    <w:rsid w:val="00662924"/>
    <w:rsid w:val="00662B71"/>
    <w:rsid w:val="0066322F"/>
    <w:rsid w:val="00663B9E"/>
    <w:rsid w:val="00663DB7"/>
    <w:rsid w:val="00663F2A"/>
    <w:rsid w:val="00663F70"/>
    <w:rsid w:val="0066536E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09E2"/>
    <w:rsid w:val="00670BD1"/>
    <w:rsid w:val="00671231"/>
    <w:rsid w:val="00671B94"/>
    <w:rsid w:val="00671CCC"/>
    <w:rsid w:val="00672270"/>
    <w:rsid w:val="006728E8"/>
    <w:rsid w:val="00672FEF"/>
    <w:rsid w:val="006731DC"/>
    <w:rsid w:val="0067352E"/>
    <w:rsid w:val="006736D0"/>
    <w:rsid w:val="00674012"/>
    <w:rsid w:val="006741F6"/>
    <w:rsid w:val="0067435C"/>
    <w:rsid w:val="00674398"/>
    <w:rsid w:val="006748A5"/>
    <w:rsid w:val="0067492C"/>
    <w:rsid w:val="00674937"/>
    <w:rsid w:val="00674DBF"/>
    <w:rsid w:val="00675441"/>
    <w:rsid w:val="006762F5"/>
    <w:rsid w:val="00676576"/>
    <w:rsid w:val="00676760"/>
    <w:rsid w:val="00676B99"/>
    <w:rsid w:val="00677758"/>
    <w:rsid w:val="0067789B"/>
    <w:rsid w:val="006779CC"/>
    <w:rsid w:val="00680127"/>
    <w:rsid w:val="00680294"/>
    <w:rsid w:val="00680CA0"/>
    <w:rsid w:val="00681EF7"/>
    <w:rsid w:val="00681F58"/>
    <w:rsid w:val="00681F9B"/>
    <w:rsid w:val="006823C9"/>
    <w:rsid w:val="00682A19"/>
    <w:rsid w:val="00682EB0"/>
    <w:rsid w:val="00682FB2"/>
    <w:rsid w:val="0068383C"/>
    <w:rsid w:val="00683BDD"/>
    <w:rsid w:val="00684354"/>
    <w:rsid w:val="00684EF6"/>
    <w:rsid w:val="00685535"/>
    <w:rsid w:val="006860AB"/>
    <w:rsid w:val="00686211"/>
    <w:rsid w:val="006864E5"/>
    <w:rsid w:val="0068727C"/>
    <w:rsid w:val="00687B5E"/>
    <w:rsid w:val="00687C7E"/>
    <w:rsid w:val="00687CBD"/>
    <w:rsid w:val="00687D88"/>
    <w:rsid w:val="00690589"/>
    <w:rsid w:val="00690BFE"/>
    <w:rsid w:val="00691A7A"/>
    <w:rsid w:val="00692476"/>
    <w:rsid w:val="00692C4E"/>
    <w:rsid w:val="006940EB"/>
    <w:rsid w:val="00694665"/>
    <w:rsid w:val="0069515E"/>
    <w:rsid w:val="00695CFE"/>
    <w:rsid w:val="00696146"/>
    <w:rsid w:val="00696206"/>
    <w:rsid w:val="00696885"/>
    <w:rsid w:val="00696965"/>
    <w:rsid w:val="006970B6"/>
    <w:rsid w:val="00697CAD"/>
    <w:rsid w:val="006A0694"/>
    <w:rsid w:val="006A0771"/>
    <w:rsid w:val="006A08DC"/>
    <w:rsid w:val="006A0C8D"/>
    <w:rsid w:val="006A0CB4"/>
    <w:rsid w:val="006A0E0F"/>
    <w:rsid w:val="006A1035"/>
    <w:rsid w:val="006A16ED"/>
    <w:rsid w:val="006A17E9"/>
    <w:rsid w:val="006A1C60"/>
    <w:rsid w:val="006A2C6A"/>
    <w:rsid w:val="006A3D62"/>
    <w:rsid w:val="006A4557"/>
    <w:rsid w:val="006A5A34"/>
    <w:rsid w:val="006A64DD"/>
    <w:rsid w:val="006A753C"/>
    <w:rsid w:val="006A76B9"/>
    <w:rsid w:val="006B03C2"/>
    <w:rsid w:val="006B04A2"/>
    <w:rsid w:val="006B171B"/>
    <w:rsid w:val="006B2C55"/>
    <w:rsid w:val="006B2E02"/>
    <w:rsid w:val="006B2E39"/>
    <w:rsid w:val="006B2F0D"/>
    <w:rsid w:val="006B303E"/>
    <w:rsid w:val="006B360F"/>
    <w:rsid w:val="006B36B2"/>
    <w:rsid w:val="006B370F"/>
    <w:rsid w:val="006B3805"/>
    <w:rsid w:val="006B3B8D"/>
    <w:rsid w:val="006B3E49"/>
    <w:rsid w:val="006B4602"/>
    <w:rsid w:val="006B54DD"/>
    <w:rsid w:val="006B628A"/>
    <w:rsid w:val="006B67F1"/>
    <w:rsid w:val="006B69C3"/>
    <w:rsid w:val="006B6EE1"/>
    <w:rsid w:val="006B6F1D"/>
    <w:rsid w:val="006B7431"/>
    <w:rsid w:val="006B7A73"/>
    <w:rsid w:val="006B7BD6"/>
    <w:rsid w:val="006C0387"/>
    <w:rsid w:val="006C0871"/>
    <w:rsid w:val="006C11A4"/>
    <w:rsid w:val="006C16C4"/>
    <w:rsid w:val="006C175B"/>
    <w:rsid w:val="006C2954"/>
    <w:rsid w:val="006C2B7A"/>
    <w:rsid w:val="006C2DCC"/>
    <w:rsid w:val="006C3985"/>
    <w:rsid w:val="006C410E"/>
    <w:rsid w:val="006C45FD"/>
    <w:rsid w:val="006C6819"/>
    <w:rsid w:val="006C72C2"/>
    <w:rsid w:val="006C7426"/>
    <w:rsid w:val="006C7B54"/>
    <w:rsid w:val="006C7E6A"/>
    <w:rsid w:val="006D00B2"/>
    <w:rsid w:val="006D0282"/>
    <w:rsid w:val="006D0595"/>
    <w:rsid w:val="006D0DD4"/>
    <w:rsid w:val="006D1B3E"/>
    <w:rsid w:val="006D1E15"/>
    <w:rsid w:val="006D2021"/>
    <w:rsid w:val="006D2497"/>
    <w:rsid w:val="006D24C6"/>
    <w:rsid w:val="006D2902"/>
    <w:rsid w:val="006D3057"/>
    <w:rsid w:val="006D32B6"/>
    <w:rsid w:val="006D3496"/>
    <w:rsid w:val="006D3D44"/>
    <w:rsid w:val="006D44F7"/>
    <w:rsid w:val="006D539B"/>
    <w:rsid w:val="006D7ED9"/>
    <w:rsid w:val="006D7F4A"/>
    <w:rsid w:val="006E1D30"/>
    <w:rsid w:val="006E1F79"/>
    <w:rsid w:val="006E252C"/>
    <w:rsid w:val="006E2D89"/>
    <w:rsid w:val="006E2F59"/>
    <w:rsid w:val="006E379D"/>
    <w:rsid w:val="006E37FA"/>
    <w:rsid w:val="006E3807"/>
    <w:rsid w:val="006E3AE8"/>
    <w:rsid w:val="006E4655"/>
    <w:rsid w:val="006E4A83"/>
    <w:rsid w:val="006E4CB0"/>
    <w:rsid w:val="006E5158"/>
    <w:rsid w:val="006E64D8"/>
    <w:rsid w:val="006E6506"/>
    <w:rsid w:val="006E66B8"/>
    <w:rsid w:val="006E6C14"/>
    <w:rsid w:val="006E731F"/>
    <w:rsid w:val="006E7787"/>
    <w:rsid w:val="006E7F9D"/>
    <w:rsid w:val="006F07EE"/>
    <w:rsid w:val="006F12E3"/>
    <w:rsid w:val="006F1642"/>
    <w:rsid w:val="006F1799"/>
    <w:rsid w:val="006F2276"/>
    <w:rsid w:val="006F2419"/>
    <w:rsid w:val="006F28B1"/>
    <w:rsid w:val="006F2B47"/>
    <w:rsid w:val="006F40F4"/>
    <w:rsid w:val="006F422A"/>
    <w:rsid w:val="006F463A"/>
    <w:rsid w:val="006F473C"/>
    <w:rsid w:val="006F4B71"/>
    <w:rsid w:val="006F533F"/>
    <w:rsid w:val="006F5BDB"/>
    <w:rsid w:val="006F6135"/>
    <w:rsid w:val="006F664A"/>
    <w:rsid w:val="006F6DB1"/>
    <w:rsid w:val="006F77F8"/>
    <w:rsid w:val="006F7D42"/>
    <w:rsid w:val="00700404"/>
    <w:rsid w:val="007005DB"/>
    <w:rsid w:val="0070071D"/>
    <w:rsid w:val="00700CEE"/>
    <w:rsid w:val="007017C5"/>
    <w:rsid w:val="00701AEE"/>
    <w:rsid w:val="0070200B"/>
    <w:rsid w:val="00702240"/>
    <w:rsid w:val="0070258E"/>
    <w:rsid w:val="0070261C"/>
    <w:rsid w:val="007030A9"/>
    <w:rsid w:val="007032A1"/>
    <w:rsid w:val="007034A4"/>
    <w:rsid w:val="00704F9A"/>
    <w:rsid w:val="0070573F"/>
    <w:rsid w:val="007059DF"/>
    <w:rsid w:val="00706614"/>
    <w:rsid w:val="007066DE"/>
    <w:rsid w:val="00706CE8"/>
    <w:rsid w:val="00706FE7"/>
    <w:rsid w:val="007072FF"/>
    <w:rsid w:val="00707594"/>
    <w:rsid w:val="007077B3"/>
    <w:rsid w:val="00707A9F"/>
    <w:rsid w:val="00707E00"/>
    <w:rsid w:val="00707F6F"/>
    <w:rsid w:val="00710506"/>
    <w:rsid w:val="007118DE"/>
    <w:rsid w:val="00711B6A"/>
    <w:rsid w:val="00712197"/>
    <w:rsid w:val="007129D3"/>
    <w:rsid w:val="007131B2"/>
    <w:rsid w:val="007131C3"/>
    <w:rsid w:val="00713DD3"/>
    <w:rsid w:val="0071602A"/>
    <w:rsid w:val="00716A75"/>
    <w:rsid w:val="00717A99"/>
    <w:rsid w:val="007213C5"/>
    <w:rsid w:val="0072170B"/>
    <w:rsid w:val="007219DE"/>
    <w:rsid w:val="00721EB7"/>
    <w:rsid w:val="00722910"/>
    <w:rsid w:val="007233E5"/>
    <w:rsid w:val="00723A19"/>
    <w:rsid w:val="00723C3F"/>
    <w:rsid w:val="007249F2"/>
    <w:rsid w:val="00724E08"/>
    <w:rsid w:val="00724F49"/>
    <w:rsid w:val="00725422"/>
    <w:rsid w:val="0072544E"/>
    <w:rsid w:val="00725ED9"/>
    <w:rsid w:val="00727F0C"/>
    <w:rsid w:val="00727FF6"/>
    <w:rsid w:val="007306BC"/>
    <w:rsid w:val="007309FA"/>
    <w:rsid w:val="00730E91"/>
    <w:rsid w:val="00730FF6"/>
    <w:rsid w:val="007310AC"/>
    <w:rsid w:val="00732033"/>
    <w:rsid w:val="00732112"/>
    <w:rsid w:val="00732186"/>
    <w:rsid w:val="0073262D"/>
    <w:rsid w:val="007328A0"/>
    <w:rsid w:val="00733EDF"/>
    <w:rsid w:val="00734021"/>
    <w:rsid w:val="00734585"/>
    <w:rsid w:val="00734A5A"/>
    <w:rsid w:val="00734B4C"/>
    <w:rsid w:val="00734C74"/>
    <w:rsid w:val="00735E52"/>
    <w:rsid w:val="00736376"/>
    <w:rsid w:val="007366B5"/>
    <w:rsid w:val="00736AE2"/>
    <w:rsid w:val="00737B5D"/>
    <w:rsid w:val="0074000E"/>
    <w:rsid w:val="007401E5"/>
    <w:rsid w:val="00740264"/>
    <w:rsid w:val="007413C6"/>
    <w:rsid w:val="0074143C"/>
    <w:rsid w:val="007415AF"/>
    <w:rsid w:val="00742D71"/>
    <w:rsid w:val="0074305C"/>
    <w:rsid w:val="00743BC6"/>
    <w:rsid w:val="00743C22"/>
    <w:rsid w:val="007457EF"/>
    <w:rsid w:val="00746024"/>
    <w:rsid w:val="00746081"/>
    <w:rsid w:val="00746552"/>
    <w:rsid w:val="00746584"/>
    <w:rsid w:val="0074721D"/>
    <w:rsid w:val="0074723C"/>
    <w:rsid w:val="00747547"/>
    <w:rsid w:val="007475FF"/>
    <w:rsid w:val="00747A71"/>
    <w:rsid w:val="00747D36"/>
    <w:rsid w:val="00751B7A"/>
    <w:rsid w:val="00751F59"/>
    <w:rsid w:val="00752207"/>
    <w:rsid w:val="00752767"/>
    <w:rsid w:val="007527B6"/>
    <w:rsid w:val="00752C72"/>
    <w:rsid w:val="00753808"/>
    <w:rsid w:val="00753C6E"/>
    <w:rsid w:val="0075455A"/>
    <w:rsid w:val="0075463C"/>
    <w:rsid w:val="007546B6"/>
    <w:rsid w:val="007548C8"/>
    <w:rsid w:val="0075633D"/>
    <w:rsid w:val="00757322"/>
    <w:rsid w:val="007574B9"/>
    <w:rsid w:val="00757566"/>
    <w:rsid w:val="00757663"/>
    <w:rsid w:val="00757780"/>
    <w:rsid w:val="00757BB5"/>
    <w:rsid w:val="00760DA9"/>
    <w:rsid w:val="007627A6"/>
    <w:rsid w:val="00762891"/>
    <w:rsid w:val="00762CF2"/>
    <w:rsid w:val="00763624"/>
    <w:rsid w:val="007637DA"/>
    <w:rsid w:val="00764FDB"/>
    <w:rsid w:val="0076509D"/>
    <w:rsid w:val="007655C6"/>
    <w:rsid w:val="00765BE0"/>
    <w:rsid w:val="00765D55"/>
    <w:rsid w:val="00766195"/>
    <w:rsid w:val="00766BD1"/>
    <w:rsid w:val="007673B1"/>
    <w:rsid w:val="00767632"/>
    <w:rsid w:val="007703E1"/>
    <w:rsid w:val="007712FA"/>
    <w:rsid w:val="00771CCF"/>
    <w:rsid w:val="00771F80"/>
    <w:rsid w:val="00772452"/>
    <w:rsid w:val="007731D3"/>
    <w:rsid w:val="007732DA"/>
    <w:rsid w:val="00773A16"/>
    <w:rsid w:val="00773A86"/>
    <w:rsid w:val="00773CC9"/>
    <w:rsid w:val="007740D5"/>
    <w:rsid w:val="007740DD"/>
    <w:rsid w:val="007741C8"/>
    <w:rsid w:val="00775884"/>
    <w:rsid w:val="0077600D"/>
    <w:rsid w:val="00777057"/>
    <w:rsid w:val="007772C6"/>
    <w:rsid w:val="007775E3"/>
    <w:rsid w:val="007777F6"/>
    <w:rsid w:val="00777D03"/>
    <w:rsid w:val="007801A3"/>
    <w:rsid w:val="00780620"/>
    <w:rsid w:val="00781518"/>
    <w:rsid w:val="00781951"/>
    <w:rsid w:val="0078224C"/>
    <w:rsid w:val="00782F72"/>
    <w:rsid w:val="00783F67"/>
    <w:rsid w:val="00784477"/>
    <w:rsid w:val="0078470E"/>
    <w:rsid w:val="00784F99"/>
    <w:rsid w:val="00785A45"/>
    <w:rsid w:val="00785ADD"/>
    <w:rsid w:val="007860A5"/>
    <w:rsid w:val="0078612E"/>
    <w:rsid w:val="007862FF"/>
    <w:rsid w:val="00786586"/>
    <w:rsid w:val="007902C9"/>
    <w:rsid w:val="00790752"/>
    <w:rsid w:val="00790F10"/>
    <w:rsid w:val="00791077"/>
    <w:rsid w:val="007917D4"/>
    <w:rsid w:val="007924AC"/>
    <w:rsid w:val="0079261D"/>
    <w:rsid w:val="00792897"/>
    <w:rsid w:val="00793CAC"/>
    <w:rsid w:val="00793D11"/>
    <w:rsid w:val="00793E14"/>
    <w:rsid w:val="00793F1D"/>
    <w:rsid w:val="007949A6"/>
    <w:rsid w:val="007951BE"/>
    <w:rsid w:val="00795275"/>
    <w:rsid w:val="007957C3"/>
    <w:rsid w:val="0079598E"/>
    <w:rsid w:val="00795D9B"/>
    <w:rsid w:val="007969AB"/>
    <w:rsid w:val="00796A2D"/>
    <w:rsid w:val="00796F19"/>
    <w:rsid w:val="00797D01"/>
    <w:rsid w:val="00797D1D"/>
    <w:rsid w:val="00797FD4"/>
    <w:rsid w:val="007A0C2C"/>
    <w:rsid w:val="007A2142"/>
    <w:rsid w:val="007A2376"/>
    <w:rsid w:val="007A256D"/>
    <w:rsid w:val="007A2C0F"/>
    <w:rsid w:val="007A360C"/>
    <w:rsid w:val="007A385A"/>
    <w:rsid w:val="007A4DE1"/>
    <w:rsid w:val="007A5B03"/>
    <w:rsid w:val="007A60FD"/>
    <w:rsid w:val="007A6665"/>
    <w:rsid w:val="007A6D66"/>
    <w:rsid w:val="007A703C"/>
    <w:rsid w:val="007A780E"/>
    <w:rsid w:val="007A78D1"/>
    <w:rsid w:val="007A7CD7"/>
    <w:rsid w:val="007B0886"/>
    <w:rsid w:val="007B0E98"/>
    <w:rsid w:val="007B12E2"/>
    <w:rsid w:val="007B12FF"/>
    <w:rsid w:val="007B1379"/>
    <w:rsid w:val="007B17C1"/>
    <w:rsid w:val="007B2060"/>
    <w:rsid w:val="007B2143"/>
    <w:rsid w:val="007B2E43"/>
    <w:rsid w:val="007B32FE"/>
    <w:rsid w:val="007B38D5"/>
    <w:rsid w:val="007B3C8C"/>
    <w:rsid w:val="007B3D05"/>
    <w:rsid w:val="007B4785"/>
    <w:rsid w:val="007B47AF"/>
    <w:rsid w:val="007B47FC"/>
    <w:rsid w:val="007B4992"/>
    <w:rsid w:val="007B4ECA"/>
    <w:rsid w:val="007B56B1"/>
    <w:rsid w:val="007B58F5"/>
    <w:rsid w:val="007B5910"/>
    <w:rsid w:val="007B6048"/>
    <w:rsid w:val="007B6389"/>
    <w:rsid w:val="007B671A"/>
    <w:rsid w:val="007B7093"/>
    <w:rsid w:val="007B76FF"/>
    <w:rsid w:val="007B7EB6"/>
    <w:rsid w:val="007C08DE"/>
    <w:rsid w:val="007C0A52"/>
    <w:rsid w:val="007C142A"/>
    <w:rsid w:val="007C148D"/>
    <w:rsid w:val="007C160E"/>
    <w:rsid w:val="007C2047"/>
    <w:rsid w:val="007C2049"/>
    <w:rsid w:val="007C219F"/>
    <w:rsid w:val="007C2252"/>
    <w:rsid w:val="007C2595"/>
    <w:rsid w:val="007C25AD"/>
    <w:rsid w:val="007C368B"/>
    <w:rsid w:val="007C3EDC"/>
    <w:rsid w:val="007C4136"/>
    <w:rsid w:val="007C51EA"/>
    <w:rsid w:val="007C54BB"/>
    <w:rsid w:val="007C5BDD"/>
    <w:rsid w:val="007C5F95"/>
    <w:rsid w:val="007C63D3"/>
    <w:rsid w:val="007C6503"/>
    <w:rsid w:val="007C70F3"/>
    <w:rsid w:val="007C724D"/>
    <w:rsid w:val="007C7DE5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67C"/>
    <w:rsid w:val="007D37DA"/>
    <w:rsid w:val="007D3A36"/>
    <w:rsid w:val="007D3C8C"/>
    <w:rsid w:val="007D4348"/>
    <w:rsid w:val="007D4552"/>
    <w:rsid w:val="007D4DC2"/>
    <w:rsid w:val="007D4E47"/>
    <w:rsid w:val="007D5536"/>
    <w:rsid w:val="007D598E"/>
    <w:rsid w:val="007D63A1"/>
    <w:rsid w:val="007D7016"/>
    <w:rsid w:val="007D7255"/>
    <w:rsid w:val="007D7926"/>
    <w:rsid w:val="007D7B2B"/>
    <w:rsid w:val="007E0544"/>
    <w:rsid w:val="007E0677"/>
    <w:rsid w:val="007E073F"/>
    <w:rsid w:val="007E0A8C"/>
    <w:rsid w:val="007E0BBC"/>
    <w:rsid w:val="007E0CA4"/>
    <w:rsid w:val="007E153C"/>
    <w:rsid w:val="007E1BDD"/>
    <w:rsid w:val="007E22E5"/>
    <w:rsid w:val="007E2936"/>
    <w:rsid w:val="007E32C6"/>
    <w:rsid w:val="007E3B56"/>
    <w:rsid w:val="007E4CD3"/>
    <w:rsid w:val="007E5097"/>
    <w:rsid w:val="007E614A"/>
    <w:rsid w:val="007E66B4"/>
    <w:rsid w:val="007E6B1B"/>
    <w:rsid w:val="007E7953"/>
    <w:rsid w:val="007F0158"/>
    <w:rsid w:val="007F0DAD"/>
    <w:rsid w:val="007F13BD"/>
    <w:rsid w:val="007F1442"/>
    <w:rsid w:val="007F1C4B"/>
    <w:rsid w:val="007F1F0A"/>
    <w:rsid w:val="007F21AF"/>
    <w:rsid w:val="007F23C5"/>
    <w:rsid w:val="007F23E6"/>
    <w:rsid w:val="007F29E1"/>
    <w:rsid w:val="007F2C1E"/>
    <w:rsid w:val="007F3E22"/>
    <w:rsid w:val="007F4055"/>
    <w:rsid w:val="007F41DF"/>
    <w:rsid w:val="007F4226"/>
    <w:rsid w:val="007F4977"/>
    <w:rsid w:val="007F4AE9"/>
    <w:rsid w:val="007F4BE8"/>
    <w:rsid w:val="007F5355"/>
    <w:rsid w:val="007F5A02"/>
    <w:rsid w:val="007F60BB"/>
    <w:rsid w:val="007F6342"/>
    <w:rsid w:val="007F6536"/>
    <w:rsid w:val="007F6D8F"/>
    <w:rsid w:val="007F6E83"/>
    <w:rsid w:val="007F7094"/>
    <w:rsid w:val="007F7652"/>
    <w:rsid w:val="0080006D"/>
    <w:rsid w:val="00800C54"/>
    <w:rsid w:val="00801785"/>
    <w:rsid w:val="008026AE"/>
    <w:rsid w:val="00802AD2"/>
    <w:rsid w:val="00802B11"/>
    <w:rsid w:val="0080304F"/>
    <w:rsid w:val="008032AA"/>
    <w:rsid w:val="00803706"/>
    <w:rsid w:val="00803908"/>
    <w:rsid w:val="00803966"/>
    <w:rsid w:val="0080489A"/>
    <w:rsid w:val="008048E5"/>
    <w:rsid w:val="00804A93"/>
    <w:rsid w:val="00804ECC"/>
    <w:rsid w:val="0080589D"/>
    <w:rsid w:val="00806BC2"/>
    <w:rsid w:val="00806CC5"/>
    <w:rsid w:val="008076E3"/>
    <w:rsid w:val="00810032"/>
    <w:rsid w:val="00810312"/>
    <w:rsid w:val="00810845"/>
    <w:rsid w:val="00811462"/>
    <w:rsid w:val="00812B05"/>
    <w:rsid w:val="00812CD6"/>
    <w:rsid w:val="0081312C"/>
    <w:rsid w:val="008138DC"/>
    <w:rsid w:val="008142CD"/>
    <w:rsid w:val="008146E8"/>
    <w:rsid w:val="00814F3B"/>
    <w:rsid w:val="00815BFE"/>
    <w:rsid w:val="00817018"/>
    <w:rsid w:val="0081710D"/>
    <w:rsid w:val="00817147"/>
    <w:rsid w:val="008208C2"/>
    <w:rsid w:val="00821EC4"/>
    <w:rsid w:val="0082224E"/>
    <w:rsid w:val="008225DB"/>
    <w:rsid w:val="008228A0"/>
    <w:rsid w:val="00823477"/>
    <w:rsid w:val="00823E04"/>
    <w:rsid w:val="00824542"/>
    <w:rsid w:val="00824C52"/>
    <w:rsid w:val="008251E7"/>
    <w:rsid w:val="00825CD9"/>
    <w:rsid w:val="00825DBD"/>
    <w:rsid w:val="00825F75"/>
    <w:rsid w:val="008267EB"/>
    <w:rsid w:val="0082719C"/>
    <w:rsid w:val="008308C8"/>
    <w:rsid w:val="008308D9"/>
    <w:rsid w:val="00830969"/>
    <w:rsid w:val="00830A02"/>
    <w:rsid w:val="00830E9D"/>
    <w:rsid w:val="00830F31"/>
    <w:rsid w:val="00830FE3"/>
    <w:rsid w:val="00831017"/>
    <w:rsid w:val="00832A40"/>
    <w:rsid w:val="00832BD2"/>
    <w:rsid w:val="00833601"/>
    <w:rsid w:val="008339D1"/>
    <w:rsid w:val="00833AF0"/>
    <w:rsid w:val="00833C46"/>
    <w:rsid w:val="00834245"/>
    <w:rsid w:val="0083461E"/>
    <w:rsid w:val="00834880"/>
    <w:rsid w:val="008353AB"/>
    <w:rsid w:val="0083547E"/>
    <w:rsid w:val="008356A9"/>
    <w:rsid w:val="00836078"/>
    <w:rsid w:val="008362D6"/>
    <w:rsid w:val="0083694E"/>
    <w:rsid w:val="00836C28"/>
    <w:rsid w:val="00836DAD"/>
    <w:rsid w:val="00837205"/>
    <w:rsid w:val="00837C7F"/>
    <w:rsid w:val="00837FBF"/>
    <w:rsid w:val="008404B7"/>
    <w:rsid w:val="0084054C"/>
    <w:rsid w:val="00840E68"/>
    <w:rsid w:val="008429A3"/>
    <w:rsid w:val="008431FB"/>
    <w:rsid w:val="00843B49"/>
    <w:rsid w:val="00843F97"/>
    <w:rsid w:val="00844612"/>
    <w:rsid w:val="008446AA"/>
    <w:rsid w:val="008446AC"/>
    <w:rsid w:val="008448D8"/>
    <w:rsid w:val="008463D5"/>
    <w:rsid w:val="0084646F"/>
    <w:rsid w:val="00846C9C"/>
    <w:rsid w:val="0084755F"/>
    <w:rsid w:val="0084762C"/>
    <w:rsid w:val="0084776B"/>
    <w:rsid w:val="00847A8F"/>
    <w:rsid w:val="0085029A"/>
    <w:rsid w:val="00850796"/>
    <w:rsid w:val="00850A81"/>
    <w:rsid w:val="00850E0F"/>
    <w:rsid w:val="00851494"/>
    <w:rsid w:val="00851713"/>
    <w:rsid w:val="00851D85"/>
    <w:rsid w:val="008522C3"/>
    <w:rsid w:val="00852552"/>
    <w:rsid w:val="00852EA8"/>
    <w:rsid w:val="00853113"/>
    <w:rsid w:val="00853281"/>
    <w:rsid w:val="00853F1D"/>
    <w:rsid w:val="008544E3"/>
    <w:rsid w:val="0085494E"/>
    <w:rsid w:val="0085521F"/>
    <w:rsid w:val="008554CB"/>
    <w:rsid w:val="00855567"/>
    <w:rsid w:val="00855C07"/>
    <w:rsid w:val="00855C5D"/>
    <w:rsid w:val="00855F97"/>
    <w:rsid w:val="008562D8"/>
    <w:rsid w:val="00856387"/>
    <w:rsid w:val="008575C3"/>
    <w:rsid w:val="0085781C"/>
    <w:rsid w:val="008607C4"/>
    <w:rsid w:val="00860D0C"/>
    <w:rsid w:val="00860DB8"/>
    <w:rsid w:val="0086118C"/>
    <w:rsid w:val="0086170A"/>
    <w:rsid w:val="00863178"/>
    <w:rsid w:val="008637D4"/>
    <w:rsid w:val="00863B52"/>
    <w:rsid w:val="00864424"/>
    <w:rsid w:val="00864659"/>
    <w:rsid w:val="00865080"/>
    <w:rsid w:val="0086540A"/>
    <w:rsid w:val="00865504"/>
    <w:rsid w:val="00865B14"/>
    <w:rsid w:val="00866902"/>
    <w:rsid w:val="00866A43"/>
    <w:rsid w:val="00866EEE"/>
    <w:rsid w:val="0086732F"/>
    <w:rsid w:val="00867C9A"/>
    <w:rsid w:val="00867D33"/>
    <w:rsid w:val="008701B6"/>
    <w:rsid w:val="008704CA"/>
    <w:rsid w:val="00870B6B"/>
    <w:rsid w:val="00870E3F"/>
    <w:rsid w:val="00870E7E"/>
    <w:rsid w:val="00871A29"/>
    <w:rsid w:val="00871DF4"/>
    <w:rsid w:val="00873FAD"/>
    <w:rsid w:val="0087438F"/>
    <w:rsid w:val="0087455B"/>
    <w:rsid w:val="008746D3"/>
    <w:rsid w:val="008748D5"/>
    <w:rsid w:val="00874AB2"/>
    <w:rsid w:val="008751AA"/>
    <w:rsid w:val="0087543C"/>
    <w:rsid w:val="0087560A"/>
    <w:rsid w:val="0087568A"/>
    <w:rsid w:val="00875AE6"/>
    <w:rsid w:val="00875DCC"/>
    <w:rsid w:val="00876F2F"/>
    <w:rsid w:val="00876F8E"/>
    <w:rsid w:val="00877D69"/>
    <w:rsid w:val="008801A6"/>
    <w:rsid w:val="00880268"/>
    <w:rsid w:val="0088049C"/>
    <w:rsid w:val="00881318"/>
    <w:rsid w:val="0088163C"/>
    <w:rsid w:val="00881981"/>
    <w:rsid w:val="00882CB4"/>
    <w:rsid w:val="00882E82"/>
    <w:rsid w:val="0088301D"/>
    <w:rsid w:val="00883401"/>
    <w:rsid w:val="0088366A"/>
    <w:rsid w:val="00883B41"/>
    <w:rsid w:val="00883E53"/>
    <w:rsid w:val="008845BA"/>
    <w:rsid w:val="008845CE"/>
    <w:rsid w:val="0088481C"/>
    <w:rsid w:val="00884A7E"/>
    <w:rsid w:val="00884AB1"/>
    <w:rsid w:val="00885179"/>
    <w:rsid w:val="008852FA"/>
    <w:rsid w:val="00885374"/>
    <w:rsid w:val="0088545F"/>
    <w:rsid w:val="00885627"/>
    <w:rsid w:val="00885CB3"/>
    <w:rsid w:val="008860CE"/>
    <w:rsid w:val="00887CF2"/>
    <w:rsid w:val="00890147"/>
    <w:rsid w:val="00890558"/>
    <w:rsid w:val="008906C3"/>
    <w:rsid w:val="008908BF"/>
    <w:rsid w:val="00890B29"/>
    <w:rsid w:val="00890F65"/>
    <w:rsid w:val="0089146E"/>
    <w:rsid w:val="00891816"/>
    <w:rsid w:val="00891A0B"/>
    <w:rsid w:val="00891B53"/>
    <w:rsid w:val="0089202D"/>
    <w:rsid w:val="00893DDD"/>
    <w:rsid w:val="00893EEF"/>
    <w:rsid w:val="00893F2E"/>
    <w:rsid w:val="0089435D"/>
    <w:rsid w:val="00894385"/>
    <w:rsid w:val="0089476A"/>
    <w:rsid w:val="00894920"/>
    <w:rsid w:val="008955A8"/>
    <w:rsid w:val="00896CEB"/>
    <w:rsid w:val="00897D3C"/>
    <w:rsid w:val="008A0534"/>
    <w:rsid w:val="008A0F46"/>
    <w:rsid w:val="008A13FE"/>
    <w:rsid w:val="008A1B01"/>
    <w:rsid w:val="008A2089"/>
    <w:rsid w:val="008A2D4D"/>
    <w:rsid w:val="008A3311"/>
    <w:rsid w:val="008A44C2"/>
    <w:rsid w:val="008A4842"/>
    <w:rsid w:val="008A525D"/>
    <w:rsid w:val="008A5D47"/>
    <w:rsid w:val="008A65BB"/>
    <w:rsid w:val="008A69A4"/>
    <w:rsid w:val="008A6C44"/>
    <w:rsid w:val="008A7833"/>
    <w:rsid w:val="008A7DAF"/>
    <w:rsid w:val="008A7EF1"/>
    <w:rsid w:val="008B0AB8"/>
    <w:rsid w:val="008B0CE7"/>
    <w:rsid w:val="008B16CC"/>
    <w:rsid w:val="008B195C"/>
    <w:rsid w:val="008B1B8C"/>
    <w:rsid w:val="008B205F"/>
    <w:rsid w:val="008B287F"/>
    <w:rsid w:val="008B288C"/>
    <w:rsid w:val="008B414C"/>
    <w:rsid w:val="008B45E0"/>
    <w:rsid w:val="008B4C2C"/>
    <w:rsid w:val="008B4E56"/>
    <w:rsid w:val="008B6413"/>
    <w:rsid w:val="008B6F61"/>
    <w:rsid w:val="008B7026"/>
    <w:rsid w:val="008B72A8"/>
    <w:rsid w:val="008B7703"/>
    <w:rsid w:val="008B775F"/>
    <w:rsid w:val="008C010B"/>
    <w:rsid w:val="008C019F"/>
    <w:rsid w:val="008C06D1"/>
    <w:rsid w:val="008C0AB1"/>
    <w:rsid w:val="008C0BA7"/>
    <w:rsid w:val="008C0BBD"/>
    <w:rsid w:val="008C1024"/>
    <w:rsid w:val="008C1B6A"/>
    <w:rsid w:val="008C1C05"/>
    <w:rsid w:val="008C1F5D"/>
    <w:rsid w:val="008C23BA"/>
    <w:rsid w:val="008C24AB"/>
    <w:rsid w:val="008C24E2"/>
    <w:rsid w:val="008C2722"/>
    <w:rsid w:val="008C2973"/>
    <w:rsid w:val="008C2FEF"/>
    <w:rsid w:val="008C3F5E"/>
    <w:rsid w:val="008C51F6"/>
    <w:rsid w:val="008C7F43"/>
    <w:rsid w:val="008D0522"/>
    <w:rsid w:val="008D0F42"/>
    <w:rsid w:val="008D1309"/>
    <w:rsid w:val="008D149A"/>
    <w:rsid w:val="008D2AD3"/>
    <w:rsid w:val="008D3433"/>
    <w:rsid w:val="008D4507"/>
    <w:rsid w:val="008D53DB"/>
    <w:rsid w:val="008D581A"/>
    <w:rsid w:val="008D5D81"/>
    <w:rsid w:val="008D5D9D"/>
    <w:rsid w:val="008D7769"/>
    <w:rsid w:val="008D794D"/>
    <w:rsid w:val="008E02A9"/>
    <w:rsid w:val="008E073D"/>
    <w:rsid w:val="008E1563"/>
    <w:rsid w:val="008E2456"/>
    <w:rsid w:val="008E24C0"/>
    <w:rsid w:val="008E253A"/>
    <w:rsid w:val="008E2BE4"/>
    <w:rsid w:val="008E2DE4"/>
    <w:rsid w:val="008E2FAC"/>
    <w:rsid w:val="008E2FE2"/>
    <w:rsid w:val="008E3472"/>
    <w:rsid w:val="008E34A0"/>
    <w:rsid w:val="008E3BB6"/>
    <w:rsid w:val="008E4011"/>
    <w:rsid w:val="008E4069"/>
    <w:rsid w:val="008E4841"/>
    <w:rsid w:val="008E4CF7"/>
    <w:rsid w:val="008E4D98"/>
    <w:rsid w:val="008E544A"/>
    <w:rsid w:val="008E594B"/>
    <w:rsid w:val="008E595C"/>
    <w:rsid w:val="008E7376"/>
    <w:rsid w:val="008F00D4"/>
    <w:rsid w:val="008F094B"/>
    <w:rsid w:val="008F14FF"/>
    <w:rsid w:val="008F2512"/>
    <w:rsid w:val="008F2EFB"/>
    <w:rsid w:val="008F32B2"/>
    <w:rsid w:val="008F33A9"/>
    <w:rsid w:val="008F3D0C"/>
    <w:rsid w:val="008F40F5"/>
    <w:rsid w:val="008F4B9E"/>
    <w:rsid w:val="008F568B"/>
    <w:rsid w:val="008F5D34"/>
    <w:rsid w:val="008F6A1B"/>
    <w:rsid w:val="008F7B1A"/>
    <w:rsid w:val="008F7CF2"/>
    <w:rsid w:val="008F7D62"/>
    <w:rsid w:val="0090042A"/>
    <w:rsid w:val="00900947"/>
    <w:rsid w:val="00900ABE"/>
    <w:rsid w:val="00900CA2"/>
    <w:rsid w:val="00900D18"/>
    <w:rsid w:val="00901256"/>
    <w:rsid w:val="00901515"/>
    <w:rsid w:val="009019EA"/>
    <w:rsid w:val="00901E9F"/>
    <w:rsid w:val="00902D89"/>
    <w:rsid w:val="00903793"/>
    <w:rsid w:val="00903898"/>
    <w:rsid w:val="009038A1"/>
    <w:rsid w:val="00904361"/>
    <w:rsid w:val="0090523C"/>
    <w:rsid w:val="00905AAF"/>
    <w:rsid w:val="00906320"/>
    <w:rsid w:val="00906733"/>
    <w:rsid w:val="00906A46"/>
    <w:rsid w:val="0090709F"/>
    <w:rsid w:val="009070CF"/>
    <w:rsid w:val="00907E58"/>
    <w:rsid w:val="009105F3"/>
    <w:rsid w:val="00910E95"/>
    <w:rsid w:val="00911092"/>
    <w:rsid w:val="009120FD"/>
    <w:rsid w:val="00912185"/>
    <w:rsid w:val="009127FF"/>
    <w:rsid w:val="00913334"/>
    <w:rsid w:val="00913483"/>
    <w:rsid w:val="0091390E"/>
    <w:rsid w:val="00913A1C"/>
    <w:rsid w:val="00913BED"/>
    <w:rsid w:val="00913F2F"/>
    <w:rsid w:val="00913FBA"/>
    <w:rsid w:val="0091466F"/>
    <w:rsid w:val="00915DEB"/>
    <w:rsid w:val="00916B83"/>
    <w:rsid w:val="00916E8C"/>
    <w:rsid w:val="009173B2"/>
    <w:rsid w:val="00917920"/>
    <w:rsid w:val="00920871"/>
    <w:rsid w:val="009208D1"/>
    <w:rsid w:val="00920A24"/>
    <w:rsid w:val="00920E86"/>
    <w:rsid w:val="00920F49"/>
    <w:rsid w:val="0092105E"/>
    <w:rsid w:val="00921455"/>
    <w:rsid w:val="00921A53"/>
    <w:rsid w:val="00922327"/>
    <w:rsid w:val="009228B2"/>
    <w:rsid w:val="00922A71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090A"/>
    <w:rsid w:val="00932006"/>
    <w:rsid w:val="009320F6"/>
    <w:rsid w:val="00933383"/>
    <w:rsid w:val="009338CF"/>
    <w:rsid w:val="00933964"/>
    <w:rsid w:val="00933BD0"/>
    <w:rsid w:val="00934CE1"/>
    <w:rsid w:val="00934DD8"/>
    <w:rsid w:val="00934FC8"/>
    <w:rsid w:val="0093562F"/>
    <w:rsid w:val="00936435"/>
    <w:rsid w:val="009368DA"/>
    <w:rsid w:val="00936CD8"/>
    <w:rsid w:val="00937F53"/>
    <w:rsid w:val="00940F90"/>
    <w:rsid w:val="00941C93"/>
    <w:rsid w:val="009421E8"/>
    <w:rsid w:val="0094417D"/>
    <w:rsid w:val="00944EA3"/>
    <w:rsid w:val="0094530C"/>
    <w:rsid w:val="0094547B"/>
    <w:rsid w:val="00945724"/>
    <w:rsid w:val="009459A8"/>
    <w:rsid w:val="00945EDE"/>
    <w:rsid w:val="00946656"/>
    <w:rsid w:val="00946723"/>
    <w:rsid w:val="00946746"/>
    <w:rsid w:val="0094759A"/>
    <w:rsid w:val="009475C2"/>
    <w:rsid w:val="00947853"/>
    <w:rsid w:val="009505AC"/>
    <w:rsid w:val="00951141"/>
    <w:rsid w:val="0095118D"/>
    <w:rsid w:val="00951310"/>
    <w:rsid w:val="00951574"/>
    <w:rsid w:val="00951B5F"/>
    <w:rsid w:val="00952231"/>
    <w:rsid w:val="009525F4"/>
    <w:rsid w:val="009536A6"/>
    <w:rsid w:val="00953EEF"/>
    <w:rsid w:val="00954F18"/>
    <w:rsid w:val="0095529C"/>
    <w:rsid w:val="009557A4"/>
    <w:rsid w:val="0095594D"/>
    <w:rsid w:val="00955C28"/>
    <w:rsid w:val="00955CF6"/>
    <w:rsid w:val="0095639C"/>
    <w:rsid w:val="00956ABF"/>
    <w:rsid w:val="00957548"/>
    <w:rsid w:val="00957877"/>
    <w:rsid w:val="00957BCE"/>
    <w:rsid w:val="00957D81"/>
    <w:rsid w:val="009602D7"/>
    <w:rsid w:val="00960404"/>
    <w:rsid w:val="0096047B"/>
    <w:rsid w:val="009612D6"/>
    <w:rsid w:val="00961CD9"/>
    <w:rsid w:val="00961FEF"/>
    <w:rsid w:val="009622DF"/>
    <w:rsid w:val="009623C9"/>
    <w:rsid w:val="00962576"/>
    <w:rsid w:val="00962880"/>
    <w:rsid w:val="00962A25"/>
    <w:rsid w:val="00962F97"/>
    <w:rsid w:val="009630D2"/>
    <w:rsid w:val="009639AC"/>
    <w:rsid w:val="00963A2F"/>
    <w:rsid w:val="009643FA"/>
    <w:rsid w:val="009644DB"/>
    <w:rsid w:val="009645C9"/>
    <w:rsid w:val="00964D79"/>
    <w:rsid w:val="00964F76"/>
    <w:rsid w:val="00965E44"/>
    <w:rsid w:val="009660DE"/>
    <w:rsid w:val="00966950"/>
    <w:rsid w:val="00970C67"/>
    <w:rsid w:val="009717FF"/>
    <w:rsid w:val="009719CB"/>
    <w:rsid w:val="00972635"/>
    <w:rsid w:val="00972DEE"/>
    <w:rsid w:val="00974058"/>
    <w:rsid w:val="0097434C"/>
    <w:rsid w:val="0097471A"/>
    <w:rsid w:val="00974960"/>
    <w:rsid w:val="009749DC"/>
    <w:rsid w:val="00974FFB"/>
    <w:rsid w:val="00976361"/>
    <w:rsid w:val="00976FFC"/>
    <w:rsid w:val="009772FD"/>
    <w:rsid w:val="00977506"/>
    <w:rsid w:val="00977DA8"/>
    <w:rsid w:val="009801C0"/>
    <w:rsid w:val="00980D1E"/>
    <w:rsid w:val="00981292"/>
    <w:rsid w:val="009823AD"/>
    <w:rsid w:val="00982A11"/>
    <w:rsid w:val="009830B0"/>
    <w:rsid w:val="00983199"/>
    <w:rsid w:val="00984675"/>
    <w:rsid w:val="009847B6"/>
    <w:rsid w:val="0098526E"/>
    <w:rsid w:val="009858BA"/>
    <w:rsid w:val="00985E6F"/>
    <w:rsid w:val="00986887"/>
    <w:rsid w:val="00986C4F"/>
    <w:rsid w:val="00986F1C"/>
    <w:rsid w:val="0098701B"/>
    <w:rsid w:val="009917AF"/>
    <w:rsid w:val="00992563"/>
    <w:rsid w:val="00992B71"/>
    <w:rsid w:val="00992FA0"/>
    <w:rsid w:val="00993332"/>
    <w:rsid w:val="009933F6"/>
    <w:rsid w:val="00993695"/>
    <w:rsid w:val="00993D6C"/>
    <w:rsid w:val="00994CB5"/>
    <w:rsid w:val="009959F2"/>
    <w:rsid w:val="009964CF"/>
    <w:rsid w:val="009965D8"/>
    <w:rsid w:val="00996601"/>
    <w:rsid w:val="00997206"/>
    <w:rsid w:val="009975F1"/>
    <w:rsid w:val="0099783D"/>
    <w:rsid w:val="009A0B99"/>
    <w:rsid w:val="009A0C06"/>
    <w:rsid w:val="009A100A"/>
    <w:rsid w:val="009A11B3"/>
    <w:rsid w:val="009A132B"/>
    <w:rsid w:val="009A1649"/>
    <w:rsid w:val="009A170A"/>
    <w:rsid w:val="009A1798"/>
    <w:rsid w:val="009A1AC6"/>
    <w:rsid w:val="009A1D02"/>
    <w:rsid w:val="009A1D18"/>
    <w:rsid w:val="009A20F5"/>
    <w:rsid w:val="009A3A3B"/>
    <w:rsid w:val="009A3C1C"/>
    <w:rsid w:val="009A4130"/>
    <w:rsid w:val="009A4335"/>
    <w:rsid w:val="009A46D8"/>
    <w:rsid w:val="009A4842"/>
    <w:rsid w:val="009A581B"/>
    <w:rsid w:val="009A5DB7"/>
    <w:rsid w:val="009A6AED"/>
    <w:rsid w:val="009A71CE"/>
    <w:rsid w:val="009A7784"/>
    <w:rsid w:val="009B03D3"/>
    <w:rsid w:val="009B18B9"/>
    <w:rsid w:val="009B242D"/>
    <w:rsid w:val="009B26CF"/>
    <w:rsid w:val="009B2753"/>
    <w:rsid w:val="009B27F7"/>
    <w:rsid w:val="009B2E68"/>
    <w:rsid w:val="009B33C7"/>
    <w:rsid w:val="009B367C"/>
    <w:rsid w:val="009B4CC6"/>
    <w:rsid w:val="009B5DD0"/>
    <w:rsid w:val="009B6492"/>
    <w:rsid w:val="009B68C8"/>
    <w:rsid w:val="009B7781"/>
    <w:rsid w:val="009C0570"/>
    <w:rsid w:val="009C0762"/>
    <w:rsid w:val="009C11B7"/>
    <w:rsid w:val="009C141E"/>
    <w:rsid w:val="009C153A"/>
    <w:rsid w:val="009C1568"/>
    <w:rsid w:val="009C1CB9"/>
    <w:rsid w:val="009C1FD7"/>
    <w:rsid w:val="009C2216"/>
    <w:rsid w:val="009C2660"/>
    <w:rsid w:val="009C329C"/>
    <w:rsid w:val="009C3923"/>
    <w:rsid w:val="009C425B"/>
    <w:rsid w:val="009C44CC"/>
    <w:rsid w:val="009C4656"/>
    <w:rsid w:val="009C4757"/>
    <w:rsid w:val="009C54C3"/>
    <w:rsid w:val="009C5EE2"/>
    <w:rsid w:val="009C5F7E"/>
    <w:rsid w:val="009C6560"/>
    <w:rsid w:val="009C687A"/>
    <w:rsid w:val="009C6AF0"/>
    <w:rsid w:val="009C6D9C"/>
    <w:rsid w:val="009C6FD5"/>
    <w:rsid w:val="009C7F4B"/>
    <w:rsid w:val="009D0D55"/>
    <w:rsid w:val="009D0EB9"/>
    <w:rsid w:val="009D107F"/>
    <w:rsid w:val="009D143E"/>
    <w:rsid w:val="009D1651"/>
    <w:rsid w:val="009D2057"/>
    <w:rsid w:val="009D25DE"/>
    <w:rsid w:val="009D3C2B"/>
    <w:rsid w:val="009D4279"/>
    <w:rsid w:val="009D44FE"/>
    <w:rsid w:val="009D457C"/>
    <w:rsid w:val="009D4DFA"/>
    <w:rsid w:val="009D6F5A"/>
    <w:rsid w:val="009D7567"/>
    <w:rsid w:val="009E028A"/>
    <w:rsid w:val="009E04AF"/>
    <w:rsid w:val="009E0726"/>
    <w:rsid w:val="009E09DF"/>
    <w:rsid w:val="009E0B09"/>
    <w:rsid w:val="009E0B99"/>
    <w:rsid w:val="009E0F94"/>
    <w:rsid w:val="009E12B7"/>
    <w:rsid w:val="009E15DD"/>
    <w:rsid w:val="009E17D4"/>
    <w:rsid w:val="009E1E73"/>
    <w:rsid w:val="009E1FF6"/>
    <w:rsid w:val="009E2F57"/>
    <w:rsid w:val="009E33A7"/>
    <w:rsid w:val="009E382D"/>
    <w:rsid w:val="009E4090"/>
    <w:rsid w:val="009E429E"/>
    <w:rsid w:val="009E437C"/>
    <w:rsid w:val="009E466A"/>
    <w:rsid w:val="009E5E85"/>
    <w:rsid w:val="009E6EFF"/>
    <w:rsid w:val="009E756F"/>
    <w:rsid w:val="009E7AEA"/>
    <w:rsid w:val="009E7D25"/>
    <w:rsid w:val="009F0435"/>
    <w:rsid w:val="009F091A"/>
    <w:rsid w:val="009F0A1E"/>
    <w:rsid w:val="009F0BB6"/>
    <w:rsid w:val="009F1261"/>
    <w:rsid w:val="009F1438"/>
    <w:rsid w:val="009F18D0"/>
    <w:rsid w:val="009F290B"/>
    <w:rsid w:val="009F2BA0"/>
    <w:rsid w:val="009F2DF5"/>
    <w:rsid w:val="009F384C"/>
    <w:rsid w:val="009F3BA3"/>
    <w:rsid w:val="009F4BC7"/>
    <w:rsid w:val="009F4CD7"/>
    <w:rsid w:val="009F4CE7"/>
    <w:rsid w:val="009F55DE"/>
    <w:rsid w:val="009F65E6"/>
    <w:rsid w:val="009F6FBB"/>
    <w:rsid w:val="009F743D"/>
    <w:rsid w:val="009F7EF1"/>
    <w:rsid w:val="00A004B1"/>
    <w:rsid w:val="00A0141A"/>
    <w:rsid w:val="00A01658"/>
    <w:rsid w:val="00A0205D"/>
    <w:rsid w:val="00A02ADC"/>
    <w:rsid w:val="00A02EA6"/>
    <w:rsid w:val="00A03559"/>
    <w:rsid w:val="00A037E6"/>
    <w:rsid w:val="00A03AD6"/>
    <w:rsid w:val="00A0400C"/>
    <w:rsid w:val="00A06067"/>
    <w:rsid w:val="00A0689A"/>
    <w:rsid w:val="00A0738A"/>
    <w:rsid w:val="00A0746E"/>
    <w:rsid w:val="00A10545"/>
    <w:rsid w:val="00A10B2B"/>
    <w:rsid w:val="00A10B60"/>
    <w:rsid w:val="00A10D67"/>
    <w:rsid w:val="00A1190A"/>
    <w:rsid w:val="00A11F04"/>
    <w:rsid w:val="00A12362"/>
    <w:rsid w:val="00A126B4"/>
    <w:rsid w:val="00A12741"/>
    <w:rsid w:val="00A12873"/>
    <w:rsid w:val="00A12DC2"/>
    <w:rsid w:val="00A1395E"/>
    <w:rsid w:val="00A13EC4"/>
    <w:rsid w:val="00A14968"/>
    <w:rsid w:val="00A1551D"/>
    <w:rsid w:val="00A15E60"/>
    <w:rsid w:val="00A16A4F"/>
    <w:rsid w:val="00A16CD1"/>
    <w:rsid w:val="00A17735"/>
    <w:rsid w:val="00A20C62"/>
    <w:rsid w:val="00A21063"/>
    <w:rsid w:val="00A2115E"/>
    <w:rsid w:val="00A213C1"/>
    <w:rsid w:val="00A2142D"/>
    <w:rsid w:val="00A21526"/>
    <w:rsid w:val="00A22AD0"/>
    <w:rsid w:val="00A23741"/>
    <w:rsid w:val="00A23844"/>
    <w:rsid w:val="00A23916"/>
    <w:rsid w:val="00A24BAE"/>
    <w:rsid w:val="00A25143"/>
    <w:rsid w:val="00A2562D"/>
    <w:rsid w:val="00A2567A"/>
    <w:rsid w:val="00A25BC6"/>
    <w:rsid w:val="00A261BE"/>
    <w:rsid w:val="00A2620D"/>
    <w:rsid w:val="00A27056"/>
    <w:rsid w:val="00A27FF3"/>
    <w:rsid w:val="00A30076"/>
    <w:rsid w:val="00A302E5"/>
    <w:rsid w:val="00A30CD1"/>
    <w:rsid w:val="00A3390B"/>
    <w:rsid w:val="00A33AF3"/>
    <w:rsid w:val="00A33FA6"/>
    <w:rsid w:val="00A345DC"/>
    <w:rsid w:val="00A346D9"/>
    <w:rsid w:val="00A347B3"/>
    <w:rsid w:val="00A34DA3"/>
    <w:rsid w:val="00A35210"/>
    <w:rsid w:val="00A3557D"/>
    <w:rsid w:val="00A35B7E"/>
    <w:rsid w:val="00A35CAA"/>
    <w:rsid w:val="00A36939"/>
    <w:rsid w:val="00A3697C"/>
    <w:rsid w:val="00A36F57"/>
    <w:rsid w:val="00A37476"/>
    <w:rsid w:val="00A37AE8"/>
    <w:rsid w:val="00A37C47"/>
    <w:rsid w:val="00A37D99"/>
    <w:rsid w:val="00A40071"/>
    <w:rsid w:val="00A404B2"/>
    <w:rsid w:val="00A4155B"/>
    <w:rsid w:val="00A416C0"/>
    <w:rsid w:val="00A42E92"/>
    <w:rsid w:val="00A43611"/>
    <w:rsid w:val="00A437D4"/>
    <w:rsid w:val="00A43C7F"/>
    <w:rsid w:val="00A43C94"/>
    <w:rsid w:val="00A44A30"/>
    <w:rsid w:val="00A44B7B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52AB9"/>
    <w:rsid w:val="00A52CF3"/>
    <w:rsid w:val="00A52EB3"/>
    <w:rsid w:val="00A54C19"/>
    <w:rsid w:val="00A55156"/>
    <w:rsid w:val="00A5551A"/>
    <w:rsid w:val="00A55E62"/>
    <w:rsid w:val="00A5614E"/>
    <w:rsid w:val="00A567A7"/>
    <w:rsid w:val="00A5692F"/>
    <w:rsid w:val="00A57386"/>
    <w:rsid w:val="00A57D26"/>
    <w:rsid w:val="00A60B5E"/>
    <w:rsid w:val="00A60DB7"/>
    <w:rsid w:val="00A61B15"/>
    <w:rsid w:val="00A62427"/>
    <w:rsid w:val="00A62FD9"/>
    <w:rsid w:val="00A63711"/>
    <w:rsid w:val="00A63DFA"/>
    <w:rsid w:val="00A6435D"/>
    <w:rsid w:val="00A64498"/>
    <w:rsid w:val="00A64994"/>
    <w:rsid w:val="00A6509B"/>
    <w:rsid w:val="00A66798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652"/>
    <w:rsid w:val="00A7181B"/>
    <w:rsid w:val="00A71FE4"/>
    <w:rsid w:val="00A721A1"/>
    <w:rsid w:val="00A737C3"/>
    <w:rsid w:val="00A73F00"/>
    <w:rsid w:val="00A74600"/>
    <w:rsid w:val="00A7465D"/>
    <w:rsid w:val="00A751A7"/>
    <w:rsid w:val="00A75664"/>
    <w:rsid w:val="00A75F8A"/>
    <w:rsid w:val="00A764EA"/>
    <w:rsid w:val="00A769F3"/>
    <w:rsid w:val="00A76C71"/>
    <w:rsid w:val="00A76CE0"/>
    <w:rsid w:val="00A807E5"/>
    <w:rsid w:val="00A808D6"/>
    <w:rsid w:val="00A80D1C"/>
    <w:rsid w:val="00A80E86"/>
    <w:rsid w:val="00A8133A"/>
    <w:rsid w:val="00A814D1"/>
    <w:rsid w:val="00A81782"/>
    <w:rsid w:val="00A82332"/>
    <w:rsid w:val="00A838F4"/>
    <w:rsid w:val="00A83E51"/>
    <w:rsid w:val="00A83FFA"/>
    <w:rsid w:val="00A84768"/>
    <w:rsid w:val="00A84B08"/>
    <w:rsid w:val="00A85A50"/>
    <w:rsid w:val="00A8608A"/>
    <w:rsid w:val="00A86093"/>
    <w:rsid w:val="00A86453"/>
    <w:rsid w:val="00A86FE9"/>
    <w:rsid w:val="00A8715C"/>
    <w:rsid w:val="00A8756D"/>
    <w:rsid w:val="00A9011A"/>
    <w:rsid w:val="00A904FA"/>
    <w:rsid w:val="00A90692"/>
    <w:rsid w:val="00A90B3D"/>
    <w:rsid w:val="00A91404"/>
    <w:rsid w:val="00A9150C"/>
    <w:rsid w:val="00A91562"/>
    <w:rsid w:val="00A9251F"/>
    <w:rsid w:val="00A93972"/>
    <w:rsid w:val="00A94312"/>
    <w:rsid w:val="00A9431D"/>
    <w:rsid w:val="00A94430"/>
    <w:rsid w:val="00A9478F"/>
    <w:rsid w:val="00A94F06"/>
    <w:rsid w:val="00A9524E"/>
    <w:rsid w:val="00A95639"/>
    <w:rsid w:val="00A95BDE"/>
    <w:rsid w:val="00A96618"/>
    <w:rsid w:val="00A96F1A"/>
    <w:rsid w:val="00A97262"/>
    <w:rsid w:val="00AA1621"/>
    <w:rsid w:val="00AA1623"/>
    <w:rsid w:val="00AA1BB5"/>
    <w:rsid w:val="00AA1BC5"/>
    <w:rsid w:val="00AA1D8D"/>
    <w:rsid w:val="00AA1D9F"/>
    <w:rsid w:val="00AA3318"/>
    <w:rsid w:val="00AA440D"/>
    <w:rsid w:val="00AA5885"/>
    <w:rsid w:val="00AA63D6"/>
    <w:rsid w:val="00AA6E9D"/>
    <w:rsid w:val="00AA7697"/>
    <w:rsid w:val="00AA7914"/>
    <w:rsid w:val="00AB1203"/>
    <w:rsid w:val="00AB23BD"/>
    <w:rsid w:val="00AB29E6"/>
    <w:rsid w:val="00AB2A38"/>
    <w:rsid w:val="00AB2E53"/>
    <w:rsid w:val="00AB3833"/>
    <w:rsid w:val="00AB3FDD"/>
    <w:rsid w:val="00AB4554"/>
    <w:rsid w:val="00AB4A8E"/>
    <w:rsid w:val="00AB4AAA"/>
    <w:rsid w:val="00AB4DB5"/>
    <w:rsid w:val="00AB4FFB"/>
    <w:rsid w:val="00AB643B"/>
    <w:rsid w:val="00AB7747"/>
    <w:rsid w:val="00AB7AC4"/>
    <w:rsid w:val="00AB7B62"/>
    <w:rsid w:val="00AB7CF8"/>
    <w:rsid w:val="00AB7D83"/>
    <w:rsid w:val="00AC0C04"/>
    <w:rsid w:val="00AC19F6"/>
    <w:rsid w:val="00AC1AE3"/>
    <w:rsid w:val="00AC1CE8"/>
    <w:rsid w:val="00AC1F90"/>
    <w:rsid w:val="00AC2AFE"/>
    <w:rsid w:val="00AC2BE8"/>
    <w:rsid w:val="00AC31B0"/>
    <w:rsid w:val="00AC3226"/>
    <w:rsid w:val="00AC3234"/>
    <w:rsid w:val="00AC33D4"/>
    <w:rsid w:val="00AC354B"/>
    <w:rsid w:val="00AC3829"/>
    <w:rsid w:val="00AC3DA6"/>
    <w:rsid w:val="00AC3E62"/>
    <w:rsid w:val="00AC4096"/>
    <w:rsid w:val="00AC43CE"/>
    <w:rsid w:val="00AC5074"/>
    <w:rsid w:val="00AC56F8"/>
    <w:rsid w:val="00AC628E"/>
    <w:rsid w:val="00AC7436"/>
    <w:rsid w:val="00AC7BB7"/>
    <w:rsid w:val="00AC7D64"/>
    <w:rsid w:val="00AC7EAF"/>
    <w:rsid w:val="00AD0327"/>
    <w:rsid w:val="00AD0712"/>
    <w:rsid w:val="00AD121B"/>
    <w:rsid w:val="00AD15E7"/>
    <w:rsid w:val="00AD1EAD"/>
    <w:rsid w:val="00AD1F15"/>
    <w:rsid w:val="00AD204C"/>
    <w:rsid w:val="00AD21AA"/>
    <w:rsid w:val="00AD2536"/>
    <w:rsid w:val="00AD3284"/>
    <w:rsid w:val="00AD4065"/>
    <w:rsid w:val="00AD41F0"/>
    <w:rsid w:val="00AD471E"/>
    <w:rsid w:val="00AD4FFA"/>
    <w:rsid w:val="00AD580C"/>
    <w:rsid w:val="00AD5BAE"/>
    <w:rsid w:val="00AD5E06"/>
    <w:rsid w:val="00AD670C"/>
    <w:rsid w:val="00AD6D72"/>
    <w:rsid w:val="00AD7CC7"/>
    <w:rsid w:val="00AD7D46"/>
    <w:rsid w:val="00AE009E"/>
    <w:rsid w:val="00AE0A30"/>
    <w:rsid w:val="00AE0C1C"/>
    <w:rsid w:val="00AE151B"/>
    <w:rsid w:val="00AE1A89"/>
    <w:rsid w:val="00AE1D71"/>
    <w:rsid w:val="00AE2924"/>
    <w:rsid w:val="00AE33D6"/>
    <w:rsid w:val="00AE4284"/>
    <w:rsid w:val="00AE4332"/>
    <w:rsid w:val="00AE4342"/>
    <w:rsid w:val="00AE4816"/>
    <w:rsid w:val="00AE5B7F"/>
    <w:rsid w:val="00AE5BC6"/>
    <w:rsid w:val="00AE5FFB"/>
    <w:rsid w:val="00AE64C2"/>
    <w:rsid w:val="00AE711F"/>
    <w:rsid w:val="00AE75B8"/>
    <w:rsid w:val="00AE76F0"/>
    <w:rsid w:val="00AF00F1"/>
    <w:rsid w:val="00AF0342"/>
    <w:rsid w:val="00AF03F1"/>
    <w:rsid w:val="00AF0D80"/>
    <w:rsid w:val="00AF11D8"/>
    <w:rsid w:val="00AF24CA"/>
    <w:rsid w:val="00AF2566"/>
    <w:rsid w:val="00AF2FEA"/>
    <w:rsid w:val="00AF370A"/>
    <w:rsid w:val="00AF3B38"/>
    <w:rsid w:val="00AF3E5F"/>
    <w:rsid w:val="00AF4416"/>
    <w:rsid w:val="00AF46AF"/>
    <w:rsid w:val="00AF48ED"/>
    <w:rsid w:val="00AF4C1A"/>
    <w:rsid w:val="00AF5C37"/>
    <w:rsid w:val="00AF6891"/>
    <w:rsid w:val="00AF6A1A"/>
    <w:rsid w:val="00AF6DC7"/>
    <w:rsid w:val="00AF7144"/>
    <w:rsid w:val="00AF7A5D"/>
    <w:rsid w:val="00B00C55"/>
    <w:rsid w:val="00B02781"/>
    <w:rsid w:val="00B034FA"/>
    <w:rsid w:val="00B03ACD"/>
    <w:rsid w:val="00B03DEA"/>
    <w:rsid w:val="00B03F82"/>
    <w:rsid w:val="00B04C7D"/>
    <w:rsid w:val="00B06066"/>
    <w:rsid w:val="00B060A9"/>
    <w:rsid w:val="00B06454"/>
    <w:rsid w:val="00B073F8"/>
    <w:rsid w:val="00B077FF"/>
    <w:rsid w:val="00B078B4"/>
    <w:rsid w:val="00B07A8D"/>
    <w:rsid w:val="00B103DE"/>
    <w:rsid w:val="00B10C7C"/>
    <w:rsid w:val="00B11310"/>
    <w:rsid w:val="00B115AD"/>
    <w:rsid w:val="00B11AFD"/>
    <w:rsid w:val="00B1228B"/>
    <w:rsid w:val="00B12D8B"/>
    <w:rsid w:val="00B13725"/>
    <w:rsid w:val="00B1435D"/>
    <w:rsid w:val="00B16088"/>
    <w:rsid w:val="00B16A52"/>
    <w:rsid w:val="00B177EC"/>
    <w:rsid w:val="00B2071F"/>
    <w:rsid w:val="00B20D0C"/>
    <w:rsid w:val="00B221C8"/>
    <w:rsid w:val="00B225C5"/>
    <w:rsid w:val="00B22695"/>
    <w:rsid w:val="00B22EA4"/>
    <w:rsid w:val="00B23044"/>
    <w:rsid w:val="00B23219"/>
    <w:rsid w:val="00B232E3"/>
    <w:rsid w:val="00B23403"/>
    <w:rsid w:val="00B23489"/>
    <w:rsid w:val="00B24A94"/>
    <w:rsid w:val="00B251D0"/>
    <w:rsid w:val="00B25E0E"/>
    <w:rsid w:val="00B2671A"/>
    <w:rsid w:val="00B26B34"/>
    <w:rsid w:val="00B26B57"/>
    <w:rsid w:val="00B26F6C"/>
    <w:rsid w:val="00B3078F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26F0"/>
    <w:rsid w:val="00B33843"/>
    <w:rsid w:val="00B33B97"/>
    <w:rsid w:val="00B33F29"/>
    <w:rsid w:val="00B3407F"/>
    <w:rsid w:val="00B351AA"/>
    <w:rsid w:val="00B363E1"/>
    <w:rsid w:val="00B36597"/>
    <w:rsid w:val="00B36765"/>
    <w:rsid w:val="00B36836"/>
    <w:rsid w:val="00B368E8"/>
    <w:rsid w:val="00B3753A"/>
    <w:rsid w:val="00B4097E"/>
    <w:rsid w:val="00B40DBA"/>
    <w:rsid w:val="00B40E64"/>
    <w:rsid w:val="00B41119"/>
    <w:rsid w:val="00B41943"/>
    <w:rsid w:val="00B41A2D"/>
    <w:rsid w:val="00B41ACB"/>
    <w:rsid w:val="00B41E60"/>
    <w:rsid w:val="00B41EA0"/>
    <w:rsid w:val="00B421CF"/>
    <w:rsid w:val="00B4297E"/>
    <w:rsid w:val="00B42B15"/>
    <w:rsid w:val="00B438EF"/>
    <w:rsid w:val="00B45C67"/>
    <w:rsid w:val="00B46478"/>
    <w:rsid w:val="00B46736"/>
    <w:rsid w:val="00B50394"/>
    <w:rsid w:val="00B50801"/>
    <w:rsid w:val="00B510CC"/>
    <w:rsid w:val="00B52025"/>
    <w:rsid w:val="00B52036"/>
    <w:rsid w:val="00B52494"/>
    <w:rsid w:val="00B52537"/>
    <w:rsid w:val="00B526D2"/>
    <w:rsid w:val="00B527F6"/>
    <w:rsid w:val="00B5325C"/>
    <w:rsid w:val="00B53308"/>
    <w:rsid w:val="00B536BD"/>
    <w:rsid w:val="00B54834"/>
    <w:rsid w:val="00B55885"/>
    <w:rsid w:val="00B559AC"/>
    <w:rsid w:val="00B55AC4"/>
    <w:rsid w:val="00B561DC"/>
    <w:rsid w:val="00B562DC"/>
    <w:rsid w:val="00B57538"/>
    <w:rsid w:val="00B57FCB"/>
    <w:rsid w:val="00B60490"/>
    <w:rsid w:val="00B60E47"/>
    <w:rsid w:val="00B62A8D"/>
    <w:rsid w:val="00B62B31"/>
    <w:rsid w:val="00B630E2"/>
    <w:rsid w:val="00B631E5"/>
    <w:rsid w:val="00B644B7"/>
    <w:rsid w:val="00B64947"/>
    <w:rsid w:val="00B64CEB"/>
    <w:rsid w:val="00B64EDB"/>
    <w:rsid w:val="00B651E0"/>
    <w:rsid w:val="00B6552C"/>
    <w:rsid w:val="00B65624"/>
    <w:rsid w:val="00B65D63"/>
    <w:rsid w:val="00B66650"/>
    <w:rsid w:val="00B67115"/>
    <w:rsid w:val="00B67B87"/>
    <w:rsid w:val="00B702A3"/>
    <w:rsid w:val="00B7088A"/>
    <w:rsid w:val="00B70AE6"/>
    <w:rsid w:val="00B71323"/>
    <w:rsid w:val="00B714D3"/>
    <w:rsid w:val="00B717C4"/>
    <w:rsid w:val="00B71A2F"/>
    <w:rsid w:val="00B72871"/>
    <w:rsid w:val="00B72B1B"/>
    <w:rsid w:val="00B73029"/>
    <w:rsid w:val="00B73079"/>
    <w:rsid w:val="00B73C87"/>
    <w:rsid w:val="00B73C8C"/>
    <w:rsid w:val="00B73FE7"/>
    <w:rsid w:val="00B755C5"/>
    <w:rsid w:val="00B762E7"/>
    <w:rsid w:val="00B76CC5"/>
    <w:rsid w:val="00B76FD1"/>
    <w:rsid w:val="00B7761F"/>
    <w:rsid w:val="00B801C6"/>
    <w:rsid w:val="00B80911"/>
    <w:rsid w:val="00B80D18"/>
    <w:rsid w:val="00B81265"/>
    <w:rsid w:val="00B813B3"/>
    <w:rsid w:val="00B81B6E"/>
    <w:rsid w:val="00B81D6C"/>
    <w:rsid w:val="00B82BDA"/>
    <w:rsid w:val="00B82E69"/>
    <w:rsid w:val="00B833D0"/>
    <w:rsid w:val="00B836C1"/>
    <w:rsid w:val="00B83EC1"/>
    <w:rsid w:val="00B83EEA"/>
    <w:rsid w:val="00B84101"/>
    <w:rsid w:val="00B8435D"/>
    <w:rsid w:val="00B84C62"/>
    <w:rsid w:val="00B867F5"/>
    <w:rsid w:val="00B8698E"/>
    <w:rsid w:val="00B8771C"/>
    <w:rsid w:val="00B87916"/>
    <w:rsid w:val="00B87AB2"/>
    <w:rsid w:val="00B903F3"/>
    <w:rsid w:val="00B90885"/>
    <w:rsid w:val="00B90CB4"/>
    <w:rsid w:val="00B9254C"/>
    <w:rsid w:val="00B92788"/>
    <w:rsid w:val="00B9349A"/>
    <w:rsid w:val="00B943D9"/>
    <w:rsid w:val="00B94963"/>
    <w:rsid w:val="00B94DFD"/>
    <w:rsid w:val="00B95920"/>
    <w:rsid w:val="00B97021"/>
    <w:rsid w:val="00B976D6"/>
    <w:rsid w:val="00B97D57"/>
    <w:rsid w:val="00B97E8C"/>
    <w:rsid w:val="00BA03B0"/>
    <w:rsid w:val="00BA03B2"/>
    <w:rsid w:val="00BA04C3"/>
    <w:rsid w:val="00BA1020"/>
    <w:rsid w:val="00BA13BF"/>
    <w:rsid w:val="00BA2C38"/>
    <w:rsid w:val="00BA2F2B"/>
    <w:rsid w:val="00BA3198"/>
    <w:rsid w:val="00BA322A"/>
    <w:rsid w:val="00BA3341"/>
    <w:rsid w:val="00BA3711"/>
    <w:rsid w:val="00BA3A95"/>
    <w:rsid w:val="00BA4C3A"/>
    <w:rsid w:val="00BA587E"/>
    <w:rsid w:val="00BA5967"/>
    <w:rsid w:val="00BA658A"/>
    <w:rsid w:val="00BA6AB0"/>
    <w:rsid w:val="00BA6AD6"/>
    <w:rsid w:val="00BA71A8"/>
    <w:rsid w:val="00BA73BF"/>
    <w:rsid w:val="00BA7A9D"/>
    <w:rsid w:val="00BB0430"/>
    <w:rsid w:val="00BB0C13"/>
    <w:rsid w:val="00BB1450"/>
    <w:rsid w:val="00BB2473"/>
    <w:rsid w:val="00BB337B"/>
    <w:rsid w:val="00BB36BA"/>
    <w:rsid w:val="00BB4F48"/>
    <w:rsid w:val="00BB5C72"/>
    <w:rsid w:val="00BB6768"/>
    <w:rsid w:val="00BB69A3"/>
    <w:rsid w:val="00BB69E1"/>
    <w:rsid w:val="00BC08EA"/>
    <w:rsid w:val="00BC0C61"/>
    <w:rsid w:val="00BC0D64"/>
    <w:rsid w:val="00BC122A"/>
    <w:rsid w:val="00BC1A19"/>
    <w:rsid w:val="00BC239E"/>
    <w:rsid w:val="00BC3404"/>
    <w:rsid w:val="00BC36DF"/>
    <w:rsid w:val="00BC38EB"/>
    <w:rsid w:val="00BC4175"/>
    <w:rsid w:val="00BC43AC"/>
    <w:rsid w:val="00BC52AD"/>
    <w:rsid w:val="00BC5550"/>
    <w:rsid w:val="00BC55E5"/>
    <w:rsid w:val="00BC6536"/>
    <w:rsid w:val="00BC6575"/>
    <w:rsid w:val="00BC6957"/>
    <w:rsid w:val="00BC709B"/>
    <w:rsid w:val="00BC7470"/>
    <w:rsid w:val="00BC7551"/>
    <w:rsid w:val="00BC7796"/>
    <w:rsid w:val="00BC7A56"/>
    <w:rsid w:val="00BD096B"/>
    <w:rsid w:val="00BD0E8C"/>
    <w:rsid w:val="00BD14A4"/>
    <w:rsid w:val="00BD1A16"/>
    <w:rsid w:val="00BD1AF7"/>
    <w:rsid w:val="00BD3D13"/>
    <w:rsid w:val="00BD3F5C"/>
    <w:rsid w:val="00BD459D"/>
    <w:rsid w:val="00BD4799"/>
    <w:rsid w:val="00BD4D2B"/>
    <w:rsid w:val="00BD5206"/>
    <w:rsid w:val="00BD5688"/>
    <w:rsid w:val="00BD5F49"/>
    <w:rsid w:val="00BD67B0"/>
    <w:rsid w:val="00BD7152"/>
    <w:rsid w:val="00BD73F2"/>
    <w:rsid w:val="00BD7414"/>
    <w:rsid w:val="00BD7798"/>
    <w:rsid w:val="00BD7840"/>
    <w:rsid w:val="00BD7E9C"/>
    <w:rsid w:val="00BE0D97"/>
    <w:rsid w:val="00BE1E58"/>
    <w:rsid w:val="00BE21DB"/>
    <w:rsid w:val="00BE2A2D"/>
    <w:rsid w:val="00BE2A9F"/>
    <w:rsid w:val="00BE3093"/>
    <w:rsid w:val="00BE3383"/>
    <w:rsid w:val="00BE3868"/>
    <w:rsid w:val="00BE3BF8"/>
    <w:rsid w:val="00BE515D"/>
    <w:rsid w:val="00BE576C"/>
    <w:rsid w:val="00BE5F1D"/>
    <w:rsid w:val="00BE63D5"/>
    <w:rsid w:val="00BE765E"/>
    <w:rsid w:val="00BE7CEE"/>
    <w:rsid w:val="00BF1206"/>
    <w:rsid w:val="00BF2475"/>
    <w:rsid w:val="00BF260F"/>
    <w:rsid w:val="00BF279A"/>
    <w:rsid w:val="00BF2E8C"/>
    <w:rsid w:val="00BF3B1E"/>
    <w:rsid w:val="00BF3C0F"/>
    <w:rsid w:val="00BF46EB"/>
    <w:rsid w:val="00BF66D9"/>
    <w:rsid w:val="00BF6E41"/>
    <w:rsid w:val="00BF7809"/>
    <w:rsid w:val="00BF786A"/>
    <w:rsid w:val="00BF7EC0"/>
    <w:rsid w:val="00BF7F67"/>
    <w:rsid w:val="00C00175"/>
    <w:rsid w:val="00C01371"/>
    <w:rsid w:val="00C01B85"/>
    <w:rsid w:val="00C024C1"/>
    <w:rsid w:val="00C02509"/>
    <w:rsid w:val="00C029A2"/>
    <w:rsid w:val="00C029F6"/>
    <w:rsid w:val="00C033BF"/>
    <w:rsid w:val="00C03719"/>
    <w:rsid w:val="00C0393B"/>
    <w:rsid w:val="00C03AC4"/>
    <w:rsid w:val="00C040E9"/>
    <w:rsid w:val="00C044C0"/>
    <w:rsid w:val="00C04FEB"/>
    <w:rsid w:val="00C06827"/>
    <w:rsid w:val="00C0723C"/>
    <w:rsid w:val="00C1015C"/>
    <w:rsid w:val="00C1087C"/>
    <w:rsid w:val="00C10A6F"/>
    <w:rsid w:val="00C11E63"/>
    <w:rsid w:val="00C136EE"/>
    <w:rsid w:val="00C13F6C"/>
    <w:rsid w:val="00C14B3E"/>
    <w:rsid w:val="00C152E0"/>
    <w:rsid w:val="00C153D2"/>
    <w:rsid w:val="00C156FF"/>
    <w:rsid w:val="00C15B6D"/>
    <w:rsid w:val="00C15FEF"/>
    <w:rsid w:val="00C16877"/>
    <w:rsid w:val="00C16A47"/>
    <w:rsid w:val="00C173E6"/>
    <w:rsid w:val="00C173F2"/>
    <w:rsid w:val="00C17488"/>
    <w:rsid w:val="00C176B7"/>
    <w:rsid w:val="00C177E7"/>
    <w:rsid w:val="00C178A9"/>
    <w:rsid w:val="00C17C64"/>
    <w:rsid w:val="00C2023D"/>
    <w:rsid w:val="00C20408"/>
    <w:rsid w:val="00C2218B"/>
    <w:rsid w:val="00C2369A"/>
    <w:rsid w:val="00C2426B"/>
    <w:rsid w:val="00C24CE2"/>
    <w:rsid w:val="00C24E2B"/>
    <w:rsid w:val="00C25B35"/>
    <w:rsid w:val="00C26CDD"/>
    <w:rsid w:val="00C26FFF"/>
    <w:rsid w:val="00C275FB"/>
    <w:rsid w:val="00C27C8A"/>
    <w:rsid w:val="00C27EC8"/>
    <w:rsid w:val="00C300B7"/>
    <w:rsid w:val="00C30394"/>
    <w:rsid w:val="00C304C6"/>
    <w:rsid w:val="00C3257C"/>
    <w:rsid w:val="00C3266F"/>
    <w:rsid w:val="00C32837"/>
    <w:rsid w:val="00C329B4"/>
    <w:rsid w:val="00C32CE9"/>
    <w:rsid w:val="00C32D92"/>
    <w:rsid w:val="00C33849"/>
    <w:rsid w:val="00C33E17"/>
    <w:rsid w:val="00C33E35"/>
    <w:rsid w:val="00C34284"/>
    <w:rsid w:val="00C352F8"/>
    <w:rsid w:val="00C35772"/>
    <w:rsid w:val="00C35A4C"/>
    <w:rsid w:val="00C35B08"/>
    <w:rsid w:val="00C36575"/>
    <w:rsid w:val="00C36A20"/>
    <w:rsid w:val="00C36BC4"/>
    <w:rsid w:val="00C3775C"/>
    <w:rsid w:val="00C404A3"/>
    <w:rsid w:val="00C4057D"/>
    <w:rsid w:val="00C409F4"/>
    <w:rsid w:val="00C40A53"/>
    <w:rsid w:val="00C41396"/>
    <w:rsid w:val="00C41579"/>
    <w:rsid w:val="00C41E74"/>
    <w:rsid w:val="00C4404C"/>
    <w:rsid w:val="00C445D4"/>
    <w:rsid w:val="00C44D4A"/>
    <w:rsid w:val="00C44E42"/>
    <w:rsid w:val="00C4531F"/>
    <w:rsid w:val="00C45CA8"/>
    <w:rsid w:val="00C4601B"/>
    <w:rsid w:val="00C46F8F"/>
    <w:rsid w:val="00C470EF"/>
    <w:rsid w:val="00C47286"/>
    <w:rsid w:val="00C501B4"/>
    <w:rsid w:val="00C50BA9"/>
    <w:rsid w:val="00C51BDC"/>
    <w:rsid w:val="00C5220D"/>
    <w:rsid w:val="00C5395F"/>
    <w:rsid w:val="00C541CC"/>
    <w:rsid w:val="00C549A6"/>
    <w:rsid w:val="00C5524E"/>
    <w:rsid w:val="00C55696"/>
    <w:rsid w:val="00C559FC"/>
    <w:rsid w:val="00C56F01"/>
    <w:rsid w:val="00C57869"/>
    <w:rsid w:val="00C6033F"/>
    <w:rsid w:val="00C614C0"/>
    <w:rsid w:val="00C62B49"/>
    <w:rsid w:val="00C62B8A"/>
    <w:rsid w:val="00C630F7"/>
    <w:rsid w:val="00C63BA8"/>
    <w:rsid w:val="00C63F6A"/>
    <w:rsid w:val="00C64294"/>
    <w:rsid w:val="00C642FE"/>
    <w:rsid w:val="00C6430B"/>
    <w:rsid w:val="00C643E4"/>
    <w:rsid w:val="00C6469A"/>
    <w:rsid w:val="00C64DE7"/>
    <w:rsid w:val="00C64EE1"/>
    <w:rsid w:val="00C6502F"/>
    <w:rsid w:val="00C65555"/>
    <w:rsid w:val="00C65B46"/>
    <w:rsid w:val="00C669B2"/>
    <w:rsid w:val="00C67028"/>
    <w:rsid w:val="00C67292"/>
    <w:rsid w:val="00C67661"/>
    <w:rsid w:val="00C67A7F"/>
    <w:rsid w:val="00C67B46"/>
    <w:rsid w:val="00C702A8"/>
    <w:rsid w:val="00C70C1A"/>
    <w:rsid w:val="00C70EE4"/>
    <w:rsid w:val="00C71030"/>
    <w:rsid w:val="00C71232"/>
    <w:rsid w:val="00C7140E"/>
    <w:rsid w:val="00C72231"/>
    <w:rsid w:val="00C72304"/>
    <w:rsid w:val="00C726A7"/>
    <w:rsid w:val="00C72875"/>
    <w:rsid w:val="00C7292F"/>
    <w:rsid w:val="00C72C5D"/>
    <w:rsid w:val="00C72E14"/>
    <w:rsid w:val="00C72F7A"/>
    <w:rsid w:val="00C734B1"/>
    <w:rsid w:val="00C73D03"/>
    <w:rsid w:val="00C73D15"/>
    <w:rsid w:val="00C741ED"/>
    <w:rsid w:val="00C74C93"/>
    <w:rsid w:val="00C74D7A"/>
    <w:rsid w:val="00C753B4"/>
    <w:rsid w:val="00C7576D"/>
    <w:rsid w:val="00C75878"/>
    <w:rsid w:val="00C768B2"/>
    <w:rsid w:val="00C77142"/>
    <w:rsid w:val="00C775F5"/>
    <w:rsid w:val="00C77F24"/>
    <w:rsid w:val="00C80383"/>
    <w:rsid w:val="00C8056C"/>
    <w:rsid w:val="00C812D0"/>
    <w:rsid w:val="00C81BCE"/>
    <w:rsid w:val="00C82A25"/>
    <w:rsid w:val="00C8313E"/>
    <w:rsid w:val="00C8387D"/>
    <w:rsid w:val="00C84311"/>
    <w:rsid w:val="00C847C5"/>
    <w:rsid w:val="00C84D7E"/>
    <w:rsid w:val="00C84EF1"/>
    <w:rsid w:val="00C85978"/>
    <w:rsid w:val="00C85989"/>
    <w:rsid w:val="00C86283"/>
    <w:rsid w:val="00C869BA"/>
    <w:rsid w:val="00C86EA7"/>
    <w:rsid w:val="00C86EB2"/>
    <w:rsid w:val="00C876F2"/>
    <w:rsid w:val="00C87C8A"/>
    <w:rsid w:val="00C87D7D"/>
    <w:rsid w:val="00C907B5"/>
    <w:rsid w:val="00C90CDE"/>
    <w:rsid w:val="00C91069"/>
    <w:rsid w:val="00C9114D"/>
    <w:rsid w:val="00C91C5A"/>
    <w:rsid w:val="00C92598"/>
    <w:rsid w:val="00C92DF9"/>
    <w:rsid w:val="00C934E2"/>
    <w:rsid w:val="00C941F0"/>
    <w:rsid w:val="00C94316"/>
    <w:rsid w:val="00C94409"/>
    <w:rsid w:val="00C94DB6"/>
    <w:rsid w:val="00C95400"/>
    <w:rsid w:val="00C95CF7"/>
    <w:rsid w:val="00C9627B"/>
    <w:rsid w:val="00C9653D"/>
    <w:rsid w:val="00C965E6"/>
    <w:rsid w:val="00C96EFA"/>
    <w:rsid w:val="00C97801"/>
    <w:rsid w:val="00C97C4F"/>
    <w:rsid w:val="00CA00F7"/>
    <w:rsid w:val="00CA0643"/>
    <w:rsid w:val="00CA0831"/>
    <w:rsid w:val="00CA1615"/>
    <w:rsid w:val="00CA1AAE"/>
    <w:rsid w:val="00CA2458"/>
    <w:rsid w:val="00CA30C8"/>
    <w:rsid w:val="00CA3124"/>
    <w:rsid w:val="00CA31EC"/>
    <w:rsid w:val="00CA32F4"/>
    <w:rsid w:val="00CA3418"/>
    <w:rsid w:val="00CA3DFC"/>
    <w:rsid w:val="00CA3FA3"/>
    <w:rsid w:val="00CA3FE7"/>
    <w:rsid w:val="00CA44A9"/>
    <w:rsid w:val="00CA4BBB"/>
    <w:rsid w:val="00CA4DC0"/>
    <w:rsid w:val="00CA5A4D"/>
    <w:rsid w:val="00CA61E5"/>
    <w:rsid w:val="00CA68FE"/>
    <w:rsid w:val="00CA70A5"/>
    <w:rsid w:val="00CA7177"/>
    <w:rsid w:val="00CA732A"/>
    <w:rsid w:val="00CA791D"/>
    <w:rsid w:val="00CA7A33"/>
    <w:rsid w:val="00CA7FB2"/>
    <w:rsid w:val="00CB0941"/>
    <w:rsid w:val="00CB106A"/>
    <w:rsid w:val="00CB1D1B"/>
    <w:rsid w:val="00CB2B77"/>
    <w:rsid w:val="00CB2EAD"/>
    <w:rsid w:val="00CB3B20"/>
    <w:rsid w:val="00CB45B8"/>
    <w:rsid w:val="00CB4AA3"/>
    <w:rsid w:val="00CB52C8"/>
    <w:rsid w:val="00CB53EE"/>
    <w:rsid w:val="00CB56D0"/>
    <w:rsid w:val="00CB63F2"/>
    <w:rsid w:val="00CB676C"/>
    <w:rsid w:val="00CB6F7F"/>
    <w:rsid w:val="00CB7088"/>
    <w:rsid w:val="00CB70A2"/>
    <w:rsid w:val="00CB73E3"/>
    <w:rsid w:val="00CB7F25"/>
    <w:rsid w:val="00CC135C"/>
    <w:rsid w:val="00CC1903"/>
    <w:rsid w:val="00CC2190"/>
    <w:rsid w:val="00CC27A7"/>
    <w:rsid w:val="00CC314E"/>
    <w:rsid w:val="00CC3262"/>
    <w:rsid w:val="00CC386B"/>
    <w:rsid w:val="00CC44B4"/>
    <w:rsid w:val="00CC5A1A"/>
    <w:rsid w:val="00CC5CF0"/>
    <w:rsid w:val="00CC6EDF"/>
    <w:rsid w:val="00CC6F96"/>
    <w:rsid w:val="00CC7255"/>
    <w:rsid w:val="00CC7413"/>
    <w:rsid w:val="00CC795F"/>
    <w:rsid w:val="00CC7A39"/>
    <w:rsid w:val="00CD08A9"/>
    <w:rsid w:val="00CD1FBC"/>
    <w:rsid w:val="00CD2165"/>
    <w:rsid w:val="00CD2F1C"/>
    <w:rsid w:val="00CD339C"/>
    <w:rsid w:val="00CD418E"/>
    <w:rsid w:val="00CD42D6"/>
    <w:rsid w:val="00CD45AC"/>
    <w:rsid w:val="00CD46C6"/>
    <w:rsid w:val="00CD482E"/>
    <w:rsid w:val="00CD50AF"/>
    <w:rsid w:val="00CD51A5"/>
    <w:rsid w:val="00CD636E"/>
    <w:rsid w:val="00CD6BEF"/>
    <w:rsid w:val="00CD7F83"/>
    <w:rsid w:val="00CE020A"/>
    <w:rsid w:val="00CE0347"/>
    <w:rsid w:val="00CE1313"/>
    <w:rsid w:val="00CE22D2"/>
    <w:rsid w:val="00CE2C84"/>
    <w:rsid w:val="00CE3042"/>
    <w:rsid w:val="00CE3804"/>
    <w:rsid w:val="00CE3ADF"/>
    <w:rsid w:val="00CE4208"/>
    <w:rsid w:val="00CE4B50"/>
    <w:rsid w:val="00CE4BDD"/>
    <w:rsid w:val="00CE4F49"/>
    <w:rsid w:val="00CE51CD"/>
    <w:rsid w:val="00CE60F4"/>
    <w:rsid w:val="00CE6427"/>
    <w:rsid w:val="00CE6D3D"/>
    <w:rsid w:val="00CE6D60"/>
    <w:rsid w:val="00CE6E66"/>
    <w:rsid w:val="00CE7131"/>
    <w:rsid w:val="00CE722D"/>
    <w:rsid w:val="00CE79A4"/>
    <w:rsid w:val="00CE7C44"/>
    <w:rsid w:val="00CF0000"/>
    <w:rsid w:val="00CF0595"/>
    <w:rsid w:val="00CF2238"/>
    <w:rsid w:val="00CF29F0"/>
    <w:rsid w:val="00CF2B3A"/>
    <w:rsid w:val="00CF2B79"/>
    <w:rsid w:val="00CF2F71"/>
    <w:rsid w:val="00CF4462"/>
    <w:rsid w:val="00CF4967"/>
    <w:rsid w:val="00CF5F2C"/>
    <w:rsid w:val="00CF6D79"/>
    <w:rsid w:val="00CF6DCB"/>
    <w:rsid w:val="00CF6E31"/>
    <w:rsid w:val="00CF742D"/>
    <w:rsid w:val="00CF7531"/>
    <w:rsid w:val="00CF78CC"/>
    <w:rsid w:val="00CF7AC4"/>
    <w:rsid w:val="00CF7C71"/>
    <w:rsid w:val="00D00895"/>
    <w:rsid w:val="00D00A71"/>
    <w:rsid w:val="00D00ABA"/>
    <w:rsid w:val="00D00E25"/>
    <w:rsid w:val="00D0152C"/>
    <w:rsid w:val="00D01797"/>
    <w:rsid w:val="00D01BC3"/>
    <w:rsid w:val="00D0235A"/>
    <w:rsid w:val="00D023BF"/>
    <w:rsid w:val="00D03780"/>
    <w:rsid w:val="00D03875"/>
    <w:rsid w:val="00D03E51"/>
    <w:rsid w:val="00D03F75"/>
    <w:rsid w:val="00D04268"/>
    <w:rsid w:val="00D04FB8"/>
    <w:rsid w:val="00D05AA0"/>
    <w:rsid w:val="00D05D2A"/>
    <w:rsid w:val="00D05FE9"/>
    <w:rsid w:val="00D0604B"/>
    <w:rsid w:val="00D0606B"/>
    <w:rsid w:val="00D0638F"/>
    <w:rsid w:val="00D071E8"/>
    <w:rsid w:val="00D1056C"/>
    <w:rsid w:val="00D1099C"/>
    <w:rsid w:val="00D10DC5"/>
    <w:rsid w:val="00D11670"/>
    <w:rsid w:val="00D11FA4"/>
    <w:rsid w:val="00D12177"/>
    <w:rsid w:val="00D1269D"/>
    <w:rsid w:val="00D12A20"/>
    <w:rsid w:val="00D12F71"/>
    <w:rsid w:val="00D13010"/>
    <w:rsid w:val="00D13425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4C3"/>
    <w:rsid w:val="00D16695"/>
    <w:rsid w:val="00D16EE8"/>
    <w:rsid w:val="00D1746E"/>
    <w:rsid w:val="00D17A20"/>
    <w:rsid w:val="00D205BE"/>
    <w:rsid w:val="00D20769"/>
    <w:rsid w:val="00D21150"/>
    <w:rsid w:val="00D21204"/>
    <w:rsid w:val="00D2129F"/>
    <w:rsid w:val="00D230D0"/>
    <w:rsid w:val="00D23A6D"/>
    <w:rsid w:val="00D23D59"/>
    <w:rsid w:val="00D24659"/>
    <w:rsid w:val="00D2476D"/>
    <w:rsid w:val="00D24798"/>
    <w:rsid w:val="00D24C64"/>
    <w:rsid w:val="00D24ED8"/>
    <w:rsid w:val="00D25797"/>
    <w:rsid w:val="00D25A07"/>
    <w:rsid w:val="00D25E05"/>
    <w:rsid w:val="00D26496"/>
    <w:rsid w:val="00D264FB"/>
    <w:rsid w:val="00D26B79"/>
    <w:rsid w:val="00D27374"/>
    <w:rsid w:val="00D277EC"/>
    <w:rsid w:val="00D27FD5"/>
    <w:rsid w:val="00D305B0"/>
    <w:rsid w:val="00D30817"/>
    <w:rsid w:val="00D3096F"/>
    <w:rsid w:val="00D30C90"/>
    <w:rsid w:val="00D30CA8"/>
    <w:rsid w:val="00D3120E"/>
    <w:rsid w:val="00D31929"/>
    <w:rsid w:val="00D31E5F"/>
    <w:rsid w:val="00D32023"/>
    <w:rsid w:val="00D32B79"/>
    <w:rsid w:val="00D33E84"/>
    <w:rsid w:val="00D33FD7"/>
    <w:rsid w:val="00D344B9"/>
    <w:rsid w:val="00D35050"/>
    <w:rsid w:val="00D35FA8"/>
    <w:rsid w:val="00D36054"/>
    <w:rsid w:val="00D362B8"/>
    <w:rsid w:val="00D36DAC"/>
    <w:rsid w:val="00D36DC6"/>
    <w:rsid w:val="00D36F17"/>
    <w:rsid w:val="00D3705C"/>
    <w:rsid w:val="00D37A99"/>
    <w:rsid w:val="00D401BD"/>
    <w:rsid w:val="00D4049A"/>
    <w:rsid w:val="00D4137B"/>
    <w:rsid w:val="00D417C9"/>
    <w:rsid w:val="00D41D7C"/>
    <w:rsid w:val="00D42329"/>
    <w:rsid w:val="00D427C2"/>
    <w:rsid w:val="00D4377A"/>
    <w:rsid w:val="00D43B21"/>
    <w:rsid w:val="00D44832"/>
    <w:rsid w:val="00D44C10"/>
    <w:rsid w:val="00D452D5"/>
    <w:rsid w:val="00D452DD"/>
    <w:rsid w:val="00D45A10"/>
    <w:rsid w:val="00D45C51"/>
    <w:rsid w:val="00D46846"/>
    <w:rsid w:val="00D46C34"/>
    <w:rsid w:val="00D47587"/>
    <w:rsid w:val="00D5011A"/>
    <w:rsid w:val="00D501A4"/>
    <w:rsid w:val="00D50260"/>
    <w:rsid w:val="00D50B30"/>
    <w:rsid w:val="00D50BAC"/>
    <w:rsid w:val="00D50D77"/>
    <w:rsid w:val="00D50E23"/>
    <w:rsid w:val="00D51095"/>
    <w:rsid w:val="00D51186"/>
    <w:rsid w:val="00D5138C"/>
    <w:rsid w:val="00D51AFC"/>
    <w:rsid w:val="00D52B40"/>
    <w:rsid w:val="00D53025"/>
    <w:rsid w:val="00D533F9"/>
    <w:rsid w:val="00D53E56"/>
    <w:rsid w:val="00D54A54"/>
    <w:rsid w:val="00D551F6"/>
    <w:rsid w:val="00D55332"/>
    <w:rsid w:val="00D55BBF"/>
    <w:rsid w:val="00D55BDB"/>
    <w:rsid w:val="00D55DDB"/>
    <w:rsid w:val="00D56378"/>
    <w:rsid w:val="00D57140"/>
    <w:rsid w:val="00D57263"/>
    <w:rsid w:val="00D57F09"/>
    <w:rsid w:val="00D60204"/>
    <w:rsid w:val="00D609BD"/>
    <w:rsid w:val="00D60A9E"/>
    <w:rsid w:val="00D613BF"/>
    <w:rsid w:val="00D6222B"/>
    <w:rsid w:val="00D6234B"/>
    <w:rsid w:val="00D62639"/>
    <w:rsid w:val="00D6310C"/>
    <w:rsid w:val="00D6332C"/>
    <w:rsid w:val="00D63591"/>
    <w:rsid w:val="00D639A5"/>
    <w:rsid w:val="00D63D60"/>
    <w:rsid w:val="00D64AE4"/>
    <w:rsid w:val="00D650CE"/>
    <w:rsid w:val="00D65A59"/>
    <w:rsid w:val="00D65ABA"/>
    <w:rsid w:val="00D65F29"/>
    <w:rsid w:val="00D67018"/>
    <w:rsid w:val="00D701DC"/>
    <w:rsid w:val="00D70632"/>
    <w:rsid w:val="00D71236"/>
    <w:rsid w:val="00D714FB"/>
    <w:rsid w:val="00D723D3"/>
    <w:rsid w:val="00D7244E"/>
    <w:rsid w:val="00D7263E"/>
    <w:rsid w:val="00D7298D"/>
    <w:rsid w:val="00D72B0A"/>
    <w:rsid w:val="00D72F3E"/>
    <w:rsid w:val="00D73D9F"/>
    <w:rsid w:val="00D73FB4"/>
    <w:rsid w:val="00D750E9"/>
    <w:rsid w:val="00D758C4"/>
    <w:rsid w:val="00D75DF2"/>
    <w:rsid w:val="00D7608B"/>
    <w:rsid w:val="00D76C1C"/>
    <w:rsid w:val="00D777D1"/>
    <w:rsid w:val="00D802A9"/>
    <w:rsid w:val="00D802B2"/>
    <w:rsid w:val="00D8053F"/>
    <w:rsid w:val="00D809DC"/>
    <w:rsid w:val="00D80C2C"/>
    <w:rsid w:val="00D81213"/>
    <w:rsid w:val="00D815A7"/>
    <w:rsid w:val="00D81A59"/>
    <w:rsid w:val="00D82E5B"/>
    <w:rsid w:val="00D831BF"/>
    <w:rsid w:val="00D83F95"/>
    <w:rsid w:val="00D84505"/>
    <w:rsid w:val="00D8497E"/>
    <w:rsid w:val="00D8505A"/>
    <w:rsid w:val="00D85442"/>
    <w:rsid w:val="00D8572C"/>
    <w:rsid w:val="00D85A03"/>
    <w:rsid w:val="00D85A94"/>
    <w:rsid w:val="00D8601E"/>
    <w:rsid w:val="00D87008"/>
    <w:rsid w:val="00D87CAE"/>
    <w:rsid w:val="00D87E1B"/>
    <w:rsid w:val="00D90545"/>
    <w:rsid w:val="00D90547"/>
    <w:rsid w:val="00D90F3D"/>
    <w:rsid w:val="00D91194"/>
    <w:rsid w:val="00D91533"/>
    <w:rsid w:val="00D915B2"/>
    <w:rsid w:val="00D93197"/>
    <w:rsid w:val="00D9333B"/>
    <w:rsid w:val="00D94143"/>
    <w:rsid w:val="00D94366"/>
    <w:rsid w:val="00D9449F"/>
    <w:rsid w:val="00D94631"/>
    <w:rsid w:val="00D95808"/>
    <w:rsid w:val="00D95A51"/>
    <w:rsid w:val="00D95B80"/>
    <w:rsid w:val="00D96971"/>
    <w:rsid w:val="00D96AF6"/>
    <w:rsid w:val="00D9730E"/>
    <w:rsid w:val="00D9753A"/>
    <w:rsid w:val="00D97A95"/>
    <w:rsid w:val="00DA04B4"/>
    <w:rsid w:val="00DA08CF"/>
    <w:rsid w:val="00DA1100"/>
    <w:rsid w:val="00DA17E0"/>
    <w:rsid w:val="00DA1A5F"/>
    <w:rsid w:val="00DA1B7F"/>
    <w:rsid w:val="00DA2043"/>
    <w:rsid w:val="00DA205A"/>
    <w:rsid w:val="00DA234F"/>
    <w:rsid w:val="00DA26DE"/>
    <w:rsid w:val="00DA2CEC"/>
    <w:rsid w:val="00DA2EAB"/>
    <w:rsid w:val="00DA2F83"/>
    <w:rsid w:val="00DA35EB"/>
    <w:rsid w:val="00DA390F"/>
    <w:rsid w:val="00DA3C64"/>
    <w:rsid w:val="00DA402B"/>
    <w:rsid w:val="00DA41E0"/>
    <w:rsid w:val="00DA4C96"/>
    <w:rsid w:val="00DA5D9D"/>
    <w:rsid w:val="00DA6955"/>
    <w:rsid w:val="00DA69D8"/>
    <w:rsid w:val="00DA7239"/>
    <w:rsid w:val="00DA79E6"/>
    <w:rsid w:val="00DB05B1"/>
    <w:rsid w:val="00DB1976"/>
    <w:rsid w:val="00DB1B09"/>
    <w:rsid w:val="00DB1BCC"/>
    <w:rsid w:val="00DB2000"/>
    <w:rsid w:val="00DB3387"/>
    <w:rsid w:val="00DB35DD"/>
    <w:rsid w:val="00DB399E"/>
    <w:rsid w:val="00DB3D29"/>
    <w:rsid w:val="00DB403C"/>
    <w:rsid w:val="00DB4534"/>
    <w:rsid w:val="00DB4CBE"/>
    <w:rsid w:val="00DC0DBA"/>
    <w:rsid w:val="00DC0E52"/>
    <w:rsid w:val="00DC1025"/>
    <w:rsid w:val="00DC13C6"/>
    <w:rsid w:val="00DC1C36"/>
    <w:rsid w:val="00DC20C9"/>
    <w:rsid w:val="00DC28BB"/>
    <w:rsid w:val="00DC31A0"/>
    <w:rsid w:val="00DC35C9"/>
    <w:rsid w:val="00DC4251"/>
    <w:rsid w:val="00DC44B7"/>
    <w:rsid w:val="00DC4590"/>
    <w:rsid w:val="00DC4A6D"/>
    <w:rsid w:val="00DC52EF"/>
    <w:rsid w:val="00DC6064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487"/>
    <w:rsid w:val="00DD155C"/>
    <w:rsid w:val="00DD16D0"/>
    <w:rsid w:val="00DD19FA"/>
    <w:rsid w:val="00DD1C13"/>
    <w:rsid w:val="00DD1D0B"/>
    <w:rsid w:val="00DD26A5"/>
    <w:rsid w:val="00DD2A51"/>
    <w:rsid w:val="00DD3026"/>
    <w:rsid w:val="00DD3642"/>
    <w:rsid w:val="00DD3703"/>
    <w:rsid w:val="00DD431A"/>
    <w:rsid w:val="00DD4818"/>
    <w:rsid w:val="00DD4F6A"/>
    <w:rsid w:val="00DD50F6"/>
    <w:rsid w:val="00DD52F8"/>
    <w:rsid w:val="00DD5373"/>
    <w:rsid w:val="00DD56EA"/>
    <w:rsid w:val="00DD5B63"/>
    <w:rsid w:val="00DD689E"/>
    <w:rsid w:val="00DD78DC"/>
    <w:rsid w:val="00DD7933"/>
    <w:rsid w:val="00DD7C95"/>
    <w:rsid w:val="00DD7ECF"/>
    <w:rsid w:val="00DE0096"/>
    <w:rsid w:val="00DE03B6"/>
    <w:rsid w:val="00DE04B3"/>
    <w:rsid w:val="00DE0924"/>
    <w:rsid w:val="00DE0EF1"/>
    <w:rsid w:val="00DE1109"/>
    <w:rsid w:val="00DE1E9B"/>
    <w:rsid w:val="00DE2F09"/>
    <w:rsid w:val="00DE302E"/>
    <w:rsid w:val="00DE39D8"/>
    <w:rsid w:val="00DE3B78"/>
    <w:rsid w:val="00DE3DFA"/>
    <w:rsid w:val="00DE3EE5"/>
    <w:rsid w:val="00DE3F4E"/>
    <w:rsid w:val="00DE4025"/>
    <w:rsid w:val="00DE4425"/>
    <w:rsid w:val="00DE4E4D"/>
    <w:rsid w:val="00DE5878"/>
    <w:rsid w:val="00DE6DB5"/>
    <w:rsid w:val="00DE722A"/>
    <w:rsid w:val="00DF0718"/>
    <w:rsid w:val="00DF114B"/>
    <w:rsid w:val="00DF12BA"/>
    <w:rsid w:val="00DF132C"/>
    <w:rsid w:val="00DF19BA"/>
    <w:rsid w:val="00DF1BC8"/>
    <w:rsid w:val="00DF27C0"/>
    <w:rsid w:val="00DF2AFF"/>
    <w:rsid w:val="00DF4826"/>
    <w:rsid w:val="00DF5560"/>
    <w:rsid w:val="00DF6653"/>
    <w:rsid w:val="00DF73A3"/>
    <w:rsid w:val="00E00109"/>
    <w:rsid w:val="00E00D23"/>
    <w:rsid w:val="00E00E33"/>
    <w:rsid w:val="00E01D25"/>
    <w:rsid w:val="00E0259A"/>
    <w:rsid w:val="00E0275C"/>
    <w:rsid w:val="00E02900"/>
    <w:rsid w:val="00E0319C"/>
    <w:rsid w:val="00E033CB"/>
    <w:rsid w:val="00E038D7"/>
    <w:rsid w:val="00E03DB1"/>
    <w:rsid w:val="00E048BE"/>
    <w:rsid w:val="00E049D1"/>
    <w:rsid w:val="00E04EB6"/>
    <w:rsid w:val="00E05920"/>
    <w:rsid w:val="00E05D03"/>
    <w:rsid w:val="00E05E79"/>
    <w:rsid w:val="00E06440"/>
    <w:rsid w:val="00E06AC0"/>
    <w:rsid w:val="00E06B10"/>
    <w:rsid w:val="00E06D84"/>
    <w:rsid w:val="00E07365"/>
    <w:rsid w:val="00E0752B"/>
    <w:rsid w:val="00E07AB0"/>
    <w:rsid w:val="00E10C87"/>
    <w:rsid w:val="00E11283"/>
    <w:rsid w:val="00E1225A"/>
    <w:rsid w:val="00E12964"/>
    <w:rsid w:val="00E12CC4"/>
    <w:rsid w:val="00E13867"/>
    <w:rsid w:val="00E13B63"/>
    <w:rsid w:val="00E14354"/>
    <w:rsid w:val="00E146AA"/>
    <w:rsid w:val="00E14B7D"/>
    <w:rsid w:val="00E14CE7"/>
    <w:rsid w:val="00E14F3E"/>
    <w:rsid w:val="00E16673"/>
    <w:rsid w:val="00E16A1C"/>
    <w:rsid w:val="00E17287"/>
    <w:rsid w:val="00E17733"/>
    <w:rsid w:val="00E179D3"/>
    <w:rsid w:val="00E17F09"/>
    <w:rsid w:val="00E2020A"/>
    <w:rsid w:val="00E20A22"/>
    <w:rsid w:val="00E21076"/>
    <w:rsid w:val="00E211DF"/>
    <w:rsid w:val="00E21F40"/>
    <w:rsid w:val="00E222D1"/>
    <w:rsid w:val="00E23658"/>
    <w:rsid w:val="00E23FA3"/>
    <w:rsid w:val="00E240CC"/>
    <w:rsid w:val="00E24AF9"/>
    <w:rsid w:val="00E24F41"/>
    <w:rsid w:val="00E26C9E"/>
    <w:rsid w:val="00E27536"/>
    <w:rsid w:val="00E27C28"/>
    <w:rsid w:val="00E27C2E"/>
    <w:rsid w:val="00E31830"/>
    <w:rsid w:val="00E3248E"/>
    <w:rsid w:val="00E32C91"/>
    <w:rsid w:val="00E32F17"/>
    <w:rsid w:val="00E33BC5"/>
    <w:rsid w:val="00E34071"/>
    <w:rsid w:val="00E341FF"/>
    <w:rsid w:val="00E3454A"/>
    <w:rsid w:val="00E34C10"/>
    <w:rsid w:val="00E359C7"/>
    <w:rsid w:val="00E35E8A"/>
    <w:rsid w:val="00E360B4"/>
    <w:rsid w:val="00E3722F"/>
    <w:rsid w:val="00E372B5"/>
    <w:rsid w:val="00E373F3"/>
    <w:rsid w:val="00E37C72"/>
    <w:rsid w:val="00E401D0"/>
    <w:rsid w:val="00E403DD"/>
    <w:rsid w:val="00E40764"/>
    <w:rsid w:val="00E40A56"/>
    <w:rsid w:val="00E40CE1"/>
    <w:rsid w:val="00E40DB1"/>
    <w:rsid w:val="00E418DF"/>
    <w:rsid w:val="00E41DF8"/>
    <w:rsid w:val="00E43925"/>
    <w:rsid w:val="00E43941"/>
    <w:rsid w:val="00E43949"/>
    <w:rsid w:val="00E43B91"/>
    <w:rsid w:val="00E442E9"/>
    <w:rsid w:val="00E44B52"/>
    <w:rsid w:val="00E46652"/>
    <w:rsid w:val="00E466C8"/>
    <w:rsid w:val="00E46BF1"/>
    <w:rsid w:val="00E46C01"/>
    <w:rsid w:val="00E46C99"/>
    <w:rsid w:val="00E4769F"/>
    <w:rsid w:val="00E47768"/>
    <w:rsid w:val="00E51ABD"/>
    <w:rsid w:val="00E51CB4"/>
    <w:rsid w:val="00E51F72"/>
    <w:rsid w:val="00E52080"/>
    <w:rsid w:val="00E526BB"/>
    <w:rsid w:val="00E52A87"/>
    <w:rsid w:val="00E530FC"/>
    <w:rsid w:val="00E533F2"/>
    <w:rsid w:val="00E53A81"/>
    <w:rsid w:val="00E54A84"/>
    <w:rsid w:val="00E54AFB"/>
    <w:rsid w:val="00E54FCB"/>
    <w:rsid w:val="00E54FFA"/>
    <w:rsid w:val="00E55191"/>
    <w:rsid w:val="00E55542"/>
    <w:rsid w:val="00E55F21"/>
    <w:rsid w:val="00E56041"/>
    <w:rsid w:val="00E56DF7"/>
    <w:rsid w:val="00E57F7E"/>
    <w:rsid w:val="00E6012E"/>
    <w:rsid w:val="00E602AB"/>
    <w:rsid w:val="00E60CCD"/>
    <w:rsid w:val="00E60F00"/>
    <w:rsid w:val="00E6123A"/>
    <w:rsid w:val="00E614FC"/>
    <w:rsid w:val="00E62801"/>
    <w:rsid w:val="00E62A14"/>
    <w:rsid w:val="00E63077"/>
    <w:rsid w:val="00E63BF3"/>
    <w:rsid w:val="00E6434D"/>
    <w:rsid w:val="00E64B95"/>
    <w:rsid w:val="00E6568A"/>
    <w:rsid w:val="00E65707"/>
    <w:rsid w:val="00E6586E"/>
    <w:rsid w:val="00E659A5"/>
    <w:rsid w:val="00E66147"/>
    <w:rsid w:val="00E66C08"/>
    <w:rsid w:val="00E67314"/>
    <w:rsid w:val="00E6761E"/>
    <w:rsid w:val="00E67CBC"/>
    <w:rsid w:val="00E67D2F"/>
    <w:rsid w:val="00E702A8"/>
    <w:rsid w:val="00E7117C"/>
    <w:rsid w:val="00E71A57"/>
    <w:rsid w:val="00E71AFA"/>
    <w:rsid w:val="00E72291"/>
    <w:rsid w:val="00E722F6"/>
    <w:rsid w:val="00E727DE"/>
    <w:rsid w:val="00E7292E"/>
    <w:rsid w:val="00E72AA3"/>
    <w:rsid w:val="00E73660"/>
    <w:rsid w:val="00E73F44"/>
    <w:rsid w:val="00E74441"/>
    <w:rsid w:val="00E748A6"/>
    <w:rsid w:val="00E7539C"/>
    <w:rsid w:val="00E757C3"/>
    <w:rsid w:val="00E75ACE"/>
    <w:rsid w:val="00E76324"/>
    <w:rsid w:val="00E767FE"/>
    <w:rsid w:val="00E7751F"/>
    <w:rsid w:val="00E77FE8"/>
    <w:rsid w:val="00E8059E"/>
    <w:rsid w:val="00E80AEF"/>
    <w:rsid w:val="00E80E9E"/>
    <w:rsid w:val="00E8178E"/>
    <w:rsid w:val="00E818CD"/>
    <w:rsid w:val="00E81A52"/>
    <w:rsid w:val="00E81AD8"/>
    <w:rsid w:val="00E81C11"/>
    <w:rsid w:val="00E81E97"/>
    <w:rsid w:val="00E820E7"/>
    <w:rsid w:val="00E82640"/>
    <w:rsid w:val="00E829B7"/>
    <w:rsid w:val="00E833A9"/>
    <w:rsid w:val="00E83BD7"/>
    <w:rsid w:val="00E83BE8"/>
    <w:rsid w:val="00E8468D"/>
    <w:rsid w:val="00E8501A"/>
    <w:rsid w:val="00E8581F"/>
    <w:rsid w:val="00E862F0"/>
    <w:rsid w:val="00E86454"/>
    <w:rsid w:val="00E867EE"/>
    <w:rsid w:val="00E86931"/>
    <w:rsid w:val="00E87003"/>
    <w:rsid w:val="00E8783F"/>
    <w:rsid w:val="00E878EF"/>
    <w:rsid w:val="00E87EA5"/>
    <w:rsid w:val="00E900AC"/>
    <w:rsid w:val="00E90629"/>
    <w:rsid w:val="00E91024"/>
    <w:rsid w:val="00E91739"/>
    <w:rsid w:val="00E918B6"/>
    <w:rsid w:val="00E92273"/>
    <w:rsid w:val="00E92668"/>
    <w:rsid w:val="00E9346A"/>
    <w:rsid w:val="00E94763"/>
    <w:rsid w:val="00E94855"/>
    <w:rsid w:val="00E95C72"/>
    <w:rsid w:val="00E96085"/>
    <w:rsid w:val="00E963F5"/>
    <w:rsid w:val="00E9660F"/>
    <w:rsid w:val="00E96B82"/>
    <w:rsid w:val="00E96F9F"/>
    <w:rsid w:val="00E976C8"/>
    <w:rsid w:val="00E979B0"/>
    <w:rsid w:val="00EA04D2"/>
    <w:rsid w:val="00EA09F4"/>
    <w:rsid w:val="00EA0B5D"/>
    <w:rsid w:val="00EA0DF6"/>
    <w:rsid w:val="00EA1100"/>
    <w:rsid w:val="00EA1608"/>
    <w:rsid w:val="00EA1E8D"/>
    <w:rsid w:val="00EA2D20"/>
    <w:rsid w:val="00EA323D"/>
    <w:rsid w:val="00EA4030"/>
    <w:rsid w:val="00EA4880"/>
    <w:rsid w:val="00EA519C"/>
    <w:rsid w:val="00EA530E"/>
    <w:rsid w:val="00EA5DAF"/>
    <w:rsid w:val="00EA5EFE"/>
    <w:rsid w:val="00EA5F7C"/>
    <w:rsid w:val="00EA5F8D"/>
    <w:rsid w:val="00EA60E5"/>
    <w:rsid w:val="00EA63C8"/>
    <w:rsid w:val="00EA6D2F"/>
    <w:rsid w:val="00EA70BB"/>
    <w:rsid w:val="00EA7AA1"/>
    <w:rsid w:val="00EB0364"/>
    <w:rsid w:val="00EB091C"/>
    <w:rsid w:val="00EB10B4"/>
    <w:rsid w:val="00EB16D1"/>
    <w:rsid w:val="00EB1CAE"/>
    <w:rsid w:val="00EB2266"/>
    <w:rsid w:val="00EB248F"/>
    <w:rsid w:val="00EB26F4"/>
    <w:rsid w:val="00EB2A42"/>
    <w:rsid w:val="00EB2F78"/>
    <w:rsid w:val="00EB35CB"/>
    <w:rsid w:val="00EB3B26"/>
    <w:rsid w:val="00EB3F70"/>
    <w:rsid w:val="00EB43B2"/>
    <w:rsid w:val="00EB4AB6"/>
    <w:rsid w:val="00EB506C"/>
    <w:rsid w:val="00EB5413"/>
    <w:rsid w:val="00EB55E4"/>
    <w:rsid w:val="00EB5D71"/>
    <w:rsid w:val="00EB627E"/>
    <w:rsid w:val="00EB63E6"/>
    <w:rsid w:val="00EB6975"/>
    <w:rsid w:val="00EB758E"/>
    <w:rsid w:val="00EB78B4"/>
    <w:rsid w:val="00EB7E4B"/>
    <w:rsid w:val="00EC012A"/>
    <w:rsid w:val="00EC01C1"/>
    <w:rsid w:val="00EC05C9"/>
    <w:rsid w:val="00EC122D"/>
    <w:rsid w:val="00EC1B19"/>
    <w:rsid w:val="00EC1D73"/>
    <w:rsid w:val="00EC2144"/>
    <w:rsid w:val="00EC28B3"/>
    <w:rsid w:val="00EC3171"/>
    <w:rsid w:val="00EC31C7"/>
    <w:rsid w:val="00EC328B"/>
    <w:rsid w:val="00EC59E7"/>
    <w:rsid w:val="00EC5BCB"/>
    <w:rsid w:val="00EC5E8D"/>
    <w:rsid w:val="00EC5FEF"/>
    <w:rsid w:val="00EC62E1"/>
    <w:rsid w:val="00EC6CB7"/>
    <w:rsid w:val="00EC6DDA"/>
    <w:rsid w:val="00EC737A"/>
    <w:rsid w:val="00EC74CC"/>
    <w:rsid w:val="00EC7BE5"/>
    <w:rsid w:val="00EC7C1D"/>
    <w:rsid w:val="00ED0CC0"/>
    <w:rsid w:val="00ED11E3"/>
    <w:rsid w:val="00ED1364"/>
    <w:rsid w:val="00ED170D"/>
    <w:rsid w:val="00ED1763"/>
    <w:rsid w:val="00ED1A56"/>
    <w:rsid w:val="00ED1A6D"/>
    <w:rsid w:val="00ED1AB3"/>
    <w:rsid w:val="00ED2A0B"/>
    <w:rsid w:val="00ED378E"/>
    <w:rsid w:val="00ED3D33"/>
    <w:rsid w:val="00ED4346"/>
    <w:rsid w:val="00ED4D40"/>
    <w:rsid w:val="00ED51FE"/>
    <w:rsid w:val="00ED5B19"/>
    <w:rsid w:val="00ED6818"/>
    <w:rsid w:val="00ED6A84"/>
    <w:rsid w:val="00ED6F03"/>
    <w:rsid w:val="00ED753C"/>
    <w:rsid w:val="00EE0722"/>
    <w:rsid w:val="00EE0B22"/>
    <w:rsid w:val="00EE0DC7"/>
    <w:rsid w:val="00EE0E36"/>
    <w:rsid w:val="00EE3AB5"/>
    <w:rsid w:val="00EE44AE"/>
    <w:rsid w:val="00EE4756"/>
    <w:rsid w:val="00EE5ECD"/>
    <w:rsid w:val="00EE6E0C"/>
    <w:rsid w:val="00EE75C6"/>
    <w:rsid w:val="00EF029E"/>
    <w:rsid w:val="00EF06AC"/>
    <w:rsid w:val="00EF11D3"/>
    <w:rsid w:val="00EF132C"/>
    <w:rsid w:val="00EF1C0E"/>
    <w:rsid w:val="00EF392D"/>
    <w:rsid w:val="00EF47F9"/>
    <w:rsid w:val="00EF4902"/>
    <w:rsid w:val="00EF4D6F"/>
    <w:rsid w:val="00EF60CF"/>
    <w:rsid w:val="00EF6568"/>
    <w:rsid w:val="00EF68A9"/>
    <w:rsid w:val="00EF6AF1"/>
    <w:rsid w:val="00EF765F"/>
    <w:rsid w:val="00EF78F3"/>
    <w:rsid w:val="00F004C9"/>
    <w:rsid w:val="00F00F3D"/>
    <w:rsid w:val="00F01095"/>
    <w:rsid w:val="00F01750"/>
    <w:rsid w:val="00F018AD"/>
    <w:rsid w:val="00F01918"/>
    <w:rsid w:val="00F01952"/>
    <w:rsid w:val="00F02125"/>
    <w:rsid w:val="00F024D2"/>
    <w:rsid w:val="00F024E7"/>
    <w:rsid w:val="00F0287F"/>
    <w:rsid w:val="00F02A72"/>
    <w:rsid w:val="00F02E3B"/>
    <w:rsid w:val="00F036BD"/>
    <w:rsid w:val="00F048D6"/>
    <w:rsid w:val="00F04D3C"/>
    <w:rsid w:val="00F05C9C"/>
    <w:rsid w:val="00F05E46"/>
    <w:rsid w:val="00F05E9A"/>
    <w:rsid w:val="00F06373"/>
    <w:rsid w:val="00F063A3"/>
    <w:rsid w:val="00F0665D"/>
    <w:rsid w:val="00F06661"/>
    <w:rsid w:val="00F06E85"/>
    <w:rsid w:val="00F073D2"/>
    <w:rsid w:val="00F074AA"/>
    <w:rsid w:val="00F07D73"/>
    <w:rsid w:val="00F10537"/>
    <w:rsid w:val="00F10871"/>
    <w:rsid w:val="00F10F8E"/>
    <w:rsid w:val="00F110E5"/>
    <w:rsid w:val="00F11DB9"/>
    <w:rsid w:val="00F126F1"/>
    <w:rsid w:val="00F12E57"/>
    <w:rsid w:val="00F13C31"/>
    <w:rsid w:val="00F140D7"/>
    <w:rsid w:val="00F1454C"/>
    <w:rsid w:val="00F1542E"/>
    <w:rsid w:val="00F15F45"/>
    <w:rsid w:val="00F16992"/>
    <w:rsid w:val="00F16E7B"/>
    <w:rsid w:val="00F17A64"/>
    <w:rsid w:val="00F20669"/>
    <w:rsid w:val="00F20B71"/>
    <w:rsid w:val="00F20FAC"/>
    <w:rsid w:val="00F21985"/>
    <w:rsid w:val="00F21B36"/>
    <w:rsid w:val="00F222B7"/>
    <w:rsid w:val="00F2232E"/>
    <w:rsid w:val="00F22377"/>
    <w:rsid w:val="00F22AAA"/>
    <w:rsid w:val="00F22FE7"/>
    <w:rsid w:val="00F230AE"/>
    <w:rsid w:val="00F232BF"/>
    <w:rsid w:val="00F2369C"/>
    <w:rsid w:val="00F24230"/>
    <w:rsid w:val="00F2475C"/>
    <w:rsid w:val="00F24D80"/>
    <w:rsid w:val="00F24F54"/>
    <w:rsid w:val="00F25DBD"/>
    <w:rsid w:val="00F25FD6"/>
    <w:rsid w:val="00F265DC"/>
    <w:rsid w:val="00F26C39"/>
    <w:rsid w:val="00F26CF8"/>
    <w:rsid w:val="00F270A1"/>
    <w:rsid w:val="00F27245"/>
    <w:rsid w:val="00F27E48"/>
    <w:rsid w:val="00F30001"/>
    <w:rsid w:val="00F31004"/>
    <w:rsid w:val="00F32310"/>
    <w:rsid w:val="00F32344"/>
    <w:rsid w:val="00F32F3D"/>
    <w:rsid w:val="00F334ED"/>
    <w:rsid w:val="00F3390E"/>
    <w:rsid w:val="00F33AD7"/>
    <w:rsid w:val="00F33D27"/>
    <w:rsid w:val="00F341B0"/>
    <w:rsid w:val="00F34399"/>
    <w:rsid w:val="00F34D12"/>
    <w:rsid w:val="00F35462"/>
    <w:rsid w:val="00F35A08"/>
    <w:rsid w:val="00F35EA8"/>
    <w:rsid w:val="00F361AD"/>
    <w:rsid w:val="00F369CF"/>
    <w:rsid w:val="00F371F6"/>
    <w:rsid w:val="00F37C6E"/>
    <w:rsid w:val="00F403CC"/>
    <w:rsid w:val="00F41A13"/>
    <w:rsid w:val="00F4206E"/>
    <w:rsid w:val="00F42286"/>
    <w:rsid w:val="00F42718"/>
    <w:rsid w:val="00F42CE7"/>
    <w:rsid w:val="00F42E4D"/>
    <w:rsid w:val="00F4304A"/>
    <w:rsid w:val="00F43D49"/>
    <w:rsid w:val="00F44A61"/>
    <w:rsid w:val="00F4503F"/>
    <w:rsid w:val="00F45A0B"/>
    <w:rsid w:val="00F45C97"/>
    <w:rsid w:val="00F463E1"/>
    <w:rsid w:val="00F46A16"/>
    <w:rsid w:val="00F4795E"/>
    <w:rsid w:val="00F47D2C"/>
    <w:rsid w:val="00F47FB6"/>
    <w:rsid w:val="00F504B7"/>
    <w:rsid w:val="00F50B1F"/>
    <w:rsid w:val="00F50D97"/>
    <w:rsid w:val="00F5133D"/>
    <w:rsid w:val="00F52382"/>
    <w:rsid w:val="00F52B7D"/>
    <w:rsid w:val="00F54490"/>
    <w:rsid w:val="00F54CE0"/>
    <w:rsid w:val="00F5500B"/>
    <w:rsid w:val="00F55072"/>
    <w:rsid w:val="00F55172"/>
    <w:rsid w:val="00F5645A"/>
    <w:rsid w:val="00F566E5"/>
    <w:rsid w:val="00F56734"/>
    <w:rsid w:val="00F567F3"/>
    <w:rsid w:val="00F570F9"/>
    <w:rsid w:val="00F573A4"/>
    <w:rsid w:val="00F577D6"/>
    <w:rsid w:val="00F57A3B"/>
    <w:rsid w:val="00F57FA1"/>
    <w:rsid w:val="00F60060"/>
    <w:rsid w:val="00F60299"/>
    <w:rsid w:val="00F60777"/>
    <w:rsid w:val="00F61C1B"/>
    <w:rsid w:val="00F6297C"/>
    <w:rsid w:val="00F63A99"/>
    <w:rsid w:val="00F63ED1"/>
    <w:rsid w:val="00F6400B"/>
    <w:rsid w:val="00F6422D"/>
    <w:rsid w:val="00F64DCA"/>
    <w:rsid w:val="00F65079"/>
    <w:rsid w:val="00F6566D"/>
    <w:rsid w:val="00F65EAB"/>
    <w:rsid w:val="00F672F5"/>
    <w:rsid w:val="00F677F0"/>
    <w:rsid w:val="00F67B60"/>
    <w:rsid w:val="00F67E0F"/>
    <w:rsid w:val="00F67E1D"/>
    <w:rsid w:val="00F709CE"/>
    <w:rsid w:val="00F70ADC"/>
    <w:rsid w:val="00F70B58"/>
    <w:rsid w:val="00F70E05"/>
    <w:rsid w:val="00F7137D"/>
    <w:rsid w:val="00F71ED2"/>
    <w:rsid w:val="00F720F5"/>
    <w:rsid w:val="00F72597"/>
    <w:rsid w:val="00F73202"/>
    <w:rsid w:val="00F738EC"/>
    <w:rsid w:val="00F73BE5"/>
    <w:rsid w:val="00F73C47"/>
    <w:rsid w:val="00F73F69"/>
    <w:rsid w:val="00F74392"/>
    <w:rsid w:val="00F74E90"/>
    <w:rsid w:val="00F757C6"/>
    <w:rsid w:val="00F757C8"/>
    <w:rsid w:val="00F75A4F"/>
    <w:rsid w:val="00F769EE"/>
    <w:rsid w:val="00F77259"/>
    <w:rsid w:val="00F77F5A"/>
    <w:rsid w:val="00F80EA0"/>
    <w:rsid w:val="00F8168B"/>
    <w:rsid w:val="00F82443"/>
    <w:rsid w:val="00F82451"/>
    <w:rsid w:val="00F82642"/>
    <w:rsid w:val="00F8295A"/>
    <w:rsid w:val="00F83D74"/>
    <w:rsid w:val="00F83DA5"/>
    <w:rsid w:val="00F84CDA"/>
    <w:rsid w:val="00F85188"/>
    <w:rsid w:val="00F85FE0"/>
    <w:rsid w:val="00F86A26"/>
    <w:rsid w:val="00F86EAC"/>
    <w:rsid w:val="00F875AF"/>
    <w:rsid w:val="00F87A3E"/>
    <w:rsid w:val="00F87B9F"/>
    <w:rsid w:val="00F87D2C"/>
    <w:rsid w:val="00F90610"/>
    <w:rsid w:val="00F9074D"/>
    <w:rsid w:val="00F90F35"/>
    <w:rsid w:val="00F9160D"/>
    <w:rsid w:val="00F93342"/>
    <w:rsid w:val="00F93819"/>
    <w:rsid w:val="00F93ADB"/>
    <w:rsid w:val="00F94518"/>
    <w:rsid w:val="00F9659E"/>
    <w:rsid w:val="00F970AF"/>
    <w:rsid w:val="00F978C8"/>
    <w:rsid w:val="00FA0069"/>
    <w:rsid w:val="00FA0286"/>
    <w:rsid w:val="00FA03D5"/>
    <w:rsid w:val="00FA08B8"/>
    <w:rsid w:val="00FA2184"/>
    <w:rsid w:val="00FA2270"/>
    <w:rsid w:val="00FA2C1C"/>
    <w:rsid w:val="00FA3379"/>
    <w:rsid w:val="00FA38BA"/>
    <w:rsid w:val="00FA3A98"/>
    <w:rsid w:val="00FA3D5B"/>
    <w:rsid w:val="00FA402D"/>
    <w:rsid w:val="00FA4A65"/>
    <w:rsid w:val="00FA51AA"/>
    <w:rsid w:val="00FA52C7"/>
    <w:rsid w:val="00FA57D0"/>
    <w:rsid w:val="00FA5C8C"/>
    <w:rsid w:val="00FA620D"/>
    <w:rsid w:val="00FA63A4"/>
    <w:rsid w:val="00FA7410"/>
    <w:rsid w:val="00FA7566"/>
    <w:rsid w:val="00FA7992"/>
    <w:rsid w:val="00FA7D57"/>
    <w:rsid w:val="00FB047C"/>
    <w:rsid w:val="00FB1004"/>
    <w:rsid w:val="00FB1505"/>
    <w:rsid w:val="00FB1BCA"/>
    <w:rsid w:val="00FB241F"/>
    <w:rsid w:val="00FB3338"/>
    <w:rsid w:val="00FB3421"/>
    <w:rsid w:val="00FB3F97"/>
    <w:rsid w:val="00FB4A66"/>
    <w:rsid w:val="00FB5700"/>
    <w:rsid w:val="00FB5BAD"/>
    <w:rsid w:val="00FB5D67"/>
    <w:rsid w:val="00FB5FF9"/>
    <w:rsid w:val="00FB674C"/>
    <w:rsid w:val="00FB69D4"/>
    <w:rsid w:val="00FB7174"/>
    <w:rsid w:val="00FC0878"/>
    <w:rsid w:val="00FC1415"/>
    <w:rsid w:val="00FC1B31"/>
    <w:rsid w:val="00FC1D7B"/>
    <w:rsid w:val="00FC1F8D"/>
    <w:rsid w:val="00FC1F9D"/>
    <w:rsid w:val="00FC2CB7"/>
    <w:rsid w:val="00FC329E"/>
    <w:rsid w:val="00FC3C73"/>
    <w:rsid w:val="00FC49D4"/>
    <w:rsid w:val="00FC4CE0"/>
    <w:rsid w:val="00FC5172"/>
    <w:rsid w:val="00FC68ED"/>
    <w:rsid w:val="00FC6B34"/>
    <w:rsid w:val="00FC6C24"/>
    <w:rsid w:val="00FC7084"/>
    <w:rsid w:val="00FC7194"/>
    <w:rsid w:val="00FC7865"/>
    <w:rsid w:val="00FD065D"/>
    <w:rsid w:val="00FD0AC2"/>
    <w:rsid w:val="00FD0E03"/>
    <w:rsid w:val="00FD1513"/>
    <w:rsid w:val="00FD1EE7"/>
    <w:rsid w:val="00FD2084"/>
    <w:rsid w:val="00FD3285"/>
    <w:rsid w:val="00FD33A1"/>
    <w:rsid w:val="00FD3990"/>
    <w:rsid w:val="00FD4525"/>
    <w:rsid w:val="00FD4661"/>
    <w:rsid w:val="00FD4B19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015C"/>
    <w:rsid w:val="00FE1774"/>
    <w:rsid w:val="00FE2FA7"/>
    <w:rsid w:val="00FE34A8"/>
    <w:rsid w:val="00FE35E3"/>
    <w:rsid w:val="00FE371F"/>
    <w:rsid w:val="00FE3B68"/>
    <w:rsid w:val="00FE4012"/>
    <w:rsid w:val="00FE4653"/>
    <w:rsid w:val="00FE48BC"/>
    <w:rsid w:val="00FE4C6C"/>
    <w:rsid w:val="00FE4DC5"/>
    <w:rsid w:val="00FE5143"/>
    <w:rsid w:val="00FE53D2"/>
    <w:rsid w:val="00FE5652"/>
    <w:rsid w:val="00FE6A74"/>
    <w:rsid w:val="00FE6F65"/>
    <w:rsid w:val="00FE7259"/>
    <w:rsid w:val="00FF01A1"/>
    <w:rsid w:val="00FF0377"/>
    <w:rsid w:val="00FF0B70"/>
    <w:rsid w:val="00FF0C78"/>
    <w:rsid w:val="00FF0CD7"/>
    <w:rsid w:val="00FF0CF2"/>
    <w:rsid w:val="00FF0DC6"/>
    <w:rsid w:val="00FF1056"/>
    <w:rsid w:val="00FF139D"/>
    <w:rsid w:val="00FF1498"/>
    <w:rsid w:val="00FF1EA0"/>
    <w:rsid w:val="00FF2411"/>
    <w:rsid w:val="00FF3721"/>
    <w:rsid w:val="00FF408C"/>
    <w:rsid w:val="00FF47D6"/>
    <w:rsid w:val="00FF48B3"/>
    <w:rsid w:val="00FF4ADF"/>
    <w:rsid w:val="00FF4B65"/>
    <w:rsid w:val="00FF4DD0"/>
    <w:rsid w:val="00FF55B5"/>
    <w:rsid w:val="00FF61A2"/>
    <w:rsid w:val="00FF6285"/>
    <w:rsid w:val="00FF642E"/>
    <w:rsid w:val="00FF6436"/>
    <w:rsid w:val="00FF6529"/>
    <w:rsid w:val="00FF6F0D"/>
    <w:rsid w:val="00FF763A"/>
    <w:rsid w:val="00FF7666"/>
    <w:rsid w:val="00FF7B18"/>
    <w:rsid w:val="00FF7F20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281738"/>
  <w15:chartTrackingRefBased/>
  <w15:docId w15:val="{A1B01C51-7E9C-4C54-B0AE-E0417A72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E1E58"/>
    <w:pPr>
      <w:keepNext/>
      <w:pBdr>
        <w:bottom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360" w:lineRule="exact"/>
      <w:ind w:left="170" w:right="100"/>
      <w:jc w:val="center"/>
      <w:textAlignment w:val="baseline"/>
      <w:outlineLvl w:val="0"/>
    </w:pPr>
    <w:rPr>
      <w:rFonts w:ascii="Angsana New" w:eastAsia="Times New Roman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E1E5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-43"/>
      <w:jc w:val="both"/>
      <w:textAlignment w:val="baseline"/>
      <w:outlineLvl w:val="6"/>
    </w:pPr>
    <w:rPr>
      <w:rFonts w:ascii="Angsana New" w:eastAsia="Times New Roman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E1E58"/>
    <w:pPr>
      <w:keepNext/>
      <w:pBdr>
        <w:bottom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260" w:right="190"/>
      <w:jc w:val="center"/>
      <w:textAlignment w:val="baseline"/>
      <w:outlineLvl w:val="8"/>
    </w:pPr>
    <w:rPr>
      <w:rFonts w:ascii="Angsana New" w:eastAsia="Times New Roman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5572A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572A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  <w:style w:type="character" w:customStyle="1" w:styleId="Heading1Char">
    <w:name w:val="Heading 1 Char"/>
    <w:link w:val="Heading1"/>
    <w:rsid w:val="00BE1E58"/>
    <w:rPr>
      <w:rFonts w:ascii="Angsana New" w:eastAsia="Times New Roman" w:hAnsi="Angsana New"/>
      <w:sz w:val="30"/>
      <w:szCs w:val="30"/>
    </w:rPr>
  </w:style>
  <w:style w:type="character" w:customStyle="1" w:styleId="Heading7Char">
    <w:name w:val="Heading 7 Char"/>
    <w:link w:val="Heading7"/>
    <w:rsid w:val="00BE1E58"/>
    <w:rPr>
      <w:rFonts w:ascii="Angsana New" w:eastAsia="Times New Roman" w:hAnsi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BE1E58"/>
    <w:rPr>
      <w:rFonts w:ascii="Angsana New" w:eastAsia="Times New Roman" w:hAnsi="Angsana New"/>
      <w:sz w:val="30"/>
      <w:szCs w:val="30"/>
    </w:rPr>
  </w:style>
  <w:style w:type="character" w:styleId="CommentReference">
    <w:name w:val="annotation reference"/>
    <w:rsid w:val="00BE1E5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0"/>
      <w:szCs w:val="20"/>
    </w:rPr>
  </w:style>
  <w:style w:type="character" w:customStyle="1" w:styleId="CommentTextChar">
    <w:name w:val="Comment Text Char"/>
    <w:link w:val="CommentText"/>
    <w:rsid w:val="00BE1E58"/>
    <w:rPr>
      <w:rFonts w:eastAsia="Times New Roman" w:hAnsi="Tms Rmn"/>
    </w:rPr>
  </w:style>
  <w:style w:type="paragraph" w:styleId="BlockText">
    <w:name w:val="Block Text"/>
    <w:basedOn w:val="Normal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1440"/>
        <w:tab w:val="right" w:pos="7560"/>
        <w:tab w:val="right" w:pos="8540"/>
      </w:tabs>
      <w:overflowPunct w:val="0"/>
      <w:autoSpaceDE w:val="0"/>
      <w:autoSpaceDN w:val="0"/>
      <w:adjustRightInd w:val="0"/>
      <w:spacing w:before="120" w:after="120" w:line="240" w:lineRule="auto"/>
      <w:ind w:left="900" w:right="-36" w:firstLine="518"/>
      <w:jc w:val="thaiDistribute"/>
      <w:textAlignment w:val="baseline"/>
    </w:pPr>
    <w:rPr>
      <w:rFonts w:ascii="Angsana New" w:eastAsia="Times New Roman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ms Rmn"/>
      <w:sz w:val="24"/>
      <w:szCs w:val="24"/>
    </w:rPr>
  </w:style>
  <w:style w:type="character" w:customStyle="1" w:styleId="BodyTextIndent2Char">
    <w:name w:val="Body Text Indent 2 Char"/>
    <w:link w:val="BodyTextIndent2"/>
    <w:rsid w:val="00BE1E58"/>
    <w:rPr>
      <w:rFonts w:eastAsia="Times New Roman" w:hAnsi="Tms Rmn"/>
      <w:sz w:val="24"/>
      <w:szCs w:val="24"/>
    </w:rPr>
  </w:style>
  <w:style w:type="paragraph" w:customStyle="1" w:styleId="1">
    <w:name w:val="เนื้อเรื่อง1"/>
    <w:basedOn w:val="Normal"/>
    <w:rsid w:val="00BE1E5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NormalLeft">
    <w:name w:val="Normal + Left"/>
    <w:basedOn w:val="Normal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center"/>
    </w:pPr>
    <w:rPr>
      <w:rFonts w:ascii="Angsana New" w:eastAsia="MS Mincho" w:hAnsi="Angsana New"/>
      <w:sz w:val="22"/>
      <w:szCs w:val="22"/>
      <w:lang w:val="en-GB"/>
    </w:rPr>
  </w:style>
  <w:style w:type="paragraph" w:customStyle="1" w:styleId="a2">
    <w:name w:val="เนื้อเรื่อง กั้นหน้า"/>
    <w:basedOn w:val="NormalIndent"/>
    <w:rsid w:val="00BE1E58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CharChar">
    <w:name w:val="อักขระ Char Char อักขระ"/>
    <w:basedOn w:val="Normal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B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ms Rmn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BE1E58"/>
    <w:rPr>
      <w:rFonts w:eastAsia="Times New Roman" w:hAnsi="Tms Rmn"/>
      <w:sz w:val="16"/>
      <w:lang w:val="x-none" w:eastAsia="x-none"/>
    </w:rPr>
  </w:style>
  <w:style w:type="character" w:customStyle="1" w:styleId="BodyTextIndentChar">
    <w:name w:val="Body Text Indent Char"/>
    <w:link w:val="BodyTextIndent"/>
    <w:rsid w:val="00BE1E58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BE1E58"/>
    <w:rPr>
      <w:rFonts w:ascii="Arial" w:eastAsia="Batang" w:hAnsi="Arial"/>
      <w:sz w:val="18"/>
      <w:szCs w:val="18"/>
    </w:rPr>
  </w:style>
  <w:style w:type="character" w:customStyle="1" w:styleId="BodyTextChar">
    <w:name w:val="Body Text Char"/>
    <w:link w:val="BodyText"/>
    <w:rsid w:val="00BE1E58"/>
    <w:rPr>
      <w:rFonts w:ascii="Arial" w:eastAsia="Batang" w:hAnsi="Arial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BC1A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eastAsia="Batang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BC1A19"/>
    <w:rPr>
      <w:rFonts w:ascii="Arial" w:eastAsia="Batang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AA0EC327DD3F24A8121FEB3E142818D" ma:contentTypeVersion="11" ma:contentTypeDescription="สร้างเอกสารใหม่" ma:contentTypeScope="" ma:versionID="5ddb3a8b77aaba62b9efcfe58cef57bf">
  <xsd:schema xmlns:xsd="http://www.w3.org/2001/XMLSchema" xmlns:xs="http://www.w3.org/2001/XMLSchema" xmlns:p="http://schemas.microsoft.com/office/2006/metadata/properties" xmlns:ns2="63bc030a-3283-43ab-804d-8532f4cf8169" xmlns:ns3="5c0624b5-3477-44a4-ae14-70480fff47b8" targetNamespace="http://schemas.microsoft.com/office/2006/metadata/properties" ma:root="true" ma:fieldsID="1d97d0a3aa0bd6559d2ac9b98255afb1" ns2:_="" ns3:_="">
    <xsd:import namespace="63bc030a-3283-43ab-804d-8532f4cf8169"/>
    <xsd:import namespace="5c0624b5-3477-44a4-ae14-70480fff47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ECD382-2E2C-4A07-B36E-ADB5B4A285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AB0DDE-61FD-48DB-A961-0D3ED8684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5AFA56-0BD8-4AF0-A2C8-FFCBDD127D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1E7B11-5E6E-4E95-86CF-3F2C0B27C3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1974</Words>
  <Characters>8094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Wantana Sangyangam</dc:creator>
  <cp:keywords/>
  <cp:lastModifiedBy>Wantana Sangyangam</cp:lastModifiedBy>
  <cp:revision>2</cp:revision>
  <cp:lastPrinted>2024-09-06T07:39:00Z</cp:lastPrinted>
  <dcterms:created xsi:type="dcterms:W3CDTF">2025-09-25T08:08:00Z</dcterms:created>
  <dcterms:modified xsi:type="dcterms:W3CDTF">2025-09-25T08:08:00Z</dcterms:modified>
</cp:coreProperties>
</file>