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3F93D" w14:textId="2D2E1FEB" w:rsidR="004956B4" w:rsidRPr="00A861EE" w:rsidRDefault="00BE1DEC" w:rsidP="00A861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0"/>
          <w:szCs w:val="30"/>
          <w:lang w:val="en-GB"/>
        </w:rPr>
      </w:pPr>
      <w:r w:rsidRPr="00ED30C3">
        <w:rPr>
          <w:rFonts w:asciiTheme="majorBidi" w:hAnsiTheme="majorBidi" w:cstheme="majorBidi"/>
          <w:sz w:val="52"/>
          <w:szCs w:val="52"/>
          <w:cs/>
        </w:rPr>
        <w:t xml:space="preserve">บริษัทหลักทรัพย์ กสิกรไทย </w:t>
      </w:r>
      <w:r w:rsidR="004956B4" w:rsidRPr="00ED30C3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ED30C3">
        <w:rPr>
          <w:rFonts w:asciiTheme="majorBidi" w:hAnsiTheme="majorBidi" w:cstheme="majorBidi"/>
          <w:sz w:val="52"/>
          <w:szCs w:val="52"/>
          <w:cs/>
        </w:rPr>
        <w:t xml:space="preserve"> (มหาชน)</w:t>
      </w:r>
    </w:p>
    <w:p w14:paraId="7A4D741F" w14:textId="77777777" w:rsidR="00265797" w:rsidRPr="00ED30C3" w:rsidRDefault="00265797" w:rsidP="00265797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sz w:val="30"/>
          <w:szCs w:val="30"/>
        </w:rPr>
      </w:pPr>
    </w:p>
    <w:p w14:paraId="5241DABA" w14:textId="77777777" w:rsidR="001472F7" w:rsidRPr="00235A08" w:rsidRDefault="001472F7" w:rsidP="001472F7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35A08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</w:p>
    <w:p w14:paraId="4370FAEB" w14:textId="19A071C7" w:rsidR="001472F7" w:rsidRPr="00235A08" w:rsidRDefault="001472F7" w:rsidP="001472F7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35A08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สำหรับงวดหกเดือนสิ้นสุดวันที่ </w:t>
      </w:r>
      <w:r w:rsidRPr="00235A08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Pr="00235A08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มิถุนายน </w:t>
      </w:r>
      <w:r w:rsidRPr="00235A08">
        <w:rPr>
          <w:rFonts w:asciiTheme="majorBidi" w:hAnsiTheme="majorBidi" w:cstheme="majorBidi"/>
          <w:b w:val="0"/>
          <w:bCs w:val="0"/>
          <w:sz w:val="32"/>
          <w:szCs w:val="32"/>
        </w:rPr>
        <w:t>25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68</w:t>
      </w:r>
    </w:p>
    <w:p w14:paraId="6056F20B" w14:textId="77777777" w:rsidR="001472F7" w:rsidRPr="00235A08" w:rsidRDefault="001472F7" w:rsidP="001472F7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47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235A08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235A08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029086B0" w14:textId="77777777" w:rsidR="001472F7" w:rsidRPr="00235A08" w:rsidRDefault="001472F7" w:rsidP="001472F7">
      <w:pPr>
        <w:pStyle w:val="ReportHeading1"/>
        <w:framePr w:w="0" w:h="0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35A08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935B3AC" w14:textId="08342D63" w:rsidR="00DC15E1" w:rsidRPr="0021099C" w:rsidRDefault="00DC15E1" w:rsidP="00DC15E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47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en-GB"/>
        </w:rPr>
      </w:pPr>
    </w:p>
    <w:p w14:paraId="2C06A290" w14:textId="77777777" w:rsidR="00DC15E1" w:rsidRDefault="00DC15E1" w:rsidP="00A861EE">
      <w:pPr>
        <w:pStyle w:val="ReportHeading1"/>
        <w:framePr w:w="0" w:hRule="auto" w:hSpace="0" w:wrap="auto" w:vAnchor="margin" w:hAnchor="text" w:xAlign="left" w:yAlign="inline"/>
        <w:spacing w:line="240" w:lineRule="atLeast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009FFD0" w14:textId="77777777" w:rsidR="001472F7" w:rsidRPr="00ED30C3" w:rsidRDefault="001472F7" w:rsidP="00A861EE">
      <w:pPr>
        <w:pStyle w:val="ReportHeading1"/>
        <w:framePr w:w="0" w:hRule="auto" w:hSpace="0" w:wrap="auto" w:vAnchor="margin" w:hAnchor="text" w:xAlign="left" w:yAlign="inline"/>
        <w:spacing w:line="240" w:lineRule="atLeast"/>
        <w:rPr>
          <w:rFonts w:asciiTheme="majorBidi" w:hAnsiTheme="majorBidi" w:cstheme="majorBidi"/>
          <w:b w:val="0"/>
          <w:bCs w:val="0"/>
          <w:sz w:val="32"/>
          <w:szCs w:val="32"/>
          <w:cs/>
        </w:rPr>
        <w:sectPr w:rsidR="001472F7" w:rsidRPr="00ED30C3" w:rsidSect="00DF7431">
          <w:footerReference w:type="even" r:id="rId11"/>
          <w:footerReference w:type="default" r:id="rId12"/>
          <w:headerReference w:type="first" r:id="rId13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tbl>
      <w:tblPr>
        <w:tblW w:w="9450" w:type="dxa"/>
        <w:tblInd w:w="-90" w:type="dxa"/>
        <w:tblLook w:val="01E0" w:firstRow="1" w:lastRow="1" w:firstColumn="1" w:lastColumn="1" w:noHBand="0" w:noVBand="0"/>
      </w:tblPr>
      <w:tblGrid>
        <w:gridCol w:w="1513"/>
        <w:gridCol w:w="7937"/>
      </w:tblGrid>
      <w:tr w:rsidR="001A7825" w:rsidRPr="00ED30C3" w14:paraId="3D847F43" w14:textId="77777777" w:rsidTr="004C5F8C">
        <w:trPr>
          <w:trHeight w:val="20"/>
          <w:tblHeader/>
        </w:trPr>
        <w:tc>
          <w:tcPr>
            <w:tcW w:w="1513" w:type="dxa"/>
          </w:tcPr>
          <w:p w14:paraId="1F7166DA" w14:textId="77777777" w:rsidR="001A7825" w:rsidRPr="00ED30C3" w:rsidRDefault="001A7825" w:rsidP="000F6923">
            <w:pPr>
              <w:pStyle w:val="IndexHeading1"/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lastRenderedPageBreak/>
              <w:t>หมายเหตุ</w:t>
            </w:r>
          </w:p>
        </w:tc>
        <w:tc>
          <w:tcPr>
            <w:tcW w:w="7937" w:type="dxa"/>
          </w:tcPr>
          <w:p w14:paraId="5C838B51" w14:textId="77777777" w:rsidR="001A7825" w:rsidRPr="00ED30C3" w:rsidRDefault="001A7825" w:rsidP="000F6923">
            <w:pPr>
              <w:pStyle w:val="IndexHeading1"/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เรื่อง</w:t>
            </w:r>
          </w:p>
        </w:tc>
      </w:tr>
      <w:tr w:rsidR="00A4349E" w:rsidRPr="00ED30C3" w14:paraId="2AD1510A" w14:textId="77777777" w:rsidTr="004C5F8C">
        <w:trPr>
          <w:trHeight w:val="20"/>
          <w:tblHeader/>
        </w:trPr>
        <w:tc>
          <w:tcPr>
            <w:tcW w:w="1513" w:type="dxa"/>
          </w:tcPr>
          <w:p w14:paraId="1F130934" w14:textId="77777777" w:rsidR="00A4349E" w:rsidRPr="00ED30C3" w:rsidRDefault="00A4349E" w:rsidP="000F6923">
            <w:pPr>
              <w:pStyle w:val="IndexHeading1"/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7937" w:type="dxa"/>
          </w:tcPr>
          <w:p w14:paraId="3854DDE4" w14:textId="77777777" w:rsidR="00A4349E" w:rsidRPr="00ED30C3" w:rsidRDefault="00A4349E" w:rsidP="000F6923">
            <w:pPr>
              <w:pStyle w:val="IndexHeading1"/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16"/>
                <w:szCs w:val="16"/>
                <w:cs/>
                <w:lang w:bidi="th-TH"/>
              </w:rPr>
            </w:pPr>
          </w:p>
        </w:tc>
      </w:tr>
      <w:tr w:rsidR="009F420A" w:rsidRPr="00ED30C3" w14:paraId="4D4C7110" w14:textId="77777777" w:rsidTr="004C5F8C">
        <w:trPr>
          <w:trHeight w:val="20"/>
        </w:trPr>
        <w:tc>
          <w:tcPr>
            <w:tcW w:w="1513" w:type="dxa"/>
          </w:tcPr>
          <w:p w14:paraId="3B1EC4F9" w14:textId="4A076303" w:rsidR="009F420A" w:rsidRPr="00ED30C3" w:rsidRDefault="00DA1501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937" w:type="dxa"/>
          </w:tcPr>
          <w:p w14:paraId="26776438" w14:textId="186E541E" w:rsidR="009F420A" w:rsidRPr="00ED30C3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9F420A" w:rsidRPr="00ED30C3" w14:paraId="29DB54E6" w14:textId="77777777" w:rsidTr="004C5F8C">
        <w:trPr>
          <w:trHeight w:val="20"/>
        </w:trPr>
        <w:tc>
          <w:tcPr>
            <w:tcW w:w="1513" w:type="dxa"/>
          </w:tcPr>
          <w:p w14:paraId="089A5FE9" w14:textId="4C89F120" w:rsidR="009F420A" w:rsidRPr="00ED30C3" w:rsidRDefault="00DA1501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937" w:type="dxa"/>
          </w:tcPr>
          <w:p w14:paraId="255E331B" w14:textId="5AECC409" w:rsidR="009F420A" w:rsidRPr="00ED30C3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</w:t>
            </w:r>
            <w:r w:rsidR="004A559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</w:p>
        </w:tc>
      </w:tr>
      <w:tr w:rsidR="009F420A" w:rsidRPr="00ED30C3" w14:paraId="4A59FD62" w14:textId="77777777" w:rsidTr="004C5F8C">
        <w:trPr>
          <w:trHeight w:val="20"/>
        </w:trPr>
        <w:tc>
          <w:tcPr>
            <w:tcW w:w="1513" w:type="dxa"/>
          </w:tcPr>
          <w:p w14:paraId="57C41C53" w14:textId="4C2C1952" w:rsidR="009F420A" w:rsidRPr="00ED30C3" w:rsidRDefault="008C2526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937" w:type="dxa"/>
          </w:tcPr>
          <w:p w14:paraId="197F7937" w14:textId="3A6A2C88" w:rsidR="009F420A" w:rsidRPr="00ED30C3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นโยบายการบัญชีที่</w:t>
            </w:r>
            <w:r w:rsidR="00844AD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มีสาระ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สำคัญ</w:t>
            </w:r>
          </w:p>
        </w:tc>
      </w:tr>
      <w:tr w:rsidR="009F420A" w:rsidRPr="00ED30C3" w14:paraId="65A10201" w14:textId="77777777" w:rsidTr="004C5F8C">
        <w:trPr>
          <w:trHeight w:val="20"/>
        </w:trPr>
        <w:tc>
          <w:tcPr>
            <w:tcW w:w="1513" w:type="dxa"/>
          </w:tcPr>
          <w:p w14:paraId="795A8099" w14:textId="406C5124" w:rsidR="009F420A" w:rsidRPr="00ED30C3" w:rsidRDefault="008C2526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937" w:type="dxa"/>
          </w:tcPr>
          <w:p w14:paraId="20047248" w14:textId="1671A8FF" w:rsidR="009F420A" w:rsidRPr="00ED30C3" w:rsidRDefault="009F420A" w:rsidP="000E3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การบริหารความเสี่ยงของบริษัท</w:t>
            </w:r>
          </w:p>
        </w:tc>
      </w:tr>
      <w:tr w:rsidR="009F420A" w:rsidRPr="00ED30C3" w14:paraId="12BC9937" w14:textId="77777777" w:rsidTr="004C5F8C">
        <w:trPr>
          <w:trHeight w:val="20"/>
        </w:trPr>
        <w:tc>
          <w:tcPr>
            <w:tcW w:w="1513" w:type="dxa"/>
          </w:tcPr>
          <w:p w14:paraId="6CD6D600" w14:textId="4AC5F748" w:rsidR="009F420A" w:rsidRPr="00ED30C3" w:rsidRDefault="008C2526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937" w:type="dxa"/>
          </w:tcPr>
          <w:p w14:paraId="08DC9E96" w14:textId="27AC673D" w:rsidR="009F420A" w:rsidRPr="00ED30C3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9F420A" w:rsidRPr="00ED30C3" w14:paraId="03BBCDA4" w14:textId="77777777" w:rsidTr="004C5F8C">
        <w:trPr>
          <w:trHeight w:val="20"/>
        </w:trPr>
        <w:tc>
          <w:tcPr>
            <w:tcW w:w="1513" w:type="dxa"/>
          </w:tcPr>
          <w:p w14:paraId="684E99B6" w14:textId="71B9C4E2" w:rsidR="009F420A" w:rsidRPr="00ED30C3" w:rsidRDefault="008C2526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937" w:type="dxa"/>
          </w:tcPr>
          <w:p w14:paraId="2A6BC6F1" w14:textId="7EC3009E" w:rsidR="009F420A" w:rsidRPr="00ED30C3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ลูกหนี้สำนักหักบัญชีและบริษัทหลักทรัพย์</w:t>
            </w:r>
          </w:p>
        </w:tc>
      </w:tr>
      <w:tr w:rsidR="009F420A" w:rsidRPr="00ED30C3" w14:paraId="5FFB8646" w14:textId="77777777" w:rsidTr="004C5F8C">
        <w:trPr>
          <w:trHeight w:val="20"/>
        </w:trPr>
        <w:tc>
          <w:tcPr>
            <w:tcW w:w="1513" w:type="dxa"/>
          </w:tcPr>
          <w:p w14:paraId="56CCC7FF" w14:textId="5882E108" w:rsidR="009F420A" w:rsidRPr="00ED30C3" w:rsidRDefault="008C2526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937" w:type="dxa"/>
          </w:tcPr>
          <w:p w14:paraId="09215D0E" w14:textId="2FFFD164" w:rsidR="009F420A" w:rsidRPr="00ED30C3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ลูกหนี้ธุรกิจหลักทรัพย์และสัญญาซื้อขายล่วงหน้า</w:t>
            </w:r>
          </w:p>
        </w:tc>
      </w:tr>
      <w:tr w:rsidR="009F420A" w:rsidRPr="00ED30C3" w14:paraId="27CFBE0D" w14:textId="77777777" w:rsidTr="004C5F8C">
        <w:trPr>
          <w:trHeight w:val="20"/>
        </w:trPr>
        <w:tc>
          <w:tcPr>
            <w:tcW w:w="1513" w:type="dxa"/>
          </w:tcPr>
          <w:p w14:paraId="4F5B215E" w14:textId="5DC9AC44" w:rsidR="009F420A" w:rsidRPr="00ED30C3" w:rsidRDefault="008C2526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937" w:type="dxa"/>
          </w:tcPr>
          <w:p w14:paraId="761BE93D" w14:textId="698C5CEC" w:rsidR="009F420A" w:rsidRPr="00ED30C3" w:rsidRDefault="009F420A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9F420A" w:rsidRPr="00ED30C3" w14:paraId="543083CC" w14:textId="77777777" w:rsidTr="004C5F8C">
        <w:trPr>
          <w:trHeight w:val="20"/>
        </w:trPr>
        <w:tc>
          <w:tcPr>
            <w:tcW w:w="1513" w:type="dxa"/>
          </w:tcPr>
          <w:p w14:paraId="67BAB9FC" w14:textId="4A4C4B34" w:rsidR="009F420A" w:rsidRPr="00ED30C3" w:rsidRDefault="008C2526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7937" w:type="dxa"/>
          </w:tcPr>
          <w:p w14:paraId="017DDA68" w14:textId="75CFD0C0" w:rsidR="009F420A" w:rsidRPr="00ED30C3" w:rsidRDefault="009F420A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สินทรัพย์และหนี้สินอนุพันธ์</w:t>
            </w:r>
          </w:p>
        </w:tc>
      </w:tr>
      <w:tr w:rsidR="009F420A" w:rsidRPr="00ED30C3" w14:paraId="0484B739" w14:textId="77777777" w:rsidTr="004C5F8C">
        <w:trPr>
          <w:trHeight w:val="20"/>
        </w:trPr>
        <w:tc>
          <w:tcPr>
            <w:tcW w:w="1513" w:type="dxa"/>
          </w:tcPr>
          <w:p w14:paraId="643D15E8" w14:textId="29F275A4" w:rsidR="009F420A" w:rsidRPr="00ED30C3" w:rsidRDefault="00DA1501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C2526" w:rsidRPr="00ED30C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7937" w:type="dxa"/>
          </w:tcPr>
          <w:p w14:paraId="167E40B2" w14:textId="414D5460" w:rsidR="009F420A" w:rsidRPr="00ED30C3" w:rsidRDefault="009F420A" w:rsidP="00BA3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เงินลงทุนที่ไม่ได้วาง</w:t>
            </w:r>
            <w:r w:rsidR="007B7A68"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เป็น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ประกัน</w:t>
            </w:r>
          </w:p>
        </w:tc>
      </w:tr>
      <w:tr w:rsidR="008C2526" w:rsidRPr="00ED30C3" w14:paraId="59DB6B89" w14:textId="77777777" w:rsidTr="004C5F8C">
        <w:trPr>
          <w:trHeight w:val="20"/>
        </w:trPr>
        <w:tc>
          <w:tcPr>
            <w:tcW w:w="1513" w:type="dxa"/>
          </w:tcPr>
          <w:p w14:paraId="1D0F859D" w14:textId="64FBF2CA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937" w:type="dxa"/>
          </w:tcPr>
          <w:p w14:paraId="77858F67" w14:textId="43DD7372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ส่วนปรับปรุงสำนักงานเช่าและอุปกรณ์</w:t>
            </w:r>
          </w:p>
        </w:tc>
      </w:tr>
      <w:tr w:rsidR="008C2526" w:rsidRPr="00ED30C3" w14:paraId="1E957C9E" w14:textId="77777777" w:rsidTr="004C5F8C">
        <w:trPr>
          <w:trHeight w:val="20"/>
        </w:trPr>
        <w:tc>
          <w:tcPr>
            <w:tcW w:w="1513" w:type="dxa"/>
          </w:tcPr>
          <w:p w14:paraId="51B95031" w14:textId="3B6CCF04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937" w:type="dxa"/>
          </w:tcPr>
          <w:p w14:paraId="4D465772" w14:textId="5B8282B7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8C2526" w:rsidRPr="00ED30C3" w14:paraId="47C6BC7B" w14:textId="77777777" w:rsidTr="004C5F8C">
        <w:trPr>
          <w:trHeight w:val="20"/>
        </w:trPr>
        <w:tc>
          <w:tcPr>
            <w:tcW w:w="1513" w:type="dxa"/>
          </w:tcPr>
          <w:p w14:paraId="0D51379C" w14:textId="5AC76E81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937" w:type="dxa"/>
          </w:tcPr>
          <w:p w14:paraId="7FCF1E34" w14:textId="2296EF36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สินทรัพย์อื่น</w:t>
            </w:r>
          </w:p>
        </w:tc>
      </w:tr>
      <w:tr w:rsidR="008C2526" w:rsidRPr="00ED30C3" w14:paraId="71C779C7" w14:textId="77777777" w:rsidTr="004C5F8C">
        <w:trPr>
          <w:trHeight w:val="20"/>
        </w:trPr>
        <w:tc>
          <w:tcPr>
            <w:tcW w:w="1513" w:type="dxa"/>
          </w:tcPr>
          <w:p w14:paraId="2E39A3CF" w14:textId="54E7777D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937" w:type="dxa"/>
          </w:tcPr>
          <w:p w14:paraId="744E0FF7" w14:textId="26ACA1A3" w:rsidR="008C2526" w:rsidRPr="00ED30C3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เจ้าหนี้สำนักหักบัญชีและบริษัทหลักทรัพย์</w:t>
            </w:r>
          </w:p>
        </w:tc>
      </w:tr>
      <w:tr w:rsidR="008C2526" w:rsidRPr="00ED30C3" w14:paraId="0A9777BD" w14:textId="77777777" w:rsidTr="004C5F8C">
        <w:trPr>
          <w:trHeight w:val="20"/>
        </w:trPr>
        <w:tc>
          <w:tcPr>
            <w:tcW w:w="1513" w:type="dxa"/>
          </w:tcPr>
          <w:p w14:paraId="0C97BBA9" w14:textId="7BF17129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937" w:type="dxa"/>
          </w:tcPr>
          <w:p w14:paraId="3406F951" w14:textId="6BB50708" w:rsidR="008C2526" w:rsidRPr="00ED30C3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เจ้าหนี้ธุรกิจหลักทรัพย์และสัญญาซื้อขายล่วงหน้า</w:t>
            </w:r>
          </w:p>
        </w:tc>
      </w:tr>
      <w:tr w:rsidR="008C2526" w:rsidRPr="00ED30C3" w14:paraId="596A1E49" w14:textId="77777777" w:rsidTr="00DC15E1">
        <w:trPr>
          <w:trHeight w:val="20"/>
        </w:trPr>
        <w:tc>
          <w:tcPr>
            <w:tcW w:w="1513" w:type="dxa"/>
          </w:tcPr>
          <w:p w14:paraId="0C678297" w14:textId="25E11918" w:rsidR="008C2526" w:rsidRPr="00ED30C3" w:rsidDel="00DA1501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937" w:type="dxa"/>
          </w:tcPr>
          <w:p w14:paraId="7A097F6B" w14:textId="0AD3C633" w:rsidR="008C2526" w:rsidRPr="00ED30C3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หนี้สินทางการเงินที่กำหนดให้วัดมูลค่าด้วยมูลค่ายุติธรรมผ่านกำไรหรือขาดทุน </w:t>
            </w:r>
          </w:p>
        </w:tc>
      </w:tr>
      <w:tr w:rsidR="008C2526" w:rsidRPr="00ED30C3" w14:paraId="5C924675" w14:textId="77777777" w:rsidTr="004C5F8C">
        <w:trPr>
          <w:trHeight w:val="20"/>
        </w:trPr>
        <w:tc>
          <w:tcPr>
            <w:tcW w:w="1513" w:type="dxa"/>
          </w:tcPr>
          <w:p w14:paraId="63551DF7" w14:textId="713FB866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937" w:type="dxa"/>
          </w:tcPr>
          <w:p w14:paraId="536B75C7" w14:textId="29C483C7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ตราสารหนี้ที่ออกและเงินกู้ยืม</w:t>
            </w:r>
          </w:p>
        </w:tc>
      </w:tr>
      <w:tr w:rsidR="008C2526" w:rsidRPr="00ED30C3" w14:paraId="7E1291DF" w14:textId="77777777" w:rsidTr="004C5F8C">
        <w:trPr>
          <w:trHeight w:val="20"/>
        </w:trPr>
        <w:tc>
          <w:tcPr>
            <w:tcW w:w="1513" w:type="dxa"/>
          </w:tcPr>
          <w:p w14:paraId="72A5D74F" w14:textId="6529B1B0" w:rsidR="008C2526" w:rsidRPr="00ED30C3" w:rsidRDefault="003F3A2F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937" w:type="dxa"/>
          </w:tcPr>
          <w:p w14:paraId="5F41E59D" w14:textId="15000E6B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  <w:r w:rsidRPr="00ED30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8C2526" w:rsidRPr="00ED30C3" w14:paraId="0A26D4B8" w14:textId="77777777" w:rsidTr="004C5F8C">
        <w:trPr>
          <w:trHeight w:val="20"/>
        </w:trPr>
        <w:tc>
          <w:tcPr>
            <w:tcW w:w="1513" w:type="dxa"/>
          </w:tcPr>
          <w:p w14:paraId="2973100C" w14:textId="7FC025B9" w:rsidR="008C2526" w:rsidRPr="00ED30C3" w:rsidRDefault="00F330EE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7937" w:type="dxa"/>
          </w:tcPr>
          <w:p w14:paraId="3E3B75E6" w14:textId="0811704C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หนี้สินอื่น</w:t>
            </w:r>
          </w:p>
        </w:tc>
      </w:tr>
      <w:tr w:rsidR="008C2526" w:rsidRPr="00ED30C3" w14:paraId="68CAF5DB" w14:textId="77777777" w:rsidTr="004C5F8C">
        <w:trPr>
          <w:trHeight w:val="20"/>
        </w:trPr>
        <w:tc>
          <w:tcPr>
            <w:tcW w:w="1513" w:type="dxa"/>
          </w:tcPr>
          <w:p w14:paraId="0EBB5A5C" w14:textId="48C26D82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7937" w:type="dxa"/>
          </w:tcPr>
          <w:p w14:paraId="448621C9" w14:textId="041D18EF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การหักกลบสินทรัพย์ทางการเงินและหนี้สินทางการเงิน</w:t>
            </w:r>
          </w:p>
        </w:tc>
      </w:tr>
      <w:tr w:rsidR="008C2526" w:rsidRPr="00ED30C3" w14:paraId="668BE8E5" w14:textId="77777777" w:rsidTr="004C5F8C">
        <w:trPr>
          <w:trHeight w:val="20"/>
        </w:trPr>
        <w:tc>
          <w:tcPr>
            <w:tcW w:w="1513" w:type="dxa"/>
          </w:tcPr>
          <w:p w14:paraId="4D46CA98" w14:textId="4255DF49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937" w:type="dxa"/>
          </w:tcPr>
          <w:p w14:paraId="2FD7029C" w14:textId="4FBE0E9C" w:rsidR="008C2526" w:rsidRPr="00ED30C3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ทุนเรือนหุ้น</w:t>
            </w:r>
          </w:p>
        </w:tc>
      </w:tr>
      <w:tr w:rsidR="008C2526" w:rsidRPr="00ED30C3" w14:paraId="5AB3CABB" w14:textId="77777777" w:rsidTr="004C5F8C">
        <w:trPr>
          <w:trHeight w:val="20"/>
        </w:trPr>
        <w:tc>
          <w:tcPr>
            <w:tcW w:w="1513" w:type="dxa"/>
          </w:tcPr>
          <w:p w14:paraId="20728B4F" w14:textId="5642FA2C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937" w:type="dxa"/>
          </w:tcPr>
          <w:p w14:paraId="655721AD" w14:textId="7E90D424" w:rsidR="008C2526" w:rsidRPr="00ED30C3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สำรอง</w:t>
            </w:r>
            <w:r w:rsidR="00962DD9"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ตามกฎหมาย</w:t>
            </w:r>
          </w:p>
        </w:tc>
      </w:tr>
      <w:tr w:rsidR="008C2526" w:rsidRPr="00ED30C3" w14:paraId="4CA70119" w14:textId="77777777" w:rsidTr="004C5F8C">
        <w:trPr>
          <w:trHeight w:val="20"/>
        </w:trPr>
        <w:tc>
          <w:tcPr>
            <w:tcW w:w="1513" w:type="dxa"/>
          </w:tcPr>
          <w:p w14:paraId="3E753C74" w14:textId="076444BE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937" w:type="dxa"/>
          </w:tcPr>
          <w:p w14:paraId="329D03C9" w14:textId="77777777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รายได้ค่านายหน้า</w:t>
            </w:r>
          </w:p>
        </w:tc>
      </w:tr>
      <w:tr w:rsidR="008C2526" w:rsidRPr="00ED30C3" w14:paraId="3B5A764D" w14:textId="77777777" w:rsidTr="004C5F8C">
        <w:trPr>
          <w:trHeight w:val="20"/>
        </w:trPr>
        <w:tc>
          <w:tcPr>
            <w:tcW w:w="1513" w:type="dxa"/>
          </w:tcPr>
          <w:p w14:paraId="5BD4099D" w14:textId="249EAAC7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937" w:type="dxa"/>
          </w:tcPr>
          <w:p w14:paraId="7081B71B" w14:textId="6656C0C2" w:rsidR="008C2526" w:rsidRPr="00ED30C3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รายได้ค่าธรรมเนียมและบริการ</w:t>
            </w:r>
          </w:p>
        </w:tc>
      </w:tr>
      <w:tr w:rsidR="008C2526" w:rsidRPr="00ED30C3" w14:paraId="446B5971" w14:textId="77777777" w:rsidTr="004C5F8C">
        <w:trPr>
          <w:trHeight w:val="20"/>
        </w:trPr>
        <w:tc>
          <w:tcPr>
            <w:tcW w:w="1513" w:type="dxa"/>
          </w:tcPr>
          <w:p w14:paraId="18794C9B" w14:textId="0804ED7A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937" w:type="dxa"/>
          </w:tcPr>
          <w:p w14:paraId="007C879E" w14:textId="03ABA62A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</w:tr>
      <w:tr w:rsidR="008C2526" w:rsidRPr="00ED30C3" w14:paraId="5890114E" w14:textId="77777777" w:rsidTr="004C5F8C">
        <w:trPr>
          <w:trHeight w:val="20"/>
        </w:trPr>
        <w:tc>
          <w:tcPr>
            <w:tcW w:w="1513" w:type="dxa"/>
          </w:tcPr>
          <w:p w14:paraId="655321DC" w14:textId="51771CEB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937" w:type="dxa"/>
          </w:tcPr>
          <w:p w14:paraId="4146EA1C" w14:textId="12BFFE9D" w:rsidR="008C2526" w:rsidRPr="00ED30C3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</w:tr>
      <w:tr w:rsidR="008C2526" w:rsidRPr="00ED30C3" w14:paraId="5D86A294" w14:textId="77777777" w:rsidTr="004C5F8C">
        <w:trPr>
          <w:trHeight w:val="20"/>
        </w:trPr>
        <w:tc>
          <w:tcPr>
            <w:tcW w:w="1513" w:type="dxa"/>
          </w:tcPr>
          <w:p w14:paraId="29F4D513" w14:textId="680E549D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937" w:type="dxa"/>
          </w:tcPr>
          <w:p w14:paraId="309EF76B" w14:textId="54C3538D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8C2526" w:rsidRPr="00ED30C3" w14:paraId="3066DD56" w14:textId="77777777" w:rsidTr="004C5F8C">
        <w:trPr>
          <w:trHeight w:val="20"/>
        </w:trPr>
        <w:tc>
          <w:tcPr>
            <w:tcW w:w="1513" w:type="dxa"/>
          </w:tcPr>
          <w:p w14:paraId="1117F863" w14:textId="5635FA01" w:rsidR="008C2526" w:rsidRPr="00ED30C3" w:rsidRDefault="003F3A2F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937" w:type="dxa"/>
          </w:tcPr>
          <w:p w14:paraId="5FA0A1AA" w14:textId="4DB44809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9F420A" w:rsidRPr="00ED30C3" w14:paraId="65EF1922" w14:textId="77777777" w:rsidTr="004C5F8C">
        <w:trPr>
          <w:trHeight w:val="20"/>
        </w:trPr>
        <w:tc>
          <w:tcPr>
            <w:tcW w:w="1513" w:type="dxa"/>
          </w:tcPr>
          <w:p w14:paraId="7545F944" w14:textId="5B9FB44B" w:rsidR="009F420A" w:rsidRPr="00ED30C3" w:rsidRDefault="00F330EE" w:rsidP="00FA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7937" w:type="dxa"/>
          </w:tcPr>
          <w:p w14:paraId="18789B6B" w14:textId="35A99E53" w:rsidR="009F420A" w:rsidRPr="00ED30C3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</w:tr>
      <w:tr w:rsidR="008C2526" w:rsidRPr="00ED30C3" w14:paraId="79EAA1A5" w14:textId="77777777" w:rsidTr="004C5F8C">
        <w:trPr>
          <w:trHeight w:val="20"/>
        </w:trPr>
        <w:tc>
          <w:tcPr>
            <w:tcW w:w="1513" w:type="dxa"/>
          </w:tcPr>
          <w:p w14:paraId="20A40F36" w14:textId="2CE15161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7937" w:type="dxa"/>
          </w:tcPr>
          <w:p w14:paraId="50E846A2" w14:textId="47B4BCC4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รายการระหว่างบุคคลหรือกิจการที่เกี่ยวข้องกัน</w:t>
            </w:r>
          </w:p>
        </w:tc>
      </w:tr>
      <w:tr w:rsidR="008C2526" w:rsidRPr="00ED30C3" w14:paraId="218D703B" w14:textId="77777777" w:rsidTr="004C5F8C">
        <w:trPr>
          <w:trHeight w:val="20"/>
        </w:trPr>
        <w:tc>
          <w:tcPr>
            <w:tcW w:w="1513" w:type="dxa"/>
          </w:tcPr>
          <w:p w14:paraId="39482D41" w14:textId="0584EDD1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3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937" w:type="dxa"/>
          </w:tcPr>
          <w:p w14:paraId="20FCE943" w14:textId="4D3C946C" w:rsidR="008C2526" w:rsidRPr="00ED30C3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</w:tr>
      <w:tr w:rsidR="008C2526" w:rsidRPr="00ED30C3" w14:paraId="7FC285F9" w14:textId="77777777" w:rsidTr="004C5F8C">
        <w:trPr>
          <w:trHeight w:val="20"/>
        </w:trPr>
        <w:tc>
          <w:tcPr>
            <w:tcW w:w="1513" w:type="dxa"/>
          </w:tcPr>
          <w:p w14:paraId="4A174673" w14:textId="4FB335A1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937" w:type="dxa"/>
          </w:tcPr>
          <w:p w14:paraId="79F67A66" w14:textId="3025CB7B" w:rsidR="008C2526" w:rsidRPr="00ED30C3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8C2526" w:rsidRPr="00ED30C3" w14:paraId="334C2411" w14:textId="77777777" w:rsidTr="004C5F8C">
        <w:trPr>
          <w:trHeight w:val="20"/>
        </w:trPr>
        <w:tc>
          <w:tcPr>
            <w:tcW w:w="1513" w:type="dxa"/>
          </w:tcPr>
          <w:p w14:paraId="649AA973" w14:textId="644596FC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937" w:type="dxa"/>
          </w:tcPr>
          <w:p w14:paraId="1C6394B2" w14:textId="1D7091F3" w:rsidR="008C2526" w:rsidRPr="00ED30C3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jc w:val="both"/>
              <w:outlineLvl w:val="0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หนี้สินที่อาจจะเกิดขึ้นและภาระผูกพันกับบุคคลหรือกิจการที่ไม่เกี่ยวข้องกัน</w:t>
            </w:r>
          </w:p>
        </w:tc>
      </w:tr>
      <w:tr w:rsidR="008C2526" w:rsidRPr="00ED30C3" w14:paraId="4945C01A" w14:textId="77777777" w:rsidTr="004C5F8C">
        <w:trPr>
          <w:trHeight w:val="20"/>
        </w:trPr>
        <w:tc>
          <w:tcPr>
            <w:tcW w:w="1513" w:type="dxa"/>
          </w:tcPr>
          <w:p w14:paraId="0B106AE2" w14:textId="058F06BC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937" w:type="dxa"/>
          </w:tcPr>
          <w:p w14:paraId="0FE11741" w14:textId="74127EBE" w:rsidR="008C2526" w:rsidRPr="00ED30C3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jc w:val="both"/>
              <w:outlineLvl w:val="0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>ภาระผูกพันด้านรายจ่ายในการลงทุน</w:t>
            </w:r>
          </w:p>
        </w:tc>
      </w:tr>
      <w:tr w:rsidR="008C2526" w:rsidRPr="00ED30C3" w14:paraId="073F0F9C" w14:textId="77777777" w:rsidTr="004C5F8C">
        <w:trPr>
          <w:trHeight w:val="20"/>
        </w:trPr>
        <w:tc>
          <w:tcPr>
            <w:tcW w:w="1513" w:type="dxa"/>
          </w:tcPr>
          <w:p w14:paraId="13E774B9" w14:textId="778CA579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937" w:type="dxa"/>
          </w:tcPr>
          <w:p w14:paraId="3175976D" w14:textId="138AE2E4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outlineLvl w:val="0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>มูลค่ายุติธรรมของเครื่องมือทางการเงิน</w:t>
            </w:r>
          </w:p>
        </w:tc>
      </w:tr>
      <w:tr w:rsidR="008C2526" w:rsidRPr="00ED30C3" w14:paraId="78718DC7" w14:textId="77777777" w:rsidTr="004C5F8C">
        <w:trPr>
          <w:trHeight w:val="20"/>
        </w:trPr>
        <w:tc>
          <w:tcPr>
            <w:tcW w:w="1513" w:type="dxa"/>
          </w:tcPr>
          <w:p w14:paraId="19469370" w14:textId="5EE4294C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937" w:type="dxa"/>
          </w:tcPr>
          <w:p w14:paraId="4392F944" w14:textId="00CD26C5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กำไรและผลตอบแทนจากเครื่องมือทางการเงิน</w:t>
            </w:r>
          </w:p>
        </w:tc>
      </w:tr>
      <w:tr w:rsidR="008C2526" w:rsidRPr="00ED30C3" w14:paraId="723DD7D6" w14:textId="77777777" w:rsidTr="004C5F8C">
        <w:trPr>
          <w:trHeight w:val="20"/>
        </w:trPr>
        <w:tc>
          <w:tcPr>
            <w:tcW w:w="1513" w:type="dxa"/>
          </w:tcPr>
          <w:p w14:paraId="3758F099" w14:textId="1990E2DA" w:rsidR="008C2526" w:rsidRPr="00ED30C3" w:rsidRDefault="008C2526" w:rsidP="008C252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30E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937" w:type="dxa"/>
          </w:tcPr>
          <w:p w14:paraId="6A12E73C" w14:textId="314E9AEC" w:rsidR="008C2526" w:rsidRPr="00ED30C3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outlineLvl w:val="0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="00FC65E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FC65E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C65E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="00FC65E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F420A" w:rsidRPr="00ED30C3" w14:paraId="254CF2F0" w14:textId="77777777" w:rsidTr="004C5F8C">
        <w:trPr>
          <w:trHeight w:val="20"/>
        </w:trPr>
        <w:tc>
          <w:tcPr>
            <w:tcW w:w="1513" w:type="dxa"/>
          </w:tcPr>
          <w:p w14:paraId="68E5B1D6" w14:textId="3C1206B7" w:rsidR="009F420A" w:rsidRPr="00ED30C3" w:rsidRDefault="009F420A" w:rsidP="00885FF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37" w:type="dxa"/>
          </w:tcPr>
          <w:p w14:paraId="4EE43EE0" w14:textId="79B551DA" w:rsidR="009F420A" w:rsidRPr="00ED30C3" w:rsidRDefault="009F420A" w:rsidP="003E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outlineLvl w:val="0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</w:p>
        </w:tc>
      </w:tr>
    </w:tbl>
    <w:p w14:paraId="1410B9AE" w14:textId="77777777" w:rsidR="00B468EC" w:rsidRPr="00ED30C3" w:rsidRDefault="00B468EC" w:rsidP="00265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0004CFB" w14:textId="77777777" w:rsidR="00367B83" w:rsidRPr="00C81C57" w:rsidRDefault="00BE117A" w:rsidP="00367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br w:type="page"/>
      </w:r>
      <w:r w:rsidR="00367B83" w:rsidRPr="00235A08">
        <w:rPr>
          <w:rFonts w:asciiTheme="majorBidi" w:hAnsiTheme="majorBidi" w:cstheme="majorBidi"/>
          <w:sz w:val="30"/>
          <w:szCs w:val="30"/>
          <w:cs/>
        </w:rPr>
        <w:lastRenderedPageBreak/>
        <w:t>หมาย</w:t>
      </w:r>
      <w:r w:rsidR="00367B83" w:rsidRPr="00C81C57">
        <w:rPr>
          <w:rFonts w:asciiTheme="majorBidi" w:hAnsiTheme="majorBidi" w:cstheme="majorBidi"/>
          <w:sz w:val="30"/>
          <w:szCs w:val="30"/>
          <w:cs/>
        </w:rPr>
        <w:t>เหตุประกอบงบการเงินเป็นส่วนหนึ่งของงบการเงิน</w:t>
      </w:r>
      <w:r w:rsidR="00367B83" w:rsidRPr="00C81C57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="00367B83" w:rsidRPr="00C81C57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669615DE" w14:textId="77777777" w:rsidR="00367B83" w:rsidRPr="004C0FA7" w:rsidRDefault="00367B83" w:rsidP="00367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26D1D9F0" w14:textId="711EE4AF" w:rsidR="00367B83" w:rsidRPr="00235A08" w:rsidRDefault="00367B83" w:rsidP="00367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81C57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Pr="00C81C57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Pr="00C81C57">
        <w:rPr>
          <w:rFonts w:asciiTheme="majorBidi" w:hAnsiTheme="majorBidi" w:cstheme="majorBidi"/>
          <w:sz w:val="30"/>
          <w:szCs w:val="30"/>
          <w:cs/>
        </w:rPr>
        <w:t>นี้ได้รับ</w:t>
      </w:r>
      <w:r w:rsidRPr="00235A08">
        <w:rPr>
          <w:rFonts w:asciiTheme="majorBidi" w:hAnsiTheme="majorBidi" w:cstheme="majorBidi"/>
          <w:sz w:val="30"/>
          <w:szCs w:val="30"/>
          <w:cs/>
        </w:rPr>
        <w:t>อนุมัติให้ออกงบการเงินจากกรรมการบริษัทเมื่อวันที่</w:t>
      </w:r>
      <w:r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="00207180">
        <w:rPr>
          <w:rFonts w:asciiTheme="majorBidi" w:hAnsiTheme="majorBidi" w:cstheme="majorBidi"/>
          <w:sz w:val="30"/>
          <w:szCs w:val="30"/>
        </w:rPr>
        <w:t>22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>
        <w:rPr>
          <w:rFonts w:asciiTheme="majorBidi" w:hAnsiTheme="majorBidi" w:cstheme="majorBidi"/>
          <w:sz w:val="30"/>
          <w:szCs w:val="30"/>
        </w:rPr>
        <w:t xml:space="preserve"> 2568</w:t>
      </w:r>
    </w:p>
    <w:p w14:paraId="524DABC5" w14:textId="5BA2A26E" w:rsidR="00C97970" w:rsidRPr="004C0FA7" w:rsidRDefault="00C97970" w:rsidP="00367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8C38A2C" w14:textId="7563C19F" w:rsidR="00456E46" w:rsidRPr="00ED30C3" w:rsidRDefault="00DA1501" w:rsidP="005B539E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D30C3">
        <w:rPr>
          <w:rFonts w:asciiTheme="majorBidi" w:hAnsiTheme="majorBidi" w:cstheme="majorBidi"/>
          <w:sz w:val="30"/>
          <w:szCs w:val="30"/>
        </w:rPr>
        <w:t>1</w:t>
      </w:r>
      <w:r w:rsidR="00FE4EA1" w:rsidRPr="00ED30C3">
        <w:rPr>
          <w:rFonts w:asciiTheme="majorBidi" w:hAnsiTheme="majorBidi" w:cstheme="majorBidi"/>
          <w:sz w:val="30"/>
          <w:szCs w:val="30"/>
          <w:cs/>
        </w:rPr>
        <w:tab/>
      </w:r>
      <w:r w:rsidR="00456E46" w:rsidRPr="00ED30C3">
        <w:rPr>
          <w:rFonts w:asciiTheme="majorBidi" w:hAnsiTheme="majorBidi" w:cstheme="majorBidi"/>
          <w:sz w:val="30"/>
          <w:szCs w:val="30"/>
          <w:cs/>
        </w:rPr>
        <w:t>ข้อมูลทั่วไป</w:t>
      </w:r>
    </w:p>
    <w:p w14:paraId="50987926" w14:textId="77777777" w:rsidR="00FE4EA1" w:rsidRPr="004C0FA7" w:rsidRDefault="00FE4EA1" w:rsidP="00D2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046C855E" w14:textId="44B6263A" w:rsidR="00456E46" w:rsidRPr="00ED30C3" w:rsidRDefault="00456E46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บริษัทหลั</w:t>
      </w:r>
      <w:r w:rsidR="0062545F" w:rsidRPr="00ED30C3">
        <w:rPr>
          <w:rFonts w:asciiTheme="majorBidi" w:hAnsiTheme="majorBidi" w:cstheme="majorBidi"/>
          <w:sz w:val="30"/>
          <w:szCs w:val="30"/>
          <w:cs/>
        </w:rPr>
        <w:t xml:space="preserve">กทรัพย์ กสิกรไทย จำกัด (มหาชน) </w:t>
      </w:r>
      <w:r w:rsidR="00FA5180" w:rsidRPr="00ED30C3">
        <w:rPr>
          <w:rFonts w:asciiTheme="majorBidi" w:hAnsiTheme="majorBidi" w:cstheme="majorBidi"/>
          <w:sz w:val="30"/>
          <w:szCs w:val="30"/>
          <w:cs/>
        </w:rPr>
        <w:t>(</w:t>
      </w:r>
      <w:r w:rsidRPr="00ED30C3">
        <w:rPr>
          <w:rFonts w:asciiTheme="majorBidi" w:hAnsiTheme="majorBidi" w:cstheme="majorBidi"/>
          <w:sz w:val="30"/>
          <w:szCs w:val="30"/>
        </w:rPr>
        <w:t>“</w:t>
      </w:r>
      <w:r w:rsidRPr="00ED30C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D30C3">
        <w:rPr>
          <w:rFonts w:asciiTheme="majorBidi" w:hAnsiTheme="majorBidi" w:cstheme="majorBidi"/>
          <w:sz w:val="30"/>
          <w:szCs w:val="30"/>
        </w:rPr>
        <w:t>”</w:t>
      </w:r>
      <w:r w:rsidR="00FA5180" w:rsidRPr="00ED30C3">
        <w:rPr>
          <w:rFonts w:asciiTheme="majorBidi" w:hAnsiTheme="majorBidi" w:cstheme="majorBidi"/>
          <w:sz w:val="30"/>
          <w:szCs w:val="30"/>
          <w:cs/>
        </w:rPr>
        <w:t>)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เป็นนิติบุคคลที่จัดตั้งขึ้นในประเทศไทย และ</w:t>
      </w:r>
      <w:r w:rsidR="00F61F55" w:rsidRPr="00ED30C3">
        <w:rPr>
          <w:rFonts w:asciiTheme="majorBidi" w:hAnsiTheme="majorBidi" w:cstheme="majorBidi"/>
          <w:sz w:val="30"/>
          <w:szCs w:val="30"/>
          <w:cs/>
        </w:rPr>
        <w:t>มี</w:t>
      </w:r>
      <w:r w:rsidRPr="00ED30C3">
        <w:rPr>
          <w:rFonts w:asciiTheme="majorBidi" w:hAnsiTheme="majorBidi" w:cstheme="majorBidi"/>
          <w:sz w:val="30"/>
          <w:szCs w:val="30"/>
          <w:cs/>
        </w:rPr>
        <w:t>ที่อยู่</w:t>
      </w:r>
      <w:r w:rsidR="00D27B34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จดทะเบียน</w:t>
      </w:r>
      <w:r w:rsidR="00E92F0C" w:rsidRPr="00ED30C3">
        <w:rPr>
          <w:rFonts w:asciiTheme="majorBidi" w:hAnsiTheme="majorBidi" w:cstheme="majorBidi"/>
          <w:sz w:val="30"/>
          <w:szCs w:val="30"/>
          <w:cs/>
        </w:rPr>
        <w:t>ตั้งอยู่</w:t>
      </w:r>
      <w:r w:rsidR="006A189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92F0C" w:rsidRPr="00ED30C3">
        <w:rPr>
          <w:rFonts w:asciiTheme="majorBidi" w:hAnsiTheme="majorBidi" w:cstheme="majorBidi"/>
          <w:sz w:val="30"/>
          <w:szCs w:val="30"/>
          <w:cs/>
        </w:rPr>
        <w:t>เ</w:t>
      </w:r>
      <w:r w:rsidRPr="00ED30C3">
        <w:rPr>
          <w:rFonts w:asciiTheme="majorBidi" w:hAnsiTheme="majorBidi" w:cstheme="majorBidi"/>
          <w:sz w:val="30"/>
          <w:szCs w:val="30"/>
          <w:cs/>
        </w:rPr>
        <w:t>ลขที่</w:t>
      </w:r>
      <w:r w:rsidR="006A189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A1501" w:rsidRPr="00ED30C3">
        <w:rPr>
          <w:rFonts w:asciiTheme="majorBidi" w:hAnsiTheme="majorBidi" w:cstheme="majorBidi"/>
          <w:sz w:val="30"/>
          <w:szCs w:val="30"/>
        </w:rPr>
        <w:t>400</w:t>
      </w:r>
      <w:r w:rsidRPr="00ED30C3">
        <w:rPr>
          <w:rFonts w:asciiTheme="majorBidi" w:hAnsiTheme="majorBidi" w:cstheme="majorBidi"/>
          <w:sz w:val="30"/>
          <w:szCs w:val="30"/>
          <w:cs/>
        </w:rPr>
        <w:t>/</w:t>
      </w:r>
      <w:r w:rsidR="00DA1501" w:rsidRPr="00ED30C3">
        <w:rPr>
          <w:rFonts w:asciiTheme="majorBidi" w:hAnsiTheme="majorBidi" w:cstheme="majorBidi"/>
          <w:sz w:val="30"/>
          <w:szCs w:val="30"/>
        </w:rPr>
        <w:t>22</w:t>
      </w:r>
      <w:r w:rsidR="006A189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อาคารธนาคารกสิกรไทย</w:t>
      </w:r>
      <w:r w:rsidR="006A189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ชั้น</w:t>
      </w:r>
      <w:r w:rsidR="006A189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A1501" w:rsidRPr="00ED30C3">
        <w:rPr>
          <w:rFonts w:asciiTheme="majorBidi" w:hAnsiTheme="majorBidi" w:cstheme="majorBidi"/>
          <w:sz w:val="30"/>
          <w:szCs w:val="30"/>
        </w:rPr>
        <w:t>1</w:t>
      </w:r>
      <w:r w:rsidR="006A189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A1501" w:rsidRPr="00ED30C3">
        <w:rPr>
          <w:rFonts w:asciiTheme="majorBidi" w:hAnsiTheme="majorBidi" w:cstheme="majorBidi"/>
          <w:sz w:val="30"/>
          <w:szCs w:val="30"/>
        </w:rPr>
        <w:t>3</w:t>
      </w:r>
      <w:r w:rsidR="0012368C"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="00DA1501" w:rsidRPr="00ED30C3">
        <w:rPr>
          <w:rFonts w:asciiTheme="majorBidi" w:hAnsiTheme="majorBidi" w:cstheme="majorBidi"/>
          <w:sz w:val="30"/>
          <w:szCs w:val="30"/>
        </w:rPr>
        <w:t>11</w:t>
      </w:r>
      <w:r w:rsidR="006A189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05EDE" w:rsidRPr="00ED30C3">
        <w:rPr>
          <w:rFonts w:asciiTheme="majorBidi" w:hAnsiTheme="majorBidi" w:cstheme="majorBidi"/>
          <w:sz w:val="30"/>
          <w:szCs w:val="30"/>
          <w:cs/>
        </w:rPr>
        <w:t>และ</w:t>
      </w:r>
      <w:r w:rsidR="006A189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A1501" w:rsidRPr="00ED30C3">
        <w:rPr>
          <w:rFonts w:asciiTheme="majorBidi" w:hAnsiTheme="majorBidi" w:cstheme="majorBidi"/>
          <w:sz w:val="30"/>
          <w:szCs w:val="30"/>
        </w:rPr>
        <w:t>19</w:t>
      </w:r>
      <w:r w:rsidR="006A189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ถนนพหลโยธิน</w:t>
      </w:r>
      <w:r w:rsidR="006A189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B496A" w:rsidRPr="00ED30C3">
        <w:rPr>
          <w:rFonts w:asciiTheme="majorBidi" w:hAnsiTheme="majorBidi" w:cstheme="majorBidi"/>
          <w:sz w:val="30"/>
          <w:szCs w:val="30"/>
          <w:cs/>
        </w:rPr>
        <w:t>แขวงสามเสนใน</w:t>
      </w:r>
      <w:r w:rsidR="00D27B34" w:rsidRPr="00ED30C3">
        <w:rPr>
          <w:rFonts w:asciiTheme="majorBidi" w:hAnsiTheme="majorBidi" w:cstheme="majorBidi"/>
          <w:sz w:val="30"/>
          <w:szCs w:val="30"/>
        </w:rPr>
        <w:br/>
      </w:r>
      <w:r w:rsidR="009B496A" w:rsidRPr="00ED30C3">
        <w:rPr>
          <w:rFonts w:asciiTheme="majorBidi" w:hAnsiTheme="majorBidi" w:cstheme="majorBidi"/>
          <w:sz w:val="30"/>
          <w:szCs w:val="30"/>
          <w:cs/>
        </w:rPr>
        <w:t>เขตพญาไท กรุงเทพมหานคร</w:t>
      </w:r>
    </w:p>
    <w:p w14:paraId="52452377" w14:textId="77777777" w:rsidR="00456E46" w:rsidRPr="00ED30C3" w:rsidRDefault="00456E46" w:rsidP="00D2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FC84E7C" w14:textId="3E07A7E1" w:rsidR="00C7057F" w:rsidRPr="00ED30C3" w:rsidRDefault="00C7057F" w:rsidP="00C7057F">
      <w:pPr>
        <w:pStyle w:val="1NoteNormal"/>
        <w:spacing w:before="0" w:after="0"/>
        <w:ind w:left="533"/>
        <w:rPr>
          <w:rFonts w:asciiTheme="majorBidi" w:hAnsiTheme="majorBidi" w:cstheme="majorBidi"/>
          <w:cs/>
          <w:lang w:val="en-US" w:bidi="th-TH"/>
        </w:rPr>
      </w:pPr>
      <w:r w:rsidRPr="00ED30C3">
        <w:rPr>
          <w:rFonts w:asciiTheme="majorBidi" w:hAnsiTheme="majorBidi" w:cstheme="majorBidi"/>
          <w:cs/>
          <w:lang w:bidi="th-TH"/>
        </w:rPr>
        <w:t>บริษัทใหญ่ของบริษัทคือ ธนาคารกสิกรไทย จำกัด (มหาชน) (</w:t>
      </w:r>
      <w:r w:rsidRPr="00ED30C3">
        <w:rPr>
          <w:rFonts w:asciiTheme="majorBidi" w:hAnsiTheme="majorBidi" w:cstheme="majorBidi"/>
          <w:lang w:bidi="th-TH"/>
        </w:rPr>
        <w:t>“</w:t>
      </w:r>
      <w:r w:rsidRPr="00ED30C3">
        <w:rPr>
          <w:rFonts w:asciiTheme="majorBidi" w:hAnsiTheme="majorBidi" w:cstheme="majorBidi"/>
          <w:cs/>
          <w:lang w:bidi="th-TH"/>
        </w:rPr>
        <w:t>ธนาคาร</w:t>
      </w:r>
      <w:r w:rsidRPr="00ED30C3">
        <w:rPr>
          <w:rFonts w:asciiTheme="majorBidi" w:hAnsiTheme="majorBidi" w:cstheme="majorBidi"/>
          <w:lang w:bidi="th-TH"/>
        </w:rPr>
        <w:t>”</w:t>
      </w:r>
      <w:r w:rsidRPr="00ED30C3">
        <w:rPr>
          <w:rFonts w:asciiTheme="majorBidi" w:hAnsiTheme="majorBidi" w:cstheme="majorBidi"/>
          <w:cs/>
          <w:lang w:bidi="th-TH"/>
        </w:rPr>
        <w:t>) โดยธนาคารดังกล่าวเป็นนิติบุคคลที่จัดตั้งขึ้นในประเทศไทย</w:t>
      </w:r>
      <w:r w:rsidR="008306BD" w:rsidRPr="00ED30C3">
        <w:rPr>
          <w:rFonts w:asciiTheme="majorBidi" w:hAnsiTheme="majorBidi" w:cstheme="majorBidi"/>
          <w:lang w:bidi="th-TH"/>
        </w:rPr>
        <w:t xml:space="preserve"> </w:t>
      </w:r>
      <w:r w:rsidR="000F445E" w:rsidRPr="00ED30C3">
        <w:rPr>
          <w:rFonts w:asciiTheme="majorBidi" w:hAnsiTheme="majorBidi" w:cstheme="majorBidi"/>
          <w:cs/>
          <w:lang w:bidi="th-TH"/>
        </w:rPr>
        <w:t>โดยธนาคาร</w:t>
      </w:r>
      <w:r w:rsidR="008306BD" w:rsidRPr="00ED30C3">
        <w:rPr>
          <w:rFonts w:asciiTheme="majorBidi" w:hAnsiTheme="majorBidi" w:cstheme="majorBidi"/>
          <w:cs/>
          <w:lang w:bidi="th-TH"/>
        </w:rPr>
        <w:t xml:space="preserve">ถือหุ้นในอัตราร้อยละ </w:t>
      </w:r>
      <w:r w:rsidR="008306BD" w:rsidRPr="00ED30C3">
        <w:rPr>
          <w:rFonts w:asciiTheme="majorBidi" w:hAnsiTheme="majorBidi" w:cstheme="majorBidi"/>
          <w:lang w:val="en-US" w:bidi="th-TH"/>
        </w:rPr>
        <w:t>99.99</w:t>
      </w:r>
    </w:p>
    <w:p w14:paraId="44936399" w14:textId="77777777" w:rsidR="0062545F" w:rsidRPr="004C0FA7" w:rsidRDefault="0062545F" w:rsidP="00D2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6560B8A6" w14:textId="12CCF611" w:rsidR="00456E46" w:rsidRPr="00ED30C3" w:rsidRDefault="00454C73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บริษัทดำเนินธุรกิจหลักเกี่ยวกับธุรกิจหลักทรัพย์และธุรกิจวาณิชธนกิจ โดยได้รับ</w:t>
      </w:r>
      <w:r w:rsidR="00456E46" w:rsidRPr="00ED30C3">
        <w:rPr>
          <w:rFonts w:asciiTheme="majorBidi" w:hAnsiTheme="majorBidi" w:cstheme="majorBidi"/>
          <w:sz w:val="30"/>
          <w:szCs w:val="30"/>
          <w:cs/>
        </w:rPr>
        <w:t>อนุญาต</w:t>
      </w:r>
      <w:r w:rsidR="00964E81" w:rsidRPr="00ED30C3">
        <w:rPr>
          <w:rFonts w:asciiTheme="majorBidi" w:hAnsiTheme="majorBidi" w:cstheme="majorBidi"/>
          <w:sz w:val="30"/>
          <w:szCs w:val="30"/>
          <w:cs/>
        </w:rPr>
        <w:t>ให้</w:t>
      </w:r>
      <w:r w:rsidRPr="00ED30C3">
        <w:rPr>
          <w:rFonts w:asciiTheme="majorBidi" w:hAnsiTheme="majorBidi" w:cstheme="majorBidi"/>
          <w:sz w:val="30"/>
          <w:szCs w:val="30"/>
          <w:cs/>
        </w:rPr>
        <w:t>ประกอบธุรกิจหลักทรัพย์</w:t>
      </w:r>
      <w:r w:rsidR="00E92F0C" w:rsidRPr="00ED30C3">
        <w:rPr>
          <w:rFonts w:asciiTheme="majorBidi" w:hAnsiTheme="majorBidi" w:cstheme="majorBidi"/>
          <w:sz w:val="30"/>
          <w:szCs w:val="30"/>
          <w:cs/>
        </w:rPr>
        <w:t xml:space="preserve">จากกระทรวงการคลังในวันที่ </w:t>
      </w:r>
      <w:r w:rsidR="00DA1501" w:rsidRPr="00ED30C3">
        <w:rPr>
          <w:rFonts w:asciiTheme="majorBidi" w:hAnsiTheme="majorBidi" w:cstheme="majorBidi"/>
          <w:sz w:val="30"/>
          <w:szCs w:val="30"/>
        </w:rPr>
        <w:t>17</w:t>
      </w:r>
      <w:r w:rsidR="00E92F0C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C6533" w:rsidRPr="00ED30C3">
        <w:rPr>
          <w:rFonts w:asciiTheme="majorBidi" w:hAnsiTheme="majorBidi" w:cstheme="majorBidi"/>
          <w:sz w:val="30"/>
          <w:szCs w:val="30"/>
          <w:cs/>
        </w:rPr>
        <w:t>ม</w:t>
      </w:r>
      <w:r w:rsidR="00E92F0C" w:rsidRPr="00ED30C3">
        <w:rPr>
          <w:rFonts w:asciiTheme="majorBidi" w:hAnsiTheme="majorBidi" w:cstheme="majorBidi"/>
          <w:sz w:val="30"/>
          <w:szCs w:val="30"/>
          <w:cs/>
        </w:rPr>
        <w:t>ีนาคม</w:t>
      </w:r>
      <w:r w:rsidR="004C6533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A1501" w:rsidRPr="00ED30C3">
        <w:rPr>
          <w:rFonts w:asciiTheme="majorBidi" w:hAnsiTheme="majorBidi" w:cstheme="majorBidi"/>
          <w:sz w:val="30"/>
          <w:szCs w:val="30"/>
        </w:rPr>
        <w:t>2519</w:t>
      </w:r>
      <w:r w:rsidR="007D7887" w:rsidRPr="00ED30C3">
        <w:rPr>
          <w:rFonts w:asciiTheme="majorBidi" w:hAnsiTheme="majorBidi" w:cstheme="majorBidi"/>
          <w:sz w:val="30"/>
          <w:szCs w:val="30"/>
          <w:cs/>
        </w:rPr>
        <w:t xml:space="preserve"> โดย</w:t>
      </w:r>
      <w:r w:rsidR="00456E46" w:rsidRPr="00ED30C3">
        <w:rPr>
          <w:rFonts w:asciiTheme="majorBidi" w:hAnsiTheme="majorBidi" w:cstheme="majorBidi"/>
          <w:sz w:val="30"/>
          <w:szCs w:val="30"/>
          <w:cs/>
        </w:rPr>
        <w:t>ประกอบ</w:t>
      </w:r>
      <w:r w:rsidRPr="00ED30C3">
        <w:rPr>
          <w:rFonts w:asciiTheme="majorBidi" w:hAnsiTheme="majorBidi" w:cstheme="majorBidi"/>
          <w:sz w:val="30"/>
          <w:szCs w:val="30"/>
          <w:cs/>
        </w:rPr>
        <w:t>กิจการ</w:t>
      </w:r>
      <w:r w:rsidR="00EC5C8A" w:rsidRPr="00ED30C3">
        <w:rPr>
          <w:rFonts w:asciiTheme="majorBidi" w:hAnsiTheme="majorBidi" w:cstheme="majorBidi"/>
          <w:sz w:val="30"/>
          <w:szCs w:val="30"/>
          <w:cs/>
        </w:rPr>
        <w:t>เป็นนายหน้าซื้อขายหลักทรัพย์</w:t>
      </w:r>
      <w:r w:rsidR="00EC5C8A" w:rsidRPr="00ED30C3">
        <w:rPr>
          <w:rFonts w:asciiTheme="majorBidi" w:hAnsiTheme="majorBidi" w:cstheme="majorBidi"/>
          <w:sz w:val="30"/>
          <w:szCs w:val="30"/>
          <w:cs/>
        </w:rPr>
        <w:br/>
      </w:r>
      <w:r w:rsidR="00456E46" w:rsidRPr="00ED30C3">
        <w:rPr>
          <w:rFonts w:asciiTheme="majorBidi" w:hAnsiTheme="majorBidi" w:cstheme="majorBidi"/>
          <w:sz w:val="30"/>
          <w:szCs w:val="30"/>
          <w:cs/>
        </w:rPr>
        <w:t>การจัดจำหน่ายหลักทรัพย์</w:t>
      </w:r>
      <w:r w:rsidR="00456E46"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="00456E46" w:rsidRPr="00ED30C3">
        <w:rPr>
          <w:rFonts w:asciiTheme="majorBidi" w:hAnsiTheme="majorBidi" w:cstheme="majorBidi"/>
          <w:sz w:val="30"/>
          <w:szCs w:val="30"/>
          <w:cs/>
        </w:rPr>
        <w:t>การจัดการกองทุนส่วนบุคคล</w:t>
      </w:r>
      <w:r w:rsidRPr="00ED30C3">
        <w:rPr>
          <w:rFonts w:asciiTheme="majorBidi" w:hAnsiTheme="majorBidi" w:cstheme="majorBidi"/>
          <w:sz w:val="30"/>
          <w:szCs w:val="30"/>
          <w:cs/>
        </w:rPr>
        <w:t>และ</w:t>
      </w:r>
      <w:r w:rsidR="00FE4EA1" w:rsidRPr="00ED30C3">
        <w:rPr>
          <w:rFonts w:asciiTheme="majorBidi" w:hAnsiTheme="majorBidi" w:cstheme="majorBidi"/>
          <w:sz w:val="30"/>
          <w:szCs w:val="30"/>
          <w:cs/>
        </w:rPr>
        <w:t>ที่ปรึกษาทาง</w:t>
      </w:r>
      <w:r w:rsidRPr="00ED30C3">
        <w:rPr>
          <w:rFonts w:asciiTheme="majorBidi" w:hAnsiTheme="majorBidi" w:cstheme="majorBidi"/>
          <w:sz w:val="30"/>
          <w:szCs w:val="30"/>
          <w:cs/>
        </w:rPr>
        <w:t>การเงิน</w:t>
      </w:r>
      <w:r w:rsidR="00456E46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A98B0DD" w14:textId="77777777" w:rsidR="00454C73" w:rsidRPr="004C0FA7" w:rsidRDefault="00454C73" w:rsidP="00D2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5EC5F217" w14:textId="11462E3D" w:rsidR="008A1B5E" w:rsidRPr="00ED30C3" w:rsidRDefault="008A1B5E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DA1501" w:rsidRPr="00ED30C3">
        <w:rPr>
          <w:rFonts w:asciiTheme="majorBidi" w:hAnsiTheme="majorBidi" w:cstheme="majorBidi"/>
          <w:sz w:val="30"/>
          <w:szCs w:val="30"/>
        </w:rPr>
        <w:t>13</w:t>
      </w:r>
      <w:r w:rsidR="00E92F0C" w:rsidRPr="00ED30C3">
        <w:rPr>
          <w:rFonts w:asciiTheme="majorBidi" w:hAnsiTheme="majorBidi" w:cstheme="majorBidi"/>
          <w:sz w:val="30"/>
          <w:szCs w:val="30"/>
          <w:cs/>
        </w:rPr>
        <w:t xml:space="preserve"> สิงห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าคม </w:t>
      </w:r>
      <w:r w:rsidR="00DA1501" w:rsidRPr="00ED30C3">
        <w:rPr>
          <w:rFonts w:asciiTheme="majorBidi" w:hAnsiTheme="majorBidi" w:cstheme="majorBidi"/>
          <w:sz w:val="30"/>
          <w:szCs w:val="30"/>
        </w:rPr>
        <w:t>2551</w:t>
      </w:r>
      <w:r w:rsidR="00E92F0C" w:rsidRPr="00ED30C3">
        <w:rPr>
          <w:rFonts w:asciiTheme="majorBidi" w:hAnsiTheme="majorBidi" w:cstheme="majorBidi"/>
          <w:sz w:val="30"/>
          <w:szCs w:val="30"/>
          <w:cs/>
        </w:rPr>
        <w:t xml:space="preserve"> บ</w:t>
      </w:r>
      <w:r w:rsidRPr="00ED30C3">
        <w:rPr>
          <w:rFonts w:asciiTheme="majorBidi" w:hAnsiTheme="majorBidi" w:cstheme="majorBidi"/>
          <w:sz w:val="30"/>
          <w:szCs w:val="30"/>
          <w:cs/>
        </w:rPr>
        <w:t>ริษัทได้รับอนุญาตจากสำนักงานคณะกรรมการกำกับหลักทรัพย์และตลาดหลักทรัพย์ให้ประกอบธุรกิจเป็นตัวแทนซื้อขายสัญญาซื้อขายล่วงหน้า</w:t>
      </w:r>
    </w:p>
    <w:p w14:paraId="6AE53418" w14:textId="77777777" w:rsidR="00FE68C7" w:rsidRPr="004C0FA7" w:rsidRDefault="00FE68C7" w:rsidP="00D2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760C7174" w14:textId="2BB9D664" w:rsidR="00FE68C7" w:rsidRPr="00ED30C3" w:rsidRDefault="00004A63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DA1501" w:rsidRPr="00ED30C3">
        <w:rPr>
          <w:rFonts w:asciiTheme="majorBidi" w:hAnsiTheme="majorBidi" w:cstheme="majorBidi"/>
          <w:sz w:val="30"/>
          <w:szCs w:val="30"/>
        </w:rPr>
        <w:t>25</w:t>
      </w:r>
      <w:r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DA1501" w:rsidRPr="00ED30C3">
        <w:rPr>
          <w:rFonts w:asciiTheme="majorBidi" w:hAnsiTheme="majorBidi" w:cstheme="majorBidi"/>
          <w:sz w:val="30"/>
          <w:szCs w:val="30"/>
        </w:rPr>
        <w:t>2554</w:t>
      </w:r>
      <w:r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="00FE68C7" w:rsidRPr="00ED30C3">
        <w:rPr>
          <w:rFonts w:asciiTheme="majorBidi" w:hAnsiTheme="majorBidi" w:cstheme="majorBidi"/>
          <w:sz w:val="30"/>
          <w:szCs w:val="30"/>
          <w:cs/>
        </w:rPr>
        <w:t>บริษัทได้รับอนุญาตจากกระทรวงการคลังให้ประกอบธุรกิจหลักทรัพย์ประเภทการยืมและให้ยืมหลักทรัพย์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E68C7" w:rsidRPr="00ED30C3">
        <w:rPr>
          <w:rFonts w:asciiTheme="majorBidi" w:hAnsiTheme="majorBidi" w:cstheme="majorBidi"/>
          <w:sz w:val="30"/>
          <w:szCs w:val="30"/>
          <w:cs/>
        </w:rPr>
        <w:t>โดยบริษัทให้บริการยืมและให้ยืมหลักทรัพย์ ทั้งในฐานะนายหน้าหรือตัวแทนของผู้ยืม</w:t>
      </w:r>
      <w:r w:rsidR="000E41FA" w:rsidRPr="00ED30C3">
        <w:rPr>
          <w:rFonts w:asciiTheme="majorBidi" w:hAnsiTheme="majorBidi" w:cstheme="majorBidi"/>
          <w:sz w:val="30"/>
          <w:szCs w:val="30"/>
        </w:rPr>
        <w:br/>
      </w:r>
      <w:r w:rsidR="00FE68C7" w:rsidRPr="00ED30C3">
        <w:rPr>
          <w:rFonts w:asciiTheme="majorBidi" w:hAnsiTheme="majorBidi" w:cstheme="majorBidi"/>
          <w:sz w:val="30"/>
          <w:szCs w:val="30"/>
          <w:cs/>
        </w:rPr>
        <w:t>และผู้ให้ยืม</w:t>
      </w:r>
    </w:p>
    <w:p w14:paraId="56696F58" w14:textId="77777777" w:rsidR="00C97970" w:rsidRPr="004C0FA7" w:rsidRDefault="00C97970" w:rsidP="00D2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25E154B8" w14:textId="136274ED" w:rsidR="00C97970" w:rsidRPr="00ED30C3" w:rsidRDefault="00C97970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DA1501" w:rsidRPr="00ED30C3">
        <w:rPr>
          <w:rFonts w:asciiTheme="majorBidi" w:hAnsiTheme="majorBidi" w:cstheme="majorBidi"/>
          <w:sz w:val="30"/>
          <w:szCs w:val="30"/>
        </w:rPr>
        <w:t>18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DA1501" w:rsidRPr="00ED30C3">
        <w:rPr>
          <w:rFonts w:asciiTheme="majorBidi" w:hAnsiTheme="majorBidi" w:cstheme="majorBidi"/>
          <w:sz w:val="30"/>
          <w:szCs w:val="30"/>
        </w:rPr>
        <w:t>2559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อนุญาตจากสำนักงานคณะกรรมการกำกับหลักทรัพย์และตลาดหลักทรัพย์ให้ประกอบธุรกิจหลักทรัพย์ประเภทการเป็นที่ปรึกษาการลงทุน</w:t>
      </w:r>
      <w:r w:rsidR="002B1C0F" w:rsidRPr="00ED30C3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ED30C3">
        <w:rPr>
          <w:rFonts w:asciiTheme="majorBidi" w:hAnsiTheme="majorBidi" w:cstheme="majorBidi"/>
          <w:sz w:val="30"/>
          <w:szCs w:val="30"/>
          <w:cs/>
        </w:rPr>
        <w:t>ธุรกิจสัญญาซื้อขายล่วงหน้าประเภทการเป็น</w:t>
      </w:r>
      <w:r w:rsidR="000E41FA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ที่ปรึกษาสัญญาซื้อขายล่วงหน้า</w:t>
      </w:r>
    </w:p>
    <w:p w14:paraId="507BD0D6" w14:textId="77777777" w:rsidR="00454C73" w:rsidRPr="004C0FA7" w:rsidRDefault="00454C73" w:rsidP="00D2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484FA766" w14:textId="6E13E979" w:rsidR="006A3E68" w:rsidRDefault="0021099C" w:rsidP="006A3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5BBC">
        <w:rPr>
          <w:rFonts w:asciiTheme="majorBidi" w:hAnsiTheme="majorBidi" w:cstheme="majorBidi" w:hint="cs"/>
          <w:spacing w:val="-4"/>
          <w:sz w:val="30"/>
          <w:szCs w:val="30"/>
          <w:cs/>
        </w:rPr>
        <w:t>เมื่อ</w:t>
      </w:r>
      <w:r w:rsidRPr="005C5BBC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Pr="005C5BBC">
        <w:rPr>
          <w:rFonts w:asciiTheme="majorBidi" w:hAnsiTheme="majorBidi" w:cstheme="majorBidi"/>
          <w:spacing w:val="-4"/>
          <w:sz w:val="30"/>
          <w:szCs w:val="30"/>
        </w:rPr>
        <w:t xml:space="preserve">22 </w:t>
      </w:r>
      <w:r w:rsidRPr="005C5BBC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กุมภาพันธ์ </w:t>
      </w:r>
      <w:r w:rsidRPr="005C5BBC">
        <w:rPr>
          <w:rFonts w:asciiTheme="majorBidi" w:hAnsiTheme="majorBidi" w:cstheme="majorBidi"/>
          <w:spacing w:val="-4"/>
          <w:sz w:val="30"/>
          <w:szCs w:val="30"/>
        </w:rPr>
        <w:t xml:space="preserve">2567 </w:t>
      </w:r>
      <w:r w:rsidRPr="005C5BBC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บริษัทได้รับอนุญาตจากสำนักงานคณะกรรมการกำกับหลักทรัพย์และตลาดหลักทรัพย์</w:t>
      </w:r>
      <w:r w:rsidRPr="005C5BBC">
        <w:rPr>
          <w:rFonts w:asciiTheme="majorBidi" w:hAnsiTheme="majorBidi" w:cstheme="majorBidi"/>
          <w:sz w:val="30"/>
          <w:szCs w:val="30"/>
          <w:cs/>
        </w:rPr>
        <w:t>ให้</w:t>
      </w:r>
      <w:r w:rsidRPr="005C5BBC">
        <w:rPr>
          <w:rFonts w:asciiTheme="majorBidi" w:hAnsiTheme="majorBidi" w:cstheme="majorBidi" w:hint="cs"/>
          <w:sz w:val="30"/>
          <w:szCs w:val="30"/>
          <w:cs/>
        </w:rPr>
        <w:t>เริ่ม</w:t>
      </w:r>
      <w:r w:rsidRPr="005C5BBC">
        <w:rPr>
          <w:rFonts w:asciiTheme="majorBidi" w:hAnsiTheme="majorBidi" w:cstheme="majorBidi"/>
          <w:sz w:val="30"/>
          <w:szCs w:val="30"/>
          <w:cs/>
        </w:rPr>
        <w:t>ประกอบธุรกิจหลักทรัพย์ประเภทการจัดการกองทุนส่วนบุคคล</w:t>
      </w:r>
    </w:p>
    <w:p w14:paraId="2FBD4209" w14:textId="77777777" w:rsidR="006A3E68" w:rsidRPr="004C0FA7" w:rsidRDefault="006A3E68" w:rsidP="006A3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A6B59D1" w14:textId="2DD8CD4A" w:rsidR="004C0FA7" w:rsidRDefault="006A3E68" w:rsidP="006A3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0503C5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Pr="000503C5">
        <w:rPr>
          <w:rFonts w:asciiTheme="majorBidi" w:hAnsiTheme="majorBidi" w:cstheme="majorBidi"/>
          <w:spacing w:val="-4"/>
          <w:sz w:val="30"/>
          <w:szCs w:val="30"/>
        </w:rPr>
        <w:t xml:space="preserve">9 </w:t>
      </w:r>
      <w:r w:rsidRPr="000503C5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สิงหาคม </w:t>
      </w:r>
      <w:r w:rsidRPr="000503C5">
        <w:rPr>
          <w:rFonts w:asciiTheme="majorBidi" w:hAnsiTheme="majorBidi" w:cstheme="majorBidi"/>
          <w:spacing w:val="-4"/>
          <w:sz w:val="30"/>
          <w:szCs w:val="30"/>
        </w:rPr>
        <w:t xml:space="preserve">2567 </w:t>
      </w:r>
      <w:r w:rsidRPr="000503C5">
        <w:rPr>
          <w:rFonts w:asciiTheme="majorBidi" w:hAnsiTheme="majorBidi" w:cstheme="majorBidi"/>
          <w:spacing w:val="-4"/>
          <w:sz w:val="30"/>
          <w:szCs w:val="30"/>
          <w:cs/>
        </w:rPr>
        <w:t>บริษัท ได้รับอนุญาตจากสำนักงานคณะกรรมการกำกับหลักทรัพย์และตลาดหลักทรัพย์ให้หยุดประกอบธุรกิจหลักทรัพย์ประเภทการเป็นที่ปรึกษาการลงทุน และธุรกิจสัญญาซื้อขายล่วงหน้าประเภทการเป็นที่ปรึกษาสัญญาซื้อขายล่วงหน้า</w:t>
      </w:r>
      <w:r w:rsidR="00195F8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95F8C" w:rsidRPr="000503C5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โดยมีผลตั้งแต่วันที่ </w:t>
      </w:r>
      <w:r w:rsidR="00195F8C" w:rsidRPr="000503C5">
        <w:rPr>
          <w:rFonts w:asciiTheme="majorBidi" w:hAnsiTheme="majorBidi" w:cstheme="majorBidi"/>
          <w:spacing w:val="-4"/>
          <w:sz w:val="30"/>
          <w:szCs w:val="30"/>
        </w:rPr>
        <w:t xml:space="preserve">1 </w:t>
      </w:r>
      <w:r w:rsidR="00195F8C" w:rsidRPr="000503C5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สิงหาคม </w:t>
      </w:r>
      <w:r w:rsidR="00195F8C" w:rsidRPr="000503C5">
        <w:rPr>
          <w:rFonts w:asciiTheme="majorBidi" w:hAnsiTheme="majorBidi" w:cstheme="majorBidi"/>
          <w:spacing w:val="-4"/>
          <w:sz w:val="30"/>
          <w:szCs w:val="30"/>
        </w:rPr>
        <w:t xml:space="preserve">2567 </w:t>
      </w:r>
      <w:r w:rsidR="00195F8C" w:rsidRPr="000503C5">
        <w:rPr>
          <w:rFonts w:asciiTheme="majorBidi" w:hAnsiTheme="majorBidi" w:cstheme="majorBidi"/>
          <w:spacing w:val="-4"/>
          <w:sz w:val="30"/>
          <w:szCs w:val="30"/>
          <w:cs/>
        </w:rPr>
        <w:t>เป็นต้นไป</w:t>
      </w:r>
    </w:p>
    <w:p w14:paraId="71485B8F" w14:textId="77777777" w:rsidR="004C0FA7" w:rsidRDefault="004C0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  <w:cs/>
        </w:rPr>
      </w:pPr>
      <w:r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14:paraId="39079236" w14:textId="3C1A6D8E" w:rsidR="00456E46" w:rsidRPr="00ED30C3" w:rsidRDefault="00DA1501" w:rsidP="00FA5180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ED30C3">
        <w:rPr>
          <w:rFonts w:asciiTheme="majorBidi" w:hAnsiTheme="majorBidi" w:cstheme="majorBidi"/>
          <w:sz w:val="30"/>
          <w:szCs w:val="30"/>
        </w:rPr>
        <w:lastRenderedPageBreak/>
        <w:t>2</w:t>
      </w:r>
      <w:r w:rsidR="00561D19" w:rsidRPr="00ED30C3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="000070B1" w:rsidRPr="00ED30C3">
        <w:rPr>
          <w:rFonts w:asciiTheme="majorBidi" w:hAnsiTheme="majorBidi" w:cstheme="majorBidi"/>
          <w:sz w:val="30"/>
          <w:szCs w:val="30"/>
          <w:cs/>
          <w:lang w:val="th-TH"/>
        </w:rPr>
        <w:t>เกณฑ์การจัดทำงบการเงิน</w:t>
      </w:r>
      <w:r w:rsidR="00D0070D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</w:p>
    <w:p w14:paraId="07B4AAD3" w14:textId="77777777" w:rsidR="006D2E8E" w:rsidRPr="00ED30C3" w:rsidRDefault="006D2E8E" w:rsidP="00BF5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13B9715" w14:textId="5F91695E" w:rsidR="00D0070D" w:rsidRPr="00235A08" w:rsidRDefault="00D0070D" w:rsidP="00D00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977A3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Pr="003977A3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Pr="003977A3">
        <w:rPr>
          <w:rFonts w:asciiTheme="majorBidi" w:hAnsiTheme="majorBidi" w:cstheme="majorBidi"/>
          <w:sz w:val="30"/>
          <w:szCs w:val="30"/>
          <w:cs/>
        </w:rPr>
        <w:t>นี้</w:t>
      </w:r>
      <w:r w:rsidRPr="00235A08">
        <w:rPr>
          <w:rFonts w:asciiTheme="majorBidi" w:hAnsiTheme="majorBidi" w:cstheme="majorBidi"/>
          <w:sz w:val="30"/>
          <w:szCs w:val="30"/>
          <w:cs/>
        </w:rPr>
        <w:t>จัดทำขึ้นตามมาตรฐาน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การบัญชี ฉบับที่ </w:t>
      </w:r>
      <w:r>
        <w:rPr>
          <w:rFonts w:asciiTheme="majorBidi" w:hAnsiTheme="majorBidi" w:cstheme="majorBidi"/>
          <w:sz w:val="30"/>
          <w:szCs w:val="30"/>
        </w:rPr>
        <w:t xml:space="preserve">34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7376B3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="00B36E52">
        <w:rPr>
          <w:rFonts w:asciiTheme="majorBidi" w:hAnsiTheme="majorBidi" w:cstheme="majorBidi" w:hint="cs"/>
          <w:i/>
          <w:iCs/>
          <w:sz w:val="30"/>
          <w:szCs w:val="30"/>
          <w:cs/>
        </w:rPr>
        <w:t>แบบสมบูรณ์</w:t>
      </w:r>
      <w:r w:rsidR="001C4E9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235A08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และได้แสดงรายการตามประกาศสำนักงานคณะกรรมการกำกับหลักทรัพย์และตลาดหลักทรัพย์ที่ สธ</w:t>
      </w:r>
      <w:r w:rsidRPr="00235A08">
        <w:rPr>
          <w:rFonts w:asciiTheme="majorBidi" w:hAnsiTheme="majorBidi" w:cstheme="majorBidi"/>
          <w:sz w:val="30"/>
          <w:szCs w:val="30"/>
        </w:rPr>
        <w:t xml:space="preserve"> 6</w:t>
      </w:r>
      <w:r w:rsidRPr="00235A08">
        <w:rPr>
          <w:rFonts w:asciiTheme="majorBidi" w:hAnsiTheme="majorBidi" w:cstheme="majorBidi"/>
          <w:sz w:val="30"/>
          <w:szCs w:val="30"/>
          <w:cs/>
        </w:rPr>
        <w:t>/</w:t>
      </w:r>
      <w:r w:rsidRPr="00235A08">
        <w:rPr>
          <w:rFonts w:asciiTheme="majorBidi" w:hAnsiTheme="majorBidi" w:cstheme="majorBidi"/>
          <w:sz w:val="30"/>
          <w:szCs w:val="30"/>
        </w:rPr>
        <w:t>2562</w:t>
      </w:r>
      <w:r w:rsidRPr="00235A08">
        <w:rPr>
          <w:rFonts w:asciiTheme="majorBidi" w:hAnsiTheme="majorBidi" w:cstheme="majorBidi"/>
          <w:sz w:val="30"/>
          <w:szCs w:val="30"/>
          <w:cs/>
        </w:rPr>
        <w:t xml:space="preserve"> ลงวันที่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35A08">
        <w:rPr>
          <w:rFonts w:asciiTheme="majorBidi" w:hAnsiTheme="majorBidi" w:cstheme="majorBidi"/>
          <w:sz w:val="30"/>
          <w:szCs w:val="30"/>
        </w:rPr>
        <w:t xml:space="preserve">8 </w:t>
      </w:r>
      <w:r w:rsidRPr="00235A08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235A08">
        <w:rPr>
          <w:rFonts w:asciiTheme="majorBidi" w:hAnsiTheme="majorBidi" w:cstheme="majorBidi"/>
          <w:sz w:val="30"/>
          <w:szCs w:val="30"/>
        </w:rPr>
        <w:t>2562</w:t>
      </w:r>
      <w:r w:rsidRPr="00235A08">
        <w:rPr>
          <w:rFonts w:asciiTheme="majorBidi" w:hAnsiTheme="majorBidi" w:cstheme="majorBidi"/>
          <w:sz w:val="30"/>
          <w:szCs w:val="30"/>
          <w:cs/>
        </w:rPr>
        <w:t xml:space="preserve"> เรื่อง แบบงบการเงินสำหรับบริษัทหลักทรัพย์</w:t>
      </w:r>
      <w:r w:rsidR="002A6DE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35A08">
        <w:rPr>
          <w:rFonts w:asciiTheme="majorBidi" w:hAnsiTheme="majorBidi" w:cstheme="majorBidi"/>
          <w:sz w:val="30"/>
          <w:szCs w:val="30"/>
          <w:cs/>
        </w:rPr>
        <w:t xml:space="preserve">(ฉบับที่ </w:t>
      </w:r>
      <w:r w:rsidRPr="00235A08">
        <w:rPr>
          <w:rFonts w:asciiTheme="majorBidi" w:hAnsiTheme="majorBidi" w:cstheme="majorBidi"/>
          <w:sz w:val="30"/>
          <w:szCs w:val="30"/>
        </w:rPr>
        <w:t>3</w:t>
      </w:r>
      <w:r w:rsidRPr="00235A08">
        <w:rPr>
          <w:rFonts w:asciiTheme="majorBidi" w:hAnsiTheme="majorBidi" w:cstheme="majorBidi"/>
          <w:sz w:val="30"/>
          <w:szCs w:val="30"/>
          <w:cs/>
        </w:rPr>
        <w:t>) งบการเงินนี้นำเสนอเป็นเงินบาทซึ่งเป็นสกุลเงินที่ใช้ในการดำเนินงานของบริษัท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ข้อมูลทางการเงินทั้งหมดมีการปัดเศษในหมายเหตุประกอบงบการเงินเพื่อให้แสดงเป็นหลักพันบาท</w:t>
      </w:r>
      <w:r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Pr="00235A08">
        <w:rPr>
          <w:rFonts w:asciiTheme="majorBidi" w:hAnsiTheme="majorBidi" w:cstheme="majorBidi"/>
          <w:sz w:val="30"/>
          <w:szCs w:val="30"/>
          <w:cs/>
        </w:rPr>
        <w:t>ยกเว้นที่ระบุไว้เป็นอย่างอื่น</w:t>
      </w:r>
    </w:p>
    <w:p w14:paraId="161FEA48" w14:textId="77777777" w:rsidR="00D0070D" w:rsidRPr="00235A08" w:rsidRDefault="00D0070D" w:rsidP="00D00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16B8420" w14:textId="77777777" w:rsidR="00D0070D" w:rsidRPr="00235A08" w:rsidRDefault="00D0070D" w:rsidP="00D00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35A08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ผู้บริหารใช้วิจารณญาณการประมาณการ และข้อสมมติหลายประการ ซึ่งมีผลกระทบต่อการปฏิบัติตามนโยบายการบัญชีของบริษัท ทั้งนี้ผลที่เกิดขึ้นจริงอาจแตกต่างจากที่ประมาณการไว้ ประมาณการและข้อสมมติใช้ในการจัดทำงบการเงินจะได้รับการทบทวนอย่างต่อเนื่อง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4C10974B" w14:textId="2BBDFFF0" w:rsidR="00557580" w:rsidRPr="00ED30C3" w:rsidRDefault="00557580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11EF5B2" w14:textId="153B2396" w:rsidR="00932487" w:rsidRPr="00ED30C3" w:rsidRDefault="00DF5D19" w:rsidP="00932487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ED30C3">
        <w:rPr>
          <w:rFonts w:asciiTheme="majorBidi" w:hAnsiTheme="majorBidi" w:cstheme="majorBidi"/>
          <w:sz w:val="30"/>
          <w:szCs w:val="30"/>
        </w:rPr>
        <w:t>3</w:t>
      </w:r>
      <w:r w:rsidR="00932487" w:rsidRPr="00ED30C3">
        <w:rPr>
          <w:rFonts w:asciiTheme="majorBidi" w:hAnsiTheme="majorBidi" w:cstheme="majorBidi"/>
          <w:sz w:val="30"/>
          <w:szCs w:val="30"/>
        </w:rPr>
        <w:tab/>
      </w:r>
      <w:r w:rsidR="00932487" w:rsidRPr="00ED30C3">
        <w:rPr>
          <w:rFonts w:asciiTheme="majorBidi" w:hAnsiTheme="majorBidi" w:cstheme="majorBidi"/>
          <w:sz w:val="30"/>
          <w:szCs w:val="30"/>
          <w:cs/>
          <w:lang w:val="th-TH"/>
        </w:rPr>
        <w:t>นโยบายการบัญชีที่</w:t>
      </w:r>
      <w:r w:rsidR="000B0F83">
        <w:rPr>
          <w:rFonts w:asciiTheme="majorBidi" w:hAnsiTheme="majorBidi" w:cstheme="majorBidi" w:hint="cs"/>
          <w:sz w:val="30"/>
          <w:szCs w:val="30"/>
          <w:cs/>
          <w:lang w:val="th-TH"/>
        </w:rPr>
        <w:t>มีสาระ</w:t>
      </w:r>
      <w:r w:rsidR="00932487" w:rsidRPr="00ED30C3">
        <w:rPr>
          <w:rFonts w:asciiTheme="majorBidi" w:hAnsiTheme="majorBidi" w:cstheme="majorBidi"/>
          <w:sz w:val="30"/>
          <w:szCs w:val="30"/>
          <w:cs/>
          <w:lang w:val="th-TH"/>
        </w:rPr>
        <w:t>สำคัญ</w:t>
      </w:r>
    </w:p>
    <w:p w14:paraId="2F94A042" w14:textId="234FB515" w:rsidR="00932487" w:rsidRPr="007D1C74" w:rsidRDefault="00932487" w:rsidP="00A65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3AE27FE" w14:textId="77777777" w:rsidR="000E41FA" w:rsidRPr="00ED30C3" w:rsidRDefault="000E41FA" w:rsidP="000E41FA">
      <w:pPr>
        <w:pStyle w:val="AccPolicyalternative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Pr="00ED30C3">
        <w:rPr>
          <w:rFonts w:asciiTheme="majorBidi" w:hAnsiTheme="majorBidi" w:cstheme="majorBidi"/>
          <w:sz w:val="30"/>
          <w:szCs w:val="30"/>
        </w:rPr>
        <w:t xml:space="preserve"> </w:t>
      </w:r>
    </w:p>
    <w:p w14:paraId="0B3B539A" w14:textId="77777777" w:rsidR="005D6834" w:rsidRPr="007D1C74" w:rsidRDefault="005D6834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C315952" w14:textId="1486ADBB" w:rsidR="00C64D8B" w:rsidRPr="00ED30C3" w:rsidRDefault="00F41F7F" w:rsidP="00334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C64D8B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C54222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334502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C64D8B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5C3C515D" w14:textId="4613FBB2" w:rsidR="00AA623F" w:rsidRPr="007D1C74" w:rsidRDefault="00AA623F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F3B518D" w14:textId="3DB05855" w:rsidR="00334502" w:rsidRPr="00ED30C3" w:rsidRDefault="00334502" w:rsidP="00334502">
      <w:pPr>
        <w:pStyle w:val="BodyText2"/>
        <w:tabs>
          <w:tab w:val="left" w:pos="1260"/>
          <w:tab w:val="left" w:pos="1440"/>
        </w:tabs>
        <w:ind w:left="0" w:right="47"/>
        <w:jc w:val="thaiDistribute"/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</w:pP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3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="00C54222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1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1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ab/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 xml:space="preserve">การจัดประเภทและการวัดมูลค่า </w:t>
      </w:r>
    </w:p>
    <w:p w14:paraId="51B47C71" w14:textId="77777777" w:rsidR="00334502" w:rsidRPr="007D1C74" w:rsidRDefault="00334502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416DC63" w14:textId="0224C68D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</w:t>
      </w:r>
      <w:r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รับรู้รายการเมื่อเริ่มแรกเมื่อบริษัทเป็นคู่สัญญาตามข้อกำหนดของเครื่องมือทางการเงินนั้น</w:t>
      </w:r>
      <w:r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และวัดมูลค่าด้วยมูลค่ายุติธรรม</w:t>
      </w:r>
      <w:r w:rsidR="00ED30C3">
        <w:rPr>
          <w:rFonts w:asciiTheme="majorBidi" w:hAnsiTheme="majorBidi" w:cstheme="majorBidi" w:hint="cs"/>
          <w:sz w:val="30"/>
          <w:szCs w:val="30"/>
          <w:cs/>
        </w:rPr>
        <w:t xml:space="preserve"> ทั้งนี้สินทรัพย์ทางการเงิน และหนี้สินทางการเ</w:t>
      </w:r>
      <w:r w:rsidR="00123211">
        <w:rPr>
          <w:rFonts w:asciiTheme="majorBidi" w:hAnsiTheme="majorBidi" w:cstheme="majorBidi" w:hint="cs"/>
          <w:sz w:val="30"/>
          <w:szCs w:val="30"/>
          <w:cs/>
        </w:rPr>
        <w:t>งิน</w:t>
      </w:r>
      <w:r w:rsidR="00ED30C3">
        <w:rPr>
          <w:rFonts w:asciiTheme="majorBidi" w:hAnsiTheme="majorBidi" w:cstheme="majorBidi" w:hint="cs"/>
          <w:sz w:val="30"/>
          <w:szCs w:val="30"/>
          <w:cs/>
        </w:rPr>
        <w:t>ที่ไม่ได้วัดมูลค่า</w:t>
      </w:r>
      <w:r w:rsidR="00123211">
        <w:rPr>
          <w:rFonts w:asciiTheme="majorBidi" w:hAnsiTheme="majorBidi" w:cstheme="majorBidi" w:hint="cs"/>
          <w:sz w:val="30"/>
          <w:szCs w:val="30"/>
          <w:cs/>
        </w:rPr>
        <w:t xml:space="preserve">ด้วยมูลค่ายุติธรรม ผ่านกำไรหรือขาดทุน จะรวมหรือหักต้นทุนการทำรายการที่เกี่ยวข้องโดยตรงกับการได้มาหรือการออกตราสารด้วย </w:t>
      </w:r>
    </w:p>
    <w:p w14:paraId="4C117391" w14:textId="77777777" w:rsidR="00334502" w:rsidRPr="007D1C74" w:rsidRDefault="00334502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7CCBB72" w14:textId="77777777" w:rsidR="00D0070D" w:rsidRDefault="00D00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01B9BB0" w14:textId="1BB70879" w:rsidR="00190E87" w:rsidRPr="00ED30C3" w:rsidRDefault="00334502" w:rsidP="007C5561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F86ECD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 w:rsidRPr="00F86ECD">
        <w:rPr>
          <w:rFonts w:asciiTheme="majorBidi" w:hAnsiTheme="majorBidi" w:cstheme="majorBidi"/>
          <w:sz w:val="30"/>
          <w:szCs w:val="30"/>
        </w:rPr>
        <w:br/>
      </w:r>
      <w:r w:rsidRPr="00F86ECD">
        <w:rPr>
          <w:rFonts w:asciiTheme="majorBidi" w:hAnsiTheme="majorBidi" w:cstheme="majorBidi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</w:t>
      </w:r>
      <w:r w:rsidRPr="00F86ECD">
        <w:rPr>
          <w:rFonts w:asciiTheme="majorBidi" w:hAnsiTheme="majorBidi" w:cstheme="majorBidi"/>
          <w:sz w:val="30"/>
          <w:szCs w:val="30"/>
        </w:rPr>
        <w:t xml:space="preserve"> </w:t>
      </w:r>
      <w:r w:rsidRPr="00F86ECD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="003B7037" w:rsidRPr="00F86ECD">
        <w:rPr>
          <w:rFonts w:asciiTheme="majorBidi" w:hAnsiTheme="majorBidi" w:cstheme="majorBidi"/>
          <w:sz w:val="30"/>
          <w:szCs w:val="30"/>
        </w:rPr>
        <w:t xml:space="preserve"> </w:t>
      </w:r>
      <w:r w:rsidR="003B7037" w:rsidRPr="00F86ECD">
        <w:rPr>
          <w:rFonts w:asciiTheme="majorBidi" w:hAnsiTheme="majorBidi" w:hint="cs"/>
          <w:sz w:val="30"/>
          <w:szCs w:val="30"/>
          <w:cs/>
        </w:rPr>
        <w:t>อย่างไรก็ตาม</w:t>
      </w:r>
      <w:r w:rsidR="003B7037" w:rsidRPr="00F86ECD">
        <w:rPr>
          <w:rFonts w:asciiTheme="majorBidi" w:hAnsiTheme="majorBidi"/>
          <w:sz w:val="30"/>
          <w:szCs w:val="30"/>
          <w:cs/>
        </w:rPr>
        <w:t xml:space="preserve"> </w:t>
      </w:r>
      <w:r w:rsidR="003B7037" w:rsidRPr="00F86ECD">
        <w:rPr>
          <w:rFonts w:asciiTheme="majorBidi" w:hAnsiTheme="majorBidi" w:hint="cs"/>
          <w:sz w:val="30"/>
          <w:szCs w:val="30"/>
          <w:cs/>
        </w:rPr>
        <w:t>ณ</w:t>
      </w:r>
      <w:r w:rsidR="003B7037" w:rsidRPr="00F86ECD">
        <w:rPr>
          <w:rFonts w:asciiTheme="majorBidi" w:hAnsiTheme="majorBidi"/>
          <w:sz w:val="30"/>
          <w:szCs w:val="30"/>
          <w:cs/>
        </w:rPr>
        <w:t xml:space="preserve"> </w:t>
      </w:r>
      <w:r w:rsidR="003B7037" w:rsidRPr="00F86ECD">
        <w:rPr>
          <w:rFonts w:asciiTheme="majorBidi" w:hAnsiTheme="majorBidi" w:hint="cs"/>
          <w:sz w:val="30"/>
          <w:szCs w:val="30"/>
          <w:cs/>
        </w:rPr>
        <w:t>วันที่รับรู้รายการ</w:t>
      </w:r>
      <w:r w:rsidR="003B7037" w:rsidRPr="00F86ECD">
        <w:rPr>
          <w:rFonts w:asciiTheme="majorBidi" w:hAnsiTheme="majorBidi"/>
          <w:sz w:val="30"/>
          <w:szCs w:val="30"/>
          <w:cs/>
        </w:rPr>
        <w:t xml:space="preserve"> </w:t>
      </w:r>
      <w:r w:rsidR="003B7037" w:rsidRPr="00F86ECD">
        <w:rPr>
          <w:rFonts w:asciiTheme="majorBidi" w:hAnsiTheme="majorBidi" w:hint="cs"/>
          <w:sz w:val="30"/>
          <w:szCs w:val="30"/>
          <w:cs/>
        </w:rPr>
        <w:t>บริษัทอาจเลือกวัดมูลค่ายุติธรรมผ่านกำไรหรือขาดทุน</w:t>
      </w:r>
      <w:r w:rsidR="003B7037" w:rsidRPr="00F86ECD">
        <w:rPr>
          <w:rFonts w:asciiTheme="majorBidi" w:hAnsiTheme="majorBidi"/>
          <w:sz w:val="30"/>
          <w:szCs w:val="30"/>
          <w:cs/>
        </w:rPr>
        <w:t xml:space="preserve"> </w:t>
      </w:r>
      <w:r w:rsidR="003B7037" w:rsidRPr="00F86ECD">
        <w:rPr>
          <w:rFonts w:asciiTheme="majorBidi" w:hAnsiTheme="majorBidi" w:hint="cs"/>
          <w:sz w:val="30"/>
          <w:szCs w:val="30"/>
          <w:cs/>
        </w:rPr>
        <w:t>ถึงแม้ว่าสินทรัพย์ทางการเงินจะผ่านเงื่อนไขในการจัดประเภทและวัดมูลค่าด้วยราคาทุนตัดจำหน่าย</w:t>
      </w:r>
      <w:r w:rsidR="003B7037" w:rsidRPr="00F86ECD">
        <w:rPr>
          <w:rFonts w:asciiTheme="majorBidi" w:hAnsiTheme="majorBidi"/>
          <w:sz w:val="30"/>
          <w:szCs w:val="30"/>
          <w:cs/>
        </w:rPr>
        <w:t xml:space="preserve"> </w:t>
      </w:r>
      <w:r w:rsidR="003B7037" w:rsidRPr="00F86ECD">
        <w:rPr>
          <w:rFonts w:asciiTheme="majorBidi" w:hAnsiTheme="majorBidi" w:hint="cs"/>
          <w:sz w:val="30"/>
          <w:szCs w:val="30"/>
          <w:cs/>
        </w:rPr>
        <w:t>และมูลค่ายุติธรรมผ่านกำไรขาดทุนเบ็ดเสร็จอื่น</w:t>
      </w:r>
      <w:r w:rsidR="003B7037" w:rsidRPr="00F86ECD">
        <w:rPr>
          <w:rFonts w:asciiTheme="majorBidi" w:hAnsiTheme="majorBidi"/>
          <w:sz w:val="30"/>
          <w:szCs w:val="30"/>
          <w:cs/>
        </w:rPr>
        <w:t xml:space="preserve"> </w:t>
      </w:r>
      <w:r w:rsidR="003B7037" w:rsidRPr="00F86ECD">
        <w:rPr>
          <w:rFonts w:asciiTheme="majorBidi" w:hAnsiTheme="majorBidi" w:hint="cs"/>
          <w:sz w:val="30"/>
          <w:szCs w:val="30"/>
          <w:cs/>
        </w:rPr>
        <w:t>หากสามารถลดความไม่สอดคล้องของวิธีการบันทึกบัญชีของรายการที่เกี่ยวข้อง</w:t>
      </w:r>
      <w:r w:rsidR="003B7037" w:rsidRPr="00F86ECD">
        <w:rPr>
          <w:rFonts w:asciiTheme="majorBidi" w:hAnsiTheme="majorBidi" w:cstheme="majorBidi"/>
          <w:sz w:val="30"/>
          <w:szCs w:val="30"/>
        </w:rPr>
        <w:t xml:space="preserve"> </w:t>
      </w:r>
      <w:r w:rsidRPr="00F86ECD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</w:t>
      </w:r>
      <w:r w:rsidR="00872E00" w:rsidRPr="00F86ECD">
        <w:rPr>
          <w:rFonts w:asciiTheme="majorBidi" w:hAnsiTheme="majorBidi" w:cstheme="majorBidi"/>
          <w:sz w:val="30"/>
          <w:szCs w:val="30"/>
        </w:rPr>
        <w:br/>
      </w:r>
      <w:r w:rsidRPr="00F86ECD">
        <w:rPr>
          <w:rFonts w:asciiTheme="majorBidi" w:hAnsiTheme="majorBidi" w:cstheme="majorBidi"/>
          <w:sz w:val="30"/>
          <w:szCs w:val="30"/>
          <w:cs/>
        </w:rPr>
        <w:t>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04B76618" w14:textId="77777777" w:rsidR="00190E87" w:rsidRPr="007D1C74" w:rsidRDefault="00190E87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9A7F5D3" w14:textId="1B9B446B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D55FED">
        <w:rPr>
          <w:rFonts w:asciiTheme="majorBidi" w:hAnsiTheme="majorBidi" w:cstheme="majorBidi"/>
          <w:spacing w:val="-6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="00A60DCA">
        <w:rPr>
          <w:rFonts w:asciiTheme="majorBidi" w:hAnsiTheme="majorBidi" w:cstheme="majorBidi" w:hint="cs"/>
          <w:sz w:val="30"/>
          <w:szCs w:val="30"/>
          <w:cs/>
        </w:rPr>
        <w:t xml:space="preserve">หรือมูลค่ายุติธรรมผ่านกำไรหรือขาดทุน </w:t>
      </w:r>
      <w:r w:rsidRPr="00ED30C3">
        <w:rPr>
          <w:rFonts w:asciiTheme="majorBidi" w:hAnsiTheme="majorBidi" w:cstheme="majorBidi"/>
          <w:sz w:val="30"/>
          <w:szCs w:val="30"/>
          <w:cs/>
        </w:rPr>
        <w:t>ดอกเบี้ยจ่าย</w:t>
      </w:r>
      <w:r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0DC91688" w14:textId="3E6C502D" w:rsidR="00190E87" w:rsidRPr="007D1C74" w:rsidRDefault="00190E87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2145CC0" w14:textId="0AD44E36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6E57AA38" w14:textId="05138E38" w:rsidR="00AB0AE4" w:rsidRDefault="00AB0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77EC749A" w14:textId="561AAF02" w:rsidR="00DF7525" w:rsidRDefault="00A60DCA" w:rsidP="00DF7525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รายได้ดอกเบี้ยคำนวณโดยใช้วิธีอัตราดอกเบี้ยที่แท้จริง กำไรและขาดทุนจากอัตร</w:t>
      </w:r>
      <w:r w:rsidR="001B4158">
        <w:rPr>
          <w:rFonts w:asciiTheme="majorBidi" w:hAnsiTheme="majorBidi" w:cstheme="majorBidi" w:hint="cs"/>
          <w:sz w:val="30"/>
          <w:szCs w:val="30"/>
          <w:cs/>
        </w:rPr>
        <w:t>า</w:t>
      </w:r>
      <w:r>
        <w:rPr>
          <w:rFonts w:asciiTheme="majorBidi" w:hAnsiTheme="majorBidi" w:cstheme="majorBidi" w:hint="cs"/>
          <w:sz w:val="30"/>
          <w:szCs w:val="30"/>
          <w:cs/>
        </w:rPr>
        <w:t>แลกเปลี่ยนและผลขาดทุนด้านเครดิตที่คาดว่าจะเกิดขึ้นรับรู้ในกำไรหรือขาดทุน 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58B8C028" w14:textId="77777777" w:rsidR="00AB0AE4" w:rsidRPr="007D1C74" w:rsidRDefault="00AB0AE4" w:rsidP="007D1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13EFBB1A" w14:textId="2E9C8DB8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เงินปันผลรับรับรู้เป็นรายได้ในกำไรหรือขาดทุนในวันที่บริษัทมีสิทธิได้รับเงินปันผล 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1B67DABD" w14:textId="66C13A18" w:rsidR="000B526F" w:rsidRDefault="000B5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0FB4558D" w14:textId="7B7F98D6" w:rsidR="00334502" w:rsidRPr="00ED30C3" w:rsidRDefault="00334502" w:rsidP="00334502">
      <w:pPr>
        <w:pStyle w:val="BodyText2"/>
        <w:tabs>
          <w:tab w:val="left" w:pos="1260"/>
        </w:tabs>
        <w:ind w:left="1260" w:right="47" w:hanging="720"/>
        <w:jc w:val="thaiDistribute"/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</w:pP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lastRenderedPageBreak/>
        <w:t>3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="00C54222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1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2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ab/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การตัดรายการออกจากบัญชีและการหักกลบ</w:t>
      </w:r>
    </w:p>
    <w:p w14:paraId="6A9237C2" w14:textId="77777777" w:rsidR="00ED30C3" w:rsidRPr="00DF7525" w:rsidRDefault="00ED30C3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5F5B1906" w14:textId="7A3F544E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>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5E393844" w14:textId="77777777" w:rsidR="00ED30C3" w:rsidRPr="00DF7525" w:rsidRDefault="00ED30C3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432E53F8" w14:textId="0671FE66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pacing w:val="-2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บริษัทตัดรายการหนี้สินทางการเงินออกจากบัญชีหากมีการเปลี่ยนแปลงเงื่อนไขและกระแสเงินสด</w:t>
      </w:r>
      <w:r w:rsidRPr="00ED30C3">
        <w:rPr>
          <w:rFonts w:asciiTheme="majorBidi" w:hAnsiTheme="majorBidi" w:cstheme="majorBidi"/>
          <w:sz w:val="30"/>
          <w:szCs w:val="30"/>
          <w:cs/>
        </w:rPr>
        <w:t>จาก</w:t>
      </w:r>
      <w:r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5EB186A2" w14:textId="77777777" w:rsidR="00ED30C3" w:rsidRPr="00DF7525" w:rsidRDefault="00ED30C3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465D3C8D" w14:textId="54305ECB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D30C3">
        <w:rPr>
          <w:rFonts w:asciiTheme="majorBidi" w:hAnsiTheme="majorBidi" w:cstheme="majorBidi"/>
          <w:spacing w:val="-2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5FC5162D" w14:textId="77777777" w:rsidR="00ED30C3" w:rsidRPr="00DF7525" w:rsidRDefault="00ED30C3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59FB848D" w14:textId="5B86DC7A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</w:t>
      </w:r>
      <w:r w:rsidR="00180778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จำนวนสุทธิก็ต่อเมื่อบริษัทมีสิทธิบังคับใช้ตามกฎหมายในการหักกลบจำนวนเงินที่รับรู้และบริษัทตั้งใจ</w:t>
      </w:r>
      <w:r w:rsidR="004C3E95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7806325D" w14:textId="77777777" w:rsidR="00ED30C3" w:rsidRPr="00DF7525" w:rsidRDefault="00ED30C3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0AA60772" w14:textId="7CFB12FF" w:rsidR="00334502" w:rsidRPr="00ED30C3" w:rsidRDefault="00334502" w:rsidP="007C5561">
      <w:pPr>
        <w:pStyle w:val="BodyText2"/>
        <w:tabs>
          <w:tab w:val="left" w:pos="1260"/>
        </w:tabs>
        <w:ind w:left="1260" w:right="47" w:hanging="720"/>
        <w:jc w:val="thaiDistribute"/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</w:pP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3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="00C54222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1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3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ab/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อนุพันธ์</w:t>
      </w:r>
    </w:p>
    <w:p w14:paraId="0FC161BB" w14:textId="77777777" w:rsidR="00ED30C3" w:rsidRPr="00DF7525" w:rsidRDefault="00ED30C3" w:rsidP="00DF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7D9D4774" w14:textId="3508A135" w:rsidR="007D1C74" w:rsidRDefault="00334502" w:rsidP="00E57759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271D2E3F" w14:textId="77777777" w:rsidR="00E57759" w:rsidRDefault="00E57759" w:rsidP="00E57759">
      <w:pPr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155C4BC" w14:textId="02C60F89" w:rsidR="00334502" w:rsidRPr="00ED30C3" w:rsidRDefault="00334502" w:rsidP="00334502">
      <w:pPr>
        <w:pStyle w:val="BodyText2"/>
        <w:tabs>
          <w:tab w:val="left" w:pos="1260"/>
        </w:tabs>
        <w:ind w:left="1260" w:right="47" w:hanging="720"/>
        <w:jc w:val="thaiDistribute"/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</w:pP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3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="00C54222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1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4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ab/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การด้อยค่าของสินทรัพย์ทางการเงิน</w:t>
      </w:r>
    </w:p>
    <w:p w14:paraId="7269162B" w14:textId="77777777" w:rsidR="00334502" w:rsidRPr="007D1C74" w:rsidRDefault="00334502" w:rsidP="007D1C74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80B547" w14:textId="77777777" w:rsidR="00AB0AE4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7D5B3C02" w14:textId="77777777" w:rsidR="00AB0AE4" w:rsidRDefault="00AB0AE4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9DF01E" w14:textId="77777777" w:rsidR="00112FCC" w:rsidRDefault="00112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76F14B3" w14:textId="6F5630E0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lastRenderedPageBreak/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180778" w:rsidRPr="00ED30C3">
        <w:rPr>
          <w:rFonts w:asciiTheme="majorBidi" w:hAnsiTheme="majorBidi" w:cstheme="majorBidi"/>
          <w:sz w:val="30"/>
          <w:szCs w:val="30"/>
        </w:rPr>
        <w:br/>
      </w:r>
      <w:r w:rsidR="0082408E" w:rsidRPr="00ED30C3">
        <w:rPr>
          <w:rFonts w:asciiTheme="majorBidi" w:hAnsiTheme="majorBidi" w:cstheme="majorBidi"/>
          <w:sz w:val="30"/>
          <w:szCs w:val="30"/>
        </w:rPr>
        <w:t xml:space="preserve">12 </w:t>
      </w:r>
      <w:r w:rsidRPr="00ED30C3">
        <w:rPr>
          <w:rFonts w:asciiTheme="majorBidi" w:hAnsiTheme="majorBidi" w:cstheme="majorBidi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</w:t>
      </w:r>
      <w:r w:rsidR="004C3E95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6B79DCEF" w14:textId="77777777" w:rsidR="00334502" w:rsidRPr="00ED25BD" w:rsidRDefault="00334502" w:rsidP="00ED25BD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1DA8B9" w14:textId="77777777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35DE8A43" w14:textId="77777777" w:rsidR="00334502" w:rsidRPr="00ED25BD" w:rsidRDefault="00334502" w:rsidP="00ED25BD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6B0A00" w14:textId="489A8B79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พิจารณาว่าสินทรัพย์ทางการเงินมีความเสี่ยงด้านเครดิตต่ำเมื่อ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</w:t>
      </w:r>
      <w:r w:rsidR="0082408E" w:rsidRPr="00ED30C3">
        <w:rPr>
          <w:rFonts w:asciiTheme="majorBidi" w:hAnsiTheme="majorBidi" w:cstheme="majorBidi"/>
          <w:sz w:val="30"/>
          <w:szCs w:val="30"/>
        </w:rPr>
        <w:t xml:space="preserve"> 12</w:t>
      </w:r>
      <w:r w:rsidR="00D308F9"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เดือนข้างหน้า</w:t>
      </w:r>
    </w:p>
    <w:p w14:paraId="666B7DC9" w14:textId="77777777" w:rsidR="00334502" w:rsidRPr="00ED25BD" w:rsidRDefault="00334502" w:rsidP="00ED25BD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C5756A" w14:textId="18697B04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="0082408E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2408E" w:rsidRPr="00ED30C3">
        <w:rPr>
          <w:rFonts w:asciiTheme="majorBidi" w:hAnsiTheme="majorBidi" w:cstheme="majorBidi"/>
          <w:sz w:val="30"/>
          <w:szCs w:val="30"/>
        </w:rPr>
        <w:t>30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</w:t>
      </w:r>
      <w:r w:rsidR="00CA0DD6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บริษัท</w:t>
      </w:r>
    </w:p>
    <w:p w14:paraId="2BBF5442" w14:textId="66103F0B" w:rsidR="00334502" w:rsidRPr="00ED25BD" w:rsidRDefault="00334502" w:rsidP="00ED25BD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F218C8" w14:textId="732EB1D8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บริษัทพิจารณาว่าสินทรัพย์ทางการเงินจะเกิดการผิดสัญญาเมื่อ</w:t>
      </w:r>
    </w:p>
    <w:p w14:paraId="66ADA4F1" w14:textId="77777777" w:rsidR="00334502" w:rsidRPr="00ED30C3" w:rsidRDefault="00334502" w:rsidP="007C5561">
      <w:pPr>
        <w:ind w:left="162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-</w:t>
      </w:r>
      <w:r w:rsidRPr="00ED30C3">
        <w:rPr>
          <w:rFonts w:asciiTheme="majorBidi" w:hAnsiTheme="majorBidi" w:cstheme="majorBidi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ผู้กู้ไม่สามารถจ่ายชำระภาระผูกพันด้านเครดิตให้แก่บริษัทได้เต็มจำนวน อีกทั้งบริษัทไม่มีสิทธิในการไล่เบี้ย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184F6563" w14:textId="3E4AA6EA" w:rsidR="00334502" w:rsidRPr="00ED30C3" w:rsidRDefault="00334502" w:rsidP="0033450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-</w:t>
      </w:r>
      <w:r w:rsidRPr="00ED30C3">
        <w:rPr>
          <w:rFonts w:asciiTheme="majorBidi" w:hAnsiTheme="majorBidi" w:cstheme="majorBidi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D308F9" w:rsidRPr="00ED30C3">
        <w:rPr>
          <w:rFonts w:asciiTheme="majorBidi" w:hAnsiTheme="majorBidi" w:cstheme="majorBidi"/>
          <w:sz w:val="30"/>
          <w:szCs w:val="30"/>
        </w:rPr>
        <w:t xml:space="preserve">90 </w:t>
      </w:r>
      <w:r w:rsidRPr="00ED30C3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79A07C52" w14:textId="2583F603" w:rsidR="00AB0AE4" w:rsidRDefault="00AB0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192FD3E" w14:textId="797F19EB" w:rsidR="00334502" w:rsidRPr="00ED30C3" w:rsidRDefault="00334502" w:rsidP="007C5561">
      <w:pPr>
        <w:pStyle w:val="BodyText2"/>
        <w:tabs>
          <w:tab w:val="left" w:pos="1260"/>
        </w:tabs>
        <w:ind w:left="1260" w:right="47" w:hanging="720"/>
        <w:jc w:val="thaiDistribute"/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</w:pP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3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="00C54222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1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5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ab/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การตัดจำหน่าย</w:t>
      </w:r>
    </w:p>
    <w:p w14:paraId="7594EA54" w14:textId="77777777" w:rsidR="00C54222" w:rsidRPr="00ED25BD" w:rsidRDefault="00C54222" w:rsidP="00ED25BD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A42AE1" w14:textId="38C688E0" w:rsidR="00C54222" w:rsidRDefault="00334502" w:rsidP="00C5422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</w:t>
      </w:r>
      <w:r w:rsidRPr="004C7295">
        <w:rPr>
          <w:rFonts w:asciiTheme="majorBidi" w:hAnsiTheme="majorBidi" w:cstheme="majorBidi"/>
          <w:sz w:val="30"/>
          <w:szCs w:val="30"/>
          <w:cs/>
        </w:rPr>
        <w:t>ได้รับคืนเงิน หาก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มีการรับเงินคืนในภายหลังจากสินทรัพย์ที่มีการตัดจำหน่ายแล้ว </w:t>
      </w:r>
      <w:r w:rsidR="00FB1CED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337DD0F8" w14:textId="23D174E0" w:rsidR="000B526F" w:rsidRDefault="000B5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DD3D98A" w14:textId="796A1993" w:rsidR="00C54222" w:rsidRDefault="00C54222" w:rsidP="00C54222">
      <w:pPr>
        <w:pStyle w:val="BodyText2"/>
        <w:tabs>
          <w:tab w:val="left" w:pos="1260"/>
        </w:tabs>
        <w:ind w:left="1260" w:right="47" w:hanging="720"/>
        <w:jc w:val="thaiDistribute"/>
        <w:rPr>
          <w:rFonts w:asciiTheme="majorBidi" w:eastAsia="EucrosiaUPCBold" w:hAnsiTheme="majorBidi"/>
          <w:i/>
          <w:iCs/>
          <w:color w:val="000000" w:themeColor="text1"/>
          <w:sz w:val="30"/>
          <w:szCs w:val="30"/>
        </w:rPr>
      </w:pP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lastRenderedPageBreak/>
        <w:t>3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1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.</w:t>
      </w:r>
      <w:r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6</w:t>
      </w:r>
      <w:r w:rsidRPr="00ED30C3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ab/>
      </w:r>
      <w:r w:rsidRPr="00C54222">
        <w:rPr>
          <w:rFonts w:asciiTheme="majorBidi" w:eastAsia="EucrosiaUPCBold" w:hAnsiTheme="majorBidi" w:hint="cs"/>
          <w:i/>
          <w:iCs/>
          <w:color w:val="000000" w:themeColor="text1"/>
          <w:sz w:val="30"/>
          <w:szCs w:val="30"/>
          <w:cs/>
        </w:rPr>
        <w:t>ดอกเบี้ย</w:t>
      </w:r>
    </w:p>
    <w:p w14:paraId="5A50509D" w14:textId="77777777" w:rsidR="00C54222" w:rsidRPr="00D40580" w:rsidRDefault="00C54222" w:rsidP="00D40580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4D6DE8" w14:textId="46F5A54F" w:rsidR="00C54222" w:rsidRPr="00ED30C3" w:rsidRDefault="00C54222" w:rsidP="00C5422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รายได้และค่าใช้จ่ายดอกเบี้ยรับรู้ในกำไรหรือขาดทุนโดยใช้วิธีอัตราดอกเบี้ยที่แท้จริง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ในการคำนวณ</w:t>
      </w:r>
      <w:r>
        <w:rPr>
          <w:rFonts w:asciiTheme="majorBidi" w:hAnsiTheme="majorBidi" w:cstheme="majorBidi" w:hint="cs"/>
          <w:sz w:val="30"/>
          <w:szCs w:val="30"/>
          <w:cs/>
        </w:rPr>
        <w:t>ดอกเบี้ยร</w:t>
      </w:r>
      <w:r w:rsidR="005211BD">
        <w:rPr>
          <w:rFonts w:asciiTheme="majorBidi" w:hAnsiTheme="majorBidi" w:cstheme="majorBidi" w:hint="cs"/>
          <w:sz w:val="30"/>
          <w:szCs w:val="30"/>
          <w:cs/>
        </w:rPr>
        <w:t>ั</w:t>
      </w:r>
      <w:r>
        <w:rPr>
          <w:rFonts w:asciiTheme="majorBidi" w:hAnsiTheme="majorBidi" w:cstheme="majorBidi" w:hint="cs"/>
          <w:sz w:val="30"/>
          <w:szCs w:val="30"/>
          <w:cs/>
        </w:rPr>
        <w:t>บ และ</w:t>
      </w:r>
      <w:r w:rsidRPr="00ED30C3">
        <w:rPr>
          <w:rFonts w:asciiTheme="majorBidi" w:hAnsiTheme="majorBidi" w:cstheme="majorBidi"/>
          <w:sz w:val="30"/>
          <w:szCs w:val="30"/>
          <w:cs/>
        </w:rPr>
        <w:t>ดอกเบี้ย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จ่าย 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</w:t>
      </w:r>
    </w:p>
    <w:p w14:paraId="5C7E30E6" w14:textId="77777777" w:rsidR="00C54222" w:rsidRPr="00D40580" w:rsidRDefault="00C54222" w:rsidP="00D40580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26DCAA" w14:textId="17F11F12" w:rsidR="00C54222" w:rsidRDefault="00C54222" w:rsidP="00C54222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การคำนวณอัตราดอกเบี้ยที่แท้จริงได้รวมต้นทุนการทำรายการและค่าธรรมเนียมซึ่งเป็นองค์ประกอบของ</w:t>
      </w:r>
      <w:r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อัตราดอกเบี้ยที่แท้จริง ต้นทุนการทำรายการรวมถึงต้นทุนส่วนเพิ่มที่เกี่ยวข้องโดยตรงกับการได้มาหรือ</w:t>
      </w:r>
      <w:r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ออกสินทรัพย์ทางการเงินหรือหนี้สินทางการเงิน</w:t>
      </w:r>
    </w:p>
    <w:p w14:paraId="2C6A9F2A" w14:textId="77777777" w:rsidR="00146162" w:rsidRDefault="00146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51C6631" w14:textId="77777777" w:rsidR="00C54222" w:rsidRPr="00ED30C3" w:rsidRDefault="00C54222" w:rsidP="00050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3.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5D8963AE" w14:textId="77777777" w:rsidR="00C54222" w:rsidRPr="00D40580" w:rsidRDefault="00C54222" w:rsidP="00D40580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C1EA0A" w14:textId="7A4FB7EA" w:rsidR="00C54222" w:rsidRPr="00ED30C3" w:rsidRDefault="00C54222" w:rsidP="00C54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 xml:space="preserve">เผื่อเรียก และเงินลงทุนระยะสั้นที่มีสภาพคล่องสูง </w:t>
      </w:r>
      <w:r w:rsidR="00093E97">
        <w:rPr>
          <w:rFonts w:asciiTheme="majorBidi" w:hAnsiTheme="majorBidi" w:cstheme="majorBidi" w:hint="cs"/>
          <w:sz w:val="30"/>
          <w:szCs w:val="30"/>
          <w:cs/>
        </w:rPr>
        <w:t>ซึ่งมีระยะเวลาครบกำหนดไม่เกิน</w:t>
      </w:r>
      <w:r w:rsidR="00D31A7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93E97">
        <w:rPr>
          <w:rFonts w:asciiTheme="majorBidi" w:hAnsiTheme="majorBidi" w:cstheme="majorBidi"/>
          <w:sz w:val="30"/>
          <w:szCs w:val="30"/>
        </w:rPr>
        <w:t>3</w:t>
      </w:r>
      <w:r w:rsidR="00D31A7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93E97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D31A7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93E97">
        <w:rPr>
          <w:rFonts w:asciiTheme="majorBidi" w:hAnsiTheme="majorBidi" w:cstheme="majorBidi" w:hint="cs"/>
          <w:sz w:val="30"/>
          <w:szCs w:val="30"/>
          <w:cs/>
        </w:rPr>
        <w:t>นับ</w:t>
      </w:r>
      <w:r w:rsidR="00865B4F">
        <w:rPr>
          <w:rFonts w:asciiTheme="majorBidi" w:hAnsiTheme="majorBidi" w:cstheme="majorBidi" w:hint="cs"/>
          <w:sz w:val="30"/>
          <w:szCs w:val="30"/>
          <w:cs/>
        </w:rPr>
        <w:t>แต่วันที่ได้</w:t>
      </w:r>
      <w:r w:rsidR="009353F4">
        <w:rPr>
          <w:rFonts w:asciiTheme="majorBidi" w:hAnsiTheme="majorBidi" w:cstheme="majorBidi" w:hint="cs"/>
          <w:sz w:val="30"/>
          <w:szCs w:val="30"/>
          <w:cs/>
        </w:rPr>
        <w:t>มาเป็นรายการเ</w:t>
      </w:r>
      <w:r w:rsidR="00D31A78">
        <w:rPr>
          <w:rFonts w:asciiTheme="majorBidi" w:hAnsiTheme="majorBidi" w:cstheme="majorBidi" w:hint="cs"/>
          <w:sz w:val="30"/>
          <w:szCs w:val="30"/>
          <w:cs/>
        </w:rPr>
        <w:t>ที</w:t>
      </w:r>
      <w:r w:rsidR="009353F4">
        <w:rPr>
          <w:rFonts w:asciiTheme="majorBidi" w:hAnsiTheme="majorBidi" w:cstheme="majorBidi" w:hint="cs"/>
          <w:sz w:val="30"/>
          <w:szCs w:val="30"/>
          <w:cs/>
        </w:rPr>
        <w:t>ยบเท่าสด</w:t>
      </w:r>
    </w:p>
    <w:p w14:paraId="2C4A7C71" w14:textId="77777777" w:rsidR="00ED30C3" w:rsidRPr="00D40580" w:rsidRDefault="00ED30C3" w:rsidP="00D40580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3FBEB4" w14:textId="7362B06E" w:rsidR="00F41D6D" w:rsidRPr="00ED30C3" w:rsidRDefault="00F41F7F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F41D6D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2A712B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F41D6D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F41D6D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การยืมหลักทรัพย์</w:t>
      </w:r>
    </w:p>
    <w:p w14:paraId="0983DD94" w14:textId="77777777" w:rsidR="00F41D6D" w:rsidRPr="00D40580" w:rsidRDefault="00F41D6D" w:rsidP="00D40580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085AF8" w14:textId="394F9D90" w:rsidR="000D23EA" w:rsidRDefault="00F41D6D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pacing w:val="-6"/>
          <w:sz w:val="30"/>
          <w:szCs w:val="30"/>
          <w:cs/>
        </w:rPr>
        <w:t>บริษัทบันทึกภาระในการนำส่งหลักทรัพย์ที่ยืมมาและนำไปขายต่อเป็นเจ้าหนี้ยืมหลักทรัพย์ในงบฐานะการเงิน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 และทำการปรับปรุงมูลค่ายุติธรรมของหลักทรัพย์ดังกล่าว ณ วันสิ้นรอบระยะเวลารายงาน โดยใช้มูลค่ายุติธรรม</w:t>
      </w:r>
      <w:r w:rsidR="004C3E95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จากราคาเสนอขายล่าสุดของหลักทรัพย์ในตลาดหลักทรัพย์แห่งประเทศไทย ณ วันสิ้นวันทำการสุดท้ายของรอบระยะเวลารายงาน และบันทึกรายการกำไร</w:t>
      </w:r>
      <w:r w:rsidR="00722FE0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(ขาดทุน)</w:t>
      </w:r>
      <w:r w:rsidR="00722FE0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จากการเปลี่ยนแปลงมูลค่าดังกล่าวจะรับรู้ไว้ในกำไรหรือขาดทุน บริษัทบันทึกเงินสดที่นำไปวางเป็นหลักประกันแก่คู่สัญญาในบัญชี ลูกหนี้สินทรัพย์วางประกัน และบันทึกค่าธรรมเนียมการยืมหลักทรัพย์ตามเกณฑ์คงค้าง</w:t>
      </w:r>
    </w:p>
    <w:p w14:paraId="2E22EDFA" w14:textId="71B8FF7E" w:rsidR="000B526F" w:rsidRDefault="000B5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EB03045" w14:textId="16FCB745" w:rsidR="00624AA1" w:rsidRPr="00ED30C3" w:rsidRDefault="0016505D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3</w:t>
      </w:r>
      <w:r w:rsidR="00C64D8B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2A712B">
        <w:rPr>
          <w:rFonts w:asciiTheme="majorBidi" w:hAnsiTheme="majorBidi" w:cstheme="majorBidi"/>
          <w:b/>
          <w:bCs/>
          <w:i/>
          <w:iCs/>
          <w:sz w:val="30"/>
          <w:szCs w:val="30"/>
        </w:rPr>
        <w:t>4</w:t>
      </w:r>
      <w:r w:rsidR="00624AA1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624AA1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ลูกหนี้สำนักหักบัญชี</w:t>
      </w:r>
      <w:r w:rsidR="00CC5AB5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และบริษัทหลักทรัพย์</w:t>
      </w:r>
    </w:p>
    <w:p w14:paraId="08388D34" w14:textId="77777777" w:rsidR="007972DF" w:rsidRPr="00DA504F" w:rsidRDefault="007972DF" w:rsidP="007D1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7C8DB7F6" w14:textId="16AAA863" w:rsidR="00B23082" w:rsidRPr="00ED30C3" w:rsidRDefault="00E07E5C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ลูกหนี้สำนักหักบัญชี</w:t>
      </w:r>
      <w:r w:rsidR="00642DE9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24AA1" w:rsidRPr="00ED30C3">
        <w:rPr>
          <w:rFonts w:asciiTheme="majorBidi" w:hAnsiTheme="majorBidi" w:cstheme="majorBidi"/>
          <w:sz w:val="30"/>
          <w:szCs w:val="30"/>
          <w:cs/>
        </w:rPr>
        <w:t>หมายถึง ยอดดุลสุทธิลูกหนี้</w:t>
      </w:r>
      <w:r w:rsidR="00E941F1" w:rsidRPr="00ED30C3">
        <w:rPr>
          <w:rFonts w:asciiTheme="majorBidi" w:hAnsiTheme="majorBidi" w:cstheme="majorBidi"/>
          <w:sz w:val="30"/>
          <w:szCs w:val="30"/>
          <w:cs/>
        </w:rPr>
        <w:t>สำนักหักบัญชี</w:t>
      </w:r>
      <w:r w:rsidR="00EC7C7D" w:rsidRPr="00ED30C3">
        <w:rPr>
          <w:rFonts w:asciiTheme="majorBidi" w:hAnsiTheme="majorBidi" w:cstheme="majorBidi"/>
          <w:sz w:val="30"/>
          <w:szCs w:val="30"/>
          <w:cs/>
        </w:rPr>
        <w:t xml:space="preserve"> (ประเทศไทย)</w:t>
      </w:r>
      <w:r w:rsidR="00624AA1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24AA1" w:rsidRPr="00ED30C3">
        <w:rPr>
          <w:rFonts w:asciiTheme="majorBidi" w:hAnsiTheme="majorBidi" w:cstheme="majorBidi"/>
          <w:sz w:val="30"/>
          <w:szCs w:val="30"/>
        </w:rPr>
        <w:t>(</w:t>
      </w:r>
      <w:r w:rsidR="00EC7C7D" w:rsidRPr="00ED30C3">
        <w:rPr>
          <w:rFonts w:asciiTheme="majorBidi" w:hAnsiTheme="majorBidi" w:cstheme="majorBidi"/>
          <w:sz w:val="30"/>
          <w:szCs w:val="30"/>
        </w:rPr>
        <w:t xml:space="preserve">Thailand Clearing House; </w:t>
      </w:r>
      <w:r w:rsidR="00624AA1" w:rsidRPr="00ED30C3">
        <w:rPr>
          <w:rFonts w:asciiTheme="majorBidi" w:hAnsiTheme="majorBidi" w:cstheme="majorBidi"/>
          <w:sz w:val="30"/>
          <w:szCs w:val="30"/>
        </w:rPr>
        <w:t>T</w:t>
      </w:r>
      <w:r w:rsidR="00E941F1" w:rsidRPr="00ED30C3">
        <w:rPr>
          <w:rFonts w:asciiTheme="majorBidi" w:hAnsiTheme="majorBidi" w:cstheme="majorBidi"/>
          <w:sz w:val="30"/>
          <w:szCs w:val="30"/>
        </w:rPr>
        <w:t>CH</w:t>
      </w:r>
      <w:r w:rsidR="00624AA1" w:rsidRPr="00ED30C3">
        <w:rPr>
          <w:rFonts w:asciiTheme="majorBidi" w:hAnsiTheme="majorBidi" w:cstheme="majorBidi"/>
          <w:sz w:val="30"/>
          <w:szCs w:val="30"/>
        </w:rPr>
        <w:t xml:space="preserve">) </w:t>
      </w:r>
      <w:r w:rsidR="000E41FA" w:rsidRPr="00ED30C3">
        <w:rPr>
          <w:rFonts w:asciiTheme="majorBidi" w:hAnsiTheme="majorBidi" w:cstheme="majorBidi"/>
          <w:sz w:val="30"/>
          <w:szCs w:val="30"/>
        </w:rPr>
        <w:br/>
      </w:r>
      <w:r w:rsidR="00624AA1" w:rsidRPr="00ED30C3">
        <w:rPr>
          <w:rFonts w:asciiTheme="majorBidi" w:hAnsiTheme="majorBidi" w:cstheme="majorBidi"/>
          <w:sz w:val="30"/>
          <w:szCs w:val="30"/>
          <w:cs/>
        </w:rPr>
        <w:t>ที่เกิดจากการชำระราคาซื้อขายหลักทรัพย์</w:t>
      </w:r>
      <w:r w:rsidR="00BC2928" w:rsidRPr="00ED30C3">
        <w:rPr>
          <w:rFonts w:asciiTheme="majorBidi" w:hAnsiTheme="majorBidi" w:cstheme="majorBidi"/>
          <w:sz w:val="30"/>
          <w:szCs w:val="30"/>
          <w:cs/>
        </w:rPr>
        <w:t>รายวัน</w:t>
      </w:r>
      <w:r w:rsidR="00E941F1" w:rsidRPr="00ED30C3">
        <w:rPr>
          <w:rFonts w:asciiTheme="majorBidi" w:hAnsiTheme="majorBidi" w:cstheme="majorBidi"/>
          <w:sz w:val="30"/>
          <w:szCs w:val="30"/>
          <w:cs/>
        </w:rPr>
        <w:t xml:space="preserve">หรือซื้อขายล่วงหน้าผ่านสำนักหักบัญชี </w:t>
      </w:r>
      <w:r w:rsidR="00EC7C7D" w:rsidRPr="00ED30C3">
        <w:rPr>
          <w:rFonts w:asciiTheme="majorBidi" w:hAnsiTheme="majorBidi" w:cstheme="majorBidi"/>
          <w:sz w:val="30"/>
          <w:szCs w:val="30"/>
          <w:cs/>
        </w:rPr>
        <w:t xml:space="preserve">(ประเทศไทย) </w:t>
      </w:r>
      <w:r w:rsidR="00624AA1" w:rsidRPr="00ED30C3">
        <w:rPr>
          <w:rFonts w:asciiTheme="majorBidi" w:hAnsiTheme="majorBidi" w:cstheme="majorBidi"/>
          <w:sz w:val="30"/>
          <w:szCs w:val="30"/>
          <w:cs/>
        </w:rPr>
        <w:t>รวมถึงเงินที่ได้นำไปวางเป็นประกันกับ</w:t>
      </w:r>
      <w:r w:rsidR="00F34FA8" w:rsidRPr="00ED30C3">
        <w:rPr>
          <w:rFonts w:asciiTheme="majorBidi" w:hAnsiTheme="majorBidi" w:cstheme="majorBidi"/>
          <w:sz w:val="30"/>
          <w:szCs w:val="30"/>
          <w:cs/>
        </w:rPr>
        <w:t>สำนักหักบัญชี</w:t>
      </w:r>
      <w:r w:rsidR="00E941F1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C7C7D" w:rsidRPr="00ED30C3">
        <w:rPr>
          <w:rFonts w:asciiTheme="majorBidi" w:hAnsiTheme="majorBidi" w:cstheme="majorBidi"/>
          <w:sz w:val="30"/>
          <w:szCs w:val="30"/>
          <w:cs/>
        </w:rPr>
        <w:t xml:space="preserve">(ประเทศไทย) </w:t>
      </w:r>
      <w:r w:rsidR="00E941F1" w:rsidRPr="00ED30C3">
        <w:rPr>
          <w:rFonts w:asciiTheme="majorBidi" w:hAnsiTheme="majorBidi" w:cstheme="majorBidi"/>
          <w:sz w:val="30"/>
          <w:szCs w:val="30"/>
          <w:cs/>
        </w:rPr>
        <w:t>ในการทำธุรกรรม</w:t>
      </w:r>
      <w:r w:rsidR="00E230BD" w:rsidRPr="00ED30C3">
        <w:rPr>
          <w:rFonts w:asciiTheme="majorBidi" w:hAnsiTheme="majorBidi" w:cstheme="majorBidi"/>
          <w:sz w:val="30"/>
          <w:szCs w:val="30"/>
          <w:cs/>
        </w:rPr>
        <w:t>ตราสาร</w:t>
      </w:r>
      <w:r w:rsidR="00E941F1" w:rsidRPr="00ED30C3">
        <w:rPr>
          <w:rFonts w:asciiTheme="majorBidi" w:hAnsiTheme="majorBidi" w:cstheme="majorBidi"/>
          <w:sz w:val="30"/>
          <w:szCs w:val="30"/>
          <w:cs/>
        </w:rPr>
        <w:t>อนุพันธ์</w:t>
      </w:r>
    </w:p>
    <w:p w14:paraId="32160002" w14:textId="2E28B2FE" w:rsidR="000B526F" w:rsidRDefault="000B5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4174274A" w14:textId="3E5C75E1" w:rsidR="000B526F" w:rsidRDefault="00E07E5C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ลูกหนี้บริษัทหลักทรัพย์</w:t>
      </w:r>
      <w:r w:rsidR="00642DE9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76FE7" w:rsidRPr="00ED30C3">
        <w:rPr>
          <w:rFonts w:asciiTheme="majorBidi" w:hAnsiTheme="majorBidi" w:cstheme="majorBidi"/>
          <w:sz w:val="30"/>
          <w:szCs w:val="30"/>
          <w:cs/>
        </w:rPr>
        <w:t>หมายถึง ยอดดุลสุทธิลูกหนี้บริษัทหลักทรัพย์ต่างประเทศที่เกิดจากการชำระราคาซื้อขายหลักทรัพย์ในต่างประเทศผ่านบริษัทหลักทรัพย์ต่างประเทศ รวมถึงเงินที่บริษัทหลักทรัพย์นำไปวางไว้กับบริษัทหลักทรัพย์ต่างประเทศเพื่อเป็นหลักประกันการซื้อขายหรือรอการชำระราคาในต่างประเทศ</w:t>
      </w:r>
      <w:r w:rsidR="00C20CEE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C26AB" w:rsidRPr="00ED30C3">
        <w:rPr>
          <w:rFonts w:asciiTheme="majorBidi" w:hAnsiTheme="majorBidi" w:cstheme="majorBidi"/>
          <w:sz w:val="30"/>
          <w:szCs w:val="30"/>
          <w:cs/>
        </w:rPr>
        <w:t>และ</w:t>
      </w:r>
      <w:r w:rsidR="00E86961" w:rsidRPr="00ED30C3">
        <w:rPr>
          <w:rFonts w:asciiTheme="majorBidi" w:hAnsiTheme="majorBidi" w:cstheme="majorBidi"/>
          <w:sz w:val="30"/>
          <w:szCs w:val="30"/>
          <w:cs/>
        </w:rPr>
        <w:t>ยอดดุลสุทธิลูกหนี้บริษัทหลักทรัพย์ในประเทศที่เกิดจากการชำระราคาซ</w:t>
      </w:r>
      <w:r w:rsidR="00717BBD" w:rsidRPr="00ED30C3">
        <w:rPr>
          <w:rFonts w:asciiTheme="majorBidi" w:hAnsiTheme="majorBidi" w:cstheme="majorBidi"/>
          <w:sz w:val="30"/>
          <w:szCs w:val="30"/>
          <w:cs/>
        </w:rPr>
        <w:t>ื้อ</w:t>
      </w:r>
      <w:r w:rsidR="00E86961" w:rsidRPr="00ED30C3">
        <w:rPr>
          <w:rFonts w:asciiTheme="majorBidi" w:hAnsiTheme="majorBidi" w:cstheme="majorBidi"/>
          <w:sz w:val="30"/>
          <w:szCs w:val="30"/>
          <w:cs/>
        </w:rPr>
        <w:t>ขายหลักทรัพย์ในประเทศผ่านบริษัทหลักทรัพย์ในประเทศ</w:t>
      </w:r>
    </w:p>
    <w:p w14:paraId="487260CE" w14:textId="77777777" w:rsidR="002900FD" w:rsidRPr="00112FCC" w:rsidRDefault="002900FD" w:rsidP="00050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5121632C" w14:textId="0667CA0D" w:rsidR="00F41D6D" w:rsidRPr="00ED30C3" w:rsidRDefault="00F41F7F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F41D6D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2A712B">
        <w:rPr>
          <w:rFonts w:asciiTheme="majorBidi" w:hAnsiTheme="majorBidi" w:cstheme="majorBidi"/>
          <w:b/>
          <w:bCs/>
          <w:i/>
          <w:iCs/>
          <w:sz w:val="30"/>
          <w:szCs w:val="30"/>
        </w:rPr>
        <w:t>5</w:t>
      </w:r>
      <w:r w:rsidR="00F41D6D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F41D6D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ลูกหนี้ธุรกิจหลักทรัพย์และสัญญาซื้อขายล่วงหน้า และการตั้งผลขาดทุนด้านเครดิตที่คาดว่าจะเกิดขึ้น</w:t>
      </w:r>
    </w:p>
    <w:p w14:paraId="08E676B0" w14:textId="77777777" w:rsidR="00F41D6D" w:rsidRPr="00DA504F" w:rsidRDefault="00F41D6D" w:rsidP="00DA5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C640067" w14:textId="30E799E1" w:rsidR="00F41D6D" w:rsidRPr="00ED30C3" w:rsidRDefault="00F41D6D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ลูกหนี้ธุรกิจหลักทรัพย์และสัญญาซื้อขายล่วงหน้า หมายถึง ยอดสุทธิลูกหนี้ที่ซื้อขายหลักทรัพย์และยอดสุทธิลูกหนี้สัญญาซื้อขายล่วงหน้าหลังหักค่าเผื่อผลขาดทุนด้านเครดิตที่คาดว่าจะเกิดขึ้นบวกดอกเบี้ยค้างรับ</w:t>
      </w:r>
    </w:p>
    <w:p w14:paraId="40071173" w14:textId="77777777" w:rsidR="00D81BB4" w:rsidRPr="00DA504F" w:rsidRDefault="00D81BB4" w:rsidP="00DA5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549C86C2" w14:textId="7C230709" w:rsidR="00A96AD6" w:rsidRPr="00ED30C3" w:rsidRDefault="00F41D6D" w:rsidP="00A96A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ทั้งนี้ลูกหนี้ธุรกิจหลักทรัพย์ ให้รวมถึงลูกหนี้ที่ซื้อขายหลักทรัพย์ด้วยเงินสดสุทธิ ลูกหนี้เงินให้กู้ยืมเพื่อซื้อหลักทรัพย์โดยใช้หลักทรัพย์ที่ซื้อนั้นมาวางเป็นประกัน ลูกหนี้ทรัพย์สินวางประกัน ลูกหนี้ธุรกรรมยืมหลักทรัพและลูกหนี้อื่น เช่น ลูกหนี้ซื้อหลักทรัพย์ด้วยเงินสดที่ไม่สามารถชำระเงินได้ภายในระยะเวลาที่กำหนด และลูกหนี้</w:t>
      </w:r>
      <w:r w:rsidR="000E41FA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ที่อยู่ระหว่างดำเนินคดี ประนอมหนี้หรือผ่อนชำระ เป็นต้น</w:t>
      </w:r>
    </w:p>
    <w:p w14:paraId="6AD11992" w14:textId="77777777" w:rsidR="00EA0DBF" w:rsidRPr="00DA504F" w:rsidRDefault="00EA0DBF" w:rsidP="00DA5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3962FB51" w14:textId="2D561D1E" w:rsidR="00F41D6D" w:rsidRPr="00ED30C3" w:rsidRDefault="00F41D6D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ลูกหนี้ธุรกิจสัญญาซื้อขายล่วงหน้ารวมถึงลูกหนี้อื่น เช่น ลูกหนี้ธุรกิจสัญญาซื้อขายล่วงหน้าที่อยู่ระหว่าง</w:t>
      </w:r>
      <w:r w:rsidR="00AF6565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การดำเนินคดี ประนอมหนี้หรือผ่อนชำระ</w:t>
      </w:r>
    </w:p>
    <w:p w14:paraId="40304812" w14:textId="77777777" w:rsidR="00ED30C3" w:rsidRPr="00DA504F" w:rsidRDefault="00ED30C3" w:rsidP="00DA5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9796A75" w14:textId="7CF3CEE4" w:rsidR="004E6AA2" w:rsidRPr="00ED30C3" w:rsidRDefault="00F41F7F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A706EA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2A712B">
        <w:rPr>
          <w:rFonts w:asciiTheme="majorBidi" w:hAnsiTheme="majorBidi" w:cstheme="majorBidi"/>
          <w:b/>
          <w:bCs/>
          <w:i/>
          <w:iCs/>
          <w:sz w:val="30"/>
          <w:szCs w:val="30"/>
        </w:rPr>
        <w:t>6</w:t>
      </w:r>
      <w:r w:rsidR="004E6AA2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283658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สินทรัพย์และหนี้สินอนุพันธ์</w:t>
      </w:r>
      <w:r w:rsidR="002D228D" w:rsidRPr="00ED30C3">
        <w:rPr>
          <w:rStyle w:val="CommentReference"/>
          <w:rFonts w:asciiTheme="majorBidi" w:hAnsiTheme="majorBidi" w:cstheme="majorBidi"/>
          <w:sz w:val="30"/>
          <w:szCs w:val="30"/>
        </w:rPr>
        <w:t xml:space="preserve"> </w:t>
      </w:r>
    </w:p>
    <w:p w14:paraId="11F5AFBF" w14:textId="77777777" w:rsidR="004E6AA2" w:rsidRPr="00DA504F" w:rsidRDefault="004E6AA2" w:rsidP="00DA5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66AABFF4" w14:textId="3F92E48F" w:rsidR="00112FCC" w:rsidRDefault="004E6AA2" w:rsidP="00112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ตราสารอนุพันธ์เพื่อค้าทุกประเภท</w:t>
      </w:r>
      <w:r w:rsidR="00265C9F" w:rsidRPr="00ED30C3">
        <w:rPr>
          <w:rFonts w:asciiTheme="majorBidi" w:hAnsiTheme="majorBidi" w:cstheme="majorBidi"/>
          <w:sz w:val="30"/>
          <w:szCs w:val="30"/>
          <w:cs/>
        </w:rPr>
        <w:t>แสดง</w:t>
      </w:r>
      <w:r w:rsidRPr="00ED30C3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="00265C9F" w:rsidRPr="00ED30C3">
        <w:rPr>
          <w:rFonts w:asciiTheme="majorBidi" w:hAnsiTheme="majorBidi" w:cstheme="majorBidi"/>
          <w:sz w:val="30"/>
          <w:szCs w:val="30"/>
          <w:cs/>
        </w:rPr>
        <w:t>ซึ่งพิจารณาจาก</w:t>
      </w:r>
      <w:r w:rsidRPr="00ED30C3">
        <w:rPr>
          <w:rFonts w:asciiTheme="majorBidi" w:hAnsiTheme="majorBidi" w:cstheme="majorBidi"/>
          <w:sz w:val="30"/>
          <w:szCs w:val="30"/>
          <w:cs/>
        </w:rPr>
        <w:t>ราคาตลาดที่มีสภาพคล่องสูง</w:t>
      </w:r>
      <w:r w:rsidR="001615F8" w:rsidRPr="00ED30C3">
        <w:rPr>
          <w:rFonts w:asciiTheme="majorBidi" w:hAnsiTheme="majorBidi" w:cstheme="majorBidi"/>
          <w:sz w:val="30"/>
          <w:szCs w:val="30"/>
          <w:cs/>
        </w:rPr>
        <w:t xml:space="preserve">ที่สามารถสังเกตได้ </w:t>
      </w:r>
      <w:r w:rsidRPr="00ED30C3">
        <w:rPr>
          <w:rFonts w:asciiTheme="majorBidi" w:hAnsiTheme="majorBidi" w:cstheme="majorBidi"/>
          <w:sz w:val="30"/>
          <w:szCs w:val="30"/>
          <w:cs/>
        </w:rPr>
        <w:t>โดยอ้างอิงจากราคาซื้อขายในตลาด ราคาเสนอของนายหน้าหรือตัวแทนราคา</w:t>
      </w:r>
      <w:r w:rsidR="003B69E1" w:rsidRPr="00ED30C3">
        <w:rPr>
          <w:rFonts w:asciiTheme="majorBidi" w:hAnsiTheme="majorBidi" w:cstheme="majorBidi"/>
          <w:sz w:val="30"/>
          <w:szCs w:val="30"/>
          <w:cs/>
        </w:rPr>
        <w:t xml:space="preserve">ของรายการที่คล้ายคลึงกัน </w:t>
      </w:r>
      <w:r w:rsidR="001615F8" w:rsidRPr="00ED30C3">
        <w:rPr>
          <w:rFonts w:asciiTheme="majorBidi" w:hAnsiTheme="majorBidi" w:cstheme="majorBidi"/>
          <w:sz w:val="30"/>
          <w:szCs w:val="30"/>
          <w:cs/>
        </w:rPr>
        <w:t>หรือราคาที่</w:t>
      </w:r>
      <w:r w:rsidR="007C3D7B" w:rsidRPr="00ED30C3">
        <w:rPr>
          <w:rFonts w:asciiTheme="majorBidi" w:hAnsiTheme="majorBidi" w:cstheme="majorBidi"/>
          <w:sz w:val="30"/>
          <w:szCs w:val="30"/>
          <w:cs/>
        </w:rPr>
        <w:t>ได้จากการใช้เทคนิค</w:t>
      </w:r>
      <w:r w:rsidR="00265C9F" w:rsidRPr="00ED30C3">
        <w:rPr>
          <w:rFonts w:asciiTheme="majorBidi" w:hAnsiTheme="majorBidi" w:cstheme="majorBidi"/>
          <w:sz w:val="30"/>
          <w:szCs w:val="30"/>
          <w:cs/>
        </w:rPr>
        <w:t xml:space="preserve">การวัดมูลค่า </w:t>
      </w:r>
      <w:r w:rsidRPr="00ED30C3">
        <w:rPr>
          <w:rFonts w:asciiTheme="majorBidi" w:hAnsiTheme="majorBidi" w:cstheme="majorBidi"/>
          <w:sz w:val="30"/>
          <w:szCs w:val="30"/>
          <w:cs/>
        </w:rPr>
        <w:t>โดยใช้ข้อมูลที่หาได้จากตลาด</w:t>
      </w:r>
      <w:r w:rsidR="0055472E" w:rsidRPr="00ED30C3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55472E" w:rsidRPr="00ED30C3">
        <w:rPr>
          <w:rFonts w:asciiTheme="majorBidi" w:hAnsiTheme="majorBidi" w:cstheme="majorBidi"/>
          <w:sz w:val="30"/>
          <w:szCs w:val="30"/>
        </w:rPr>
        <w:t>Observable Market Data</w:t>
      </w:r>
      <w:r w:rsidR="0055472E" w:rsidRPr="00ED30C3">
        <w:rPr>
          <w:rFonts w:asciiTheme="majorBidi" w:hAnsiTheme="majorBidi" w:cstheme="majorBidi"/>
          <w:sz w:val="30"/>
          <w:szCs w:val="30"/>
          <w:cs/>
        </w:rPr>
        <w:t>)</w:t>
      </w:r>
      <w:r w:rsidR="0055472E"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ปรับด้วย</w:t>
      </w:r>
      <w:r w:rsidR="004C3E95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ค่าความเสี่ยงด้านเครดิตของคู่ค้าแต่ละราย และค่าความเสี่ยงด้านอื่น</w:t>
      </w:r>
      <w:r w:rsidR="007B7A6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ๆ เพื่อสะท้อนสภาพคล่องและค่าใช้จ่ายใน</w:t>
      </w:r>
      <w:r w:rsidR="00AF6565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การปฏิบัติงานในอนาคต การเปลี่ยนแปลงในมูลค่ายุติธรรมทั้งกำไรขาดทุนที่เกิดขึ้นจริง และกำไรขาดทุนที่</w:t>
      </w:r>
      <w:r w:rsidR="00E45F3B" w:rsidRPr="00ED30C3">
        <w:rPr>
          <w:rFonts w:asciiTheme="majorBidi" w:hAnsiTheme="majorBidi" w:cstheme="majorBidi"/>
          <w:sz w:val="30"/>
          <w:szCs w:val="30"/>
          <w:cs/>
        </w:rPr>
        <w:t>ยังไม่</w:t>
      </w:r>
      <w:r w:rsidRPr="00ED30C3">
        <w:rPr>
          <w:rFonts w:asciiTheme="majorBidi" w:hAnsiTheme="majorBidi" w:cstheme="majorBidi"/>
          <w:sz w:val="30"/>
          <w:szCs w:val="30"/>
          <w:cs/>
        </w:rPr>
        <w:t>เกิดขึ้นจริง</w:t>
      </w:r>
      <w:r w:rsidR="001615F8" w:rsidRPr="00ED30C3">
        <w:rPr>
          <w:rFonts w:asciiTheme="majorBidi" w:hAnsiTheme="majorBidi" w:cstheme="majorBidi"/>
          <w:sz w:val="30"/>
          <w:szCs w:val="30"/>
          <w:cs/>
        </w:rPr>
        <w:t>รับรู้</w:t>
      </w:r>
      <w:r w:rsidRPr="00ED30C3">
        <w:rPr>
          <w:rFonts w:asciiTheme="majorBidi" w:hAnsiTheme="majorBidi" w:cstheme="majorBidi"/>
          <w:sz w:val="30"/>
          <w:szCs w:val="30"/>
          <w:cs/>
        </w:rPr>
        <w:t>ในกำไรหรือขาดทุน โดยแสดงรวมอยู่ในกำไร</w:t>
      </w:r>
      <w:r w:rsidR="001615F8" w:rsidRPr="00ED30C3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ED30C3">
        <w:rPr>
          <w:rFonts w:asciiTheme="majorBidi" w:hAnsiTheme="majorBidi" w:cstheme="majorBidi"/>
          <w:sz w:val="30"/>
          <w:szCs w:val="30"/>
          <w:cs/>
        </w:rPr>
        <w:t>ขาดทุน</w:t>
      </w:r>
      <w:r w:rsidR="001615F8" w:rsidRPr="00ED30C3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AD54FC" w:rsidRPr="00ED30C3">
        <w:rPr>
          <w:rFonts w:asciiTheme="majorBidi" w:hAnsiTheme="majorBidi" w:cstheme="majorBidi"/>
          <w:sz w:val="30"/>
          <w:szCs w:val="30"/>
          <w:cs/>
        </w:rPr>
        <w:t>และผลตอบแทนจากเครื่องมือทางการเงิน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คู่กับสินทรัพย์หรือหนี้สินในงบแสดงฐานะการเงินเพื่อให้สินทรัพย์/หนี้สินตราสารอนุพันธ์แสดงมูลค่ายุติธรรม </w:t>
      </w:r>
      <w:r w:rsidR="008E6962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="00112FC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15D0796" w14:textId="19C193D9" w:rsidR="008D099D" w:rsidRPr="00ED30C3" w:rsidRDefault="008D099D" w:rsidP="008D0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ตราสารทางการเงินแบบผสมสำหรับหนี้สินทางการเงิน</w:t>
      </w:r>
    </w:p>
    <w:p w14:paraId="459334B8" w14:textId="77777777" w:rsidR="008D099D" w:rsidRPr="00ED30C3" w:rsidRDefault="008D099D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B5A3F4D" w14:textId="66D1DD5A" w:rsidR="008D099D" w:rsidRDefault="008D099D" w:rsidP="008D0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ตราสารทางการเงินแบบผสม </w:t>
      </w:r>
      <w:r w:rsidRPr="00ED30C3">
        <w:rPr>
          <w:rFonts w:asciiTheme="majorBidi" w:hAnsiTheme="majorBidi" w:cstheme="majorBidi"/>
          <w:sz w:val="30"/>
          <w:szCs w:val="30"/>
        </w:rPr>
        <w:t xml:space="preserve">(Hybrid Instruments) </w:t>
      </w:r>
      <w:r w:rsidRPr="00ED30C3">
        <w:rPr>
          <w:rFonts w:asciiTheme="majorBidi" w:hAnsiTheme="majorBidi" w:cstheme="majorBidi"/>
          <w:sz w:val="30"/>
          <w:szCs w:val="30"/>
          <w:cs/>
        </w:rPr>
        <w:t>สำหรับหนี้สินทางการเงิน</w:t>
      </w:r>
      <w:r w:rsidRPr="00ED30C3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ประกอบด้วยตราสารทางการเงินหลักที่ไม่ใช่ตราสารอนุพันธ์ </w:t>
      </w:r>
      <w:r w:rsidRPr="00ED30C3">
        <w:rPr>
          <w:rFonts w:asciiTheme="majorBidi" w:hAnsiTheme="majorBidi" w:cstheme="majorBidi"/>
          <w:sz w:val="30"/>
          <w:szCs w:val="30"/>
        </w:rPr>
        <w:t xml:space="preserve">(Host Contract) </w:t>
      </w:r>
      <w:r w:rsidR="000A4DDE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ตราสารอนุพันธ์แฝง </w:t>
      </w:r>
      <w:r w:rsidRPr="00ED30C3">
        <w:rPr>
          <w:rFonts w:asciiTheme="majorBidi" w:hAnsiTheme="majorBidi" w:cstheme="majorBidi"/>
          <w:sz w:val="30"/>
          <w:szCs w:val="30"/>
        </w:rPr>
        <w:t xml:space="preserve">(Embedded Derivative) </w:t>
      </w:r>
      <w:r w:rsidRPr="00ED30C3">
        <w:rPr>
          <w:rFonts w:asciiTheme="majorBidi" w:hAnsiTheme="majorBidi" w:cstheme="majorBidi"/>
          <w:sz w:val="30"/>
          <w:szCs w:val="30"/>
          <w:cs/>
        </w:rPr>
        <w:t>บริษัทบันทึก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>ตราสารทางการเงินหลักโดยใช้หลักการบัญชีตามประเภทของตราสารทางการเงินหลัก และบันทึกแยก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>ตราสารอนุพันธ์แฝงออกจากตราสารทางการเงินหลัก โดยวัดมูลค่าตราสารอนุพันธ์แฝงด้วยมูลค่ายุติธรรม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>ตามเกณฑ์การพิจารณาความสัมพันธ์ระหว่างตราสารทางการเงินและตราสารอนุพันธ์แฝง เมื่อเข้าเงื่อนไขทุกข้อดังนี้</w:t>
      </w:r>
    </w:p>
    <w:p w14:paraId="644CABA9" w14:textId="65B8D9C2" w:rsidR="00ED25BD" w:rsidRDefault="00ED25BD" w:rsidP="00D40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B1022A4" w14:textId="77777777" w:rsidR="008D099D" w:rsidRPr="00ED30C3" w:rsidRDefault="008D099D" w:rsidP="00B44B6A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00"/>
        </w:tabs>
        <w:spacing w:line="240" w:lineRule="auto"/>
        <w:ind w:left="90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ลักษณะเชิงเศรษฐกิจและความเสี่ยงของตราสารทางการเงินหลักและตราสารอนุพันธ์แฝงไม่มีความสัมพันธ์อย่างใกล้ชิด</w:t>
      </w:r>
    </w:p>
    <w:p w14:paraId="450DD7FA" w14:textId="77777777" w:rsidR="008D099D" w:rsidRPr="00ED30C3" w:rsidRDefault="008D099D" w:rsidP="00B44B6A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00"/>
        </w:tabs>
        <w:spacing w:line="240" w:lineRule="auto"/>
        <w:ind w:left="90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ตราสารอนุพันธ์แฝงที่แยกออกมาต้องมีคุณลักษณะครบถ้วนของตราสารอนุพันธ์ และ</w:t>
      </w:r>
    </w:p>
    <w:p w14:paraId="3F2368F6" w14:textId="77777777" w:rsidR="008D099D" w:rsidRPr="00ED30C3" w:rsidRDefault="008D099D" w:rsidP="00B44B6A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00"/>
        </w:tabs>
        <w:spacing w:line="240" w:lineRule="auto"/>
        <w:ind w:left="90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ตราสารทางการเงินแบบผสมไม่ได้ถูกวัดด้วยมูลค่ายุติธรรมในกำไรหรือขาดทุน</w:t>
      </w:r>
    </w:p>
    <w:p w14:paraId="4C7E88B9" w14:textId="566E2486" w:rsidR="008D099D" w:rsidRPr="00ED30C3" w:rsidRDefault="008D099D" w:rsidP="00E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CD5B1C5" w14:textId="716E9E0D" w:rsidR="004E53AE" w:rsidRPr="00ED30C3" w:rsidRDefault="004E53AE" w:rsidP="00E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ในกรณีที่ไม่เข้าเงื่อนไขดังกล่าว บริษัทจะบันทึกบัญชีตราสารทางการเงินแบบผสมโดยไม่แยกตราสารอนุพันธ์แฝง และใช้หลักการบัญชีตามประเภทของตราสารทางการเงินหลัก</w:t>
      </w:r>
    </w:p>
    <w:p w14:paraId="3BB24B24" w14:textId="77777777" w:rsidR="00A96AD6" w:rsidRPr="00ED30C3" w:rsidRDefault="00A96AD6" w:rsidP="00E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C9522A7" w14:textId="5E85579B" w:rsidR="00635D31" w:rsidRPr="00ED30C3" w:rsidRDefault="004E53AE" w:rsidP="00E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การเปลี่ยนแปลงในมูลค่ายุติธรรมของตราสารอนุพันธ์แฝงที่แยกออกมาจากตราสารทางการเงินหลักจะรับรู้ในกำไรหรือขาดทุน</w:t>
      </w:r>
    </w:p>
    <w:p w14:paraId="1808862B" w14:textId="77777777" w:rsidR="00ED30C3" w:rsidRPr="00ED30C3" w:rsidRDefault="00ED30C3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atLeast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B4867A1" w14:textId="1976CCBC" w:rsidR="00EF41B3" w:rsidRPr="00ED30C3" w:rsidRDefault="00EF41B3" w:rsidP="00E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ธุรกรรมเงินกู้ยืมที่มีอนุพันธ์แฝง (</w:t>
      </w:r>
      <w:r w:rsidRPr="00ED30C3">
        <w:rPr>
          <w:rFonts w:asciiTheme="majorBidi" w:hAnsiTheme="majorBidi" w:cstheme="majorBidi"/>
          <w:sz w:val="30"/>
          <w:szCs w:val="30"/>
        </w:rPr>
        <w:t xml:space="preserve">Structure Notes) </w:t>
      </w:r>
      <w:r w:rsidRPr="00ED30C3">
        <w:rPr>
          <w:rFonts w:asciiTheme="majorBidi" w:hAnsiTheme="majorBidi" w:cstheme="majorBidi"/>
          <w:sz w:val="30"/>
          <w:szCs w:val="30"/>
          <w:cs/>
        </w:rPr>
        <w:t>เป็นตราสารทา</w:t>
      </w:r>
      <w:r w:rsidR="005211BD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ED30C3">
        <w:rPr>
          <w:rFonts w:asciiTheme="majorBidi" w:hAnsiTheme="majorBidi" w:cstheme="majorBidi"/>
          <w:sz w:val="30"/>
          <w:szCs w:val="30"/>
          <w:cs/>
        </w:rPr>
        <w:t>การเงินแบบผสมประเภทหนึ่งที่ประกอบด้วย</w:t>
      </w:r>
      <w:r w:rsidR="00EA0DBF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ตราสารทางการเงินประเภทเงินกู้ยืม (</w:t>
      </w:r>
      <w:r w:rsidRPr="00ED30C3">
        <w:rPr>
          <w:rFonts w:asciiTheme="majorBidi" w:hAnsiTheme="majorBidi" w:cstheme="majorBidi"/>
          <w:sz w:val="30"/>
          <w:szCs w:val="30"/>
        </w:rPr>
        <w:t xml:space="preserve">Host Contract) </w:t>
      </w:r>
      <w:r w:rsidRPr="00ED30C3">
        <w:rPr>
          <w:rFonts w:asciiTheme="majorBidi" w:hAnsiTheme="majorBidi" w:cstheme="majorBidi"/>
          <w:sz w:val="30"/>
          <w:szCs w:val="30"/>
          <w:cs/>
        </w:rPr>
        <w:t>และตราสารอนุพันธ์แฝง (</w:t>
      </w:r>
      <w:r w:rsidRPr="00ED30C3">
        <w:rPr>
          <w:rFonts w:asciiTheme="majorBidi" w:hAnsiTheme="majorBidi" w:cstheme="majorBidi"/>
          <w:sz w:val="30"/>
          <w:szCs w:val="30"/>
        </w:rPr>
        <w:t xml:space="preserve">Embedded Derivative) </w:t>
      </w:r>
      <w:r w:rsidRPr="00ED30C3">
        <w:rPr>
          <w:rFonts w:asciiTheme="majorBidi" w:hAnsiTheme="majorBidi" w:cstheme="majorBidi"/>
          <w:sz w:val="30"/>
          <w:szCs w:val="30"/>
          <w:cs/>
        </w:rPr>
        <w:t>บริษัทมี</w:t>
      </w:r>
      <w:r w:rsidR="00E10579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แนวทางการบริหารจัดการเพื่อรองรับการทำธุรกรรมเงินกู้ยืมที่มีอนุพันธ์แฝง (</w:t>
      </w:r>
      <w:r w:rsidRPr="00ED30C3">
        <w:rPr>
          <w:rFonts w:asciiTheme="majorBidi" w:hAnsiTheme="majorBidi" w:cstheme="majorBidi"/>
          <w:sz w:val="30"/>
          <w:szCs w:val="30"/>
        </w:rPr>
        <w:t xml:space="preserve">Structured Note) </w:t>
      </w:r>
      <w:r w:rsidRPr="00ED30C3">
        <w:rPr>
          <w:rFonts w:asciiTheme="majorBidi" w:hAnsiTheme="majorBidi" w:cstheme="majorBidi"/>
          <w:sz w:val="30"/>
          <w:szCs w:val="30"/>
          <w:cs/>
        </w:rPr>
        <w:t>และมีการบันทึกบัญชีและประเมิ</w:t>
      </w:r>
      <w:r w:rsidR="005211BD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ED30C3">
        <w:rPr>
          <w:rFonts w:asciiTheme="majorBidi" w:hAnsiTheme="majorBidi" w:cstheme="majorBidi"/>
          <w:sz w:val="30"/>
          <w:szCs w:val="30"/>
          <w:cs/>
        </w:rPr>
        <w:t>มูลค่ายุติธรรมที่สอดคล้องกับมาตรฐานรายงานทางการเงิน ฉบับที่ 9 (</w:t>
      </w:r>
      <w:r w:rsidRPr="00ED30C3">
        <w:rPr>
          <w:rFonts w:asciiTheme="majorBidi" w:hAnsiTheme="majorBidi" w:cstheme="majorBidi"/>
          <w:sz w:val="30"/>
          <w:szCs w:val="30"/>
        </w:rPr>
        <w:t xml:space="preserve">TFRS </w:t>
      </w:r>
      <w:r w:rsidRPr="00ED30C3">
        <w:rPr>
          <w:rFonts w:asciiTheme="majorBidi" w:hAnsiTheme="majorBidi" w:cstheme="majorBidi"/>
          <w:sz w:val="30"/>
          <w:szCs w:val="30"/>
          <w:cs/>
        </w:rPr>
        <w:t>9) โดยบริษัทสามารถเลือกจัดประเภทหนี้สินทางการเงินที่กำหนดให้แสดงด้วยมูลค่ายุติธรรมเมื่อเป็นไปตามเงื่อนไขข้อใดข้อหนึ่ง ดังนี้</w:t>
      </w:r>
    </w:p>
    <w:p w14:paraId="442ADE51" w14:textId="77777777" w:rsidR="00ED30C3" w:rsidRPr="00ED30C3" w:rsidRDefault="00ED30C3" w:rsidP="00E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BA341EE" w14:textId="0EF1F1DC" w:rsidR="008D099D" w:rsidRPr="00ED30C3" w:rsidRDefault="008D099D" w:rsidP="00B44B6A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00"/>
        </w:tabs>
        <w:spacing w:line="240" w:lineRule="auto"/>
        <w:ind w:left="90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เป็นเครื่องมือสำหรับขจัดหรือลดความผันผวนของกำไรหรือขาดทุนที่เกิดจากวิธีการบัญชีที่ต่างกันใน</w:t>
      </w:r>
      <w:r w:rsidR="00EA0DBF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การวัดมูลค่าหรือรับรู้สินทรัพย์หรือหนี้สินทางการเงินอย่างมีสาระสำคัญ</w:t>
      </w:r>
      <w:r w:rsidR="00A3652C">
        <w:rPr>
          <w:rFonts w:asciiTheme="majorBidi" w:hAnsiTheme="majorBidi" w:cstheme="majorBidi" w:hint="cs"/>
          <w:sz w:val="30"/>
          <w:szCs w:val="30"/>
          <w:cs/>
        </w:rPr>
        <w:t>หรือ</w:t>
      </w:r>
    </w:p>
    <w:p w14:paraId="01251132" w14:textId="77777777" w:rsidR="008D099D" w:rsidRPr="00ED30C3" w:rsidRDefault="008D099D" w:rsidP="00B44B6A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00"/>
        </w:tabs>
        <w:spacing w:line="240" w:lineRule="auto"/>
        <w:ind w:left="90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เป็นเครื่องมือในการบริหารความเสี่ยงหรือการลงทุนเพื่อให้สอดคล้องกับ</w:t>
      </w:r>
    </w:p>
    <w:p w14:paraId="06115474" w14:textId="77777777" w:rsidR="008D099D" w:rsidRPr="00ED30C3" w:rsidRDefault="008D099D" w:rsidP="00B44B6A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นโยบายบริหารความเสี่ยงหรือการลงทุนที่ธนาคารกำหนดไว้เป็นลายลักษณ์อักษร และ</w:t>
      </w:r>
    </w:p>
    <w:p w14:paraId="61E19CD6" w14:textId="77777777" w:rsidR="008D099D" w:rsidRPr="00ED30C3" w:rsidRDefault="008D099D" w:rsidP="00B44B6A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แนวทางการประเมินผลกลุ่มสินทรัพย์หรือหนี้สินทางการเงินบนพื้นฐานของมูลค่ายุติธรรม</w:t>
      </w:r>
    </w:p>
    <w:p w14:paraId="0886113E" w14:textId="4BE952B9" w:rsidR="00112FCC" w:rsidRPr="00112FCC" w:rsidRDefault="008D099D" w:rsidP="00112FCC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00"/>
        </w:tabs>
        <w:spacing w:line="240" w:lineRule="auto"/>
        <w:ind w:left="900" w:right="-2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เป็นตราสารการเงินที่มีอนุพันธ์แฝงที่สามารถเปลี่ยนแปลงกระแสเงินสดจากตราสารนั้นอย่างมีสาระสำคัญและเข้าเงื่อนไขการบันทึกแยกตราสารอนุพันธ์แฝงออกจากตราสารทางการเงินหลัก</w:t>
      </w:r>
      <w:r w:rsidR="00112FCC" w:rsidRPr="00112FC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AF921F7" w14:textId="1C25B3EB" w:rsidR="008D099D" w:rsidRPr="00ED30C3" w:rsidRDefault="008D099D" w:rsidP="00E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lastRenderedPageBreak/>
        <w:t>การเปลี่ยนแปลงของมูลค่ายุติธรรมจะรับรู้ผ่านกำไรหรือขาดทุนทั้งจำนวน โดยแสดงเป็นรายการกำไรขาดทุนสุทธิจากหนี้สินทางการเงินที่กำหนดให้แสดงด้วยมูลค่ายุติธรรมคู่กับหนี้สินในงบฐานะการเงิน และเมื่อ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>จัดประเภทเป็นหนี้สินทางการเงินที่กำหนดให้แสดงด้วยมูลค่ายุติธรรมแล้วจะไม่สามารถโอนเปลี่ยนประเภท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>เพื่อรับรู้รายการด้วยหลักการบัญชีอื่นได้อีก</w:t>
      </w:r>
    </w:p>
    <w:p w14:paraId="3298CAD6" w14:textId="77777777" w:rsidR="008D099D" w:rsidRPr="00ED30C3" w:rsidRDefault="008D099D" w:rsidP="00E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1884A8C" w14:textId="745A8A74" w:rsidR="00ED25BD" w:rsidRDefault="008D099D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ทั้งนี้ หากบริษัทไม่เลือกหรือไม่สามารถจัดประเภทหนี้สินทางการเงินที่กำหนดให้แสดงด้วยมูลค่ายุติธรรม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>ตามเงื่อนไขข้างต้น บริษัทจะดำเนินการตามหลักเกณฑ์การพิจารณาตราสารทางการเงินแบบผสม</w:t>
      </w:r>
    </w:p>
    <w:p w14:paraId="1C2088D2" w14:textId="77777777" w:rsidR="00E15EEE" w:rsidRDefault="00E15EEE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158228" w14:textId="7E87042D" w:rsidR="008742BF" w:rsidRPr="00ED30C3" w:rsidRDefault="00283658" w:rsidP="00F97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t>ใบสำคัญแสดงสิทธิอนุพันธ์</w:t>
      </w:r>
    </w:p>
    <w:p w14:paraId="752EE869" w14:textId="77777777" w:rsidR="008742BF" w:rsidRPr="00ED30C3" w:rsidRDefault="008742BF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6023078" w14:textId="01CD510F" w:rsidR="00635D31" w:rsidRPr="00ED30C3" w:rsidRDefault="00BC4926" w:rsidP="00635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ใบ</w:t>
      </w:r>
      <w:r w:rsidR="00B75D50" w:rsidRPr="00ED30C3">
        <w:rPr>
          <w:rFonts w:asciiTheme="majorBidi" w:hAnsiTheme="majorBidi" w:cstheme="majorBidi"/>
          <w:sz w:val="30"/>
          <w:szCs w:val="30"/>
          <w:cs/>
        </w:rPr>
        <w:t>สำคัญแสดงสิทธิอนุพันธ์ที่บริษัท</w:t>
      </w:r>
      <w:r w:rsidRPr="00ED30C3">
        <w:rPr>
          <w:rFonts w:asciiTheme="majorBidi" w:hAnsiTheme="majorBidi" w:cstheme="majorBidi"/>
          <w:sz w:val="30"/>
          <w:szCs w:val="30"/>
          <w:cs/>
        </w:rPr>
        <w:t>เป็นผู้ออก</w:t>
      </w:r>
      <w:r w:rsidR="001615F8" w:rsidRPr="00ED30C3">
        <w:rPr>
          <w:rFonts w:asciiTheme="majorBidi" w:hAnsiTheme="majorBidi" w:cstheme="majorBidi"/>
          <w:sz w:val="30"/>
          <w:szCs w:val="30"/>
          <w:cs/>
        </w:rPr>
        <w:t>บันทึก</w:t>
      </w:r>
      <w:r w:rsidRPr="00ED30C3">
        <w:rPr>
          <w:rFonts w:asciiTheme="majorBidi" w:hAnsiTheme="majorBidi" w:cstheme="majorBidi"/>
          <w:sz w:val="30"/>
          <w:szCs w:val="30"/>
          <w:cs/>
        </w:rPr>
        <w:t>เป็นรายการหนี้สิน และการเปลี่ยนแปลงของมูลค่ายุติธรรม</w:t>
      </w:r>
      <w:r w:rsidR="001615F8" w:rsidRPr="00ED30C3">
        <w:rPr>
          <w:rFonts w:asciiTheme="majorBidi" w:hAnsiTheme="majorBidi" w:cstheme="majorBidi"/>
          <w:sz w:val="30"/>
          <w:szCs w:val="30"/>
          <w:cs/>
        </w:rPr>
        <w:t>บันทึก</w:t>
      </w:r>
      <w:r w:rsidRPr="00ED30C3">
        <w:rPr>
          <w:rFonts w:asciiTheme="majorBidi" w:hAnsiTheme="majorBidi" w:cstheme="majorBidi"/>
          <w:sz w:val="30"/>
          <w:szCs w:val="30"/>
          <w:cs/>
        </w:rPr>
        <w:t>ในกำไรหรือขาดทุน มูลค่ายุติธรรมของใบสำคัญแสดงสิทธิอนุพันธ์</w:t>
      </w:r>
      <w:r w:rsidR="001615F8" w:rsidRPr="00ED30C3">
        <w:rPr>
          <w:rFonts w:asciiTheme="majorBidi" w:hAnsiTheme="majorBidi" w:cstheme="majorBidi"/>
          <w:sz w:val="30"/>
          <w:szCs w:val="30"/>
          <w:cs/>
        </w:rPr>
        <w:t>อ้างอิง</w:t>
      </w:r>
      <w:r w:rsidRPr="00ED30C3">
        <w:rPr>
          <w:rFonts w:asciiTheme="majorBidi" w:hAnsiTheme="majorBidi" w:cstheme="majorBidi"/>
          <w:sz w:val="30"/>
          <w:szCs w:val="30"/>
          <w:cs/>
        </w:rPr>
        <w:t>จากราคาเสนอ</w:t>
      </w:r>
      <w:r w:rsidR="00BF4F9E" w:rsidRPr="00ED30C3">
        <w:rPr>
          <w:rFonts w:asciiTheme="majorBidi" w:hAnsiTheme="majorBidi" w:cstheme="majorBidi"/>
          <w:sz w:val="30"/>
          <w:szCs w:val="30"/>
          <w:cs/>
        </w:rPr>
        <w:t>ขาย</w:t>
      </w:r>
      <w:r w:rsidR="008E47FB" w:rsidRPr="00ED30C3">
        <w:rPr>
          <w:rFonts w:asciiTheme="majorBidi" w:hAnsiTheme="majorBidi" w:cstheme="majorBidi"/>
          <w:sz w:val="30"/>
          <w:szCs w:val="30"/>
          <w:cs/>
        </w:rPr>
        <w:t>ล่า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สุด </w:t>
      </w:r>
      <w:r w:rsidR="005211BD">
        <w:rPr>
          <w:rFonts w:asciiTheme="majorBidi" w:hAnsiTheme="majorBidi" w:cstheme="majorBidi"/>
          <w:sz w:val="30"/>
          <w:szCs w:val="30"/>
          <w:cs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ณ สิ้นวันทำการของ</w:t>
      </w:r>
      <w:r w:rsidR="00212243" w:rsidRPr="00ED30C3">
        <w:rPr>
          <w:rFonts w:asciiTheme="majorBidi" w:hAnsiTheme="majorBidi" w:cstheme="majorBidi"/>
          <w:sz w:val="30"/>
          <w:szCs w:val="30"/>
          <w:cs/>
        </w:rPr>
        <w:t>งวด</w:t>
      </w:r>
      <w:r w:rsidR="00E45F3B" w:rsidRPr="00ED30C3">
        <w:rPr>
          <w:rFonts w:asciiTheme="majorBidi" w:hAnsiTheme="majorBidi" w:cstheme="majorBidi"/>
          <w:sz w:val="30"/>
          <w:szCs w:val="30"/>
          <w:cs/>
        </w:rPr>
        <w:t>ที่ซื้อขาย</w:t>
      </w:r>
      <w:r w:rsidRPr="00ED30C3">
        <w:rPr>
          <w:rFonts w:asciiTheme="majorBidi" w:hAnsiTheme="majorBidi" w:cstheme="majorBidi"/>
          <w:sz w:val="30"/>
          <w:szCs w:val="30"/>
          <w:cs/>
        </w:rPr>
        <w:t>ของตลาดหลักทรัพย์แห่งประเทศไทย</w:t>
      </w:r>
    </w:p>
    <w:p w14:paraId="29AD80D8" w14:textId="77777777" w:rsidR="004A69C0" w:rsidRDefault="004A6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9C6CE01" w14:textId="62576167" w:rsidR="00456E46" w:rsidRPr="00ED30C3" w:rsidRDefault="00F41F7F" w:rsidP="00050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A706EA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2A712B">
        <w:rPr>
          <w:rFonts w:asciiTheme="majorBidi" w:hAnsiTheme="majorBidi" w:cstheme="majorBidi"/>
          <w:b/>
          <w:bCs/>
          <w:i/>
          <w:iCs/>
          <w:sz w:val="30"/>
          <w:szCs w:val="30"/>
        </w:rPr>
        <w:t>7</w:t>
      </w:r>
      <w:r w:rsidR="00866AF4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456E46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ส่วนปรับปรุง</w:t>
      </w:r>
      <w:r w:rsidR="007571C1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สำนักงาน</w:t>
      </w:r>
      <w:r w:rsidR="00456E46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เช่า</w:t>
      </w:r>
      <w:r w:rsidR="00424C37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456E46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และอุปกรณ์</w:t>
      </w:r>
    </w:p>
    <w:p w14:paraId="2AD9C545" w14:textId="77777777" w:rsidR="00FE4EA1" w:rsidRPr="00ED30C3" w:rsidRDefault="00FE4EA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F71B7C9" w14:textId="77777777" w:rsidR="00926B00" w:rsidRPr="00ED30C3" w:rsidRDefault="00926B00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48A4A469" w14:textId="77777777" w:rsidR="00926B00" w:rsidRPr="00ED30C3" w:rsidRDefault="00926B00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7DFD9A1" w14:textId="1074E73E" w:rsidR="00AF6565" w:rsidRPr="00ED30C3" w:rsidRDefault="00456E46" w:rsidP="007C5561">
      <w:pPr>
        <w:pStyle w:val="Default"/>
        <w:ind w:left="540"/>
        <w:jc w:val="thaiDistribute"/>
        <w:rPr>
          <w:rFonts w:asciiTheme="majorBidi" w:eastAsia="Times New Roman" w:hAnsiTheme="majorBidi" w:cstheme="majorBidi"/>
          <w:spacing w:val="4"/>
          <w:sz w:val="30"/>
          <w:szCs w:val="30"/>
        </w:rPr>
      </w:pP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ส่วนปรับปรุง</w:t>
      </w:r>
      <w:r w:rsidR="007571C1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สำนักงาน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เช่าและอุปกรณ์</w:t>
      </w:r>
      <w:r w:rsidR="00175682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วัดมูลค่า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ด้วยราคาทุนหักค่าเสื่อมราคาสะสม</w:t>
      </w:r>
      <w:r w:rsidR="007571C1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 xml:space="preserve"> </w:t>
      </w:r>
      <w:r w:rsidR="00C50845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และ</w:t>
      </w:r>
      <w:r w:rsidR="007571C1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ขาดทุนจากการด้อยค่า</w:t>
      </w:r>
    </w:p>
    <w:p w14:paraId="6FD7DDE8" w14:textId="4E2F2B53" w:rsidR="00A96AD6" w:rsidRPr="00ED30C3" w:rsidRDefault="00A96AD6" w:rsidP="00A96A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815A154" w14:textId="77777777" w:rsidR="00ED30C3" w:rsidRPr="00ED30C3" w:rsidRDefault="00B03362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บริษัทบันทึกมูลค่าเริ่มแรกของส่วนปรับปรุงสำนักงาน</w:t>
      </w:r>
      <w:r w:rsidR="00210C86" w:rsidRPr="00ED30C3">
        <w:rPr>
          <w:rFonts w:asciiTheme="majorBidi" w:hAnsiTheme="majorBidi" w:cstheme="majorBidi"/>
          <w:sz w:val="30"/>
          <w:szCs w:val="30"/>
          <w:cs/>
        </w:rPr>
        <w:t>เช่า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และอุปกรณ์ </w:t>
      </w:r>
      <w:r w:rsidR="00210C86" w:rsidRPr="00ED30C3">
        <w:rPr>
          <w:rFonts w:asciiTheme="majorBidi" w:hAnsiTheme="majorBidi" w:cstheme="majorBidi"/>
          <w:sz w:val="30"/>
          <w:szCs w:val="30"/>
          <w:cs/>
        </w:rPr>
        <w:t xml:space="preserve">ณ วันที่ได้สินทรัพย์มา </w:t>
      </w:r>
      <w:r w:rsidR="00482842" w:rsidRPr="00ED30C3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</w:t>
      </w:r>
      <w:r w:rsidR="00716BCE"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="00EA0852" w:rsidRPr="00ED30C3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58CAF97F" w14:textId="77777777" w:rsidR="00ED30C3" w:rsidRPr="00ED30C3" w:rsidRDefault="00ED30C3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43FCE34" w14:textId="77777777" w:rsidR="00EA0852" w:rsidRPr="00ED30C3" w:rsidRDefault="00EA0852" w:rsidP="00EA085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  <w:r w:rsidRPr="00ED30C3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ส่วนประกอบของรายการ</w:t>
      </w:r>
      <w:r w:rsidR="00210C86" w:rsidRPr="00ED30C3">
        <w:rPr>
          <w:rFonts w:asciiTheme="majorBidi" w:hAnsiTheme="majorBidi" w:cstheme="majorBidi"/>
          <w:sz w:val="30"/>
          <w:szCs w:val="30"/>
          <w:cs/>
        </w:rPr>
        <w:t xml:space="preserve">ส่วนปรับปรุงสำนักงานเช่าและอุปกรณ์ </w:t>
      </w:r>
      <w:r w:rsidRPr="00ED30C3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ED30C3">
        <w:rPr>
          <w:rFonts w:asciiTheme="majorBidi" w:hAnsiTheme="majorBidi" w:cstheme="majorBidi"/>
          <w:color w:val="000000"/>
          <w:sz w:val="30"/>
          <w:szCs w:val="30"/>
          <w:lang w:eastAsia="en-GB"/>
        </w:rPr>
        <w:t xml:space="preserve"> </w:t>
      </w:r>
    </w:p>
    <w:p w14:paraId="3ED66035" w14:textId="77777777" w:rsidR="00EA0852" w:rsidRPr="00ED30C3" w:rsidRDefault="00EA0852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1359763" w14:textId="1CA0A0E8" w:rsidR="00753D4F" w:rsidRDefault="00482842" w:rsidP="00482842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pacing w:val="-1"/>
          <w:sz w:val="30"/>
          <w:szCs w:val="30"/>
        </w:rPr>
      </w:pP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กำไรหรือขาดทุนจากการจำหน่ายส่วนปรับปรุง</w:t>
      </w:r>
      <w:r w:rsidR="00212243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สำนักงาน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เช่า</w:t>
      </w:r>
      <w:r w:rsidR="00753D4F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 xml:space="preserve"> และอุปกรณ์ คือผลต่างระหว่างสิ่งตอบแทนสุทธิ</w:t>
      </w:r>
      <w:r w:rsidR="00212243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br/>
      </w:r>
      <w:r w:rsidR="00753D4F" w:rsidRPr="00ED30C3">
        <w:rPr>
          <w:rFonts w:asciiTheme="majorBidi" w:eastAsia="Times New Roman" w:hAnsiTheme="majorBidi" w:cstheme="majorBidi"/>
          <w:color w:val="auto"/>
          <w:spacing w:val="-1"/>
          <w:sz w:val="30"/>
          <w:szCs w:val="30"/>
          <w:cs/>
        </w:rPr>
        <w:t>ที่ได้รับจากการจำหน่ายกับมูลค่าตามบัญชีของ</w:t>
      </w:r>
      <w:r w:rsidR="00212243" w:rsidRPr="00ED30C3">
        <w:rPr>
          <w:rFonts w:asciiTheme="majorBidi" w:eastAsia="Times New Roman" w:hAnsiTheme="majorBidi" w:cstheme="majorBidi"/>
          <w:color w:val="auto"/>
          <w:spacing w:val="-1"/>
          <w:sz w:val="30"/>
          <w:szCs w:val="30"/>
          <w:cs/>
        </w:rPr>
        <w:t xml:space="preserve">ส่วนปรับปรุงสำนักงานเช่า และอุปกรณ์ </w:t>
      </w:r>
      <w:r w:rsidR="00753D4F" w:rsidRPr="00ED30C3">
        <w:rPr>
          <w:rFonts w:asciiTheme="majorBidi" w:eastAsia="Times New Roman" w:hAnsiTheme="majorBidi" w:cstheme="majorBidi"/>
          <w:color w:val="auto"/>
          <w:spacing w:val="-1"/>
          <w:sz w:val="30"/>
          <w:szCs w:val="30"/>
          <w:cs/>
        </w:rPr>
        <w:t>โดยรับรู้ในกำไรหรือขาดทุน</w:t>
      </w:r>
    </w:p>
    <w:p w14:paraId="685AFDC0" w14:textId="615CCA25" w:rsidR="000B526F" w:rsidRDefault="000B5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pacing w:val="-1"/>
          <w:sz w:val="30"/>
          <w:szCs w:val="30"/>
        </w:rPr>
      </w:pPr>
      <w:r>
        <w:rPr>
          <w:rFonts w:asciiTheme="majorBidi" w:eastAsia="Times New Roman" w:hAnsiTheme="majorBidi" w:cstheme="majorBidi"/>
          <w:spacing w:val="-1"/>
          <w:sz w:val="30"/>
          <w:szCs w:val="30"/>
        </w:rPr>
        <w:br w:type="page"/>
      </w:r>
    </w:p>
    <w:p w14:paraId="26F51DB4" w14:textId="0918C49F" w:rsidR="00D40580" w:rsidRDefault="00EA0852" w:rsidP="00DB5D23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163BCE46" w14:textId="77777777" w:rsidR="00DB5D23" w:rsidRPr="00DB5D23" w:rsidRDefault="00DB5D23" w:rsidP="00DB5D23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1BE6447" w14:textId="328C9881" w:rsidR="004A69C0" w:rsidRDefault="00EA0852" w:rsidP="000503C5">
      <w:pPr>
        <w:pStyle w:val="Default"/>
        <w:ind w:left="540"/>
        <w:jc w:val="thaiDistribute"/>
      </w:pP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</w:t>
      </w:r>
      <w:r w:rsidR="00210C86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ส่วนปรับปรุงสำนักงานเช่าและอุปกรณ์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 xml:space="preserve"> </w:t>
      </w:r>
      <w:r w:rsidR="00B63B8D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เมื่อ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</w:t>
      </w:r>
      <w:r w:rsidR="00327129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</w:rPr>
        <w:br/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ต้นทุนที่เกิดขึ้น</w:t>
      </w:r>
      <w:r w:rsidR="00B63B8D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เป็นประจำ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ในการซ่อมบำรุง</w:t>
      </w:r>
      <w:r w:rsidR="00210C86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ส่วนปรับปรุงสำนักงานเช่าและอุปกรณ์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จะรับรู้ในกำไรหรือขาดทุน</w:t>
      </w:r>
      <w:r w:rsidR="004C3E95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</w:rPr>
        <w:br/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เมื่อเกิดขึ้น</w:t>
      </w:r>
    </w:p>
    <w:p w14:paraId="2BBC6B79" w14:textId="77777777" w:rsidR="004A69C0" w:rsidRDefault="004A69C0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0804C2B" w14:textId="58FAE1FC" w:rsidR="00B16373" w:rsidRPr="004F197F" w:rsidRDefault="00B16373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F197F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5FE9440C" w14:textId="77777777" w:rsidR="00B16373" w:rsidRPr="00ED30C3" w:rsidRDefault="00B16373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E25E8F1" w14:textId="48F42D43" w:rsidR="00823480" w:rsidRDefault="00210C86" w:rsidP="00DD457C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pacing w:val="4"/>
          <w:sz w:val="30"/>
          <w:szCs w:val="30"/>
        </w:rPr>
      </w:pP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ค่าเสื่อมราคาคำนวณจากมูลค่าเสื่อมสภาพขอ</w:t>
      </w:r>
      <w:r w:rsidR="00212243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งรายการส่วนปรับปรุงสำนักงานเช่า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และอุปกรณ์ ซึ่งประกอบด้วย</w:t>
      </w:r>
      <w:r w:rsidR="00212243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br/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ราคาทุนของสินทรัพย์หรือต้นทุนในการเปลี่ยนแทนอื่น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</w:rPr>
        <w:t xml:space="preserve"> 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5A793682" w14:textId="375D1B63" w:rsidR="00ED25BD" w:rsidRDefault="00ED25BD" w:rsidP="00EE4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5515844" w14:textId="152D5BCE" w:rsidR="00F41F7F" w:rsidRPr="00ED30C3" w:rsidRDefault="00456E46" w:rsidP="00DD457C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pacing w:val="4"/>
          <w:sz w:val="30"/>
          <w:szCs w:val="30"/>
        </w:rPr>
      </w:pP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ค่าเสื่อมราคาบันทึกเป็นค่าใช้จ่ายใน</w:t>
      </w:r>
      <w:r w:rsidR="008744F6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กำไรหรือขาดทุน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 xml:space="preserve"> คำนวณโดยวิธีเส้นตรงตามเกณฑ์อายุการใช้งานโดยประมาณของ</w:t>
      </w:r>
      <w:r w:rsidR="000E3A6D"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ส่วนปรับปรุงสำนักงานเช่าและอุปกรณ์</w:t>
      </w: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แต่ละรายการ</w:t>
      </w:r>
    </w:p>
    <w:p w14:paraId="082797E0" w14:textId="139BDFE3" w:rsidR="003150C5" w:rsidRDefault="003150C5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B8C2029" w14:textId="15F49334" w:rsidR="00DD457C" w:rsidRPr="00ED30C3" w:rsidRDefault="00456E46" w:rsidP="00DD457C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pacing w:val="4"/>
          <w:sz w:val="30"/>
          <w:szCs w:val="30"/>
        </w:rPr>
      </w:pPr>
      <w:r w:rsidRPr="00ED30C3">
        <w:rPr>
          <w:rFonts w:asciiTheme="majorBidi" w:eastAsia="Times New Roman" w:hAnsiTheme="majorBidi" w:cstheme="majorBidi"/>
          <w:color w:val="auto"/>
          <w:spacing w:val="4"/>
          <w:sz w:val="30"/>
          <w:szCs w:val="30"/>
          <w:cs/>
        </w:rPr>
        <w:t>ประมาณการอายุการใช้งานของสินทรัพย์แสดงได้ดังนี้</w:t>
      </w:r>
    </w:p>
    <w:p w14:paraId="62BFF5EC" w14:textId="77777777" w:rsidR="002465B7" w:rsidRPr="00ED30C3" w:rsidRDefault="002465B7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jc w:val="center"/>
        <w:tblLook w:val="01E0" w:firstRow="1" w:lastRow="1" w:firstColumn="1" w:lastColumn="1" w:noHBand="0" w:noVBand="0"/>
      </w:tblPr>
      <w:tblGrid>
        <w:gridCol w:w="6840"/>
        <w:gridCol w:w="1350"/>
        <w:gridCol w:w="990"/>
      </w:tblGrid>
      <w:tr w:rsidR="00DD457C" w:rsidRPr="00ED30C3" w14:paraId="7CBFCD8F" w14:textId="77777777" w:rsidTr="007C5561">
        <w:trPr>
          <w:jc w:val="center"/>
        </w:trPr>
        <w:tc>
          <w:tcPr>
            <w:tcW w:w="6840" w:type="dxa"/>
          </w:tcPr>
          <w:p w14:paraId="1D96A7E9" w14:textId="77777777" w:rsidR="00DD457C" w:rsidRPr="00ED30C3" w:rsidRDefault="00DD457C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6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ส่วนปรับปรุงสำนักงานเช่า</w:t>
            </w:r>
          </w:p>
        </w:tc>
        <w:tc>
          <w:tcPr>
            <w:tcW w:w="1350" w:type="dxa"/>
          </w:tcPr>
          <w:p w14:paraId="37B44E5E" w14:textId="46FADB84" w:rsidR="00DD457C" w:rsidRPr="00ED30C3" w:rsidRDefault="00DD457C" w:rsidP="002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990" w:type="dxa"/>
          </w:tcPr>
          <w:p w14:paraId="1B2F32E2" w14:textId="77777777" w:rsidR="00DD457C" w:rsidRPr="00ED30C3" w:rsidRDefault="00DD457C" w:rsidP="002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D457C" w:rsidRPr="00ED30C3" w14:paraId="4D2BBADE" w14:textId="77777777" w:rsidTr="007C5561">
        <w:trPr>
          <w:jc w:val="center"/>
        </w:trPr>
        <w:tc>
          <w:tcPr>
            <w:tcW w:w="6840" w:type="dxa"/>
          </w:tcPr>
          <w:p w14:paraId="653DCF66" w14:textId="77777777" w:rsidR="00DD457C" w:rsidRPr="00ED30C3" w:rsidRDefault="00DD457C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อุปกรณ์สำนักงาน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</w:tcPr>
          <w:p w14:paraId="0F4A5DFD" w14:textId="1F96C42E" w:rsidR="00DD457C" w:rsidRPr="00ED30C3" w:rsidRDefault="00DD457C" w:rsidP="002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3 - 5</w:t>
            </w:r>
          </w:p>
        </w:tc>
        <w:tc>
          <w:tcPr>
            <w:tcW w:w="990" w:type="dxa"/>
          </w:tcPr>
          <w:p w14:paraId="330475E6" w14:textId="77777777" w:rsidR="00DD457C" w:rsidRPr="00ED30C3" w:rsidRDefault="00DD457C" w:rsidP="002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D457C" w:rsidRPr="00ED30C3" w14:paraId="18998C71" w14:textId="77777777" w:rsidTr="007C5561">
        <w:trPr>
          <w:jc w:val="center"/>
        </w:trPr>
        <w:tc>
          <w:tcPr>
            <w:tcW w:w="6840" w:type="dxa"/>
          </w:tcPr>
          <w:p w14:paraId="21ACA6F9" w14:textId="77777777" w:rsidR="00DD457C" w:rsidRPr="00ED30C3" w:rsidRDefault="00DD457C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6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เครื่องตกแต่งและติดตั้ง</w:t>
            </w:r>
          </w:p>
        </w:tc>
        <w:tc>
          <w:tcPr>
            <w:tcW w:w="1350" w:type="dxa"/>
          </w:tcPr>
          <w:p w14:paraId="778E6D81" w14:textId="75F0EE80" w:rsidR="00DD457C" w:rsidRPr="00ED30C3" w:rsidRDefault="00DD457C" w:rsidP="002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90" w:type="dxa"/>
          </w:tcPr>
          <w:p w14:paraId="2E0BDFE8" w14:textId="77777777" w:rsidR="00DD457C" w:rsidRPr="00ED30C3" w:rsidRDefault="00DD457C" w:rsidP="0024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29F4B2BD" w14:textId="77777777" w:rsidR="005A2275" w:rsidRPr="00ED30C3" w:rsidRDefault="005A2275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CC0A01C" w14:textId="3EE35689" w:rsidR="00DB20FE" w:rsidRPr="00ED30C3" w:rsidRDefault="00DB20FE" w:rsidP="00104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บริษัทไม่คิดค่าเสื่อมราคาสำหรับ</w:t>
      </w:r>
      <w:r w:rsidR="00E83848" w:rsidRPr="00ED30C3">
        <w:rPr>
          <w:rFonts w:asciiTheme="majorBidi" w:hAnsiTheme="majorBidi" w:cstheme="majorBidi"/>
          <w:sz w:val="30"/>
          <w:szCs w:val="30"/>
          <w:cs/>
        </w:rPr>
        <w:t>สินทรัพย์</w:t>
      </w:r>
      <w:r w:rsidRPr="00ED30C3">
        <w:rPr>
          <w:rFonts w:asciiTheme="majorBidi" w:hAnsiTheme="majorBidi" w:cstheme="majorBidi"/>
          <w:sz w:val="30"/>
          <w:szCs w:val="30"/>
          <w:cs/>
        </w:rPr>
        <w:t>ที่อยู่ระหว่างการ</w:t>
      </w:r>
      <w:r w:rsidR="008E6962" w:rsidRPr="00ED30C3">
        <w:rPr>
          <w:rFonts w:asciiTheme="majorBidi" w:hAnsiTheme="majorBidi" w:cstheme="majorBidi"/>
          <w:sz w:val="30"/>
          <w:szCs w:val="30"/>
          <w:cs/>
        </w:rPr>
        <w:t>ติดตั้ง</w:t>
      </w:r>
    </w:p>
    <w:p w14:paraId="327B94F8" w14:textId="77777777" w:rsidR="001C3BF4" w:rsidRPr="00ED30C3" w:rsidRDefault="001C3BF4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8BF30F3" w14:textId="7887400D" w:rsidR="00895A24" w:rsidRPr="00ED30C3" w:rsidRDefault="00DB20FE" w:rsidP="00895A2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</w:t>
      </w:r>
      <w:r w:rsidR="009D5637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สิ้นรอบปีบัญชี และปรับปรุงตามความเหมาะสม</w:t>
      </w:r>
    </w:p>
    <w:p w14:paraId="270B84F3" w14:textId="2C073B4F" w:rsidR="000B526F" w:rsidRDefault="000B5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A8430BC" w14:textId="2CAD6176" w:rsidR="00895A24" w:rsidRPr="00112FCC" w:rsidRDefault="00895A24" w:rsidP="00895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12FCC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3.</w:t>
      </w:r>
      <w:r w:rsidR="002A712B" w:rsidRPr="00112FCC">
        <w:rPr>
          <w:rFonts w:asciiTheme="majorBidi" w:hAnsiTheme="majorBidi" w:cstheme="majorBidi"/>
          <w:b/>
          <w:bCs/>
          <w:i/>
          <w:iCs/>
          <w:sz w:val="30"/>
          <w:szCs w:val="30"/>
        </w:rPr>
        <w:t>8</w:t>
      </w:r>
      <w:r w:rsidRPr="00112FCC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112FC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4096D1E4" w14:textId="74FEED8B" w:rsidR="00895A24" w:rsidRPr="00112FCC" w:rsidRDefault="00895A24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8B0C3E7" w14:textId="77777777" w:rsidR="00F41D6D" w:rsidRPr="00112FCC" w:rsidRDefault="00F41D6D" w:rsidP="00F4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12FCC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สินทรัพย์ไม่มีตัวตนที่บริษัทซื้อมาและมีอายุการใช้งานจำกัด วัดมูลค่าด้วยราคาทุนหักค่าตัดจำหน่ายสะสมและ</w:t>
      </w:r>
      <w:r w:rsidRPr="00112FCC">
        <w:rPr>
          <w:rFonts w:asciiTheme="majorBidi" w:hAnsiTheme="majorBidi" w:cstheme="majorBidi"/>
          <w:sz w:val="30"/>
          <w:szCs w:val="30"/>
          <w:cs/>
        </w:rPr>
        <w:br/>
        <w:t xml:space="preserve">ผลขาดทุนสะสมจากการด้อยค่า </w:t>
      </w:r>
    </w:p>
    <w:p w14:paraId="46BF25CE" w14:textId="797FD723" w:rsidR="00C7106B" w:rsidRPr="00112FCC" w:rsidRDefault="00C71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E9B2A58" w14:textId="1397EF2C" w:rsidR="00EE4099" w:rsidRPr="00112FCC" w:rsidRDefault="00F41D6D" w:rsidP="00DE2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12FCC">
        <w:rPr>
          <w:rFonts w:asciiTheme="majorBidi" w:hAnsiTheme="majorBidi" w:cstheme="majorBidi"/>
          <w:sz w:val="30"/>
          <w:szCs w:val="30"/>
          <w:cs/>
        </w:rPr>
        <w:t xml:space="preserve">สินทรัพย์ไม่มีตัวตนอื่น ๆ ที่มีอายุการใช้งานไม่จำกัดได้แก่ ค่าธรรมเนียมสมาชิกสำนักหักบัญชี ตลาดสัญญาซื้อขายล่วงหน้า สมาคมตลาดตราสารหนี้ไทย ค่าใบอนุญาตประกอบธุรกิจหลักทรัพย์แบบ </w:t>
      </w:r>
      <w:r w:rsidRPr="00112FCC">
        <w:rPr>
          <w:rFonts w:asciiTheme="majorBidi" w:hAnsiTheme="majorBidi" w:cstheme="majorBidi"/>
          <w:sz w:val="30"/>
          <w:szCs w:val="30"/>
        </w:rPr>
        <w:t xml:space="preserve">Full Service License </w:t>
      </w:r>
      <w:r w:rsidRPr="00112FCC">
        <w:rPr>
          <w:rFonts w:asciiTheme="majorBidi" w:hAnsiTheme="majorBidi" w:cstheme="majorBidi"/>
          <w:sz w:val="30"/>
          <w:szCs w:val="30"/>
          <w:cs/>
        </w:rPr>
        <w:t>และ</w:t>
      </w:r>
      <w:r w:rsidR="002B1091" w:rsidRPr="00112FCC">
        <w:rPr>
          <w:rFonts w:asciiTheme="majorBidi" w:hAnsiTheme="majorBidi" w:cstheme="majorBidi"/>
          <w:sz w:val="30"/>
          <w:szCs w:val="30"/>
        </w:rPr>
        <w:br/>
      </w:r>
      <w:r w:rsidRPr="00112FCC">
        <w:rPr>
          <w:rFonts w:asciiTheme="majorBidi" w:hAnsiTheme="majorBidi" w:cstheme="majorBidi"/>
          <w:sz w:val="30"/>
          <w:szCs w:val="30"/>
          <w:cs/>
        </w:rPr>
        <w:t>สิทธิการใช้โปรแกรมกองทุนรวม แสดงในราคาทุนหักขาดทุนจากการด้อยค่า</w:t>
      </w:r>
    </w:p>
    <w:p w14:paraId="493C4583" w14:textId="77777777" w:rsidR="00DE26CA" w:rsidRPr="00112FCC" w:rsidRDefault="00DE26CA" w:rsidP="00DE2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4A9971" w14:textId="1E43247D" w:rsidR="00F41D6D" w:rsidRPr="00112FCC" w:rsidRDefault="00F41D6D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12FCC">
        <w:rPr>
          <w:rFonts w:asciiTheme="majorBidi" w:hAnsiTheme="majorBidi" w:cstheme="majorBidi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6DED7C75" w14:textId="77777777" w:rsidR="00F41D6D" w:rsidRPr="00112FCC" w:rsidRDefault="00F41D6D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ACC90BC" w14:textId="2F7B1596" w:rsidR="00F41D6D" w:rsidRPr="00112FCC" w:rsidRDefault="00F41D6D" w:rsidP="00F41D6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12FCC">
        <w:rPr>
          <w:rFonts w:asciiTheme="majorBidi" w:eastAsia="Calibri" w:hAnsiTheme="majorBidi" w:cstheme="majorBidi"/>
          <w:sz w:val="30"/>
          <w:szCs w:val="30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</w:t>
      </w:r>
      <w:r w:rsidR="009707D5" w:rsidRPr="00112FCC">
        <w:rPr>
          <w:rFonts w:asciiTheme="majorBidi" w:eastAsia="Calibri" w:hAnsiTheme="majorBidi" w:cstheme="majorBidi"/>
          <w:sz w:val="30"/>
          <w:szCs w:val="30"/>
          <w:cs/>
        </w:rPr>
        <w:t>ค่าใช้จ่ายอื่นรับรู้ในกำไรหรือขาดทุนเมื่อเกิดขึ้น</w:t>
      </w:r>
    </w:p>
    <w:p w14:paraId="62179D93" w14:textId="77777777" w:rsidR="009707D5" w:rsidRPr="00112FCC" w:rsidRDefault="009707D5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1BBC386" w14:textId="75DAD9C3" w:rsidR="00F41D6D" w:rsidRPr="00112FCC" w:rsidRDefault="00F41D6D" w:rsidP="00B64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12FCC">
        <w:rPr>
          <w:rFonts w:asciiTheme="majorBidi" w:hAnsiTheme="majorBidi" w:cstheme="majorBidi"/>
          <w:i/>
          <w:iCs/>
          <w:sz w:val="30"/>
          <w:szCs w:val="30"/>
          <w:cs/>
        </w:rPr>
        <w:t>ค่าตัดจำหน่าย</w:t>
      </w:r>
    </w:p>
    <w:p w14:paraId="5B48C42B" w14:textId="77777777" w:rsidR="00F41D6D" w:rsidRPr="00112FCC" w:rsidRDefault="00F41D6D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04A96FA" w14:textId="77777777" w:rsidR="00034521" w:rsidRPr="00112FCC" w:rsidRDefault="00F41D6D" w:rsidP="00F4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12FCC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ที่บริษัทซื้อมาและมีอายุการใช้งานจำกัดถูกตัดจำหน่ายและบันทึกในกำไรหรือขาดทุนโดย</w:t>
      </w:r>
      <w:r w:rsidRPr="00112FCC">
        <w:rPr>
          <w:rFonts w:asciiTheme="majorBidi" w:hAnsiTheme="majorBidi" w:cstheme="majorBidi"/>
          <w:sz w:val="30"/>
          <w:szCs w:val="30"/>
          <w:cs/>
        </w:rPr>
        <w:br/>
        <w:t xml:space="preserve">วิธีเส้นตรงตามเกณฑ์ระยะเวลาที่คาดว่าจะได้รับประโยชน์เชิงเศรษฐกิจนับจากวันที่อยู่ในสภาพพร้อมใช้งาน </w:t>
      </w:r>
    </w:p>
    <w:p w14:paraId="3713C9EE" w14:textId="7F9EE62D" w:rsidR="00046F43" w:rsidRPr="00112FCC" w:rsidRDefault="00046F43" w:rsidP="00F4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9A9352" w14:textId="6F88B0D8" w:rsidR="00F41D6D" w:rsidRPr="00112FCC" w:rsidRDefault="009707D5" w:rsidP="00050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112FCC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72126144" w14:textId="46B27387" w:rsidR="00F41D6D" w:rsidRPr="00112FCC" w:rsidRDefault="00F41D6D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450" w:type="dxa"/>
        <w:tblLook w:val="01E0" w:firstRow="1" w:lastRow="1" w:firstColumn="1" w:lastColumn="1" w:noHBand="0" w:noVBand="0"/>
      </w:tblPr>
      <w:tblGrid>
        <w:gridCol w:w="6840"/>
        <w:gridCol w:w="1350"/>
        <w:gridCol w:w="1350"/>
      </w:tblGrid>
      <w:tr w:rsidR="00F41D6D" w:rsidRPr="00112FCC" w14:paraId="059AB33D" w14:textId="77777777" w:rsidTr="00D02B25">
        <w:tc>
          <w:tcPr>
            <w:tcW w:w="6840" w:type="dxa"/>
          </w:tcPr>
          <w:p w14:paraId="462A5B8C" w14:textId="77777777" w:rsidR="00F41D6D" w:rsidRPr="00112FCC" w:rsidRDefault="00F41D6D" w:rsidP="00C82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FCC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  <w:r w:rsidRPr="00112FC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112FC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</w:tcPr>
          <w:p w14:paraId="6206EEC9" w14:textId="77777777" w:rsidR="00F41D6D" w:rsidRPr="00112FCC" w:rsidRDefault="00DA1501" w:rsidP="00D02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2FC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41D6D" w:rsidRPr="00112FC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12FC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3F03888F" w14:textId="77777777" w:rsidR="00F41D6D" w:rsidRPr="00112FCC" w:rsidRDefault="00F41D6D" w:rsidP="00D02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12FC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28ED6718" w14:textId="77777777" w:rsidR="008B5848" w:rsidRPr="00112FCC" w:rsidRDefault="008B5848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A6DBB72" w14:textId="16467B1B" w:rsidR="00F41D6D" w:rsidRPr="00112FCC" w:rsidRDefault="00F41D6D" w:rsidP="00F41D6D">
      <w:pPr>
        <w:pStyle w:val="1NoteNormal"/>
        <w:spacing w:before="0" w:after="0"/>
        <w:rPr>
          <w:rFonts w:asciiTheme="majorBidi" w:hAnsiTheme="majorBidi" w:cstheme="majorBidi"/>
          <w:lang w:bidi="th-TH"/>
        </w:rPr>
      </w:pPr>
      <w:r w:rsidRPr="00112FCC">
        <w:rPr>
          <w:rFonts w:asciiTheme="majorBidi" w:hAnsiTheme="majorBidi" w:cstheme="majorBidi"/>
          <w:cs/>
          <w:lang w:bidi="th-TH"/>
        </w:rPr>
        <w:t>บริษัทไม่ได้คิดค่าตัดจำหน่ายสำหรับสินทรัพย์ที่อยู่ระหว่างการพัฒนา</w:t>
      </w:r>
    </w:p>
    <w:p w14:paraId="3EBCE3E0" w14:textId="31C6DB0B" w:rsidR="00F21E99" w:rsidRPr="00112FCC" w:rsidRDefault="00F21E99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87D9569" w14:textId="6FC191C0" w:rsidR="001C3BF4" w:rsidRPr="00112FCC" w:rsidRDefault="00F41D6D">
      <w:pPr>
        <w:pStyle w:val="1NoteNormal"/>
        <w:spacing w:before="0" w:after="0"/>
        <w:rPr>
          <w:rFonts w:asciiTheme="majorBidi" w:hAnsiTheme="majorBidi" w:cstheme="majorBidi"/>
          <w:lang w:bidi="th-TH"/>
        </w:rPr>
      </w:pPr>
      <w:r w:rsidRPr="00112FCC">
        <w:rPr>
          <w:rFonts w:asciiTheme="majorBidi" w:hAnsiTheme="majorBidi" w:cstheme="majorBidi"/>
          <w:cs/>
          <w:lang w:bidi="th-TH"/>
        </w:rPr>
        <w:t xml:space="preserve">วิธีการตัดจำหน่าย ระยะเวลาที่คาดว่าจะได้รับประโยชน์ และ มูลค่าคงเหลือ จะได้รับการทบทวนทุกสิ้นรอบปีบัญชีและปรับปรุงตามความเหมาะสม </w:t>
      </w:r>
    </w:p>
    <w:p w14:paraId="70016444" w14:textId="77777777" w:rsidR="005A2275" w:rsidRPr="00046F43" w:rsidRDefault="005A2275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44CBBF1" w14:textId="77777777" w:rsidR="00112FCC" w:rsidRDefault="00112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506EDA14" w14:textId="08E640B3" w:rsidR="00D02B25" w:rsidRPr="00ED30C3" w:rsidRDefault="00F41F7F" w:rsidP="00D02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3</w:t>
      </w:r>
      <w:r w:rsidR="00D02B25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2A712B">
        <w:rPr>
          <w:rFonts w:asciiTheme="majorBidi" w:hAnsiTheme="majorBidi" w:cstheme="majorBidi"/>
          <w:b/>
          <w:bCs/>
          <w:i/>
          <w:iCs/>
          <w:sz w:val="30"/>
          <w:szCs w:val="30"/>
        </w:rPr>
        <w:t>9</w:t>
      </w:r>
      <w:r w:rsidR="00D02B25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D02B25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47B10184" w14:textId="77777777" w:rsidR="00D02B25" w:rsidRPr="00046F43" w:rsidRDefault="00D02B25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D35CE02" w14:textId="6F814852" w:rsidR="002D3DCA" w:rsidRPr="00ED30C3" w:rsidRDefault="00D02B25" w:rsidP="00104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ยอดสินทรัพย์ตามบัญชีของบริษัทได้รับการทบทวน ณ ทุกวันที่ในรายงานว่ามีข้อบ่งชี้เรื่องการด้อยค่าหรือไม่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>ในกรณีที่มีข้อบ่งชี้จะทำการประมาณมูลค่าสินทรัพย์ที่คาดว่าจะได้รับคืน สินทรัพย์ไม่มีตัวตนที่มีอายุการให้ประโยชน์ไม่ทราบแน่นอน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 ในช่วงเวลาเดียวกัน</w:t>
      </w:r>
    </w:p>
    <w:p w14:paraId="451DBDC0" w14:textId="77777777" w:rsidR="00FD2B65" w:rsidRDefault="00FD2B65" w:rsidP="00C7106B">
      <w:pPr>
        <w:pStyle w:val="1NoteNormal"/>
        <w:spacing w:before="0" w:after="0"/>
        <w:ind w:left="547"/>
        <w:rPr>
          <w:rFonts w:asciiTheme="majorBidi" w:hAnsiTheme="majorBidi" w:cstheme="majorBidi"/>
        </w:rPr>
      </w:pPr>
    </w:p>
    <w:p w14:paraId="699988EE" w14:textId="7D73234A" w:rsidR="00C7106B" w:rsidRPr="006C668F" w:rsidRDefault="00D02B25" w:rsidP="00C7106B">
      <w:pPr>
        <w:pStyle w:val="1NoteNormal"/>
        <w:spacing w:before="0" w:after="0"/>
        <w:ind w:left="547"/>
        <w:rPr>
          <w:rFonts w:asciiTheme="majorBidi" w:hAnsiTheme="majorBidi" w:cstheme="majorBidi"/>
          <w:lang w:val="en-US" w:bidi="th-TH"/>
        </w:rPr>
      </w:pPr>
      <w:r w:rsidRPr="00ED30C3">
        <w:rPr>
          <w:rFonts w:asciiTheme="majorBidi" w:hAnsiTheme="majorBidi" w:cstheme="majorBidi"/>
          <w:cs/>
        </w:rPr>
        <w:t xml:space="preserve"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 </w:t>
      </w:r>
      <w:r w:rsidR="00DC5BE4" w:rsidRPr="00ED30C3">
        <w:rPr>
          <w:rFonts w:asciiTheme="majorBidi" w:hAnsiTheme="majorBidi" w:cstheme="majorBidi"/>
          <w:cs/>
        </w:rPr>
        <w:br/>
      </w:r>
      <w:r w:rsidRPr="00ED30C3">
        <w:rPr>
          <w:rFonts w:asciiTheme="majorBidi" w:hAnsiTheme="majorBidi" w:cstheme="majorBidi"/>
          <w:cs/>
        </w:rPr>
        <w:t>เงินสดสูงกว่ามูลค่าที่จะได้รับคืน ขาดทุนจากการด้อยค่าบันทึกในกำไรหรือขาดทุน</w:t>
      </w:r>
      <w:r w:rsidRPr="00ED30C3">
        <w:rPr>
          <w:rFonts w:asciiTheme="majorBidi" w:hAnsiTheme="majorBidi" w:cstheme="majorBidi"/>
          <w:lang w:bidi="th-TH"/>
        </w:rPr>
        <w:t xml:space="preserve"> </w:t>
      </w:r>
      <w:r w:rsidRPr="00ED30C3">
        <w:rPr>
          <w:rFonts w:asciiTheme="majorBidi" w:hAnsiTheme="majorBidi" w:cstheme="majorBidi"/>
          <w:cs/>
        </w:rPr>
        <w:t>เว้นแต่เมื่อมีการกลับรายการ</w:t>
      </w:r>
      <w:r w:rsidR="00034521" w:rsidRPr="00ED30C3">
        <w:rPr>
          <w:rFonts w:asciiTheme="majorBidi" w:hAnsiTheme="majorBidi" w:cstheme="majorBidi"/>
          <w:lang w:bidi="th-TH"/>
        </w:rPr>
        <w:br/>
      </w:r>
      <w:r w:rsidRPr="00ED30C3">
        <w:rPr>
          <w:rFonts w:asciiTheme="majorBidi" w:hAnsiTheme="majorBidi" w:cstheme="majorBidi"/>
          <w:cs/>
        </w:rPr>
        <w:t>การประเมินมูลค่าของสินทรัพย์เพิ่มของสินทรัพย์ชิ้นเดียวกันที่เคยรับรู้ในส่วนของเจ้าของและมีการด้อยค่าใน</w:t>
      </w:r>
      <w:r w:rsidR="004C3E95" w:rsidRPr="00ED30C3">
        <w:rPr>
          <w:rFonts w:asciiTheme="majorBidi" w:hAnsiTheme="majorBidi" w:cstheme="majorBidi"/>
          <w:lang w:bidi="th-TH"/>
        </w:rPr>
        <w:br/>
      </w:r>
      <w:r w:rsidRPr="00ED30C3">
        <w:rPr>
          <w:rFonts w:asciiTheme="majorBidi" w:hAnsiTheme="majorBidi" w:cstheme="majorBidi"/>
          <w:cs/>
        </w:rPr>
        <w:t>เวลาต่อมา ในกรณีนี้จะรับรู้ในส่วนของเจ้าขอ</w:t>
      </w:r>
      <w:r w:rsidR="006C668F">
        <w:rPr>
          <w:rFonts w:asciiTheme="majorBidi" w:hAnsiTheme="majorBidi" w:cstheme="majorBidi" w:hint="cs"/>
          <w:cs/>
          <w:lang w:bidi="th-TH"/>
        </w:rPr>
        <w:t>ง</w:t>
      </w:r>
    </w:p>
    <w:p w14:paraId="46B22D8F" w14:textId="77777777" w:rsidR="00E57759" w:rsidRDefault="00E57759" w:rsidP="00E57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30"/>
          <w:szCs w:val="30"/>
        </w:rPr>
      </w:pPr>
    </w:p>
    <w:p w14:paraId="7B9EC943" w14:textId="5FEA9DBC" w:rsidR="00D02B25" w:rsidRPr="00BA402F" w:rsidRDefault="00D02B25" w:rsidP="00E57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Angsana New" w:hAnsiTheme="majorBidi" w:cstheme="majorBidi"/>
          <w:sz w:val="30"/>
          <w:szCs w:val="30"/>
          <w:lang w:val="en-GB" w:eastAsia="x-none" w:bidi="ar-SA"/>
        </w:rPr>
      </w:pPr>
      <w:r w:rsidRPr="00ED30C3">
        <w:rPr>
          <w:rFonts w:asciiTheme="majorBidi" w:hAnsiTheme="majorBidi" w:cstheme="majorBidi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5958E74B" w14:textId="77777777" w:rsidR="00823480" w:rsidRPr="00744988" w:rsidRDefault="00823480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98BF463" w14:textId="1EFC4667" w:rsidR="0068553C" w:rsidRDefault="00D02B25" w:rsidP="002A71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6C77C31" w14:textId="77777777" w:rsidR="00B51C61" w:rsidRDefault="00B51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C8F2D41" w14:textId="6F9BEE34" w:rsidR="00D02B25" w:rsidRPr="00CA0DD6" w:rsidRDefault="00C05C21" w:rsidP="00050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i/>
          <w:iCs/>
          <w:sz w:val="30"/>
          <w:szCs w:val="30"/>
        </w:rPr>
      </w:pPr>
      <w:r w:rsidRPr="00CA0DD6">
        <w:rPr>
          <w:rFonts w:asciiTheme="majorBidi" w:hAnsiTheme="majorBidi" w:cstheme="majorBidi"/>
          <w:i/>
          <w:iCs/>
          <w:sz w:val="30"/>
          <w:szCs w:val="30"/>
          <w:cs/>
        </w:rPr>
        <w:t>การกลับรายการการด้อยค่า</w:t>
      </w:r>
    </w:p>
    <w:p w14:paraId="4C0E45BD" w14:textId="77777777" w:rsidR="00C05C21" w:rsidRPr="00744988" w:rsidRDefault="00C05C2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5018C12" w14:textId="74B7E462" w:rsidR="00ED25BD" w:rsidRDefault="00D02B25" w:rsidP="00BA40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ขาดทุนจากการด้อยค่าของสินทรัพย์ที่ไม่ใช่สินทรัพย์ทางการเงินอื่น ๆ ที่เคยรับรู้ในงวดก่อนจะถูกประเมิน 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>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</w:t>
      </w:r>
      <w:r w:rsidR="00F917DE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F6E10C9" w14:textId="77777777" w:rsidR="00EE4099" w:rsidRPr="00744988" w:rsidRDefault="00EE4099" w:rsidP="00EE4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7EB71BA" w14:textId="56752ABA" w:rsidR="00F53CFA" w:rsidRPr="00ED30C3" w:rsidRDefault="001E5787" w:rsidP="00D911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A706EA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DA1501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2A712B">
        <w:rPr>
          <w:rFonts w:asciiTheme="majorBidi" w:hAnsiTheme="majorBidi" w:cstheme="majorBidi"/>
          <w:b/>
          <w:bCs/>
          <w:i/>
          <w:iCs/>
          <w:sz w:val="30"/>
          <w:szCs w:val="30"/>
        </w:rPr>
        <w:t>0</w:t>
      </w:r>
      <w:r w:rsidR="00F53CFA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เจ้าหนี้สำนักหักบัญชี</w:t>
      </w:r>
      <w:r w:rsidR="00802901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และบริษัทหลักทรัพย์</w:t>
      </w:r>
    </w:p>
    <w:p w14:paraId="3E76A571" w14:textId="77777777" w:rsidR="00F53CFA" w:rsidRPr="00744988" w:rsidRDefault="00F53CFA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7D93D1B" w14:textId="2877EBBA" w:rsidR="00F21E99" w:rsidRPr="00ED30C3" w:rsidRDefault="00E07E5C" w:rsidP="00F21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เจ้าหนี้สำนักหักบัญชี</w:t>
      </w:r>
      <w:r w:rsidR="00C97348"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="00F53CFA" w:rsidRPr="00ED30C3">
        <w:rPr>
          <w:rFonts w:asciiTheme="majorBidi" w:hAnsiTheme="majorBidi" w:cstheme="majorBidi"/>
          <w:sz w:val="30"/>
          <w:szCs w:val="30"/>
          <w:cs/>
        </w:rPr>
        <w:t>หมายถึง ยอดดุลสุทธิเจ้าหนี้สำนักหักบัญชี</w:t>
      </w:r>
      <w:r w:rsidR="00D72149" w:rsidRPr="00ED30C3">
        <w:rPr>
          <w:rFonts w:asciiTheme="majorBidi" w:hAnsiTheme="majorBidi" w:cstheme="majorBidi"/>
          <w:sz w:val="30"/>
          <w:szCs w:val="30"/>
          <w:cs/>
        </w:rPr>
        <w:t xml:space="preserve"> (ประเทศไทย)</w:t>
      </w:r>
      <w:r w:rsidR="00F53CFA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53CFA" w:rsidRPr="00ED30C3">
        <w:rPr>
          <w:rFonts w:asciiTheme="majorBidi" w:hAnsiTheme="majorBidi" w:cstheme="majorBidi"/>
          <w:sz w:val="30"/>
          <w:szCs w:val="30"/>
        </w:rPr>
        <w:t>(</w:t>
      </w:r>
      <w:r w:rsidR="00D72149" w:rsidRPr="00ED30C3">
        <w:rPr>
          <w:rFonts w:asciiTheme="majorBidi" w:hAnsiTheme="majorBidi" w:cstheme="majorBidi"/>
          <w:sz w:val="30"/>
          <w:szCs w:val="30"/>
        </w:rPr>
        <w:t xml:space="preserve">Thailand Clearing House; </w:t>
      </w:r>
      <w:r w:rsidR="00F53CFA" w:rsidRPr="00ED30C3">
        <w:rPr>
          <w:rFonts w:asciiTheme="majorBidi" w:hAnsiTheme="majorBidi" w:cstheme="majorBidi"/>
          <w:sz w:val="30"/>
          <w:szCs w:val="30"/>
        </w:rPr>
        <w:t xml:space="preserve">TCH) </w:t>
      </w:r>
      <w:r w:rsidR="00EA3D74" w:rsidRPr="00ED30C3">
        <w:rPr>
          <w:rFonts w:asciiTheme="majorBidi" w:hAnsiTheme="majorBidi" w:cstheme="majorBidi"/>
          <w:sz w:val="30"/>
          <w:szCs w:val="30"/>
          <w:cs/>
        </w:rPr>
        <w:br/>
      </w:r>
      <w:r w:rsidR="00F53CFA" w:rsidRPr="00ED30C3">
        <w:rPr>
          <w:rFonts w:asciiTheme="majorBidi" w:hAnsiTheme="majorBidi" w:cstheme="majorBidi"/>
          <w:sz w:val="30"/>
          <w:szCs w:val="30"/>
          <w:cs/>
        </w:rPr>
        <w:t>ที่เกิดจากการชำระราคาซื้อขายหลักทรัพย์</w:t>
      </w:r>
      <w:r w:rsidR="00BC2928" w:rsidRPr="00ED30C3">
        <w:rPr>
          <w:rFonts w:asciiTheme="majorBidi" w:hAnsiTheme="majorBidi" w:cstheme="majorBidi"/>
          <w:sz w:val="30"/>
          <w:szCs w:val="30"/>
          <w:cs/>
        </w:rPr>
        <w:t>หรือ</w:t>
      </w:r>
      <w:r w:rsidR="00534209" w:rsidRPr="00ED30C3">
        <w:rPr>
          <w:rFonts w:asciiTheme="majorBidi" w:hAnsiTheme="majorBidi" w:cstheme="majorBidi"/>
          <w:sz w:val="30"/>
          <w:szCs w:val="30"/>
          <w:cs/>
        </w:rPr>
        <w:t>สัญญา</w:t>
      </w:r>
      <w:r w:rsidR="00F53CFA" w:rsidRPr="00ED30C3">
        <w:rPr>
          <w:rFonts w:asciiTheme="majorBidi" w:hAnsiTheme="majorBidi" w:cstheme="majorBidi"/>
          <w:sz w:val="30"/>
          <w:szCs w:val="30"/>
          <w:cs/>
        </w:rPr>
        <w:t>ซื</w:t>
      </w:r>
      <w:r w:rsidR="00D72149" w:rsidRPr="00ED30C3">
        <w:rPr>
          <w:rFonts w:asciiTheme="majorBidi" w:hAnsiTheme="majorBidi" w:cstheme="majorBidi"/>
          <w:sz w:val="30"/>
          <w:szCs w:val="30"/>
          <w:cs/>
        </w:rPr>
        <w:t>้อขายล่วงหน้า</w:t>
      </w:r>
      <w:r w:rsidR="00C97348" w:rsidRPr="00ED30C3">
        <w:rPr>
          <w:rFonts w:asciiTheme="majorBidi" w:hAnsiTheme="majorBidi" w:cstheme="majorBidi"/>
          <w:sz w:val="30"/>
          <w:szCs w:val="30"/>
          <w:cs/>
        </w:rPr>
        <w:t>รายวัน</w:t>
      </w:r>
      <w:r w:rsidR="00D72149" w:rsidRPr="00ED30C3">
        <w:rPr>
          <w:rFonts w:asciiTheme="majorBidi" w:hAnsiTheme="majorBidi" w:cstheme="majorBidi"/>
          <w:sz w:val="30"/>
          <w:szCs w:val="30"/>
          <w:cs/>
        </w:rPr>
        <w:t>ผ่านสำนักหักบัญชี (ประเทศไทย)</w:t>
      </w:r>
    </w:p>
    <w:p w14:paraId="1B9AFC2A" w14:textId="0ED2C6C6" w:rsidR="00112FCC" w:rsidRDefault="00112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0E686EC" w14:textId="55E60C09" w:rsidR="001C3BF4" w:rsidRPr="00ED30C3" w:rsidRDefault="00327B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lastRenderedPageBreak/>
        <w:t>เจ้าหนี้บริษัทหลักทรัพย์</w:t>
      </w:r>
      <w:r w:rsidR="00C9734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หมายถึง </w:t>
      </w:r>
      <w:r w:rsidR="00D74161" w:rsidRPr="00ED30C3">
        <w:rPr>
          <w:rFonts w:asciiTheme="majorBidi" w:hAnsiTheme="majorBidi" w:cstheme="majorBidi"/>
          <w:sz w:val="30"/>
          <w:szCs w:val="30"/>
          <w:cs/>
        </w:rPr>
        <w:t>ยอดดุลสุทธิเจ้าหนี้บริษัทหลักทรัพย์ต่างประเทศที่เกิดจากการชำระราคาซื้อขายหลักทรัพย์ในต่างประเทศผ่านบริษัทหลักทรัพย์ต่างประเทศ</w:t>
      </w:r>
    </w:p>
    <w:p w14:paraId="75688D3B" w14:textId="77777777" w:rsidR="005A2275" w:rsidRPr="00744988" w:rsidRDefault="005A2275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E0AC702" w14:textId="6B0FCE29" w:rsidR="00D62FAB" w:rsidRDefault="00D62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ตามประกาศของสำนักงานคณะกรรมการกำกับหลักทรัพย์และตลาดหลักทรัพย์ เจ้าหนี้สำนักหักบัญชีในนามบริษัทเพื่อลูกค้าไม่ต้องแสดงเป็นสินทรัพย์และหนี้สินในงบการเงิน</w:t>
      </w:r>
    </w:p>
    <w:p w14:paraId="5864F09B" w14:textId="77777777" w:rsidR="00744988" w:rsidRPr="00744988" w:rsidRDefault="00744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FA1C160" w14:textId="6C301331" w:rsidR="00F53CFA" w:rsidRPr="00C7106B" w:rsidRDefault="001E5787" w:rsidP="00D911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A706EA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DA1501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2A712B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F917DE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F53CFA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เจ้าหนี้ธุรกิจหลักทรัพย์และสัญญาซื้อขายล่วงหน้า</w:t>
      </w:r>
    </w:p>
    <w:p w14:paraId="7B847489" w14:textId="77777777" w:rsidR="00F53CFA" w:rsidRPr="00744988" w:rsidRDefault="00F53CFA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7FDA2EE7" w14:textId="2E847DF6" w:rsidR="00C7106B" w:rsidRDefault="00F53CFA" w:rsidP="00C71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ab/>
        <w:t>เจ้าหนี้ธุรกิจหลักทรัพย์และสัญญาซื้อขายล่วงหน้า</w:t>
      </w:r>
      <w:r w:rsidR="00C97348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หมายถึง ภาระของบริษัทจากการประกอบธุรกิจหลักทรัพย์แล</w:t>
      </w:r>
      <w:r w:rsidR="00341CE1" w:rsidRPr="00ED30C3">
        <w:rPr>
          <w:rFonts w:asciiTheme="majorBidi" w:hAnsiTheme="majorBidi" w:cstheme="majorBidi"/>
          <w:sz w:val="30"/>
          <w:szCs w:val="30"/>
          <w:cs/>
        </w:rPr>
        <w:t>ะ</w:t>
      </w:r>
      <w:r w:rsidRPr="00ED30C3">
        <w:rPr>
          <w:rFonts w:asciiTheme="majorBidi" w:hAnsiTheme="majorBidi" w:cstheme="majorBidi"/>
          <w:sz w:val="30"/>
          <w:szCs w:val="30"/>
          <w:cs/>
        </w:rPr>
        <w:t>ธุรกิจสัญญาซื้อขายล่วงหน้าที่มีต่อบุคคลภายนอก รวมถึงยอดสุทธิเจ้าหนี้ลูกค้าที่ซื้อขายหลักทรัพย์ด้วยเงินสด</w:t>
      </w:r>
      <w:r w:rsidR="00341CE1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C23A2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ภาระที่ต้องส่งมอบหลักทรัพย์เนื่องจากการขายชอร์ต</w:t>
      </w:r>
    </w:p>
    <w:p w14:paraId="2BE10E9A" w14:textId="77777777" w:rsidR="00CA0DD6" w:rsidRDefault="00CA0DD6" w:rsidP="00C71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B06687" w14:textId="67C93F0B" w:rsidR="00E53DAC" w:rsidRPr="00C7106B" w:rsidRDefault="001E5787" w:rsidP="009D3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A706EA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905BB0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1</w:t>
      </w:r>
      <w:r w:rsidR="002A712B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9C23A2"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7D73A9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</w:t>
      </w:r>
      <w:r w:rsidR="00F53CFA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ที่มีภาระ</w:t>
      </w:r>
      <w:r w:rsidR="007D73A9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ดอกเบี้ย</w:t>
      </w:r>
    </w:p>
    <w:p w14:paraId="285A164C" w14:textId="77777777" w:rsidR="007D73A9" w:rsidRPr="00EE4099" w:rsidRDefault="007D73A9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35BBBDDF" w14:textId="420A1D19" w:rsidR="00CA0DD6" w:rsidRDefault="00EB7BA1" w:rsidP="00050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หนี้สิน</w:t>
      </w:r>
      <w:r w:rsidR="00F53CFA" w:rsidRPr="00ED30C3">
        <w:rPr>
          <w:rFonts w:asciiTheme="majorBidi" w:hAnsiTheme="majorBidi" w:cstheme="majorBidi"/>
          <w:sz w:val="30"/>
          <w:szCs w:val="30"/>
          <w:cs/>
        </w:rPr>
        <w:t>ที่มีภาระ</w:t>
      </w:r>
      <w:r w:rsidRPr="00ED30C3">
        <w:rPr>
          <w:rFonts w:asciiTheme="majorBidi" w:hAnsiTheme="majorBidi" w:cstheme="majorBidi"/>
          <w:sz w:val="30"/>
          <w:szCs w:val="30"/>
          <w:cs/>
        </w:rPr>
        <w:t>ดอกเบี้ยบันทึกเริ่มแรกในราคายุติธรรมหักค่าใช้จ่ายที่เกี่ยวข้องกับการกู้ยืมเงิน ภายหลังจาก</w:t>
      </w:r>
      <w:r w:rsidR="009C23A2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การบันทึกหนี้สินที่มีภาระดอกเบี้ยจะบันทึกต่อมาโดยวิธีราคาทุนตัดจำหน่าย ผลต่างระหว่างยอดหนี้เริ่มแรกและ</w:t>
      </w:r>
      <w:r w:rsidR="00EA3D74" w:rsidRPr="00ED30C3">
        <w:rPr>
          <w:rFonts w:asciiTheme="majorBidi" w:hAnsiTheme="majorBidi" w:cstheme="majorBidi"/>
          <w:sz w:val="30"/>
          <w:szCs w:val="30"/>
          <w:cs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ยอดหนี้เมื่อครบกำหนดไถ่ถอน จะบันทึกใน</w:t>
      </w:r>
      <w:r w:rsidR="00F862EE" w:rsidRPr="00ED30C3">
        <w:rPr>
          <w:rFonts w:asciiTheme="majorBidi" w:hAnsiTheme="majorBidi" w:cstheme="majorBidi"/>
          <w:sz w:val="30"/>
          <w:szCs w:val="30"/>
          <w:cs/>
        </w:rPr>
        <w:t>กำไรหรือขาดทุน</w:t>
      </w:r>
      <w:r w:rsidRPr="00ED30C3">
        <w:rPr>
          <w:rFonts w:asciiTheme="majorBidi" w:hAnsiTheme="majorBidi" w:cstheme="majorBidi"/>
          <w:sz w:val="30"/>
          <w:szCs w:val="30"/>
          <w:cs/>
        </w:rPr>
        <w:t>ตลอดอายุการกู้ยืม</w:t>
      </w:r>
      <w:r w:rsidR="00CE62BC" w:rsidRPr="00ED30C3">
        <w:rPr>
          <w:rFonts w:asciiTheme="majorBidi" w:hAnsiTheme="majorBidi" w:cstheme="majorBidi"/>
          <w:sz w:val="30"/>
          <w:szCs w:val="30"/>
          <w:cs/>
        </w:rPr>
        <w:t>โดยใช้วิธีอัตราดอกเบี้ยที่แท้จริง</w:t>
      </w:r>
    </w:p>
    <w:p w14:paraId="06919CA0" w14:textId="77777777" w:rsidR="00112FCC" w:rsidRDefault="00112FCC" w:rsidP="00050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9A66136" w14:textId="3621B919" w:rsidR="00360715" w:rsidRPr="00ED30C3" w:rsidRDefault="001E5787" w:rsidP="00B90E08">
      <w:pPr>
        <w:pStyle w:val="AccPolicyHeading"/>
        <w:ind w:left="0"/>
        <w:rPr>
          <w:rFonts w:asciiTheme="majorBidi" w:hAnsiTheme="majorBidi" w:cstheme="majorBidi"/>
        </w:rPr>
      </w:pPr>
      <w:r w:rsidRPr="00ED30C3">
        <w:rPr>
          <w:rFonts w:asciiTheme="majorBidi" w:hAnsiTheme="majorBidi" w:cstheme="majorBidi"/>
        </w:rPr>
        <w:t>3</w:t>
      </w:r>
      <w:r w:rsidR="00A706EA" w:rsidRPr="00ED30C3">
        <w:rPr>
          <w:rFonts w:asciiTheme="majorBidi" w:hAnsiTheme="majorBidi" w:cstheme="majorBidi"/>
        </w:rPr>
        <w:t>.</w:t>
      </w:r>
      <w:r w:rsidR="00DA1501" w:rsidRPr="00ED30C3">
        <w:rPr>
          <w:rFonts w:asciiTheme="majorBidi" w:hAnsiTheme="majorBidi" w:cstheme="majorBidi"/>
        </w:rPr>
        <w:t>1</w:t>
      </w:r>
      <w:r w:rsidR="002A712B">
        <w:rPr>
          <w:rFonts w:asciiTheme="majorBidi" w:hAnsiTheme="majorBidi" w:cstheme="majorBidi"/>
        </w:rPr>
        <w:t>3</w:t>
      </w:r>
      <w:r w:rsidR="00000A66" w:rsidRPr="00ED30C3">
        <w:rPr>
          <w:rFonts w:asciiTheme="majorBidi" w:hAnsiTheme="majorBidi" w:cstheme="majorBidi"/>
        </w:rPr>
        <w:tab/>
      </w:r>
      <w:r w:rsidR="00360715" w:rsidRPr="00ED30C3">
        <w:rPr>
          <w:rFonts w:asciiTheme="majorBidi" w:hAnsiTheme="majorBidi" w:cstheme="majorBidi"/>
          <w:cs/>
        </w:rPr>
        <w:t>ประมาณการหนี้สิน</w:t>
      </w:r>
    </w:p>
    <w:p w14:paraId="3550BC1B" w14:textId="77777777" w:rsidR="007174D6" w:rsidRPr="00EE4099" w:rsidRDefault="007174D6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75F86B27" w14:textId="5F7E360E" w:rsidR="005A2275" w:rsidRPr="00ED30C3" w:rsidRDefault="00360715" w:rsidP="00A96A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ประมาณการหนี้สินจะรับรู้ก็ต่อเมื่อบริษัทมีภาระ</w:t>
      </w:r>
      <w:r w:rsidR="002A7219" w:rsidRPr="00ED30C3">
        <w:rPr>
          <w:rFonts w:asciiTheme="majorBidi" w:hAnsiTheme="majorBidi" w:cstheme="majorBidi"/>
          <w:sz w:val="30"/>
          <w:szCs w:val="30"/>
          <w:cs/>
        </w:rPr>
        <w:t>ผูกพัน</w:t>
      </w:r>
      <w:r w:rsidRPr="00ED30C3">
        <w:rPr>
          <w:rFonts w:asciiTheme="majorBidi" w:hAnsiTheme="majorBidi" w:cstheme="majorBidi"/>
          <w:sz w:val="30"/>
          <w:szCs w:val="30"/>
          <w:cs/>
        </w:rPr>
        <w:t>ตามกฎหมาย</w:t>
      </w:r>
      <w:r w:rsidR="002A7219" w:rsidRPr="00ED30C3">
        <w:rPr>
          <w:rFonts w:asciiTheme="majorBidi" w:hAnsiTheme="majorBidi" w:cstheme="majorBidi"/>
          <w:sz w:val="30"/>
          <w:szCs w:val="30"/>
          <w:cs/>
        </w:rPr>
        <w:t>หรือภาระผูกพันจากการอนุมาน</w:t>
      </w:r>
      <w:r w:rsidRPr="00ED30C3">
        <w:rPr>
          <w:rFonts w:asciiTheme="majorBidi" w:hAnsiTheme="majorBidi" w:cstheme="majorBidi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2A7219" w:rsidRPr="00ED30C3">
        <w:rPr>
          <w:rFonts w:asciiTheme="majorBidi" w:hAnsiTheme="majorBidi" w:cstheme="majorBidi"/>
          <w:sz w:val="30"/>
          <w:szCs w:val="30"/>
          <w:cs/>
        </w:rPr>
        <w:t>ซึ่งสามารถประมาณ</w:t>
      </w:r>
      <w:r w:rsidR="002B4653" w:rsidRPr="00ED30C3">
        <w:rPr>
          <w:rFonts w:asciiTheme="majorBidi" w:hAnsiTheme="majorBidi" w:cstheme="majorBidi"/>
          <w:sz w:val="30"/>
          <w:szCs w:val="30"/>
          <w:cs/>
        </w:rPr>
        <w:t>จำนวน</w:t>
      </w:r>
      <w:r w:rsidR="002A7219" w:rsidRPr="00ED30C3">
        <w:rPr>
          <w:rFonts w:asciiTheme="majorBidi" w:hAnsiTheme="majorBidi" w:cstheme="majorBidi"/>
          <w:sz w:val="30"/>
          <w:szCs w:val="30"/>
          <w:cs/>
        </w:rPr>
        <w:t>ของภาระผูกพันได้อย่างน่าเชื่อถือ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2F3245" w:rsidRPr="00ED30C3">
        <w:rPr>
          <w:rFonts w:asciiTheme="majorBidi" w:hAnsiTheme="majorBidi" w:cstheme="majorBidi"/>
          <w:sz w:val="30"/>
          <w:szCs w:val="30"/>
          <w:cs/>
        </w:rPr>
        <w:t>ผูกพัน</w:t>
      </w:r>
      <w:r w:rsidRPr="00ED30C3">
        <w:rPr>
          <w:rFonts w:asciiTheme="majorBidi" w:hAnsiTheme="majorBidi" w:cstheme="majorBidi"/>
          <w:sz w:val="30"/>
          <w:szCs w:val="30"/>
          <w:cs/>
        </w:rPr>
        <w:t>ดังกล่าว</w:t>
      </w:r>
    </w:p>
    <w:p w14:paraId="54AA6949" w14:textId="3361A6D4" w:rsidR="00ED25BD" w:rsidRPr="00EE4099" w:rsidRDefault="00ED25BD" w:rsidP="00EE4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5AD50CAE" w14:textId="5F7FD7B0" w:rsidR="006E4F59" w:rsidRPr="00ED30C3" w:rsidRDefault="006E4F59" w:rsidP="000A1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  <w:r w:rsidR="002A3D38"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สำหรับ</w:t>
      </w: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ผลประโยชน์พนักงาน</w:t>
      </w:r>
    </w:p>
    <w:p w14:paraId="4B8C6B34" w14:textId="77777777" w:rsidR="00711853" w:rsidRPr="00EE4099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4EAE6774" w14:textId="02532A5A" w:rsidR="0063711A" w:rsidRPr="00ED30C3" w:rsidRDefault="0063711A" w:rsidP="000A1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 w:firstLine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52A44C97" w14:textId="77777777" w:rsidR="00711853" w:rsidRPr="00EE4099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6C14CBD8" w14:textId="64F97FAF" w:rsidR="00ED2316" w:rsidRPr="00ED30C3" w:rsidRDefault="0063711A" w:rsidP="000A1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ED30C3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ภาระผูกพันในการสมทบเข้าโครงการสมทบเงิน</w:t>
      </w:r>
      <w:r w:rsidR="00D72149" w:rsidRPr="00ED30C3">
        <w:rPr>
          <w:rFonts w:asciiTheme="majorBidi" w:hAnsiTheme="majorBidi" w:cstheme="majorBidi"/>
          <w:i/>
          <w:sz w:val="30"/>
          <w:szCs w:val="30"/>
          <w:cs/>
        </w:rPr>
        <w:t>ที่กำหนดไว้</w:t>
      </w:r>
      <w:r w:rsidRPr="00ED30C3">
        <w:rPr>
          <w:rFonts w:asciiTheme="majorBidi" w:hAnsiTheme="majorBidi" w:cstheme="majorBidi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216FF7BD" w14:textId="77777777" w:rsidR="00711853" w:rsidRPr="00EE4099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775C06D4" w14:textId="77777777" w:rsidR="00112FCC" w:rsidRDefault="00112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74DD0DA2" w14:textId="1B326511" w:rsidR="00A32F76" w:rsidRPr="00112FCC" w:rsidRDefault="00F862EE" w:rsidP="000A1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 w:firstLine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12FC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3722A651" w14:textId="77777777" w:rsidR="00711853" w:rsidRPr="00112FCC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6D33044" w14:textId="13A18972" w:rsidR="00751139" w:rsidRPr="00112FCC" w:rsidRDefault="00751139" w:rsidP="000A11A5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112FCC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ภาระผูกพันสุทธิของบริษัทจากโครงการผลประโยชน์ที่กำหนดไว้ถูกคำนวณแยกต่างหากเป็นรายโครงการจาก</w:t>
      </w:r>
      <w:r w:rsidR="00BE5378" w:rsidRPr="00112FCC">
        <w:rPr>
          <w:rFonts w:asciiTheme="majorBidi" w:hAnsiTheme="majorBidi" w:cstheme="majorBidi"/>
          <w:i/>
          <w:sz w:val="30"/>
          <w:szCs w:val="30"/>
        </w:rPr>
        <w:br/>
      </w:r>
      <w:r w:rsidRPr="00112FCC">
        <w:rPr>
          <w:rFonts w:asciiTheme="majorBidi" w:hAnsiTheme="majorBidi" w:cstheme="majorBidi"/>
          <w:i/>
          <w:sz w:val="30"/>
          <w:szCs w:val="30"/>
          <w:cs/>
        </w:rPr>
        <w:t>การประมาณผลประโยชน์ในอนาคตที่เกิดจากการทำงานของพนักงานในปัจจุบันและในงวดก่อน</w:t>
      </w:r>
      <w:r w:rsidR="00F2750E" w:rsidRPr="00112FCC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112FCC">
        <w:rPr>
          <w:rFonts w:asciiTheme="majorBidi" w:hAnsiTheme="majorBidi" w:cstheme="majorBidi"/>
          <w:i/>
          <w:sz w:val="30"/>
          <w:szCs w:val="30"/>
          <w:cs/>
        </w:rPr>
        <w:t xml:space="preserve">ๆ ผลประโยชน์ดังกล่าวได้มีการคิดลดกระแสเงินสดเพื่อให้เป็นมูลค่าปัจจุบัน </w:t>
      </w:r>
    </w:p>
    <w:p w14:paraId="617E213E" w14:textId="77777777" w:rsidR="00711853" w:rsidRPr="00112FCC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2686D40" w14:textId="655B9980" w:rsidR="00751139" w:rsidRPr="00112FCC" w:rsidRDefault="002A712B" w:rsidP="00741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112FCC">
        <w:rPr>
          <w:rFonts w:asciiTheme="majorBidi" w:hAnsiTheme="majorBidi" w:cstheme="majorBidi" w:hint="cs"/>
          <w:i/>
          <w:sz w:val="30"/>
          <w:szCs w:val="30"/>
          <w:cs/>
        </w:rPr>
        <w:t>ซึ่ง</w:t>
      </w:r>
      <w:r w:rsidR="00751139" w:rsidRPr="00112FCC">
        <w:rPr>
          <w:rFonts w:asciiTheme="majorBidi" w:hAnsiTheme="majorBidi" w:cstheme="majorBidi"/>
          <w:i/>
          <w:sz w:val="30"/>
          <w:szCs w:val="30"/>
          <w:cs/>
        </w:rPr>
        <w:t xml:space="preserve">จัดทำโดยนักคณิตศาสตร์ประกันภัยที่ได้รับอนุญาต โดยวิธีคิดลดแต่ละหน่วยที่ประมาณการไว้ </w:t>
      </w:r>
    </w:p>
    <w:p w14:paraId="09F32422" w14:textId="77777777" w:rsidR="00711853" w:rsidRPr="00112FCC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A861363" w14:textId="77777777" w:rsidR="00C7106B" w:rsidRPr="00112FCC" w:rsidRDefault="00751139" w:rsidP="00C710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i/>
          <w:sz w:val="30"/>
          <w:szCs w:val="30"/>
          <w:cs/>
        </w:rPr>
      </w:pPr>
      <w:r w:rsidRPr="00112FCC">
        <w:rPr>
          <w:rFonts w:asciiTheme="majorBidi" w:eastAsia="Times New Roman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112FCC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112FCC">
        <w:rPr>
          <w:rFonts w:asciiTheme="majorBidi" w:eastAsia="Times New Roman" w:hAnsiTheme="majorBidi" w:cstheme="majorBidi"/>
          <w:i/>
          <w:sz w:val="30"/>
          <w:szCs w:val="30"/>
          <w:cs/>
        </w:rPr>
        <w:t>กำไร</w:t>
      </w:r>
      <w:r w:rsidR="001466B9" w:rsidRPr="00112FCC">
        <w:rPr>
          <w:rFonts w:asciiTheme="majorBidi" w:eastAsia="Times New Roman" w:hAnsiTheme="majorBidi" w:cstheme="majorBidi"/>
          <w:i/>
          <w:sz w:val="30"/>
          <w:szCs w:val="30"/>
          <w:cs/>
        </w:rPr>
        <w:t>หรือ</w:t>
      </w:r>
      <w:r w:rsidRPr="00112FCC">
        <w:rPr>
          <w:rFonts w:asciiTheme="majorBidi" w:eastAsia="Times New Roman" w:hAnsiTheme="majorBidi" w:cstheme="majorBidi"/>
          <w:i/>
          <w:sz w:val="30"/>
          <w:szCs w:val="30"/>
          <w:cs/>
        </w:rPr>
        <w:t>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112FCC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112FCC">
        <w:rPr>
          <w:rFonts w:asciiTheme="majorBidi" w:hAnsiTheme="majorBidi" w:cstheme="majorBidi"/>
          <w:i/>
          <w:sz w:val="30"/>
          <w:szCs w:val="30"/>
          <w:cs/>
        </w:rPr>
        <w:t>บริษัทกำหนดดอกเบี้ยจ่าย</w:t>
      </w:r>
      <w:r w:rsidRPr="00112FCC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</w:t>
      </w:r>
      <w:r w:rsidR="00EA3D74" w:rsidRPr="00112FCC">
        <w:rPr>
          <w:rFonts w:asciiTheme="majorBidi" w:eastAsia="Times New Roman" w:hAnsiTheme="majorBidi" w:cstheme="majorBidi"/>
          <w:i/>
          <w:sz w:val="30"/>
          <w:szCs w:val="30"/>
          <w:cs/>
        </w:rPr>
        <w:br/>
      </w:r>
      <w:r w:rsidRPr="00112FCC">
        <w:rPr>
          <w:rFonts w:asciiTheme="majorBidi" w:eastAsia="Times New Roman" w:hAnsiTheme="majorBidi" w:cstheme="majorBidi"/>
          <w:i/>
          <w:sz w:val="30"/>
          <w:szCs w:val="30"/>
          <w:cs/>
        </w:rPr>
        <w:t>โดยคำนึงถึงการเปลี่ยนแปลงใด</w:t>
      </w:r>
      <w:r w:rsidR="006F596A" w:rsidRPr="00112FCC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112FCC">
        <w:rPr>
          <w:rFonts w:asciiTheme="majorBidi" w:eastAsia="Times New Roman" w:hAnsiTheme="majorBidi" w:cstheme="majorBidi"/>
          <w:i/>
          <w:sz w:val="30"/>
          <w:szCs w:val="30"/>
          <w:cs/>
        </w:rPr>
        <w:t>ๆ</w:t>
      </w:r>
      <w:r w:rsidR="006F596A" w:rsidRPr="00112FCC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112FCC">
        <w:rPr>
          <w:rFonts w:asciiTheme="majorBidi" w:eastAsia="Times New Roman" w:hAnsiTheme="majorBidi" w:cstheme="majorBidi"/>
          <w:i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</w:t>
      </w:r>
      <w:r w:rsidR="00EA3D74" w:rsidRPr="00112FCC">
        <w:rPr>
          <w:rFonts w:asciiTheme="majorBidi" w:eastAsia="Times New Roman" w:hAnsiTheme="majorBidi" w:cstheme="majorBidi"/>
          <w:i/>
          <w:sz w:val="30"/>
          <w:szCs w:val="30"/>
          <w:cs/>
        </w:rPr>
        <w:br/>
      </w:r>
      <w:r w:rsidRPr="00112FCC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การจ่ายชำระผลประโยชน์ </w:t>
      </w:r>
      <w:r w:rsidRPr="00112FCC">
        <w:rPr>
          <w:rFonts w:asciiTheme="majorBidi" w:hAnsiTheme="majorBidi" w:cstheme="majorBidi"/>
          <w:i/>
          <w:sz w:val="30"/>
          <w:szCs w:val="30"/>
          <w:cs/>
        </w:rPr>
        <w:t>ดอกเบี้ยจ่ายสุทธิและค่าใช้จ่ายอื่น</w:t>
      </w:r>
      <w:r w:rsidR="006F596A" w:rsidRPr="00112FCC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112FCC">
        <w:rPr>
          <w:rFonts w:asciiTheme="majorBidi" w:hAnsiTheme="majorBidi" w:cstheme="majorBidi"/>
          <w:i/>
          <w:sz w:val="30"/>
          <w:szCs w:val="30"/>
          <w:cs/>
        </w:rPr>
        <w:t>ๆ</w:t>
      </w:r>
      <w:r w:rsidR="006F596A" w:rsidRPr="00112FCC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112FCC">
        <w:rPr>
          <w:rFonts w:asciiTheme="majorBidi" w:hAnsiTheme="majorBidi" w:cstheme="majorBidi"/>
          <w:i/>
          <w:sz w:val="30"/>
          <w:szCs w:val="30"/>
          <w:cs/>
        </w:rPr>
        <w:t>ที่เกี่ยวข้องกับโครงการผลประโยชน์</w:t>
      </w:r>
      <w:r w:rsidRPr="00112FCC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รับรู้รายการในกำไรหรือขาดทุน </w:t>
      </w:r>
    </w:p>
    <w:p w14:paraId="3DB3C0AC" w14:textId="30243F8A" w:rsidR="00C7106B" w:rsidRPr="00112FCC" w:rsidRDefault="00C71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i/>
          <w:sz w:val="30"/>
          <w:szCs w:val="30"/>
          <w:cs/>
        </w:rPr>
      </w:pPr>
    </w:p>
    <w:p w14:paraId="414AE70E" w14:textId="14A29ED3" w:rsidR="005C2F48" w:rsidRPr="00112FCC" w:rsidRDefault="00D72149" w:rsidP="00C710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i/>
          <w:sz w:val="30"/>
          <w:szCs w:val="30"/>
        </w:rPr>
      </w:pPr>
      <w:r w:rsidRPr="00112FCC">
        <w:rPr>
          <w:rFonts w:asciiTheme="majorBidi" w:eastAsia="Times New Roman" w:hAnsiTheme="majorBidi" w:cstheme="majorBidi"/>
          <w:i/>
          <w:sz w:val="30"/>
          <w:szCs w:val="30"/>
          <w:cs/>
        </w:rPr>
        <w:t>เมื่อมีการเปลี่ยนแปลง</w:t>
      </w:r>
      <w:r w:rsidR="00751139" w:rsidRPr="00112FCC">
        <w:rPr>
          <w:rFonts w:asciiTheme="majorBidi" w:eastAsia="Times New Roman" w:hAnsiTheme="majorBidi" w:cstheme="majorBidi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</w:t>
      </w:r>
      <w:r w:rsidR="00EA3D74" w:rsidRPr="00112FCC">
        <w:rPr>
          <w:rFonts w:asciiTheme="majorBidi" w:eastAsia="Times New Roman" w:hAnsiTheme="majorBidi" w:cstheme="majorBidi"/>
          <w:i/>
          <w:sz w:val="30"/>
          <w:szCs w:val="30"/>
          <w:cs/>
        </w:rPr>
        <w:br/>
      </w:r>
      <w:r w:rsidR="00751139" w:rsidRPr="00112FCC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ที่เกี่ยวข้องกับการบริการในอดีต หรือผลกำไรหรือขาดทุนจากการลดขนาดโครงการ ต้องรับรู้ในกำไรหรือขาดทุนทันที </w:t>
      </w:r>
      <w:r w:rsidR="00751139" w:rsidRPr="00112FCC">
        <w:rPr>
          <w:rFonts w:asciiTheme="majorBidi" w:hAnsiTheme="majorBidi" w:cstheme="majorBidi"/>
          <w:i/>
          <w:sz w:val="30"/>
          <w:szCs w:val="30"/>
          <w:cs/>
        </w:rPr>
        <w:t>บริษัทรับรู้</w:t>
      </w:r>
      <w:r w:rsidR="00751139" w:rsidRPr="00112FCC">
        <w:rPr>
          <w:rFonts w:asciiTheme="majorBidi" w:eastAsia="Times New Roman" w:hAnsiTheme="majorBidi" w:cstheme="majorBidi"/>
          <w:i/>
          <w:sz w:val="30"/>
          <w:szCs w:val="30"/>
          <w:cs/>
        </w:rPr>
        <w:t>ผลกำไรและขาดทุนจากการจ่ายชำระผลประโยชน์</w:t>
      </w:r>
      <w:r w:rsidRPr="00112FCC">
        <w:rPr>
          <w:rFonts w:asciiTheme="majorBidi" w:eastAsia="Times New Roman" w:hAnsiTheme="majorBidi" w:cstheme="majorBidi"/>
          <w:i/>
          <w:sz w:val="30"/>
          <w:szCs w:val="30"/>
          <w:cs/>
        </w:rPr>
        <w:t>ที่กำหนดไว้</w:t>
      </w:r>
      <w:r w:rsidR="00751139" w:rsidRPr="00112FCC">
        <w:rPr>
          <w:rFonts w:asciiTheme="majorBidi" w:eastAsia="Times New Roman" w:hAnsiTheme="majorBidi" w:cstheme="majorBidi"/>
          <w:i/>
          <w:sz w:val="30"/>
          <w:szCs w:val="30"/>
          <w:cs/>
        </w:rPr>
        <w:t>เมื่อเกิดขึ้น</w:t>
      </w:r>
    </w:p>
    <w:p w14:paraId="54CA1455" w14:textId="190B1D81" w:rsidR="00CA0DD6" w:rsidRPr="00112FCC" w:rsidRDefault="00CA0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7EB0558" w14:textId="4123E914" w:rsidR="00B804A4" w:rsidRPr="00112FCC" w:rsidRDefault="00B804A4" w:rsidP="006E4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Cs/>
          <w:sz w:val="30"/>
          <w:szCs w:val="30"/>
        </w:rPr>
      </w:pPr>
      <w:r w:rsidRPr="00112FCC">
        <w:rPr>
          <w:rFonts w:asciiTheme="majorBidi" w:hAnsiTheme="majorBidi" w:cstheme="majorBidi"/>
          <w:iCs/>
          <w:sz w:val="30"/>
          <w:szCs w:val="30"/>
          <w:cs/>
        </w:rPr>
        <w:t xml:space="preserve">ผลประโยชน์ระยะยาวอื่น </w:t>
      </w:r>
    </w:p>
    <w:p w14:paraId="6D42415A" w14:textId="77777777" w:rsidR="00711853" w:rsidRPr="00112FCC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415810D" w14:textId="0FEF5FFE" w:rsidR="00B804A4" w:rsidRPr="00112FCC" w:rsidRDefault="00B804A4" w:rsidP="00751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112FCC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</w:t>
      </w:r>
      <w:r w:rsidR="00BE5378" w:rsidRPr="00112FCC">
        <w:rPr>
          <w:rFonts w:asciiTheme="majorBidi" w:hAnsiTheme="majorBidi" w:cstheme="majorBidi"/>
          <w:i/>
          <w:sz w:val="30"/>
          <w:szCs w:val="30"/>
        </w:rPr>
        <w:br/>
      </w:r>
      <w:r w:rsidRPr="00112FCC">
        <w:rPr>
          <w:rFonts w:asciiTheme="majorBidi" w:hAnsiTheme="majorBidi" w:cstheme="majorBidi"/>
          <w:i/>
          <w:sz w:val="30"/>
          <w:szCs w:val="30"/>
          <w:cs/>
        </w:rPr>
        <w:t>การทำงานของพนักงานในปัจจุบันและงวดก่อน</w:t>
      </w:r>
      <w:r w:rsidR="006F596A" w:rsidRPr="00112FCC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="00120D6C" w:rsidRPr="00112FCC">
        <w:rPr>
          <w:rFonts w:asciiTheme="majorBidi" w:hAnsiTheme="majorBidi" w:cstheme="majorBidi"/>
          <w:i/>
          <w:sz w:val="30"/>
          <w:szCs w:val="30"/>
          <w:cs/>
        </w:rPr>
        <w:t>ๆ</w:t>
      </w:r>
      <w:r w:rsidRPr="00112FCC">
        <w:rPr>
          <w:rFonts w:asciiTheme="majorBidi" w:hAnsiTheme="majorBidi" w:cstheme="majorBidi"/>
          <w:i/>
          <w:sz w:val="30"/>
          <w:szCs w:val="30"/>
          <w:cs/>
        </w:rPr>
        <w:t xml:space="preserve"> ซึ่งผลประโยชน์นี้ได้คิดลดกระแสเงินสดเพื่อให้เป็นมูลค่าปัจจุบัน การวัดมูลค่าใหม่จะรับรู้ในกำไร</w:t>
      </w:r>
      <w:r w:rsidR="00120D6C" w:rsidRPr="00112FCC">
        <w:rPr>
          <w:rFonts w:asciiTheme="majorBidi" w:hAnsiTheme="majorBidi" w:cstheme="majorBidi"/>
          <w:i/>
          <w:sz w:val="30"/>
          <w:szCs w:val="30"/>
          <w:cs/>
        </w:rPr>
        <w:t>หรือ</w:t>
      </w:r>
      <w:r w:rsidRPr="00112FCC">
        <w:rPr>
          <w:rFonts w:asciiTheme="majorBidi" w:hAnsiTheme="majorBidi" w:cstheme="majorBidi"/>
          <w:i/>
          <w:sz w:val="30"/>
          <w:szCs w:val="30"/>
          <w:cs/>
        </w:rPr>
        <w:t xml:space="preserve">ขาดทุนเมื่อเกิดขึ้น </w:t>
      </w:r>
    </w:p>
    <w:p w14:paraId="128C11A6" w14:textId="686CCD00" w:rsidR="00ED25BD" w:rsidRPr="00112FCC" w:rsidRDefault="00ED25BD" w:rsidP="00EE4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C19A3E0" w14:textId="21D20EBC" w:rsidR="00A15405" w:rsidRPr="00112FCC" w:rsidRDefault="00A15405" w:rsidP="00B011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30"/>
          <w:szCs w:val="30"/>
        </w:rPr>
      </w:pPr>
      <w:r w:rsidRPr="00112FCC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14:paraId="0534220B" w14:textId="77777777" w:rsidR="00711853" w:rsidRPr="00112FCC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0836156" w14:textId="77777777" w:rsidR="00711853" w:rsidRPr="00112FCC" w:rsidRDefault="00A15405" w:rsidP="007C556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112FCC">
        <w:rPr>
          <w:rFonts w:asciiTheme="majorBidi" w:hAnsiTheme="majorBidi" w:cstheme="majorBidi"/>
          <w:i/>
          <w:spacing w:val="-4"/>
          <w:sz w:val="30"/>
          <w:szCs w:val="30"/>
          <w:cs/>
        </w:rPr>
        <w:t>ผลประโยชน์ระยะสั้นของพนักงาน</w:t>
      </w:r>
      <w:r w:rsidR="00751139" w:rsidRPr="00112FCC">
        <w:rPr>
          <w:rFonts w:asciiTheme="majorBidi" w:hAnsiTheme="majorBidi" w:cstheme="majorBidi"/>
          <w:i/>
          <w:spacing w:val="-4"/>
          <w:sz w:val="30"/>
          <w:szCs w:val="30"/>
          <w:cs/>
        </w:rPr>
        <w:t xml:space="preserve">รับรู้เป็นค่าใช้จ่ายเมื่อพนักงานทำงานให้ </w:t>
      </w:r>
      <w:r w:rsidRPr="00112FCC">
        <w:rPr>
          <w:rFonts w:asciiTheme="majorBidi" w:hAnsiTheme="majorBidi" w:cstheme="majorBidi"/>
          <w:i/>
          <w:spacing w:val="-4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112FCC">
        <w:rPr>
          <w:rFonts w:asciiTheme="majorBidi" w:hAnsiTheme="majorBidi" w:cstheme="majorBidi"/>
          <w:i/>
          <w:sz w:val="30"/>
          <w:szCs w:val="30"/>
          <w:cs/>
        </w:rPr>
        <w:t xml:space="preserve">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</w:t>
      </w:r>
      <w:r w:rsidR="00EA3D74" w:rsidRPr="00112FCC">
        <w:rPr>
          <w:rFonts w:asciiTheme="majorBidi" w:hAnsiTheme="majorBidi" w:cstheme="majorBidi"/>
          <w:i/>
          <w:sz w:val="30"/>
          <w:szCs w:val="30"/>
          <w:cs/>
        </w:rPr>
        <w:br/>
      </w:r>
      <w:r w:rsidRPr="00112FCC">
        <w:rPr>
          <w:rFonts w:asciiTheme="majorBidi" w:hAnsiTheme="majorBidi" w:cstheme="majorBidi"/>
          <w:i/>
          <w:sz w:val="30"/>
          <w:szCs w:val="30"/>
          <w:cs/>
        </w:rPr>
        <w:t>ได้ทำงานให้ในอดีตและภาระผูกพันนี้สามารถประมาณได้อย่างสมเหตุสมผล</w:t>
      </w:r>
    </w:p>
    <w:p w14:paraId="3EB33AC8" w14:textId="77777777" w:rsidR="00112FCC" w:rsidRDefault="00112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</w:rPr>
        <w:br w:type="page"/>
      </w:r>
    </w:p>
    <w:p w14:paraId="0901199A" w14:textId="207EE210" w:rsidR="00837ECA" w:rsidRPr="00112FCC" w:rsidRDefault="001E5787" w:rsidP="007C5561">
      <w:pPr>
        <w:pStyle w:val="AccPolicyHeading"/>
        <w:ind w:left="0"/>
        <w:rPr>
          <w:rFonts w:asciiTheme="majorBidi" w:hAnsiTheme="majorBidi" w:cstheme="majorBidi"/>
        </w:rPr>
      </w:pPr>
      <w:r w:rsidRPr="00112FCC">
        <w:rPr>
          <w:rFonts w:asciiTheme="majorBidi" w:hAnsiTheme="majorBidi" w:cstheme="majorBidi"/>
        </w:rPr>
        <w:lastRenderedPageBreak/>
        <w:t>3</w:t>
      </w:r>
      <w:r w:rsidR="00A706EA" w:rsidRPr="00112FCC">
        <w:rPr>
          <w:rFonts w:asciiTheme="majorBidi" w:hAnsiTheme="majorBidi" w:cstheme="majorBidi"/>
        </w:rPr>
        <w:t>.</w:t>
      </w:r>
      <w:r w:rsidR="00DA1501" w:rsidRPr="00112FCC">
        <w:rPr>
          <w:rFonts w:asciiTheme="majorBidi" w:hAnsiTheme="majorBidi" w:cstheme="majorBidi"/>
        </w:rPr>
        <w:t>1</w:t>
      </w:r>
      <w:r w:rsidR="002A712B" w:rsidRPr="00112FCC">
        <w:rPr>
          <w:rFonts w:asciiTheme="majorBidi" w:hAnsiTheme="majorBidi" w:cstheme="majorBidi"/>
        </w:rPr>
        <w:t>4</w:t>
      </w:r>
      <w:r w:rsidR="00837ECA" w:rsidRPr="00112FCC">
        <w:rPr>
          <w:rFonts w:asciiTheme="majorBidi" w:hAnsiTheme="majorBidi" w:cstheme="majorBidi"/>
        </w:rPr>
        <w:tab/>
      </w:r>
      <w:r w:rsidR="00837ECA" w:rsidRPr="00112FCC">
        <w:rPr>
          <w:rFonts w:asciiTheme="majorBidi" w:hAnsiTheme="majorBidi" w:cstheme="majorBidi"/>
          <w:cs/>
        </w:rPr>
        <w:t>การวัดมูลค่ายุติธรรม</w:t>
      </w:r>
    </w:p>
    <w:p w14:paraId="08F39FE5" w14:textId="77777777" w:rsidR="00711853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E583D51" w14:textId="28AF8E57" w:rsidR="00711853" w:rsidRDefault="009707D5" w:rsidP="00C71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="00034521"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ที่บริษัทสามารถเข้าถึงได้ในวันดังกล่าว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71F47446" w14:textId="77777777" w:rsidR="00C7106B" w:rsidRDefault="00C7106B" w:rsidP="00C71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0DF1F5" w14:textId="0549C37A" w:rsidR="00837ECA" w:rsidRPr="00ED30C3" w:rsidRDefault="00837ECA" w:rsidP="00837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การวัดมูลค่ายุติธรรมของสินทรัพย์หรือหนี้สิน บริษัทใช้ข้อมูลที่สามารถสังเกตได้ให้มากที่สุดเท่าที่จะทำได้ </w:t>
      </w:r>
      <w:r w:rsidR="00A32CD9" w:rsidRPr="00ED30C3">
        <w:rPr>
          <w:rFonts w:asciiTheme="majorBidi" w:hAnsiTheme="majorBidi" w:cstheme="majorBidi"/>
          <w:sz w:val="30"/>
          <w:szCs w:val="30"/>
          <w:cs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71DB2EA8" w14:textId="77777777" w:rsidR="00711853" w:rsidRDefault="00711853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31814DB" w14:textId="25596743" w:rsidR="00F35986" w:rsidRPr="00ED30C3" w:rsidRDefault="00F35986" w:rsidP="00B44B6A">
      <w:pPr>
        <w:pStyle w:val="block"/>
        <w:numPr>
          <w:ilvl w:val="0"/>
          <w:numId w:val="2"/>
        </w:numPr>
        <w:tabs>
          <w:tab w:val="left" w:pos="900"/>
        </w:tabs>
        <w:spacing w:after="0" w:line="370" w:lineRule="exact"/>
        <w:ind w:left="2160" w:right="-7" w:hanging="162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ED30C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DA1501" w:rsidRPr="00ED30C3">
        <w:rPr>
          <w:rFonts w:asciiTheme="majorBidi" w:hAnsiTheme="majorBidi" w:cstheme="majorBidi"/>
          <w:sz w:val="30"/>
          <w:szCs w:val="30"/>
        </w:rPr>
        <w:t>1</w:t>
      </w:r>
      <w:r w:rsidRPr="00ED30C3">
        <w:rPr>
          <w:rFonts w:asciiTheme="majorBidi" w:hAnsiTheme="majorBidi" w:cstheme="majorBidi"/>
          <w:sz w:val="30"/>
          <w:szCs w:val="30"/>
        </w:rPr>
        <w:tab/>
      </w:r>
      <w:r w:rsidRPr="00ED30C3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DE4F145" w14:textId="118CE393" w:rsidR="00B9746B" w:rsidRPr="00ED30C3" w:rsidRDefault="00B9746B" w:rsidP="00B44B6A">
      <w:pPr>
        <w:pStyle w:val="block"/>
        <w:numPr>
          <w:ilvl w:val="0"/>
          <w:numId w:val="2"/>
        </w:numPr>
        <w:tabs>
          <w:tab w:val="left" w:pos="900"/>
        </w:tabs>
        <w:spacing w:after="0" w:line="370" w:lineRule="exact"/>
        <w:ind w:left="2160" w:right="65" w:hanging="162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ED30C3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ED30C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DA1501" w:rsidRPr="00ED30C3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ED30C3">
        <w:rPr>
          <w:rFonts w:asciiTheme="majorBidi" w:hAnsiTheme="majorBidi" w:cstheme="majorBidi"/>
          <w:sz w:val="30"/>
          <w:szCs w:val="30"/>
          <w:cs/>
          <w:lang w:bidi="th-TH"/>
        </w:rPr>
        <w:tab/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8506BA" w:rsidRPr="00ED30C3">
        <w:rPr>
          <w:rFonts w:asciiTheme="majorBidi" w:hAnsiTheme="majorBidi" w:cstheme="majorBidi"/>
          <w:sz w:val="30"/>
          <w:szCs w:val="30"/>
          <w:cs/>
          <w:lang w:bidi="th-TH"/>
        </w:rPr>
        <w:t>น</w:t>
      </w:r>
      <w:r w:rsidR="00CB25C4" w:rsidRPr="00ED30C3">
        <w:rPr>
          <w:rFonts w:asciiTheme="majorBidi" w:hAnsiTheme="majorBidi" w:cstheme="majorBidi"/>
          <w:sz w:val="30"/>
          <w:szCs w:val="30"/>
          <w:cs/>
          <w:lang w:bidi="th-TH"/>
        </w:rPr>
        <w:t>น</w:t>
      </w:r>
      <w:r w:rsidR="008506BA" w:rsidRPr="00ED30C3">
        <w:rPr>
          <w:rFonts w:asciiTheme="majorBidi" w:hAnsiTheme="majorBidi" w:cstheme="majorBidi"/>
          <w:sz w:val="30"/>
          <w:szCs w:val="30"/>
          <w:cs/>
          <w:lang w:bidi="th-TH"/>
        </w:rPr>
        <w:t>อกเหนือ</w:t>
      </w:r>
      <w:r w:rsidRPr="00ED30C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จากราคาเสนอซื้อขายซึ่งรวมอยู่ในข้อมูลระดับ </w:t>
      </w:r>
      <w:r w:rsidR="00DA1501" w:rsidRPr="00ED30C3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07004DFF" w14:textId="380B134C" w:rsidR="00EE4099" w:rsidRDefault="00B9746B" w:rsidP="004426DA">
      <w:pPr>
        <w:pStyle w:val="block"/>
        <w:numPr>
          <w:ilvl w:val="0"/>
          <w:numId w:val="2"/>
        </w:numPr>
        <w:tabs>
          <w:tab w:val="left" w:pos="900"/>
          <w:tab w:val="left" w:pos="2160"/>
        </w:tabs>
        <w:spacing w:after="0" w:line="370" w:lineRule="exact"/>
        <w:ind w:left="900"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ED30C3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ED30C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DA1501" w:rsidRPr="00ED30C3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ED30C3">
        <w:rPr>
          <w:rFonts w:asciiTheme="majorBidi" w:hAnsiTheme="majorBidi" w:cstheme="majorBidi"/>
          <w:sz w:val="30"/>
          <w:szCs w:val="30"/>
          <w:cs/>
          <w:lang w:bidi="th-TH"/>
        </w:rPr>
        <w:tab/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551BD427" w14:textId="472B90D7" w:rsidR="00C7106B" w:rsidRDefault="00C71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A02D346" w14:textId="2C33AA5F" w:rsidR="00B9746B" w:rsidRDefault="00B9746B" w:rsidP="001729B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7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ED30C3">
        <w:rPr>
          <w:rFonts w:asciiTheme="majorBidi" w:hAnsiTheme="majorBidi" w:cstheme="majorBidi"/>
          <w:sz w:val="30"/>
          <w:szCs w:val="30"/>
          <w:cs/>
          <w:lang w:eastAsia="ko-KR"/>
        </w:rPr>
        <w:t>ั้</w:t>
      </w:r>
      <w:r w:rsidRPr="00ED30C3">
        <w:rPr>
          <w:rFonts w:asciiTheme="majorBidi" w:hAnsiTheme="majorBidi" w:cstheme="majorBidi"/>
          <w:sz w:val="30"/>
          <w:szCs w:val="30"/>
          <w:cs/>
        </w:rPr>
        <w:t>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กับ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ทั้งหมดโดยรวม</w:t>
      </w:r>
    </w:p>
    <w:p w14:paraId="598C22C2" w14:textId="0E67D231" w:rsidR="00DA0ADD" w:rsidRDefault="00DA0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D32C691" w14:textId="3D97EF95" w:rsidR="002A712B" w:rsidRPr="00C24673" w:rsidRDefault="002A712B" w:rsidP="002A712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C24673">
        <w:rPr>
          <w:rFonts w:asciiTheme="majorBidi" w:hAnsiTheme="majorBidi" w:cstheme="majorBidi"/>
          <w:sz w:val="30"/>
          <w:szCs w:val="30"/>
          <w:cs/>
        </w:rPr>
        <w:t>บริษัทรับรู้การโอนระหว่างระดับของลำดับชั้นมูลค่ายุติธรรม ณ วันสิ้นสุดรอบระยะเวลาบัญชีที่เกิดการโอนขึ้น</w:t>
      </w:r>
    </w:p>
    <w:p w14:paraId="5FF884B0" w14:textId="2D1A20B5" w:rsidR="002A712B" w:rsidRPr="00ED25BD" w:rsidRDefault="002A712B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E659805" w14:textId="61FB2E36" w:rsidR="002A712B" w:rsidRDefault="002A712B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3045E">
        <w:rPr>
          <w:rFonts w:asciiTheme="majorBidi" w:hAnsiTheme="majorBidi" w:cstheme="majorBidi" w:hint="cs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 บริษัทวัดมูลค่าสินทรัพย์และสถานะการเป็นสินทรัพย์ด้วยราคาเสนอ</w:t>
      </w:r>
      <w:r w:rsidR="0043045E" w:rsidRPr="0043045E">
        <w:rPr>
          <w:rFonts w:asciiTheme="majorBidi" w:hAnsiTheme="majorBidi" w:cstheme="majorBidi" w:hint="cs"/>
          <w:sz w:val="30"/>
          <w:szCs w:val="30"/>
          <w:cs/>
        </w:rPr>
        <w:t>ซื้อและวัดมูลค่าหนี้สินและสถานะการเป็นหนี้สินด้วยราคาเสนอขาย</w:t>
      </w:r>
    </w:p>
    <w:p w14:paraId="7C28C4F9" w14:textId="43199239" w:rsidR="0043045E" w:rsidRDefault="0043045E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70B61A9" w14:textId="317166B5" w:rsidR="0043045E" w:rsidRPr="0043045E" w:rsidRDefault="0043045E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1BBA0256" w14:textId="77777777" w:rsidR="00EE4099" w:rsidRDefault="00EE4099" w:rsidP="00EE4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C072FE0" w14:textId="7AF25769" w:rsidR="002A712B" w:rsidRDefault="002A712B" w:rsidP="002A712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24673">
        <w:rPr>
          <w:rFonts w:asciiTheme="majorBidi" w:hAnsiTheme="majorBidi" w:cstheme="majorBidi"/>
          <w:sz w:val="30"/>
          <w:szCs w:val="30"/>
          <w:cs/>
        </w:rPr>
        <w:t xml:space="preserve">ข้อมูลเพิ่มเติมเกี่ยวกับข้อสมมติที่ใช้วัดมูลค่ายุติธรรมได้รวมอยู่ในหมายเหตุประกอบงบการเงินข้อ </w:t>
      </w:r>
      <w:r w:rsidRPr="00C24673">
        <w:rPr>
          <w:rFonts w:asciiTheme="majorBidi" w:hAnsiTheme="majorBidi" w:cstheme="majorBidi"/>
          <w:sz w:val="30"/>
          <w:szCs w:val="30"/>
        </w:rPr>
        <w:t>3</w:t>
      </w:r>
      <w:r w:rsidR="003876D4">
        <w:rPr>
          <w:rFonts w:asciiTheme="majorBidi" w:hAnsiTheme="majorBidi" w:cstheme="majorBidi"/>
          <w:sz w:val="30"/>
          <w:szCs w:val="30"/>
        </w:rPr>
        <w:t>5</w:t>
      </w:r>
      <w:r w:rsidRPr="00C24673">
        <w:rPr>
          <w:rFonts w:asciiTheme="majorBidi" w:hAnsiTheme="majorBidi" w:cstheme="majorBidi"/>
          <w:sz w:val="30"/>
          <w:szCs w:val="30"/>
          <w:cs/>
        </w:rPr>
        <w:t xml:space="preserve"> มูลค่ายุติธรรมของสินทรัพย์และหนี้สินทางการเงิน</w:t>
      </w:r>
    </w:p>
    <w:p w14:paraId="50877B63" w14:textId="77777777" w:rsidR="002A712B" w:rsidRPr="00D40580" w:rsidRDefault="002A712B" w:rsidP="00ED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71CD10B" w14:textId="77777777" w:rsidR="00112FCC" w:rsidRDefault="00112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1D4FDCBE" w14:textId="7CE2E29E" w:rsidR="002A712B" w:rsidRPr="002A712B" w:rsidRDefault="002A712B" w:rsidP="008B58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1843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3.15</w:t>
      </w:r>
      <w:r>
        <w:rPr>
          <w:rFonts w:asciiTheme="majorBidi" w:hAnsiTheme="majorBidi" w:cstheme="majorBidi"/>
          <w:sz w:val="30"/>
          <w:szCs w:val="30"/>
        </w:rPr>
        <w:tab/>
      </w:r>
      <w:r w:rsidRPr="002A712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</w:p>
    <w:p w14:paraId="1BD42C48" w14:textId="77777777" w:rsidR="002A712B" w:rsidRPr="00D40580" w:rsidRDefault="002A712B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5B39608" w14:textId="77777777" w:rsidR="002A712B" w:rsidRPr="00ED30C3" w:rsidRDefault="002A712B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รายได้ค่านายหน้าจากการเป็นตัวแทนซื้อขายหลักทรัพย์และสัญญาซื้อขายล่วงหน้า บริษัทดำเนินการในลักษณะ</w:t>
      </w:r>
      <w:r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การเป็นตัวแทนและรับรู้ผลตอบแทนสุทธิดังกล่าวเป็นรายได้ ณ วันที่เกิดรายการ</w:t>
      </w:r>
    </w:p>
    <w:p w14:paraId="458F7C82" w14:textId="77777777" w:rsidR="002A712B" w:rsidRPr="00D40580" w:rsidRDefault="002A712B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CA86BA2" w14:textId="77777777" w:rsidR="002A712B" w:rsidRPr="00ED30C3" w:rsidRDefault="002A712B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รายได้ค่าธรรมเนียมจะรับรู้รายได้ ณ เวลาใดเวลาหนึ่งเมื่อบริการเสร็จสิ้น ส่วนรายได้ค่าบริการรับรู้ตลอดช่วงเวลาหนึ่งสำหรับภาระแต่ละรายการที่ต้องปฏิบัติ โดยบริษัทจะวัดความก้าวหน้าของงานที่ทำเสร็จจากการปฏิบัติงาน</w:t>
      </w:r>
      <w:r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เพื่อนำส่งภาระงานบริการให้กับลูกค้าตามที่ตกลง และจะรับรู้รายได้เมื่อมีความเป็นไปได้ค่อนข้างแน่นอนที่จะ</w:t>
      </w:r>
      <w:r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เรียกเก็บเงินได้</w:t>
      </w:r>
    </w:p>
    <w:p w14:paraId="5435E89D" w14:textId="77777777" w:rsidR="002A712B" w:rsidRPr="00D40580" w:rsidRDefault="002A712B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A024005" w14:textId="667E032C" w:rsidR="00C24673" w:rsidRDefault="002A712B" w:rsidP="00430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 ซึ่งตามปกติในกรณีเงินปันผลที่จะได้รับจากหลักทรัพย์ในความต้องการของตลาดจะพิจารณาจากวันที่มีการประกาศสิทธิการรับเงินปันผล</w:t>
      </w:r>
    </w:p>
    <w:p w14:paraId="5F71550C" w14:textId="77777777" w:rsidR="00112FCC" w:rsidRDefault="00112FCC" w:rsidP="002A71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63368D2" w14:textId="7F5AF4E1" w:rsidR="002A712B" w:rsidRPr="00ED30C3" w:rsidRDefault="002A712B" w:rsidP="002A71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>3.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16</w:t>
      </w: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ED3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ค่าใช้จ่าย</w:t>
      </w:r>
    </w:p>
    <w:p w14:paraId="3D492777" w14:textId="77777777" w:rsidR="002A712B" w:rsidRPr="00D40580" w:rsidRDefault="002A712B" w:rsidP="002A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C2BD448" w14:textId="66C7BB24" w:rsidR="00EE4099" w:rsidRDefault="002A712B" w:rsidP="004426D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ค่าใช้จ่ายอื่นบันทึกในกำไรหรือขาดทุนตามเกณฑ์คงค้าง</w:t>
      </w:r>
    </w:p>
    <w:p w14:paraId="052D0984" w14:textId="6FBFE183" w:rsidR="003D7170" w:rsidRDefault="003D7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06EBB83" w14:textId="123B3A02" w:rsidR="00456E46" w:rsidRPr="00C24673" w:rsidRDefault="001E5787" w:rsidP="00C24673">
      <w:pPr>
        <w:pStyle w:val="AccPolicyHeading"/>
        <w:ind w:left="0"/>
        <w:rPr>
          <w:rFonts w:asciiTheme="majorBidi" w:hAnsiTheme="majorBidi" w:cstheme="majorBidi"/>
        </w:rPr>
      </w:pPr>
      <w:r w:rsidRPr="00C24673">
        <w:rPr>
          <w:rFonts w:asciiTheme="majorBidi" w:hAnsiTheme="majorBidi" w:cstheme="majorBidi"/>
        </w:rPr>
        <w:t>3</w:t>
      </w:r>
      <w:r w:rsidR="00A706EA" w:rsidRPr="00C24673">
        <w:rPr>
          <w:rFonts w:asciiTheme="majorBidi" w:hAnsiTheme="majorBidi" w:cstheme="majorBidi"/>
        </w:rPr>
        <w:t>.</w:t>
      </w:r>
      <w:r w:rsidR="00DA1501" w:rsidRPr="00C24673">
        <w:rPr>
          <w:rFonts w:asciiTheme="majorBidi" w:hAnsiTheme="majorBidi" w:cstheme="majorBidi"/>
        </w:rPr>
        <w:t>1</w:t>
      </w:r>
      <w:r w:rsidR="0043045E">
        <w:rPr>
          <w:rFonts w:asciiTheme="majorBidi" w:hAnsiTheme="majorBidi" w:cstheme="majorBidi"/>
        </w:rPr>
        <w:t>7</w:t>
      </w:r>
      <w:r w:rsidR="00456E46" w:rsidRPr="00C24673">
        <w:rPr>
          <w:rFonts w:asciiTheme="majorBidi" w:hAnsiTheme="majorBidi" w:cstheme="majorBidi"/>
        </w:rPr>
        <w:tab/>
      </w:r>
      <w:r w:rsidR="00456E46" w:rsidRPr="00C24673">
        <w:rPr>
          <w:rFonts w:asciiTheme="majorBidi" w:hAnsiTheme="majorBidi" w:cstheme="majorBidi"/>
          <w:cs/>
        </w:rPr>
        <w:t>ภาษีเงินได้</w:t>
      </w:r>
    </w:p>
    <w:p w14:paraId="431C82C8" w14:textId="77777777" w:rsidR="00D54A61" w:rsidRPr="006179A3" w:rsidRDefault="00D54A61" w:rsidP="00C24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0F2DC1B6" w14:textId="0F557347" w:rsidR="00AD0061" w:rsidRPr="00C24673" w:rsidRDefault="00DC2A6A" w:rsidP="00C24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24673">
        <w:rPr>
          <w:rFonts w:asciiTheme="majorBidi" w:hAnsiTheme="majorBidi" w:cstheme="majorBidi"/>
          <w:spacing w:val="-2"/>
          <w:sz w:val="30"/>
          <w:szCs w:val="30"/>
          <w:cs/>
        </w:rPr>
        <w:t>ค่าใช้จ่ายภาษีเงินได้สำห</w:t>
      </w:r>
      <w:r w:rsidR="008F2363" w:rsidRPr="00C24673">
        <w:rPr>
          <w:rFonts w:asciiTheme="majorBidi" w:hAnsiTheme="majorBidi" w:cstheme="majorBidi"/>
          <w:spacing w:val="-2"/>
          <w:sz w:val="30"/>
          <w:szCs w:val="30"/>
          <w:cs/>
        </w:rPr>
        <w:t>รับ</w:t>
      </w:r>
      <w:r w:rsidR="00B476A7">
        <w:rPr>
          <w:rFonts w:asciiTheme="majorBidi" w:hAnsiTheme="majorBidi" w:cstheme="majorBidi" w:hint="cs"/>
          <w:spacing w:val="-2"/>
          <w:sz w:val="30"/>
          <w:szCs w:val="30"/>
          <w:cs/>
        </w:rPr>
        <w:t>ปี</w:t>
      </w:r>
      <w:r w:rsidRPr="00C24673">
        <w:rPr>
          <w:rFonts w:asciiTheme="majorBidi" w:hAnsiTheme="majorBidi" w:cstheme="majorBidi"/>
          <w:spacing w:val="-2"/>
          <w:sz w:val="30"/>
          <w:szCs w:val="30"/>
          <w:cs/>
        </w:rPr>
        <w:t>ประกอบด้วยภาษีเงินได้ของ</w:t>
      </w:r>
      <w:r w:rsidR="00B476A7">
        <w:rPr>
          <w:rFonts w:asciiTheme="majorBidi" w:hAnsiTheme="majorBidi" w:cstheme="majorBidi" w:hint="cs"/>
          <w:spacing w:val="-2"/>
          <w:sz w:val="30"/>
          <w:szCs w:val="30"/>
          <w:cs/>
        </w:rPr>
        <w:t>ปี</w:t>
      </w:r>
      <w:r w:rsidRPr="00C24673">
        <w:rPr>
          <w:rFonts w:asciiTheme="majorBidi" w:hAnsiTheme="majorBidi" w:cstheme="majorBidi"/>
          <w:spacing w:val="-2"/>
          <w:sz w:val="30"/>
          <w:szCs w:val="30"/>
          <w:cs/>
        </w:rPr>
        <w:t>ปัจจุบันและภาษีเงินได้รอการตัดบัญชี</w:t>
      </w:r>
      <w:r w:rsidR="001E5787" w:rsidRPr="00C24673">
        <w:rPr>
          <w:rFonts w:asciiTheme="majorBidi" w:hAnsiTheme="majorBidi" w:cstheme="majorBidi"/>
          <w:spacing w:val="-2"/>
          <w:sz w:val="30"/>
          <w:szCs w:val="30"/>
          <w:cs/>
        </w:rPr>
        <w:t>ซึ่ง</w:t>
      </w:r>
      <w:r w:rsidRPr="00C24673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</w:t>
      </w:r>
      <w:r w:rsidR="00E07E5C" w:rsidRPr="00C2467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24673">
        <w:rPr>
          <w:rFonts w:asciiTheme="majorBidi" w:hAnsiTheme="majorBidi" w:cstheme="majorBidi"/>
          <w:sz w:val="30"/>
          <w:szCs w:val="30"/>
          <w:cs/>
        </w:rPr>
        <w:t>เว้นแต่ในส่วนที่เกี่ยวกับ</w:t>
      </w:r>
      <w:r w:rsidR="00E83848" w:rsidRPr="00C24673">
        <w:rPr>
          <w:rFonts w:asciiTheme="majorBidi" w:hAnsiTheme="majorBidi" w:cstheme="majorBidi"/>
          <w:sz w:val="30"/>
          <w:szCs w:val="30"/>
          <w:cs/>
        </w:rPr>
        <w:t>รายการ</w:t>
      </w:r>
      <w:r w:rsidR="00FA10F8" w:rsidRPr="00C24673">
        <w:rPr>
          <w:rFonts w:asciiTheme="majorBidi" w:hAnsiTheme="majorBidi" w:cstheme="majorBidi"/>
          <w:sz w:val="30"/>
          <w:szCs w:val="30"/>
          <w:cs/>
        </w:rPr>
        <w:t>ที่</w:t>
      </w:r>
      <w:r w:rsidRPr="00C24673">
        <w:rPr>
          <w:rFonts w:asciiTheme="majorBidi" w:hAnsiTheme="majorBidi" w:cstheme="majorBidi"/>
          <w:sz w:val="30"/>
          <w:szCs w:val="30"/>
          <w:cs/>
        </w:rPr>
        <w:t>รับรู้โดยตรงในส่วนของ</w:t>
      </w:r>
      <w:r w:rsidR="00E8020B" w:rsidRPr="00C24673">
        <w:rPr>
          <w:rFonts w:asciiTheme="majorBidi" w:hAnsiTheme="majorBidi" w:cstheme="majorBidi"/>
          <w:sz w:val="30"/>
          <w:szCs w:val="30"/>
          <w:cs/>
        </w:rPr>
        <w:t>เจ้าของ</w:t>
      </w:r>
      <w:r w:rsidRPr="00C24673">
        <w:rPr>
          <w:rFonts w:asciiTheme="majorBidi" w:hAnsiTheme="majorBidi" w:cstheme="majorBidi"/>
          <w:sz w:val="30"/>
          <w:szCs w:val="30"/>
          <w:cs/>
        </w:rPr>
        <w:t>หรือกำไรขาดทุนเบ็ดเสร็จอื่น</w:t>
      </w:r>
    </w:p>
    <w:p w14:paraId="350D937D" w14:textId="460E9F40" w:rsidR="00C664A3" w:rsidRPr="006179A3" w:rsidRDefault="00C664A3" w:rsidP="00C24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73BAB4F1" w14:textId="1F53B81C" w:rsidR="001C3BF4" w:rsidRPr="00C24673" w:rsidRDefault="00DC2A6A" w:rsidP="00C24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24673">
        <w:rPr>
          <w:rFonts w:asciiTheme="majorBidi" w:hAnsiTheme="majorBidi" w:cstheme="majorBidi"/>
          <w:spacing w:val="-2"/>
          <w:sz w:val="30"/>
          <w:szCs w:val="30"/>
          <w:cs/>
        </w:rPr>
        <w:t>ภาษีเงินได้ของ</w:t>
      </w:r>
      <w:r w:rsidR="00B476A7">
        <w:rPr>
          <w:rFonts w:asciiTheme="majorBidi" w:hAnsiTheme="majorBidi" w:cstheme="majorBidi" w:hint="cs"/>
          <w:spacing w:val="-2"/>
          <w:sz w:val="30"/>
          <w:szCs w:val="30"/>
          <w:cs/>
        </w:rPr>
        <w:t>ปี</w:t>
      </w:r>
      <w:r w:rsidRPr="00C24673">
        <w:rPr>
          <w:rFonts w:asciiTheme="majorBidi" w:hAnsiTheme="majorBidi" w:cstheme="majorBidi"/>
          <w:spacing w:val="-2"/>
          <w:sz w:val="30"/>
          <w:szCs w:val="30"/>
          <w:cs/>
        </w:rPr>
        <w:t>ปัจจุบัน</w:t>
      </w:r>
      <w:r w:rsidR="001E5787" w:rsidRPr="00C24673">
        <w:rPr>
          <w:rFonts w:asciiTheme="majorBidi" w:hAnsiTheme="majorBidi" w:cstheme="majorBidi"/>
          <w:spacing w:val="-2"/>
          <w:sz w:val="30"/>
          <w:szCs w:val="30"/>
          <w:cs/>
        </w:rPr>
        <w:t>บันทึก</w:t>
      </w:r>
      <w:r w:rsidR="00BF6408" w:rsidRPr="00C24673">
        <w:rPr>
          <w:rFonts w:asciiTheme="majorBidi" w:hAnsiTheme="majorBidi" w:cstheme="majorBidi"/>
          <w:spacing w:val="-2"/>
          <w:sz w:val="30"/>
          <w:szCs w:val="30"/>
          <w:cs/>
        </w:rPr>
        <w:t>โดยคำนวณจากกำไรหรือขาดทุนประจำ</w:t>
      </w:r>
      <w:r w:rsidR="00B476A7">
        <w:rPr>
          <w:rFonts w:asciiTheme="majorBidi" w:hAnsiTheme="majorBidi" w:cstheme="majorBidi" w:hint="cs"/>
          <w:spacing w:val="-2"/>
          <w:sz w:val="30"/>
          <w:szCs w:val="30"/>
          <w:cs/>
        </w:rPr>
        <w:t>ปี</w:t>
      </w:r>
      <w:r w:rsidRPr="00C24673">
        <w:rPr>
          <w:rFonts w:asciiTheme="majorBidi" w:hAnsiTheme="majorBidi" w:cstheme="majorBidi"/>
          <w:spacing w:val="-3"/>
          <w:sz w:val="30"/>
          <w:szCs w:val="30"/>
          <w:cs/>
        </w:rPr>
        <w:t>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</w:t>
      </w:r>
      <w:r w:rsidRPr="00C24673">
        <w:rPr>
          <w:rFonts w:asciiTheme="majorBidi" w:hAnsiTheme="majorBidi" w:cstheme="majorBidi"/>
          <w:sz w:val="30"/>
          <w:szCs w:val="30"/>
          <w:cs/>
        </w:rPr>
        <w:t>ที่เกี่ยวกับรายการใน</w:t>
      </w:r>
      <w:r w:rsidR="0043045E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C24673">
        <w:rPr>
          <w:rFonts w:asciiTheme="majorBidi" w:hAnsiTheme="majorBidi" w:cstheme="majorBidi"/>
          <w:sz w:val="30"/>
          <w:szCs w:val="30"/>
          <w:cs/>
        </w:rPr>
        <w:t>ก่อน</w:t>
      </w:r>
      <w:r w:rsidR="0051084E" w:rsidRPr="00C24673">
        <w:rPr>
          <w:rFonts w:asciiTheme="majorBidi" w:hAnsiTheme="majorBidi" w:cstheme="majorBidi"/>
          <w:sz w:val="30"/>
          <w:szCs w:val="30"/>
        </w:rPr>
        <w:t xml:space="preserve"> </w:t>
      </w:r>
      <w:r w:rsidRPr="00C24673">
        <w:rPr>
          <w:rFonts w:asciiTheme="majorBidi" w:hAnsiTheme="majorBidi" w:cstheme="majorBidi"/>
          <w:sz w:val="30"/>
          <w:szCs w:val="30"/>
          <w:cs/>
        </w:rPr>
        <w:t>ๆ</w:t>
      </w:r>
      <w:r w:rsidRPr="00C24673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  <w:t xml:space="preserve"> </w:t>
      </w:r>
    </w:p>
    <w:p w14:paraId="7EA5F407" w14:textId="77777777" w:rsidR="00C366F7" w:rsidRDefault="00C366F7" w:rsidP="008B58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28A1FB64" w14:textId="6294B9BA" w:rsidR="00112FCC" w:rsidRDefault="00DC2A6A" w:rsidP="008B58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24673">
        <w:rPr>
          <w:rFonts w:asciiTheme="majorBidi" w:hAnsiTheme="majorBidi" w:cstheme="majorBidi"/>
          <w:sz w:val="30"/>
          <w:szCs w:val="30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</w:t>
      </w:r>
      <w:r w:rsidR="0061084E" w:rsidRPr="00C24673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</w:t>
      </w:r>
      <w:r w:rsidR="001E5787" w:rsidRPr="00C24673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61084E" w:rsidRPr="00C24673">
        <w:rPr>
          <w:rFonts w:asciiTheme="majorBidi" w:hAnsiTheme="majorBidi" w:cstheme="majorBidi"/>
          <w:sz w:val="30"/>
          <w:szCs w:val="30"/>
          <w:cs/>
        </w:rPr>
        <w:t xml:space="preserve">การรับรู้ค่าความนิยมในครั้งแรก </w:t>
      </w:r>
      <w:r w:rsidR="00FD7512" w:rsidRPr="00FD7512">
        <w:rPr>
          <w:rFonts w:asciiTheme="majorBidi" w:hAnsiTheme="majorBidi" w:hint="cs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="00FD7512" w:rsidRPr="00FD7512">
        <w:rPr>
          <w:rFonts w:asciiTheme="majorBidi" w:hAnsiTheme="majorBidi"/>
          <w:sz w:val="30"/>
          <w:szCs w:val="30"/>
          <w:cs/>
        </w:rPr>
        <w:t xml:space="preserve"> </w:t>
      </w:r>
      <w:r w:rsidR="00FD7512" w:rsidRPr="00FD7512">
        <w:rPr>
          <w:rFonts w:asciiTheme="majorBidi" w:hAnsiTheme="majorBidi" w:hint="cs"/>
          <w:sz w:val="30"/>
          <w:szCs w:val="30"/>
          <w:cs/>
        </w:rPr>
        <w:t>หรือไม่ส่งผลกระทบต่อกำไรขาดทุนทางบัญชีและทางภาษี</w:t>
      </w:r>
      <w:r w:rsidR="00FD7512" w:rsidRPr="00FD7512">
        <w:rPr>
          <w:rFonts w:asciiTheme="majorBidi" w:hAnsiTheme="majorBidi"/>
          <w:sz w:val="30"/>
          <w:szCs w:val="30"/>
          <w:cs/>
        </w:rPr>
        <w:t xml:space="preserve"> </w:t>
      </w:r>
      <w:r w:rsidR="00FD7512" w:rsidRPr="00FD7512">
        <w:rPr>
          <w:rFonts w:asciiTheme="majorBidi" w:hAnsiTheme="majorBidi" w:hint="cs"/>
          <w:sz w:val="30"/>
          <w:szCs w:val="30"/>
          <w:cs/>
        </w:rPr>
        <w:t>ณ</w:t>
      </w:r>
      <w:r w:rsidR="00FD7512" w:rsidRPr="00FD7512">
        <w:rPr>
          <w:rFonts w:asciiTheme="majorBidi" w:hAnsiTheme="majorBidi"/>
          <w:sz w:val="30"/>
          <w:szCs w:val="30"/>
          <w:cs/>
        </w:rPr>
        <w:t xml:space="preserve"> </w:t>
      </w:r>
      <w:r w:rsidR="00FD7512" w:rsidRPr="00FD7512">
        <w:rPr>
          <w:rFonts w:asciiTheme="majorBidi" w:hAnsiTheme="majorBidi" w:hint="cs"/>
          <w:sz w:val="30"/>
          <w:szCs w:val="30"/>
          <w:cs/>
        </w:rPr>
        <w:t>วันที่เกิดรายการนั้น</w:t>
      </w:r>
      <w:r w:rsidR="00FD7512" w:rsidRPr="00FD7512">
        <w:rPr>
          <w:rFonts w:asciiTheme="majorBidi" w:hAnsiTheme="majorBidi"/>
          <w:sz w:val="30"/>
          <w:szCs w:val="30"/>
          <w:cs/>
        </w:rPr>
        <w:t xml:space="preserve"> </w:t>
      </w:r>
      <w:r w:rsidR="00FD7512" w:rsidRPr="00FD7512">
        <w:rPr>
          <w:rFonts w:asciiTheme="majorBidi" w:hAnsiTheme="majorBidi" w:hint="cs"/>
          <w:sz w:val="30"/>
          <w:szCs w:val="30"/>
          <w:cs/>
        </w:rPr>
        <w:t>และไม่ทำให้ผลแตกต่างชั่วคราวที่ต้องเสียภาษีและผลแตกต่างชั่วคราวที่ใช้หักภาษีมีจำนวนเท่ากัน</w:t>
      </w:r>
      <w:r w:rsidR="00FD7512" w:rsidRPr="00FD7512">
        <w:rPr>
          <w:rFonts w:asciiTheme="majorBidi" w:hAnsiTheme="majorBidi"/>
          <w:sz w:val="30"/>
          <w:szCs w:val="30"/>
          <w:cs/>
        </w:rPr>
        <w:t xml:space="preserve"> </w:t>
      </w:r>
      <w:r w:rsidR="00FD7512" w:rsidRPr="00FD7512">
        <w:rPr>
          <w:rFonts w:asciiTheme="majorBidi" w:hAnsiTheme="majorBidi" w:hint="cs"/>
          <w:sz w:val="30"/>
          <w:szCs w:val="30"/>
          <w:cs/>
        </w:rPr>
        <w:t>ณ</w:t>
      </w:r>
      <w:r w:rsidR="00FD7512" w:rsidRPr="00FD7512">
        <w:rPr>
          <w:rFonts w:asciiTheme="majorBidi" w:hAnsiTheme="majorBidi"/>
          <w:sz w:val="30"/>
          <w:szCs w:val="30"/>
          <w:cs/>
        </w:rPr>
        <w:t xml:space="preserve"> </w:t>
      </w:r>
      <w:r w:rsidR="00FD7512" w:rsidRPr="00FD7512">
        <w:rPr>
          <w:rFonts w:asciiTheme="majorBidi" w:hAnsiTheme="majorBidi" w:hint="cs"/>
          <w:sz w:val="30"/>
          <w:szCs w:val="30"/>
          <w:cs/>
        </w:rPr>
        <w:t>วันที่เกิดรายการนั้น</w:t>
      </w:r>
      <w:r w:rsidR="00FD7512" w:rsidRPr="00FD7512">
        <w:rPr>
          <w:rFonts w:asciiTheme="majorBidi" w:hAnsiTheme="majorBidi"/>
          <w:sz w:val="30"/>
          <w:szCs w:val="30"/>
          <w:cs/>
        </w:rPr>
        <w:t xml:space="preserve"> </w:t>
      </w:r>
      <w:r w:rsidR="0061084E" w:rsidRPr="00C2467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และผลแตกต่างที่เกี่ยวข้องกับเงินลงทุนในบริ</w:t>
      </w:r>
      <w:r w:rsidR="0061084E" w:rsidRPr="00C24673">
        <w:rPr>
          <w:rFonts w:asciiTheme="majorBidi" w:hAnsiTheme="majorBidi" w:cstheme="majorBidi"/>
          <w:sz w:val="30"/>
          <w:szCs w:val="30"/>
          <w:cs/>
        </w:rPr>
        <w:t>ษัทย่อยและการร่วมค้า</w:t>
      </w:r>
      <w:r w:rsidR="00753315" w:rsidRPr="00C24673">
        <w:rPr>
          <w:rFonts w:asciiTheme="majorBidi" w:hAnsiTheme="majorBidi" w:cstheme="majorBidi"/>
          <w:sz w:val="30"/>
          <w:szCs w:val="30"/>
        </w:rPr>
        <w:t xml:space="preserve"> </w:t>
      </w:r>
      <w:r w:rsidR="0061084E" w:rsidRPr="00C24673">
        <w:rPr>
          <w:rFonts w:asciiTheme="majorBidi" w:hAnsiTheme="majorBidi" w:cstheme="majorBidi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</w:p>
    <w:p w14:paraId="57FD3FB5" w14:textId="77777777" w:rsidR="00112FCC" w:rsidRDefault="00112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BE19354" w14:textId="54CC9F31" w:rsidR="00D36E42" w:rsidRDefault="00DC2A6A" w:rsidP="004304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lastRenderedPageBreak/>
        <w:t>การวัดม</w:t>
      </w:r>
      <w:r w:rsidR="00542844" w:rsidRPr="00ED30C3">
        <w:rPr>
          <w:rFonts w:asciiTheme="majorBidi" w:hAnsiTheme="majorBidi" w:cstheme="majorBidi"/>
          <w:sz w:val="30"/>
          <w:szCs w:val="30"/>
          <w:cs/>
        </w:rPr>
        <w:t>ู</w:t>
      </w:r>
      <w:r w:rsidRPr="00ED30C3">
        <w:rPr>
          <w:rFonts w:asciiTheme="majorBidi" w:hAnsiTheme="majorBidi" w:cstheme="majorBidi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43045E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โดยใช้อัตราภาษีที่</w:t>
      </w:r>
      <w:r w:rsidR="0043045E">
        <w:rPr>
          <w:rFonts w:asciiTheme="majorBidi" w:hAnsiTheme="majorBidi" w:cstheme="majorBidi" w:hint="cs"/>
          <w:sz w:val="30"/>
          <w:szCs w:val="30"/>
          <w:cs/>
        </w:rPr>
        <w:t>ประกาศใช้</w:t>
      </w:r>
      <w:r w:rsidRPr="00ED30C3">
        <w:rPr>
          <w:rFonts w:asciiTheme="majorBidi" w:hAnsiTheme="majorBidi" w:cstheme="majorBidi"/>
          <w:sz w:val="30"/>
          <w:szCs w:val="30"/>
          <w:cs/>
        </w:rPr>
        <w:t>หรือที่คาดว่ามีผลบังคับใช้ ณ วันที่รายงาน</w:t>
      </w:r>
      <w:r w:rsidR="0043045E">
        <w:rPr>
          <w:rFonts w:asciiTheme="majorBidi" w:hAnsiTheme="majorBidi" w:cstheme="majorBidi" w:hint="cs"/>
          <w:sz w:val="30"/>
          <w:szCs w:val="30"/>
          <w:cs/>
        </w:rPr>
        <w:t xml:space="preserve"> ทั้งนี้สินทรัพย์ภาษีเงินได้</w:t>
      </w:r>
      <w:r w:rsidR="005F2590">
        <w:rPr>
          <w:rFonts w:asciiTheme="majorBidi" w:hAnsiTheme="majorBidi" w:cstheme="majorBidi" w:hint="cs"/>
          <w:sz w:val="30"/>
          <w:szCs w:val="30"/>
          <w:cs/>
        </w:rPr>
        <w:t>รอการตัดบัญชี</w:t>
      </w:r>
      <w:r w:rsidR="0043045E">
        <w:rPr>
          <w:rFonts w:asciiTheme="majorBidi" w:hAnsiTheme="majorBidi" w:cstheme="majorBidi" w:hint="cs"/>
          <w:sz w:val="30"/>
          <w:szCs w:val="30"/>
          <w:cs/>
        </w:rPr>
        <w:t>ของงวดปัจจุบันจะหักกลบกับหนี้สินภาษีเงินได้</w:t>
      </w:r>
      <w:r w:rsidR="005F2590">
        <w:rPr>
          <w:rFonts w:asciiTheme="majorBidi" w:hAnsiTheme="majorBidi" w:cstheme="majorBidi" w:hint="cs"/>
          <w:sz w:val="30"/>
          <w:szCs w:val="30"/>
          <w:cs/>
        </w:rPr>
        <w:t>รอการตัดบัญชี</w:t>
      </w:r>
      <w:r w:rsidR="0043045E">
        <w:rPr>
          <w:rFonts w:asciiTheme="majorBidi" w:hAnsiTheme="majorBidi" w:cstheme="majorBidi" w:hint="cs"/>
          <w:sz w:val="30"/>
          <w:szCs w:val="30"/>
          <w:cs/>
        </w:rPr>
        <w:t>ของงวด</w:t>
      </w:r>
      <w:r w:rsidR="00DA0AF0">
        <w:rPr>
          <w:rFonts w:asciiTheme="majorBidi" w:hAnsiTheme="majorBidi" w:cstheme="majorBidi" w:hint="cs"/>
          <w:sz w:val="30"/>
          <w:szCs w:val="30"/>
          <w:cs/>
        </w:rPr>
        <w:t>ปั</w:t>
      </w:r>
      <w:r w:rsidR="0043045E">
        <w:rPr>
          <w:rFonts w:asciiTheme="majorBidi" w:hAnsiTheme="majorBidi" w:cstheme="majorBidi" w:hint="cs"/>
          <w:sz w:val="30"/>
          <w:szCs w:val="30"/>
          <w:cs/>
        </w:rPr>
        <w:t>จจุบันในงบการเงิน</w:t>
      </w:r>
      <w:r w:rsidR="00B813A6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</w:p>
    <w:p w14:paraId="0FC7B132" w14:textId="7AE58EF9" w:rsidR="000A1986" w:rsidRDefault="000A1986" w:rsidP="004304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5AD63BCD" w14:textId="537F0BB2" w:rsidR="000A1986" w:rsidRPr="00813773" w:rsidRDefault="000A1986" w:rsidP="000A1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13773">
        <w:rPr>
          <w:rFonts w:asciiTheme="majorBidi" w:hAnsiTheme="majorBidi" w:cstheme="majorBidi" w:hint="cs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ปีปัจจุบันมาหักกลบกับหนี้สินภาษีเงินได้ของปี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</w:t>
      </w:r>
      <w:r w:rsidRPr="0081377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13773">
        <w:rPr>
          <w:rFonts w:asciiTheme="majorBidi" w:hAnsiTheme="majorBidi" w:cstheme="majorBidi" w:hint="cs"/>
          <w:sz w:val="30"/>
          <w:szCs w:val="30"/>
          <w:cs/>
        </w:rPr>
        <w:t>สำหรับหน่วยภาษีต่างกันนั้นกิจการมีความตั้งใจจะจ่ายชำระหนี้สินและสินทรัพย์ภาษีเงินได้ของงวด</w:t>
      </w:r>
      <w:r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813773">
        <w:rPr>
          <w:rFonts w:asciiTheme="majorBidi" w:hAnsiTheme="majorBidi" w:cstheme="majorBidi" w:hint="cs"/>
          <w:sz w:val="30"/>
          <w:szCs w:val="30"/>
          <w:cs/>
        </w:rPr>
        <w:t>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6B56C844" w14:textId="77777777" w:rsidR="00AE0F3B" w:rsidRPr="006179A3" w:rsidRDefault="00AE0F3B" w:rsidP="00B47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1F8AF99A" w14:textId="7966FEDC" w:rsidR="007E4A37" w:rsidRDefault="00DC2A6A" w:rsidP="00956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4F4491C" w14:textId="275C55E0" w:rsidR="003D7170" w:rsidRDefault="003D7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6BFA8882" w14:textId="2B03A2DB" w:rsidR="00F53CFA" w:rsidRPr="00ED30C3" w:rsidRDefault="007727D2" w:rsidP="0016472D">
      <w:pPr>
        <w:pStyle w:val="AccPolicyHeading"/>
        <w:ind w:left="0"/>
        <w:rPr>
          <w:rFonts w:asciiTheme="majorBidi" w:hAnsiTheme="majorBidi" w:cstheme="majorBidi"/>
        </w:rPr>
      </w:pPr>
      <w:r w:rsidRPr="00ED30C3">
        <w:rPr>
          <w:rFonts w:asciiTheme="majorBidi" w:hAnsiTheme="majorBidi" w:cstheme="majorBidi"/>
        </w:rPr>
        <w:t>3</w:t>
      </w:r>
      <w:r w:rsidR="00A706EA" w:rsidRPr="00ED30C3">
        <w:rPr>
          <w:rFonts w:asciiTheme="majorBidi" w:hAnsiTheme="majorBidi" w:cstheme="majorBidi"/>
        </w:rPr>
        <w:t>.</w:t>
      </w:r>
      <w:r w:rsidR="00E866CA" w:rsidRPr="00ED30C3">
        <w:rPr>
          <w:rFonts w:asciiTheme="majorBidi" w:hAnsiTheme="majorBidi" w:cstheme="majorBidi"/>
        </w:rPr>
        <w:t>1</w:t>
      </w:r>
      <w:r w:rsidR="0043045E">
        <w:rPr>
          <w:rFonts w:asciiTheme="majorBidi" w:hAnsiTheme="majorBidi" w:cstheme="majorBidi"/>
        </w:rPr>
        <w:t>8</w:t>
      </w:r>
      <w:r w:rsidR="00F53CFA" w:rsidRPr="00ED30C3">
        <w:rPr>
          <w:rFonts w:asciiTheme="majorBidi" w:hAnsiTheme="majorBidi" w:cstheme="majorBidi"/>
        </w:rPr>
        <w:tab/>
      </w:r>
      <w:r w:rsidR="00F53CFA" w:rsidRPr="00ED30C3">
        <w:rPr>
          <w:rFonts w:asciiTheme="majorBidi" w:hAnsiTheme="majorBidi" w:cstheme="majorBidi"/>
          <w:cs/>
        </w:rPr>
        <w:t>กำไรต่อหุ้น</w:t>
      </w:r>
      <w:r w:rsidR="00EA0852" w:rsidRPr="00ED30C3">
        <w:rPr>
          <w:rFonts w:asciiTheme="majorBidi" w:hAnsiTheme="majorBidi" w:cstheme="majorBidi"/>
          <w:cs/>
        </w:rPr>
        <w:t>ขั้นพื้นฐาน</w:t>
      </w:r>
    </w:p>
    <w:p w14:paraId="22FCE9AD" w14:textId="77777777" w:rsidR="00AE0F3B" w:rsidRPr="006179A3" w:rsidRDefault="00AE0F3B" w:rsidP="00B47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7A7770AD" w14:textId="53AAC4C9" w:rsidR="001C3BF4" w:rsidRDefault="00F53CFA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บริษัทแสดงกำไรต่อหุ้นขั้นพื้นฐานสำหรับหุ้นสามัญ กำไรต่อหุ้นขั้นพื้นฐานคำนวณโดย</w:t>
      </w:r>
      <w:r w:rsidR="00751139" w:rsidRPr="00ED30C3">
        <w:rPr>
          <w:rFonts w:asciiTheme="majorBidi" w:hAnsiTheme="majorBidi" w:cstheme="majorBidi"/>
          <w:sz w:val="30"/>
          <w:szCs w:val="30"/>
          <w:cs/>
        </w:rPr>
        <w:t>การ</w:t>
      </w:r>
      <w:r w:rsidRPr="00ED30C3">
        <w:rPr>
          <w:rFonts w:asciiTheme="majorBidi" w:hAnsiTheme="majorBidi" w:cstheme="majorBidi"/>
          <w:sz w:val="30"/>
          <w:szCs w:val="30"/>
          <w:cs/>
        </w:rPr>
        <w:t>หาร</w:t>
      </w:r>
      <w:r w:rsidR="00240FCD" w:rsidRPr="00ED30C3">
        <w:rPr>
          <w:rFonts w:asciiTheme="majorBidi" w:hAnsiTheme="majorBidi" w:cstheme="majorBidi"/>
          <w:sz w:val="30"/>
          <w:szCs w:val="30"/>
          <w:cs/>
        </w:rPr>
        <w:t>กำไรหรือขาดทุน</w:t>
      </w:r>
      <w:r w:rsidRPr="00ED30C3">
        <w:rPr>
          <w:rFonts w:asciiTheme="majorBidi" w:hAnsiTheme="majorBidi" w:cstheme="majorBidi"/>
          <w:sz w:val="30"/>
          <w:szCs w:val="30"/>
          <w:cs/>
        </w:rPr>
        <w:t>ของส่วนของเจ้าของของบริษัทด้วยจำนวนหุ้นสามัญ</w:t>
      </w:r>
      <w:r w:rsidR="003C569C" w:rsidRPr="00ED30C3">
        <w:rPr>
          <w:rFonts w:asciiTheme="majorBidi" w:hAnsiTheme="majorBidi" w:cstheme="majorBidi"/>
          <w:sz w:val="30"/>
          <w:szCs w:val="30"/>
          <w:cs/>
        </w:rPr>
        <w:t>ถัวเฉลี่ยถ่วงน้ำหนัก</w:t>
      </w:r>
      <w:r w:rsidRPr="00ED30C3">
        <w:rPr>
          <w:rFonts w:asciiTheme="majorBidi" w:hAnsiTheme="majorBidi" w:cstheme="majorBidi"/>
          <w:sz w:val="30"/>
          <w:szCs w:val="30"/>
          <w:cs/>
        </w:rPr>
        <w:t>ที่ออกจำหน่ายระหว่าง</w:t>
      </w:r>
      <w:r w:rsidR="00D36E42">
        <w:rPr>
          <w:rFonts w:asciiTheme="majorBidi" w:hAnsiTheme="majorBidi" w:cstheme="majorBidi" w:hint="cs"/>
          <w:sz w:val="30"/>
          <w:szCs w:val="30"/>
          <w:cs/>
        </w:rPr>
        <w:t>ปี</w:t>
      </w:r>
    </w:p>
    <w:p w14:paraId="7F625209" w14:textId="037A6EC5" w:rsidR="00D56B07" w:rsidRDefault="00D56B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231481DA" w14:textId="7216DCC8" w:rsidR="00A122F8" w:rsidRPr="00ED30C3" w:rsidRDefault="007727D2" w:rsidP="0016472D">
      <w:pPr>
        <w:pStyle w:val="AccPolicyHeading"/>
        <w:ind w:left="0"/>
        <w:rPr>
          <w:rFonts w:asciiTheme="majorBidi" w:hAnsiTheme="majorBidi" w:cstheme="majorBidi"/>
        </w:rPr>
      </w:pPr>
      <w:r w:rsidRPr="00ED30C3">
        <w:rPr>
          <w:rFonts w:asciiTheme="majorBidi" w:hAnsiTheme="majorBidi" w:cstheme="majorBidi"/>
        </w:rPr>
        <w:t>3</w:t>
      </w:r>
      <w:r w:rsidR="00A706EA" w:rsidRPr="00ED30C3">
        <w:rPr>
          <w:rFonts w:asciiTheme="majorBidi" w:hAnsiTheme="majorBidi" w:cstheme="majorBidi"/>
        </w:rPr>
        <w:t>.</w:t>
      </w:r>
      <w:r w:rsidR="0043045E">
        <w:rPr>
          <w:rFonts w:asciiTheme="majorBidi" w:hAnsiTheme="majorBidi" w:cstheme="majorBidi"/>
        </w:rPr>
        <w:t>19</w:t>
      </w:r>
      <w:r w:rsidR="00A122F8" w:rsidRPr="00ED30C3">
        <w:rPr>
          <w:rFonts w:asciiTheme="majorBidi" w:hAnsiTheme="majorBidi" w:cstheme="majorBidi"/>
        </w:rPr>
        <w:tab/>
      </w:r>
      <w:r w:rsidR="00A122F8" w:rsidRPr="00ED30C3">
        <w:rPr>
          <w:rFonts w:asciiTheme="majorBidi" w:hAnsiTheme="majorBidi" w:cstheme="majorBidi"/>
          <w:cs/>
        </w:rPr>
        <w:t>บุคคลหรือกิจการที่เกี่ยวข้องกัน</w:t>
      </w:r>
    </w:p>
    <w:p w14:paraId="07B215F3" w14:textId="77777777" w:rsidR="00AE0F3B" w:rsidRPr="00D56B07" w:rsidRDefault="00AE0F3B" w:rsidP="00B47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</w:rPr>
      </w:pPr>
    </w:p>
    <w:p w14:paraId="59C41561" w14:textId="10E3A0A7" w:rsidR="006179A3" w:rsidRDefault="00A122F8" w:rsidP="00617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</w:t>
      </w:r>
      <w:r w:rsidR="009D58FE" w:rsidRPr="00ED30C3">
        <w:rPr>
          <w:rFonts w:asciiTheme="majorBidi" w:hAnsiTheme="majorBidi" w:cstheme="majorBidi"/>
          <w:sz w:val="30"/>
          <w:szCs w:val="30"/>
          <w:cs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0796E3F7" w14:textId="77777777" w:rsidR="00D56B07" w:rsidRPr="00D56B07" w:rsidRDefault="00D56B07" w:rsidP="00617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</w:p>
    <w:p w14:paraId="736A9C14" w14:textId="4519BB41" w:rsidR="00E07E5C" w:rsidRPr="00ED30C3" w:rsidRDefault="007727D2" w:rsidP="0016472D">
      <w:pPr>
        <w:pStyle w:val="AccPolicyHeading"/>
        <w:ind w:left="0"/>
        <w:rPr>
          <w:rFonts w:asciiTheme="majorBidi" w:hAnsiTheme="majorBidi" w:cstheme="majorBidi"/>
        </w:rPr>
      </w:pPr>
      <w:r w:rsidRPr="00ED30C3">
        <w:rPr>
          <w:rFonts w:asciiTheme="majorBidi" w:hAnsiTheme="majorBidi" w:cstheme="majorBidi"/>
        </w:rPr>
        <w:t>3</w:t>
      </w:r>
      <w:r w:rsidR="00A706EA" w:rsidRPr="00ED30C3">
        <w:rPr>
          <w:rFonts w:asciiTheme="majorBidi" w:hAnsiTheme="majorBidi" w:cstheme="majorBidi"/>
        </w:rPr>
        <w:t>.</w:t>
      </w:r>
      <w:r w:rsidR="00DA1501" w:rsidRPr="00ED30C3">
        <w:rPr>
          <w:rFonts w:asciiTheme="majorBidi" w:hAnsiTheme="majorBidi" w:cstheme="majorBidi"/>
        </w:rPr>
        <w:t>2</w:t>
      </w:r>
      <w:r w:rsidR="0043045E">
        <w:rPr>
          <w:rFonts w:asciiTheme="majorBidi" w:hAnsiTheme="majorBidi" w:cstheme="majorBidi"/>
        </w:rPr>
        <w:t>0</w:t>
      </w:r>
      <w:r w:rsidR="00E07E5C" w:rsidRPr="00ED30C3">
        <w:rPr>
          <w:rFonts w:asciiTheme="majorBidi" w:hAnsiTheme="majorBidi" w:cstheme="majorBidi"/>
        </w:rPr>
        <w:tab/>
      </w:r>
      <w:r w:rsidR="00E07E5C" w:rsidRPr="00ED30C3">
        <w:rPr>
          <w:rFonts w:asciiTheme="majorBidi" w:hAnsiTheme="majorBidi" w:cstheme="majorBidi"/>
          <w:cs/>
        </w:rPr>
        <w:t>ส่วนงานดำเนินงาน</w:t>
      </w:r>
    </w:p>
    <w:p w14:paraId="28E5825E" w14:textId="77777777" w:rsidR="00AE0F3B" w:rsidRPr="00D56B07" w:rsidRDefault="00AE0F3B" w:rsidP="00B47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</w:rPr>
      </w:pPr>
    </w:p>
    <w:p w14:paraId="03BDB98E" w14:textId="5D8C9B48" w:rsidR="00112FCC" w:rsidRDefault="009C54D5" w:rsidP="009C5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ผลการดำเนินงานของส่วนงานที่รายงานต่อคณะกรรมการบริษัท (ผู้มีอำนาจตัดสินใจสูงสุดด้านการดำเนินงาน) </w:t>
      </w:r>
      <w:r w:rsidRPr="00ED30C3">
        <w:rPr>
          <w:rFonts w:asciiTheme="majorBidi" w:hAnsiTheme="majorBidi" w:cstheme="majorBidi"/>
          <w:sz w:val="30"/>
          <w:szCs w:val="30"/>
          <w:cs/>
        </w:rPr>
        <w:br/>
        <w:t>จะแสดงถึงรายการที่เกิดขึ้นจากส่วนงานดำเนินงานนั้นโดยตรง</w:t>
      </w:r>
      <w:r w:rsidR="00753315"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รวมถึงรายการที่ได้รับการปันส่วนอย่างสมเหตุสมผล</w:t>
      </w:r>
    </w:p>
    <w:p w14:paraId="762DFD7B" w14:textId="77777777" w:rsidR="00112FCC" w:rsidRDefault="00112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94BD1F7" w14:textId="26BEF783" w:rsidR="00E96DFE" w:rsidRPr="00112FCC" w:rsidRDefault="007727D2" w:rsidP="0016472D">
      <w:pPr>
        <w:pStyle w:val="AccPolicyHeading"/>
        <w:ind w:left="0"/>
        <w:rPr>
          <w:rFonts w:asciiTheme="majorBidi" w:hAnsiTheme="majorBidi" w:cstheme="majorBidi"/>
        </w:rPr>
      </w:pPr>
      <w:r w:rsidRPr="00112FCC">
        <w:rPr>
          <w:rFonts w:asciiTheme="majorBidi" w:hAnsiTheme="majorBidi" w:cstheme="majorBidi"/>
        </w:rPr>
        <w:lastRenderedPageBreak/>
        <w:t>3</w:t>
      </w:r>
      <w:r w:rsidR="00E96DFE" w:rsidRPr="00112FCC">
        <w:rPr>
          <w:rFonts w:asciiTheme="majorBidi" w:hAnsiTheme="majorBidi" w:cstheme="majorBidi"/>
        </w:rPr>
        <w:t>.</w:t>
      </w:r>
      <w:r w:rsidR="00E866CA" w:rsidRPr="00112FCC">
        <w:rPr>
          <w:rFonts w:asciiTheme="majorBidi" w:hAnsiTheme="majorBidi" w:cstheme="majorBidi"/>
        </w:rPr>
        <w:t>2</w:t>
      </w:r>
      <w:r w:rsidR="0043045E" w:rsidRPr="00112FCC">
        <w:rPr>
          <w:rFonts w:asciiTheme="majorBidi" w:hAnsiTheme="majorBidi" w:cstheme="majorBidi"/>
        </w:rPr>
        <w:t>1</w:t>
      </w:r>
      <w:r w:rsidR="00E96DFE" w:rsidRPr="00112FCC">
        <w:rPr>
          <w:rFonts w:asciiTheme="majorBidi" w:hAnsiTheme="majorBidi" w:cstheme="majorBidi"/>
        </w:rPr>
        <w:tab/>
      </w:r>
      <w:r w:rsidR="00E96DFE" w:rsidRPr="00112FCC">
        <w:rPr>
          <w:rFonts w:asciiTheme="majorBidi" w:hAnsiTheme="majorBidi" w:cstheme="majorBidi"/>
          <w:cs/>
        </w:rPr>
        <w:t>เงินตราต่างประเทศ</w:t>
      </w:r>
    </w:p>
    <w:p w14:paraId="3CC2984B" w14:textId="77777777" w:rsidR="00000A66" w:rsidRPr="00112FCC" w:rsidRDefault="00000A66" w:rsidP="00B47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015806E2" w14:textId="77777777" w:rsidR="00D40580" w:rsidRPr="00112FCC" w:rsidRDefault="00000A66" w:rsidP="00D40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12FCC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</w:t>
      </w:r>
      <w:r w:rsidR="0043045E" w:rsidRPr="00112FCC">
        <w:rPr>
          <w:rFonts w:asciiTheme="majorBidi" w:hAnsiTheme="majorBidi" w:cstheme="majorBidi" w:hint="cs"/>
          <w:sz w:val="30"/>
          <w:szCs w:val="30"/>
          <w:cs/>
        </w:rPr>
        <w:t>รวมถึงสินทรัพย์และหนี้สินที่เป็นตัวเงินซึ่งเกิดจาก</w:t>
      </w:r>
      <w:r w:rsidRPr="00112FCC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รายการบัญชีที่เป็นเงินตราต่างประเทศแปลงค่าเป็นสกุลเงินที่ใช้ดำเนินงานโดยใช้อัตราแลกเปลี่ยน ณ วันที่เกิดรายการ</w:t>
      </w:r>
      <w:r w:rsidRPr="00112FCC">
        <w:rPr>
          <w:rFonts w:asciiTheme="majorBidi" w:hAnsiTheme="majorBidi" w:cstheme="majorBidi"/>
          <w:sz w:val="30"/>
          <w:szCs w:val="30"/>
        </w:rPr>
        <w:t xml:space="preserve"> </w:t>
      </w:r>
    </w:p>
    <w:p w14:paraId="695D9F97" w14:textId="77777777" w:rsidR="00D40580" w:rsidRPr="00112FCC" w:rsidRDefault="00D40580" w:rsidP="00D40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3DC7E22D" w14:textId="473D7AC8" w:rsidR="00D40580" w:rsidRPr="00112FCC" w:rsidRDefault="00000A66" w:rsidP="00D40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12FCC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แปลงค่าโดยใช้อัตราแลกเปลี่ยน </w:t>
      </w:r>
      <w:r w:rsidR="00404639" w:rsidRPr="00112FCC">
        <w:rPr>
          <w:rFonts w:asciiTheme="majorBidi" w:hAnsiTheme="majorBidi" w:cstheme="majorBidi"/>
          <w:sz w:val="30"/>
          <w:szCs w:val="30"/>
          <w:cs/>
        </w:rPr>
        <w:br/>
      </w:r>
      <w:r w:rsidRPr="00112FCC">
        <w:rPr>
          <w:rFonts w:asciiTheme="majorBidi" w:hAnsiTheme="majorBidi" w:cstheme="majorBidi"/>
          <w:sz w:val="30"/>
          <w:szCs w:val="30"/>
          <w:cs/>
        </w:rPr>
        <w:t>ณ วัน</w:t>
      </w:r>
      <w:r w:rsidR="0043045E" w:rsidRPr="00112FCC">
        <w:rPr>
          <w:rFonts w:asciiTheme="majorBidi" w:hAnsiTheme="majorBidi" w:cstheme="majorBidi" w:hint="cs"/>
          <w:sz w:val="30"/>
          <w:szCs w:val="30"/>
          <w:cs/>
        </w:rPr>
        <w:t>ที่รายงาน</w:t>
      </w:r>
      <w:r w:rsidRPr="00112FCC">
        <w:rPr>
          <w:rFonts w:asciiTheme="majorBidi" w:hAnsiTheme="majorBidi" w:cstheme="majorBidi"/>
          <w:sz w:val="30"/>
          <w:szCs w:val="30"/>
          <w:cs/>
        </w:rPr>
        <w:t xml:space="preserve"> กำไรหรือขาดทุนจากการแปลงค่าบันทึกในกำไรหรือขาดทุน</w:t>
      </w:r>
    </w:p>
    <w:p w14:paraId="1C9C2AB8" w14:textId="77777777" w:rsidR="00D40580" w:rsidRPr="00112FCC" w:rsidRDefault="00D40580" w:rsidP="00D40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C4B75EE" w14:textId="7CDC22E2" w:rsidR="0043045E" w:rsidRPr="00112FCC" w:rsidRDefault="0043045E" w:rsidP="00956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12FCC">
        <w:rPr>
          <w:rFonts w:asciiTheme="majorBidi" w:hAnsiTheme="majorBidi" w:cstheme="majorBidi" w:hint="cs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</w:t>
      </w:r>
      <w:r w:rsidR="00FD1B5A" w:rsidRPr="00112FCC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112FCC">
        <w:rPr>
          <w:rFonts w:asciiTheme="majorBidi" w:hAnsiTheme="majorBidi" w:cstheme="majorBidi" w:hint="cs"/>
          <w:sz w:val="30"/>
          <w:szCs w:val="30"/>
          <w:cs/>
        </w:rPr>
        <w:t>หรือขาดทุนในงวดบัญชีนั้น</w:t>
      </w:r>
    </w:p>
    <w:p w14:paraId="0B306664" w14:textId="77777777" w:rsidR="00112FCC" w:rsidRPr="00112FCC" w:rsidRDefault="00112FCC" w:rsidP="0016472D">
      <w:pPr>
        <w:pStyle w:val="AccPolicyHeading"/>
        <w:ind w:left="0"/>
        <w:rPr>
          <w:rFonts w:asciiTheme="majorBidi" w:hAnsiTheme="majorBidi" w:cstheme="majorBidi"/>
          <w:sz w:val="20"/>
          <w:szCs w:val="20"/>
        </w:rPr>
      </w:pPr>
    </w:p>
    <w:p w14:paraId="3EBB07E7" w14:textId="5C7EE552" w:rsidR="00AC5D8E" w:rsidRPr="00112FCC" w:rsidRDefault="007727D2" w:rsidP="0016472D">
      <w:pPr>
        <w:pStyle w:val="AccPolicyHeading"/>
        <w:ind w:left="0"/>
        <w:rPr>
          <w:rFonts w:asciiTheme="majorBidi" w:hAnsiTheme="majorBidi" w:cstheme="majorBidi"/>
        </w:rPr>
      </w:pPr>
      <w:r w:rsidRPr="00112FCC">
        <w:rPr>
          <w:rFonts w:asciiTheme="majorBidi" w:hAnsiTheme="majorBidi" w:cstheme="majorBidi"/>
        </w:rPr>
        <w:t>3</w:t>
      </w:r>
      <w:r w:rsidR="00A706EA" w:rsidRPr="00112FCC">
        <w:rPr>
          <w:rFonts w:asciiTheme="majorBidi" w:hAnsiTheme="majorBidi" w:cstheme="majorBidi"/>
        </w:rPr>
        <w:t>.</w:t>
      </w:r>
      <w:r w:rsidR="00DA1501" w:rsidRPr="00112FCC">
        <w:rPr>
          <w:rFonts w:asciiTheme="majorBidi" w:hAnsiTheme="majorBidi" w:cstheme="majorBidi"/>
        </w:rPr>
        <w:t>2</w:t>
      </w:r>
      <w:r w:rsidR="00923D9B" w:rsidRPr="00112FCC">
        <w:rPr>
          <w:rFonts w:asciiTheme="majorBidi" w:hAnsiTheme="majorBidi" w:cstheme="majorBidi"/>
        </w:rPr>
        <w:t>2</w:t>
      </w:r>
      <w:r w:rsidR="00AC5D8E" w:rsidRPr="00112FCC">
        <w:rPr>
          <w:rFonts w:asciiTheme="majorBidi" w:hAnsiTheme="majorBidi" w:cstheme="majorBidi"/>
        </w:rPr>
        <w:tab/>
      </w:r>
      <w:r w:rsidR="00AC5D8E" w:rsidRPr="00112FCC">
        <w:rPr>
          <w:rFonts w:asciiTheme="majorBidi" w:hAnsiTheme="majorBidi" w:cstheme="majorBidi"/>
          <w:cs/>
        </w:rPr>
        <w:t>การหักกลบ</w:t>
      </w:r>
    </w:p>
    <w:p w14:paraId="4539F742" w14:textId="77777777" w:rsidR="00B42B8A" w:rsidRPr="00112FCC" w:rsidRDefault="00B42B8A" w:rsidP="00B47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13EAAB9A" w14:textId="597F5199" w:rsidR="000B523B" w:rsidRPr="00112FCC" w:rsidRDefault="00F53CFA" w:rsidP="002945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  <w:r w:rsidRPr="00112FCC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สินทรัพย์และหนี้สินทางการเงิน</w:t>
      </w:r>
      <w:r w:rsidR="00E83848" w:rsidRPr="00112FCC">
        <w:rPr>
          <w:rFonts w:asciiTheme="majorBidi" w:hAnsiTheme="majorBidi" w:cstheme="majorBidi"/>
          <w:sz w:val="30"/>
          <w:szCs w:val="30"/>
          <w:cs/>
        </w:rPr>
        <w:t>จะแสดง</w:t>
      </w:r>
      <w:r w:rsidRPr="00112FCC">
        <w:rPr>
          <w:rFonts w:asciiTheme="majorBidi" w:hAnsiTheme="majorBidi" w:cstheme="majorBidi"/>
          <w:sz w:val="30"/>
          <w:szCs w:val="30"/>
          <w:cs/>
        </w:rPr>
        <w:t>หักกลบกัน</w:t>
      </w:r>
      <w:r w:rsidR="00E83848" w:rsidRPr="00112FCC">
        <w:rPr>
          <w:rFonts w:asciiTheme="majorBidi" w:hAnsiTheme="majorBidi" w:cstheme="majorBidi"/>
          <w:sz w:val="30"/>
          <w:szCs w:val="30"/>
          <w:cs/>
        </w:rPr>
        <w:t>เพื่อ</w:t>
      </w:r>
      <w:r w:rsidR="00FA10F8" w:rsidRPr="00112FCC">
        <w:rPr>
          <w:rFonts w:asciiTheme="majorBidi" w:hAnsiTheme="majorBidi" w:cstheme="majorBidi"/>
          <w:sz w:val="30"/>
          <w:szCs w:val="30"/>
          <w:cs/>
        </w:rPr>
        <w:t>รายงาน</w:t>
      </w:r>
      <w:r w:rsidR="00C867E4" w:rsidRPr="00112FCC">
        <w:rPr>
          <w:rFonts w:asciiTheme="majorBidi" w:hAnsiTheme="majorBidi" w:cstheme="majorBidi"/>
          <w:sz w:val="30"/>
          <w:szCs w:val="30"/>
          <w:cs/>
        </w:rPr>
        <w:t>ในงบฐานะการเงิน</w:t>
      </w:r>
      <w:r w:rsidR="00FA10F8" w:rsidRPr="00112FCC">
        <w:rPr>
          <w:rFonts w:asciiTheme="majorBidi" w:hAnsiTheme="majorBidi" w:cstheme="majorBidi"/>
          <w:sz w:val="30"/>
          <w:szCs w:val="30"/>
          <w:cs/>
        </w:rPr>
        <w:t>ด้วยจำนวนสุทธิก็ต่อเมื่อบริษัท</w:t>
      </w:r>
      <w:r w:rsidR="00E83848" w:rsidRPr="00112FCC">
        <w:rPr>
          <w:rFonts w:asciiTheme="majorBidi" w:hAnsiTheme="majorBidi" w:cstheme="majorBidi"/>
          <w:sz w:val="30"/>
          <w:szCs w:val="30"/>
          <w:cs/>
        </w:rPr>
        <w:t>มี</w:t>
      </w:r>
      <w:r w:rsidRPr="00112FCC">
        <w:rPr>
          <w:rFonts w:asciiTheme="majorBidi" w:hAnsiTheme="majorBidi" w:cstheme="majorBidi"/>
          <w:sz w:val="30"/>
          <w:szCs w:val="30"/>
          <w:cs/>
        </w:rPr>
        <w:t>สิทธิตามกฎหมายในการนำ</w:t>
      </w:r>
      <w:r w:rsidR="00FA10F8" w:rsidRPr="00112FCC">
        <w:rPr>
          <w:rFonts w:asciiTheme="majorBidi" w:hAnsiTheme="majorBidi" w:cstheme="majorBidi"/>
          <w:sz w:val="30"/>
          <w:szCs w:val="30"/>
          <w:cs/>
        </w:rPr>
        <w:t>จำนวนที่รับรู้ไว้ในงบฐาน</w:t>
      </w:r>
      <w:r w:rsidR="00E83848" w:rsidRPr="00112FCC">
        <w:rPr>
          <w:rFonts w:asciiTheme="majorBidi" w:hAnsiTheme="majorBidi" w:cstheme="majorBidi"/>
          <w:sz w:val="30"/>
          <w:szCs w:val="30"/>
          <w:cs/>
        </w:rPr>
        <w:t>ะ</w:t>
      </w:r>
      <w:r w:rsidR="00FA10F8" w:rsidRPr="00112FCC">
        <w:rPr>
          <w:rFonts w:asciiTheme="majorBidi" w:hAnsiTheme="majorBidi" w:cstheme="majorBidi"/>
          <w:sz w:val="30"/>
          <w:szCs w:val="30"/>
          <w:cs/>
        </w:rPr>
        <w:t>การเงินมาหักกลบลบหนี้กัน</w:t>
      </w:r>
      <w:r w:rsidRPr="00112FCC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FA10F8" w:rsidRPr="00112FCC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112FCC">
        <w:rPr>
          <w:rFonts w:asciiTheme="majorBidi" w:hAnsiTheme="majorBidi" w:cstheme="majorBidi"/>
          <w:sz w:val="30"/>
          <w:szCs w:val="30"/>
          <w:cs/>
        </w:rPr>
        <w:t>ตั้งใจที่จะรับหรือ</w:t>
      </w:r>
      <w:r w:rsidR="00E83848" w:rsidRPr="00112FCC">
        <w:rPr>
          <w:rFonts w:asciiTheme="majorBidi" w:hAnsiTheme="majorBidi" w:cstheme="majorBidi"/>
          <w:sz w:val="30"/>
          <w:szCs w:val="30"/>
          <w:cs/>
        </w:rPr>
        <w:t>จ่ายชำระ</w:t>
      </w:r>
      <w:r w:rsidRPr="00112FCC">
        <w:rPr>
          <w:rFonts w:asciiTheme="majorBidi" w:hAnsiTheme="majorBidi" w:cstheme="majorBidi"/>
          <w:sz w:val="30"/>
          <w:szCs w:val="30"/>
          <w:cs/>
        </w:rPr>
        <w:t xml:space="preserve">ด้วยยอดสุทธิ </w:t>
      </w:r>
    </w:p>
    <w:p w14:paraId="00269F6C" w14:textId="7D2FE533" w:rsidR="003D7170" w:rsidRPr="00112FCC" w:rsidRDefault="003D7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71761EB4" w14:textId="0C8F90ED" w:rsidR="00000A66" w:rsidRPr="00112FCC" w:rsidRDefault="007727D2" w:rsidP="00424C37">
      <w:pPr>
        <w:pStyle w:val="AccPolicyHeading"/>
        <w:ind w:left="0"/>
        <w:rPr>
          <w:rFonts w:asciiTheme="majorBidi" w:hAnsiTheme="majorBidi" w:cstheme="majorBidi"/>
        </w:rPr>
      </w:pPr>
      <w:r w:rsidRPr="00112FCC">
        <w:rPr>
          <w:rFonts w:asciiTheme="majorBidi" w:hAnsiTheme="majorBidi" w:cstheme="majorBidi"/>
        </w:rPr>
        <w:t>3</w:t>
      </w:r>
      <w:r w:rsidR="00000A66" w:rsidRPr="00112FCC">
        <w:rPr>
          <w:rFonts w:asciiTheme="majorBidi" w:hAnsiTheme="majorBidi" w:cstheme="majorBidi"/>
        </w:rPr>
        <w:t>.</w:t>
      </w:r>
      <w:r w:rsidR="00DA1501" w:rsidRPr="00112FCC">
        <w:rPr>
          <w:rFonts w:asciiTheme="majorBidi" w:hAnsiTheme="majorBidi" w:cstheme="majorBidi"/>
        </w:rPr>
        <w:t>2</w:t>
      </w:r>
      <w:r w:rsidR="00923D9B" w:rsidRPr="00112FCC">
        <w:rPr>
          <w:rFonts w:asciiTheme="majorBidi" w:hAnsiTheme="majorBidi" w:cstheme="majorBidi"/>
        </w:rPr>
        <w:t>3</w:t>
      </w:r>
      <w:r w:rsidR="00855994" w:rsidRPr="00112FCC">
        <w:rPr>
          <w:rFonts w:asciiTheme="majorBidi" w:hAnsiTheme="majorBidi" w:cstheme="majorBidi"/>
        </w:rPr>
        <w:tab/>
      </w:r>
      <w:r w:rsidR="00000A66" w:rsidRPr="00112FCC">
        <w:rPr>
          <w:rFonts w:asciiTheme="majorBidi" w:hAnsiTheme="majorBidi" w:cstheme="majorBidi"/>
          <w:cs/>
        </w:rPr>
        <w:t xml:space="preserve">สัญญาเช่า </w:t>
      </w:r>
    </w:p>
    <w:p w14:paraId="7AB78B77" w14:textId="77777777" w:rsidR="00D56B07" w:rsidRPr="00112FCC" w:rsidRDefault="00D56B07" w:rsidP="00424C37">
      <w:pPr>
        <w:pStyle w:val="AccPolicyHeading"/>
        <w:ind w:left="0"/>
        <w:rPr>
          <w:rFonts w:asciiTheme="majorBidi" w:hAnsiTheme="majorBidi" w:cstheme="majorBidi"/>
          <w:sz w:val="20"/>
          <w:szCs w:val="20"/>
        </w:rPr>
      </w:pPr>
    </w:p>
    <w:p w14:paraId="69464AC3" w14:textId="2997E8A8" w:rsidR="006515C2" w:rsidRPr="00112FCC" w:rsidRDefault="00424C37" w:rsidP="00424C3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12FCC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  <w:r w:rsidR="006515C2" w:rsidRPr="00112FC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3C54847" w14:textId="77777777" w:rsidR="00D56B07" w:rsidRPr="00112FCC" w:rsidRDefault="00D56B07" w:rsidP="00424C37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F15DFDF" w14:textId="046A4103" w:rsidR="001C3BF4" w:rsidRPr="00112FCC" w:rsidRDefault="00000A66" w:rsidP="00CA0DD6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12FCC">
        <w:rPr>
          <w:rFonts w:asciiTheme="majorBidi" w:hAnsiTheme="majorBidi" w:cs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ACE0AAE" w14:textId="77777777" w:rsidR="003D7170" w:rsidRPr="00112FCC" w:rsidRDefault="003D7170" w:rsidP="00CA0DD6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4FB4DE45" w14:textId="4A540F8A" w:rsidR="00112FCC" w:rsidRDefault="006515C2" w:rsidP="008F2437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112FCC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="00753315" w:rsidRPr="00112FCC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112FCC">
        <w:rPr>
          <w:rFonts w:asciiTheme="majorBidi" w:hAnsiTheme="majorBidi" w:cstheme="majorBidi"/>
          <w:b/>
          <w:sz w:val="30"/>
          <w:szCs w:val="30"/>
          <w:cs/>
        </w:rPr>
        <w:t>เว้นแต่สัญญาเช่าดังกล่าวมีการโอนกรรมสิทธิ์ในสินทรัพย์ที่เช่าให้กับบริษัทเมื่อสิ้นสุดสัญญาเช่า หรือต้นทุนของสินทรัพย์สิทธิการใช้สะท้อนว่าบริษัทจะมีการใช้สิทธิในการซื้อสินทรัพย์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15E50EFB" w14:textId="77777777" w:rsidR="00112FCC" w:rsidRDefault="00112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  <w:r>
        <w:rPr>
          <w:rFonts w:asciiTheme="majorBidi" w:hAnsiTheme="majorBidi" w:cstheme="majorBidi"/>
          <w:b/>
          <w:sz w:val="30"/>
          <w:szCs w:val="30"/>
          <w:cs/>
        </w:rPr>
        <w:br w:type="page"/>
      </w:r>
    </w:p>
    <w:p w14:paraId="14E2102B" w14:textId="56D93D51" w:rsidR="006515C2" w:rsidRDefault="006515C2" w:rsidP="006515C2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D30C3">
        <w:rPr>
          <w:rFonts w:asciiTheme="majorBidi" w:hAnsiTheme="majorBidi" w:cstheme="majorBidi"/>
          <w:b/>
          <w:sz w:val="30"/>
          <w:szCs w:val="30"/>
          <w:cs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="008D32F1" w:rsidRPr="00ED30C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b/>
          <w:sz w:val="30"/>
          <w:szCs w:val="30"/>
          <w:cs/>
        </w:rPr>
        <w:t>บริษัทใช้อัตราดอกเบี้ยเงินกู้ยืมส่วนเพิ่มของบริษัท</w:t>
      </w:r>
      <w:bookmarkStart w:id="0" w:name="_Hlk58956618"/>
      <w:r w:rsidR="008D32F1" w:rsidRPr="00ED30C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b/>
          <w:sz w:val="30"/>
          <w:szCs w:val="30"/>
          <w:cs/>
        </w:rPr>
        <w:t xml:space="preserve">ค่าเช่ารวมถึงค่าเช่าคงที่หักสิ่งจูงใจตามสัญญาเช่าค้างรับ </w:t>
      </w:r>
      <w:bookmarkEnd w:id="0"/>
      <w:r w:rsidRPr="00ED30C3">
        <w:rPr>
          <w:rFonts w:asciiTheme="majorBidi" w:hAnsiTheme="majorBidi" w:cstheme="majorBidi"/>
          <w:b/>
          <w:sz w:val="30"/>
          <w:szCs w:val="30"/>
          <w:cs/>
        </w:rPr>
        <w:t xml:space="preserve">จำนวนเงินที่ต้องจ่ายตาม สิทธิเลือกซื้อ สิทธิเลือกในการขยายอายุสัญญาเช่าหรือสิทธิเลือกในการยกเลิกสัญญาเช่า หากบริษัทมีความแน่นอนอย่างสมเหตุสมผลที่จะใช้สิทธิ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 </w:t>
      </w:r>
    </w:p>
    <w:p w14:paraId="67124309" w14:textId="77777777" w:rsidR="00362A98" w:rsidRPr="00112FCC" w:rsidRDefault="00362A98" w:rsidP="00362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2D832B8E" w14:textId="157B6D9C" w:rsidR="000B38BD" w:rsidRDefault="006515C2" w:rsidP="00923D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D30C3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</w:t>
      </w:r>
      <w:r w:rsidR="008D32F1" w:rsidRPr="00ED30C3">
        <w:rPr>
          <w:rFonts w:asciiTheme="majorBidi" w:hAnsiTheme="majorBidi" w:cstheme="majorBidi"/>
          <w:b/>
          <w:sz w:val="30"/>
          <w:szCs w:val="30"/>
          <w:cs/>
        </w:rPr>
        <w:t>ั</w:t>
      </w:r>
      <w:r w:rsidRPr="00ED30C3">
        <w:rPr>
          <w:rFonts w:asciiTheme="majorBidi" w:hAnsiTheme="majorBidi" w:cstheme="majorBidi"/>
          <w:b/>
          <w:sz w:val="30"/>
          <w:szCs w:val="30"/>
          <w:cs/>
        </w:rPr>
        <w:t>ดมูลค่าใหม่เมื่อมีการเปลี่ยนแปลงอายุสัญญาเช่า การเปลี่ยนแปลงค่าเช่า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</w:t>
      </w:r>
      <w:r w:rsidR="00753315" w:rsidRPr="00ED30C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b/>
          <w:sz w:val="30"/>
          <w:szCs w:val="30"/>
          <w:cs/>
        </w:rPr>
        <w:t xml:space="preserve">หรือสิทธิเลือกในการยกเลิกสัญญาเช่า เมื่อมีการวัดมูลค่าหนี้สินตามสัญญาเช่าใหม่ </w:t>
      </w:r>
      <w:r w:rsidR="004C3E95" w:rsidRPr="00ED30C3">
        <w:rPr>
          <w:rFonts w:asciiTheme="majorBidi" w:hAnsiTheme="majorBidi" w:cstheme="majorBidi"/>
          <w:b/>
          <w:sz w:val="30"/>
          <w:szCs w:val="30"/>
        </w:rPr>
        <w:br/>
      </w:r>
      <w:r w:rsidRPr="00ED30C3">
        <w:rPr>
          <w:rFonts w:asciiTheme="majorBidi" w:hAnsiTheme="majorBidi" w:cstheme="majorBidi"/>
          <w:b/>
          <w:sz w:val="30"/>
          <w:szCs w:val="30"/>
          <w:cs/>
        </w:rPr>
        <w:t>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3EA00281" w14:textId="77777777" w:rsidR="00112FCC" w:rsidRPr="00112FCC" w:rsidRDefault="00112FCC" w:rsidP="00923D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7676C6FA" w14:textId="02A3003C" w:rsidR="00EE7CB3" w:rsidRPr="00FD4029" w:rsidRDefault="007727D2" w:rsidP="00FD4029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</w:rPr>
        <w:t>4</w:t>
      </w:r>
      <w:r w:rsidR="00EE7CB3" w:rsidRPr="00FD4029">
        <w:rPr>
          <w:rFonts w:asciiTheme="majorBidi" w:hAnsiTheme="majorBidi" w:cstheme="majorBidi"/>
          <w:sz w:val="30"/>
          <w:szCs w:val="30"/>
          <w:cs/>
        </w:rPr>
        <w:tab/>
        <w:t>การบริหารความเสี่ยง</w:t>
      </w:r>
      <w:r w:rsidR="00E07E5C" w:rsidRPr="00FD4029">
        <w:rPr>
          <w:rFonts w:asciiTheme="majorBidi" w:hAnsiTheme="majorBidi" w:cstheme="majorBidi"/>
          <w:sz w:val="30"/>
          <w:szCs w:val="30"/>
          <w:cs/>
        </w:rPr>
        <w:t>ของบริษัท</w:t>
      </w:r>
    </w:p>
    <w:p w14:paraId="0994AA9C" w14:textId="77777777" w:rsidR="00DB6BED" w:rsidRPr="00112FCC" w:rsidRDefault="00DB6BED" w:rsidP="00D40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828E12A" w14:textId="20C2BEDE" w:rsidR="00EE7CB3" w:rsidRPr="00FD4029" w:rsidRDefault="00DB6BED" w:rsidP="00FD4029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EE7CB3"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0352FDE6" w14:textId="313DF440" w:rsidR="00EE7CB3" w:rsidRPr="00112FCC" w:rsidRDefault="003F2055" w:rsidP="00D40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  <w:r w:rsidRPr="00112FCC">
        <w:rPr>
          <w:rFonts w:asciiTheme="majorBidi" w:eastAsia="Times New Roman" w:hAnsiTheme="majorBidi" w:cstheme="majorBidi"/>
          <w:sz w:val="20"/>
          <w:szCs w:val="20"/>
        </w:rPr>
        <w:tab/>
      </w:r>
    </w:p>
    <w:p w14:paraId="73E308F7" w14:textId="6CB018D2" w:rsidR="00362A98" w:rsidRDefault="00330BD7" w:rsidP="00362A98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 xml:space="preserve">การจัดการความเสี่ยงเป็นส่วนหนึ่งของธุรกิจของบริษัท บริษัทมีระบบในการควบคุมให้ความสมดุลของจำนวน ความเสี่ยงที่ยอมรับได้โดยพิจารณาระหว่างต้นทุนที่เกิดจากความเสี่ยงและต้นทุนของการจัดการความเสี่ยง </w:t>
      </w:r>
      <w:r w:rsidR="00EA3D74" w:rsidRPr="00FD4029">
        <w:rPr>
          <w:rFonts w:asciiTheme="majorBidi" w:hAnsiTheme="majorBidi" w:cstheme="majorBidi"/>
          <w:sz w:val="30"/>
          <w:szCs w:val="30"/>
          <w:cs/>
        </w:rPr>
        <w:br/>
      </w:r>
      <w:r w:rsidRPr="00FD4029">
        <w:rPr>
          <w:rFonts w:asciiTheme="majorBidi" w:hAnsiTheme="majorBidi" w:cstheme="majorBidi"/>
          <w:sz w:val="30"/>
          <w:szCs w:val="30"/>
          <w:cs/>
        </w:rPr>
        <w:t>ฝ่ายบริหารได้มีการควบคุมกระบวนการการจัดการความเสี่ยงของบริษัทอย่างต่อเนื่อง</w:t>
      </w:r>
      <w:r w:rsidR="00753315"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</w:rPr>
        <w:t>เพื่อให้มั่นใจว่า</w:t>
      </w:r>
      <w:r w:rsidRPr="00FD4029">
        <w:rPr>
          <w:rFonts w:asciiTheme="majorBidi" w:hAnsiTheme="majorBidi" w:cstheme="majorBidi"/>
          <w:spacing w:val="2"/>
          <w:sz w:val="30"/>
          <w:szCs w:val="30"/>
          <w:cs/>
        </w:rPr>
        <w:t>เกิด</w:t>
      </w:r>
      <w:r w:rsidR="005715DE" w:rsidRPr="00FD4029">
        <w:rPr>
          <w:rFonts w:asciiTheme="majorBidi" w:hAnsiTheme="majorBidi" w:cstheme="majorBidi"/>
          <w:spacing w:val="2"/>
          <w:sz w:val="30"/>
          <w:szCs w:val="30"/>
        </w:rPr>
        <w:br/>
      </w:r>
      <w:r w:rsidRPr="00FD4029">
        <w:rPr>
          <w:rFonts w:asciiTheme="majorBidi" w:hAnsiTheme="majorBidi" w:cstheme="majorBidi"/>
          <w:spacing w:val="2"/>
          <w:sz w:val="30"/>
          <w:szCs w:val="30"/>
          <w:cs/>
        </w:rPr>
        <w:t>ความสมดุลระหว่างความเสี่ยงและการ</w:t>
      </w:r>
      <w:r w:rsidR="00B16CD2" w:rsidRPr="00FD4029">
        <w:rPr>
          <w:rFonts w:asciiTheme="majorBidi" w:hAnsiTheme="majorBidi" w:cstheme="majorBidi"/>
          <w:spacing w:val="2"/>
          <w:sz w:val="30"/>
          <w:szCs w:val="30"/>
          <w:cs/>
        </w:rPr>
        <w:t>ควบคุม</w:t>
      </w:r>
      <w:r w:rsidRPr="00FD4029">
        <w:rPr>
          <w:rFonts w:asciiTheme="majorBidi" w:hAnsiTheme="majorBidi" w:cstheme="majorBidi"/>
          <w:spacing w:val="2"/>
          <w:sz w:val="30"/>
          <w:szCs w:val="30"/>
          <w:cs/>
        </w:rPr>
        <w:t>ความเสี่ยง</w:t>
      </w:r>
    </w:p>
    <w:p w14:paraId="4A7AA2BD" w14:textId="7B4CCF2D" w:rsidR="00D56B07" w:rsidRPr="00112FCC" w:rsidRDefault="00D56B07" w:rsidP="00CA0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2"/>
          <w:sz w:val="20"/>
          <w:szCs w:val="20"/>
        </w:rPr>
      </w:pPr>
    </w:p>
    <w:p w14:paraId="26FF9313" w14:textId="30CAA2BC" w:rsidR="00E154D5" w:rsidRPr="00FD4029" w:rsidRDefault="00E154D5" w:rsidP="000B38BD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(ก)</w:t>
      </w: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การบริหารจัดการส่วนทุน</w:t>
      </w:r>
    </w:p>
    <w:p w14:paraId="35B9FC85" w14:textId="77777777" w:rsidR="00E154D5" w:rsidRPr="00112FCC" w:rsidRDefault="00E154D5" w:rsidP="00362A98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20"/>
          <w:szCs w:val="20"/>
        </w:rPr>
      </w:pPr>
    </w:p>
    <w:p w14:paraId="3B195222" w14:textId="74B5D842" w:rsidR="00E154D5" w:rsidRPr="00FD4029" w:rsidRDefault="00E154D5" w:rsidP="00E15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>นโยบายของผู้บริหารคือ</w:t>
      </w:r>
      <w:r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</w:rPr>
        <w:t>การดำรงฐานเงินทุนที่แข็งแกร่งเพื่อรักษาความเชื่อมั่นของผู้ลงทุน เจ้าหนี้ และตลาด และเพื่อการดำเนินงานทางธุรกิจอย่างต่อเนื่องในอนาคต ผู้บริหารเฝ้าติดตามผลตอบแทนจากเงินลงทุน และระดับ</w:t>
      </w:r>
      <w:r w:rsidR="000B38BD" w:rsidRPr="00FD4029">
        <w:rPr>
          <w:rFonts w:asciiTheme="majorBidi" w:hAnsiTheme="majorBidi" w:cstheme="majorBidi"/>
          <w:sz w:val="30"/>
          <w:szCs w:val="30"/>
        </w:rPr>
        <w:br/>
      </w:r>
      <w:r w:rsidRPr="00FD4029">
        <w:rPr>
          <w:rFonts w:asciiTheme="majorBidi" w:hAnsiTheme="majorBidi" w:cstheme="majorBidi"/>
          <w:sz w:val="30"/>
          <w:szCs w:val="30"/>
          <w:cs/>
        </w:rPr>
        <w:t>การจ่ายเงินปันผลให้แก่ผู้ถือหุ้นสามัญ</w:t>
      </w:r>
    </w:p>
    <w:p w14:paraId="25BDC76E" w14:textId="77777777" w:rsidR="00034521" w:rsidRPr="00112FCC" w:rsidRDefault="00034521" w:rsidP="00362A98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20"/>
          <w:szCs w:val="20"/>
        </w:rPr>
      </w:pPr>
    </w:p>
    <w:p w14:paraId="6043FD3B" w14:textId="68D1D771" w:rsidR="00E154D5" w:rsidRPr="00FD4029" w:rsidRDefault="00E154D5" w:rsidP="000B38BD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(ข)</w:t>
      </w:r>
      <w:r w:rsidR="000B38BD" w:rsidRPr="00FD4029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FD4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2B56AAE9" w14:textId="77777777" w:rsidR="00E154D5" w:rsidRPr="00112FCC" w:rsidRDefault="00E154D5" w:rsidP="00362A98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20"/>
          <w:szCs w:val="20"/>
        </w:rPr>
      </w:pPr>
    </w:p>
    <w:p w14:paraId="36E76464" w14:textId="0F7B57D6" w:rsidR="00E154D5" w:rsidRPr="00FD4029" w:rsidRDefault="00E154D5" w:rsidP="00E15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  <w:r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</w:rPr>
        <w:t>หมายถึง</w:t>
      </w:r>
      <w:r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</w:rPr>
        <w:t>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ซึ่งส่งผลกระทบต่อการดำเนินงานและกระแสเงินสดของบริษัท</w:t>
      </w:r>
    </w:p>
    <w:p w14:paraId="53A6F9A7" w14:textId="43C9B715" w:rsidR="003D7170" w:rsidRDefault="003D7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2"/>
          <w:sz w:val="20"/>
          <w:szCs w:val="20"/>
        </w:rPr>
      </w:pPr>
      <w:r>
        <w:rPr>
          <w:rFonts w:asciiTheme="majorBidi" w:hAnsiTheme="majorBidi" w:cstheme="majorBidi"/>
          <w:spacing w:val="2"/>
          <w:sz w:val="20"/>
          <w:szCs w:val="20"/>
        </w:rPr>
        <w:br w:type="page"/>
      </w:r>
    </w:p>
    <w:p w14:paraId="23447BFC" w14:textId="68789F65" w:rsidR="00E154D5" w:rsidRPr="00FD4029" w:rsidRDefault="00E154D5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lastRenderedPageBreak/>
        <w:t xml:space="preserve">สินทรัพย์และหนี้สินทางการเงินที่มีสาระสำคัญ ณ วันที่ </w:t>
      </w:r>
      <w:r w:rsidR="0003106A" w:rsidRPr="00235A08">
        <w:rPr>
          <w:rFonts w:asciiTheme="majorBidi" w:hAnsiTheme="majorBidi" w:cstheme="majorBidi"/>
          <w:sz w:val="30"/>
          <w:szCs w:val="30"/>
        </w:rPr>
        <w:t xml:space="preserve">30 </w:t>
      </w:r>
      <w:r w:rsidR="0003106A" w:rsidRPr="00235A08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03106A" w:rsidRPr="00235A08">
        <w:rPr>
          <w:rFonts w:asciiTheme="majorBidi" w:hAnsiTheme="majorBidi" w:cstheme="majorBidi"/>
          <w:sz w:val="30"/>
          <w:szCs w:val="30"/>
        </w:rPr>
        <w:t>256</w:t>
      </w:r>
      <w:r w:rsidR="0003106A">
        <w:rPr>
          <w:rFonts w:asciiTheme="majorBidi" w:hAnsiTheme="majorBidi" w:cstheme="majorBidi"/>
          <w:sz w:val="30"/>
          <w:szCs w:val="30"/>
        </w:rPr>
        <w:t>8</w:t>
      </w:r>
      <w:r w:rsidR="0003106A"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="0003106A" w:rsidRPr="00235A0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3106A" w:rsidRPr="00235A08">
        <w:rPr>
          <w:rFonts w:asciiTheme="majorBidi" w:hAnsiTheme="majorBidi" w:cstheme="majorBidi"/>
          <w:sz w:val="30"/>
          <w:szCs w:val="30"/>
        </w:rPr>
        <w:t>31</w:t>
      </w:r>
      <w:r w:rsidR="0003106A" w:rsidRPr="00235A0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03106A" w:rsidRPr="00235A08">
        <w:rPr>
          <w:rFonts w:asciiTheme="majorBidi" w:hAnsiTheme="majorBidi" w:cstheme="majorBidi"/>
          <w:sz w:val="30"/>
          <w:szCs w:val="30"/>
        </w:rPr>
        <w:t>256</w:t>
      </w:r>
      <w:r w:rsidR="0003106A">
        <w:rPr>
          <w:rFonts w:asciiTheme="majorBidi" w:hAnsiTheme="majorBidi" w:cstheme="majorBidi"/>
          <w:sz w:val="30"/>
          <w:szCs w:val="30"/>
        </w:rPr>
        <w:t>7</w:t>
      </w:r>
      <w:r w:rsidR="0003106A"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</w:rPr>
        <w:t>วิเคราะห์ตามระยะเวลาครบกำหนดของการเปลี่ยนแปลงอัตราดอกเบี้ยแล้วแต่วันใดจะถึงก่อน</w:t>
      </w:r>
      <w:r w:rsidRPr="00FD4029">
        <w:rPr>
          <w:rFonts w:asciiTheme="majorBidi" w:hAnsiTheme="majorBidi" w:cstheme="majorBidi"/>
          <w:sz w:val="30"/>
          <w:szCs w:val="30"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</w:rPr>
        <w:t>แสดงได้ดังนี้</w:t>
      </w:r>
    </w:p>
    <w:p w14:paraId="6BE0AD23" w14:textId="0366658E" w:rsidR="00B90E08" w:rsidRPr="000503C5" w:rsidRDefault="00B90E08" w:rsidP="00362A98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20"/>
          <w:szCs w:val="20"/>
        </w:rPr>
      </w:pPr>
    </w:p>
    <w:tbl>
      <w:tblPr>
        <w:tblW w:w="959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412"/>
        <w:gridCol w:w="1068"/>
        <w:gridCol w:w="912"/>
        <w:gridCol w:w="900"/>
        <w:gridCol w:w="30"/>
        <w:gridCol w:w="850"/>
        <w:gridCol w:w="20"/>
        <w:gridCol w:w="831"/>
        <w:gridCol w:w="879"/>
        <w:gridCol w:w="900"/>
        <w:gridCol w:w="792"/>
      </w:tblGrid>
      <w:tr w:rsidR="00FD2AA7" w:rsidRPr="00ED30C3" w14:paraId="0F946EB1" w14:textId="77777777" w:rsidTr="000503C5">
        <w:trPr>
          <w:trHeight w:val="243"/>
        </w:trPr>
        <w:tc>
          <w:tcPr>
            <w:tcW w:w="2412" w:type="dxa"/>
          </w:tcPr>
          <w:p w14:paraId="7B61A4D9" w14:textId="77777777" w:rsidR="00FD2AA7" w:rsidRPr="00C46F10" w:rsidRDefault="00FD2AA7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82" w:type="dxa"/>
            <w:gridSpan w:val="10"/>
            <w:vAlign w:val="center"/>
          </w:tcPr>
          <w:p w14:paraId="6BFE2313" w14:textId="3BDB49DD" w:rsidR="00FD2AA7" w:rsidRPr="00C46F10" w:rsidRDefault="00C46F10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30 มิถุนายน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FD2AA7" w:rsidRPr="00ED30C3" w14:paraId="22B748A5" w14:textId="77777777" w:rsidTr="000503C5">
        <w:trPr>
          <w:trHeight w:val="243"/>
        </w:trPr>
        <w:tc>
          <w:tcPr>
            <w:tcW w:w="2412" w:type="dxa"/>
          </w:tcPr>
          <w:p w14:paraId="4C67273C" w14:textId="77777777" w:rsidR="00FD2AA7" w:rsidRPr="00C46F10" w:rsidRDefault="00FD2AA7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8" w:type="dxa"/>
            <w:vAlign w:val="bottom"/>
          </w:tcPr>
          <w:p w14:paraId="2C5905B6" w14:textId="5F4F726F" w:rsidR="00FD2AA7" w:rsidRPr="00C46F10" w:rsidRDefault="00FD2AA7" w:rsidP="00C46F1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712" w:type="dxa"/>
            <w:gridSpan w:val="5"/>
          </w:tcPr>
          <w:p w14:paraId="6E3CD395" w14:textId="77777777" w:rsidR="00FD2AA7" w:rsidRPr="00C46F10" w:rsidRDefault="00FD2AA7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ระยะเวลาคงเหลือก่อนครบกำหนดของ</w:t>
            </w:r>
            <w:r w:rsidRPr="00C46F10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C46F10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สัญญาหรือก่อนกำหนดอัตราใหม่</w:t>
            </w:r>
          </w:p>
        </w:tc>
        <w:tc>
          <w:tcPr>
            <w:tcW w:w="831" w:type="dxa"/>
            <w:vAlign w:val="bottom"/>
          </w:tcPr>
          <w:p w14:paraId="2E8DEB5F" w14:textId="77777777" w:rsidR="00FD2AA7" w:rsidRPr="00C46F10" w:rsidRDefault="00FD2AA7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571" w:type="dxa"/>
            <w:gridSpan w:val="3"/>
            <w:vAlign w:val="bottom"/>
          </w:tcPr>
          <w:p w14:paraId="158B7940" w14:textId="77777777" w:rsidR="00FD2AA7" w:rsidRPr="00C46F10" w:rsidRDefault="00FD2AA7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D2AA7" w:rsidRPr="00ED30C3" w14:paraId="68803AD2" w14:textId="77777777" w:rsidTr="000503C5">
        <w:trPr>
          <w:trHeight w:val="246"/>
        </w:trPr>
        <w:tc>
          <w:tcPr>
            <w:tcW w:w="2412" w:type="dxa"/>
          </w:tcPr>
          <w:p w14:paraId="6C6AA4DA" w14:textId="77777777" w:rsidR="00FD2AA7" w:rsidRPr="00C46F10" w:rsidRDefault="00FD2AA7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8" w:type="dxa"/>
          </w:tcPr>
          <w:p w14:paraId="524320E7" w14:textId="617C16C1" w:rsidR="00FD2AA7" w:rsidRPr="00C46F10" w:rsidRDefault="00274BB4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912" w:type="dxa"/>
            <w:vAlign w:val="bottom"/>
          </w:tcPr>
          <w:p w14:paraId="7452125C" w14:textId="77777777" w:rsidR="00FD2AA7" w:rsidRPr="00C46F10" w:rsidRDefault="00FD2AA7" w:rsidP="00C46F1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B974877" w14:textId="77777777" w:rsidR="00FD2AA7" w:rsidRPr="00C46F10" w:rsidRDefault="00FD2AA7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หลังจาก </w:t>
            </w:r>
            <w:r w:rsidRPr="00C46F10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C46F1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</w:p>
        </w:tc>
        <w:tc>
          <w:tcPr>
            <w:tcW w:w="900" w:type="dxa"/>
            <w:gridSpan w:val="3"/>
            <w:vAlign w:val="bottom"/>
          </w:tcPr>
          <w:p w14:paraId="45C3A637" w14:textId="77777777" w:rsidR="00FD2AA7" w:rsidRPr="00C46F10" w:rsidRDefault="00FD2AA7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1" w:type="dxa"/>
            <w:vAlign w:val="bottom"/>
          </w:tcPr>
          <w:p w14:paraId="7DCC7387" w14:textId="77777777" w:rsidR="00FD2AA7" w:rsidRPr="00C46F10" w:rsidRDefault="00FD2AA7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71" w:type="dxa"/>
            <w:gridSpan w:val="3"/>
            <w:vAlign w:val="bottom"/>
          </w:tcPr>
          <w:p w14:paraId="2779034C" w14:textId="77777777" w:rsidR="00FD2AA7" w:rsidRPr="00C46F10" w:rsidRDefault="00FD2AA7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FD2AA7" w:rsidRPr="00ED30C3" w14:paraId="041E2EE8" w14:textId="77777777" w:rsidTr="000503C5">
        <w:trPr>
          <w:trHeight w:val="246"/>
        </w:trPr>
        <w:tc>
          <w:tcPr>
            <w:tcW w:w="2412" w:type="dxa"/>
          </w:tcPr>
          <w:p w14:paraId="1A5D7DAE" w14:textId="77777777" w:rsidR="00FD2AA7" w:rsidRPr="00C46F10" w:rsidRDefault="00FD2AA7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8" w:type="dxa"/>
          </w:tcPr>
          <w:p w14:paraId="0FAB4B90" w14:textId="3315FB91" w:rsidR="00FD2AA7" w:rsidRPr="00C46F10" w:rsidRDefault="00274BB4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  <w:cs/>
              </w:rPr>
              <w:t>ตามอัตรา</w:t>
            </w:r>
            <w:r w:rsidR="00FD2AA7" w:rsidRPr="00C46F10">
              <w:rPr>
                <w:rFonts w:asciiTheme="majorBidi" w:hAnsiTheme="majorBidi" w:cstheme="majorBidi"/>
                <w:sz w:val="24"/>
                <w:szCs w:val="24"/>
                <w:cs/>
              </w:rPr>
              <w:t>ตลาด</w:t>
            </w:r>
          </w:p>
        </w:tc>
        <w:tc>
          <w:tcPr>
            <w:tcW w:w="912" w:type="dxa"/>
            <w:vAlign w:val="bottom"/>
          </w:tcPr>
          <w:p w14:paraId="397E9480" w14:textId="77777777" w:rsidR="00FD2AA7" w:rsidRPr="00C46F10" w:rsidRDefault="00FD2AA7" w:rsidP="00C46F1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Pr="00C46F10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C46F10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</w:tcPr>
          <w:p w14:paraId="4813CD63" w14:textId="77777777" w:rsidR="00FD2AA7" w:rsidRPr="00C46F10" w:rsidRDefault="00FD2AA7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แต่ภายใน </w:t>
            </w:r>
            <w:r w:rsidRPr="00C46F10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C46F10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  <w:gridSpan w:val="3"/>
            <w:vAlign w:val="bottom"/>
          </w:tcPr>
          <w:p w14:paraId="3ABB3578" w14:textId="77777777" w:rsidR="00FD2AA7" w:rsidRPr="00C46F10" w:rsidRDefault="00FD2AA7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831" w:type="dxa"/>
            <w:vAlign w:val="bottom"/>
          </w:tcPr>
          <w:p w14:paraId="3AFF02A7" w14:textId="77777777" w:rsidR="00FD2AA7" w:rsidRPr="00C46F10" w:rsidRDefault="00FD2AA7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 w:hanging="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79" w:type="dxa"/>
            <w:vAlign w:val="bottom"/>
          </w:tcPr>
          <w:p w14:paraId="64159423" w14:textId="77777777" w:rsidR="00FD2AA7" w:rsidRPr="00C46F10" w:rsidRDefault="00FD2AA7" w:rsidP="00C46F1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/>
              <w:ind w:left="-135" w:right="-108" w:hanging="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  <w:cs/>
              </w:rPr>
              <w:t>ลอยตัว</w:t>
            </w:r>
          </w:p>
        </w:tc>
        <w:tc>
          <w:tcPr>
            <w:tcW w:w="900" w:type="dxa"/>
            <w:vAlign w:val="bottom"/>
          </w:tcPr>
          <w:p w14:paraId="2AE0E9E5" w14:textId="77777777" w:rsidR="00FD2AA7" w:rsidRPr="00C46F10" w:rsidRDefault="00FD2AA7" w:rsidP="00C46F1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  <w:cs/>
              </w:rPr>
              <w:t>คงที่</w:t>
            </w:r>
          </w:p>
        </w:tc>
        <w:tc>
          <w:tcPr>
            <w:tcW w:w="792" w:type="dxa"/>
            <w:vAlign w:val="bottom"/>
          </w:tcPr>
          <w:p w14:paraId="1179AE3E" w14:textId="77777777" w:rsidR="00FD2AA7" w:rsidRPr="00C46F10" w:rsidRDefault="00FD2AA7" w:rsidP="00C46F1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  <w:cs/>
              </w:rPr>
              <w:t>แท้จริง</w:t>
            </w:r>
          </w:p>
        </w:tc>
      </w:tr>
      <w:tr w:rsidR="00FD2AA7" w:rsidRPr="00D8271D" w14:paraId="612F8D9B" w14:textId="77777777" w:rsidTr="00D25833">
        <w:trPr>
          <w:trHeight w:val="243"/>
        </w:trPr>
        <w:tc>
          <w:tcPr>
            <w:tcW w:w="2412" w:type="dxa"/>
          </w:tcPr>
          <w:p w14:paraId="14FA3E78" w14:textId="77777777" w:rsidR="00FD2AA7" w:rsidRPr="00C46F10" w:rsidRDefault="00FD2AA7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11" w:type="dxa"/>
            <w:gridSpan w:val="7"/>
          </w:tcPr>
          <w:p w14:paraId="5F3B404F" w14:textId="77777777" w:rsidR="00FD2AA7" w:rsidRPr="00D25833" w:rsidRDefault="00FD2AA7" w:rsidP="00C46F1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/>
              <w:ind w:left="-135" w:right="-108" w:firstLine="4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D2583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571" w:type="dxa"/>
            <w:gridSpan w:val="3"/>
          </w:tcPr>
          <w:p w14:paraId="7F1EF1CF" w14:textId="77777777" w:rsidR="00FD2AA7" w:rsidRPr="00D25833" w:rsidRDefault="00FD2AA7" w:rsidP="00C46F1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/>
              <w:ind w:left="-135" w:right="-108" w:firstLine="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D2583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</w:tr>
      <w:tr w:rsidR="00FD2AA7" w:rsidRPr="000F1268" w14:paraId="1299ED5B" w14:textId="77777777" w:rsidTr="000503C5">
        <w:trPr>
          <w:trHeight w:val="221"/>
        </w:trPr>
        <w:tc>
          <w:tcPr>
            <w:tcW w:w="2412" w:type="dxa"/>
          </w:tcPr>
          <w:p w14:paraId="78585370" w14:textId="77777777" w:rsidR="00FD2AA7" w:rsidRPr="000F1268" w:rsidRDefault="00FD2AA7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" w:right="-558" w:hanging="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F1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68" w:type="dxa"/>
          </w:tcPr>
          <w:p w14:paraId="6F85F19C" w14:textId="77777777" w:rsidR="00FD2AA7" w:rsidRPr="000F1268" w:rsidRDefault="00FD2AA7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0092ECAE" w14:textId="77777777" w:rsidR="00FD2AA7" w:rsidRPr="000F1268" w:rsidRDefault="00FD2AA7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14:paraId="1F8E7E31" w14:textId="77777777" w:rsidR="00FD2AA7" w:rsidRPr="000F1268" w:rsidRDefault="00FD2AA7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88BF35F" w14:textId="77777777" w:rsidR="00FD2AA7" w:rsidRPr="000F1268" w:rsidRDefault="00FD2AA7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right="-2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6C04531F" w14:textId="77777777" w:rsidR="00FD2AA7" w:rsidRPr="000F1268" w:rsidRDefault="00FD2AA7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</w:tcPr>
          <w:p w14:paraId="7CF5B90E" w14:textId="77777777" w:rsidR="00FD2AA7" w:rsidRPr="000F1268" w:rsidRDefault="00FD2AA7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9C94465" w14:textId="77777777" w:rsidR="00FD2AA7" w:rsidRPr="000F1268" w:rsidRDefault="00FD2AA7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14:paraId="3951CFB4" w14:textId="77777777" w:rsidR="00FD2AA7" w:rsidRPr="000F1268" w:rsidRDefault="00FD2AA7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61C0" w:rsidRPr="000F1268" w14:paraId="3B2A6BFF" w14:textId="77777777" w:rsidTr="000503C5">
        <w:trPr>
          <w:trHeight w:val="314"/>
        </w:trPr>
        <w:tc>
          <w:tcPr>
            <w:tcW w:w="2412" w:type="dxa"/>
          </w:tcPr>
          <w:p w14:paraId="3633820B" w14:textId="107484DC" w:rsidR="006861C0" w:rsidRPr="000F1268" w:rsidRDefault="006861C0" w:rsidP="00C46F1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 w:hanging="9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0F1268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  <w:r w:rsidR="0019719A" w:rsidRPr="009D1AE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068" w:type="dxa"/>
          </w:tcPr>
          <w:p w14:paraId="7110AC7F" w14:textId="283823EF" w:rsidR="006861C0" w:rsidRPr="000F1268" w:rsidRDefault="00FF48E2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0F1268">
              <w:rPr>
                <w:rFonts w:asciiTheme="majorBidi" w:hAnsiTheme="majorBidi" w:cstheme="majorBidi" w:hint="cs"/>
                <w:sz w:val="24"/>
                <w:szCs w:val="24"/>
                <w:cs/>
              </w:rPr>
              <w:t>2</w:t>
            </w:r>
            <w:r w:rsidRPr="000F1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294">
              <w:rPr>
                <w:rFonts w:asciiTheme="majorBidi" w:hAnsiTheme="majorBidi" w:cstheme="majorBidi"/>
                <w:sz w:val="24"/>
                <w:szCs w:val="24"/>
              </w:rPr>
              <w:t>405</w:t>
            </w:r>
            <w:r w:rsidRPr="000F1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4294">
              <w:rPr>
                <w:rFonts w:asciiTheme="majorBidi" w:hAnsiTheme="majorBidi" w:cstheme="majorBidi"/>
                <w:sz w:val="24"/>
                <w:szCs w:val="24"/>
              </w:rPr>
              <w:t>220</w:t>
            </w:r>
          </w:p>
        </w:tc>
        <w:tc>
          <w:tcPr>
            <w:tcW w:w="912" w:type="dxa"/>
          </w:tcPr>
          <w:p w14:paraId="27B66F70" w14:textId="564FEAB7" w:rsidR="006861C0" w:rsidRPr="000F1268" w:rsidRDefault="00FF48E2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0F1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</w:tcPr>
          <w:p w14:paraId="1CDDD35D" w14:textId="52EC4F49" w:rsidR="006861C0" w:rsidRPr="000F1268" w:rsidRDefault="00FF48E2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1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050248B1" w14:textId="44386CA2" w:rsidR="006861C0" w:rsidRPr="000F1268" w:rsidRDefault="00574294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0F1268" w:rsidRPr="000F1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617</w:t>
            </w:r>
          </w:p>
        </w:tc>
        <w:tc>
          <w:tcPr>
            <w:tcW w:w="851" w:type="dxa"/>
            <w:gridSpan w:val="2"/>
          </w:tcPr>
          <w:p w14:paraId="43AB60BA" w14:textId="7C3165BA" w:rsidR="006861C0" w:rsidRPr="000F1268" w:rsidRDefault="00FF48E2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1268">
              <w:rPr>
                <w:rFonts w:asciiTheme="majorBidi" w:hAnsiTheme="majorBidi" w:cstheme="majorBidi"/>
                <w:sz w:val="24"/>
                <w:szCs w:val="24"/>
              </w:rPr>
              <w:t>2,424,837</w:t>
            </w:r>
          </w:p>
        </w:tc>
        <w:tc>
          <w:tcPr>
            <w:tcW w:w="879" w:type="dxa"/>
          </w:tcPr>
          <w:p w14:paraId="20AAA2C7" w14:textId="371A724D" w:rsidR="006861C0" w:rsidRPr="000F1268" w:rsidRDefault="00FF48E2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8" w:right="-117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0F1268">
              <w:rPr>
                <w:rFonts w:asciiTheme="majorBidi" w:hAnsiTheme="majorBidi" w:cstheme="majorBidi"/>
                <w:sz w:val="24"/>
                <w:szCs w:val="24"/>
              </w:rPr>
              <w:t>0.0</w:t>
            </w:r>
            <w:r w:rsidR="00574294">
              <w:rPr>
                <w:rFonts w:asciiTheme="majorBidi" w:hAnsiTheme="majorBidi" w:cstheme="majorBidi"/>
                <w:sz w:val="24"/>
                <w:szCs w:val="24"/>
              </w:rPr>
              <w:t>02</w:t>
            </w:r>
            <w:r w:rsidRPr="000F1268">
              <w:rPr>
                <w:rFonts w:asciiTheme="majorBidi" w:hAnsiTheme="majorBidi" w:cstheme="majorBidi"/>
                <w:sz w:val="24"/>
                <w:szCs w:val="24"/>
              </w:rPr>
              <w:t>5-2.00</w:t>
            </w:r>
          </w:p>
        </w:tc>
        <w:tc>
          <w:tcPr>
            <w:tcW w:w="900" w:type="dxa"/>
          </w:tcPr>
          <w:p w14:paraId="4D3372A6" w14:textId="6AD75DF3" w:rsidR="006861C0" w:rsidRPr="000F1268" w:rsidRDefault="00FF48E2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1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49C239A6" w14:textId="57E38977" w:rsidR="006861C0" w:rsidRPr="000F1268" w:rsidRDefault="00FF48E2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F126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1.1</w:t>
            </w:r>
            <w:r w:rsidR="0057429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</w:t>
            </w:r>
          </w:p>
        </w:tc>
      </w:tr>
      <w:tr w:rsidR="006861C0" w:rsidRPr="000F1268" w14:paraId="21C3128E" w14:textId="77777777" w:rsidTr="000503C5">
        <w:trPr>
          <w:trHeight w:val="314"/>
        </w:trPr>
        <w:tc>
          <w:tcPr>
            <w:tcW w:w="2412" w:type="dxa"/>
          </w:tcPr>
          <w:p w14:paraId="657DF58B" w14:textId="77777777" w:rsidR="006861C0" w:rsidRPr="000F1268" w:rsidRDefault="006861C0" w:rsidP="00C46F1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0F126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ลูกหนี้สำนักหักบัญชี</w:t>
            </w:r>
          </w:p>
        </w:tc>
        <w:tc>
          <w:tcPr>
            <w:tcW w:w="1068" w:type="dxa"/>
          </w:tcPr>
          <w:p w14:paraId="2C41C285" w14:textId="77777777" w:rsidR="006861C0" w:rsidRPr="000F1268" w:rsidRDefault="006861C0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71D026CE" w14:textId="77777777" w:rsidR="006861C0" w:rsidRPr="000F1268" w:rsidRDefault="006861C0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14:paraId="596D9968" w14:textId="77777777" w:rsidR="006861C0" w:rsidRPr="000F1268" w:rsidRDefault="006861C0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CA30C43" w14:textId="77777777" w:rsidR="006861C0" w:rsidRPr="000F1268" w:rsidRDefault="006861C0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761A4C3D" w14:textId="77777777" w:rsidR="006861C0" w:rsidRPr="000F1268" w:rsidRDefault="006861C0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</w:tcPr>
          <w:p w14:paraId="69EBC18F" w14:textId="77777777" w:rsidR="006861C0" w:rsidRPr="000F1268" w:rsidRDefault="006861C0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46D7F77" w14:textId="77777777" w:rsidR="006861C0" w:rsidRPr="000F1268" w:rsidRDefault="006861C0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14:paraId="47BFBD04" w14:textId="77777777" w:rsidR="006861C0" w:rsidRPr="000F1268" w:rsidRDefault="006861C0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61C0" w:rsidRPr="000F1268" w14:paraId="6123641B" w14:textId="77777777" w:rsidTr="000503C5">
        <w:trPr>
          <w:trHeight w:val="328"/>
        </w:trPr>
        <w:tc>
          <w:tcPr>
            <w:tcW w:w="2412" w:type="dxa"/>
          </w:tcPr>
          <w:p w14:paraId="53AB8BBB" w14:textId="7818823C" w:rsidR="006861C0" w:rsidRPr="000F1268" w:rsidRDefault="006861C0" w:rsidP="00C46F1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126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และบริษัทหลักทรัพย์</w:t>
            </w:r>
            <w:r w:rsidR="0019719A" w:rsidRPr="009D1AE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068" w:type="dxa"/>
          </w:tcPr>
          <w:p w14:paraId="771C5CF9" w14:textId="74BC2675" w:rsidR="006861C0" w:rsidRPr="000F1268" w:rsidRDefault="00FF48E2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0F1268">
              <w:rPr>
                <w:rFonts w:asciiTheme="majorBidi" w:hAnsiTheme="majorBidi" w:cstheme="majorBidi"/>
                <w:sz w:val="24"/>
                <w:szCs w:val="24"/>
              </w:rPr>
              <w:t>1,155,561</w:t>
            </w:r>
          </w:p>
        </w:tc>
        <w:tc>
          <w:tcPr>
            <w:tcW w:w="912" w:type="dxa"/>
          </w:tcPr>
          <w:p w14:paraId="1627A6B5" w14:textId="711C525C" w:rsidR="006861C0" w:rsidRPr="000F1268" w:rsidRDefault="00FF48E2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0F1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</w:tcPr>
          <w:p w14:paraId="0A33371D" w14:textId="66907700" w:rsidR="006861C0" w:rsidRPr="000F1268" w:rsidRDefault="00FF48E2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0F1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69D60057" w14:textId="279B14CA" w:rsidR="006861C0" w:rsidRPr="000F1268" w:rsidRDefault="00FF48E2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F126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148,937</w:t>
            </w:r>
          </w:p>
        </w:tc>
        <w:tc>
          <w:tcPr>
            <w:tcW w:w="851" w:type="dxa"/>
            <w:gridSpan w:val="2"/>
          </w:tcPr>
          <w:p w14:paraId="51D7FB45" w14:textId="009A60BC" w:rsidR="006861C0" w:rsidRPr="000F1268" w:rsidRDefault="00FF48E2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24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1268">
              <w:rPr>
                <w:rFonts w:asciiTheme="majorBidi" w:hAnsiTheme="majorBidi" w:cstheme="majorBidi"/>
                <w:sz w:val="24"/>
                <w:szCs w:val="24"/>
              </w:rPr>
              <w:t>1,304,498</w:t>
            </w:r>
          </w:p>
        </w:tc>
        <w:tc>
          <w:tcPr>
            <w:tcW w:w="879" w:type="dxa"/>
          </w:tcPr>
          <w:p w14:paraId="65CF74F5" w14:textId="3C8FBCA7" w:rsidR="006861C0" w:rsidRPr="000F1268" w:rsidRDefault="00FF48E2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8" w:right="-117" w:firstLine="94"/>
              <w:rPr>
                <w:rFonts w:asciiTheme="majorBidi" w:hAnsiTheme="majorBidi" w:cstheme="majorBidi"/>
                <w:sz w:val="24"/>
                <w:szCs w:val="24"/>
              </w:rPr>
            </w:pPr>
            <w:r w:rsidRPr="000F1268">
              <w:rPr>
                <w:rFonts w:asciiTheme="majorBidi" w:hAnsiTheme="majorBidi" w:cstheme="majorBidi"/>
                <w:sz w:val="24"/>
                <w:szCs w:val="24"/>
              </w:rPr>
              <w:t>1.42-1.72</w:t>
            </w:r>
          </w:p>
        </w:tc>
        <w:tc>
          <w:tcPr>
            <w:tcW w:w="900" w:type="dxa"/>
          </w:tcPr>
          <w:p w14:paraId="62C6D49C" w14:textId="71451461" w:rsidR="006861C0" w:rsidRPr="000F1268" w:rsidRDefault="00FF48E2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0F1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00D75D50" w14:textId="19A72505" w:rsidR="006861C0" w:rsidRPr="000F1268" w:rsidRDefault="00FF48E2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1268">
              <w:rPr>
                <w:rFonts w:asciiTheme="majorBidi" w:hAnsiTheme="majorBidi" w:cstheme="majorBidi"/>
                <w:sz w:val="24"/>
                <w:szCs w:val="24"/>
              </w:rPr>
              <w:t>1.56</w:t>
            </w:r>
          </w:p>
        </w:tc>
      </w:tr>
      <w:tr w:rsidR="006861C0" w:rsidRPr="006A077D" w14:paraId="6FBAC9E7" w14:textId="77777777" w:rsidTr="000503C5">
        <w:trPr>
          <w:trHeight w:val="328"/>
        </w:trPr>
        <w:tc>
          <w:tcPr>
            <w:tcW w:w="2412" w:type="dxa"/>
          </w:tcPr>
          <w:p w14:paraId="25C459CC" w14:textId="77777777" w:rsidR="006861C0" w:rsidRPr="006A077D" w:rsidRDefault="006861C0" w:rsidP="00C46F1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6A077D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1068" w:type="dxa"/>
          </w:tcPr>
          <w:p w14:paraId="78B59AF5" w14:textId="77777777" w:rsidR="006861C0" w:rsidRPr="006A077D" w:rsidRDefault="006861C0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6A069D84" w14:textId="77777777" w:rsidR="006861C0" w:rsidRPr="006A077D" w:rsidRDefault="006861C0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14:paraId="1AD5BC2E" w14:textId="77777777" w:rsidR="006861C0" w:rsidRPr="006A077D" w:rsidRDefault="006861C0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4A0E16B" w14:textId="77777777" w:rsidR="006861C0" w:rsidRPr="006A077D" w:rsidRDefault="006861C0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7AF47BE4" w14:textId="77777777" w:rsidR="006861C0" w:rsidRPr="006A077D" w:rsidRDefault="006861C0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</w:tcPr>
          <w:p w14:paraId="1041D89C" w14:textId="77777777" w:rsidR="006861C0" w:rsidRPr="006A077D" w:rsidRDefault="006861C0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91F9909" w14:textId="77777777" w:rsidR="006861C0" w:rsidRPr="006A077D" w:rsidRDefault="006861C0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14:paraId="5C3EC93B" w14:textId="77777777" w:rsidR="006861C0" w:rsidRPr="006A077D" w:rsidRDefault="006861C0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A67B5" w:rsidRPr="006A077D" w14:paraId="18694415" w14:textId="77777777" w:rsidTr="000503C5">
        <w:trPr>
          <w:trHeight w:val="328"/>
        </w:trPr>
        <w:tc>
          <w:tcPr>
            <w:tcW w:w="2412" w:type="dxa"/>
          </w:tcPr>
          <w:p w14:paraId="6BE08B37" w14:textId="4B5061E9" w:rsidR="002A67B5" w:rsidRPr="006A077D" w:rsidRDefault="002A67B5" w:rsidP="00C46F1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077D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และสัญญาซื้อขายล่วงหน้า</w:t>
            </w:r>
            <w:r w:rsidR="00AD62C0" w:rsidRPr="009D1AE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068" w:type="dxa"/>
          </w:tcPr>
          <w:p w14:paraId="2049B731" w14:textId="37CD10F7" w:rsidR="002A67B5" w:rsidRPr="006A077D" w:rsidRDefault="00714C16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1,239,20</w:t>
            </w:r>
            <w:r w:rsidR="002B2011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912" w:type="dxa"/>
          </w:tcPr>
          <w:p w14:paraId="4705902B" w14:textId="1E2AEFAD" w:rsidR="002A67B5" w:rsidRPr="006A077D" w:rsidRDefault="00714C16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</w:tcPr>
          <w:p w14:paraId="3B789265" w14:textId="70398527" w:rsidR="002A67B5" w:rsidRPr="006A077D" w:rsidRDefault="00714C16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1B94FF31" w14:textId="616EDCDE" w:rsidR="002A67B5" w:rsidRPr="006A077D" w:rsidRDefault="00714C16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1,653,617</w:t>
            </w:r>
          </w:p>
        </w:tc>
        <w:tc>
          <w:tcPr>
            <w:tcW w:w="851" w:type="dxa"/>
            <w:gridSpan w:val="2"/>
          </w:tcPr>
          <w:p w14:paraId="3E0EADC1" w14:textId="50807569" w:rsidR="002A67B5" w:rsidRPr="006A077D" w:rsidRDefault="00714C16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2,892,81</w:t>
            </w:r>
            <w:r w:rsidR="00A12D96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879" w:type="dxa"/>
          </w:tcPr>
          <w:p w14:paraId="542C8C5F" w14:textId="4FA75AE7" w:rsidR="002A67B5" w:rsidRPr="006A077D" w:rsidRDefault="00714C16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5.36-5.76</w:t>
            </w:r>
          </w:p>
        </w:tc>
        <w:tc>
          <w:tcPr>
            <w:tcW w:w="900" w:type="dxa"/>
          </w:tcPr>
          <w:p w14:paraId="4C11E863" w14:textId="625738E4" w:rsidR="002A67B5" w:rsidRPr="006A077D" w:rsidRDefault="00714C16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left="-60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660CE991" w14:textId="7F74649D" w:rsidR="002A67B5" w:rsidRPr="006A077D" w:rsidRDefault="00714C16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5.62</w:t>
            </w:r>
          </w:p>
        </w:tc>
      </w:tr>
      <w:tr w:rsidR="002A67B5" w:rsidRPr="006A077D" w14:paraId="5B0C33EB" w14:textId="77777777" w:rsidTr="000503C5">
        <w:trPr>
          <w:trHeight w:val="328"/>
        </w:trPr>
        <w:tc>
          <w:tcPr>
            <w:tcW w:w="2412" w:type="dxa"/>
          </w:tcPr>
          <w:p w14:paraId="19659C65" w14:textId="77777777" w:rsidR="002A67B5" w:rsidRPr="006A077D" w:rsidRDefault="002A67B5" w:rsidP="00C46F1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6A077D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1068" w:type="dxa"/>
          </w:tcPr>
          <w:p w14:paraId="6A2D7C19" w14:textId="65B9F474" w:rsidR="002A67B5" w:rsidRPr="006A077D" w:rsidRDefault="00714C16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</w:tcPr>
          <w:p w14:paraId="6DFEA7C4" w14:textId="5BD61ADF" w:rsidR="002A67B5" w:rsidRPr="006A077D" w:rsidRDefault="00FF48E2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6A07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</w:tcPr>
          <w:p w14:paraId="5D76FE7E" w14:textId="3FD1B3B4" w:rsidR="002A67B5" w:rsidRPr="006A077D" w:rsidRDefault="00FF48E2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6A07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390DFE04" w14:textId="2BB6A23D" w:rsidR="002A67B5" w:rsidRPr="006A077D" w:rsidRDefault="00714C16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97,806</w:t>
            </w:r>
          </w:p>
        </w:tc>
        <w:tc>
          <w:tcPr>
            <w:tcW w:w="851" w:type="dxa"/>
            <w:gridSpan w:val="2"/>
          </w:tcPr>
          <w:p w14:paraId="68D6BBEA" w14:textId="68C1AE4F" w:rsidR="002A67B5" w:rsidRPr="006A077D" w:rsidRDefault="00714C16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97,806</w:t>
            </w:r>
          </w:p>
        </w:tc>
        <w:tc>
          <w:tcPr>
            <w:tcW w:w="879" w:type="dxa"/>
          </w:tcPr>
          <w:p w14:paraId="10F3DF65" w14:textId="2FA98C50" w:rsidR="002A67B5" w:rsidRPr="006A077D" w:rsidRDefault="00714C16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76CDE1EE" w14:textId="6CEA7C3E" w:rsidR="002A67B5" w:rsidRPr="006A077D" w:rsidRDefault="00FF48E2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A07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53616929" w14:textId="2AA8B0D0" w:rsidR="002A67B5" w:rsidRPr="006A077D" w:rsidRDefault="00714C16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A67B5" w:rsidRPr="006A077D" w14:paraId="348C2D46" w14:textId="77777777" w:rsidTr="000503C5">
        <w:trPr>
          <w:trHeight w:val="328"/>
        </w:trPr>
        <w:tc>
          <w:tcPr>
            <w:tcW w:w="2412" w:type="dxa"/>
          </w:tcPr>
          <w:p w14:paraId="7E309908" w14:textId="144420B4" w:rsidR="002A67B5" w:rsidRPr="009D1AE8" w:rsidRDefault="002A67B5" w:rsidP="00C46F1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077D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เงินลงทุนที่ไม่ได้วางเป็นประกัน</w:t>
            </w:r>
            <w:r w:rsidR="00995566" w:rsidRPr="009D1AE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068" w:type="dxa"/>
          </w:tcPr>
          <w:p w14:paraId="296BBFDE" w14:textId="52761A6D" w:rsidR="002A67B5" w:rsidRPr="00D25833" w:rsidRDefault="00D25833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D2583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</w:tcPr>
          <w:p w14:paraId="25AC7A25" w14:textId="7C6EA36D" w:rsidR="002A67B5" w:rsidRPr="00D25833" w:rsidRDefault="00D25833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D25833">
              <w:rPr>
                <w:rFonts w:asciiTheme="majorBidi" w:hAnsiTheme="majorBidi" w:cstheme="majorBidi"/>
                <w:sz w:val="24"/>
                <w:szCs w:val="24"/>
              </w:rPr>
              <w:t>377,09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30" w:type="dxa"/>
            <w:gridSpan w:val="2"/>
          </w:tcPr>
          <w:p w14:paraId="64D6B6C1" w14:textId="526A5CE7" w:rsidR="002A67B5" w:rsidRPr="00D25833" w:rsidRDefault="00D25833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D25833">
              <w:rPr>
                <w:rFonts w:asciiTheme="majorBidi" w:hAnsiTheme="majorBidi" w:cstheme="majorBidi"/>
                <w:sz w:val="24"/>
                <w:szCs w:val="24"/>
              </w:rPr>
              <w:t>6,863</w:t>
            </w:r>
          </w:p>
        </w:tc>
        <w:tc>
          <w:tcPr>
            <w:tcW w:w="850" w:type="dxa"/>
          </w:tcPr>
          <w:p w14:paraId="1C2DF7BC" w14:textId="4DA94604" w:rsidR="002A67B5" w:rsidRPr="00D25833" w:rsidRDefault="00D25833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25833">
              <w:rPr>
                <w:rFonts w:asciiTheme="majorBidi" w:hAnsiTheme="majorBidi" w:cstheme="majorBidi"/>
                <w:sz w:val="24"/>
                <w:szCs w:val="24"/>
              </w:rPr>
              <w:t>2,427,43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</w:tcPr>
          <w:p w14:paraId="2A85B72C" w14:textId="186CBE6E" w:rsidR="002A67B5" w:rsidRPr="00D25833" w:rsidRDefault="00D25833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25833">
              <w:rPr>
                <w:rFonts w:asciiTheme="majorBidi" w:hAnsiTheme="majorBidi" w:cstheme="majorBidi"/>
                <w:sz w:val="24"/>
                <w:szCs w:val="24"/>
              </w:rPr>
              <w:t>2,811,388</w:t>
            </w:r>
          </w:p>
        </w:tc>
        <w:tc>
          <w:tcPr>
            <w:tcW w:w="879" w:type="dxa"/>
          </w:tcPr>
          <w:p w14:paraId="66D0DE96" w14:textId="799459CC" w:rsidR="002A67B5" w:rsidRPr="00D25833" w:rsidRDefault="00D27535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583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75F804E5" w14:textId="63E3CD02" w:rsidR="002A67B5" w:rsidRPr="006A077D" w:rsidRDefault="00714C16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left="-60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0.75-31.50</w:t>
            </w:r>
          </w:p>
        </w:tc>
        <w:tc>
          <w:tcPr>
            <w:tcW w:w="792" w:type="dxa"/>
          </w:tcPr>
          <w:p w14:paraId="46E0AE51" w14:textId="30699510" w:rsidR="002A67B5" w:rsidRPr="006A077D" w:rsidRDefault="00D27535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4.</w:t>
            </w:r>
            <w:r w:rsidR="00714C16">
              <w:rPr>
                <w:rFonts w:asciiTheme="majorBidi" w:hAnsiTheme="majorBidi" w:cstheme="majorBidi"/>
                <w:sz w:val="24"/>
                <w:szCs w:val="24"/>
              </w:rPr>
              <w:t>92</w:t>
            </w:r>
          </w:p>
        </w:tc>
      </w:tr>
      <w:tr w:rsidR="002A67B5" w:rsidRPr="00D8271D" w14:paraId="4F6ACF09" w14:textId="77777777" w:rsidTr="000503C5">
        <w:trPr>
          <w:trHeight w:val="119"/>
        </w:trPr>
        <w:tc>
          <w:tcPr>
            <w:tcW w:w="2412" w:type="dxa"/>
          </w:tcPr>
          <w:p w14:paraId="00B193BA" w14:textId="77777777" w:rsidR="002A67B5" w:rsidRPr="00D8271D" w:rsidRDefault="002A67B5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  <w:highlight w:val="green"/>
                <w:cs/>
              </w:rPr>
            </w:pPr>
          </w:p>
        </w:tc>
        <w:tc>
          <w:tcPr>
            <w:tcW w:w="1068" w:type="dxa"/>
          </w:tcPr>
          <w:p w14:paraId="377CEA03" w14:textId="77777777" w:rsidR="002A67B5" w:rsidRPr="00D8271D" w:rsidRDefault="002A67B5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912" w:type="dxa"/>
          </w:tcPr>
          <w:p w14:paraId="4E2A4BB5" w14:textId="77777777" w:rsidR="002A67B5" w:rsidRPr="00D8271D" w:rsidRDefault="002A67B5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930" w:type="dxa"/>
            <w:gridSpan w:val="2"/>
          </w:tcPr>
          <w:p w14:paraId="47A74328" w14:textId="77777777" w:rsidR="002A67B5" w:rsidRPr="00D8271D" w:rsidRDefault="002A67B5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850" w:type="dxa"/>
          </w:tcPr>
          <w:p w14:paraId="76C83EA7" w14:textId="77777777" w:rsidR="002A67B5" w:rsidRPr="00D8271D" w:rsidRDefault="002A67B5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851" w:type="dxa"/>
            <w:gridSpan w:val="2"/>
          </w:tcPr>
          <w:p w14:paraId="7B1886CC" w14:textId="77777777" w:rsidR="002A67B5" w:rsidRPr="00D8271D" w:rsidRDefault="002A67B5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879" w:type="dxa"/>
          </w:tcPr>
          <w:p w14:paraId="76F8434E" w14:textId="77777777" w:rsidR="002A67B5" w:rsidRPr="00D8271D" w:rsidRDefault="002A67B5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/>
              <w:ind w:left="-58" w:right="-117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900" w:type="dxa"/>
          </w:tcPr>
          <w:p w14:paraId="2D3B09A3" w14:textId="77777777" w:rsidR="002A67B5" w:rsidRPr="00D8271D" w:rsidRDefault="002A67B5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left="-60" w:right="-43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792" w:type="dxa"/>
          </w:tcPr>
          <w:p w14:paraId="4CED8742" w14:textId="77777777" w:rsidR="002A67B5" w:rsidRPr="00D8271D" w:rsidRDefault="002A67B5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left="-60" w:right="-43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</w:tr>
      <w:tr w:rsidR="002A67B5" w:rsidRPr="005451EC" w14:paraId="1312511D" w14:textId="77777777" w:rsidTr="000503C5">
        <w:trPr>
          <w:trHeight w:val="74"/>
        </w:trPr>
        <w:tc>
          <w:tcPr>
            <w:tcW w:w="2412" w:type="dxa"/>
          </w:tcPr>
          <w:p w14:paraId="4F9560DD" w14:textId="77777777" w:rsidR="002A67B5" w:rsidRPr="005451EC" w:rsidRDefault="002A67B5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/>
              <w:ind w:right="-558" w:hanging="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451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68" w:type="dxa"/>
          </w:tcPr>
          <w:p w14:paraId="30B1DAE6" w14:textId="77777777" w:rsidR="002A67B5" w:rsidRPr="005451EC" w:rsidRDefault="002A67B5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32277083" w14:textId="77777777" w:rsidR="002A67B5" w:rsidRPr="005451EC" w:rsidRDefault="002A67B5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14:paraId="2E142BF4" w14:textId="77777777" w:rsidR="002A67B5" w:rsidRPr="005451EC" w:rsidRDefault="002A67B5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E70BBA" w14:textId="77777777" w:rsidR="002A67B5" w:rsidRPr="005451EC" w:rsidRDefault="002A67B5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78B9C179" w14:textId="77777777" w:rsidR="002A67B5" w:rsidRPr="005451EC" w:rsidRDefault="002A67B5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</w:tcPr>
          <w:p w14:paraId="0940362C" w14:textId="77777777" w:rsidR="002A67B5" w:rsidRPr="005451EC" w:rsidRDefault="002A67B5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F6AE928" w14:textId="77777777" w:rsidR="002A67B5" w:rsidRPr="005451EC" w:rsidRDefault="002A67B5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14:paraId="437FA60E" w14:textId="77777777" w:rsidR="002A67B5" w:rsidRPr="005451EC" w:rsidRDefault="002A67B5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A67B5" w:rsidRPr="005451EC" w14:paraId="1B0DAB1C" w14:textId="77777777" w:rsidTr="000503C5">
        <w:tc>
          <w:tcPr>
            <w:tcW w:w="2412" w:type="dxa"/>
          </w:tcPr>
          <w:p w14:paraId="40BE79D6" w14:textId="77777777" w:rsidR="002A67B5" w:rsidRPr="005451EC" w:rsidRDefault="002A67B5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51E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เจ้าหนี้สำนักหักบัญชี </w:t>
            </w:r>
          </w:p>
        </w:tc>
        <w:tc>
          <w:tcPr>
            <w:tcW w:w="1068" w:type="dxa"/>
          </w:tcPr>
          <w:p w14:paraId="6654D856" w14:textId="1DE5818D" w:rsidR="002A67B5" w:rsidRPr="005451EC" w:rsidRDefault="002A67B5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5FFC5406" w14:textId="244FA123" w:rsidR="002A67B5" w:rsidRPr="005451EC" w:rsidRDefault="002A67B5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14:paraId="6E3062E3" w14:textId="1CDEA43E" w:rsidR="002A67B5" w:rsidRPr="005451EC" w:rsidRDefault="002A67B5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14E9035" w14:textId="071A73F1" w:rsidR="002A67B5" w:rsidRPr="005451EC" w:rsidRDefault="002A67B5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4DFF10E7" w14:textId="0E950CD8" w:rsidR="002A67B5" w:rsidRPr="005451EC" w:rsidRDefault="002A67B5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</w:tcPr>
          <w:p w14:paraId="4D384AFA" w14:textId="6E56AF6E" w:rsidR="002A67B5" w:rsidRPr="005451EC" w:rsidRDefault="002A67B5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3A14997" w14:textId="2C6D0B49" w:rsidR="002A67B5" w:rsidRPr="005451EC" w:rsidRDefault="002A67B5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14:paraId="5D90E77E" w14:textId="091CAEDD" w:rsidR="002A67B5" w:rsidRPr="005451EC" w:rsidRDefault="002A67B5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F794A" w:rsidRPr="005451EC" w14:paraId="02933BD3" w14:textId="77777777" w:rsidTr="000503C5">
        <w:tc>
          <w:tcPr>
            <w:tcW w:w="2412" w:type="dxa"/>
          </w:tcPr>
          <w:p w14:paraId="766A1EF2" w14:textId="09C924F7" w:rsidR="00DF794A" w:rsidRPr="005451EC" w:rsidRDefault="00DF794A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51E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และบริษัทหลักทรัพย์</w:t>
            </w:r>
          </w:p>
        </w:tc>
        <w:tc>
          <w:tcPr>
            <w:tcW w:w="1068" w:type="dxa"/>
          </w:tcPr>
          <w:p w14:paraId="60321895" w14:textId="049BCD62" w:rsidR="00DF794A" w:rsidRPr="005451EC" w:rsidRDefault="00567B6E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5451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</w:tcPr>
          <w:p w14:paraId="7CE5F0E7" w14:textId="6822DE2C" w:rsidR="00DF794A" w:rsidRPr="005451EC" w:rsidRDefault="00567B6E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5451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</w:tcPr>
          <w:p w14:paraId="1C57D9E3" w14:textId="1CB23952" w:rsidR="00DF794A" w:rsidRPr="005451EC" w:rsidRDefault="00567B6E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5451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714E98A0" w14:textId="6EC80F36" w:rsidR="00DF794A" w:rsidRPr="005451EC" w:rsidRDefault="00567B6E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51EC">
              <w:rPr>
                <w:rFonts w:asciiTheme="majorBidi" w:hAnsiTheme="majorBidi" w:cstheme="majorBidi"/>
                <w:sz w:val="24"/>
                <w:szCs w:val="24"/>
              </w:rPr>
              <w:t>692,351</w:t>
            </w:r>
          </w:p>
        </w:tc>
        <w:tc>
          <w:tcPr>
            <w:tcW w:w="851" w:type="dxa"/>
            <w:gridSpan w:val="2"/>
          </w:tcPr>
          <w:p w14:paraId="6F42370C" w14:textId="4323E62B" w:rsidR="00DF794A" w:rsidRPr="005451EC" w:rsidRDefault="00567B6E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51EC">
              <w:rPr>
                <w:rFonts w:asciiTheme="majorBidi" w:hAnsiTheme="majorBidi" w:cstheme="majorBidi"/>
                <w:sz w:val="24"/>
                <w:szCs w:val="24"/>
              </w:rPr>
              <w:t>692,351</w:t>
            </w:r>
          </w:p>
        </w:tc>
        <w:tc>
          <w:tcPr>
            <w:tcW w:w="879" w:type="dxa"/>
          </w:tcPr>
          <w:p w14:paraId="5A46AA30" w14:textId="5341D75C" w:rsidR="00DF794A" w:rsidRPr="005451EC" w:rsidRDefault="00567B6E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51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63FBE3C1" w14:textId="1FEFD92A" w:rsidR="00DF794A" w:rsidRPr="005451EC" w:rsidRDefault="00567B6E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5451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515D47AB" w14:textId="4F6AD395" w:rsidR="00DF794A" w:rsidRPr="005451EC" w:rsidRDefault="00567B6E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5451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F794A" w:rsidRPr="005451EC" w14:paraId="60D131F3" w14:textId="77777777" w:rsidTr="000503C5">
        <w:tc>
          <w:tcPr>
            <w:tcW w:w="2412" w:type="dxa"/>
          </w:tcPr>
          <w:p w14:paraId="656AB2D1" w14:textId="77777777" w:rsidR="00DF794A" w:rsidRPr="005451EC" w:rsidRDefault="00DF794A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51E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1068" w:type="dxa"/>
          </w:tcPr>
          <w:p w14:paraId="495AD95D" w14:textId="1DA201D4" w:rsidR="00DF794A" w:rsidRPr="005451EC" w:rsidRDefault="00DF794A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3D51A2AC" w14:textId="1FDDDE33" w:rsidR="00DF794A" w:rsidRPr="005451EC" w:rsidRDefault="00DF794A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14:paraId="7FDA6ACF" w14:textId="5BFD4F73" w:rsidR="00DF794A" w:rsidRPr="005451EC" w:rsidRDefault="00DF794A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79408E97" w14:textId="6F7AFB08" w:rsidR="00DF794A" w:rsidRPr="005451EC" w:rsidRDefault="00DF794A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3CAB3FC0" w14:textId="08102C2A" w:rsidR="00DF794A" w:rsidRPr="005451EC" w:rsidRDefault="00DF794A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</w:tcPr>
          <w:p w14:paraId="10B97D33" w14:textId="27D3EBF7" w:rsidR="00DF794A" w:rsidRPr="005451EC" w:rsidRDefault="00DF794A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704B5D7" w14:textId="474471F0" w:rsidR="00DF794A" w:rsidRPr="005451EC" w:rsidRDefault="00DF794A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14:paraId="4AC0C84E" w14:textId="7AA5D760" w:rsidR="00DF794A" w:rsidRPr="005451EC" w:rsidRDefault="00DF794A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F794A" w:rsidRPr="005451EC" w14:paraId="252F8B5A" w14:textId="77777777" w:rsidTr="000503C5">
        <w:tc>
          <w:tcPr>
            <w:tcW w:w="2412" w:type="dxa"/>
          </w:tcPr>
          <w:p w14:paraId="54761A68" w14:textId="77777777" w:rsidR="00DF794A" w:rsidRPr="005451EC" w:rsidRDefault="00DF794A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51E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และสัญญาซื้อขายล่วงหน้า</w:t>
            </w:r>
          </w:p>
        </w:tc>
        <w:tc>
          <w:tcPr>
            <w:tcW w:w="1068" w:type="dxa"/>
          </w:tcPr>
          <w:p w14:paraId="51DFED88" w14:textId="5043E53A" w:rsidR="00DF794A" w:rsidRPr="005451EC" w:rsidRDefault="00567B6E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5451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</w:tcPr>
          <w:p w14:paraId="16A86DE0" w14:textId="57BDC3B3" w:rsidR="00DF794A" w:rsidRPr="005451EC" w:rsidRDefault="00567B6E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5451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</w:tcPr>
          <w:p w14:paraId="568BDA54" w14:textId="26099DDE" w:rsidR="00DF794A" w:rsidRPr="005451EC" w:rsidRDefault="00567B6E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5451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4E43ABF2" w14:textId="496DF3F3" w:rsidR="00DF794A" w:rsidRPr="005451EC" w:rsidRDefault="00567B6E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51EC">
              <w:rPr>
                <w:rFonts w:asciiTheme="majorBidi" w:hAnsiTheme="majorBidi" w:cstheme="majorBidi"/>
                <w:sz w:val="24"/>
                <w:szCs w:val="24"/>
              </w:rPr>
              <w:t>1,867,528</w:t>
            </w:r>
          </w:p>
        </w:tc>
        <w:tc>
          <w:tcPr>
            <w:tcW w:w="851" w:type="dxa"/>
            <w:gridSpan w:val="2"/>
          </w:tcPr>
          <w:p w14:paraId="15283E2E" w14:textId="3BA41D05" w:rsidR="00DF794A" w:rsidRPr="005451EC" w:rsidRDefault="00567B6E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51E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E339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451EC">
              <w:rPr>
                <w:rFonts w:asciiTheme="majorBidi" w:hAnsiTheme="majorBidi" w:cstheme="majorBidi"/>
                <w:sz w:val="24"/>
                <w:szCs w:val="24"/>
              </w:rPr>
              <w:t>867</w:t>
            </w:r>
            <w:r w:rsidR="004E339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451EC">
              <w:rPr>
                <w:rFonts w:asciiTheme="majorBidi" w:hAnsiTheme="majorBidi" w:cstheme="majorBidi"/>
                <w:sz w:val="24"/>
                <w:szCs w:val="24"/>
              </w:rPr>
              <w:t>528</w:t>
            </w:r>
          </w:p>
        </w:tc>
        <w:tc>
          <w:tcPr>
            <w:tcW w:w="879" w:type="dxa"/>
          </w:tcPr>
          <w:p w14:paraId="43E62754" w14:textId="32E714F1" w:rsidR="00DF794A" w:rsidRPr="005451EC" w:rsidRDefault="00567B6E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51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6F7F9954" w14:textId="661B280E" w:rsidR="00DF794A" w:rsidRPr="005451EC" w:rsidRDefault="00567B6E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5451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0D2A273A" w14:textId="3ADC9E5E" w:rsidR="00DF794A" w:rsidRPr="005451EC" w:rsidRDefault="00567B6E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5451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F794A" w:rsidRPr="005451EC" w14:paraId="72CFC53C" w14:textId="77777777" w:rsidTr="000503C5">
        <w:tc>
          <w:tcPr>
            <w:tcW w:w="2412" w:type="dxa"/>
          </w:tcPr>
          <w:p w14:paraId="2C01C6C6" w14:textId="77777777" w:rsidR="00DF794A" w:rsidRPr="005451EC" w:rsidRDefault="00DF794A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51E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หนี้สินทางการเงินที่กำหนดให้</w:t>
            </w:r>
          </w:p>
        </w:tc>
        <w:tc>
          <w:tcPr>
            <w:tcW w:w="1068" w:type="dxa"/>
          </w:tcPr>
          <w:p w14:paraId="5B3373EB" w14:textId="77777777" w:rsidR="00DF794A" w:rsidRPr="005451EC" w:rsidRDefault="00DF794A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5FF2DDFA" w14:textId="77777777" w:rsidR="00DF794A" w:rsidRPr="005451EC" w:rsidRDefault="00DF794A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14:paraId="033AB756" w14:textId="77777777" w:rsidR="00DF794A" w:rsidRPr="005451EC" w:rsidRDefault="00DF794A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7E9806DA" w14:textId="77777777" w:rsidR="00DF794A" w:rsidRPr="005451EC" w:rsidRDefault="00DF794A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294BC446" w14:textId="77777777" w:rsidR="00DF794A" w:rsidRPr="005451EC" w:rsidRDefault="00DF794A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</w:tcPr>
          <w:p w14:paraId="5AB56B33" w14:textId="77777777" w:rsidR="00DF794A" w:rsidRPr="005451EC" w:rsidRDefault="00DF794A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CDE5F16" w14:textId="77777777" w:rsidR="00DF794A" w:rsidRPr="005451EC" w:rsidRDefault="00DF794A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14:paraId="79F2CDD8" w14:textId="77777777" w:rsidR="00DF794A" w:rsidRPr="005451EC" w:rsidRDefault="00DF794A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F794A" w:rsidRPr="005451EC" w14:paraId="5DE0BDC1" w14:textId="77777777" w:rsidTr="000503C5">
        <w:tc>
          <w:tcPr>
            <w:tcW w:w="2412" w:type="dxa"/>
          </w:tcPr>
          <w:p w14:paraId="27CE930C" w14:textId="77777777" w:rsidR="00DF794A" w:rsidRPr="005451EC" w:rsidRDefault="00DF794A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51E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วัดมูลค่ายุติธรรมผ่านกำไร</w:t>
            </w:r>
          </w:p>
        </w:tc>
        <w:tc>
          <w:tcPr>
            <w:tcW w:w="1068" w:type="dxa"/>
          </w:tcPr>
          <w:p w14:paraId="3AEBFDC4" w14:textId="77777777" w:rsidR="00DF794A" w:rsidRPr="005451EC" w:rsidRDefault="00DF794A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0A7309D8" w14:textId="77777777" w:rsidR="00DF794A" w:rsidRPr="005451EC" w:rsidRDefault="00DF794A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14:paraId="7A4D5B70" w14:textId="77777777" w:rsidR="00DF794A" w:rsidRPr="005451EC" w:rsidRDefault="00DF794A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4B9CBD5" w14:textId="77777777" w:rsidR="00DF794A" w:rsidRPr="005451EC" w:rsidRDefault="00DF794A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66CD4C78" w14:textId="77777777" w:rsidR="00DF794A" w:rsidRPr="005451EC" w:rsidRDefault="00DF794A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</w:tcPr>
          <w:p w14:paraId="6CFB8A3B" w14:textId="77777777" w:rsidR="00DF794A" w:rsidRPr="005451EC" w:rsidRDefault="00DF794A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8F2F631" w14:textId="77777777" w:rsidR="00DF794A" w:rsidRPr="005451EC" w:rsidRDefault="00DF794A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14:paraId="6BDB79E9" w14:textId="77777777" w:rsidR="00DF794A" w:rsidRPr="005451EC" w:rsidRDefault="00DF794A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F794A" w:rsidRPr="005451EC" w14:paraId="37F9FCC0" w14:textId="77777777" w:rsidTr="000503C5">
        <w:tc>
          <w:tcPr>
            <w:tcW w:w="2412" w:type="dxa"/>
          </w:tcPr>
          <w:p w14:paraId="11DC745A" w14:textId="77777777" w:rsidR="00DF794A" w:rsidRPr="005451EC" w:rsidRDefault="00DF794A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51E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หรือขาดทุน</w:t>
            </w:r>
          </w:p>
        </w:tc>
        <w:tc>
          <w:tcPr>
            <w:tcW w:w="1068" w:type="dxa"/>
          </w:tcPr>
          <w:p w14:paraId="51684F00" w14:textId="3CB44A99" w:rsidR="00DF794A" w:rsidRPr="005451EC" w:rsidRDefault="00567B6E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5451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</w:tcPr>
          <w:p w14:paraId="29AB9695" w14:textId="74167937" w:rsidR="00DF794A" w:rsidRPr="005451EC" w:rsidRDefault="00567B6E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/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451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377,095</w:t>
            </w:r>
          </w:p>
        </w:tc>
        <w:tc>
          <w:tcPr>
            <w:tcW w:w="930" w:type="dxa"/>
            <w:gridSpan w:val="2"/>
          </w:tcPr>
          <w:p w14:paraId="36BC94F7" w14:textId="651C084E" w:rsidR="00DF794A" w:rsidRPr="005451EC" w:rsidRDefault="00567B6E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5451EC">
              <w:rPr>
                <w:rFonts w:asciiTheme="majorBidi" w:hAnsiTheme="majorBidi" w:cstheme="majorBidi"/>
                <w:sz w:val="24"/>
                <w:szCs w:val="24"/>
              </w:rPr>
              <w:t>7,756</w:t>
            </w:r>
          </w:p>
        </w:tc>
        <w:tc>
          <w:tcPr>
            <w:tcW w:w="850" w:type="dxa"/>
          </w:tcPr>
          <w:p w14:paraId="7BABA277" w14:textId="7F7787C0" w:rsidR="00DF794A" w:rsidRPr="005451EC" w:rsidRDefault="00567B6E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5451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14:paraId="0284AE2A" w14:textId="53502F7D" w:rsidR="00DF794A" w:rsidRPr="005451EC" w:rsidRDefault="00567B6E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51EC">
              <w:rPr>
                <w:rFonts w:asciiTheme="majorBidi" w:hAnsiTheme="majorBidi" w:cstheme="majorBidi"/>
                <w:sz w:val="24"/>
                <w:szCs w:val="24"/>
              </w:rPr>
              <w:t>384,851</w:t>
            </w:r>
          </w:p>
        </w:tc>
        <w:tc>
          <w:tcPr>
            <w:tcW w:w="879" w:type="dxa"/>
          </w:tcPr>
          <w:p w14:paraId="371A2958" w14:textId="463AA387" w:rsidR="00DF794A" w:rsidRPr="005451EC" w:rsidRDefault="00567B6E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5451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01B0F5A2" w14:textId="48D31145" w:rsidR="00DF794A" w:rsidRPr="005451EC" w:rsidRDefault="005451EC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left="-60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51EC">
              <w:rPr>
                <w:rFonts w:asciiTheme="majorBidi" w:hAnsiTheme="majorBidi" w:cstheme="majorBidi"/>
                <w:sz w:val="24"/>
                <w:szCs w:val="24"/>
              </w:rPr>
              <w:t>0.75-31.50</w:t>
            </w:r>
          </w:p>
        </w:tc>
        <w:tc>
          <w:tcPr>
            <w:tcW w:w="792" w:type="dxa"/>
          </w:tcPr>
          <w:p w14:paraId="7CCBF81A" w14:textId="221CD119" w:rsidR="00DF794A" w:rsidRPr="005451EC" w:rsidRDefault="005451EC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left="-60" w:right="-43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451E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4.92</w:t>
            </w:r>
          </w:p>
        </w:tc>
      </w:tr>
      <w:tr w:rsidR="00DF794A" w:rsidRPr="005451EC" w14:paraId="0CAEEFCE" w14:textId="77777777" w:rsidTr="000503C5">
        <w:tc>
          <w:tcPr>
            <w:tcW w:w="2412" w:type="dxa"/>
          </w:tcPr>
          <w:p w14:paraId="0C623389" w14:textId="77777777" w:rsidR="00DF794A" w:rsidRPr="005451EC" w:rsidRDefault="00DF794A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51E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068" w:type="dxa"/>
          </w:tcPr>
          <w:p w14:paraId="2E5FC3D2" w14:textId="70808190" w:rsidR="00DF794A" w:rsidRPr="005451EC" w:rsidRDefault="003102EE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5451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</w:tcPr>
          <w:p w14:paraId="2AE819D8" w14:textId="0CF76FA5" w:rsidR="00DF794A" w:rsidRPr="005451EC" w:rsidRDefault="003102EE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5451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</w:tcPr>
          <w:p w14:paraId="2534430B" w14:textId="0B82CA03" w:rsidR="00DF794A" w:rsidRPr="005451EC" w:rsidRDefault="003102EE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5451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60FCD316" w14:textId="3192202A" w:rsidR="00DF794A" w:rsidRPr="005451EC" w:rsidRDefault="003102EE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51EC">
              <w:rPr>
                <w:rFonts w:asciiTheme="majorBidi" w:hAnsiTheme="majorBidi" w:cstheme="majorBidi"/>
                <w:sz w:val="24"/>
                <w:szCs w:val="24"/>
              </w:rPr>
              <w:t>7,329</w:t>
            </w:r>
          </w:p>
        </w:tc>
        <w:tc>
          <w:tcPr>
            <w:tcW w:w="851" w:type="dxa"/>
            <w:gridSpan w:val="2"/>
          </w:tcPr>
          <w:p w14:paraId="5E3AE7E1" w14:textId="50848B6A" w:rsidR="00DF794A" w:rsidRPr="005451EC" w:rsidRDefault="003102EE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51EC">
              <w:rPr>
                <w:rFonts w:asciiTheme="majorBidi" w:hAnsiTheme="majorBidi" w:cstheme="majorBidi"/>
                <w:sz w:val="24"/>
                <w:szCs w:val="24"/>
              </w:rPr>
              <w:t>7,329</w:t>
            </w:r>
          </w:p>
        </w:tc>
        <w:tc>
          <w:tcPr>
            <w:tcW w:w="879" w:type="dxa"/>
          </w:tcPr>
          <w:p w14:paraId="14DE8A5E" w14:textId="07E54C96" w:rsidR="00DF794A" w:rsidRPr="005451EC" w:rsidRDefault="003102EE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5451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386EF3A4" w14:textId="02B7B943" w:rsidR="00DF794A" w:rsidRPr="005451EC" w:rsidRDefault="003102EE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5451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1385BCF6" w14:textId="5D4AFD9B" w:rsidR="00DF794A" w:rsidRPr="005451EC" w:rsidRDefault="003102EE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5451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F794A" w:rsidRPr="005451EC" w14:paraId="404247E0" w14:textId="77777777" w:rsidTr="000503C5">
        <w:tc>
          <w:tcPr>
            <w:tcW w:w="2412" w:type="dxa"/>
          </w:tcPr>
          <w:p w14:paraId="2E325B6C" w14:textId="77777777" w:rsidR="00DF794A" w:rsidRPr="005451EC" w:rsidRDefault="00DF794A" w:rsidP="00C46F1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51EC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068" w:type="dxa"/>
          </w:tcPr>
          <w:p w14:paraId="5CEA10CE" w14:textId="52A05912" w:rsidR="00DF794A" w:rsidRPr="005451EC" w:rsidRDefault="00567B6E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5451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</w:tcPr>
          <w:p w14:paraId="1A938F1F" w14:textId="0AA5A493" w:rsidR="00DF794A" w:rsidRPr="005451EC" w:rsidRDefault="00FC0E48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402,360</w:t>
            </w:r>
          </w:p>
        </w:tc>
        <w:tc>
          <w:tcPr>
            <w:tcW w:w="930" w:type="dxa"/>
            <w:gridSpan w:val="2"/>
          </w:tcPr>
          <w:p w14:paraId="29E65B66" w14:textId="6CB76CE1" w:rsidR="00DF794A" w:rsidRPr="005451EC" w:rsidRDefault="00567B6E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5451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054D284F" w14:textId="53D8E5DA" w:rsidR="00DF794A" w:rsidRPr="005451EC" w:rsidRDefault="00567B6E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5451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14:paraId="7C10006A" w14:textId="346827B7" w:rsidR="00DF794A" w:rsidRPr="005451EC" w:rsidRDefault="00FC0E48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402,360</w:t>
            </w:r>
          </w:p>
        </w:tc>
        <w:tc>
          <w:tcPr>
            <w:tcW w:w="879" w:type="dxa"/>
          </w:tcPr>
          <w:p w14:paraId="0CECD8AC" w14:textId="1BEF71ED" w:rsidR="00DF794A" w:rsidRPr="005451EC" w:rsidRDefault="00567B6E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5451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75410331" w14:textId="58A147AE" w:rsidR="00DF794A" w:rsidRPr="005451EC" w:rsidRDefault="00D25833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5451EC" w:rsidRPr="005451E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="005451EC" w:rsidRPr="005451EC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5451EC" w:rsidRPr="005451E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792" w:type="dxa"/>
          </w:tcPr>
          <w:p w14:paraId="5A245E4B" w14:textId="632FBC94" w:rsidR="00DF794A" w:rsidRPr="005451EC" w:rsidRDefault="005451EC" w:rsidP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5451EC">
              <w:rPr>
                <w:rFonts w:asciiTheme="majorBidi" w:hAnsiTheme="majorBidi" w:cstheme="majorBidi"/>
                <w:sz w:val="24"/>
                <w:szCs w:val="24"/>
              </w:rPr>
              <w:t>6.</w:t>
            </w:r>
            <w:r w:rsidR="00D2583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5451EC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</w:tbl>
    <w:p w14:paraId="42D42CCE" w14:textId="77777777" w:rsidR="00C46F10" w:rsidRPr="005451EC" w:rsidRDefault="00C46F10" w:rsidP="000503C5">
      <w:pPr>
        <w:tabs>
          <w:tab w:val="clear" w:pos="680"/>
          <w:tab w:val="left" w:pos="720"/>
        </w:tabs>
        <w:ind w:left="540"/>
        <w:rPr>
          <w:rFonts w:asciiTheme="majorBidi" w:hAnsiTheme="majorBidi" w:cstheme="majorBidi"/>
          <w:sz w:val="24"/>
          <w:szCs w:val="24"/>
        </w:rPr>
      </w:pPr>
    </w:p>
    <w:p w14:paraId="666899AB" w14:textId="21FA2C40" w:rsidR="00C46F10" w:rsidRDefault="00AD62C0" w:rsidP="000503C5">
      <w:pPr>
        <w:tabs>
          <w:tab w:val="clear" w:pos="680"/>
          <w:tab w:val="left" w:pos="720"/>
        </w:tabs>
        <w:ind w:left="540"/>
        <w:rPr>
          <w:rFonts w:asciiTheme="majorBidi" w:hAnsiTheme="majorBidi" w:cstheme="majorBidi"/>
          <w:sz w:val="24"/>
          <w:szCs w:val="24"/>
        </w:rPr>
      </w:pPr>
      <w:r w:rsidRPr="009D1AE8">
        <w:rPr>
          <w:rFonts w:asciiTheme="majorBidi" w:hAnsiTheme="majorBidi" w:cstheme="majorBidi"/>
          <w:sz w:val="24"/>
          <w:szCs w:val="24"/>
          <w:vertAlign w:val="superscript"/>
        </w:rPr>
        <w:t>*</w:t>
      </w:r>
      <w:r w:rsidRPr="005451EC">
        <w:rPr>
          <w:rFonts w:asciiTheme="majorBidi" w:hAnsiTheme="majorBidi" w:cstheme="majorBidi" w:hint="cs"/>
          <w:sz w:val="24"/>
          <w:szCs w:val="24"/>
          <w:cs/>
        </w:rPr>
        <w:t>ก่อนหักค่าเผื่อผลขาดทุนด้านเครดิตที่</w:t>
      </w:r>
      <w:r w:rsidR="00001368">
        <w:rPr>
          <w:rFonts w:asciiTheme="majorBidi" w:hAnsiTheme="majorBidi" w:cstheme="majorBidi" w:hint="cs"/>
          <w:sz w:val="24"/>
          <w:szCs w:val="24"/>
          <w:cs/>
        </w:rPr>
        <w:t>ค</w:t>
      </w:r>
      <w:r w:rsidRPr="005451EC">
        <w:rPr>
          <w:rFonts w:asciiTheme="majorBidi" w:hAnsiTheme="majorBidi" w:cstheme="majorBidi" w:hint="cs"/>
          <w:sz w:val="24"/>
          <w:szCs w:val="24"/>
          <w:cs/>
        </w:rPr>
        <w:t>าดว่าจะเกิดขึ้น</w:t>
      </w:r>
    </w:p>
    <w:p w14:paraId="7775D6AE" w14:textId="77777777" w:rsidR="00C46F10" w:rsidRDefault="00C46F10" w:rsidP="000503C5">
      <w:pPr>
        <w:tabs>
          <w:tab w:val="clear" w:pos="680"/>
          <w:tab w:val="left" w:pos="720"/>
        </w:tabs>
        <w:ind w:left="540"/>
        <w:rPr>
          <w:rFonts w:asciiTheme="majorBidi" w:hAnsiTheme="majorBidi" w:cstheme="majorBidi"/>
          <w:sz w:val="24"/>
          <w:szCs w:val="24"/>
        </w:rPr>
      </w:pPr>
    </w:p>
    <w:p w14:paraId="600E7F2A" w14:textId="55DC1747" w:rsidR="00AD62C0" w:rsidRDefault="00AD62C0" w:rsidP="000503C5">
      <w:pPr>
        <w:tabs>
          <w:tab w:val="clear" w:pos="680"/>
          <w:tab w:val="left" w:pos="720"/>
        </w:tabs>
        <w:ind w:left="540"/>
        <w:rPr>
          <w:cs/>
        </w:rPr>
      </w:pPr>
      <w:r>
        <w:br w:type="page"/>
      </w:r>
    </w:p>
    <w:tbl>
      <w:tblPr>
        <w:tblW w:w="959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412"/>
        <w:gridCol w:w="1068"/>
        <w:gridCol w:w="912"/>
        <w:gridCol w:w="900"/>
        <w:gridCol w:w="30"/>
        <w:gridCol w:w="850"/>
        <w:gridCol w:w="20"/>
        <w:gridCol w:w="831"/>
        <w:gridCol w:w="879"/>
        <w:gridCol w:w="900"/>
        <w:gridCol w:w="792"/>
      </w:tblGrid>
      <w:tr w:rsidR="00C46F10" w:rsidRPr="00ED30C3" w14:paraId="01FA6B09" w14:textId="77777777">
        <w:trPr>
          <w:trHeight w:val="243"/>
        </w:trPr>
        <w:tc>
          <w:tcPr>
            <w:tcW w:w="2412" w:type="dxa"/>
          </w:tcPr>
          <w:p w14:paraId="5908FEA1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82" w:type="dxa"/>
            <w:gridSpan w:val="10"/>
            <w:vAlign w:val="center"/>
          </w:tcPr>
          <w:p w14:paraId="491D3EAE" w14:textId="79200E15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C46F10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C46F10" w:rsidRPr="00ED30C3" w14:paraId="02A80272" w14:textId="77777777">
        <w:trPr>
          <w:trHeight w:val="243"/>
        </w:trPr>
        <w:tc>
          <w:tcPr>
            <w:tcW w:w="2412" w:type="dxa"/>
          </w:tcPr>
          <w:p w14:paraId="7EE8F93B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8" w:type="dxa"/>
            <w:vAlign w:val="bottom"/>
          </w:tcPr>
          <w:p w14:paraId="4AAE38C8" w14:textId="77777777" w:rsidR="00C46F10" w:rsidRPr="00C46F10" w:rsidRDefault="00C46F1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712" w:type="dxa"/>
            <w:gridSpan w:val="5"/>
          </w:tcPr>
          <w:p w14:paraId="18C5343D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ระยะเวลาคงเหลือก่อนครบกำหนดของ</w:t>
            </w:r>
            <w:r w:rsidRPr="00C46F10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C46F10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สัญญาหรือก่อนกำหนดอัตราใหม่</w:t>
            </w:r>
          </w:p>
        </w:tc>
        <w:tc>
          <w:tcPr>
            <w:tcW w:w="831" w:type="dxa"/>
            <w:vAlign w:val="bottom"/>
          </w:tcPr>
          <w:p w14:paraId="6071CAFF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571" w:type="dxa"/>
            <w:gridSpan w:val="3"/>
            <w:vAlign w:val="bottom"/>
          </w:tcPr>
          <w:p w14:paraId="08857361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46F10" w:rsidRPr="00ED30C3" w14:paraId="2C6A9E68" w14:textId="77777777">
        <w:trPr>
          <w:trHeight w:val="246"/>
        </w:trPr>
        <w:tc>
          <w:tcPr>
            <w:tcW w:w="2412" w:type="dxa"/>
          </w:tcPr>
          <w:p w14:paraId="0272775B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8" w:type="dxa"/>
          </w:tcPr>
          <w:p w14:paraId="7C598A6A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912" w:type="dxa"/>
            <w:vAlign w:val="bottom"/>
          </w:tcPr>
          <w:p w14:paraId="122009BB" w14:textId="77777777" w:rsidR="00C46F10" w:rsidRPr="00C46F10" w:rsidRDefault="00C46F1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221F544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หลังจาก </w:t>
            </w:r>
            <w:r w:rsidRPr="00C46F10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C46F1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</w:p>
        </w:tc>
        <w:tc>
          <w:tcPr>
            <w:tcW w:w="900" w:type="dxa"/>
            <w:gridSpan w:val="3"/>
            <w:vAlign w:val="bottom"/>
          </w:tcPr>
          <w:p w14:paraId="1BCB2399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1" w:type="dxa"/>
            <w:vAlign w:val="bottom"/>
          </w:tcPr>
          <w:p w14:paraId="5B215BA7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71" w:type="dxa"/>
            <w:gridSpan w:val="3"/>
            <w:vAlign w:val="bottom"/>
          </w:tcPr>
          <w:p w14:paraId="29C602EA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C46F10" w:rsidRPr="00ED30C3" w14:paraId="727A1696" w14:textId="77777777">
        <w:trPr>
          <w:trHeight w:val="246"/>
        </w:trPr>
        <w:tc>
          <w:tcPr>
            <w:tcW w:w="2412" w:type="dxa"/>
          </w:tcPr>
          <w:p w14:paraId="114BB5A1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8" w:type="dxa"/>
          </w:tcPr>
          <w:p w14:paraId="20839DA8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912" w:type="dxa"/>
            <w:vAlign w:val="bottom"/>
          </w:tcPr>
          <w:p w14:paraId="74440A66" w14:textId="77777777" w:rsidR="00C46F10" w:rsidRPr="00C46F10" w:rsidRDefault="00C46F1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Pr="00C46F10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C46F10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</w:tcPr>
          <w:p w14:paraId="714FD91F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แต่ภายใน </w:t>
            </w:r>
            <w:r w:rsidRPr="00C46F10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C46F10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  <w:gridSpan w:val="3"/>
            <w:vAlign w:val="bottom"/>
          </w:tcPr>
          <w:p w14:paraId="1F497406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831" w:type="dxa"/>
            <w:vAlign w:val="bottom"/>
          </w:tcPr>
          <w:p w14:paraId="5FF4C419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 w:hanging="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79" w:type="dxa"/>
            <w:vAlign w:val="bottom"/>
          </w:tcPr>
          <w:p w14:paraId="4C13DC95" w14:textId="77777777" w:rsidR="00C46F10" w:rsidRPr="00C46F10" w:rsidRDefault="00C46F1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/>
              <w:ind w:left="-135" w:right="-108" w:hanging="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  <w:cs/>
              </w:rPr>
              <w:t>ลอยตัว</w:t>
            </w:r>
          </w:p>
        </w:tc>
        <w:tc>
          <w:tcPr>
            <w:tcW w:w="900" w:type="dxa"/>
            <w:vAlign w:val="bottom"/>
          </w:tcPr>
          <w:p w14:paraId="31021061" w14:textId="77777777" w:rsidR="00C46F10" w:rsidRPr="00C46F10" w:rsidRDefault="00C46F1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  <w:cs/>
              </w:rPr>
              <w:t>คงที่</w:t>
            </w:r>
          </w:p>
        </w:tc>
        <w:tc>
          <w:tcPr>
            <w:tcW w:w="792" w:type="dxa"/>
            <w:vAlign w:val="bottom"/>
          </w:tcPr>
          <w:p w14:paraId="373B2152" w14:textId="77777777" w:rsidR="00C46F10" w:rsidRPr="00C46F10" w:rsidRDefault="00C46F1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  <w:cs/>
              </w:rPr>
              <w:t>แท้จริง</w:t>
            </w:r>
          </w:p>
        </w:tc>
      </w:tr>
      <w:tr w:rsidR="00C46F10" w:rsidRPr="00ED30C3" w14:paraId="3D98FDB2" w14:textId="77777777">
        <w:trPr>
          <w:trHeight w:val="243"/>
        </w:trPr>
        <w:tc>
          <w:tcPr>
            <w:tcW w:w="2412" w:type="dxa"/>
          </w:tcPr>
          <w:p w14:paraId="50C1637D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5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11" w:type="dxa"/>
            <w:gridSpan w:val="7"/>
          </w:tcPr>
          <w:p w14:paraId="26129AF0" w14:textId="77777777" w:rsidR="00C46F10" w:rsidRPr="00C46F10" w:rsidRDefault="00C46F1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/>
              <w:ind w:left="-135" w:right="-108" w:firstLine="4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C46F1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571" w:type="dxa"/>
            <w:gridSpan w:val="3"/>
          </w:tcPr>
          <w:p w14:paraId="32CEAB93" w14:textId="77777777" w:rsidR="00C46F10" w:rsidRPr="00C46F10" w:rsidRDefault="00C46F1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/>
              <w:ind w:left="-135" w:right="-108" w:firstLine="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C46F1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</w:tr>
      <w:tr w:rsidR="00C46F10" w:rsidRPr="00ED30C3" w14:paraId="1D9D6C0F" w14:textId="77777777">
        <w:trPr>
          <w:trHeight w:val="221"/>
        </w:trPr>
        <w:tc>
          <w:tcPr>
            <w:tcW w:w="2412" w:type="dxa"/>
          </w:tcPr>
          <w:p w14:paraId="31496098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" w:right="-558" w:hanging="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46F1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68" w:type="dxa"/>
          </w:tcPr>
          <w:p w14:paraId="670B7345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3D5205EB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14:paraId="0EB9D8C6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ABDD396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right="-2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2F6AE90D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</w:tcPr>
          <w:p w14:paraId="337B5D1B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EAFB64B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14:paraId="55F11AC9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6F10" w:rsidRPr="002A67B5" w14:paraId="440C713A" w14:textId="77777777">
        <w:trPr>
          <w:trHeight w:val="314"/>
        </w:trPr>
        <w:tc>
          <w:tcPr>
            <w:tcW w:w="2412" w:type="dxa"/>
          </w:tcPr>
          <w:p w14:paraId="3B474986" w14:textId="77777777" w:rsidR="00C46F10" w:rsidRPr="00C46F10" w:rsidRDefault="00C46F1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 w:hanging="9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  <w:r w:rsidRPr="009D1AE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068" w:type="dxa"/>
          </w:tcPr>
          <w:p w14:paraId="38DC7DDC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1,800,898</w:t>
            </w:r>
          </w:p>
        </w:tc>
        <w:tc>
          <w:tcPr>
            <w:tcW w:w="912" w:type="dxa"/>
          </w:tcPr>
          <w:p w14:paraId="7DD53523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</w:tcPr>
          <w:p w14:paraId="77648635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667DA141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17,972</w:t>
            </w:r>
          </w:p>
        </w:tc>
        <w:tc>
          <w:tcPr>
            <w:tcW w:w="851" w:type="dxa"/>
            <w:gridSpan w:val="2"/>
          </w:tcPr>
          <w:p w14:paraId="7CA01A25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1,818,870</w:t>
            </w:r>
          </w:p>
        </w:tc>
        <w:tc>
          <w:tcPr>
            <w:tcW w:w="879" w:type="dxa"/>
          </w:tcPr>
          <w:p w14:paraId="2517EDFC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8" w:right="-117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0.0025-2.00</w:t>
            </w:r>
          </w:p>
        </w:tc>
        <w:tc>
          <w:tcPr>
            <w:tcW w:w="900" w:type="dxa"/>
          </w:tcPr>
          <w:p w14:paraId="2211AFCB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1B91D105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1.36</w:t>
            </w:r>
          </w:p>
        </w:tc>
      </w:tr>
      <w:tr w:rsidR="00C46F10" w:rsidRPr="006861C0" w14:paraId="69FA8DFC" w14:textId="77777777">
        <w:trPr>
          <w:trHeight w:val="314"/>
        </w:trPr>
        <w:tc>
          <w:tcPr>
            <w:tcW w:w="2412" w:type="dxa"/>
          </w:tcPr>
          <w:p w14:paraId="2C6091B1" w14:textId="77777777" w:rsidR="00C46F10" w:rsidRPr="00C46F10" w:rsidRDefault="00C46F1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ลูกหนี้สำนักหักบัญชี</w:t>
            </w:r>
          </w:p>
        </w:tc>
        <w:tc>
          <w:tcPr>
            <w:tcW w:w="1068" w:type="dxa"/>
          </w:tcPr>
          <w:p w14:paraId="0FC2020E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12" w:type="dxa"/>
          </w:tcPr>
          <w:p w14:paraId="20D582E4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30" w:type="dxa"/>
            <w:gridSpan w:val="2"/>
          </w:tcPr>
          <w:p w14:paraId="3A0B3A52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850" w:type="dxa"/>
          </w:tcPr>
          <w:p w14:paraId="5BC93F4B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gridSpan w:val="2"/>
          </w:tcPr>
          <w:p w14:paraId="528E027A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79" w:type="dxa"/>
          </w:tcPr>
          <w:p w14:paraId="2D01E12E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/>
              <w:ind w:left="-58" w:right="-117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</w:tcPr>
          <w:p w14:paraId="3C2879E7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60" w:right="-43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92" w:type="dxa"/>
          </w:tcPr>
          <w:p w14:paraId="77D964BD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6F10" w:rsidRPr="006861C0" w14:paraId="22F2B84A" w14:textId="77777777">
        <w:trPr>
          <w:trHeight w:val="328"/>
        </w:trPr>
        <w:tc>
          <w:tcPr>
            <w:tcW w:w="2412" w:type="dxa"/>
          </w:tcPr>
          <w:p w14:paraId="4C25E8F8" w14:textId="77777777" w:rsidR="00C46F10" w:rsidRPr="00C46F10" w:rsidRDefault="00C46F1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และบริษัทหลักทรัพย์</w:t>
            </w:r>
            <w:r w:rsidRPr="009D1AE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068" w:type="dxa"/>
          </w:tcPr>
          <w:p w14:paraId="65674590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564,626</w:t>
            </w:r>
          </w:p>
        </w:tc>
        <w:tc>
          <w:tcPr>
            <w:tcW w:w="912" w:type="dxa"/>
          </w:tcPr>
          <w:p w14:paraId="45E48C7D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</w:tcPr>
          <w:p w14:paraId="6BEE75D1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362ACE09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41,540</w:t>
            </w:r>
          </w:p>
        </w:tc>
        <w:tc>
          <w:tcPr>
            <w:tcW w:w="851" w:type="dxa"/>
            <w:gridSpan w:val="2"/>
          </w:tcPr>
          <w:p w14:paraId="232EF388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24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606,166</w:t>
            </w:r>
          </w:p>
        </w:tc>
        <w:tc>
          <w:tcPr>
            <w:tcW w:w="879" w:type="dxa"/>
          </w:tcPr>
          <w:p w14:paraId="5B416E17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8" w:right="-117" w:firstLine="94"/>
              <w:rPr>
                <w:rFonts w:asciiTheme="majorBidi" w:hAnsiTheme="majorBidi" w:cstheme="majorBidi"/>
                <w:sz w:val="24"/>
                <w:szCs w:val="24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1.59-1.77</w:t>
            </w:r>
          </w:p>
        </w:tc>
        <w:tc>
          <w:tcPr>
            <w:tcW w:w="900" w:type="dxa"/>
          </w:tcPr>
          <w:p w14:paraId="78293F58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61700EC0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1.72</w:t>
            </w:r>
          </w:p>
        </w:tc>
      </w:tr>
      <w:tr w:rsidR="00C46F10" w:rsidRPr="006861C0" w14:paraId="5A6E9EFD" w14:textId="77777777">
        <w:trPr>
          <w:trHeight w:val="328"/>
        </w:trPr>
        <w:tc>
          <w:tcPr>
            <w:tcW w:w="2412" w:type="dxa"/>
          </w:tcPr>
          <w:p w14:paraId="5494AEDF" w14:textId="77777777" w:rsidR="00C46F10" w:rsidRPr="00C46F10" w:rsidRDefault="00C46F1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1068" w:type="dxa"/>
          </w:tcPr>
          <w:p w14:paraId="67057F7F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58F906D9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14:paraId="64889942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676C5E6D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436F798D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</w:tcPr>
          <w:p w14:paraId="2696FD07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975B11D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14:paraId="03186886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6F10" w:rsidRPr="002A67B5" w14:paraId="1FB0CE78" w14:textId="77777777">
        <w:trPr>
          <w:trHeight w:val="328"/>
        </w:trPr>
        <w:tc>
          <w:tcPr>
            <w:tcW w:w="2412" w:type="dxa"/>
          </w:tcPr>
          <w:p w14:paraId="60D64699" w14:textId="77777777" w:rsidR="00C46F10" w:rsidRPr="00C46F10" w:rsidRDefault="00C46F1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และสัญญาซื้อขายล่วงหน้า</w:t>
            </w:r>
            <w:r w:rsidRPr="009D1AE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068" w:type="dxa"/>
          </w:tcPr>
          <w:p w14:paraId="175F41A3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1,690,609</w:t>
            </w:r>
          </w:p>
        </w:tc>
        <w:tc>
          <w:tcPr>
            <w:tcW w:w="912" w:type="dxa"/>
          </w:tcPr>
          <w:p w14:paraId="3C65CCD4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</w:tcPr>
          <w:p w14:paraId="286FA6DA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5E60B7C2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1,352,406</w:t>
            </w:r>
          </w:p>
        </w:tc>
        <w:tc>
          <w:tcPr>
            <w:tcW w:w="851" w:type="dxa"/>
            <w:gridSpan w:val="2"/>
          </w:tcPr>
          <w:p w14:paraId="3F768104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3,043,015</w:t>
            </w:r>
          </w:p>
        </w:tc>
        <w:tc>
          <w:tcPr>
            <w:tcW w:w="879" w:type="dxa"/>
          </w:tcPr>
          <w:p w14:paraId="404053BD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5.75-6</w:t>
            </w:r>
            <w:r w:rsidRPr="00C46F10">
              <w:rPr>
                <w:rFonts w:asciiTheme="majorBidi" w:hAnsiTheme="majorBidi" w:cstheme="majorBidi"/>
                <w:sz w:val="24"/>
                <w:szCs w:val="24"/>
                <w:cs/>
              </w:rPr>
              <w:t>.00</w:t>
            </w:r>
          </w:p>
        </w:tc>
        <w:tc>
          <w:tcPr>
            <w:tcW w:w="900" w:type="dxa"/>
          </w:tcPr>
          <w:p w14:paraId="7ED958F7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left="-60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7336FDBA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5.98</w:t>
            </w:r>
          </w:p>
        </w:tc>
      </w:tr>
      <w:tr w:rsidR="00C46F10" w:rsidRPr="002A67B5" w14:paraId="3163CEFE" w14:textId="77777777">
        <w:trPr>
          <w:trHeight w:val="328"/>
        </w:trPr>
        <w:tc>
          <w:tcPr>
            <w:tcW w:w="2412" w:type="dxa"/>
          </w:tcPr>
          <w:p w14:paraId="5CED9BD9" w14:textId="77777777" w:rsidR="00C46F10" w:rsidRPr="00C46F10" w:rsidRDefault="00C46F1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1068" w:type="dxa"/>
          </w:tcPr>
          <w:p w14:paraId="2280ADE6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</w:tcPr>
          <w:p w14:paraId="3D9C10C5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</w:tcPr>
          <w:p w14:paraId="273C2298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4907F091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98,188</w:t>
            </w:r>
          </w:p>
        </w:tc>
        <w:tc>
          <w:tcPr>
            <w:tcW w:w="851" w:type="dxa"/>
            <w:gridSpan w:val="2"/>
          </w:tcPr>
          <w:p w14:paraId="50A4D23A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98,188</w:t>
            </w:r>
          </w:p>
        </w:tc>
        <w:tc>
          <w:tcPr>
            <w:tcW w:w="879" w:type="dxa"/>
          </w:tcPr>
          <w:p w14:paraId="5E21D5F5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5319FE81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27458749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46F10" w:rsidRPr="002A67B5" w14:paraId="50AF9420" w14:textId="77777777">
        <w:trPr>
          <w:trHeight w:val="328"/>
        </w:trPr>
        <w:tc>
          <w:tcPr>
            <w:tcW w:w="2412" w:type="dxa"/>
          </w:tcPr>
          <w:p w14:paraId="5D08A716" w14:textId="70BC48C7" w:rsidR="00C46F10" w:rsidRPr="009D1AE8" w:rsidRDefault="00C46F1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เงินลงทุนที่ไม่ได้วางเป็นประกัน</w:t>
            </w:r>
            <w:r w:rsidR="007C5B61" w:rsidRPr="009D1AE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068" w:type="dxa"/>
          </w:tcPr>
          <w:p w14:paraId="2FFED567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</w:tcPr>
          <w:p w14:paraId="5E4DA529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562,803</w:t>
            </w:r>
          </w:p>
        </w:tc>
        <w:tc>
          <w:tcPr>
            <w:tcW w:w="930" w:type="dxa"/>
            <w:gridSpan w:val="2"/>
          </w:tcPr>
          <w:p w14:paraId="63C60071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6,979</w:t>
            </w:r>
          </w:p>
        </w:tc>
        <w:tc>
          <w:tcPr>
            <w:tcW w:w="850" w:type="dxa"/>
          </w:tcPr>
          <w:p w14:paraId="3E0BD421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2,652,081</w:t>
            </w:r>
          </w:p>
        </w:tc>
        <w:tc>
          <w:tcPr>
            <w:tcW w:w="851" w:type="dxa"/>
            <w:gridSpan w:val="2"/>
          </w:tcPr>
          <w:p w14:paraId="66D5D119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3,221,</w:t>
            </w:r>
            <w:r w:rsidRPr="00C46F10">
              <w:rPr>
                <w:rFonts w:asciiTheme="majorBidi" w:hAnsiTheme="majorBidi" w:cstheme="majorBidi"/>
                <w:sz w:val="24"/>
                <w:szCs w:val="24"/>
                <w:cs/>
              </w:rPr>
              <w:t>863</w:t>
            </w:r>
          </w:p>
        </w:tc>
        <w:tc>
          <w:tcPr>
            <w:tcW w:w="879" w:type="dxa"/>
          </w:tcPr>
          <w:p w14:paraId="33C3A77D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73FD4677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left="-60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0.75-24.80</w:t>
            </w:r>
          </w:p>
        </w:tc>
        <w:tc>
          <w:tcPr>
            <w:tcW w:w="792" w:type="dxa"/>
          </w:tcPr>
          <w:p w14:paraId="56853E30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17.57</w:t>
            </w:r>
          </w:p>
        </w:tc>
      </w:tr>
      <w:tr w:rsidR="00C46F10" w:rsidRPr="002E366C" w14:paraId="280AA35D" w14:textId="77777777">
        <w:trPr>
          <w:trHeight w:val="119"/>
        </w:trPr>
        <w:tc>
          <w:tcPr>
            <w:tcW w:w="2412" w:type="dxa"/>
          </w:tcPr>
          <w:p w14:paraId="7AD25D8C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68" w:type="dxa"/>
          </w:tcPr>
          <w:p w14:paraId="735BC076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21F371C5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14:paraId="136052A2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714ECFF0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778C2824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</w:tcPr>
          <w:p w14:paraId="56ECD3F4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68C209D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14:paraId="58CC133B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6F10" w:rsidRPr="006861C0" w14:paraId="74C5A674" w14:textId="77777777">
        <w:trPr>
          <w:trHeight w:val="74"/>
        </w:trPr>
        <w:tc>
          <w:tcPr>
            <w:tcW w:w="2412" w:type="dxa"/>
          </w:tcPr>
          <w:p w14:paraId="3B29F3F6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/>
              <w:ind w:right="-558" w:hanging="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46F1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68" w:type="dxa"/>
          </w:tcPr>
          <w:p w14:paraId="538101A7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172942FB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14:paraId="24FB4C76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7B103F6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3CF1DDF1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</w:tcPr>
          <w:p w14:paraId="25DC3DC5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D3A7288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14:paraId="16487538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6F10" w:rsidRPr="006861C0" w14:paraId="01191666" w14:textId="77777777">
        <w:tc>
          <w:tcPr>
            <w:tcW w:w="2412" w:type="dxa"/>
          </w:tcPr>
          <w:p w14:paraId="5D8FAA6C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เจ้าหนี้สำนักหักบัญชี </w:t>
            </w:r>
          </w:p>
        </w:tc>
        <w:tc>
          <w:tcPr>
            <w:tcW w:w="1068" w:type="dxa"/>
          </w:tcPr>
          <w:p w14:paraId="6B89DBDB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22C44C9B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14:paraId="5FBBAD73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3DF9F822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39B104A6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</w:tcPr>
          <w:p w14:paraId="570C150B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5901E71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14:paraId="04EC878E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6F10" w:rsidRPr="006861C0" w14:paraId="19F2076E" w14:textId="77777777">
        <w:tc>
          <w:tcPr>
            <w:tcW w:w="2412" w:type="dxa"/>
          </w:tcPr>
          <w:p w14:paraId="3A7D094B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และบริษัทหลักทรัพย์</w:t>
            </w:r>
          </w:p>
        </w:tc>
        <w:tc>
          <w:tcPr>
            <w:tcW w:w="1068" w:type="dxa"/>
          </w:tcPr>
          <w:p w14:paraId="69DA4B9A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</w:tcPr>
          <w:p w14:paraId="76933194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</w:tcPr>
          <w:p w14:paraId="07E1E46B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000494D9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165,32</w:t>
            </w:r>
            <w:r w:rsidRPr="00C46F10">
              <w:rPr>
                <w:rFonts w:asciiTheme="majorBidi" w:hAnsiTheme="majorBidi" w:cstheme="majorBidi"/>
                <w:sz w:val="24"/>
                <w:szCs w:val="24"/>
                <w:cs/>
              </w:rPr>
              <w:t>8</w:t>
            </w:r>
          </w:p>
        </w:tc>
        <w:tc>
          <w:tcPr>
            <w:tcW w:w="851" w:type="dxa"/>
            <w:gridSpan w:val="2"/>
          </w:tcPr>
          <w:p w14:paraId="4ACEF03E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165,32</w:t>
            </w:r>
            <w:r w:rsidRPr="00C46F10">
              <w:rPr>
                <w:rFonts w:asciiTheme="majorBidi" w:hAnsiTheme="majorBidi" w:cstheme="majorBidi"/>
                <w:sz w:val="24"/>
                <w:szCs w:val="24"/>
                <w:cs/>
              </w:rPr>
              <w:t>8</w:t>
            </w:r>
          </w:p>
        </w:tc>
        <w:tc>
          <w:tcPr>
            <w:tcW w:w="879" w:type="dxa"/>
          </w:tcPr>
          <w:p w14:paraId="7FE36931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52476F5E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198838A6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46F10" w:rsidRPr="006861C0" w14:paraId="318E7CFB" w14:textId="77777777">
        <w:tc>
          <w:tcPr>
            <w:tcW w:w="2412" w:type="dxa"/>
          </w:tcPr>
          <w:p w14:paraId="7513D99B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1068" w:type="dxa"/>
          </w:tcPr>
          <w:p w14:paraId="158FF690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4EF2B17A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14:paraId="4F8F73E1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D5D616B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126F282E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</w:tcPr>
          <w:p w14:paraId="4D652C2D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D5C8E6B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14:paraId="22D07112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6F10" w:rsidRPr="00ED30C3" w14:paraId="6B4A814B" w14:textId="77777777">
        <w:tc>
          <w:tcPr>
            <w:tcW w:w="2412" w:type="dxa"/>
          </w:tcPr>
          <w:p w14:paraId="425D80ED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และสัญญาซื้อขายล่วงหน้า</w:t>
            </w:r>
          </w:p>
        </w:tc>
        <w:tc>
          <w:tcPr>
            <w:tcW w:w="1068" w:type="dxa"/>
          </w:tcPr>
          <w:p w14:paraId="1827D27A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</w:tcPr>
          <w:p w14:paraId="4AC245A5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</w:tcPr>
          <w:p w14:paraId="19F6B50B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288C2244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1,196,516</w:t>
            </w:r>
          </w:p>
        </w:tc>
        <w:tc>
          <w:tcPr>
            <w:tcW w:w="851" w:type="dxa"/>
            <w:gridSpan w:val="2"/>
          </w:tcPr>
          <w:p w14:paraId="230B582E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1,196,516</w:t>
            </w:r>
          </w:p>
        </w:tc>
        <w:tc>
          <w:tcPr>
            <w:tcW w:w="879" w:type="dxa"/>
          </w:tcPr>
          <w:p w14:paraId="0542AF83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/>
              <w:ind w:left="-58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6A53DD0D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2E5418DC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46F10" w:rsidRPr="00ED30C3" w14:paraId="1A7480EC" w14:textId="77777777">
        <w:tc>
          <w:tcPr>
            <w:tcW w:w="2412" w:type="dxa"/>
          </w:tcPr>
          <w:p w14:paraId="244EFE21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หนี้สินทางการเงินที่กำหนดให้</w:t>
            </w:r>
          </w:p>
        </w:tc>
        <w:tc>
          <w:tcPr>
            <w:tcW w:w="1068" w:type="dxa"/>
          </w:tcPr>
          <w:p w14:paraId="0577F06A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654EBD5D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14:paraId="18C39518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23B7A4F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5ECFF234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</w:tcPr>
          <w:p w14:paraId="6A8B95FF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8064111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14:paraId="72FACC17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6F10" w:rsidRPr="00ED30C3" w14:paraId="7375490B" w14:textId="77777777">
        <w:tc>
          <w:tcPr>
            <w:tcW w:w="2412" w:type="dxa"/>
          </w:tcPr>
          <w:p w14:paraId="0282AD3D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วัดมูลค่ายุติธรรมผ่านกำไร</w:t>
            </w:r>
          </w:p>
        </w:tc>
        <w:tc>
          <w:tcPr>
            <w:tcW w:w="1068" w:type="dxa"/>
          </w:tcPr>
          <w:p w14:paraId="6A3CA5EB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12" w:type="dxa"/>
          </w:tcPr>
          <w:p w14:paraId="33B62162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30" w:type="dxa"/>
            <w:gridSpan w:val="2"/>
          </w:tcPr>
          <w:p w14:paraId="6D2B847D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14:paraId="3986B216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gridSpan w:val="2"/>
          </w:tcPr>
          <w:p w14:paraId="7F6AC770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79" w:type="dxa"/>
          </w:tcPr>
          <w:p w14:paraId="3E71FE89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/>
              <w:ind w:left="-58" w:right="-117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</w:tcPr>
          <w:p w14:paraId="363EA882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left="-60" w:right="-43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92" w:type="dxa"/>
          </w:tcPr>
          <w:p w14:paraId="1CD35BCB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6F10" w:rsidRPr="00ED30C3" w14:paraId="40498056" w14:textId="77777777">
        <w:tc>
          <w:tcPr>
            <w:tcW w:w="2412" w:type="dxa"/>
          </w:tcPr>
          <w:p w14:paraId="75802414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หรือขาดทุน</w:t>
            </w:r>
          </w:p>
        </w:tc>
        <w:tc>
          <w:tcPr>
            <w:tcW w:w="1068" w:type="dxa"/>
          </w:tcPr>
          <w:p w14:paraId="4FF5017C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</w:tcPr>
          <w:p w14:paraId="0546D362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/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64,207</w:t>
            </w:r>
          </w:p>
        </w:tc>
        <w:tc>
          <w:tcPr>
            <w:tcW w:w="930" w:type="dxa"/>
            <w:gridSpan w:val="2"/>
          </w:tcPr>
          <w:p w14:paraId="09280835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7,603</w:t>
            </w:r>
          </w:p>
        </w:tc>
        <w:tc>
          <w:tcPr>
            <w:tcW w:w="850" w:type="dxa"/>
          </w:tcPr>
          <w:p w14:paraId="5FCF962B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14:paraId="39C0E350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71,810</w:t>
            </w:r>
          </w:p>
        </w:tc>
        <w:tc>
          <w:tcPr>
            <w:tcW w:w="879" w:type="dxa"/>
          </w:tcPr>
          <w:p w14:paraId="37DD38EC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3CDD8CCD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left="-60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0.75-24.80</w:t>
            </w:r>
          </w:p>
        </w:tc>
        <w:tc>
          <w:tcPr>
            <w:tcW w:w="792" w:type="dxa"/>
          </w:tcPr>
          <w:p w14:paraId="1A6F70DD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left="-60" w:right="-43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17.15</w:t>
            </w:r>
          </w:p>
        </w:tc>
      </w:tr>
      <w:tr w:rsidR="00C46F10" w:rsidRPr="00ED30C3" w14:paraId="08EE01B4" w14:textId="77777777">
        <w:tc>
          <w:tcPr>
            <w:tcW w:w="2412" w:type="dxa"/>
          </w:tcPr>
          <w:p w14:paraId="5ECD49F8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068" w:type="dxa"/>
          </w:tcPr>
          <w:p w14:paraId="049B8A10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</w:tcPr>
          <w:p w14:paraId="5E0C288E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</w:tcPr>
          <w:p w14:paraId="137CB7E4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32A75350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132,425</w:t>
            </w:r>
          </w:p>
        </w:tc>
        <w:tc>
          <w:tcPr>
            <w:tcW w:w="851" w:type="dxa"/>
            <w:gridSpan w:val="2"/>
          </w:tcPr>
          <w:p w14:paraId="5833E15A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132,425</w:t>
            </w:r>
          </w:p>
        </w:tc>
        <w:tc>
          <w:tcPr>
            <w:tcW w:w="879" w:type="dxa"/>
          </w:tcPr>
          <w:p w14:paraId="595929DD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4CA7D9E7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5E5F4BDB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46F10" w:rsidRPr="00ED30C3" w14:paraId="7FEECB78" w14:textId="77777777">
        <w:tc>
          <w:tcPr>
            <w:tcW w:w="2412" w:type="dxa"/>
          </w:tcPr>
          <w:p w14:paraId="2DC41482" w14:textId="77777777" w:rsidR="00C46F10" w:rsidRPr="00C46F10" w:rsidRDefault="00C46F1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068" w:type="dxa"/>
          </w:tcPr>
          <w:p w14:paraId="565388F4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</w:tcPr>
          <w:p w14:paraId="5DB9EEA7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498,033</w:t>
            </w:r>
          </w:p>
        </w:tc>
        <w:tc>
          <w:tcPr>
            <w:tcW w:w="930" w:type="dxa"/>
            <w:gridSpan w:val="2"/>
          </w:tcPr>
          <w:p w14:paraId="410559BB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05502557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14:paraId="6EB53C3D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498,033</w:t>
            </w:r>
          </w:p>
        </w:tc>
        <w:tc>
          <w:tcPr>
            <w:tcW w:w="879" w:type="dxa"/>
          </w:tcPr>
          <w:p w14:paraId="39D4F4DC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/>
              <w:ind w:left="-58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39C269C6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-2.91-17.09</w:t>
            </w:r>
          </w:p>
        </w:tc>
        <w:tc>
          <w:tcPr>
            <w:tcW w:w="792" w:type="dxa"/>
          </w:tcPr>
          <w:p w14:paraId="7260A033" w14:textId="77777777" w:rsidR="00C46F10" w:rsidRPr="00C46F10" w:rsidRDefault="00C4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60"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C46F10">
              <w:rPr>
                <w:rFonts w:asciiTheme="majorBidi" w:hAnsiTheme="majorBidi" w:cstheme="majorBidi"/>
                <w:sz w:val="24"/>
                <w:szCs w:val="24"/>
              </w:rPr>
              <w:t>8.17</w:t>
            </w:r>
          </w:p>
        </w:tc>
      </w:tr>
    </w:tbl>
    <w:p w14:paraId="69C28577" w14:textId="77777777" w:rsidR="0003106A" w:rsidRDefault="0003106A" w:rsidP="005E7A28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6781DAD5" w14:textId="15804827" w:rsidR="009F635F" w:rsidRDefault="00AD62C0" w:rsidP="005E7A28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</w:rPr>
      </w:pPr>
      <w:r>
        <w:rPr>
          <w:rFonts w:asciiTheme="majorBidi" w:hAnsiTheme="majorBidi" w:cstheme="majorBidi"/>
          <w:b/>
          <w:bCs/>
          <w:i/>
          <w:iCs/>
        </w:rPr>
        <w:tab/>
      </w:r>
      <w:r>
        <w:rPr>
          <w:rFonts w:asciiTheme="majorBidi" w:hAnsiTheme="majorBidi" w:cstheme="majorBidi"/>
          <w:b/>
          <w:bCs/>
          <w:i/>
          <w:iCs/>
        </w:rPr>
        <w:tab/>
      </w:r>
      <w:r w:rsidRPr="009D1AE8">
        <w:rPr>
          <w:rFonts w:asciiTheme="majorBidi" w:hAnsiTheme="majorBidi" w:cstheme="majorBidi"/>
          <w:sz w:val="24"/>
          <w:szCs w:val="24"/>
          <w:vertAlign w:val="superscript"/>
        </w:rPr>
        <w:t>*</w:t>
      </w:r>
      <w:r>
        <w:rPr>
          <w:rFonts w:asciiTheme="majorBidi" w:hAnsiTheme="majorBidi" w:cstheme="majorBidi" w:hint="cs"/>
          <w:sz w:val="24"/>
          <w:szCs w:val="24"/>
          <w:cs/>
        </w:rPr>
        <w:t>ก่อนหักค่าเผื่อผลขาดทุนด้านเครดิตที่</w:t>
      </w:r>
      <w:r w:rsidR="007C5B61">
        <w:rPr>
          <w:rFonts w:asciiTheme="majorBidi" w:hAnsiTheme="majorBidi" w:cstheme="majorBidi" w:hint="cs"/>
          <w:sz w:val="24"/>
          <w:szCs w:val="24"/>
          <w:cs/>
        </w:rPr>
        <w:t>ค</w:t>
      </w:r>
      <w:r>
        <w:rPr>
          <w:rFonts w:asciiTheme="majorBidi" w:hAnsiTheme="majorBidi" w:cstheme="majorBidi" w:hint="cs"/>
          <w:sz w:val="24"/>
          <w:szCs w:val="24"/>
          <w:cs/>
        </w:rPr>
        <w:t>าดว่าจะเกิดขึ้น</w:t>
      </w:r>
    </w:p>
    <w:p w14:paraId="0AD2353C" w14:textId="77777777" w:rsidR="00AD62C0" w:rsidRPr="009F635F" w:rsidRDefault="00AD62C0" w:rsidP="005E7A28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0BDB2E33" w14:textId="77777777" w:rsidR="00C46F10" w:rsidRDefault="00C46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F89A5FC" w14:textId="5DC93AA2" w:rsidR="00E154D5" w:rsidRPr="00C46F10" w:rsidRDefault="00E154D5" w:rsidP="005E7A28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46F1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(ค)</w:t>
      </w:r>
      <w:r w:rsidRPr="00C46F10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ความเสี่ยงจากเงินตราต่างประเทศ</w:t>
      </w:r>
    </w:p>
    <w:p w14:paraId="5EB1BB57" w14:textId="77777777" w:rsidR="00E154D5" w:rsidRPr="00C46F10" w:rsidRDefault="00E154D5" w:rsidP="00C22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36CF01D" w14:textId="0A7E113D" w:rsidR="00E154D5" w:rsidRPr="00C46F10" w:rsidRDefault="00E154D5" w:rsidP="003E5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ko-KR"/>
        </w:rPr>
      </w:pPr>
      <w:r w:rsidRPr="00C46F1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46F10" w:rsidRPr="00C46F10">
        <w:rPr>
          <w:rFonts w:ascii="Angsana New" w:hAnsi="Angsana New"/>
          <w:sz w:val="30"/>
          <w:szCs w:val="30"/>
        </w:rPr>
        <w:t xml:space="preserve">30 </w:t>
      </w:r>
      <w:r w:rsidR="00C46F10" w:rsidRPr="00C46F10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C46F10" w:rsidRPr="00C46F10">
        <w:rPr>
          <w:rFonts w:ascii="Angsana New" w:hAnsi="Angsana New"/>
          <w:sz w:val="30"/>
          <w:szCs w:val="30"/>
        </w:rPr>
        <w:t xml:space="preserve">2568 </w:t>
      </w:r>
      <w:r w:rsidR="00C46F10" w:rsidRPr="00C46F10">
        <w:rPr>
          <w:rFonts w:ascii="Angsana New" w:hAnsi="Angsana New"/>
          <w:sz w:val="30"/>
          <w:szCs w:val="30"/>
          <w:cs/>
        </w:rPr>
        <w:t xml:space="preserve">และ </w:t>
      </w:r>
      <w:r w:rsidR="00C46F10" w:rsidRPr="00C46F10">
        <w:rPr>
          <w:rFonts w:ascii="Angsana New" w:hAnsi="Angsana New"/>
          <w:sz w:val="30"/>
          <w:szCs w:val="30"/>
        </w:rPr>
        <w:t>31</w:t>
      </w:r>
      <w:r w:rsidR="00C46F10" w:rsidRPr="00C46F1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46F10" w:rsidRPr="00C46F10">
        <w:rPr>
          <w:rFonts w:ascii="Angsana New" w:hAnsi="Angsana New"/>
          <w:sz w:val="30"/>
          <w:szCs w:val="30"/>
        </w:rPr>
        <w:t xml:space="preserve">2567 </w:t>
      </w:r>
      <w:r w:rsidRPr="00C46F10">
        <w:rPr>
          <w:rFonts w:ascii="Angsana New" w:hAnsi="Angsana New"/>
          <w:sz w:val="30"/>
          <w:szCs w:val="30"/>
          <w:cs/>
          <w:lang w:eastAsia="ko-KR"/>
        </w:rPr>
        <w:t>บริษัทมีความเสี่ยงจากอัตราแลกเปลี่ยนเงินตราต่างประเทศสุทธิด้านสินทรัพย์ (หนี้สิน) ที่เป็นเงินตราต่างประเทศ โดยแสดงเป็นเงินตราต่างประเทศเทียบเท่าสกุลเงินบาทดังนี้</w:t>
      </w:r>
    </w:p>
    <w:p w14:paraId="2AB9E121" w14:textId="77777777" w:rsidR="00B90E08" w:rsidRPr="00C46F10" w:rsidRDefault="00B90E08" w:rsidP="00C22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926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440"/>
        <w:gridCol w:w="270"/>
        <w:gridCol w:w="1433"/>
      </w:tblGrid>
      <w:tr w:rsidR="00C46F10" w:rsidRPr="00C46F10" w14:paraId="0316F7EA" w14:textId="77777777" w:rsidTr="00606158">
        <w:trPr>
          <w:tblHeader/>
        </w:trPr>
        <w:tc>
          <w:tcPr>
            <w:tcW w:w="6120" w:type="dxa"/>
          </w:tcPr>
          <w:p w14:paraId="742CD405" w14:textId="77777777" w:rsidR="00C46F10" w:rsidRPr="00C46F10" w:rsidRDefault="00C46F10" w:rsidP="00C4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  <w:bookmarkStart w:id="1" w:name="_Hlk47949089"/>
          </w:p>
        </w:tc>
        <w:tc>
          <w:tcPr>
            <w:tcW w:w="1440" w:type="dxa"/>
          </w:tcPr>
          <w:p w14:paraId="76CEAA12" w14:textId="0DDCD8BB" w:rsidR="00C46F10" w:rsidRPr="00C46F10" w:rsidDel="00DA1501" w:rsidRDefault="00C46F10" w:rsidP="00C4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6F1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46F10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15F7A49" w14:textId="77777777" w:rsidR="00C46F10" w:rsidRPr="00C46F10" w:rsidRDefault="00C46F10" w:rsidP="00C4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33" w:type="dxa"/>
          </w:tcPr>
          <w:p w14:paraId="76E32532" w14:textId="1CD07D13" w:rsidR="00C46F10" w:rsidRPr="00C46F10" w:rsidDel="00DA1501" w:rsidRDefault="00C46F10" w:rsidP="00C4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6F1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46F1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C46F10" w:rsidRPr="00C46F10" w14:paraId="27F40DA7" w14:textId="77777777" w:rsidTr="00606158">
        <w:trPr>
          <w:tblHeader/>
        </w:trPr>
        <w:tc>
          <w:tcPr>
            <w:tcW w:w="6120" w:type="dxa"/>
          </w:tcPr>
          <w:p w14:paraId="0AB50343" w14:textId="77777777" w:rsidR="00C46F10" w:rsidRPr="00C46F10" w:rsidRDefault="00C46F10" w:rsidP="00C4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5D4ACA66" w14:textId="4BDA1974" w:rsidR="00C46F10" w:rsidRPr="00C46F10" w:rsidRDefault="000659E0" w:rsidP="00C4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943A514" w14:textId="77777777" w:rsidR="00C46F10" w:rsidRPr="00C46F10" w:rsidRDefault="00C46F10" w:rsidP="00C4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33" w:type="dxa"/>
          </w:tcPr>
          <w:p w14:paraId="5320AF5B" w14:textId="2526E340" w:rsidR="00C46F10" w:rsidRPr="00C46F10" w:rsidRDefault="000659E0" w:rsidP="00C4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3E5358" w:rsidRPr="00C46F10" w14:paraId="031B3221" w14:textId="77777777" w:rsidTr="00606158">
        <w:trPr>
          <w:tblHeader/>
        </w:trPr>
        <w:tc>
          <w:tcPr>
            <w:tcW w:w="6120" w:type="dxa"/>
          </w:tcPr>
          <w:p w14:paraId="14745273" w14:textId="77777777" w:rsidR="003E5358" w:rsidRPr="00C46F10" w:rsidRDefault="003E5358" w:rsidP="00FD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143" w:type="dxa"/>
            <w:gridSpan w:val="3"/>
          </w:tcPr>
          <w:p w14:paraId="4D8BB13C" w14:textId="77777777" w:rsidR="003E5358" w:rsidRPr="00C46F10" w:rsidRDefault="003E5358" w:rsidP="00FD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46F1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5358" w:rsidRPr="00C46F10" w14:paraId="1C869B81" w14:textId="77777777" w:rsidTr="00606158">
        <w:tc>
          <w:tcPr>
            <w:tcW w:w="6120" w:type="dxa"/>
          </w:tcPr>
          <w:p w14:paraId="455EBB9C" w14:textId="77777777" w:rsidR="003E5358" w:rsidRPr="00C46F10" w:rsidRDefault="003E5358" w:rsidP="00FD4029">
            <w:pPr>
              <w:spacing w:line="240" w:lineRule="auto"/>
              <w:ind w:hanging="20"/>
              <w:rPr>
                <w:rFonts w:ascii="Angsana New" w:hAnsi="Angsana New"/>
                <w:b/>
                <w:sz w:val="30"/>
                <w:szCs w:val="30"/>
              </w:rPr>
            </w:pPr>
            <w:r w:rsidRPr="00C46F10"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  <w:t>ความเสี่ยงด้านอัตราแลกเปลี่ยนสุทธิ</w:t>
            </w:r>
            <w:r w:rsidRPr="00C46F10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 xml:space="preserve"> - </w:t>
            </w:r>
            <w:r w:rsidRPr="00C46F10"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  <w:t xml:space="preserve">สินทรัพย์ </w:t>
            </w:r>
            <w:r w:rsidRPr="00C46F10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(</w:t>
            </w:r>
            <w:r w:rsidRPr="00C46F10"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  <w:t>หนี้สิน</w:t>
            </w:r>
            <w:r w:rsidRPr="00C46F10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440" w:type="dxa"/>
          </w:tcPr>
          <w:p w14:paraId="5E501C2D" w14:textId="77777777" w:rsidR="003E5358" w:rsidRPr="00C46F10" w:rsidRDefault="003E5358" w:rsidP="00FD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4255C649" w14:textId="77777777" w:rsidR="003E5358" w:rsidRPr="00C46F10" w:rsidRDefault="003E5358" w:rsidP="00FD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240" w:lineRule="auto"/>
              <w:ind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3" w:type="dxa"/>
          </w:tcPr>
          <w:p w14:paraId="6FA4B37C" w14:textId="77777777" w:rsidR="003E5358" w:rsidRPr="00C46F10" w:rsidRDefault="003E5358" w:rsidP="00FD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C46F10" w:rsidRPr="00C46F10" w14:paraId="46DBD68F" w14:textId="77777777" w:rsidTr="00606158">
        <w:tc>
          <w:tcPr>
            <w:tcW w:w="6120" w:type="dxa"/>
          </w:tcPr>
          <w:p w14:paraId="7308564A" w14:textId="77777777" w:rsidR="00C46F10" w:rsidRPr="00C46F10" w:rsidRDefault="00C46F10" w:rsidP="00C46F10">
            <w:pPr>
              <w:spacing w:line="240" w:lineRule="auto"/>
              <w:ind w:hanging="20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46F10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ดอลลาร์สหรัฐ </w:t>
            </w:r>
          </w:p>
        </w:tc>
        <w:tc>
          <w:tcPr>
            <w:tcW w:w="1440" w:type="dxa"/>
          </w:tcPr>
          <w:p w14:paraId="21E33817" w14:textId="6955C5D2" w:rsidR="00C46F10" w:rsidRPr="00C46F10" w:rsidRDefault="00BF6ECF" w:rsidP="00C4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(7,430)</w:t>
            </w:r>
          </w:p>
        </w:tc>
        <w:tc>
          <w:tcPr>
            <w:tcW w:w="270" w:type="dxa"/>
          </w:tcPr>
          <w:p w14:paraId="24EB90B7" w14:textId="77777777" w:rsidR="00C46F10" w:rsidRPr="00C46F10" w:rsidRDefault="00C46F10" w:rsidP="00C4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240" w:lineRule="auto"/>
              <w:ind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3" w:type="dxa"/>
          </w:tcPr>
          <w:p w14:paraId="7C1B8575" w14:textId="284B5426" w:rsidR="00C46F10" w:rsidRPr="00C46F10" w:rsidRDefault="00C46F10" w:rsidP="00C4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C46F10">
              <w:rPr>
                <w:rFonts w:ascii="Angsana New" w:hAnsi="Angsana New"/>
                <w:bCs/>
                <w:sz w:val="30"/>
                <w:szCs w:val="30"/>
              </w:rPr>
              <w:t>3,548</w:t>
            </w:r>
          </w:p>
        </w:tc>
      </w:tr>
      <w:tr w:rsidR="00C46F10" w:rsidRPr="00C46F10" w14:paraId="7EA54ADE" w14:textId="77777777" w:rsidTr="00606158">
        <w:tc>
          <w:tcPr>
            <w:tcW w:w="6120" w:type="dxa"/>
          </w:tcPr>
          <w:p w14:paraId="7AC30BEE" w14:textId="77777777" w:rsidR="00C46F10" w:rsidRPr="00C46F10" w:rsidRDefault="00C46F10" w:rsidP="00C46F10">
            <w:pPr>
              <w:spacing w:line="240" w:lineRule="auto"/>
              <w:ind w:hanging="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6F10">
              <w:rPr>
                <w:rFonts w:ascii="Angsana New" w:hAnsi="Angsana New"/>
                <w:b/>
                <w:sz w:val="30"/>
                <w:szCs w:val="30"/>
                <w:cs/>
              </w:rPr>
              <w:t>ปอนด์</w:t>
            </w:r>
          </w:p>
        </w:tc>
        <w:tc>
          <w:tcPr>
            <w:tcW w:w="1440" w:type="dxa"/>
          </w:tcPr>
          <w:p w14:paraId="27AD9D74" w14:textId="2F236543" w:rsidR="00C46F10" w:rsidRPr="00C46F10" w:rsidRDefault="00BF6ECF" w:rsidP="00C4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(228)</w:t>
            </w:r>
          </w:p>
        </w:tc>
        <w:tc>
          <w:tcPr>
            <w:tcW w:w="270" w:type="dxa"/>
          </w:tcPr>
          <w:p w14:paraId="4A7E2582" w14:textId="77777777" w:rsidR="00C46F10" w:rsidRPr="00C46F10" w:rsidRDefault="00C46F10" w:rsidP="00C4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240" w:lineRule="auto"/>
              <w:ind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3" w:type="dxa"/>
          </w:tcPr>
          <w:p w14:paraId="6471D92C" w14:textId="1B7997F7" w:rsidR="00C46F10" w:rsidRPr="00C46F10" w:rsidRDefault="00C46F10" w:rsidP="00C4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C46F10">
              <w:rPr>
                <w:rFonts w:ascii="Angsana New" w:hAnsi="Angsana New"/>
                <w:bCs/>
                <w:sz w:val="30"/>
                <w:szCs w:val="30"/>
              </w:rPr>
              <w:t>(294)</w:t>
            </w:r>
          </w:p>
        </w:tc>
      </w:tr>
      <w:tr w:rsidR="00C46F10" w:rsidRPr="00C46F10" w14:paraId="785D974A" w14:textId="77777777" w:rsidTr="00606158">
        <w:tc>
          <w:tcPr>
            <w:tcW w:w="6120" w:type="dxa"/>
          </w:tcPr>
          <w:p w14:paraId="26361758" w14:textId="77777777" w:rsidR="00C46F10" w:rsidRPr="00C46F10" w:rsidRDefault="00C46F10" w:rsidP="00C46F10">
            <w:pPr>
              <w:spacing w:line="240" w:lineRule="auto"/>
              <w:ind w:hanging="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6F10">
              <w:rPr>
                <w:rFonts w:ascii="Angsana New" w:hAnsi="Angsana New"/>
                <w:b/>
                <w:sz w:val="30"/>
                <w:szCs w:val="30"/>
                <w:cs/>
              </w:rPr>
              <w:t>ดอลลาร์ฮ่องกง</w:t>
            </w:r>
          </w:p>
        </w:tc>
        <w:tc>
          <w:tcPr>
            <w:tcW w:w="1440" w:type="dxa"/>
          </w:tcPr>
          <w:p w14:paraId="042A45A4" w14:textId="4A836E18" w:rsidR="00C46F10" w:rsidRPr="00C46F10" w:rsidRDefault="00BF6ECF" w:rsidP="00C4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(5,997)</w:t>
            </w:r>
          </w:p>
        </w:tc>
        <w:tc>
          <w:tcPr>
            <w:tcW w:w="270" w:type="dxa"/>
          </w:tcPr>
          <w:p w14:paraId="64BE60AB" w14:textId="77777777" w:rsidR="00C46F10" w:rsidRPr="00C46F10" w:rsidRDefault="00C46F10" w:rsidP="00C4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240" w:lineRule="auto"/>
              <w:ind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3" w:type="dxa"/>
          </w:tcPr>
          <w:p w14:paraId="768F73E2" w14:textId="5D85C9D2" w:rsidR="00C46F10" w:rsidRPr="00C46F10" w:rsidRDefault="00C46F10" w:rsidP="00C4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C46F10">
              <w:rPr>
                <w:rFonts w:ascii="Angsana New" w:hAnsi="Angsana New"/>
                <w:bCs/>
                <w:sz w:val="30"/>
                <w:szCs w:val="30"/>
              </w:rPr>
              <w:t>(4,642)</w:t>
            </w:r>
          </w:p>
        </w:tc>
      </w:tr>
      <w:tr w:rsidR="00C46F10" w:rsidRPr="00C46F10" w14:paraId="5B10B6EA" w14:textId="77777777" w:rsidTr="00606158">
        <w:tc>
          <w:tcPr>
            <w:tcW w:w="6120" w:type="dxa"/>
          </w:tcPr>
          <w:p w14:paraId="3981EB31" w14:textId="77777777" w:rsidR="00C46F10" w:rsidRPr="00C46F10" w:rsidRDefault="00C46F10" w:rsidP="00C46F10">
            <w:pPr>
              <w:spacing w:line="240" w:lineRule="auto"/>
              <w:ind w:hanging="20"/>
              <w:rPr>
                <w:rFonts w:ascii="Angsana New" w:hAnsi="Angsana New"/>
                <w:sz w:val="30"/>
                <w:szCs w:val="30"/>
                <w:cs/>
              </w:rPr>
            </w:pPr>
            <w:r w:rsidRPr="00C46F10">
              <w:rPr>
                <w:rFonts w:ascii="Angsana New" w:hAnsi="Angsana New"/>
                <w:b/>
                <w:sz w:val="30"/>
                <w:szCs w:val="30"/>
                <w:cs/>
              </w:rPr>
              <w:t>อื่น</w:t>
            </w:r>
            <w:r w:rsidRPr="00C46F10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C46F10">
              <w:rPr>
                <w:rFonts w:ascii="Angsana New" w:hAnsi="Angsana New"/>
                <w:b/>
                <w:sz w:val="30"/>
                <w:szCs w:val="30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2893A3" w14:textId="3FC33173" w:rsidR="00C46F10" w:rsidRPr="00C46F10" w:rsidRDefault="00BF6ECF" w:rsidP="00C4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="00186F7A">
              <w:rPr>
                <w:rFonts w:ascii="Angsana New" w:hAnsi="Angsana New"/>
                <w:bCs/>
                <w:sz w:val="30"/>
                <w:szCs w:val="30"/>
              </w:rPr>
              <w:t>3,728</w:t>
            </w:r>
            <w:r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7B4B013" w14:textId="77777777" w:rsidR="00C46F10" w:rsidRPr="00C46F10" w:rsidRDefault="00C46F10" w:rsidP="00C4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240" w:lineRule="auto"/>
              <w:ind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49D3BD44" w14:textId="3B230381" w:rsidR="00C46F10" w:rsidRPr="00C46F10" w:rsidRDefault="00C46F10" w:rsidP="00C4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C46F10">
              <w:rPr>
                <w:rFonts w:ascii="Angsana New" w:hAnsi="Angsana New"/>
                <w:bCs/>
                <w:sz w:val="30"/>
                <w:szCs w:val="30"/>
              </w:rPr>
              <w:t>(2,526)</w:t>
            </w:r>
          </w:p>
        </w:tc>
      </w:tr>
      <w:tr w:rsidR="00C46F10" w:rsidRPr="00C46F10" w14:paraId="7D20037A" w14:textId="77777777" w:rsidTr="00606158">
        <w:tc>
          <w:tcPr>
            <w:tcW w:w="6120" w:type="dxa"/>
          </w:tcPr>
          <w:p w14:paraId="2B46075A" w14:textId="4CB4EF4D" w:rsidR="00C46F10" w:rsidRPr="00C46F10" w:rsidRDefault="00C46F10" w:rsidP="00C46F10">
            <w:pPr>
              <w:spacing w:line="240" w:lineRule="auto"/>
              <w:ind w:hanging="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6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ยอดบัญชีในงบฐานะการเงินที่มีความเสี่ยง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894C117" w14:textId="24F45C0D" w:rsidR="00C46F10" w:rsidRPr="00C46F10" w:rsidRDefault="00BF6ECF" w:rsidP="00C4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(17,383)</w:t>
            </w:r>
          </w:p>
        </w:tc>
        <w:tc>
          <w:tcPr>
            <w:tcW w:w="270" w:type="dxa"/>
          </w:tcPr>
          <w:p w14:paraId="3DC06E71" w14:textId="77777777" w:rsidR="00C46F10" w:rsidRPr="00C46F10" w:rsidRDefault="00C46F10" w:rsidP="00C4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240" w:lineRule="auto"/>
              <w:ind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double" w:sz="4" w:space="0" w:color="auto"/>
            </w:tcBorders>
          </w:tcPr>
          <w:p w14:paraId="1A59ABC9" w14:textId="3E1981D3" w:rsidR="00C46F10" w:rsidRPr="00C46F10" w:rsidRDefault="00C46F10" w:rsidP="00C4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C46F10">
              <w:rPr>
                <w:rFonts w:ascii="Angsana New" w:hAnsi="Angsana New"/>
                <w:b/>
                <w:sz w:val="30"/>
                <w:szCs w:val="30"/>
              </w:rPr>
              <w:t>(3,914)</w:t>
            </w:r>
          </w:p>
        </w:tc>
      </w:tr>
      <w:bookmarkEnd w:id="1"/>
    </w:tbl>
    <w:p w14:paraId="2687EBB2" w14:textId="77777777" w:rsidR="00C46F10" w:rsidRPr="00C46F10" w:rsidRDefault="00C46F10" w:rsidP="005E7A28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BAED669" w14:textId="3162634A" w:rsidR="002E2344" w:rsidRPr="00C46F10" w:rsidRDefault="002E2344" w:rsidP="005E7A28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46F10">
        <w:rPr>
          <w:rFonts w:ascii="Angsana New" w:hAnsi="Angsana New"/>
          <w:b/>
          <w:bCs/>
          <w:i/>
          <w:iCs/>
          <w:sz w:val="30"/>
          <w:szCs w:val="30"/>
          <w:cs/>
        </w:rPr>
        <w:t>(ง)</w:t>
      </w:r>
      <w:r w:rsidR="005E7A28" w:rsidRPr="00C46F10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C46F10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ความเสี่ยงทางด้านราคา</w:t>
      </w:r>
      <w:r w:rsidR="00A3159C" w:rsidRPr="00C46F10">
        <w:rPr>
          <w:rFonts w:ascii="Angsana New" w:hAnsi="Angsana New"/>
          <w:b/>
          <w:bCs/>
          <w:i/>
          <w:iCs/>
          <w:sz w:val="30"/>
          <w:szCs w:val="30"/>
          <w:cs/>
        </w:rPr>
        <w:t>ต</w:t>
      </w:r>
      <w:r w:rsidRPr="00C46F10">
        <w:rPr>
          <w:rFonts w:ascii="Angsana New" w:hAnsi="Angsana New"/>
          <w:b/>
          <w:bCs/>
          <w:i/>
          <w:iCs/>
          <w:sz w:val="30"/>
          <w:szCs w:val="30"/>
          <w:cs/>
        </w:rPr>
        <w:t>ราสารทุน</w:t>
      </w:r>
    </w:p>
    <w:p w14:paraId="04BAC186" w14:textId="77777777" w:rsidR="002E2344" w:rsidRPr="00C46F10" w:rsidRDefault="002E2344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562737E" w14:textId="3791C432" w:rsidR="00785F70" w:rsidRPr="00C46F10" w:rsidRDefault="002E2344" w:rsidP="002E23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C46F10">
        <w:rPr>
          <w:rFonts w:ascii="Angsana New" w:hAnsi="Angsana New"/>
          <w:sz w:val="30"/>
          <w:szCs w:val="30"/>
          <w:cs/>
        </w:rPr>
        <w:t>ความเสี่ยงด้านราคาตราสารท</w:t>
      </w:r>
      <w:r w:rsidR="00A666BB" w:rsidRPr="00C46F10">
        <w:rPr>
          <w:rFonts w:ascii="Angsana New" w:hAnsi="Angsana New"/>
          <w:sz w:val="30"/>
          <w:szCs w:val="30"/>
          <w:cs/>
        </w:rPr>
        <w:t>ุน</w:t>
      </w:r>
      <w:r w:rsidRPr="00C46F10">
        <w:rPr>
          <w:rFonts w:ascii="Angsana New" w:hAnsi="Angsana New"/>
          <w:sz w:val="30"/>
          <w:szCs w:val="30"/>
          <w:cs/>
        </w:rPr>
        <w:t xml:space="preserve"> คือ ความเสี่ยงที่เกิดจากการเปลี่ยนแปลงราคาหลักทรัพย์ประเภทตราสารทุนที่มีผลให้มูลค่าของตราสารทางการเงินเปลี่ยนแปลงไป หรือทําให้เกิดความผันผวนต่อรายได้ หรือมูลค่าของสินทรัพย์และ</w:t>
      </w:r>
      <w:r w:rsidRPr="00C46F10">
        <w:rPr>
          <w:rFonts w:ascii="Angsana New" w:hAnsi="Angsana New"/>
          <w:sz w:val="30"/>
          <w:szCs w:val="30"/>
        </w:rPr>
        <w:t xml:space="preserve"> </w:t>
      </w:r>
      <w:r w:rsidRPr="00C46F10">
        <w:rPr>
          <w:rFonts w:ascii="Angsana New" w:hAnsi="Angsana New"/>
          <w:sz w:val="30"/>
          <w:szCs w:val="30"/>
          <w:cs/>
        </w:rPr>
        <w:t>หนี</w:t>
      </w:r>
      <w:r w:rsidR="00A666BB" w:rsidRPr="00C46F10">
        <w:rPr>
          <w:rFonts w:ascii="Angsana New" w:hAnsi="Angsana New"/>
          <w:sz w:val="30"/>
          <w:szCs w:val="30"/>
          <w:cs/>
        </w:rPr>
        <w:t>้</w:t>
      </w:r>
      <w:r w:rsidRPr="00C46F10">
        <w:rPr>
          <w:rFonts w:ascii="Angsana New" w:hAnsi="Angsana New"/>
          <w:sz w:val="30"/>
          <w:szCs w:val="30"/>
          <w:cs/>
        </w:rPr>
        <w:t>สินทางการเงินของ</w:t>
      </w:r>
      <w:r w:rsidR="00F218A7" w:rsidRPr="00C46F10">
        <w:rPr>
          <w:rFonts w:ascii="Angsana New" w:hAnsi="Angsana New"/>
          <w:sz w:val="30"/>
          <w:szCs w:val="30"/>
          <w:cs/>
        </w:rPr>
        <w:t>บริษัท</w:t>
      </w:r>
      <w:r w:rsidRPr="00C46F10">
        <w:rPr>
          <w:rFonts w:ascii="Angsana New" w:hAnsi="Angsana New"/>
          <w:sz w:val="30"/>
          <w:szCs w:val="30"/>
          <w:cs/>
        </w:rPr>
        <w:t>ทั้งในปัจจุบันและในอนาคต</w:t>
      </w:r>
    </w:p>
    <w:p w14:paraId="6A59BABC" w14:textId="41E61856" w:rsidR="002E2344" w:rsidRPr="00C46F10" w:rsidRDefault="002E2344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DF3BD66" w14:textId="1017F27D" w:rsidR="002E2344" w:rsidRPr="00C46F10" w:rsidRDefault="002E2344" w:rsidP="002E23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C46F10">
        <w:rPr>
          <w:rFonts w:ascii="Angsana New" w:hAnsi="Angsana New"/>
          <w:sz w:val="30"/>
          <w:szCs w:val="30"/>
          <w:cs/>
        </w:rPr>
        <w:t xml:space="preserve">บริษัทมีการถือครองฐานะความเสี่ยงด้านตราสารทุน เพื่อรองรับธุรกิจรับประกันการจัดจําหน่ายตราสารทุน </w:t>
      </w:r>
      <w:r w:rsidR="005E7A28" w:rsidRPr="00C46F10">
        <w:rPr>
          <w:rFonts w:ascii="Angsana New" w:hAnsi="Angsana New"/>
          <w:sz w:val="30"/>
          <w:szCs w:val="30"/>
        </w:rPr>
        <w:br/>
      </w:r>
      <w:r w:rsidRPr="00C46F10">
        <w:rPr>
          <w:rFonts w:ascii="Angsana New" w:hAnsi="Angsana New"/>
          <w:sz w:val="30"/>
          <w:szCs w:val="30"/>
          <w:cs/>
        </w:rPr>
        <w:t>(</w:t>
      </w:r>
      <w:r w:rsidRPr="00C46F10">
        <w:rPr>
          <w:rFonts w:ascii="Angsana New" w:hAnsi="Angsana New"/>
          <w:sz w:val="30"/>
          <w:szCs w:val="30"/>
        </w:rPr>
        <w:t xml:space="preserve">Equity Underwriting) </w:t>
      </w:r>
      <w:r w:rsidRPr="00C46F10">
        <w:rPr>
          <w:rFonts w:ascii="Angsana New" w:hAnsi="Angsana New"/>
          <w:sz w:val="30"/>
          <w:szCs w:val="30"/>
          <w:cs/>
        </w:rPr>
        <w:t>ธุรกิจเพื่อค้าตราสารทุนที่มีการบริหารจัดการโดยไม่ถือครองความเสี่ยงด้านทิศทางราคา</w:t>
      </w:r>
      <w:r w:rsidR="004C3E95" w:rsidRPr="00C46F10">
        <w:rPr>
          <w:rFonts w:ascii="Angsana New" w:hAnsi="Angsana New"/>
          <w:sz w:val="30"/>
          <w:szCs w:val="30"/>
        </w:rPr>
        <w:br/>
      </w:r>
      <w:r w:rsidRPr="00C46F10">
        <w:rPr>
          <w:rFonts w:ascii="Angsana New" w:hAnsi="Angsana New"/>
          <w:sz w:val="30"/>
          <w:szCs w:val="30"/>
          <w:cs/>
        </w:rPr>
        <w:t>ตราสารทุน (</w:t>
      </w:r>
      <w:r w:rsidRPr="00C46F10">
        <w:rPr>
          <w:rFonts w:ascii="Angsana New" w:hAnsi="Angsana New"/>
          <w:sz w:val="30"/>
          <w:szCs w:val="30"/>
        </w:rPr>
        <w:t xml:space="preserve">Non-Directional Equity Trading Business) </w:t>
      </w:r>
      <w:r w:rsidRPr="00C46F10">
        <w:rPr>
          <w:rFonts w:ascii="Angsana New" w:hAnsi="Angsana New"/>
          <w:sz w:val="30"/>
          <w:szCs w:val="30"/>
          <w:cs/>
        </w:rPr>
        <w:t>เพื่อตอบสนองความต้องการด้านการลงทุนของลูกค้า รวมทั้งการลงทุนในตราสารทุน โดยอาจลงทุนในตราสารทุนโดยตรงหรือลงทุนผ่านกองทุน โดยปฏิบ</w:t>
      </w:r>
      <w:r w:rsidR="002F28E7" w:rsidRPr="00C46F10">
        <w:rPr>
          <w:rFonts w:ascii="Angsana New" w:hAnsi="Angsana New"/>
          <w:sz w:val="30"/>
          <w:szCs w:val="30"/>
          <w:cs/>
        </w:rPr>
        <w:t>ัติ</w:t>
      </w:r>
      <w:r w:rsidRPr="00C46F10">
        <w:rPr>
          <w:rFonts w:ascii="Angsana New" w:hAnsi="Angsana New"/>
          <w:sz w:val="30"/>
          <w:szCs w:val="30"/>
          <w:cs/>
        </w:rPr>
        <w:t>ตามข้อกําหนดและระเบียบต่าง</w:t>
      </w:r>
      <w:r w:rsidR="007B7A68" w:rsidRPr="00C46F10">
        <w:rPr>
          <w:rFonts w:ascii="Angsana New" w:hAnsi="Angsana New"/>
          <w:sz w:val="30"/>
          <w:szCs w:val="30"/>
          <w:cs/>
        </w:rPr>
        <w:t xml:space="preserve"> </w:t>
      </w:r>
      <w:r w:rsidRPr="00C46F10">
        <w:rPr>
          <w:rFonts w:ascii="Angsana New" w:hAnsi="Angsana New"/>
          <w:sz w:val="30"/>
          <w:szCs w:val="30"/>
          <w:cs/>
        </w:rPr>
        <w:t>ๆ ของทางการที่เกี่ยวข้อง ภายใต้กรอบความเสี่ยงที่บริษัทกําหนด</w:t>
      </w:r>
    </w:p>
    <w:p w14:paraId="65968126" w14:textId="77777777" w:rsidR="002E2344" w:rsidRPr="00C46F10" w:rsidRDefault="002E2344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8F589D4" w14:textId="0975C8C3" w:rsidR="00EE7CB3" w:rsidRPr="00C46F10" w:rsidRDefault="0052166D" w:rsidP="005E7A28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46F10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2E2344" w:rsidRPr="00C46F10">
        <w:rPr>
          <w:rFonts w:ascii="Angsana New" w:hAnsi="Angsana New"/>
          <w:b/>
          <w:bCs/>
          <w:i/>
          <w:iCs/>
          <w:sz w:val="30"/>
          <w:szCs w:val="30"/>
          <w:cs/>
        </w:rPr>
        <w:t>จ</w:t>
      </w:r>
      <w:r w:rsidR="004A26D3" w:rsidRPr="00C46F10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5E7A28" w:rsidRPr="00C46F10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EE7CB3" w:rsidRPr="00C46F10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ความเสี่ยงทางด้าน</w:t>
      </w:r>
      <w:r w:rsidR="00CA3137" w:rsidRPr="00C46F10">
        <w:rPr>
          <w:rFonts w:ascii="Angsana New" w:hAnsi="Angsana New"/>
          <w:b/>
          <w:bCs/>
          <w:i/>
          <w:iCs/>
          <w:sz w:val="30"/>
          <w:szCs w:val="30"/>
          <w:cs/>
        </w:rPr>
        <w:t>เครดิต</w:t>
      </w:r>
    </w:p>
    <w:p w14:paraId="2EB573F7" w14:textId="77777777" w:rsidR="00EE7CB3" w:rsidRPr="00C46F10" w:rsidRDefault="00EE7CB3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22E9E6E" w14:textId="01BE52AC" w:rsidR="00EE7CB3" w:rsidRPr="00C46F10" w:rsidRDefault="00091A8E" w:rsidP="00B4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C46F10">
        <w:rPr>
          <w:rFonts w:ascii="Angsana New" w:hAnsi="Angsana New"/>
          <w:sz w:val="30"/>
          <w:szCs w:val="30"/>
          <w:cs/>
        </w:rPr>
        <w:t>ความเสี่ยงทางด้าน</w:t>
      </w:r>
      <w:r w:rsidR="00CA3137" w:rsidRPr="00C46F10">
        <w:rPr>
          <w:rFonts w:ascii="Angsana New" w:hAnsi="Angsana New"/>
          <w:sz w:val="30"/>
          <w:szCs w:val="30"/>
          <w:cs/>
        </w:rPr>
        <w:t>เครดิต</w:t>
      </w:r>
      <w:r w:rsidR="00E02397" w:rsidRPr="00C46F10">
        <w:rPr>
          <w:rFonts w:ascii="Angsana New" w:hAnsi="Angsana New"/>
          <w:sz w:val="30"/>
          <w:szCs w:val="30"/>
        </w:rPr>
        <w:t xml:space="preserve"> </w:t>
      </w:r>
      <w:r w:rsidR="00EE7CB3" w:rsidRPr="00C46F10">
        <w:rPr>
          <w:rFonts w:ascii="Angsana New" w:hAnsi="Angsana New"/>
          <w:sz w:val="30"/>
          <w:szCs w:val="30"/>
          <w:cs/>
        </w:rPr>
        <w:t>คือ</w:t>
      </w:r>
      <w:r w:rsidR="00A33F74" w:rsidRPr="00C46F10">
        <w:rPr>
          <w:rFonts w:ascii="Angsana New" w:hAnsi="Angsana New"/>
          <w:sz w:val="30"/>
          <w:szCs w:val="30"/>
        </w:rPr>
        <w:t xml:space="preserve"> </w:t>
      </w:r>
      <w:r w:rsidR="00167B76" w:rsidRPr="00C46F10">
        <w:rPr>
          <w:rFonts w:ascii="Angsana New" w:hAnsi="Angsana New"/>
          <w:sz w:val="30"/>
          <w:szCs w:val="30"/>
          <w:cs/>
        </w:rPr>
        <w:t>คว</w:t>
      </w:r>
      <w:r w:rsidR="00EE7CB3" w:rsidRPr="00C46F10">
        <w:rPr>
          <w:rFonts w:ascii="Angsana New" w:hAnsi="Angsana New"/>
          <w:sz w:val="30"/>
          <w:szCs w:val="30"/>
          <w:cs/>
        </w:rPr>
        <w:t>ามเสี่ยงที่ลูกค้าหรือคู่สัญญาไม่สามารถชำระหนี้แก่บริษัทตามเงื่อนไขที่ตกล</w:t>
      </w:r>
      <w:r w:rsidR="001D5FF4" w:rsidRPr="00C46F10">
        <w:rPr>
          <w:rFonts w:ascii="Angsana New" w:hAnsi="Angsana New"/>
          <w:sz w:val="30"/>
          <w:szCs w:val="30"/>
          <w:cs/>
        </w:rPr>
        <w:t>งไว</w:t>
      </w:r>
      <w:r w:rsidR="00B468EC" w:rsidRPr="00C46F10">
        <w:rPr>
          <w:rFonts w:ascii="Angsana New" w:hAnsi="Angsana New"/>
          <w:sz w:val="30"/>
          <w:szCs w:val="30"/>
          <w:cs/>
        </w:rPr>
        <w:t>้</w:t>
      </w:r>
      <w:r w:rsidR="00B16CD2" w:rsidRPr="00C46F10">
        <w:rPr>
          <w:rFonts w:ascii="Angsana New" w:hAnsi="Angsana New"/>
          <w:sz w:val="30"/>
          <w:szCs w:val="30"/>
          <w:cs/>
        </w:rPr>
        <w:t>ตามสัญญา</w:t>
      </w:r>
      <w:r w:rsidR="00EE7CB3" w:rsidRPr="00C46F10">
        <w:rPr>
          <w:rFonts w:ascii="Angsana New" w:hAnsi="Angsana New"/>
          <w:sz w:val="30"/>
          <w:szCs w:val="30"/>
          <w:cs/>
        </w:rPr>
        <w:t>เมื่อครบกำหนด</w:t>
      </w:r>
    </w:p>
    <w:p w14:paraId="51809151" w14:textId="6A80E58F" w:rsidR="00C46F10" w:rsidRDefault="00C46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br w:type="page"/>
      </w:r>
    </w:p>
    <w:p w14:paraId="4C53A279" w14:textId="0197CD5C" w:rsidR="00524CC1" w:rsidRPr="000659E0" w:rsidRDefault="00524CC1" w:rsidP="00B4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659E0">
        <w:rPr>
          <w:rFonts w:ascii="Angsana New" w:hAnsi="Angsana New"/>
          <w:sz w:val="30"/>
          <w:szCs w:val="30"/>
          <w:cs/>
        </w:rPr>
        <w:lastRenderedPageBreak/>
        <w:t xml:space="preserve">บริษัทมีความเสี่ยงด้านการให้สินเชื่อที่เกี่ยวเนื่องกับลูกหนี้ธุรกิจหลักทรัพย์และสัญญาซื้อขายล่วงหน้า </w:t>
      </w:r>
      <w:r w:rsidR="00CA3137" w:rsidRPr="000659E0">
        <w:rPr>
          <w:rFonts w:ascii="Angsana New" w:hAnsi="Angsana New"/>
          <w:sz w:val="30"/>
          <w:szCs w:val="30"/>
          <w:cs/>
        </w:rPr>
        <w:t>และ</w:t>
      </w:r>
      <w:r w:rsidR="00B16CD2" w:rsidRPr="000659E0">
        <w:rPr>
          <w:rFonts w:ascii="Angsana New" w:hAnsi="Angsana New"/>
          <w:sz w:val="30"/>
          <w:szCs w:val="30"/>
          <w:cs/>
        </w:rPr>
        <w:br/>
      </w:r>
      <w:r w:rsidRPr="000659E0">
        <w:rPr>
          <w:rFonts w:ascii="Angsana New" w:hAnsi="Angsana New"/>
          <w:sz w:val="30"/>
          <w:szCs w:val="30"/>
          <w:cs/>
        </w:rPr>
        <w:t>ลูกหนี้อื่น ฝ่ายบริหารควบคุมความเสี่ยงนี้โดยการพิจารณากำหนดวงเงินสินเชื่อที่จะให้กับลูกค้าหรือคู่สัญญา และวิเคราะห์ฐานะทางการเงินของลูกค้าหรือคู่สัญญาอย่างสม่ำเสมอ</w:t>
      </w:r>
      <w:r w:rsidR="002E2430" w:rsidRPr="000659E0">
        <w:rPr>
          <w:rFonts w:ascii="Angsana New" w:hAnsi="Angsana New"/>
          <w:sz w:val="30"/>
          <w:szCs w:val="30"/>
          <w:cs/>
        </w:rPr>
        <w:t xml:space="preserve"> และ</w:t>
      </w:r>
      <w:r w:rsidR="005F0A7B" w:rsidRPr="000659E0">
        <w:rPr>
          <w:rFonts w:ascii="Angsana New" w:hAnsi="Angsana New"/>
          <w:sz w:val="30"/>
          <w:szCs w:val="30"/>
          <w:cs/>
        </w:rPr>
        <w:t>ให้</w:t>
      </w:r>
      <w:r w:rsidR="002E2430" w:rsidRPr="000659E0">
        <w:rPr>
          <w:rFonts w:ascii="Angsana New" w:hAnsi="Angsana New"/>
          <w:sz w:val="30"/>
          <w:szCs w:val="30"/>
          <w:cs/>
        </w:rPr>
        <w:t>มั่นใจว่า</w:t>
      </w:r>
      <w:r w:rsidR="005F0A7B" w:rsidRPr="000659E0">
        <w:rPr>
          <w:rFonts w:ascii="Angsana New" w:hAnsi="Angsana New"/>
          <w:sz w:val="30"/>
          <w:szCs w:val="30"/>
          <w:cs/>
        </w:rPr>
        <w:t>มี</w:t>
      </w:r>
      <w:r w:rsidR="002E2430" w:rsidRPr="000659E0">
        <w:rPr>
          <w:rFonts w:ascii="Angsana New" w:hAnsi="Angsana New"/>
          <w:sz w:val="30"/>
          <w:szCs w:val="30"/>
          <w:cs/>
        </w:rPr>
        <w:t>หลักประกัน</w:t>
      </w:r>
      <w:r w:rsidR="005F0A7B" w:rsidRPr="000659E0">
        <w:rPr>
          <w:rFonts w:ascii="Angsana New" w:hAnsi="Angsana New"/>
          <w:sz w:val="30"/>
          <w:szCs w:val="30"/>
          <w:cs/>
        </w:rPr>
        <w:t>เพียงพอ</w:t>
      </w:r>
      <w:r w:rsidR="00DC2A6A" w:rsidRPr="000659E0">
        <w:rPr>
          <w:rFonts w:ascii="Angsana New" w:hAnsi="Angsana New"/>
          <w:sz w:val="30"/>
          <w:szCs w:val="30"/>
          <w:cs/>
        </w:rPr>
        <w:t>สำหรับเงินให้กู้ยืมเพื่อซื้อหลักทรัพย์</w:t>
      </w:r>
      <w:r w:rsidRPr="000659E0">
        <w:rPr>
          <w:rFonts w:ascii="Angsana New" w:hAnsi="Angsana New"/>
          <w:sz w:val="30"/>
          <w:szCs w:val="30"/>
          <w:cs/>
        </w:rPr>
        <w:t xml:space="preserve"> บริษัทจึงไม่คาดว่าจะได้รับความเสียหายที่เป็นสาระสำคัญจากการให้สินเชื่อ </w:t>
      </w:r>
    </w:p>
    <w:p w14:paraId="547932B2" w14:textId="77777777" w:rsidR="00F57CE6" w:rsidRPr="000659E0" w:rsidRDefault="00F57CE6" w:rsidP="00065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1BCCE3EF" w14:textId="63FFAD1A" w:rsidR="00CD35CD" w:rsidRPr="000659E0" w:rsidRDefault="00524CC1" w:rsidP="00B4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659E0">
        <w:rPr>
          <w:rFonts w:ascii="Angsana New" w:hAnsi="Angsana New"/>
          <w:sz w:val="30"/>
          <w:szCs w:val="30"/>
          <w:cs/>
        </w:rPr>
        <w:t>การให้สินเชื่อของบริษัทไม่มีการกระจุกตัว เนื่องจากบริษัทมีฐานของลูกค้าที่หลากหลายและมีอยู่จำนวนมาก</w:t>
      </w:r>
      <w:r w:rsidR="004C3E95" w:rsidRPr="000659E0">
        <w:rPr>
          <w:rFonts w:ascii="Angsana New" w:hAnsi="Angsana New"/>
          <w:sz w:val="30"/>
          <w:szCs w:val="30"/>
        </w:rPr>
        <w:br/>
      </w:r>
      <w:r w:rsidRPr="000659E0">
        <w:rPr>
          <w:rFonts w:ascii="Angsana New" w:hAnsi="Angsana New"/>
          <w:sz w:val="30"/>
          <w:szCs w:val="30"/>
          <w:cs/>
        </w:rPr>
        <w:t>ราย จำนวนเงินสูงสุดที่บริษัทอาจต้องสูญเสียจากการให้สินเชื่อ</w:t>
      </w:r>
      <w:r w:rsidR="00E02397" w:rsidRPr="000659E0">
        <w:rPr>
          <w:rFonts w:ascii="Angsana New" w:hAnsi="Angsana New"/>
          <w:sz w:val="30"/>
          <w:szCs w:val="30"/>
        </w:rPr>
        <w:t xml:space="preserve"> </w:t>
      </w:r>
      <w:r w:rsidRPr="000659E0">
        <w:rPr>
          <w:rFonts w:ascii="Angsana New" w:hAnsi="Angsana New"/>
          <w:sz w:val="30"/>
          <w:szCs w:val="30"/>
          <w:cs/>
        </w:rPr>
        <w:t xml:space="preserve">คือมูลค่าตามบัญชีของลูกหนี้ธุรกิจหลักทรัพย์และสัญญาซื้อขายล่วงหน้า </w:t>
      </w:r>
      <w:r w:rsidR="00CA3137" w:rsidRPr="000659E0">
        <w:rPr>
          <w:rFonts w:ascii="Angsana New" w:hAnsi="Angsana New"/>
          <w:sz w:val="30"/>
          <w:szCs w:val="30"/>
          <w:cs/>
        </w:rPr>
        <w:t>และ</w:t>
      </w:r>
      <w:r w:rsidR="004F7BD2" w:rsidRPr="000659E0">
        <w:rPr>
          <w:rFonts w:ascii="Angsana New" w:hAnsi="Angsana New"/>
          <w:sz w:val="30"/>
          <w:szCs w:val="30"/>
          <w:cs/>
        </w:rPr>
        <w:t>ลูกหนี้อื่นที่แสดงอยู่ในงบฐานะการเงิน</w:t>
      </w:r>
      <w:r w:rsidR="00CA3137" w:rsidRPr="000659E0">
        <w:rPr>
          <w:rFonts w:ascii="Angsana New" w:hAnsi="Angsana New"/>
          <w:sz w:val="30"/>
          <w:szCs w:val="30"/>
          <w:cs/>
        </w:rPr>
        <w:t>สุทธิจากหลักประกัน</w:t>
      </w:r>
    </w:p>
    <w:p w14:paraId="62646DB2" w14:textId="77777777" w:rsidR="005D6EB8" w:rsidRPr="000659E0" w:rsidRDefault="005D6EB8" w:rsidP="005D6E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11DE151A" w14:textId="439B9323" w:rsidR="00EE7CB3" w:rsidRPr="000659E0" w:rsidRDefault="00FA10F8" w:rsidP="007823A0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659E0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2E2344" w:rsidRPr="000659E0">
        <w:rPr>
          <w:rFonts w:ascii="Angsana New" w:hAnsi="Angsana New"/>
          <w:b/>
          <w:bCs/>
          <w:i/>
          <w:iCs/>
          <w:sz w:val="30"/>
          <w:szCs w:val="30"/>
          <w:cs/>
        </w:rPr>
        <w:t>ฉ</w:t>
      </w:r>
      <w:r w:rsidRPr="000659E0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7823A0" w:rsidRPr="000659E0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9275CA" w:rsidRPr="000659E0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</w:t>
      </w:r>
      <w:r w:rsidR="00EE7CB3" w:rsidRPr="000659E0">
        <w:rPr>
          <w:rFonts w:ascii="Angsana New" w:hAnsi="Angsana New"/>
          <w:b/>
          <w:bCs/>
          <w:i/>
          <w:iCs/>
          <w:sz w:val="30"/>
          <w:szCs w:val="30"/>
          <w:cs/>
        </w:rPr>
        <w:t>สภาพคล่อง</w:t>
      </w:r>
    </w:p>
    <w:p w14:paraId="75623C8C" w14:textId="77777777" w:rsidR="004C0E7F" w:rsidRPr="000659E0" w:rsidRDefault="004C0E7F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2053D9D" w14:textId="77777777" w:rsidR="00330BD7" w:rsidRPr="000659E0" w:rsidRDefault="001D5FF4" w:rsidP="00B4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659E0">
        <w:rPr>
          <w:rFonts w:ascii="Angsana New" w:hAnsi="Angsana New"/>
          <w:sz w:val="30"/>
          <w:szCs w:val="30"/>
          <w:cs/>
        </w:rPr>
        <w:t>บ</w:t>
      </w:r>
      <w:r w:rsidR="00330BD7" w:rsidRPr="000659E0">
        <w:rPr>
          <w:rFonts w:ascii="Angsana New" w:hAnsi="Angsana New"/>
          <w:sz w:val="30"/>
          <w:szCs w:val="30"/>
          <w:cs/>
        </w:rPr>
        <w:t>ริษัทมีความเสี่ยงจากสภาพคล่องเมื่อบริษัทไม่สามารถรักษาสภาพคล่องสินทรัพย์ทางการเงินและ</w:t>
      </w:r>
      <w:r w:rsidR="00330BD7" w:rsidRPr="000659E0">
        <w:rPr>
          <w:rFonts w:ascii="Angsana New" w:hAnsi="Angsana New"/>
          <w:sz w:val="30"/>
          <w:szCs w:val="30"/>
        </w:rPr>
        <w:t>/</w:t>
      </w:r>
      <w:r w:rsidR="00330BD7" w:rsidRPr="000659E0">
        <w:rPr>
          <w:rFonts w:ascii="Angsana New" w:hAnsi="Angsana New"/>
          <w:sz w:val="30"/>
          <w:szCs w:val="30"/>
          <w:cs/>
        </w:rPr>
        <w:t>หรือ จัดการกองทุนให้เพียงพอที่ไม่สามารถปฏิบัติตามภาระผูกพันเมื่อครบกำหนดได้ซึ่งส่งผลให้เกิดขาดทุนทางการเงิน</w:t>
      </w:r>
    </w:p>
    <w:p w14:paraId="7190ECFE" w14:textId="77777777" w:rsidR="001062BB" w:rsidRPr="000659E0" w:rsidRDefault="001062BB" w:rsidP="00A45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0"/>
          <w:szCs w:val="20"/>
        </w:rPr>
      </w:pPr>
    </w:p>
    <w:p w14:paraId="4669EF11" w14:textId="0CD56503" w:rsidR="007A5F83" w:rsidRPr="000659E0" w:rsidRDefault="00330BD7" w:rsidP="00A45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659E0">
        <w:rPr>
          <w:rFonts w:ascii="Angsana New" w:hAnsi="Angsana New"/>
          <w:sz w:val="30"/>
          <w:szCs w:val="30"/>
          <w:cs/>
        </w:rPr>
        <w:t>บริษัทมีการควบคุมความเสี่ยงจากสภาพคล่องโดยการรักษาระดับของรายการเทียบเท่าเงินสดให้เพียงพอต่อ</w:t>
      </w:r>
      <w:r w:rsidR="005E7A28" w:rsidRPr="000659E0">
        <w:rPr>
          <w:rFonts w:ascii="Angsana New" w:hAnsi="Angsana New"/>
          <w:sz w:val="30"/>
          <w:szCs w:val="30"/>
        </w:rPr>
        <w:br/>
      </w:r>
      <w:r w:rsidRPr="000659E0">
        <w:rPr>
          <w:rFonts w:ascii="Angsana New" w:hAnsi="Angsana New"/>
          <w:sz w:val="30"/>
          <w:szCs w:val="30"/>
          <w:cs/>
        </w:rPr>
        <w:t xml:space="preserve">การดำเนินงานของกิจการและเพื่อทำให้ผลกระทบจากความผันผวนของกระแสเงินสดลดลง </w:t>
      </w:r>
    </w:p>
    <w:p w14:paraId="2E478A9C" w14:textId="77777777" w:rsidR="00FD4029" w:rsidRPr="000659E0" w:rsidRDefault="00FD4029" w:rsidP="004C0E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0"/>
          <w:szCs w:val="20"/>
        </w:rPr>
      </w:pPr>
    </w:p>
    <w:p w14:paraId="69054C6B" w14:textId="33571183" w:rsidR="008A4073" w:rsidRPr="000659E0" w:rsidRDefault="008A4073" w:rsidP="004C0E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659E0">
        <w:rPr>
          <w:rFonts w:ascii="Angsana New" w:hAnsi="Angsana New"/>
          <w:sz w:val="30"/>
          <w:szCs w:val="30"/>
          <w:cs/>
        </w:rPr>
        <w:t>บริษัทดำรงอัตราส่วนเงินกองทุนสภาพคล่องสุทธิ</w:t>
      </w:r>
      <w:r w:rsidR="00A923A7" w:rsidRPr="000659E0">
        <w:rPr>
          <w:rFonts w:ascii="Angsana New" w:hAnsi="Angsana New"/>
          <w:sz w:val="30"/>
          <w:szCs w:val="30"/>
        </w:rPr>
        <w:t xml:space="preserve"> </w:t>
      </w:r>
      <w:r w:rsidR="00A923A7" w:rsidRPr="000659E0">
        <w:rPr>
          <w:rFonts w:ascii="Angsana New" w:hAnsi="Angsana New"/>
          <w:sz w:val="30"/>
          <w:szCs w:val="30"/>
          <w:cs/>
        </w:rPr>
        <w:t>(</w:t>
      </w:r>
      <w:r w:rsidR="00A923A7" w:rsidRPr="000659E0">
        <w:rPr>
          <w:rFonts w:ascii="Angsana New" w:hAnsi="Angsana New"/>
          <w:sz w:val="30"/>
          <w:szCs w:val="30"/>
        </w:rPr>
        <w:t>Net Capital Ratio</w:t>
      </w:r>
      <w:r w:rsidR="00A923A7" w:rsidRPr="000659E0">
        <w:rPr>
          <w:rFonts w:ascii="Angsana New" w:hAnsi="Angsana New"/>
          <w:sz w:val="30"/>
          <w:szCs w:val="30"/>
          <w:cs/>
        </w:rPr>
        <w:t>)</w:t>
      </w:r>
      <w:r w:rsidR="00A923A7" w:rsidRPr="000659E0">
        <w:rPr>
          <w:rFonts w:ascii="Angsana New" w:hAnsi="Angsana New"/>
          <w:sz w:val="30"/>
          <w:szCs w:val="30"/>
        </w:rPr>
        <w:t xml:space="preserve"> </w:t>
      </w:r>
      <w:r w:rsidRPr="000659E0">
        <w:rPr>
          <w:rFonts w:ascii="Angsana New" w:hAnsi="Angsana New"/>
          <w:sz w:val="30"/>
          <w:szCs w:val="30"/>
          <w:cs/>
        </w:rPr>
        <w:t>ได้ตามเกณฑ์ที่กำหนดของสำนักงา</w:t>
      </w:r>
      <w:r w:rsidR="004C0E7F" w:rsidRPr="000659E0">
        <w:rPr>
          <w:rFonts w:ascii="Angsana New" w:hAnsi="Angsana New"/>
          <w:sz w:val="30"/>
          <w:szCs w:val="30"/>
          <w:cs/>
        </w:rPr>
        <w:t>น</w:t>
      </w:r>
      <w:r w:rsidRPr="000659E0">
        <w:rPr>
          <w:rFonts w:ascii="Angsana New" w:hAnsi="Angsana New"/>
          <w:sz w:val="30"/>
          <w:szCs w:val="30"/>
          <w:cs/>
        </w:rPr>
        <w:t>คณะกรรมการกำกับหลักทรัพย์และตลาดหลักทรัพย์</w:t>
      </w:r>
    </w:p>
    <w:p w14:paraId="65A23880" w14:textId="77777777" w:rsidR="00CB25C4" w:rsidRPr="000659E0" w:rsidRDefault="00CB25C4" w:rsidP="00CB2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53F66B2" w14:textId="5A2E61C2" w:rsidR="001700B5" w:rsidRPr="000659E0" w:rsidRDefault="00FA10F8" w:rsidP="00C73C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0659E0">
        <w:rPr>
          <w:rFonts w:ascii="Angsana New" w:hAnsi="Angsana New"/>
          <w:sz w:val="30"/>
          <w:szCs w:val="30"/>
          <w:cs/>
        </w:rPr>
        <w:t>บริษัทมีสินทรัพย์และหนี้</w:t>
      </w:r>
      <w:r w:rsidR="00B97CB7" w:rsidRPr="000659E0">
        <w:rPr>
          <w:rFonts w:ascii="Angsana New" w:hAnsi="Angsana New"/>
          <w:sz w:val="30"/>
          <w:szCs w:val="30"/>
          <w:cs/>
        </w:rPr>
        <w:t xml:space="preserve">สินทางการเงินโดยวิเคราะห์ตามระยะเวลาที่เหลือของสัญญานับจากวันที่ในงบฐานะการเงิน ณ วันที่ </w:t>
      </w:r>
      <w:r w:rsidR="000659E0" w:rsidRPr="000659E0">
        <w:rPr>
          <w:rFonts w:ascii="Angsana New" w:hAnsi="Angsana New"/>
          <w:sz w:val="30"/>
          <w:szCs w:val="30"/>
        </w:rPr>
        <w:t xml:space="preserve">30 </w:t>
      </w:r>
      <w:r w:rsidR="000659E0" w:rsidRPr="000659E0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0659E0" w:rsidRPr="000659E0">
        <w:rPr>
          <w:rFonts w:ascii="Angsana New" w:hAnsi="Angsana New"/>
          <w:sz w:val="30"/>
          <w:szCs w:val="30"/>
        </w:rPr>
        <w:t xml:space="preserve">2568 </w:t>
      </w:r>
      <w:r w:rsidR="000659E0" w:rsidRPr="000659E0">
        <w:rPr>
          <w:rFonts w:ascii="Angsana New" w:hAnsi="Angsana New"/>
          <w:sz w:val="30"/>
          <w:szCs w:val="30"/>
          <w:cs/>
        </w:rPr>
        <w:t xml:space="preserve">และ </w:t>
      </w:r>
      <w:r w:rsidR="000659E0" w:rsidRPr="000659E0">
        <w:rPr>
          <w:rFonts w:ascii="Angsana New" w:hAnsi="Angsana New"/>
          <w:sz w:val="30"/>
          <w:szCs w:val="30"/>
        </w:rPr>
        <w:t>31</w:t>
      </w:r>
      <w:r w:rsidR="000659E0" w:rsidRPr="000659E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659E0" w:rsidRPr="000659E0">
        <w:rPr>
          <w:rFonts w:ascii="Angsana New" w:hAnsi="Angsana New"/>
          <w:sz w:val="30"/>
          <w:szCs w:val="30"/>
        </w:rPr>
        <w:t xml:space="preserve">2567 </w:t>
      </w:r>
      <w:r w:rsidR="00B97CB7" w:rsidRPr="000659E0">
        <w:rPr>
          <w:rFonts w:ascii="Angsana New" w:hAnsi="Angsana New"/>
          <w:sz w:val="30"/>
          <w:szCs w:val="30"/>
          <w:cs/>
        </w:rPr>
        <w:t>เป็นระยะเวลา</w:t>
      </w:r>
      <w:r w:rsidR="009D5637" w:rsidRPr="000659E0">
        <w:rPr>
          <w:rFonts w:ascii="Angsana New" w:hAnsi="Angsana New"/>
          <w:sz w:val="30"/>
          <w:szCs w:val="30"/>
          <w:cs/>
        </w:rPr>
        <w:t>ไม่เกิน</w:t>
      </w:r>
      <w:r w:rsidR="00B97CB7" w:rsidRPr="000659E0">
        <w:rPr>
          <w:rFonts w:ascii="Angsana New" w:hAnsi="Angsana New"/>
          <w:sz w:val="30"/>
          <w:szCs w:val="30"/>
          <w:cs/>
        </w:rPr>
        <w:t xml:space="preserve"> </w:t>
      </w:r>
      <w:r w:rsidR="00DA1501" w:rsidRPr="000659E0">
        <w:rPr>
          <w:rFonts w:ascii="Angsana New" w:hAnsi="Angsana New"/>
          <w:sz w:val="30"/>
          <w:szCs w:val="30"/>
        </w:rPr>
        <w:t>1</w:t>
      </w:r>
      <w:r w:rsidR="00B97CB7" w:rsidRPr="000659E0">
        <w:rPr>
          <w:rFonts w:ascii="Angsana New" w:hAnsi="Angsana New"/>
          <w:sz w:val="30"/>
          <w:szCs w:val="30"/>
          <w:cs/>
        </w:rPr>
        <w:t xml:space="preserve"> ปี</w:t>
      </w:r>
    </w:p>
    <w:p w14:paraId="037EE16E" w14:textId="1C7F534C" w:rsidR="00631FB3" w:rsidRPr="000659E0" w:rsidRDefault="00631FB3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27D529C7" w14:textId="083BC01B" w:rsidR="00B57DC1" w:rsidRPr="000659E0" w:rsidRDefault="007727D2" w:rsidP="005B539E">
      <w:pPr>
        <w:pStyle w:val="Heading8"/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659E0">
        <w:rPr>
          <w:rFonts w:ascii="Angsana New" w:hAnsi="Angsana New" w:cs="Angsana New"/>
          <w:sz w:val="30"/>
          <w:szCs w:val="30"/>
        </w:rPr>
        <w:t>5</w:t>
      </w:r>
      <w:r w:rsidR="00B57DC1" w:rsidRPr="000659E0">
        <w:rPr>
          <w:rFonts w:ascii="Angsana New" w:hAnsi="Angsana New" w:cs="Angsana New"/>
          <w:sz w:val="30"/>
          <w:szCs w:val="30"/>
        </w:rPr>
        <w:tab/>
      </w:r>
      <w:r w:rsidR="00B57DC1" w:rsidRPr="000659E0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14:paraId="51B9A029" w14:textId="77777777" w:rsidR="00F57CE6" w:rsidRPr="000659E0" w:rsidRDefault="00F57CE6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0"/>
          <w:szCs w:val="2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0659E0" w:rsidRPr="000659E0" w14:paraId="1A9AD970" w14:textId="77777777" w:rsidTr="0080575F">
        <w:tc>
          <w:tcPr>
            <w:tcW w:w="5319" w:type="dxa"/>
          </w:tcPr>
          <w:p w14:paraId="097AC6C7" w14:textId="1F507705" w:rsidR="000659E0" w:rsidRPr="000659E0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022047D7" w14:textId="5A222F10" w:rsidR="000659E0" w:rsidRPr="000659E0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46286322" w14:textId="3FE1BC23" w:rsidR="000659E0" w:rsidRPr="000659E0" w:rsidDel="00DA1501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6F1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46F10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66FFAF4" w14:textId="77777777" w:rsidR="000659E0" w:rsidRPr="000659E0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60FB0FD2" w14:textId="31B28B43" w:rsidR="000659E0" w:rsidRPr="000659E0" w:rsidDel="00DA1501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6F1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46F1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0659E0" w:rsidRPr="000659E0" w14:paraId="3EACE108" w14:textId="77777777" w:rsidTr="0080575F">
        <w:tc>
          <w:tcPr>
            <w:tcW w:w="5319" w:type="dxa"/>
          </w:tcPr>
          <w:p w14:paraId="4B2B0C8A" w14:textId="77777777" w:rsidR="000659E0" w:rsidRPr="000659E0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4D8CE35F" w14:textId="0DEF87EA" w:rsidR="000659E0" w:rsidRPr="000659E0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0659E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30FB9A2A" w14:textId="29955FBC" w:rsidR="000659E0" w:rsidRPr="000659E0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F561141" w14:textId="77777777" w:rsidR="000659E0" w:rsidRPr="000659E0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63E0B5D7" w14:textId="62867354" w:rsidR="000659E0" w:rsidRPr="000659E0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0659E0" w:rsidRPr="000659E0" w14:paraId="3707E94B" w14:textId="77777777" w:rsidTr="0080575F">
        <w:tc>
          <w:tcPr>
            <w:tcW w:w="5319" w:type="dxa"/>
          </w:tcPr>
          <w:p w14:paraId="771F11BB" w14:textId="698E2E21" w:rsidR="000659E0" w:rsidRPr="000659E0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1C50385E" w14:textId="45EC0420" w:rsidR="000659E0" w:rsidRPr="000659E0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7DF83B4D" w14:textId="2B70AAAB" w:rsidR="000659E0" w:rsidRPr="000659E0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659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59E0" w:rsidRPr="000659E0" w14:paraId="5288672E" w14:textId="77777777" w:rsidTr="0080575F">
        <w:tc>
          <w:tcPr>
            <w:tcW w:w="5319" w:type="dxa"/>
          </w:tcPr>
          <w:p w14:paraId="44CAA57F" w14:textId="1050C675" w:rsidR="000659E0" w:rsidRPr="000659E0" w:rsidRDefault="000659E0" w:rsidP="000659E0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659E0">
              <w:rPr>
                <w:rFonts w:ascii="Angsana New" w:hAnsi="Angsana New"/>
                <w:b/>
                <w:sz w:val="30"/>
                <w:szCs w:val="30"/>
                <w:cs/>
              </w:rPr>
              <w:t>เงินสด</w:t>
            </w:r>
            <w:r w:rsidRPr="000659E0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071" w:type="dxa"/>
          </w:tcPr>
          <w:p w14:paraId="2D3BC437" w14:textId="77777777" w:rsidR="000659E0" w:rsidRPr="000659E0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68E34BF8" w14:textId="115C6303" w:rsidR="000659E0" w:rsidRPr="000659E0" w:rsidRDefault="00810C63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72E648B3" w14:textId="77777777" w:rsidR="000659E0" w:rsidRPr="000659E0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077FF28B" w14:textId="4021818C" w:rsidR="000659E0" w:rsidRPr="000659E0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0659E0">
              <w:rPr>
                <w:rFonts w:ascii="Angsana New" w:hAnsi="Angsana New"/>
                <w:bCs/>
                <w:sz w:val="30"/>
                <w:szCs w:val="30"/>
              </w:rPr>
              <w:t>25</w:t>
            </w:r>
          </w:p>
        </w:tc>
      </w:tr>
      <w:tr w:rsidR="000659E0" w:rsidRPr="000659E0" w14:paraId="7C598EE3" w14:textId="77777777" w:rsidTr="0080575F">
        <w:tc>
          <w:tcPr>
            <w:tcW w:w="5319" w:type="dxa"/>
          </w:tcPr>
          <w:p w14:paraId="40EDD9EC" w14:textId="5A84B3DE" w:rsidR="000659E0" w:rsidRPr="000659E0" w:rsidRDefault="000659E0" w:rsidP="000659E0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659E0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เงินฝากกระแสรายวันและออมทรัพย์ </w:t>
            </w:r>
          </w:p>
        </w:tc>
        <w:tc>
          <w:tcPr>
            <w:tcW w:w="1071" w:type="dxa"/>
          </w:tcPr>
          <w:p w14:paraId="7FCDFCFC" w14:textId="7C285544" w:rsidR="000659E0" w:rsidRPr="000659E0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659E0">
              <w:rPr>
                <w:rFonts w:ascii="Angsana New" w:hAnsi="Angsana New"/>
                <w:i/>
                <w:iCs/>
                <w:sz w:val="30"/>
                <w:szCs w:val="30"/>
              </w:rPr>
              <w:t>30</w:t>
            </w:r>
          </w:p>
        </w:tc>
        <w:tc>
          <w:tcPr>
            <w:tcW w:w="1314" w:type="dxa"/>
          </w:tcPr>
          <w:p w14:paraId="1C6F4FFA" w14:textId="7F3C4C63" w:rsidR="000659E0" w:rsidRPr="000659E0" w:rsidRDefault="00810C63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</w:t>
            </w:r>
            <w:r w:rsidR="00BB2A27">
              <w:rPr>
                <w:rFonts w:ascii="Angsana New" w:hAnsi="Angsana New"/>
                <w:bCs/>
                <w:sz w:val="30"/>
                <w:szCs w:val="30"/>
              </w:rPr>
              <w:t>805,883</w:t>
            </w:r>
          </w:p>
        </w:tc>
        <w:tc>
          <w:tcPr>
            <w:tcW w:w="270" w:type="dxa"/>
          </w:tcPr>
          <w:p w14:paraId="755BEA2E" w14:textId="77777777" w:rsidR="000659E0" w:rsidRPr="000659E0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6233E809" w14:textId="4E3ED6B0" w:rsidR="000659E0" w:rsidRPr="000659E0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0659E0">
              <w:rPr>
                <w:rFonts w:ascii="Angsana New" w:hAnsi="Angsana New"/>
                <w:bCs/>
                <w:sz w:val="30"/>
                <w:szCs w:val="30"/>
              </w:rPr>
              <w:t>4,470,813</w:t>
            </w:r>
          </w:p>
        </w:tc>
      </w:tr>
      <w:tr w:rsidR="000659E0" w:rsidRPr="000659E0" w14:paraId="53435A58" w14:textId="77777777" w:rsidTr="0080575F">
        <w:tc>
          <w:tcPr>
            <w:tcW w:w="5319" w:type="dxa"/>
          </w:tcPr>
          <w:p w14:paraId="5E9C93CA" w14:textId="0CFFCCA0" w:rsidR="000659E0" w:rsidRPr="000659E0" w:rsidRDefault="000659E0" w:rsidP="000659E0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659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659E0">
              <w:rPr>
                <w:rFonts w:ascii="Angsana New" w:hAnsi="Angsana New"/>
                <w:sz w:val="30"/>
                <w:szCs w:val="30"/>
                <w:cs/>
              </w:rPr>
              <w:t xml:space="preserve"> เงินฝากในนามบริษัทเพื่อลูกค้า</w:t>
            </w:r>
          </w:p>
        </w:tc>
        <w:tc>
          <w:tcPr>
            <w:tcW w:w="1071" w:type="dxa"/>
          </w:tcPr>
          <w:p w14:paraId="37DEA58B" w14:textId="77777777" w:rsidR="000659E0" w:rsidRPr="000659E0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73819451" w14:textId="116AA5F4" w:rsidR="000659E0" w:rsidRPr="000659E0" w:rsidRDefault="00810C63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(3,</w:t>
            </w:r>
            <w:r w:rsidR="00BB2A27">
              <w:rPr>
                <w:rFonts w:ascii="Angsana New" w:hAnsi="Angsana New"/>
                <w:bCs/>
                <w:sz w:val="30"/>
                <w:szCs w:val="30"/>
              </w:rPr>
              <w:t>381,071</w:t>
            </w:r>
            <w:r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D23EAED" w14:textId="77777777" w:rsidR="000659E0" w:rsidRPr="000659E0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5F8578B" w14:textId="468AF21B" w:rsidR="000659E0" w:rsidRPr="000659E0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0659E0">
              <w:rPr>
                <w:rFonts w:ascii="Angsana New" w:hAnsi="Angsana New"/>
                <w:bCs/>
                <w:sz w:val="30"/>
                <w:szCs w:val="30"/>
              </w:rPr>
              <w:t>(2,651,968)</w:t>
            </w:r>
          </w:p>
        </w:tc>
      </w:tr>
      <w:tr w:rsidR="000659E0" w:rsidRPr="000659E0" w14:paraId="1D0DBE95" w14:textId="77777777" w:rsidTr="0080575F">
        <w:tc>
          <w:tcPr>
            <w:tcW w:w="5319" w:type="dxa"/>
          </w:tcPr>
          <w:p w14:paraId="7229DF44" w14:textId="77777777" w:rsidR="000659E0" w:rsidRPr="000659E0" w:rsidRDefault="000659E0" w:rsidP="000659E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59E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03FF533C" w14:textId="77777777" w:rsidR="000659E0" w:rsidRPr="000659E0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4B671AA7" w14:textId="6A2AF334" w:rsidR="000659E0" w:rsidRPr="000659E0" w:rsidRDefault="00BC7E2C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2,424,837</w:t>
            </w:r>
          </w:p>
        </w:tc>
        <w:tc>
          <w:tcPr>
            <w:tcW w:w="270" w:type="dxa"/>
          </w:tcPr>
          <w:p w14:paraId="4D7668AF" w14:textId="77777777" w:rsidR="000659E0" w:rsidRPr="000659E0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529AF09E" w14:textId="77622C79" w:rsidR="000659E0" w:rsidRPr="000659E0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0659E0">
              <w:rPr>
                <w:rFonts w:ascii="Angsana New" w:hAnsi="Angsana New"/>
                <w:bCs/>
                <w:sz w:val="30"/>
                <w:szCs w:val="30"/>
              </w:rPr>
              <w:t>1,818,870</w:t>
            </w:r>
          </w:p>
        </w:tc>
      </w:tr>
      <w:tr w:rsidR="000659E0" w:rsidRPr="000659E0" w14:paraId="153B0150" w14:textId="77777777" w:rsidTr="0080575F">
        <w:tc>
          <w:tcPr>
            <w:tcW w:w="5319" w:type="dxa"/>
          </w:tcPr>
          <w:p w14:paraId="33552429" w14:textId="511EE3F9" w:rsidR="000659E0" w:rsidRPr="000659E0" w:rsidRDefault="000659E0" w:rsidP="000659E0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60"/>
                <w:tab w:val="right" w:pos="599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59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659E0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0659E0">
              <w:rPr>
                <w:rFonts w:ascii="Angsana New" w:hAnsi="Angsana New"/>
                <w:sz w:val="30"/>
                <w:szCs w:val="30"/>
                <w:cs/>
                <w:lang w:val="th-TH"/>
              </w:rPr>
              <w:t>ที่คาดว่าจะเกิดขึ้น</w:t>
            </w:r>
          </w:p>
        </w:tc>
        <w:tc>
          <w:tcPr>
            <w:tcW w:w="1071" w:type="dxa"/>
          </w:tcPr>
          <w:p w14:paraId="3D7BEA64" w14:textId="1DA4936B" w:rsidR="000659E0" w:rsidRPr="000659E0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659E0"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6458FE0D" w14:textId="425CC4B9" w:rsidR="000659E0" w:rsidRPr="000659E0" w:rsidRDefault="00810C63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(4,311)</w:t>
            </w:r>
          </w:p>
        </w:tc>
        <w:tc>
          <w:tcPr>
            <w:tcW w:w="270" w:type="dxa"/>
          </w:tcPr>
          <w:p w14:paraId="45172BAA" w14:textId="77777777" w:rsidR="000659E0" w:rsidRPr="000659E0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4F2E4AA" w14:textId="2040CE29" w:rsidR="000659E0" w:rsidRPr="000659E0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0659E0">
              <w:rPr>
                <w:rFonts w:ascii="Angsana New" w:hAnsi="Angsana New"/>
                <w:bCs/>
                <w:sz w:val="30"/>
                <w:szCs w:val="30"/>
              </w:rPr>
              <w:t>(3,168)</w:t>
            </w:r>
          </w:p>
        </w:tc>
      </w:tr>
      <w:tr w:rsidR="000659E0" w:rsidRPr="000659E0" w14:paraId="35126C75" w14:textId="77777777" w:rsidTr="0080575F">
        <w:tc>
          <w:tcPr>
            <w:tcW w:w="5319" w:type="dxa"/>
          </w:tcPr>
          <w:p w14:paraId="13AE0C58" w14:textId="77777777" w:rsidR="000659E0" w:rsidRPr="000659E0" w:rsidRDefault="000659E0" w:rsidP="000659E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59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6ECFB1FB" w14:textId="77777777" w:rsidR="000659E0" w:rsidRPr="000659E0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171C3AE0" w14:textId="388BAC50" w:rsidR="000659E0" w:rsidRPr="000659E0" w:rsidRDefault="00810C63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2,</w:t>
            </w:r>
            <w:r w:rsidR="00BB2A27">
              <w:rPr>
                <w:rFonts w:ascii="Angsana New" w:hAnsi="Angsana New"/>
                <w:b/>
                <w:sz w:val="30"/>
                <w:szCs w:val="30"/>
              </w:rPr>
              <w:t>420,526</w:t>
            </w:r>
          </w:p>
        </w:tc>
        <w:tc>
          <w:tcPr>
            <w:tcW w:w="270" w:type="dxa"/>
          </w:tcPr>
          <w:p w14:paraId="310B71FA" w14:textId="77777777" w:rsidR="000659E0" w:rsidRPr="000659E0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1F204C0E" w14:textId="1AC75B01" w:rsidR="000659E0" w:rsidRPr="000659E0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0659E0">
              <w:rPr>
                <w:rFonts w:ascii="Angsana New" w:hAnsi="Angsana New"/>
                <w:b/>
                <w:sz w:val="30"/>
                <w:szCs w:val="30"/>
              </w:rPr>
              <w:t>1,815,702</w:t>
            </w:r>
          </w:p>
        </w:tc>
      </w:tr>
    </w:tbl>
    <w:p w14:paraId="18196762" w14:textId="77777777" w:rsidR="000659E0" w:rsidRDefault="00065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br w:type="page"/>
      </w:r>
    </w:p>
    <w:p w14:paraId="0F195B74" w14:textId="760424EE" w:rsidR="00B57DC1" w:rsidRPr="000659E0" w:rsidRDefault="007727D2" w:rsidP="005B539E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0659E0">
        <w:rPr>
          <w:rFonts w:asciiTheme="majorBidi" w:hAnsiTheme="majorBidi" w:cstheme="majorBidi"/>
          <w:sz w:val="30"/>
          <w:szCs w:val="30"/>
        </w:rPr>
        <w:lastRenderedPageBreak/>
        <w:t>6</w:t>
      </w:r>
      <w:r w:rsidR="00B57DC1" w:rsidRPr="000659E0">
        <w:rPr>
          <w:rFonts w:asciiTheme="majorBidi" w:hAnsiTheme="majorBidi" w:cstheme="majorBidi"/>
          <w:sz w:val="30"/>
          <w:szCs w:val="30"/>
        </w:rPr>
        <w:tab/>
      </w:r>
      <w:r w:rsidR="00B57DC1" w:rsidRPr="000659E0">
        <w:rPr>
          <w:rFonts w:asciiTheme="majorBidi" w:hAnsiTheme="majorBidi" w:cstheme="majorBidi"/>
          <w:sz w:val="30"/>
          <w:szCs w:val="30"/>
          <w:cs/>
        </w:rPr>
        <w:t>ลูกหนี้สำนักหักบัญชีและบริษัทหลักทรัพย์</w:t>
      </w:r>
    </w:p>
    <w:p w14:paraId="13DC673F" w14:textId="77777777" w:rsidR="00F57CE6" w:rsidRPr="000659E0" w:rsidRDefault="00F57CE6" w:rsidP="00065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28"/>
        <w:gridCol w:w="1062"/>
        <w:gridCol w:w="1314"/>
        <w:gridCol w:w="270"/>
        <w:gridCol w:w="1242"/>
      </w:tblGrid>
      <w:tr w:rsidR="000659E0" w:rsidRPr="00FD1A05" w14:paraId="7920AA40" w14:textId="77777777" w:rsidTr="0080575F">
        <w:tc>
          <w:tcPr>
            <w:tcW w:w="5328" w:type="dxa"/>
          </w:tcPr>
          <w:p w14:paraId="2A6E138D" w14:textId="77777777" w:rsidR="000659E0" w:rsidRPr="000659E0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2" w:type="dxa"/>
          </w:tcPr>
          <w:p w14:paraId="5BF0CF7A" w14:textId="529BFCE4" w:rsidR="000659E0" w:rsidRPr="000659E0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36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4" w:type="dxa"/>
          </w:tcPr>
          <w:p w14:paraId="4054718F" w14:textId="09973DF3" w:rsidR="000659E0" w:rsidRPr="000659E0" w:rsidDel="00DA1501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59E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659E0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0295468E" w14:textId="77777777" w:rsidR="000659E0" w:rsidRPr="000659E0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5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33C073A1" w14:textId="77B2BBD2" w:rsidR="000659E0" w:rsidRPr="000659E0" w:rsidDel="00DA1501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59E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659E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0659E0" w:rsidRPr="00FD1A05" w14:paraId="71973815" w14:textId="77777777" w:rsidTr="0080575F">
        <w:tc>
          <w:tcPr>
            <w:tcW w:w="5328" w:type="dxa"/>
          </w:tcPr>
          <w:p w14:paraId="66586E89" w14:textId="77777777" w:rsidR="000659E0" w:rsidRPr="000659E0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2" w:type="dxa"/>
          </w:tcPr>
          <w:p w14:paraId="6995622C" w14:textId="2B4CBFEB" w:rsidR="000659E0" w:rsidRPr="000659E0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36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0659E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22E41B1C" w14:textId="1EDC4CF8" w:rsidR="000659E0" w:rsidRPr="000659E0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59E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3F0D4F2" w14:textId="77777777" w:rsidR="000659E0" w:rsidRPr="000659E0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5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6925FE3C" w14:textId="04818C4E" w:rsidR="000659E0" w:rsidRPr="000659E0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59E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0659E0" w:rsidRPr="00FD1A05" w14:paraId="27A644E6" w14:textId="77777777" w:rsidTr="0080575F">
        <w:tc>
          <w:tcPr>
            <w:tcW w:w="5328" w:type="dxa"/>
          </w:tcPr>
          <w:p w14:paraId="71D8A7C1" w14:textId="77777777" w:rsidR="000659E0" w:rsidRPr="000659E0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2" w:type="dxa"/>
          </w:tcPr>
          <w:p w14:paraId="1FA8893B" w14:textId="76BB2A1D" w:rsidR="000659E0" w:rsidRPr="000659E0" w:rsidRDefault="000659E0" w:rsidP="000659E0">
            <w:pPr>
              <w:ind w:left="-10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1FA5687D" w14:textId="77777777" w:rsidR="000659E0" w:rsidRPr="000659E0" w:rsidRDefault="000659E0" w:rsidP="000659E0">
            <w:pPr>
              <w:ind w:left="-10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659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59E0" w:rsidRPr="00FD1A05" w14:paraId="67BE314B" w14:textId="77777777" w:rsidTr="0080575F">
        <w:tc>
          <w:tcPr>
            <w:tcW w:w="5328" w:type="dxa"/>
          </w:tcPr>
          <w:p w14:paraId="30ADFBF4" w14:textId="77777777" w:rsidR="000659E0" w:rsidRPr="000659E0" w:rsidRDefault="000659E0" w:rsidP="000659E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59E0">
              <w:rPr>
                <w:rFonts w:ascii="Angsana New" w:hAnsi="Angsana New"/>
                <w:sz w:val="30"/>
                <w:szCs w:val="30"/>
                <w:cs/>
                <w:lang w:val="th-TH"/>
              </w:rPr>
              <w:t>ลูกหนี้สำนักหักบัญชี (ประเทศไทย)</w:t>
            </w:r>
          </w:p>
        </w:tc>
        <w:tc>
          <w:tcPr>
            <w:tcW w:w="1062" w:type="dxa"/>
          </w:tcPr>
          <w:p w14:paraId="1DA795A9" w14:textId="77777777" w:rsidR="000659E0" w:rsidRPr="000659E0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41253BF4" w14:textId="0A19C157" w:rsidR="000659E0" w:rsidRPr="000659E0" w:rsidRDefault="0099686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1,551,511</w:t>
            </w:r>
          </w:p>
        </w:tc>
        <w:tc>
          <w:tcPr>
            <w:tcW w:w="270" w:type="dxa"/>
          </w:tcPr>
          <w:p w14:paraId="4C79C506" w14:textId="77777777" w:rsidR="000659E0" w:rsidRPr="000659E0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68858A9" w14:textId="5089690B" w:rsidR="000659E0" w:rsidRPr="000659E0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/>
              <w:rPr>
                <w:rFonts w:ascii="Angsana New" w:hAnsi="Angsana New"/>
                <w:sz w:val="30"/>
                <w:szCs w:val="30"/>
              </w:rPr>
            </w:pPr>
            <w:r w:rsidRPr="000659E0">
              <w:rPr>
                <w:rFonts w:ascii="Angsana New" w:hAnsi="Angsana New"/>
                <w:sz w:val="30"/>
                <w:szCs w:val="30"/>
              </w:rPr>
              <w:t>881,137</w:t>
            </w:r>
          </w:p>
        </w:tc>
      </w:tr>
      <w:tr w:rsidR="000659E0" w:rsidRPr="00FD1A05" w14:paraId="4A278DBC" w14:textId="77777777" w:rsidTr="0080575F">
        <w:tc>
          <w:tcPr>
            <w:tcW w:w="5328" w:type="dxa"/>
          </w:tcPr>
          <w:p w14:paraId="06760BA7" w14:textId="77777777" w:rsidR="000659E0" w:rsidRPr="000659E0" w:rsidRDefault="000659E0" w:rsidP="000659E0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659E0">
              <w:rPr>
                <w:rFonts w:ascii="Angsana New" w:hAnsi="Angsana New"/>
                <w:sz w:val="30"/>
                <w:szCs w:val="30"/>
                <w:cs/>
                <w:lang w:val="th-TH"/>
              </w:rPr>
              <w:t>ลูกหนี้บริษัทหลักทรัพย์ต่างประเทศ</w:t>
            </w:r>
          </w:p>
        </w:tc>
        <w:tc>
          <w:tcPr>
            <w:tcW w:w="1062" w:type="dxa"/>
          </w:tcPr>
          <w:p w14:paraId="79A9AD60" w14:textId="77777777" w:rsidR="000659E0" w:rsidRPr="000659E0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7D6D466A" w14:textId="32A2C869" w:rsidR="000659E0" w:rsidRPr="000659E0" w:rsidRDefault="0099686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1,960,823</w:t>
            </w:r>
          </w:p>
        </w:tc>
        <w:tc>
          <w:tcPr>
            <w:tcW w:w="270" w:type="dxa"/>
          </w:tcPr>
          <w:p w14:paraId="64334B2A" w14:textId="77777777" w:rsidR="000659E0" w:rsidRPr="000659E0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1ED77170" w14:textId="1EFDB186" w:rsidR="000659E0" w:rsidRPr="000659E0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="Angsana New" w:hAnsi="Angsana New"/>
                <w:sz w:val="30"/>
                <w:szCs w:val="30"/>
              </w:rPr>
            </w:pPr>
            <w:r w:rsidRPr="000659E0">
              <w:rPr>
                <w:rFonts w:ascii="Angsana New" w:hAnsi="Angsana New"/>
                <w:sz w:val="30"/>
                <w:szCs w:val="30"/>
              </w:rPr>
              <w:t>1,588,178</w:t>
            </w:r>
          </w:p>
        </w:tc>
      </w:tr>
      <w:tr w:rsidR="000659E0" w:rsidRPr="00FD1A05" w14:paraId="17E556C6" w14:textId="77777777" w:rsidTr="0080575F">
        <w:tc>
          <w:tcPr>
            <w:tcW w:w="5328" w:type="dxa"/>
          </w:tcPr>
          <w:p w14:paraId="6A753A0A" w14:textId="77777777" w:rsidR="000659E0" w:rsidRPr="000659E0" w:rsidRDefault="000659E0" w:rsidP="000659E0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659E0">
              <w:rPr>
                <w:rFonts w:ascii="Angsana New" w:hAnsi="Angsana New"/>
                <w:sz w:val="30"/>
                <w:szCs w:val="30"/>
                <w:cs/>
                <w:lang w:val="th-TH"/>
              </w:rPr>
              <w:t>ลูกหนี้บริษัทหลักทรัพย์จัดการกองทุน</w:t>
            </w:r>
          </w:p>
        </w:tc>
        <w:tc>
          <w:tcPr>
            <w:tcW w:w="1062" w:type="dxa"/>
          </w:tcPr>
          <w:p w14:paraId="2E407C2F" w14:textId="7310F296" w:rsidR="000659E0" w:rsidRPr="000659E0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right="-13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659E0">
              <w:rPr>
                <w:rFonts w:ascii="Angsana New" w:hAnsi="Angsana New"/>
                <w:i/>
                <w:iCs/>
                <w:sz w:val="30"/>
                <w:szCs w:val="30"/>
              </w:rPr>
              <w:t>30</w:t>
            </w:r>
          </w:p>
        </w:tc>
        <w:tc>
          <w:tcPr>
            <w:tcW w:w="1314" w:type="dxa"/>
          </w:tcPr>
          <w:p w14:paraId="7AE8D5C9" w14:textId="2AA6CA3D" w:rsidR="000659E0" w:rsidRPr="000659E0" w:rsidRDefault="0099686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18,114</w:t>
            </w:r>
          </w:p>
        </w:tc>
        <w:tc>
          <w:tcPr>
            <w:tcW w:w="270" w:type="dxa"/>
          </w:tcPr>
          <w:p w14:paraId="515E817F" w14:textId="77777777" w:rsidR="000659E0" w:rsidRPr="000659E0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19ABA2E" w14:textId="067C6F32" w:rsidR="000659E0" w:rsidRPr="000659E0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="Angsana New" w:hAnsi="Angsana New"/>
                <w:sz w:val="30"/>
                <w:szCs w:val="30"/>
              </w:rPr>
            </w:pPr>
            <w:r w:rsidRPr="000659E0">
              <w:rPr>
                <w:rFonts w:ascii="Angsana New" w:hAnsi="Angsana New"/>
                <w:sz w:val="30"/>
                <w:szCs w:val="30"/>
              </w:rPr>
              <w:t>7</w:t>
            </w:r>
            <w:r w:rsidRPr="000659E0">
              <w:rPr>
                <w:rFonts w:ascii="Angsana New" w:hAnsi="Angsana New"/>
                <w:sz w:val="30"/>
                <w:szCs w:val="30"/>
                <w:cs/>
              </w:rPr>
              <w:t>90</w:t>
            </w:r>
          </w:p>
        </w:tc>
      </w:tr>
      <w:tr w:rsidR="000659E0" w:rsidRPr="00FD1A05" w14:paraId="71CD2005" w14:textId="77777777" w:rsidTr="0080575F">
        <w:tc>
          <w:tcPr>
            <w:tcW w:w="5328" w:type="dxa"/>
          </w:tcPr>
          <w:p w14:paraId="543E9829" w14:textId="77777777" w:rsidR="000659E0" w:rsidRPr="000659E0" w:rsidRDefault="000659E0" w:rsidP="000659E0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659E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0659E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ลูกหนี้สำนักหักบัญชี (ประเทศไทย) ในนามบริษัทเพื่อลูกค้า</w:t>
            </w:r>
          </w:p>
        </w:tc>
        <w:tc>
          <w:tcPr>
            <w:tcW w:w="1062" w:type="dxa"/>
          </w:tcPr>
          <w:p w14:paraId="00603983" w14:textId="3D0C5FAE" w:rsidR="000659E0" w:rsidRPr="000659E0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right="-13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068AF730" w14:textId="03F41BF8" w:rsidR="000659E0" w:rsidRPr="000659E0" w:rsidRDefault="0099686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(380,131)</w:t>
            </w:r>
          </w:p>
        </w:tc>
        <w:tc>
          <w:tcPr>
            <w:tcW w:w="270" w:type="dxa"/>
          </w:tcPr>
          <w:p w14:paraId="1C39A071" w14:textId="77777777" w:rsidR="000659E0" w:rsidRPr="000659E0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69CCD325" w14:textId="35E34AB6" w:rsidR="000659E0" w:rsidRPr="000659E0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="Angsana New" w:hAnsi="Angsana New"/>
                <w:sz w:val="30"/>
                <w:szCs w:val="30"/>
              </w:rPr>
            </w:pPr>
            <w:r w:rsidRPr="000659E0">
              <w:rPr>
                <w:rFonts w:ascii="Angsana New" w:hAnsi="Angsana New"/>
                <w:sz w:val="30"/>
                <w:szCs w:val="30"/>
              </w:rPr>
              <w:t>(316,034)</w:t>
            </w:r>
          </w:p>
        </w:tc>
      </w:tr>
      <w:tr w:rsidR="000659E0" w:rsidRPr="00FD1A05" w14:paraId="784AA56D" w14:textId="77777777" w:rsidTr="0080575F">
        <w:tc>
          <w:tcPr>
            <w:tcW w:w="5328" w:type="dxa"/>
          </w:tcPr>
          <w:p w14:paraId="655265C9" w14:textId="77777777" w:rsidR="000659E0" w:rsidRPr="000659E0" w:rsidRDefault="000659E0" w:rsidP="000659E0">
            <w:pPr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0659E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0659E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ลูกหนี้บริษัทหลักทรัพย์ต่างประเทศในนามบริษัทเพื่อลูกค้า</w:t>
            </w:r>
          </w:p>
        </w:tc>
        <w:tc>
          <w:tcPr>
            <w:tcW w:w="1062" w:type="dxa"/>
          </w:tcPr>
          <w:p w14:paraId="2517C788" w14:textId="77777777" w:rsidR="000659E0" w:rsidRPr="000659E0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1C4E7B62" w14:textId="4E72297B" w:rsidR="000659E0" w:rsidRPr="000659E0" w:rsidRDefault="0099686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(1,845,819)</w:t>
            </w:r>
          </w:p>
        </w:tc>
        <w:tc>
          <w:tcPr>
            <w:tcW w:w="270" w:type="dxa"/>
          </w:tcPr>
          <w:p w14:paraId="09E02350" w14:textId="77777777" w:rsidR="000659E0" w:rsidRPr="000659E0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6B77D31" w14:textId="3D8A874D" w:rsidR="000659E0" w:rsidRPr="000659E0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="Angsana New" w:hAnsi="Angsana New"/>
                <w:sz w:val="30"/>
                <w:szCs w:val="30"/>
              </w:rPr>
            </w:pPr>
            <w:r w:rsidRPr="000659E0">
              <w:rPr>
                <w:rFonts w:ascii="Angsana New" w:hAnsi="Angsana New"/>
                <w:sz w:val="30"/>
                <w:szCs w:val="30"/>
              </w:rPr>
              <w:t>(1,547,905)</w:t>
            </w:r>
          </w:p>
        </w:tc>
      </w:tr>
      <w:tr w:rsidR="000659E0" w:rsidRPr="00FD1A05" w14:paraId="7735668F" w14:textId="77777777" w:rsidTr="0080575F">
        <w:tc>
          <w:tcPr>
            <w:tcW w:w="5328" w:type="dxa"/>
          </w:tcPr>
          <w:p w14:paraId="62B944B3" w14:textId="77777777" w:rsidR="000659E0" w:rsidRPr="000659E0" w:rsidRDefault="000659E0" w:rsidP="000659E0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659E0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062" w:type="dxa"/>
          </w:tcPr>
          <w:p w14:paraId="788D7BD6" w14:textId="77777777" w:rsidR="000659E0" w:rsidRPr="000659E0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66D4C7C3" w14:textId="3893C4A1" w:rsidR="000659E0" w:rsidRPr="000659E0" w:rsidRDefault="0099686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1,304,498</w:t>
            </w:r>
          </w:p>
        </w:tc>
        <w:tc>
          <w:tcPr>
            <w:tcW w:w="270" w:type="dxa"/>
          </w:tcPr>
          <w:p w14:paraId="0C0069F8" w14:textId="77777777" w:rsidR="000659E0" w:rsidRPr="000659E0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06EE18AD" w14:textId="61B5F868" w:rsidR="000659E0" w:rsidRPr="000659E0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="Angsana New" w:hAnsi="Angsana New"/>
                <w:sz w:val="30"/>
                <w:szCs w:val="30"/>
              </w:rPr>
            </w:pPr>
            <w:r w:rsidRPr="000659E0">
              <w:rPr>
                <w:rFonts w:ascii="Angsana New" w:hAnsi="Angsana New"/>
                <w:sz w:val="30"/>
                <w:szCs w:val="30"/>
              </w:rPr>
              <w:t>606,16</w:t>
            </w:r>
            <w:r w:rsidRPr="000659E0">
              <w:rPr>
                <w:rFonts w:ascii="Angsana New" w:hAnsi="Angsana New"/>
                <w:sz w:val="30"/>
                <w:szCs w:val="30"/>
                <w:cs/>
              </w:rPr>
              <w:t>6</w:t>
            </w:r>
          </w:p>
        </w:tc>
      </w:tr>
      <w:tr w:rsidR="000659E0" w:rsidRPr="00FD1A05" w14:paraId="08549593" w14:textId="77777777" w:rsidTr="0080575F">
        <w:tc>
          <w:tcPr>
            <w:tcW w:w="5328" w:type="dxa"/>
          </w:tcPr>
          <w:p w14:paraId="56AC6140" w14:textId="013937B8" w:rsidR="000659E0" w:rsidRPr="000659E0" w:rsidRDefault="000659E0" w:rsidP="000659E0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659E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0659E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62" w:type="dxa"/>
          </w:tcPr>
          <w:p w14:paraId="2E1BC445" w14:textId="47D37FEE" w:rsidR="000659E0" w:rsidRPr="000659E0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ind w:right="-13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659E0"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314" w:type="dxa"/>
          </w:tcPr>
          <w:p w14:paraId="7A4553BE" w14:textId="3179C563" w:rsidR="000659E0" w:rsidRPr="000659E0" w:rsidRDefault="0099686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(2,205)</w:t>
            </w:r>
          </w:p>
        </w:tc>
        <w:tc>
          <w:tcPr>
            <w:tcW w:w="270" w:type="dxa"/>
          </w:tcPr>
          <w:p w14:paraId="50AAA791" w14:textId="77777777" w:rsidR="000659E0" w:rsidRPr="000659E0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DEB5625" w14:textId="468E5D8D" w:rsidR="000659E0" w:rsidRPr="000659E0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="Angsana New" w:hAnsi="Angsana New"/>
                <w:sz w:val="30"/>
                <w:szCs w:val="30"/>
              </w:rPr>
            </w:pPr>
            <w:r w:rsidRPr="000659E0">
              <w:rPr>
                <w:rFonts w:ascii="Angsana New" w:hAnsi="Angsana New"/>
                <w:sz w:val="30"/>
                <w:szCs w:val="30"/>
              </w:rPr>
              <w:t>(1,013)</w:t>
            </w:r>
          </w:p>
        </w:tc>
      </w:tr>
      <w:tr w:rsidR="000659E0" w:rsidRPr="00FD1A05" w14:paraId="79541E02" w14:textId="77777777" w:rsidTr="0080575F">
        <w:tc>
          <w:tcPr>
            <w:tcW w:w="5328" w:type="dxa"/>
          </w:tcPr>
          <w:p w14:paraId="2FFACA7F" w14:textId="77777777" w:rsidR="000659E0" w:rsidRPr="000659E0" w:rsidRDefault="000659E0" w:rsidP="000659E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659E0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062" w:type="dxa"/>
          </w:tcPr>
          <w:p w14:paraId="4337366A" w14:textId="77777777" w:rsidR="000659E0" w:rsidRPr="000659E0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382F56E7" w14:textId="38E14CD1" w:rsidR="000659E0" w:rsidRPr="000659E0" w:rsidRDefault="0099686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1,302,293</w:t>
            </w:r>
          </w:p>
        </w:tc>
        <w:tc>
          <w:tcPr>
            <w:tcW w:w="270" w:type="dxa"/>
          </w:tcPr>
          <w:p w14:paraId="0B259FF5" w14:textId="77777777" w:rsidR="000659E0" w:rsidRPr="000659E0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3D762AC8" w14:textId="66D9D74F" w:rsidR="000659E0" w:rsidRPr="000659E0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59E0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605,15</w:t>
            </w:r>
            <w:r w:rsidRPr="000659E0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3</w:t>
            </w:r>
          </w:p>
        </w:tc>
      </w:tr>
    </w:tbl>
    <w:p w14:paraId="6A943DC1" w14:textId="77777777" w:rsidR="000659E0" w:rsidRPr="000659E0" w:rsidRDefault="000659E0" w:rsidP="005B539E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606083B3" w14:textId="5343C974" w:rsidR="00B57DC1" w:rsidRPr="000659E0" w:rsidRDefault="007727D2" w:rsidP="005B539E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0659E0">
        <w:rPr>
          <w:rFonts w:asciiTheme="majorBidi" w:hAnsiTheme="majorBidi" w:cstheme="majorBidi"/>
          <w:sz w:val="30"/>
          <w:szCs w:val="30"/>
        </w:rPr>
        <w:t>7</w:t>
      </w:r>
      <w:r w:rsidR="00B57DC1" w:rsidRPr="000659E0">
        <w:rPr>
          <w:rFonts w:asciiTheme="majorBidi" w:hAnsiTheme="majorBidi" w:cstheme="majorBidi"/>
          <w:sz w:val="30"/>
          <w:szCs w:val="30"/>
        </w:rPr>
        <w:tab/>
      </w:r>
      <w:r w:rsidR="00B57DC1" w:rsidRPr="000659E0">
        <w:rPr>
          <w:rFonts w:asciiTheme="majorBidi" w:hAnsiTheme="majorBidi" w:cstheme="majorBidi"/>
          <w:sz w:val="30"/>
          <w:szCs w:val="30"/>
          <w:cs/>
        </w:rPr>
        <w:t>ลูกหนี้ธุรกิจหลักทรัพย์และสัญญาซื้อขายล่วงหน้า</w:t>
      </w:r>
    </w:p>
    <w:p w14:paraId="6FC1418D" w14:textId="77777777" w:rsidR="001C36B5" w:rsidRPr="000659E0" w:rsidRDefault="001C36B5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2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37"/>
        <w:gridCol w:w="1053"/>
        <w:gridCol w:w="1323"/>
        <w:gridCol w:w="245"/>
        <w:gridCol w:w="1267"/>
      </w:tblGrid>
      <w:tr w:rsidR="000659E0" w:rsidRPr="00ED30C3" w14:paraId="4EC04076" w14:textId="77777777" w:rsidTr="000659E0">
        <w:trPr>
          <w:tblHeader/>
        </w:trPr>
        <w:tc>
          <w:tcPr>
            <w:tcW w:w="5337" w:type="dxa"/>
          </w:tcPr>
          <w:p w14:paraId="1753F643" w14:textId="77777777" w:rsidR="000659E0" w:rsidRPr="00ED30C3" w:rsidDel="008841BA" w:rsidRDefault="000659E0" w:rsidP="000659E0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14:paraId="0B1B269C" w14:textId="0D7BE95D" w:rsidR="000659E0" w:rsidRPr="00ED30C3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</w:tcPr>
          <w:p w14:paraId="2BA4DFFA" w14:textId="58D3EF30" w:rsidR="000659E0" w:rsidRPr="00ED30C3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6F1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46F10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5" w:type="dxa"/>
          </w:tcPr>
          <w:p w14:paraId="6F314139" w14:textId="77777777" w:rsidR="000659E0" w:rsidRPr="00ED30C3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4FA02BE1" w14:textId="744DBF45" w:rsidR="000659E0" w:rsidRPr="00ED30C3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6F1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46F1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0659E0" w:rsidRPr="00ED30C3" w14:paraId="70160790" w14:textId="77777777" w:rsidTr="000659E0">
        <w:trPr>
          <w:tblHeader/>
        </w:trPr>
        <w:tc>
          <w:tcPr>
            <w:tcW w:w="5337" w:type="dxa"/>
          </w:tcPr>
          <w:p w14:paraId="03160ADA" w14:textId="77777777" w:rsidR="000659E0" w:rsidRPr="00ED30C3" w:rsidDel="008841BA" w:rsidRDefault="000659E0" w:rsidP="000659E0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14:paraId="7FAB0217" w14:textId="1416637F" w:rsidR="000659E0" w:rsidRPr="00ED30C3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23" w:type="dxa"/>
          </w:tcPr>
          <w:p w14:paraId="5E7C35B3" w14:textId="65AFA9C8" w:rsidR="000659E0" w:rsidRPr="009F635F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45" w:type="dxa"/>
          </w:tcPr>
          <w:p w14:paraId="5E2502D8" w14:textId="77777777" w:rsidR="000659E0" w:rsidRPr="00ED30C3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4CEB0B1C" w14:textId="1F115744" w:rsidR="000659E0" w:rsidRPr="009F635F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0659E0" w:rsidRPr="00ED30C3" w14:paraId="7879DDC1" w14:textId="77777777" w:rsidTr="000659E0">
        <w:trPr>
          <w:tblHeader/>
        </w:trPr>
        <w:tc>
          <w:tcPr>
            <w:tcW w:w="5337" w:type="dxa"/>
          </w:tcPr>
          <w:p w14:paraId="4075D405" w14:textId="77777777" w:rsidR="000659E0" w:rsidRPr="00ED30C3" w:rsidRDefault="000659E0" w:rsidP="000659E0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14:paraId="0353A5E7" w14:textId="77777777" w:rsidR="000659E0" w:rsidRPr="00ED30C3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835" w:type="dxa"/>
            <w:gridSpan w:val="3"/>
          </w:tcPr>
          <w:p w14:paraId="3B10397A" w14:textId="77777777" w:rsidR="000659E0" w:rsidRPr="00ED30C3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59E0" w:rsidRPr="00ED30C3" w14:paraId="0E88CCC5" w14:textId="77777777" w:rsidTr="001C36B5">
        <w:tc>
          <w:tcPr>
            <w:tcW w:w="5337" w:type="dxa"/>
          </w:tcPr>
          <w:p w14:paraId="763D1D30" w14:textId="77777777" w:rsidR="000659E0" w:rsidRPr="00ED30C3" w:rsidRDefault="000659E0" w:rsidP="000659E0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053" w:type="dxa"/>
          </w:tcPr>
          <w:p w14:paraId="21959FD1" w14:textId="77777777" w:rsidR="000659E0" w:rsidRPr="00ED30C3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</w:tcPr>
          <w:p w14:paraId="0420E5A1" w14:textId="77777777" w:rsidR="000659E0" w:rsidRPr="00ED30C3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7D15F6A6" w14:textId="77777777" w:rsidR="000659E0" w:rsidRPr="00ED30C3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7" w:type="dxa"/>
          </w:tcPr>
          <w:p w14:paraId="4EA4421A" w14:textId="77777777" w:rsidR="000659E0" w:rsidRPr="00ED30C3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59E0" w:rsidRPr="00ED30C3" w14:paraId="1DBB7868" w14:textId="77777777" w:rsidTr="001C36B5">
        <w:tc>
          <w:tcPr>
            <w:tcW w:w="5337" w:type="dxa"/>
          </w:tcPr>
          <w:p w14:paraId="31245591" w14:textId="77777777" w:rsidR="000659E0" w:rsidRPr="00ED30C3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053" w:type="dxa"/>
          </w:tcPr>
          <w:p w14:paraId="59F377C3" w14:textId="77777777" w:rsidR="000659E0" w:rsidRPr="00ED30C3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</w:tcPr>
          <w:p w14:paraId="6C4656BE" w14:textId="631DC9CF" w:rsidR="000659E0" w:rsidRPr="004C7295" w:rsidRDefault="00AB02DF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02DF">
              <w:rPr>
                <w:rFonts w:asciiTheme="majorBidi" w:hAnsiTheme="majorBidi" w:cstheme="majorBidi"/>
                <w:sz w:val="30"/>
                <w:szCs w:val="30"/>
              </w:rPr>
              <w:t>1,566,992</w:t>
            </w:r>
          </w:p>
        </w:tc>
        <w:tc>
          <w:tcPr>
            <w:tcW w:w="245" w:type="dxa"/>
          </w:tcPr>
          <w:p w14:paraId="617AAE3C" w14:textId="77777777" w:rsidR="000659E0" w:rsidRPr="004C7295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7" w:type="dxa"/>
          </w:tcPr>
          <w:p w14:paraId="3A7B0D56" w14:textId="11E2CAAD" w:rsidR="000659E0" w:rsidRPr="004C7295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1,177,633</w:t>
            </w:r>
          </w:p>
        </w:tc>
      </w:tr>
      <w:tr w:rsidR="000659E0" w:rsidRPr="00ED30C3" w14:paraId="4DC54EFA" w14:textId="77777777" w:rsidTr="00BF522E">
        <w:trPr>
          <w:trHeight w:val="371"/>
        </w:trPr>
        <w:tc>
          <w:tcPr>
            <w:tcW w:w="5337" w:type="dxa"/>
          </w:tcPr>
          <w:p w14:paraId="3C06F14B" w14:textId="77777777" w:rsidR="000659E0" w:rsidRPr="00ED30C3" w:rsidDel="008841BA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เงินให้กู้ยืมเพื่อซื้อหลักทรัพย์</w:t>
            </w:r>
          </w:p>
        </w:tc>
        <w:tc>
          <w:tcPr>
            <w:tcW w:w="1053" w:type="dxa"/>
          </w:tcPr>
          <w:p w14:paraId="716396F8" w14:textId="77777777" w:rsidR="000659E0" w:rsidRPr="00EF32CE" w:rsidDel="005B344B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</w:tcPr>
          <w:p w14:paraId="14A3A84D" w14:textId="539D20AE" w:rsidR="000659E0" w:rsidRPr="004C7295" w:rsidRDefault="009E37AD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1,239,201</w:t>
            </w:r>
          </w:p>
        </w:tc>
        <w:tc>
          <w:tcPr>
            <w:tcW w:w="245" w:type="dxa"/>
          </w:tcPr>
          <w:p w14:paraId="657C3D5B" w14:textId="77777777" w:rsidR="000659E0" w:rsidRPr="004C7295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jc w:val="both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</w:tcPr>
          <w:p w14:paraId="6A4AAC6A" w14:textId="636D4353" w:rsidR="000659E0" w:rsidRPr="004C7295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1,690,609</w:t>
            </w:r>
          </w:p>
        </w:tc>
      </w:tr>
      <w:tr w:rsidR="000659E0" w:rsidRPr="00ED30C3" w14:paraId="66986774" w14:textId="77777777" w:rsidTr="00BF522E">
        <w:trPr>
          <w:trHeight w:val="371"/>
        </w:trPr>
        <w:tc>
          <w:tcPr>
            <w:tcW w:w="5337" w:type="dxa"/>
          </w:tcPr>
          <w:p w14:paraId="257398F3" w14:textId="77777777" w:rsidR="000659E0" w:rsidRPr="00ED30C3" w:rsidDel="008841BA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ลูกหนี้ทรัพย์สินวางประกัน</w:t>
            </w:r>
          </w:p>
        </w:tc>
        <w:tc>
          <w:tcPr>
            <w:tcW w:w="1053" w:type="dxa"/>
          </w:tcPr>
          <w:p w14:paraId="5EBF6ABB" w14:textId="246D5E6D" w:rsidR="000659E0" w:rsidRPr="00EF32CE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</w:tcPr>
          <w:p w14:paraId="706E7A92" w14:textId="76853B67" w:rsidR="000659E0" w:rsidRPr="004C7295" w:rsidRDefault="009E37AD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8,894</w:t>
            </w:r>
          </w:p>
        </w:tc>
        <w:tc>
          <w:tcPr>
            <w:tcW w:w="245" w:type="dxa"/>
          </w:tcPr>
          <w:p w14:paraId="59612FCB" w14:textId="77777777" w:rsidR="000659E0" w:rsidRPr="004C7295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jc w:val="both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7" w:type="dxa"/>
          </w:tcPr>
          <w:p w14:paraId="00736939" w14:textId="6DBAF375" w:rsidR="000659E0" w:rsidRPr="004C7295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99,999</w:t>
            </w:r>
          </w:p>
        </w:tc>
      </w:tr>
      <w:tr w:rsidR="000659E0" w:rsidRPr="00ED30C3" w14:paraId="5DC1B85F" w14:textId="77777777" w:rsidTr="00BF522E">
        <w:tc>
          <w:tcPr>
            <w:tcW w:w="5337" w:type="dxa"/>
            <w:vAlign w:val="bottom"/>
          </w:tcPr>
          <w:p w14:paraId="7FC5AC5F" w14:textId="77777777" w:rsidR="000659E0" w:rsidRPr="00ED30C3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ลูกหนี้ธุรกรรมยืมหลักทรัพย์</w:t>
            </w:r>
          </w:p>
        </w:tc>
        <w:tc>
          <w:tcPr>
            <w:tcW w:w="1053" w:type="dxa"/>
          </w:tcPr>
          <w:p w14:paraId="5D72BF02" w14:textId="77777777" w:rsidR="000659E0" w:rsidRPr="00ED30C3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</w:tcPr>
          <w:p w14:paraId="16168B5E" w14:textId="13232EB7" w:rsidR="000659E0" w:rsidRPr="004C7295" w:rsidRDefault="009E37AD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3,685</w:t>
            </w:r>
          </w:p>
        </w:tc>
        <w:tc>
          <w:tcPr>
            <w:tcW w:w="245" w:type="dxa"/>
          </w:tcPr>
          <w:p w14:paraId="79ED4E3E" w14:textId="77777777" w:rsidR="000659E0" w:rsidRPr="004C7295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1FDF8A1A" w14:textId="7765A716" w:rsidR="000659E0" w:rsidRPr="004C7295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37,963</w:t>
            </w:r>
          </w:p>
        </w:tc>
      </w:tr>
      <w:tr w:rsidR="000659E0" w:rsidRPr="00ED30C3" w14:paraId="12C4D43F" w14:textId="77777777" w:rsidTr="001C36B5">
        <w:tc>
          <w:tcPr>
            <w:tcW w:w="5337" w:type="dxa"/>
          </w:tcPr>
          <w:p w14:paraId="6BCB05CD" w14:textId="77777777" w:rsidR="000659E0" w:rsidRPr="00ED30C3" w:rsidRDefault="000659E0" w:rsidP="000659E0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รวมลูกหนี้ธุรกิจหลักทรัพย์</w:t>
            </w:r>
          </w:p>
        </w:tc>
        <w:tc>
          <w:tcPr>
            <w:tcW w:w="1053" w:type="dxa"/>
          </w:tcPr>
          <w:p w14:paraId="66AA7BE3" w14:textId="77777777" w:rsidR="000659E0" w:rsidRPr="00ED30C3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355F9B64" w14:textId="2C4BD337" w:rsidR="000659E0" w:rsidRPr="004C7295" w:rsidRDefault="00AB02DF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02DF">
              <w:rPr>
                <w:rFonts w:asciiTheme="majorBidi" w:hAnsiTheme="majorBidi" w:cstheme="majorBidi"/>
                <w:sz w:val="30"/>
                <w:szCs w:val="30"/>
              </w:rPr>
              <w:t>2,818,772</w:t>
            </w:r>
          </w:p>
        </w:tc>
        <w:tc>
          <w:tcPr>
            <w:tcW w:w="245" w:type="dxa"/>
          </w:tcPr>
          <w:p w14:paraId="2FD922B2" w14:textId="77777777" w:rsidR="000659E0" w:rsidRPr="004C7295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3814D890" w14:textId="3B77D81F" w:rsidR="000659E0" w:rsidRPr="004C7295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3,006,204</w:t>
            </w:r>
          </w:p>
        </w:tc>
      </w:tr>
      <w:tr w:rsidR="000659E0" w:rsidRPr="00ED30C3" w14:paraId="283A16FA" w14:textId="77777777" w:rsidTr="001C36B5">
        <w:tc>
          <w:tcPr>
            <w:tcW w:w="5337" w:type="dxa"/>
          </w:tcPr>
          <w:p w14:paraId="240F36C0" w14:textId="77777777" w:rsidR="000659E0" w:rsidRPr="00ED30C3" w:rsidRDefault="000659E0" w:rsidP="000659E0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บวก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53" w:type="dxa"/>
          </w:tcPr>
          <w:p w14:paraId="76B430A0" w14:textId="77777777" w:rsidR="000659E0" w:rsidRPr="00ED30C3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79BA51E6" w14:textId="1BB3D08C" w:rsidR="000659E0" w:rsidRPr="004C7295" w:rsidRDefault="00D71873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5,321</w:t>
            </w:r>
          </w:p>
        </w:tc>
        <w:tc>
          <w:tcPr>
            <w:tcW w:w="245" w:type="dxa"/>
          </w:tcPr>
          <w:p w14:paraId="7BE4D46B" w14:textId="77777777" w:rsidR="000659E0" w:rsidRPr="004C7295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4B6146B" w14:textId="5BED9C97" w:rsidR="000659E0" w:rsidRPr="004C7295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8,026</w:t>
            </w:r>
          </w:p>
        </w:tc>
      </w:tr>
      <w:tr w:rsidR="000659E0" w:rsidRPr="00ED30C3" w14:paraId="067D0F96" w14:textId="77777777" w:rsidTr="005D6EB8">
        <w:tc>
          <w:tcPr>
            <w:tcW w:w="5337" w:type="dxa"/>
          </w:tcPr>
          <w:p w14:paraId="579040F2" w14:textId="77777777" w:rsidR="000659E0" w:rsidRPr="00ED30C3" w:rsidRDefault="000659E0" w:rsidP="000659E0">
            <w:pPr>
              <w:tabs>
                <w:tab w:val="clear" w:pos="454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รวมลูกหนี้ธุรกิจหลักทรัพย์และดอกเบี้ยค้างรับ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br/>
              <w:t xml:space="preserve">   และรายได้ดอกเบี้ยที่ยังไม่ถึงกำหนดชำระ</w:t>
            </w:r>
          </w:p>
        </w:tc>
        <w:tc>
          <w:tcPr>
            <w:tcW w:w="1053" w:type="dxa"/>
          </w:tcPr>
          <w:p w14:paraId="541872BB" w14:textId="77777777" w:rsidR="000659E0" w:rsidRPr="00ED30C3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14:paraId="48F66293" w14:textId="06904089" w:rsidR="000659E0" w:rsidRPr="00570EA3" w:rsidRDefault="00AB02DF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02DF">
              <w:rPr>
                <w:rFonts w:asciiTheme="majorBidi" w:hAnsiTheme="majorBidi" w:cstheme="majorBidi"/>
                <w:sz w:val="30"/>
                <w:szCs w:val="30"/>
              </w:rPr>
              <w:t>2,824,093</w:t>
            </w:r>
          </w:p>
        </w:tc>
        <w:tc>
          <w:tcPr>
            <w:tcW w:w="245" w:type="dxa"/>
            <w:vAlign w:val="bottom"/>
          </w:tcPr>
          <w:p w14:paraId="2F3077CC" w14:textId="77777777" w:rsidR="000659E0" w:rsidRPr="00570EA3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71709124" w14:textId="3CDBDE8E" w:rsidR="000659E0" w:rsidRPr="00570EA3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3,014,230</w:t>
            </w:r>
          </w:p>
        </w:tc>
      </w:tr>
      <w:tr w:rsidR="000659E0" w:rsidRPr="00ED30C3" w14:paraId="45C78EA0" w14:textId="77777777" w:rsidTr="005D6EB8">
        <w:tc>
          <w:tcPr>
            <w:tcW w:w="5337" w:type="dxa"/>
          </w:tcPr>
          <w:p w14:paraId="06CBAA90" w14:textId="77777777" w:rsidR="000659E0" w:rsidRPr="00ED30C3" w:rsidRDefault="000659E0" w:rsidP="000659E0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53" w:type="dxa"/>
          </w:tcPr>
          <w:p w14:paraId="4E5B0B36" w14:textId="77777777" w:rsidR="000659E0" w:rsidRPr="004538F1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538F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323" w:type="dxa"/>
          </w:tcPr>
          <w:p w14:paraId="15C9F99A" w14:textId="480C126E" w:rsidR="009E37AD" w:rsidRPr="004C7295" w:rsidRDefault="00D71873" w:rsidP="00524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(4,07</w:t>
            </w:r>
            <w:r w:rsidR="00AB02D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5" w:type="dxa"/>
          </w:tcPr>
          <w:p w14:paraId="00793A67" w14:textId="77777777" w:rsidR="000659E0" w:rsidRPr="004C7295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</w:tcPr>
          <w:p w14:paraId="45C23066" w14:textId="44B6F4DB" w:rsidR="000659E0" w:rsidRPr="004C7295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(5,903)</w:t>
            </w:r>
          </w:p>
        </w:tc>
      </w:tr>
      <w:tr w:rsidR="000659E0" w:rsidRPr="00ED30C3" w14:paraId="4E22A47D" w14:textId="77777777" w:rsidTr="001C36B5">
        <w:tc>
          <w:tcPr>
            <w:tcW w:w="5337" w:type="dxa"/>
          </w:tcPr>
          <w:p w14:paraId="13B75FB4" w14:textId="77777777" w:rsidR="000659E0" w:rsidRPr="00ED30C3" w:rsidRDefault="000659E0" w:rsidP="000659E0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รวมลูกหนี้ธุรกิจหลักทรัพย์</w:t>
            </w:r>
          </w:p>
        </w:tc>
        <w:tc>
          <w:tcPr>
            <w:tcW w:w="1053" w:type="dxa"/>
          </w:tcPr>
          <w:p w14:paraId="7CDF2C1E" w14:textId="77777777" w:rsidR="000659E0" w:rsidRPr="004538F1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18AC6FCA" w14:textId="54BAA4F6" w:rsidR="000659E0" w:rsidRPr="004C7295" w:rsidRDefault="00AB02DF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02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2,820,02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5" w:type="dxa"/>
          </w:tcPr>
          <w:p w14:paraId="2A4959A6" w14:textId="77777777" w:rsidR="000659E0" w:rsidRPr="004C7295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5B00F0CC" w14:textId="54A804AC" w:rsidR="000659E0" w:rsidRPr="004C7295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3,008,327</w:t>
            </w:r>
          </w:p>
        </w:tc>
      </w:tr>
      <w:tr w:rsidR="000659E0" w:rsidRPr="00FD4029" w14:paraId="40F3185E" w14:textId="77777777" w:rsidTr="001C36B5">
        <w:tc>
          <w:tcPr>
            <w:tcW w:w="5337" w:type="dxa"/>
          </w:tcPr>
          <w:p w14:paraId="220D3C35" w14:textId="77777777" w:rsidR="000659E0" w:rsidRPr="00FD4029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14:paraId="70CB8D33" w14:textId="77777777" w:rsidR="000659E0" w:rsidRPr="004538F1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323" w:type="dxa"/>
          </w:tcPr>
          <w:p w14:paraId="4BF4D676" w14:textId="77777777" w:rsidR="000659E0" w:rsidRPr="004C7295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540" w:right="-108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245" w:type="dxa"/>
          </w:tcPr>
          <w:p w14:paraId="0AD44D4E" w14:textId="77777777" w:rsidR="000659E0" w:rsidRPr="004C7295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540" w:right="-108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267" w:type="dxa"/>
          </w:tcPr>
          <w:p w14:paraId="0DA6540C" w14:textId="77777777" w:rsidR="000659E0" w:rsidRPr="004C7295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540" w:right="-108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</w:tr>
      <w:tr w:rsidR="000659E0" w:rsidRPr="00FD4029" w14:paraId="293F66B4" w14:textId="77777777" w:rsidTr="001C36B5">
        <w:tc>
          <w:tcPr>
            <w:tcW w:w="5337" w:type="dxa"/>
          </w:tcPr>
          <w:p w14:paraId="72C3067B" w14:textId="77777777" w:rsidR="000659E0" w:rsidRPr="00FD4029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14:paraId="3EDC9D30" w14:textId="77777777" w:rsidR="000659E0" w:rsidRPr="004538F1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323" w:type="dxa"/>
          </w:tcPr>
          <w:p w14:paraId="308701B2" w14:textId="77777777" w:rsidR="000659E0" w:rsidRPr="004C7295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540" w:right="-108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245" w:type="dxa"/>
          </w:tcPr>
          <w:p w14:paraId="4658D98A" w14:textId="77777777" w:rsidR="000659E0" w:rsidRPr="004C7295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540" w:right="-108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267" w:type="dxa"/>
          </w:tcPr>
          <w:p w14:paraId="599E4EBC" w14:textId="77777777" w:rsidR="000659E0" w:rsidRPr="004C7295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540" w:right="-108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</w:tr>
      <w:tr w:rsidR="000659E0" w:rsidRPr="00ED30C3" w14:paraId="390FF277" w14:textId="77777777" w:rsidTr="001C36B5">
        <w:tc>
          <w:tcPr>
            <w:tcW w:w="5337" w:type="dxa"/>
          </w:tcPr>
          <w:p w14:paraId="48FA96FB" w14:textId="77777777" w:rsidR="000659E0" w:rsidRPr="00ED30C3" w:rsidRDefault="000659E0" w:rsidP="000659E0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ลูกหนี้ธุรกิจสัญญาซื้อขายล่วงหน้า</w:t>
            </w:r>
          </w:p>
        </w:tc>
        <w:tc>
          <w:tcPr>
            <w:tcW w:w="1053" w:type="dxa"/>
          </w:tcPr>
          <w:p w14:paraId="507EE3F0" w14:textId="77777777" w:rsidR="000659E0" w:rsidRPr="004538F1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</w:tcPr>
          <w:p w14:paraId="2EFB5657" w14:textId="77777777" w:rsidR="000659E0" w:rsidRPr="004C7295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7B2C0D83" w14:textId="77777777" w:rsidR="000659E0" w:rsidRPr="004C7295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640F467C" w14:textId="77777777" w:rsidR="000659E0" w:rsidRPr="004C7295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59E0" w:rsidRPr="00ED30C3" w14:paraId="3F1F36E6" w14:textId="77777777" w:rsidTr="001C36B5">
        <w:trPr>
          <w:trHeight w:val="389"/>
        </w:trPr>
        <w:tc>
          <w:tcPr>
            <w:tcW w:w="5337" w:type="dxa"/>
          </w:tcPr>
          <w:p w14:paraId="33D59CE4" w14:textId="77777777" w:rsidR="000659E0" w:rsidRPr="00ED30C3" w:rsidRDefault="000659E0" w:rsidP="000659E0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053" w:type="dxa"/>
          </w:tcPr>
          <w:p w14:paraId="24F0B29E" w14:textId="77777777" w:rsidR="000659E0" w:rsidRPr="004538F1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</w:tcPr>
          <w:p w14:paraId="41011E6E" w14:textId="1D9CE02E" w:rsidR="000659E0" w:rsidRPr="004C7295" w:rsidRDefault="00AB02DF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02DF">
              <w:rPr>
                <w:rFonts w:asciiTheme="majorBidi" w:hAnsiTheme="majorBidi" w:cstheme="majorBidi"/>
                <w:sz w:val="30"/>
                <w:szCs w:val="30"/>
              </w:rPr>
              <w:t>68,72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5" w:type="dxa"/>
          </w:tcPr>
          <w:p w14:paraId="62F9434A" w14:textId="77777777" w:rsidR="000659E0" w:rsidRPr="004C7295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0F976C37" w14:textId="562D97A5" w:rsidR="000659E0" w:rsidRPr="004C7295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28,785</w:t>
            </w:r>
          </w:p>
        </w:tc>
      </w:tr>
      <w:tr w:rsidR="000659E0" w:rsidRPr="00ED30C3" w14:paraId="18CD2A86" w14:textId="77777777" w:rsidTr="001C36B5">
        <w:trPr>
          <w:trHeight w:val="389"/>
        </w:trPr>
        <w:tc>
          <w:tcPr>
            <w:tcW w:w="5337" w:type="dxa"/>
          </w:tcPr>
          <w:p w14:paraId="2B89E2E2" w14:textId="77777777" w:rsidR="000659E0" w:rsidRPr="00ED30C3" w:rsidRDefault="000659E0" w:rsidP="000659E0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53" w:type="dxa"/>
          </w:tcPr>
          <w:p w14:paraId="63D1BCF5" w14:textId="77777777" w:rsidR="000659E0" w:rsidRPr="004538F1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538F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004B0070" w14:textId="5C61C89C" w:rsidR="000659E0" w:rsidRPr="004C7295" w:rsidRDefault="009E37AD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71873">
              <w:rPr>
                <w:rFonts w:asciiTheme="majorBidi" w:hAnsiTheme="majorBidi" w:cstheme="majorBidi"/>
                <w:sz w:val="30"/>
                <w:szCs w:val="30"/>
              </w:rPr>
              <w:t>63,827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5" w:type="dxa"/>
          </w:tcPr>
          <w:p w14:paraId="585C7EB6" w14:textId="77777777" w:rsidR="000659E0" w:rsidRPr="004C7295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F75E488" w14:textId="08960D10" w:rsidR="000659E0" w:rsidRPr="004C7295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-14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0659E0" w:rsidRPr="00ED30C3" w14:paraId="1DDF3087" w14:textId="77777777" w:rsidTr="001C36B5">
        <w:tc>
          <w:tcPr>
            <w:tcW w:w="5337" w:type="dxa"/>
          </w:tcPr>
          <w:p w14:paraId="11E50690" w14:textId="77777777" w:rsidR="000659E0" w:rsidRPr="00ED30C3" w:rsidRDefault="000659E0" w:rsidP="000659E0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รวมลูกหนี้ธุรกิจสัญญาซื้อขายล่วงหน้า</w:t>
            </w:r>
          </w:p>
        </w:tc>
        <w:tc>
          <w:tcPr>
            <w:tcW w:w="1053" w:type="dxa"/>
          </w:tcPr>
          <w:p w14:paraId="1A39786A" w14:textId="77777777" w:rsidR="000659E0" w:rsidRPr="004538F1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29CD3388" w14:textId="2321EE7D" w:rsidR="000659E0" w:rsidRPr="004C7295" w:rsidRDefault="00AB02DF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02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45" w:type="dxa"/>
          </w:tcPr>
          <w:p w14:paraId="403EA4A6" w14:textId="77777777" w:rsidR="000659E0" w:rsidRPr="004C7295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3E3F4FA5" w14:textId="659953B7" w:rsidR="000659E0" w:rsidRPr="004C7295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28,784</w:t>
            </w:r>
          </w:p>
        </w:tc>
      </w:tr>
      <w:tr w:rsidR="000659E0" w:rsidRPr="00ED30C3" w14:paraId="5AF883E7" w14:textId="77777777" w:rsidTr="001C36B5">
        <w:tc>
          <w:tcPr>
            <w:tcW w:w="5337" w:type="dxa"/>
          </w:tcPr>
          <w:p w14:paraId="16557EBE" w14:textId="77777777" w:rsidR="000659E0" w:rsidRPr="00ED30C3" w:rsidRDefault="000659E0" w:rsidP="000659E0">
            <w:pPr>
              <w:tabs>
                <w:tab w:val="clear" w:pos="454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053" w:type="dxa"/>
          </w:tcPr>
          <w:p w14:paraId="68EBEE60" w14:textId="77777777" w:rsidR="000659E0" w:rsidRPr="00ED30C3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3E24D149" w14:textId="28E52BA5" w:rsidR="000659E0" w:rsidRPr="004C7295" w:rsidRDefault="009E37AD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2,824,920</w:t>
            </w:r>
          </w:p>
        </w:tc>
        <w:tc>
          <w:tcPr>
            <w:tcW w:w="245" w:type="dxa"/>
          </w:tcPr>
          <w:p w14:paraId="257DB364" w14:textId="77777777" w:rsidR="000659E0" w:rsidRPr="004C7295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6257BCF2" w14:textId="5D483517" w:rsidR="000659E0" w:rsidRPr="004C7295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3,037,111</w:t>
            </w:r>
          </w:p>
        </w:tc>
      </w:tr>
    </w:tbl>
    <w:p w14:paraId="5A3323AD" w14:textId="76EC882C" w:rsidR="005E7A28" w:rsidRPr="00FD4029" w:rsidRDefault="005E7A28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78F7DDA" w14:textId="173696CE" w:rsidR="001C36B5" w:rsidRPr="00ED30C3" w:rsidRDefault="001C36B5" w:rsidP="001C3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บริษัทได้ตั้งค่าเผื่อผลขาดทุนด้านเครดิตที่คาดว่าจะเกิดขึ้นโดยแยกตามการจัดชั้นดังนี้</w:t>
      </w:r>
    </w:p>
    <w:p w14:paraId="36DC0A95" w14:textId="71C2242D" w:rsidR="001C36B5" w:rsidRPr="00FD4029" w:rsidRDefault="001C36B5" w:rsidP="001C3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620"/>
        <w:gridCol w:w="270"/>
        <w:gridCol w:w="1800"/>
        <w:gridCol w:w="270"/>
        <w:gridCol w:w="1512"/>
      </w:tblGrid>
      <w:tr w:rsidR="001C36B5" w:rsidRPr="000659E0" w14:paraId="5E8FDCBE" w14:textId="77777777" w:rsidTr="007731C7">
        <w:trPr>
          <w:trHeight w:val="246"/>
          <w:tblHeader/>
        </w:trPr>
        <w:tc>
          <w:tcPr>
            <w:tcW w:w="3888" w:type="dxa"/>
          </w:tcPr>
          <w:p w14:paraId="23B47F43" w14:textId="77777777" w:rsidR="001C36B5" w:rsidRPr="000659E0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5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72" w:type="dxa"/>
            <w:gridSpan w:val="5"/>
          </w:tcPr>
          <w:p w14:paraId="5E82E4C9" w14:textId="587930D0" w:rsidR="001C36B5" w:rsidRPr="000659E0" w:rsidRDefault="000659E0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659E0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0659E0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 w:rsidRPr="000659E0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</w:tr>
      <w:tr w:rsidR="001C36B5" w:rsidRPr="000659E0" w14:paraId="4A9F1D47" w14:textId="77777777" w:rsidTr="007731C7">
        <w:trPr>
          <w:trHeight w:val="443"/>
          <w:tblHeader/>
        </w:trPr>
        <w:tc>
          <w:tcPr>
            <w:tcW w:w="3888" w:type="dxa"/>
          </w:tcPr>
          <w:p w14:paraId="50144A2D" w14:textId="77777777" w:rsidR="001C36B5" w:rsidRPr="000659E0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56E826E" w14:textId="77777777" w:rsidR="001C36B5" w:rsidRPr="000659E0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B8E86E2" w14:textId="77777777" w:rsidR="001C36B5" w:rsidRPr="000659E0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5D96C89" w14:textId="77777777" w:rsidR="001C36B5" w:rsidRPr="000659E0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659E0">
              <w:rPr>
                <w:rFonts w:ascii="Angsana New" w:hAnsi="Angsana New"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1620" w:type="dxa"/>
          </w:tcPr>
          <w:p w14:paraId="112594EC" w14:textId="77777777" w:rsidR="001C36B5" w:rsidRPr="000659E0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659E0">
              <w:rPr>
                <w:rFonts w:ascii="Angsana New" w:hAnsi="Angsana New"/>
                <w:sz w:val="24"/>
                <w:szCs w:val="24"/>
                <w:cs/>
              </w:rPr>
              <w:t>ลูกหนี้ธุรกิจ</w:t>
            </w:r>
            <w:r w:rsidRPr="000659E0">
              <w:rPr>
                <w:rFonts w:ascii="Angsana New" w:hAnsi="Angsana New"/>
                <w:sz w:val="24"/>
                <w:szCs w:val="24"/>
                <w:cs/>
              </w:rPr>
              <w:br/>
              <w:t>หลักทรัพย์และสัญญาซื้อขายล่วงหน้ารวม</w:t>
            </w:r>
            <w:r w:rsidRPr="000659E0">
              <w:rPr>
                <w:rFonts w:ascii="Angsana New" w:hAnsi="Angsana New"/>
                <w:sz w:val="24"/>
                <w:szCs w:val="24"/>
                <w:cs/>
              </w:rPr>
              <w:br/>
              <w:t>ดอกเบี้ยค้างรับ</w:t>
            </w:r>
          </w:p>
        </w:tc>
        <w:tc>
          <w:tcPr>
            <w:tcW w:w="270" w:type="dxa"/>
          </w:tcPr>
          <w:p w14:paraId="69CECA58" w14:textId="77777777" w:rsidR="001C36B5" w:rsidRPr="000659E0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  <w:vAlign w:val="bottom"/>
          </w:tcPr>
          <w:p w14:paraId="3D357D0B" w14:textId="77777777" w:rsidR="001C36B5" w:rsidRPr="000659E0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659E0">
              <w:rPr>
                <w:rFonts w:ascii="Angsana New" w:hAnsi="Angsana New"/>
                <w:sz w:val="24"/>
                <w:szCs w:val="24"/>
                <w:cs/>
              </w:rPr>
              <w:t>ยอดที่ใช้ในการตั้งค่า</w:t>
            </w:r>
            <w:r w:rsidRPr="000659E0">
              <w:rPr>
                <w:rFonts w:ascii="Angsana New" w:hAnsi="Angsana New"/>
                <w:sz w:val="24"/>
                <w:szCs w:val="24"/>
                <w:cs/>
              </w:rPr>
              <w:br/>
              <w:t>เผื่อผลขาดทุนด้าน</w:t>
            </w:r>
            <w:r w:rsidRPr="000659E0">
              <w:rPr>
                <w:rFonts w:ascii="Angsana New" w:hAnsi="Angsana New"/>
                <w:sz w:val="24"/>
                <w:szCs w:val="24"/>
                <w:cs/>
              </w:rPr>
              <w:br/>
              <w:t>เครดิตที่คาดว่าจะ</w:t>
            </w:r>
            <w:r w:rsidRPr="000659E0">
              <w:rPr>
                <w:rFonts w:ascii="Angsana New" w:hAnsi="Angsana New"/>
                <w:sz w:val="24"/>
                <w:szCs w:val="24"/>
                <w:cs/>
              </w:rPr>
              <w:br/>
              <w:t>เกิดขึ้น</w:t>
            </w:r>
          </w:p>
        </w:tc>
        <w:tc>
          <w:tcPr>
            <w:tcW w:w="270" w:type="dxa"/>
            <w:vAlign w:val="bottom"/>
          </w:tcPr>
          <w:p w14:paraId="480AD820" w14:textId="77777777" w:rsidR="001C36B5" w:rsidRPr="000659E0" w:rsidRDefault="001C36B5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240" w:lineRule="auto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12" w:type="dxa"/>
            <w:vAlign w:val="bottom"/>
          </w:tcPr>
          <w:p w14:paraId="63122840" w14:textId="77777777" w:rsidR="001C36B5" w:rsidRPr="000659E0" w:rsidRDefault="001C36B5" w:rsidP="007731C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240" w:lineRule="auto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659E0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ค่าเผื่อผลขาดทุนด้านเครดิตที่คาดว่าจะ</w:t>
            </w:r>
            <w:r w:rsidRPr="000659E0">
              <w:rPr>
                <w:rFonts w:ascii="Angsana New" w:hAnsi="Angsana New"/>
                <w:sz w:val="24"/>
                <w:szCs w:val="24"/>
                <w:cs/>
              </w:rPr>
              <w:br/>
              <w:t>เกิดขึ้น</w:t>
            </w:r>
          </w:p>
        </w:tc>
      </w:tr>
      <w:tr w:rsidR="001C36B5" w:rsidRPr="000659E0" w14:paraId="18D262FD" w14:textId="77777777" w:rsidTr="007731C7">
        <w:trPr>
          <w:trHeight w:val="246"/>
          <w:tblHeader/>
        </w:trPr>
        <w:tc>
          <w:tcPr>
            <w:tcW w:w="3888" w:type="dxa"/>
          </w:tcPr>
          <w:p w14:paraId="55331A90" w14:textId="77777777" w:rsidR="001C36B5" w:rsidRPr="000659E0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5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72" w:type="dxa"/>
            <w:gridSpan w:val="5"/>
          </w:tcPr>
          <w:p w14:paraId="248EE420" w14:textId="77777777" w:rsidR="001C36B5" w:rsidRPr="000659E0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659E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1C36B5" w:rsidRPr="000659E0" w14:paraId="14D59619" w14:textId="77777777" w:rsidTr="007731C7">
        <w:trPr>
          <w:trHeight w:val="246"/>
          <w:tblHeader/>
        </w:trPr>
        <w:tc>
          <w:tcPr>
            <w:tcW w:w="3888" w:type="dxa"/>
          </w:tcPr>
          <w:p w14:paraId="5A2C42B3" w14:textId="77777777" w:rsidR="001C36B5" w:rsidRPr="000659E0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659E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ลูกหนี้ธุรกิจหลักทรัพย์</w:t>
            </w:r>
          </w:p>
        </w:tc>
        <w:tc>
          <w:tcPr>
            <w:tcW w:w="5472" w:type="dxa"/>
            <w:gridSpan w:val="5"/>
          </w:tcPr>
          <w:p w14:paraId="6F07AF1B" w14:textId="77777777" w:rsidR="001C36B5" w:rsidRPr="000659E0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AB02DF" w:rsidRPr="000659E0" w14:paraId="186A7B5F" w14:textId="77777777" w:rsidTr="007731C7">
        <w:trPr>
          <w:trHeight w:val="328"/>
          <w:tblHeader/>
        </w:trPr>
        <w:tc>
          <w:tcPr>
            <w:tcW w:w="3888" w:type="dxa"/>
          </w:tcPr>
          <w:p w14:paraId="60EBF726" w14:textId="77777777" w:rsidR="00AB02DF" w:rsidRPr="000659E0" w:rsidRDefault="00AB02DF" w:rsidP="00AB0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="Angsana New" w:hAnsi="Angsana New"/>
                <w:sz w:val="24"/>
                <w:szCs w:val="24"/>
              </w:rPr>
            </w:pPr>
            <w:r w:rsidRPr="000659E0">
              <w:rPr>
                <w:rFonts w:ascii="Angsana New" w:hAnsi="Angsana New"/>
                <w:sz w:val="24"/>
                <w:szCs w:val="24"/>
                <w:cs/>
              </w:rPr>
              <w:t>ลูกหนี้ที่ไม่มีการเพิ่มขึ้นอย่างมีนัยสำคัญของ</w:t>
            </w:r>
          </w:p>
          <w:p w14:paraId="5775643D" w14:textId="77777777" w:rsidR="00AB02DF" w:rsidRPr="000659E0" w:rsidRDefault="00AB02DF" w:rsidP="00AB0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0659E0">
              <w:rPr>
                <w:rFonts w:ascii="Angsana New" w:hAnsi="Angsana New"/>
                <w:sz w:val="24"/>
                <w:szCs w:val="24"/>
                <w:cs/>
              </w:rPr>
              <w:t xml:space="preserve">       ความเสี่ยงด้านเครดิต </w:t>
            </w:r>
          </w:p>
        </w:tc>
        <w:tc>
          <w:tcPr>
            <w:tcW w:w="1620" w:type="dxa"/>
            <w:vAlign w:val="bottom"/>
          </w:tcPr>
          <w:p w14:paraId="4D936687" w14:textId="19DB53A4" w:rsidR="00AB02DF" w:rsidRPr="000659E0" w:rsidRDefault="00AB02DF" w:rsidP="00AB0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="Angsana New" w:hAnsi="Angsana New"/>
                <w:sz w:val="24"/>
                <w:szCs w:val="24"/>
              </w:rPr>
            </w:pPr>
            <w:r w:rsidRPr="00AB02DF">
              <w:rPr>
                <w:rFonts w:ascii="Angsana New" w:hAnsi="Angsana New"/>
                <w:sz w:val="24"/>
                <w:szCs w:val="24"/>
              </w:rPr>
              <w:t>2,822,970</w:t>
            </w:r>
          </w:p>
        </w:tc>
        <w:tc>
          <w:tcPr>
            <w:tcW w:w="270" w:type="dxa"/>
            <w:vAlign w:val="bottom"/>
          </w:tcPr>
          <w:p w14:paraId="2AD1383D" w14:textId="77777777" w:rsidR="00AB02DF" w:rsidRPr="000659E0" w:rsidRDefault="00AB02DF" w:rsidP="00AB0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376744EB" w14:textId="72B56003" w:rsidR="00AB02DF" w:rsidRPr="000659E0" w:rsidRDefault="00AB02DF" w:rsidP="00AB0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="Angsana New" w:hAnsi="Angsana New"/>
                <w:sz w:val="24"/>
                <w:szCs w:val="24"/>
              </w:rPr>
            </w:pPr>
            <w:r w:rsidRPr="00AB02DF">
              <w:rPr>
                <w:rFonts w:ascii="Angsana New" w:hAnsi="Angsana New"/>
                <w:sz w:val="24"/>
                <w:szCs w:val="24"/>
              </w:rPr>
              <w:t>2,822,970</w:t>
            </w:r>
          </w:p>
        </w:tc>
        <w:tc>
          <w:tcPr>
            <w:tcW w:w="270" w:type="dxa"/>
            <w:vAlign w:val="bottom"/>
          </w:tcPr>
          <w:p w14:paraId="0FCBAD29" w14:textId="77777777" w:rsidR="00AB02DF" w:rsidRPr="000659E0" w:rsidRDefault="00AB02DF" w:rsidP="00AB0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13BEC3CE" w14:textId="6E5D45D9" w:rsidR="00AB02DF" w:rsidRPr="000659E0" w:rsidRDefault="00AB02DF" w:rsidP="00AB0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="Angsana New" w:hAnsi="Angsana New"/>
                <w:sz w:val="24"/>
                <w:szCs w:val="24"/>
              </w:rPr>
            </w:pPr>
            <w:r w:rsidRPr="00AB02DF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AB02DF">
              <w:rPr>
                <w:rFonts w:ascii="Angsana New" w:hAnsi="Angsana New"/>
                <w:sz w:val="24"/>
                <w:szCs w:val="24"/>
              </w:rPr>
              <w:t>949</w:t>
            </w:r>
          </w:p>
        </w:tc>
      </w:tr>
      <w:tr w:rsidR="00AB02DF" w:rsidRPr="000659E0" w14:paraId="00DA92C7" w14:textId="77777777" w:rsidTr="007731C7">
        <w:trPr>
          <w:trHeight w:val="328"/>
          <w:tblHeader/>
        </w:trPr>
        <w:tc>
          <w:tcPr>
            <w:tcW w:w="3888" w:type="dxa"/>
          </w:tcPr>
          <w:p w14:paraId="3EC56338" w14:textId="03ECEC65" w:rsidR="00AB02DF" w:rsidRPr="000659E0" w:rsidRDefault="00AB02DF" w:rsidP="00AB0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0659E0">
              <w:rPr>
                <w:rFonts w:ascii="Angsana New" w:hAnsi="Angsana New"/>
                <w:sz w:val="24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vAlign w:val="bottom"/>
          </w:tcPr>
          <w:p w14:paraId="357C1FFB" w14:textId="1F9573BD" w:rsidR="00AB02DF" w:rsidRPr="000659E0" w:rsidRDefault="00AB02DF" w:rsidP="00AB0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="Angsana New" w:hAnsi="Angsana New"/>
                <w:sz w:val="24"/>
                <w:szCs w:val="24"/>
              </w:rPr>
            </w:pPr>
            <w:r w:rsidRPr="00AB02DF">
              <w:rPr>
                <w:rFonts w:ascii="Angsana New" w:hAnsi="Angsana New"/>
                <w:sz w:val="24"/>
                <w:szCs w:val="24"/>
              </w:rPr>
              <w:t>1,123</w:t>
            </w:r>
          </w:p>
        </w:tc>
        <w:tc>
          <w:tcPr>
            <w:tcW w:w="270" w:type="dxa"/>
            <w:vAlign w:val="bottom"/>
          </w:tcPr>
          <w:p w14:paraId="75E3A258" w14:textId="77777777" w:rsidR="00AB02DF" w:rsidRPr="000659E0" w:rsidRDefault="00AB02DF" w:rsidP="00AB0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38D7F2B8" w14:textId="04780B77" w:rsidR="00AB02DF" w:rsidRPr="000659E0" w:rsidRDefault="00AB02DF" w:rsidP="00AB0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="Angsana New" w:hAnsi="Angsana New"/>
                <w:sz w:val="24"/>
                <w:szCs w:val="24"/>
              </w:rPr>
            </w:pPr>
            <w:r w:rsidRPr="00AB02DF">
              <w:rPr>
                <w:rFonts w:ascii="Angsana New" w:hAnsi="Angsana New"/>
                <w:sz w:val="24"/>
                <w:szCs w:val="24"/>
              </w:rPr>
              <w:t>1,123</w:t>
            </w:r>
          </w:p>
        </w:tc>
        <w:tc>
          <w:tcPr>
            <w:tcW w:w="270" w:type="dxa"/>
            <w:vAlign w:val="bottom"/>
          </w:tcPr>
          <w:p w14:paraId="4F875449" w14:textId="77777777" w:rsidR="00AB02DF" w:rsidRPr="000659E0" w:rsidRDefault="00AB02DF" w:rsidP="00AB0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15B94D63" w14:textId="3542DC88" w:rsidR="00AB02DF" w:rsidRPr="000659E0" w:rsidRDefault="00AB02DF" w:rsidP="00AB0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1,123</w:t>
            </w:r>
          </w:p>
        </w:tc>
      </w:tr>
      <w:tr w:rsidR="00AB02DF" w:rsidRPr="000659E0" w14:paraId="52EF2B4E" w14:textId="77777777" w:rsidTr="007731C7">
        <w:trPr>
          <w:trHeight w:val="328"/>
          <w:tblHeader/>
        </w:trPr>
        <w:tc>
          <w:tcPr>
            <w:tcW w:w="3888" w:type="dxa"/>
          </w:tcPr>
          <w:p w14:paraId="480BB491" w14:textId="77777777" w:rsidR="00AB02DF" w:rsidRPr="000659E0" w:rsidRDefault="00AB02DF" w:rsidP="00AB0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0659E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รวมลูกหนี้ธุรกิจหลักทรัพย์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AFC57" w14:textId="15709079" w:rsidR="00AB02DF" w:rsidRPr="000659E0" w:rsidRDefault="00AB02DF" w:rsidP="00AB0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B02DF">
              <w:rPr>
                <w:rFonts w:ascii="Angsana New" w:hAnsi="Angsana New"/>
                <w:b/>
                <w:bCs/>
                <w:sz w:val="24"/>
                <w:szCs w:val="24"/>
              </w:rPr>
              <w:t>2,824,093</w:t>
            </w:r>
          </w:p>
        </w:tc>
        <w:tc>
          <w:tcPr>
            <w:tcW w:w="270" w:type="dxa"/>
            <w:vAlign w:val="bottom"/>
          </w:tcPr>
          <w:p w14:paraId="1A4F4B08" w14:textId="77777777" w:rsidR="00AB02DF" w:rsidRPr="000659E0" w:rsidRDefault="00AB02DF" w:rsidP="00AB0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E38F0" w14:textId="54D1DC4C" w:rsidR="00AB02DF" w:rsidRPr="000659E0" w:rsidRDefault="00AB02DF" w:rsidP="00AB0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B02DF">
              <w:rPr>
                <w:rFonts w:ascii="Angsana New" w:hAnsi="Angsana New"/>
                <w:b/>
                <w:bCs/>
                <w:sz w:val="24"/>
                <w:szCs w:val="24"/>
              </w:rPr>
              <w:t>2,824,093</w:t>
            </w:r>
          </w:p>
        </w:tc>
        <w:tc>
          <w:tcPr>
            <w:tcW w:w="270" w:type="dxa"/>
            <w:vAlign w:val="bottom"/>
          </w:tcPr>
          <w:p w14:paraId="29DB3085" w14:textId="77777777" w:rsidR="00AB02DF" w:rsidRPr="000659E0" w:rsidRDefault="00AB02DF" w:rsidP="00AB0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E1365B" w14:textId="434C0D6E" w:rsidR="00AB02DF" w:rsidRPr="000659E0" w:rsidDel="00BD6EBF" w:rsidRDefault="00AB02DF" w:rsidP="00AB0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B02DF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="0081258E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AB02DF">
              <w:rPr>
                <w:rFonts w:ascii="Angsana New" w:hAnsi="Angsana New"/>
                <w:b/>
                <w:bCs/>
                <w:sz w:val="24"/>
                <w:szCs w:val="24"/>
              </w:rPr>
              <w:t>072</w:t>
            </w:r>
          </w:p>
        </w:tc>
      </w:tr>
      <w:tr w:rsidR="001C36B5" w:rsidRPr="000659E0" w14:paraId="5C40F33E" w14:textId="77777777" w:rsidTr="007731C7">
        <w:trPr>
          <w:trHeight w:val="328"/>
          <w:tblHeader/>
        </w:trPr>
        <w:tc>
          <w:tcPr>
            <w:tcW w:w="3888" w:type="dxa"/>
          </w:tcPr>
          <w:p w14:paraId="07B70E80" w14:textId="6922C92C" w:rsidR="001C36B5" w:rsidRPr="000659E0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14B40C49" w14:textId="77777777" w:rsidR="001C36B5" w:rsidRPr="000659E0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A480072" w14:textId="77777777" w:rsidR="001C36B5" w:rsidRPr="000659E0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1745EA89" w14:textId="77777777" w:rsidR="001C36B5" w:rsidRPr="000659E0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0434A6E" w14:textId="77777777" w:rsidR="001C36B5" w:rsidRPr="000659E0" w:rsidRDefault="001C36B5" w:rsidP="00773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608B54CC" w14:textId="77777777" w:rsidR="001C36B5" w:rsidRPr="000659E0" w:rsidRDefault="001C36B5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4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659E0" w:rsidRPr="000659E0" w14:paraId="31CEF72C" w14:textId="77777777" w:rsidTr="007731C7">
        <w:trPr>
          <w:trHeight w:val="328"/>
          <w:tblHeader/>
        </w:trPr>
        <w:tc>
          <w:tcPr>
            <w:tcW w:w="3888" w:type="dxa"/>
          </w:tcPr>
          <w:p w14:paraId="74B3634E" w14:textId="099855A8" w:rsidR="000659E0" w:rsidRPr="000659E0" w:rsidRDefault="000659E0" w:rsidP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659E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620" w:type="dxa"/>
            <w:vAlign w:val="bottom"/>
          </w:tcPr>
          <w:p w14:paraId="20F59495" w14:textId="77777777" w:rsidR="000659E0" w:rsidRPr="000659E0" w:rsidRDefault="000659E0" w:rsidP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851EBAD" w14:textId="77777777" w:rsidR="000659E0" w:rsidRPr="000659E0" w:rsidRDefault="000659E0" w:rsidP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49CB13A1" w14:textId="77777777" w:rsidR="000659E0" w:rsidRPr="000659E0" w:rsidRDefault="000659E0" w:rsidP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EBCE1C8" w14:textId="77777777" w:rsidR="000659E0" w:rsidRPr="000659E0" w:rsidRDefault="000659E0" w:rsidP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7F2E6468" w14:textId="77777777" w:rsidR="000659E0" w:rsidRPr="000659E0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4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659E0" w:rsidRPr="000659E0" w14:paraId="34DB07AE" w14:textId="77777777" w:rsidTr="00AB02DF">
        <w:trPr>
          <w:trHeight w:val="328"/>
          <w:tblHeader/>
        </w:trPr>
        <w:tc>
          <w:tcPr>
            <w:tcW w:w="3888" w:type="dxa"/>
          </w:tcPr>
          <w:p w14:paraId="36333592" w14:textId="77777777" w:rsidR="000659E0" w:rsidRPr="000659E0" w:rsidRDefault="000659E0" w:rsidP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="Angsana New" w:hAnsi="Angsana New"/>
                <w:sz w:val="24"/>
                <w:szCs w:val="24"/>
              </w:rPr>
            </w:pPr>
            <w:r w:rsidRPr="000659E0">
              <w:rPr>
                <w:rFonts w:ascii="Angsana New" w:hAnsi="Angsana New"/>
                <w:sz w:val="24"/>
                <w:szCs w:val="24"/>
                <w:cs/>
              </w:rPr>
              <w:t xml:space="preserve">ลูกหนี้ที่ไม่มีการเพิ่มขึ้นอย่างมีนัยสำคัญของ </w:t>
            </w:r>
          </w:p>
          <w:p w14:paraId="241312EB" w14:textId="659AF6C8" w:rsidR="000659E0" w:rsidRPr="000659E0" w:rsidRDefault="000659E0" w:rsidP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0659E0">
              <w:rPr>
                <w:rFonts w:ascii="Angsana New" w:hAnsi="Angsana New"/>
                <w:sz w:val="24"/>
                <w:szCs w:val="24"/>
                <w:cs/>
              </w:rPr>
              <w:t xml:space="preserve">       ความเสี่ยงด้านเครดิต</w:t>
            </w:r>
          </w:p>
        </w:tc>
        <w:tc>
          <w:tcPr>
            <w:tcW w:w="1620" w:type="dxa"/>
            <w:vAlign w:val="bottom"/>
          </w:tcPr>
          <w:p w14:paraId="0AC998E4" w14:textId="23084944" w:rsidR="000659E0" w:rsidRPr="000659E0" w:rsidRDefault="0030687F" w:rsidP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4,902</w:t>
            </w:r>
          </w:p>
        </w:tc>
        <w:tc>
          <w:tcPr>
            <w:tcW w:w="270" w:type="dxa"/>
            <w:vAlign w:val="bottom"/>
          </w:tcPr>
          <w:p w14:paraId="72FB1C4C" w14:textId="046EA50D" w:rsidR="000659E0" w:rsidRPr="000659E0" w:rsidRDefault="000659E0" w:rsidP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267975AA" w14:textId="52C90369" w:rsidR="000659E0" w:rsidRPr="000659E0" w:rsidRDefault="0030687F" w:rsidP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4,902</w:t>
            </w:r>
          </w:p>
        </w:tc>
        <w:tc>
          <w:tcPr>
            <w:tcW w:w="270" w:type="dxa"/>
            <w:vAlign w:val="bottom"/>
          </w:tcPr>
          <w:p w14:paraId="1CA3BD85" w14:textId="77777777" w:rsidR="000659E0" w:rsidRPr="000659E0" w:rsidRDefault="000659E0" w:rsidP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50AA6B16" w14:textId="44ED51AC" w:rsidR="000659E0" w:rsidRPr="000659E0" w:rsidRDefault="0030687F" w:rsidP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AB02DF" w:rsidRPr="000659E0" w14:paraId="07BF5C2F" w14:textId="77777777" w:rsidTr="007731C7">
        <w:trPr>
          <w:trHeight w:val="328"/>
          <w:tblHeader/>
        </w:trPr>
        <w:tc>
          <w:tcPr>
            <w:tcW w:w="3888" w:type="dxa"/>
          </w:tcPr>
          <w:p w14:paraId="22D82299" w14:textId="6165011B" w:rsidR="00AB02DF" w:rsidRPr="000659E0" w:rsidRDefault="00AB02DF" w:rsidP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0659E0">
              <w:rPr>
                <w:rFonts w:ascii="Angsana New" w:hAnsi="Angsana New"/>
                <w:sz w:val="24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vAlign w:val="bottom"/>
          </w:tcPr>
          <w:p w14:paraId="58B416DB" w14:textId="5EDAC8FB" w:rsidR="00AB02DF" w:rsidRDefault="0081258E" w:rsidP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63,824</w:t>
            </w:r>
          </w:p>
        </w:tc>
        <w:tc>
          <w:tcPr>
            <w:tcW w:w="270" w:type="dxa"/>
            <w:vAlign w:val="bottom"/>
          </w:tcPr>
          <w:p w14:paraId="0FDDB025" w14:textId="77777777" w:rsidR="00AB02DF" w:rsidRPr="000659E0" w:rsidRDefault="00AB02DF" w:rsidP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46BB3416" w14:textId="6C3E958D" w:rsidR="00AB02DF" w:rsidRDefault="0081258E" w:rsidP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63,824</w:t>
            </w:r>
          </w:p>
        </w:tc>
        <w:tc>
          <w:tcPr>
            <w:tcW w:w="270" w:type="dxa"/>
            <w:vAlign w:val="bottom"/>
          </w:tcPr>
          <w:p w14:paraId="16CA161F" w14:textId="77777777" w:rsidR="00AB02DF" w:rsidRPr="000659E0" w:rsidRDefault="00AB02DF" w:rsidP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61BF6CD7" w14:textId="0BBEA3AC" w:rsidR="00AB02DF" w:rsidRDefault="0081258E" w:rsidP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63,824</w:t>
            </w:r>
          </w:p>
        </w:tc>
      </w:tr>
      <w:tr w:rsidR="000659E0" w:rsidRPr="000659E0" w14:paraId="6CACEFD7" w14:textId="77777777" w:rsidTr="007731C7">
        <w:trPr>
          <w:trHeight w:val="314"/>
          <w:tblHeader/>
        </w:trPr>
        <w:tc>
          <w:tcPr>
            <w:tcW w:w="3888" w:type="dxa"/>
          </w:tcPr>
          <w:p w14:paraId="595C8BA7" w14:textId="77777777" w:rsidR="000659E0" w:rsidRPr="000659E0" w:rsidRDefault="000659E0" w:rsidP="000659E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659E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665983" w14:textId="0E2D83A0" w:rsidR="000659E0" w:rsidRPr="000659E0" w:rsidRDefault="0081258E" w:rsidP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1258E">
              <w:rPr>
                <w:rFonts w:ascii="Angsana New" w:hAnsi="Angsana New"/>
                <w:b/>
                <w:bCs/>
                <w:sz w:val="24"/>
                <w:szCs w:val="24"/>
              </w:rPr>
              <w:t>68,726</w:t>
            </w:r>
          </w:p>
        </w:tc>
        <w:tc>
          <w:tcPr>
            <w:tcW w:w="270" w:type="dxa"/>
            <w:vAlign w:val="bottom"/>
          </w:tcPr>
          <w:p w14:paraId="4784DA3F" w14:textId="77777777" w:rsidR="000659E0" w:rsidRPr="000659E0" w:rsidRDefault="000659E0" w:rsidP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B56CB1" w14:textId="0E167896" w:rsidR="000659E0" w:rsidRPr="000659E0" w:rsidRDefault="0081258E" w:rsidP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1258E">
              <w:rPr>
                <w:rFonts w:ascii="Angsana New" w:hAnsi="Angsana New"/>
                <w:b/>
                <w:bCs/>
                <w:sz w:val="24"/>
                <w:szCs w:val="24"/>
              </w:rPr>
              <w:t>68,726</w:t>
            </w:r>
          </w:p>
        </w:tc>
        <w:tc>
          <w:tcPr>
            <w:tcW w:w="270" w:type="dxa"/>
            <w:vAlign w:val="bottom"/>
          </w:tcPr>
          <w:p w14:paraId="211798EC" w14:textId="77777777" w:rsidR="000659E0" w:rsidRPr="000659E0" w:rsidRDefault="000659E0" w:rsidP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524850" w14:textId="7B4FE689" w:rsidR="000659E0" w:rsidRPr="000659E0" w:rsidRDefault="0081258E" w:rsidP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63,827</w:t>
            </w:r>
          </w:p>
        </w:tc>
      </w:tr>
      <w:tr w:rsidR="000659E0" w:rsidRPr="000659E0" w14:paraId="60A8469B" w14:textId="77777777" w:rsidTr="007731C7">
        <w:trPr>
          <w:trHeight w:val="314"/>
          <w:tblHeader/>
        </w:trPr>
        <w:tc>
          <w:tcPr>
            <w:tcW w:w="3888" w:type="dxa"/>
          </w:tcPr>
          <w:p w14:paraId="4179EF96" w14:textId="77777777" w:rsidR="000659E0" w:rsidRPr="000659E0" w:rsidDel="003F0DB8" w:rsidRDefault="000659E0" w:rsidP="000659E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8"/>
              <w:rPr>
                <w:rFonts w:ascii="Angsana New" w:hAnsi="Angsana New"/>
                <w:sz w:val="24"/>
                <w:szCs w:val="24"/>
              </w:rPr>
            </w:pPr>
            <w:r w:rsidRPr="000659E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E9174B" w14:textId="22448158" w:rsidR="000659E0" w:rsidRPr="000659E0" w:rsidRDefault="0030687F" w:rsidP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2,892,8</w:t>
            </w:r>
            <w:r w:rsidR="0081258E">
              <w:rPr>
                <w:rFonts w:ascii="Angsana New" w:hAnsi="Angsana New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22F9539" w14:textId="77777777" w:rsidR="000659E0" w:rsidRPr="000659E0" w:rsidRDefault="000659E0" w:rsidP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7CAB03" w14:textId="5061A79F" w:rsidR="000659E0" w:rsidRPr="000659E0" w:rsidRDefault="0030687F" w:rsidP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2,892,8</w:t>
            </w:r>
            <w:r w:rsidR="0081258E">
              <w:rPr>
                <w:rFonts w:ascii="Angsana New" w:hAnsi="Angsana New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7B95CF2" w14:textId="77777777" w:rsidR="000659E0" w:rsidRPr="000659E0" w:rsidRDefault="000659E0" w:rsidP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2F7500" w14:textId="4DE798C0" w:rsidR="000659E0" w:rsidRPr="000659E0" w:rsidRDefault="0030687F" w:rsidP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67,</w:t>
            </w:r>
            <w:r w:rsidR="0081258E">
              <w:rPr>
                <w:rFonts w:ascii="Angsana New" w:hAnsi="Angsana New"/>
                <w:b/>
                <w:bCs/>
                <w:sz w:val="24"/>
                <w:szCs w:val="24"/>
              </w:rPr>
              <w:t>899</w:t>
            </w:r>
          </w:p>
        </w:tc>
      </w:tr>
    </w:tbl>
    <w:p w14:paraId="56D425A1" w14:textId="3B16AC9B" w:rsidR="001C36B5" w:rsidRDefault="001C36B5" w:rsidP="001C3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510B0B" w14:textId="35771B1E" w:rsidR="000659E0" w:rsidRDefault="00065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620"/>
        <w:gridCol w:w="270"/>
        <w:gridCol w:w="1800"/>
        <w:gridCol w:w="270"/>
        <w:gridCol w:w="1512"/>
      </w:tblGrid>
      <w:tr w:rsidR="000659E0" w:rsidRPr="00ED30C3" w14:paraId="3AA8511D" w14:textId="77777777">
        <w:trPr>
          <w:trHeight w:val="246"/>
          <w:tblHeader/>
        </w:trPr>
        <w:tc>
          <w:tcPr>
            <w:tcW w:w="3888" w:type="dxa"/>
          </w:tcPr>
          <w:p w14:paraId="0ECEB3CE" w14:textId="77777777" w:rsidR="000659E0" w:rsidRPr="000659E0" w:rsidRDefault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5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72" w:type="dxa"/>
            <w:gridSpan w:val="5"/>
          </w:tcPr>
          <w:p w14:paraId="2AD4A41A" w14:textId="794A112A" w:rsidR="000659E0" w:rsidRPr="000659E0" w:rsidRDefault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659E0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0659E0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659E0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0659E0" w:rsidRPr="00ED30C3" w14:paraId="64486957" w14:textId="77777777">
        <w:trPr>
          <w:trHeight w:val="443"/>
          <w:tblHeader/>
        </w:trPr>
        <w:tc>
          <w:tcPr>
            <w:tcW w:w="3888" w:type="dxa"/>
          </w:tcPr>
          <w:p w14:paraId="663C8CF1" w14:textId="77777777" w:rsidR="000659E0" w:rsidRPr="000659E0" w:rsidRDefault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BF7D75D" w14:textId="77777777" w:rsidR="000659E0" w:rsidRPr="000659E0" w:rsidRDefault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E0DCE26" w14:textId="77777777" w:rsidR="000659E0" w:rsidRPr="000659E0" w:rsidRDefault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2AA4698" w14:textId="77777777" w:rsidR="000659E0" w:rsidRPr="000659E0" w:rsidRDefault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659E0">
              <w:rPr>
                <w:rFonts w:ascii="Angsana New" w:hAnsi="Angsana New"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1620" w:type="dxa"/>
          </w:tcPr>
          <w:p w14:paraId="3963174D" w14:textId="77777777" w:rsidR="000659E0" w:rsidRPr="000659E0" w:rsidRDefault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659E0">
              <w:rPr>
                <w:rFonts w:ascii="Angsana New" w:hAnsi="Angsana New"/>
                <w:sz w:val="24"/>
                <w:szCs w:val="24"/>
                <w:cs/>
              </w:rPr>
              <w:t>ลูกหนี้ธุรกิจ</w:t>
            </w:r>
            <w:r w:rsidRPr="000659E0">
              <w:rPr>
                <w:rFonts w:ascii="Angsana New" w:hAnsi="Angsana New"/>
                <w:sz w:val="24"/>
                <w:szCs w:val="24"/>
                <w:cs/>
              </w:rPr>
              <w:br/>
              <w:t>หลักทรัพย์และสัญญาซื้อขายล่วงหน้ารวม</w:t>
            </w:r>
            <w:r w:rsidRPr="000659E0">
              <w:rPr>
                <w:rFonts w:ascii="Angsana New" w:hAnsi="Angsana New"/>
                <w:sz w:val="24"/>
                <w:szCs w:val="24"/>
                <w:cs/>
              </w:rPr>
              <w:br/>
              <w:t>ดอกเบี้ยค้างรับ</w:t>
            </w:r>
          </w:p>
        </w:tc>
        <w:tc>
          <w:tcPr>
            <w:tcW w:w="270" w:type="dxa"/>
          </w:tcPr>
          <w:p w14:paraId="2981B5E6" w14:textId="77777777" w:rsidR="000659E0" w:rsidRPr="000659E0" w:rsidRDefault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  <w:vAlign w:val="bottom"/>
          </w:tcPr>
          <w:p w14:paraId="702BF29F" w14:textId="77777777" w:rsidR="000659E0" w:rsidRPr="000659E0" w:rsidRDefault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659E0">
              <w:rPr>
                <w:rFonts w:ascii="Angsana New" w:hAnsi="Angsana New"/>
                <w:sz w:val="24"/>
                <w:szCs w:val="24"/>
                <w:cs/>
              </w:rPr>
              <w:t>ยอดที่ใช้ในการตั้งค่า</w:t>
            </w:r>
            <w:r w:rsidRPr="000659E0">
              <w:rPr>
                <w:rFonts w:ascii="Angsana New" w:hAnsi="Angsana New"/>
                <w:sz w:val="24"/>
                <w:szCs w:val="24"/>
                <w:cs/>
              </w:rPr>
              <w:br/>
              <w:t>เผื่อผลขาดทุนด้าน</w:t>
            </w:r>
            <w:r w:rsidRPr="000659E0">
              <w:rPr>
                <w:rFonts w:ascii="Angsana New" w:hAnsi="Angsana New"/>
                <w:sz w:val="24"/>
                <w:szCs w:val="24"/>
                <w:cs/>
              </w:rPr>
              <w:br/>
              <w:t>เครดิตที่คาดว่าจะ</w:t>
            </w:r>
            <w:r w:rsidRPr="000659E0">
              <w:rPr>
                <w:rFonts w:ascii="Angsana New" w:hAnsi="Angsana New"/>
                <w:sz w:val="24"/>
                <w:szCs w:val="24"/>
                <w:cs/>
              </w:rPr>
              <w:br/>
              <w:t>เกิดขึ้น</w:t>
            </w:r>
          </w:p>
        </w:tc>
        <w:tc>
          <w:tcPr>
            <w:tcW w:w="270" w:type="dxa"/>
            <w:vAlign w:val="bottom"/>
          </w:tcPr>
          <w:p w14:paraId="6107B532" w14:textId="77777777" w:rsidR="000659E0" w:rsidRPr="000659E0" w:rsidRDefault="000659E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240" w:lineRule="auto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12" w:type="dxa"/>
            <w:vAlign w:val="bottom"/>
          </w:tcPr>
          <w:p w14:paraId="7FBF2DAE" w14:textId="77777777" w:rsidR="000659E0" w:rsidRPr="000659E0" w:rsidRDefault="000659E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240" w:lineRule="auto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659E0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ค่าเผื่อผลขาดทุนด้านเครดิตที่คาดว่าจะ</w:t>
            </w:r>
            <w:r w:rsidRPr="000659E0">
              <w:rPr>
                <w:rFonts w:ascii="Angsana New" w:hAnsi="Angsana New"/>
                <w:sz w:val="24"/>
                <w:szCs w:val="24"/>
                <w:cs/>
              </w:rPr>
              <w:br/>
              <w:t>เกิดขึ้น</w:t>
            </w:r>
          </w:p>
        </w:tc>
      </w:tr>
      <w:tr w:rsidR="000659E0" w:rsidRPr="00ED30C3" w14:paraId="08FC2524" w14:textId="77777777">
        <w:trPr>
          <w:trHeight w:val="246"/>
          <w:tblHeader/>
        </w:trPr>
        <w:tc>
          <w:tcPr>
            <w:tcW w:w="3888" w:type="dxa"/>
          </w:tcPr>
          <w:p w14:paraId="48FE15A2" w14:textId="77777777" w:rsidR="000659E0" w:rsidRPr="000659E0" w:rsidRDefault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5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72" w:type="dxa"/>
            <w:gridSpan w:val="5"/>
          </w:tcPr>
          <w:p w14:paraId="5690B853" w14:textId="77777777" w:rsidR="000659E0" w:rsidRPr="000659E0" w:rsidRDefault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659E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659E0" w:rsidRPr="00ED30C3" w14:paraId="74877E13" w14:textId="77777777">
        <w:trPr>
          <w:trHeight w:val="246"/>
          <w:tblHeader/>
        </w:trPr>
        <w:tc>
          <w:tcPr>
            <w:tcW w:w="3888" w:type="dxa"/>
          </w:tcPr>
          <w:p w14:paraId="4C299983" w14:textId="77777777" w:rsidR="000659E0" w:rsidRPr="000659E0" w:rsidRDefault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659E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ลูกหนี้ธุรกิจหลักทรัพย์</w:t>
            </w:r>
          </w:p>
        </w:tc>
        <w:tc>
          <w:tcPr>
            <w:tcW w:w="5472" w:type="dxa"/>
            <w:gridSpan w:val="5"/>
          </w:tcPr>
          <w:p w14:paraId="72F322B5" w14:textId="77777777" w:rsidR="000659E0" w:rsidRPr="000659E0" w:rsidRDefault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0659E0" w:rsidRPr="004C7295" w14:paraId="647E8842" w14:textId="77777777">
        <w:trPr>
          <w:trHeight w:val="328"/>
          <w:tblHeader/>
        </w:trPr>
        <w:tc>
          <w:tcPr>
            <w:tcW w:w="3888" w:type="dxa"/>
          </w:tcPr>
          <w:p w14:paraId="0CFC96B7" w14:textId="77777777" w:rsidR="000659E0" w:rsidRPr="000659E0" w:rsidRDefault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="Angsana New" w:hAnsi="Angsana New"/>
                <w:sz w:val="24"/>
                <w:szCs w:val="24"/>
              </w:rPr>
            </w:pPr>
            <w:r w:rsidRPr="000659E0">
              <w:rPr>
                <w:rFonts w:ascii="Angsana New" w:hAnsi="Angsana New"/>
                <w:sz w:val="24"/>
                <w:szCs w:val="24"/>
                <w:cs/>
              </w:rPr>
              <w:t>ลูกหนี้ที่ไม่มีการเพิ่มขึ้นอย่างมีนัยสำคัญของ</w:t>
            </w:r>
          </w:p>
          <w:p w14:paraId="512EAF0A" w14:textId="77777777" w:rsidR="000659E0" w:rsidRPr="000659E0" w:rsidRDefault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0659E0">
              <w:rPr>
                <w:rFonts w:ascii="Angsana New" w:hAnsi="Angsana New"/>
                <w:sz w:val="24"/>
                <w:szCs w:val="24"/>
                <w:cs/>
              </w:rPr>
              <w:t xml:space="preserve">       ความเสี่ยงด้านเครดิต </w:t>
            </w:r>
          </w:p>
        </w:tc>
        <w:tc>
          <w:tcPr>
            <w:tcW w:w="1620" w:type="dxa"/>
            <w:vAlign w:val="bottom"/>
          </w:tcPr>
          <w:p w14:paraId="06FDF431" w14:textId="77777777" w:rsidR="000659E0" w:rsidRPr="000659E0" w:rsidRDefault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="Angsana New" w:hAnsi="Angsana New"/>
                <w:sz w:val="24"/>
                <w:szCs w:val="24"/>
              </w:rPr>
            </w:pPr>
            <w:r w:rsidRPr="000659E0">
              <w:rPr>
                <w:rFonts w:ascii="Angsana New" w:hAnsi="Angsana New"/>
                <w:sz w:val="24"/>
                <w:szCs w:val="24"/>
              </w:rPr>
              <w:t>3,013,107</w:t>
            </w:r>
          </w:p>
        </w:tc>
        <w:tc>
          <w:tcPr>
            <w:tcW w:w="270" w:type="dxa"/>
            <w:vAlign w:val="bottom"/>
          </w:tcPr>
          <w:p w14:paraId="578DC24F" w14:textId="77777777" w:rsidR="000659E0" w:rsidRPr="000659E0" w:rsidRDefault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7464279D" w14:textId="77777777" w:rsidR="000659E0" w:rsidRPr="000659E0" w:rsidRDefault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="Angsana New" w:hAnsi="Angsana New"/>
                <w:sz w:val="24"/>
                <w:szCs w:val="24"/>
              </w:rPr>
            </w:pPr>
            <w:r w:rsidRPr="000659E0">
              <w:rPr>
                <w:rFonts w:ascii="Angsana New" w:hAnsi="Angsana New"/>
                <w:sz w:val="24"/>
                <w:szCs w:val="24"/>
              </w:rPr>
              <w:t>3,013,107</w:t>
            </w:r>
          </w:p>
        </w:tc>
        <w:tc>
          <w:tcPr>
            <w:tcW w:w="270" w:type="dxa"/>
            <w:vAlign w:val="bottom"/>
          </w:tcPr>
          <w:p w14:paraId="4150A6D9" w14:textId="77777777" w:rsidR="000659E0" w:rsidRPr="000659E0" w:rsidRDefault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4E1DB390" w14:textId="77777777" w:rsidR="000659E0" w:rsidRPr="000659E0" w:rsidRDefault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="Angsana New" w:hAnsi="Angsana New"/>
                <w:sz w:val="24"/>
                <w:szCs w:val="24"/>
              </w:rPr>
            </w:pPr>
            <w:r w:rsidRPr="000659E0">
              <w:rPr>
                <w:rFonts w:ascii="Angsana New" w:hAnsi="Angsana New"/>
                <w:sz w:val="24"/>
                <w:szCs w:val="24"/>
              </w:rPr>
              <w:t>4,780</w:t>
            </w:r>
          </w:p>
        </w:tc>
      </w:tr>
      <w:tr w:rsidR="000659E0" w:rsidRPr="004C7295" w14:paraId="359411FF" w14:textId="77777777">
        <w:trPr>
          <w:trHeight w:val="328"/>
          <w:tblHeader/>
        </w:trPr>
        <w:tc>
          <w:tcPr>
            <w:tcW w:w="3888" w:type="dxa"/>
          </w:tcPr>
          <w:p w14:paraId="653E29DC" w14:textId="77777777" w:rsidR="000659E0" w:rsidRPr="000659E0" w:rsidRDefault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0659E0">
              <w:rPr>
                <w:rFonts w:ascii="Angsana New" w:hAnsi="Angsana New"/>
                <w:sz w:val="24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vAlign w:val="bottom"/>
          </w:tcPr>
          <w:p w14:paraId="1CD8CD9E" w14:textId="77777777" w:rsidR="000659E0" w:rsidRPr="000659E0" w:rsidRDefault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="Angsana New" w:hAnsi="Angsana New"/>
                <w:sz w:val="24"/>
                <w:szCs w:val="24"/>
              </w:rPr>
            </w:pPr>
            <w:r w:rsidRPr="000659E0">
              <w:rPr>
                <w:rFonts w:ascii="Angsana New" w:hAnsi="Angsana New"/>
                <w:sz w:val="24"/>
                <w:szCs w:val="24"/>
              </w:rPr>
              <w:t>1,123</w:t>
            </w:r>
          </w:p>
        </w:tc>
        <w:tc>
          <w:tcPr>
            <w:tcW w:w="270" w:type="dxa"/>
            <w:vAlign w:val="bottom"/>
          </w:tcPr>
          <w:p w14:paraId="4454E111" w14:textId="77777777" w:rsidR="000659E0" w:rsidRPr="000659E0" w:rsidRDefault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074B2BA3" w14:textId="77777777" w:rsidR="000659E0" w:rsidRPr="000659E0" w:rsidRDefault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="Angsana New" w:hAnsi="Angsana New"/>
                <w:sz w:val="24"/>
                <w:szCs w:val="24"/>
              </w:rPr>
            </w:pPr>
            <w:r w:rsidRPr="000659E0">
              <w:rPr>
                <w:rFonts w:ascii="Angsana New" w:hAnsi="Angsana New"/>
                <w:sz w:val="24"/>
                <w:szCs w:val="24"/>
              </w:rPr>
              <w:t>1,123</w:t>
            </w:r>
          </w:p>
        </w:tc>
        <w:tc>
          <w:tcPr>
            <w:tcW w:w="270" w:type="dxa"/>
            <w:vAlign w:val="bottom"/>
          </w:tcPr>
          <w:p w14:paraId="69D5B340" w14:textId="77777777" w:rsidR="000659E0" w:rsidRPr="000659E0" w:rsidRDefault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464A9071" w14:textId="77777777" w:rsidR="000659E0" w:rsidRPr="000659E0" w:rsidRDefault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="Angsana New" w:hAnsi="Angsana New"/>
                <w:sz w:val="24"/>
                <w:szCs w:val="24"/>
              </w:rPr>
            </w:pPr>
            <w:r w:rsidRPr="000659E0">
              <w:rPr>
                <w:rFonts w:ascii="Angsana New" w:hAnsi="Angsana New"/>
                <w:sz w:val="24"/>
                <w:szCs w:val="24"/>
              </w:rPr>
              <w:t>1,123</w:t>
            </w:r>
          </w:p>
        </w:tc>
      </w:tr>
      <w:tr w:rsidR="000659E0" w:rsidRPr="004C7295" w:rsidDel="00BD6EBF" w14:paraId="6F227AAD" w14:textId="77777777">
        <w:trPr>
          <w:trHeight w:val="328"/>
          <w:tblHeader/>
        </w:trPr>
        <w:tc>
          <w:tcPr>
            <w:tcW w:w="3888" w:type="dxa"/>
          </w:tcPr>
          <w:p w14:paraId="0C834067" w14:textId="77777777" w:rsidR="000659E0" w:rsidRPr="000659E0" w:rsidRDefault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0659E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รวมลูกหนี้ธุรกิจหลักทรัพย์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4A5DF3" w14:textId="77777777" w:rsidR="000659E0" w:rsidRPr="000659E0" w:rsidRDefault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659E0">
              <w:rPr>
                <w:rFonts w:ascii="Angsana New" w:hAnsi="Angsana New"/>
                <w:b/>
                <w:bCs/>
                <w:sz w:val="24"/>
                <w:szCs w:val="24"/>
              </w:rPr>
              <w:t>3,014,230</w:t>
            </w:r>
          </w:p>
        </w:tc>
        <w:tc>
          <w:tcPr>
            <w:tcW w:w="270" w:type="dxa"/>
            <w:vAlign w:val="bottom"/>
          </w:tcPr>
          <w:p w14:paraId="1A030567" w14:textId="77777777" w:rsidR="000659E0" w:rsidRPr="000659E0" w:rsidRDefault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F2F6E5" w14:textId="77777777" w:rsidR="000659E0" w:rsidRPr="000659E0" w:rsidRDefault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659E0">
              <w:rPr>
                <w:rFonts w:ascii="Angsana New" w:hAnsi="Angsana New"/>
                <w:b/>
                <w:bCs/>
                <w:sz w:val="24"/>
                <w:szCs w:val="24"/>
              </w:rPr>
              <w:t>3,014,230</w:t>
            </w:r>
          </w:p>
        </w:tc>
        <w:tc>
          <w:tcPr>
            <w:tcW w:w="270" w:type="dxa"/>
            <w:vAlign w:val="bottom"/>
          </w:tcPr>
          <w:p w14:paraId="03F664B2" w14:textId="77777777" w:rsidR="000659E0" w:rsidRPr="000659E0" w:rsidRDefault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81A84E" w14:textId="77777777" w:rsidR="000659E0" w:rsidRPr="000659E0" w:rsidDel="00BD6EBF" w:rsidRDefault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659E0">
              <w:rPr>
                <w:rFonts w:ascii="Angsana New" w:hAnsi="Angsana New"/>
                <w:b/>
                <w:bCs/>
                <w:sz w:val="24"/>
                <w:szCs w:val="24"/>
              </w:rPr>
              <w:t>5,903</w:t>
            </w:r>
          </w:p>
        </w:tc>
      </w:tr>
      <w:tr w:rsidR="000659E0" w:rsidRPr="004C7295" w14:paraId="1701C717" w14:textId="77777777">
        <w:trPr>
          <w:trHeight w:val="328"/>
          <w:tblHeader/>
        </w:trPr>
        <w:tc>
          <w:tcPr>
            <w:tcW w:w="3888" w:type="dxa"/>
          </w:tcPr>
          <w:p w14:paraId="54525DDA" w14:textId="47393209" w:rsidR="000659E0" w:rsidRPr="000659E0" w:rsidRDefault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76E744BD" w14:textId="77777777" w:rsidR="000659E0" w:rsidRPr="000659E0" w:rsidRDefault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14510FB" w14:textId="77777777" w:rsidR="000659E0" w:rsidRPr="000659E0" w:rsidRDefault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71A92CA5" w14:textId="77777777" w:rsidR="000659E0" w:rsidRPr="000659E0" w:rsidRDefault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222B061" w14:textId="77777777" w:rsidR="000659E0" w:rsidRPr="000659E0" w:rsidRDefault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07D5253A" w14:textId="77777777" w:rsidR="000659E0" w:rsidRPr="000659E0" w:rsidRDefault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4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659E0" w:rsidRPr="004C7295" w14:paraId="6B22DD6C" w14:textId="77777777">
        <w:trPr>
          <w:trHeight w:val="328"/>
          <w:tblHeader/>
        </w:trPr>
        <w:tc>
          <w:tcPr>
            <w:tcW w:w="3888" w:type="dxa"/>
          </w:tcPr>
          <w:p w14:paraId="7A465A49" w14:textId="4E83DDBB" w:rsidR="000659E0" w:rsidRPr="000659E0" w:rsidRDefault="000659E0" w:rsidP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659E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620" w:type="dxa"/>
            <w:vAlign w:val="bottom"/>
          </w:tcPr>
          <w:p w14:paraId="7802A711" w14:textId="77777777" w:rsidR="000659E0" w:rsidRPr="000659E0" w:rsidRDefault="000659E0" w:rsidP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8D01D75" w14:textId="77777777" w:rsidR="000659E0" w:rsidRPr="000659E0" w:rsidRDefault="000659E0" w:rsidP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0306C2BC" w14:textId="77777777" w:rsidR="000659E0" w:rsidRPr="000659E0" w:rsidRDefault="000659E0" w:rsidP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56966BC" w14:textId="77777777" w:rsidR="000659E0" w:rsidRPr="000659E0" w:rsidRDefault="000659E0" w:rsidP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27971C3B" w14:textId="77777777" w:rsidR="000659E0" w:rsidRPr="000659E0" w:rsidRDefault="000659E0" w:rsidP="00065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4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659E0" w:rsidRPr="004C7295" w14:paraId="6D2F8CED" w14:textId="77777777">
        <w:trPr>
          <w:trHeight w:val="328"/>
          <w:tblHeader/>
        </w:trPr>
        <w:tc>
          <w:tcPr>
            <w:tcW w:w="3888" w:type="dxa"/>
          </w:tcPr>
          <w:p w14:paraId="3A3F7D7C" w14:textId="77777777" w:rsidR="000659E0" w:rsidRPr="000659E0" w:rsidRDefault="000659E0" w:rsidP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="Angsana New" w:hAnsi="Angsana New"/>
                <w:sz w:val="24"/>
                <w:szCs w:val="24"/>
              </w:rPr>
            </w:pPr>
            <w:r w:rsidRPr="000659E0">
              <w:rPr>
                <w:rFonts w:ascii="Angsana New" w:hAnsi="Angsana New"/>
                <w:sz w:val="24"/>
                <w:szCs w:val="24"/>
                <w:cs/>
              </w:rPr>
              <w:t xml:space="preserve">ลูกหนี้ที่ไม่มีการเพิ่มขึ้นอย่างมีนัยสำคัญของ </w:t>
            </w:r>
          </w:p>
          <w:p w14:paraId="30BDDB39" w14:textId="77777777" w:rsidR="000659E0" w:rsidRPr="000659E0" w:rsidRDefault="000659E0" w:rsidP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0659E0">
              <w:rPr>
                <w:rFonts w:ascii="Angsana New" w:hAnsi="Angsana New"/>
                <w:sz w:val="24"/>
                <w:szCs w:val="24"/>
                <w:cs/>
              </w:rPr>
              <w:t xml:space="preserve">       ความเสี่ยงด้านเครดิต</w:t>
            </w:r>
          </w:p>
        </w:tc>
        <w:tc>
          <w:tcPr>
            <w:tcW w:w="1620" w:type="dxa"/>
            <w:vAlign w:val="bottom"/>
          </w:tcPr>
          <w:p w14:paraId="7E8FDB57" w14:textId="77777777" w:rsidR="000659E0" w:rsidRPr="000659E0" w:rsidRDefault="000659E0" w:rsidP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="Angsana New" w:hAnsi="Angsana New"/>
                <w:sz w:val="24"/>
                <w:szCs w:val="24"/>
              </w:rPr>
            </w:pPr>
            <w:r w:rsidRPr="000659E0">
              <w:rPr>
                <w:rFonts w:ascii="Angsana New" w:hAnsi="Angsana New"/>
                <w:sz w:val="24"/>
                <w:szCs w:val="24"/>
              </w:rPr>
              <w:t>28,785</w:t>
            </w:r>
          </w:p>
        </w:tc>
        <w:tc>
          <w:tcPr>
            <w:tcW w:w="270" w:type="dxa"/>
            <w:vAlign w:val="bottom"/>
          </w:tcPr>
          <w:p w14:paraId="6FDE9D4D" w14:textId="77777777" w:rsidR="000659E0" w:rsidRPr="000659E0" w:rsidRDefault="000659E0" w:rsidP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4A458730" w14:textId="77777777" w:rsidR="000659E0" w:rsidRPr="000659E0" w:rsidRDefault="000659E0" w:rsidP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="Angsana New" w:hAnsi="Angsana New"/>
                <w:sz w:val="24"/>
                <w:szCs w:val="24"/>
              </w:rPr>
            </w:pPr>
            <w:r w:rsidRPr="000659E0">
              <w:rPr>
                <w:rFonts w:ascii="Angsana New" w:hAnsi="Angsana New"/>
                <w:sz w:val="24"/>
                <w:szCs w:val="24"/>
              </w:rPr>
              <w:t>28,785</w:t>
            </w:r>
          </w:p>
        </w:tc>
        <w:tc>
          <w:tcPr>
            <w:tcW w:w="270" w:type="dxa"/>
            <w:vAlign w:val="bottom"/>
          </w:tcPr>
          <w:p w14:paraId="68600BC9" w14:textId="77777777" w:rsidR="000659E0" w:rsidRPr="000659E0" w:rsidRDefault="000659E0" w:rsidP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47B10592" w14:textId="77777777" w:rsidR="000659E0" w:rsidRPr="000659E0" w:rsidRDefault="000659E0" w:rsidP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="Angsana New" w:hAnsi="Angsana New"/>
                <w:sz w:val="24"/>
                <w:szCs w:val="24"/>
              </w:rPr>
            </w:pPr>
            <w:r w:rsidRPr="000659E0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0659E0" w:rsidRPr="004C7295" w14:paraId="15F52B32" w14:textId="77777777">
        <w:trPr>
          <w:trHeight w:val="314"/>
          <w:tblHeader/>
        </w:trPr>
        <w:tc>
          <w:tcPr>
            <w:tcW w:w="3888" w:type="dxa"/>
          </w:tcPr>
          <w:p w14:paraId="543E4699" w14:textId="77777777" w:rsidR="000659E0" w:rsidRPr="000659E0" w:rsidRDefault="000659E0" w:rsidP="000659E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659E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274800" w14:textId="77777777" w:rsidR="000659E0" w:rsidRPr="000659E0" w:rsidRDefault="000659E0" w:rsidP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659E0">
              <w:rPr>
                <w:rFonts w:ascii="Angsana New" w:hAnsi="Angsana New"/>
                <w:b/>
                <w:bCs/>
                <w:sz w:val="24"/>
                <w:szCs w:val="24"/>
              </w:rPr>
              <w:t>28,785</w:t>
            </w:r>
          </w:p>
        </w:tc>
        <w:tc>
          <w:tcPr>
            <w:tcW w:w="270" w:type="dxa"/>
            <w:vAlign w:val="bottom"/>
          </w:tcPr>
          <w:p w14:paraId="220221D6" w14:textId="77777777" w:rsidR="000659E0" w:rsidRPr="000659E0" w:rsidRDefault="000659E0" w:rsidP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D8CFB4" w14:textId="77777777" w:rsidR="000659E0" w:rsidRPr="000659E0" w:rsidRDefault="000659E0" w:rsidP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659E0">
              <w:rPr>
                <w:rFonts w:ascii="Angsana New" w:hAnsi="Angsana New"/>
                <w:b/>
                <w:bCs/>
                <w:sz w:val="24"/>
                <w:szCs w:val="24"/>
              </w:rPr>
              <w:t>28,785</w:t>
            </w:r>
          </w:p>
        </w:tc>
        <w:tc>
          <w:tcPr>
            <w:tcW w:w="270" w:type="dxa"/>
            <w:vAlign w:val="bottom"/>
          </w:tcPr>
          <w:p w14:paraId="06A518BE" w14:textId="77777777" w:rsidR="000659E0" w:rsidRPr="000659E0" w:rsidRDefault="000659E0" w:rsidP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2D72A" w14:textId="77777777" w:rsidR="000659E0" w:rsidRPr="000659E0" w:rsidRDefault="000659E0" w:rsidP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659E0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</w:tr>
      <w:tr w:rsidR="000659E0" w:rsidRPr="004C7295" w14:paraId="22825FA7" w14:textId="77777777">
        <w:trPr>
          <w:trHeight w:val="314"/>
          <w:tblHeader/>
        </w:trPr>
        <w:tc>
          <w:tcPr>
            <w:tcW w:w="3888" w:type="dxa"/>
          </w:tcPr>
          <w:p w14:paraId="7986D4D5" w14:textId="77777777" w:rsidR="000659E0" w:rsidRPr="000659E0" w:rsidDel="003F0DB8" w:rsidRDefault="000659E0" w:rsidP="000659E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8"/>
              <w:rPr>
                <w:rFonts w:ascii="Angsana New" w:hAnsi="Angsana New"/>
                <w:sz w:val="24"/>
                <w:szCs w:val="24"/>
              </w:rPr>
            </w:pPr>
            <w:r w:rsidRPr="000659E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9FEE02" w14:textId="77777777" w:rsidR="000659E0" w:rsidRPr="000659E0" w:rsidRDefault="000659E0" w:rsidP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659E0">
              <w:rPr>
                <w:rFonts w:ascii="Angsana New" w:hAnsi="Angsana New"/>
                <w:b/>
                <w:bCs/>
                <w:sz w:val="24"/>
                <w:szCs w:val="24"/>
              </w:rPr>
              <w:t>3,043,015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67A9BAB" w14:textId="77777777" w:rsidR="000659E0" w:rsidRPr="000659E0" w:rsidRDefault="000659E0" w:rsidP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B2B9E6" w14:textId="77777777" w:rsidR="000659E0" w:rsidRPr="000659E0" w:rsidRDefault="000659E0" w:rsidP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659E0">
              <w:rPr>
                <w:rFonts w:ascii="Angsana New" w:hAnsi="Angsana New"/>
                <w:b/>
                <w:bCs/>
                <w:sz w:val="24"/>
                <w:szCs w:val="24"/>
              </w:rPr>
              <w:t>3,043,015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B929109" w14:textId="77777777" w:rsidR="000659E0" w:rsidRPr="000659E0" w:rsidRDefault="000659E0" w:rsidP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D2D000" w14:textId="77777777" w:rsidR="000659E0" w:rsidRPr="000659E0" w:rsidRDefault="000659E0" w:rsidP="00065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659E0">
              <w:rPr>
                <w:rFonts w:ascii="Angsana New" w:hAnsi="Angsana New"/>
                <w:b/>
                <w:bCs/>
                <w:sz w:val="24"/>
                <w:szCs w:val="24"/>
              </w:rPr>
              <w:t>5,904</w:t>
            </w:r>
          </w:p>
        </w:tc>
      </w:tr>
    </w:tbl>
    <w:p w14:paraId="244F2414" w14:textId="77777777" w:rsidR="000659E0" w:rsidRPr="00FD4029" w:rsidRDefault="000659E0" w:rsidP="00AF0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56AAD5" w14:textId="77777777" w:rsidR="00E47DB0" w:rsidRDefault="00E47D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0A95133" w14:textId="3C2FE4D5" w:rsidR="00B57DC1" w:rsidRPr="00FD4029" w:rsidRDefault="007727D2" w:rsidP="005B539E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6A0F0B">
        <w:rPr>
          <w:rFonts w:asciiTheme="majorBidi" w:hAnsiTheme="majorBidi" w:cstheme="majorBidi"/>
          <w:sz w:val="30"/>
          <w:szCs w:val="30"/>
        </w:rPr>
        <w:lastRenderedPageBreak/>
        <w:t>8</w:t>
      </w:r>
      <w:r w:rsidR="00B57DC1" w:rsidRPr="006A0F0B">
        <w:rPr>
          <w:rFonts w:asciiTheme="majorBidi" w:hAnsiTheme="majorBidi" w:cstheme="majorBidi"/>
          <w:sz w:val="30"/>
          <w:szCs w:val="30"/>
        </w:rPr>
        <w:tab/>
      </w:r>
      <w:r w:rsidR="00B57DC1" w:rsidRPr="009D1AE8">
        <w:rPr>
          <w:rFonts w:asciiTheme="majorBidi" w:hAnsiTheme="majorBidi" w:cstheme="majorBidi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="009E0748" w:rsidRPr="006A0F0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5A9D00B8" w14:textId="51638A51" w:rsidR="00B57DC1" w:rsidRPr="00FD4029" w:rsidRDefault="00B57DC1" w:rsidP="007D7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43181F6" w14:textId="37EBA744" w:rsidR="00B57DC1" w:rsidRPr="00FD4029" w:rsidRDefault="00B57DC1" w:rsidP="007D7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659E0" w:rsidRPr="00235A08">
        <w:rPr>
          <w:rFonts w:asciiTheme="majorBidi" w:hAnsiTheme="majorBidi" w:cstheme="majorBidi"/>
          <w:sz w:val="30"/>
          <w:szCs w:val="30"/>
        </w:rPr>
        <w:t xml:space="preserve">30 </w:t>
      </w:r>
      <w:r w:rsidR="000659E0" w:rsidRPr="00235A08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0659E0" w:rsidRPr="00235A08">
        <w:rPr>
          <w:rFonts w:asciiTheme="majorBidi" w:hAnsiTheme="majorBidi" w:cstheme="majorBidi"/>
          <w:sz w:val="30"/>
          <w:szCs w:val="30"/>
        </w:rPr>
        <w:t>256</w:t>
      </w:r>
      <w:r w:rsidR="000659E0">
        <w:rPr>
          <w:rFonts w:asciiTheme="majorBidi" w:hAnsiTheme="majorBidi" w:cstheme="majorBidi"/>
          <w:sz w:val="30"/>
          <w:szCs w:val="30"/>
        </w:rPr>
        <w:t>8</w:t>
      </w:r>
      <w:r w:rsidR="000659E0"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="000659E0" w:rsidRPr="00235A0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659E0" w:rsidRPr="00235A08">
        <w:rPr>
          <w:rFonts w:asciiTheme="majorBidi" w:hAnsiTheme="majorBidi" w:cstheme="majorBidi"/>
          <w:sz w:val="30"/>
          <w:szCs w:val="30"/>
        </w:rPr>
        <w:t xml:space="preserve">31 </w:t>
      </w:r>
      <w:r w:rsidR="000659E0" w:rsidRPr="00235A0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659E0" w:rsidRPr="00235A08">
        <w:rPr>
          <w:rFonts w:asciiTheme="majorBidi" w:hAnsiTheme="majorBidi" w:cstheme="majorBidi"/>
          <w:sz w:val="30"/>
          <w:szCs w:val="30"/>
        </w:rPr>
        <w:t>256</w:t>
      </w:r>
      <w:r w:rsidR="000659E0">
        <w:rPr>
          <w:rFonts w:asciiTheme="majorBidi" w:hAnsiTheme="majorBidi" w:cstheme="majorBidi"/>
          <w:sz w:val="30"/>
          <w:szCs w:val="30"/>
        </w:rPr>
        <w:t>7</w:t>
      </w:r>
      <w:r w:rsidR="000659E0"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</w:rPr>
        <w:t>บริษัทมีค่าเผื่อผลขาดทุนด้านเครดิตที่คาดว่าจะเกิดขึ้น ดังนี้</w:t>
      </w:r>
    </w:p>
    <w:p w14:paraId="0A53A285" w14:textId="648C3FFC" w:rsidR="00B57DC1" w:rsidRDefault="00B57DC1" w:rsidP="007D7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45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82"/>
        <w:gridCol w:w="900"/>
        <w:gridCol w:w="1710"/>
        <w:gridCol w:w="1350"/>
        <w:gridCol w:w="1170"/>
        <w:gridCol w:w="738"/>
      </w:tblGrid>
      <w:tr w:rsidR="00D83933" w:rsidRPr="00ED30C3" w14:paraId="2CF6777C" w14:textId="77777777" w:rsidTr="009E4F60">
        <w:trPr>
          <w:trHeight w:val="1698"/>
        </w:trPr>
        <w:tc>
          <w:tcPr>
            <w:tcW w:w="3582" w:type="dxa"/>
          </w:tcPr>
          <w:p w14:paraId="7EA67989" w14:textId="77777777" w:rsidR="00D83933" w:rsidRPr="00ED30C3" w:rsidRDefault="00D83933" w:rsidP="005157D0">
            <w:pPr>
              <w:ind w:right="-9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39187C3" w14:textId="77777777" w:rsidR="00D83933" w:rsidRPr="000503C5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0503C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710" w:type="dxa"/>
            <w:vAlign w:val="center"/>
          </w:tcPr>
          <w:p w14:paraId="11121B96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เงินสำรองของสินทรัพย์</w:t>
            </w:r>
          </w:p>
          <w:p w14:paraId="7EB8F180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ทางการเงินที่ไม่มีการ</w:t>
            </w:r>
          </w:p>
          <w:p w14:paraId="1815BB8E" w14:textId="0A790968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  <w:r w:rsidR="00641956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อย่างมีนัยสำคัญ</w:t>
            </w:r>
          </w:p>
          <w:p w14:paraId="14C8FA66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</w:t>
            </w:r>
          </w:p>
          <w:p w14:paraId="7D3ADD4A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เครดิต</w:t>
            </w:r>
          </w:p>
        </w:tc>
        <w:tc>
          <w:tcPr>
            <w:tcW w:w="1350" w:type="dxa"/>
            <w:vAlign w:val="center"/>
          </w:tcPr>
          <w:p w14:paraId="56484F9A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เงินสำรองของสินทรัพย์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ทางการเงินที่มีการเพิ่มขึ้น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อย่างมีนัยสำคัญของความเสี่ยงด้านเครดิต</w:t>
            </w:r>
          </w:p>
        </w:tc>
        <w:tc>
          <w:tcPr>
            <w:tcW w:w="1170" w:type="dxa"/>
            <w:vAlign w:val="center"/>
          </w:tcPr>
          <w:p w14:paraId="2F229A31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D821C12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37BC94F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เงินสำรองของสินทรัพย์</w:t>
            </w:r>
          </w:p>
          <w:p w14:paraId="1EE6D5AF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ทางการเงินที่มีการด้อยค่าด้านเครดิต</w:t>
            </w:r>
          </w:p>
        </w:tc>
        <w:tc>
          <w:tcPr>
            <w:tcW w:w="738" w:type="dxa"/>
            <w:vAlign w:val="center"/>
          </w:tcPr>
          <w:p w14:paraId="18A06954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CF56B52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E22FE48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81F3AA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76D7CA1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E52E4FC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D276FBD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83933" w:rsidRPr="00ED30C3" w14:paraId="6DA4E1B6" w14:textId="77777777" w:rsidTr="009E4F60">
        <w:trPr>
          <w:trHeight w:val="290"/>
        </w:trPr>
        <w:tc>
          <w:tcPr>
            <w:tcW w:w="3582" w:type="dxa"/>
          </w:tcPr>
          <w:p w14:paraId="06529103" w14:textId="77777777" w:rsidR="00D83933" w:rsidRPr="00ED30C3" w:rsidRDefault="00D83933" w:rsidP="005157D0">
            <w:pPr>
              <w:ind w:right="-9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891E613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68" w:type="dxa"/>
            <w:gridSpan w:val="4"/>
            <w:vAlign w:val="center"/>
          </w:tcPr>
          <w:p w14:paraId="00343369" w14:textId="77777777" w:rsidR="00D83933" w:rsidRPr="00ED30C3" w:rsidRDefault="00D83933" w:rsidP="00515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2328AA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พันบาท</w:t>
            </w:r>
            <w:r w:rsidRPr="002328AA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EB3B07" w:rsidRPr="00ED30C3" w14:paraId="1E0C9C44" w14:textId="77777777" w:rsidTr="009E4F60">
        <w:trPr>
          <w:trHeight w:val="1698"/>
        </w:trPr>
        <w:tc>
          <w:tcPr>
            <w:tcW w:w="3582" w:type="dxa"/>
          </w:tcPr>
          <w:p w14:paraId="69740784" w14:textId="77777777" w:rsidR="00EB3B07" w:rsidRPr="0082631F" w:rsidRDefault="00EB3B07" w:rsidP="00EB3B07">
            <w:pPr>
              <w:spacing w:line="26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263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235139AF" w14:textId="29CB6145" w:rsidR="00EB3B07" w:rsidRPr="0082631F" w:rsidRDefault="00EB3B07" w:rsidP="00EB3B07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82631F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 w:rsidR="005D6EB8" w:rsidRPr="0082631F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ต้นปี</w:t>
            </w:r>
            <w:r w:rsidRPr="0082631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2631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82631F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82631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82631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DA569A" w:rsidRPr="0082631F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  <w:p w14:paraId="7E1EA32C" w14:textId="36B7AE04" w:rsidR="00EB3B07" w:rsidRPr="0082631F" w:rsidRDefault="00EB3B07" w:rsidP="00EB3B07">
            <w:pPr>
              <w:ind w:left="252" w:right="-9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82631F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</w:t>
            </w:r>
            <w:r w:rsidR="00524CAC" w:rsidRPr="009D1AE8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</w:p>
          <w:p w14:paraId="7866BC74" w14:textId="4D202AEB" w:rsidR="00EB3B07" w:rsidRPr="0082631F" w:rsidRDefault="00EB3B07" w:rsidP="00EB3B07">
            <w:pPr>
              <w:ind w:right="-9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2631F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</w:t>
            </w:r>
            <w:r w:rsidR="00524CAC" w:rsidRPr="009D1AE8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  <w:r w:rsidRPr="0082631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2631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DA569A" w:rsidRPr="0082631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DA569A" w:rsidRPr="0082631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82631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DA569A" w:rsidRPr="0082631F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900" w:type="dxa"/>
          </w:tcPr>
          <w:p w14:paraId="18589685" w14:textId="77777777" w:rsidR="00EB3B07" w:rsidRPr="00ED30C3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9320D8" w14:textId="77777777" w:rsidR="00EB3B07" w:rsidRPr="0096543F" w:rsidRDefault="00EB3B07" w:rsidP="00EB3B0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C5FBE9C" w14:textId="77777777" w:rsidR="00EB3B07" w:rsidRPr="00ED30C3" w:rsidRDefault="00EB3B07" w:rsidP="00EB3B07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40202CBB" w14:textId="77777777" w:rsidR="00EB3B07" w:rsidRPr="00ED30C3" w:rsidRDefault="00EB3B07" w:rsidP="00EB3B07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2D60D568" w14:textId="77777777" w:rsidR="00EB3B07" w:rsidRPr="00ED30C3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710" w:type="dxa"/>
          </w:tcPr>
          <w:p w14:paraId="605D7F5D" w14:textId="77777777" w:rsidR="00791B97" w:rsidRDefault="00791B97" w:rsidP="00050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AF1A28A" w14:textId="77777777" w:rsidR="009D6F57" w:rsidRDefault="009D6F57" w:rsidP="00050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3,168</w:t>
            </w:r>
          </w:p>
          <w:p w14:paraId="464172BB" w14:textId="77777777" w:rsidR="00E143C8" w:rsidRDefault="00E143C8" w:rsidP="00050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1CF8C6F" w14:textId="4DEA8D06" w:rsidR="00E143C8" w:rsidRDefault="00E143C8" w:rsidP="00050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1,143</w:t>
            </w:r>
          </w:p>
          <w:p w14:paraId="76E7B797" w14:textId="7DE5F0B6" w:rsidR="00E143C8" w:rsidRPr="009D3DD5" w:rsidRDefault="00E143C8" w:rsidP="00050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4,311</w:t>
            </w:r>
          </w:p>
        </w:tc>
        <w:tc>
          <w:tcPr>
            <w:tcW w:w="1350" w:type="dxa"/>
          </w:tcPr>
          <w:p w14:paraId="59B3A7A0" w14:textId="77777777" w:rsidR="00791B97" w:rsidRDefault="00791B9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2F2A071" w14:textId="77777777" w:rsidR="009D6F57" w:rsidRDefault="009D6F5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606A4ED8" w14:textId="77777777" w:rsidR="00E143C8" w:rsidRDefault="00E143C8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3D3DF52" w14:textId="77777777" w:rsidR="00E143C8" w:rsidRDefault="00E143C8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327B20A1" w14:textId="622B1791" w:rsidR="00E143C8" w:rsidRPr="009D3DD5" w:rsidRDefault="00E143C8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35C08C28" w14:textId="77777777" w:rsidR="00791B97" w:rsidRDefault="00791B97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7109A43" w14:textId="77777777" w:rsidR="009D6F57" w:rsidRDefault="009D6F57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2A7085F9" w14:textId="77777777" w:rsidR="00E143C8" w:rsidRDefault="00E143C8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2974211" w14:textId="77777777" w:rsidR="00E143C8" w:rsidRDefault="00E143C8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389F953C" w14:textId="5FCE7A50" w:rsidR="00E143C8" w:rsidRPr="009D3DD5" w:rsidRDefault="00E143C8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8" w:type="dxa"/>
          </w:tcPr>
          <w:p w14:paraId="1C312F20" w14:textId="77777777" w:rsidR="00791B97" w:rsidRDefault="00791B97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CC15198" w14:textId="77777777" w:rsidR="009D6F57" w:rsidRDefault="00E143C8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9D6F57">
              <w:rPr>
                <w:rFonts w:asciiTheme="majorBidi" w:hAnsiTheme="majorBidi" w:cstheme="majorBidi"/>
                <w:sz w:val="26"/>
                <w:szCs w:val="26"/>
              </w:rPr>
              <w:t>,168</w:t>
            </w:r>
          </w:p>
          <w:p w14:paraId="779C9F3F" w14:textId="77777777" w:rsidR="00E143C8" w:rsidRDefault="00E143C8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1A41F7" w14:textId="16255D2D" w:rsidR="00E143C8" w:rsidRDefault="00E143C8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1,143</w:t>
            </w:r>
          </w:p>
          <w:p w14:paraId="5D2CE2FB" w14:textId="6D8C92E9" w:rsidR="00E143C8" w:rsidRPr="009D3DD5" w:rsidRDefault="00E143C8" w:rsidP="0002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4,311</w:t>
            </w:r>
          </w:p>
        </w:tc>
      </w:tr>
      <w:tr w:rsidR="0030627F" w:rsidRPr="00ED30C3" w14:paraId="0F39AA39" w14:textId="77777777" w:rsidTr="009E4F60">
        <w:trPr>
          <w:trHeight w:val="76"/>
        </w:trPr>
        <w:tc>
          <w:tcPr>
            <w:tcW w:w="3582" w:type="dxa"/>
          </w:tcPr>
          <w:p w14:paraId="32930B06" w14:textId="77777777" w:rsidR="0030627F" w:rsidRPr="0082631F" w:rsidRDefault="0030627F" w:rsidP="00EB3B07">
            <w:pPr>
              <w:spacing w:line="26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E1ABB59" w14:textId="77777777" w:rsidR="0030627F" w:rsidRPr="00ED30C3" w:rsidRDefault="0030627F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</w:tcPr>
          <w:p w14:paraId="72921AD3" w14:textId="77777777" w:rsidR="0030627F" w:rsidRPr="009D3DD5" w:rsidRDefault="0030627F" w:rsidP="00050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A1BF428" w14:textId="77777777" w:rsidR="0030627F" w:rsidRPr="009D3DD5" w:rsidRDefault="0030627F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D7284C3" w14:textId="77777777" w:rsidR="0030627F" w:rsidRPr="009D3DD5" w:rsidRDefault="0030627F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8" w:type="dxa"/>
          </w:tcPr>
          <w:p w14:paraId="3D5C0BB3" w14:textId="77777777" w:rsidR="0030627F" w:rsidRPr="009D3DD5" w:rsidRDefault="0030627F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3B07" w:rsidRPr="00ED30C3" w14:paraId="2D2B34FB" w14:textId="77777777" w:rsidTr="009E4F60">
        <w:trPr>
          <w:trHeight w:val="1698"/>
        </w:trPr>
        <w:tc>
          <w:tcPr>
            <w:tcW w:w="3582" w:type="dxa"/>
          </w:tcPr>
          <w:p w14:paraId="64D39173" w14:textId="77777777" w:rsidR="00EB3B07" w:rsidRPr="0082631F" w:rsidRDefault="00EB3B07" w:rsidP="00EB3B07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263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ลูกหนี้สำนักหักบัญชีและบริษัทหลักทรัพย์</w:t>
            </w:r>
          </w:p>
          <w:p w14:paraId="237FE430" w14:textId="3C60334A" w:rsidR="00EB3B07" w:rsidRPr="0082631F" w:rsidRDefault="00EB3B07" w:rsidP="00EB3B07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82631F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 w:rsidR="005D6EB8" w:rsidRPr="0082631F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ต้นปี</w:t>
            </w:r>
            <w:r w:rsidRPr="0082631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2631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82631F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82631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82631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82759" w:rsidRPr="0082631F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  <w:p w14:paraId="7C61BF21" w14:textId="62F0F4DA" w:rsidR="00EB3B07" w:rsidRPr="0082631F" w:rsidRDefault="00EB3B07" w:rsidP="00EB3B07">
            <w:pPr>
              <w:ind w:left="252" w:right="-9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82631F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</w:t>
            </w:r>
            <w:r w:rsidR="00571B25" w:rsidRPr="009D1AE8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</w:p>
          <w:p w14:paraId="4CEE4FF2" w14:textId="5E243199" w:rsidR="00EB3B07" w:rsidRPr="0082631F" w:rsidRDefault="00EB3B07" w:rsidP="00EB3B07">
            <w:pPr>
              <w:ind w:right="-90"/>
              <w:rPr>
                <w:rFonts w:asciiTheme="majorBidi" w:hAnsiTheme="majorBidi" w:cstheme="majorBidi"/>
                <w:spacing w:val="-10"/>
                <w:sz w:val="26"/>
                <w:szCs w:val="26"/>
                <w:u w:val="single"/>
                <w:cs/>
              </w:rPr>
            </w:pPr>
            <w:r w:rsidRPr="0082631F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</w:t>
            </w:r>
            <w:r w:rsidR="00524CAC" w:rsidRPr="0082631F">
              <w:rPr>
                <w:rFonts w:asciiTheme="majorBidi" w:hAnsiTheme="majorBidi" w:cstheme="majorBidi" w:hint="cs"/>
                <w:sz w:val="26"/>
                <w:szCs w:val="26"/>
                <w:cs/>
              </w:rPr>
              <w:t>ย</w:t>
            </w:r>
            <w:r w:rsidR="00524CAC" w:rsidRPr="009D1AE8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  <w:r w:rsidR="00524CAC" w:rsidRPr="0082631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2631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982759" w:rsidRPr="0082631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982759" w:rsidRPr="0082631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="00982759" w:rsidRPr="0082631F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900" w:type="dxa"/>
            <w:shd w:val="clear" w:color="auto" w:fill="FFFFFF" w:themeFill="background1"/>
          </w:tcPr>
          <w:p w14:paraId="6D7DD399" w14:textId="77777777" w:rsidR="00EB3B07" w:rsidRPr="00ED30C3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0F2B88E0" w14:textId="77777777" w:rsidR="00EB3B07" w:rsidRPr="00ED30C3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142EA942" w14:textId="77777777" w:rsidR="00EB3B07" w:rsidRPr="00ED30C3" w:rsidRDefault="00EB3B07" w:rsidP="00EB3B0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D1FFF13" w14:textId="77777777" w:rsidR="00EB3B07" w:rsidRPr="00ED30C3" w:rsidRDefault="00EB3B07" w:rsidP="00EB3B07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2F895B4A" w14:textId="77777777" w:rsidR="00EB3B07" w:rsidRPr="00ED30C3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710" w:type="dxa"/>
            <w:shd w:val="clear" w:color="auto" w:fill="FFFFFF" w:themeFill="background1"/>
          </w:tcPr>
          <w:p w14:paraId="5AD09C5B" w14:textId="77777777" w:rsidR="00791B97" w:rsidRDefault="00791B97" w:rsidP="00050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54813A3" w14:textId="77777777" w:rsidR="009D6F57" w:rsidRDefault="009D6F57" w:rsidP="00050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1,013</w:t>
            </w:r>
          </w:p>
          <w:p w14:paraId="5979987B" w14:textId="77777777" w:rsidR="00E143C8" w:rsidRDefault="00E143C8" w:rsidP="00050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8851EDB" w14:textId="3B6EC972" w:rsidR="00E143C8" w:rsidRDefault="00E143C8" w:rsidP="00050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1,192</w:t>
            </w:r>
          </w:p>
          <w:p w14:paraId="437FE220" w14:textId="4E8DD212" w:rsidR="00E143C8" w:rsidRPr="009D3DD5" w:rsidRDefault="00E143C8" w:rsidP="00050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2,205</w:t>
            </w:r>
          </w:p>
        </w:tc>
        <w:tc>
          <w:tcPr>
            <w:tcW w:w="1350" w:type="dxa"/>
          </w:tcPr>
          <w:p w14:paraId="3E42CA78" w14:textId="77777777" w:rsidR="00791B97" w:rsidRDefault="00791B9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3BBA1CF" w14:textId="77777777" w:rsidR="009D6F57" w:rsidRDefault="009D6F5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51EA75E3" w14:textId="77777777" w:rsidR="00E143C8" w:rsidRDefault="00E143C8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9693BC1" w14:textId="77777777" w:rsidR="00E143C8" w:rsidRDefault="00E143C8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1C12C0F7" w14:textId="5526620F" w:rsidR="00E143C8" w:rsidRPr="009D3DD5" w:rsidDel="00430E2B" w:rsidRDefault="00E143C8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7FA4854" w14:textId="77777777" w:rsidR="00791B97" w:rsidRDefault="00791B9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D902680" w14:textId="77777777" w:rsidR="009D6F57" w:rsidRDefault="009D6F5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15DA7A51" w14:textId="77777777" w:rsidR="00E143C8" w:rsidRDefault="00E143C8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FD0FDDB" w14:textId="48BBB855" w:rsidR="00E143C8" w:rsidRDefault="00E143C8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16818752" w14:textId="2FA78590" w:rsidR="00E143C8" w:rsidRPr="009D3DD5" w:rsidDel="00430E2B" w:rsidRDefault="00E143C8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8" w:type="dxa"/>
            <w:shd w:val="clear" w:color="auto" w:fill="FFFFFF" w:themeFill="background1"/>
          </w:tcPr>
          <w:p w14:paraId="6B7AC1C1" w14:textId="77777777" w:rsidR="00EB3B07" w:rsidRDefault="00EB3B07" w:rsidP="00BD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F6B67B6" w14:textId="77777777" w:rsidR="009D6F57" w:rsidRDefault="009D6F57" w:rsidP="00BD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1,013</w:t>
            </w:r>
          </w:p>
          <w:p w14:paraId="6B05DE76" w14:textId="77777777" w:rsidR="00E143C8" w:rsidRDefault="00E143C8" w:rsidP="00BD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E606B5C" w14:textId="50B77FF5" w:rsidR="00E143C8" w:rsidRDefault="00E143C8" w:rsidP="00BD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1,192</w:t>
            </w:r>
          </w:p>
          <w:p w14:paraId="02310220" w14:textId="551729D8" w:rsidR="00E143C8" w:rsidRPr="009D3DD5" w:rsidDel="00430E2B" w:rsidRDefault="00E143C8" w:rsidP="00BD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2,205</w:t>
            </w:r>
          </w:p>
        </w:tc>
      </w:tr>
      <w:tr w:rsidR="0030627F" w:rsidRPr="00ED30C3" w14:paraId="57C4EFF7" w14:textId="77777777" w:rsidTr="009E4F60">
        <w:trPr>
          <w:trHeight w:val="76"/>
        </w:trPr>
        <w:tc>
          <w:tcPr>
            <w:tcW w:w="3582" w:type="dxa"/>
          </w:tcPr>
          <w:p w14:paraId="79195D0D" w14:textId="77777777" w:rsidR="0030627F" w:rsidRPr="0082631F" w:rsidRDefault="0030627F" w:rsidP="00EB3B07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FFFFFF" w:themeFill="background1"/>
          </w:tcPr>
          <w:p w14:paraId="5D13B960" w14:textId="77777777" w:rsidR="0030627F" w:rsidRPr="00ED30C3" w:rsidRDefault="0030627F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FFFFFF" w:themeFill="background1"/>
          </w:tcPr>
          <w:p w14:paraId="58BB893E" w14:textId="77777777" w:rsidR="0030627F" w:rsidRPr="009D3DD5" w:rsidRDefault="0030627F" w:rsidP="00050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236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D8CE28C" w14:textId="77777777" w:rsidR="0030627F" w:rsidRPr="009D3DD5" w:rsidRDefault="0030627F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0DBD23B" w14:textId="77777777" w:rsidR="0030627F" w:rsidRPr="009D3DD5" w:rsidRDefault="0030627F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8" w:type="dxa"/>
            <w:shd w:val="clear" w:color="auto" w:fill="FFFFFF" w:themeFill="background1"/>
          </w:tcPr>
          <w:p w14:paraId="5C1CCBD7" w14:textId="77777777" w:rsidR="0030627F" w:rsidRPr="009D3DD5" w:rsidRDefault="0030627F" w:rsidP="00BD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3B07" w:rsidRPr="00ED30C3" w14:paraId="42F826F3" w14:textId="77777777" w:rsidTr="009E4F60">
        <w:trPr>
          <w:trHeight w:val="1698"/>
        </w:trPr>
        <w:tc>
          <w:tcPr>
            <w:tcW w:w="3582" w:type="dxa"/>
          </w:tcPr>
          <w:p w14:paraId="6D9C533B" w14:textId="77777777" w:rsidR="00EB3B07" w:rsidRPr="0082631F" w:rsidRDefault="00EB3B07" w:rsidP="00EB3B07">
            <w:pPr>
              <w:spacing w:line="260" w:lineRule="atLeast"/>
              <w:ind w:right="-8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263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ลูกหนี้ธุรกิจหลักทรัพย์และสัญญาซื้อขายล่วงหน้า</w:t>
            </w:r>
          </w:p>
          <w:p w14:paraId="2131EB4E" w14:textId="32422FC8" w:rsidR="00EB3B07" w:rsidRPr="0082631F" w:rsidRDefault="00EB3B07" w:rsidP="00EB3B07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82631F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 w:rsidR="005D6EB8" w:rsidRPr="0082631F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ต้นปี</w:t>
            </w:r>
            <w:r w:rsidRPr="0082631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ณ วันที่ </w:t>
            </w:r>
            <w:r w:rsidRPr="0082631F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82631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82631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82759" w:rsidRPr="0082631F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  <w:p w14:paraId="131CE655" w14:textId="728314B3" w:rsidR="00EB3B07" w:rsidRPr="0082631F" w:rsidRDefault="00EB3B07" w:rsidP="00EB3B07">
            <w:pPr>
              <w:ind w:left="252" w:right="-9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82631F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</w:t>
            </w:r>
            <w:r w:rsidR="00571B25" w:rsidRPr="009D1AE8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</w:p>
          <w:p w14:paraId="56BCF9EF" w14:textId="46B08859" w:rsidR="00EB3B07" w:rsidRPr="0082631F" w:rsidRDefault="00EB3B07" w:rsidP="00EB3B07">
            <w:pPr>
              <w:ind w:right="-90"/>
              <w:rPr>
                <w:rFonts w:asciiTheme="majorBidi" w:hAnsiTheme="majorBidi" w:cstheme="majorBidi"/>
                <w:spacing w:val="-10"/>
                <w:sz w:val="26"/>
                <w:szCs w:val="26"/>
                <w:u w:val="single"/>
                <w:cs/>
              </w:rPr>
            </w:pPr>
            <w:r w:rsidRPr="0082631F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</w:t>
            </w:r>
            <w:r w:rsidR="00524CAC" w:rsidRPr="009D1AE8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  <w:r w:rsidRPr="0082631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2631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982759" w:rsidRPr="0082631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982759" w:rsidRPr="0082631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="00982759" w:rsidRPr="0082631F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900" w:type="dxa"/>
          </w:tcPr>
          <w:p w14:paraId="2ACD225D" w14:textId="77777777" w:rsidR="00EB3B07" w:rsidRPr="00ED30C3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1AAC09C7" w14:textId="77777777" w:rsidR="00EB3B07" w:rsidRPr="00ED30C3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54FFCF6A" w14:textId="77777777" w:rsidR="00EB3B07" w:rsidRPr="00ED30C3" w:rsidRDefault="00EB3B07" w:rsidP="00EB3B0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C4F138" w14:textId="77777777" w:rsidR="00EB3B07" w:rsidRPr="00ED30C3" w:rsidRDefault="00EB3B07" w:rsidP="00EB3B07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4266D7C5" w14:textId="77777777" w:rsidR="00EB3B07" w:rsidRPr="00ED30C3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710" w:type="dxa"/>
          </w:tcPr>
          <w:p w14:paraId="3A13526E" w14:textId="77777777" w:rsidR="0008508F" w:rsidRDefault="0008508F" w:rsidP="00050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236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740C0E0" w14:textId="77777777" w:rsidR="009D6F57" w:rsidRDefault="009D6F57" w:rsidP="00050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236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4,781</w:t>
            </w:r>
          </w:p>
          <w:p w14:paraId="2AA7B9FA" w14:textId="77777777" w:rsidR="00144B32" w:rsidRDefault="00144B32" w:rsidP="00050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236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C6D17BF" w14:textId="33D67583" w:rsidR="00144B32" w:rsidRDefault="00144B32" w:rsidP="00050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236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(1,829)</w:t>
            </w:r>
          </w:p>
          <w:p w14:paraId="7E708617" w14:textId="23993A57" w:rsidR="00144B32" w:rsidRPr="009D3DD5" w:rsidRDefault="00144B32" w:rsidP="00050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236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2,952</w:t>
            </w:r>
          </w:p>
        </w:tc>
        <w:tc>
          <w:tcPr>
            <w:tcW w:w="1350" w:type="dxa"/>
          </w:tcPr>
          <w:p w14:paraId="2E93FC61" w14:textId="77777777" w:rsidR="00641956" w:rsidRDefault="00641956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E175569" w14:textId="77777777" w:rsidR="009D6F57" w:rsidRDefault="009D6F5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4A5A958C" w14:textId="77777777" w:rsidR="00144B32" w:rsidRDefault="00144B32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56A580" w14:textId="77777777" w:rsidR="00144B32" w:rsidRDefault="00144B32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3DD52547" w14:textId="53182027" w:rsidR="00144B32" w:rsidRPr="009D3DD5" w:rsidRDefault="00144B32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215CB3FA" w14:textId="77777777" w:rsidR="00791B97" w:rsidRDefault="00791B9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F2ED0AB" w14:textId="77777777" w:rsidR="009D6F57" w:rsidRDefault="009D6F5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1,123</w:t>
            </w:r>
          </w:p>
          <w:p w14:paraId="2E63BB23" w14:textId="77777777" w:rsidR="00144B32" w:rsidRDefault="00144B32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10976A0" w14:textId="39C7A46A" w:rsidR="00144B32" w:rsidRDefault="00144B32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63,824</w:t>
            </w:r>
          </w:p>
          <w:p w14:paraId="3503F7A0" w14:textId="4FC0AC07" w:rsidR="00144B32" w:rsidRPr="009D3DD5" w:rsidRDefault="00144B32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64,947</w:t>
            </w:r>
          </w:p>
        </w:tc>
        <w:tc>
          <w:tcPr>
            <w:tcW w:w="738" w:type="dxa"/>
          </w:tcPr>
          <w:p w14:paraId="51AAAD69" w14:textId="77777777" w:rsidR="00791B97" w:rsidRDefault="00791B97" w:rsidP="00943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1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5B14FF" w14:textId="77777777" w:rsidR="009D6F57" w:rsidRDefault="009D6F57" w:rsidP="00943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1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5,904</w:t>
            </w:r>
          </w:p>
          <w:p w14:paraId="19F0346D" w14:textId="77777777" w:rsidR="00E143C8" w:rsidRDefault="00E143C8" w:rsidP="00943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1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7447D2A" w14:textId="122A624C" w:rsidR="00E143C8" w:rsidRDefault="00144B32" w:rsidP="00943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1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61,995</w:t>
            </w:r>
          </w:p>
          <w:p w14:paraId="743F7F00" w14:textId="68C56B4B" w:rsidR="00E143C8" w:rsidRPr="009D3DD5" w:rsidRDefault="00144B32" w:rsidP="00943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1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67,899</w:t>
            </w:r>
          </w:p>
        </w:tc>
      </w:tr>
      <w:tr w:rsidR="0027430A" w:rsidRPr="00ED30C3" w14:paraId="08026410" w14:textId="77777777" w:rsidTr="009E4F60">
        <w:trPr>
          <w:trHeight w:val="76"/>
        </w:trPr>
        <w:tc>
          <w:tcPr>
            <w:tcW w:w="3582" w:type="dxa"/>
          </w:tcPr>
          <w:p w14:paraId="118AC15F" w14:textId="77777777" w:rsidR="0027430A" w:rsidRPr="0082631F" w:rsidRDefault="0027430A" w:rsidP="00EB3B07">
            <w:pPr>
              <w:spacing w:line="260" w:lineRule="atLeast"/>
              <w:ind w:right="-8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13291455" w14:textId="77777777" w:rsidR="0027430A" w:rsidRPr="00ED30C3" w:rsidRDefault="0027430A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10" w:type="dxa"/>
          </w:tcPr>
          <w:p w14:paraId="29FDCAE9" w14:textId="77777777" w:rsidR="0027430A" w:rsidRPr="009D3DD5" w:rsidRDefault="0027430A" w:rsidP="00050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236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5E11CF" w14:textId="77777777" w:rsidR="0027430A" w:rsidRPr="009D3DD5" w:rsidRDefault="0027430A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BDDD86A" w14:textId="77777777" w:rsidR="0027430A" w:rsidRPr="009D3DD5" w:rsidRDefault="0027430A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8" w:type="dxa"/>
          </w:tcPr>
          <w:p w14:paraId="28C42669" w14:textId="77777777" w:rsidR="0027430A" w:rsidRPr="009D3DD5" w:rsidRDefault="0027430A" w:rsidP="00BD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3B07" w:rsidRPr="00ED30C3" w14:paraId="44C3653C" w14:textId="77777777" w:rsidTr="009E4F60">
        <w:trPr>
          <w:trHeight w:val="1698"/>
        </w:trPr>
        <w:tc>
          <w:tcPr>
            <w:tcW w:w="3582" w:type="dxa"/>
          </w:tcPr>
          <w:p w14:paraId="44FB0D2C" w14:textId="77777777" w:rsidR="00EB3B07" w:rsidRPr="0082631F" w:rsidRDefault="00EB3B07" w:rsidP="00EB3B07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263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</w:t>
            </w:r>
            <w:r w:rsidRPr="0082631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ลงทุนที่ไม่ได้วางเป็นประกัน</w:t>
            </w:r>
          </w:p>
          <w:p w14:paraId="6E35231A" w14:textId="38D48730" w:rsidR="00EB3B07" w:rsidRPr="0082631F" w:rsidRDefault="00EB3B07" w:rsidP="00EB3B07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82631F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 w:rsidR="005D6EB8" w:rsidRPr="0082631F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ต้นปี</w:t>
            </w:r>
            <w:r w:rsidRPr="0082631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2631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82631F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82631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82631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82759" w:rsidRPr="0082631F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  <w:p w14:paraId="07909FA6" w14:textId="444D4021" w:rsidR="00EB3B07" w:rsidRPr="0082631F" w:rsidRDefault="00EB3B07" w:rsidP="00EB3B07">
            <w:pPr>
              <w:ind w:left="252" w:right="-9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82631F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</w:t>
            </w:r>
            <w:r w:rsidR="00571B25" w:rsidRPr="009D1AE8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</w:p>
          <w:p w14:paraId="524958E1" w14:textId="4216339F" w:rsidR="00EB3B07" w:rsidRPr="0082631F" w:rsidRDefault="00EB3B07" w:rsidP="00EB3B07">
            <w:pPr>
              <w:ind w:right="-90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  <w:r w:rsidRPr="0082631F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</w:t>
            </w:r>
            <w:r w:rsidR="00524CAC" w:rsidRPr="009D1AE8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  <w:r w:rsidRPr="0082631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2631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982759" w:rsidRPr="0082631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982759" w:rsidRPr="0082631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="00982759" w:rsidRPr="0082631F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900" w:type="dxa"/>
          </w:tcPr>
          <w:p w14:paraId="62E384B5" w14:textId="77777777" w:rsidR="00EB3B07" w:rsidRPr="00ED30C3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D66ECD8" w14:textId="77777777" w:rsidR="00EB3B07" w:rsidRPr="00ED30C3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098F330" w14:textId="77777777" w:rsidR="00EB3B07" w:rsidRPr="00ED30C3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06B62E51" w14:textId="77777777" w:rsidR="00EB3B07" w:rsidRPr="00ED30C3" w:rsidRDefault="00EB3B07" w:rsidP="00EB3B07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161B7D8C" w14:textId="77777777" w:rsidR="00EB3B07" w:rsidRPr="00ED30C3" w:rsidRDefault="00EB3B0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0</w:t>
            </w:r>
          </w:p>
        </w:tc>
        <w:tc>
          <w:tcPr>
            <w:tcW w:w="1710" w:type="dxa"/>
          </w:tcPr>
          <w:p w14:paraId="57D289C4" w14:textId="77777777" w:rsidR="00EB3B07" w:rsidRDefault="00EB3B07" w:rsidP="00050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C132BA" w14:textId="77777777" w:rsidR="009D6F57" w:rsidRDefault="009D6F57" w:rsidP="00050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448</w:t>
            </w:r>
          </w:p>
          <w:p w14:paraId="5D3B5269" w14:textId="77777777" w:rsidR="00144B32" w:rsidRDefault="00144B32" w:rsidP="00050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259BAFD" w14:textId="4FA9E0BA" w:rsidR="00144B32" w:rsidRDefault="00144B32" w:rsidP="00050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899</w:t>
            </w:r>
          </w:p>
          <w:p w14:paraId="37AC119B" w14:textId="63E3CAC3" w:rsidR="00144B32" w:rsidRPr="009D3DD5" w:rsidRDefault="00144B32" w:rsidP="00050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1,347</w:t>
            </w:r>
          </w:p>
        </w:tc>
        <w:tc>
          <w:tcPr>
            <w:tcW w:w="1350" w:type="dxa"/>
          </w:tcPr>
          <w:p w14:paraId="6DF5C630" w14:textId="77777777" w:rsidR="0008508F" w:rsidRDefault="0008508F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55853E7" w14:textId="77777777" w:rsidR="009D6F57" w:rsidRDefault="009D6F5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1D6176C1" w14:textId="77777777" w:rsidR="00144B32" w:rsidRDefault="00144B32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07B2A6E" w14:textId="77777777" w:rsidR="00144B32" w:rsidRDefault="00144B32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5F2C29CE" w14:textId="20179A93" w:rsidR="00144B32" w:rsidRPr="009D3DD5" w:rsidRDefault="00144B32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1BB6ADFB" w14:textId="77777777" w:rsidR="0008508F" w:rsidRDefault="0008508F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68D63CA" w14:textId="77777777" w:rsidR="009D6F57" w:rsidRDefault="009D6F57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5F09D8B6" w14:textId="77777777" w:rsidR="00144B32" w:rsidRDefault="00144B32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7BE260" w14:textId="77777777" w:rsidR="00144B32" w:rsidRDefault="00144B32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3C4CB8BA" w14:textId="23A86AF2" w:rsidR="00144B32" w:rsidRPr="009D3DD5" w:rsidRDefault="00144B32" w:rsidP="00EB3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8" w:type="dxa"/>
          </w:tcPr>
          <w:p w14:paraId="1F37AA65" w14:textId="77777777" w:rsidR="0008508F" w:rsidRDefault="0008508F" w:rsidP="00F2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8D7A039" w14:textId="77777777" w:rsidR="009D6F57" w:rsidRDefault="009D6F57" w:rsidP="00F2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448</w:t>
            </w:r>
          </w:p>
          <w:p w14:paraId="1A387096" w14:textId="77777777" w:rsidR="00144B32" w:rsidRDefault="00144B32" w:rsidP="00F2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36D44D3" w14:textId="30D26C0A" w:rsidR="00144B32" w:rsidRDefault="00144B32" w:rsidP="00F2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899</w:t>
            </w:r>
          </w:p>
          <w:p w14:paraId="665778D5" w14:textId="6D8E0D13" w:rsidR="00144B32" w:rsidRPr="009D3DD5" w:rsidRDefault="00144B32" w:rsidP="00F2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1,347</w:t>
            </w:r>
          </w:p>
        </w:tc>
      </w:tr>
      <w:tr w:rsidR="00E47DB0" w:rsidRPr="00ED30C3" w14:paraId="4BAE8686" w14:textId="77777777" w:rsidTr="009E4F60">
        <w:trPr>
          <w:trHeight w:val="1698"/>
        </w:trPr>
        <w:tc>
          <w:tcPr>
            <w:tcW w:w="3582" w:type="dxa"/>
          </w:tcPr>
          <w:p w14:paraId="147AF387" w14:textId="77777777" w:rsidR="00E47DB0" w:rsidRPr="00ED30C3" w:rsidRDefault="00E47DB0">
            <w:pPr>
              <w:ind w:right="-9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BDD4B19" w14:textId="77777777" w:rsidR="00E47DB0" w:rsidRPr="000503C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0503C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710" w:type="dxa"/>
            <w:vAlign w:val="center"/>
          </w:tcPr>
          <w:p w14:paraId="0396DBBF" w14:textId="77777777" w:rsidR="00E47DB0" w:rsidRPr="00ED30C3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เงินสำรองของสินทรัพย์</w:t>
            </w:r>
          </w:p>
          <w:p w14:paraId="4D78E3CF" w14:textId="77777777" w:rsidR="00E47DB0" w:rsidRPr="00ED30C3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ทางการเงินที่ไม่มีการ</w:t>
            </w:r>
          </w:p>
          <w:p w14:paraId="31C86999" w14:textId="77777777" w:rsidR="00E47DB0" w:rsidRPr="00ED30C3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อย่างมีนัยสำคัญ</w:t>
            </w:r>
          </w:p>
          <w:p w14:paraId="7087CD8C" w14:textId="77777777" w:rsidR="00E47DB0" w:rsidRPr="00ED30C3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</w:t>
            </w:r>
          </w:p>
          <w:p w14:paraId="24E57231" w14:textId="77777777" w:rsidR="00E47DB0" w:rsidRPr="00ED30C3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เครดิต</w:t>
            </w:r>
          </w:p>
        </w:tc>
        <w:tc>
          <w:tcPr>
            <w:tcW w:w="1350" w:type="dxa"/>
            <w:vAlign w:val="center"/>
          </w:tcPr>
          <w:p w14:paraId="115A7EDF" w14:textId="77777777" w:rsidR="00E47DB0" w:rsidRPr="00ED30C3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เงินสำรองของสินทรัพย์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ทางการเงินที่มีการเพิ่มขึ้น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อย่างมีนัยสำคัญของความเสี่ยงด้านเครดิต</w:t>
            </w:r>
          </w:p>
        </w:tc>
        <w:tc>
          <w:tcPr>
            <w:tcW w:w="1170" w:type="dxa"/>
            <w:vAlign w:val="center"/>
          </w:tcPr>
          <w:p w14:paraId="57C1E5E9" w14:textId="77777777" w:rsidR="00E47DB0" w:rsidRPr="00ED30C3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49DFEA0" w14:textId="77777777" w:rsidR="00E47DB0" w:rsidRPr="00ED30C3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C3E17F0" w14:textId="77777777" w:rsidR="00E47DB0" w:rsidRPr="00ED30C3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เงินสำรองของสินทรัพย์</w:t>
            </w:r>
          </w:p>
          <w:p w14:paraId="75294DE4" w14:textId="77777777" w:rsidR="00E47DB0" w:rsidRPr="00ED30C3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ทางการเงินที่มีการด้อยค่าด้านเครดิต</w:t>
            </w:r>
          </w:p>
        </w:tc>
        <w:tc>
          <w:tcPr>
            <w:tcW w:w="738" w:type="dxa"/>
            <w:vAlign w:val="center"/>
          </w:tcPr>
          <w:p w14:paraId="4C9E1FD6" w14:textId="77777777" w:rsidR="00E47DB0" w:rsidRPr="00ED30C3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381FE5" w14:textId="77777777" w:rsidR="00E47DB0" w:rsidRPr="00ED30C3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92C7526" w14:textId="77777777" w:rsidR="00E47DB0" w:rsidRPr="00ED30C3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9970E4B" w14:textId="77777777" w:rsidR="00E47DB0" w:rsidRPr="00ED30C3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30C24C5" w14:textId="77777777" w:rsidR="00E47DB0" w:rsidRPr="00ED30C3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3EB6505" w14:textId="77777777" w:rsidR="00E47DB0" w:rsidRPr="00ED30C3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8F4749" w14:textId="77777777" w:rsidR="00E47DB0" w:rsidRPr="00ED30C3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47DB0" w:rsidRPr="00ED30C3" w14:paraId="010DBB40" w14:textId="77777777" w:rsidTr="009E4F60">
        <w:trPr>
          <w:trHeight w:val="290"/>
        </w:trPr>
        <w:tc>
          <w:tcPr>
            <w:tcW w:w="3582" w:type="dxa"/>
          </w:tcPr>
          <w:p w14:paraId="016B95B4" w14:textId="77777777" w:rsidR="00E47DB0" w:rsidRPr="00ED30C3" w:rsidRDefault="00E47DB0">
            <w:pPr>
              <w:ind w:right="-9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75AD7C2" w14:textId="77777777" w:rsidR="00E47DB0" w:rsidRPr="00ED30C3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68" w:type="dxa"/>
            <w:gridSpan w:val="4"/>
            <w:vAlign w:val="center"/>
          </w:tcPr>
          <w:p w14:paraId="1313FE41" w14:textId="77777777" w:rsidR="00E47DB0" w:rsidRPr="00ED30C3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28AA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2328AA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พันบาท</w:t>
            </w:r>
            <w:r w:rsidRPr="002328AA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E47DB0" w:rsidRPr="00ED30C3" w14:paraId="529F7879" w14:textId="77777777" w:rsidTr="009E4F60">
        <w:trPr>
          <w:trHeight w:val="1698"/>
        </w:trPr>
        <w:tc>
          <w:tcPr>
            <w:tcW w:w="3582" w:type="dxa"/>
          </w:tcPr>
          <w:p w14:paraId="06D547DB" w14:textId="77777777" w:rsidR="00E47DB0" w:rsidRPr="009C0C4B" w:rsidRDefault="00E47DB0">
            <w:pPr>
              <w:spacing w:line="26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C0C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3F323DDE" w14:textId="77777777" w:rsidR="00E47DB0" w:rsidRPr="00ED30C3" w:rsidRDefault="00E47DB0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ต้นปี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  <w:p w14:paraId="057C35CF" w14:textId="77777777" w:rsidR="00E47DB0" w:rsidRPr="00ED30C3" w:rsidRDefault="00E47DB0">
            <w:pPr>
              <w:ind w:left="252" w:right="-9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การเปลี่ยนแปลงค่าเผื่อผลขาดทุนด้านเครดิตที่คาดว่าจะเกิดขึ้นระหว่างปี</w:t>
            </w:r>
          </w:p>
          <w:p w14:paraId="0928F69B" w14:textId="77777777" w:rsidR="00E47DB0" w:rsidRPr="00ED30C3" w:rsidRDefault="00E47DB0">
            <w:pPr>
              <w:ind w:right="-9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00" w:type="dxa"/>
          </w:tcPr>
          <w:p w14:paraId="038958D3" w14:textId="77777777" w:rsidR="00E47DB0" w:rsidRPr="00ED30C3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7215930" w14:textId="77777777" w:rsidR="00E47DB0" w:rsidRPr="0096543F" w:rsidRDefault="00E47DB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5676BAA" w14:textId="77777777" w:rsidR="00E47DB0" w:rsidRPr="00ED30C3" w:rsidRDefault="00E47DB0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4B9A41CF" w14:textId="77777777" w:rsidR="00E47DB0" w:rsidRPr="00ED30C3" w:rsidRDefault="00E47DB0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77DB6EFF" w14:textId="77777777" w:rsidR="00E47DB0" w:rsidRPr="00ED30C3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710" w:type="dxa"/>
          </w:tcPr>
          <w:p w14:paraId="383E33CF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55659C0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351</w:t>
            </w:r>
          </w:p>
          <w:p w14:paraId="1CBDF484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E5A36A8" w14:textId="77777777" w:rsidR="00E47DB0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2,817</w:t>
            </w:r>
          </w:p>
          <w:p w14:paraId="25EFA88B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3,168</w:t>
            </w:r>
          </w:p>
        </w:tc>
        <w:tc>
          <w:tcPr>
            <w:tcW w:w="1350" w:type="dxa"/>
          </w:tcPr>
          <w:p w14:paraId="7621AA58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490E79C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4612060A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C7E9A94" w14:textId="77777777" w:rsidR="00E47DB0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5FFCFDA6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079BBA00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C3B4CAA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09F91E95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516E151" w14:textId="77777777" w:rsidR="00E47DB0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49CEBA31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8" w:type="dxa"/>
          </w:tcPr>
          <w:p w14:paraId="1AC9B482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71E9660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351</w:t>
            </w:r>
          </w:p>
          <w:p w14:paraId="7B7BAEB9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2EAE4D8" w14:textId="77777777" w:rsidR="00E47DB0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2,817</w:t>
            </w:r>
          </w:p>
          <w:p w14:paraId="185A1334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3,168</w:t>
            </w:r>
          </w:p>
        </w:tc>
      </w:tr>
      <w:tr w:rsidR="00E47DB0" w:rsidRPr="00ED30C3" w14:paraId="52EB9F61" w14:textId="77777777" w:rsidTr="009E4F60">
        <w:trPr>
          <w:trHeight w:val="76"/>
        </w:trPr>
        <w:tc>
          <w:tcPr>
            <w:tcW w:w="3582" w:type="dxa"/>
          </w:tcPr>
          <w:p w14:paraId="4ADD97D8" w14:textId="77777777" w:rsidR="00E47DB0" w:rsidRPr="009C0C4B" w:rsidRDefault="00E47DB0">
            <w:pPr>
              <w:spacing w:line="26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21703CC" w14:textId="77777777" w:rsidR="00E47DB0" w:rsidRPr="00ED30C3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</w:tcPr>
          <w:p w14:paraId="37F98A24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356988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B1E7A2C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8" w:type="dxa"/>
          </w:tcPr>
          <w:p w14:paraId="6B41B5E2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47DB0" w:rsidRPr="00ED30C3" w14:paraId="0940E56C" w14:textId="77777777" w:rsidTr="009E4F60">
        <w:trPr>
          <w:trHeight w:val="1698"/>
        </w:trPr>
        <w:tc>
          <w:tcPr>
            <w:tcW w:w="3582" w:type="dxa"/>
          </w:tcPr>
          <w:p w14:paraId="344E24E1" w14:textId="77777777" w:rsidR="00E47DB0" w:rsidRPr="009C0C4B" w:rsidRDefault="00E47DB0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C0C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ลูกหนี้สำนักหักบัญชีและบริษัทหลักทรัพย์</w:t>
            </w:r>
          </w:p>
          <w:p w14:paraId="34E9A102" w14:textId="77777777" w:rsidR="00E47DB0" w:rsidRPr="00ED30C3" w:rsidRDefault="00E47DB0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ต้นปี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  <w:p w14:paraId="01D29855" w14:textId="77777777" w:rsidR="00E47DB0" w:rsidRPr="00ED30C3" w:rsidRDefault="00E47DB0">
            <w:pPr>
              <w:ind w:left="252" w:right="-9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การเปลี่ยนแปลงค่าเผื่อผลขาดทุนด้านเครดิตที่คาดว่าจะเกิดขึ้นระหว่างปี</w:t>
            </w:r>
          </w:p>
          <w:p w14:paraId="072A96C0" w14:textId="77777777" w:rsidR="00E47DB0" w:rsidRPr="00ED30C3" w:rsidRDefault="00E47DB0">
            <w:pPr>
              <w:ind w:right="-90"/>
              <w:rPr>
                <w:rFonts w:asciiTheme="majorBidi" w:hAnsiTheme="majorBidi" w:cstheme="majorBidi"/>
                <w:spacing w:val="-10"/>
                <w:sz w:val="26"/>
                <w:szCs w:val="26"/>
                <w:u w:val="single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00" w:type="dxa"/>
            <w:shd w:val="clear" w:color="auto" w:fill="FFFFFF" w:themeFill="background1"/>
          </w:tcPr>
          <w:p w14:paraId="07E5FB21" w14:textId="77777777" w:rsidR="00E47DB0" w:rsidRPr="00ED30C3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1CDFCE03" w14:textId="77777777" w:rsidR="00E47DB0" w:rsidRPr="00ED30C3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50EF1A0A" w14:textId="77777777" w:rsidR="00E47DB0" w:rsidRPr="00ED30C3" w:rsidRDefault="00E47DB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FC6D97B" w14:textId="77777777" w:rsidR="00E47DB0" w:rsidRPr="00ED30C3" w:rsidRDefault="00E47DB0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0A923A73" w14:textId="77777777" w:rsidR="00E47DB0" w:rsidRPr="00ED30C3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710" w:type="dxa"/>
            <w:shd w:val="clear" w:color="auto" w:fill="FFFFFF" w:themeFill="background1"/>
          </w:tcPr>
          <w:p w14:paraId="26D8FD82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236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D8232C0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1,054</w:t>
            </w:r>
          </w:p>
          <w:p w14:paraId="36E1D760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236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1105FCF" w14:textId="77777777" w:rsidR="00E47DB0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(41)</w:t>
            </w:r>
          </w:p>
          <w:p w14:paraId="3C384B30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1,013</w:t>
            </w:r>
          </w:p>
        </w:tc>
        <w:tc>
          <w:tcPr>
            <w:tcW w:w="1350" w:type="dxa"/>
          </w:tcPr>
          <w:p w14:paraId="56A932BF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0CC013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683167F3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A6DC751" w14:textId="77777777" w:rsidR="00E47DB0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708459CC" w14:textId="77777777" w:rsidR="00E47DB0" w:rsidRPr="009D3DD5" w:rsidDel="00430E2B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2075CC1D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22448AE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25051461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EEB868F" w14:textId="77777777" w:rsidR="00E47DB0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3C95F411" w14:textId="77777777" w:rsidR="00E47DB0" w:rsidRPr="009D3DD5" w:rsidDel="00430E2B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8" w:type="dxa"/>
            <w:shd w:val="clear" w:color="auto" w:fill="FFFFFF" w:themeFill="background1"/>
          </w:tcPr>
          <w:p w14:paraId="5FC0FB07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6B26FE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1,054</w:t>
            </w:r>
          </w:p>
          <w:p w14:paraId="6EC3A3E1" w14:textId="77777777" w:rsidR="00E47DB0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272E520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(41)</w:t>
            </w:r>
          </w:p>
          <w:p w14:paraId="6CCCD629" w14:textId="77777777" w:rsidR="00E47DB0" w:rsidRPr="009D3DD5" w:rsidDel="00430E2B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1,013</w:t>
            </w:r>
          </w:p>
        </w:tc>
      </w:tr>
      <w:tr w:rsidR="00E47DB0" w:rsidRPr="00ED30C3" w14:paraId="3CE6F662" w14:textId="77777777" w:rsidTr="009E4F60">
        <w:trPr>
          <w:trHeight w:val="76"/>
        </w:trPr>
        <w:tc>
          <w:tcPr>
            <w:tcW w:w="3582" w:type="dxa"/>
          </w:tcPr>
          <w:p w14:paraId="19AE23E6" w14:textId="77777777" w:rsidR="00E47DB0" w:rsidRPr="009C0C4B" w:rsidRDefault="00E47DB0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FFFFFF" w:themeFill="background1"/>
          </w:tcPr>
          <w:p w14:paraId="48A3E2DB" w14:textId="77777777" w:rsidR="00E47DB0" w:rsidRPr="00ED30C3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FFFFFF" w:themeFill="background1"/>
          </w:tcPr>
          <w:p w14:paraId="5242BD28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236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5F79F3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AD657FD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8" w:type="dxa"/>
            <w:shd w:val="clear" w:color="auto" w:fill="FFFFFF" w:themeFill="background1"/>
          </w:tcPr>
          <w:p w14:paraId="2BFA504A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47DB0" w:rsidRPr="00ED30C3" w14:paraId="434D9165" w14:textId="77777777" w:rsidTr="009E4F60">
        <w:trPr>
          <w:trHeight w:val="1698"/>
        </w:trPr>
        <w:tc>
          <w:tcPr>
            <w:tcW w:w="3582" w:type="dxa"/>
          </w:tcPr>
          <w:p w14:paraId="0386DCBB" w14:textId="77777777" w:rsidR="00E47DB0" w:rsidRPr="004C0180" w:rsidRDefault="00E47DB0">
            <w:pPr>
              <w:spacing w:line="260" w:lineRule="atLeast"/>
              <w:ind w:right="-8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C01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ลูกหนี้ธุรกิจหลักทรัพย์และสัญญาซื้อขายล่วงหน้า</w:t>
            </w:r>
          </w:p>
          <w:p w14:paraId="67CE9E37" w14:textId="77777777" w:rsidR="00E47DB0" w:rsidRPr="00ED30C3" w:rsidRDefault="00E47DB0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ต้นปี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  <w:p w14:paraId="7C988B3A" w14:textId="77777777" w:rsidR="00E47DB0" w:rsidRPr="00ED30C3" w:rsidRDefault="00E47DB0">
            <w:pPr>
              <w:ind w:left="252" w:right="-9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การเปลี่ยนแปลงค่าเผื่อผลขาดทุนด้านเครดิตที่คาดว่าจะเกิดขึ้นระหว่างปี</w:t>
            </w:r>
          </w:p>
          <w:p w14:paraId="03223BD1" w14:textId="77777777" w:rsidR="00E47DB0" w:rsidRPr="00ED30C3" w:rsidRDefault="00E47DB0">
            <w:pPr>
              <w:ind w:right="-90"/>
              <w:rPr>
                <w:rFonts w:asciiTheme="majorBidi" w:hAnsiTheme="majorBidi" w:cstheme="majorBidi"/>
                <w:spacing w:val="-10"/>
                <w:sz w:val="26"/>
                <w:szCs w:val="26"/>
                <w:u w:val="single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00" w:type="dxa"/>
          </w:tcPr>
          <w:p w14:paraId="535D6B42" w14:textId="77777777" w:rsidR="00E47DB0" w:rsidRPr="00ED30C3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41E8B4DF" w14:textId="77777777" w:rsidR="00E47DB0" w:rsidRPr="00ED30C3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176F9D17" w14:textId="77777777" w:rsidR="00E47DB0" w:rsidRPr="00ED30C3" w:rsidRDefault="00E47DB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EA392C" w14:textId="77777777" w:rsidR="00E47DB0" w:rsidRPr="00ED30C3" w:rsidRDefault="00E47DB0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47A02134" w14:textId="77777777" w:rsidR="00E47DB0" w:rsidRPr="00ED30C3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710" w:type="dxa"/>
          </w:tcPr>
          <w:p w14:paraId="6526A806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236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708C9BF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6,113</w:t>
            </w:r>
          </w:p>
          <w:p w14:paraId="47305683" w14:textId="77777777" w:rsidR="00E47DB0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236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473CD49" w14:textId="77777777" w:rsidR="00E47DB0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236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(1,332)</w:t>
            </w:r>
          </w:p>
          <w:p w14:paraId="0997405D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236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4,781</w:t>
            </w:r>
          </w:p>
        </w:tc>
        <w:tc>
          <w:tcPr>
            <w:tcW w:w="1350" w:type="dxa"/>
          </w:tcPr>
          <w:p w14:paraId="0A8CF745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CF6D07B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03A8E44A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14AAA0D" w14:textId="77777777" w:rsidR="00E47DB0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286A6CEC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15E1560E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0AF1E89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329</w:t>
            </w:r>
          </w:p>
          <w:p w14:paraId="59331585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7CD63CD" w14:textId="77777777" w:rsidR="00E47DB0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794</w:t>
            </w:r>
          </w:p>
          <w:p w14:paraId="3D7A79F4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1,123</w:t>
            </w:r>
          </w:p>
        </w:tc>
        <w:tc>
          <w:tcPr>
            <w:tcW w:w="738" w:type="dxa"/>
          </w:tcPr>
          <w:p w14:paraId="1EA54E40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B7A11A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6,442</w:t>
            </w:r>
          </w:p>
          <w:p w14:paraId="0DAC3099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1D1225E" w14:textId="77777777" w:rsidR="00E47DB0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1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(538)</w:t>
            </w:r>
          </w:p>
          <w:p w14:paraId="6F20403F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1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5,904</w:t>
            </w:r>
          </w:p>
        </w:tc>
      </w:tr>
      <w:tr w:rsidR="00E47DB0" w:rsidRPr="00ED30C3" w14:paraId="0C8F12D3" w14:textId="77777777" w:rsidTr="009E4F60">
        <w:trPr>
          <w:trHeight w:val="76"/>
        </w:trPr>
        <w:tc>
          <w:tcPr>
            <w:tcW w:w="3582" w:type="dxa"/>
          </w:tcPr>
          <w:p w14:paraId="11CFA7BC" w14:textId="77777777" w:rsidR="00E47DB0" w:rsidRPr="004C0180" w:rsidRDefault="00E47DB0">
            <w:pPr>
              <w:spacing w:line="260" w:lineRule="atLeast"/>
              <w:ind w:right="-8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6629B2E" w14:textId="77777777" w:rsidR="00E47DB0" w:rsidRPr="00ED30C3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10" w:type="dxa"/>
          </w:tcPr>
          <w:p w14:paraId="6FE82347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236"/>
              </w:tabs>
              <w:ind w:left="5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9E4664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DFF3DDF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8" w:type="dxa"/>
          </w:tcPr>
          <w:p w14:paraId="53F58228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47DB0" w:rsidRPr="00ED30C3" w14:paraId="66A4FAEC" w14:textId="77777777" w:rsidTr="009E4F60">
        <w:trPr>
          <w:trHeight w:val="1698"/>
        </w:trPr>
        <w:tc>
          <w:tcPr>
            <w:tcW w:w="3582" w:type="dxa"/>
          </w:tcPr>
          <w:p w14:paraId="67D1D768" w14:textId="77777777" w:rsidR="00E47DB0" w:rsidRPr="009C0C4B" w:rsidRDefault="00E47DB0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C0C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</w:t>
            </w:r>
            <w:r w:rsidRPr="009C0C4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ลงทุนที่ไม่ได้วางเป็นประกัน</w:t>
            </w:r>
          </w:p>
          <w:p w14:paraId="784197CE" w14:textId="77777777" w:rsidR="00E47DB0" w:rsidRPr="00ED30C3" w:rsidRDefault="00E47DB0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ต้นปี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  <w:p w14:paraId="0769B0AD" w14:textId="77777777" w:rsidR="00E47DB0" w:rsidRPr="00ED30C3" w:rsidRDefault="00E47DB0">
            <w:pPr>
              <w:ind w:left="252" w:right="-9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การเปลี่ยนแปลงค่าเผื่อผลขาดทุนด้านเครดิตที่คาดว่าจะเกิดขึ้นระหว่างปี</w:t>
            </w:r>
          </w:p>
          <w:p w14:paraId="7CAB939E" w14:textId="77777777" w:rsidR="00E47DB0" w:rsidRPr="00FF6813" w:rsidRDefault="00E47DB0">
            <w:pPr>
              <w:ind w:right="-90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00" w:type="dxa"/>
          </w:tcPr>
          <w:p w14:paraId="5D4B0C22" w14:textId="77777777" w:rsidR="00E47DB0" w:rsidRPr="00ED30C3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31D5862" w14:textId="77777777" w:rsidR="00E47DB0" w:rsidRPr="00ED30C3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7D46DE3" w14:textId="77777777" w:rsidR="00E47DB0" w:rsidRPr="00ED30C3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6B885F79" w14:textId="77777777" w:rsidR="00E47DB0" w:rsidRPr="00ED30C3" w:rsidRDefault="00E47DB0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69C3A622" w14:textId="77777777" w:rsidR="00E47DB0" w:rsidRPr="00ED30C3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0</w:t>
            </w:r>
          </w:p>
        </w:tc>
        <w:tc>
          <w:tcPr>
            <w:tcW w:w="1710" w:type="dxa"/>
          </w:tcPr>
          <w:p w14:paraId="11C945E3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1146"/>
              </w:tabs>
              <w:ind w:left="589" w:right="-2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8ADFA4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77B29009" w14:textId="77777777" w:rsidR="00E47DB0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1146"/>
              </w:tabs>
              <w:ind w:left="589" w:right="-2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4C940C" w14:textId="77777777" w:rsidR="00E47DB0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448</w:t>
            </w:r>
          </w:p>
          <w:p w14:paraId="4CD83DB1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448</w:t>
            </w:r>
          </w:p>
        </w:tc>
        <w:tc>
          <w:tcPr>
            <w:tcW w:w="1350" w:type="dxa"/>
          </w:tcPr>
          <w:p w14:paraId="1EC38505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DD2E2DD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2E560E28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669CE27" w14:textId="77777777" w:rsidR="00E47DB0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14167BCC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3D97FB7B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A976445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6CEE6296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0490530" w14:textId="77777777" w:rsidR="00E47DB0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5C58BD1B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8" w:type="dxa"/>
          </w:tcPr>
          <w:p w14:paraId="535B9743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BC6D91A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1683ACA4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482BC29" w14:textId="77777777" w:rsidR="00E47DB0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448</w:t>
            </w:r>
          </w:p>
          <w:p w14:paraId="36794DA8" w14:textId="77777777" w:rsidR="00E47DB0" w:rsidRPr="009D3DD5" w:rsidRDefault="00E4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448</w:t>
            </w:r>
          </w:p>
        </w:tc>
      </w:tr>
    </w:tbl>
    <w:p w14:paraId="1FED2F4C" w14:textId="77777777" w:rsidR="000659E0" w:rsidRDefault="000659E0" w:rsidP="0058109A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4501D5D6" w14:textId="77777777" w:rsidR="000659E0" w:rsidRDefault="000659E0" w:rsidP="0058109A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1282C92F" w14:textId="77777777" w:rsidR="00E47DB0" w:rsidRDefault="00E47D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4ED39D2" w14:textId="623B2838" w:rsidR="00B57DC1" w:rsidRPr="0058109A" w:rsidRDefault="007727D2" w:rsidP="0058109A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573319">
        <w:rPr>
          <w:rFonts w:asciiTheme="majorBidi" w:hAnsiTheme="majorBidi" w:cstheme="majorBidi"/>
          <w:sz w:val="30"/>
          <w:szCs w:val="30"/>
        </w:rPr>
        <w:lastRenderedPageBreak/>
        <w:t>9</w:t>
      </w:r>
      <w:r w:rsidR="00B57DC1" w:rsidRPr="00573319">
        <w:rPr>
          <w:rFonts w:asciiTheme="majorBidi" w:hAnsiTheme="majorBidi" w:cstheme="majorBidi"/>
          <w:sz w:val="30"/>
          <w:szCs w:val="30"/>
        </w:rPr>
        <w:tab/>
      </w:r>
      <w:r w:rsidR="00B57DC1" w:rsidRPr="00573319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สินทรัพย์และหนี้สินอนุพันธ์</w:t>
      </w:r>
      <w:r w:rsidR="00B57DC1" w:rsidRPr="0058109A">
        <w:rPr>
          <w:rFonts w:asciiTheme="majorBidi" w:hAnsiTheme="majorBidi" w:cstheme="majorBidi"/>
          <w:sz w:val="30"/>
          <w:szCs w:val="30"/>
        </w:rPr>
        <w:t xml:space="preserve"> </w:t>
      </w:r>
    </w:p>
    <w:p w14:paraId="3BCFF4D9" w14:textId="77777777" w:rsidR="00B57DC1" w:rsidRPr="00FD4029" w:rsidRDefault="00B57DC1" w:rsidP="00FD4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33F0EE37" w14:textId="4C910BF1" w:rsidR="00B57DC1" w:rsidRPr="00FD4029" w:rsidRDefault="00B57DC1" w:rsidP="00FD4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FD402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E4F60" w:rsidRPr="00235A08">
        <w:rPr>
          <w:rFonts w:asciiTheme="majorBidi" w:hAnsiTheme="majorBidi" w:cstheme="majorBidi"/>
          <w:sz w:val="30"/>
          <w:szCs w:val="30"/>
        </w:rPr>
        <w:t xml:space="preserve">30 </w:t>
      </w:r>
      <w:r w:rsidR="009E4F60" w:rsidRPr="00235A08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9E4F60" w:rsidRPr="00235A08">
        <w:rPr>
          <w:rFonts w:asciiTheme="majorBidi" w:hAnsiTheme="majorBidi" w:cstheme="majorBidi"/>
          <w:sz w:val="30"/>
          <w:szCs w:val="30"/>
        </w:rPr>
        <w:t>256</w:t>
      </w:r>
      <w:r w:rsidR="009E4F60">
        <w:rPr>
          <w:rFonts w:asciiTheme="majorBidi" w:hAnsiTheme="majorBidi" w:cstheme="majorBidi"/>
          <w:sz w:val="30"/>
          <w:szCs w:val="30"/>
        </w:rPr>
        <w:t>8</w:t>
      </w:r>
      <w:r w:rsidR="009E4F60"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="009E4F60" w:rsidRPr="00235A0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9E4F60" w:rsidRPr="00235A08">
        <w:rPr>
          <w:rFonts w:asciiTheme="majorBidi" w:hAnsiTheme="majorBidi" w:cstheme="majorBidi"/>
          <w:sz w:val="30"/>
          <w:szCs w:val="30"/>
        </w:rPr>
        <w:t xml:space="preserve">31 </w:t>
      </w:r>
      <w:r w:rsidR="009E4F60" w:rsidRPr="00235A0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E4F60" w:rsidRPr="00235A08">
        <w:rPr>
          <w:rFonts w:asciiTheme="majorBidi" w:hAnsiTheme="majorBidi" w:cstheme="majorBidi"/>
          <w:sz w:val="30"/>
          <w:szCs w:val="30"/>
        </w:rPr>
        <w:t>256</w:t>
      </w:r>
      <w:r w:rsidR="009E4F60">
        <w:rPr>
          <w:rFonts w:asciiTheme="majorBidi" w:hAnsiTheme="majorBidi" w:cstheme="majorBidi"/>
          <w:sz w:val="30"/>
          <w:szCs w:val="30"/>
        </w:rPr>
        <w:t>7</w:t>
      </w:r>
      <w:r w:rsidR="009E4F60"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สินทรัพย์และหนี้สินอนุพันธ์ประกอบด้วย</w:t>
      </w:r>
    </w:p>
    <w:p w14:paraId="2075B77F" w14:textId="08A946F2" w:rsidR="00FD4029" w:rsidRDefault="00FD4029" w:rsidP="00330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278" w:type="dxa"/>
        <w:tblInd w:w="2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59"/>
        <w:gridCol w:w="1268"/>
        <w:gridCol w:w="1268"/>
        <w:gridCol w:w="159"/>
        <w:gridCol w:w="1268"/>
        <w:gridCol w:w="159"/>
        <w:gridCol w:w="1268"/>
        <w:gridCol w:w="159"/>
        <w:gridCol w:w="1270"/>
      </w:tblGrid>
      <w:tr w:rsidR="004C31B1" w:rsidRPr="00ED30C3" w14:paraId="6B7CF6A9" w14:textId="77777777" w:rsidTr="004C31B1">
        <w:trPr>
          <w:trHeight w:val="135"/>
        </w:trPr>
        <w:tc>
          <w:tcPr>
            <w:tcW w:w="2459" w:type="dxa"/>
            <w:vAlign w:val="bottom"/>
          </w:tcPr>
          <w:p w14:paraId="54CEEE8C" w14:textId="77777777" w:rsidR="004C31B1" w:rsidRPr="009E4F60" w:rsidRDefault="004C31B1" w:rsidP="009E4F60">
            <w:pPr>
              <w:ind w:left="53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13EC3F7A" w14:textId="77777777" w:rsidR="004C31B1" w:rsidRPr="009E4F60" w:rsidRDefault="004C31B1" w:rsidP="009E4F6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1" w:type="dxa"/>
            <w:gridSpan w:val="7"/>
            <w:vAlign w:val="bottom"/>
          </w:tcPr>
          <w:p w14:paraId="21A253FE" w14:textId="42352CA4" w:rsidR="004C31B1" w:rsidRPr="009E4F60" w:rsidRDefault="009E4F60" w:rsidP="009E4F60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4C31B1" w:rsidRPr="009E4F6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4C31B1" w:rsidRPr="00ED30C3" w14:paraId="65B62714" w14:textId="77777777" w:rsidTr="004C31B1">
        <w:trPr>
          <w:trHeight w:val="135"/>
        </w:trPr>
        <w:tc>
          <w:tcPr>
            <w:tcW w:w="2459" w:type="dxa"/>
            <w:vAlign w:val="bottom"/>
          </w:tcPr>
          <w:p w14:paraId="340FA4DC" w14:textId="77777777" w:rsidR="004C31B1" w:rsidRPr="009E4F60" w:rsidRDefault="004C31B1" w:rsidP="009E4F60">
            <w:pPr>
              <w:ind w:left="53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1E27EFDD" w14:textId="77777777" w:rsidR="004C31B1" w:rsidRPr="009E4F60" w:rsidRDefault="004C31B1" w:rsidP="009E4F60">
            <w:pPr>
              <w:ind w:left="360" w:firstLine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95" w:type="dxa"/>
            <w:gridSpan w:val="3"/>
            <w:tcBorders>
              <w:bottom w:val="single" w:sz="4" w:space="0" w:color="auto"/>
            </w:tcBorders>
            <w:vAlign w:val="bottom"/>
          </w:tcPr>
          <w:p w14:paraId="57346250" w14:textId="694BDB46" w:rsidR="004C31B1" w:rsidRPr="009E4F60" w:rsidRDefault="004C31B1" w:rsidP="009E4F60">
            <w:pPr>
              <w:ind w:left="360" w:firstLine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E4F6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9" w:type="dxa"/>
          </w:tcPr>
          <w:p w14:paraId="0FAC8177" w14:textId="77777777" w:rsidR="004C31B1" w:rsidRPr="009E4F60" w:rsidRDefault="004C31B1" w:rsidP="009E4F60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7" w:type="dxa"/>
            <w:gridSpan w:val="3"/>
          </w:tcPr>
          <w:p w14:paraId="67EF6302" w14:textId="77777777" w:rsidR="004C31B1" w:rsidRPr="009E4F60" w:rsidRDefault="004C31B1" w:rsidP="009E4F60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E4F6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</w:t>
            </w:r>
          </w:p>
        </w:tc>
      </w:tr>
      <w:tr w:rsidR="004C31B1" w:rsidRPr="00ED30C3" w14:paraId="7E9E4CDA" w14:textId="77777777" w:rsidTr="004C31B1">
        <w:trPr>
          <w:trHeight w:val="135"/>
        </w:trPr>
        <w:tc>
          <w:tcPr>
            <w:tcW w:w="2459" w:type="dxa"/>
            <w:vAlign w:val="bottom"/>
          </w:tcPr>
          <w:p w14:paraId="180624ED" w14:textId="77777777" w:rsidR="004C31B1" w:rsidRPr="009E4F60" w:rsidRDefault="004C31B1" w:rsidP="009E4F60">
            <w:pPr>
              <w:ind w:left="53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41D93C0E" w14:textId="77777777" w:rsidR="004C31B1" w:rsidRPr="009E4F60" w:rsidRDefault="004C31B1" w:rsidP="009E4F60">
            <w:pPr>
              <w:tabs>
                <w:tab w:val="clear" w:pos="227"/>
                <w:tab w:val="left" w:pos="125"/>
              </w:tabs>
              <w:ind w:left="-158" w:firstLine="15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3EC358D6" w14:textId="7D29A62E" w:rsidR="004C31B1" w:rsidRPr="009E4F60" w:rsidRDefault="004C31B1" w:rsidP="009E4F60">
            <w:pPr>
              <w:tabs>
                <w:tab w:val="clear" w:pos="227"/>
                <w:tab w:val="left" w:pos="125"/>
              </w:tabs>
              <w:ind w:left="-158" w:firstLine="15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" w:type="dxa"/>
            <w:tcBorders>
              <w:top w:val="single" w:sz="4" w:space="0" w:color="auto"/>
            </w:tcBorders>
          </w:tcPr>
          <w:p w14:paraId="6733E12E" w14:textId="77777777" w:rsidR="004C31B1" w:rsidRPr="009E4F60" w:rsidRDefault="004C31B1" w:rsidP="009E4F60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4C52A0F0" w14:textId="77777777" w:rsidR="004C31B1" w:rsidRPr="009E4F60" w:rsidRDefault="004C31B1" w:rsidP="009E4F60">
            <w:pPr>
              <w:tabs>
                <w:tab w:val="clear" w:pos="227"/>
                <w:tab w:val="clear" w:pos="454"/>
                <w:tab w:val="left" w:pos="116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E4F6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9" w:type="dxa"/>
          </w:tcPr>
          <w:p w14:paraId="18F5015D" w14:textId="77777777" w:rsidR="004C31B1" w:rsidRPr="009E4F60" w:rsidRDefault="004C31B1" w:rsidP="009E4F60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0A420F06" w14:textId="77777777" w:rsidR="004C31B1" w:rsidRPr="009E4F60" w:rsidRDefault="004C31B1" w:rsidP="009E4F60">
            <w:pPr>
              <w:tabs>
                <w:tab w:val="clear" w:pos="227"/>
                <w:tab w:val="left" w:pos="125"/>
              </w:tabs>
              <w:ind w:left="-36" w:firstLine="3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" w:type="dxa"/>
            <w:tcBorders>
              <w:top w:val="single" w:sz="4" w:space="0" w:color="auto"/>
            </w:tcBorders>
          </w:tcPr>
          <w:p w14:paraId="23472289" w14:textId="77777777" w:rsidR="004C31B1" w:rsidRPr="009E4F60" w:rsidRDefault="004C31B1" w:rsidP="009E4F60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7B04B4F0" w14:textId="77777777" w:rsidR="004C31B1" w:rsidRPr="009E4F60" w:rsidRDefault="004C31B1" w:rsidP="009E4F60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E4F6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จำนวนเงิน</w:t>
            </w:r>
          </w:p>
        </w:tc>
      </w:tr>
      <w:tr w:rsidR="004C31B1" w:rsidRPr="00ED30C3" w14:paraId="017CCA5E" w14:textId="77777777" w:rsidTr="004C31B1">
        <w:trPr>
          <w:trHeight w:val="135"/>
        </w:trPr>
        <w:tc>
          <w:tcPr>
            <w:tcW w:w="2459" w:type="dxa"/>
            <w:vAlign w:val="bottom"/>
          </w:tcPr>
          <w:p w14:paraId="19F7362B" w14:textId="77777777" w:rsidR="004C31B1" w:rsidRPr="009E4F60" w:rsidRDefault="004C31B1" w:rsidP="009E4F60">
            <w:pPr>
              <w:ind w:left="53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001B9F23" w14:textId="77777777" w:rsidR="004C31B1" w:rsidRPr="009E4F60" w:rsidRDefault="004C31B1" w:rsidP="009E4F60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3BE5C38C" w14:textId="45E1BCFA" w:rsidR="004C31B1" w:rsidRPr="009E4F60" w:rsidRDefault="004C31B1" w:rsidP="009E4F60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E4F6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9" w:type="dxa"/>
          </w:tcPr>
          <w:p w14:paraId="788BA6FA" w14:textId="77777777" w:rsidR="004C31B1" w:rsidRPr="009E4F60" w:rsidRDefault="004C31B1" w:rsidP="009E4F60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2091ABD9" w14:textId="77777777" w:rsidR="004C31B1" w:rsidRPr="009E4F60" w:rsidRDefault="004C31B1" w:rsidP="009E4F60">
            <w:pPr>
              <w:ind w:left="360" w:hanging="3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E4F6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159" w:type="dxa"/>
          </w:tcPr>
          <w:p w14:paraId="0F7A7462" w14:textId="77777777" w:rsidR="004C31B1" w:rsidRPr="009E4F60" w:rsidRDefault="004C31B1" w:rsidP="009E4F60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67CF9131" w14:textId="77777777" w:rsidR="004C31B1" w:rsidRPr="009E4F60" w:rsidRDefault="004C31B1" w:rsidP="009E4F60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E4F6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9" w:type="dxa"/>
          </w:tcPr>
          <w:p w14:paraId="2101EA7B" w14:textId="77777777" w:rsidR="004C31B1" w:rsidRPr="009E4F60" w:rsidRDefault="004C31B1" w:rsidP="009E4F60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70" w:type="dxa"/>
            <w:vAlign w:val="bottom"/>
          </w:tcPr>
          <w:p w14:paraId="618D36D1" w14:textId="77777777" w:rsidR="004C31B1" w:rsidRPr="009E4F60" w:rsidRDefault="004C31B1" w:rsidP="009E4F60">
            <w:pPr>
              <w:ind w:left="360" w:hanging="36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E4F6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ตามสัญญา</w:t>
            </w:r>
          </w:p>
        </w:tc>
      </w:tr>
      <w:tr w:rsidR="004C31B1" w:rsidRPr="00ED30C3" w14:paraId="722CD98D" w14:textId="77777777" w:rsidTr="00BF522E">
        <w:trPr>
          <w:trHeight w:val="135"/>
        </w:trPr>
        <w:tc>
          <w:tcPr>
            <w:tcW w:w="2459" w:type="dxa"/>
            <w:vAlign w:val="bottom"/>
          </w:tcPr>
          <w:p w14:paraId="2B6C34D8" w14:textId="77777777" w:rsidR="004C31B1" w:rsidRPr="009E4F60" w:rsidRDefault="004C31B1" w:rsidP="009E4F60">
            <w:pPr>
              <w:ind w:left="53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3455F8F6" w14:textId="3D3CCD47" w:rsidR="004C31B1" w:rsidRPr="009E4F60" w:rsidRDefault="004C31B1" w:rsidP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9E4F6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551" w:type="dxa"/>
            <w:gridSpan w:val="7"/>
            <w:vAlign w:val="bottom"/>
          </w:tcPr>
          <w:p w14:paraId="7133FAE3" w14:textId="3EB4ACCD" w:rsidR="004C31B1" w:rsidRPr="009E4F60" w:rsidRDefault="004C31B1" w:rsidP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9E4F6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4C31B1" w:rsidRPr="00ED30C3" w14:paraId="4A623C8C" w14:textId="77777777" w:rsidTr="004C31B1">
        <w:trPr>
          <w:trHeight w:val="135"/>
        </w:trPr>
        <w:tc>
          <w:tcPr>
            <w:tcW w:w="2459" w:type="dxa"/>
          </w:tcPr>
          <w:p w14:paraId="3DA2DADA" w14:textId="77777777" w:rsidR="004C31B1" w:rsidRPr="009E4F60" w:rsidRDefault="004C31B1" w:rsidP="009E4F60">
            <w:pPr>
              <w:tabs>
                <w:tab w:val="clear" w:pos="454"/>
              </w:tabs>
              <w:snapToGrid w:val="0"/>
              <w:ind w:left="327"/>
              <w:rPr>
                <w:rFonts w:ascii="Angsana New" w:eastAsia="AngsanaNew" w:hAnsi="Angsana New"/>
                <w:sz w:val="30"/>
                <w:szCs w:val="30"/>
                <w:cs/>
              </w:rPr>
            </w:pPr>
            <w:r w:rsidRPr="009E4F60">
              <w:rPr>
                <w:rFonts w:ascii="Angsana New" w:eastAsia="AngsanaNew" w:hAnsi="Angsana New"/>
                <w:sz w:val="30"/>
                <w:szCs w:val="30"/>
                <w:cs/>
              </w:rPr>
              <w:t>สัญญาซื้อขายล่วงหน้า</w:t>
            </w:r>
          </w:p>
        </w:tc>
        <w:tc>
          <w:tcPr>
            <w:tcW w:w="1268" w:type="dxa"/>
          </w:tcPr>
          <w:p w14:paraId="716ADE04" w14:textId="77777777" w:rsidR="004C31B1" w:rsidRPr="009E4F60" w:rsidRDefault="004C31B1" w:rsidP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2BB2B4F0" w14:textId="1059AABE" w:rsidR="004C31B1" w:rsidRPr="009E4F60" w:rsidRDefault="001F482D" w:rsidP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58,42</w:t>
            </w:r>
            <w:r w:rsidR="00F307C8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59" w:type="dxa"/>
          </w:tcPr>
          <w:p w14:paraId="01D42991" w14:textId="543B0C39" w:rsidR="004C31B1" w:rsidRPr="009E4F60" w:rsidRDefault="004C31B1" w:rsidP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434B5300" w14:textId="36EEDABC" w:rsidR="004C31B1" w:rsidRPr="009E4F60" w:rsidRDefault="00573319" w:rsidP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621,266</w:t>
            </w:r>
          </w:p>
        </w:tc>
        <w:tc>
          <w:tcPr>
            <w:tcW w:w="159" w:type="dxa"/>
          </w:tcPr>
          <w:p w14:paraId="3BBC111A" w14:textId="77777777" w:rsidR="004C31B1" w:rsidRPr="009E4F60" w:rsidRDefault="004C31B1" w:rsidP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18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38E8E4B8" w14:textId="35A545ED" w:rsidR="004C31B1" w:rsidRPr="009E4F60" w:rsidRDefault="001F482D" w:rsidP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6,791</w:t>
            </w:r>
          </w:p>
        </w:tc>
        <w:tc>
          <w:tcPr>
            <w:tcW w:w="159" w:type="dxa"/>
          </w:tcPr>
          <w:p w14:paraId="599B2B41" w14:textId="77777777" w:rsidR="004C31B1" w:rsidRPr="009E4F60" w:rsidRDefault="004C31B1" w:rsidP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</w:tcPr>
          <w:p w14:paraId="30D7303C" w14:textId="60408B96" w:rsidR="004C31B1" w:rsidRPr="009E4F60" w:rsidRDefault="00573319" w:rsidP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207,755</w:t>
            </w:r>
          </w:p>
        </w:tc>
      </w:tr>
      <w:tr w:rsidR="004C31B1" w:rsidRPr="00ED30C3" w14:paraId="59F438D0" w14:textId="77777777" w:rsidTr="004C31B1">
        <w:trPr>
          <w:trHeight w:val="135"/>
        </w:trPr>
        <w:tc>
          <w:tcPr>
            <w:tcW w:w="2459" w:type="dxa"/>
          </w:tcPr>
          <w:p w14:paraId="0D0AF0C9" w14:textId="77777777" w:rsidR="004C31B1" w:rsidRPr="009E4F60" w:rsidRDefault="004C31B1" w:rsidP="009E4F60">
            <w:pPr>
              <w:tabs>
                <w:tab w:val="clear" w:pos="454"/>
              </w:tabs>
              <w:snapToGrid w:val="0"/>
              <w:ind w:left="327"/>
              <w:rPr>
                <w:rFonts w:ascii="Angsana New" w:eastAsia="AngsanaNew" w:hAnsi="Angsana New"/>
                <w:sz w:val="30"/>
                <w:szCs w:val="30"/>
              </w:rPr>
            </w:pPr>
            <w:r w:rsidRPr="009E4F60">
              <w:rPr>
                <w:rFonts w:ascii="Angsana New" w:eastAsia="AngsanaNew" w:hAnsi="Angsana New"/>
                <w:sz w:val="30"/>
                <w:szCs w:val="30"/>
                <w:cs/>
              </w:rPr>
              <w:t>อนุพันธ์แฝง</w:t>
            </w:r>
            <w:r w:rsidRPr="009E4F60">
              <w:rPr>
                <w:rFonts w:ascii="Angsana New" w:eastAsia="Angsana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8" w:type="dxa"/>
          </w:tcPr>
          <w:p w14:paraId="184A19F8" w14:textId="77777777" w:rsidR="004C31B1" w:rsidRPr="009E4F60" w:rsidRDefault="004C31B1" w:rsidP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77C413F3" w14:textId="4E7A996E" w:rsidR="004C31B1" w:rsidRPr="009E4F60" w:rsidRDefault="001F482D" w:rsidP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38,487</w:t>
            </w:r>
          </w:p>
        </w:tc>
        <w:tc>
          <w:tcPr>
            <w:tcW w:w="159" w:type="dxa"/>
          </w:tcPr>
          <w:p w14:paraId="383E55AD" w14:textId="77777777" w:rsidR="004C31B1" w:rsidRPr="009E4F60" w:rsidRDefault="004C31B1" w:rsidP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4A69A630" w14:textId="06F90343" w:rsidR="004C31B1" w:rsidRPr="009E4F60" w:rsidRDefault="00573319" w:rsidP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241,028</w:t>
            </w:r>
          </w:p>
        </w:tc>
        <w:tc>
          <w:tcPr>
            <w:tcW w:w="159" w:type="dxa"/>
          </w:tcPr>
          <w:p w14:paraId="52195F32" w14:textId="77777777" w:rsidR="004C31B1" w:rsidRPr="009E4F60" w:rsidRDefault="004C31B1" w:rsidP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18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3265E040" w14:textId="148F3EF9" w:rsidR="004C31B1" w:rsidRPr="009E4F60" w:rsidRDefault="001F482D" w:rsidP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335</w:t>
            </w:r>
          </w:p>
        </w:tc>
        <w:tc>
          <w:tcPr>
            <w:tcW w:w="159" w:type="dxa"/>
          </w:tcPr>
          <w:p w14:paraId="0958BDFC" w14:textId="77777777" w:rsidR="004C31B1" w:rsidRPr="009E4F60" w:rsidRDefault="004C31B1" w:rsidP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</w:tcPr>
          <w:p w14:paraId="2C7D3202" w14:textId="2D10A8E0" w:rsidR="004C31B1" w:rsidRPr="009E4F60" w:rsidRDefault="00573319" w:rsidP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544</w:t>
            </w:r>
          </w:p>
        </w:tc>
      </w:tr>
      <w:tr w:rsidR="004C31B1" w:rsidRPr="00ED30C3" w14:paraId="4C6982E3" w14:textId="77777777" w:rsidTr="004C31B1">
        <w:trPr>
          <w:trHeight w:val="135"/>
        </w:trPr>
        <w:tc>
          <w:tcPr>
            <w:tcW w:w="2459" w:type="dxa"/>
          </w:tcPr>
          <w:p w14:paraId="489710CE" w14:textId="077BD500" w:rsidR="004C31B1" w:rsidRPr="009E4F60" w:rsidRDefault="004C31B1" w:rsidP="009E4F60">
            <w:pPr>
              <w:tabs>
                <w:tab w:val="clear" w:pos="454"/>
              </w:tabs>
              <w:snapToGrid w:val="0"/>
              <w:ind w:left="327"/>
              <w:rPr>
                <w:rFonts w:ascii="Angsana New" w:eastAsia="AngsanaNew" w:hAnsi="Angsana New"/>
                <w:sz w:val="30"/>
                <w:szCs w:val="30"/>
                <w:cs/>
              </w:rPr>
            </w:pPr>
            <w:r w:rsidRPr="009E4F60">
              <w:rPr>
                <w:rFonts w:ascii="Angsana New" w:eastAsia="AngsanaNew" w:hAnsi="Angsana New"/>
                <w:sz w:val="30"/>
                <w:szCs w:val="30"/>
                <w:cs/>
              </w:rPr>
              <w:t>ใบสำคัญแสดงสิทธิ</w:t>
            </w:r>
            <w:r w:rsidRPr="009E4F60">
              <w:rPr>
                <w:rFonts w:ascii="Angsana New" w:eastAsia="Angsana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8" w:type="dxa"/>
          </w:tcPr>
          <w:p w14:paraId="5106D8D5" w14:textId="77777777" w:rsidR="004C31B1" w:rsidRPr="009E4F60" w:rsidRDefault="004C31B1" w:rsidP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ind w:right="-15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666C87C6" w14:textId="48B78EEA" w:rsidR="004C31B1" w:rsidRPr="009E4F60" w:rsidRDefault="001F482D" w:rsidP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ind w:right="-15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</w:tcPr>
          <w:p w14:paraId="6CA1A812" w14:textId="77777777" w:rsidR="004C31B1" w:rsidRPr="009E4F60" w:rsidRDefault="004C31B1" w:rsidP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10B99F05" w14:textId="19FEE155" w:rsidR="004C31B1" w:rsidRPr="009E4F60" w:rsidRDefault="00573319" w:rsidP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  <w:vAlign w:val="center"/>
          </w:tcPr>
          <w:p w14:paraId="3C164C9F" w14:textId="77777777" w:rsidR="004C31B1" w:rsidRPr="009E4F60" w:rsidRDefault="004C31B1" w:rsidP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18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3E864661" w14:textId="7AC50008" w:rsidR="004C31B1" w:rsidRPr="009E4F60" w:rsidRDefault="001F482D" w:rsidP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  <w:r w:rsidR="00690008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59" w:type="dxa"/>
            <w:vAlign w:val="center"/>
          </w:tcPr>
          <w:p w14:paraId="4046D02E" w14:textId="77777777" w:rsidR="004C31B1" w:rsidRPr="009E4F60" w:rsidRDefault="004C31B1" w:rsidP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77AD3F7C" w14:textId="60F1683F" w:rsidR="004C31B1" w:rsidRPr="009E4F60" w:rsidRDefault="001543BB" w:rsidP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7,833</w:t>
            </w:r>
          </w:p>
        </w:tc>
      </w:tr>
      <w:tr w:rsidR="004C31B1" w:rsidRPr="00ED30C3" w14:paraId="6F1170A4" w14:textId="77777777" w:rsidTr="004C31B1">
        <w:trPr>
          <w:trHeight w:val="135"/>
        </w:trPr>
        <w:tc>
          <w:tcPr>
            <w:tcW w:w="2459" w:type="dxa"/>
          </w:tcPr>
          <w:p w14:paraId="09346559" w14:textId="162431AD" w:rsidR="004C31B1" w:rsidRPr="009E4F60" w:rsidRDefault="004C31B1" w:rsidP="009E4F60">
            <w:pPr>
              <w:tabs>
                <w:tab w:val="clear" w:pos="454"/>
              </w:tabs>
              <w:snapToGrid w:val="0"/>
              <w:ind w:left="327"/>
              <w:rPr>
                <w:rFonts w:ascii="Angsana New" w:eastAsia="AngsanaNew" w:hAnsi="Angsana New"/>
                <w:sz w:val="30"/>
                <w:szCs w:val="30"/>
                <w:cs/>
                <w:lang w:val="en-GB"/>
              </w:rPr>
            </w:pPr>
            <w:r w:rsidRPr="009E4F60">
              <w:rPr>
                <w:rFonts w:ascii="Angsana New" w:eastAsia="AngsanaNew" w:hAnsi="Angsana New"/>
                <w:sz w:val="30"/>
                <w:szCs w:val="30"/>
                <w:cs/>
              </w:rPr>
              <w:t>อัตราแลกเปลี่ยน</w:t>
            </w:r>
            <w:r w:rsidRPr="009E4F60">
              <w:rPr>
                <w:rFonts w:ascii="Angsana New" w:eastAsia="Angsana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8" w:type="dxa"/>
          </w:tcPr>
          <w:p w14:paraId="72156E88" w14:textId="5BC445D7" w:rsidR="004C31B1" w:rsidRPr="009E4F60" w:rsidRDefault="004C31B1" w:rsidP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right="11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9E4F6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30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3A20BC62" w14:textId="10DFF878" w:rsidR="004C31B1" w:rsidRPr="009E4F60" w:rsidRDefault="001F482D" w:rsidP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894</w:t>
            </w:r>
          </w:p>
        </w:tc>
        <w:tc>
          <w:tcPr>
            <w:tcW w:w="159" w:type="dxa"/>
          </w:tcPr>
          <w:p w14:paraId="14E7C628" w14:textId="77777777" w:rsidR="004C31B1" w:rsidRPr="009E4F60" w:rsidRDefault="004C31B1" w:rsidP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1AA9BC1C" w14:textId="04541BDF" w:rsidR="004C31B1" w:rsidRPr="009E4F60" w:rsidRDefault="00573319" w:rsidP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8,000</w:t>
            </w:r>
          </w:p>
        </w:tc>
        <w:tc>
          <w:tcPr>
            <w:tcW w:w="159" w:type="dxa"/>
            <w:vAlign w:val="center"/>
          </w:tcPr>
          <w:p w14:paraId="7CA22DE6" w14:textId="77777777" w:rsidR="004C31B1" w:rsidRPr="009E4F60" w:rsidRDefault="004C31B1" w:rsidP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74C7C571" w14:textId="6686E2D5" w:rsidR="004C31B1" w:rsidRPr="009E4F60" w:rsidRDefault="001F482D" w:rsidP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  <w:vAlign w:val="center"/>
          </w:tcPr>
          <w:p w14:paraId="2EEE67AE" w14:textId="77777777" w:rsidR="004C31B1" w:rsidRPr="009E4F60" w:rsidRDefault="004C31B1" w:rsidP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0B0C39C8" w14:textId="28392708" w:rsidR="004C31B1" w:rsidRPr="009E4F60" w:rsidRDefault="001543BB" w:rsidP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4C31B1" w:rsidRPr="00ED30C3" w14:paraId="239F9605" w14:textId="77777777" w:rsidTr="004C31B1">
        <w:trPr>
          <w:trHeight w:val="135"/>
        </w:trPr>
        <w:tc>
          <w:tcPr>
            <w:tcW w:w="2459" w:type="dxa"/>
          </w:tcPr>
          <w:p w14:paraId="0B1B2C42" w14:textId="77777777" w:rsidR="004C31B1" w:rsidRPr="009E4F60" w:rsidRDefault="004C31B1" w:rsidP="009E4F60">
            <w:pPr>
              <w:tabs>
                <w:tab w:val="clear" w:pos="454"/>
              </w:tabs>
              <w:snapToGrid w:val="0"/>
              <w:ind w:left="327"/>
              <w:rPr>
                <w:rFonts w:ascii="Angsana New" w:eastAsia="AngsanaNew" w:hAnsi="Angsana New"/>
                <w:b/>
                <w:bCs/>
                <w:sz w:val="30"/>
                <w:szCs w:val="30"/>
                <w:cs/>
              </w:rPr>
            </w:pPr>
            <w:r w:rsidRPr="009E4F60">
              <w:rPr>
                <w:rFonts w:ascii="Angsana New" w:eastAsia="Angsana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8" w:type="dxa"/>
          </w:tcPr>
          <w:p w14:paraId="6101956F" w14:textId="77777777" w:rsidR="004C31B1" w:rsidRPr="009E4F60" w:rsidRDefault="004C31B1" w:rsidP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2C7D8A03" w14:textId="4E82959E" w:rsidR="004C31B1" w:rsidRPr="009E4F60" w:rsidRDefault="001F482D" w:rsidP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97,806</w:t>
            </w:r>
          </w:p>
        </w:tc>
        <w:tc>
          <w:tcPr>
            <w:tcW w:w="159" w:type="dxa"/>
          </w:tcPr>
          <w:p w14:paraId="67246B1B" w14:textId="77777777" w:rsidR="004C31B1" w:rsidRPr="009E4F60" w:rsidRDefault="004C31B1" w:rsidP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7B2DD8BA" w14:textId="60840A66" w:rsidR="004C31B1" w:rsidRPr="009E4F60" w:rsidRDefault="00573319" w:rsidP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870,29</w:t>
            </w:r>
            <w:r w:rsidR="0069000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159" w:type="dxa"/>
          </w:tcPr>
          <w:p w14:paraId="28E04352" w14:textId="77777777" w:rsidR="004C31B1" w:rsidRPr="009E4F60" w:rsidRDefault="004C31B1" w:rsidP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3E835C0F" w14:textId="274E6629" w:rsidR="004C31B1" w:rsidRPr="009E4F60" w:rsidRDefault="001F482D" w:rsidP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7,329</w:t>
            </w:r>
          </w:p>
        </w:tc>
        <w:tc>
          <w:tcPr>
            <w:tcW w:w="159" w:type="dxa"/>
          </w:tcPr>
          <w:p w14:paraId="506F78ED" w14:textId="77777777" w:rsidR="004C31B1" w:rsidRPr="009E4F60" w:rsidRDefault="004C31B1" w:rsidP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5F7EEEE4" w14:textId="4FD04F88" w:rsidR="004C31B1" w:rsidRPr="009E4F60" w:rsidRDefault="00573319" w:rsidP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216,132</w:t>
            </w:r>
          </w:p>
        </w:tc>
      </w:tr>
    </w:tbl>
    <w:p w14:paraId="5992CB3B" w14:textId="77777777" w:rsidR="00AF067D" w:rsidRDefault="00AF067D" w:rsidP="00330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278" w:type="dxa"/>
        <w:tblInd w:w="2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59"/>
        <w:gridCol w:w="1268"/>
        <w:gridCol w:w="1268"/>
        <w:gridCol w:w="159"/>
        <w:gridCol w:w="1268"/>
        <w:gridCol w:w="159"/>
        <w:gridCol w:w="1268"/>
        <w:gridCol w:w="159"/>
        <w:gridCol w:w="1270"/>
      </w:tblGrid>
      <w:tr w:rsidR="009E4F60" w:rsidRPr="009E4F60" w14:paraId="2EEAF975" w14:textId="77777777">
        <w:trPr>
          <w:trHeight w:val="135"/>
        </w:trPr>
        <w:tc>
          <w:tcPr>
            <w:tcW w:w="2459" w:type="dxa"/>
            <w:vAlign w:val="bottom"/>
          </w:tcPr>
          <w:p w14:paraId="1B5FF5BF" w14:textId="77777777" w:rsidR="009E4F60" w:rsidRPr="009E4F60" w:rsidRDefault="009E4F60">
            <w:pPr>
              <w:ind w:left="53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4B6351C4" w14:textId="77777777" w:rsidR="009E4F60" w:rsidRPr="009E4F60" w:rsidRDefault="009E4F6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1" w:type="dxa"/>
            <w:gridSpan w:val="7"/>
            <w:vAlign w:val="bottom"/>
          </w:tcPr>
          <w:p w14:paraId="3C449A94" w14:textId="2C2ABE4D" w:rsidR="009E4F60" w:rsidRPr="009E4F60" w:rsidRDefault="009E4F60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9E4F6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9E4F60" w:rsidRPr="009E4F60" w14:paraId="66F0D812" w14:textId="77777777">
        <w:trPr>
          <w:trHeight w:val="135"/>
        </w:trPr>
        <w:tc>
          <w:tcPr>
            <w:tcW w:w="2459" w:type="dxa"/>
            <w:vAlign w:val="bottom"/>
          </w:tcPr>
          <w:p w14:paraId="0770C13E" w14:textId="77777777" w:rsidR="009E4F60" w:rsidRPr="009E4F60" w:rsidRDefault="009E4F60">
            <w:pPr>
              <w:ind w:left="53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0BB222CC" w14:textId="77777777" w:rsidR="009E4F60" w:rsidRPr="009E4F60" w:rsidRDefault="009E4F60">
            <w:pPr>
              <w:ind w:left="360" w:firstLine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95" w:type="dxa"/>
            <w:gridSpan w:val="3"/>
            <w:tcBorders>
              <w:bottom w:val="single" w:sz="4" w:space="0" w:color="auto"/>
            </w:tcBorders>
            <w:vAlign w:val="bottom"/>
          </w:tcPr>
          <w:p w14:paraId="4BED9339" w14:textId="77777777" w:rsidR="009E4F60" w:rsidRPr="009E4F60" w:rsidRDefault="009E4F60">
            <w:pPr>
              <w:ind w:left="360" w:firstLine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E4F6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9" w:type="dxa"/>
          </w:tcPr>
          <w:p w14:paraId="7435C480" w14:textId="77777777" w:rsidR="009E4F60" w:rsidRPr="009E4F60" w:rsidRDefault="009E4F60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7" w:type="dxa"/>
            <w:gridSpan w:val="3"/>
          </w:tcPr>
          <w:p w14:paraId="4DC057B0" w14:textId="77777777" w:rsidR="009E4F60" w:rsidRPr="009E4F60" w:rsidRDefault="009E4F60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E4F6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</w:t>
            </w:r>
          </w:p>
        </w:tc>
      </w:tr>
      <w:tr w:rsidR="009E4F60" w:rsidRPr="009E4F60" w14:paraId="035EC1BB" w14:textId="77777777">
        <w:trPr>
          <w:trHeight w:val="135"/>
        </w:trPr>
        <w:tc>
          <w:tcPr>
            <w:tcW w:w="2459" w:type="dxa"/>
            <w:vAlign w:val="bottom"/>
          </w:tcPr>
          <w:p w14:paraId="409E2246" w14:textId="77777777" w:rsidR="009E4F60" w:rsidRPr="009E4F60" w:rsidRDefault="009E4F60">
            <w:pPr>
              <w:ind w:left="53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0D95BB50" w14:textId="77777777" w:rsidR="009E4F60" w:rsidRPr="009E4F60" w:rsidRDefault="009E4F60">
            <w:pPr>
              <w:tabs>
                <w:tab w:val="clear" w:pos="227"/>
                <w:tab w:val="left" w:pos="125"/>
              </w:tabs>
              <w:ind w:left="-158" w:firstLine="15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443FA469" w14:textId="77777777" w:rsidR="009E4F60" w:rsidRPr="009E4F60" w:rsidRDefault="009E4F60">
            <w:pPr>
              <w:tabs>
                <w:tab w:val="clear" w:pos="227"/>
                <w:tab w:val="left" w:pos="125"/>
              </w:tabs>
              <w:ind w:left="-158" w:firstLine="15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" w:type="dxa"/>
            <w:tcBorders>
              <w:top w:val="single" w:sz="4" w:space="0" w:color="auto"/>
            </w:tcBorders>
          </w:tcPr>
          <w:p w14:paraId="58931A66" w14:textId="77777777" w:rsidR="009E4F60" w:rsidRPr="009E4F60" w:rsidRDefault="009E4F60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1E68951F" w14:textId="77777777" w:rsidR="009E4F60" w:rsidRPr="009E4F60" w:rsidRDefault="009E4F60">
            <w:pPr>
              <w:tabs>
                <w:tab w:val="clear" w:pos="227"/>
                <w:tab w:val="clear" w:pos="454"/>
                <w:tab w:val="left" w:pos="116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E4F6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9" w:type="dxa"/>
          </w:tcPr>
          <w:p w14:paraId="2D2D867A" w14:textId="77777777" w:rsidR="009E4F60" w:rsidRPr="009E4F60" w:rsidRDefault="009E4F60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468CC359" w14:textId="77777777" w:rsidR="009E4F60" w:rsidRPr="009E4F60" w:rsidRDefault="009E4F60">
            <w:pPr>
              <w:tabs>
                <w:tab w:val="clear" w:pos="227"/>
                <w:tab w:val="left" w:pos="125"/>
              </w:tabs>
              <w:ind w:left="-36" w:firstLine="3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" w:type="dxa"/>
            <w:tcBorders>
              <w:top w:val="single" w:sz="4" w:space="0" w:color="auto"/>
            </w:tcBorders>
          </w:tcPr>
          <w:p w14:paraId="212EFCAF" w14:textId="77777777" w:rsidR="009E4F60" w:rsidRPr="009E4F60" w:rsidRDefault="009E4F60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22A086C4" w14:textId="77777777" w:rsidR="009E4F60" w:rsidRPr="009E4F60" w:rsidRDefault="009E4F60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E4F6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จำนวนเงิน</w:t>
            </w:r>
          </w:p>
        </w:tc>
      </w:tr>
      <w:tr w:rsidR="009E4F60" w:rsidRPr="009E4F60" w14:paraId="7A112E11" w14:textId="77777777">
        <w:trPr>
          <w:trHeight w:val="135"/>
        </w:trPr>
        <w:tc>
          <w:tcPr>
            <w:tcW w:w="2459" w:type="dxa"/>
            <w:vAlign w:val="bottom"/>
          </w:tcPr>
          <w:p w14:paraId="653AE312" w14:textId="77777777" w:rsidR="009E4F60" w:rsidRPr="009E4F60" w:rsidRDefault="009E4F60">
            <w:pPr>
              <w:ind w:left="53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1F2615F6" w14:textId="77777777" w:rsidR="009E4F60" w:rsidRPr="009E4F60" w:rsidRDefault="009E4F60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132551D7" w14:textId="77777777" w:rsidR="009E4F60" w:rsidRPr="009E4F60" w:rsidRDefault="009E4F60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E4F6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9" w:type="dxa"/>
          </w:tcPr>
          <w:p w14:paraId="19C165EC" w14:textId="77777777" w:rsidR="009E4F60" w:rsidRPr="009E4F60" w:rsidRDefault="009E4F60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2B6FC6C8" w14:textId="77777777" w:rsidR="009E4F60" w:rsidRPr="009E4F60" w:rsidRDefault="009E4F60">
            <w:pPr>
              <w:ind w:left="360" w:hanging="3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E4F6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159" w:type="dxa"/>
          </w:tcPr>
          <w:p w14:paraId="7A29BB66" w14:textId="77777777" w:rsidR="009E4F60" w:rsidRPr="009E4F60" w:rsidRDefault="009E4F60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2E07229B" w14:textId="77777777" w:rsidR="009E4F60" w:rsidRPr="009E4F60" w:rsidRDefault="009E4F60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E4F6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9" w:type="dxa"/>
          </w:tcPr>
          <w:p w14:paraId="62C7532C" w14:textId="77777777" w:rsidR="009E4F60" w:rsidRPr="009E4F60" w:rsidRDefault="009E4F60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70" w:type="dxa"/>
            <w:vAlign w:val="bottom"/>
          </w:tcPr>
          <w:p w14:paraId="13CEA809" w14:textId="77777777" w:rsidR="009E4F60" w:rsidRPr="009E4F60" w:rsidRDefault="009E4F60">
            <w:pPr>
              <w:ind w:left="360" w:hanging="36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E4F6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ตามสัญญา</w:t>
            </w:r>
          </w:p>
        </w:tc>
      </w:tr>
      <w:tr w:rsidR="009E4F60" w:rsidRPr="009E4F60" w14:paraId="475B80B8" w14:textId="77777777">
        <w:trPr>
          <w:trHeight w:val="135"/>
        </w:trPr>
        <w:tc>
          <w:tcPr>
            <w:tcW w:w="2459" w:type="dxa"/>
            <w:vAlign w:val="bottom"/>
          </w:tcPr>
          <w:p w14:paraId="0021495A" w14:textId="77777777" w:rsidR="009E4F60" w:rsidRPr="009E4F60" w:rsidRDefault="009E4F60">
            <w:pPr>
              <w:ind w:left="53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1807A8E3" w14:textId="77777777" w:rsidR="009E4F60" w:rsidRPr="009E4F60" w:rsidRDefault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9E4F6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551" w:type="dxa"/>
            <w:gridSpan w:val="7"/>
            <w:vAlign w:val="bottom"/>
          </w:tcPr>
          <w:p w14:paraId="78E6BFDD" w14:textId="77777777" w:rsidR="009E4F60" w:rsidRPr="009E4F60" w:rsidRDefault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9E4F6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9E4F60" w:rsidRPr="009E4F60" w14:paraId="5B62D87B" w14:textId="77777777">
        <w:trPr>
          <w:trHeight w:val="135"/>
        </w:trPr>
        <w:tc>
          <w:tcPr>
            <w:tcW w:w="2459" w:type="dxa"/>
          </w:tcPr>
          <w:p w14:paraId="1C65F36E" w14:textId="77777777" w:rsidR="009E4F60" w:rsidRPr="009E4F60" w:rsidRDefault="009E4F60">
            <w:pPr>
              <w:tabs>
                <w:tab w:val="clear" w:pos="454"/>
              </w:tabs>
              <w:snapToGrid w:val="0"/>
              <w:ind w:left="327"/>
              <w:rPr>
                <w:rFonts w:ascii="Angsana New" w:eastAsia="AngsanaNew" w:hAnsi="Angsana New"/>
                <w:sz w:val="30"/>
                <w:szCs w:val="30"/>
                <w:cs/>
              </w:rPr>
            </w:pPr>
            <w:r w:rsidRPr="009E4F60">
              <w:rPr>
                <w:rFonts w:ascii="Angsana New" w:eastAsia="AngsanaNew" w:hAnsi="Angsana New"/>
                <w:sz w:val="30"/>
                <w:szCs w:val="30"/>
                <w:cs/>
              </w:rPr>
              <w:t>สัญญาซื้อขายล่วงหน้า</w:t>
            </w:r>
          </w:p>
        </w:tc>
        <w:tc>
          <w:tcPr>
            <w:tcW w:w="1268" w:type="dxa"/>
          </w:tcPr>
          <w:p w14:paraId="0E387B9C" w14:textId="77777777" w:rsidR="009E4F60" w:rsidRPr="009E4F60" w:rsidRDefault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27EACF70" w14:textId="77777777" w:rsidR="009E4F60" w:rsidRPr="009E4F60" w:rsidRDefault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E4F60">
              <w:rPr>
                <w:rFonts w:ascii="Angsana New" w:hAnsi="Angsana New"/>
                <w:color w:val="000000"/>
                <w:sz w:val="30"/>
                <w:szCs w:val="30"/>
              </w:rPr>
              <w:t>45,372</w:t>
            </w:r>
          </w:p>
        </w:tc>
        <w:tc>
          <w:tcPr>
            <w:tcW w:w="159" w:type="dxa"/>
          </w:tcPr>
          <w:p w14:paraId="7624C544" w14:textId="77777777" w:rsidR="009E4F60" w:rsidRPr="009E4F60" w:rsidRDefault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7BB0A9C6" w14:textId="77777777" w:rsidR="009E4F60" w:rsidRPr="009E4F60" w:rsidRDefault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4F60">
              <w:rPr>
                <w:rFonts w:ascii="Angsana New" w:hAnsi="Angsana New"/>
                <w:color w:val="000000"/>
                <w:sz w:val="30"/>
                <w:szCs w:val="30"/>
              </w:rPr>
              <w:t>912,689</w:t>
            </w:r>
          </w:p>
        </w:tc>
        <w:tc>
          <w:tcPr>
            <w:tcW w:w="159" w:type="dxa"/>
          </w:tcPr>
          <w:p w14:paraId="436E1CAC" w14:textId="77777777" w:rsidR="009E4F60" w:rsidRPr="009E4F60" w:rsidRDefault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18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724EC32E" w14:textId="77777777" w:rsidR="009E4F60" w:rsidRPr="009E4F60" w:rsidRDefault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9E4F60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131,545</w:t>
            </w:r>
          </w:p>
        </w:tc>
        <w:tc>
          <w:tcPr>
            <w:tcW w:w="159" w:type="dxa"/>
          </w:tcPr>
          <w:p w14:paraId="52A2AD9A" w14:textId="77777777" w:rsidR="009E4F60" w:rsidRPr="009E4F60" w:rsidRDefault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</w:tcPr>
          <w:p w14:paraId="45EACA61" w14:textId="77777777" w:rsidR="009E4F60" w:rsidRPr="009E4F60" w:rsidRDefault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4F60">
              <w:rPr>
                <w:rFonts w:ascii="Angsana New" w:hAnsi="Angsana New"/>
                <w:color w:val="000000"/>
                <w:sz w:val="30"/>
                <w:szCs w:val="30"/>
              </w:rPr>
              <w:t>1,371,714</w:t>
            </w:r>
          </w:p>
        </w:tc>
      </w:tr>
      <w:tr w:rsidR="009E4F60" w:rsidRPr="009E4F60" w14:paraId="1F8F6839" w14:textId="77777777">
        <w:trPr>
          <w:trHeight w:val="135"/>
        </w:trPr>
        <w:tc>
          <w:tcPr>
            <w:tcW w:w="2459" w:type="dxa"/>
          </w:tcPr>
          <w:p w14:paraId="7A17E070" w14:textId="77777777" w:rsidR="009E4F60" w:rsidRPr="009E4F60" w:rsidRDefault="009E4F60">
            <w:pPr>
              <w:tabs>
                <w:tab w:val="clear" w:pos="454"/>
              </w:tabs>
              <w:snapToGrid w:val="0"/>
              <w:ind w:left="327"/>
              <w:rPr>
                <w:rFonts w:ascii="Angsana New" w:eastAsia="AngsanaNew" w:hAnsi="Angsana New"/>
                <w:sz w:val="30"/>
                <w:szCs w:val="30"/>
              </w:rPr>
            </w:pPr>
            <w:r w:rsidRPr="009E4F60">
              <w:rPr>
                <w:rFonts w:ascii="Angsana New" w:eastAsia="AngsanaNew" w:hAnsi="Angsana New"/>
                <w:sz w:val="30"/>
                <w:szCs w:val="30"/>
                <w:cs/>
              </w:rPr>
              <w:t>อนุพันธ์แฝง</w:t>
            </w:r>
            <w:r w:rsidRPr="009E4F60">
              <w:rPr>
                <w:rFonts w:ascii="Angsana New" w:eastAsia="Angsana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8" w:type="dxa"/>
          </w:tcPr>
          <w:p w14:paraId="010A2F43" w14:textId="77777777" w:rsidR="009E4F60" w:rsidRPr="009E4F60" w:rsidRDefault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7EC3D981" w14:textId="77777777" w:rsidR="009E4F60" w:rsidRPr="009E4F60" w:rsidRDefault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4F60">
              <w:rPr>
                <w:rFonts w:ascii="Angsana New" w:hAnsi="Angsana New"/>
                <w:color w:val="000000"/>
                <w:sz w:val="30"/>
                <w:szCs w:val="30"/>
              </w:rPr>
              <w:t>52,192</w:t>
            </w:r>
          </w:p>
        </w:tc>
        <w:tc>
          <w:tcPr>
            <w:tcW w:w="159" w:type="dxa"/>
          </w:tcPr>
          <w:p w14:paraId="3A7C2499" w14:textId="77777777" w:rsidR="009E4F60" w:rsidRPr="009E4F60" w:rsidRDefault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4794D4D4" w14:textId="77777777" w:rsidR="009E4F60" w:rsidRPr="009E4F60" w:rsidRDefault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4F60">
              <w:rPr>
                <w:rFonts w:ascii="Angsana New" w:hAnsi="Angsana New"/>
                <w:color w:val="000000"/>
                <w:sz w:val="30"/>
                <w:szCs w:val="30"/>
              </w:rPr>
              <w:t>485,079</w:t>
            </w:r>
          </w:p>
        </w:tc>
        <w:tc>
          <w:tcPr>
            <w:tcW w:w="159" w:type="dxa"/>
          </w:tcPr>
          <w:p w14:paraId="33B59B4A" w14:textId="77777777" w:rsidR="009E4F60" w:rsidRPr="009E4F60" w:rsidRDefault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18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59132A4B" w14:textId="77777777" w:rsidR="009E4F60" w:rsidRPr="009E4F60" w:rsidRDefault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59" w:type="dxa"/>
          </w:tcPr>
          <w:p w14:paraId="4F4A52DE" w14:textId="77777777" w:rsidR="009E4F60" w:rsidRPr="009E4F60" w:rsidRDefault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</w:tcPr>
          <w:p w14:paraId="7159DD65" w14:textId="77777777" w:rsidR="009E4F60" w:rsidRPr="009E4F60" w:rsidRDefault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4F60">
              <w:rPr>
                <w:rFonts w:ascii="Angsana New" w:hAnsi="Angsana New"/>
                <w:color w:val="000000"/>
                <w:sz w:val="30"/>
                <w:szCs w:val="30"/>
              </w:rPr>
              <w:t>2,000</w:t>
            </w:r>
          </w:p>
        </w:tc>
      </w:tr>
      <w:tr w:rsidR="009E4F60" w:rsidRPr="009E4F60" w14:paraId="7BBC7A7C" w14:textId="77777777">
        <w:trPr>
          <w:trHeight w:val="135"/>
        </w:trPr>
        <w:tc>
          <w:tcPr>
            <w:tcW w:w="2459" w:type="dxa"/>
          </w:tcPr>
          <w:p w14:paraId="5B9E2859" w14:textId="77777777" w:rsidR="009E4F60" w:rsidRPr="009E4F60" w:rsidRDefault="009E4F60">
            <w:pPr>
              <w:tabs>
                <w:tab w:val="clear" w:pos="454"/>
              </w:tabs>
              <w:snapToGrid w:val="0"/>
              <w:ind w:left="327"/>
              <w:rPr>
                <w:rFonts w:ascii="Angsana New" w:eastAsia="AngsanaNew" w:hAnsi="Angsana New"/>
                <w:sz w:val="30"/>
                <w:szCs w:val="30"/>
                <w:cs/>
              </w:rPr>
            </w:pPr>
            <w:r w:rsidRPr="009E4F60">
              <w:rPr>
                <w:rFonts w:ascii="Angsana New" w:eastAsia="AngsanaNew" w:hAnsi="Angsana New"/>
                <w:sz w:val="30"/>
                <w:szCs w:val="30"/>
                <w:cs/>
              </w:rPr>
              <w:t>ใบสำคัญแสดงสิทธิ</w:t>
            </w:r>
            <w:r w:rsidRPr="009E4F60">
              <w:rPr>
                <w:rFonts w:ascii="Angsana New" w:eastAsia="Angsana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8" w:type="dxa"/>
          </w:tcPr>
          <w:p w14:paraId="5D7ECFC6" w14:textId="77777777" w:rsidR="009E4F60" w:rsidRPr="009E4F60" w:rsidRDefault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ind w:right="-15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64F5B8EB" w14:textId="77777777" w:rsidR="009E4F60" w:rsidRPr="009E4F60" w:rsidRDefault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ind w:right="-15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4F6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</w:tcPr>
          <w:p w14:paraId="41C3EEFB" w14:textId="77777777" w:rsidR="009E4F60" w:rsidRPr="009E4F60" w:rsidRDefault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14B3E455" w14:textId="77777777" w:rsidR="009E4F60" w:rsidRPr="009E4F60" w:rsidRDefault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4F6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  <w:vAlign w:val="center"/>
          </w:tcPr>
          <w:p w14:paraId="544B5FDA" w14:textId="77777777" w:rsidR="009E4F60" w:rsidRPr="009E4F60" w:rsidRDefault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18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6AA91944" w14:textId="77777777" w:rsidR="009E4F60" w:rsidRPr="009E4F60" w:rsidRDefault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4F60">
              <w:rPr>
                <w:rFonts w:ascii="Angsana New" w:hAnsi="Angsana New"/>
                <w:color w:val="000000"/>
                <w:sz w:val="30"/>
                <w:szCs w:val="30"/>
              </w:rPr>
              <w:t>872</w:t>
            </w:r>
          </w:p>
        </w:tc>
        <w:tc>
          <w:tcPr>
            <w:tcW w:w="159" w:type="dxa"/>
            <w:vAlign w:val="center"/>
          </w:tcPr>
          <w:p w14:paraId="743B3532" w14:textId="77777777" w:rsidR="009E4F60" w:rsidRPr="009E4F60" w:rsidRDefault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1E74A3CC" w14:textId="77777777" w:rsidR="009E4F60" w:rsidRPr="009E4F60" w:rsidRDefault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4F60">
              <w:rPr>
                <w:rFonts w:ascii="Angsana New" w:hAnsi="Angsana New"/>
                <w:color w:val="000000"/>
                <w:sz w:val="30"/>
                <w:szCs w:val="30"/>
              </w:rPr>
              <w:t>59,490</w:t>
            </w:r>
          </w:p>
        </w:tc>
      </w:tr>
      <w:tr w:rsidR="009E4F60" w:rsidRPr="009E4F60" w14:paraId="178A5618" w14:textId="77777777">
        <w:trPr>
          <w:trHeight w:val="135"/>
        </w:trPr>
        <w:tc>
          <w:tcPr>
            <w:tcW w:w="2459" w:type="dxa"/>
          </w:tcPr>
          <w:p w14:paraId="08B3DBCA" w14:textId="77777777" w:rsidR="009E4F60" w:rsidRPr="009E4F60" w:rsidRDefault="009E4F60">
            <w:pPr>
              <w:tabs>
                <w:tab w:val="clear" w:pos="454"/>
              </w:tabs>
              <w:snapToGrid w:val="0"/>
              <w:ind w:left="327"/>
              <w:rPr>
                <w:rFonts w:ascii="Angsana New" w:eastAsia="AngsanaNew" w:hAnsi="Angsana New"/>
                <w:sz w:val="30"/>
                <w:szCs w:val="30"/>
                <w:cs/>
                <w:lang w:val="en-GB"/>
              </w:rPr>
            </w:pPr>
            <w:r w:rsidRPr="009E4F60">
              <w:rPr>
                <w:rFonts w:ascii="Angsana New" w:eastAsia="AngsanaNew" w:hAnsi="Angsana New"/>
                <w:sz w:val="30"/>
                <w:szCs w:val="30"/>
                <w:cs/>
              </w:rPr>
              <w:t>อัตราแลกเปลี่ยน</w:t>
            </w:r>
            <w:r w:rsidRPr="009E4F60">
              <w:rPr>
                <w:rFonts w:ascii="Angsana New" w:eastAsia="Angsana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8" w:type="dxa"/>
          </w:tcPr>
          <w:p w14:paraId="770387DB" w14:textId="77777777" w:rsidR="009E4F60" w:rsidRPr="009E4F60" w:rsidRDefault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right="11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9E4F6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30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5D7FD498" w14:textId="77777777" w:rsidR="009E4F60" w:rsidRPr="009E4F60" w:rsidRDefault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4F60">
              <w:rPr>
                <w:rFonts w:ascii="Angsana New" w:hAnsi="Angsana New"/>
                <w:color w:val="000000"/>
                <w:sz w:val="30"/>
                <w:szCs w:val="30"/>
              </w:rPr>
              <w:t>624</w:t>
            </w:r>
          </w:p>
        </w:tc>
        <w:tc>
          <w:tcPr>
            <w:tcW w:w="159" w:type="dxa"/>
          </w:tcPr>
          <w:p w14:paraId="0C0BA4C3" w14:textId="77777777" w:rsidR="009E4F60" w:rsidRPr="009E4F60" w:rsidRDefault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35BC82A4" w14:textId="77777777" w:rsidR="009E4F60" w:rsidRPr="009E4F60" w:rsidRDefault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9E4F60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8,000</w:t>
            </w:r>
          </w:p>
        </w:tc>
        <w:tc>
          <w:tcPr>
            <w:tcW w:w="159" w:type="dxa"/>
            <w:vAlign w:val="center"/>
          </w:tcPr>
          <w:p w14:paraId="1BEC9117" w14:textId="77777777" w:rsidR="009E4F60" w:rsidRPr="009E4F60" w:rsidRDefault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5D86EC15" w14:textId="77777777" w:rsidR="009E4F60" w:rsidRPr="009E4F60" w:rsidRDefault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4F6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  <w:vAlign w:val="center"/>
          </w:tcPr>
          <w:p w14:paraId="1C1BBB78" w14:textId="77777777" w:rsidR="009E4F60" w:rsidRPr="009E4F60" w:rsidRDefault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6EF3BC43" w14:textId="77777777" w:rsidR="009E4F60" w:rsidRPr="009E4F60" w:rsidRDefault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4F6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9E4F60" w:rsidRPr="009E4F60" w14:paraId="535748A8" w14:textId="77777777">
        <w:trPr>
          <w:trHeight w:val="135"/>
        </w:trPr>
        <w:tc>
          <w:tcPr>
            <w:tcW w:w="2459" w:type="dxa"/>
          </w:tcPr>
          <w:p w14:paraId="3115A505" w14:textId="77777777" w:rsidR="009E4F60" w:rsidRPr="009E4F60" w:rsidRDefault="009E4F60">
            <w:pPr>
              <w:tabs>
                <w:tab w:val="clear" w:pos="454"/>
              </w:tabs>
              <w:snapToGrid w:val="0"/>
              <w:ind w:left="327"/>
              <w:rPr>
                <w:rFonts w:ascii="Angsana New" w:eastAsia="AngsanaNew" w:hAnsi="Angsana New"/>
                <w:b/>
                <w:bCs/>
                <w:sz w:val="30"/>
                <w:szCs w:val="30"/>
                <w:cs/>
              </w:rPr>
            </w:pPr>
            <w:r w:rsidRPr="009E4F60">
              <w:rPr>
                <w:rFonts w:ascii="Angsana New" w:eastAsia="Angsana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8" w:type="dxa"/>
          </w:tcPr>
          <w:p w14:paraId="2668838A" w14:textId="77777777" w:rsidR="009E4F60" w:rsidRPr="009E4F60" w:rsidRDefault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128B0CFE" w14:textId="77777777" w:rsidR="009E4F60" w:rsidRPr="009E4F60" w:rsidRDefault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E4F6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98,188</w:t>
            </w:r>
          </w:p>
        </w:tc>
        <w:tc>
          <w:tcPr>
            <w:tcW w:w="159" w:type="dxa"/>
          </w:tcPr>
          <w:p w14:paraId="7B7E272A" w14:textId="77777777" w:rsidR="009E4F60" w:rsidRPr="009E4F60" w:rsidRDefault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31B16D9F" w14:textId="77777777" w:rsidR="009E4F60" w:rsidRPr="009E4F60" w:rsidRDefault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E4F6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1,405,768</w:t>
            </w:r>
          </w:p>
        </w:tc>
        <w:tc>
          <w:tcPr>
            <w:tcW w:w="159" w:type="dxa"/>
          </w:tcPr>
          <w:p w14:paraId="7EC72DDF" w14:textId="77777777" w:rsidR="009E4F60" w:rsidRPr="009E4F60" w:rsidRDefault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3A37BE4C" w14:textId="77777777" w:rsidR="009E4F60" w:rsidRPr="009E4F60" w:rsidRDefault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E4F6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132,425</w:t>
            </w:r>
          </w:p>
        </w:tc>
        <w:tc>
          <w:tcPr>
            <w:tcW w:w="159" w:type="dxa"/>
          </w:tcPr>
          <w:p w14:paraId="078C2DDF" w14:textId="77777777" w:rsidR="009E4F60" w:rsidRPr="009E4F60" w:rsidRDefault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27C889B2" w14:textId="77777777" w:rsidR="009E4F60" w:rsidRPr="009E4F60" w:rsidRDefault="009E4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E4F6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1,433,204</w:t>
            </w:r>
          </w:p>
        </w:tc>
      </w:tr>
    </w:tbl>
    <w:p w14:paraId="76C269C1" w14:textId="77777777" w:rsidR="009E4F60" w:rsidRPr="00330211" w:rsidRDefault="009E4F60" w:rsidP="00330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BE9989B" w14:textId="77777777" w:rsidR="00FD4029" w:rsidRDefault="00FD4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4D12708" w14:textId="07ADA6ED" w:rsidR="0006774B" w:rsidRPr="00ED30C3" w:rsidRDefault="0006774B" w:rsidP="00067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lastRenderedPageBreak/>
        <w:t>สัดส่วนการทำธุรกรรมอนุพันธ์แบ่งตามประเภทคู่สัญญาโดยพิจารณาจากจำนวนเงินตามสัญญา</w:t>
      </w:r>
    </w:p>
    <w:p w14:paraId="7CDEAEF3" w14:textId="4956AADD" w:rsidR="00B57DC1" w:rsidRPr="00FD4029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bookmarkStart w:id="2" w:name="_Hlk111944918"/>
    </w:p>
    <w:tbl>
      <w:tblPr>
        <w:tblW w:w="927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350"/>
        <w:gridCol w:w="180"/>
        <w:gridCol w:w="1170"/>
        <w:gridCol w:w="180"/>
        <w:gridCol w:w="1350"/>
        <w:gridCol w:w="180"/>
        <w:gridCol w:w="1170"/>
      </w:tblGrid>
      <w:tr w:rsidR="00075596" w:rsidRPr="00ED30C3" w14:paraId="1DAC963A" w14:textId="77777777" w:rsidTr="00466D0D">
        <w:trPr>
          <w:trHeight w:val="144"/>
        </w:trPr>
        <w:tc>
          <w:tcPr>
            <w:tcW w:w="3690" w:type="dxa"/>
          </w:tcPr>
          <w:p w14:paraId="05EAA1AF" w14:textId="77777777" w:rsidR="00075596" w:rsidRPr="00ED30C3" w:rsidRDefault="00075596" w:rsidP="00075596">
            <w:pPr>
              <w:spacing w:line="400" w:lineRule="exact"/>
              <w:ind w:left="166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3" w:name="_Hlk45788378"/>
            <w:bookmarkEnd w:id="2"/>
          </w:p>
        </w:tc>
        <w:tc>
          <w:tcPr>
            <w:tcW w:w="2700" w:type="dxa"/>
            <w:gridSpan w:val="3"/>
            <w:vAlign w:val="bottom"/>
          </w:tcPr>
          <w:p w14:paraId="15495E5D" w14:textId="649E3172" w:rsidR="00075596" w:rsidRPr="00ED30C3" w:rsidRDefault="00075596" w:rsidP="00075596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3AB5DA92" w14:textId="77777777" w:rsidR="00075596" w:rsidRPr="00ED30C3" w:rsidRDefault="00075596" w:rsidP="00075596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6D8EE323" w14:textId="45581BA8" w:rsidR="00075596" w:rsidRPr="00ED30C3" w:rsidRDefault="00075596" w:rsidP="00075596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75596" w:rsidRPr="00ED30C3" w14:paraId="50BED002" w14:textId="77777777" w:rsidTr="00466D0D">
        <w:trPr>
          <w:trHeight w:val="144"/>
        </w:trPr>
        <w:tc>
          <w:tcPr>
            <w:tcW w:w="3690" w:type="dxa"/>
          </w:tcPr>
          <w:p w14:paraId="010BE0C0" w14:textId="77777777" w:rsidR="00075596" w:rsidRPr="00ED30C3" w:rsidRDefault="00075596" w:rsidP="00075596">
            <w:pPr>
              <w:spacing w:line="400" w:lineRule="exact"/>
              <w:ind w:left="166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FB9E9A3" w14:textId="77777777" w:rsidR="00075596" w:rsidRPr="00ED30C3" w:rsidRDefault="00075596" w:rsidP="00075596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360" w:hanging="2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80" w:type="dxa"/>
          </w:tcPr>
          <w:p w14:paraId="5A44DB6B" w14:textId="77777777" w:rsidR="00075596" w:rsidRPr="00ED30C3" w:rsidRDefault="00075596" w:rsidP="00075596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-168" w:firstLine="16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EA28EEF" w14:textId="77777777" w:rsidR="00075596" w:rsidRPr="00ED30C3" w:rsidRDefault="00075596" w:rsidP="00075596">
            <w:pPr>
              <w:tabs>
                <w:tab w:val="clear" w:pos="680"/>
                <w:tab w:val="left" w:pos="666"/>
                <w:tab w:val="left" w:pos="1440"/>
              </w:tabs>
              <w:spacing w:line="400" w:lineRule="exact"/>
              <w:ind w:left="360" w:hanging="2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80" w:type="dxa"/>
          </w:tcPr>
          <w:p w14:paraId="5D52325A" w14:textId="77777777" w:rsidR="00075596" w:rsidRPr="00ED30C3" w:rsidRDefault="00075596" w:rsidP="00075596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5628422" w14:textId="77777777" w:rsidR="00075596" w:rsidRPr="00ED30C3" w:rsidRDefault="00075596" w:rsidP="00075596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360" w:hanging="2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80" w:type="dxa"/>
          </w:tcPr>
          <w:p w14:paraId="1F73D33C" w14:textId="77777777" w:rsidR="00075596" w:rsidRPr="00ED30C3" w:rsidRDefault="00075596" w:rsidP="00075596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-168" w:firstLine="16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97B7831" w14:textId="77777777" w:rsidR="00075596" w:rsidRPr="00ED30C3" w:rsidRDefault="00075596" w:rsidP="00075596">
            <w:pPr>
              <w:tabs>
                <w:tab w:val="clear" w:pos="680"/>
                <w:tab w:val="left" w:pos="666"/>
                <w:tab w:val="left" w:pos="1440"/>
              </w:tabs>
              <w:spacing w:line="400" w:lineRule="exact"/>
              <w:ind w:left="360" w:hanging="2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</w:tr>
      <w:tr w:rsidR="00075596" w:rsidRPr="00ED30C3" w14:paraId="1093E1F3" w14:textId="77777777" w:rsidTr="00466D0D">
        <w:trPr>
          <w:trHeight w:val="144"/>
        </w:trPr>
        <w:tc>
          <w:tcPr>
            <w:tcW w:w="3690" w:type="dxa"/>
          </w:tcPr>
          <w:p w14:paraId="433EBF42" w14:textId="77777777" w:rsidR="00075596" w:rsidRPr="00ED30C3" w:rsidRDefault="00075596" w:rsidP="00075596">
            <w:pPr>
              <w:spacing w:line="400" w:lineRule="exact"/>
              <w:ind w:left="166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93C1B58" w14:textId="77777777" w:rsidR="00075596" w:rsidRPr="00ED30C3" w:rsidRDefault="00075596" w:rsidP="00075596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360" w:hanging="2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</w:p>
        </w:tc>
        <w:tc>
          <w:tcPr>
            <w:tcW w:w="180" w:type="dxa"/>
          </w:tcPr>
          <w:p w14:paraId="71F1ED09" w14:textId="77777777" w:rsidR="00075596" w:rsidRPr="00ED30C3" w:rsidRDefault="00075596" w:rsidP="00075596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-544" w:firstLine="16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91F6BF3" w14:textId="77777777" w:rsidR="00075596" w:rsidRPr="00ED30C3" w:rsidRDefault="00075596" w:rsidP="00075596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360" w:hanging="2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</w:p>
        </w:tc>
        <w:tc>
          <w:tcPr>
            <w:tcW w:w="180" w:type="dxa"/>
          </w:tcPr>
          <w:p w14:paraId="757D48E1" w14:textId="77777777" w:rsidR="00075596" w:rsidRPr="00ED30C3" w:rsidRDefault="00075596" w:rsidP="00075596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261C663" w14:textId="77777777" w:rsidR="00075596" w:rsidRPr="00ED30C3" w:rsidRDefault="00075596" w:rsidP="00075596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360" w:hanging="2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</w:p>
        </w:tc>
        <w:tc>
          <w:tcPr>
            <w:tcW w:w="180" w:type="dxa"/>
          </w:tcPr>
          <w:p w14:paraId="5C04BE79" w14:textId="77777777" w:rsidR="00075596" w:rsidRPr="00ED30C3" w:rsidRDefault="00075596" w:rsidP="00075596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-168" w:firstLine="16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D0C011F" w14:textId="77777777" w:rsidR="00075596" w:rsidRPr="00ED30C3" w:rsidRDefault="00075596" w:rsidP="00075596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360" w:hanging="2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</w:p>
        </w:tc>
      </w:tr>
      <w:tr w:rsidR="00075596" w:rsidRPr="00ED30C3" w14:paraId="509C4A45" w14:textId="77777777" w:rsidTr="00466D0D">
        <w:trPr>
          <w:trHeight w:val="144"/>
        </w:trPr>
        <w:tc>
          <w:tcPr>
            <w:tcW w:w="3690" w:type="dxa"/>
          </w:tcPr>
          <w:p w14:paraId="144FD908" w14:textId="77777777" w:rsidR="00075596" w:rsidRPr="00ED30C3" w:rsidRDefault="00075596" w:rsidP="00075596">
            <w:pPr>
              <w:spacing w:line="400" w:lineRule="exact"/>
              <w:ind w:left="166" w:firstLine="1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ประเภทของคู่สัญญา</w:t>
            </w:r>
          </w:p>
        </w:tc>
        <w:tc>
          <w:tcPr>
            <w:tcW w:w="1350" w:type="dxa"/>
            <w:vAlign w:val="bottom"/>
          </w:tcPr>
          <w:p w14:paraId="5645D2C2" w14:textId="77777777" w:rsidR="00075596" w:rsidRPr="00ED30C3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4FB347EC" w14:textId="77777777" w:rsidR="00075596" w:rsidRPr="00ED30C3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left="-168" w:right="11" w:firstLine="1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BDB14B5" w14:textId="77777777" w:rsidR="00075596" w:rsidRPr="00ED30C3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0EB633C8" w14:textId="77777777" w:rsidR="00075596" w:rsidRPr="00ED30C3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EED32D4" w14:textId="77777777" w:rsidR="00075596" w:rsidRPr="00ED30C3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6CC3F18A" w14:textId="77777777" w:rsidR="00075596" w:rsidRPr="00ED30C3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4162528" w14:textId="77777777" w:rsidR="00075596" w:rsidRPr="00ED30C3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075596" w:rsidRPr="00ED30C3" w14:paraId="59A125C4" w14:textId="77777777">
        <w:trPr>
          <w:trHeight w:val="144"/>
        </w:trPr>
        <w:tc>
          <w:tcPr>
            <w:tcW w:w="3690" w:type="dxa"/>
          </w:tcPr>
          <w:p w14:paraId="16DA11A2" w14:textId="77777777" w:rsidR="00075596" w:rsidRPr="00ED30C3" w:rsidRDefault="00075596" w:rsidP="00075596">
            <w:pPr>
              <w:spacing w:line="400" w:lineRule="exact"/>
              <w:ind w:left="264" w:firstLine="8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สำนักหักบัญชี</w:t>
            </w:r>
          </w:p>
        </w:tc>
        <w:tc>
          <w:tcPr>
            <w:tcW w:w="1350" w:type="dxa"/>
          </w:tcPr>
          <w:p w14:paraId="46E34227" w14:textId="0B3EE47C" w:rsidR="00075596" w:rsidRPr="009B153A" w:rsidRDefault="004C2770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400" w:lineRule="exact"/>
              <w:ind w:right="17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="009B353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.3</w:t>
            </w:r>
            <w:r w:rsidR="009B353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176DA4E4" w14:textId="77777777" w:rsidR="00075596" w:rsidRPr="009D3DD5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 w:firstLine="1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45B86AF" w14:textId="522C951A" w:rsidR="00075596" w:rsidRPr="009D3DD5" w:rsidRDefault="004C2770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99.75</w:t>
            </w:r>
          </w:p>
        </w:tc>
        <w:tc>
          <w:tcPr>
            <w:tcW w:w="180" w:type="dxa"/>
          </w:tcPr>
          <w:p w14:paraId="264AC8D5" w14:textId="77777777" w:rsidR="00075596" w:rsidRPr="009D3DD5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</w:tcPr>
          <w:p w14:paraId="1E076461" w14:textId="6A86C8D1" w:rsidR="00075596" w:rsidRPr="009D3DD5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400" w:lineRule="exact"/>
              <w:ind w:right="179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65.49</w:t>
            </w:r>
          </w:p>
        </w:tc>
        <w:tc>
          <w:tcPr>
            <w:tcW w:w="180" w:type="dxa"/>
          </w:tcPr>
          <w:p w14:paraId="1CA29E47" w14:textId="77777777" w:rsidR="00075596" w:rsidRPr="009D3DD5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59ED6BF" w14:textId="66E4AE6F" w:rsidR="00075596" w:rsidRPr="009D3DD5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400" w:lineRule="exact"/>
              <w:ind w:right="18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99.86</w:t>
            </w:r>
          </w:p>
        </w:tc>
      </w:tr>
      <w:tr w:rsidR="00075596" w:rsidRPr="00ED30C3" w14:paraId="3C91A13A" w14:textId="77777777" w:rsidTr="00466D0D">
        <w:trPr>
          <w:trHeight w:val="342"/>
        </w:trPr>
        <w:tc>
          <w:tcPr>
            <w:tcW w:w="3690" w:type="dxa"/>
          </w:tcPr>
          <w:p w14:paraId="1632BBE1" w14:textId="77777777" w:rsidR="00075596" w:rsidRPr="00ED30C3" w:rsidRDefault="00075596" w:rsidP="00075596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264" w:firstLine="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บุคคลภายนอก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35E5AE4" w14:textId="7CD01F9E" w:rsidR="00075596" w:rsidRPr="009B153A" w:rsidRDefault="009B3537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400" w:lineRule="exact"/>
              <w:ind w:right="17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</w:t>
            </w:r>
            <w:r w:rsidR="004C277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61</w:t>
            </w:r>
          </w:p>
        </w:tc>
        <w:tc>
          <w:tcPr>
            <w:tcW w:w="180" w:type="dxa"/>
          </w:tcPr>
          <w:p w14:paraId="45D1A07D" w14:textId="77777777" w:rsidR="00075596" w:rsidRPr="009D3DD5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06B614" w14:textId="689F2944" w:rsidR="00075596" w:rsidRPr="009D3DD5" w:rsidRDefault="004C2770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0.25</w:t>
            </w:r>
          </w:p>
        </w:tc>
        <w:tc>
          <w:tcPr>
            <w:tcW w:w="180" w:type="dxa"/>
          </w:tcPr>
          <w:p w14:paraId="1A83C880" w14:textId="77777777" w:rsidR="00075596" w:rsidRPr="009D3DD5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4CAFA8EC" w14:textId="460B5D3B" w:rsidR="00075596" w:rsidRPr="009D3DD5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34.51</w:t>
            </w:r>
          </w:p>
        </w:tc>
        <w:tc>
          <w:tcPr>
            <w:tcW w:w="180" w:type="dxa"/>
          </w:tcPr>
          <w:p w14:paraId="09F03816" w14:textId="77777777" w:rsidR="00075596" w:rsidRPr="009D3DD5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5FA44901" w14:textId="6F71E57F" w:rsidR="00075596" w:rsidRPr="009D3DD5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400" w:lineRule="exact"/>
              <w:ind w:right="18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0.14</w:t>
            </w:r>
          </w:p>
        </w:tc>
      </w:tr>
      <w:tr w:rsidR="00075596" w:rsidRPr="00ED30C3" w14:paraId="3F9BF8DF" w14:textId="77777777" w:rsidTr="00466D0D">
        <w:trPr>
          <w:trHeight w:val="144"/>
        </w:trPr>
        <w:tc>
          <w:tcPr>
            <w:tcW w:w="3690" w:type="dxa"/>
          </w:tcPr>
          <w:p w14:paraId="39E2FD32" w14:textId="77777777" w:rsidR="00075596" w:rsidRPr="00ED30C3" w:rsidRDefault="00075596" w:rsidP="00075596">
            <w:pPr>
              <w:tabs>
                <w:tab w:val="clear" w:pos="907"/>
                <w:tab w:val="left" w:pos="900"/>
                <w:tab w:val="left" w:pos="1440"/>
              </w:tabs>
              <w:spacing w:line="400" w:lineRule="exact"/>
              <w:ind w:left="264" w:firstLine="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1839CF" w14:textId="2686ADD1" w:rsidR="00075596" w:rsidRPr="00DF794A" w:rsidRDefault="004C2770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40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100.00</w:t>
            </w:r>
          </w:p>
        </w:tc>
        <w:tc>
          <w:tcPr>
            <w:tcW w:w="180" w:type="dxa"/>
          </w:tcPr>
          <w:p w14:paraId="406EA173" w14:textId="77777777" w:rsidR="00075596" w:rsidRPr="009D3DD5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349E27" w14:textId="22F0F9A4" w:rsidR="00075596" w:rsidRPr="009D3DD5" w:rsidRDefault="004C2770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40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100.00</w:t>
            </w:r>
          </w:p>
        </w:tc>
        <w:tc>
          <w:tcPr>
            <w:tcW w:w="180" w:type="dxa"/>
          </w:tcPr>
          <w:p w14:paraId="50A43527" w14:textId="77777777" w:rsidR="00075596" w:rsidRPr="009D3DD5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980417" w14:textId="2659A826" w:rsidR="00075596" w:rsidRPr="009D3DD5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400" w:lineRule="exac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DF794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100.00</w:t>
            </w:r>
          </w:p>
        </w:tc>
        <w:tc>
          <w:tcPr>
            <w:tcW w:w="180" w:type="dxa"/>
          </w:tcPr>
          <w:p w14:paraId="50E1C7E9" w14:textId="77777777" w:rsidR="00075596" w:rsidRPr="009D3DD5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BF2285" w14:textId="5694F6C0" w:rsidR="00075596" w:rsidRPr="009D3DD5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400" w:lineRule="exact"/>
              <w:ind w:right="18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100.00</w:t>
            </w:r>
          </w:p>
        </w:tc>
      </w:tr>
      <w:bookmarkEnd w:id="3"/>
    </w:tbl>
    <w:p w14:paraId="29560486" w14:textId="77777777" w:rsidR="00FD4029" w:rsidRPr="00330211" w:rsidRDefault="00FD4029" w:rsidP="00330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A6EBAAE" w14:textId="3B90493A" w:rsidR="00B57DC1" w:rsidRPr="00FD4029" w:rsidRDefault="00B57DC1" w:rsidP="00FD4029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</w:rPr>
        <w:t>1</w:t>
      </w:r>
      <w:r w:rsidR="007727D2" w:rsidRPr="00FD4029">
        <w:rPr>
          <w:rFonts w:asciiTheme="majorBidi" w:hAnsiTheme="majorBidi" w:cstheme="majorBidi"/>
          <w:sz w:val="30"/>
          <w:szCs w:val="30"/>
        </w:rPr>
        <w:t>0</w:t>
      </w:r>
      <w:r w:rsidRPr="00FD4029">
        <w:rPr>
          <w:rFonts w:asciiTheme="majorBidi" w:hAnsiTheme="majorBidi" w:cstheme="majorBidi"/>
          <w:sz w:val="30"/>
          <w:szCs w:val="30"/>
          <w:cs/>
        </w:rPr>
        <w:tab/>
        <w:t>เงินลงทุนที่ไม่ได้วางเป็นประกัน</w:t>
      </w:r>
    </w:p>
    <w:p w14:paraId="44FC87D1" w14:textId="77777777" w:rsidR="00B57DC1" w:rsidRPr="00330211" w:rsidRDefault="00B57DC1" w:rsidP="00330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3654DF7" w14:textId="35AF2DDE" w:rsidR="00B44B6A" w:rsidRDefault="00B57DC1" w:rsidP="00B549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350" w:hanging="1410"/>
        <w:rPr>
          <w:rFonts w:asciiTheme="majorBidi" w:hAnsiTheme="majorBidi" w:cstheme="majorBidi"/>
          <w:sz w:val="30"/>
          <w:szCs w:val="30"/>
        </w:rPr>
      </w:pPr>
      <w:r w:rsidRPr="00FD4029">
        <w:rPr>
          <w:rFonts w:asciiTheme="majorBidi" w:hAnsiTheme="majorBidi" w:cstheme="majorBidi"/>
          <w:sz w:val="30"/>
          <w:szCs w:val="30"/>
          <w:cs/>
        </w:rPr>
        <w:tab/>
      </w:r>
      <w:r w:rsidRPr="00FD4029">
        <w:rPr>
          <w:rFonts w:asciiTheme="majorBidi" w:hAnsiTheme="majorBidi" w:cstheme="majorBidi"/>
          <w:sz w:val="30"/>
          <w:szCs w:val="30"/>
        </w:rPr>
        <w:t>1</w:t>
      </w:r>
      <w:r w:rsidR="008D6B46" w:rsidRPr="00FD4029">
        <w:rPr>
          <w:rFonts w:asciiTheme="majorBidi" w:hAnsiTheme="majorBidi" w:cstheme="majorBidi"/>
          <w:sz w:val="30"/>
          <w:szCs w:val="30"/>
        </w:rPr>
        <w:t>0</w:t>
      </w:r>
      <w:r w:rsidRPr="00FD4029">
        <w:rPr>
          <w:rFonts w:asciiTheme="majorBidi" w:hAnsiTheme="majorBidi" w:cstheme="majorBidi"/>
          <w:sz w:val="30"/>
          <w:szCs w:val="30"/>
        </w:rPr>
        <w:t>.1</w:t>
      </w:r>
      <w:r w:rsidRPr="00FD4029">
        <w:rPr>
          <w:rFonts w:asciiTheme="majorBidi" w:hAnsiTheme="majorBidi" w:cstheme="majorBidi"/>
          <w:sz w:val="30"/>
          <w:szCs w:val="30"/>
        </w:rPr>
        <w:tab/>
      </w:r>
      <w:r w:rsidRPr="00FD402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75596" w:rsidRPr="00235A08">
        <w:rPr>
          <w:rFonts w:asciiTheme="majorBidi" w:hAnsiTheme="majorBidi" w:cstheme="majorBidi"/>
          <w:sz w:val="30"/>
          <w:szCs w:val="30"/>
        </w:rPr>
        <w:t xml:space="preserve">30 </w:t>
      </w:r>
      <w:r w:rsidR="00075596" w:rsidRPr="00235A08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075596" w:rsidRPr="00235A08">
        <w:rPr>
          <w:rFonts w:asciiTheme="majorBidi" w:hAnsiTheme="majorBidi" w:cstheme="majorBidi"/>
          <w:sz w:val="30"/>
          <w:szCs w:val="30"/>
        </w:rPr>
        <w:t>256</w:t>
      </w:r>
      <w:r w:rsidR="00075596">
        <w:rPr>
          <w:rFonts w:asciiTheme="majorBidi" w:hAnsiTheme="majorBidi" w:cstheme="majorBidi"/>
          <w:sz w:val="30"/>
          <w:szCs w:val="30"/>
        </w:rPr>
        <w:t>8</w:t>
      </w:r>
      <w:r w:rsidR="00075596"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="00075596" w:rsidRPr="00235A0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75596" w:rsidRPr="00235A08">
        <w:rPr>
          <w:rFonts w:asciiTheme="majorBidi" w:hAnsiTheme="majorBidi" w:cstheme="majorBidi"/>
          <w:sz w:val="30"/>
          <w:szCs w:val="30"/>
        </w:rPr>
        <w:t xml:space="preserve">31 </w:t>
      </w:r>
      <w:r w:rsidR="00075596" w:rsidRPr="00235A0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75596" w:rsidRPr="00235A08">
        <w:rPr>
          <w:rFonts w:asciiTheme="majorBidi" w:hAnsiTheme="majorBidi" w:cstheme="majorBidi"/>
          <w:sz w:val="30"/>
          <w:szCs w:val="30"/>
        </w:rPr>
        <w:t>256</w:t>
      </w:r>
      <w:r w:rsidR="00075596">
        <w:rPr>
          <w:rFonts w:asciiTheme="majorBidi" w:hAnsiTheme="majorBidi" w:cstheme="majorBidi"/>
          <w:sz w:val="30"/>
          <w:szCs w:val="30"/>
        </w:rPr>
        <w:t>7</w:t>
      </w:r>
      <w:r w:rsidR="00075596"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Pr="00FD4029">
        <w:rPr>
          <w:rFonts w:asciiTheme="majorBidi" w:hAnsiTheme="majorBidi" w:cstheme="majorBidi"/>
          <w:sz w:val="30"/>
          <w:szCs w:val="30"/>
          <w:cs/>
        </w:rPr>
        <w:t>บริษัทมีเงินลงทุนในตราสารหนี้และตราสารทุนแยกตามประเภทเงินลงทุนได้ดังต่อไปนี้</w:t>
      </w:r>
    </w:p>
    <w:p w14:paraId="262D8CB2" w14:textId="77777777" w:rsidR="00815C79" w:rsidRPr="00330211" w:rsidRDefault="00815C79" w:rsidP="00330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0"/>
        <w:gridCol w:w="1620"/>
        <w:gridCol w:w="180"/>
        <w:gridCol w:w="1530"/>
      </w:tblGrid>
      <w:tr w:rsidR="00075596" w:rsidRPr="00ED30C3" w14:paraId="76E2C91A" w14:textId="10FFC810" w:rsidTr="00AF067D">
        <w:trPr>
          <w:trHeight w:val="290"/>
        </w:trPr>
        <w:tc>
          <w:tcPr>
            <w:tcW w:w="6300" w:type="dxa"/>
            <w:vAlign w:val="center"/>
          </w:tcPr>
          <w:p w14:paraId="32869435" w14:textId="77777777" w:rsidR="00075596" w:rsidRPr="00ED30C3" w:rsidRDefault="00075596" w:rsidP="00075596">
            <w:pPr>
              <w:pStyle w:val="Heading8"/>
              <w:spacing w:line="300" w:lineRule="exact"/>
              <w:ind w:left="126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single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6FF075C4" w14:textId="6F83DED0" w:rsidR="00075596" w:rsidRPr="00ED30C3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180" w:type="dxa"/>
          </w:tcPr>
          <w:p w14:paraId="54A013CF" w14:textId="77777777" w:rsidR="00075596" w:rsidRPr="00ED30C3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FAAB7C6" w14:textId="11919A33" w:rsidR="00075596" w:rsidRPr="00ED30C3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75596" w:rsidRPr="00ED30C3" w14:paraId="0BE7DA7A" w14:textId="77777777" w:rsidTr="00AF067D">
        <w:trPr>
          <w:trHeight w:val="290"/>
        </w:trPr>
        <w:tc>
          <w:tcPr>
            <w:tcW w:w="6300" w:type="dxa"/>
            <w:vAlign w:val="center"/>
          </w:tcPr>
          <w:p w14:paraId="65EFE4F3" w14:textId="77777777" w:rsidR="00075596" w:rsidRPr="00ED30C3" w:rsidRDefault="00075596" w:rsidP="00075596">
            <w:pPr>
              <w:pStyle w:val="Heading8"/>
              <w:spacing w:line="300" w:lineRule="exact"/>
              <w:ind w:left="126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single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3F2F1A71" w14:textId="2E9E7AF8" w:rsidR="00075596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80" w:type="dxa"/>
          </w:tcPr>
          <w:p w14:paraId="0D162491" w14:textId="77777777" w:rsidR="00075596" w:rsidRPr="00ED30C3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585750A" w14:textId="7D7ED2EF" w:rsidR="00075596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65D74" w:rsidRPr="00ED30C3" w14:paraId="3BF24E84" w14:textId="1358F5FB" w:rsidTr="00AF067D">
        <w:trPr>
          <w:trHeight w:val="290"/>
        </w:trPr>
        <w:tc>
          <w:tcPr>
            <w:tcW w:w="6300" w:type="dxa"/>
            <w:vAlign w:val="center"/>
          </w:tcPr>
          <w:p w14:paraId="7549CFAC" w14:textId="77777777" w:rsidR="00465D74" w:rsidRPr="00ED30C3" w:rsidRDefault="00465D74" w:rsidP="00923D9B">
            <w:pPr>
              <w:pStyle w:val="Heading8"/>
              <w:ind w:left="126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single"/>
                <w:lang w:val="en-GB"/>
              </w:rPr>
            </w:pPr>
          </w:p>
        </w:tc>
        <w:tc>
          <w:tcPr>
            <w:tcW w:w="3330" w:type="dxa"/>
            <w:gridSpan w:val="3"/>
          </w:tcPr>
          <w:p w14:paraId="56E169DC" w14:textId="1C24BF5F" w:rsidR="00465D74" w:rsidRPr="00ED30C3" w:rsidRDefault="00465D74" w:rsidP="00465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465D74" w:rsidRPr="00ED30C3" w14:paraId="180F29F1" w14:textId="20A7084C" w:rsidTr="005B54BB">
        <w:trPr>
          <w:trHeight w:val="236"/>
        </w:trPr>
        <w:tc>
          <w:tcPr>
            <w:tcW w:w="6300" w:type="dxa"/>
            <w:vAlign w:val="center"/>
          </w:tcPr>
          <w:p w14:paraId="59BB019B" w14:textId="67D7DB27" w:rsidR="00465D74" w:rsidRPr="00ED30C3" w:rsidRDefault="00465D74" w:rsidP="0042727B">
            <w:pPr>
              <w:pStyle w:val="Heading8"/>
              <w:ind w:left="1350" w:right="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เงินลงทุน</w:t>
            </w:r>
            <w:r w:rsidR="008A447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ที่วัดมูลค่าด้วย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มูลค่ายุติธรรมผ่านกำไรหรือขาดทุน</w:t>
            </w:r>
          </w:p>
        </w:tc>
        <w:tc>
          <w:tcPr>
            <w:tcW w:w="1620" w:type="dxa"/>
            <w:vAlign w:val="bottom"/>
          </w:tcPr>
          <w:p w14:paraId="76398779" w14:textId="77777777" w:rsidR="00465D74" w:rsidRPr="00ED30C3" w:rsidRDefault="00465D74" w:rsidP="00923D9B">
            <w:pPr>
              <w:tabs>
                <w:tab w:val="decimal" w:pos="152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2A5307C0" w14:textId="77777777" w:rsidR="00465D74" w:rsidRPr="00ED30C3" w:rsidRDefault="00465D74" w:rsidP="00923D9B">
            <w:pPr>
              <w:tabs>
                <w:tab w:val="decimal" w:pos="152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42F60A40" w14:textId="31E49C75" w:rsidR="00465D74" w:rsidRPr="00ED30C3" w:rsidRDefault="00465D74" w:rsidP="00923D9B">
            <w:pPr>
              <w:tabs>
                <w:tab w:val="decimal" w:pos="152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075596" w:rsidRPr="00ED30C3" w14:paraId="40BAACAF" w14:textId="73F40D64" w:rsidTr="005B54BB">
        <w:trPr>
          <w:trHeight w:val="236"/>
        </w:trPr>
        <w:tc>
          <w:tcPr>
            <w:tcW w:w="6300" w:type="dxa"/>
            <w:vAlign w:val="center"/>
          </w:tcPr>
          <w:p w14:paraId="18C8B521" w14:textId="77777777" w:rsidR="00075596" w:rsidRPr="00ED30C3" w:rsidRDefault="00075596" w:rsidP="00075596">
            <w:pPr>
              <w:pStyle w:val="Heading8"/>
              <w:ind w:left="135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bidi="ar-SA"/>
              </w:rPr>
            </w:pPr>
            <w:r w:rsidRPr="00ED30C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ตราสารทุนที่เป็นหลักทรัพย์จดทะเบียน</w:t>
            </w:r>
          </w:p>
        </w:tc>
        <w:tc>
          <w:tcPr>
            <w:tcW w:w="1620" w:type="dxa"/>
            <w:vAlign w:val="bottom"/>
          </w:tcPr>
          <w:p w14:paraId="66D97DC4" w14:textId="35B1CDC3" w:rsidR="00075596" w:rsidRPr="009D3DD5" w:rsidRDefault="00EC1A41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928,525</w:t>
            </w:r>
          </w:p>
        </w:tc>
        <w:tc>
          <w:tcPr>
            <w:tcW w:w="180" w:type="dxa"/>
          </w:tcPr>
          <w:p w14:paraId="66156196" w14:textId="77777777" w:rsidR="00075596" w:rsidRPr="009D3DD5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74B2B4DA" w14:textId="49F85492" w:rsidR="00075596" w:rsidRPr="009D3DD5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2,649,906</w:t>
            </w:r>
          </w:p>
        </w:tc>
      </w:tr>
      <w:tr w:rsidR="00075596" w:rsidRPr="00ED30C3" w14:paraId="4FD07A9B" w14:textId="06D11565" w:rsidTr="005B54BB">
        <w:trPr>
          <w:trHeight w:val="236"/>
        </w:trPr>
        <w:tc>
          <w:tcPr>
            <w:tcW w:w="6300" w:type="dxa"/>
            <w:vAlign w:val="center"/>
          </w:tcPr>
          <w:p w14:paraId="547F7F4E" w14:textId="77777777" w:rsidR="00075596" w:rsidRPr="00ED30C3" w:rsidRDefault="00075596" w:rsidP="00075596">
            <w:pPr>
              <w:pStyle w:val="Heading8"/>
              <w:ind w:left="135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620" w:type="dxa"/>
            <w:vAlign w:val="bottom"/>
          </w:tcPr>
          <w:p w14:paraId="3A43A2FC" w14:textId="677A3451" w:rsidR="00075596" w:rsidRPr="009D3DD5" w:rsidRDefault="00EC1A41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9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507</w:t>
            </w:r>
          </w:p>
        </w:tc>
        <w:tc>
          <w:tcPr>
            <w:tcW w:w="180" w:type="dxa"/>
          </w:tcPr>
          <w:p w14:paraId="089E6413" w14:textId="77777777" w:rsidR="00075596" w:rsidRPr="009D3DD5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9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1E2E8375" w14:textId="369F35CE" w:rsidR="00075596" w:rsidRPr="009D3DD5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9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507</w:t>
            </w:r>
          </w:p>
        </w:tc>
      </w:tr>
      <w:tr w:rsidR="00075596" w:rsidRPr="00ED30C3" w14:paraId="5AEF6140" w14:textId="7975E915" w:rsidTr="005B54BB">
        <w:trPr>
          <w:trHeight w:val="236"/>
        </w:trPr>
        <w:tc>
          <w:tcPr>
            <w:tcW w:w="6300" w:type="dxa"/>
            <w:vAlign w:val="center"/>
          </w:tcPr>
          <w:p w14:paraId="0BFC7D14" w14:textId="77777777" w:rsidR="00075596" w:rsidRPr="00ED30C3" w:rsidRDefault="00075596" w:rsidP="00075596">
            <w:pPr>
              <w:pStyle w:val="Heading8"/>
              <w:ind w:left="135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620" w:type="dxa"/>
            <w:vAlign w:val="bottom"/>
          </w:tcPr>
          <w:p w14:paraId="705729E6" w14:textId="0BA28D5E" w:rsidR="00075596" w:rsidRPr="009D3DD5" w:rsidRDefault="00EC1A41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383,957</w:t>
            </w:r>
          </w:p>
        </w:tc>
        <w:tc>
          <w:tcPr>
            <w:tcW w:w="180" w:type="dxa"/>
          </w:tcPr>
          <w:p w14:paraId="0E2CE140" w14:textId="77777777" w:rsidR="00075596" w:rsidRPr="009D3DD5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55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3B7BB2B4" w14:textId="6DDC4624" w:rsidR="00075596" w:rsidRPr="009D3DD5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55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71,186</w:t>
            </w:r>
          </w:p>
        </w:tc>
      </w:tr>
      <w:tr w:rsidR="00075596" w:rsidRPr="00ED30C3" w14:paraId="5D60D172" w14:textId="138388C6" w:rsidTr="005B54BB">
        <w:trPr>
          <w:trHeight w:val="236"/>
        </w:trPr>
        <w:tc>
          <w:tcPr>
            <w:tcW w:w="6300" w:type="dxa"/>
            <w:vAlign w:val="center"/>
          </w:tcPr>
          <w:p w14:paraId="4708F129" w14:textId="77777777" w:rsidR="00075596" w:rsidRDefault="00075596" w:rsidP="00075596">
            <w:pPr>
              <w:pStyle w:val="Heading8"/>
              <w:ind w:left="1350" w:right="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รวมเงินลงทุน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ที่วัดมูลค่าด้วย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มูลค่ายุติธรรมผ่าน</w:t>
            </w:r>
          </w:p>
          <w:p w14:paraId="2C72C877" w14:textId="55DE2A48" w:rsidR="00075596" w:rsidRPr="00ED30C3" w:rsidRDefault="00075596" w:rsidP="00075596">
            <w:pPr>
              <w:pStyle w:val="Heading8"/>
              <w:ind w:left="1620" w:right="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กำไรหรือขาดทุน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14C81" w14:textId="7F99331C" w:rsidR="00075596" w:rsidRPr="009D3DD5" w:rsidRDefault="00EC1A41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1,312,989</w:t>
            </w:r>
          </w:p>
        </w:tc>
        <w:tc>
          <w:tcPr>
            <w:tcW w:w="180" w:type="dxa"/>
          </w:tcPr>
          <w:p w14:paraId="650A0B8F" w14:textId="77777777" w:rsidR="00075596" w:rsidRPr="009D3DD5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22BE31" w14:textId="444626DB" w:rsidR="00075596" w:rsidRPr="009D3DD5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2,721,599</w:t>
            </w:r>
          </w:p>
        </w:tc>
      </w:tr>
      <w:tr w:rsidR="00075596" w:rsidRPr="00FD4029" w14:paraId="729E035D" w14:textId="27E7225D" w:rsidTr="005157D0">
        <w:trPr>
          <w:trHeight w:val="58"/>
        </w:trPr>
        <w:tc>
          <w:tcPr>
            <w:tcW w:w="6300" w:type="dxa"/>
            <w:vAlign w:val="center"/>
          </w:tcPr>
          <w:p w14:paraId="664FE16C" w14:textId="77777777" w:rsidR="00075596" w:rsidRPr="00FD4029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0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187D25D" w14:textId="77777777" w:rsidR="00075596" w:rsidRPr="009D3DD5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01EDFC44" w14:textId="77777777" w:rsidR="00075596" w:rsidRPr="009D3DD5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91E04FA" w14:textId="4D6A4BE2" w:rsidR="00075596" w:rsidRPr="009D3DD5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</w:pPr>
          </w:p>
        </w:tc>
      </w:tr>
      <w:tr w:rsidR="00075596" w:rsidRPr="00ED30C3" w14:paraId="73CB8198" w14:textId="3FB1D7B1" w:rsidTr="005157D0">
        <w:trPr>
          <w:trHeight w:val="236"/>
        </w:trPr>
        <w:tc>
          <w:tcPr>
            <w:tcW w:w="6300" w:type="dxa"/>
            <w:vAlign w:val="center"/>
          </w:tcPr>
          <w:p w14:paraId="3B1B6292" w14:textId="0FD9C79D" w:rsidR="00075596" w:rsidRDefault="00075596" w:rsidP="00075596">
            <w:pPr>
              <w:pStyle w:val="Heading8"/>
              <w:ind w:left="1350" w:right="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เงินลงทุน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ที่วัดมูลค่าด้วย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มูลค่ายุติธรรมผ่าน</w:t>
            </w:r>
          </w:p>
          <w:p w14:paraId="32F3EEDD" w14:textId="44F30BE0" w:rsidR="00075596" w:rsidRPr="00ED30C3" w:rsidRDefault="00075596" w:rsidP="00075596">
            <w:pPr>
              <w:pStyle w:val="Heading8"/>
              <w:ind w:left="1620" w:right="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14:paraId="531F534D" w14:textId="77777777" w:rsidR="00075596" w:rsidRPr="009D3DD5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9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1151BB57" w14:textId="77777777" w:rsidR="00075596" w:rsidRPr="009D3DD5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9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24AC7838" w14:textId="21F3640B" w:rsidR="00075596" w:rsidRPr="009D3DD5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9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075596" w:rsidRPr="00ED30C3" w14:paraId="3161C898" w14:textId="078CCACC" w:rsidTr="005157D0">
        <w:trPr>
          <w:trHeight w:val="236"/>
        </w:trPr>
        <w:tc>
          <w:tcPr>
            <w:tcW w:w="6300" w:type="dxa"/>
            <w:vAlign w:val="center"/>
          </w:tcPr>
          <w:p w14:paraId="61378F24" w14:textId="77777777" w:rsidR="00075596" w:rsidRPr="00ED30C3" w:rsidRDefault="00075596" w:rsidP="00075596">
            <w:pPr>
              <w:pStyle w:val="Heading8"/>
              <w:ind w:left="135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B7B39B6" w14:textId="4909F9DD" w:rsidR="00075596" w:rsidRPr="009D3DD5" w:rsidRDefault="00EC1A41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70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1,668</w:t>
            </w:r>
          </w:p>
        </w:tc>
        <w:tc>
          <w:tcPr>
            <w:tcW w:w="180" w:type="dxa"/>
          </w:tcPr>
          <w:p w14:paraId="3AA413F3" w14:textId="77777777" w:rsidR="00075596" w:rsidRPr="009D3DD5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70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F4CAE67" w14:textId="0167ED88" w:rsidR="00075596" w:rsidRPr="009D3DD5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70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1,668</w:t>
            </w:r>
          </w:p>
        </w:tc>
      </w:tr>
      <w:tr w:rsidR="00075596" w:rsidRPr="00ED30C3" w14:paraId="1D351AEE" w14:textId="7BCB8B64" w:rsidTr="005157D0">
        <w:trPr>
          <w:trHeight w:val="236"/>
        </w:trPr>
        <w:tc>
          <w:tcPr>
            <w:tcW w:w="6300" w:type="dxa"/>
            <w:vAlign w:val="center"/>
          </w:tcPr>
          <w:p w14:paraId="70DB06CB" w14:textId="77777777" w:rsidR="00075596" w:rsidRDefault="00075596" w:rsidP="00075596">
            <w:pPr>
              <w:pStyle w:val="Heading8"/>
              <w:ind w:left="1350" w:right="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รวมเงินลงทุน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ที่วัดมูลค่าด้วย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มูลค่ายุติธรรมผ่าน</w:t>
            </w:r>
          </w:p>
          <w:p w14:paraId="0F594205" w14:textId="6962E876" w:rsidR="00075596" w:rsidRPr="00ED30C3" w:rsidRDefault="00075596" w:rsidP="00075596">
            <w:pPr>
              <w:pStyle w:val="Heading8"/>
              <w:ind w:left="1620" w:right="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466246" w14:textId="2009F490" w:rsidR="00075596" w:rsidRPr="009D3DD5" w:rsidRDefault="00EC1A41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7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1,668</w:t>
            </w:r>
          </w:p>
        </w:tc>
        <w:tc>
          <w:tcPr>
            <w:tcW w:w="180" w:type="dxa"/>
          </w:tcPr>
          <w:p w14:paraId="232E6F00" w14:textId="77777777" w:rsidR="00075596" w:rsidRPr="009D3DD5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7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AF83B3" w14:textId="07AB9E0B" w:rsidR="00075596" w:rsidRPr="009D3DD5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7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1,668</w:t>
            </w:r>
          </w:p>
        </w:tc>
      </w:tr>
      <w:tr w:rsidR="00075596" w:rsidRPr="00FD4029" w14:paraId="74977493" w14:textId="4A5C33FB" w:rsidTr="005B54BB">
        <w:trPr>
          <w:trHeight w:val="63"/>
        </w:trPr>
        <w:tc>
          <w:tcPr>
            <w:tcW w:w="6300" w:type="dxa"/>
            <w:vAlign w:val="center"/>
          </w:tcPr>
          <w:p w14:paraId="1956EDE9" w14:textId="77777777" w:rsidR="00075596" w:rsidRPr="00FD4029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6F1C821" w14:textId="77777777" w:rsidR="00075596" w:rsidRPr="00FD4029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  <w:tc>
          <w:tcPr>
            <w:tcW w:w="180" w:type="dxa"/>
          </w:tcPr>
          <w:p w14:paraId="0A3D61EB" w14:textId="77777777" w:rsidR="00075596" w:rsidRPr="00FD4029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E4308BD" w14:textId="476509FF" w:rsidR="00075596" w:rsidRPr="00FD4029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</w:tr>
      <w:tr w:rsidR="00075596" w:rsidRPr="00ED30C3" w14:paraId="0747542F" w14:textId="77777777" w:rsidTr="005B54BB">
        <w:trPr>
          <w:trHeight w:val="306"/>
        </w:trPr>
        <w:tc>
          <w:tcPr>
            <w:tcW w:w="6300" w:type="dxa"/>
            <w:vAlign w:val="center"/>
          </w:tcPr>
          <w:p w14:paraId="300B4B0B" w14:textId="77777777" w:rsidR="00075596" w:rsidRPr="00465D74" w:rsidRDefault="00075596" w:rsidP="00075596">
            <w:pPr>
              <w:pStyle w:val="Heading8"/>
              <w:spacing w:line="300" w:lineRule="exact"/>
              <w:ind w:left="126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single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3C4AA549" w14:textId="454E8247" w:rsidR="00075596" w:rsidRPr="00465D74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180" w:type="dxa"/>
          </w:tcPr>
          <w:p w14:paraId="51C66583" w14:textId="77777777" w:rsidR="00075596" w:rsidRPr="00465D74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6B3B584" w14:textId="4C52A51C" w:rsidR="00075596" w:rsidRPr="00465D74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75596" w:rsidRPr="00ED30C3" w14:paraId="0B2E11FB" w14:textId="77777777" w:rsidTr="005B54BB">
        <w:trPr>
          <w:trHeight w:val="306"/>
        </w:trPr>
        <w:tc>
          <w:tcPr>
            <w:tcW w:w="6300" w:type="dxa"/>
            <w:vAlign w:val="center"/>
          </w:tcPr>
          <w:p w14:paraId="6C67C838" w14:textId="77777777" w:rsidR="00075596" w:rsidRPr="00465D74" w:rsidRDefault="00075596" w:rsidP="00075596">
            <w:pPr>
              <w:pStyle w:val="Heading8"/>
              <w:spacing w:line="300" w:lineRule="exact"/>
              <w:ind w:left="126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single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647905CD" w14:textId="19951417" w:rsidR="00075596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80" w:type="dxa"/>
          </w:tcPr>
          <w:p w14:paraId="11E07440" w14:textId="77777777" w:rsidR="00075596" w:rsidRPr="00465D74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AD86881" w14:textId="073085EF" w:rsidR="00075596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75596" w:rsidRPr="00ED30C3" w14:paraId="39238542" w14:textId="77777777" w:rsidTr="00AF067D">
        <w:trPr>
          <w:trHeight w:val="236"/>
        </w:trPr>
        <w:tc>
          <w:tcPr>
            <w:tcW w:w="6300" w:type="dxa"/>
            <w:vAlign w:val="center"/>
          </w:tcPr>
          <w:p w14:paraId="04B7968E" w14:textId="77777777" w:rsidR="00075596" w:rsidRPr="00465D74" w:rsidRDefault="00075596" w:rsidP="00075596">
            <w:pPr>
              <w:pStyle w:val="Heading8"/>
              <w:spacing w:line="300" w:lineRule="exact"/>
              <w:ind w:left="126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single"/>
                <w:cs/>
                <w:lang w:val="en-GB"/>
              </w:rPr>
            </w:pPr>
          </w:p>
        </w:tc>
        <w:tc>
          <w:tcPr>
            <w:tcW w:w="3330" w:type="dxa"/>
            <w:gridSpan w:val="3"/>
          </w:tcPr>
          <w:p w14:paraId="26FFA9D8" w14:textId="433138B8" w:rsidR="00075596" w:rsidRPr="00465D74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465D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075596" w:rsidRPr="00ED30C3" w14:paraId="785740D7" w14:textId="7CB30B5B" w:rsidTr="005B54BB">
        <w:trPr>
          <w:trHeight w:val="236"/>
        </w:trPr>
        <w:tc>
          <w:tcPr>
            <w:tcW w:w="6300" w:type="dxa"/>
            <w:vAlign w:val="center"/>
          </w:tcPr>
          <w:p w14:paraId="71601C64" w14:textId="657A23FD" w:rsidR="00075596" w:rsidRPr="00ED30C3" w:rsidRDefault="00075596" w:rsidP="00075596">
            <w:pPr>
              <w:pStyle w:val="Heading8"/>
              <w:ind w:left="1368" w:right="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เงินลงทุน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ที่วัดมูลค่าด้วย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ราคาทุนตัดจำหน่าย</w:t>
            </w:r>
          </w:p>
        </w:tc>
        <w:tc>
          <w:tcPr>
            <w:tcW w:w="1620" w:type="dxa"/>
            <w:vAlign w:val="bottom"/>
          </w:tcPr>
          <w:p w14:paraId="0F2E253D" w14:textId="77777777" w:rsidR="00075596" w:rsidRPr="00ED30C3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74666B00" w14:textId="77777777" w:rsidR="00075596" w:rsidRPr="00ED30C3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7BC793F2" w14:textId="566B7B4F" w:rsidR="00075596" w:rsidRPr="00ED30C3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075596" w:rsidRPr="00ED30C3" w14:paraId="0BFF2971" w14:textId="3283AEB7" w:rsidTr="005157D0">
        <w:trPr>
          <w:trHeight w:val="236"/>
        </w:trPr>
        <w:tc>
          <w:tcPr>
            <w:tcW w:w="6300" w:type="dxa"/>
            <w:vAlign w:val="center"/>
          </w:tcPr>
          <w:p w14:paraId="465F7456" w14:textId="77777777" w:rsidR="00075596" w:rsidRPr="00ED30C3" w:rsidRDefault="00075596" w:rsidP="00075596">
            <w:pPr>
              <w:pStyle w:val="Heading8"/>
              <w:ind w:left="1350" w:right="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ตราสารหนี้ภาครัฐ</w:t>
            </w:r>
          </w:p>
        </w:tc>
        <w:tc>
          <w:tcPr>
            <w:tcW w:w="1620" w:type="dxa"/>
            <w:vAlign w:val="bottom"/>
          </w:tcPr>
          <w:p w14:paraId="56FEE760" w14:textId="5828E880" w:rsidR="00075596" w:rsidRPr="009D3DD5" w:rsidRDefault="00EC1A41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11,973,850</w:t>
            </w:r>
          </w:p>
        </w:tc>
        <w:tc>
          <w:tcPr>
            <w:tcW w:w="180" w:type="dxa"/>
          </w:tcPr>
          <w:p w14:paraId="30C9BB93" w14:textId="77777777" w:rsidR="00075596" w:rsidRPr="009D3DD5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00D26971" w14:textId="69E2F383" w:rsidR="00075596" w:rsidRPr="009D3DD5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3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12,465,591</w:t>
            </w:r>
          </w:p>
        </w:tc>
      </w:tr>
      <w:tr w:rsidR="00075596" w:rsidRPr="00ED30C3" w14:paraId="04E02ED8" w14:textId="2323C80E" w:rsidTr="005157D0">
        <w:trPr>
          <w:trHeight w:val="236"/>
        </w:trPr>
        <w:tc>
          <w:tcPr>
            <w:tcW w:w="6300" w:type="dxa"/>
            <w:vAlign w:val="center"/>
          </w:tcPr>
          <w:p w14:paraId="56E5862D" w14:textId="77777777" w:rsidR="00075596" w:rsidRPr="00ED30C3" w:rsidRDefault="00075596" w:rsidP="00075596">
            <w:pPr>
              <w:pStyle w:val="Heading8"/>
              <w:ind w:left="135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  <w:lang w:val="en-GB"/>
              </w:rPr>
              <w:t xml:space="preserve">หัก </w:t>
            </w:r>
            <w:r w:rsidRPr="00ED30C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เงินลงทุนในนามบริษัทเพื่อลูกค้า</w:t>
            </w:r>
          </w:p>
        </w:tc>
        <w:tc>
          <w:tcPr>
            <w:tcW w:w="1620" w:type="dxa"/>
            <w:vAlign w:val="bottom"/>
          </w:tcPr>
          <w:p w14:paraId="3E595A0B" w14:textId="4F47F244" w:rsidR="00075596" w:rsidRPr="009D3DD5" w:rsidRDefault="00EC1A41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96" w:firstLine="41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(10,477,119)</w:t>
            </w:r>
          </w:p>
        </w:tc>
        <w:tc>
          <w:tcPr>
            <w:tcW w:w="180" w:type="dxa"/>
          </w:tcPr>
          <w:p w14:paraId="62FFF5B5" w14:textId="77777777" w:rsidR="00075596" w:rsidRPr="009D3DD5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2EBE76D0" w14:textId="4664C064" w:rsidR="00075596" w:rsidRPr="009D3DD5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3"/>
              </w:tabs>
              <w:spacing w:line="40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(11,9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6,995)</w:t>
            </w:r>
          </w:p>
        </w:tc>
      </w:tr>
      <w:tr w:rsidR="00075596" w:rsidRPr="00ED30C3" w14:paraId="2CF2DCAC" w14:textId="5BE0D19B" w:rsidTr="005157D0">
        <w:trPr>
          <w:trHeight w:val="236"/>
        </w:trPr>
        <w:tc>
          <w:tcPr>
            <w:tcW w:w="6300" w:type="dxa"/>
            <w:vAlign w:val="center"/>
          </w:tcPr>
          <w:p w14:paraId="2771B597" w14:textId="77777777" w:rsidR="00075596" w:rsidRPr="00ED30C3" w:rsidRDefault="00075596" w:rsidP="00075596">
            <w:pPr>
              <w:pStyle w:val="Heading8"/>
              <w:ind w:left="1350" w:right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  <w:lang w:val="en-GB"/>
              </w:rPr>
              <w:t xml:space="preserve">หัก 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0502045" w14:textId="7B5201FB" w:rsidR="00075596" w:rsidRPr="009D3DD5" w:rsidRDefault="00EC1A41" w:rsidP="009D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94" w:firstLine="41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(1,347)</w:t>
            </w:r>
          </w:p>
        </w:tc>
        <w:tc>
          <w:tcPr>
            <w:tcW w:w="180" w:type="dxa"/>
          </w:tcPr>
          <w:p w14:paraId="682C2BB9" w14:textId="77777777" w:rsidR="00075596" w:rsidRPr="009D3DD5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AD606CE" w14:textId="7CA6831A" w:rsidR="00075596" w:rsidRPr="00022261" w:rsidRDefault="00075596" w:rsidP="00B3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3"/>
              </w:tabs>
              <w:spacing w:line="40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(448)</w:t>
            </w:r>
          </w:p>
        </w:tc>
      </w:tr>
      <w:tr w:rsidR="00075596" w:rsidRPr="00ED30C3" w14:paraId="7F25C01D" w14:textId="5FCFE6C0" w:rsidTr="005157D0">
        <w:trPr>
          <w:trHeight w:val="236"/>
        </w:trPr>
        <w:tc>
          <w:tcPr>
            <w:tcW w:w="6300" w:type="dxa"/>
            <w:vAlign w:val="center"/>
          </w:tcPr>
          <w:p w14:paraId="7C0871A5" w14:textId="7E28C850" w:rsidR="00075596" w:rsidRPr="00ED30C3" w:rsidRDefault="00075596" w:rsidP="00075596">
            <w:pPr>
              <w:pStyle w:val="Heading8"/>
              <w:ind w:left="1368" w:right="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รวมเงินลงทุน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ที่วัดมูลค่าด้วย</w:t>
            </w: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ราคาทุนตัดจำหน่าย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FCCBDD" w14:textId="15A7D02B" w:rsidR="00075596" w:rsidRPr="009D3DD5" w:rsidRDefault="00EC1A41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1,495,384</w:t>
            </w:r>
          </w:p>
        </w:tc>
        <w:tc>
          <w:tcPr>
            <w:tcW w:w="180" w:type="dxa"/>
          </w:tcPr>
          <w:p w14:paraId="7A9D616F" w14:textId="77777777" w:rsidR="00075596" w:rsidRPr="009D3DD5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D42C64" w14:textId="79CF5FAC" w:rsidR="00075596" w:rsidRPr="00022261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3"/>
              </w:tabs>
              <w:spacing w:line="40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49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148</w:t>
            </w:r>
          </w:p>
        </w:tc>
      </w:tr>
      <w:tr w:rsidR="00075596" w:rsidRPr="00ED30C3" w14:paraId="3269B152" w14:textId="77B7CD98" w:rsidTr="005157D0">
        <w:trPr>
          <w:trHeight w:val="236"/>
        </w:trPr>
        <w:tc>
          <w:tcPr>
            <w:tcW w:w="6300" w:type="dxa"/>
            <w:vAlign w:val="center"/>
          </w:tcPr>
          <w:p w14:paraId="664808DA" w14:textId="77777777" w:rsidR="00075596" w:rsidRPr="00ED30C3" w:rsidRDefault="00075596" w:rsidP="00075596">
            <w:pPr>
              <w:pStyle w:val="Heading8"/>
              <w:ind w:left="1368" w:right="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รวมเงินลงทุน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748877D2" w14:textId="50D834A0" w:rsidR="00075596" w:rsidRPr="009D3DD5" w:rsidRDefault="00EC1A41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2,810,041</w:t>
            </w:r>
          </w:p>
        </w:tc>
        <w:tc>
          <w:tcPr>
            <w:tcW w:w="180" w:type="dxa"/>
          </w:tcPr>
          <w:p w14:paraId="2D4D9BB7" w14:textId="77777777" w:rsidR="00075596" w:rsidRPr="009D3DD5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6157352E" w14:textId="5828502A" w:rsidR="00075596" w:rsidRPr="009D3DD5" w:rsidRDefault="00075596" w:rsidP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3,221,415</w:t>
            </w:r>
          </w:p>
        </w:tc>
      </w:tr>
    </w:tbl>
    <w:p w14:paraId="1B8899B1" w14:textId="77777777" w:rsidR="00FF6813" w:rsidRPr="00740621" w:rsidRDefault="00FF6813" w:rsidP="00740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both"/>
        <w:rPr>
          <w:rFonts w:asciiTheme="majorBidi" w:hAnsiTheme="majorBidi" w:cstheme="majorBidi"/>
          <w:b/>
          <w:sz w:val="30"/>
          <w:szCs w:val="30"/>
          <w:cs/>
        </w:rPr>
      </w:pPr>
    </w:p>
    <w:p w14:paraId="5401AE2D" w14:textId="723071C1" w:rsidR="00B57DC1" w:rsidRDefault="00B57DC1" w:rsidP="00B549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both"/>
        <w:rPr>
          <w:rFonts w:asciiTheme="majorBidi" w:hAnsiTheme="majorBidi" w:cstheme="majorBidi"/>
          <w:b/>
          <w:sz w:val="30"/>
          <w:szCs w:val="30"/>
        </w:rPr>
      </w:pPr>
      <w:r w:rsidRPr="00ED30C3">
        <w:rPr>
          <w:rFonts w:asciiTheme="majorBidi" w:hAnsiTheme="majorBidi" w:cstheme="majorBidi"/>
          <w:b/>
          <w:spacing w:val="-4"/>
          <w:sz w:val="30"/>
          <w:szCs w:val="30"/>
          <w:cs/>
        </w:rPr>
        <w:t>เงินลงทุนข้างต้นนี้ไม่รวมหลักทรัพย์ที่ลูกค้าฝากไว้กับบริษัทเพื่อวัตถุประสงค์ในการให้บริษัทเป็</w:t>
      </w:r>
      <w:r w:rsidR="00C63032" w:rsidRPr="00ED30C3">
        <w:rPr>
          <w:rFonts w:asciiTheme="majorBidi" w:hAnsiTheme="majorBidi" w:cstheme="majorBidi"/>
          <w:b/>
          <w:spacing w:val="-4"/>
          <w:sz w:val="30"/>
          <w:szCs w:val="30"/>
          <w:cs/>
        </w:rPr>
        <w:t>น</w:t>
      </w:r>
      <w:r w:rsidRPr="00ED30C3">
        <w:rPr>
          <w:rFonts w:asciiTheme="majorBidi" w:hAnsiTheme="majorBidi" w:cstheme="majorBidi"/>
          <w:b/>
          <w:spacing w:val="-4"/>
          <w:sz w:val="30"/>
          <w:szCs w:val="30"/>
          <w:cs/>
        </w:rPr>
        <w:t>ตัวแทน</w:t>
      </w:r>
      <w:r w:rsidRPr="00ED30C3">
        <w:rPr>
          <w:rFonts w:asciiTheme="majorBidi" w:hAnsiTheme="majorBidi" w:cstheme="majorBidi"/>
          <w:b/>
          <w:sz w:val="30"/>
          <w:szCs w:val="30"/>
          <w:cs/>
        </w:rPr>
        <w:t>นายหน้าซื้อขายหลักทรัพย์</w:t>
      </w:r>
    </w:p>
    <w:p w14:paraId="4788E1B7" w14:textId="77777777" w:rsidR="00B5498A" w:rsidRDefault="00B549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both"/>
        <w:rPr>
          <w:rFonts w:asciiTheme="majorBidi" w:hAnsiTheme="majorBidi" w:cstheme="majorBidi"/>
          <w:b/>
          <w:sz w:val="30"/>
          <w:szCs w:val="30"/>
        </w:rPr>
      </w:pPr>
    </w:p>
    <w:p w14:paraId="2FA2F09A" w14:textId="77777777" w:rsidR="00B5498A" w:rsidRDefault="00B5498A" w:rsidP="00B549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hanging="851"/>
        <w:jc w:val="both"/>
        <w:rPr>
          <w:rFonts w:asciiTheme="majorBidi" w:hAnsiTheme="majorBidi" w:cstheme="majorBidi"/>
          <w:b/>
          <w:sz w:val="30"/>
          <w:szCs w:val="30"/>
        </w:rPr>
      </w:pPr>
      <w:r w:rsidRPr="006A0F0B">
        <w:rPr>
          <w:rFonts w:asciiTheme="majorBidi" w:hAnsiTheme="majorBidi" w:cstheme="majorBidi"/>
          <w:sz w:val="30"/>
          <w:szCs w:val="30"/>
        </w:rPr>
        <w:t>10.2</w:t>
      </w:r>
      <w:r w:rsidRPr="006A0F0B">
        <w:rPr>
          <w:rFonts w:asciiTheme="majorBidi" w:hAnsiTheme="majorBidi" w:cstheme="majorBidi"/>
          <w:sz w:val="30"/>
          <w:szCs w:val="30"/>
        </w:rPr>
        <w:tab/>
      </w:r>
      <w:r w:rsidRPr="006A0F0B">
        <w:rPr>
          <w:rFonts w:asciiTheme="majorBidi" w:hAnsiTheme="majorBidi" w:cstheme="majorBidi"/>
          <w:spacing w:val="-8"/>
          <w:sz w:val="30"/>
          <w:szCs w:val="30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มีรายละเอียดดังนี้</w:t>
      </w:r>
    </w:p>
    <w:p w14:paraId="03676224" w14:textId="77777777" w:rsidR="00FD4029" w:rsidRPr="00E426F9" w:rsidRDefault="00FD4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both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8385" w:type="dxa"/>
        <w:tblInd w:w="1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7"/>
        <w:gridCol w:w="2330"/>
        <w:gridCol w:w="180"/>
        <w:gridCol w:w="1439"/>
        <w:gridCol w:w="180"/>
        <w:gridCol w:w="1509"/>
        <w:gridCol w:w="20"/>
      </w:tblGrid>
      <w:tr w:rsidR="00F83741" w:rsidRPr="009D3DD5" w14:paraId="35FF456D" w14:textId="77777777" w:rsidTr="00075596">
        <w:tc>
          <w:tcPr>
            <w:tcW w:w="2727" w:type="dxa"/>
          </w:tcPr>
          <w:p w14:paraId="6041B6DE" w14:textId="77777777" w:rsidR="00F83741" w:rsidRPr="009D3DD5" w:rsidRDefault="00F83741" w:rsidP="00075596">
            <w:pPr>
              <w:spacing w:line="240" w:lineRule="auto"/>
              <w:ind w:left="6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658" w:type="dxa"/>
            <w:gridSpan w:val="6"/>
            <w:hideMark/>
          </w:tcPr>
          <w:p w14:paraId="541147E0" w14:textId="08DD96CF" w:rsidR="00F83741" w:rsidRPr="009D3DD5" w:rsidRDefault="00075596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30 มิถุนายน </w:t>
            </w:r>
            <w:r w:rsidR="00F83741" w:rsidRPr="009D3DD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</w:p>
        </w:tc>
      </w:tr>
      <w:tr w:rsidR="00F83741" w:rsidRPr="009D3DD5" w14:paraId="3FD49A31" w14:textId="77777777" w:rsidTr="00075596">
        <w:tc>
          <w:tcPr>
            <w:tcW w:w="2727" w:type="dxa"/>
            <w:vAlign w:val="bottom"/>
            <w:hideMark/>
          </w:tcPr>
          <w:p w14:paraId="1D173367" w14:textId="77777777" w:rsidR="00F83741" w:rsidRPr="009D3DD5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2330" w:type="dxa"/>
            <w:vAlign w:val="bottom"/>
            <w:hideMark/>
          </w:tcPr>
          <w:p w14:paraId="1E1BB0DD" w14:textId="77777777" w:rsidR="00F83741" w:rsidRPr="009D3DD5" w:rsidRDefault="00F83741" w:rsidP="0091369E">
            <w:pPr>
              <w:spacing w:line="240" w:lineRule="auto"/>
              <w:ind w:left="19" w:right="40" w:hanging="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เหตุผลของการใช้ทางเลือก</w:t>
            </w:r>
          </w:p>
          <w:p w14:paraId="275CDBD6" w14:textId="77777777" w:rsidR="00F83741" w:rsidRPr="009D3DD5" w:rsidRDefault="00F83741" w:rsidP="0091369E">
            <w:pPr>
              <w:spacing w:line="240" w:lineRule="auto"/>
              <w:ind w:left="19" w:right="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ในการแสดงรายการด้วยวิธีดังกล่าว</w:t>
            </w:r>
          </w:p>
        </w:tc>
        <w:tc>
          <w:tcPr>
            <w:tcW w:w="180" w:type="dxa"/>
            <w:vAlign w:val="bottom"/>
          </w:tcPr>
          <w:p w14:paraId="306A7A82" w14:textId="77777777" w:rsidR="00F83741" w:rsidRPr="009D3DD5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  <w:hideMark/>
          </w:tcPr>
          <w:p w14:paraId="7FEA97ED" w14:textId="77777777" w:rsidR="00F83741" w:rsidRPr="009D3DD5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80" w:type="dxa"/>
            <w:vAlign w:val="bottom"/>
          </w:tcPr>
          <w:p w14:paraId="65D362F8" w14:textId="77777777" w:rsidR="00F83741" w:rsidRPr="009D3DD5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vAlign w:val="bottom"/>
            <w:hideMark/>
          </w:tcPr>
          <w:p w14:paraId="7988B84E" w14:textId="77777777" w:rsidR="00F83741" w:rsidRPr="009D3DD5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เงินปันผลรับ </w:t>
            </w:r>
          </w:p>
        </w:tc>
        <w:tc>
          <w:tcPr>
            <w:tcW w:w="20" w:type="dxa"/>
            <w:vAlign w:val="bottom"/>
          </w:tcPr>
          <w:p w14:paraId="0D137DFA" w14:textId="77777777" w:rsidR="00F83741" w:rsidRPr="009D3DD5" w:rsidRDefault="00F8374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83741" w:rsidRPr="009D3DD5" w14:paraId="7FBC2DC1" w14:textId="77777777" w:rsidTr="00075596">
        <w:tc>
          <w:tcPr>
            <w:tcW w:w="2727" w:type="dxa"/>
          </w:tcPr>
          <w:p w14:paraId="5A2C1062" w14:textId="77777777" w:rsidR="00F83741" w:rsidRPr="009D3DD5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30" w:type="dxa"/>
          </w:tcPr>
          <w:p w14:paraId="677D5D7C" w14:textId="77777777" w:rsidR="00F83741" w:rsidRPr="009D3DD5" w:rsidRDefault="00F83741" w:rsidP="0091369E">
            <w:pPr>
              <w:spacing w:line="240" w:lineRule="auto"/>
              <w:ind w:left="19" w:right="4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4F784EBD" w14:textId="77777777" w:rsidR="00F83741" w:rsidRPr="009D3DD5" w:rsidRDefault="00F83741" w:rsidP="0091369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48" w:type="dxa"/>
            <w:gridSpan w:val="4"/>
            <w:hideMark/>
          </w:tcPr>
          <w:p w14:paraId="557189B1" w14:textId="77777777" w:rsidR="00F83741" w:rsidRPr="009D3DD5" w:rsidRDefault="00F83741" w:rsidP="0091369E">
            <w:pPr>
              <w:spacing w:line="240" w:lineRule="auto"/>
              <w:ind w:left="360" w:firstLine="76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EB336D" w:rsidRPr="009D3DD5" w14:paraId="040F9540" w14:textId="77777777" w:rsidTr="00075596">
        <w:tc>
          <w:tcPr>
            <w:tcW w:w="2727" w:type="dxa"/>
            <w:hideMark/>
          </w:tcPr>
          <w:p w14:paraId="713438E0" w14:textId="77777777" w:rsidR="00EB336D" w:rsidRPr="009D3DD5" w:rsidRDefault="00EB336D" w:rsidP="00EB336D">
            <w:pPr>
              <w:spacing w:line="240" w:lineRule="auto"/>
              <w:ind w:left="156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บริษัทหลักทรัพย์ เพื่อธุรกิจ</w:t>
            </w: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หลักทรัพย์ จำกัด (มหาชน)</w:t>
            </w:r>
          </w:p>
        </w:tc>
        <w:tc>
          <w:tcPr>
            <w:tcW w:w="2330" w:type="dxa"/>
            <w:hideMark/>
          </w:tcPr>
          <w:p w14:paraId="0981ADF3" w14:textId="77777777" w:rsidR="00EB336D" w:rsidRPr="009D3DD5" w:rsidRDefault="00EB336D" w:rsidP="00EB336D">
            <w:pPr>
              <w:spacing w:line="240" w:lineRule="auto"/>
              <w:ind w:left="360" w:hanging="3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B76DBA3" w14:textId="0C1B2C5D" w:rsidR="00EB336D" w:rsidRPr="009D3DD5" w:rsidRDefault="00EB336D" w:rsidP="00EB336D">
            <w:pPr>
              <w:spacing w:line="240" w:lineRule="auto"/>
              <w:ind w:left="360" w:hanging="38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เป็นการลงทุนเชิงกลยุทธ์</w:t>
            </w:r>
          </w:p>
        </w:tc>
        <w:tc>
          <w:tcPr>
            <w:tcW w:w="180" w:type="dxa"/>
          </w:tcPr>
          <w:p w14:paraId="19D4FC92" w14:textId="77777777" w:rsidR="00EB336D" w:rsidRPr="009D3DD5" w:rsidRDefault="00EB336D" w:rsidP="00EB336D">
            <w:pPr>
              <w:tabs>
                <w:tab w:val="clear" w:pos="680"/>
                <w:tab w:val="decimal" w:pos="68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1AEA265D" w14:textId="41A15A45" w:rsidR="00EB336D" w:rsidRPr="009D3DD5" w:rsidRDefault="00EB336D" w:rsidP="00EB33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1,000</w:t>
            </w:r>
          </w:p>
        </w:tc>
        <w:tc>
          <w:tcPr>
            <w:tcW w:w="180" w:type="dxa"/>
            <w:vAlign w:val="bottom"/>
          </w:tcPr>
          <w:p w14:paraId="23CE6F8A" w14:textId="77777777" w:rsidR="00EB336D" w:rsidRPr="009D3DD5" w:rsidRDefault="00EB336D" w:rsidP="00EB3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9"/>
              </w:tabs>
              <w:spacing w:line="240" w:lineRule="auto"/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vAlign w:val="bottom"/>
          </w:tcPr>
          <w:p w14:paraId="4199CBFD" w14:textId="3DE17B04" w:rsidR="00EB336D" w:rsidRPr="009D3DD5" w:rsidRDefault="00EB336D" w:rsidP="00EB33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11</w:t>
            </w:r>
          </w:p>
        </w:tc>
        <w:tc>
          <w:tcPr>
            <w:tcW w:w="20" w:type="dxa"/>
            <w:vAlign w:val="bottom"/>
          </w:tcPr>
          <w:p w14:paraId="44336DFE" w14:textId="77777777" w:rsidR="00EB336D" w:rsidRPr="009D3DD5" w:rsidRDefault="00EB336D" w:rsidP="00EB336D">
            <w:pPr>
              <w:tabs>
                <w:tab w:val="clear" w:pos="227"/>
                <w:tab w:val="clear" w:pos="454"/>
                <w:tab w:val="clear" w:pos="680"/>
                <w:tab w:val="decimal" w:pos="858"/>
              </w:tabs>
              <w:spacing w:line="320" w:lineRule="exact"/>
              <w:ind w:right="3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B336D" w:rsidRPr="009D3DD5" w14:paraId="3255CC9C" w14:textId="77777777" w:rsidTr="00075596">
        <w:tc>
          <w:tcPr>
            <w:tcW w:w="2727" w:type="dxa"/>
            <w:hideMark/>
          </w:tcPr>
          <w:p w14:paraId="64DD61E9" w14:textId="77777777" w:rsidR="00EB336D" w:rsidRPr="009D3DD5" w:rsidRDefault="00EB336D" w:rsidP="00EB336D">
            <w:pPr>
              <w:spacing w:line="240" w:lineRule="auto"/>
              <w:ind w:left="156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แอสโก้ส่งเสริมธุรกิจ จำกัด </w:t>
            </w:r>
          </w:p>
        </w:tc>
        <w:tc>
          <w:tcPr>
            <w:tcW w:w="2330" w:type="dxa"/>
            <w:hideMark/>
          </w:tcPr>
          <w:p w14:paraId="1C020130" w14:textId="4EFB05AA" w:rsidR="00EB336D" w:rsidRPr="009D3DD5" w:rsidRDefault="00EB336D" w:rsidP="00EB336D">
            <w:pPr>
              <w:spacing w:line="240" w:lineRule="auto"/>
              <w:ind w:left="360" w:hanging="36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เป็นการลงทุนเชิงกลยุทธ์</w:t>
            </w:r>
          </w:p>
        </w:tc>
        <w:tc>
          <w:tcPr>
            <w:tcW w:w="180" w:type="dxa"/>
          </w:tcPr>
          <w:p w14:paraId="13F4443D" w14:textId="77777777" w:rsidR="00EB336D" w:rsidRPr="009D3DD5" w:rsidRDefault="00EB336D" w:rsidP="00EB336D">
            <w:pPr>
              <w:tabs>
                <w:tab w:val="clear" w:pos="680"/>
                <w:tab w:val="decimal" w:pos="68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1CEA9BAC" w14:textId="4F2C77C7" w:rsidR="00EB336D" w:rsidRPr="009D3DD5" w:rsidRDefault="00EB336D" w:rsidP="00EB33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668</w:t>
            </w:r>
          </w:p>
        </w:tc>
        <w:tc>
          <w:tcPr>
            <w:tcW w:w="180" w:type="dxa"/>
            <w:vAlign w:val="bottom"/>
          </w:tcPr>
          <w:p w14:paraId="6F62E235" w14:textId="77777777" w:rsidR="00EB336D" w:rsidRPr="009D3DD5" w:rsidRDefault="00EB336D" w:rsidP="00EB3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9"/>
              </w:tabs>
              <w:spacing w:line="240" w:lineRule="auto"/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vAlign w:val="bottom"/>
          </w:tcPr>
          <w:p w14:paraId="3F8D0B75" w14:textId="77FBDD8A" w:rsidR="00EB336D" w:rsidRPr="009D3DD5" w:rsidRDefault="00EB336D" w:rsidP="00EB3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128"/>
              </w:tabs>
              <w:spacing w:line="240" w:lineRule="auto"/>
              <w:ind w:right="38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0" w:type="dxa"/>
            <w:vAlign w:val="bottom"/>
          </w:tcPr>
          <w:p w14:paraId="20FD5941" w14:textId="77777777" w:rsidR="00EB336D" w:rsidRPr="009D3DD5" w:rsidRDefault="00EB336D" w:rsidP="00EB336D">
            <w:pPr>
              <w:tabs>
                <w:tab w:val="clear" w:pos="227"/>
                <w:tab w:val="clear" w:pos="454"/>
                <w:tab w:val="clear" w:pos="680"/>
                <w:tab w:val="decimal" w:pos="858"/>
              </w:tabs>
              <w:spacing w:line="320" w:lineRule="exact"/>
              <w:ind w:right="3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B336D" w:rsidRPr="009D3DD5" w14:paraId="51F74331" w14:textId="77777777" w:rsidTr="00075596">
        <w:tc>
          <w:tcPr>
            <w:tcW w:w="2727" w:type="dxa"/>
            <w:hideMark/>
          </w:tcPr>
          <w:p w14:paraId="209746C7" w14:textId="77777777" w:rsidR="00EB336D" w:rsidRPr="009D3DD5" w:rsidRDefault="00EB336D" w:rsidP="00EB336D">
            <w:pPr>
              <w:spacing w:line="240" w:lineRule="auto"/>
              <w:ind w:left="156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30" w:type="dxa"/>
          </w:tcPr>
          <w:p w14:paraId="66830C6B" w14:textId="77777777" w:rsidR="00EB336D" w:rsidRPr="009D3DD5" w:rsidRDefault="00EB336D" w:rsidP="00EB336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4C8053B1" w14:textId="77777777" w:rsidR="00EB336D" w:rsidRPr="009D3DD5" w:rsidRDefault="00EB336D" w:rsidP="00EB336D">
            <w:pPr>
              <w:tabs>
                <w:tab w:val="clear" w:pos="680"/>
                <w:tab w:val="decimal" w:pos="68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177993" w14:textId="146EE595" w:rsidR="00EB336D" w:rsidRPr="009D3DD5" w:rsidRDefault="00EB336D" w:rsidP="00EB33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1,668</w:t>
            </w:r>
          </w:p>
        </w:tc>
        <w:tc>
          <w:tcPr>
            <w:tcW w:w="180" w:type="dxa"/>
          </w:tcPr>
          <w:p w14:paraId="099FF929" w14:textId="77777777" w:rsidR="00EB336D" w:rsidRPr="009D3DD5" w:rsidRDefault="00EB336D" w:rsidP="00EB3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9"/>
              </w:tabs>
              <w:spacing w:line="240" w:lineRule="auto"/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265E01" w14:textId="3EAF2265" w:rsidR="00EB336D" w:rsidRPr="009D3DD5" w:rsidRDefault="00EB336D" w:rsidP="00EB33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20" w:type="dxa"/>
          </w:tcPr>
          <w:p w14:paraId="2FF12A79" w14:textId="77777777" w:rsidR="00EB336D" w:rsidRPr="009D3DD5" w:rsidRDefault="00EB336D" w:rsidP="00EB336D">
            <w:pPr>
              <w:tabs>
                <w:tab w:val="clear" w:pos="227"/>
                <w:tab w:val="clear" w:pos="454"/>
                <w:tab w:val="clear" w:pos="680"/>
                <w:tab w:val="decimal" w:pos="858"/>
              </w:tabs>
              <w:spacing w:line="320" w:lineRule="exact"/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29936E09" w14:textId="1FCFB570" w:rsidR="005B54BB" w:rsidRDefault="005B54BB" w:rsidP="00740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both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8385" w:type="dxa"/>
        <w:tblInd w:w="1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7"/>
        <w:gridCol w:w="2330"/>
        <w:gridCol w:w="180"/>
        <w:gridCol w:w="1439"/>
        <w:gridCol w:w="180"/>
        <w:gridCol w:w="1509"/>
        <w:gridCol w:w="20"/>
      </w:tblGrid>
      <w:tr w:rsidR="00075596" w:rsidRPr="009D3DD5" w14:paraId="515B0DF9" w14:textId="77777777">
        <w:tc>
          <w:tcPr>
            <w:tcW w:w="2727" w:type="dxa"/>
          </w:tcPr>
          <w:p w14:paraId="52822CBE" w14:textId="77777777" w:rsidR="00075596" w:rsidRPr="009D3DD5" w:rsidRDefault="00075596">
            <w:pPr>
              <w:spacing w:line="240" w:lineRule="auto"/>
              <w:ind w:left="6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658" w:type="dxa"/>
            <w:gridSpan w:val="6"/>
            <w:hideMark/>
          </w:tcPr>
          <w:p w14:paraId="66FB4A37" w14:textId="335B8C49" w:rsidR="00075596" w:rsidRPr="009D3DD5" w:rsidRDefault="0007559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9D3DD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075596" w:rsidRPr="009D3DD5" w14:paraId="2AF0F327" w14:textId="77777777">
        <w:trPr>
          <w:gridAfter w:val="1"/>
          <w:wAfter w:w="20" w:type="dxa"/>
        </w:trPr>
        <w:tc>
          <w:tcPr>
            <w:tcW w:w="2727" w:type="dxa"/>
            <w:vAlign w:val="bottom"/>
            <w:hideMark/>
          </w:tcPr>
          <w:p w14:paraId="2D33FC2C" w14:textId="77777777" w:rsidR="00075596" w:rsidRPr="009D3DD5" w:rsidRDefault="0007559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2330" w:type="dxa"/>
            <w:vAlign w:val="bottom"/>
            <w:hideMark/>
          </w:tcPr>
          <w:p w14:paraId="3E5E0158" w14:textId="77777777" w:rsidR="00075596" w:rsidRPr="009D3DD5" w:rsidRDefault="00075596">
            <w:pPr>
              <w:spacing w:line="240" w:lineRule="auto"/>
              <w:ind w:left="19" w:right="40" w:hanging="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เหตุผลของการใช้ทางเลือก</w:t>
            </w:r>
          </w:p>
          <w:p w14:paraId="3766733F" w14:textId="77777777" w:rsidR="00075596" w:rsidRPr="009D3DD5" w:rsidRDefault="00075596">
            <w:pPr>
              <w:spacing w:line="240" w:lineRule="auto"/>
              <w:ind w:left="19" w:right="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ในการแสดงรายการด้วยวิธีดังกล่าว</w:t>
            </w:r>
          </w:p>
        </w:tc>
        <w:tc>
          <w:tcPr>
            <w:tcW w:w="180" w:type="dxa"/>
            <w:vAlign w:val="bottom"/>
          </w:tcPr>
          <w:p w14:paraId="70600F66" w14:textId="77777777" w:rsidR="00075596" w:rsidRPr="009D3DD5" w:rsidRDefault="0007559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  <w:hideMark/>
          </w:tcPr>
          <w:p w14:paraId="303BC241" w14:textId="77777777" w:rsidR="00075596" w:rsidRPr="009D3DD5" w:rsidRDefault="0007559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80" w:type="dxa"/>
            <w:vAlign w:val="bottom"/>
          </w:tcPr>
          <w:p w14:paraId="7F97F760" w14:textId="77777777" w:rsidR="00075596" w:rsidRPr="009D3DD5" w:rsidRDefault="0007559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vAlign w:val="bottom"/>
            <w:hideMark/>
          </w:tcPr>
          <w:p w14:paraId="03FA0DD2" w14:textId="77777777" w:rsidR="00075596" w:rsidRPr="009D3DD5" w:rsidRDefault="0007559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เงินปันผลรับ </w:t>
            </w:r>
          </w:p>
        </w:tc>
      </w:tr>
      <w:tr w:rsidR="00075596" w:rsidRPr="009D3DD5" w14:paraId="02904664" w14:textId="77777777">
        <w:tc>
          <w:tcPr>
            <w:tcW w:w="2727" w:type="dxa"/>
          </w:tcPr>
          <w:p w14:paraId="78ACEC0B" w14:textId="77777777" w:rsidR="00075596" w:rsidRPr="009D3DD5" w:rsidRDefault="0007559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30" w:type="dxa"/>
          </w:tcPr>
          <w:p w14:paraId="1CE849C6" w14:textId="77777777" w:rsidR="00075596" w:rsidRPr="009D3DD5" w:rsidRDefault="00075596">
            <w:pPr>
              <w:spacing w:line="240" w:lineRule="auto"/>
              <w:ind w:left="19" w:right="4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662FA70" w14:textId="77777777" w:rsidR="00075596" w:rsidRPr="009D3DD5" w:rsidRDefault="0007559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48" w:type="dxa"/>
            <w:gridSpan w:val="4"/>
            <w:hideMark/>
          </w:tcPr>
          <w:p w14:paraId="6E2E556E" w14:textId="77777777" w:rsidR="00075596" w:rsidRPr="009D3DD5" w:rsidRDefault="00075596">
            <w:pPr>
              <w:spacing w:line="240" w:lineRule="auto"/>
              <w:ind w:left="360" w:firstLine="76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75596" w:rsidRPr="009D3DD5" w14:paraId="4AD7D525" w14:textId="77777777">
        <w:trPr>
          <w:gridAfter w:val="1"/>
          <w:wAfter w:w="20" w:type="dxa"/>
        </w:trPr>
        <w:tc>
          <w:tcPr>
            <w:tcW w:w="2727" w:type="dxa"/>
            <w:hideMark/>
          </w:tcPr>
          <w:p w14:paraId="73E90D51" w14:textId="77777777" w:rsidR="00075596" w:rsidRPr="009D3DD5" w:rsidRDefault="00075596">
            <w:pPr>
              <w:spacing w:line="240" w:lineRule="auto"/>
              <w:ind w:left="156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บริษัทหลักทรัพย์ เพื่อธุรกิจ</w:t>
            </w: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หลักทรัพย์ จำกัด (มหาชน)</w:t>
            </w:r>
          </w:p>
        </w:tc>
        <w:tc>
          <w:tcPr>
            <w:tcW w:w="2330" w:type="dxa"/>
            <w:hideMark/>
          </w:tcPr>
          <w:p w14:paraId="4EB0D5F6" w14:textId="77777777" w:rsidR="00075596" w:rsidRPr="009D3DD5" w:rsidRDefault="00075596">
            <w:pPr>
              <w:spacing w:line="240" w:lineRule="auto"/>
              <w:ind w:left="360" w:hanging="3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0D20BF" w14:textId="77777777" w:rsidR="00075596" w:rsidRPr="009D3DD5" w:rsidRDefault="00075596">
            <w:pPr>
              <w:spacing w:line="240" w:lineRule="auto"/>
              <w:ind w:left="360" w:hanging="38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เป็นการลงทุนเชิงกลยุทธ์</w:t>
            </w:r>
          </w:p>
        </w:tc>
        <w:tc>
          <w:tcPr>
            <w:tcW w:w="180" w:type="dxa"/>
          </w:tcPr>
          <w:p w14:paraId="1FAE2C2F" w14:textId="77777777" w:rsidR="00075596" w:rsidRPr="009D3DD5" w:rsidRDefault="00075596">
            <w:pPr>
              <w:tabs>
                <w:tab w:val="clear" w:pos="680"/>
                <w:tab w:val="decimal" w:pos="68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77E1D705" w14:textId="77777777" w:rsidR="00075596" w:rsidRPr="009D3DD5" w:rsidRDefault="000755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1,000</w:t>
            </w:r>
          </w:p>
        </w:tc>
        <w:tc>
          <w:tcPr>
            <w:tcW w:w="180" w:type="dxa"/>
            <w:vAlign w:val="bottom"/>
          </w:tcPr>
          <w:p w14:paraId="2E02D3C1" w14:textId="77777777" w:rsidR="00075596" w:rsidRPr="009D3DD5" w:rsidRDefault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9"/>
              </w:tabs>
              <w:spacing w:line="240" w:lineRule="auto"/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vAlign w:val="bottom"/>
          </w:tcPr>
          <w:p w14:paraId="3D824D2F" w14:textId="77777777" w:rsidR="00075596" w:rsidRPr="009D3DD5" w:rsidRDefault="000755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21</w:t>
            </w:r>
          </w:p>
        </w:tc>
      </w:tr>
      <w:tr w:rsidR="00075596" w:rsidRPr="009D3DD5" w14:paraId="3BF68F99" w14:textId="77777777">
        <w:trPr>
          <w:gridAfter w:val="1"/>
          <w:wAfter w:w="20" w:type="dxa"/>
        </w:trPr>
        <w:tc>
          <w:tcPr>
            <w:tcW w:w="2727" w:type="dxa"/>
            <w:hideMark/>
          </w:tcPr>
          <w:p w14:paraId="5518DACF" w14:textId="77777777" w:rsidR="00075596" w:rsidRPr="009D3DD5" w:rsidRDefault="00075596">
            <w:pPr>
              <w:spacing w:line="240" w:lineRule="auto"/>
              <w:ind w:left="156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แอสโก้ส่งเสริมธุรกิจ จำกัด </w:t>
            </w:r>
          </w:p>
        </w:tc>
        <w:tc>
          <w:tcPr>
            <w:tcW w:w="2330" w:type="dxa"/>
            <w:hideMark/>
          </w:tcPr>
          <w:p w14:paraId="358F2665" w14:textId="77777777" w:rsidR="00075596" w:rsidRPr="009D3DD5" w:rsidRDefault="00075596">
            <w:pPr>
              <w:spacing w:line="240" w:lineRule="auto"/>
              <w:ind w:left="360" w:hanging="36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เป็นการลงทุนเชิงกลยุทธ์</w:t>
            </w:r>
          </w:p>
        </w:tc>
        <w:tc>
          <w:tcPr>
            <w:tcW w:w="180" w:type="dxa"/>
          </w:tcPr>
          <w:p w14:paraId="4FC0B972" w14:textId="77777777" w:rsidR="00075596" w:rsidRPr="009D3DD5" w:rsidRDefault="00075596">
            <w:pPr>
              <w:tabs>
                <w:tab w:val="clear" w:pos="680"/>
                <w:tab w:val="decimal" w:pos="68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2F973291" w14:textId="77777777" w:rsidR="00075596" w:rsidRPr="009D3DD5" w:rsidRDefault="000755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668</w:t>
            </w:r>
          </w:p>
        </w:tc>
        <w:tc>
          <w:tcPr>
            <w:tcW w:w="180" w:type="dxa"/>
            <w:vAlign w:val="bottom"/>
          </w:tcPr>
          <w:p w14:paraId="567BAA95" w14:textId="77777777" w:rsidR="00075596" w:rsidRPr="009D3DD5" w:rsidRDefault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9"/>
              </w:tabs>
              <w:spacing w:line="240" w:lineRule="auto"/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vAlign w:val="bottom"/>
          </w:tcPr>
          <w:p w14:paraId="614C0206" w14:textId="77777777" w:rsidR="00075596" w:rsidRPr="009D3DD5" w:rsidRDefault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128"/>
              </w:tabs>
              <w:spacing w:line="240" w:lineRule="auto"/>
              <w:ind w:right="38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</w:tr>
      <w:tr w:rsidR="00075596" w:rsidRPr="009D3DD5" w14:paraId="1C95FBFD" w14:textId="77777777">
        <w:trPr>
          <w:gridAfter w:val="1"/>
          <w:wAfter w:w="20" w:type="dxa"/>
        </w:trPr>
        <w:tc>
          <w:tcPr>
            <w:tcW w:w="2727" w:type="dxa"/>
            <w:hideMark/>
          </w:tcPr>
          <w:p w14:paraId="7CEFBE3D" w14:textId="77777777" w:rsidR="00075596" w:rsidRPr="009D3DD5" w:rsidRDefault="00075596">
            <w:pPr>
              <w:spacing w:line="240" w:lineRule="auto"/>
              <w:ind w:left="156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30" w:type="dxa"/>
          </w:tcPr>
          <w:p w14:paraId="14622C50" w14:textId="77777777" w:rsidR="00075596" w:rsidRPr="009D3DD5" w:rsidRDefault="0007559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54AC02C" w14:textId="77777777" w:rsidR="00075596" w:rsidRPr="009D3DD5" w:rsidRDefault="00075596">
            <w:pPr>
              <w:tabs>
                <w:tab w:val="clear" w:pos="680"/>
                <w:tab w:val="decimal" w:pos="68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BB19EB" w14:textId="77777777" w:rsidR="00075596" w:rsidRPr="009D3DD5" w:rsidRDefault="000755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1,668</w:t>
            </w:r>
          </w:p>
        </w:tc>
        <w:tc>
          <w:tcPr>
            <w:tcW w:w="180" w:type="dxa"/>
          </w:tcPr>
          <w:p w14:paraId="77DE4693" w14:textId="77777777" w:rsidR="00075596" w:rsidRPr="009D3DD5" w:rsidRDefault="0007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9"/>
              </w:tabs>
              <w:spacing w:line="240" w:lineRule="auto"/>
              <w:ind w:right="3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467F7F" w14:textId="77777777" w:rsidR="00075596" w:rsidRPr="009D3DD5" w:rsidRDefault="000755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</w:t>
            </w:r>
          </w:p>
        </w:tc>
      </w:tr>
    </w:tbl>
    <w:p w14:paraId="76AC921F" w14:textId="77777777" w:rsidR="00075596" w:rsidRDefault="00075596" w:rsidP="00221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050"/>
          <w:tab w:val="left" w:pos="4140"/>
          <w:tab w:val="left" w:pos="4230"/>
          <w:tab w:val="left" w:pos="4410"/>
          <w:tab w:val="left" w:pos="5490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z w:val="16"/>
          <w:szCs w:val="16"/>
        </w:rPr>
        <w:br w:type="page"/>
      </w:r>
    </w:p>
    <w:p w14:paraId="3CC29D04" w14:textId="4890CF99" w:rsidR="00740621" w:rsidRPr="00307BF6" w:rsidRDefault="00740621" w:rsidP="00740621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6A0F0B">
        <w:rPr>
          <w:rFonts w:asciiTheme="majorBidi" w:hAnsiTheme="majorBidi" w:cstheme="majorBidi"/>
          <w:sz w:val="30"/>
          <w:szCs w:val="30"/>
        </w:rPr>
        <w:lastRenderedPageBreak/>
        <w:t>11</w:t>
      </w:r>
      <w:r w:rsidRPr="006A0F0B">
        <w:rPr>
          <w:rFonts w:asciiTheme="majorBidi" w:hAnsiTheme="majorBidi" w:cstheme="majorBidi"/>
          <w:sz w:val="30"/>
          <w:szCs w:val="30"/>
        </w:rPr>
        <w:tab/>
      </w:r>
      <w:r w:rsidRPr="006A0F0B">
        <w:rPr>
          <w:rFonts w:asciiTheme="majorBidi" w:hAnsiTheme="majorBidi" w:cstheme="majorBidi"/>
          <w:sz w:val="30"/>
          <w:szCs w:val="30"/>
          <w:cs/>
        </w:rPr>
        <w:t>ส่วนปรับปรุงสำนักงานเช่าและอุปกรณ์</w:t>
      </w:r>
    </w:p>
    <w:p w14:paraId="11BE87F4" w14:textId="77777777" w:rsidR="00740621" w:rsidRPr="00307BF6" w:rsidRDefault="00740621" w:rsidP="002A5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10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2843"/>
        <w:gridCol w:w="1063"/>
        <w:gridCol w:w="279"/>
        <w:gridCol w:w="1077"/>
        <w:gridCol w:w="273"/>
        <w:gridCol w:w="1077"/>
        <w:gridCol w:w="269"/>
        <w:gridCol w:w="1174"/>
        <w:gridCol w:w="273"/>
        <w:gridCol w:w="1082"/>
      </w:tblGrid>
      <w:tr w:rsidR="00B57DC1" w:rsidRPr="009D3DD5" w14:paraId="41F089A9" w14:textId="77777777" w:rsidTr="00603EF8">
        <w:tc>
          <w:tcPr>
            <w:tcW w:w="1511" w:type="pct"/>
          </w:tcPr>
          <w:p w14:paraId="0F3C7751" w14:textId="77777777" w:rsidR="00B57DC1" w:rsidRPr="00ED30C3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34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5" w:type="pct"/>
            <w:vAlign w:val="bottom"/>
          </w:tcPr>
          <w:p w14:paraId="1DBA0B76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ส่วนปรับปรุง</w:t>
            </w:r>
          </w:p>
        </w:tc>
        <w:tc>
          <w:tcPr>
            <w:tcW w:w="148" w:type="pct"/>
            <w:vAlign w:val="bottom"/>
          </w:tcPr>
          <w:p w14:paraId="055667B7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2" w:type="pct"/>
            <w:vAlign w:val="bottom"/>
          </w:tcPr>
          <w:p w14:paraId="5ED593A5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อุปกรณ์</w:t>
            </w:r>
          </w:p>
        </w:tc>
        <w:tc>
          <w:tcPr>
            <w:tcW w:w="145" w:type="pct"/>
            <w:vAlign w:val="bottom"/>
          </w:tcPr>
          <w:p w14:paraId="428E1BAD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2" w:type="pct"/>
            <w:vAlign w:val="bottom"/>
          </w:tcPr>
          <w:p w14:paraId="60C8838D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เครื่องตกแต่ง</w:t>
            </w:r>
          </w:p>
        </w:tc>
        <w:tc>
          <w:tcPr>
            <w:tcW w:w="143" w:type="pct"/>
            <w:vAlign w:val="bottom"/>
          </w:tcPr>
          <w:p w14:paraId="076BB1E9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4994EA85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สินทรัพย์ระหว่าง</w:t>
            </w:r>
          </w:p>
        </w:tc>
        <w:tc>
          <w:tcPr>
            <w:tcW w:w="145" w:type="pct"/>
          </w:tcPr>
          <w:p w14:paraId="70F5D6F7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5" w:type="pct"/>
            <w:vAlign w:val="bottom"/>
          </w:tcPr>
          <w:p w14:paraId="2244BC17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57DC1" w:rsidRPr="009D3DD5" w14:paraId="37E54907" w14:textId="77777777" w:rsidTr="00603EF8">
        <w:tc>
          <w:tcPr>
            <w:tcW w:w="1511" w:type="pct"/>
          </w:tcPr>
          <w:p w14:paraId="43DDE0ED" w14:textId="77777777" w:rsidR="00B57DC1" w:rsidRPr="00ED30C3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34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5" w:type="pct"/>
            <w:vAlign w:val="bottom"/>
          </w:tcPr>
          <w:p w14:paraId="320AB758" w14:textId="77777777" w:rsidR="00B57DC1" w:rsidRPr="009D3DD5" w:rsidRDefault="00B57DC1" w:rsidP="00221E4F">
            <w:pPr>
              <w:pStyle w:val="acctfourfigures"/>
              <w:tabs>
                <w:tab w:val="left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สำนักงานเช่า</w:t>
            </w:r>
          </w:p>
        </w:tc>
        <w:tc>
          <w:tcPr>
            <w:tcW w:w="148" w:type="pct"/>
            <w:vAlign w:val="bottom"/>
          </w:tcPr>
          <w:p w14:paraId="60287D3D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2" w:type="pct"/>
            <w:vAlign w:val="bottom"/>
          </w:tcPr>
          <w:p w14:paraId="0C5977F0" w14:textId="77777777" w:rsidR="00B57DC1" w:rsidRPr="009D3DD5" w:rsidRDefault="00B57DC1" w:rsidP="00221E4F">
            <w:pPr>
              <w:pStyle w:val="acctfourfigures"/>
              <w:tabs>
                <w:tab w:val="clear" w:pos="765"/>
                <w:tab w:val="left" w:pos="705"/>
                <w:tab w:val="left" w:pos="810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สำนักงาน</w:t>
            </w:r>
          </w:p>
        </w:tc>
        <w:tc>
          <w:tcPr>
            <w:tcW w:w="145" w:type="pct"/>
            <w:vAlign w:val="bottom"/>
          </w:tcPr>
          <w:p w14:paraId="5F5ADF71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2" w:type="pct"/>
            <w:vAlign w:val="bottom"/>
          </w:tcPr>
          <w:p w14:paraId="3C3AE72A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และติดตั้ง</w:t>
            </w:r>
          </w:p>
        </w:tc>
        <w:tc>
          <w:tcPr>
            <w:tcW w:w="143" w:type="pct"/>
            <w:vAlign w:val="bottom"/>
          </w:tcPr>
          <w:p w14:paraId="3AC30C6D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67C08717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ติดตั้ง</w:t>
            </w:r>
          </w:p>
        </w:tc>
        <w:tc>
          <w:tcPr>
            <w:tcW w:w="145" w:type="pct"/>
          </w:tcPr>
          <w:p w14:paraId="600B60DC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75" w:type="pct"/>
            <w:vAlign w:val="bottom"/>
          </w:tcPr>
          <w:p w14:paraId="2F8FBA27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3D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B57DC1" w:rsidRPr="009D3DD5" w14:paraId="0D681D3A" w14:textId="77777777" w:rsidTr="000503C5">
        <w:trPr>
          <w:trHeight w:val="335"/>
        </w:trPr>
        <w:tc>
          <w:tcPr>
            <w:tcW w:w="1511" w:type="pct"/>
          </w:tcPr>
          <w:p w14:paraId="722F69BB" w14:textId="77777777" w:rsidR="00B57DC1" w:rsidRPr="00ED30C3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34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89" w:type="pct"/>
            <w:gridSpan w:val="9"/>
          </w:tcPr>
          <w:p w14:paraId="1FF8231F" w14:textId="77777777" w:rsidR="00B57DC1" w:rsidRPr="009D3DD5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B57DC1" w:rsidRPr="009D3DD5" w14:paraId="4D02EF87" w14:textId="77777777" w:rsidTr="00603EF8">
        <w:tc>
          <w:tcPr>
            <w:tcW w:w="1511" w:type="pct"/>
          </w:tcPr>
          <w:p w14:paraId="6E36000D" w14:textId="77777777" w:rsidR="00B57DC1" w:rsidRPr="00ED30C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565" w:type="pct"/>
            <w:vAlign w:val="bottom"/>
          </w:tcPr>
          <w:p w14:paraId="28ACE597" w14:textId="77777777" w:rsidR="00B57DC1" w:rsidRPr="009D3DD5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0BF096DE" w14:textId="77777777" w:rsidR="00B57DC1" w:rsidRPr="009D3DD5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2" w:type="pct"/>
            <w:vAlign w:val="bottom"/>
          </w:tcPr>
          <w:p w14:paraId="27D8814A" w14:textId="77777777" w:rsidR="00B57DC1" w:rsidRPr="009D3DD5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" w:type="pct"/>
            <w:vAlign w:val="bottom"/>
          </w:tcPr>
          <w:p w14:paraId="37E4C807" w14:textId="77777777" w:rsidR="00B57DC1" w:rsidRPr="009D3DD5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2" w:type="pct"/>
            <w:vAlign w:val="bottom"/>
          </w:tcPr>
          <w:p w14:paraId="5EDA8DB5" w14:textId="77777777" w:rsidR="00B57DC1" w:rsidRPr="009D3DD5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3" w:type="pct"/>
            <w:vAlign w:val="bottom"/>
          </w:tcPr>
          <w:p w14:paraId="017B3871" w14:textId="77777777" w:rsidR="00B57DC1" w:rsidRPr="009D3DD5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6F30F8CD" w14:textId="77777777" w:rsidR="00B57DC1" w:rsidRPr="009D3DD5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" w:type="pct"/>
          </w:tcPr>
          <w:p w14:paraId="44C5C1B1" w14:textId="77777777" w:rsidR="00B57DC1" w:rsidRPr="009D3DD5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5" w:type="pct"/>
            <w:vAlign w:val="bottom"/>
          </w:tcPr>
          <w:p w14:paraId="71A473FF" w14:textId="77777777" w:rsidR="00B57DC1" w:rsidRPr="009D3DD5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03EF8" w:rsidRPr="009D3DD5" w14:paraId="08E8E588" w14:textId="77777777" w:rsidTr="00603EF8">
        <w:tc>
          <w:tcPr>
            <w:tcW w:w="1511" w:type="pct"/>
          </w:tcPr>
          <w:p w14:paraId="04ABEB7C" w14:textId="72CCC9D2" w:rsidR="00603EF8" w:rsidRPr="00ED30C3" w:rsidRDefault="00603EF8" w:rsidP="0060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565" w:type="pct"/>
          </w:tcPr>
          <w:p w14:paraId="52759491" w14:textId="699782CA" w:rsidR="00603EF8" w:rsidRPr="00603EF8" w:rsidRDefault="00603EF8" w:rsidP="00603EF8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3E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127,707</w:t>
            </w:r>
          </w:p>
        </w:tc>
        <w:tc>
          <w:tcPr>
            <w:tcW w:w="148" w:type="pct"/>
          </w:tcPr>
          <w:p w14:paraId="03D15213" w14:textId="77777777" w:rsidR="00603EF8" w:rsidRPr="00603EF8" w:rsidRDefault="00603EF8" w:rsidP="00603EF8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2" w:type="pct"/>
          </w:tcPr>
          <w:p w14:paraId="10465CC0" w14:textId="74815F37" w:rsidR="00603EF8" w:rsidRPr="00603EF8" w:rsidRDefault="00603EF8" w:rsidP="00221E4F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3E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254,614</w:t>
            </w:r>
          </w:p>
        </w:tc>
        <w:tc>
          <w:tcPr>
            <w:tcW w:w="145" w:type="pct"/>
          </w:tcPr>
          <w:p w14:paraId="7660EDEA" w14:textId="77777777" w:rsidR="00603EF8" w:rsidRPr="00603EF8" w:rsidRDefault="00603EF8" w:rsidP="00603EF8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</w:tcPr>
          <w:p w14:paraId="7F9424BD" w14:textId="222EA709" w:rsidR="00603EF8" w:rsidRPr="00603EF8" w:rsidRDefault="00603EF8" w:rsidP="00603EF8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14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3E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50,711</w:t>
            </w:r>
          </w:p>
        </w:tc>
        <w:tc>
          <w:tcPr>
            <w:tcW w:w="143" w:type="pct"/>
          </w:tcPr>
          <w:p w14:paraId="715254E1" w14:textId="77777777" w:rsidR="00603EF8" w:rsidRPr="00603EF8" w:rsidRDefault="00603EF8" w:rsidP="00603EF8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24" w:type="pct"/>
          </w:tcPr>
          <w:p w14:paraId="7E8F1D11" w14:textId="72CAC707" w:rsidR="00603EF8" w:rsidRPr="00603EF8" w:rsidRDefault="00603EF8" w:rsidP="00603EF8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3E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535B1394" w14:textId="77777777" w:rsidR="00603EF8" w:rsidRPr="00603EF8" w:rsidRDefault="00603EF8" w:rsidP="00603EF8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5" w:type="pct"/>
          </w:tcPr>
          <w:p w14:paraId="680AFF16" w14:textId="684251AD" w:rsidR="00603EF8" w:rsidRPr="00603EF8" w:rsidRDefault="00603EF8" w:rsidP="00603EF8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3E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433,032</w:t>
            </w:r>
          </w:p>
        </w:tc>
      </w:tr>
      <w:tr w:rsidR="00603EF8" w:rsidRPr="009D3DD5" w14:paraId="441ABBCC" w14:textId="77777777" w:rsidTr="00603EF8">
        <w:tc>
          <w:tcPr>
            <w:tcW w:w="1511" w:type="pct"/>
          </w:tcPr>
          <w:p w14:paraId="69BA5384" w14:textId="77777777" w:rsidR="00603EF8" w:rsidRPr="00ED30C3" w:rsidRDefault="00603EF8" w:rsidP="0060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65" w:type="pct"/>
          </w:tcPr>
          <w:p w14:paraId="2C22E93D" w14:textId="534436AF" w:rsidR="00603EF8" w:rsidRPr="00111E27" w:rsidRDefault="00603EF8" w:rsidP="00603EF8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203</w:t>
            </w:r>
          </w:p>
        </w:tc>
        <w:tc>
          <w:tcPr>
            <w:tcW w:w="148" w:type="pct"/>
          </w:tcPr>
          <w:p w14:paraId="525A8D6B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72" w:type="pct"/>
          </w:tcPr>
          <w:p w14:paraId="76F02DEA" w14:textId="7AF2B36F" w:rsidR="00603EF8" w:rsidRPr="00111E27" w:rsidRDefault="00603EF8" w:rsidP="00221E4F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12,806</w:t>
            </w:r>
          </w:p>
        </w:tc>
        <w:tc>
          <w:tcPr>
            <w:tcW w:w="145" w:type="pct"/>
          </w:tcPr>
          <w:p w14:paraId="771E675C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2" w:type="pct"/>
          </w:tcPr>
          <w:p w14:paraId="64703047" w14:textId="4BDA9DB0" w:rsidR="00603EF8" w:rsidRPr="00111E27" w:rsidRDefault="00603EF8" w:rsidP="00603EF8">
            <w:pPr>
              <w:pStyle w:val="acctfourfigures"/>
              <w:tabs>
                <w:tab w:val="clear" w:pos="765"/>
                <w:tab w:val="decimal" w:pos="627"/>
              </w:tabs>
              <w:spacing w:line="360" w:lineRule="exact"/>
              <w:ind w:left="-103" w:right="-12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43" w:type="pct"/>
          </w:tcPr>
          <w:p w14:paraId="3EF8F760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7036E0B5" w14:textId="1CE0463A" w:rsidR="00603EF8" w:rsidRPr="00111E27" w:rsidRDefault="00603EF8" w:rsidP="00221E4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14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13,611</w:t>
            </w:r>
          </w:p>
        </w:tc>
        <w:tc>
          <w:tcPr>
            <w:tcW w:w="145" w:type="pct"/>
          </w:tcPr>
          <w:p w14:paraId="045780DC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5" w:type="pct"/>
          </w:tcPr>
          <w:p w14:paraId="2BF72A33" w14:textId="62F2D804" w:rsidR="00603EF8" w:rsidRPr="00111E27" w:rsidRDefault="00603EF8" w:rsidP="00603EF8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26,624</w:t>
            </w:r>
          </w:p>
        </w:tc>
      </w:tr>
      <w:tr w:rsidR="00603EF8" w:rsidRPr="009D3DD5" w14:paraId="0B3134DD" w14:textId="77777777" w:rsidTr="00603EF8">
        <w:tc>
          <w:tcPr>
            <w:tcW w:w="1511" w:type="pct"/>
          </w:tcPr>
          <w:p w14:paraId="50A34FB5" w14:textId="77777777" w:rsidR="00603EF8" w:rsidRPr="00ED30C3" w:rsidRDefault="00603EF8" w:rsidP="0060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(ออก)</w:t>
            </w:r>
          </w:p>
        </w:tc>
        <w:tc>
          <w:tcPr>
            <w:tcW w:w="565" w:type="pct"/>
          </w:tcPr>
          <w:p w14:paraId="2435C15A" w14:textId="1955ED18" w:rsidR="00603EF8" w:rsidRPr="00111E27" w:rsidRDefault="00603EF8" w:rsidP="00603EF8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3,011</w:t>
            </w:r>
          </w:p>
        </w:tc>
        <w:tc>
          <w:tcPr>
            <w:tcW w:w="148" w:type="pct"/>
          </w:tcPr>
          <w:p w14:paraId="3D475111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72" w:type="pct"/>
          </w:tcPr>
          <w:p w14:paraId="73FDDBEE" w14:textId="10756AD1" w:rsidR="00603EF8" w:rsidRPr="00111E27" w:rsidRDefault="00603EF8" w:rsidP="00221E4F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9,448</w:t>
            </w:r>
          </w:p>
        </w:tc>
        <w:tc>
          <w:tcPr>
            <w:tcW w:w="145" w:type="pct"/>
          </w:tcPr>
          <w:p w14:paraId="6CEB22BC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2" w:type="pct"/>
          </w:tcPr>
          <w:p w14:paraId="13A06815" w14:textId="038F9724" w:rsidR="00603EF8" w:rsidRPr="00111E27" w:rsidRDefault="00603EF8" w:rsidP="00603EF8">
            <w:pPr>
              <w:pStyle w:val="acctfourfigures"/>
              <w:tabs>
                <w:tab w:val="clear" w:pos="765"/>
                <w:tab w:val="decimal" w:pos="447"/>
              </w:tabs>
              <w:spacing w:line="360" w:lineRule="exact"/>
              <w:ind w:left="-103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224</w:t>
            </w:r>
          </w:p>
        </w:tc>
        <w:tc>
          <w:tcPr>
            <w:tcW w:w="143" w:type="pct"/>
          </w:tcPr>
          <w:p w14:paraId="0BC5A2C2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380197A3" w14:textId="36A5F0EF" w:rsidR="00603EF8" w:rsidRPr="00111E27" w:rsidRDefault="00603EF8" w:rsidP="00221E4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14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(12,683)</w:t>
            </w:r>
          </w:p>
        </w:tc>
        <w:tc>
          <w:tcPr>
            <w:tcW w:w="145" w:type="pct"/>
          </w:tcPr>
          <w:p w14:paraId="302313AB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5" w:type="pct"/>
          </w:tcPr>
          <w:p w14:paraId="4CB65D97" w14:textId="1718C4C9" w:rsidR="00603EF8" w:rsidRPr="00111E27" w:rsidRDefault="00603EF8" w:rsidP="00603EF8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03EF8" w:rsidRPr="009D3DD5" w14:paraId="3C9335C7" w14:textId="77777777" w:rsidTr="00603EF8">
        <w:tc>
          <w:tcPr>
            <w:tcW w:w="1511" w:type="pct"/>
          </w:tcPr>
          <w:p w14:paraId="79C5AEF0" w14:textId="77777777" w:rsidR="00603EF8" w:rsidRPr="00ED30C3" w:rsidRDefault="00603EF8" w:rsidP="0060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ตัดจำหน่าย </w:t>
            </w: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2FD53748" w14:textId="2C422332" w:rsidR="00603EF8" w:rsidRPr="00603EF8" w:rsidRDefault="00603EF8" w:rsidP="00603EF8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3E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21B69602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74A57DD3" w14:textId="004CF648" w:rsidR="00603EF8" w:rsidRPr="00111E27" w:rsidRDefault="00603EF8" w:rsidP="009D1AE8">
            <w:pPr>
              <w:pStyle w:val="acctfourfigures"/>
              <w:tabs>
                <w:tab w:val="clear" w:pos="765"/>
                <w:tab w:val="decimal" w:pos="705"/>
              </w:tabs>
              <w:spacing w:line="360" w:lineRule="exact"/>
              <w:ind w:left="-103" w:right="-11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(19,540)</w:t>
            </w:r>
          </w:p>
        </w:tc>
        <w:tc>
          <w:tcPr>
            <w:tcW w:w="145" w:type="pct"/>
          </w:tcPr>
          <w:p w14:paraId="0BD90336" w14:textId="77777777" w:rsidR="00603EF8" w:rsidRPr="00221E4F" w:rsidRDefault="00603EF8" w:rsidP="00221E4F">
            <w:pPr>
              <w:pStyle w:val="acctfourfigures"/>
              <w:tabs>
                <w:tab w:val="clear" w:pos="765"/>
                <w:tab w:val="decimal" w:pos="624"/>
                <w:tab w:val="decimal" w:pos="773"/>
              </w:tabs>
              <w:spacing w:line="360" w:lineRule="exact"/>
              <w:ind w:left="-103" w:right="-11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F5CF653" w14:textId="2390D5B7" w:rsidR="00603EF8" w:rsidRPr="00603EF8" w:rsidRDefault="00603EF8" w:rsidP="00603EF8">
            <w:pPr>
              <w:pStyle w:val="acctfourfigures"/>
              <w:tabs>
                <w:tab w:val="clear" w:pos="765"/>
              </w:tabs>
              <w:spacing w:line="360" w:lineRule="exact"/>
              <w:ind w:left="-103" w:right="-39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3E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4C62A179" w14:textId="77777777" w:rsidR="00603EF8" w:rsidRPr="00603EF8" w:rsidRDefault="00603EF8" w:rsidP="00603EF8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7ED97831" w14:textId="066391BF" w:rsidR="00603EF8" w:rsidRPr="00603EF8" w:rsidRDefault="00603EF8" w:rsidP="00603EF8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3E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77E4FCD0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26C3B212" w14:textId="34DAFA18" w:rsidR="00603EF8" w:rsidRPr="00111E27" w:rsidRDefault="00603EF8" w:rsidP="009D1AE8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(19,540)</w:t>
            </w:r>
          </w:p>
        </w:tc>
      </w:tr>
      <w:tr w:rsidR="00603EF8" w:rsidRPr="009D3DD5" w14:paraId="21472DA2" w14:textId="77777777" w:rsidTr="00603EF8">
        <w:tc>
          <w:tcPr>
            <w:tcW w:w="1511" w:type="pct"/>
          </w:tcPr>
          <w:p w14:paraId="7682F9F1" w14:textId="5E60125C" w:rsidR="00603EF8" w:rsidRPr="00ED30C3" w:rsidRDefault="00603EF8" w:rsidP="0060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19BB8CE9" w14:textId="05A7A757" w:rsidR="00603EF8" w:rsidRPr="00111E27" w:rsidRDefault="00603EF8" w:rsidP="00603EF8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pct"/>
          </w:tcPr>
          <w:p w14:paraId="4B1991F2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2F00DFCF" w14:textId="2B661105" w:rsidR="00603EF8" w:rsidRPr="00111E27" w:rsidRDefault="00603EF8" w:rsidP="00603EF8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" w:type="pct"/>
          </w:tcPr>
          <w:p w14:paraId="4F96DB72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696D76AF" w14:textId="21D2B492" w:rsidR="00603EF8" w:rsidRPr="00111E27" w:rsidRDefault="00603EF8" w:rsidP="00603EF8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</w:tcPr>
          <w:p w14:paraId="276F0259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</w:tcPr>
          <w:p w14:paraId="68B9E3F3" w14:textId="38153D05" w:rsidR="00603EF8" w:rsidRPr="00111E27" w:rsidRDefault="00603EF8" w:rsidP="00603EF8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" w:type="pct"/>
          </w:tcPr>
          <w:p w14:paraId="3E6AD664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23AF907F" w14:textId="3E114873" w:rsidR="00603EF8" w:rsidRPr="00111E27" w:rsidRDefault="00603EF8" w:rsidP="00603EF8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03EF8" w:rsidRPr="009D3DD5" w14:paraId="7C9CE573" w14:textId="77777777" w:rsidTr="00603EF8">
        <w:tc>
          <w:tcPr>
            <w:tcW w:w="1511" w:type="pct"/>
          </w:tcPr>
          <w:p w14:paraId="42AE5CFE" w14:textId="5C7D5735" w:rsidR="00603EF8" w:rsidRPr="00ED30C3" w:rsidRDefault="00603EF8" w:rsidP="0060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565" w:type="pct"/>
          </w:tcPr>
          <w:p w14:paraId="36325E81" w14:textId="28042E17" w:rsidR="00603EF8" w:rsidRPr="00111E27" w:rsidRDefault="00603EF8" w:rsidP="00603EF8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130,921</w:t>
            </w:r>
          </w:p>
        </w:tc>
        <w:tc>
          <w:tcPr>
            <w:tcW w:w="148" w:type="pct"/>
          </w:tcPr>
          <w:p w14:paraId="456059B9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72" w:type="pct"/>
          </w:tcPr>
          <w:p w14:paraId="1C5EE666" w14:textId="4368F754" w:rsidR="00603EF8" w:rsidRPr="00221E4F" w:rsidRDefault="00603EF8" w:rsidP="00221E4F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21E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257,328</w:t>
            </w:r>
          </w:p>
        </w:tc>
        <w:tc>
          <w:tcPr>
            <w:tcW w:w="145" w:type="pct"/>
          </w:tcPr>
          <w:p w14:paraId="7FB9A8DF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</w:tcPr>
          <w:p w14:paraId="109080B4" w14:textId="2CE53C97" w:rsidR="00603EF8" w:rsidRPr="00111E27" w:rsidRDefault="00603EF8" w:rsidP="00603EF8">
            <w:pPr>
              <w:pStyle w:val="acctfourfigures"/>
              <w:tabs>
                <w:tab w:val="clear" w:pos="765"/>
              </w:tabs>
              <w:spacing w:line="360" w:lineRule="exact"/>
              <w:ind w:left="-103"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50,939</w:t>
            </w:r>
          </w:p>
        </w:tc>
        <w:tc>
          <w:tcPr>
            <w:tcW w:w="143" w:type="pct"/>
          </w:tcPr>
          <w:p w14:paraId="12A63F74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24" w:type="pct"/>
          </w:tcPr>
          <w:p w14:paraId="0EDCF240" w14:textId="715235FC" w:rsidR="00603EF8" w:rsidRPr="00287C1B" w:rsidRDefault="00603EF8" w:rsidP="009D1AE8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87C1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928</w:t>
            </w:r>
          </w:p>
        </w:tc>
        <w:tc>
          <w:tcPr>
            <w:tcW w:w="145" w:type="pct"/>
          </w:tcPr>
          <w:p w14:paraId="4D464210" w14:textId="77777777" w:rsidR="00603EF8" w:rsidRPr="00111E27" w:rsidRDefault="00603EF8" w:rsidP="00603EF8">
            <w:pPr>
              <w:pStyle w:val="acctfourfigures"/>
              <w:tabs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5" w:type="pct"/>
          </w:tcPr>
          <w:p w14:paraId="1B613E3A" w14:textId="79EDE92C" w:rsidR="00603EF8" w:rsidRPr="00111E27" w:rsidRDefault="00603EF8" w:rsidP="00603EF8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440,116</w:t>
            </w:r>
          </w:p>
        </w:tc>
      </w:tr>
      <w:tr w:rsidR="00603EF8" w:rsidRPr="009D3DD5" w14:paraId="693CB6E1" w14:textId="77777777" w:rsidTr="00603EF8">
        <w:tc>
          <w:tcPr>
            <w:tcW w:w="1511" w:type="pct"/>
          </w:tcPr>
          <w:p w14:paraId="2A1B5754" w14:textId="77777777" w:rsidR="00603EF8" w:rsidRPr="00ED30C3" w:rsidRDefault="00603EF8" w:rsidP="0060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65" w:type="pct"/>
          </w:tcPr>
          <w:p w14:paraId="75F1F061" w14:textId="6F3CB350" w:rsidR="00603EF8" w:rsidRPr="00111E27" w:rsidRDefault="00221E4F" w:rsidP="00221E4F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</w:t>
            </w:r>
          </w:p>
        </w:tc>
        <w:tc>
          <w:tcPr>
            <w:tcW w:w="148" w:type="pct"/>
          </w:tcPr>
          <w:p w14:paraId="5D9FA249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72" w:type="pct"/>
          </w:tcPr>
          <w:p w14:paraId="5021BDD5" w14:textId="7FD95D26" w:rsidR="00603EF8" w:rsidRPr="00221E4F" w:rsidRDefault="00221E4F" w:rsidP="00221E4F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1E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421</w:t>
            </w:r>
          </w:p>
        </w:tc>
        <w:tc>
          <w:tcPr>
            <w:tcW w:w="145" w:type="pct"/>
          </w:tcPr>
          <w:p w14:paraId="397C8320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</w:tcPr>
          <w:p w14:paraId="78BF27EE" w14:textId="06397A1D" w:rsidR="00603EF8" w:rsidRPr="00111E27" w:rsidRDefault="00221E4F" w:rsidP="00221E4F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586BD656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24" w:type="pct"/>
          </w:tcPr>
          <w:p w14:paraId="3C0A8B44" w14:textId="23BDE784" w:rsidR="00603EF8" w:rsidRPr="00111E27" w:rsidRDefault="00221E4F" w:rsidP="00603EF8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141</w:t>
            </w:r>
          </w:p>
        </w:tc>
        <w:tc>
          <w:tcPr>
            <w:tcW w:w="145" w:type="pct"/>
          </w:tcPr>
          <w:p w14:paraId="7B8D8A5D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5" w:type="pct"/>
          </w:tcPr>
          <w:p w14:paraId="000209C0" w14:textId="2D5A0039" w:rsidR="00603EF8" w:rsidRPr="00111E27" w:rsidRDefault="00221E4F" w:rsidP="00603EF8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</w:t>
            </w:r>
            <w:r w:rsidR="002226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603EF8" w:rsidRPr="009D3DD5" w14:paraId="713C6592" w14:textId="77777777" w:rsidTr="00603EF8">
        <w:tc>
          <w:tcPr>
            <w:tcW w:w="1511" w:type="pct"/>
          </w:tcPr>
          <w:p w14:paraId="5940D56B" w14:textId="77777777" w:rsidR="00603EF8" w:rsidRPr="00ED30C3" w:rsidRDefault="00603EF8" w:rsidP="0060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ออก)</w:t>
            </w:r>
          </w:p>
        </w:tc>
        <w:tc>
          <w:tcPr>
            <w:tcW w:w="565" w:type="pct"/>
          </w:tcPr>
          <w:p w14:paraId="27483EFE" w14:textId="37D71878" w:rsidR="00603EF8" w:rsidRPr="00111E27" w:rsidRDefault="00221E4F" w:rsidP="00603EF8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928</w:t>
            </w:r>
          </w:p>
        </w:tc>
        <w:tc>
          <w:tcPr>
            <w:tcW w:w="148" w:type="pct"/>
          </w:tcPr>
          <w:p w14:paraId="19A556F0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72" w:type="pct"/>
          </w:tcPr>
          <w:p w14:paraId="770505A8" w14:textId="1D89E1B2" w:rsidR="00603EF8" w:rsidRPr="00221E4F" w:rsidRDefault="00221E4F" w:rsidP="00221E4F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1E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141</w:t>
            </w:r>
          </w:p>
        </w:tc>
        <w:tc>
          <w:tcPr>
            <w:tcW w:w="145" w:type="pct"/>
          </w:tcPr>
          <w:p w14:paraId="16B70162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</w:tcPr>
          <w:p w14:paraId="05BCD01E" w14:textId="660E5039" w:rsidR="00603EF8" w:rsidRPr="00111E27" w:rsidRDefault="00221E4F" w:rsidP="00221E4F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3788B543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24" w:type="pct"/>
          </w:tcPr>
          <w:p w14:paraId="129EA52F" w14:textId="446872FC" w:rsidR="00603EF8" w:rsidRPr="00111E27" w:rsidRDefault="00221E4F" w:rsidP="00603EF8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(1,069)</w:t>
            </w:r>
          </w:p>
        </w:tc>
        <w:tc>
          <w:tcPr>
            <w:tcW w:w="145" w:type="pct"/>
          </w:tcPr>
          <w:p w14:paraId="6B33A761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5" w:type="pct"/>
          </w:tcPr>
          <w:p w14:paraId="37A933FE" w14:textId="7CF47DF7" w:rsidR="00603EF8" w:rsidRPr="00111E27" w:rsidDel="00BD6EBF" w:rsidRDefault="00221E4F" w:rsidP="00603EF8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03EF8" w:rsidRPr="009D3DD5" w14:paraId="7F737CCA" w14:textId="77777777" w:rsidTr="00603EF8">
        <w:tc>
          <w:tcPr>
            <w:tcW w:w="1511" w:type="pct"/>
          </w:tcPr>
          <w:p w14:paraId="7D589A4D" w14:textId="526937BE" w:rsidR="00603EF8" w:rsidRPr="00ED30C3" w:rsidRDefault="00603EF8" w:rsidP="0060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ตัดจำหน่าย </w:t>
            </w: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4B248684" w14:textId="6A7FD8AA" w:rsidR="00603EF8" w:rsidRPr="00111E27" w:rsidRDefault="00221E4F" w:rsidP="009D1AE8">
            <w:pPr>
              <w:pStyle w:val="acctfourfigures"/>
              <w:tabs>
                <w:tab w:val="clear" w:pos="765"/>
                <w:tab w:val="decimal" w:pos="705"/>
              </w:tabs>
              <w:spacing w:line="360" w:lineRule="exact"/>
              <w:ind w:left="-103" w:right="-11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(658)</w:t>
            </w:r>
          </w:p>
        </w:tc>
        <w:tc>
          <w:tcPr>
            <w:tcW w:w="148" w:type="pct"/>
          </w:tcPr>
          <w:p w14:paraId="53494A3F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3DB239FD" w14:textId="3D826213" w:rsidR="00603EF8" w:rsidRPr="00221E4F" w:rsidRDefault="00221E4F" w:rsidP="009D1AE8">
            <w:pPr>
              <w:pStyle w:val="acctfourfigures"/>
              <w:tabs>
                <w:tab w:val="clear" w:pos="765"/>
                <w:tab w:val="decimal" w:pos="705"/>
              </w:tabs>
              <w:spacing w:line="360" w:lineRule="exact"/>
              <w:ind w:left="-103" w:right="-11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1E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</w:t>
            </w:r>
            <w:r w:rsidR="00571B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221E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5" w:type="pct"/>
          </w:tcPr>
          <w:p w14:paraId="79677659" w14:textId="77777777" w:rsidR="00603EF8" w:rsidRPr="00111E27" w:rsidRDefault="00603EF8" w:rsidP="00221E4F">
            <w:pPr>
              <w:pStyle w:val="acctfourfigures"/>
              <w:tabs>
                <w:tab w:val="clear" w:pos="765"/>
                <w:tab w:val="decimal" w:pos="624"/>
              </w:tabs>
              <w:spacing w:line="360" w:lineRule="exact"/>
              <w:ind w:left="-103" w:right="-39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1343390" w14:textId="4E28828F" w:rsidR="00603EF8" w:rsidRPr="00111E27" w:rsidRDefault="00221E4F" w:rsidP="00221E4F">
            <w:pPr>
              <w:pStyle w:val="acctfourfigures"/>
              <w:tabs>
                <w:tab w:val="clear" w:pos="765"/>
              </w:tabs>
              <w:spacing w:line="360" w:lineRule="exact"/>
              <w:ind w:left="-103" w:right="-39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1AAADF46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2844509B" w14:textId="760FFF24" w:rsidR="00603EF8" w:rsidRPr="00111E27" w:rsidRDefault="00221E4F" w:rsidP="00603EF8">
            <w:pPr>
              <w:pStyle w:val="acctfourfigures"/>
              <w:tabs>
                <w:tab w:val="clear" w:pos="765"/>
                <w:tab w:val="decimal" w:pos="624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5FD50B6B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0B240228" w14:textId="5E920B66" w:rsidR="00603EF8" w:rsidRPr="00111E27" w:rsidRDefault="00221E4F" w:rsidP="009D1AE8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(69</w:t>
            </w:r>
            <w:r w:rsidR="00571B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603EF8" w:rsidRPr="009D3DD5" w14:paraId="03424AF2" w14:textId="77777777" w:rsidTr="00603EF8">
        <w:tc>
          <w:tcPr>
            <w:tcW w:w="1511" w:type="pct"/>
          </w:tcPr>
          <w:p w14:paraId="0C873D6F" w14:textId="30C8F880" w:rsidR="00603EF8" w:rsidRPr="00ED30C3" w:rsidRDefault="00603EF8" w:rsidP="00603EF8">
            <w:pPr>
              <w:pStyle w:val="acctfourfigures"/>
              <w:tabs>
                <w:tab w:val="clear" w:pos="765"/>
                <w:tab w:val="decimal" w:pos="778"/>
              </w:tabs>
              <w:spacing w:line="360" w:lineRule="exact"/>
              <w:ind w:left="34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30 </w:t>
            </w: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มิถุนายน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</w:t>
            </w:r>
          </w:p>
        </w:tc>
        <w:tc>
          <w:tcPr>
            <w:tcW w:w="565" w:type="pct"/>
            <w:tcBorders>
              <w:top w:val="single" w:sz="4" w:space="0" w:color="auto"/>
              <w:bottom w:val="single" w:sz="4" w:space="0" w:color="auto"/>
            </w:tcBorders>
          </w:tcPr>
          <w:p w14:paraId="3B4C7C1A" w14:textId="1E0F4600" w:rsidR="00603EF8" w:rsidRPr="00111E27" w:rsidRDefault="00221E4F" w:rsidP="00603EF8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131,274</w:t>
            </w:r>
          </w:p>
        </w:tc>
        <w:tc>
          <w:tcPr>
            <w:tcW w:w="148" w:type="pct"/>
          </w:tcPr>
          <w:p w14:paraId="0041D4CE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</w:tcPr>
          <w:p w14:paraId="788D90C4" w14:textId="71BF72A6" w:rsidR="00603EF8" w:rsidRPr="00111E27" w:rsidRDefault="00221E4F" w:rsidP="00221E4F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257,85</w:t>
            </w:r>
            <w:r w:rsidR="00571B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45" w:type="pct"/>
          </w:tcPr>
          <w:p w14:paraId="69F7964E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</w:tcPr>
          <w:p w14:paraId="5A4E142A" w14:textId="3013250B" w:rsidR="00603EF8" w:rsidRPr="00111E27" w:rsidRDefault="00221E4F" w:rsidP="00603EF8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103" w:right="1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50,939</w:t>
            </w:r>
          </w:p>
        </w:tc>
        <w:tc>
          <w:tcPr>
            <w:tcW w:w="143" w:type="pct"/>
          </w:tcPr>
          <w:p w14:paraId="00686355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773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</w:tcPr>
          <w:p w14:paraId="3FB75FB6" w14:textId="5EBC00DC" w:rsidR="00603EF8" w:rsidRPr="00111E27" w:rsidRDefault="00221E4F" w:rsidP="00221E4F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21E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78DFACEC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523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</w:tcPr>
          <w:p w14:paraId="37F9BFDD" w14:textId="47CEBABD" w:rsidR="00603EF8" w:rsidRPr="00111E27" w:rsidRDefault="002226A9" w:rsidP="00603EF8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440,07</w:t>
            </w:r>
            <w:r w:rsidR="00571B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</w:tr>
      <w:tr w:rsidR="00603EF8" w:rsidRPr="009D3DD5" w14:paraId="02E8034E" w14:textId="77777777" w:rsidTr="00603EF8">
        <w:tc>
          <w:tcPr>
            <w:tcW w:w="1511" w:type="pct"/>
          </w:tcPr>
          <w:p w14:paraId="2141C83C" w14:textId="77777777" w:rsidR="00603EF8" w:rsidRPr="00ED30C3" w:rsidRDefault="00603EF8" w:rsidP="0060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vAlign w:val="bottom"/>
          </w:tcPr>
          <w:p w14:paraId="73AB609D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3" w:right="-113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48" w:type="pct"/>
            <w:vAlign w:val="bottom"/>
          </w:tcPr>
          <w:p w14:paraId="10A66E6F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3" w:right="-1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5BE7547E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3" w:right="-113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45" w:type="pct"/>
            <w:vAlign w:val="bottom"/>
          </w:tcPr>
          <w:p w14:paraId="54A13A24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03" w:right="-1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48406526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103" w:right="-11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3" w:type="pct"/>
            <w:vAlign w:val="bottom"/>
          </w:tcPr>
          <w:p w14:paraId="6975361F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03" w:right="-1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</w:tcPr>
          <w:p w14:paraId="50AA42DD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03" w:right="-11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5" w:type="pct"/>
          </w:tcPr>
          <w:p w14:paraId="2ED3FEF0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3" w:right="-81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vAlign w:val="bottom"/>
          </w:tcPr>
          <w:p w14:paraId="15E8112F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03" w:right="-11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603EF8" w:rsidRPr="009D3DD5" w14:paraId="18A4AEB5" w14:textId="77777777" w:rsidTr="00603EF8">
        <w:tc>
          <w:tcPr>
            <w:tcW w:w="1511" w:type="pct"/>
          </w:tcPr>
          <w:p w14:paraId="19D388E7" w14:textId="77777777" w:rsidR="00603EF8" w:rsidRPr="00ED30C3" w:rsidRDefault="00603EF8" w:rsidP="0060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565" w:type="pct"/>
            <w:vAlign w:val="bottom"/>
          </w:tcPr>
          <w:p w14:paraId="6337B6EC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8" w:type="pct"/>
            <w:vAlign w:val="bottom"/>
          </w:tcPr>
          <w:p w14:paraId="6B7164A2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2" w:type="pct"/>
            <w:vAlign w:val="bottom"/>
          </w:tcPr>
          <w:p w14:paraId="782E8014" w14:textId="77777777" w:rsidR="00603EF8" w:rsidRPr="00111E27" w:rsidRDefault="00603EF8" w:rsidP="00221E4F">
            <w:pPr>
              <w:pStyle w:val="acctfourfigures"/>
              <w:tabs>
                <w:tab w:val="clear" w:pos="765"/>
                <w:tab w:val="decimal" w:pos="624"/>
              </w:tabs>
              <w:spacing w:line="360" w:lineRule="exact"/>
              <w:ind w:left="-103" w:right="-11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" w:type="pct"/>
            <w:vAlign w:val="bottom"/>
          </w:tcPr>
          <w:p w14:paraId="2AF46864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2" w:type="pct"/>
            <w:vAlign w:val="bottom"/>
          </w:tcPr>
          <w:p w14:paraId="7D55982B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919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3" w:type="pct"/>
            <w:vAlign w:val="bottom"/>
          </w:tcPr>
          <w:p w14:paraId="57BBB3A3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56E76488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" w:type="pct"/>
          </w:tcPr>
          <w:p w14:paraId="060899F7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5" w:type="pct"/>
            <w:vAlign w:val="bottom"/>
          </w:tcPr>
          <w:p w14:paraId="13074311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03EF8" w:rsidRPr="009D3DD5" w14:paraId="7AE444E8" w14:textId="77777777">
        <w:tc>
          <w:tcPr>
            <w:tcW w:w="1511" w:type="pct"/>
          </w:tcPr>
          <w:p w14:paraId="00CF0CD5" w14:textId="6D898A5E" w:rsidR="00603EF8" w:rsidRPr="00ED30C3" w:rsidRDefault="00603EF8" w:rsidP="0060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565" w:type="pct"/>
          </w:tcPr>
          <w:p w14:paraId="222BE7E6" w14:textId="2F6AB123" w:rsidR="00603EF8" w:rsidRPr="00603EF8" w:rsidRDefault="00603EF8" w:rsidP="00603EF8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3E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101,273</w:t>
            </w:r>
          </w:p>
        </w:tc>
        <w:tc>
          <w:tcPr>
            <w:tcW w:w="148" w:type="pct"/>
          </w:tcPr>
          <w:p w14:paraId="096C35F4" w14:textId="77777777" w:rsidR="00603EF8" w:rsidRPr="00603EF8" w:rsidRDefault="00603EF8" w:rsidP="00603EF8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</w:tcPr>
          <w:p w14:paraId="175E96FD" w14:textId="2B1A4BDB" w:rsidR="00603EF8" w:rsidRPr="00603EF8" w:rsidRDefault="00603EF8" w:rsidP="00221E4F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3E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166,384</w:t>
            </w:r>
          </w:p>
        </w:tc>
        <w:tc>
          <w:tcPr>
            <w:tcW w:w="145" w:type="pct"/>
          </w:tcPr>
          <w:p w14:paraId="22D332BA" w14:textId="77777777" w:rsidR="00603EF8" w:rsidRPr="00603EF8" w:rsidRDefault="00603EF8" w:rsidP="00221E4F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</w:tcPr>
          <w:p w14:paraId="1B4DDE5B" w14:textId="2ADCD69E" w:rsidR="00603EF8" w:rsidRPr="00603EF8" w:rsidRDefault="00603EF8" w:rsidP="00221E4F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3E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47,790</w:t>
            </w:r>
          </w:p>
        </w:tc>
        <w:tc>
          <w:tcPr>
            <w:tcW w:w="143" w:type="pct"/>
          </w:tcPr>
          <w:p w14:paraId="1557FD8C" w14:textId="77777777" w:rsidR="00603EF8" w:rsidRPr="00603EF8" w:rsidRDefault="00603EF8" w:rsidP="00221E4F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24" w:type="pct"/>
          </w:tcPr>
          <w:p w14:paraId="6BA6B3B1" w14:textId="75223EDE" w:rsidR="00603EF8" w:rsidRPr="00603EF8" w:rsidRDefault="00603EF8" w:rsidP="00221E4F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03E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75488EF6" w14:textId="77777777" w:rsidR="00603EF8" w:rsidRPr="00603EF8" w:rsidRDefault="00603EF8" w:rsidP="00603EF8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5" w:type="pct"/>
          </w:tcPr>
          <w:p w14:paraId="7BA16D1F" w14:textId="3DD2B1D3" w:rsidR="00603EF8" w:rsidRPr="00603EF8" w:rsidRDefault="00603EF8" w:rsidP="009D1AE8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3E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315,447</w:t>
            </w:r>
          </w:p>
        </w:tc>
      </w:tr>
      <w:tr w:rsidR="00603EF8" w:rsidRPr="009D3DD5" w14:paraId="456F3651" w14:textId="77777777" w:rsidTr="00603EF8">
        <w:tc>
          <w:tcPr>
            <w:tcW w:w="1511" w:type="pct"/>
          </w:tcPr>
          <w:p w14:paraId="223461DB" w14:textId="77777777" w:rsidR="00603EF8" w:rsidRPr="00ED30C3" w:rsidRDefault="00603EF8" w:rsidP="0060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565" w:type="pct"/>
          </w:tcPr>
          <w:p w14:paraId="4E9AE5D9" w14:textId="56FCCA23" w:rsidR="00603EF8" w:rsidRPr="00111E27" w:rsidRDefault="00603EF8" w:rsidP="00603EF8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3,451</w:t>
            </w:r>
          </w:p>
        </w:tc>
        <w:tc>
          <w:tcPr>
            <w:tcW w:w="148" w:type="pct"/>
          </w:tcPr>
          <w:p w14:paraId="2770A720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2" w:type="pct"/>
          </w:tcPr>
          <w:p w14:paraId="27C842AE" w14:textId="3AE37C6D" w:rsidR="00603EF8" w:rsidRPr="00111E27" w:rsidRDefault="00603EF8" w:rsidP="00221E4F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32,924</w:t>
            </w:r>
          </w:p>
        </w:tc>
        <w:tc>
          <w:tcPr>
            <w:tcW w:w="145" w:type="pct"/>
          </w:tcPr>
          <w:p w14:paraId="48B2CEB3" w14:textId="77777777" w:rsidR="00603EF8" w:rsidRPr="00221E4F" w:rsidRDefault="00603EF8" w:rsidP="00221E4F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</w:tcPr>
          <w:p w14:paraId="0EB0796E" w14:textId="44294806" w:rsidR="00603EF8" w:rsidRPr="00111E27" w:rsidRDefault="00603EF8" w:rsidP="00221E4F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1,460</w:t>
            </w:r>
          </w:p>
        </w:tc>
        <w:tc>
          <w:tcPr>
            <w:tcW w:w="143" w:type="pct"/>
          </w:tcPr>
          <w:p w14:paraId="232F209E" w14:textId="77777777" w:rsidR="00603EF8" w:rsidRPr="00221E4F" w:rsidRDefault="00603EF8" w:rsidP="00221E4F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24" w:type="pct"/>
          </w:tcPr>
          <w:p w14:paraId="620314F4" w14:textId="7EBCF3A1" w:rsidR="00603EF8" w:rsidRPr="00603EF8" w:rsidRDefault="00603EF8" w:rsidP="00221E4F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03E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2B47C064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5" w:type="pct"/>
          </w:tcPr>
          <w:p w14:paraId="7AAC7771" w14:textId="31DB6572" w:rsidR="00603EF8" w:rsidRPr="00111E27" w:rsidRDefault="00603EF8" w:rsidP="009D1AE8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37,835</w:t>
            </w:r>
          </w:p>
        </w:tc>
      </w:tr>
      <w:tr w:rsidR="00603EF8" w:rsidRPr="009D3DD5" w14:paraId="07E16608" w14:textId="77777777" w:rsidTr="00603EF8">
        <w:tc>
          <w:tcPr>
            <w:tcW w:w="1511" w:type="pct"/>
          </w:tcPr>
          <w:p w14:paraId="56839C76" w14:textId="77777777" w:rsidR="00603EF8" w:rsidRPr="00ED30C3" w:rsidRDefault="00603EF8" w:rsidP="0060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12164F4F" w14:textId="48CF86ED" w:rsidR="00603EF8" w:rsidRPr="00111E27" w:rsidRDefault="00603EF8" w:rsidP="00603EF8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7CED4783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35DD672C" w14:textId="5C781AFF" w:rsidR="00603EF8" w:rsidRPr="00111E27" w:rsidRDefault="00603EF8" w:rsidP="009D1AE8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(19,285)</w:t>
            </w:r>
          </w:p>
        </w:tc>
        <w:tc>
          <w:tcPr>
            <w:tcW w:w="145" w:type="pct"/>
          </w:tcPr>
          <w:p w14:paraId="09CBE31F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6DD4D175" w14:textId="06B08DDE" w:rsidR="00603EF8" w:rsidRPr="00111E27" w:rsidRDefault="00603EF8" w:rsidP="00603EF8">
            <w:pPr>
              <w:pStyle w:val="acctfourfigures"/>
              <w:tabs>
                <w:tab w:val="clear" w:pos="765"/>
              </w:tabs>
              <w:spacing w:line="360" w:lineRule="exact"/>
              <w:ind w:left="-103" w:right="-39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1874745C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46A0B4D4" w14:textId="3E3F4056" w:rsidR="00603EF8" w:rsidRPr="00603EF8" w:rsidRDefault="00603EF8" w:rsidP="00603EF8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3E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1E4606D4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7F80B65F" w14:textId="1B93F00C" w:rsidR="00603EF8" w:rsidRPr="00111E27" w:rsidRDefault="00603EF8" w:rsidP="009D1AE8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(19,285)</w:t>
            </w:r>
          </w:p>
        </w:tc>
      </w:tr>
      <w:tr w:rsidR="00603EF8" w:rsidRPr="009D3DD5" w14:paraId="66B91D18" w14:textId="77777777">
        <w:tc>
          <w:tcPr>
            <w:tcW w:w="1511" w:type="pct"/>
          </w:tcPr>
          <w:p w14:paraId="6D13FCC6" w14:textId="7B1D4620" w:rsidR="00603EF8" w:rsidRPr="00ED30C3" w:rsidRDefault="00603EF8" w:rsidP="0060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32D516CA" w14:textId="076B71D1" w:rsidR="00603EF8" w:rsidRPr="00111E27" w:rsidRDefault="00603EF8" w:rsidP="00603EF8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pct"/>
          </w:tcPr>
          <w:p w14:paraId="33D81BB9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04AC67F8" w14:textId="770EA20B" w:rsidR="00603EF8" w:rsidRPr="00111E27" w:rsidRDefault="00603EF8" w:rsidP="00603EF8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" w:type="pct"/>
          </w:tcPr>
          <w:p w14:paraId="651D4DD0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303F11A9" w14:textId="52753F6A" w:rsidR="00603EF8" w:rsidRPr="00111E27" w:rsidRDefault="00603EF8" w:rsidP="00603EF8">
            <w:pPr>
              <w:pStyle w:val="acctfourfigures"/>
              <w:tabs>
                <w:tab w:val="clear" w:pos="765"/>
                <w:tab w:val="decimal" w:pos="919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3" w:type="pct"/>
          </w:tcPr>
          <w:p w14:paraId="7E9545D9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</w:tcPr>
          <w:p w14:paraId="3FA5A4A5" w14:textId="008D940C" w:rsidR="00603EF8" w:rsidRPr="00111E27" w:rsidRDefault="00603EF8" w:rsidP="00603EF8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5" w:type="pct"/>
          </w:tcPr>
          <w:p w14:paraId="50AA2FDF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2BFB675D" w14:textId="26D62671" w:rsidR="00603EF8" w:rsidRPr="00111E27" w:rsidRDefault="00603EF8" w:rsidP="00603EF8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96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603EF8" w:rsidRPr="009D3DD5" w14:paraId="735910DA" w14:textId="77777777" w:rsidTr="00603EF8">
        <w:tc>
          <w:tcPr>
            <w:tcW w:w="1511" w:type="pct"/>
          </w:tcPr>
          <w:p w14:paraId="669E1867" w14:textId="159A69E6" w:rsidR="00603EF8" w:rsidRPr="00ED30C3" w:rsidRDefault="00603EF8" w:rsidP="0060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1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565" w:type="pct"/>
          </w:tcPr>
          <w:p w14:paraId="5A1B1CD4" w14:textId="631A6C3C" w:rsidR="00603EF8" w:rsidRPr="00111E27" w:rsidRDefault="00603EF8" w:rsidP="00603EF8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104,724</w:t>
            </w:r>
          </w:p>
        </w:tc>
        <w:tc>
          <w:tcPr>
            <w:tcW w:w="148" w:type="pct"/>
          </w:tcPr>
          <w:p w14:paraId="5D2DE30E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</w:tcPr>
          <w:p w14:paraId="446C7B75" w14:textId="07B7379B" w:rsidR="00603EF8" w:rsidRPr="00111E27" w:rsidRDefault="00603EF8" w:rsidP="002226A9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180,023</w:t>
            </w:r>
          </w:p>
        </w:tc>
        <w:tc>
          <w:tcPr>
            <w:tcW w:w="145" w:type="pct"/>
          </w:tcPr>
          <w:p w14:paraId="10C91C83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</w:tcPr>
          <w:p w14:paraId="0E577B60" w14:textId="1ADCE7D0" w:rsidR="00603EF8" w:rsidRPr="00111E27" w:rsidRDefault="00603EF8" w:rsidP="00603EF8">
            <w:pPr>
              <w:pStyle w:val="acctfourfigures"/>
              <w:tabs>
                <w:tab w:val="clear" w:pos="765"/>
                <w:tab w:val="decimal" w:pos="447"/>
              </w:tabs>
              <w:spacing w:line="360" w:lineRule="exact"/>
              <w:ind w:left="-103" w:right="3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49,250</w:t>
            </w:r>
          </w:p>
        </w:tc>
        <w:tc>
          <w:tcPr>
            <w:tcW w:w="143" w:type="pct"/>
          </w:tcPr>
          <w:p w14:paraId="4D24C4AD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24" w:type="pct"/>
          </w:tcPr>
          <w:p w14:paraId="169A0089" w14:textId="27B5DA60" w:rsidR="00603EF8" w:rsidRPr="00111E27" w:rsidRDefault="00603EF8" w:rsidP="00603EF8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2D133986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5" w:type="pct"/>
          </w:tcPr>
          <w:p w14:paraId="55929488" w14:textId="0687571E" w:rsidR="00603EF8" w:rsidRPr="00111E27" w:rsidRDefault="00603EF8" w:rsidP="009D1AE8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333,997</w:t>
            </w:r>
          </w:p>
        </w:tc>
      </w:tr>
      <w:tr w:rsidR="00603EF8" w:rsidRPr="009D3DD5" w14:paraId="0F80D25D" w14:textId="77777777" w:rsidTr="00603EF8">
        <w:tc>
          <w:tcPr>
            <w:tcW w:w="1511" w:type="pct"/>
          </w:tcPr>
          <w:p w14:paraId="3AE8672B" w14:textId="755CBCC8" w:rsidR="00603EF8" w:rsidRPr="00ED30C3" w:rsidRDefault="00603EF8" w:rsidP="0060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</w:t>
            </w:r>
            <w:r w:rsidR="00042FD0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565" w:type="pct"/>
          </w:tcPr>
          <w:p w14:paraId="00CAACB9" w14:textId="6D8FCE12" w:rsidR="00603EF8" w:rsidRPr="00111E27" w:rsidRDefault="002226A9" w:rsidP="002226A9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1,74</w:t>
            </w:r>
            <w:r w:rsidR="00571B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48" w:type="pct"/>
          </w:tcPr>
          <w:p w14:paraId="7A50EF59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</w:tcPr>
          <w:p w14:paraId="0DFB27BE" w14:textId="25286B4A" w:rsidR="00603EF8" w:rsidRPr="00111E27" w:rsidRDefault="002226A9" w:rsidP="002226A9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16,58</w:t>
            </w:r>
            <w:r w:rsidR="00571B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45" w:type="pct"/>
          </w:tcPr>
          <w:p w14:paraId="77304D28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</w:tcPr>
          <w:p w14:paraId="130CED06" w14:textId="5738F4C5" w:rsidR="00603EF8" w:rsidRPr="00111E27" w:rsidRDefault="002226A9" w:rsidP="00603EF8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</w:t>
            </w:r>
            <w:r w:rsidR="00571B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43" w:type="pct"/>
          </w:tcPr>
          <w:p w14:paraId="71EDAB76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24" w:type="pct"/>
          </w:tcPr>
          <w:p w14:paraId="45D7B51E" w14:textId="6EB365E9" w:rsidR="00603EF8" w:rsidRPr="00111E27" w:rsidRDefault="002226A9" w:rsidP="00603EF8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7F4C256C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5" w:type="pct"/>
          </w:tcPr>
          <w:p w14:paraId="2744A529" w14:textId="57795E53" w:rsidR="00603EF8" w:rsidRPr="002226A9" w:rsidRDefault="002226A9" w:rsidP="009D1AE8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26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</w:t>
            </w:r>
            <w:r w:rsidRPr="00B505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</w:t>
            </w:r>
            <w:r w:rsidR="00571B25" w:rsidRPr="00B505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603EF8" w:rsidRPr="002226A9" w14:paraId="247118DC" w14:textId="77777777" w:rsidTr="00603EF8">
        <w:tc>
          <w:tcPr>
            <w:tcW w:w="1511" w:type="pct"/>
          </w:tcPr>
          <w:p w14:paraId="5C1303AA" w14:textId="77777777" w:rsidR="00603EF8" w:rsidRPr="00ED30C3" w:rsidRDefault="00603EF8" w:rsidP="0060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60806E57" w14:textId="3546D930" w:rsidR="00603EF8" w:rsidRPr="00111E27" w:rsidRDefault="002226A9" w:rsidP="009D1AE8">
            <w:pPr>
              <w:pStyle w:val="acctfourfigures"/>
              <w:tabs>
                <w:tab w:val="clear" w:pos="765"/>
                <w:tab w:val="decimal" w:pos="705"/>
              </w:tabs>
              <w:spacing w:line="360" w:lineRule="exact"/>
              <w:ind w:left="-103" w:right="-11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(292)</w:t>
            </w:r>
          </w:p>
        </w:tc>
        <w:tc>
          <w:tcPr>
            <w:tcW w:w="148" w:type="pct"/>
          </w:tcPr>
          <w:p w14:paraId="3A15FACA" w14:textId="77777777" w:rsidR="00603EF8" w:rsidRPr="00111E27" w:rsidRDefault="00603EF8" w:rsidP="002226A9">
            <w:pPr>
              <w:pStyle w:val="acctfourfigures"/>
              <w:tabs>
                <w:tab w:val="clear" w:pos="765"/>
                <w:tab w:val="decimal" w:pos="624"/>
              </w:tabs>
              <w:spacing w:line="360" w:lineRule="exact"/>
              <w:ind w:left="-103" w:right="-11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7842E288" w14:textId="398CBF31" w:rsidR="00603EF8" w:rsidRPr="00111E27" w:rsidRDefault="002226A9" w:rsidP="009D1AE8">
            <w:pPr>
              <w:pStyle w:val="acctfourfigures"/>
              <w:tabs>
                <w:tab w:val="clear" w:pos="765"/>
                <w:tab w:val="decimal" w:pos="705"/>
              </w:tabs>
              <w:spacing w:line="360" w:lineRule="exact"/>
              <w:ind w:left="-103" w:right="-11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</w:t>
            </w:r>
            <w:r w:rsidR="00571B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5" w:type="pct"/>
          </w:tcPr>
          <w:p w14:paraId="38F982BA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773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5718F535" w14:textId="5C552C53" w:rsidR="00603EF8" w:rsidRPr="00111E27" w:rsidRDefault="002226A9" w:rsidP="00603EF8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7383D1B6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773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23111CB1" w14:textId="4A9244A4" w:rsidR="00603EF8" w:rsidRPr="00111E27" w:rsidRDefault="002226A9" w:rsidP="00603EF8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62868997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626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5E595725" w14:textId="1E39DCD6" w:rsidR="00603EF8" w:rsidRPr="00111E27" w:rsidRDefault="002226A9" w:rsidP="009D1AE8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(32</w:t>
            </w:r>
            <w:r w:rsidR="00571B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603EF8" w:rsidRPr="009D3DD5" w14:paraId="74C2E5D1" w14:textId="77777777" w:rsidTr="00603EF8">
        <w:tc>
          <w:tcPr>
            <w:tcW w:w="1511" w:type="pct"/>
          </w:tcPr>
          <w:p w14:paraId="21D37169" w14:textId="706A4310" w:rsidR="00603EF8" w:rsidRPr="00ED30C3" w:rsidRDefault="00603EF8" w:rsidP="00603EF8">
            <w:pPr>
              <w:pStyle w:val="acctfourfigures"/>
              <w:tabs>
                <w:tab w:val="clear" w:pos="765"/>
                <w:tab w:val="decimal" w:pos="516"/>
              </w:tabs>
              <w:spacing w:line="360" w:lineRule="exact"/>
              <w:ind w:left="34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30 </w:t>
            </w: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มิถุนายน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2568</w:t>
            </w:r>
          </w:p>
        </w:tc>
        <w:tc>
          <w:tcPr>
            <w:tcW w:w="565" w:type="pct"/>
            <w:tcBorders>
              <w:top w:val="single" w:sz="4" w:space="0" w:color="auto"/>
              <w:bottom w:val="single" w:sz="4" w:space="0" w:color="auto"/>
            </w:tcBorders>
          </w:tcPr>
          <w:p w14:paraId="47B2998B" w14:textId="0B9C39DD" w:rsidR="00603EF8" w:rsidRPr="00111E27" w:rsidRDefault="002226A9" w:rsidP="00603EF8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106,17</w:t>
            </w:r>
            <w:r w:rsidR="00571B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48" w:type="pct"/>
          </w:tcPr>
          <w:p w14:paraId="29B93F84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</w:tcPr>
          <w:p w14:paraId="42C67283" w14:textId="43C08AEF" w:rsidR="00603EF8" w:rsidRPr="00111E27" w:rsidRDefault="002226A9" w:rsidP="009D1AE8">
            <w:pPr>
              <w:pStyle w:val="acctfourfigures"/>
              <w:tabs>
                <w:tab w:val="clear" w:pos="765"/>
                <w:tab w:val="decimal" w:pos="85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196,57</w:t>
            </w:r>
            <w:r w:rsidR="00571B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45" w:type="pct"/>
          </w:tcPr>
          <w:p w14:paraId="5223D0F9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</w:tcPr>
          <w:p w14:paraId="4314C1F0" w14:textId="01721AB4" w:rsidR="00603EF8" w:rsidRPr="00111E27" w:rsidRDefault="002226A9" w:rsidP="00603EF8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49,66</w:t>
            </w:r>
            <w:r w:rsidR="00571B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43" w:type="pct"/>
          </w:tcPr>
          <w:p w14:paraId="0E60FA18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</w:tcPr>
          <w:p w14:paraId="39671F65" w14:textId="1D159357" w:rsidR="00603EF8" w:rsidRPr="00111E27" w:rsidRDefault="002226A9" w:rsidP="00603EF8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442C33C4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</w:tcPr>
          <w:p w14:paraId="6ECACA61" w14:textId="21DF5CB6" w:rsidR="00603EF8" w:rsidRPr="00111E27" w:rsidRDefault="002226A9" w:rsidP="00603EF8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352,41</w:t>
            </w:r>
            <w:r w:rsidR="00571B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</w:tr>
      <w:tr w:rsidR="00603EF8" w:rsidRPr="009D3DD5" w14:paraId="389C2573" w14:textId="77777777" w:rsidTr="00603EF8">
        <w:tc>
          <w:tcPr>
            <w:tcW w:w="1511" w:type="pct"/>
          </w:tcPr>
          <w:p w14:paraId="34AE5CAD" w14:textId="77777777" w:rsidR="00603EF8" w:rsidRPr="00ED30C3" w:rsidRDefault="00603EF8" w:rsidP="00603EF8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34" w:right="-113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vAlign w:val="bottom"/>
          </w:tcPr>
          <w:p w14:paraId="202634B6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103" w:right="-113" w:firstLine="103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74C0F81D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3" w:right="-11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29FB741C" w14:textId="77777777" w:rsidR="00603EF8" w:rsidRPr="00111E27" w:rsidRDefault="00603EF8" w:rsidP="00603EF8">
            <w:pPr>
              <w:pStyle w:val="acctfourfigures"/>
              <w:spacing w:line="240" w:lineRule="auto"/>
              <w:ind w:left="-103" w:right="-113" w:firstLine="41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5" w:type="pct"/>
            <w:vAlign w:val="bottom"/>
          </w:tcPr>
          <w:p w14:paraId="2EA22E84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03" w:right="-11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1EDF375A" w14:textId="77777777" w:rsidR="00603EF8" w:rsidRPr="00111E27" w:rsidRDefault="00603EF8" w:rsidP="00603EF8">
            <w:pPr>
              <w:pStyle w:val="acctfourfigures"/>
              <w:spacing w:line="240" w:lineRule="auto"/>
              <w:ind w:left="-103" w:right="-11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745B306A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03" w:right="-11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</w:tcPr>
          <w:p w14:paraId="695D3F9A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3" w:right="-113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45" w:type="pct"/>
          </w:tcPr>
          <w:p w14:paraId="395DE2C5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240" w:lineRule="auto"/>
              <w:ind w:left="-103" w:right="-8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vAlign w:val="bottom"/>
          </w:tcPr>
          <w:p w14:paraId="61D161A7" w14:textId="77777777" w:rsidR="00603EF8" w:rsidRPr="00111E27" w:rsidRDefault="00603EF8" w:rsidP="00603EF8">
            <w:pPr>
              <w:pStyle w:val="acctfourfigures"/>
              <w:spacing w:line="240" w:lineRule="auto"/>
              <w:ind w:left="-103" w:right="-11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603EF8" w:rsidRPr="009D3DD5" w14:paraId="665DC51E" w14:textId="77777777" w:rsidTr="00603EF8">
        <w:tc>
          <w:tcPr>
            <w:tcW w:w="1511" w:type="pct"/>
          </w:tcPr>
          <w:p w14:paraId="3851C078" w14:textId="13B925BF" w:rsidR="00603EF8" w:rsidRPr="00ED30C3" w:rsidRDefault="00603EF8" w:rsidP="00603EF8">
            <w:pPr>
              <w:pStyle w:val="acctfourfigures"/>
              <w:tabs>
                <w:tab w:val="clear" w:pos="765"/>
                <w:tab w:val="decimal" w:pos="516"/>
              </w:tabs>
              <w:spacing w:line="360" w:lineRule="exact"/>
              <w:ind w:left="34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มูลค่าสุทธิทางบัญชี</w:t>
            </w:r>
          </w:p>
        </w:tc>
        <w:tc>
          <w:tcPr>
            <w:tcW w:w="565" w:type="pct"/>
            <w:vAlign w:val="bottom"/>
          </w:tcPr>
          <w:p w14:paraId="33518B8B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 w:firstLine="10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5A632611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  <w:vAlign w:val="bottom"/>
          </w:tcPr>
          <w:p w14:paraId="28B83A76" w14:textId="77777777" w:rsidR="00603EF8" w:rsidRPr="00111E27" w:rsidRDefault="00603EF8" w:rsidP="00603EF8">
            <w:pPr>
              <w:pStyle w:val="acctfourfigures"/>
              <w:spacing w:line="360" w:lineRule="exact"/>
              <w:ind w:left="-103" w:right="-113" w:firstLine="4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" w:type="pct"/>
            <w:vAlign w:val="bottom"/>
          </w:tcPr>
          <w:p w14:paraId="3EA78401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  <w:vAlign w:val="bottom"/>
          </w:tcPr>
          <w:p w14:paraId="3B7FEA9D" w14:textId="77777777" w:rsidR="00603EF8" w:rsidRPr="00111E27" w:rsidRDefault="00603EF8" w:rsidP="00603EF8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3558511E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24" w:type="pct"/>
          </w:tcPr>
          <w:p w14:paraId="182CBBB3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5" w:type="pct"/>
          </w:tcPr>
          <w:p w14:paraId="072986AA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5" w:type="pct"/>
            <w:vAlign w:val="bottom"/>
          </w:tcPr>
          <w:p w14:paraId="5F1FE9EB" w14:textId="77777777" w:rsidR="00603EF8" w:rsidRPr="00111E27" w:rsidRDefault="00603EF8" w:rsidP="00603EF8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603EF8" w:rsidRPr="009D3DD5" w14:paraId="582CC64B" w14:textId="77777777" w:rsidTr="00603EF8">
        <w:tc>
          <w:tcPr>
            <w:tcW w:w="1511" w:type="pct"/>
          </w:tcPr>
          <w:p w14:paraId="5D1DA8E5" w14:textId="2B5ED332" w:rsidR="00603EF8" w:rsidRPr="00ED30C3" w:rsidRDefault="00603EF8" w:rsidP="00603EF8">
            <w:pPr>
              <w:pStyle w:val="acctfourfigures"/>
              <w:tabs>
                <w:tab w:val="clear" w:pos="765"/>
                <w:tab w:val="decimal" w:pos="516"/>
              </w:tabs>
              <w:spacing w:line="360" w:lineRule="exact"/>
              <w:ind w:left="34" w:right="-11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31 </w:t>
            </w: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และ</w:t>
            </w:r>
          </w:p>
        </w:tc>
        <w:tc>
          <w:tcPr>
            <w:tcW w:w="565" w:type="pct"/>
            <w:vAlign w:val="bottom"/>
          </w:tcPr>
          <w:p w14:paraId="55E54576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 w:firstLine="10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57A6ABC3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  <w:vAlign w:val="bottom"/>
          </w:tcPr>
          <w:p w14:paraId="30184742" w14:textId="77777777" w:rsidR="00603EF8" w:rsidRPr="00111E27" w:rsidRDefault="00603EF8" w:rsidP="00603EF8">
            <w:pPr>
              <w:pStyle w:val="acctfourfigures"/>
              <w:spacing w:line="360" w:lineRule="exact"/>
              <w:ind w:left="-103" w:right="-113" w:firstLine="4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" w:type="pct"/>
            <w:vAlign w:val="bottom"/>
          </w:tcPr>
          <w:p w14:paraId="2E728CA3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  <w:vAlign w:val="bottom"/>
          </w:tcPr>
          <w:p w14:paraId="7B8A2500" w14:textId="77777777" w:rsidR="00603EF8" w:rsidRPr="00111E27" w:rsidRDefault="00603EF8" w:rsidP="00603EF8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7DBA5E64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24" w:type="pct"/>
          </w:tcPr>
          <w:p w14:paraId="71C42A05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5" w:type="pct"/>
          </w:tcPr>
          <w:p w14:paraId="0D8D0039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5" w:type="pct"/>
            <w:vAlign w:val="bottom"/>
          </w:tcPr>
          <w:p w14:paraId="754E4EAA" w14:textId="77777777" w:rsidR="00603EF8" w:rsidRPr="00111E27" w:rsidRDefault="00603EF8" w:rsidP="00603EF8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603EF8" w:rsidRPr="009D3DD5" w14:paraId="103ADBF3" w14:textId="77777777" w:rsidTr="00603EF8">
        <w:tc>
          <w:tcPr>
            <w:tcW w:w="1511" w:type="pct"/>
          </w:tcPr>
          <w:p w14:paraId="6F4AB99F" w14:textId="6FE45BC1" w:rsidR="00603EF8" w:rsidRPr="00ED30C3" w:rsidRDefault="00603EF8" w:rsidP="00603EF8">
            <w:pPr>
              <w:pStyle w:val="acctfourfigures"/>
              <w:tabs>
                <w:tab w:val="clear" w:pos="765"/>
                <w:tab w:val="decimal" w:pos="400"/>
              </w:tabs>
              <w:spacing w:line="360" w:lineRule="exact"/>
              <w:ind w:left="34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 มกราคม </w:t>
            </w: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565" w:type="pct"/>
            <w:tcBorders>
              <w:bottom w:val="double" w:sz="4" w:space="0" w:color="auto"/>
            </w:tcBorders>
            <w:vAlign w:val="bottom"/>
          </w:tcPr>
          <w:p w14:paraId="20C003DF" w14:textId="4FA67209" w:rsidR="00603EF8" w:rsidRPr="00111E27" w:rsidRDefault="00603EF8" w:rsidP="00603EF8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26,197</w:t>
            </w:r>
          </w:p>
        </w:tc>
        <w:tc>
          <w:tcPr>
            <w:tcW w:w="148" w:type="pct"/>
            <w:vAlign w:val="bottom"/>
          </w:tcPr>
          <w:p w14:paraId="01614647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  <w:vAlign w:val="bottom"/>
          </w:tcPr>
          <w:p w14:paraId="0BD1B11E" w14:textId="04A7ECB8" w:rsidR="00603EF8" w:rsidRPr="00111E27" w:rsidRDefault="00603EF8" w:rsidP="009D1AE8">
            <w:pPr>
              <w:pStyle w:val="acctfourfigures"/>
              <w:tabs>
                <w:tab w:val="clear" w:pos="765"/>
                <w:tab w:val="decimal" w:pos="85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77,305</w:t>
            </w:r>
          </w:p>
        </w:tc>
        <w:tc>
          <w:tcPr>
            <w:tcW w:w="145" w:type="pct"/>
            <w:vAlign w:val="bottom"/>
          </w:tcPr>
          <w:p w14:paraId="06847C88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  <w:vAlign w:val="bottom"/>
          </w:tcPr>
          <w:p w14:paraId="23AA27F7" w14:textId="27837D5A" w:rsidR="00603EF8" w:rsidRPr="00111E27" w:rsidRDefault="00603EF8" w:rsidP="00603EF8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1,689</w:t>
            </w:r>
          </w:p>
        </w:tc>
        <w:tc>
          <w:tcPr>
            <w:tcW w:w="143" w:type="pct"/>
            <w:vAlign w:val="bottom"/>
          </w:tcPr>
          <w:p w14:paraId="51CBF38D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  <w:vAlign w:val="bottom"/>
          </w:tcPr>
          <w:p w14:paraId="184B4EFD" w14:textId="36593AD5" w:rsidR="00603EF8" w:rsidRPr="00111E27" w:rsidRDefault="00603EF8" w:rsidP="00A63635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928</w:t>
            </w:r>
          </w:p>
        </w:tc>
        <w:tc>
          <w:tcPr>
            <w:tcW w:w="145" w:type="pct"/>
          </w:tcPr>
          <w:p w14:paraId="1C220B24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  <w:vAlign w:val="bottom"/>
          </w:tcPr>
          <w:p w14:paraId="611225A4" w14:textId="72D0417E" w:rsidR="00603EF8" w:rsidRPr="00111E27" w:rsidRDefault="00603EF8" w:rsidP="009D1AE8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11E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106,119</w:t>
            </w:r>
          </w:p>
        </w:tc>
      </w:tr>
      <w:tr w:rsidR="00603EF8" w:rsidRPr="009D3DD5" w14:paraId="2C946311" w14:textId="77777777" w:rsidTr="00603EF8">
        <w:tc>
          <w:tcPr>
            <w:tcW w:w="1511" w:type="pct"/>
          </w:tcPr>
          <w:p w14:paraId="773F2BCF" w14:textId="40D71949" w:rsidR="00603EF8" w:rsidRPr="00ED30C3" w:rsidRDefault="00603EF8" w:rsidP="00603EF8">
            <w:pPr>
              <w:pStyle w:val="acctfourfigures"/>
              <w:tabs>
                <w:tab w:val="clear" w:pos="765"/>
                <w:tab w:val="decimal" w:pos="516"/>
              </w:tabs>
              <w:spacing w:line="360" w:lineRule="exact"/>
              <w:ind w:left="34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30 </w:t>
            </w:r>
            <w:r w:rsidRPr="00235A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มิถุนายน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2568</w:t>
            </w:r>
          </w:p>
        </w:tc>
        <w:tc>
          <w:tcPr>
            <w:tcW w:w="565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D809CFC" w14:textId="0E6C917B" w:rsidR="00603EF8" w:rsidRPr="00111E27" w:rsidRDefault="002226A9" w:rsidP="00603EF8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25,10</w:t>
            </w:r>
            <w:r w:rsidR="00571B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48" w:type="pct"/>
            <w:vAlign w:val="bottom"/>
          </w:tcPr>
          <w:p w14:paraId="5A1341E4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FD3B992" w14:textId="3D41DEEF" w:rsidR="00603EF8" w:rsidRPr="00111E27" w:rsidRDefault="002226A9" w:rsidP="009D1AE8">
            <w:pPr>
              <w:pStyle w:val="acctfourfigures"/>
              <w:tabs>
                <w:tab w:val="clear" w:pos="765"/>
                <w:tab w:val="decimal" w:pos="855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61,28</w:t>
            </w:r>
            <w:r w:rsidR="00571B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45" w:type="pct"/>
            <w:vAlign w:val="bottom"/>
          </w:tcPr>
          <w:p w14:paraId="6882E589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0ACAE43" w14:textId="72EB79A5" w:rsidR="00603EF8" w:rsidRPr="00111E27" w:rsidRDefault="002226A9" w:rsidP="00603EF8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1,27</w:t>
            </w:r>
            <w:r w:rsidR="00571B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43" w:type="pct"/>
            <w:vAlign w:val="bottom"/>
          </w:tcPr>
          <w:p w14:paraId="7BA5EC9F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24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7737704" w14:textId="052C8119" w:rsidR="00603EF8" w:rsidRPr="00111E27" w:rsidRDefault="002226A9" w:rsidP="002226A9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13A99F03" w14:textId="77777777" w:rsidR="00603EF8" w:rsidRPr="00111E27" w:rsidRDefault="00603EF8" w:rsidP="00603EF8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75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D45DF4C" w14:textId="6BB6AEE4" w:rsidR="002226A9" w:rsidRPr="00111E27" w:rsidRDefault="002226A9" w:rsidP="002226A9">
            <w:pPr>
              <w:pStyle w:val="acctfourfigures"/>
              <w:spacing w:line="360" w:lineRule="exact"/>
              <w:ind w:left="-103"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87,65</w:t>
            </w:r>
            <w:r w:rsidR="00571B2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</w:tr>
    </w:tbl>
    <w:p w14:paraId="2A3D4DAE" w14:textId="77777777" w:rsidR="00B57DC1" w:rsidRPr="00ED30C3" w:rsidRDefault="00B57DC1" w:rsidP="002A5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0A0E4491" w14:textId="442EC862" w:rsidR="00B57DC1" w:rsidRDefault="00B57DC1" w:rsidP="00AF33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ราคาทุนก่อนหักค่าเสื่อมราคาสะสมของส่วนปรับปรุงสำนักงานเช่าและอุปกรณ์ ซึ่งได้คิดค่าเสื่อมราคาเต็มจำนวนแล้ว แต่ยังคงใช้งานจนถึง ณ วันที่ </w:t>
      </w:r>
      <w:r w:rsidR="00C933C4" w:rsidRPr="009F3891">
        <w:rPr>
          <w:rFonts w:asciiTheme="majorBidi" w:hAnsiTheme="majorBidi" w:cstheme="majorBidi"/>
          <w:sz w:val="30"/>
          <w:szCs w:val="30"/>
        </w:rPr>
        <w:t xml:space="preserve">30 </w:t>
      </w:r>
      <w:r w:rsidR="00C933C4" w:rsidRPr="009F3891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C933C4" w:rsidRPr="009F3891">
        <w:rPr>
          <w:rFonts w:asciiTheme="majorBidi" w:hAnsiTheme="majorBidi" w:cstheme="majorBidi"/>
          <w:sz w:val="30"/>
          <w:szCs w:val="30"/>
        </w:rPr>
        <w:t>256</w:t>
      </w:r>
      <w:r w:rsidR="00C933C4">
        <w:rPr>
          <w:rFonts w:asciiTheme="majorBidi" w:hAnsiTheme="majorBidi" w:cstheme="majorBidi"/>
          <w:sz w:val="30"/>
          <w:szCs w:val="30"/>
        </w:rPr>
        <w:t>8</w:t>
      </w:r>
      <w:r w:rsidR="00C933C4" w:rsidRPr="009F3891">
        <w:rPr>
          <w:rFonts w:asciiTheme="majorBidi" w:hAnsiTheme="majorBidi" w:cstheme="majorBidi"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>มีจำนวน</w:t>
      </w:r>
      <w:r w:rsidRPr="00ED30C3">
        <w:rPr>
          <w:rFonts w:asciiTheme="majorBidi" w:hAnsiTheme="majorBidi" w:cstheme="majorBidi"/>
          <w:sz w:val="30"/>
          <w:szCs w:val="30"/>
        </w:rPr>
        <w:t xml:space="preserve"> </w:t>
      </w:r>
      <w:r w:rsidR="00FC308A">
        <w:rPr>
          <w:rFonts w:asciiTheme="majorBidi" w:hAnsiTheme="majorBidi" w:cstheme="majorBidi"/>
          <w:sz w:val="30"/>
          <w:szCs w:val="30"/>
        </w:rPr>
        <w:t>222.11</w:t>
      </w:r>
      <w:r w:rsidR="00665992" w:rsidRPr="00ED30C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C933C4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C933C4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ED30C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933C4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ED30C3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C933C4">
        <w:rPr>
          <w:rFonts w:asciiTheme="majorBidi" w:hAnsiTheme="majorBidi" w:cstheme="majorBidi"/>
          <w:i/>
          <w:iCs/>
          <w:sz w:val="30"/>
          <w:szCs w:val="30"/>
        </w:rPr>
        <w:t>203.00</w:t>
      </w:r>
      <w:r w:rsidRPr="00ED30C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ED30C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3D52B833" w14:textId="77777777" w:rsidR="00C933C4" w:rsidRDefault="00C933C4" w:rsidP="00AF33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E44325E" w14:textId="2E768CF4" w:rsidR="00C933C4" w:rsidRPr="00ED30C3" w:rsidRDefault="00C933C4" w:rsidP="00AF33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80"/>
        <w:jc w:val="thaiDistribute"/>
        <w:rPr>
          <w:rFonts w:asciiTheme="majorBidi" w:hAnsiTheme="majorBidi" w:cstheme="majorBidi"/>
          <w:sz w:val="30"/>
          <w:szCs w:val="30"/>
          <w:cs/>
        </w:rPr>
        <w:sectPr w:rsidR="00C933C4" w:rsidRPr="00ED30C3" w:rsidSect="00B5498A">
          <w:headerReference w:type="default" r:id="rId14"/>
          <w:pgSz w:w="11909" w:h="16834" w:code="9"/>
          <w:pgMar w:top="630" w:right="1152" w:bottom="576" w:left="1152" w:header="720" w:footer="720" w:gutter="0"/>
          <w:pgNumType w:start="11"/>
          <w:cols w:space="720"/>
          <w:docGrid w:linePitch="245"/>
        </w:sectPr>
      </w:pPr>
    </w:p>
    <w:p w14:paraId="1DDF511A" w14:textId="5914A887" w:rsidR="00B57DC1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6A0F0B">
        <w:rPr>
          <w:rFonts w:asciiTheme="majorBidi" w:hAnsiTheme="majorBidi" w:cstheme="majorBidi"/>
          <w:sz w:val="30"/>
          <w:szCs w:val="30"/>
        </w:rPr>
        <w:lastRenderedPageBreak/>
        <w:t>1</w:t>
      </w:r>
      <w:r w:rsidR="008167F2" w:rsidRPr="006A0F0B">
        <w:rPr>
          <w:rFonts w:asciiTheme="majorBidi" w:hAnsiTheme="majorBidi" w:cstheme="majorBidi"/>
          <w:sz w:val="30"/>
          <w:szCs w:val="30"/>
        </w:rPr>
        <w:t>2</w:t>
      </w:r>
      <w:r w:rsidRPr="006A0F0B">
        <w:rPr>
          <w:rFonts w:asciiTheme="majorBidi" w:hAnsiTheme="majorBidi" w:cstheme="majorBidi"/>
          <w:sz w:val="30"/>
          <w:szCs w:val="30"/>
          <w:cs/>
        </w:rPr>
        <w:tab/>
        <w:t>สินทรัพย์ไม่มีตัวตน</w:t>
      </w:r>
    </w:p>
    <w:p w14:paraId="4A5AE026" w14:textId="77777777" w:rsidR="00D566FC" w:rsidRPr="00D566FC" w:rsidRDefault="00D566FC" w:rsidP="00D566F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14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36"/>
        <w:gridCol w:w="912"/>
        <w:gridCol w:w="276"/>
        <w:gridCol w:w="1028"/>
        <w:gridCol w:w="236"/>
        <w:gridCol w:w="923"/>
        <w:gridCol w:w="237"/>
        <w:gridCol w:w="945"/>
        <w:gridCol w:w="270"/>
        <w:gridCol w:w="1017"/>
        <w:gridCol w:w="237"/>
        <w:gridCol w:w="982"/>
        <w:gridCol w:w="278"/>
        <w:gridCol w:w="810"/>
        <w:gridCol w:w="270"/>
        <w:gridCol w:w="927"/>
        <w:gridCol w:w="270"/>
        <w:gridCol w:w="942"/>
      </w:tblGrid>
      <w:tr w:rsidR="00DC7A77" w:rsidRPr="009D3DD5" w14:paraId="3B65D76E" w14:textId="77777777">
        <w:tc>
          <w:tcPr>
            <w:tcW w:w="3636" w:type="dxa"/>
          </w:tcPr>
          <w:p w14:paraId="094CC989" w14:textId="77777777" w:rsidR="00DC7A77" w:rsidRPr="009D3DD5" w:rsidRDefault="00DC7A77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  <w:vAlign w:val="bottom"/>
          </w:tcPr>
          <w:p w14:paraId="61DC3022" w14:textId="77777777" w:rsidR="00DC7A77" w:rsidRPr="009D3DD5" w:rsidRDefault="00DC7A77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572F7E5D" w14:textId="77777777" w:rsidR="00DC7A77" w:rsidRPr="009D3DD5" w:rsidRDefault="00DC7A77" w:rsidP="0082301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2" w:type="dxa"/>
            <w:gridSpan w:val="15"/>
          </w:tcPr>
          <w:p w14:paraId="380538EE" w14:textId="08503FDC" w:rsidR="00DC7A77" w:rsidRPr="009D3DD5" w:rsidRDefault="00307BF6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DC7A77" w:rsidRPr="009D3DD5" w14:paraId="6F0107F0" w14:textId="77777777">
        <w:tc>
          <w:tcPr>
            <w:tcW w:w="3636" w:type="dxa"/>
          </w:tcPr>
          <w:p w14:paraId="248389BD" w14:textId="77777777" w:rsidR="00DC7A77" w:rsidRPr="009D3DD5" w:rsidRDefault="00DC7A77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  <w:vAlign w:val="bottom"/>
          </w:tcPr>
          <w:p w14:paraId="6547D0C1" w14:textId="77777777" w:rsidR="00DC7A77" w:rsidRPr="009D3DD5" w:rsidRDefault="00DC7A77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0F2065B1" w14:textId="77777777" w:rsidR="00DC7A77" w:rsidRPr="009D3DD5" w:rsidRDefault="00DC7A77" w:rsidP="0082301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56" w:type="dxa"/>
            <w:gridSpan w:val="7"/>
          </w:tcPr>
          <w:p w14:paraId="399200AE" w14:textId="6EC06218" w:rsidR="00DC7A77" w:rsidRPr="009D3DD5" w:rsidRDefault="00DC7A77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7" w:type="dxa"/>
          </w:tcPr>
          <w:p w14:paraId="3130E329" w14:textId="77777777" w:rsidR="00DC7A77" w:rsidRPr="009D3DD5" w:rsidRDefault="00DC7A77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9" w:type="dxa"/>
            <w:gridSpan w:val="7"/>
          </w:tcPr>
          <w:p w14:paraId="638B3870" w14:textId="6719B849" w:rsidR="00DC7A77" w:rsidRPr="009D3DD5" w:rsidRDefault="00DC7A77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ค่าตัดจำหน่ายสะสม</w:t>
            </w:r>
          </w:p>
        </w:tc>
      </w:tr>
      <w:tr w:rsidR="006473AB" w:rsidRPr="009D3DD5" w14:paraId="7023B759" w14:textId="77777777" w:rsidTr="00BE50CE">
        <w:tc>
          <w:tcPr>
            <w:tcW w:w="3636" w:type="dxa"/>
          </w:tcPr>
          <w:p w14:paraId="15066C39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  <w:vAlign w:val="bottom"/>
          </w:tcPr>
          <w:p w14:paraId="32728DE4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6FBA2CBB" w14:textId="77777777" w:rsidR="006473AB" w:rsidRPr="009D3DD5" w:rsidRDefault="006473AB" w:rsidP="006473A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5452F805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E01BBD9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73903A1D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7F1252E8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7D038F87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CA63AFD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7" w:type="dxa"/>
          </w:tcPr>
          <w:p w14:paraId="6031A2A5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6B39909F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1A6E0732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0A16BE24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5892EAA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D00375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39214EDC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DDB1FF8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6A6642F6" w14:textId="1CC986BC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</w:tr>
      <w:tr w:rsidR="006473AB" w:rsidRPr="009D3DD5" w14:paraId="3A4CA241" w14:textId="77777777" w:rsidTr="00BE50CE">
        <w:tc>
          <w:tcPr>
            <w:tcW w:w="3636" w:type="dxa"/>
          </w:tcPr>
          <w:p w14:paraId="6759F77B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  <w:vAlign w:val="bottom"/>
          </w:tcPr>
          <w:p w14:paraId="01781ECD" w14:textId="603EDEAE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อายุการให้</w:t>
            </w:r>
          </w:p>
        </w:tc>
        <w:tc>
          <w:tcPr>
            <w:tcW w:w="276" w:type="dxa"/>
          </w:tcPr>
          <w:p w14:paraId="78424E46" w14:textId="77777777" w:rsidR="006473AB" w:rsidRPr="009D3DD5" w:rsidRDefault="006473AB" w:rsidP="006473A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22C1CF4A" w14:textId="66F197D8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6" w:type="dxa"/>
          </w:tcPr>
          <w:p w14:paraId="003A12A4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4EE9DF5D" w14:textId="5D5B231E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7" w:type="dxa"/>
          </w:tcPr>
          <w:p w14:paraId="7D2ADF0E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70BC165E" w14:textId="0C5F1416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270" w:type="dxa"/>
          </w:tcPr>
          <w:p w14:paraId="7AB2FEC5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7" w:type="dxa"/>
          </w:tcPr>
          <w:p w14:paraId="3FE4B7B0" w14:textId="36924FD5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7" w:type="dxa"/>
          </w:tcPr>
          <w:p w14:paraId="4467B8F9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5A3000B9" w14:textId="260D6EEE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8" w:type="dxa"/>
          </w:tcPr>
          <w:p w14:paraId="7E9891FE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E25C6D8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4A12D3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16C11800" w14:textId="6C655E0D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0" w:type="dxa"/>
          </w:tcPr>
          <w:p w14:paraId="08C26855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25293E6D" w14:textId="07D5FE6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</w:p>
        </w:tc>
      </w:tr>
      <w:tr w:rsidR="006473AB" w:rsidRPr="009D3DD5" w14:paraId="6FC95785" w14:textId="77777777" w:rsidTr="00BD6033">
        <w:tc>
          <w:tcPr>
            <w:tcW w:w="3636" w:type="dxa"/>
          </w:tcPr>
          <w:p w14:paraId="6B1596FF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</w:tcPr>
          <w:p w14:paraId="364E9FEF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ประโยชน์</w:t>
            </w:r>
          </w:p>
        </w:tc>
        <w:tc>
          <w:tcPr>
            <w:tcW w:w="276" w:type="dxa"/>
          </w:tcPr>
          <w:p w14:paraId="015A71DD" w14:textId="77777777" w:rsidR="006473AB" w:rsidRPr="009D3DD5" w:rsidRDefault="006473AB" w:rsidP="006473A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05CEDD31" w14:textId="01C342D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ต้น</w:t>
            </w:r>
            <w:r w:rsidR="00555D4D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36" w:type="dxa"/>
          </w:tcPr>
          <w:p w14:paraId="6C08533A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FFFFFF" w:themeFill="background1"/>
            <w:vAlign w:val="bottom"/>
          </w:tcPr>
          <w:p w14:paraId="166DC6C6" w14:textId="1B0007F0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(ลดลง)</w:t>
            </w:r>
          </w:p>
        </w:tc>
        <w:tc>
          <w:tcPr>
            <w:tcW w:w="237" w:type="dxa"/>
          </w:tcPr>
          <w:p w14:paraId="0C6F6756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8DBF3B5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(ออก)</w:t>
            </w:r>
          </w:p>
        </w:tc>
        <w:tc>
          <w:tcPr>
            <w:tcW w:w="270" w:type="dxa"/>
          </w:tcPr>
          <w:p w14:paraId="192139B4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7" w:type="dxa"/>
          </w:tcPr>
          <w:p w14:paraId="2AAF64CA" w14:textId="3AE7E116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ปลาย</w:t>
            </w:r>
            <w:r w:rsidR="00351A1E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37" w:type="dxa"/>
          </w:tcPr>
          <w:p w14:paraId="25BA6E47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7C256BE9" w14:textId="6CB2DE8F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ต้น</w:t>
            </w:r>
            <w:r w:rsidR="00152BAB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78" w:type="dxa"/>
          </w:tcPr>
          <w:p w14:paraId="42A9CCD8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7245669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1813A8C1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453DA6D7" w14:textId="2511156D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ปลาย</w:t>
            </w:r>
            <w:r w:rsidR="000D0039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70" w:type="dxa"/>
          </w:tcPr>
          <w:p w14:paraId="69365ED2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65E07A86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ตัวตนสุทธิ</w:t>
            </w:r>
          </w:p>
        </w:tc>
      </w:tr>
      <w:tr w:rsidR="006473AB" w:rsidRPr="009D3DD5" w14:paraId="1B62E89E" w14:textId="77777777" w:rsidTr="00BE50CE">
        <w:tc>
          <w:tcPr>
            <w:tcW w:w="3636" w:type="dxa"/>
          </w:tcPr>
          <w:p w14:paraId="1A2F784A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</w:tcPr>
          <w:p w14:paraId="2A2662CF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(ปี)</w:t>
            </w:r>
          </w:p>
        </w:tc>
        <w:tc>
          <w:tcPr>
            <w:tcW w:w="276" w:type="dxa"/>
          </w:tcPr>
          <w:p w14:paraId="1DA97452" w14:textId="77777777" w:rsidR="006473AB" w:rsidRPr="009D3DD5" w:rsidRDefault="006473AB" w:rsidP="006473A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2" w:type="dxa"/>
            <w:gridSpan w:val="15"/>
          </w:tcPr>
          <w:p w14:paraId="08E02E75" w14:textId="77777777" w:rsidR="006473AB" w:rsidRPr="009D3DD5" w:rsidRDefault="006473AB" w:rsidP="0064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72DDC" w:rsidRPr="009D3DD5" w14:paraId="32EEAD1E" w14:textId="77777777" w:rsidTr="004C5F8C">
        <w:tc>
          <w:tcPr>
            <w:tcW w:w="3636" w:type="dxa"/>
          </w:tcPr>
          <w:p w14:paraId="3C82AC06" w14:textId="77777777" w:rsidR="00D72DDC" w:rsidRPr="009D3DD5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ค่าลิขสิทธิ์ซอฟต์แวร์</w:t>
            </w:r>
          </w:p>
        </w:tc>
        <w:tc>
          <w:tcPr>
            <w:tcW w:w="912" w:type="dxa"/>
          </w:tcPr>
          <w:p w14:paraId="7C0E259D" w14:textId="41A87E12" w:rsidR="00D72DDC" w:rsidRPr="009D3DD5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3 - 5</w:t>
            </w:r>
          </w:p>
        </w:tc>
        <w:tc>
          <w:tcPr>
            <w:tcW w:w="276" w:type="dxa"/>
          </w:tcPr>
          <w:p w14:paraId="45C5E428" w14:textId="77777777" w:rsidR="00D72DDC" w:rsidRPr="009D3DD5" w:rsidRDefault="00D72DDC" w:rsidP="00D72DD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53CEB091" w14:textId="6A71425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391,679</w:t>
            </w:r>
          </w:p>
        </w:tc>
        <w:tc>
          <w:tcPr>
            <w:tcW w:w="236" w:type="dxa"/>
          </w:tcPr>
          <w:p w14:paraId="3B5882F1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4DA43057" w14:textId="6CBF5E45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2EDF5CD0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49F85DEB" w14:textId="25B6E64A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5,330</w:t>
            </w:r>
          </w:p>
        </w:tc>
        <w:tc>
          <w:tcPr>
            <w:tcW w:w="270" w:type="dxa"/>
          </w:tcPr>
          <w:p w14:paraId="5837EFB7" w14:textId="45BB5526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74F4162B" w14:textId="0634317E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397,009</w:t>
            </w:r>
          </w:p>
        </w:tc>
        <w:tc>
          <w:tcPr>
            <w:tcW w:w="237" w:type="dxa"/>
          </w:tcPr>
          <w:p w14:paraId="530375E4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46CE98D9" w14:textId="521CB6B1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 w:hint="cs"/>
                <w:sz w:val="26"/>
                <w:szCs w:val="26"/>
                <w:cs/>
              </w:rPr>
              <w:t>359,654</w:t>
            </w:r>
          </w:p>
        </w:tc>
        <w:tc>
          <w:tcPr>
            <w:tcW w:w="278" w:type="dxa"/>
          </w:tcPr>
          <w:p w14:paraId="7ECAA1AF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EA9A325" w14:textId="11DB7CCA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12,583</w:t>
            </w:r>
          </w:p>
        </w:tc>
        <w:tc>
          <w:tcPr>
            <w:tcW w:w="270" w:type="dxa"/>
          </w:tcPr>
          <w:p w14:paraId="0CE4A3ED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3A717AA3" w14:textId="26D84018" w:rsidR="00D72DDC" w:rsidRPr="007055D3" w:rsidRDefault="00D72DDC" w:rsidP="009D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08" w:right="72" w:hanging="2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372,</w:t>
            </w:r>
            <w:r w:rsidRPr="00152FD4">
              <w:rPr>
                <w:rFonts w:asciiTheme="majorBidi" w:hAnsiTheme="majorBidi" w:cstheme="majorBidi"/>
                <w:sz w:val="26"/>
                <w:szCs w:val="26"/>
              </w:rPr>
              <w:t>237</w:t>
            </w:r>
          </w:p>
        </w:tc>
        <w:tc>
          <w:tcPr>
            <w:tcW w:w="270" w:type="dxa"/>
          </w:tcPr>
          <w:p w14:paraId="2E7A9A41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307C7DB1" w14:textId="5ACA31C4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24,772</w:t>
            </w:r>
          </w:p>
        </w:tc>
      </w:tr>
      <w:tr w:rsidR="00D72DDC" w:rsidRPr="009D3DD5" w14:paraId="34D13EE2" w14:textId="77777777" w:rsidTr="00BE50CE">
        <w:tc>
          <w:tcPr>
            <w:tcW w:w="3636" w:type="dxa"/>
          </w:tcPr>
          <w:p w14:paraId="09742C1F" w14:textId="77777777" w:rsidR="00D72DDC" w:rsidRPr="009D3DD5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ค่าธรรมเนียมสมาชิกสำนักหักบัญชี</w:t>
            </w:r>
          </w:p>
        </w:tc>
        <w:tc>
          <w:tcPr>
            <w:tcW w:w="912" w:type="dxa"/>
          </w:tcPr>
          <w:p w14:paraId="48CD5B08" w14:textId="0DDE9774" w:rsidR="00D72DDC" w:rsidRPr="009D3DD5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092A1D79" w14:textId="77777777" w:rsidR="00D72DDC" w:rsidRPr="009D3DD5" w:rsidRDefault="00D72DDC" w:rsidP="00D72DD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2FB95D16" w14:textId="3E5EDC3A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3,099</w:t>
            </w:r>
          </w:p>
        </w:tc>
        <w:tc>
          <w:tcPr>
            <w:tcW w:w="236" w:type="dxa"/>
          </w:tcPr>
          <w:p w14:paraId="7534DC52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07F532FF" w14:textId="04907568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4B22831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21BCCB8D" w14:textId="4BB0946E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2D99B57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51293E82" w14:textId="00F0955F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3,099</w:t>
            </w:r>
          </w:p>
        </w:tc>
        <w:tc>
          <w:tcPr>
            <w:tcW w:w="237" w:type="dxa"/>
          </w:tcPr>
          <w:p w14:paraId="364FDC44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30C1EAC8" w14:textId="463B34BB" w:rsidR="00D72DDC" w:rsidRPr="007055D3" w:rsidRDefault="00D72DDC" w:rsidP="009D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1A58B87A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8A9CE2D" w14:textId="7E97AF44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557747C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071C6E40" w14:textId="503845A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8BE3F60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65923391" w14:textId="3C7872C3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3,099</w:t>
            </w:r>
          </w:p>
        </w:tc>
      </w:tr>
      <w:tr w:rsidR="00D72DDC" w:rsidRPr="009D3DD5" w14:paraId="35B22FB9" w14:textId="77777777" w:rsidTr="00BE50CE">
        <w:tc>
          <w:tcPr>
            <w:tcW w:w="3636" w:type="dxa"/>
          </w:tcPr>
          <w:p w14:paraId="5A662B95" w14:textId="77777777" w:rsidR="00D72DDC" w:rsidRPr="009D3DD5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ค่าธรรมเนียมสมาชิกตลาด</w:t>
            </w:r>
          </w:p>
        </w:tc>
        <w:tc>
          <w:tcPr>
            <w:tcW w:w="912" w:type="dxa"/>
          </w:tcPr>
          <w:p w14:paraId="1CA2D7E9" w14:textId="77777777" w:rsidR="00D72DDC" w:rsidRPr="009D3DD5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2E41C4E3" w14:textId="77777777" w:rsidR="00D72DDC" w:rsidRPr="009D3DD5" w:rsidRDefault="00D72DDC" w:rsidP="00D72DD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2C2AF7A2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76ABA0D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2470410B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017BFEF1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0CF02305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7C2485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7C920660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090B8372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19BE558D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35E4D159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64015FB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97FF13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79213AEA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DE19FF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05981033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72DDC" w:rsidRPr="009D3DD5" w14:paraId="26D798D9" w14:textId="77777777" w:rsidTr="00BE50CE">
        <w:tc>
          <w:tcPr>
            <w:tcW w:w="3636" w:type="dxa"/>
          </w:tcPr>
          <w:p w14:paraId="0FDD92B8" w14:textId="77777777" w:rsidR="00D72DDC" w:rsidRPr="009D3DD5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   สัญญาซื้อขายล่วงหน้า</w:t>
            </w:r>
          </w:p>
        </w:tc>
        <w:tc>
          <w:tcPr>
            <w:tcW w:w="912" w:type="dxa"/>
          </w:tcPr>
          <w:p w14:paraId="42524D66" w14:textId="67D95634" w:rsidR="00D72DDC" w:rsidRPr="009D3DD5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6A701081" w14:textId="77777777" w:rsidR="00D72DDC" w:rsidRPr="009D3DD5" w:rsidRDefault="00D72DDC" w:rsidP="00D72DD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68360585" w14:textId="48E44023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12,396</w:t>
            </w:r>
          </w:p>
        </w:tc>
        <w:tc>
          <w:tcPr>
            <w:tcW w:w="236" w:type="dxa"/>
          </w:tcPr>
          <w:p w14:paraId="7B7EA54A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44981041" w14:textId="34F4BF78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8B45792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59903A3A" w14:textId="503B0BB6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16BA23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3BEF75E1" w14:textId="289F0DB1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12,396</w:t>
            </w:r>
          </w:p>
        </w:tc>
        <w:tc>
          <w:tcPr>
            <w:tcW w:w="237" w:type="dxa"/>
          </w:tcPr>
          <w:p w14:paraId="6C8A162C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0881833C" w14:textId="31E03EE0" w:rsidR="00D72DDC" w:rsidRPr="007055D3" w:rsidRDefault="00D72DDC" w:rsidP="009D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6B9441FA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1B401F7" w14:textId="1C2BC33C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BC3B2B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0D36C3AE" w14:textId="19D5036B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8FDA2A3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0554F214" w14:textId="23AF8C0B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12,396</w:t>
            </w:r>
          </w:p>
        </w:tc>
      </w:tr>
      <w:tr w:rsidR="00D72DDC" w:rsidRPr="009D3DD5" w14:paraId="68CF0157" w14:textId="77777777" w:rsidTr="00BE50CE">
        <w:tc>
          <w:tcPr>
            <w:tcW w:w="3636" w:type="dxa"/>
          </w:tcPr>
          <w:p w14:paraId="380F7D6C" w14:textId="77777777" w:rsidR="00D72DDC" w:rsidRPr="009D3DD5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ค่าธรรมเนียมสมาชิกสมาคมตลาด</w:t>
            </w:r>
          </w:p>
        </w:tc>
        <w:tc>
          <w:tcPr>
            <w:tcW w:w="912" w:type="dxa"/>
          </w:tcPr>
          <w:p w14:paraId="454B61BD" w14:textId="77777777" w:rsidR="00D72DDC" w:rsidRPr="009D3DD5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77F170C4" w14:textId="77777777" w:rsidR="00D72DDC" w:rsidRPr="009D3DD5" w:rsidRDefault="00D72DDC" w:rsidP="00D72DD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047FF8A2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C7201D8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7CBD8EA3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0F15F4E2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58604AB5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1EDBF9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17E9873F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74F640AB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261BE216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16BD2EE6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72BCFD47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4D70D2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50EE1502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A8DD12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6135D23B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72DDC" w:rsidRPr="009D3DD5" w14:paraId="3C729F9C" w14:textId="77777777" w:rsidTr="00BE50CE">
        <w:tc>
          <w:tcPr>
            <w:tcW w:w="3636" w:type="dxa"/>
          </w:tcPr>
          <w:p w14:paraId="687353A0" w14:textId="77777777" w:rsidR="00D72DDC" w:rsidRPr="009D3DD5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   ตราสารหนี้ไทย</w:t>
            </w:r>
          </w:p>
        </w:tc>
        <w:tc>
          <w:tcPr>
            <w:tcW w:w="912" w:type="dxa"/>
          </w:tcPr>
          <w:p w14:paraId="2B5C05FB" w14:textId="36C1F739" w:rsidR="00D72DDC" w:rsidRPr="009D3DD5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045E3465" w14:textId="77777777" w:rsidR="00D72DDC" w:rsidRPr="009D3DD5" w:rsidRDefault="00D72DDC" w:rsidP="00D72DD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2D0CC1BD" w14:textId="1DB57D0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1,500</w:t>
            </w:r>
          </w:p>
        </w:tc>
        <w:tc>
          <w:tcPr>
            <w:tcW w:w="236" w:type="dxa"/>
          </w:tcPr>
          <w:p w14:paraId="5D71283B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59213E97" w14:textId="2C622A46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B6B1AEB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06F49113" w14:textId="043D3776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F6E485C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74DAF60B" w14:textId="78DD1145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1,500</w:t>
            </w:r>
          </w:p>
        </w:tc>
        <w:tc>
          <w:tcPr>
            <w:tcW w:w="237" w:type="dxa"/>
          </w:tcPr>
          <w:p w14:paraId="0F1DF152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0ABF8ADE" w14:textId="57546088" w:rsidR="00D72DDC" w:rsidRPr="007055D3" w:rsidRDefault="00D72DDC" w:rsidP="009D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713F2356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E3B9F64" w14:textId="55ED8E44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05E909F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76DF2708" w14:textId="1BF0DAFE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9E96719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3A251A66" w14:textId="595068E8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1,500</w:t>
            </w:r>
          </w:p>
        </w:tc>
      </w:tr>
      <w:tr w:rsidR="00D72DDC" w:rsidRPr="009D3DD5" w14:paraId="6DE88242" w14:textId="77777777" w:rsidTr="008E3A3F">
        <w:tc>
          <w:tcPr>
            <w:tcW w:w="3636" w:type="dxa"/>
          </w:tcPr>
          <w:p w14:paraId="1461F45F" w14:textId="77777777" w:rsidR="00D72DDC" w:rsidRPr="009D3DD5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ค่าใบอนุญาตประกอบธุรกิจ</w:t>
            </w:r>
          </w:p>
        </w:tc>
        <w:tc>
          <w:tcPr>
            <w:tcW w:w="912" w:type="dxa"/>
          </w:tcPr>
          <w:p w14:paraId="0CE8AC0B" w14:textId="77777777" w:rsidR="00D72DDC" w:rsidRPr="009D3DD5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</w:tcPr>
          <w:p w14:paraId="551CD911" w14:textId="77777777" w:rsidR="00D72DDC" w:rsidRPr="009D3DD5" w:rsidRDefault="00D72DDC" w:rsidP="00D72DD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4EC04E6C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28D58A1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438DF8B2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388AA732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3A3CFD89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D7387A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6B9E73A3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38C733D2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4D1BBFA7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3C9444A2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F19C1F6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32BC4E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476ED02E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35585F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768BD7F3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72DDC" w:rsidRPr="009D3DD5" w14:paraId="40A1D3EF" w14:textId="77777777" w:rsidTr="00BE50CE">
        <w:tc>
          <w:tcPr>
            <w:tcW w:w="3636" w:type="dxa"/>
          </w:tcPr>
          <w:p w14:paraId="0BDA0275" w14:textId="77777777" w:rsidR="00D72DDC" w:rsidRPr="009D3DD5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</w:rPr>
              <w:t xml:space="preserve">    </w:t>
            </w: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หลักทรัพย์แบบ </w:t>
            </w:r>
            <w:r w:rsidRPr="009D3DD5">
              <w:rPr>
                <w:rFonts w:asciiTheme="majorBidi" w:hAnsiTheme="majorBidi" w:cstheme="majorBidi"/>
                <w:bCs/>
                <w:sz w:val="26"/>
                <w:szCs w:val="26"/>
              </w:rPr>
              <w:t>Full Service License</w:t>
            </w:r>
          </w:p>
        </w:tc>
        <w:tc>
          <w:tcPr>
            <w:tcW w:w="912" w:type="dxa"/>
          </w:tcPr>
          <w:p w14:paraId="459D0C4F" w14:textId="641B5197" w:rsidR="00D72DDC" w:rsidRPr="009D3DD5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34EE0951" w14:textId="77777777" w:rsidR="00D72DDC" w:rsidRPr="009D3DD5" w:rsidRDefault="00D72DDC" w:rsidP="00D72DD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2AE8415E" w14:textId="11BB43CC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518</w:t>
            </w:r>
          </w:p>
        </w:tc>
        <w:tc>
          <w:tcPr>
            <w:tcW w:w="236" w:type="dxa"/>
          </w:tcPr>
          <w:p w14:paraId="2B207DEE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188BD194" w14:textId="4CFC8470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6F3E47F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1591ABCA" w14:textId="3B856463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0781B15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6AB3BF08" w14:textId="53EC84D4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518</w:t>
            </w:r>
          </w:p>
        </w:tc>
        <w:tc>
          <w:tcPr>
            <w:tcW w:w="237" w:type="dxa"/>
          </w:tcPr>
          <w:p w14:paraId="0CB47DE9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034F0B9F" w14:textId="62409A98" w:rsidR="00D72DDC" w:rsidRPr="007055D3" w:rsidRDefault="00D72DDC" w:rsidP="009D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0A7D7A2D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AC4D8A9" w14:textId="1577ACC2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CB87A5E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0C3B2E76" w14:textId="020E01D1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5722E4C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1866F3C0" w14:textId="07B1A1B4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518</w:t>
            </w:r>
          </w:p>
        </w:tc>
      </w:tr>
      <w:tr w:rsidR="00D72DDC" w:rsidRPr="009D3DD5" w14:paraId="301D4E2B" w14:textId="77777777" w:rsidTr="00BE50CE">
        <w:tc>
          <w:tcPr>
            <w:tcW w:w="3636" w:type="dxa"/>
          </w:tcPr>
          <w:p w14:paraId="1B4C40BB" w14:textId="77777777" w:rsidR="00D72DDC" w:rsidRPr="009D3DD5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สิทธิการใช้โปรแกรมกองทุนรวม</w:t>
            </w:r>
          </w:p>
        </w:tc>
        <w:tc>
          <w:tcPr>
            <w:tcW w:w="912" w:type="dxa"/>
          </w:tcPr>
          <w:p w14:paraId="575C15A8" w14:textId="133F152E" w:rsidR="00D72DDC" w:rsidRPr="009D3DD5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02B7B211" w14:textId="77777777" w:rsidR="00D72DDC" w:rsidRPr="009D3DD5" w:rsidRDefault="00D72DDC" w:rsidP="00D72DD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5C36D618" w14:textId="0EE5C030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1,705</w:t>
            </w:r>
          </w:p>
        </w:tc>
        <w:tc>
          <w:tcPr>
            <w:tcW w:w="236" w:type="dxa"/>
          </w:tcPr>
          <w:p w14:paraId="3EC03F19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70416D88" w14:textId="0E71A1B2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913F73D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2E00AA51" w14:textId="0768FE7D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92A004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1611BB4F" w14:textId="33B0ABE2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1,705</w:t>
            </w:r>
          </w:p>
        </w:tc>
        <w:tc>
          <w:tcPr>
            <w:tcW w:w="237" w:type="dxa"/>
          </w:tcPr>
          <w:p w14:paraId="414B70DC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06357361" w14:textId="7E2ECE29" w:rsidR="00D72DDC" w:rsidRPr="007055D3" w:rsidRDefault="00D72DDC" w:rsidP="009D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4B980058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151FAF9" w14:textId="2B2B511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15F57A" w14:textId="36AFE65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22772D0D" w14:textId="6E686399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1081C7F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3F3A06A2" w14:textId="79CC6C7C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1,705</w:t>
            </w:r>
          </w:p>
        </w:tc>
      </w:tr>
      <w:tr w:rsidR="00D72DDC" w:rsidRPr="009D3DD5" w14:paraId="444244BF" w14:textId="77777777" w:rsidTr="008E3A3F">
        <w:tc>
          <w:tcPr>
            <w:tcW w:w="3636" w:type="dxa"/>
          </w:tcPr>
          <w:p w14:paraId="6F4C8EE0" w14:textId="77777777" w:rsidR="00D72DDC" w:rsidRPr="009D3DD5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สินทรัพย์ระหว่างพัฒนา</w:t>
            </w:r>
          </w:p>
        </w:tc>
        <w:tc>
          <w:tcPr>
            <w:tcW w:w="912" w:type="dxa"/>
          </w:tcPr>
          <w:p w14:paraId="67121D9C" w14:textId="1DE96E76" w:rsidR="00D72DDC" w:rsidRPr="009D3DD5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6" w:type="dxa"/>
          </w:tcPr>
          <w:p w14:paraId="3D06DBCA" w14:textId="77777777" w:rsidR="00D72DDC" w:rsidRPr="009D3DD5" w:rsidRDefault="00D72DDC" w:rsidP="00D72DDC">
            <w:pPr>
              <w:pStyle w:val="NormalLatinAngsanaNew"/>
              <w:tabs>
                <w:tab w:val="clear" w:pos="1224"/>
                <w:tab w:val="decimal" w:pos="909"/>
              </w:tabs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4B2AA05C" w14:textId="74600DF5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19,922</w:t>
            </w:r>
          </w:p>
        </w:tc>
        <w:tc>
          <w:tcPr>
            <w:tcW w:w="236" w:type="dxa"/>
          </w:tcPr>
          <w:p w14:paraId="3D56CA4E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459BE6DB" w14:textId="77EFFF6D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,787</w:t>
            </w:r>
          </w:p>
        </w:tc>
        <w:tc>
          <w:tcPr>
            <w:tcW w:w="237" w:type="dxa"/>
          </w:tcPr>
          <w:p w14:paraId="08F43535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1BA9D6F9" w14:textId="549A208C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(5,330)</w:t>
            </w:r>
          </w:p>
        </w:tc>
        <w:tc>
          <w:tcPr>
            <w:tcW w:w="270" w:type="dxa"/>
          </w:tcPr>
          <w:p w14:paraId="5DA8C215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2E2A7F3D" w14:textId="5B1700B8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19,379</w:t>
            </w:r>
          </w:p>
        </w:tc>
        <w:tc>
          <w:tcPr>
            <w:tcW w:w="237" w:type="dxa"/>
          </w:tcPr>
          <w:p w14:paraId="2F60184F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14:paraId="14915DAD" w14:textId="19B7F2A9" w:rsidR="00D72DDC" w:rsidRPr="007055D3" w:rsidRDefault="00D72DDC" w:rsidP="009D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27C37A8F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1418915" w14:textId="37D2A531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A34A8E6" w14:textId="19E4B993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714030DB" w14:textId="35C1D906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69F2F54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63E78766" w14:textId="1F7AEA48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19,3</w:t>
            </w:r>
            <w:r w:rsidR="007003AE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</w:tr>
      <w:tr w:rsidR="00D72DDC" w:rsidRPr="009D3DD5" w14:paraId="276B5B2D" w14:textId="77777777" w:rsidTr="008E3A3F">
        <w:tc>
          <w:tcPr>
            <w:tcW w:w="3636" w:type="dxa"/>
          </w:tcPr>
          <w:p w14:paraId="3D54346B" w14:textId="2F955330" w:rsidR="00D72DDC" w:rsidRPr="009D3DD5" w:rsidRDefault="00D72DDC" w:rsidP="00D72DD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12" w:type="dxa"/>
          </w:tcPr>
          <w:p w14:paraId="626BCF53" w14:textId="77777777" w:rsidR="00D72DDC" w:rsidRPr="009D3DD5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</w:tcPr>
          <w:p w14:paraId="5CFD96EA" w14:textId="77777777" w:rsidR="00D72DDC" w:rsidRPr="009D3DD5" w:rsidRDefault="00D72DDC" w:rsidP="00D72DDC">
            <w:pPr>
              <w:pStyle w:val="NormalLatinAngsanaNew"/>
              <w:tabs>
                <w:tab w:val="clear" w:pos="1224"/>
                <w:tab w:val="decimal" w:pos="909"/>
              </w:tabs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07938134" w14:textId="423DCAED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430,819</w:t>
            </w:r>
          </w:p>
        </w:tc>
        <w:tc>
          <w:tcPr>
            <w:tcW w:w="236" w:type="dxa"/>
          </w:tcPr>
          <w:p w14:paraId="40D05479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134582B9" w14:textId="5C2DB5BF" w:rsidR="00D72DDC" w:rsidRPr="00F137A6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D1A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4</w:t>
            </w:r>
            <w:r w:rsidRPr="009D1AE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,787</w:t>
            </w:r>
          </w:p>
        </w:tc>
        <w:tc>
          <w:tcPr>
            <w:tcW w:w="237" w:type="dxa"/>
          </w:tcPr>
          <w:p w14:paraId="6CB4A1BC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68ADA1C8" w14:textId="26837F06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824527E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547D87A2" w14:textId="6D82BBA5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435,606</w:t>
            </w:r>
          </w:p>
        </w:tc>
        <w:tc>
          <w:tcPr>
            <w:tcW w:w="237" w:type="dxa"/>
          </w:tcPr>
          <w:p w14:paraId="6EC94636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</w:tcPr>
          <w:p w14:paraId="3A978931" w14:textId="298F1178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359,654</w:t>
            </w:r>
          </w:p>
        </w:tc>
        <w:tc>
          <w:tcPr>
            <w:tcW w:w="278" w:type="dxa"/>
          </w:tcPr>
          <w:p w14:paraId="6276F524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8A745D7" w14:textId="063554E5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12,583</w:t>
            </w:r>
          </w:p>
        </w:tc>
        <w:tc>
          <w:tcPr>
            <w:tcW w:w="270" w:type="dxa"/>
          </w:tcPr>
          <w:p w14:paraId="142F01D4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14:paraId="6A65E8BF" w14:textId="6C3ABFC0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08" w:right="72" w:hanging="2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372,237</w:t>
            </w:r>
          </w:p>
        </w:tc>
        <w:tc>
          <w:tcPr>
            <w:tcW w:w="270" w:type="dxa"/>
          </w:tcPr>
          <w:p w14:paraId="629ED335" w14:textId="77777777" w:rsidR="00D72DDC" w:rsidRPr="007055D3" w:rsidRDefault="00D72DDC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021980B5" w14:textId="2306F62F" w:rsidR="00D72DDC" w:rsidRPr="007055D3" w:rsidRDefault="007003AE" w:rsidP="00D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08" w:right="72" w:hanging="2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63,369</w:t>
            </w:r>
          </w:p>
        </w:tc>
      </w:tr>
    </w:tbl>
    <w:p w14:paraId="5C958266" w14:textId="77777777" w:rsidR="00B57DC1" w:rsidRPr="009D3DD5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Cs/>
          <w:i/>
          <w:iCs/>
          <w:sz w:val="10"/>
          <w:szCs w:val="10"/>
        </w:rPr>
      </w:pPr>
    </w:p>
    <w:p w14:paraId="6EB8649C" w14:textId="77777777" w:rsidR="00B57DC1" w:rsidRPr="00ED30C3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66"/>
        </w:tabs>
        <w:spacing w:line="240" w:lineRule="auto"/>
        <w:ind w:left="-101" w:right="-108"/>
        <w:rPr>
          <w:rFonts w:asciiTheme="majorBidi" w:hAnsiTheme="majorBidi" w:cstheme="majorBidi"/>
          <w:bCs/>
          <w:i/>
          <w:iCs/>
          <w:sz w:val="10"/>
          <w:szCs w:val="10"/>
        </w:rPr>
      </w:pPr>
    </w:p>
    <w:p w14:paraId="32F8A18B" w14:textId="77777777" w:rsidR="00B57DC1" w:rsidRPr="00ED30C3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Cs/>
          <w:i/>
          <w:iCs/>
          <w:sz w:val="30"/>
          <w:szCs w:val="30"/>
          <w:cs/>
        </w:rPr>
      </w:pPr>
    </w:p>
    <w:p w14:paraId="28D018D5" w14:textId="584A14EC" w:rsidR="00B57DC1" w:rsidRPr="00ED30C3" w:rsidRDefault="003E0A05" w:rsidP="003E0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bCs/>
          <w:i/>
          <w:iCs/>
          <w:sz w:val="30"/>
          <w:szCs w:val="30"/>
          <w:cs/>
        </w:rPr>
        <w:br w:type="page"/>
      </w:r>
    </w:p>
    <w:tbl>
      <w:tblPr>
        <w:tblW w:w="14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36"/>
        <w:gridCol w:w="912"/>
        <w:gridCol w:w="276"/>
        <w:gridCol w:w="1028"/>
        <w:gridCol w:w="236"/>
        <w:gridCol w:w="923"/>
        <w:gridCol w:w="237"/>
        <w:gridCol w:w="945"/>
        <w:gridCol w:w="270"/>
        <w:gridCol w:w="1017"/>
        <w:gridCol w:w="237"/>
        <w:gridCol w:w="982"/>
        <w:gridCol w:w="278"/>
        <w:gridCol w:w="810"/>
        <w:gridCol w:w="270"/>
        <w:gridCol w:w="927"/>
        <w:gridCol w:w="270"/>
        <w:gridCol w:w="942"/>
      </w:tblGrid>
      <w:tr w:rsidR="00307BF6" w:rsidRPr="009D3DD5" w14:paraId="4DF889E7" w14:textId="77777777">
        <w:tc>
          <w:tcPr>
            <w:tcW w:w="3636" w:type="dxa"/>
          </w:tcPr>
          <w:p w14:paraId="01FE1920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  <w:vAlign w:val="bottom"/>
          </w:tcPr>
          <w:p w14:paraId="0C168172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5670BB52" w14:textId="77777777" w:rsidR="00307BF6" w:rsidRPr="009D3DD5" w:rsidRDefault="00307BF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2" w:type="dxa"/>
            <w:gridSpan w:val="15"/>
          </w:tcPr>
          <w:p w14:paraId="3DCF1F82" w14:textId="3D5957FE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9D3DD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307BF6" w:rsidRPr="009D3DD5" w14:paraId="507B8B89" w14:textId="77777777">
        <w:tc>
          <w:tcPr>
            <w:tcW w:w="3636" w:type="dxa"/>
          </w:tcPr>
          <w:p w14:paraId="52CF4E4A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  <w:vAlign w:val="bottom"/>
          </w:tcPr>
          <w:p w14:paraId="75FB51E2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4581459C" w14:textId="77777777" w:rsidR="00307BF6" w:rsidRPr="009D3DD5" w:rsidRDefault="00307BF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56" w:type="dxa"/>
            <w:gridSpan w:val="7"/>
          </w:tcPr>
          <w:p w14:paraId="0B584AEA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7" w:type="dxa"/>
          </w:tcPr>
          <w:p w14:paraId="553EB34C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9" w:type="dxa"/>
            <w:gridSpan w:val="7"/>
          </w:tcPr>
          <w:p w14:paraId="61713E9A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ค่าตัดจำหน่ายสะสม</w:t>
            </w:r>
          </w:p>
        </w:tc>
      </w:tr>
      <w:tr w:rsidR="00307BF6" w:rsidRPr="009D3DD5" w14:paraId="1061CFD2" w14:textId="77777777">
        <w:tc>
          <w:tcPr>
            <w:tcW w:w="3636" w:type="dxa"/>
          </w:tcPr>
          <w:p w14:paraId="2EA4EEB2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  <w:vAlign w:val="bottom"/>
          </w:tcPr>
          <w:p w14:paraId="0865FA09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4B35D6CD" w14:textId="77777777" w:rsidR="00307BF6" w:rsidRPr="009D3DD5" w:rsidRDefault="00307BF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6B7E64C4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AEC9B6D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121397EA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14B7B477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66930581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147229F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7" w:type="dxa"/>
          </w:tcPr>
          <w:p w14:paraId="1107F1CD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78D3F63F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769AD89A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2D7486C1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A6268DC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5DBC74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131383A3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EADC15B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1ADFA24B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</w:tr>
      <w:tr w:rsidR="00307BF6" w:rsidRPr="009D3DD5" w14:paraId="1F8DFC92" w14:textId="77777777">
        <w:tc>
          <w:tcPr>
            <w:tcW w:w="3636" w:type="dxa"/>
          </w:tcPr>
          <w:p w14:paraId="136E6416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  <w:vAlign w:val="bottom"/>
          </w:tcPr>
          <w:p w14:paraId="0D026DB2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อายุการให้</w:t>
            </w:r>
          </w:p>
        </w:tc>
        <w:tc>
          <w:tcPr>
            <w:tcW w:w="276" w:type="dxa"/>
          </w:tcPr>
          <w:p w14:paraId="31370701" w14:textId="77777777" w:rsidR="00307BF6" w:rsidRPr="009D3DD5" w:rsidRDefault="00307BF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271473D4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6" w:type="dxa"/>
          </w:tcPr>
          <w:p w14:paraId="56AC43E9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29B62ED1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7" w:type="dxa"/>
          </w:tcPr>
          <w:p w14:paraId="4D2ED45A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18956507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270" w:type="dxa"/>
          </w:tcPr>
          <w:p w14:paraId="36517956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7" w:type="dxa"/>
          </w:tcPr>
          <w:p w14:paraId="6EA8B021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7" w:type="dxa"/>
          </w:tcPr>
          <w:p w14:paraId="5879E4A9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57461F34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8" w:type="dxa"/>
          </w:tcPr>
          <w:p w14:paraId="3827F8BD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707E453F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3372E1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4BCAF848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0" w:type="dxa"/>
          </w:tcPr>
          <w:p w14:paraId="44A3B421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574224E3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</w:p>
        </w:tc>
      </w:tr>
      <w:tr w:rsidR="00307BF6" w:rsidRPr="009D3DD5" w14:paraId="456B7498" w14:textId="77777777">
        <w:tc>
          <w:tcPr>
            <w:tcW w:w="3636" w:type="dxa"/>
          </w:tcPr>
          <w:p w14:paraId="251F3A4B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</w:tcPr>
          <w:p w14:paraId="3A0C0D23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ประโยชน์</w:t>
            </w:r>
          </w:p>
        </w:tc>
        <w:tc>
          <w:tcPr>
            <w:tcW w:w="276" w:type="dxa"/>
          </w:tcPr>
          <w:p w14:paraId="7B60D2E6" w14:textId="77777777" w:rsidR="00307BF6" w:rsidRPr="009D3DD5" w:rsidRDefault="00307BF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4C87C3EE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ต้นปี</w:t>
            </w:r>
          </w:p>
        </w:tc>
        <w:tc>
          <w:tcPr>
            <w:tcW w:w="236" w:type="dxa"/>
          </w:tcPr>
          <w:p w14:paraId="0F745D67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FFFFFF" w:themeFill="background1"/>
            <w:vAlign w:val="bottom"/>
          </w:tcPr>
          <w:p w14:paraId="7E2FE705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(ลดลง)</w:t>
            </w:r>
          </w:p>
        </w:tc>
        <w:tc>
          <w:tcPr>
            <w:tcW w:w="237" w:type="dxa"/>
          </w:tcPr>
          <w:p w14:paraId="0EBEAA46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4396F1DB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(ออก)</w:t>
            </w:r>
          </w:p>
        </w:tc>
        <w:tc>
          <w:tcPr>
            <w:tcW w:w="270" w:type="dxa"/>
          </w:tcPr>
          <w:p w14:paraId="10C941C4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7" w:type="dxa"/>
          </w:tcPr>
          <w:p w14:paraId="13ECC290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ปลายปี</w:t>
            </w:r>
          </w:p>
        </w:tc>
        <w:tc>
          <w:tcPr>
            <w:tcW w:w="237" w:type="dxa"/>
          </w:tcPr>
          <w:p w14:paraId="7CF0D74A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3E802EF0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ต้นปี</w:t>
            </w:r>
          </w:p>
        </w:tc>
        <w:tc>
          <w:tcPr>
            <w:tcW w:w="278" w:type="dxa"/>
          </w:tcPr>
          <w:p w14:paraId="56958D2B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42559E9C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69B2A767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05CD075E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ปลายปี</w:t>
            </w:r>
          </w:p>
        </w:tc>
        <w:tc>
          <w:tcPr>
            <w:tcW w:w="270" w:type="dxa"/>
          </w:tcPr>
          <w:p w14:paraId="25A058AC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137688D1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ตัวตนสุทธิ</w:t>
            </w:r>
          </w:p>
        </w:tc>
      </w:tr>
      <w:tr w:rsidR="00307BF6" w:rsidRPr="009D3DD5" w14:paraId="2F82F861" w14:textId="77777777">
        <w:tc>
          <w:tcPr>
            <w:tcW w:w="3636" w:type="dxa"/>
          </w:tcPr>
          <w:p w14:paraId="4664CDAD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</w:tcPr>
          <w:p w14:paraId="24333340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(ปี)</w:t>
            </w:r>
          </w:p>
        </w:tc>
        <w:tc>
          <w:tcPr>
            <w:tcW w:w="276" w:type="dxa"/>
          </w:tcPr>
          <w:p w14:paraId="5B41EA13" w14:textId="77777777" w:rsidR="00307BF6" w:rsidRPr="009D3DD5" w:rsidRDefault="00307BF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2" w:type="dxa"/>
            <w:gridSpan w:val="15"/>
          </w:tcPr>
          <w:p w14:paraId="0ABDD437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307BF6" w:rsidRPr="009D3DD5" w14:paraId="173F692F" w14:textId="77777777">
        <w:tc>
          <w:tcPr>
            <w:tcW w:w="3636" w:type="dxa"/>
          </w:tcPr>
          <w:p w14:paraId="4E7F7622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ค่าลิขสิทธิ์ซอฟต์แวร์</w:t>
            </w:r>
          </w:p>
        </w:tc>
        <w:tc>
          <w:tcPr>
            <w:tcW w:w="912" w:type="dxa"/>
          </w:tcPr>
          <w:p w14:paraId="0AE3C87A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3 - 5</w:t>
            </w:r>
          </w:p>
        </w:tc>
        <w:tc>
          <w:tcPr>
            <w:tcW w:w="276" w:type="dxa"/>
          </w:tcPr>
          <w:p w14:paraId="5F8EA6CB" w14:textId="77777777" w:rsidR="00307BF6" w:rsidRPr="009D3DD5" w:rsidRDefault="00307BF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7EA1959B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374,722</w:t>
            </w:r>
          </w:p>
        </w:tc>
        <w:tc>
          <w:tcPr>
            <w:tcW w:w="236" w:type="dxa"/>
          </w:tcPr>
          <w:p w14:paraId="17F54FAD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38FE56C5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053A2E1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739C4702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16,957</w:t>
            </w:r>
          </w:p>
        </w:tc>
        <w:tc>
          <w:tcPr>
            <w:tcW w:w="270" w:type="dxa"/>
          </w:tcPr>
          <w:p w14:paraId="4D5D1D8C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08436D96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391,679</w:t>
            </w:r>
          </w:p>
        </w:tc>
        <w:tc>
          <w:tcPr>
            <w:tcW w:w="237" w:type="dxa"/>
          </w:tcPr>
          <w:p w14:paraId="1DCFD249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48C2F63D" w14:textId="77777777" w:rsidR="00307BF6" w:rsidRPr="007055D3" w:rsidRDefault="00307BF6" w:rsidP="009D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327,838</w:t>
            </w:r>
          </w:p>
        </w:tc>
        <w:tc>
          <w:tcPr>
            <w:tcW w:w="278" w:type="dxa"/>
          </w:tcPr>
          <w:p w14:paraId="7A6D5314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4F192D10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31,816</w:t>
            </w:r>
          </w:p>
        </w:tc>
        <w:tc>
          <w:tcPr>
            <w:tcW w:w="270" w:type="dxa"/>
          </w:tcPr>
          <w:p w14:paraId="13E28FF6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75B99F57" w14:textId="77777777" w:rsidR="00307BF6" w:rsidRPr="007055D3" w:rsidRDefault="00307BF6" w:rsidP="009D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08" w:right="72" w:hanging="2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 w:hint="cs"/>
                <w:sz w:val="26"/>
                <w:szCs w:val="26"/>
                <w:cs/>
              </w:rPr>
              <w:t>359,654</w:t>
            </w:r>
          </w:p>
        </w:tc>
        <w:tc>
          <w:tcPr>
            <w:tcW w:w="270" w:type="dxa"/>
          </w:tcPr>
          <w:p w14:paraId="6D22B7AD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67ED576A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 w:hint="cs"/>
                <w:sz w:val="26"/>
                <w:szCs w:val="26"/>
                <w:cs/>
              </w:rPr>
              <w:t>32,025</w:t>
            </w:r>
          </w:p>
        </w:tc>
      </w:tr>
      <w:tr w:rsidR="00307BF6" w:rsidRPr="009D3DD5" w14:paraId="2C465912" w14:textId="77777777">
        <w:tc>
          <w:tcPr>
            <w:tcW w:w="3636" w:type="dxa"/>
          </w:tcPr>
          <w:p w14:paraId="76B2E439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ค่าธรรมเนียมสมาชิกสำนักหักบัญชี</w:t>
            </w:r>
          </w:p>
        </w:tc>
        <w:tc>
          <w:tcPr>
            <w:tcW w:w="912" w:type="dxa"/>
          </w:tcPr>
          <w:p w14:paraId="47EA48BB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01F508AD" w14:textId="77777777" w:rsidR="00307BF6" w:rsidRPr="009D3DD5" w:rsidRDefault="00307BF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305A870D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3,099</w:t>
            </w:r>
          </w:p>
        </w:tc>
        <w:tc>
          <w:tcPr>
            <w:tcW w:w="236" w:type="dxa"/>
          </w:tcPr>
          <w:p w14:paraId="1BFBCC07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25CEEBE8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E3CE213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50B9AE9F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E6CDAAE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310E4C02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3,099</w:t>
            </w:r>
          </w:p>
        </w:tc>
        <w:tc>
          <w:tcPr>
            <w:tcW w:w="237" w:type="dxa"/>
          </w:tcPr>
          <w:p w14:paraId="0C86B9E1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2795955A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308F6268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7BEF8EA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45FE746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2E384019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EFFC67D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756E8738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3,099</w:t>
            </w:r>
          </w:p>
        </w:tc>
      </w:tr>
      <w:tr w:rsidR="00307BF6" w:rsidRPr="009D3DD5" w14:paraId="76EDFEC5" w14:textId="77777777">
        <w:tc>
          <w:tcPr>
            <w:tcW w:w="3636" w:type="dxa"/>
          </w:tcPr>
          <w:p w14:paraId="21D3C668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ค่าธรรมเนียมสมาชิกตลาด</w:t>
            </w:r>
          </w:p>
        </w:tc>
        <w:tc>
          <w:tcPr>
            <w:tcW w:w="912" w:type="dxa"/>
          </w:tcPr>
          <w:p w14:paraId="546F4677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4BEF3665" w14:textId="77777777" w:rsidR="00307BF6" w:rsidRPr="009D3DD5" w:rsidRDefault="00307BF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3306A180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06E790E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4926C17D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6ED9A31C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2E536D0C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8B3336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64386DE4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63DCA469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229C2F28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5CC9D14B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456F1A30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4C8B83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5D9105E4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9BEBD9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3BB3AC83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07BF6" w:rsidRPr="009D3DD5" w14:paraId="1E647A45" w14:textId="77777777">
        <w:tc>
          <w:tcPr>
            <w:tcW w:w="3636" w:type="dxa"/>
          </w:tcPr>
          <w:p w14:paraId="2353BBF6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   สัญญาซื้อขายล่วงหน้า</w:t>
            </w:r>
          </w:p>
        </w:tc>
        <w:tc>
          <w:tcPr>
            <w:tcW w:w="912" w:type="dxa"/>
          </w:tcPr>
          <w:p w14:paraId="5E5E9186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6D01B49E" w14:textId="77777777" w:rsidR="00307BF6" w:rsidRPr="009D3DD5" w:rsidRDefault="00307BF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757B03A9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12,396</w:t>
            </w:r>
          </w:p>
        </w:tc>
        <w:tc>
          <w:tcPr>
            <w:tcW w:w="236" w:type="dxa"/>
          </w:tcPr>
          <w:p w14:paraId="0B486AC0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74340111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A19E7A9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1ED8E2E3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184E38E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621A5DD4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12,396</w:t>
            </w:r>
          </w:p>
        </w:tc>
        <w:tc>
          <w:tcPr>
            <w:tcW w:w="237" w:type="dxa"/>
          </w:tcPr>
          <w:p w14:paraId="288E8468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7E7A486B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34392B61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042017B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F3F8BF9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53E9A373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530645E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6C875212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12,396</w:t>
            </w:r>
          </w:p>
        </w:tc>
      </w:tr>
      <w:tr w:rsidR="00307BF6" w:rsidRPr="009D3DD5" w14:paraId="770AFAB3" w14:textId="77777777">
        <w:tc>
          <w:tcPr>
            <w:tcW w:w="3636" w:type="dxa"/>
          </w:tcPr>
          <w:p w14:paraId="0FB37B1E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ค่าธรรมเนียมสมาชิกสมาคมตลาด</w:t>
            </w:r>
          </w:p>
        </w:tc>
        <w:tc>
          <w:tcPr>
            <w:tcW w:w="912" w:type="dxa"/>
          </w:tcPr>
          <w:p w14:paraId="7386DD66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17E89867" w14:textId="77777777" w:rsidR="00307BF6" w:rsidRPr="009D3DD5" w:rsidRDefault="00307BF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512B751E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B38E79A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2119C169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741D910A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2D5219CE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B4C057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4E438E8A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10C0222C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35EBA3E3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2BFB1442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A44E4D1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0B12A6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63D73348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D74E36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4BE04D86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07BF6" w:rsidRPr="009D3DD5" w14:paraId="15744F5A" w14:textId="77777777">
        <w:tc>
          <w:tcPr>
            <w:tcW w:w="3636" w:type="dxa"/>
          </w:tcPr>
          <w:p w14:paraId="7B4089E1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   ตราสารหนี้ไทย</w:t>
            </w:r>
          </w:p>
        </w:tc>
        <w:tc>
          <w:tcPr>
            <w:tcW w:w="912" w:type="dxa"/>
          </w:tcPr>
          <w:p w14:paraId="75F66975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09389CED" w14:textId="77777777" w:rsidR="00307BF6" w:rsidRPr="009D3DD5" w:rsidRDefault="00307BF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5BE8E778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1,500</w:t>
            </w:r>
          </w:p>
        </w:tc>
        <w:tc>
          <w:tcPr>
            <w:tcW w:w="236" w:type="dxa"/>
          </w:tcPr>
          <w:p w14:paraId="1104C95A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7FAD449A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52DD004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3991FDE6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0C62F3B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3E0EB9A2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1,500</w:t>
            </w:r>
          </w:p>
        </w:tc>
        <w:tc>
          <w:tcPr>
            <w:tcW w:w="237" w:type="dxa"/>
          </w:tcPr>
          <w:p w14:paraId="55F45577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197F995D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4F2B442D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49E33F73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E05F519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35987D26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605F611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1DBDCD29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1,500</w:t>
            </w:r>
          </w:p>
        </w:tc>
      </w:tr>
      <w:tr w:rsidR="00307BF6" w:rsidRPr="009D3DD5" w14:paraId="35EBD382" w14:textId="77777777">
        <w:tc>
          <w:tcPr>
            <w:tcW w:w="3636" w:type="dxa"/>
          </w:tcPr>
          <w:p w14:paraId="2A14DEAD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ค่าใบอนุญาตประกอบธุรกิจ</w:t>
            </w:r>
          </w:p>
        </w:tc>
        <w:tc>
          <w:tcPr>
            <w:tcW w:w="912" w:type="dxa"/>
          </w:tcPr>
          <w:p w14:paraId="7DAF686A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</w:tcPr>
          <w:p w14:paraId="4D4594FB" w14:textId="77777777" w:rsidR="00307BF6" w:rsidRPr="009D3DD5" w:rsidRDefault="00307BF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01713F5F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098DF59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33BD503F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00BC4A19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52733FF4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694730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23DCCFAF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69183ED8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622FCF3D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5F2E5124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EEBC732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4578F9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323E9797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4A3900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087970DF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07BF6" w:rsidRPr="009D3DD5" w14:paraId="5174B5C1" w14:textId="77777777">
        <w:tc>
          <w:tcPr>
            <w:tcW w:w="3636" w:type="dxa"/>
          </w:tcPr>
          <w:p w14:paraId="331DFA6B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</w:rPr>
              <w:t xml:space="preserve">    </w:t>
            </w: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หลักทรัพย์แบบ </w:t>
            </w:r>
            <w:r w:rsidRPr="009D3DD5">
              <w:rPr>
                <w:rFonts w:asciiTheme="majorBidi" w:hAnsiTheme="majorBidi" w:cstheme="majorBidi"/>
                <w:bCs/>
                <w:sz w:val="26"/>
                <w:szCs w:val="26"/>
              </w:rPr>
              <w:t>Full Service License</w:t>
            </w:r>
          </w:p>
        </w:tc>
        <w:tc>
          <w:tcPr>
            <w:tcW w:w="912" w:type="dxa"/>
          </w:tcPr>
          <w:p w14:paraId="201CACB2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0719E9A1" w14:textId="77777777" w:rsidR="00307BF6" w:rsidRPr="009D3DD5" w:rsidRDefault="00307BF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08248B7A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518</w:t>
            </w:r>
          </w:p>
        </w:tc>
        <w:tc>
          <w:tcPr>
            <w:tcW w:w="236" w:type="dxa"/>
          </w:tcPr>
          <w:p w14:paraId="7D076D75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20FF0CCE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739AF281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1A563D7F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981E3B6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0709AE43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518</w:t>
            </w:r>
          </w:p>
        </w:tc>
        <w:tc>
          <w:tcPr>
            <w:tcW w:w="237" w:type="dxa"/>
          </w:tcPr>
          <w:p w14:paraId="196EFE9C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522A57F9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3D7DD93A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00363E2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D1B9876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66B4CC05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103BDE6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4798F17A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518</w:t>
            </w:r>
          </w:p>
        </w:tc>
      </w:tr>
      <w:tr w:rsidR="00307BF6" w:rsidRPr="009D3DD5" w14:paraId="16901546" w14:textId="77777777">
        <w:tc>
          <w:tcPr>
            <w:tcW w:w="3636" w:type="dxa"/>
          </w:tcPr>
          <w:p w14:paraId="056D7E31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สิทธิการใช้โปรแกรมกองทุนรวม</w:t>
            </w:r>
          </w:p>
        </w:tc>
        <w:tc>
          <w:tcPr>
            <w:tcW w:w="912" w:type="dxa"/>
          </w:tcPr>
          <w:p w14:paraId="548EBF71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03534140" w14:textId="77777777" w:rsidR="00307BF6" w:rsidRPr="009D3DD5" w:rsidRDefault="00307BF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2BFAD6A5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1,705</w:t>
            </w:r>
          </w:p>
        </w:tc>
        <w:tc>
          <w:tcPr>
            <w:tcW w:w="236" w:type="dxa"/>
          </w:tcPr>
          <w:p w14:paraId="510939BB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69F897D8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0E61C4E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16D87FDB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AADABC9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43A3F7FA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1,705</w:t>
            </w:r>
          </w:p>
        </w:tc>
        <w:tc>
          <w:tcPr>
            <w:tcW w:w="237" w:type="dxa"/>
          </w:tcPr>
          <w:p w14:paraId="046D0BA0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</w:tcPr>
          <w:p w14:paraId="6663B42B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1A03B48F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B328ABF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D018F15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3FDB26B1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5683D20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</w:tcPr>
          <w:p w14:paraId="1AFDD2E3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1,705</w:t>
            </w:r>
          </w:p>
        </w:tc>
      </w:tr>
      <w:tr w:rsidR="00307BF6" w:rsidRPr="009D3DD5" w14:paraId="41DA2B45" w14:textId="77777777">
        <w:tc>
          <w:tcPr>
            <w:tcW w:w="3636" w:type="dxa"/>
          </w:tcPr>
          <w:p w14:paraId="308CEADC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9D3DD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สินทรัพย์ระหว่างพัฒนา</w:t>
            </w:r>
          </w:p>
        </w:tc>
        <w:tc>
          <w:tcPr>
            <w:tcW w:w="912" w:type="dxa"/>
          </w:tcPr>
          <w:p w14:paraId="291AB7E4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6" w:type="dxa"/>
          </w:tcPr>
          <w:p w14:paraId="010D61A0" w14:textId="77777777" w:rsidR="00307BF6" w:rsidRPr="009D3DD5" w:rsidRDefault="00307BF6">
            <w:pPr>
              <w:pStyle w:val="NormalLatinAngsanaNew"/>
              <w:tabs>
                <w:tab w:val="clear" w:pos="1224"/>
                <w:tab w:val="decimal" w:pos="909"/>
              </w:tabs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7966E8A6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10,189</w:t>
            </w:r>
          </w:p>
        </w:tc>
        <w:tc>
          <w:tcPr>
            <w:tcW w:w="236" w:type="dxa"/>
          </w:tcPr>
          <w:p w14:paraId="7BF82AFA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7A95BC2B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26,690</w:t>
            </w:r>
          </w:p>
        </w:tc>
        <w:tc>
          <w:tcPr>
            <w:tcW w:w="237" w:type="dxa"/>
          </w:tcPr>
          <w:p w14:paraId="5D60A77E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60067FF0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(16,957)</w:t>
            </w:r>
          </w:p>
        </w:tc>
        <w:tc>
          <w:tcPr>
            <w:tcW w:w="270" w:type="dxa"/>
          </w:tcPr>
          <w:p w14:paraId="7466FAFE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2DB7D630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19,922</w:t>
            </w:r>
          </w:p>
        </w:tc>
        <w:tc>
          <w:tcPr>
            <w:tcW w:w="237" w:type="dxa"/>
          </w:tcPr>
          <w:p w14:paraId="00A0C948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14:paraId="33567A77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17A500A0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015AD7D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AAD6ED0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7A80EDF3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F357744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012D4C71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sz w:val="26"/>
                <w:szCs w:val="26"/>
              </w:rPr>
              <w:t>19,92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307BF6" w:rsidRPr="009D3DD5" w14:paraId="106C0A95" w14:textId="77777777">
        <w:tc>
          <w:tcPr>
            <w:tcW w:w="3636" w:type="dxa"/>
          </w:tcPr>
          <w:p w14:paraId="69BAD3F3" w14:textId="77777777" w:rsidR="00307BF6" w:rsidRPr="009D3DD5" w:rsidRDefault="00307BF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12" w:type="dxa"/>
          </w:tcPr>
          <w:p w14:paraId="3F620D6F" w14:textId="77777777" w:rsidR="00307BF6" w:rsidRPr="009D3DD5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</w:tcPr>
          <w:p w14:paraId="2FAA3457" w14:textId="77777777" w:rsidR="00307BF6" w:rsidRPr="009D3DD5" w:rsidRDefault="00307BF6">
            <w:pPr>
              <w:pStyle w:val="NormalLatinAngsanaNew"/>
              <w:tabs>
                <w:tab w:val="clear" w:pos="1224"/>
                <w:tab w:val="decimal" w:pos="909"/>
              </w:tabs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2FA6BF5B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404,129</w:t>
            </w:r>
          </w:p>
        </w:tc>
        <w:tc>
          <w:tcPr>
            <w:tcW w:w="236" w:type="dxa"/>
          </w:tcPr>
          <w:p w14:paraId="2B07C00E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635FA330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26,690</w:t>
            </w:r>
          </w:p>
        </w:tc>
        <w:tc>
          <w:tcPr>
            <w:tcW w:w="237" w:type="dxa"/>
          </w:tcPr>
          <w:p w14:paraId="67045AED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2D2124EB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B9217A5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5EA211B2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430,819</w:t>
            </w:r>
          </w:p>
        </w:tc>
        <w:tc>
          <w:tcPr>
            <w:tcW w:w="237" w:type="dxa"/>
          </w:tcPr>
          <w:p w14:paraId="0A8DC424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</w:tcPr>
          <w:p w14:paraId="7BAA50D2" w14:textId="77777777" w:rsidR="00307BF6" w:rsidRPr="007055D3" w:rsidRDefault="00307BF6" w:rsidP="009D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327,838</w:t>
            </w:r>
          </w:p>
        </w:tc>
        <w:tc>
          <w:tcPr>
            <w:tcW w:w="278" w:type="dxa"/>
          </w:tcPr>
          <w:p w14:paraId="4FEB8DE3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AAF1236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055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31,816</w:t>
            </w:r>
          </w:p>
        </w:tc>
        <w:tc>
          <w:tcPr>
            <w:tcW w:w="270" w:type="dxa"/>
          </w:tcPr>
          <w:p w14:paraId="495A65CD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14:paraId="2C004E8D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08" w:right="72" w:hanging="2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055D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359,654</w:t>
            </w:r>
          </w:p>
        </w:tc>
        <w:tc>
          <w:tcPr>
            <w:tcW w:w="270" w:type="dxa"/>
          </w:tcPr>
          <w:p w14:paraId="22D25256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79AD8248" w14:textId="77777777" w:rsidR="00307BF6" w:rsidRPr="007055D3" w:rsidRDefault="00307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08" w:right="72" w:hanging="2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055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71,165</w:t>
            </w:r>
          </w:p>
        </w:tc>
      </w:tr>
    </w:tbl>
    <w:p w14:paraId="47800296" w14:textId="77777777" w:rsidR="00B57DC1" w:rsidRPr="009D3DD5" w:rsidRDefault="00B57DC1" w:rsidP="002A5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098B2A2" w14:textId="761FE5F2" w:rsidR="00B57DC1" w:rsidRPr="009D3DD5" w:rsidRDefault="00B57DC1" w:rsidP="00B83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Cs/>
          <w:i/>
          <w:iCs/>
          <w:sz w:val="30"/>
          <w:szCs w:val="30"/>
          <w:cs/>
        </w:rPr>
        <w:sectPr w:rsidR="00B57DC1" w:rsidRPr="009D3DD5" w:rsidSect="00DF7431">
          <w:headerReference w:type="firs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9D3DD5">
        <w:rPr>
          <w:rFonts w:asciiTheme="majorBidi" w:hAnsiTheme="majorBidi" w:cstheme="majorBidi"/>
          <w:sz w:val="30"/>
          <w:szCs w:val="30"/>
          <w:cs/>
        </w:rPr>
        <w:t xml:space="preserve">ราคาทุนก่อนหักค่าตัดจำหน่ายสะสมของค่าลิขสิทธิ์ซอฟต์แวร์ ซึ่งได้คิดค่าตัดจำหน่ายเต็มจำนวนแล้วแต่ยังคงใช้งานจนถึง ณ วันที่ </w:t>
      </w:r>
      <w:r w:rsidR="003F1C4D" w:rsidRPr="00235A08">
        <w:rPr>
          <w:rFonts w:asciiTheme="majorBidi" w:hAnsiTheme="majorBidi" w:cstheme="majorBidi"/>
          <w:sz w:val="30"/>
          <w:szCs w:val="30"/>
        </w:rPr>
        <w:t xml:space="preserve">30 </w:t>
      </w:r>
      <w:r w:rsidR="003F1C4D" w:rsidRPr="00235A08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AD3195" w:rsidRPr="00AD3195">
        <w:rPr>
          <w:rFonts w:asciiTheme="majorBidi" w:hAnsiTheme="majorBidi" w:cstheme="majorBidi"/>
          <w:sz w:val="30"/>
          <w:szCs w:val="30"/>
        </w:rPr>
        <w:t>256</w:t>
      </w:r>
      <w:r w:rsidR="003F1C4D">
        <w:rPr>
          <w:rFonts w:asciiTheme="majorBidi" w:hAnsiTheme="majorBidi" w:cstheme="majorBidi"/>
          <w:sz w:val="30"/>
          <w:szCs w:val="30"/>
        </w:rPr>
        <w:t>8</w:t>
      </w:r>
      <w:r w:rsidR="00AD3195" w:rsidRPr="00AD3195">
        <w:rPr>
          <w:rFonts w:asciiTheme="majorBidi" w:hAnsiTheme="majorBidi" w:cstheme="majorBidi"/>
          <w:sz w:val="30"/>
          <w:szCs w:val="30"/>
        </w:rPr>
        <w:t xml:space="preserve"> </w:t>
      </w:r>
      <w:r w:rsidRPr="009D3DD5">
        <w:rPr>
          <w:rFonts w:asciiTheme="majorBidi" w:hAnsiTheme="majorBidi" w:cstheme="majorBidi"/>
          <w:sz w:val="30"/>
          <w:szCs w:val="30"/>
          <w:cs/>
        </w:rPr>
        <w:t>มีจำนวน</w:t>
      </w:r>
      <w:r w:rsidRPr="009D3DD5">
        <w:rPr>
          <w:rFonts w:asciiTheme="majorBidi" w:hAnsiTheme="majorBidi" w:cstheme="majorBidi"/>
          <w:sz w:val="30"/>
          <w:szCs w:val="30"/>
        </w:rPr>
        <w:t xml:space="preserve"> </w:t>
      </w:r>
      <w:r w:rsidR="00FC308A">
        <w:rPr>
          <w:rFonts w:asciiTheme="majorBidi" w:hAnsiTheme="majorBidi" w:cstheme="majorBidi"/>
          <w:sz w:val="30"/>
          <w:szCs w:val="30"/>
        </w:rPr>
        <w:t>334.70</w:t>
      </w:r>
      <w:r w:rsidRPr="009D3DD5">
        <w:rPr>
          <w:rFonts w:asciiTheme="majorBidi" w:hAnsiTheme="majorBidi" w:cstheme="majorBidi"/>
          <w:sz w:val="30"/>
          <w:szCs w:val="30"/>
          <w:cs/>
        </w:rPr>
        <w:br/>
        <w:t xml:space="preserve">ล้านบาท </w:t>
      </w:r>
      <w:r w:rsidRPr="009D3DD5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3F1C4D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3F1C4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9D3DD5">
        <w:rPr>
          <w:rFonts w:asciiTheme="majorBidi" w:hAnsiTheme="majorBidi" w:cstheme="majorBidi"/>
          <w:bCs/>
          <w:i/>
          <w:iCs/>
          <w:sz w:val="30"/>
          <w:szCs w:val="30"/>
        </w:rPr>
        <w:t>256</w:t>
      </w:r>
      <w:r w:rsidR="003F1C4D">
        <w:rPr>
          <w:rFonts w:asciiTheme="majorBidi" w:hAnsiTheme="majorBidi" w:cstheme="majorBidi" w:hint="cs"/>
          <w:bCs/>
          <w:i/>
          <w:iCs/>
          <w:sz w:val="30"/>
          <w:szCs w:val="30"/>
          <w:cs/>
        </w:rPr>
        <w:t>7</w:t>
      </w:r>
      <w:r w:rsidRPr="009D3DD5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355FE6" w:rsidRPr="009D3DD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F1C4D">
        <w:rPr>
          <w:rFonts w:asciiTheme="majorBidi" w:hAnsiTheme="majorBidi" w:cstheme="majorBidi"/>
          <w:i/>
          <w:iCs/>
          <w:sz w:val="30"/>
          <w:szCs w:val="30"/>
        </w:rPr>
        <w:t>320.32</w:t>
      </w:r>
      <w:r w:rsidRPr="009D3DD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9D3DD5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9D3DD5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3B2DF504" w14:textId="67C9E303" w:rsidR="00B57DC1" w:rsidRPr="00F675B5" w:rsidRDefault="00B57DC1" w:rsidP="00F675B5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675B5">
        <w:rPr>
          <w:rFonts w:asciiTheme="majorBidi" w:hAnsiTheme="majorBidi" w:cstheme="majorBidi"/>
          <w:sz w:val="30"/>
          <w:szCs w:val="30"/>
        </w:rPr>
        <w:lastRenderedPageBreak/>
        <w:t>1</w:t>
      </w:r>
      <w:r w:rsidR="008167F2">
        <w:rPr>
          <w:rFonts w:asciiTheme="majorBidi" w:hAnsiTheme="majorBidi" w:cstheme="majorBidi"/>
          <w:sz w:val="30"/>
          <w:szCs w:val="30"/>
        </w:rPr>
        <w:t>3</w:t>
      </w:r>
      <w:r w:rsidRPr="00F675B5">
        <w:rPr>
          <w:rFonts w:asciiTheme="majorBidi" w:hAnsiTheme="majorBidi" w:cstheme="majorBidi"/>
          <w:sz w:val="30"/>
          <w:szCs w:val="30"/>
        </w:rPr>
        <w:tab/>
      </w:r>
      <w:r w:rsidRPr="00F675B5">
        <w:rPr>
          <w:rFonts w:asciiTheme="majorBidi" w:hAnsiTheme="majorBidi" w:cstheme="majorBidi"/>
          <w:sz w:val="30"/>
          <w:szCs w:val="30"/>
          <w:cs/>
        </w:rPr>
        <w:t>สินทรัพย์อื่น</w:t>
      </w:r>
    </w:p>
    <w:p w14:paraId="6D1D6EF8" w14:textId="77777777" w:rsidR="00B57DC1" w:rsidRPr="00F675B5" w:rsidRDefault="00B57DC1" w:rsidP="00F6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D96211" w:rsidRPr="00F675B5" w:rsidDel="00DA1501" w14:paraId="38E46065" w14:textId="77777777" w:rsidTr="007731C7">
        <w:tc>
          <w:tcPr>
            <w:tcW w:w="5319" w:type="dxa"/>
          </w:tcPr>
          <w:p w14:paraId="657A00B7" w14:textId="77777777" w:rsidR="00D96211" w:rsidRPr="00F675B5" w:rsidRDefault="00D96211" w:rsidP="00D9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147A47E5" w14:textId="2A1E638F" w:rsidR="00D96211" w:rsidRPr="00F675B5" w:rsidRDefault="00D96211" w:rsidP="00D9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3224E6BF" w14:textId="74E47959" w:rsidR="00D96211" w:rsidRPr="00F675B5" w:rsidDel="00DA1501" w:rsidRDefault="00D96211" w:rsidP="00D9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CB4FCF6" w14:textId="77777777" w:rsidR="00D96211" w:rsidRPr="00F675B5" w:rsidRDefault="00D96211" w:rsidP="00D9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56593F75" w14:textId="15E432E7" w:rsidR="00D96211" w:rsidRPr="00F675B5" w:rsidDel="00DA1501" w:rsidRDefault="00D96211" w:rsidP="00D9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96211" w:rsidRPr="00F675B5" w:rsidDel="00DA1501" w14:paraId="0E75F194" w14:textId="77777777" w:rsidTr="007731C7">
        <w:tc>
          <w:tcPr>
            <w:tcW w:w="5319" w:type="dxa"/>
          </w:tcPr>
          <w:p w14:paraId="4C5B63C2" w14:textId="77777777" w:rsidR="00D96211" w:rsidRPr="00F675B5" w:rsidRDefault="00D96211" w:rsidP="00D9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690EEC01" w14:textId="2FAAD4FD" w:rsidR="00D96211" w:rsidRPr="00F675B5" w:rsidRDefault="00D96211" w:rsidP="00D9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F675B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7C80DD18" w14:textId="7A522AD8" w:rsidR="00D96211" w:rsidRPr="00F675B5" w:rsidRDefault="00D96211" w:rsidP="00D9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6AECFC9" w14:textId="77777777" w:rsidR="00D96211" w:rsidRPr="00F675B5" w:rsidRDefault="00D96211" w:rsidP="00D9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2B664BC8" w14:textId="6053A0DC" w:rsidR="00D96211" w:rsidRPr="00F675B5" w:rsidRDefault="00D96211" w:rsidP="00D9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96211" w:rsidRPr="00F675B5" w14:paraId="5A6707D3" w14:textId="77777777" w:rsidTr="007731C7">
        <w:tc>
          <w:tcPr>
            <w:tcW w:w="5319" w:type="dxa"/>
          </w:tcPr>
          <w:p w14:paraId="2C52C3F5" w14:textId="77777777" w:rsidR="00D96211" w:rsidRPr="00F675B5" w:rsidRDefault="00D96211" w:rsidP="00D9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7E34497E" w14:textId="77777777" w:rsidR="00D96211" w:rsidRPr="00F675B5" w:rsidRDefault="00D96211" w:rsidP="00D9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36F46F85" w14:textId="77777777" w:rsidR="00D96211" w:rsidRPr="00F675B5" w:rsidRDefault="00D96211" w:rsidP="00D9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6211" w:rsidRPr="00F675B5" w14:paraId="6A545E18" w14:textId="77777777" w:rsidTr="00BD6033">
        <w:tc>
          <w:tcPr>
            <w:tcW w:w="5319" w:type="dxa"/>
          </w:tcPr>
          <w:p w14:paraId="210008B2" w14:textId="48DFE831" w:rsidR="00D96211" w:rsidRPr="00F675B5" w:rsidRDefault="00D96211" w:rsidP="00D9621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  <w:r w:rsidRPr="00F675B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675B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71" w:type="dxa"/>
            <w:shd w:val="clear" w:color="auto" w:fill="FFFFFF" w:themeFill="background1"/>
          </w:tcPr>
          <w:p w14:paraId="195A678A" w14:textId="53105380" w:rsidR="00D96211" w:rsidRPr="00F675B5" w:rsidRDefault="00D96211" w:rsidP="00D9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314" w:type="dxa"/>
            <w:shd w:val="clear" w:color="auto" w:fill="FFFFFF" w:themeFill="background1"/>
          </w:tcPr>
          <w:p w14:paraId="3C42DF91" w14:textId="371BCA62" w:rsidR="00D96211" w:rsidRPr="009D3DD5" w:rsidRDefault="00B55455" w:rsidP="00D9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165,104</w:t>
            </w:r>
          </w:p>
        </w:tc>
        <w:tc>
          <w:tcPr>
            <w:tcW w:w="270" w:type="dxa"/>
          </w:tcPr>
          <w:p w14:paraId="6C878D9F" w14:textId="77777777" w:rsidR="00D96211" w:rsidRPr="009D3DD5" w:rsidRDefault="00D96211" w:rsidP="00D9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2" w:type="dxa"/>
          </w:tcPr>
          <w:p w14:paraId="275105B3" w14:textId="1BFD950C" w:rsidR="00D96211" w:rsidRPr="009D3DD5" w:rsidRDefault="00D96211" w:rsidP="00D9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156,375</w:t>
            </w:r>
          </w:p>
        </w:tc>
      </w:tr>
      <w:tr w:rsidR="00D96211" w:rsidRPr="00F675B5" w14:paraId="31D88383" w14:textId="77777777" w:rsidTr="007731C7">
        <w:tc>
          <w:tcPr>
            <w:tcW w:w="5319" w:type="dxa"/>
          </w:tcPr>
          <w:p w14:paraId="09AFD44A" w14:textId="00AD7814" w:rsidR="00D96211" w:rsidRPr="00F675B5" w:rsidRDefault="00D96211" w:rsidP="00D9621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เงินกองทุนทดแทนความเสียหาย</w:t>
            </w:r>
          </w:p>
        </w:tc>
        <w:tc>
          <w:tcPr>
            <w:tcW w:w="1071" w:type="dxa"/>
          </w:tcPr>
          <w:p w14:paraId="396FDE8B" w14:textId="77777777" w:rsidR="00D96211" w:rsidRPr="00F675B5" w:rsidRDefault="00D96211" w:rsidP="00D9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13B9552A" w14:textId="70F82D84" w:rsidR="00D96211" w:rsidRPr="009D3DD5" w:rsidRDefault="00933E41" w:rsidP="00D9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4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178,136</w:t>
            </w:r>
          </w:p>
        </w:tc>
        <w:tc>
          <w:tcPr>
            <w:tcW w:w="270" w:type="dxa"/>
          </w:tcPr>
          <w:p w14:paraId="4804D77E" w14:textId="77777777" w:rsidR="00D96211" w:rsidRPr="009D3DD5" w:rsidRDefault="00D96211" w:rsidP="00D9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7CCBCF31" w14:textId="734BF911" w:rsidR="00D96211" w:rsidRPr="009D3DD5" w:rsidRDefault="00D96211" w:rsidP="00D9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176,026</w:t>
            </w:r>
          </w:p>
        </w:tc>
      </w:tr>
      <w:tr w:rsidR="00D96211" w:rsidRPr="00F675B5" w14:paraId="61128082" w14:textId="77777777" w:rsidTr="007731C7">
        <w:tc>
          <w:tcPr>
            <w:tcW w:w="5319" w:type="dxa"/>
          </w:tcPr>
          <w:p w14:paraId="2509686D" w14:textId="2E192062" w:rsidR="00D96211" w:rsidRPr="00F675B5" w:rsidRDefault="00D96211" w:rsidP="00D9621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071" w:type="dxa"/>
          </w:tcPr>
          <w:p w14:paraId="74F7DD22" w14:textId="6AFED783" w:rsidR="00D96211" w:rsidRPr="00F675B5" w:rsidRDefault="00D96211" w:rsidP="00D9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314" w:type="dxa"/>
          </w:tcPr>
          <w:p w14:paraId="63EB62C0" w14:textId="4197D83B" w:rsidR="00D96211" w:rsidRPr="009D3DD5" w:rsidRDefault="00933E41" w:rsidP="00D9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42,691</w:t>
            </w:r>
          </w:p>
        </w:tc>
        <w:tc>
          <w:tcPr>
            <w:tcW w:w="270" w:type="dxa"/>
          </w:tcPr>
          <w:p w14:paraId="58385443" w14:textId="77777777" w:rsidR="00D96211" w:rsidRPr="009D3DD5" w:rsidRDefault="00D96211" w:rsidP="00D9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0405797E" w14:textId="1F89A014" w:rsidR="00D96211" w:rsidRPr="009D3DD5" w:rsidRDefault="00D96211" w:rsidP="00D9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24,471</w:t>
            </w:r>
          </w:p>
        </w:tc>
      </w:tr>
      <w:tr w:rsidR="00D96211" w:rsidRPr="00F675B5" w14:paraId="2C1B92B8" w14:textId="77777777" w:rsidTr="007731C7">
        <w:tc>
          <w:tcPr>
            <w:tcW w:w="5319" w:type="dxa"/>
          </w:tcPr>
          <w:p w14:paraId="048702D0" w14:textId="0B2E1D55" w:rsidR="00D96211" w:rsidRPr="00F675B5" w:rsidRDefault="00D96211" w:rsidP="00D9621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ดอกเบี้ยค้างรับ </w:t>
            </w:r>
          </w:p>
        </w:tc>
        <w:tc>
          <w:tcPr>
            <w:tcW w:w="1071" w:type="dxa"/>
          </w:tcPr>
          <w:p w14:paraId="4A8390DF" w14:textId="5E36440F" w:rsidR="00D96211" w:rsidRPr="00F675B5" w:rsidRDefault="00D96211" w:rsidP="00D9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314" w:type="dxa"/>
          </w:tcPr>
          <w:p w14:paraId="34599467" w14:textId="75776CD4" w:rsidR="00D96211" w:rsidRPr="009D3DD5" w:rsidRDefault="00933E41" w:rsidP="00D9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5,134</w:t>
            </w:r>
          </w:p>
        </w:tc>
        <w:tc>
          <w:tcPr>
            <w:tcW w:w="270" w:type="dxa"/>
          </w:tcPr>
          <w:p w14:paraId="6B9F01A4" w14:textId="77777777" w:rsidR="00D96211" w:rsidRPr="009D3DD5" w:rsidRDefault="00D96211" w:rsidP="00D9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E0EE2B2" w14:textId="052C5588" w:rsidR="00D96211" w:rsidRPr="009D3DD5" w:rsidRDefault="00D96211" w:rsidP="00D9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6,132</w:t>
            </w:r>
          </w:p>
        </w:tc>
      </w:tr>
      <w:tr w:rsidR="00D96211" w:rsidRPr="00F675B5" w14:paraId="177115A9" w14:textId="77777777" w:rsidTr="007731C7">
        <w:tc>
          <w:tcPr>
            <w:tcW w:w="5319" w:type="dxa"/>
          </w:tcPr>
          <w:p w14:paraId="0000A2F3" w14:textId="6785A928" w:rsidR="00D96211" w:rsidRPr="00F675B5" w:rsidRDefault="00D96211" w:rsidP="00D9621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071" w:type="dxa"/>
          </w:tcPr>
          <w:p w14:paraId="3378005F" w14:textId="75E215F8" w:rsidR="00D96211" w:rsidRPr="00F675B5" w:rsidRDefault="00D96211" w:rsidP="00D9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314" w:type="dxa"/>
          </w:tcPr>
          <w:p w14:paraId="1DB309EB" w14:textId="391AA4C3" w:rsidR="00D96211" w:rsidRPr="009D3DD5" w:rsidRDefault="00933E41" w:rsidP="00D9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13,477</w:t>
            </w:r>
          </w:p>
        </w:tc>
        <w:tc>
          <w:tcPr>
            <w:tcW w:w="270" w:type="dxa"/>
          </w:tcPr>
          <w:p w14:paraId="78902F9E" w14:textId="77777777" w:rsidR="00D96211" w:rsidRPr="009D3DD5" w:rsidRDefault="00D96211" w:rsidP="00D9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E7FC9E4" w14:textId="15502A0D" w:rsidR="00D96211" w:rsidRPr="009D3DD5" w:rsidRDefault="00D96211" w:rsidP="00D9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13,057</w:t>
            </w:r>
          </w:p>
        </w:tc>
      </w:tr>
      <w:tr w:rsidR="00D96211" w:rsidRPr="00F675B5" w14:paraId="4EFB3196" w14:textId="77777777" w:rsidTr="007731C7">
        <w:tc>
          <w:tcPr>
            <w:tcW w:w="5319" w:type="dxa"/>
          </w:tcPr>
          <w:p w14:paraId="02D2E18C" w14:textId="7C035EAE" w:rsidR="00D96211" w:rsidRPr="00F675B5" w:rsidRDefault="00D96211" w:rsidP="00D9621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75B5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หลักทรัพย์เพื่อความมั่นคง </w:t>
            </w:r>
          </w:p>
        </w:tc>
        <w:tc>
          <w:tcPr>
            <w:tcW w:w="1071" w:type="dxa"/>
          </w:tcPr>
          <w:p w14:paraId="6F237659" w14:textId="77777777" w:rsidR="00D96211" w:rsidRPr="00F675B5" w:rsidRDefault="00D96211" w:rsidP="00D9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3E8020E8" w14:textId="76226397" w:rsidR="00D96211" w:rsidRPr="009D3DD5" w:rsidRDefault="00933E41" w:rsidP="00D9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5,000</w:t>
            </w:r>
          </w:p>
        </w:tc>
        <w:tc>
          <w:tcPr>
            <w:tcW w:w="270" w:type="dxa"/>
          </w:tcPr>
          <w:p w14:paraId="547B3654" w14:textId="77777777" w:rsidR="00D96211" w:rsidRPr="009D3DD5" w:rsidRDefault="00D96211" w:rsidP="00D9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15E00A63" w14:textId="5F4DE38E" w:rsidR="00D96211" w:rsidRPr="009D3DD5" w:rsidRDefault="00D96211" w:rsidP="00D9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5,000</w:t>
            </w:r>
          </w:p>
        </w:tc>
      </w:tr>
      <w:tr w:rsidR="00D96211" w:rsidRPr="00F675B5" w14:paraId="494B1488" w14:textId="77777777" w:rsidTr="00BD6033">
        <w:tc>
          <w:tcPr>
            <w:tcW w:w="5319" w:type="dxa"/>
          </w:tcPr>
          <w:p w14:paraId="6E542F09" w14:textId="5BD3F8DE" w:rsidR="00D96211" w:rsidRPr="00F675B5" w:rsidRDefault="00D96211" w:rsidP="00D9621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071" w:type="dxa"/>
            <w:shd w:val="clear" w:color="auto" w:fill="FFFFFF" w:themeFill="background1"/>
          </w:tcPr>
          <w:p w14:paraId="2E9D588B" w14:textId="046EDC2A" w:rsidR="00D96211" w:rsidRPr="00F675B5" w:rsidRDefault="00D96211" w:rsidP="00D9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55A921A" w14:textId="21AB9EB7" w:rsidR="00D96211" w:rsidRPr="009D3DD5" w:rsidRDefault="00B55455" w:rsidP="00D9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11,092</w:t>
            </w:r>
          </w:p>
        </w:tc>
        <w:tc>
          <w:tcPr>
            <w:tcW w:w="270" w:type="dxa"/>
          </w:tcPr>
          <w:p w14:paraId="5EA3E5D5" w14:textId="77777777" w:rsidR="00D96211" w:rsidRPr="009D3DD5" w:rsidRDefault="00D96211" w:rsidP="00D9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0B4F5EB" w14:textId="3E18265E" w:rsidR="00D96211" w:rsidRPr="009D3DD5" w:rsidRDefault="00D96211" w:rsidP="00D9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8,459</w:t>
            </w:r>
          </w:p>
        </w:tc>
      </w:tr>
      <w:tr w:rsidR="00D96211" w:rsidRPr="00F675B5" w14:paraId="3884F44F" w14:textId="77777777" w:rsidTr="007731C7">
        <w:tc>
          <w:tcPr>
            <w:tcW w:w="5319" w:type="dxa"/>
          </w:tcPr>
          <w:p w14:paraId="605F8F47" w14:textId="2E290612" w:rsidR="00D96211" w:rsidRPr="00F675B5" w:rsidRDefault="00D96211" w:rsidP="00D9621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4D0889E2" w14:textId="77777777" w:rsidR="00D96211" w:rsidRPr="00F675B5" w:rsidRDefault="00D96211" w:rsidP="00D9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5B9E7CF0" w14:textId="06BE37D2" w:rsidR="00D96211" w:rsidRPr="009D3DD5" w:rsidRDefault="00933E41" w:rsidP="00D9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  <w:t>420,634</w:t>
            </w:r>
          </w:p>
        </w:tc>
        <w:tc>
          <w:tcPr>
            <w:tcW w:w="270" w:type="dxa"/>
          </w:tcPr>
          <w:p w14:paraId="6A2BFB38" w14:textId="77777777" w:rsidR="00D96211" w:rsidRPr="009D3DD5" w:rsidRDefault="00D96211" w:rsidP="00D9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34519319" w14:textId="60E136F2" w:rsidR="00D96211" w:rsidRPr="009D3DD5" w:rsidRDefault="00D96211" w:rsidP="00D9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  <w:t>389,520</w:t>
            </w:r>
          </w:p>
        </w:tc>
      </w:tr>
    </w:tbl>
    <w:p w14:paraId="39861136" w14:textId="502DF0F0" w:rsidR="007117B0" w:rsidRPr="005A27BB" w:rsidRDefault="00711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B5B2673" w14:textId="552CD0A9" w:rsidR="00B57DC1" w:rsidRPr="00F675B5" w:rsidRDefault="00B57DC1" w:rsidP="00F675B5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675B5">
        <w:rPr>
          <w:rFonts w:asciiTheme="majorBidi" w:hAnsiTheme="majorBidi" w:cstheme="majorBidi"/>
          <w:sz w:val="30"/>
          <w:szCs w:val="30"/>
        </w:rPr>
        <w:t>1</w:t>
      </w:r>
      <w:r w:rsidR="008167F2">
        <w:rPr>
          <w:rFonts w:asciiTheme="majorBidi" w:hAnsiTheme="majorBidi" w:cstheme="majorBidi"/>
          <w:sz w:val="30"/>
          <w:szCs w:val="30"/>
        </w:rPr>
        <w:t>4</w:t>
      </w:r>
      <w:r w:rsidRPr="00F675B5">
        <w:rPr>
          <w:rFonts w:asciiTheme="majorBidi" w:hAnsiTheme="majorBidi" w:cstheme="majorBidi"/>
          <w:sz w:val="30"/>
          <w:szCs w:val="30"/>
          <w:cs/>
        </w:rPr>
        <w:tab/>
        <w:t>เจ้าหนี้สำนักหักบัญชีและบริษัทหลักทรัพย์</w:t>
      </w:r>
    </w:p>
    <w:p w14:paraId="42DEC9C4" w14:textId="6F0CD5F7" w:rsidR="00B57DC1" w:rsidRPr="00F675B5" w:rsidRDefault="00B57DC1" w:rsidP="00F6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7EF42AF" w14:textId="1C2D720C" w:rsidR="00B57DC1" w:rsidRPr="00F675B5" w:rsidRDefault="00B57DC1" w:rsidP="00F6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675B5">
        <w:rPr>
          <w:rFonts w:asciiTheme="majorBidi" w:hAnsiTheme="majorBidi" w:cstheme="majorBidi"/>
          <w:sz w:val="30"/>
          <w:szCs w:val="30"/>
          <w:cs/>
        </w:rPr>
        <w:tab/>
        <w:t xml:space="preserve">เจ้าหนี้สำนักหักบัญชีและบริษัทหลักทรัพย์ ณ วันที่ </w:t>
      </w:r>
      <w:r w:rsidR="00D96211" w:rsidRPr="00235A08">
        <w:rPr>
          <w:rFonts w:asciiTheme="majorBidi" w:hAnsiTheme="majorBidi" w:cstheme="majorBidi"/>
          <w:sz w:val="30"/>
          <w:szCs w:val="30"/>
        </w:rPr>
        <w:t xml:space="preserve">30 </w:t>
      </w:r>
      <w:r w:rsidR="00D96211" w:rsidRPr="00235A08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D96211" w:rsidRPr="00235A08">
        <w:rPr>
          <w:rFonts w:asciiTheme="majorBidi" w:hAnsiTheme="majorBidi" w:cstheme="majorBidi"/>
          <w:sz w:val="30"/>
          <w:szCs w:val="30"/>
        </w:rPr>
        <w:t>256</w:t>
      </w:r>
      <w:r w:rsidR="000B2085">
        <w:rPr>
          <w:rFonts w:asciiTheme="majorBidi" w:hAnsiTheme="majorBidi" w:cstheme="majorBidi"/>
          <w:sz w:val="30"/>
          <w:szCs w:val="30"/>
        </w:rPr>
        <w:t>8</w:t>
      </w:r>
      <w:r w:rsidR="00D96211"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="00D96211" w:rsidRPr="00235A0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D96211" w:rsidRPr="00235A08">
        <w:rPr>
          <w:rFonts w:asciiTheme="majorBidi" w:hAnsiTheme="majorBidi" w:cstheme="majorBidi"/>
          <w:sz w:val="30"/>
          <w:szCs w:val="30"/>
        </w:rPr>
        <w:t xml:space="preserve">31 </w:t>
      </w:r>
      <w:r w:rsidR="00D96211" w:rsidRPr="00235A0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96211" w:rsidRPr="00235A08">
        <w:rPr>
          <w:rFonts w:asciiTheme="majorBidi" w:hAnsiTheme="majorBidi" w:cstheme="majorBidi"/>
          <w:sz w:val="30"/>
          <w:szCs w:val="30"/>
        </w:rPr>
        <w:t>256</w:t>
      </w:r>
      <w:r w:rsidR="000B2085">
        <w:rPr>
          <w:rFonts w:asciiTheme="majorBidi" w:hAnsiTheme="majorBidi" w:cstheme="majorBidi"/>
          <w:sz w:val="30"/>
          <w:szCs w:val="30"/>
        </w:rPr>
        <w:t>7</w:t>
      </w:r>
      <w:r w:rsidR="00D96211"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Pr="00F675B5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p w14:paraId="30DE35A7" w14:textId="7B83E56D" w:rsidR="00B57DC1" w:rsidRPr="00F675B5" w:rsidRDefault="00B57DC1" w:rsidP="00F6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44"/>
        <w:gridCol w:w="1314"/>
        <w:gridCol w:w="270"/>
        <w:gridCol w:w="1242"/>
      </w:tblGrid>
      <w:tr w:rsidR="00D96211" w:rsidRPr="00F675B5" w:rsidDel="00DA1501" w14:paraId="2B5B4099" w14:textId="77777777" w:rsidTr="00D71114">
        <w:tc>
          <w:tcPr>
            <w:tcW w:w="6444" w:type="dxa"/>
          </w:tcPr>
          <w:p w14:paraId="1319CAF2" w14:textId="77777777" w:rsidR="00D96211" w:rsidRPr="00F675B5" w:rsidRDefault="00D96211" w:rsidP="00D9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</w:tcPr>
          <w:p w14:paraId="7EBD90D6" w14:textId="63FCFE03" w:rsidR="00D96211" w:rsidRPr="00F675B5" w:rsidDel="00DA1501" w:rsidRDefault="00D96211" w:rsidP="00D9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96A4E17" w14:textId="77777777" w:rsidR="00D96211" w:rsidRPr="00F675B5" w:rsidRDefault="00D96211" w:rsidP="00D9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0E429503" w14:textId="37283B96" w:rsidR="00D96211" w:rsidRPr="00F675B5" w:rsidDel="00DA1501" w:rsidRDefault="00D96211" w:rsidP="00D9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96211" w:rsidRPr="00F675B5" w:rsidDel="00DA1501" w14:paraId="0026460E" w14:textId="77777777" w:rsidTr="00D71114">
        <w:tc>
          <w:tcPr>
            <w:tcW w:w="6444" w:type="dxa"/>
          </w:tcPr>
          <w:p w14:paraId="14BFE6B5" w14:textId="77777777" w:rsidR="00D96211" w:rsidRPr="00F675B5" w:rsidRDefault="00D96211" w:rsidP="00D9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</w:tcPr>
          <w:p w14:paraId="21025FCF" w14:textId="1D82B5D9" w:rsidR="00D96211" w:rsidRPr="00F675B5" w:rsidRDefault="00D96211" w:rsidP="00D9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322488F" w14:textId="77777777" w:rsidR="00D96211" w:rsidRPr="00F675B5" w:rsidRDefault="00D96211" w:rsidP="00D9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05469748" w14:textId="3A86FCD4" w:rsidR="00D96211" w:rsidRPr="00F675B5" w:rsidRDefault="00D96211" w:rsidP="00D9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71114" w:rsidRPr="00F675B5" w14:paraId="29D6D5D6" w14:textId="77777777" w:rsidTr="00D71114">
        <w:tc>
          <w:tcPr>
            <w:tcW w:w="6444" w:type="dxa"/>
          </w:tcPr>
          <w:p w14:paraId="66CA035F" w14:textId="77777777" w:rsidR="00D71114" w:rsidRPr="00F675B5" w:rsidRDefault="00D71114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26" w:type="dxa"/>
            <w:gridSpan w:val="3"/>
          </w:tcPr>
          <w:p w14:paraId="14A8C694" w14:textId="77777777" w:rsidR="00D71114" w:rsidRPr="00F675B5" w:rsidRDefault="00D71114" w:rsidP="00F6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675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6211" w:rsidRPr="00F675B5" w14:paraId="535F6802" w14:textId="77777777" w:rsidTr="00D71114">
        <w:tc>
          <w:tcPr>
            <w:tcW w:w="6444" w:type="dxa"/>
          </w:tcPr>
          <w:p w14:paraId="6F2459C8" w14:textId="164E45C4" w:rsidR="00D96211" w:rsidRPr="00F675B5" w:rsidRDefault="00D96211" w:rsidP="00D9621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เจ้าหนี้สำนักหักบัญชี (ประเทศไทย)</w:t>
            </w:r>
          </w:p>
        </w:tc>
        <w:tc>
          <w:tcPr>
            <w:tcW w:w="1314" w:type="dxa"/>
          </w:tcPr>
          <w:p w14:paraId="56ED8FE1" w14:textId="1E42B7B3" w:rsidR="00D96211" w:rsidRPr="009D3DD5" w:rsidRDefault="00E63E5B" w:rsidP="009D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643,919</w:t>
            </w:r>
          </w:p>
        </w:tc>
        <w:tc>
          <w:tcPr>
            <w:tcW w:w="270" w:type="dxa"/>
          </w:tcPr>
          <w:p w14:paraId="72B57E81" w14:textId="77777777" w:rsidR="00D96211" w:rsidRPr="009D3DD5" w:rsidRDefault="00D96211" w:rsidP="00D9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7C31DEA" w14:textId="5E4F3488" w:rsidR="00D96211" w:rsidRPr="009D3DD5" w:rsidRDefault="00D96211" w:rsidP="009D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131,271</w:t>
            </w:r>
          </w:p>
        </w:tc>
      </w:tr>
      <w:tr w:rsidR="00D96211" w:rsidRPr="00F675B5" w14:paraId="03341009" w14:textId="77777777" w:rsidTr="00D71114">
        <w:tc>
          <w:tcPr>
            <w:tcW w:w="6444" w:type="dxa"/>
          </w:tcPr>
          <w:p w14:paraId="0E25F1F1" w14:textId="01C821A2" w:rsidR="00D96211" w:rsidRPr="00F675B5" w:rsidRDefault="00D96211" w:rsidP="00D9621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75B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เจ้าหนี้บริษัทหลักทรัพย์ต่างประเทศ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284D86CE" w14:textId="78EE099D" w:rsidR="00D96211" w:rsidRPr="009D3DD5" w:rsidRDefault="00E63E5B" w:rsidP="009D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48,432</w:t>
            </w:r>
          </w:p>
        </w:tc>
        <w:tc>
          <w:tcPr>
            <w:tcW w:w="270" w:type="dxa"/>
          </w:tcPr>
          <w:p w14:paraId="4139458F" w14:textId="77777777" w:rsidR="00D96211" w:rsidRPr="009D3DD5" w:rsidRDefault="00D96211" w:rsidP="00D9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D2E45AE" w14:textId="36F46042" w:rsidR="00D96211" w:rsidRPr="009D3DD5" w:rsidRDefault="00D96211" w:rsidP="009D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34,057</w:t>
            </w:r>
          </w:p>
        </w:tc>
      </w:tr>
      <w:tr w:rsidR="00D96211" w:rsidRPr="00F675B5" w14:paraId="595124B9" w14:textId="77777777" w:rsidTr="00D71114">
        <w:tc>
          <w:tcPr>
            <w:tcW w:w="6444" w:type="dxa"/>
          </w:tcPr>
          <w:p w14:paraId="7F57EB5A" w14:textId="581E86A9" w:rsidR="00D96211" w:rsidRPr="00F675B5" w:rsidRDefault="00D96211" w:rsidP="00D9621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รวมเจ้าหนี้สำนักหักบัญชีและบริษัทหลักทรัพย์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1CEDA186" w14:textId="1BDE2725" w:rsidR="00D96211" w:rsidRPr="009D3DD5" w:rsidRDefault="00E63E5B" w:rsidP="009D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692,351</w:t>
            </w:r>
          </w:p>
        </w:tc>
        <w:tc>
          <w:tcPr>
            <w:tcW w:w="270" w:type="dxa"/>
          </w:tcPr>
          <w:p w14:paraId="635A533D" w14:textId="77777777" w:rsidR="00D96211" w:rsidRPr="009D3DD5" w:rsidRDefault="00D96211" w:rsidP="00D96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1B3848E4" w14:textId="00D7E826" w:rsidR="00D96211" w:rsidRPr="009D3DD5" w:rsidRDefault="00D96211" w:rsidP="009D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165,328</w:t>
            </w:r>
          </w:p>
        </w:tc>
      </w:tr>
    </w:tbl>
    <w:p w14:paraId="486A8C98" w14:textId="36BCE568" w:rsidR="007E47BB" w:rsidRDefault="007E4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7B98653" w14:textId="77777777" w:rsidR="007E47BB" w:rsidRDefault="007E4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6CC92D40" w14:textId="47140778" w:rsidR="00B57DC1" w:rsidRPr="00F675B5" w:rsidRDefault="00B57DC1" w:rsidP="00F675B5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675B5">
        <w:rPr>
          <w:rFonts w:asciiTheme="majorBidi" w:hAnsiTheme="majorBidi" w:cstheme="majorBidi"/>
          <w:sz w:val="30"/>
          <w:szCs w:val="30"/>
        </w:rPr>
        <w:lastRenderedPageBreak/>
        <w:t>1</w:t>
      </w:r>
      <w:r w:rsidR="008167F2">
        <w:rPr>
          <w:rFonts w:asciiTheme="majorBidi" w:hAnsiTheme="majorBidi" w:cstheme="majorBidi"/>
          <w:sz w:val="30"/>
          <w:szCs w:val="30"/>
        </w:rPr>
        <w:t>5</w:t>
      </w:r>
      <w:r w:rsidRPr="00F675B5">
        <w:rPr>
          <w:rFonts w:asciiTheme="majorBidi" w:hAnsiTheme="majorBidi" w:cstheme="majorBidi"/>
          <w:sz w:val="30"/>
          <w:szCs w:val="30"/>
        </w:rPr>
        <w:tab/>
      </w:r>
      <w:r w:rsidRPr="00F675B5">
        <w:rPr>
          <w:rFonts w:asciiTheme="majorBidi" w:hAnsiTheme="majorBidi" w:cstheme="majorBidi"/>
          <w:sz w:val="30"/>
          <w:szCs w:val="30"/>
          <w:cs/>
        </w:rPr>
        <w:t>เจ้าหนี้ธุรกิจหลักทรัพย์และสัญญาซื้อขายล่วงหน้า</w:t>
      </w:r>
    </w:p>
    <w:p w14:paraId="7CD9E2AA" w14:textId="77777777" w:rsidR="00B57DC1" w:rsidRPr="00F675B5" w:rsidRDefault="00B57DC1" w:rsidP="00F6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DD97BAF" w14:textId="7C6414BA" w:rsidR="00B57DC1" w:rsidRPr="00F675B5" w:rsidRDefault="00B57DC1" w:rsidP="00F6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85"/>
        <w:rPr>
          <w:rFonts w:asciiTheme="majorBidi" w:hAnsiTheme="majorBidi" w:cstheme="majorBidi"/>
          <w:sz w:val="30"/>
          <w:szCs w:val="30"/>
        </w:rPr>
      </w:pPr>
      <w:r w:rsidRPr="00F675B5">
        <w:rPr>
          <w:rFonts w:asciiTheme="majorBidi" w:hAnsiTheme="majorBidi" w:cstheme="majorBidi"/>
          <w:sz w:val="30"/>
          <w:szCs w:val="30"/>
          <w:cs/>
        </w:rPr>
        <w:t xml:space="preserve">เจ้าหนี้ธุรกิจหลักทรัพย์และสัญญาซื้อขายล่วงหน้า ณ วันที่ </w:t>
      </w:r>
      <w:r w:rsidR="000B2085" w:rsidRPr="00235A08">
        <w:rPr>
          <w:rFonts w:asciiTheme="majorBidi" w:hAnsiTheme="majorBidi" w:cstheme="majorBidi"/>
          <w:sz w:val="30"/>
          <w:szCs w:val="30"/>
        </w:rPr>
        <w:t xml:space="preserve">30 </w:t>
      </w:r>
      <w:r w:rsidR="000B2085" w:rsidRPr="00235A08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0B2085" w:rsidRPr="00235A08">
        <w:rPr>
          <w:rFonts w:asciiTheme="majorBidi" w:hAnsiTheme="majorBidi" w:cstheme="majorBidi"/>
          <w:sz w:val="30"/>
          <w:szCs w:val="30"/>
        </w:rPr>
        <w:t>256</w:t>
      </w:r>
      <w:r w:rsidR="000B2085">
        <w:rPr>
          <w:rFonts w:asciiTheme="majorBidi" w:hAnsiTheme="majorBidi" w:cstheme="majorBidi"/>
          <w:sz w:val="30"/>
          <w:szCs w:val="30"/>
        </w:rPr>
        <w:t>8</w:t>
      </w:r>
      <w:r w:rsidR="000B2085"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="000B2085" w:rsidRPr="00235A0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B2085" w:rsidRPr="00235A08">
        <w:rPr>
          <w:rFonts w:asciiTheme="majorBidi" w:hAnsiTheme="majorBidi" w:cstheme="majorBidi"/>
          <w:sz w:val="30"/>
          <w:szCs w:val="30"/>
        </w:rPr>
        <w:t xml:space="preserve">31 </w:t>
      </w:r>
      <w:r w:rsidR="000B2085" w:rsidRPr="00235A0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B2085" w:rsidRPr="00235A08">
        <w:rPr>
          <w:rFonts w:asciiTheme="majorBidi" w:hAnsiTheme="majorBidi" w:cstheme="majorBidi"/>
          <w:sz w:val="30"/>
          <w:szCs w:val="30"/>
        </w:rPr>
        <w:t>256</w:t>
      </w:r>
      <w:r w:rsidR="000B2085">
        <w:rPr>
          <w:rFonts w:asciiTheme="majorBidi" w:hAnsiTheme="majorBidi" w:cstheme="majorBidi"/>
          <w:sz w:val="30"/>
          <w:szCs w:val="30"/>
        </w:rPr>
        <w:t>7</w:t>
      </w:r>
      <w:r w:rsidR="000B2085"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Pr="00F675B5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p w14:paraId="2B6AC004" w14:textId="4BA3D222" w:rsidR="00B57DC1" w:rsidRPr="00F675B5" w:rsidRDefault="00B57DC1" w:rsidP="00F6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8919E2" w:rsidRPr="00ED30C3" w:rsidDel="00DA1501" w14:paraId="47ABD8AF" w14:textId="77777777" w:rsidTr="007731C7">
        <w:tc>
          <w:tcPr>
            <w:tcW w:w="5319" w:type="dxa"/>
          </w:tcPr>
          <w:p w14:paraId="2CFF3607" w14:textId="77777777" w:rsidR="008919E2" w:rsidRPr="008919E2" w:rsidRDefault="008919E2" w:rsidP="0089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55C88189" w14:textId="54728209" w:rsidR="008919E2" w:rsidRPr="008919E2" w:rsidRDefault="008919E2" w:rsidP="0089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081E3A31" w14:textId="57F85180" w:rsidR="008919E2" w:rsidRPr="008919E2" w:rsidDel="00DA1501" w:rsidRDefault="008919E2" w:rsidP="0089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19E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919E2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0AAB1FFA" w14:textId="77777777" w:rsidR="008919E2" w:rsidRPr="008919E2" w:rsidRDefault="008919E2" w:rsidP="0089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61F679CF" w14:textId="0B414153" w:rsidR="008919E2" w:rsidRPr="008919E2" w:rsidDel="00DA1501" w:rsidRDefault="008919E2" w:rsidP="0089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19E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919E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919E2" w:rsidRPr="00ED30C3" w:rsidDel="00DA1501" w14:paraId="310DC64A" w14:textId="77777777" w:rsidTr="007731C7">
        <w:tc>
          <w:tcPr>
            <w:tcW w:w="5319" w:type="dxa"/>
          </w:tcPr>
          <w:p w14:paraId="393F7AD6" w14:textId="77777777" w:rsidR="008919E2" w:rsidRPr="008919E2" w:rsidRDefault="008919E2" w:rsidP="0089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535840A7" w14:textId="77777777" w:rsidR="008919E2" w:rsidRPr="008919E2" w:rsidRDefault="008919E2" w:rsidP="0089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7BB5297F" w14:textId="57BDB62D" w:rsidR="008919E2" w:rsidRPr="008919E2" w:rsidRDefault="008919E2" w:rsidP="0089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19E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005DD60" w14:textId="77777777" w:rsidR="008919E2" w:rsidRPr="008919E2" w:rsidRDefault="008919E2" w:rsidP="0089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2C0AAFFA" w14:textId="6609C6E2" w:rsidR="008919E2" w:rsidRPr="008919E2" w:rsidRDefault="008919E2" w:rsidP="0089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19E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A6088" w:rsidRPr="00ED30C3" w14:paraId="572099BD" w14:textId="77777777" w:rsidTr="007731C7">
        <w:tc>
          <w:tcPr>
            <w:tcW w:w="5319" w:type="dxa"/>
          </w:tcPr>
          <w:p w14:paraId="26A48D4A" w14:textId="77777777" w:rsidR="00AA6088" w:rsidRPr="008919E2" w:rsidRDefault="00AA6088" w:rsidP="0089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11CD0FF3" w14:textId="77777777" w:rsidR="00AA6088" w:rsidRPr="008919E2" w:rsidRDefault="00AA6088" w:rsidP="0089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02E99C5F" w14:textId="77777777" w:rsidR="00AA6088" w:rsidRPr="008919E2" w:rsidRDefault="00AA6088" w:rsidP="0089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919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A6088" w:rsidRPr="00ED30C3" w14:paraId="59A49599" w14:textId="77777777" w:rsidTr="007731C7">
        <w:tc>
          <w:tcPr>
            <w:tcW w:w="5319" w:type="dxa"/>
          </w:tcPr>
          <w:p w14:paraId="18B6CE78" w14:textId="68484B07" w:rsidR="00AA6088" w:rsidRPr="008919E2" w:rsidRDefault="00AA6088" w:rsidP="008919E2">
            <w:pPr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919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1071" w:type="dxa"/>
          </w:tcPr>
          <w:p w14:paraId="381B7DCD" w14:textId="77777777" w:rsidR="00AA6088" w:rsidRPr="008919E2" w:rsidRDefault="00AA6088" w:rsidP="0089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11B601C2" w14:textId="186F93B1" w:rsidR="00AA6088" w:rsidRPr="008919E2" w:rsidRDefault="00AA6088" w:rsidP="0089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6E329E" w14:textId="77777777" w:rsidR="00AA6088" w:rsidRPr="008919E2" w:rsidRDefault="00AA6088" w:rsidP="0089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4988149" w14:textId="77777777" w:rsidR="00AA6088" w:rsidRPr="008919E2" w:rsidRDefault="00AA6088" w:rsidP="0089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8919E2" w:rsidRPr="009D3DD5" w14:paraId="76DE8433" w14:textId="77777777" w:rsidTr="00BF522E">
        <w:tc>
          <w:tcPr>
            <w:tcW w:w="5319" w:type="dxa"/>
            <w:shd w:val="clear" w:color="auto" w:fill="FFFFFF" w:themeFill="background1"/>
          </w:tcPr>
          <w:p w14:paraId="61B048EE" w14:textId="38732B61" w:rsidR="008919E2" w:rsidRPr="008919E2" w:rsidRDefault="008919E2" w:rsidP="008919E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19E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071" w:type="dxa"/>
            <w:shd w:val="clear" w:color="auto" w:fill="FFFFFF" w:themeFill="background1"/>
          </w:tcPr>
          <w:p w14:paraId="42EAC600" w14:textId="42ABB775" w:rsidR="008919E2" w:rsidRPr="008919E2" w:rsidRDefault="008919E2" w:rsidP="0089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43BACB49" w14:textId="527F5501" w:rsidR="008919E2" w:rsidRPr="008919E2" w:rsidRDefault="008E3939" w:rsidP="0089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1,850,779</w:t>
            </w:r>
          </w:p>
        </w:tc>
        <w:tc>
          <w:tcPr>
            <w:tcW w:w="270" w:type="dxa"/>
          </w:tcPr>
          <w:p w14:paraId="70158ED3" w14:textId="77777777" w:rsidR="008919E2" w:rsidRPr="008919E2" w:rsidRDefault="008919E2" w:rsidP="0089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061536A8" w14:textId="187BE1D5" w:rsidR="008919E2" w:rsidRPr="008919E2" w:rsidRDefault="008919E2" w:rsidP="0089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919E2">
              <w:rPr>
                <w:rFonts w:asciiTheme="majorBidi" w:hAnsiTheme="majorBidi" w:cstheme="majorBidi"/>
                <w:bCs/>
                <w:sz w:val="30"/>
                <w:szCs w:val="30"/>
              </w:rPr>
              <w:t>1,100,891</w:t>
            </w:r>
          </w:p>
        </w:tc>
      </w:tr>
      <w:tr w:rsidR="008919E2" w:rsidRPr="009D3DD5" w14:paraId="057DFB5E" w14:textId="77777777" w:rsidTr="00BF522E">
        <w:tc>
          <w:tcPr>
            <w:tcW w:w="5319" w:type="dxa"/>
          </w:tcPr>
          <w:p w14:paraId="1A0C04BF" w14:textId="52A8C5B3" w:rsidR="008919E2" w:rsidRPr="008919E2" w:rsidRDefault="008919E2" w:rsidP="008919E2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919E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071" w:type="dxa"/>
          </w:tcPr>
          <w:p w14:paraId="5A1ED805" w14:textId="49D96440" w:rsidR="008919E2" w:rsidRPr="008919E2" w:rsidRDefault="008919E2" w:rsidP="0089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6C522057" w14:textId="1B6FCBA5" w:rsidR="008919E2" w:rsidRPr="008919E2" w:rsidRDefault="008E3939" w:rsidP="0089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6,5</w:t>
            </w:r>
            <w:r w:rsidR="005C24DA">
              <w:rPr>
                <w:rFonts w:asciiTheme="majorBidi" w:hAnsiTheme="majorBidi" w:cstheme="majorBidi"/>
                <w:bCs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25AF925B" w14:textId="77777777" w:rsidR="008919E2" w:rsidRPr="008919E2" w:rsidRDefault="008919E2" w:rsidP="0089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B8E8480" w14:textId="2A9EAB0C" w:rsidR="008919E2" w:rsidRPr="008919E2" w:rsidRDefault="008919E2" w:rsidP="0089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919E2">
              <w:rPr>
                <w:rFonts w:asciiTheme="majorBidi" w:hAnsiTheme="majorBidi" w:cstheme="majorBidi"/>
                <w:bCs/>
                <w:sz w:val="30"/>
                <w:szCs w:val="30"/>
              </w:rPr>
              <w:t>89,907</w:t>
            </w:r>
          </w:p>
        </w:tc>
      </w:tr>
      <w:tr w:rsidR="008919E2" w:rsidRPr="009D3DD5" w14:paraId="6C8A51F3" w14:textId="77777777" w:rsidTr="001E741E">
        <w:tc>
          <w:tcPr>
            <w:tcW w:w="5319" w:type="dxa"/>
          </w:tcPr>
          <w:p w14:paraId="6017FEEC" w14:textId="5DCF86D7" w:rsidR="008919E2" w:rsidRPr="008919E2" w:rsidRDefault="008919E2" w:rsidP="008919E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19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รวมเจ้าหนี้ธุรกิจหลักทรัพย์</w:t>
            </w:r>
          </w:p>
        </w:tc>
        <w:tc>
          <w:tcPr>
            <w:tcW w:w="1071" w:type="dxa"/>
          </w:tcPr>
          <w:p w14:paraId="139B7A94" w14:textId="77777777" w:rsidR="008919E2" w:rsidRPr="008919E2" w:rsidRDefault="008919E2" w:rsidP="0089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4EBA473F" w14:textId="1BC56187" w:rsidR="008919E2" w:rsidRPr="008919E2" w:rsidRDefault="008E3939" w:rsidP="0089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right="-13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1,857,339</w:t>
            </w:r>
          </w:p>
        </w:tc>
        <w:tc>
          <w:tcPr>
            <w:tcW w:w="270" w:type="dxa"/>
          </w:tcPr>
          <w:p w14:paraId="5B4C20AA" w14:textId="77777777" w:rsidR="008919E2" w:rsidRPr="008919E2" w:rsidRDefault="008919E2" w:rsidP="0089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128DFF5D" w14:textId="48A50C51" w:rsidR="008919E2" w:rsidRPr="008919E2" w:rsidRDefault="008919E2" w:rsidP="0089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919E2">
              <w:rPr>
                <w:rFonts w:asciiTheme="majorBidi" w:hAnsiTheme="majorBidi" w:cstheme="majorBidi"/>
                <w:b/>
                <w:sz w:val="30"/>
                <w:szCs w:val="30"/>
              </w:rPr>
              <w:t>1,190,798</w:t>
            </w:r>
          </w:p>
        </w:tc>
      </w:tr>
      <w:tr w:rsidR="008919E2" w:rsidRPr="009D3DD5" w14:paraId="1341A61E" w14:textId="77777777" w:rsidTr="001E741E">
        <w:tc>
          <w:tcPr>
            <w:tcW w:w="5319" w:type="dxa"/>
          </w:tcPr>
          <w:p w14:paraId="2A291711" w14:textId="77777777" w:rsidR="008919E2" w:rsidRPr="008919E2" w:rsidRDefault="008919E2" w:rsidP="008919E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1" w:type="dxa"/>
          </w:tcPr>
          <w:p w14:paraId="0566A49F" w14:textId="77777777" w:rsidR="008919E2" w:rsidRPr="008919E2" w:rsidRDefault="008919E2" w:rsidP="0089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4DC61924" w14:textId="77777777" w:rsidR="008919E2" w:rsidRPr="008919E2" w:rsidRDefault="008919E2" w:rsidP="0089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43BF4874" w14:textId="77777777" w:rsidR="008919E2" w:rsidRPr="008919E2" w:rsidRDefault="008919E2" w:rsidP="0089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1C4B63D5" w14:textId="77777777" w:rsidR="008919E2" w:rsidRPr="008919E2" w:rsidRDefault="008919E2" w:rsidP="0089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right="-13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</w:tr>
      <w:tr w:rsidR="008919E2" w:rsidRPr="009D3DD5" w14:paraId="58FA5981" w14:textId="77777777" w:rsidTr="001E741E">
        <w:tc>
          <w:tcPr>
            <w:tcW w:w="5319" w:type="dxa"/>
          </w:tcPr>
          <w:p w14:paraId="0352CE15" w14:textId="266FFA35" w:rsidR="008919E2" w:rsidRPr="008919E2" w:rsidRDefault="008919E2" w:rsidP="008919E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19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071" w:type="dxa"/>
          </w:tcPr>
          <w:p w14:paraId="1AB8A332" w14:textId="77777777" w:rsidR="008919E2" w:rsidRPr="008919E2" w:rsidRDefault="008919E2" w:rsidP="0089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3859650C" w14:textId="77777777" w:rsidR="008919E2" w:rsidRPr="008919E2" w:rsidRDefault="008919E2" w:rsidP="0089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58864A76" w14:textId="77777777" w:rsidR="008919E2" w:rsidRPr="008919E2" w:rsidRDefault="008919E2" w:rsidP="0089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2E36730" w14:textId="77777777" w:rsidR="008919E2" w:rsidRPr="008919E2" w:rsidRDefault="008919E2" w:rsidP="0089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8919E2" w:rsidRPr="009D3DD5" w14:paraId="7BB8EEA1" w14:textId="77777777" w:rsidTr="008919E2">
        <w:trPr>
          <w:trHeight w:val="60"/>
        </w:trPr>
        <w:tc>
          <w:tcPr>
            <w:tcW w:w="5319" w:type="dxa"/>
          </w:tcPr>
          <w:p w14:paraId="389A4E0E" w14:textId="30DE8E8F" w:rsidR="008919E2" w:rsidRPr="008919E2" w:rsidRDefault="008919E2" w:rsidP="008919E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19E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071" w:type="dxa"/>
          </w:tcPr>
          <w:p w14:paraId="12B152F8" w14:textId="77777777" w:rsidR="008919E2" w:rsidRPr="008919E2" w:rsidRDefault="008919E2" w:rsidP="0089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37C8AC71" w14:textId="5CF54D5E" w:rsidR="008919E2" w:rsidRPr="008919E2" w:rsidRDefault="008E3939" w:rsidP="0089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10,189</w:t>
            </w:r>
          </w:p>
        </w:tc>
        <w:tc>
          <w:tcPr>
            <w:tcW w:w="270" w:type="dxa"/>
          </w:tcPr>
          <w:p w14:paraId="288C354E" w14:textId="77777777" w:rsidR="008919E2" w:rsidRPr="008919E2" w:rsidRDefault="008919E2" w:rsidP="0089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5E5CB67" w14:textId="7F200366" w:rsidR="008919E2" w:rsidRPr="008919E2" w:rsidRDefault="008919E2" w:rsidP="0089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919E2">
              <w:rPr>
                <w:rFonts w:asciiTheme="majorBidi" w:hAnsiTheme="majorBidi" w:cstheme="majorBidi"/>
                <w:bCs/>
                <w:sz w:val="30"/>
                <w:szCs w:val="30"/>
              </w:rPr>
              <w:t>5,718</w:t>
            </w:r>
          </w:p>
        </w:tc>
      </w:tr>
      <w:tr w:rsidR="008919E2" w:rsidRPr="009D3DD5" w14:paraId="17A73FFF" w14:textId="77777777" w:rsidTr="00BF522E">
        <w:tc>
          <w:tcPr>
            <w:tcW w:w="5319" w:type="dxa"/>
          </w:tcPr>
          <w:p w14:paraId="23BDF5A5" w14:textId="650FCC7A" w:rsidR="008919E2" w:rsidRPr="008919E2" w:rsidRDefault="008919E2" w:rsidP="008919E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19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รวมเจ้าหนี้ธุรกิจสัญญาซื้อขายล่วงหน้า</w:t>
            </w:r>
          </w:p>
        </w:tc>
        <w:tc>
          <w:tcPr>
            <w:tcW w:w="1071" w:type="dxa"/>
          </w:tcPr>
          <w:p w14:paraId="49856D98" w14:textId="77777777" w:rsidR="008919E2" w:rsidRPr="008919E2" w:rsidRDefault="008919E2" w:rsidP="0089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1ECA31F8" w14:textId="5602C254" w:rsidR="008919E2" w:rsidRPr="008919E2" w:rsidRDefault="008E3939" w:rsidP="0089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10,189</w:t>
            </w:r>
          </w:p>
        </w:tc>
        <w:tc>
          <w:tcPr>
            <w:tcW w:w="270" w:type="dxa"/>
          </w:tcPr>
          <w:p w14:paraId="4DEBB116" w14:textId="77777777" w:rsidR="008919E2" w:rsidRPr="008919E2" w:rsidRDefault="008919E2" w:rsidP="0089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65F58975" w14:textId="566FD704" w:rsidR="008919E2" w:rsidRPr="008919E2" w:rsidRDefault="008919E2" w:rsidP="0089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919E2">
              <w:rPr>
                <w:rFonts w:asciiTheme="majorBidi" w:hAnsiTheme="majorBidi" w:cstheme="majorBidi"/>
                <w:b/>
                <w:sz w:val="30"/>
                <w:szCs w:val="30"/>
              </w:rPr>
              <w:t>5,718</w:t>
            </w:r>
          </w:p>
        </w:tc>
      </w:tr>
      <w:tr w:rsidR="008919E2" w:rsidRPr="009D3DD5" w14:paraId="7E0B70E0" w14:textId="77777777" w:rsidTr="00BF522E">
        <w:tc>
          <w:tcPr>
            <w:tcW w:w="5319" w:type="dxa"/>
          </w:tcPr>
          <w:p w14:paraId="09F6EE0E" w14:textId="2A245DEE" w:rsidR="008919E2" w:rsidRPr="008919E2" w:rsidRDefault="008919E2" w:rsidP="008919E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19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รวมเจ้าหนี้ธุรกิจหลักทรัพย์และสัญญาซื้อขายล่วงหน้า</w:t>
            </w:r>
          </w:p>
        </w:tc>
        <w:tc>
          <w:tcPr>
            <w:tcW w:w="1071" w:type="dxa"/>
          </w:tcPr>
          <w:p w14:paraId="6117330D" w14:textId="77777777" w:rsidR="008919E2" w:rsidRPr="008919E2" w:rsidRDefault="008919E2" w:rsidP="0089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520E5AC1" w14:textId="137A163A" w:rsidR="008919E2" w:rsidRPr="008919E2" w:rsidRDefault="008E3939" w:rsidP="0089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1,867,528</w:t>
            </w:r>
          </w:p>
        </w:tc>
        <w:tc>
          <w:tcPr>
            <w:tcW w:w="270" w:type="dxa"/>
          </w:tcPr>
          <w:p w14:paraId="0BBC8093" w14:textId="77777777" w:rsidR="008919E2" w:rsidRPr="008919E2" w:rsidRDefault="008919E2" w:rsidP="0089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99D2E70" w14:textId="47FEF4C1" w:rsidR="008919E2" w:rsidRPr="008919E2" w:rsidRDefault="008919E2" w:rsidP="0089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919E2">
              <w:rPr>
                <w:rFonts w:asciiTheme="majorBidi" w:hAnsiTheme="majorBidi" w:cstheme="majorBidi"/>
                <w:b/>
                <w:sz w:val="30"/>
                <w:szCs w:val="30"/>
              </w:rPr>
              <w:t>1,196,516</w:t>
            </w:r>
          </w:p>
        </w:tc>
      </w:tr>
    </w:tbl>
    <w:p w14:paraId="1914FBA7" w14:textId="2DFF022E" w:rsidR="00623E2E" w:rsidRDefault="00623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F05C4CB" w14:textId="176E181C" w:rsidR="00B57DC1" w:rsidRPr="00FF6813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F6813">
        <w:rPr>
          <w:rFonts w:asciiTheme="majorBidi" w:hAnsiTheme="majorBidi" w:cstheme="majorBidi"/>
          <w:sz w:val="30"/>
          <w:szCs w:val="30"/>
        </w:rPr>
        <w:t>1</w:t>
      </w:r>
      <w:r w:rsidR="008167F2">
        <w:rPr>
          <w:rFonts w:asciiTheme="majorBidi" w:hAnsiTheme="majorBidi" w:cstheme="majorBidi"/>
          <w:sz w:val="30"/>
          <w:szCs w:val="30"/>
        </w:rPr>
        <w:t>6</w:t>
      </w:r>
      <w:r w:rsidRPr="00FF6813">
        <w:rPr>
          <w:rFonts w:asciiTheme="majorBidi" w:hAnsiTheme="majorBidi" w:cstheme="majorBidi"/>
          <w:sz w:val="30"/>
          <w:szCs w:val="30"/>
        </w:rPr>
        <w:tab/>
      </w:r>
      <w:r w:rsidRPr="00FF6813">
        <w:rPr>
          <w:rFonts w:asciiTheme="majorBidi" w:hAnsiTheme="majorBidi" w:cstheme="majorBidi"/>
          <w:sz w:val="30"/>
          <w:szCs w:val="30"/>
          <w:cs/>
        </w:rPr>
        <w:t>หนี้สินทางการเงินที่กำหนดให้วัดมูลค่าด้วยมูลค่ายุติธรรมผ่านกำไรหรือขาดทุน</w:t>
      </w:r>
    </w:p>
    <w:p w14:paraId="2B5B7C22" w14:textId="6F661765" w:rsidR="00B57DC1" w:rsidRPr="00FF6813" w:rsidRDefault="00B57DC1" w:rsidP="00AA6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270"/>
        <w:gridCol w:w="1314"/>
        <w:gridCol w:w="270"/>
        <w:gridCol w:w="1242"/>
      </w:tblGrid>
      <w:tr w:rsidR="008919E2" w:rsidRPr="00ED30C3" w:rsidDel="00DA1501" w14:paraId="197FC1A6" w14:textId="77777777" w:rsidTr="00AA6088">
        <w:tc>
          <w:tcPr>
            <w:tcW w:w="6120" w:type="dxa"/>
          </w:tcPr>
          <w:p w14:paraId="5A8013B2" w14:textId="77777777" w:rsidR="008919E2" w:rsidRPr="00ED30C3" w:rsidRDefault="008919E2" w:rsidP="0089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7E8081BB" w14:textId="46A9FCAA" w:rsidR="008919E2" w:rsidRPr="00ED30C3" w:rsidRDefault="008919E2" w:rsidP="0089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2FDDC9F" w14:textId="1C91D86A" w:rsidR="008919E2" w:rsidRPr="00ED30C3" w:rsidDel="00DA1501" w:rsidRDefault="008919E2" w:rsidP="0089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19E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919E2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000572A4" w14:textId="77777777" w:rsidR="008919E2" w:rsidRPr="00ED30C3" w:rsidRDefault="008919E2" w:rsidP="0089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6C0BBDDD" w14:textId="790307CE" w:rsidR="008919E2" w:rsidRPr="00ED30C3" w:rsidDel="00DA1501" w:rsidRDefault="008919E2" w:rsidP="0089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19E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919E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919E2" w:rsidRPr="00ED30C3" w:rsidDel="00DA1501" w14:paraId="373D633C" w14:textId="77777777" w:rsidTr="00AA6088">
        <w:tc>
          <w:tcPr>
            <w:tcW w:w="6120" w:type="dxa"/>
          </w:tcPr>
          <w:p w14:paraId="2D83EAD5" w14:textId="77777777" w:rsidR="008919E2" w:rsidRPr="00ED30C3" w:rsidRDefault="008919E2" w:rsidP="0089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38D4CB0A" w14:textId="77777777" w:rsidR="008919E2" w:rsidRPr="00ED30C3" w:rsidRDefault="008919E2" w:rsidP="0089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567E1A6B" w14:textId="044F6D44" w:rsidR="008919E2" w:rsidRPr="00F675B5" w:rsidRDefault="008919E2" w:rsidP="0089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19E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EC86844" w14:textId="77777777" w:rsidR="008919E2" w:rsidRPr="00ED30C3" w:rsidRDefault="008919E2" w:rsidP="0089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2954DA09" w14:textId="761F6DE4" w:rsidR="008919E2" w:rsidRPr="00F675B5" w:rsidRDefault="008919E2" w:rsidP="0089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19E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A6088" w:rsidRPr="00ED30C3" w14:paraId="1E2DCD7B" w14:textId="77777777" w:rsidTr="00AA6088">
        <w:tc>
          <w:tcPr>
            <w:tcW w:w="6120" w:type="dxa"/>
          </w:tcPr>
          <w:p w14:paraId="5534B008" w14:textId="77777777" w:rsidR="00AA6088" w:rsidRPr="00ED30C3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6151FB9F" w14:textId="77777777" w:rsidR="00AA6088" w:rsidRPr="00ED30C3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212EDF00" w14:textId="77777777" w:rsidR="00AA6088" w:rsidRPr="00ED30C3" w:rsidRDefault="00AA6088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19E2" w:rsidRPr="00ED30C3" w14:paraId="42E42E89" w14:textId="77777777" w:rsidTr="00AA6088">
        <w:tc>
          <w:tcPr>
            <w:tcW w:w="6120" w:type="dxa"/>
          </w:tcPr>
          <w:p w14:paraId="55DE09F3" w14:textId="42EE2FBB" w:rsidR="008919E2" w:rsidRPr="00ED30C3" w:rsidRDefault="008919E2" w:rsidP="008919E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หนี้สินทางการเงินที่กำหนดให้วัดมูลค่าด้วยยุติธรรมผ่านกำไรหรือขาดทุน</w:t>
            </w:r>
          </w:p>
        </w:tc>
        <w:tc>
          <w:tcPr>
            <w:tcW w:w="270" w:type="dxa"/>
          </w:tcPr>
          <w:p w14:paraId="42309AA6" w14:textId="77777777" w:rsidR="008919E2" w:rsidRPr="00ED30C3" w:rsidRDefault="008919E2" w:rsidP="0089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double" w:sz="4" w:space="0" w:color="auto"/>
            </w:tcBorders>
          </w:tcPr>
          <w:p w14:paraId="5DA9B74E" w14:textId="5768FD0E" w:rsidR="008919E2" w:rsidRPr="00ED30C3" w:rsidRDefault="00ED1D19" w:rsidP="0089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384,851</w:t>
            </w:r>
          </w:p>
        </w:tc>
        <w:tc>
          <w:tcPr>
            <w:tcW w:w="270" w:type="dxa"/>
          </w:tcPr>
          <w:p w14:paraId="52EA25D8" w14:textId="77777777" w:rsidR="008919E2" w:rsidRPr="00ED30C3" w:rsidRDefault="008919E2" w:rsidP="0089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7BBAA8A1" w14:textId="74205B47" w:rsidR="008919E2" w:rsidRPr="00ED30C3" w:rsidRDefault="008919E2" w:rsidP="00891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71,810</w:t>
            </w:r>
          </w:p>
        </w:tc>
      </w:tr>
    </w:tbl>
    <w:p w14:paraId="3A9C8277" w14:textId="2145E3FA" w:rsidR="00AA6088" w:rsidRPr="00FF6813" w:rsidRDefault="00AA6088" w:rsidP="00AA6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FD841D5" w14:textId="1CACF074" w:rsidR="00740621" w:rsidRPr="008919E2" w:rsidRDefault="00B57DC1" w:rsidP="00891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F681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919E2" w:rsidRPr="00235A08">
        <w:rPr>
          <w:rFonts w:asciiTheme="majorBidi" w:hAnsiTheme="majorBidi" w:cstheme="majorBidi"/>
          <w:sz w:val="30"/>
          <w:szCs w:val="30"/>
        </w:rPr>
        <w:t xml:space="preserve">30 </w:t>
      </w:r>
      <w:r w:rsidR="008919E2" w:rsidRPr="00235A08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8919E2" w:rsidRPr="00235A08">
        <w:rPr>
          <w:rFonts w:asciiTheme="majorBidi" w:hAnsiTheme="majorBidi" w:cstheme="majorBidi"/>
          <w:sz w:val="30"/>
          <w:szCs w:val="30"/>
        </w:rPr>
        <w:t>256</w:t>
      </w:r>
      <w:r w:rsidR="008919E2">
        <w:rPr>
          <w:rFonts w:asciiTheme="majorBidi" w:hAnsiTheme="majorBidi" w:cstheme="majorBidi"/>
          <w:sz w:val="30"/>
          <w:szCs w:val="30"/>
        </w:rPr>
        <w:t>8</w:t>
      </w:r>
      <w:r w:rsidR="008919E2"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="008919E2" w:rsidRPr="00235A0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8919E2" w:rsidRPr="00235A08">
        <w:rPr>
          <w:rFonts w:asciiTheme="majorBidi" w:hAnsiTheme="majorBidi" w:cstheme="majorBidi"/>
          <w:sz w:val="30"/>
          <w:szCs w:val="30"/>
        </w:rPr>
        <w:t xml:space="preserve">31 </w:t>
      </w:r>
      <w:r w:rsidR="008919E2" w:rsidRPr="00235A0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8919E2" w:rsidRPr="00235A08">
        <w:rPr>
          <w:rFonts w:asciiTheme="majorBidi" w:hAnsiTheme="majorBidi" w:cstheme="majorBidi"/>
          <w:sz w:val="30"/>
          <w:szCs w:val="30"/>
        </w:rPr>
        <w:t>256</w:t>
      </w:r>
      <w:r w:rsidR="008919E2">
        <w:rPr>
          <w:rFonts w:asciiTheme="majorBidi" w:hAnsiTheme="majorBidi" w:cstheme="majorBidi"/>
          <w:sz w:val="30"/>
          <w:szCs w:val="30"/>
        </w:rPr>
        <w:t>7</w:t>
      </w:r>
      <w:r w:rsidR="008919E2"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Pr="00FF6813">
        <w:rPr>
          <w:rFonts w:asciiTheme="majorBidi" w:hAnsiTheme="majorBidi" w:cstheme="majorBidi"/>
          <w:sz w:val="30"/>
          <w:szCs w:val="30"/>
          <w:cs/>
        </w:rPr>
        <w:t xml:space="preserve">บริษัทมีหุ้นกู้อนุพันธ์อ้างอิงกับตราสารทุน </w:t>
      </w:r>
      <w:r w:rsidRPr="00FF6813">
        <w:rPr>
          <w:rFonts w:asciiTheme="majorBidi" w:hAnsiTheme="majorBidi" w:cstheme="majorBidi"/>
          <w:sz w:val="30"/>
          <w:szCs w:val="30"/>
        </w:rPr>
        <w:t xml:space="preserve">(Equity Linked Note) </w:t>
      </w:r>
      <w:r w:rsidRPr="00FF6813">
        <w:rPr>
          <w:rFonts w:asciiTheme="majorBidi" w:hAnsiTheme="majorBidi" w:cstheme="majorBidi"/>
          <w:sz w:val="30"/>
          <w:szCs w:val="30"/>
          <w:cs/>
        </w:rPr>
        <w:t>ซึ่งอัตราผลตอบแทน</w:t>
      </w:r>
      <w:r w:rsidR="00062F83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FF6813">
        <w:rPr>
          <w:rFonts w:asciiTheme="majorBidi" w:hAnsiTheme="majorBidi" w:cstheme="majorBidi"/>
          <w:sz w:val="30"/>
          <w:szCs w:val="30"/>
          <w:cs/>
        </w:rPr>
        <w:t>ขึ้นอยู่กับ</w:t>
      </w:r>
      <w:r w:rsidR="00062F83">
        <w:rPr>
          <w:rFonts w:asciiTheme="majorBidi" w:hAnsiTheme="majorBidi" w:cstheme="majorBidi" w:hint="cs"/>
          <w:sz w:val="30"/>
          <w:szCs w:val="30"/>
          <w:cs/>
        </w:rPr>
        <w:t xml:space="preserve">ลักษณะผลิตภัณฑ์ที่กำหนดไว้ ราคาปัจจัยอ้างอิง และอัตราคุ้มครองเงินต้น </w:t>
      </w:r>
      <w:r w:rsidR="00062F83">
        <w:rPr>
          <w:rFonts w:asciiTheme="majorBidi" w:hAnsiTheme="majorBidi" w:cstheme="majorBidi"/>
          <w:sz w:val="30"/>
          <w:szCs w:val="30"/>
        </w:rPr>
        <w:t>(</w:t>
      </w:r>
      <w:r w:rsidR="00062F83">
        <w:rPr>
          <w:rFonts w:asciiTheme="majorBidi" w:hAnsiTheme="majorBidi" w:cstheme="majorBidi" w:hint="cs"/>
          <w:sz w:val="30"/>
          <w:szCs w:val="30"/>
          <w:cs/>
        </w:rPr>
        <w:t>ถ้ามี</w:t>
      </w:r>
      <w:r w:rsidR="00062F83">
        <w:rPr>
          <w:rFonts w:asciiTheme="majorBidi" w:hAnsiTheme="majorBidi" w:cstheme="majorBidi"/>
          <w:sz w:val="30"/>
          <w:szCs w:val="30"/>
        </w:rPr>
        <w:t xml:space="preserve">) </w:t>
      </w:r>
      <w:r w:rsidR="00062F83">
        <w:rPr>
          <w:rFonts w:asciiTheme="majorBidi" w:hAnsiTheme="majorBidi" w:cstheme="majorBidi" w:hint="cs"/>
          <w:sz w:val="30"/>
          <w:szCs w:val="30"/>
          <w:cs/>
        </w:rPr>
        <w:t xml:space="preserve">กรณีถือจนครบกำหนดตามสัญญา มูลค่าไถ่ถอนจะไม่น้อยกว่าอัตราการคุ้มครองเงินต้นที่กำหนดไว้ </w:t>
      </w:r>
      <w:r w:rsidR="00062F83">
        <w:rPr>
          <w:rFonts w:asciiTheme="majorBidi" w:hAnsiTheme="majorBidi" w:cstheme="majorBidi"/>
          <w:sz w:val="30"/>
          <w:szCs w:val="30"/>
        </w:rPr>
        <w:t>(</w:t>
      </w:r>
      <w:r w:rsidR="00062F83">
        <w:rPr>
          <w:rFonts w:asciiTheme="majorBidi" w:hAnsiTheme="majorBidi" w:cstheme="majorBidi" w:hint="cs"/>
          <w:sz w:val="30"/>
          <w:szCs w:val="30"/>
          <w:cs/>
        </w:rPr>
        <w:t>ถ้ามี</w:t>
      </w:r>
      <w:r w:rsidR="00062F83">
        <w:rPr>
          <w:rFonts w:asciiTheme="majorBidi" w:hAnsiTheme="majorBidi" w:cstheme="majorBidi"/>
          <w:sz w:val="30"/>
          <w:szCs w:val="30"/>
        </w:rPr>
        <w:t>)</w:t>
      </w:r>
      <w:r w:rsidRPr="00FF68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A4545" w:rsidRPr="00FF6813">
        <w:rPr>
          <w:rFonts w:asciiTheme="majorBidi" w:hAnsiTheme="majorBidi" w:cstheme="majorBidi"/>
          <w:sz w:val="30"/>
          <w:szCs w:val="30"/>
          <w:cs/>
        </w:rPr>
        <w:t>ซึ่งจะครบกำหนดชำระภายใน</w:t>
      </w:r>
      <w:r w:rsidR="007A4545" w:rsidRPr="005C4AED">
        <w:rPr>
          <w:rFonts w:asciiTheme="majorBidi" w:hAnsiTheme="majorBidi" w:cstheme="majorBidi"/>
          <w:sz w:val="30"/>
          <w:szCs w:val="30"/>
          <w:cs/>
        </w:rPr>
        <w:t>เดือน</w:t>
      </w:r>
      <w:r w:rsidR="00A850E5" w:rsidRPr="005C4AED">
        <w:rPr>
          <w:rFonts w:asciiTheme="majorBidi" w:hAnsiTheme="majorBidi" w:cstheme="majorBidi"/>
          <w:sz w:val="30"/>
          <w:szCs w:val="30"/>
        </w:rPr>
        <w:t xml:space="preserve"> </w:t>
      </w:r>
      <w:r w:rsidR="00C27DFB" w:rsidRPr="005C4AED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A850E5" w:rsidRPr="005C4AE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D3195" w:rsidRPr="005C4AED">
        <w:rPr>
          <w:rFonts w:asciiTheme="majorBidi" w:hAnsiTheme="majorBidi" w:cstheme="majorBidi"/>
          <w:sz w:val="30"/>
          <w:szCs w:val="30"/>
        </w:rPr>
        <w:t>256</w:t>
      </w:r>
      <w:r w:rsidR="00641956" w:rsidRPr="005C4AED">
        <w:rPr>
          <w:rFonts w:asciiTheme="majorBidi" w:hAnsiTheme="majorBidi" w:cstheme="majorBidi"/>
          <w:sz w:val="30"/>
          <w:szCs w:val="30"/>
        </w:rPr>
        <w:t>8</w:t>
      </w:r>
      <w:r w:rsidR="00A850E5" w:rsidRPr="005C4AE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A4545" w:rsidRPr="005C4AED">
        <w:rPr>
          <w:rFonts w:asciiTheme="majorBidi" w:hAnsiTheme="majorBidi" w:cstheme="majorBidi"/>
          <w:sz w:val="30"/>
          <w:szCs w:val="30"/>
          <w:cs/>
        </w:rPr>
        <w:t>ถึง เดือน</w:t>
      </w:r>
      <w:r w:rsidR="00A850E5" w:rsidRPr="005C4AED">
        <w:rPr>
          <w:rFonts w:asciiTheme="majorBidi" w:hAnsiTheme="majorBidi" w:cstheme="majorBidi" w:hint="cs"/>
          <w:sz w:val="30"/>
          <w:szCs w:val="30"/>
          <w:cs/>
        </w:rPr>
        <w:t xml:space="preserve"> กันยายน </w:t>
      </w:r>
      <w:r w:rsidR="00AD34B4" w:rsidRPr="005C4AED">
        <w:rPr>
          <w:rFonts w:asciiTheme="majorBidi" w:hAnsiTheme="majorBidi" w:cstheme="majorBidi"/>
          <w:sz w:val="30"/>
          <w:szCs w:val="30"/>
        </w:rPr>
        <w:t>2569</w:t>
      </w:r>
      <w:r w:rsidR="0096389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6DBBCD8D" w14:textId="2B036332" w:rsidR="007E47BB" w:rsidRDefault="007E4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7435EF1A" w14:textId="5B0C08D3" w:rsidR="00B57DC1" w:rsidRPr="00FF6813" w:rsidRDefault="000C2CE8" w:rsidP="00F675B5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871796">
        <w:rPr>
          <w:rFonts w:asciiTheme="majorBidi" w:hAnsiTheme="majorBidi" w:cstheme="majorBidi"/>
          <w:sz w:val="30"/>
          <w:szCs w:val="30"/>
        </w:rPr>
        <w:lastRenderedPageBreak/>
        <w:t>1</w:t>
      </w:r>
      <w:r w:rsidR="008167F2" w:rsidRPr="00871796">
        <w:rPr>
          <w:rFonts w:asciiTheme="majorBidi" w:hAnsiTheme="majorBidi" w:cstheme="majorBidi"/>
          <w:sz w:val="30"/>
          <w:szCs w:val="30"/>
        </w:rPr>
        <w:t>7</w:t>
      </w:r>
      <w:r w:rsidR="00B57DC1" w:rsidRPr="00871796">
        <w:rPr>
          <w:rFonts w:asciiTheme="majorBidi" w:hAnsiTheme="majorBidi" w:cstheme="majorBidi"/>
          <w:sz w:val="30"/>
          <w:szCs w:val="30"/>
        </w:rPr>
        <w:tab/>
      </w:r>
      <w:r w:rsidR="00B57DC1" w:rsidRPr="00871796">
        <w:rPr>
          <w:rFonts w:asciiTheme="majorBidi" w:hAnsiTheme="majorBidi" w:cstheme="majorBidi"/>
          <w:sz w:val="30"/>
          <w:szCs w:val="30"/>
          <w:cs/>
        </w:rPr>
        <w:t>ตราสารหนี้ที่ออกและเงินกู้ยืม</w:t>
      </w:r>
    </w:p>
    <w:p w14:paraId="5422BC9E" w14:textId="77777777" w:rsidR="00B57DC1" w:rsidRPr="00BB557A" w:rsidRDefault="00B57DC1" w:rsidP="00F6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3AAE31F" w14:textId="277529C5" w:rsidR="00B57DC1" w:rsidRPr="00FF6813" w:rsidRDefault="00B57DC1" w:rsidP="00F67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F681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46488" w:rsidRPr="00235A08">
        <w:rPr>
          <w:rFonts w:asciiTheme="majorBidi" w:hAnsiTheme="majorBidi" w:cstheme="majorBidi"/>
          <w:sz w:val="30"/>
          <w:szCs w:val="30"/>
        </w:rPr>
        <w:t xml:space="preserve">30 </w:t>
      </w:r>
      <w:r w:rsidR="00646488" w:rsidRPr="00235A08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646488" w:rsidRPr="00235A08">
        <w:rPr>
          <w:rFonts w:asciiTheme="majorBidi" w:hAnsiTheme="majorBidi" w:cstheme="majorBidi"/>
          <w:sz w:val="30"/>
          <w:szCs w:val="30"/>
        </w:rPr>
        <w:t>256</w:t>
      </w:r>
      <w:r w:rsidR="00646488">
        <w:rPr>
          <w:rFonts w:asciiTheme="majorBidi" w:hAnsiTheme="majorBidi" w:cstheme="majorBidi"/>
          <w:sz w:val="30"/>
          <w:szCs w:val="30"/>
        </w:rPr>
        <w:t>8</w:t>
      </w:r>
      <w:r w:rsidR="00646488"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="00646488" w:rsidRPr="00235A0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46488" w:rsidRPr="00235A08">
        <w:rPr>
          <w:rFonts w:asciiTheme="majorBidi" w:hAnsiTheme="majorBidi" w:cstheme="majorBidi"/>
          <w:sz w:val="30"/>
          <w:szCs w:val="30"/>
        </w:rPr>
        <w:t xml:space="preserve">31 </w:t>
      </w:r>
      <w:r w:rsidR="00646488" w:rsidRPr="00235A0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46488" w:rsidRPr="00235A08">
        <w:rPr>
          <w:rFonts w:asciiTheme="majorBidi" w:hAnsiTheme="majorBidi" w:cstheme="majorBidi"/>
          <w:sz w:val="30"/>
          <w:szCs w:val="30"/>
        </w:rPr>
        <w:t>256</w:t>
      </w:r>
      <w:r w:rsidR="00646488">
        <w:rPr>
          <w:rFonts w:asciiTheme="majorBidi" w:hAnsiTheme="majorBidi" w:cstheme="majorBidi"/>
          <w:sz w:val="30"/>
          <w:szCs w:val="30"/>
        </w:rPr>
        <w:t>7</w:t>
      </w:r>
      <w:r w:rsidR="00646488"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Pr="00FF6813">
        <w:rPr>
          <w:rFonts w:asciiTheme="majorBidi" w:hAnsiTheme="majorBidi" w:cstheme="majorBidi"/>
          <w:sz w:val="30"/>
          <w:szCs w:val="30"/>
          <w:cs/>
        </w:rPr>
        <w:t>บริษัทมีตราสารหนี้ที่ออกและเงินกู้ยืมอื่นดังต่อไปนี้</w:t>
      </w:r>
    </w:p>
    <w:p w14:paraId="5DD8016A" w14:textId="77777777" w:rsidR="00B57DC1" w:rsidRPr="00BB557A" w:rsidRDefault="00B57DC1" w:rsidP="00717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5" w:type="dxa"/>
        <w:tblInd w:w="3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2"/>
        <w:gridCol w:w="1054"/>
        <w:gridCol w:w="1295"/>
        <w:gridCol w:w="232"/>
        <w:gridCol w:w="1213"/>
        <w:gridCol w:w="181"/>
        <w:gridCol w:w="1170"/>
        <w:gridCol w:w="270"/>
        <w:gridCol w:w="1088"/>
      </w:tblGrid>
      <w:tr w:rsidR="00B57DC1" w:rsidRPr="00BB557A" w14:paraId="59A2467E" w14:textId="77777777" w:rsidTr="00AF33FA">
        <w:trPr>
          <w:trHeight w:val="144"/>
        </w:trPr>
        <w:tc>
          <w:tcPr>
            <w:tcW w:w="2772" w:type="dxa"/>
          </w:tcPr>
          <w:p w14:paraId="771D8196" w14:textId="77777777" w:rsidR="00B57DC1" w:rsidRPr="00BB557A" w:rsidRDefault="00B57DC1" w:rsidP="009A7E2F">
            <w:pPr>
              <w:spacing w:line="280" w:lineRule="atLeast"/>
              <w:ind w:left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4201494F" w14:textId="77777777" w:rsidR="00B57DC1" w:rsidRPr="00BB557A" w:rsidRDefault="00B57DC1" w:rsidP="009A7E2F">
            <w:pPr>
              <w:spacing w:line="280" w:lineRule="atLeast"/>
              <w:ind w:left="-165" w:firstLine="1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49" w:type="dxa"/>
            <w:gridSpan w:val="7"/>
          </w:tcPr>
          <w:p w14:paraId="4666323E" w14:textId="189CAC40" w:rsidR="00B57DC1" w:rsidRPr="00BB557A" w:rsidRDefault="00646488" w:rsidP="009A7E2F">
            <w:pPr>
              <w:spacing w:line="280" w:lineRule="atLeas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7A5223" w:rsidRPr="00BB557A" w14:paraId="15855DE2" w14:textId="77777777" w:rsidTr="00AF33FA">
        <w:trPr>
          <w:trHeight w:val="144"/>
        </w:trPr>
        <w:tc>
          <w:tcPr>
            <w:tcW w:w="2772" w:type="dxa"/>
          </w:tcPr>
          <w:p w14:paraId="41774509" w14:textId="77777777" w:rsidR="007A5223" w:rsidRPr="00BB557A" w:rsidRDefault="007A5223" w:rsidP="009A7E2F">
            <w:pPr>
              <w:spacing w:line="280" w:lineRule="atLeast"/>
              <w:ind w:left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17A04E60" w14:textId="0F4D286D" w:rsidR="007A5223" w:rsidRPr="00BB557A" w:rsidRDefault="007A5223" w:rsidP="009A7E2F">
            <w:pPr>
              <w:spacing w:line="280" w:lineRule="atLeast"/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5449" w:type="dxa"/>
            <w:gridSpan w:val="7"/>
          </w:tcPr>
          <w:p w14:paraId="7BEB861F" w14:textId="77777777" w:rsidR="007A5223" w:rsidRPr="00BB557A" w:rsidRDefault="007A5223" w:rsidP="009A7E2F">
            <w:pPr>
              <w:spacing w:line="280" w:lineRule="atLeas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7A5223" w:rsidRPr="00BB557A" w14:paraId="2D3E64E2" w14:textId="77777777" w:rsidTr="00AF33FA">
        <w:trPr>
          <w:trHeight w:val="144"/>
        </w:trPr>
        <w:tc>
          <w:tcPr>
            <w:tcW w:w="2772" w:type="dxa"/>
          </w:tcPr>
          <w:p w14:paraId="386F5C14" w14:textId="77777777" w:rsidR="007A5223" w:rsidRPr="00BB557A" w:rsidRDefault="007A5223" w:rsidP="009A7E2F">
            <w:pPr>
              <w:spacing w:line="280" w:lineRule="atLeast"/>
              <w:ind w:left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232C2EDA" w14:textId="180560F2" w:rsidR="007A5223" w:rsidRPr="00BB557A" w:rsidRDefault="007A5223" w:rsidP="009A7E2F">
            <w:pPr>
              <w:spacing w:line="280" w:lineRule="atLeast"/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  <w:tc>
          <w:tcPr>
            <w:tcW w:w="1295" w:type="dxa"/>
          </w:tcPr>
          <w:p w14:paraId="710E34E3" w14:textId="77777777" w:rsidR="007A5223" w:rsidRPr="00BB557A" w:rsidRDefault="007A5223" w:rsidP="009A7E2F">
            <w:pPr>
              <w:spacing w:line="28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BB557A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2" w:type="dxa"/>
          </w:tcPr>
          <w:p w14:paraId="490FE48C" w14:textId="77777777" w:rsidR="007A5223" w:rsidRPr="00BB557A" w:rsidRDefault="007A5223" w:rsidP="009A7E2F">
            <w:pPr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3" w:type="dxa"/>
          </w:tcPr>
          <w:p w14:paraId="01BFA0E9" w14:textId="77777777" w:rsidR="007A5223" w:rsidRPr="00BB557A" w:rsidRDefault="007A5223" w:rsidP="009A7E2F">
            <w:pPr>
              <w:spacing w:line="28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B557A">
              <w:rPr>
                <w:rFonts w:asciiTheme="majorBidi" w:hAnsiTheme="majorBidi" w:cstheme="majorBidi"/>
                <w:sz w:val="26"/>
                <w:szCs w:val="26"/>
              </w:rPr>
              <w:t>- 5</w:t>
            </w: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1" w:type="dxa"/>
          </w:tcPr>
          <w:p w14:paraId="2F8CBA27" w14:textId="77777777" w:rsidR="007A5223" w:rsidRPr="00BB557A" w:rsidRDefault="007A5223" w:rsidP="009A7E2F">
            <w:pPr>
              <w:spacing w:line="28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4CE23CA" w14:textId="77777777" w:rsidR="007A5223" w:rsidRPr="00BB557A" w:rsidRDefault="007A5223" w:rsidP="009A7E2F">
            <w:pPr>
              <w:spacing w:line="28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BB557A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333FE103" w14:textId="77777777" w:rsidR="007A5223" w:rsidRPr="00BB557A" w:rsidRDefault="007A5223" w:rsidP="009A7E2F">
            <w:pPr>
              <w:pStyle w:val="Heading5"/>
              <w:spacing w:line="280" w:lineRule="atLeast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34A807C2" w14:textId="77777777" w:rsidR="007A5223" w:rsidRPr="00BB557A" w:rsidRDefault="007A5223" w:rsidP="009A7E2F">
            <w:pPr>
              <w:pStyle w:val="Heading5"/>
              <w:spacing w:line="280" w:lineRule="atLeast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</w:tr>
      <w:tr w:rsidR="00C4136B" w:rsidRPr="00BB557A" w14:paraId="10EAD40B" w14:textId="77777777" w:rsidTr="00AF33FA">
        <w:trPr>
          <w:trHeight w:val="144"/>
        </w:trPr>
        <w:tc>
          <w:tcPr>
            <w:tcW w:w="2772" w:type="dxa"/>
          </w:tcPr>
          <w:p w14:paraId="49023BC0" w14:textId="77777777" w:rsidR="00C4136B" w:rsidRPr="00BB557A" w:rsidRDefault="00C4136B" w:rsidP="009A7E2F">
            <w:pPr>
              <w:spacing w:line="280" w:lineRule="atLeast"/>
              <w:ind w:left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75BB1D6C" w14:textId="7581E1BB" w:rsidR="00C4136B" w:rsidRPr="00BB557A" w:rsidRDefault="00C4136B" w:rsidP="009A7E2F">
            <w:pPr>
              <w:spacing w:line="280" w:lineRule="atLeast"/>
              <w:ind w:left="-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5449" w:type="dxa"/>
            <w:gridSpan w:val="7"/>
          </w:tcPr>
          <w:p w14:paraId="3947C204" w14:textId="445EAB4C" w:rsidR="00C4136B" w:rsidRPr="00BB557A" w:rsidRDefault="00C4136B" w:rsidP="009A7E2F">
            <w:pPr>
              <w:pStyle w:val="Heading5"/>
              <w:spacing w:line="280" w:lineRule="atLeast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167FB" w:rsidRPr="00BB557A" w14:paraId="2C0C3A19" w14:textId="77777777" w:rsidTr="00AF33FA">
        <w:trPr>
          <w:trHeight w:val="144"/>
        </w:trPr>
        <w:tc>
          <w:tcPr>
            <w:tcW w:w="2772" w:type="dxa"/>
          </w:tcPr>
          <w:p w14:paraId="37999C16" w14:textId="77777777" w:rsidR="00B167FB" w:rsidRPr="00BB557A" w:rsidRDefault="00B167FB" w:rsidP="009A7E2F">
            <w:pPr>
              <w:spacing w:line="280" w:lineRule="atLeast"/>
              <w:ind w:left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054" w:type="dxa"/>
          </w:tcPr>
          <w:p w14:paraId="1B05B91C" w14:textId="77777777" w:rsidR="00B167FB" w:rsidRPr="00BB557A" w:rsidRDefault="00B167FB" w:rsidP="009A7E2F">
            <w:pPr>
              <w:spacing w:line="280" w:lineRule="atLeast"/>
              <w:ind w:left="-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5" w:type="dxa"/>
          </w:tcPr>
          <w:p w14:paraId="459B14BA" w14:textId="77777777" w:rsidR="00B167FB" w:rsidRPr="00BB557A" w:rsidRDefault="00B167FB" w:rsidP="009A7E2F">
            <w:pPr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2" w:type="dxa"/>
          </w:tcPr>
          <w:p w14:paraId="69770E31" w14:textId="77777777" w:rsidR="00B167FB" w:rsidRPr="00BB557A" w:rsidRDefault="00B167FB" w:rsidP="009A7E2F">
            <w:pPr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3" w:type="dxa"/>
          </w:tcPr>
          <w:p w14:paraId="176859DA" w14:textId="77777777" w:rsidR="00B167FB" w:rsidRPr="00BB557A" w:rsidRDefault="00B167FB" w:rsidP="009A7E2F">
            <w:pPr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1" w:type="dxa"/>
          </w:tcPr>
          <w:p w14:paraId="194BB0D4" w14:textId="77777777" w:rsidR="00B167FB" w:rsidRPr="00BB557A" w:rsidRDefault="00B167FB" w:rsidP="009A7E2F">
            <w:pPr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7CB6413" w14:textId="77777777" w:rsidR="00B167FB" w:rsidRPr="00BB557A" w:rsidRDefault="00B167FB" w:rsidP="009A7E2F">
            <w:pPr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0CAE314" w14:textId="77777777" w:rsidR="00B167FB" w:rsidRPr="00BB557A" w:rsidRDefault="00B167FB" w:rsidP="009A7E2F">
            <w:pPr>
              <w:pStyle w:val="Heading5"/>
              <w:spacing w:line="280" w:lineRule="atLeast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22763642" w14:textId="77777777" w:rsidR="00B167FB" w:rsidRPr="00BB557A" w:rsidRDefault="00B167FB" w:rsidP="009A7E2F">
            <w:pPr>
              <w:pStyle w:val="Heading5"/>
              <w:spacing w:line="280" w:lineRule="atLeast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B167FB" w:rsidRPr="00BB557A" w14:paraId="6507F89B" w14:textId="77777777" w:rsidTr="00AF33FA">
        <w:trPr>
          <w:trHeight w:val="144"/>
        </w:trPr>
        <w:tc>
          <w:tcPr>
            <w:tcW w:w="2772" w:type="dxa"/>
            <w:hideMark/>
          </w:tcPr>
          <w:p w14:paraId="6C1DACCB" w14:textId="77777777" w:rsidR="00B167FB" w:rsidRPr="00BB557A" w:rsidRDefault="00B167FB" w:rsidP="009A7E2F">
            <w:pPr>
              <w:spacing w:line="280" w:lineRule="atLeast"/>
              <w:ind w:left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หุ้นกู้อนุพันธ์</w:t>
            </w:r>
          </w:p>
        </w:tc>
        <w:tc>
          <w:tcPr>
            <w:tcW w:w="1054" w:type="dxa"/>
          </w:tcPr>
          <w:p w14:paraId="497ACE2C" w14:textId="2354B092" w:rsidR="00B167FB" w:rsidRPr="00BB557A" w:rsidRDefault="006C153A" w:rsidP="009A7E2F">
            <w:pPr>
              <w:spacing w:line="280" w:lineRule="atLeast"/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</w:t>
            </w:r>
            <w:r w:rsidR="005C4AED">
              <w:rPr>
                <w:rFonts w:asciiTheme="majorBidi" w:hAnsiTheme="majorBidi" w:cstheme="majorBidi"/>
                <w:sz w:val="26"/>
                <w:szCs w:val="26"/>
              </w:rPr>
              <w:t>58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-20.</w:t>
            </w:r>
            <w:r w:rsidR="005C4AE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295" w:type="dxa"/>
            <w:vAlign w:val="bottom"/>
          </w:tcPr>
          <w:p w14:paraId="07445384" w14:textId="50FA77CF" w:rsidR="00B167FB" w:rsidRPr="00BB557A" w:rsidRDefault="0088589F" w:rsidP="009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80" w:lineRule="atLeast"/>
              <w:ind w:right="-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402,360</w:t>
            </w:r>
          </w:p>
        </w:tc>
        <w:tc>
          <w:tcPr>
            <w:tcW w:w="232" w:type="dxa"/>
          </w:tcPr>
          <w:p w14:paraId="6344A726" w14:textId="77777777" w:rsidR="00B167FB" w:rsidRPr="00BB557A" w:rsidRDefault="00B167FB" w:rsidP="009A7E2F">
            <w:pPr>
              <w:tabs>
                <w:tab w:val="decimal" w:pos="1049"/>
              </w:tabs>
              <w:spacing w:line="280" w:lineRule="atLeast"/>
              <w:ind w:left="165" w:right="-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3" w:type="dxa"/>
          </w:tcPr>
          <w:p w14:paraId="5BCD3F7C" w14:textId="33D31B50" w:rsidR="00B167FB" w:rsidRPr="00BB557A" w:rsidRDefault="0088589F" w:rsidP="009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80" w:lineRule="atLeast"/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6C095A5A" w14:textId="6E7A6004" w:rsidR="00B167FB" w:rsidRPr="00BB557A" w:rsidRDefault="00B167FB" w:rsidP="009A7E2F">
            <w:pPr>
              <w:tabs>
                <w:tab w:val="decimal" w:pos="948"/>
              </w:tabs>
              <w:spacing w:line="280" w:lineRule="atLeast"/>
              <w:ind w:left="165" w:right="-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DDC1486" w14:textId="44CBA11B" w:rsidR="00B167FB" w:rsidRPr="00BB557A" w:rsidRDefault="0088589F" w:rsidP="009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80" w:lineRule="atLeast"/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F0C2CD3" w14:textId="5A54E1EB" w:rsidR="00B167FB" w:rsidRPr="00BB557A" w:rsidRDefault="00B167FB" w:rsidP="009A7E2F">
            <w:pPr>
              <w:tabs>
                <w:tab w:val="decimal" w:pos="1049"/>
              </w:tabs>
              <w:spacing w:line="280" w:lineRule="atLeast"/>
              <w:ind w:left="165" w:right="-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8" w:type="dxa"/>
            <w:vAlign w:val="bottom"/>
          </w:tcPr>
          <w:p w14:paraId="512073D1" w14:textId="1CD79E5E" w:rsidR="00B167FB" w:rsidRPr="00BB557A" w:rsidRDefault="0088589F" w:rsidP="009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80" w:lineRule="atLeast"/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402,360</w:t>
            </w:r>
          </w:p>
        </w:tc>
      </w:tr>
      <w:tr w:rsidR="00B167FB" w:rsidRPr="00BB557A" w14:paraId="5F57DC46" w14:textId="77777777" w:rsidTr="00AF33FA">
        <w:trPr>
          <w:trHeight w:val="144"/>
        </w:trPr>
        <w:tc>
          <w:tcPr>
            <w:tcW w:w="2772" w:type="dxa"/>
            <w:hideMark/>
          </w:tcPr>
          <w:p w14:paraId="7DD950C9" w14:textId="1FD14234" w:rsidR="00B167FB" w:rsidRPr="00BB557A" w:rsidRDefault="00B167FB" w:rsidP="009A7E2F">
            <w:pPr>
              <w:spacing w:line="280" w:lineRule="atLeast"/>
              <w:ind w:left="1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054" w:type="dxa"/>
          </w:tcPr>
          <w:p w14:paraId="14FD203D" w14:textId="77777777" w:rsidR="00B167FB" w:rsidRPr="00BB557A" w:rsidRDefault="00B167FB" w:rsidP="009A7E2F">
            <w:pPr>
              <w:spacing w:line="280" w:lineRule="atLeast"/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CA8952" w14:textId="0B51A45F" w:rsidR="00B167FB" w:rsidRPr="00BB557A" w:rsidRDefault="0088589F" w:rsidP="009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80" w:lineRule="atLeast"/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402,360</w:t>
            </w:r>
          </w:p>
        </w:tc>
        <w:tc>
          <w:tcPr>
            <w:tcW w:w="232" w:type="dxa"/>
          </w:tcPr>
          <w:p w14:paraId="6E02DB5D" w14:textId="77777777" w:rsidR="00B167FB" w:rsidRPr="00BB557A" w:rsidRDefault="00B167FB" w:rsidP="009A7E2F">
            <w:pPr>
              <w:tabs>
                <w:tab w:val="decimal" w:pos="1049"/>
              </w:tabs>
              <w:snapToGrid w:val="0"/>
              <w:spacing w:line="280" w:lineRule="atLeast"/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A6710C" w14:textId="561B86C2" w:rsidR="00B167FB" w:rsidRPr="00BB557A" w:rsidRDefault="0088589F" w:rsidP="009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80" w:lineRule="atLeast"/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524BD9B6" w14:textId="77777777" w:rsidR="00B167FB" w:rsidRPr="00BB557A" w:rsidRDefault="00B167FB" w:rsidP="009A7E2F">
            <w:pPr>
              <w:tabs>
                <w:tab w:val="decimal" w:pos="948"/>
              </w:tabs>
              <w:snapToGrid w:val="0"/>
              <w:spacing w:line="280" w:lineRule="atLeast"/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EBFACD" w14:textId="790DADCB" w:rsidR="00B167FB" w:rsidRPr="00BB557A" w:rsidRDefault="0088589F" w:rsidP="009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80" w:lineRule="atLeast"/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016296" w14:textId="77777777" w:rsidR="00B167FB" w:rsidRPr="00BB557A" w:rsidRDefault="00B167FB" w:rsidP="009A7E2F">
            <w:pPr>
              <w:tabs>
                <w:tab w:val="decimal" w:pos="1049"/>
              </w:tabs>
              <w:snapToGrid w:val="0"/>
              <w:spacing w:line="280" w:lineRule="atLeast"/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3005B6" w14:textId="68E4FAF1" w:rsidR="00B167FB" w:rsidRPr="00BB557A" w:rsidRDefault="0088589F" w:rsidP="009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80" w:lineRule="atLeast"/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402,360</w:t>
            </w:r>
          </w:p>
        </w:tc>
      </w:tr>
    </w:tbl>
    <w:p w14:paraId="110656DA" w14:textId="77777777" w:rsidR="00C6654D" w:rsidRPr="00BB557A" w:rsidRDefault="00C6654D" w:rsidP="009A7E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atLeas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5" w:type="dxa"/>
        <w:tblInd w:w="3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2"/>
        <w:gridCol w:w="1054"/>
        <w:gridCol w:w="1295"/>
        <w:gridCol w:w="232"/>
        <w:gridCol w:w="1213"/>
        <w:gridCol w:w="181"/>
        <w:gridCol w:w="1170"/>
        <w:gridCol w:w="270"/>
        <w:gridCol w:w="1088"/>
      </w:tblGrid>
      <w:tr w:rsidR="00646488" w:rsidRPr="00BB557A" w14:paraId="4A4B9D12" w14:textId="77777777">
        <w:trPr>
          <w:trHeight w:val="144"/>
        </w:trPr>
        <w:tc>
          <w:tcPr>
            <w:tcW w:w="2772" w:type="dxa"/>
          </w:tcPr>
          <w:p w14:paraId="03F149DE" w14:textId="77777777" w:rsidR="00646488" w:rsidRPr="00BB557A" w:rsidRDefault="00646488" w:rsidP="009A7E2F">
            <w:pPr>
              <w:spacing w:line="280" w:lineRule="atLeast"/>
              <w:ind w:left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5AAB721C" w14:textId="77777777" w:rsidR="00646488" w:rsidRPr="00BB557A" w:rsidRDefault="00646488" w:rsidP="009A7E2F">
            <w:pPr>
              <w:spacing w:line="280" w:lineRule="atLeast"/>
              <w:ind w:left="-165" w:firstLine="1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49" w:type="dxa"/>
            <w:gridSpan w:val="7"/>
          </w:tcPr>
          <w:p w14:paraId="7E45794E" w14:textId="1DF628FA" w:rsidR="00646488" w:rsidRPr="00BB557A" w:rsidRDefault="00646488" w:rsidP="009A7E2F">
            <w:pPr>
              <w:spacing w:line="280" w:lineRule="atLeas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646488" w:rsidRPr="00BB557A" w14:paraId="378A8A12" w14:textId="77777777">
        <w:trPr>
          <w:trHeight w:val="144"/>
        </w:trPr>
        <w:tc>
          <w:tcPr>
            <w:tcW w:w="2772" w:type="dxa"/>
          </w:tcPr>
          <w:p w14:paraId="51D59F91" w14:textId="77777777" w:rsidR="00646488" w:rsidRPr="00BB557A" w:rsidRDefault="00646488" w:rsidP="009A7E2F">
            <w:pPr>
              <w:spacing w:line="280" w:lineRule="atLeast"/>
              <w:ind w:left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0B576A53" w14:textId="77777777" w:rsidR="00646488" w:rsidRPr="00BB557A" w:rsidRDefault="00646488" w:rsidP="009A7E2F">
            <w:pPr>
              <w:spacing w:line="280" w:lineRule="atLeast"/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5449" w:type="dxa"/>
            <w:gridSpan w:val="7"/>
          </w:tcPr>
          <w:p w14:paraId="3396B42A" w14:textId="77777777" w:rsidR="00646488" w:rsidRPr="00BB557A" w:rsidRDefault="00646488" w:rsidP="009A7E2F">
            <w:pPr>
              <w:spacing w:line="280" w:lineRule="atLeast"/>
              <w:ind w:right="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646488" w:rsidRPr="00BB557A" w14:paraId="680BC62B" w14:textId="77777777">
        <w:trPr>
          <w:trHeight w:val="144"/>
        </w:trPr>
        <w:tc>
          <w:tcPr>
            <w:tcW w:w="2772" w:type="dxa"/>
          </w:tcPr>
          <w:p w14:paraId="58DFB412" w14:textId="77777777" w:rsidR="00646488" w:rsidRPr="00BB557A" w:rsidRDefault="00646488" w:rsidP="009A7E2F">
            <w:pPr>
              <w:spacing w:line="280" w:lineRule="atLeast"/>
              <w:ind w:left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190C0716" w14:textId="77777777" w:rsidR="00646488" w:rsidRPr="00BB557A" w:rsidRDefault="00646488" w:rsidP="009A7E2F">
            <w:pPr>
              <w:spacing w:line="280" w:lineRule="atLeast"/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  <w:tc>
          <w:tcPr>
            <w:tcW w:w="1295" w:type="dxa"/>
          </w:tcPr>
          <w:p w14:paraId="7D7883B9" w14:textId="77777777" w:rsidR="00646488" w:rsidRPr="00BB557A" w:rsidRDefault="00646488" w:rsidP="009A7E2F">
            <w:pPr>
              <w:spacing w:line="28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BB557A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2" w:type="dxa"/>
          </w:tcPr>
          <w:p w14:paraId="13623AE8" w14:textId="77777777" w:rsidR="00646488" w:rsidRPr="00BB557A" w:rsidRDefault="00646488" w:rsidP="009A7E2F">
            <w:pPr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3" w:type="dxa"/>
          </w:tcPr>
          <w:p w14:paraId="3A7AA2EF" w14:textId="77777777" w:rsidR="00646488" w:rsidRPr="00BB557A" w:rsidRDefault="00646488" w:rsidP="009A7E2F">
            <w:pPr>
              <w:spacing w:line="28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B557A">
              <w:rPr>
                <w:rFonts w:asciiTheme="majorBidi" w:hAnsiTheme="majorBidi" w:cstheme="majorBidi"/>
                <w:sz w:val="26"/>
                <w:szCs w:val="26"/>
              </w:rPr>
              <w:t>- 5</w:t>
            </w: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1" w:type="dxa"/>
          </w:tcPr>
          <w:p w14:paraId="0DC97DB3" w14:textId="77777777" w:rsidR="00646488" w:rsidRPr="00BB557A" w:rsidRDefault="00646488" w:rsidP="009A7E2F">
            <w:pPr>
              <w:spacing w:line="28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5E7EB76" w14:textId="77777777" w:rsidR="00646488" w:rsidRPr="00BB557A" w:rsidRDefault="00646488" w:rsidP="009A7E2F">
            <w:pPr>
              <w:spacing w:line="28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BB557A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2D40C085" w14:textId="77777777" w:rsidR="00646488" w:rsidRPr="00BB557A" w:rsidRDefault="00646488" w:rsidP="009A7E2F">
            <w:pPr>
              <w:pStyle w:val="Heading5"/>
              <w:spacing w:line="280" w:lineRule="atLeast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28268011" w14:textId="77777777" w:rsidR="00646488" w:rsidRPr="00BB557A" w:rsidRDefault="00646488" w:rsidP="009A7E2F">
            <w:pPr>
              <w:pStyle w:val="Heading5"/>
              <w:spacing w:line="280" w:lineRule="atLeast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</w:tr>
      <w:tr w:rsidR="00646488" w:rsidRPr="00BB557A" w14:paraId="7D112836" w14:textId="77777777">
        <w:trPr>
          <w:trHeight w:val="144"/>
        </w:trPr>
        <w:tc>
          <w:tcPr>
            <w:tcW w:w="2772" w:type="dxa"/>
          </w:tcPr>
          <w:p w14:paraId="26BE5017" w14:textId="77777777" w:rsidR="00646488" w:rsidRPr="00BB557A" w:rsidRDefault="00646488" w:rsidP="009A7E2F">
            <w:pPr>
              <w:spacing w:line="280" w:lineRule="atLeast"/>
              <w:ind w:left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6E134E7B" w14:textId="77777777" w:rsidR="00646488" w:rsidRPr="00BB557A" w:rsidRDefault="00646488" w:rsidP="009A7E2F">
            <w:pPr>
              <w:spacing w:line="280" w:lineRule="atLeast"/>
              <w:ind w:left="-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5449" w:type="dxa"/>
            <w:gridSpan w:val="7"/>
          </w:tcPr>
          <w:p w14:paraId="75B6B380" w14:textId="77777777" w:rsidR="00646488" w:rsidRPr="00BB557A" w:rsidRDefault="00646488" w:rsidP="009A7E2F">
            <w:pPr>
              <w:pStyle w:val="Heading5"/>
              <w:spacing w:line="280" w:lineRule="atLeast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46488" w:rsidRPr="00BB557A" w14:paraId="16371E9E" w14:textId="77777777">
        <w:trPr>
          <w:trHeight w:val="144"/>
        </w:trPr>
        <w:tc>
          <w:tcPr>
            <w:tcW w:w="2772" w:type="dxa"/>
          </w:tcPr>
          <w:p w14:paraId="1640A36B" w14:textId="77777777" w:rsidR="00646488" w:rsidRPr="00BB557A" w:rsidRDefault="00646488" w:rsidP="009A7E2F">
            <w:pPr>
              <w:spacing w:line="280" w:lineRule="atLeast"/>
              <w:ind w:left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054" w:type="dxa"/>
          </w:tcPr>
          <w:p w14:paraId="48CA06D4" w14:textId="77777777" w:rsidR="00646488" w:rsidRPr="00BB557A" w:rsidRDefault="00646488" w:rsidP="009A7E2F">
            <w:pPr>
              <w:spacing w:line="280" w:lineRule="atLeast"/>
              <w:ind w:left="-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5" w:type="dxa"/>
          </w:tcPr>
          <w:p w14:paraId="0974CD62" w14:textId="77777777" w:rsidR="00646488" w:rsidRPr="00BB557A" w:rsidRDefault="00646488" w:rsidP="009A7E2F">
            <w:pPr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2" w:type="dxa"/>
          </w:tcPr>
          <w:p w14:paraId="60F7DE53" w14:textId="77777777" w:rsidR="00646488" w:rsidRPr="00BB557A" w:rsidRDefault="00646488" w:rsidP="009A7E2F">
            <w:pPr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3" w:type="dxa"/>
          </w:tcPr>
          <w:p w14:paraId="2018F90F" w14:textId="77777777" w:rsidR="00646488" w:rsidRPr="00BB557A" w:rsidRDefault="00646488" w:rsidP="009A7E2F">
            <w:pPr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1" w:type="dxa"/>
          </w:tcPr>
          <w:p w14:paraId="7917854B" w14:textId="77777777" w:rsidR="00646488" w:rsidRPr="00BB557A" w:rsidRDefault="00646488" w:rsidP="009A7E2F">
            <w:pPr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6618E14" w14:textId="77777777" w:rsidR="00646488" w:rsidRPr="00BB557A" w:rsidRDefault="00646488" w:rsidP="009A7E2F">
            <w:pPr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794443F" w14:textId="77777777" w:rsidR="00646488" w:rsidRPr="00BB557A" w:rsidRDefault="00646488" w:rsidP="009A7E2F">
            <w:pPr>
              <w:pStyle w:val="Heading5"/>
              <w:spacing w:line="280" w:lineRule="atLeast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4E0AFA74" w14:textId="77777777" w:rsidR="00646488" w:rsidRPr="00BB557A" w:rsidRDefault="00646488" w:rsidP="009A7E2F">
            <w:pPr>
              <w:pStyle w:val="Heading5"/>
              <w:spacing w:line="280" w:lineRule="atLeast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646488" w:rsidRPr="00BB557A" w14:paraId="4313916D" w14:textId="77777777">
        <w:trPr>
          <w:trHeight w:val="144"/>
        </w:trPr>
        <w:tc>
          <w:tcPr>
            <w:tcW w:w="2772" w:type="dxa"/>
            <w:hideMark/>
          </w:tcPr>
          <w:p w14:paraId="5B9E4B25" w14:textId="77777777" w:rsidR="00646488" w:rsidRPr="00BB557A" w:rsidRDefault="00646488" w:rsidP="009A7E2F">
            <w:pPr>
              <w:spacing w:line="280" w:lineRule="atLeast"/>
              <w:ind w:left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หุ้นกู้อนุพันธ์</w:t>
            </w:r>
          </w:p>
        </w:tc>
        <w:tc>
          <w:tcPr>
            <w:tcW w:w="1054" w:type="dxa"/>
          </w:tcPr>
          <w:p w14:paraId="62B5A9AC" w14:textId="77777777" w:rsidR="00646488" w:rsidRPr="00BB557A" w:rsidRDefault="00646488" w:rsidP="009A7E2F">
            <w:pPr>
              <w:spacing w:line="280" w:lineRule="atLeast"/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1DDB">
              <w:rPr>
                <w:rFonts w:asciiTheme="majorBidi" w:hAnsiTheme="majorBidi" w:cstheme="majorBidi"/>
                <w:sz w:val="26"/>
                <w:szCs w:val="26"/>
              </w:rPr>
              <w:t>-2.91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81DD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81DDB">
              <w:rPr>
                <w:rFonts w:asciiTheme="majorBidi" w:hAnsiTheme="majorBidi" w:cstheme="majorBidi"/>
                <w:sz w:val="26"/>
                <w:szCs w:val="26"/>
              </w:rPr>
              <w:t>17.09</w:t>
            </w:r>
          </w:p>
        </w:tc>
        <w:tc>
          <w:tcPr>
            <w:tcW w:w="1295" w:type="dxa"/>
            <w:vAlign w:val="bottom"/>
          </w:tcPr>
          <w:p w14:paraId="6E3B2684" w14:textId="77777777" w:rsidR="00646488" w:rsidRPr="00BB557A" w:rsidRDefault="00646488" w:rsidP="009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80" w:lineRule="atLeast"/>
              <w:ind w:right="-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E741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498,033</w:t>
            </w:r>
          </w:p>
        </w:tc>
        <w:tc>
          <w:tcPr>
            <w:tcW w:w="232" w:type="dxa"/>
          </w:tcPr>
          <w:p w14:paraId="6E417988" w14:textId="77777777" w:rsidR="00646488" w:rsidRPr="00BB557A" w:rsidRDefault="00646488" w:rsidP="009A7E2F">
            <w:pPr>
              <w:tabs>
                <w:tab w:val="decimal" w:pos="1049"/>
              </w:tabs>
              <w:spacing w:line="280" w:lineRule="atLeast"/>
              <w:ind w:left="165" w:right="-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3" w:type="dxa"/>
          </w:tcPr>
          <w:p w14:paraId="60E03FAE" w14:textId="77777777" w:rsidR="00646488" w:rsidRPr="00BB557A" w:rsidRDefault="00646488" w:rsidP="009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80" w:lineRule="atLeast"/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15F7D7FF" w14:textId="77777777" w:rsidR="00646488" w:rsidRPr="00BB557A" w:rsidRDefault="00646488" w:rsidP="009A7E2F">
            <w:pPr>
              <w:tabs>
                <w:tab w:val="decimal" w:pos="948"/>
              </w:tabs>
              <w:spacing w:line="280" w:lineRule="atLeast"/>
              <w:ind w:left="165" w:right="-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02606AF" w14:textId="77777777" w:rsidR="00646488" w:rsidRPr="00BB557A" w:rsidRDefault="00646488" w:rsidP="009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80" w:lineRule="atLeast"/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DDB587E" w14:textId="77777777" w:rsidR="00646488" w:rsidRPr="00BB557A" w:rsidRDefault="00646488" w:rsidP="009A7E2F">
            <w:pPr>
              <w:tabs>
                <w:tab w:val="decimal" w:pos="1049"/>
              </w:tabs>
              <w:spacing w:line="280" w:lineRule="atLeast"/>
              <w:ind w:left="165" w:right="-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8" w:type="dxa"/>
            <w:vAlign w:val="bottom"/>
          </w:tcPr>
          <w:p w14:paraId="52DEA959" w14:textId="77777777" w:rsidR="00646488" w:rsidRPr="00BB557A" w:rsidRDefault="00646488" w:rsidP="009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80" w:lineRule="atLeast"/>
              <w:ind w:right="-6"/>
              <w:rPr>
                <w:rFonts w:asciiTheme="majorBidi" w:hAnsiTheme="majorBidi" w:cstheme="majorBidi"/>
                <w:sz w:val="26"/>
                <w:szCs w:val="26"/>
              </w:rPr>
            </w:pPr>
            <w:r w:rsidRPr="001E741E">
              <w:rPr>
                <w:rFonts w:asciiTheme="majorBidi" w:hAnsiTheme="majorBidi" w:cstheme="majorBidi"/>
                <w:sz w:val="26"/>
                <w:szCs w:val="26"/>
              </w:rPr>
              <w:t>498,033</w:t>
            </w:r>
          </w:p>
        </w:tc>
      </w:tr>
      <w:tr w:rsidR="00646488" w:rsidRPr="00BB557A" w14:paraId="545CDB93" w14:textId="77777777">
        <w:trPr>
          <w:trHeight w:val="144"/>
        </w:trPr>
        <w:tc>
          <w:tcPr>
            <w:tcW w:w="2772" w:type="dxa"/>
            <w:hideMark/>
          </w:tcPr>
          <w:p w14:paraId="60BED11F" w14:textId="77777777" w:rsidR="00646488" w:rsidRPr="00BB557A" w:rsidRDefault="00646488" w:rsidP="009A7E2F">
            <w:pPr>
              <w:spacing w:line="280" w:lineRule="atLeast"/>
              <w:ind w:left="1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054" w:type="dxa"/>
          </w:tcPr>
          <w:p w14:paraId="136979E4" w14:textId="77777777" w:rsidR="00646488" w:rsidRPr="00BB557A" w:rsidRDefault="00646488" w:rsidP="009A7E2F">
            <w:pPr>
              <w:spacing w:line="280" w:lineRule="atLeast"/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75DB52" w14:textId="77777777" w:rsidR="00646488" w:rsidRPr="00BB557A" w:rsidRDefault="00646488" w:rsidP="009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80" w:lineRule="atLeast"/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E741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498,033</w:t>
            </w:r>
          </w:p>
        </w:tc>
        <w:tc>
          <w:tcPr>
            <w:tcW w:w="232" w:type="dxa"/>
          </w:tcPr>
          <w:p w14:paraId="546BBB2B" w14:textId="77777777" w:rsidR="00646488" w:rsidRPr="00BB557A" w:rsidRDefault="00646488" w:rsidP="009A7E2F">
            <w:pPr>
              <w:tabs>
                <w:tab w:val="decimal" w:pos="1049"/>
              </w:tabs>
              <w:snapToGrid w:val="0"/>
              <w:spacing w:line="280" w:lineRule="atLeast"/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F84D6B" w14:textId="77777777" w:rsidR="00646488" w:rsidRPr="00BB557A" w:rsidRDefault="00646488" w:rsidP="009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80" w:lineRule="atLeast"/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27BED1D2" w14:textId="77777777" w:rsidR="00646488" w:rsidRPr="00BB557A" w:rsidRDefault="00646488" w:rsidP="009A7E2F">
            <w:pPr>
              <w:tabs>
                <w:tab w:val="decimal" w:pos="948"/>
              </w:tabs>
              <w:snapToGrid w:val="0"/>
              <w:spacing w:line="280" w:lineRule="atLeast"/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8437DC" w14:textId="77777777" w:rsidR="00646488" w:rsidRPr="00BB557A" w:rsidRDefault="00646488" w:rsidP="009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80" w:lineRule="atLeast"/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15FD335" w14:textId="77777777" w:rsidR="00646488" w:rsidRPr="00BB557A" w:rsidRDefault="00646488" w:rsidP="009A7E2F">
            <w:pPr>
              <w:tabs>
                <w:tab w:val="decimal" w:pos="1049"/>
              </w:tabs>
              <w:snapToGrid w:val="0"/>
              <w:spacing w:line="280" w:lineRule="atLeast"/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365B64" w14:textId="77777777" w:rsidR="00646488" w:rsidRPr="00BB557A" w:rsidRDefault="00646488" w:rsidP="009A7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80" w:lineRule="atLeast"/>
              <w:ind w:right="-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E741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498,033</w:t>
            </w:r>
          </w:p>
        </w:tc>
      </w:tr>
    </w:tbl>
    <w:p w14:paraId="279CC68C" w14:textId="3E7910E3" w:rsidR="00042D38" w:rsidRDefault="00042D38" w:rsidP="009A7E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atLeast"/>
        <w:rPr>
          <w:rFonts w:asciiTheme="majorBidi" w:hAnsiTheme="majorBidi" w:cstheme="majorBidi"/>
          <w:sz w:val="30"/>
          <w:szCs w:val="30"/>
          <w:cs/>
        </w:rPr>
      </w:pPr>
    </w:p>
    <w:p w14:paraId="669B4E22" w14:textId="77777777" w:rsidR="009A7E2F" w:rsidRDefault="009A7E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357059E" w14:textId="5AB6863A" w:rsidR="00B57DC1" w:rsidRPr="00FF6813" w:rsidRDefault="0078674B" w:rsidP="00477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F6813">
        <w:rPr>
          <w:rFonts w:asciiTheme="majorBidi" w:hAnsiTheme="majorBidi" w:cstheme="majorBidi"/>
          <w:sz w:val="30"/>
          <w:szCs w:val="30"/>
          <w:cs/>
        </w:rPr>
        <w:lastRenderedPageBreak/>
        <w:t>ในระหว่าง</w:t>
      </w:r>
      <w:r w:rsidR="009A7E2F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FF3C44" w:rsidRPr="00FF6813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Pr="00FF68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A7E2F" w:rsidRPr="00235A08">
        <w:rPr>
          <w:rFonts w:asciiTheme="majorBidi" w:hAnsiTheme="majorBidi" w:cstheme="majorBidi"/>
          <w:sz w:val="30"/>
          <w:szCs w:val="30"/>
        </w:rPr>
        <w:t xml:space="preserve">30 </w:t>
      </w:r>
      <w:r w:rsidR="009A7E2F" w:rsidRPr="00235A08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9A7E2F" w:rsidRPr="00235A08">
        <w:rPr>
          <w:rFonts w:asciiTheme="majorBidi" w:hAnsiTheme="majorBidi" w:cstheme="majorBidi"/>
          <w:sz w:val="30"/>
          <w:szCs w:val="30"/>
        </w:rPr>
        <w:t>256</w:t>
      </w:r>
      <w:r w:rsidR="009A7E2F">
        <w:rPr>
          <w:rFonts w:asciiTheme="majorBidi" w:hAnsiTheme="majorBidi" w:cstheme="majorBidi"/>
          <w:sz w:val="30"/>
          <w:szCs w:val="30"/>
        </w:rPr>
        <w:t>8</w:t>
      </w:r>
      <w:r w:rsidR="009A7E2F"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="009A7E2F" w:rsidRPr="00235A0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9A7E2F" w:rsidRPr="00235A08">
        <w:rPr>
          <w:rFonts w:asciiTheme="majorBidi" w:hAnsiTheme="majorBidi" w:cstheme="majorBidi"/>
          <w:sz w:val="30"/>
          <w:szCs w:val="30"/>
        </w:rPr>
        <w:t xml:space="preserve">31 </w:t>
      </w:r>
      <w:r w:rsidR="009A7E2F" w:rsidRPr="00235A0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A7E2F" w:rsidRPr="00235A08">
        <w:rPr>
          <w:rFonts w:asciiTheme="majorBidi" w:hAnsiTheme="majorBidi" w:cstheme="majorBidi"/>
          <w:sz w:val="30"/>
          <w:szCs w:val="30"/>
        </w:rPr>
        <w:t>256</w:t>
      </w:r>
      <w:r w:rsidR="009A7E2F">
        <w:rPr>
          <w:rFonts w:asciiTheme="majorBidi" w:hAnsiTheme="majorBidi" w:cstheme="majorBidi"/>
          <w:sz w:val="30"/>
          <w:szCs w:val="30"/>
        </w:rPr>
        <w:t>7</w:t>
      </w:r>
      <w:r w:rsidR="009A7E2F"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="00B57DC1" w:rsidRPr="00FF6813">
        <w:rPr>
          <w:rFonts w:asciiTheme="majorBidi" w:hAnsiTheme="majorBidi" w:cstheme="majorBidi"/>
          <w:sz w:val="30"/>
          <w:szCs w:val="30"/>
          <w:cs/>
        </w:rPr>
        <w:t>บริษัทมีรายการเคลื่อนไหวของตราสารหนี้ที่ออกและเงินกู้ยืมอื่นดังต่อไปนี้</w:t>
      </w:r>
    </w:p>
    <w:p w14:paraId="100322CA" w14:textId="77777777" w:rsidR="00B72112" w:rsidRPr="00BB557A" w:rsidRDefault="00B72112" w:rsidP="00717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57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1"/>
        <w:gridCol w:w="1170"/>
        <w:gridCol w:w="90"/>
        <w:gridCol w:w="1260"/>
        <w:gridCol w:w="90"/>
        <w:gridCol w:w="1260"/>
        <w:gridCol w:w="90"/>
        <w:gridCol w:w="1260"/>
        <w:gridCol w:w="90"/>
        <w:gridCol w:w="1166"/>
      </w:tblGrid>
      <w:tr w:rsidR="00B57DC1" w:rsidRPr="00BB557A" w14:paraId="23AFE12B" w14:textId="77777777" w:rsidTr="00AF33FA">
        <w:trPr>
          <w:cantSplit/>
          <w:trHeight w:val="144"/>
        </w:trPr>
        <w:tc>
          <w:tcPr>
            <w:tcW w:w="2781" w:type="dxa"/>
          </w:tcPr>
          <w:p w14:paraId="46FDE7C5" w14:textId="77777777" w:rsidR="00B57DC1" w:rsidRPr="00BB557A" w:rsidRDefault="00B57DC1" w:rsidP="0082301D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5B1435D" w14:textId="77777777" w:rsidR="00B57DC1" w:rsidRPr="00BB557A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4C72159C" w14:textId="77777777" w:rsidR="00B57DC1" w:rsidRPr="00BB557A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FB3DECF" w14:textId="77777777" w:rsidR="00B57DC1" w:rsidRPr="00BB557A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42777C92" w14:textId="77777777" w:rsidR="00B57DC1" w:rsidRPr="00BB557A" w:rsidRDefault="00B57DC1" w:rsidP="0082301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CF2D0EA" w14:textId="6CE0BF64" w:rsidR="00B57DC1" w:rsidRPr="00BB557A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0A45A616" w14:textId="77777777" w:rsidR="00B57DC1" w:rsidRPr="00BB557A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2D013DE2" w14:textId="77777777" w:rsidR="00B57DC1" w:rsidRPr="00BB557A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</w:tr>
      <w:tr w:rsidR="00B57DC1" w:rsidRPr="00BB557A" w14:paraId="3D71692A" w14:textId="77777777" w:rsidTr="00AF33FA">
        <w:trPr>
          <w:cantSplit/>
          <w:trHeight w:val="144"/>
        </w:trPr>
        <w:tc>
          <w:tcPr>
            <w:tcW w:w="2781" w:type="dxa"/>
          </w:tcPr>
          <w:p w14:paraId="2D5DEED6" w14:textId="77777777" w:rsidR="00B57DC1" w:rsidRPr="00BB557A" w:rsidRDefault="00B57DC1" w:rsidP="0082301D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7A054C6" w14:textId="77777777" w:rsidR="00B57DC1" w:rsidRPr="00BB557A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2CE0D8EB" w14:textId="77777777" w:rsidR="00B57DC1" w:rsidRPr="00BB557A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8EE708F" w14:textId="77777777" w:rsidR="00B57DC1" w:rsidRPr="00BB557A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7E60F8D5" w14:textId="77777777" w:rsidR="00B57DC1" w:rsidRPr="00BB557A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937103E" w14:textId="77777777" w:rsidR="00B57DC1" w:rsidRPr="00BB557A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007706F3" w14:textId="77777777" w:rsidR="00B57DC1" w:rsidRPr="00BB557A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1524562" w14:textId="3E480B27" w:rsidR="00B57DC1" w:rsidRPr="00BB557A" w:rsidRDefault="00BD2CCB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7C3CA7C7" w14:textId="77777777" w:rsidR="00B57DC1" w:rsidRPr="00BB557A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3DFD6751" w14:textId="77777777" w:rsidR="00B57DC1" w:rsidRPr="00BB557A" w:rsidRDefault="00B57DC1" w:rsidP="0082301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99038A" w:rsidRPr="00BB557A" w14:paraId="04A033AA" w14:textId="77777777" w:rsidTr="00AF33FA">
        <w:trPr>
          <w:cantSplit/>
          <w:trHeight w:val="144"/>
        </w:trPr>
        <w:tc>
          <w:tcPr>
            <w:tcW w:w="2781" w:type="dxa"/>
          </w:tcPr>
          <w:p w14:paraId="42DC48D3" w14:textId="77777777" w:rsidR="0099038A" w:rsidRPr="00BB3FB4" w:rsidRDefault="0099038A" w:rsidP="0099038A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7E294F5" w14:textId="77777777" w:rsidR="0099038A" w:rsidRPr="00BB3FB4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3FB4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BB3FB4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90" w:type="dxa"/>
          </w:tcPr>
          <w:p w14:paraId="6A79275C" w14:textId="77777777" w:rsidR="0099038A" w:rsidRPr="00BB3FB4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4E7E2A4" w14:textId="77777777" w:rsidR="0099038A" w:rsidRPr="00BB3FB4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3FB4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กระแสเงินสดจากกิจกรรมจัดหาเงิน</w:t>
            </w:r>
          </w:p>
        </w:tc>
        <w:tc>
          <w:tcPr>
            <w:tcW w:w="90" w:type="dxa"/>
          </w:tcPr>
          <w:p w14:paraId="0EEE8ED7" w14:textId="77777777" w:rsidR="0099038A" w:rsidRPr="00BB3FB4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0EA78BD" w14:textId="4CE2B77C" w:rsidR="0099038A" w:rsidRPr="00BB3FB4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3FB4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ที่ไม่ใช่เงินสด</w:t>
            </w:r>
          </w:p>
        </w:tc>
        <w:tc>
          <w:tcPr>
            <w:tcW w:w="90" w:type="dxa"/>
          </w:tcPr>
          <w:p w14:paraId="6E26D20F" w14:textId="77777777" w:rsidR="0099038A" w:rsidRPr="00BB3FB4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62557CC3" w14:textId="5083215D" w:rsidR="0099038A" w:rsidRPr="00BB3FB4" w:rsidRDefault="00D77CC4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3FB4">
              <w:rPr>
                <w:rFonts w:asciiTheme="majorBidi" w:hAnsiTheme="majorBidi" w:cstheme="majorBidi" w:hint="cs"/>
                <w:sz w:val="26"/>
                <w:szCs w:val="26"/>
                <w:cs/>
              </w:rPr>
              <w:t>30 มิถุนายน</w:t>
            </w:r>
          </w:p>
        </w:tc>
      </w:tr>
      <w:tr w:rsidR="0099038A" w:rsidRPr="00BB557A" w14:paraId="3E81CECC" w14:textId="77777777" w:rsidTr="00AF33FA">
        <w:trPr>
          <w:cantSplit/>
          <w:trHeight w:val="144"/>
        </w:trPr>
        <w:tc>
          <w:tcPr>
            <w:tcW w:w="2781" w:type="dxa"/>
          </w:tcPr>
          <w:p w14:paraId="10EAA6AD" w14:textId="77777777" w:rsidR="0099038A" w:rsidRPr="00BB3FB4" w:rsidRDefault="0099038A" w:rsidP="0099038A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508EAE1" w14:textId="10CA080C" w:rsidR="0099038A" w:rsidRPr="00BB3FB4" w:rsidRDefault="00D77CC4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3FB4">
              <w:rPr>
                <w:rFonts w:asciiTheme="majorBidi" w:hAnsiTheme="majorBidi" w:cstheme="majorBidi" w:hint="cs"/>
                <w:sz w:val="26"/>
                <w:szCs w:val="26"/>
                <w:cs/>
              </w:rPr>
              <w:t>2568</w:t>
            </w:r>
          </w:p>
        </w:tc>
        <w:tc>
          <w:tcPr>
            <w:tcW w:w="90" w:type="dxa"/>
          </w:tcPr>
          <w:p w14:paraId="12277DC7" w14:textId="77777777" w:rsidR="0099038A" w:rsidRPr="00BB3FB4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010EC13" w14:textId="77777777" w:rsidR="0099038A" w:rsidRPr="00BB3FB4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3FB4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เงินสดได้รับมา</w:t>
            </w:r>
          </w:p>
        </w:tc>
        <w:tc>
          <w:tcPr>
            <w:tcW w:w="90" w:type="dxa"/>
          </w:tcPr>
          <w:p w14:paraId="743D51E4" w14:textId="77777777" w:rsidR="0099038A" w:rsidRPr="00BB3FB4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F7B927C" w14:textId="77777777" w:rsidR="0099038A" w:rsidRPr="00BB3FB4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3FB4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เงินสดจ่ายชำระ</w:t>
            </w:r>
          </w:p>
        </w:tc>
        <w:tc>
          <w:tcPr>
            <w:tcW w:w="90" w:type="dxa"/>
          </w:tcPr>
          <w:p w14:paraId="72AF8638" w14:textId="77777777" w:rsidR="0099038A" w:rsidRPr="00BB3FB4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52BD1731" w14:textId="244F8881" w:rsidR="0099038A" w:rsidRPr="00BB3FB4" w:rsidRDefault="0099038A" w:rsidP="0099038A">
            <w:pPr>
              <w:tabs>
                <w:tab w:val="decimal" w:pos="1139"/>
              </w:tabs>
              <w:ind w:right="-274"/>
              <w:rPr>
                <w:rFonts w:asciiTheme="majorBidi" w:hAnsiTheme="majorBidi" w:cstheme="majorBidi"/>
                <w:sz w:val="26"/>
                <w:szCs w:val="26"/>
              </w:rPr>
            </w:pPr>
            <w:r w:rsidRPr="00BB3FB4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0" w:type="dxa"/>
          </w:tcPr>
          <w:p w14:paraId="3B2F8E97" w14:textId="77777777" w:rsidR="0099038A" w:rsidRPr="00BB3FB4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2A7DFDE4" w14:textId="11C0088B" w:rsidR="0099038A" w:rsidRPr="00BB3FB4" w:rsidRDefault="0099038A" w:rsidP="0099038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3FB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D77CC4" w:rsidRPr="00BB3FB4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</w:p>
        </w:tc>
      </w:tr>
      <w:tr w:rsidR="0099038A" w:rsidRPr="00BB557A" w14:paraId="29846467" w14:textId="77777777" w:rsidTr="00AF33FA">
        <w:trPr>
          <w:cantSplit/>
          <w:trHeight w:val="144"/>
        </w:trPr>
        <w:tc>
          <w:tcPr>
            <w:tcW w:w="2781" w:type="dxa"/>
          </w:tcPr>
          <w:p w14:paraId="14E74014" w14:textId="77777777" w:rsidR="0099038A" w:rsidRPr="00BB3FB4" w:rsidRDefault="0099038A" w:rsidP="0099038A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76" w:type="dxa"/>
            <w:gridSpan w:val="9"/>
            <w:vAlign w:val="bottom"/>
          </w:tcPr>
          <w:p w14:paraId="0691FC30" w14:textId="77777777" w:rsidR="0099038A" w:rsidRPr="00BB3FB4" w:rsidRDefault="0099038A" w:rsidP="0099038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BB3FB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9038A" w:rsidRPr="00BB557A" w14:paraId="7ED6C26E" w14:textId="77777777" w:rsidTr="00AF33FA">
        <w:trPr>
          <w:cantSplit/>
          <w:trHeight w:val="144"/>
        </w:trPr>
        <w:tc>
          <w:tcPr>
            <w:tcW w:w="2781" w:type="dxa"/>
          </w:tcPr>
          <w:p w14:paraId="570C8847" w14:textId="77777777" w:rsidR="0099038A" w:rsidRPr="00BB3FB4" w:rsidRDefault="0099038A" w:rsidP="0099038A">
            <w:pPr>
              <w:ind w:left="525" w:hanging="3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3FB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170" w:type="dxa"/>
            <w:vAlign w:val="bottom"/>
          </w:tcPr>
          <w:p w14:paraId="16D4E2DD" w14:textId="77777777" w:rsidR="0099038A" w:rsidRPr="00BB3FB4" w:rsidRDefault="0099038A" w:rsidP="00990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000FEE50" w14:textId="77777777" w:rsidR="0099038A" w:rsidRPr="00BB3FB4" w:rsidRDefault="0099038A" w:rsidP="0099038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E36251C" w14:textId="77777777" w:rsidR="0099038A" w:rsidRPr="00BB3FB4" w:rsidRDefault="0099038A" w:rsidP="0099038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7E3AB043" w14:textId="77777777" w:rsidR="0099038A" w:rsidRPr="00BB3FB4" w:rsidRDefault="0099038A" w:rsidP="0099038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C88E304" w14:textId="77777777" w:rsidR="0099038A" w:rsidRPr="00BB3FB4" w:rsidRDefault="0099038A" w:rsidP="0099038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1A79E0DB" w14:textId="77777777" w:rsidR="0099038A" w:rsidRPr="00BB3FB4" w:rsidRDefault="0099038A" w:rsidP="0099038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50B3E136" w14:textId="77777777" w:rsidR="0099038A" w:rsidRPr="00BB3FB4" w:rsidRDefault="0099038A" w:rsidP="0099038A">
            <w:pPr>
              <w:tabs>
                <w:tab w:val="decimal" w:pos="1139"/>
              </w:tabs>
              <w:ind w:right="-27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1FD3C28A" w14:textId="77777777" w:rsidR="0099038A" w:rsidRPr="00BB3FB4" w:rsidRDefault="0099038A" w:rsidP="0099038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19DAED85" w14:textId="77777777" w:rsidR="0099038A" w:rsidRPr="00BB3FB4" w:rsidRDefault="0099038A" w:rsidP="0099038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D77CC4" w:rsidRPr="00BB557A" w14:paraId="1C221A0E" w14:textId="77777777" w:rsidTr="00AF33FA">
        <w:trPr>
          <w:cantSplit/>
          <w:trHeight w:val="144"/>
        </w:trPr>
        <w:tc>
          <w:tcPr>
            <w:tcW w:w="2781" w:type="dxa"/>
          </w:tcPr>
          <w:p w14:paraId="0FEE023B" w14:textId="77777777" w:rsidR="00D77CC4" w:rsidRPr="00BB3FB4" w:rsidRDefault="00D77CC4" w:rsidP="00D77CC4">
            <w:pPr>
              <w:ind w:left="525" w:hanging="3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3FB4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8D8461C" w14:textId="6862A6AE" w:rsidR="00D77CC4" w:rsidRPr="00BB3FB4" w:rsidRDefault="0053675C" w:rsidP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sz w:val="26"/>
                <w:szCs w:val="26"/>
              </w:rPr>
            </w:pPr>
            <w:r w:rsidRPr="00BB3FB4">
              <w:rPr>
                <w:rFonts w:asciiTheme="majorBidi" w:hAnsiTheme="majorBidi" w:cstheme="majorBidi"/>
                <w:sz w:val="26"/>
                <w:szCs w:val="26"/>
              </w:rPr>
              <w:t>498,033</w:t>
            </w:r>
          </w:p>
        </w:tc>
        <w:tc>
          <w:tcPr>
            <w:tcW w:w="90" w:type="dxa"/>
          </w:tcPr>
          <w:p w14:paraId="5C066E3F" w14:textId="77777777" w:rsidR="00D77CC4" w:rsidRPr="00BB3FB4" w:rsidRDefault="00D77CC4" w:rsidP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DC04B10" w14:textId="0F776BD0" w:rsidR="00D77CC4" w:rsidRPr="00BB3FB4" w:rsidRDefault="00232E76" w:rsidP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469,</w:t>
            </w:r>
            <w:r w:rsidR="001D1AA4">
              <w:rPr>
                <w:rFonts w:asciiTheme="majorBidi" w:hAnsiTheme="majorBidi" w:cstheme="majorBidi"/>
                <w:sz w:val="26"/>
                <w:szCs w:val="26"/>
              </w:rPr>
              <w:t>554</w:t>
            </w:r>
          </w:p>
        </w:tc>
        <w:tc>
          <w:tcPr>
            <w:tcW w:w="90" w:type="dxa"/>
          </w:tcPr>
          <w:p w14:paraId="550C9F65" w14:textId="77777777" w:rsidR="00D77CC4" w:rsidRPr="00BB3FB4" w:rsidRDefault="00D77CC4" w:rsidP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604BC5D3" w14:textId="77BB4879" w:rsidR="00D77CC4" w:rsidRPr="00BB3FB4" w:rsidRDefault="00BB3FB4" w:rsidP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B3FB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(598,018)</w:t>
            </w:r>
          </w:p>
        </w:tc>
        <w:tc>
          <w:tcPr>
            <w:tcW w:w="90" w:type="dxa"/>
          </w:tcPr>
          <w:p w14:paraId="55F10B37" w14:textId="77777777" w:rsidR="00D77CC4" w:rsidRPr="00BB3FB4" w:rsidRDefault="00D77CC4" w:rsidP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1B481579" w14:textId="736FC0CF" w:rsidR="00D77CC4" w:rsidRPr="00BB3FB4" w:rsidRDefault="00EC39B8" w:rsidP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32,</w:t>
            </w:r>
            <w:r w:rsidR="004E79B3">
              <w:rPr>
                <w:rFonts w:asciiTheme="majorBidi" w:hAnsiTheme="majorBidi" w:cstheme="majorBidi"/>
                <w:sz w:val="26"/>
                <w:szCs w:val="26"/>
              </w:rPr>
              <w:t>791</w:t>
            </w:r>
          </w:p>
        </w:tc>
        <w:tc>
          <w:tcPr>
            <w:tcW w:w="90" w:type="dxa"/>
          </w:tcPr>
          <w:p w14:paraId="376C8A4A" w14:textId="77777777" w:rsidR="00D77CC4" w:rsidRPr="00BB3FB4" w:rsidRDefault="00D77CC4" w:rsidP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5A020FB9" w14:textId="77B22440" w:rsidR="00D77CC4" w:rsidRPr="00BB3FB4" w:rsidRDefault="0053675C" w:rsidP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ind w:right="-1"/>
              <w:rPr>
                <w:rFonts w:asciiTheme="majorBidi" w:hAnsiTheme="majorBidi" w:cstheme="majorBidi"/>
                <w:sz w:val="26"/>
                <w:szCs w:val="26"/>
              </w:rPr>
            </w:pPr>
            <w:r w:rsidRPr="00BB3FB4">
              <w:rPr>
                <w:rFonts w:asciiTheme="majorBidi" w:hAnsiTheme="majorBidi" w:cstheme="majorBidi"/>
                <w:sz w:val="26"/>
                <w:szCs w:val="26"/>
              </w:rPr>
              <w:t>402,360</w:t>
            </w:r>
          </w:p>
        </w:tc>
      </w:tr>
      <w:tr w:rsidR="00D77CC4" w:rsidRPr="00BB557A" w14:paraId="440FE71B" w14:textId="77777777" w:rsidTr="00AF33FA">
        <w:trPr>
          <w:cantSplit/>
          <w:trHeight w:val="144"/>
        </w:trPr>
        <w:tc>
          <w:tcPr>
            <w:tcW w:w="2781" w:type="dxa"/>
          </w:tcPr>
          <w:p w14:paraId="634E4980" w14:textId="23947824" w:rsidR="00D77CC4" w:rsidRPr="00BB3FB4" w:rsidRDefault="00D77CC4" w:rsidP="00D77CC4">
            <w:pPr>
              <w:ind w:left="525" w:hanging="3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3FB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66991A" w14:textId="6D9CD5DF" w:rsidR="00D77CC4" w:rsidRPr="00BB3FB4" w:rsidRDefault="00D77CC4" w:rsidP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3F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498,033</w:t>
            </w:r>
          </w:p>
        </w:tc>
        <w:tc>
          <w:tcPr>
            <w:tcW w:w="90" w:type="dxa"/>
          </w:tcPr>
          <w:p w14:paraId="740C5FF8" w14:textId="77777777" w:rsidR="00D77CC4" w:rsidRPr="00BB3FB4" w:rsidRDefault="00D77CC4" w:rsidP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CAB205" w14:textId="2144B286" w:rsidR="00D77CC4" w:rsidRPr="00BB3FB4" w:rsidRDefault="00232342" w:rsidP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469</w:t>
            </w:r>
            <w:r w:rsidR="00816A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,554</w:t>
            </w:r>
          </w:p>
        </w:tc>
        <w:tc>
          <w:tcPr>
            <w:tcW w:w="90" w:type="dxa"/>
          </w:tcPr>
          <w:p w14:paraId="101C2649" w14:textId="77777777" w:rsidR="00D77CC4" w:rsidRPr="00BB3FB4" w:rsidRDefault="00D77CC4" w:rsidP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2F58867" w14:textId="33F96D3D" w:rsidR="00D77CC4" w:rsidRPr="00BB3FB4" w:rsidRDefault="00BB3FB4" w:rsidP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3F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(598,018)</w:t>
            </w:r>
          </w:p>
        </w:tc>
        <w:tc>
          <w:tcPr>
            <w:tcW w:w="90" w:type="dxa"/>
          </w:tcPr>
          <w:p w14:paraId="407E8EA4" w14:textId="77777777" w:rsidR="00D77CC4" w:rsidRPr="00BB3FB4" w:rsidRDefault="00D77CC4" w:rsidP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32FE65" w14:textId="638172C1" w:rsidR="00D77CC4" w:rsidRPr="00BB3FB4" w:rsidRDefault="004E79B3" w:rsidP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32,791</w:t>
            </w:r>
          </w:p>
        </w:tc>
        <w:tc>
          <w:tcPr>
            <w:tcW w:w="90" w:type="dxa"/>
            <w:vAlign w:val="center"/>
          </w:tcPr>
          <w:p w14:paraId="09565A36" w14:textId="77777777" w:rsidR="00D77CC4" w:rsidRPr="00BB3FB4" w:rsidRDefault="00D77CC4" w:rsidP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CF8436" w14:textId="6228105F" w:rsidR="00D77CC4" w:rsidRPr="00BB3FB4" w:rsidRDefault="00871796" w:rsidP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3F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402,360</w:t>
            </w:r>
          </w:p>
        </w:tc>
      </w:tr>
    </w:tbl>
    <w:p w14:paraId="5EC41F4E" w14:textId="044B24E2" w:rsidR="007E47BB" w:rsidRPr="009A7E2F" w:rsidRDefault="007E4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57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1"/>
        <w:gridCol w:w="1170"/>
        <w:gridCol w:w="90"/>
        <w:gridCol w:w="1260"/>
        <w:gridCol w:w="90"/>
        <w:gridCol w:w="1260"/>
        <w:gridCol w:w="90"/>
        <w:gridCol w:w="1260"/>
        <w:gridCol w:w="90"/>
        <w:gridCol w:w="1166"/>
      </w:tblGrid>
      <w:tr w:rsidR="00D77CC4" w:rsidRPr="00BB557A" w14:paraId="005D7FCC" w14:textId="77777777">
        <w:trPr>
          <w:cantSplit/>
          <w:trHeight w:val="144"/>
        </w:trPr>
        <w:tc>
          <w:tcPr>
            <w:tcW w:w="2781" w:type="dxa"/>
          </w:tcPr>
          <w:p w14:paraId="7B23936A" w14:textId="77777777" w:rsidR="00D77CC4" w:rsidRPr="00BB557A" w:rsidRDefault="00D77CC4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EDB3BC7" w14:textId="77777777" w:rsidR="00D77CC4" w:rsidRPr="00BB557A" w:rsidRDefault="00D77CC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5B90F4EB" w14:textId="77777777" w:rsidR="00D77CC4" w:rsidRPr="00BB557A" w:rsidRDefault="00D77CC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310BAFA" w14:textId="77777777" w:rsidR="00D77CC4" w:rsidRPr="00BB557A" w:rsidRDefault="00D77CC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13E20055" w14:textId="77777777" w:rsidR="00D77CC4" w:rsidRPr="00BB557A" w:rsidRDefault="00D77CC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0338BDA" w14:textId="77777777" w:rsidR="00D77CC4" w:rsidRPr="00BB557A" w:rsidRDefault="00D77CC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34891545" w14:textId="77777777" w:rsidR="00D77CC4" w:rsidRPr="00BB557A" w:rsidRDefault="00D77CC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0A01C133" w14:textId="77777777" w:rsidR="00D77CC4" w:rsidRPr="00BB557A" w:rsidRDefault="00D77CC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</w:tr>
      <w:tr w:rsidR="00D77CC4" w:rsidRPr="00BB557A" w14:paraId="7FC0FC94" w14:textId="77777777">
        <w:trPr>
          <w:cantSplit/>
          <w:trHeight w:val="144"/>
        </w:trPr>
        <w:tc>
          <w:tcPr>
            <w:tcW w:w="2781" w:type="dxa"/>
          </w:tcPr>
          <w:p w14:paraId="1DFC666A" w14:textId="77777777" w:rsidR="00D77CC4" w:rsidRPr="00BB557A" w:rsidRDefault="00D77CC4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6F1B7EA" w14:textId="77777777" w:rsidR="00D77CC4" w:rsidRPr="00BB557A" w:rsidRDefault="00D77CC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32297835" w14:textId="77777777" w:rsidR="00D77CC4" w:rsidRPr="00BB557A" w:rsidRDefault="00D77CC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BF547D1" w14:textId="77777777" w:rsidR="00D77CC4" w:rsidRPr="00BB557A" w:rsidRDefault="00D77CC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0BD11078" w14:textId="77777777" w:rsidR="00D77CC4" w:rsidRPr="00BB557A" w:rsidRDefault="00D77CC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E7182AA" w14:textId="77777777" w:rsidR="00D77CC4" w:rsidRPr="00BB557A" w:rsidRDefault="00D77CC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13AEA102" w14:textId="77777777" w:rsidR="00D77CC4" w:rsidRPr="00BB557A" w:rsidRDefault="00D77CC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D6376E9" w14:textId="77777777" w:rsidR="00D77CC4" w:rsidRPr="00BB557A" w:rsidRDefault="00D77CC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5BD5906D" w14:textId="77777777" w:rsidR="00D77CC4" w:rsidRPr="00BB557A" w:rsidRDefault="00D77CC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2B127FE3" w14:textId="77777777" w:rsidR="00D77CC4" w:rsidRPr="00BB557A" w:rsidRDefault="00D77CC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D77CC4" w:rsidRPr="00BB557A" w14:paraId="563224FB" w14:textId="77777777">
        <w:trPr>
          <w:cantSplit/>
          <w:trHeight w:val="144"/>
        </w:trPr>
        <w:tc>
          <w:tcPr>
            <w:tcW w:w="2781" w:type="dxa"/>
          </w:tcPr>
          <w:p w14:paraId="29A6C728" w14:textId="77777777" w:rsidR="00D77CC4" w:rsidRPr="00BB557A" w:rsidRDefault="00D77CC4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E331A13" w14:textId="77777777" w:rsidR="00D77CC4" w:rsidRPr="00BB557A" w:rsidRDefault="00D77CC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90" w:type="dxa"/>
          </w:tcPr>
          <w:p w14:paraId="097C5539" w14:textId="77777777" w:rsidR="00D77CC4" w:rsidRPr="00BB557A" w:rsidRDefault="00D77CC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1DE2B2D" w14:textId="77777777" w:rsidR="00D77CC4" w:rsidRPr="00BB557A" w:rsidRDefault="00D77CC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กระแสเงินสดจากกิจกรรมจัดหาเงิน</w:t>
            </w:r>
          </w:p>
        </w:tc>
        <w:tc>
          <w:tcPr>
            <w:tcW w:w="90" w:type="dxa"/>
          </w:tcPr>
          <w:p w14:paraId="432B0B0E" w14:textId="77777777" w:rsidR="00D77CC4" w:rsidRPr="00BB557A" w:rsidRDefault="00D77CC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553EA48" w14:textId="77777777" w:rsidR="00D77CC4" w:rsidRPr="00BB557A" w:rsidRDefault="00D77CC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ที่ไม่ใช่เงินสด</w:t>
            </w:r>
          </w:p>
        </w:tc>
        <w:tc>
          <w:tcPr>
            <w:tcW w:w="90" w:type="dxa"/>
          </w:tcPr>
          <w:p w14:paraId="5F4FC6F6" w14:textId="77777777" w:rsidR="00D77CC4" w:rsidRPr="00BB557A" w:rsidRDefault="00D77CC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1290C069" w14:textId="77777777" w:rsidR="00D77CC4" w:rsidRPr="00BB557A" w:rsidRDefault="00D77CC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D77CC4" w:rsidRPr="00BB557A" w14:paraId="7EF1F747" w14:textId="77777777">
        <w:trPr>
          <w:cantSplit/>
          <w:trHeight w:val="144"/>
        </w:trPr>
        <w:tc>
          <w:tcPr>
            <w:tcW w:w="2781" w:type="dxa"/>
          </w:tcPr>
          <w:p w14:paraId="5CC18ACC" w14:textId="77777777" w:rsidR="00D77CC4" w:rsidRPr="00BB557A" w:rsidRDefault="00D77CC4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7F6973E" w14:textId="77777777" w:rsidR="00D77CC4" w:rsidRPr="00BB557A" w:rsidRDefault="00D77CC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0" w:type="dxa"/>
          </w:tcPr>
          <w:p w14:paraId="1A14E4EA" w14:textId="77777777" w:rsidR="00D77CC4" w:rsidRPr="00BB557A" w:rsidRDefault="00D77CC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E9EB21C" w14:textId="77777777" w:rsidR="00D77CC4" w:rsidRPr="00BB557A" w:rsidRDefault="00D77CC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เงินสดได้รับมา</w:t>
            </w:r>
          </w:p>
        </w:tc>
        <w:tc>
          <w:tcPr>
            <w:tcW w:w="90" w:type="dxa"/>
          </w:tcPr>
          <w:p w14:paraId="1923B27E" w14:textId="77777777" w:rsidR="00D77CC4" w:rsidRPr="00BB557A" w:rsidRDefault="00D77CC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98348D8" w14:textId="77777777" w:rsidR="00D77CC4" w:rsidRPr="00BB557A" w:rsidRDefault="00D77CC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เงินสดจ่ายชำระ</w:t>
            </w:r>
          </w:p>
        </w:tc>
        <w:tc>
          <w:tcPr>
            <w:tcW w:w="90" w:type="dxa"/>
          </w:tcPr>
          <w:p w14:paraId="0C8E3B5F" w14:textId="77777777" w:rsidR="00D77CC4" w:rsidRPr="00BB557A" w:rsidRDefault="00D77CC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7886821" w14:textId="77777777" w:rsidR="00D77CC4" w:rsidRPr="00BB557A" w:rsidRDefault="00D77CC4">
            <w:pPr>
              <w:tabs>
                <w:tab w:val="decimal" w:pos="1139"/>
              </w:tabs>
              <w:ind w:right="-274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0" w:type="dxa"/>
          </w:tcPr>
          <w:p w14:paraId="570F91CE" w14:textId="77777777" w:rsidR="00D77CC4" w:rsidRPr="00BB557A" w:rsidRDefault="00D77CC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0B59612F" w14:textId="77777777" w:rsidR="00D77CC4" w:rsidRPr="00BB557A" w:rsidRDefault="00D77CC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D77CC4" w:rsidRPr="00BB557A" w14:paraId="12A951AC" w14:textId="77777777">
        <w:trPr>
          <w:cantSplit/>
          <w:trHeight w:val="144"/>
        </w:trPr>
        <w:tc>
          <w:tcPr>
            <w:tcW w:w="2781" w:type="dxa"/>
          </w:tcPr>
          <w:p w14:paraId="23A84945" w14:textId="77777777" w:rsidR="00D77CC4" w:rsidRPr="00BB557A" w:rsidRDefault="00D77CC4">
            <w:pPr>
              <w:ind w:left="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76" w:type="dxa"/>
            <w:gridSpan w:val="9"/>
            <w:vAlign w:val="bottom"/>
          </w:tcPr>
          <w:p w14:paraId="0A0F93E4" w14:textId="77777777" w:rsidR="00D77CC4" w:rsidRPr="00BB557A" w:rsidRDefault="00D77CC4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77CC4" w:rsidRPr="00BB557A" w14:paraId="4CCC6AF9" w14:textId="77777777">
        <w:trPr>
          <w:cantSplit/>
          <w:trHeight w:val="144"/>
        </w:trPr>
        <w:tc>
          <w:tcPr>
            <w:tcW w:w="2781" w:type="dxa"/>
          </w:tcPr>
          <w:p w14:paraId="04AEDDAC" w14:textId="77777777" w:rsidR="00D77CC4" w:rsidRPr="00BB557A" w:rsidRDefault="00D77CC4">
            <w:pPr>
              <w:ind w:left="525" w:hanging="3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170" w:type="dxa"/>
            <w:vAlign w:val="bottom"/>
          </w:tcPr>
          <w:p w14:paraId="437ACD13" w14:textId="77777777" w:rsidR="00D77CC4" w:rsidRPr="00BB557A" w:rsidRDefault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591A3794" w14:textId="77777777" w:rsidR="00D77CC4" w:rsidRPr="00BB557A" w:rsidRDefault="00D77CC4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5DD31543" w14:textId="77777777" w:rsidR="00D77CC4" w:rsidRPr="00BB557A" w:rsidRDefault="00D77CC4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05E385C8" w14:textId="77777777" w:rsidR="00D77CC4" w:rsidRPr="00BB557A" w:rsidRDefault="00D77CC4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490065A" w14:textId="77777777" w:rsidR="00D77CC4" w:rsidRPr="00BB557A" w:rsidRDefault="00D77CC4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2450631E" w14:textId="77777777" w:rsidR="00D77CC4" w:rsidRPr="00BB557A" w:rsidRDefault="00D77CC4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AF7471F" w14:textId="77777777" w:rsidR="00D77CC4" w:rsidRPr="00BB557A" w:rsidRDefault="00D77CC4">
            <w:pPr>
              <w:tabs>
                <w:tab w:val="decimal" w:pos="1139"/>
              </w:tabs>
              <w:ind w:right="-27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3B704634" w14:textId="77777777" w:rsidR="00D77CC4" w:rsidRPr="00BB557A" w:rsidRDefault="00D77CC4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5D421FD7" w14:textId="77777777" w:rsidR="00D77CC4" w:rsidRPr="00BB557A" w:rsidRDefault="00D77CC4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D77CC4" w:rsidRPr="00BB557A" w14:paraId="20BAD3AE" w14:textId="77777777">
        <w:trPr>
          <w:cantSplit/>
          <w:trHeight w:val="144"/>
        </w:trPr>
        <w:tc>
          <w:tcPr>
            <w:tcW w:w="2781" w:type="dxa"/>
          </w:tcPr>
          <w:p w14:paraId="5930B390" w14:textId="77777777" w:rsidR="00D77CC4" w:rsidRPr="00BB557A" w:rsidRDefault="00D77CC4">
            <w:pPr>
              <w:ind w:left="525" w:hanging="3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557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C6584BD" w14:textId="77777777" w:rsidR="00D77CC4" w:rsidRPr="00BB557A" w:rsidRDefault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8,989</w:t>
            </w:r>
          </w:p>
        </w:tc>
        <w:tc>
          <w:tcPr>
            <w:tcW w:w="90" w:type="dxa"/>
          </w:tcPr>
          <w:p w14:paraId="1DA20FF1" w14:textId="77777777" w:rsidR="00D77CC4" w:rsidRPr="00BB557A" w:rsidRDefault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D4A5CC0" w14:textId="77777777" w:rsidR="00D77CC4" w:rsidRPr="00BB557A" w:rsidRDefault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741E">
              <w:rPr>
                <w:rFonts w:asciiTheme="majorBidi" w:hAnsiTheme="majorBidi" w:cstheme="majorBidi"/>
                <w:sz w:val="26"/>
                <w:szCs w:val="26"/>
              </w:rPr>
              <w:t>1,4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1E741E">
              <w:rPr>
                <w:rFonts w:asciiTheme="majorBidi" w:hAnsiTheme="majorBidi" w:cstheme="majorBidi"/>
                <w:sz w:val="26"/>
                <w:szCs w:val="26"/>
              </w:rPr>
              <w:t>4,442</w:t>
            </w:r>
          </w:p>
        </w:tc>
        <w:tc>
          <w:tcPr>
            <w:tcW w:w="90" w:type="dxa"/>
          </w:tcPr>
          <w:p w14:paraId="58D52789" w14:textId="77777777" w:rsidR="00D77CC4" w:rsidRPr="00BB557A" w:rsidRDefault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045AA14B" w14:textId="77777777" w:rsidR="00D77CC4" w:rsidRPr="001E741E" w:rsidRDefault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(953,000)</w:t>
            </w:r>
          </w:p>
        </w:tc>
        <w:tc>
          <w:tcPr>
            <w:tcW w:w="90" w:type="dxa"/>
          </w:tcPr>
          <w:p w14:paraId="23EA6AA7" w14:textId="77777777" w:rsidR="00D77CC4" w:rsidRPr="00BB557A" w:rsidRDefault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730A492E" w14:textId="77777777" w:rsidR="00D77CC4" w:rsidRPr="00BB557A" w:rsidRDefault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37,602</w:t>
            </w:r>
          </w:p>
        </w:tc>
        <w:tc>
          <w:tcPr>
            <w:tcW w:w="90" w:type="dxa"/>
          </w:tcPr>
          <w:p w14:paraId="6CA6529C" w14:textId="77777777" w:rsidR="00D77CC4" w:rsidRPr="00BB557A" w:rsidRDefault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43BC0FE6" w14:textId="77777777" w:rsidR="00D77CC4" w:rsidRPr="00BB557A" w:rsidRDefault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ind w:right="-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498,033</w:t>
            </w:r>
          </w:p>
        </w:tc>
      </w:tr>
      <w:tr w:rsidR="00D77CC4" w:rsidRPr="00BB557A" w14:paraId="485CB77C" w14:textId="77777777">
        <w:trPr>
          <w:cantSplit/>
          <w:trHeight w:val="144"/>
        </w:trPr>
        <w:tc>
          <w:tcPr>
            <w:tcW w:w="2781" w:type="dxa"/>
          </w:tcPr>
          <w:p w14:paraId="3A578DFB" w14:textId="77777777" w:rsidR="00D77CC4" w:rsidRPr="00BB557A" w:rsidRDefault="00D77CC4">
            <w:pPr>
              <w:ind w:left="525" w:hanging="3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55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EEB2DF" w14:textId="77777777" w:rsidR="00D77CC4" w:rsidRPr="00BB557A" w:rsidRDefault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8,989</w:t>
            </w:r>
          </w:p>
        </w:tc>
        <w:tc>
          <w:tcPr>
            <w:tcW w:w="90" w:type="dxa"/>
          </w:tcPr>
          <w:p w14:paraId="1F50E2F1" w14:textId="77777777" w:rsidR="00D77CC4" w:rsidRPr="00BB557A" w:rsidRDefault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1EE76D" w14:textId="77777777" w:rsidR="00D77CC4" w:rsidRPr="00BB557A" w:rsidRDefault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1,404,442</w:t>
            </w:r>
          </w:p>
        </w:tc>
        <w:tc>
          <w:tcPr>
            <w:tcW w:w="90" w:type="dxa"/>
          </w:tcPr>
          <w:p w14:paraId="25A1436D" w14:textId="77777777" w:rsidR="00D77CC4" w:rsidRPr="00BB557A" w:rsidRDefault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6A465C5" w14:textId="77777777" w:rsidR="00D77CC4" w:rsidRPr="00BB557A" w:rsidRDefault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(953,000)</w:t>
            </w:r>
          </w:p>
        </w:tc>
        <w:tc>
          <w:tcPr>
            <w:tcW w:w="90" w:type="dxa"/>
          </w:tcPr>
          <w:p w14:paraId="5BE100BE" w14:textId="77777777" w:rsidR="00D77CC4" w:rsidRPr="00BB557A" w:rsidRDefault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E6727B" w14:textId="77777777" w:rsidR="00D77CC4" w:rsidRPr="00BB557A" w:rsidRDefault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37,602</w:t>
            </w:r>
          </w:p>
        </w:tc>
        <w:tc>
          <w:tcPr>
            <w:tcW w:w="90" w:type="dxa"/>
            <w:vAlign w:val="center"/>
          </w:tcPr>
          <w:p w14:paraId="60C2C361" w14:textId="77777777" w:rsidR="00D77CC4" w:rsidRPr="00BB557A" w:rsidRDefault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CE5341" w14:textId="77777777" w:rsidR="00D77CC4" w:rsidRPr="00BB557A" w:rsidRDefault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ind w:right="-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498,033</w:t>
            </w:r>
          </w:p>
        </w:tc>
      </w:tr>
    </w:tbl>
    <w:p w14:paraId="11687D20" w14:textId="77777777" w:rsidR="00BB557A" w:rsidRPr="00D77CC4" w:rsidRDefault="00BB557A" w:rsidP="00D77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4AE5B05" w14:textId="376AA5D4" w:rsidR="00B57DC1" w:rsidRPr="00D77CC4" w:rsidRDefault="002D3FD3" w:rsidP="00D77CC4">
      <w:pPr>
        <w:pStyle w:val="Heading8"/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D77CC4">
        <w:rPr>
          <w:rFonts w:asciiTheme="majorBidi" w:hAnsiTheme="majorBidi" w:cstheme="majorBidi"/>
          <w:sz w:val="30"/>
          <w:szCs w:val="30"/>
        </w:rPr>
        <w:t>1</w:t>
      </w:r>
      <w:r w:rsidR="008167F2" w:rsidRPr="00D77CC4">
        <w:rPr>
          <w:rFonts w:asciiTheme="majorBidi" w:hAnsiTheme="majorBidi" w:cstheme="majorBidi"/>
          <w:sz w:val="30"/>
          <w:szCs w:val="30"/>
        </w:rPr>
        <w:t>8</w:t>
      </w:r>
      <w:r w:rsidR="00B57DC1" w:rsidRPr="00D77CC4">
        <w:rPr>
          <w:rFonts w:asciiTheme="majorBidi" w:hAnsiTheme="majorBidi" w:cstheme="majorBidi"/>
          <w:sz w:val="30"/>
          <w:szCs w:val="30"/>
        </w:rPr>
        <w:tab/>
      </w:r>
      <w:r w:rsidR="00B57DC1" w:rsidRPr="00D77CC4">
        <w:rPr>
          <w:rFonts w:asciiTheme="majorBidi" w:hAnsiTheme="majorBidi" w:cstheme="majorBidi"/>
          <w:sz w:val="30"/>
          <w:szCs w:val="30"/>
          <w:cs/>
        </w:rPr>
        <w:t>ประมาณการหนี้สิน</w:t>
      </w:r>
    </w:p>
    <w:p w14:paraId="2340D4BA" w14:textId="456787B8" w:rsidR="0078674B" w:rsidRPr="00D77CC4" w:rsidRDefault="0078674B" w:rsidP="00D77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D77CC4" w:rsidRPr="00D77CC4" w:rsidDel="00DA1501" w14:paraId="2F4983ED" w14:textId="77777777" w:rsidTr="005157D0">
        <w:tc>
          <w:tcPr>
            <w:tcW w:w="5319" w:type="dxa"/>
          </w:tcPr>
          <w:p w14:paraId="296F5AB1" w14:textId="77777777" w:rsidR="00D77CC4" w:rsidRPr="00D77CC4" w:rsidRDefault="00D77CC4" w:rsidP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2FF6EEC6" w14:textId="047E5F4B" w:rsidR="00D77CC4" w:rsidRPr="00D77CC4" w:rsidRDefault="00D77CC4" w:rsidP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F32FDCB" w14:textId="4B070F80" w:rsidR="00D77CC4" w:rsidRPr="00D77CC4" w:rsidDel="00DA1501" w:rsidRDefault="00D77CC4" w:rsidP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523F22BF" w14:textId="77777777" w:rsidR="00D77CC4" w:rsidRPr="00D77CC4" w:rsidRDefault="00D77CC4" w:rsidP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5B24D699" w14:textId="08D4EFE6" w:rsidR="00D77CC4" w:rsidRPr="00D77CC4" w:rsidDel="00DA1501" w:rsidRDefault="00D77CC4" w:rsidP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77CC4" w:rsidRPr="00D77CC4" w:rsidDel="00DA1501" w14:paraId="4D3B2B93" w14:textId="77777777" w:rsidTr="005157D0">
        <w:tc>
          <w:tcPr>
            <w:tcW w:w="5319" w:type="dxa"/>
          </w:tcPr>
          <w:p w14:paraId="19AFD74D" w14:textId="77777777" w:rsidR="00D77CC4" w:rsidRPr="00D77CC4" w:rsidRDefault="00D77CC4" w:rsidP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09E35A1A" w14:textId="1FCF51B8" w:rsidR="00D77CC4" w:rsidRPr="00D77CC4" w:rsidRDefault="00D77CC4" w:rsidP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D77C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7204429A" w14:textId="19262D2D" w:rsidR="00D77CC4" w:rsidRPr="00D77CC4" w:rsidRDefault="00D77CC4" w:rsidP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2568</w:t>
            </w:r>
          </w:p>
        </w:tc>
        <w:tc>
          <w:tcPr>
            <w:tcW w:w="270" w:type="dxa"/>
          </w:tcPr>
          <w:p w14:paraId="287BFFC3" w14:textId="77777777" w:rsidR="00D77CC4" w:rsidRPr="00D77CC4" w:rsidRDefault="00D77CC4" w:rsidP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380FB262" w14:textId="233F5D45" w:rsidR="00D77CC4" w:rsidRPr="00D77CC4" w:rsidRDefault="00D77CC4" w:rsidP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2567</w:t>
            </w:r>
          </w:p>
        </w:tc>
      </w:tr>
      <w:tr w:rsidR="00D77CC4" w:rsidRPr="00D77CC4" w14:paraId="4EF7DC7D" w14:textId="77777777" w:rsidTr="005157D0">
        <w:tc>
          <w:tcPr>
            <w:tcW w:w="5319" w:type="dxa"/>
          </w:tcPr>
          <w:p w14:paraId="3256D47E" w14:textId="77777777" w:rsidR="00D77CC4" w:rsidRPr="00D77CC4" w:rsidRDefault="00D77CC4" w:rsidP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4822C4DB" w14:textId="77777777" w:rsidR="00D77CC4" w:rsidRPr="00D77CC4" w:rsidRDefault="00D77CC4" w:rsidP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78E6F2A7" w14:textId="77777777" w:rsidR="00D77CC4" w:rsidRPr="00D77CC4" w:rsidRDefault="00D77CC4" w:rsidP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77C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7CC4" w:rsidRPr="00D77CC4" w14:paraId="15A4535D" w14:textId="77777777" w:rsidTr="005157D0">
        <w:tc>
          <w:tcPr>
            <w:tcW w:w="5319" w:type="dxa"/>
          </w:tcPr>
          <w:p w14:paraId="3888C5EB" w14:textId="6609C2B0" w:rsidR="00D77CC4" w:rsidRPr="00D77CC4" w:rsidRDefault="00D77CC4" w:rsidP="00D77CC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77CC4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ภาระผูกพันผลประโยชน์ที่กำหนดไว้</w:t>
            </w:r>
          </w:p>
        </w:tc>
        <w:tc>
          <w:tcPr>
            <w:tcW w:w="1071" w:type="dxa"/>
          </w:tcPr>
          <w:p w14:paraId="721DAC53" w14:textId="20539622" w:rsidR="00D77CC4" w:rsidRPr="00D77CC4" w:rsidRDefault="00D77CC4" w:rsidP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0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77C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3</w:t>
            </w:r>
            <w:r w:rsidRPr="00D77CC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314" w:type="dxa"/>
          </w:tcPr>
          <w:p w14:paraId="7768D1D4" w14:textId="3AF93AE0" w:rsidR="00D77CC4" w:rsidRPr="00D77CC4" w:rsidRDefault="00414103" w:rsidP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286,781</w:t>
            </w:r>
          </w:p>
        </w:tc>
        <w:tc>
          <w:tcPr>
            <w:tcW w:w="270" w:type="dxa"/>
          </w:tcPr>
          <w:p w14:paraId="0B469E97" w14:textId="77777777" w:rsidR="00D77CC4" w:rsidRPr="00D77CC4" w:rsidRDefault="00D77CC4" w:rsidP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2F3EC1FA" w14:textId="01CF4CF8" w:rsidR="00D77CC4" w:rsidRPr="00D77CC4" w:rsidRDefault="00D77CC4" w:rsidP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77CC4">
              <w:rPr>
                <w:rFonts w:asciiTheme="majorBidi" w:hAnsiTheme="majorBidi" w:cstheme="majorBidi"/>
                <w:bCs/>
                <w:sz w:val="30"/>
                <w:szCs w:val="30"/>
              </w:rPr>
              <w:t>277,478</w:t>
            </w:r>
          </w:p>
        </w:tc>
      </w:tr>
      <w:tr w:rsidR="00D77CC4" w:rsidRPr="00D77CC4" w14:paraId="4554A300" w14:textId="77777777" w:rsidTr="005157D0">
        <w:tc>
          <w:tcPr>
            <w:tcW w:w="5319" w:type="dxa"/>
          </w:tcPr>
          <w:p w14:paraId="5C1ECB75" w14:textId="1789B78C" w:rsidR="00D77CC4" w:rsidRPr="00D77CC4" w:rsidRDefault="00D77CC4" w:rsidP="00D77CC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CC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ประมาณการหนี้สินอื่น</w:t>
            </w:r>
          </w:p>
        </w:tc>
        <w:tc>
          <w:tcPr>
            <w:tcW w:w="1071" w:type="dxa"/>
          </w:tcPr>
          <w:p w14:paraId="24703BF2" w14:textId="33088DD4" w:rsidR="00D77CC4" w:rsidRPr="00D77CC4" w:rsidRDefault="00D77CC4" w:rsidP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0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00B870BC" w14:textId="43366A07" w:rsidR="00D77CC4" w:rsidRPr="00D77CC4" w:rsidRDefault="00414103" w:rsidP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23,692</w:t>
            </w:r>
          </w:p>
        </w:tc>
        <w:tc>
          <w:tcPr>
            <w:tcW w:w="270" w:type="dxa"/>
          </w:tcPr>
          <w:p w14:paraId="3EC98A27" w14:textId="77777777" w:rsidR="00D77CC4" w:rsidRPr="00D77CC4" w:rsidRDefault="00D77CC4" w:rsidP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4C5DA4D" w14:textId="0CE4339D" w:rsidR="00D77CC4" w:rsidRPr="00D77CC4" w:rsidRDefault="00D77CC4" w:rsidP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77CC4">
              <w:rPr>
                <w:rFonts w:asciiTheme="majorBidi" w:hAnsiTheme="majorBidi" w:cstheme="majorBidi"/>
                <w:bCs/>
                <w:sz w:val="30"/>
                <w:szCs w:val="30"/>
              </w:rPr>
              <w:t>23,007</w:t>
            </w:r>
          </w:p>
        </w:tc>
      </w:tr>
      <w:tr w:rsidR="00D77CC4" w:rsidRPr="00D77CC4" w14:paraId="5E22C4E4" w14:textId="77777777" w:rsidTr="005157D0">
        <w:tc>
          <w:tcPr>
            <w:tcW w:w="5319" w:type="dxa"/>
          </w:tcPr>
          <w:p w14:paraId="5AFE0779" w14:textId="364FDC77" w:rsidR="00D77CC4" w:rsidRPr="00D77CC4" w:rsidRDefault="00D77CC4" w:rsidP="00D77CC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77C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5E7189F1" w14:textId="77777777" w:rsidR="00D77CC4" w:rsidRPr="00D77CC4" w:rsidRDefault="00D77CC4" w:rsidP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120" w:right="-1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44C5CC59" w14:textId="2D5291F1" w:rsidR="00D77CC4" w:rsidRPr="00D77CC4" w:rsidRDefault="00414103" w:rsidP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310,473</w:t>
            </w:r>
          </w:p>
        </w:tc>
        <w:tc>
          <w:tcPr>
            <w:tcW w:w="270" w:type="dxa"/>
          </w:tcPr>
          <w:p w14:paraId="733D5E73" w14:textId="77777777" w:rsidR="00D77CC4" w:rsidRPr="00D77CC4" w:rsidRDefault="00D77CC4" w:rsidP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145D661B" w14:textId="006CF51D" w:rsidR="00D77CC4" w:rsidRPr="00D77CC4" w:rsidRDefault="00D77CC4" w:rsidP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77CC4">
              <w:rPr>
                <w:rFonts w:asciiTheme="majorBidi" w:hAnsiTheme="majorBidi" w:cstheme="majorBidi"/>
                <w:b/>
                <w:sz w:val="30"/>
                <w:szCs w:val="30"/>
              </w:rPr>
              <w:t>300,485</w:t>
            </w:r>
          </w:p>
        </w:tc>
      </w:tr>
    </w:tbl>
    <w:p w14:paraId="64C9F98D" w14:textId="051DDCDF" w:rsidR="00A80E4F" w:rsidRDefault="00A80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78BA7B8B" w14:textId="177A52AA" w:rsidR="00B57DC1" w:rsidRPr="00D42EA5" w:rsidRDefault="00731660" w:rsidP="00D77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  <w:r w:rsidR="00B57DC1" w:rsidRPr="00D42EA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ภาระผูกพันผลประโยชน์ที่กำหนดไว้</w:t>
      </w:r>
    </w:p>
    <w:p w14:paraId="737DA802" w14:textId="5440C89B" w:rsidR="00C01203" w:rsidRPr="009D1AE8" w:rsidRDefault="00C01203" w:rsidP="00D77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  <w:cs/>
        </w:rPr>
      </w:pPr>
    </w:p>
    <w:p w14:paraId="36968D9F" w14:textId="32C610C2" w:rsidR="00B57DC1" w:rsidRPr="00D42EA5" w:rsidRDefault="00B57DC1" w:rsidP="00D77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D42EA5">
        <w:rPr>
          <w:rFonts w:asciiTheme="majorBidi" w:hAnsiTheme="majorBidi" w:cstheme="majorBidi"/>
          <w:sz w:val="30"/>
          <w:szCs w:val="30"/>
          <w:cs/>
        </w:rPr>
        <w:t>การเปลี่ยนแปลงในมูลค่าปัจจุบันของภาระผูกพันผลประโยชน์ที่กำหนดไว้</w:t>
      </w:r>
    </w:p>
    <w:p w14:paraId="48C3E660" w14:textId="77777777" w:rsidR="00B57DC1" w:rsidRPr="009D1AE8" w:rsidRDefault="00B57DC1" w:rsidP="00D77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50"/>
        <w:gridCol w:w="242"/>
        <w:gridCol w:w="1243"/>
      </w:tblGrid>
      <w:tr w:rsidR="00D77CC4" w:rsidRPr="00235A08" w:rsidDel="00867C99" w14:paraId="74D55BEB" w14:textId="77777777">
        <w:trPr>
          <w:tblHeader/>
        </w:trPr>
        <w:tc>
          <w:tcPr>
            <w:tcW w:w="5319" w:type="dxa"/>
          </w:tcPr>
          <w:p w14:paraId="21BAACF4" w14:textId="77777777" w:rsidR="00D77CC4" w:rsidRPr="00235A08" w:rsidRDefault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189E1FD" w14:textId="77777777" w:rsidR="00D77CC4" w:rsidRPr="00235A08" w:rsidRDefault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</w:tcPr>
          <w:p w14:paraId="71AF561D" w14:textId="4D2C5B0F" w:rsidR="00D77CC4" w:rsidRPr="00235A08" w:rsidDel="00867C99" w:rsidRDefault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2568</w:t>
            </w:r>
          </w:p>
        </w:tc>
        <w:tc>
          <w:tcPr>
            <w:tcW w:w="242" w:type="dxa"/>
          </w:tcPr>
          <w:p w14:paraId="6E878101" w14:textId="77777777" w:rsidR="00D77CC4" w:rsidRPr="00235A08" w:rsidRDefault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3" w:type="dxa"/>
          </w:tcPr>
          <w:p w14:paraId="5F6D07E9" w14:textId="04FD25FC" w:rsidR="00D77CC4" w:rsidRPr="00235A08" w:rsidDel="00867C99" w:rsidRDefault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 w:firstLine="1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2567</w:t>
            </w:r>
          </w:p>
        </w:tc>
      </w:tr>
      <w:tr w:rsidR="00D77CC4" w:rsidRPr="00235A08" w14:paraId="6F40BE2F" w14:textId="77777777">
        <w:trPr>
          <w:tblHeader/>
        </w:trPr>
        <w:tc>
          <w:tcPr>
            <w:tcW w:w="5319" w:type="dxa"/>
          </w:tcPr>
          <w:p w14:paraId="38344440" w14:textId="77777777" w:rsidR="00D77CC4" w:rsidRPr="00235A08" w:rsidRDefault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482B2B15" w14:textId="77777777" w:rsidR="00D77CC4" w:rsidRPr="00235A08" w:rsidRDefault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 w:firstLine="2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</w:tcPr>
          <w:p w14:paraId="3B20AAAF" w14:textId="77777777" w:rsidR="00D77CC4" w:rsidRPr="00235A08" w:rsidRDefault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 w:firstLine="228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3349" w:rsidRPr="00235A08" w14:paraId="037F4FB8" w14:textId="77777777">
        <w:tc>
          <w:tcPr>
            <w:tcW w:w="5319" w:type="dxa"/>
          </w:tcPr>
          <w:p w14:paraId="21CCFD46" w14:textId="77777777" w:rsidR="00BE3349" w:rsidRPr="00235A08" w:rsidRDefault="00BE3349" w:rsidP="00BE3349">
            <w:pPr>
              <w:spacing w:line="240" w:lineRule="auto"/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71" w:type="dxa"/>
          </w:tcPr>
          <w:p w14:paraId="501D24FF" w14:textId="77777777" w:rsidR="00BE3349" w:rsidRPr="00235A08" w:rsidRDefault="00BE3349" w:rsidP="00BE3349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60" w:right="-1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92117D1" w14:textId="0F309CDA" w:rsidR="00BE3349" w:rsidRPr="00235A08" w:rsidRDefault="00BE3349" w:rsidP="00BE3349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60" w:right="-1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277,478</w:t>
            </w:r>
          </w:p>
        </w:tc>
        <w:tc>
          <w:tcPr>
            <w:tcW w:w="242" w:type="dxa"/>
          </w:tcPr>
          <w:p w14:paraId="559B63D9" w14:textId="77777777" w:rsidR="00BE3349" w:rsidRPr="00235A08" w:rsidRDefault="00BE3349" w:rsidP="00BE3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45525B24" w14:textId="57936080" w:rsidR="00BE3349" w:rsidRPr="009D1AE8" w:rsidRDefault="00BE3349" w:rsidP="00BE3349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sz w:val="30"/>
                <w:szCs w:val="30"/>
              </w:rPr>
            </w:pPr>
            <w:r w:rsidRPr="009D1AE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286,216</w:t>
            </w:r>
          </w:p>
        </w:tc>
      </w:tr>
      <w:tr w:rsidR="00BE3349" w:rsidRPr="00235A08" w14:paraId="3B9997E7" w14:textId="77777777">
        <w:tc>
          <w:tcPr>
            <w:tcW w:w="5319" w:type="dxa"/>
          </w:tcPr>
          <w:p w14:paraId="4621FEF0" w14:textId="77777777" w:rsidR="00BE3349" w:rsidRPr="009D1AE8" w:rsidRDefault="00BE3349" w:rsidP="00BE3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213E26C3" w14:textId="77777777" w:rsidR="00BE3349" w:rsidRPr="009D1AE8" w:rsidRDefault="00BE3349" w:rsidP="00BE33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547" w:right="-14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6861DE0E" w14:textId="77777777" w:rsidR="00BE3349" w:rsidRPr="009D1AE8" w:rsidRDefault="00BE3349" w:rsidP="00BE33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547" w:right="-14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0D90A96A" w14:textId="77777777" w:rsidR="00BE3349" w:rsidRPr="009D1AE8" w:rsidRDefault="00BE3349" w:rsidP="00BE3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547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</w:tcPr>
          <w:p w14:paraId="01BFF152" w14:textId="77777777" w:rsidR="00BE3349" w:rsidRPr="009D1AE8" w:rsidRDefault="00BE3349" w:rsidP="00BE3349">
            <w:pPr>
              <w:pStyle w:val="acctfourfigures"/>
              <w:tabs>
                <w:tab w:val="clear" w:pos="765"/>
                <w:tab w:val="decimal" w:pos="792"/>
                <w:tab w:val="decimal" w:pos="987"/>
              </w:tabs>
              <w:spacing w:line="240" w:lineRule="auto"/>
              <w:ind w:left="547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BE3349" w:rsidRPr="00235A08" w14:paraId="371FAB48" w14:textId="77777777">
        <w:tc>
          <w:tcPr>
            <w:tcW w:w="5319" w:type="dxa"/>
          </w:tcPr>
          <w:p w14:paraId="0E654CD8" w14:textId="77777777" w:rsidR="00BE3349" w:rsidRPr="00235A08" w:rsidRDefault="00BE3349" w:rsidP="00BE3349">
            <w:pPr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071" w:type="dxa"/>
          </w:tcPr>
          <w:p w14:paraId="5F41AF5E" w14:textId="77777777" w:rsidR="00BE3349" w:rsidRPr="00235A08" w:rsidRDefault="00BE3349" w:rsidP="00BE33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60" w:right="-14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75F18C20" w14:textId="77777777" w:rsidR="00BE3349" w:rsidRPr="00784D01" w:rsidRDefault="00BE3349" w:rsidP="00BE33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60" w:right="-14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42" w:type="dxa"/>
          </w:tcPr>
          <w:p w14:paraId="4E99A5CE" w14:textId="77777777" w:rsidR="00BE3349" w:rsidRPr="00235A08" w:rsidRDefault="00BE3349" w:rsidP="00BE3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3" w:type="dxa"/>
          </w:tcPr>
          <w:p w14:paraId="777AA52D" w14:textId="77777777" w:rsidR="00BE3349" w:rsidRPr="009D1AE8" w:rsidRDefault="00BE3349" w:rsidP="00BE3349">
            <w:pPr>
              <w:pStyle w:val="acctfourfigures"/>
              <w:tabs>
                <w:tab w:val="clear" w:pos="765"/>
                <w:tab w:val="decimal" w:pos="792"/>
                <w:tab w:val="decimal" w:pos="987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BE3349" w:rsidRPr="00235A08" w14:paraId="05FC7A07" w14:textId="77777777">
        <w:tc>
          <w:tcPr>
            <w:tcW w:w="5319" w:type="dxa"/>
          </w:tcPr>
          <w:p w14:paraId="54FAAD6A" w14:textId="77777777" w:rsidR="00BE3349" w:rsidRPr="00235A08" w:rsidRDefault="00BE3349" w:rsidP="00BE3349">
            <w:pPr>
              <w:spacing w:line="240" w:lineRule="auto"/>
              <w:ind w:left="-1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71" w:type="dxa"/>
          </w:tcPr>
          <w:p w14:paraId="2FDBA78E" w14:textId="77777777" w:rsidR="00BE3349" w:rsidRPr="00235A08" w:rsidRDefault="00BE3349" w:rsidP="00BE3349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1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8B7C995" w14:textId="2B23BC05" w:rsidR="00BE3349" w:rsidRPr="00784D01" w:rsidRDefault="00784D01" w:rsidP="00BE3349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14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84D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6,628</w:t>
            </w:r>
          </w:p>
        </w:tc>
        <w:tc>
          <w:tcPr>
            <w:tcW w:w="242" w:type="dxa"/>
          </w:tcPr>
          <w:p w14:paraId="5DBD082F" w14:textId="77777777" w:rsidR="00BE3349" w:rsidRPr="00235A08" w:rsidRDefault="00BE3349" w:rsidP="00BE3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3" w:type="dxa"/>
          </w:tcPr>
          <w:p w14:paraId="37EFCF9D" w14:textId="673E2661" w:rsidR="00BE3349" w:rsidRPr="009D1AE8" w:rsidRDefault="00BE3349" w:rsidP="00BE3349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D1AE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14,989</w:t>
            </w:r>
          </w:p>
        </w:tc>
      </w:tr>
      <w:tr w:rsidR="00BE3349" w:rsidRPr="00235A08" w14:paraId="6E0C83D5" w14:textId="77777777">
        <w:tc>
          <w:tcPr>
            <w:tcW w:w="5319" w:type="dxa"/>
          </w:tcPr>
          <w:p w14:paraId="41E216AA" w14:textId="77777777" w:rsidR="00BE3349" w:rsidRPr="00235A08" w:rsidRDefault="00BE3349" w:rsidP="00BE3349">
            <w:pPr>
              <w:tabs>
                <w:tab w:val="decimal" w:pos="1068"/>
              </w:tabs>
              <w:spacing w:line="240" w:lineRule="auto"/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071" w:type="dxa"/>
          </w:tcPr>
          <w:p w14:paraId="198C5379" w14:textId="77777777" w:rsidR="00BE3349" w:rsidRPr="00235A08" w:rsidRDefault="00BE3349" w:rsidP="00BE3349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1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76B0906" w14:textId="7707E4DA" w:rsidR="00BE3349" w:rsidRPr="00784D01" w:rsidRDefault="00784D01" w:rsidP="00BE3349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1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4D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1,446</w:t>
            </w:r>
          </w:p>
        </w:tc>
        <w:tc>
          <w:tcPr>
            <w:tcW w:w="242" w:type="dxa"/>
          </w:tcPr>
          <w:p w14:paraId="2045EA46" w14:textId="77777777" w:rsidR="00BE3349" w:rsidRPr="00235A08" w:rsidRDefault="00BE3349" w:rsidP="00BE3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353930A9" w14:textId="53D0386F" w:rsidR="00BE3349" w:rsidRPr="009D1AE8" w:rsidRDefault="00BE3349" w:rsidP="00BE3349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D1A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3,211</w:t>
            </w:r>
          </w:p>
        </w:tc>
      </w:tr>
      <w:tr w:rsidR="00BE3349" w:rsidRPr="00235A08" w14:paraId="3BE04E9D" w14:textId="77777777">
        <w:tc>
          <w:tcPr>
            <w:tcW w:w="5319" w:type="dxa"/>
          </w:tcPr>
          <w:p w14:paraId="712A644F" w14:textId="77777777" w:rsidR="00BE3349" w:rsidRPr="00235A08" w:rsidRDefault="00BE3349" w:rsidP="00BE3349">
            <w:pPr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02571421" w14:textId="77777777" w:rsidR="00BE3349" w:rsidRPr="00235A08" w:rsidDel="00737A1A" w:rsidRDefault="00BE3349" w:rsidP="00BE3349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60"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1ABD8FA" w14:textId="48F5AB4C" w:rsidR="00BE3349" w:rsidRPr="00784D01" w:rsidRDefault="00784D01" w:rsidP="00BE3349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60"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4D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8,074</w:t>
            </w:r>
          </w:p>
        </w:tc>
        <w:tc>
          <w:tcPr>
            <w:tcW w:w="242" w:type="dxa"/>
          </w:tcPr>
          <w:p w14:paraId="18AFE85C" w14:textId="77777777" w:rsidR="00BE3349" w:rsidRPr="00235A08" w:rsidRDefault="00BE3349" w:rsidP="00BE3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2F71CD5E" w14:textId="2413ABCC" w:rsidR="00BE3349" w:rsidRPr="009D1AE8" w:rsidRDefault="00BE3349" w:rsidP="00BE3349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D1A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18,200</w:t>
            </w:r>
          </w:p>
        </w:tc>
      </w:tr>
      <w:tr w:rsidR="00BE3349" w:rsidRPr="00235A08" w14:paraId="44F3A295" w14:textId="77777777" w:rsidTr="00BE3349">
        <w:tc>
          <w:tcPr>
            <w:tcW w:w="5319" w:type="dxa"/>
          </w:tcPr>
          <w:p w14:paraId="2734B11B" w14:textId="77777777" w:rsidR="00BE3349" w:rsidRPr="009D1AE8" w:rsidRDefault="00BE3349" w:rsidP="00BE3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2B7B2B02" w14:textId="77777777" w:rsidR="00BE3349" w:rsidRPr="009D1AE8" w:rsidRDefault="00BE3349" w:rsidP="00BE3349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547" w:right="-144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F2DA92B" w14:textId="77777777" w:rsidR="00BE3349" w:rsidRPr="009D1AE8" w:rsidRDefault="00BE3349" w:rsidP="00BE3349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547" w:right="-144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2" w:type="dxa"/>
          </w:tcPr>
          <w:p w14:paraId="05BFAE5E" w14:textId="77777777" w:rsidR="00BE3349" w:rsidRPr="009D1AE8" w:rsidRDefault="00BE3349" w:rsidP="00BE3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547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14:paraId="2590F429" w14:textId="77777777" w:rsidR="00BE3349" w:rsidRPr="009D1AE8" w:rsidRDefault="00BE3349" w:rsidP="00BE3349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547"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E3349" w:rsidRPr="00235A08" w14:paraId="7A8AA8AB" w14:textId="77777777" w:rsidTr="00BE3349">
        <w:tc>
          <w:tcPr>
            <w:tcW w:w="5319" w:type="dxa"/>
          </w:tcPr>
          <w:p w14:paraId="2AD3169C" w14:textId="363A68E0" w:rsidR="00BE3349" w:rsidRPr="00235A08" w:rsidRDefault="00BE3349" w:rsidP="00BE3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hanging="5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71" w:type="dxa"/>
          </w:tcPr>
          <w:p w14:paraId="7F172F37" w14:textId="77777777" w:rsidR="00BE3349" w:rsidRPr="00235A08" w:rsidRDefault="00BE3349" w:rsidP="00BE3349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547" w:right="-144" w:hanging="54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77B5B4D" w14:textId="77777777" w:rsidR="00BE3349" w:rsidRPr="00784D01" w:rsidRDefault="00BE3349" w:rsidP="00BE3349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547" w:right="-144" w:hanging="54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</w:tcPr>
          <w:p w14:paraId="126A5871" w14:textId="77777777" w:rsidR="00BE3349" w:rsidRPr="00235A08" w:rsidRDefault="00BE3349" w:rsidP="00BE3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547" w:right="-108" w:hanging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14CF94C3" w14:textId="77777777" w:rsidR="00BE3349" w:rsidRPr="009D1AE8" w:rsidRDefault="00BE3349" w:rsidP="00BE3349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547" w:right="-108" w:hanging="54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E3349" w:rsidRPr="00235A08" w14:paraId="1B218E64" w14:textId="77777777" w:rsidTr="00BE3349">
        <w:tc>
          <w:tcPr>
            <w:tcW w:w="5319" w:type="dxa"/>
          </w:tcPr>
          <w:p w14:paraId="05A4EE82" w14:textId="6C907F01" w:rsidR="00BE3349" w:rsidRPr="00235A08" w:rsidRDefault="00BE3349" w:rsidP="00BE3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hanging="5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กำไร</w:t>
            </w:r>
            <w:r w:rsidR="00246F2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(ขาดทุน) </w:t>
            </w:r>
            <w:r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จากการประมาณการตามหลักการคณิตศาสตร์ประกันภัย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</w:t>
            </w:r>
          </w:p>
        </w:tc>
        <w:tc>
          <w:tcPr>
            <w:tcW w:w="1071" w:type="dxa"/>
          </w:tcPr>
          <w:p w14:paraId="235E96D8" w14:textId="77777777" w:rsidR="00BE3349" w:rsidRPr="00235A08" w:rsidRDefault="00BE3349" w:rsidP="00BE3349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547" w:right="-144" w:hanging="54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ECD96FC" w14:textId="3510E901" w:rsidR="00BE3349" w:rsidRPr="00784D01" w:rsidRDefault="00BE3349" w:rsidP="00BE3349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547" w:right="-144" w:hanging="54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4D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</w:tcPr>
          <w:p w14:paraId="30263C6E" w14:textId="77777777" w:rsidR="00BE3349" w:rsidRPr="00235A08" w:rsidRDefault="00BE3349" w:rsidP="00BE3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547" w:right="-108" w:hanging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45E91D9B" w14:textId="53E09F21" w:rsidR="00BE3349" w:rsidRPr="009D1AE8" w:rsidRDefault="00BE3349" w:rsidP="009D1AE8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1A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(26,</w:t>
            </w:r>
            <w:r w:rsidRPr="009D1AE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928</w:t>
            </w:r>
            <w:r w:rsidRPr="009D1A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BE3349" w:rsidRPr="00235A08" w14:paraId="5B10BEBA" w14:textId="77777777" w:rsidTr="00BE3349">
        <w:tc>
          <w:tcPr>
            <w:tcW w:w="5319" w:type="dxa"/>
          </w:tcPr>
          <w:p w14:paraId="47D75BC7" w14:textId="77777777" w:rsidR="00BE3349" w:rsidRPr="009D1AE8" w:rsidRDefault="00BE3349" w:rsidP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2BE8AE65" w14:textId="77777777" w:rsidR="00BE3349" w:rsidRPr="009D1AE8" w:rsidRDefault="00BE3349" w:rsidP="00D77CC4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547" w:right="-144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8772F03" w14:textId="77777777" w:rsidR="00BE3349" w:rsidRPr="009D1AE8" w:rsidRDefault="00BE3349" w:rsidP="00D77CC4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547" w:right="-144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2" w:type="dxa"/>
          </w:tcPr>
          <w:p w14:paraId="2F534328" w14:textId="77777777" w:rsidR="00BE3349" w:rsidRPr="009D1AE8" w:rsidRDefault="00BE3349" w:rsidP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547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</w:tcPr>
          <w:p w14:paraId="284430CC" w14:textId="77777777" w:rsidR="00BE3349" w:rsidRPr="009D1AE8" w:rsidRDefault="00BE3349" w:rsidP="00D77CC4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547"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77CC4" w:rsidRPr="00235A08" w14:paraId="415C0C2B" w14:textId="77777777">
        <w:tc>
          <w:tcPr>
            <w:tcW w:w="5319" w:type="dxa"/>
          </w:tcPr>
          <w:p w14:paraId="51B1183A" w14:textId="77777777" w:rsidR="00D77CC4" w:rsidRPr="00235A08" w:rsidRDefault="00D77CC4" w:rsidP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071" w:type="dxa"/>
          </w:tcPr>
          <w:p w14:paraId="11FB4AB4" w14:textId="77777777" w:rsidR="00D77CC4" w:rsidRPr="00235A08" w:rsidRDefault="00D77CC4" w:rsidP="00D77C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60"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706DA8DD" w14:textId="77777777" w:rsidR="00D77CC4" w:rsidRPr="00784D01" w:rsidRDefault="00D77CC4" w:rsidP="00D77C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60"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</w:tcPr>
          <w:p w14:paraId="39F41F72" w14:textId="77777777" w:rsidR="00D77CC4" w:rsidRPr="00235A08" w:rsidRDefault="00D77CC4" w:rsidP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</w:tcPr>
          <w:p w14:paraId="65672750" w14:textId="77777777" w:rsidR="00D77CC4" w:rsidRPr="009D1AE8" w:rsidRDefault="00D77CC4" w:rsidP="00D77CC4">
            <w:pPr>
              <w:pStyle w:val="acctfourfigures"/>
              <w:tabs>
                <w:tab w:val="clear" w:pos="765"/>
                <w:tab w:val="decimal" w:pos="792"/>
                <w:tab w:val="decimal" w:pos="987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E3349" w:rsidRPr="00235A08" w14:paraId="6F21482E" w14:textId="77777777">
        <w:tc>
          <w:tcPr>
            <w:tcW w:w="5319" w:type="dxa"/>
          </w:tcPr>
          <w:p w14:paraId="034B9AE0" w14:textId="77777777" w:rsidR="00BE3349" w:rsidRPr="00235A08" w:rsidRDefault="00BE3349" w:rsidP="00BE3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ค่าใช้จ่ายส่วนที่สามารถเรียกคืนจากธนาคาร</w:t>
            </w:r>
          </w:p>
        </w:tc>
        <w:tc>
          <w:tcPr>
            <w:tcW w:w="1071" w:type="dxa"/>
          </w:tcPr>
          <w:p w14:paraId="06814145" w14:textId="77777777" w:rsidR="00BE3349" w:rsidRPr="00235A08" w:rsidRDefault="00BE3349" w:rsidP="00BE3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30</w:t>
            </w:r>
          </w:p>
        </w:tc>
        <w:tc>
          <w:tcPr>
            <w:tcW w:w="1350" w:type="dxa"/>
          </w:tcPr>
          <w:p w14:paraId="27B1A8E5" w14:textId="36327E83" w:rsidR="00BE3349" w:rsidRPr="00784D01" w:rsidRDefault="00784D01" w:rsidP="00784D01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1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4D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9,055</w:t>
            </w:r>
          </w:p>
        </w:tc>
        <w:tc>
          <w:tcPr>
            <w:tcW w:w="242" w:type="dxa"/>
          </w:tcPr>
          <w:p w14:paraId="65A925D5" w14:textId="77777777" w:rsidR="00BE3349" w:rsidRPr="00235A08" w:rsidRDefault="00BE3349" w:rsidP="00BE3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3" w:type="dxa"/>
          </w:tcPr>
          <w:p w14:paraId="251D465E" w14:textId="4391DFCD" w:rsidR="00BE3349" w:rsidRPr="009D1AE8" w:rsidRDefault="00BE3349" w:rsidP="00BE3349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D1A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4,312</w:t>
            </w:r>
          </w:p>
        </w:tc>
      </w:tr>
      <w:tr w:rsidR="00BE3349" w:rsidRPr="00235A08" w:rsidDel="00DA1501" w14:paraId="2280EA78" w14:textId="77777777">
        <w:tc>
          <w:tcPr>
            <w:tcW w:w="5319" w:type="dxa"/>
          </w:tcPr>
          <w:p w14:paraId="6ADB0A37" w14:textId="77777777" w:rsidR="00BE3349" w:rsidRPr="00235A08" w:rsidRDefault="00BE3349" w:rsidP="00BE3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ผลประโยชน์พนักงานใช้ไป</w:t>
            </w:r>
          </w:p>
        </w:tc>
        <w:tc>
          <w:tcPr>
            <w:tcW w:w="1071" w:type="dxa"/>
          </w:tcPr>
          <w:p w14:paraId="7023C368" w14:textId="77777777" w:rsidR="00BE3349" w:rsidRPr="00235A08" w:rsidRDefault="00BE3349" w:rsidP="00BE3349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60" w:right="-1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70C6E7C" w14:textId="4A9D631A" w:rsidR="00BE3349" w:rsidRPr="00784D01" w:rsidRDefault="00BE3349" w:rsidP="00784D01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1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4D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(7,826)</w:t>
            </w:r>
          </w:p>
        </w:tc>
        <w:tc>
          <w:tcPr>
            <w:tcW w:w="242" w:type="dxa"/>
          </w:tcPr>
          <w:p w14:paraId="22F74EB6" w14:textId="77777777" w:rsidR="00BE3349" w:rsidRPr="00235A08" w:rsidRDefault="00BE3349" w:rsidP="00BE3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0493506C" w14:textId="12F1D929" w:rsidR="00BE3349" w:rsidRPr="009D1AE8" w:rsidDel="00DA1501" w:rsidRDefault="00BE3349" w:rsidP="009D1AE8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1A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(4,322)</w:t>
            </w:r>
          </w:p>
        </w:tc>
      </w:tr>
      <w:tr w:rsidR="00BE3349" w:rsidRPr="00235A08" w14:paraId="0D420B08" w14:textId="77777777">
        <w:tc>
          <w:tcPr>
            <w:tcW w:w="5319" w:type="dxa"/>
          </w:tcPr>
          <w:p w14:paraId="46AFD004" w14:textId="77777777" w:rsidR="00BE3349" w:rsidRPr="00235A08" w:rsidRDefault="00BE3349" w:rsidP="00BE3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1" w:type="dxa"/>
          </w:tcPr>
          <w:p w14:paraId="61CBFBCC" w14:textId="77777777" w:rsidR="00BE3349" w:rsidRPr="00235A08" w:rsidRDefault="00BE3349" w:rsidP="00BE33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547" w:right="-144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987B2D9" w14:textId="77777777" w:rsidR="00BE3349" w:rsidRPr="00784D01" w:rsidRDefault="00BE3349" w:rsidP="00BE33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547" w:right="-144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</w:tcPr>
          <w:p w14:paraId="15E524B2" w14:textId="77777777" w:rsidR="00BE3349" w:rsidRPr="00235A08" w:rsidRDefault="00BE3349" w:rsidP="00BE3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547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14:paraId="12BD8FCB" w14:textId="77777777" w:rsidR="00BE3349" w:rsidRPr="009D1AE8" w:rsidRDefault="00BE3349" w:rsidP="00BE3349">
            <w:pPr>
              <w:pStyle w:val="acctfourfigures"/>
              <w:tabs>
                <w:tab w:val="clear" w:pos="765"/>
                <w:tab w:val="decimal" w:pos="792"/>
                <w:tab w:val="decimal" w:pos="987"/>
              </w:tabs>
              <w:spacing w:line="240" w:lineRule="auto"/>
              <w:ind w:left="547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E3349" w:rsidRPr="00235A08" w14:paraId="61EA10FB" w14:textId="77777777">
        <w:tc>
          <w:tcPr>
            <w:tcW w:w="5319" w:type="dxa"/>
          </w:tcPr>
          <w:p w14:paraId="39ADF2CB" w14:textId="77777777" w:rsidR="00BE3349" w:rsidRPr="00235A08" w:rsidRDefault="00BE3349" w:rsidP="00BE3349">
            <w:pPr>
              <w:spacing w:line="240" w:lineRule="auto"/>
              <w:ind w:left="342" w:hanging="3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มิถุนายน/</w:t>
            </w: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1" w:type="dxa"/>
          </w:tcPr>
          <w:p w14:paraId="61483B1F" w14:textId="77777777" w:rsidR="00BE3349" w:rsidRPr="00235A08" w:rsidRDefault="00BE3349" w:rsidP="00BE3349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60"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B110B40" w14:textId="00ABF8AD" w:rsidR="00BE3349" w:rsidRPr="00784D01" w:rsidRDefault="00BE3349" w:rsidP="00BE3349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60"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4D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286,781</w:t>
            </w:r>
          </w:p>
        </w:tc>
        <w:tc>
          <w:tcPr>
            <w:tcW w:w="242" w:type="dxa"/>
          </w:tcPr>
          <w:p w14:paraId="47E95ACF" w14:textId="77777777" w:rsidR="00BE3349" w:rsidRPr="00235A08" w:rsidRDefault="00BE3349" w:rsidP="00BE3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double" w:sz="4" w:space="0" w:color="auto"/>
            </w:tcBorders>
          </w:tcPr>
          <w:p w14:paraId="5E4D98C1" w14:textId="13D387E4" w:rsidR="00BE3349" w:rsidRPr="009D1AE8" w:rsidRDefault="00BE3349" w:rsidP="00BE3349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D1A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277,478</w:t>
            </w:r>
          </w:p>
        </w:tc>
      </w:tr>
    </w:tbl>
    <w:p w14:paraId="616B2E01" w14:textId="0FB44CE3" w:rsidR="00E42032" w:rsidRPr="009D1AE8" w:rsidRDefault="00E42032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  <w:sz w:val="20"/>
          <w:szCs w:val="20"/>
        </w:rPr>
      </w:pPr>
    </w:p>
    <w:p w14:paraId="694DD048" w14:textId="54E9266F" w:rsidR="00B57DC1" w:rsidRPr="00D42EA5" w:rsidRDefault="00B57DC1" w:rsidP="00D77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42EA5">
        <w:rPr>
          <w:rFonts w:asciiTheme="majorBidi" w:hAnsiTheme="majorBidi" w:cstheme="majorBidi"/>
          <w:sz w:val="30"/>
          <w:szCs w:val="30"/>
          <w:cs/>
        </w:rPr>
        <w:t>กำไร</w:t>
      </w:r>
      <w:r w:rsidRPr="00D42EA5">
        <w:rPr>
          <w:rFonts w:asciiTheme="majorBidi" w:hAnsiTheme="majorBidi" w:cstheme="majorBidi"/>
          <w:sz w:val="30"/>
          <w:szCs w:val="30"/>
        </w:rPr>
        <w:t xml:space="preserve"> </w:t>
      </w:r>
      <w:r w:rsidRPr="00D42EA5">
        <w:rPr>
          <w:rFonts w:asciiTheme="majorBidi" w:hAnsiTheme="majorBidi" w:cstheme="majorBidi"/>
          <w:sz w:val="30"/>
          <w:szCs w:val="30"/>
          <w:cs/>
        </w:rPr>
        <w:t>(ขาดทุน) จากการประมาณการตามหลักการคณิตศาสตร์ประกันภัยที่รับรู้ในกำไรขาดทุนเบ็ดเสร็จอื่น</w:t>
      </w:r>
      <w:r w:rsidRPr="00D42EA5">
        <w:rPr>
          <w:rFonts w:asciiTheme="majorBidi" w:hAnsiTheme="majorBidi" w:cstheme="majorBidi"/>
          <w:sz w:val="30"/>
          <w:szCs w:val="30"/>
        </w:rPr>
        <w:t xml:space="preserve"> </w:t>
      </w:r>
      <w:r w:rsidRPr="00D42EA5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D77CC4" w:rsidRPr="00235A08">
        <w:rPr>
          <w:rFonts w:asciiTheme="majorBidi" w:hAnsiTheme="majorBidi" w:cstheme="majorBidi"/>
          <w:sz w:val="30"/>
          <w:szCs w:val="30"/>
          <w:cs/>
        </w:rPr>
        <w:t xml:space="preserve">งวดหกเดือนสิ้นสุดวันที่ </w:t>
      </w:r>
      <w:r w:rsidR="00D77CC4" w:rsidRPr="00235A08">
        <w:rPr>
          <w:rFonts w:asciiTheme="majorBidi" w:hAnsiTheme="majorBidi" w:cstheme="majorBidi"/>
          <w:sz w:val="30"/>
          <w:szCs w:val="30"/>
        </w:rPr>
        <w:t xml:space="preserve">30 </w:t>
      </w:r>
      <w:r w:rsidR="00D77CC4" w:rsidRPr="00235A08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D77CC4" w:rsidRPr="00235A08">
        <w:rPr>
          <w:rFonts w:asciiTheme="majorBidi" w:hAnsiTheme="majorBidi" w:cstheme="majorBidi"/>
          <w:sz w:val="30"/>
          <w:szCs w:val="30"/>
        </w:rPr>
        <w:t>256</w:t>
      </w:r>
      <w:r w:rsidR="00D77CC4">
        <w:rPr>
          <w:rFonts w:asciiTheme="majorBidi" w:hAnsiTheme="majorBidi" w:cstheme="majorBidi"/>
          <w:sz w:val="30"/>
          <w:szCs w:val="30"/>
        </w:rPr>
        <w:t>8</w:t>
      </w:r>
      <w:r w:rsidR="00D77CC4"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="00D77CC4" w:rsidRPr="00235A0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BB3FB4" w:rsidRPr="009D1AE8">
        <w:rPr>
          <w:rFonts w:asciiTheme="majorBidi" w:hAnsiTheme="majorBidi" w:cstheme="majorBidi"/>
          <w:sz w:val="30"/>
          <w:szCs w:val="30"/>
          <w:cs/>
        </w:rPr>
        <w:t>สำหรับปีสิ้นสุดวันที่</w:t>
      </w:r>
      <w:r w:rsidR="00BB3FB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77CC4" w:rsidRPr="00235A08">
        <w:rPr>
          <w:rFonts w:asciiTheme="majorBidi" w:hAnsiTheme="majorBidi" w:cstheme="majorBidi"/>
          <w:sz w:val="30"/>
          <w:szCs w:val="30"/>
        </w:rPr>
        <w:t xml:space="preserve">31 </w:t>
      </w:r>
      <w:r w:rsidR="00D77CC4" w:rsidRPr="00235A0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77CC4" w:rsidRPr="00235A08">
        <w:rPr>
          <w:rFonts w:asciiTheme="majorBidi" w:hAnsiTheme="majorBidi" w:cstheme="majorBidi"/>
          <w:sz w:val="30"/>
          <w:szCs w:val="30"/>
        </w:rPr>
        <w:t>256</w:t>
      </w:r>
      <w:r w:rsidR="00D77CC4">
        <w:rPr>
          <w:rFonts w:asciiTheme="majorBidi" w:hAnsiTheme="majorBidi" w:cstheme="majorBidi"/>
          <w:sz w:val="30"/>
          <w:szCs w:val="30"/>
        </w:rPr>
        <w:t>7</w:t>
      </w:r>
      <w:r w:rsidR="00D77CC4"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Pr="00D42EA5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p w14:paraId="48AA8211" w14:textId="4B8CB349" w:rsidR="00B57DC1" w:rsidRPr="009D1AE8" w:rsidRDefault="00B57DC1" w:rsidP="00A03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0"/>
        <w:gridCol w:w="1314"/>
        <w:gridCol w:w="270"/>
        <w:gridCol w:w="1242"/>
      </w:tblGrid>
      <w:tr w:rsidR="00D77CC4" w:rsidRPr="00ED30C3" w:rsidDel="00DA1501" w14:paraId="189EEDE6" w14:textId="77777777" w:rsidTr="00066290">
        <w:tc>
          <w:tcPr>
            <w:tcW w:w="6390" w:type="dxa"/>
          </w:tcPr>
          <w:p w14:paraId="109ECC33" w14:textId="77777777" w:rsidR="00D77CC4" w:rsidRPr="00ED30C3" w:rsidRDefault="00D77CC4" w:rsidP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</w:tcPr>
          <w:p w14:paraId="7693FBF6" w14:textId="2D5890CA" w:rsidR="00D77CC4" w:rsidRPr="00ED30C3" w:rsidDel="00DA1501" w:rsidRDefault="00D77CC4" w:rsidP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635F38C" w14:textId="77777777" w:rsidR="00D77CC4" w:rsidRPr="00ED30C3" w:rsidRDefault="00D77CC4" w:rsidP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7ECCF9FA" w14:textId="4CB714F0" w:rsidR="00D77CC4" w:rsidRPr="00ED30C3" w:rsidDel="00DA1501" w:rsidRDefault="00D77CC4" w:rsidP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77CC4" w:rsidRPr="00ED30C3" w:rsidDel="00DA1501" w14:paraId="3F3BBE9F" w14:textId="77777777" w:rsidTr="00066290">
        <w:tc>
          <w:tcPr>
            <w:tcW w:w="6390" w:type="dxa"/>
          </w:tcPr>
          <w:p w14:paraId="11936B1A" w14:textId="77777777" w:rsidR="00D77CC4" w:rsidRPr="00ED30C3" w:rsidRDefault="00D77CC4" w:rsidP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</w:tcPr>
          <w:p w14:paraId="5F808DE0" w14:textId="7A7635F6" w:rsidR="00D77CC4" w:rsidRDefault="00D77CC4" w:rsidP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1CFA483" w14:textId="77777777" w:rsidR="00D77CC4" w:rsidRPr="00ED30C3" w:rsidRDefault="00D77CC4" w:rsidP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75E72322" w14:textId="54C9CC4F" w:rsidR="00D77CC4" w:rsidRDefault="00D77CC4" w:rsidP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66290" w:rsidRPr="00ED30C3" w14:paraId="647E71E5" w14:textId="77777777" w:rsidTr="00066290">
        <w:tc>
          <w:tcPr>
            <w:tcW w:w="6390" w:type="dxa"/>
          </w:tcPr>
          <w:p w14:paraId="2419509F" w14:textId="77777777" w:rsidR="00066290" w:rsidRPr="00ED30C3" w:rsidRDefault="00066290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26" w:type="dxa"/>
            <w:gridSpan w:val="3"/>
          </w:tcPr>
          <w:p w14:paraId="1D125CCA" w14:textId="77777777" w:rsidR="00066290" w:rsidRPr="00ED30C3" w:rsidRDefault="00066290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6290" w:rsidRPr="00ED30C3" w14:paraId="7A4F22A9" w14:textId="77777777" w:rsidTr="00066290">
        <w:tc>
          <w:tcPr>
            <w:tcW w:w="6390" w:type="dxa"/>
          </w:tcPr>
          <w:p w14:paraId="69B8B791" w14:textId="348DA6BE" w:rsidR="00066290" w:rsidRPr="00ED30C3" w:rsidRDefault="00066290" w:rsidP="006F676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>รวมในกำไรสะสม (สุทธิจากภาษี)</w:t>
            </w:r>
          </w:p>
        </w:tc>
        <w:tc>
          <w:tcPr>
            <w:tcW w:w="1314" w:type="dxa"/>
          </w:tcPr>
          <w:p w14:paraId="05B0AB43" w14:textId="77777777" w:rsidR="00066290" w:rsidRPr="00ED30C3" w:rsidRDefault="00066290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A6E74E" w14:textId="77777777" w:rsidR="00066290" w:rsidRPr="00ED30C3" w:rsidRDefault="00066290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F047D7E" w14:textId="77777777" w:rsidR="00066290" w:rsidRPr="00ED30C3" w:rsidRDefault="00066290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D77CC4" w:rsidRPr="00ED30C3" w14:paraId="6D13959A" w14:textId="77777777" w:rsidTr="00066290">
        <w:tc>
          <w:tcPr>
            <w:tcW w:w="6390" w:type="dxa"/>
          </w:tcPr>
          <w:p w14:paraId="7B7F658F" w14:textId="428E152F" w:rsidR="00D77CC4" w:rsidRPr="00BA45CD" w:rsidRDefault="00D77CC4" w:rsidP="00D77CC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45CD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</w:t>
            </w:r>
            <w:r w:rsidR="00124476" w:rsidRPr="009D1AE8">
              <w:rPr>
                <w:rFonts w:asciiTheme="majorBidi" w:hAnsiTheme="majorBidi" w:cstheme="majorBidi"/>
                <w:sz w:val="30"/>
                <w:szCs w:val="30"/>
                <w:cs/>
              </w:rPr>
              <w:t>งวด/</w:t>
            </w:r>
            <w:r w:rsidRPr="009D1AE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314" w:type="dxa"/>
          </w:tcPr>
          <w:p w14:paraId="71F31353" w14:textId="1B408FDC" w:rsidR="00D77CC4" w:rsidRPr="00ED30C3" w:rsidRDefault="00BE3349" w:rsidP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15,788</w:t>
            </w:r>
          </w:p>
        </w:tc>
        <w:tc>
          <w:tcPr>
            <w:tcW w:w="270" w:type="dxa"/>
          </w:tcPr>
          <w:p w14:paraId="15394899" w14:textId="77777777" w:rsidR="00D77CC4" w:rsidRPr="00ED30C3" w:rsidRDefault="00D77CC4" w:rsidP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51A2C95B" w14:textId="307A23E6" w:rsidR="00D77CC4" w:rsidRPr="000503C5" w:rsidRDefault="00D77CC4" w:rsidP="009D1AE8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(5,</w:t>
            </w:r>
            <w:r w:rsidRPr="009D1A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754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</w:tr>
      <w:tr w:rsidR="00D77CC4" w:rsidRPr="00ED30C3" w14:paraId="3164B987" w14:textId="77777777" w:rsidTr="00066290">
        <w:tc>
          <w:tcPr>
            <w:tcW w:w="6390" w:type="dxa"/>
          </w:tcPr>
          <w:p w14:paraId="368718B9" w14:textId="308EFA21" w:rsidR="00D77CC4" w:rsidRPr="00BA45CD" w:rsidRDefault="00D77CC4" w:rsidP="00D77CC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45CD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รับรู้ระหว่าง</w:t>
            </w:r>
            <w:r w:rsidR="00124476" w:rsidRPr="009D1AE8">
              <w:rPr>
                <w:rFonts w:asciiTheme="majorBidi" w:hAnsiTheme="majorBidi" w:cstheme="majorBidi"/>
                <w:sz w:val="30"/>
                <w:szCs w:val="30"/>
                <w:cs/>
              </w:rPr>
              <w:t>งวด/ปี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7481905B" w14:textId="1CC7CDD6" w:rsidR="00D77CC4" w:rsidRPr="00ED30C3" w:rsidRDefault="00BE3349" w:rsidP="00BE3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8BDE95" w14:textId="77777777" w:rsidR="00D77CC4" w:rsidRPr="00ED30C3" w:rsidRDefault="00D77CC4" w:rsidP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5E6C6C7" w14:textId="564BE7B0" w:rsidR="00D77CC4" w:rsidRPr="00ED30C3" w:rsidRDefault="00D77CC4" w:rsidP="00D77CC4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79" w:right="-108" w:firstLine="22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21,542</w:t>
            </w:r>
          </w:p>
        </w:tc>
      </w:tr>
      <w:tr w:rsidR="00D77CC4" w:rsidRPr="00ED30C3" w14:paraId="125445EB" w14:textId="77777777" w:rsidTr="009D1AE8">
        <w:trPr>
          <w:trHeight w:val="70"/>
        </w:trPr>
        <w:tc>
          <w:tcPr>
            <w:tcW w:w="6390" w:type="dxa"/>
          </w:tcPr>
          <w:p w14:paraId="002E45FD" w14:textId="4D8C245B" w:rsidR="00D77CC4" w:rsidRPr="00BA45CD" w:rsidRDefault="00D77CC4" w:rsidP="00D77CC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45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ยอดปลาย</w:t>
            </w:r>
            <w:r w:rsidR="00124476" w:rsidRPr="009D1A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งวด/ปี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4A08E701" w14:textId="09A88B9C" w:rsidR="00D77CC4" w:rsidRPr="00ED30C3" w:rsidRDefault="00BE3349" w:rsidP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15,788</w:t>
            </w:r>
          </w:p>
        </w:tc>
        <w:tc>
          <w:tcPr>
            <w:tcW w:w="270" w:type="dxa"/>
          </w:tcPr>
          <w:p w14:paraId="529300D9" w14:textId="77777777" w:rsidR="00D77CC4" w:rsidRPr="00ED30C3" w:rsidRDefault="00D77CC4" w:rsidP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6C945A2C" w14:textId="6EDE59A5" w:rsidR="00D77CC4" w:rsidRPr="00ED30C3" w:rsidRDefault="00D77CC4" w:rsidP="00D77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15,788</w:t>
            </w:r>
          </w:p>
        </w:tc>
      </w:tr>
    </w:tbl>
    <w:p w14:paraId="504C9B5E" w14:textId="43274C58" w:rsidR="00B57DC1" w:rsidRPr="00EA5801" w:rsidRDefault="00D77CC4" w:rsidP="009D1A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  <w:r w:rsidR="00B57DC1" w:rsidRPr="009D1AE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</w:t>
      </w:r>
      <w:r w:rsidR="00B57DC1" w:rsidRPr="00EA5801">
        <w:rPr>
          <w:rFonts w:ascii="Angsana New" w:hAnsi="Angsana New"/>
          <w:b/>
          <w:bCs/>
          <w:i/>
          <w:iCs/>
          <w:sz w:val="30"/>
          <w:szCs w:val="30"/>
          <w:cs/>
        </w:rPr>
        <w:t>สมมติในการประมาณการตามหลักคณิตศาสตร์ประกันภัย</w:t>
      </w:r>
    </w:p>
    <w:p w14:paraId="25F15325" w14:textId="3A436CC2" w:rsidR="00B57DC1" w:rsidRPr="00EA5801" w:rsidRDefault="00B57DC1" w:rsidP="00A03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81"/>
        <w:gridCol w:w="1314"/>
        <w:gridCol w:w="270"/>
        <w:gridCol w:w="1242"/>
      </w:tblGrid>
      <w:tr w:rsidR="0013220B" w:rsidRPr="00EA5801" w:rsidDel="00DA1501" w14:paraId="66ECB596" w14:textId="77777777" w:rsidTr="00066290">
        <w:tc>
          <w:tcPr>
            <w:tcW w:w="6381" w:type="dxa"/>
          </w:tcPr>
          <w:p w14:paraId="160571C5" w14:textId="77777777" w:rsidR="0013220B" w:rsidRPr="00EA5801" w:rsidRDefault="0013220B" w:rsidP="00132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4" w:type="dxa"/>
          </w:tcPr>
          <w:p w14:paraId="5ACA6E76" w14:textId="4FCF3B6A" w:rsidR="0013220B" w:rsidRPr="00EA5801" w:rsidDel="00DA1501" w:rsidRDefault="0013220B" w:rsidP="00132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580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A5801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2FC89F3" w14:textId="77777777" w:rsidR="0013220B" w:rsidRPr="00EA5801" w:rsidRDefault="0013220B" w:rsidP="00132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4D44E407" w14:textId="677FD270" w:rsidR="0013220B" w:rsidRPr="00EA5801" w:rsidDel="00DA1501" w:rsidRDefault="0013220B" w:rsidP="00132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580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A580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13220B" w:rsidRPr="00EA5801" w:rsidDel="00DA1501" w14:paraId="56D08A5B" w14:textId="77777777" w:rsidTr="00066290">
        <w:tc>
          <w:tcPr>
            <w:tcW w:w="6381" w:type="dxa"/>
          </w:tcPr>
          <w:p w14:paraId="78F57291" w14:textId="77777777" w:rsidR="0013220B" w:rsidRPr="00EA5801" w:rsidRDefault="0013220B" w:rsidP="00132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4" w:type="dxa"/>
          </w:tcPr>
          <w:p w14:paraId="7B391D02" w14:textId="2DB90F5F" w:rsidR="0013220B" w:rsidRPr="00EA5801" w:rsidRDefault="0013220B" w:rsidP="00132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5801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91ACB23" w14:textId="77777777" w:rsidR="0013220B" w:rsidRPr="00EA5801" w:rsidRDefault="0013220B" w:rsidP="00132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73EFEFD4" w14:textId="2F8F6C94" w:rsidR="0013220B" w:rsidRPr="00EA5801" w:rsidRDefault="0013220B" w:rsidP="00132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580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13220B" w:rsidRPr="00EA5801" w14:paraId="44944152" w14:textId="77777777" w:rsidTr="00066290">
        <w:tc>
          <w:tcPr>
            <w:tcW w:w="6381" w:type="dxa"/>
          </w:tcPr>
          <w:p w14:paraId="766FBFB7" w14:textId="66F6D4B2" w:rsidR="0013220B" w:rsidRPr="00EA5801" w:rsidRDefault="0013220B" w:rsidP="0013220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5801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  <w:r w:rsidRPr="00EA5801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EA58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314" w:type="dxa"/>
          </w:tcPr>
          <w:p w14:paraId="77FA3A2E" w14:textId="781C392A" w:rsidR="0013220B" w:rsidRPr="009D1AE8" w:rsidRDefault="00F03A40" w:rsidP="00132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D1AE8">
              <w:rPr>
                <w:rFonts w:ascii="Angsana New" w:hAnsi="Angsana New"/>
                <w:bCs/>
                <w:sz w:val="30"/>
                <w:szCs w:val="30"/>
              </w:rPr>
              <w:t>2.74</w:t>
            </w:r>
          </w:p>
        </w:tc>
        <w:tc>
          <w:tcPr>
            <w:tcW w:w="270" w:type="dxa"/>
          </w:tcPr>
          <w:p w14:paraId="5596ECA6" w14:textId="77777777" w:rsidR="0013220B" w:rsidRPr="00EA5801" w:rsidRDefault="0013220B" w:rsidP="00132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1A01728D" w14:textId="4CD38817" w:rsidR="0013220B" w:rsidRPr="00EA5801" w:rsidRDefault="0013220B" w:rsidP="00132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5801">
              <w:rPr>
                <w:rFonts w:ascii="Angsana New" w:hAnsi="Angsana New"/>
                <w:bCs/>
                <w:sz w:val="30"/>
                <w:szCs w:val="30"/>
              </w:rPr>
              <w:t>2.74</w:t>
            </w:r>
          </w:p>
        </w:tc>
      </w:tr>
      <w:tr w:rsidR="0013220B" w:rsidRPr="00EA5801" w14:paraId="4A5A5E06" w14:textId="77777777" w:rsidTr="00066290">
        <w:tc>
          <w:tcPr>
            <w:tcW w:w="6381" w:type="dxa"/>
          </w:tcPr>
          <w:p w14:paraId="069AC62D" w14:textId="19A6CF60" w:rsidR="0013220B" w:rsidRPr="00EA5801" w:rsidRDefault="0013220B" w:rsidP="0013220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5801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EA5801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EA58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314" w:type="dxa"/>
          </w:tcPr>
          <w:p w14:paraId="03064432" w14:textId="6DCA0567" w:rsidR="0013220B" w:rsidRPr="009D1AE8" w:rsidRDefault="00F03A40" w:rsidP="00132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D1AE8">
              <w:rPr>
                <w:rFonts w:ascii="Angsana New" w:hAnsi="Angsana New"/>
                <w:bCs/>
                <w:sz w:val="30"/>
                <w:szCs w:val="30"/>
              </w:rPr>
              <w:t>5.0</w:t>
            </w:r>
          </w:p>
        </w:tc>
        <w:tc>
          <w:tcPr>
            <w:tcW w:w="270" w:type="dxa"/>
          </w:tcPr>
          <w:p w14:paraId="2272F5D4" w14:textId="77777777" w:rsidR="0013220B" w:rsidRPr="00EA5801" w:rsidRDefault="0013220B" w:rsidP="00132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2F4D7A52" w14:textId="50A8F521" w:rsidR="0013220B" w:rsidRPr="00EA5801" w:rsidRDefault="0013220B" w:rsidP="00132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5801">
              <w:rPr>
                <w:rFonts w:ascii="Angsana New" w:hAnsi="Angsana New"/>
                <w:bCs/>
                <w:sz w:val="30"/>
                <w:szCs w:val="30"/>
              </w:rPr>
              <w:t>5.0</w:t>
            </w:r>
          </w:p>
        </w:tc>
      </w:tr>
      <w:tr w:rsidR="0013220B" w:rsidRPr="00EA5801" w14:paraId="6457E450" w14:textId="77777777" w:rsidTr="00066290">
        <w:tc>
          <w:tcPr>
            <w:tcW w:w="6381" w:type="dxa"/>
          </w:tcPr>
          <w:p w14:paraId="07D5FBE7" w14:textId="37EC31BE" w:rsidR="0013220B" w:rsidRPr="00EA5801" w:rsidRDefault="0013220B" w:rsidP="0013220B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5801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อัตราการลาออกเฉลี่ย </w:t>
            </w:r>
            <w:r w:rsidRPr="00EA5801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EA58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314" w:type="dxa"/>
          </w:tcPr>
          <w:p w14:paraId="66A39FDF" w14:textId="7A3E3813" w:rsidR="0013220B" w:rsidRPr="009D1AE8" w:rsidRDefault="00F03A40" w:rsidP="00132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D1AE8">
              <w:rPr>
                <w:rFonts w:ascii="Angsana New" w:hAnsi="Angsana New"/>
                <w:bCs/>
                <w:sz w:val="30"/>
                <w:szCs w:val="30"/>
              </w:rPr>
              <w:t>3 - 18</w:t>
            </w:r>
          </w:p>
        </w:tc>
        <w:tc>
          <w:tcPr>
            <w:tcW w:w="270" w:type="dxa"/>
          </w:tcPr>
          <w:p w14:paraId="2E391CE8" w14:textId="77777777" w:rsidR="0013220B" w:rsidRPr="00EA5801" w:rsidRDefault="0013220B" w:rsidP="00132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6016C386" w14:textId="4ED4AC92" w:rsidR="0013220B" w:rsidRPr="00EA5801" w:rsidRDefault="0013220B" w:rsidP="00132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5801">
              <w:rPr>
                <w:rFonts w:ascii="Angsana New" w:hAnsi="Angsana New"/>
                <w:bCs/>
                <w:sz w:val="30"/>
                <w:szCs w:val="30"/>
              </w:rPr>
              <w:t>3 - 18</w:t>
            </w:r>
          </w:p>
        </w:tc>
      </w:tr>
      <w:tr w:rsidR="0013220B" w:rsidRPr="00EA5801" w14:paraId="6B914BC1" w14:textId="77777777" w:rsidTr="00066290">
        <w:tc>
          <w:tcPr>
            <w:tcW w:w="6381" w:type="dxa"/>
          </w:tcPr>
          <w:p w14:paraId="1ADEBBD7" w14:textId="73526F13" w:rsidR="0013220B" w:rsidRPr="00EA5801" w:rsidRDefault="0013220B" w:rsidP="0013220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5801">
              <w:rPr>
                <w:rFonts w:ascii="Angsana New" w:hAnsi="Angsana New"/>
                <w:sz w:val="30"/>
                <w:szCs w:val="30"/>
                <w:cs/>
              </w:rPr>
              <w:t xml:space="preserve">เกษียณอายุ </w:t>
            </w:r>
            <w:r w:rsidRPr="00EA58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1314" w:type="dxa"/>
          </w:tcPr>
          <w:p w14:paraId="3257C289" w14:textId="3FFA3441" w:rsidR="0013220B" w:rsidRPr="009D1AE8" w:rsidRDefault="00F03A40" w:rsidP="00132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D1AE8">
              <w:rPr>
                <w:rFonts w:ascii="Angsana New" w:hAnsi="Angsana New"/>
                <w:bCs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6BCED802" w14:textId="77777777" w:rsidR="0013220B" w:rsidRPr="00EA5801" w:rsidRDefault="0013220B" w:rsidP="00132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941C78C" w14:textId="1292A20C" w:rsidR="0013220B" w:rsidRPr="00EA5801" w:rsidRDefault="0013220B" w:rsidP="00132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5801">
              <w:rPr>
                <w:rFonts w:ascii="Angsana New" w:hAnsi="Angsana New"/>
                <w:bCs/>
                <w:sz w:val="30"/>
                <w:szCs w:val="30"/>
              </w:rPr>
              <w:t>60</w:t>
            </w:r>
          </w:p>
        </w:tc>
      </w:tr>
    </w:tbl>
    <w:p w14:paraId="47B0301C" w14:textId="4D326FA6" w:rsidR="007976FB" w:rsidRPr="00EA5801" w:rsidRDefault="007976FB" w:rsidP="00A03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F3EC3A5" w14:textId="77777777" w:rsidR="00B57DC1" w:rsidRPr="00EA580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5801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5E4737A" w14:textId="3A180533" w:rsidR="00A80E4F" w:rsidRPr="00EA5801" w:rsidRDefault="00A80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237B6A0" w14:textId="13812FD9" w:rsidR="005A712F" w:rsidRPr="00EA5801" w:rsidRDefault="00B57DC1" w:rsidP="006F6764">
      <w:pPr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EA5801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24220739" w14:textId="77777777" w:rsidR="00B57DC1" w:rsidRPr="00EA5801" w:rsidRDefault="00B57DC1" w:rsidP="006F6764">
      <w:pPr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487BE907" w14:textId="31CECD10" w:rsidR="00D2248C" w:rsidRPr="00EA5801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A5801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วันที่รายงานโดยถือว่าข้อสมมติอื่น</w:t>
      </w:r>
      <w:r w:rsidRPr="00EA5801">
        <w:rPr>
          <w:rFonts w:ascii="Angsana New" w:hAnsi="Angsana New"/>
          <w:sz w:val="30"/>
          <w:szCs w:val="30"/>
        </w:rPr>
        <w:t xml:space="preserve"> </w:t>
      </w:r>
      <w:r w:rsidRPr="00EA5801">
        <w:rPr>
          <w:rFonts w:ascii="Angsana New" w:hAnsi="Angsana New"/>
          <w:sz w:val="30"/>
          <w:szCs w:val="30"/>
          <w:cs/>
        </w:rPr>
        <w:t>ๆ คงที่ จะมีผลกระทบต่อภาระผูกพันของโครงการผลประโยชน์เป็นจำนวนเงินดังต่อไปนี้</w:t>
      </w:r>
    </w:p>
    <w:p w14:paraId="659DAC70" w14:textId="29B19194" w:rsidR="00375CBA" w:rsidRPr="00EA5801" w:rsidRDefault="00375C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10"/>
        <w:gridCol w:w="898"/>
        <w:gridCol w:w="269"/>
        <w:gridCol w:w="990"/>
        <w:gridCol w:w="271"/>
        <w:gridCol w:w="977"/>
        <w:gridCol w:w="284"/>
        <w:gridCol w:w="967"/>
      </w:tblGrid>
      <w:tr w:rsidR="00D30F92" w:rsidRPr="00EA5801" w14:paraId="223DDF7B" w14:textId="77777777" w:rsidTr="004C5F8C">
        <w:tc>
          <w:tcPr>
            <w:tcW w:w="2488" w:type="pct"/>
          </w:tcPr>
          <w:p w14:paraId="3A84014F" w14:textId="77777777" w:rsidR="00D30F92" w:rsidRPr="00EA5801" w:rsidRDefault="00D30F92" w:rsidP="00D30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4" w:type="pct"/>
            <w:gridSpan w:val="3"/>
          </w:tcPr>
          <w:p w14:paraId="753307B1" w14:textId="2A61F0CE" w:rsidR="00D30F92" w:rsidRPr="00EA5801" w:rsidRDefault="0013220B" w:rsidP="00D30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580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A5801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D30F92" w:rsidRPr="00EA5801">
              <w:rPr>
                <w:rFonts w:ascii="Angsana New" w:hAnsi="Angsana New"/>
                <w:sz w:val="30"/>
                <w:szCs w:val="30"/>
              </w:rPr>
              <w:t>256</w:t>
            </w:r>
            <w:r w:rsidRPr="00EA580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41BB02E4" w14:textId="77777777" w:rsidR="00D30F92" w:rsidRPr="00EA5801" w:rsidRDefault="00D30F92" w:rsidP="00D30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pct"/>
            <w:gridSpan w:val="3"/>
          </w:tcPr>
          <w:p w14:paraId="3E6ACCC1" w14:textId="6A087DE6" w:rsidR="00D30F92" w:rsidRPr="00EA5801" w:rsidRDefault="0013220B" w:rsidP="00D30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580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A580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EA580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B57DC1" w:rsidRPr="00EA5801" w14:paraId="192EEEAD" w14:textId="77777777" w:rsidTr="004C5F8C">
        <w:tc>
          <w:tcPr>
            <w:tcW w:w="2488" w:type="pct"/>
          </w:tcPr>
          <w:p w14:paraId="3AB34395" w14:textId="77777777" w:rsidR="00B57DC1" w:rsidRPr="00EA5801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2" w:type="pct"/>
            <w:gridSpan w:val="7"/>
          </w:tcPr>
          <w:p w14:paraId="0A347310" w14:textId="77777777" w:rsidR="00B57DC1" w:rsidRPr="00EA5801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580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A58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A5801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57DC1" w:rsidRPr="00EA5801" w14:paraId="08B52417" w14:textId="77777777" w:rsidTr="004C5F8C">
        <w:tc>
          <w:tcPr>
            <w:tcW w:w="2488" w:type="pct"/>
          </w:tcPr>
          <w:p w14:paraId="38872FBA" w14:textId="77777777" w:rsidR="00B57DC1" w:rsidRPr="00EA5801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A58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485" w:type="pct"/>
          </w:tcPr>
          <w:p w14:paraId="353EB3FC" w14:textId="77777777" w:rsidR="00B57DC1" w:rsidRPr="00EA5801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5801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5" w:type="pct"/>
          </w:tcPr>
          <w:p w14:paraId="418B93FA" w14:textId="77777777" w:rsidR="00B57DC1" w:rsidRPr="00EA5801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22B8B7F6" w14:textId="77777777" w:rsidR="00B57DC1" w:rsidRPr="00EA5801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240" w:lineRule="auto"/>
              <w:ind w:left="-108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5801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46" w:type="pct"/>
          </w:tcPr>
          <w:p w14:paraId="23761F8D" w14:textId="77777777" w:rsidR="00B57DC1" w:rsidRPr="00EA5801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05A52D22" w14:textId="77777777" w:rsidR="00B57DC1" w:rsidRPr="00EA5801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5801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" w:type="pct"/>
          </w:tcPr>
          <w:p w14:paraId="2CC11AB7" w14:textId="77777777" w:rsidR="00B57DC1" w:rsidRPr="00EA5801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240" w:lineRule="auto"/>
              <w:ind w:left="-108" w:right="7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14:paraId="072A9C26" w14:textId="77777777" w:rsidR="00B57DC1" w:rsidRPr="00EA5801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5801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</w:tr>
      <w:tr w:rsidR="0013220B" w:rsidRPr="00EA5801" w14:paraId="55640029" w14:textId="77777777" w:rsidTr="003F2C56">
        <w:tc>
          <w:tcPr>
            <w:tcW w:w="2488" w:type="pct"/>
          </w:tcPr>
          <w:p w14:paraId="2836485E" w14:textId="203BAD1A" w:rsidR="0013220B" w:rsidRPr="00EA5801" w:rsidRDefault="0013220B" w:rsidP="00132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A5801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  <w:r w:rsidRPr="00EA580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A5801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EA5801">
              <w:rPr>
                <w:rFonts w:ascii="Angsana New" w:hAnsi="Angsana New"/>
                <w:sz w:val="30"/>
                <w:szCs w:val="30"/>
              </w:rPr>
              <w:t>1</w:t>
            </w:r>
            <w:r w:rsidRPr="00EA580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485" w:type="pct"/>
          </w:tcPr>
          <w:p w14:paraId="458318F6" w14:textId="7CB3651F" w:rsidR="0013220B" w:rsidRPr="009D1AE8" w:rsidRDefault="00AC3602" w:rsidP="00132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9D1AE8">
              <w:rPr>
                <w:rFonts w:ascii="Angsana New" w:hAnsi="Angsana New"/>
                <w:sz w:val="30"/>
                <w:szCs w:val="30"/>
              </w:rPr>
              <w:t xml:space="preserve"> (34,863)</w:t>
            </w:r>
          </w:p>
        </w:tc>
        <w:tc>
          <w:tcPr>
            <w:tcW w:w="145" w:type="pct"/>
          </w:tcPr>
          <w:p w14:paraId="516174E6" w14:textId="2227AE6E" w:rsidR="0013220B" w:rsidRPr="00BB3FB4" w:rsidRDefault="0013220B" w:rsidP="00132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2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34" w:type="pct"/>
            <w:shd w:val="clear" w:color="auto" w:fill="FFFFFF" w:themeFill="background1"/>
          </w:tcPr>
          <w:p w14:paraId="22CE8C19" w14:textId="093B495B" w:rsidR="0013220B" w:rsidRPr="009D1AE8" w:rsidRDefault="00AC3602" w:rsidP="009D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9D1AE8">
              <w:rPr>
                <w:rFonts w:ascii="Angsana New" w:hAnsi="Angsana New"/>
                <w:sz w:val="30"/>
                <w:szCs w:val="30"/>
              </w:rPr>
              <w:t xml:space="preserve"> 20,304 </w:t>
            </w:r>
          </w:p>
        </w:tc>
        <w:tc>
          <w:tcPr>
            <w:tcW w:w="146" w:type="pct"/>
          </w:tcPr>
          <w:p w14:paraId="68E16E2D" w14:textId="77777777" w:rsidR="0013220B" w:rsidRPr="00EA5801" w:rsidRDefault="0013220B" w:rsidP="00132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B4C9F0C" w14:textId="1EEB4C50" w:rsidR="0013220B" w:rsidRPr="00EA5801" w:rsidRDefault="0013220B" w:rsidP="00132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EA5801">
              <w:rPr>
                <w:rFonts w:ascii="Angsana New" w:hAnsi="Angsana New"/>
                <w:sz w:val="30"/>
                <w:szCs w:val="30"/>
              </w:rPr>
              <w:t xml:space="preserve"> (23,282)</w:t>
            </w:r>
          </w:p>
        </w:tc>
        <w:tc>
          <w:tcPr>
            <w:tcW w:w="153" w:type="pct"/>
          </w:tcPr>
          <w:p w14:paraId="357E5C03" w14:textId="77777777" w:rsidR="0013220B" w:rsidRPr="00EA5801" w:rsidRDefault="0013220B" w:rsidP="00132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14:paraId="4B9CB1F6" w14:textId="52F0EF51" w:rsidR="0013220B" w:rsidRPr="00EA5801" w:rsidRDefault="0013220B" w:rsidP="00132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EA5801">
              <w:rPr>
                <w:rFonts w:ascii="Angsana New" w:hAnsi="Angsana New"/>
                <w:sz w:val="30"/>
                <w:szCs w:val="30"/>
              </w:rPr>
              <w:t xml:space="preserve"> 27,051 </w:t>
            </w:r>
          </w:p>
        </w:tc>
      </w:tr>
      <w:tr w:rsidR="0013220B" w:rsidRPr="00EA5801" w14:paraId="5032790A" w14:textId="77777777" w:rsidTr="003F2C56">
        <w:tc>
          <w:tcPr>
            <w:tcW w:w="2488" w:type="pct"/>
          </w:tcPr>
          <w:p w14:paraId="7866FDE8" w14:textId="7159BB79" w:rsidR="0013220B" w:rsidRPr="00EA5801" w:rsidRDefault="0013220B" w:rsidP="00132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5801">
              <w:rPr>
                <w:rFonts w:ascii="Angsana New" w:hAnsi="Angsana New"/>
                <w:spacing w:val="-8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EA5801">
              <w:rPr>
                <w:rFonts w:ascii="Angsana New" w:hAnsi="Angsana New"/>
                <w:spacing w:val="-8"/>
                <w:sz w:val="30"/>
                <w:szCs w:val="30"/>
              </w:rPr>
              <w:t xml:space="preserve"> </w:t>
            </w:r>
            <w:r w:rsidRPr="00EA5801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(เปลี่ยนแปลงร้อยละ </w:t>
            </w:r>
            <w:r w:rsidRPr="00EA5801">
              <w:rPr>
                <w:rFonts w:ascii="Angsana New" w:hAnsi="Angsana New"/>
                <w:spacing w:val="-8"/>
                <w:sz w:val="30"/>
                <w:szCs w:val="30"/>
              </w:rPr>
              <w:t>1</w:t>
            </w:r>
            <w:r w:rsidRPr="00EA5801">
              <w:rPr>
                <w:rFonts w:ascii="Angsana New" w:hAnsi="Angsana New"/>
                <w:spacing w:val="-8"/>
                <w:sz w:val="30"/>
                <w:szCs w:val="30"/>
                <w:cs/>
              </w:rPr>
              <w:t>)</w:t>
            </w:r>
          </w:p>
        </w:tc>
        <w:tc>
          <w:tcPr>
            <w:tcW w:w="485" w:type="pct"/>
          </w:tcPr>
          <w:p w14:paraId="2227A565" w14:textId="4279DB89" w:rsidR="0013220B" w:rsidRPr="009D1AE8" w:rsidRDefault="00AC3602" w:rsidP="00132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9D1AE8">
              <w:rPr>
                <w:rFonts w:ascii="Angsana New" w:hAnsi="Angsana New"/>
                <w:sz w:val="30"/>
                <w:szCs w:val="30"/>
              </w:rPr>
              <w:t xml:space="preserve"> 22,314 </w:t>
            </w:r>
          </w:p>
        </w:tc>
        <w:tc>
          <w:tcPr>
            <w:tcW w:w="145" w:type="pct"/>
          </w:tcPr>
          <w:p w14:paraId="6600CDC2" w14:textId="675B7BC3" w:rsidR="0013220B" w:rsidRPr="00BB3FB4" w:rsidRDefault="0013220B" w:rsidP="00132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2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34" w:type="pct"/>
            <w:shd w:val="clear" w:color="auto" w:fill="FFFFFF" w:themeFill="background1"/>
          </w:tcPr>
          <w:p w14:paraId="47E282E9" w14:textId="57E7E871" w:rsidR="0013220B" w:rsidRPr="009D1AE8" w:rsidRDefault="00AC3602" w:rsidP="009D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9D1AE8">
              <w:rPr>
                <w:rFonts w:ascii="Angsana New" w:hAnsi="Angsana New"/>
                <w:sz w:val="30"/>
                <w:szCs w:val="30"/>
              </w:rPr>
              <w:t xml:space="preserve"> (37,042)</w:t>
            </w:r>
          </w:p>
        </w:tc>
        <w:tc>
          <w:tcPr>
            <w:tcW w:w="146" w:type="pct"/>
          </w:tcPr>
          <w:p w14:paraId="57C51303" w14:textId="77777777" w:rsidR="0013220B" w:rsidRPr="00EA5801" w:rsidRDefault="0013220B" w:rsidP="00132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3E774949" w14:textId="798B500B" w:rsidR="0013220B" w:rsidRPr="00EA5801" w:rsidRDefault="0013220B" w:rsidP="00132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EA5801">
              <w:rPr>
                <w:rFonts w:ascii="Angsana New" w:hAnsi="Angsana New"/>
                <w:sz w:val="30"/>
                <w:szCs w:val="30"/>
              </w:rPr>
              <w:t xml:space="preserve"> 26,143 </w:t>
            </w:r>
          </w:p>
        </w:tc>
        <w:tc>
          <w:tcPr>
            <w:tcW w:w="153" w:type="pct"/>
          </w:tcPr>
          <w:p w14:paraId="01433E47" w14:textId="77777777" w:rsidR="0013220B" w:rsidRPr="00EA5801" w:rsidRDefault="0013220B" w:rsidP="00132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14:paraId="0BB8EB95" w14:textId="14CD1E4B" w:rsidR="0013220B" w:rsidRPr="00EA5801" w:rsidRDefault="0013220B" w:rsidP="00132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EA5801">
              <w:rPr>
                <w:rFonts w:ascii="Angsana New" w:hAnsi="Angsana New"/>
                <w:sz w:val="30"/>
                <w:szCs w:val="30"/>
              </w:rPr>
              <w:t xml:space="preserve"> (23,003)</w:t>
            </w:r>
          </w:p>
        </w:tc>
      </w:tr>
      <w:tr w:rsidR="0013220B" w:rsidRPr="00EA5801" w14:paraId="55B38F2F" w14:textId="77777777" w:rsidTr="003F2C56">
        <w:tc>
          <w:tcPr>
            <w:tcW w:w="2488" w:type="pct"/>
          </w:tcPr>
          <w:p w14:paraId="3B5A45AB" w14:textId="48E5A93A" w:rsidR="0013220B" w:rsidRPr="00EA5801" w:rsidRDefault="0013220B" w:rsidP="00132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4"/>
              <w:jc w:val="both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A5801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อัตราการลาออก (เปลี่ยนแปลงร้อยละ </w:t>
            </w:r>
            <w:r w:rsidRPr="00EA5801">
              <w:rPr>
                <w:rFonts w:ascii="Angsana New" w:hAnsi="Angsana New"/>
                <w:spacing w:val="-6"/>
                <w:sz w:val="30"/>
                <w:szCs w:val="30"/>
              </w:rPr>
              <w:t>20</w:t>
            </w:r>
            <w:r w:rsidRPr="00EA5801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ของสมมติฐาน)</w:t>
            </w:r>
          </w:p>
        </w:tc>
        <w:tc>
          <w:tcPr>
            <w:tcW w:w="485" w:type="pct"/>
          </w:tcPr>
          <w:p w14:paraId="112F88CA" w14:textId="76CD1070" w:rsidR="0013220B" w:rsidRPr="009D1AE8" w:rsidRDefault="00AC3602" w:rsidP="00132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9D1AE8">
              <w:rPr>
                <w:rFonts w:ascii="Angsana New" w:hAnsi="Angsana New"/>
                <w:sz w:val="30"/>
                <w:szCs w:val="30"/>
              </w:rPr>
              <w:t xml:space="preserve"> (20,636)</w:t>
            </w:r>
          </w:p>
        </w:tc>
        <w:tc>
          <w:tcPr>
            <w:tcW w:w="145" w:type="pct"/>
          </w:tcPr>
          <w:p w14:paraId="679F74CA" w14:textId="3BA7E4D2" w:rsidR="0013220B" w:rsidRPr="00BB3FB4" w:rsidRDefault="0013220B" w:rsidP="00132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2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34" w:type="pct"/>
            <w:shd w:val="clear" w:color="auto" w:fill="FFFFFF" w:themeFill="background1"/>
          </w:tcPr>
          <w:p w14:paraId="6B504731" w14:textId="33FC8D47" w:rsidR="0013220B" w:rsidRPr="009D1AE8" w:rsidRDefault="00AC3602" w:rsidP="009D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48"/>
              <w:rPr>
                <w:rFonts w:ascii="Angsana New" w:hAnsi="Angsana New"/>
                <w:sz w:val="30"/>
                <w:szCs w:val="30"/>
                <w:cs/>
              </w:rPr>
            </w:pPr>
            <w:r w:rsidRPr="009D1AE8">
              <w:rPr>
                <w:rFonts w:ascii="Angsana New" w:hAnsi="Angsana New"/>
                <w:sz w:val="30"/>
                <w:szCs w:val="30"/>
              </w:rPr>
              <w:t xml:space="preserve"> 24,190 </w:t>
            </w:r>
          </w:p>
        </w:tc>
        <w:tc>
          <w:tcPr>
            <w:tcW w:w="146" w:type="pct"/>
          </w:tcPr>
          <w:p w14:paraId="01C80C87" w14:textId="77777777" w:rsidR="0013220B" w:rsidRPr="00EA5801" w:rsidRDefault="0013220B" w:rsidP="00132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729555E8" w14:textId="27F4FA23" w:rsidR="0013220B" w:rsidRPr="00EA5801" w:rsidRDefault="0013220B" w:rsidP="00132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EA5801">
              <w:rPr>
                <w:rFonts w:ascii="Angsana New" w:hAnsi="Angsana New"/>
                <w:sz w:val="30"/>
                <w:szCs w:val="30"/>
              </w:rPr>
              <w:t xml:space="preserve"> (16,485)</w:t>
            </w:r>
          </w:p>
        </w:tc>
        <w:tc>
          <w:tcPr>
            <w:tcW w:w="153" w:type="pct"/>
          </w:tcPr>
          <w:p w14:paraId="660D8E55" w14:textId="77777777" w:rsidR="0013220B" w:rsidRPr="00EA5801" w:rsidRDefault="0013220B" w:rsidP="00132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14:paraId="311A36C2" w14:textId="60B3AC54" w:rsidR="0013220B" w:rsidRPr="00EA5801" w:rsidRDefault="0013220B" w:rsidP="00132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EA5801">
              <w:rPr>
                <w:rFonts w:ascii="Angsana New" w:hAnsi="Angsana New"/>
                <w:sz w:val="30"/>
                <w:szCs w:val="30"/>
              </w:rPr>
              <w:t xml:space="preserve"> 19,208 </w:t>
            </w:r>
          </w:p>
        </w:tc>
      </w:tr>
    </w:tbl>
    <w:p w14:paraId="31DE773E" w14:textId="77777777" w:rsidR="00375CBA" w:rsidRPr="00EA5801" w:rsidRDefault="00375CBA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439D65D" w14:textId="4E411564" w:rsidR="00B57DC1" w:rsidRPr="00EA5801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5801">
        <w:rPr>
          <w:rFonts w:ascii="Angsana New" w:hAnsi="Angsana New"/>
          <w:sz w:val="30"/>
          <w:szCs w:val="30"/>
          <w:cs/>
        </w:rPr>
        <w:t>ผลกระทบจากการเปลี่ยนแปลงข้อสมมติต่อภาระผูกพันของโครงการผลประโยชน์ที่กำหนดไว้ ได้รวมถึง</w:t>
      </w:r>
      <w:r w:rsidR="004C3E95" w:rsidRPr="00EA5801">
        <w:rPr>
          <w:rFonts w:ascii="Angsana New" w:hAnsi="Angsana New"/>
          <w:sz w:val="30"/>
          <w:szCs w:val="30"/>
        </w:rPr>
        <w:br/>
      </w:r>
      <w:r w:rsidRPr="00EA5801">
        <w:rPr>
          <w:rFonts w:ascii="Angsana New" w:hAnsi="Angsana New"/>
          <w:sz w:val="30"/>
          <w:szCs w:val="30"/>
          <w:cs/>
        </w:rPr>
        <w:t>ภาระผูกพันในส่วนที่สามารถเรียกคืนจากธนาคารได้</w:t>
      </w:r>
    </w:p>
    <w:p w14:paraId="69E1945C" w14:textId="77777777" w:rsidR="00B57DC1" w:rsidRPr="00EA5801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911131B" w14:textId="77777777" w:rsidR="00EA5801" w:rsidRDefault="00EA5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042E5AC9" w14:textId="571DB0B6" w:rsidR="00B57DC1" w:rsidRPr="00EA5801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A580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ข้อมูลของผลประโยชน์ระยะยาวของพนักงานในอดีต มีดังนี้</w:t>
      </w:r>
    </w:p>
    <w:p w14:paraId="015D8E17" w14:textId="77777777" w:rsidR="00B57DC1" w:rsidRPr="00EA5801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58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4221"/>
        <w:gridCol w:w="992"/>
        <w:gridCol w:w="992"/>
        <w:gridCol w:w="1041"/>
        <w:gridCol w:w="992"/>
        <w:gridCol w:w="1020"/>
      </w:tblGrid>
      <w:tr w:rsidR="00066290" w:rsidRPr="00ED30C3" w14:paraId="77846960" w14:textId="77777777" w:rsidTr="004C5F8C">
        <w:tc>
          <w:tcPr>
            <w:tcW w:w="4221" w:type="dxa"/>
          </w:tcPr>
          <w:p w14:paraId="7D20BD40" w14:textId="77777777" w:rsidR="00066290" w:rsidRPr="00ED30C3" w:rsidRDefault="00066290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6C094998" w14:textId="651DEA76" w:rsidR="00066290" w:rsidRPr="00ED30C3" w:rsidRDefault="0013220B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992" w:type="dxa"/>
          </w:tcPr>
          <w:p w14:paraId="3B592FA6" w14:textId="0FD5FA99" w:rsidR="00066290" w:rsidRPr="00ED30C3" w:rsidRDefault="00066290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3220B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041" w:type="dxa"/>
          </w:tcPr>
          <w:p w14:paraId="6785CEA4" w14:textId="3924C194" w:rsidR="00066290" w:rsidRPr="00ED30C3" w:rsidRDefault="0013220B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992" w:type="dxa"/>
          </w:tcPr>
          <w:p w14:paraId="13555388" w14:textId="3CCDFB80" w:rsidR="00066290" w:rsidRPr="00ED30C3" w:rsidRDefault="0013220B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020" w:type="dxa"/>
          </w:tcPr>
          <w:p w14:paraId="4B7235BD" w14:textId="1069AB2A" w:rsidR="00066290" w:rsidRPr="00ED30C3" w:rsidRDefault="0013220B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066290" w:rsidRPr="00ED30C3" w14:paraId="2C6D03D2" w14:textId="77777777" w:rsidTr="004C5F8C">
        <w:tc>
          <w:tcPr>
            <w:tcW w:w="4221" w:type="dxa"/>
          </w:tcPr>
          <w:p w14:paraId="2DCB8049" w14:textId="77777777" w:rsidR="00066290" w:rsidRPr="00ED30C3" w:rsidRDefault="00066290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37" w:type="dxa"/>
            <w:gridSpan w:val="5"/>
          </w:tcPr>
          <w:p w14:paraId="73054676" w14:textId="77777777" w:rsidR="00066290" w:rsidRPr="00ED30C3" w:rsidRDefault="00066290" w:rsidP="0006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3220B" w:rsidRPr="00ED30C3" w14:paraId="49A789B7" w14:textId="77777777" w:rsidTr="004C5F8C">
        <w:tc>
          <w:tcPr>
            <w:tcW w:w="4221" w:type="dxa"/>
          </w:tcPr>
          <w:p w14:paraId="6D3858F1" w14:textId="77777777" w:rsidR="0013220B" w:rsidRPr="00ED30C3" w:rsidRDefault="0013220B" w:rsidP="00132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D30C3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มูลค่าปัจจุบันของผลประโยชน์ระยะยาวของพนักงาน</w:t>
            </w:r>
          </w:p>
        </w:tc>
        <w:tc>
          <w:tcPr>
            <w:tcW w:w="992" w:type="dxa"/>
          </w:tcPr>
          <w:p w14:paraId="25B90499" w14:textId="1A44732C" w:rsidR="0013220B" w:rsidRPr="00ED30C3" w:rsidRDefault="00CE54B1" w:rsidP="00132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CE54B1">
              <w:rPr>
                <w:rFonts w:asciiTheme="majorBidi" w:hAnsiTheme="majorBidi" w:cstheme="majorBidi"/>
                <w:sz w:val="26"/>
                <w:szCs w:val="26"/>
              </w:rPr>
              <w:t>286,781</w:t>
            </w:r>
          </w:p>
        </w:tc>
        <w:tc>
          <w:tcPr>
            <w:tcW w:w="992" w:type="dxa"/>
          </w:tcPr>
          <w:p w14:paraId="45F21C8D" w14:textId="55CE029F" w:rsidR="0013220B" w:rsidRPr="00ED30C3" w:rsidRDefault="00CE54B1" w:rsidP="00132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9D1AE8">
              <w:rPr>
                <w:rFonts w:asciiTheme="majorBidi" w:hAnsiTheme="majorBidi" w:cstheme="majorBidi"/>
                <w:sz w:val="26"/>
                <w:szCs w:val="26"/>
              </w:rPr>
              <w:t>277,478</w:t>
            </w:r>
          </w:p>
        </w:tc>
        <w:tc>
          <w:tcPr>
            <w:tcW w:w="1041" w:type="dxa"/>
          </w:tcPr>
          <w:p w14:paraId="743E2530" w14:textId="292760BD" w:rsidR="0013220B" w:rsidRPr="00ED30C3" w:rsidRDefault="0013220B" w:rsidP="00132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286,216</w:t>
            </w:r>
          </w:p>
        </w:tc>
        <w:tc>
          <w:tcPr>
            <w:tcW w:w="992" w:type="dxa"/>
          </w:tcPr>
          <w:p w14:paraId="0F2585B9" w14:textId="66B6EF5A" w:rsidR="0013220B" w:rsidRPr="00ED30C3" w:rsidRDefault="0013220B" w:rsidP="00132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255,901</w:t>
            </w:r>
          </w:p>
        </w:tc>
        <w:tc>
          <w:tcPr>
            <w:tcW w:w="1020" w:type="dxa"/>
          </w:tcPr>
          <w:p w14:paraId="2D87B13F" w14:textId="13092E7C" w:rsidR="0013220B" w:rsidRPr="00ED30C3" w:rsidRDefault="0013220B" w:rsidP="00132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235A08">
              <w:rPr>
                <w:rFonts w:asciiTheme="majorBidi" w:hAnsiTheme="majorBidi" w:cstheme="majorBidi"/>
                <w:sz w:val="26"/>
                <w:szCs w:val="26"/>
              </w:rPr>
              <w:t>227,795</w:t>
            </w:r>
          </w:p>
        </w:tc>
      </w:tr>
    </w:tbl>
    <w:p w14:paraId="6C1817FA" w14:textId="2745F394" w:rsidR="0013220B" w:rsidRPr="00EA5801" w:rsidRDefault="0013220B" w:rsidP="00EA5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2BF19C87" w14:textId="715A9E74" w:rsidR="00B57DC1" w:rsidRPr="00EA5801" w:rsidRDefault="008167F2" w:rsidP="00EA5801">
      <w:pPr>
        <w:pStyle w:val="Heading8"/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  <w:cs/>
        </w:rPr>
      </w:pPr>
      <w:r w:rsidRPr="00EA5801">
        <w:rPr>
          <w:rFonts w:ascii="Angsana New" w:hAnsi="Angsana New" w:cs="Angsana New"/>
          <w:sz w:val="30"/>
          <w:szCs w:val="30"/>
        </w:rPr>
        <w:t>19</w:t>
      </w:r>
      <w:r w:rsidR="00B57DC1" w:rsidRPr="00EA5801">
        <w:rPr>
          <w:rFonts w:ascii="Angsana New" w:hAnsi="Angsana New" w:cs="Angsana New"/>
          <w:sz w:val="30"/>
          <w:szCs w:val="30"/>
          <w:cs/>
        </w:rPr>
        <w:tab/>
        <w:t>หนี้สินอื่น</w:t>
      </w:r>
    </w:p>
    <w:p w14:paraId="6F0EB50A" w14:textId="69A8A987" w:rsidR="00B57DC1" w:rsidRPr="00EA5801" w:rsidRDefault="00B57DC1" w:rsidP="00EA5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50"/>
        <w:gridCol w:w="270"/>
        <w:gridCol w:w="1260"/>
      </w:tblGrid>
      <w:tr w:rsidR="00C31047" w:rsidRPr="00EA5801" w:rsidDel="00DA1501" w14:paraId="27073CD0" w14:textId="77777777" w:rsidTr="000503C5">
        <w:tc>
          <w:tcPr>
            <w:tcW w:w="5319" w:type="dxa"/>
          </w:tcPr>
          <w:p w14:paraId="2E198558" w14:textId="77777777" w:rsidR="00C31047" w:rsidRPr="00EA5801" w:rsidRDefault="00C31047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241D5C75" w14:textId="67D73B5D" w:rsidR="00C31047" w:rsidRPr="00EA5801" w:rsidRDefault="00C31047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570C607" w14:textId="05F77C58" w:rsidR="00C31047" w:rsidRPr="00EA5801" w:rsidDel="00DA1501" w:rsidRDefault="00C31047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580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A5801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269C5FF" w14:textId="77777777" w:rsidR="00C31047" w:rsidRPr="00EA5801" w:rsidRDefault="00C31047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4EDD9E1A" w14:textId="34A0BF43" w:rsidR="00C31047" w:rsidRPr="00EA5801" w:rsidDel="00DA1501" w:rsidRDefault="00C31047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580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A580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C31047" w:rsidRPr="00EA5801" w:rsidDel="00DA1501" w14:paraId="6838B3B9" w14:textId="77777777" w:rsidTr="000503C5">
        <w:tc>
          <w:tcPr>
            <w:tcW w:w="5319" w:type="dxa"/>
          </w:tcPr>
          <w:p w14:paraId="7878FEA9" w14:textId="77777777" w:rsidR="00C31047" w:rsidRPr="00EA5801" w:rsidRDefault="00C31047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54CE8E35" w14:textId="0E6757C6" w:rsidR="00C31047" w:rsidRPr="00EA5801" w:rsidRDefault="00C31047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EA580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</w:tcPr>
          <w:p w14:paraId="133267FD" w14:textId="6572DF8F" w:rsidR="00C31047" w:rsidRPr="00EA5801" w:rsidRDefault="00C31047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5801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FCC1B7F" w14:textId="77777777" w:rsidR="00C31047" w:rsidRPr="00EA5801" w:rsidRDefault="00C31047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24478EA9" w14:textId="0C8C3457" w:rsidR="00C31047" w:rsidRPr="00EA5801" w:rsidRDefault="00C31047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580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C31047" w:rsidRPr="00EA5801" w14:paraId="2412482A" w14:textId="77777777" w:rsidTr="000503C5">
        <w:tc>
          <w:tcPr>
            <w:tcW w:w="5319" w:type="dxa"/>
          </w:tcPr>
          <w:p w14:paraId="5BB4CA95" w14:textId="77777777" w:rsidR="00C31047" w:rsidRPr="00EA5801" w:rsidRDefault="00C31047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41CC99DC" w14:textId="77777777" w:rsidR="00C31047" w:rsidRPr="00EA5801" w:rsidRDefault="00C31047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61375DB1" w14:textId="77777777" w:rsidR="00C31047" w:rsidRPr="00EA5801" w:rsidRDefault="00C31047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A58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31047" w:rsidRPr="00EA5801" w14:paraId="11955CEA" w14:textId="77777777" w:rsidTr="000503C5">
        <w:tc>
          <w:tcPr>
            <w:tcW w:w="5319" w:type="dxa"/>
          </w:tcPr>
          <w:p w14:paraId="6C672635" w14:textId="135FABCE" w:rsidR="00C31047" w:rsidRPr="00EA5801" w:rsidRDefault="00C31047" w:rsidP="00EA580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5801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71" w:type="dxa"/>
          </w:tcPr>
          <w:p w14:paraId="4C31ACE0" w14:textId="77777777" w:rsidR="00C31047" w:rsidRPr="00EA5801" w:rsidRDefault="00C31047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8C1DD53" w14:textId="7200B871" w:rsidR="00C31047" w:rsidRPr="00EA5801" w:rsidRDefault="00BA53CA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762</w:t>
            </w:r>
          </w:p>
        </w:tc>
        <w:tc>
          <w:tcPr>
            <w:tcW w:w="270" w:type="dxa"/>
          </w:tcPr>
          <w:p w14:paraId="30548BB9" w14:textId="77777777" w:rsidR="00C31047" w:rsidRPr="00EA5801" w:rsidRDefault="00C31047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81187E" w14:textId="042CF7A0" w:rsidR="00C31047" w:rsidRPr="00EA5801" w:rsidRDefault="00C31047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EA5801">
              <w:rPr>
                <w:rFonts w:ascii="Angsana New" w:hAnsi="Angsana New"/>
                <w:bCs/>
                <w:sz w:val="30"/>
                <w:szCs w:val="30"/>
              </w:rPr>
              <w:t>3,780</w:t>
            </w:r>
          </w:p>
        </w:tc>
      </w:tr>
      <w:tr w:rsidR="00C31047" w:rsidRPr="00EA5801" w14:paraId="505C73C7" w14:textId="77777777" w:rsidTr="000503C5">
        <w:tc>
          <w:tcPr>
            <w:tcW w:w="5319" w:type="dxa"/>
          </w:tcPr>
          <w:p w14:paraId="2A1A26E5" w14:textId="5CE9C7C3" w:rsidR="00C31047" w:rsidRPr="00EA5801" w:rsidRDefault="00C31047" w:rsidP="00EA580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5801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071" w:type="dxa"/>
          </w:tcPr>
          <w:p w14:paraId="4852E746" w14:textId="77CBEA97" w:rsidR="00C31047" w:rsidRPr="00EA5801" w:rsidRDefault="00C31047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A5801">
              <w:rPr>
                <w:rFonts w:ascii="Angsana New" w:hAnsi="Angsana New"/>
                <w:i/>
                <w:iCs/>
                <w:sz w:val="30"/>
                <w:szCs w:val="30"/>
              </w:rPr>
              <w:t>30</w:t>
            </w:r>
          </w:p>
        </w:tc>
        <w:tc>
          <w:tcPr>
            <w:tcW w:w="1350" w:type="dxa"/>
            <w:shd w:val="clear" w:color="auto" w:fill="FFFFFF" w:themeFill="background1"/>
          </w:tcPr>
          <w:p w14:paraId="2F7F383B" w14:textId="7AF59D79" w:rsidR="00C31047" w:rsidRPr="00EA5801" w:rsidRDefault="00BA53CA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129,210</w:t>
            </w:r>
          </w:p>
        </w:tc>
        <w:tc>
          <w:tcPr>
            <w:tcW w:w="270" w:type="dxa"/>
            <w:shd w:val="clear" w:color="auto" w:fill="FFFFFF" w:themeFill="background1"/>
          </w:tcPr>
          <w:p w14:paraId="3E9CF411" w14:textId="77777777" w:rsidR="00C31047" w:rsidRPr="00EA5801" w:rsidRDefault="00C31047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4C18B4" w14:textId="2E2C3255" w:rsidR="00C31047" w:rsidRPr="00EA5801" w:rsidRDefault="00C31047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EA5801">
              <w:rPr>
                <w:rFonts w:ascii="Angsana New" w:hAnsi="Angsana New"/>
                <w:bCs/>
                <w:sz w:val="30"/>
                <w:szCs w:val="30"/>
              </w:rPr>
              <w:t>230,419</w:t>
            </w:r>
          </w:p>
        </w:tc>
      </w:tr>
      <w:tr w:rsidR="00C31047" w:rsidRPr="00EA5801" w14:paraId="018B0A8F" w14:textId="77777777" w:rsidTr="000503C5">
        <w:tc>
          <w:tcPr>
            <w:tcW w:w="5319" w:type="dxa"/>
          </w:tcPr>
          <w:p w14:paraId="05D27097" w14:textId="5BB28E8A" w:rsidR="00C31047" w:rsidRPr="00EA5801" w:rsidRDefault="00C31047" w:rsidP="00EA5801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5801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EA580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A5801">
              <w:rPr>
                <w:rFonts w:ascii="Angsana New" w:hAnsi="Angsana New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1071" w:type="dxa"/>
          </w:tcPr>
          <w:p w14:paraId="7535F56B" w14:textId="77777777" w:rsidR="00C31047" w:rsidRPr="00EA5801" w:rsidRDefault="00C31047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214FC4A" w14:textId="4C807E13" w:rsidR="00C31047" w:rsidRPr="00EA5801" w:rsidRDefault="00BA53CA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26,621</w:t>
            </w:r>
          </w:p>
        </w:tc>
        <w:tc>
          <w:tcPr>
            <w:tcW w:w="270" w:type="dxa"/>
          </w:tcPr>
          <w:p w14:paraId="6A1F6471" w14:textId="77777777" w:rsidR="00C31047" w:rsidRPr="00EA5801" w:rsidRDefault="00C31047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15D40C8" w14:textId="6B6FB164" w:rsidR="00C31047" w:rsidRPr="00EA5801" w:rsidRDefault="00C31047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EA5801">
              <w:rPr>
                <w:rFonts w:ascii="Angsana New" w:hAnsi="Angsana New"/>
                <w:bCs/>
                <w:sz w:val="30"/>
                <w:szCs w:val="30"/>
              </w:rPr>
              <w:t>28,001</w:t>
            </w:r>
          </w:p>
        </w:tc>
      </w:tr>
      <w:tr w:rsidR="00C31047" w:rsidRPr="00EA5801" w14:paraId="236E654D" w14:textId="77777777" w:rsidTr="000503C5">
        <w:tc>
          <w:tcPr>
            <w:tcW w:w="5319" w:type="dxa"/>
          </w:tcPr>
          <w:p w14:paraId="4E20B184" w14:textId="6FA68DC4" w:rsidR="00C31047" w:rsidRPr="00EA5801" w:rsidRDefault="00C31047" w:rsidP="00EA580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58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5746FD2E" w14:textId="77777777" w:rsidR="00C31047" w:rsidRPr="00EA5801" w:rsidRDefault="00C31047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96BA60D" w14:textId="1363D47A" w:rsidR="00C31047" w:rsidRPr="00EA5801" w:rsidRDefault="00BA53CA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156,593</w:t>
            </w:r>
          </w:p>
        </w:tc>
        <w:tc>
          <w:tcPr>
            <w:tcW w:w="270" w:type="dxa"/>
            <w:shd w:val="clear" w:color="auto" w:fill="FFFFFF" w:themeFill="background1"/>
          </w:tcPr>
          <w:p w14:paraId="11CE207C" w14:textId="77777777" w:rsidR="00C31047" w:rsidRPr="00EA5801" w:rsidRDefault="00C31047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BC0EDC5" w14:textId="76D9E8C7" w:rsidR="00C31047" w:rsidRPr="00EA5801" w:rsidRDefault="00C31047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EA5801">
              <w:rPr>
                <w:rFonts w:ascii="Angsana New" w:hAnsi="Angsana New"/>
                <w:b/>
                <w:sz w:val="30"/>
                <w:szCs w:val="30"/>
              </w:rPr>
              <w:t>262,200</w:t>
            </w:r>
          </w:p>
        </w:tc>
      </w:tr>
    </w:tbl>
    <w:p w14:paraId="3BA5AAE1" w14:textId="33E86143" w:rsidR="00636C10" w:rsidRPr="00EA5801" w:rsidRDefault="00636C10" w:rsidP="00EA5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</w:rPr>
      </w:pPr>
    </w:p>
    <w:p w14:paraId="3914CD69" w14:textId="77777777" w:rsidR="00EA5801" w:rsidRDefault="00EA5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C730BFD" w14:textId="59FC2498" w:rsidR="00B57DC1" w:rsidRPr="00C333F2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6A0F0B">
        <w:rPr>
          <w:rFonts w:asciiTheme="majorBidi" w:hAnsiTheme="majorBidi" w:cstheme="majorBidi"/>
          <w:sz w:val="30"/>
          <w:szCs w:val="30"/>
        </w:rPr>
        <w:lastRenderedPageBreak/>
        <w:t>2</w:t>
      </w:r>
      <w:r w:rsidR="008167F2" w:rsidRPr="006A0F0B">
        <w:rPr>
          <w:rFonts w:asciiTheme="majorBidi" w:hAnsiTheme="majorBidi" w:cstheme="majorBidi"/>
          <w:sz w:val="30"/>
          <w:szCs w:val="30"/>
        </w:rPr>
        <w:t>0</w:t>
      </w:r>
      <w:r w:rsidRPr="006A0F0B">
        <w:rPr>
          <w:rFonts w:asciiTheme="majorBidi" w:hAnsiTheme="majorBidi" w:cstheme="majorBidi"/>
          <w:sz w:val="30"/>
          <w:szCs w:val="30"/>
          <w:cs/>
        </w:rPr>
        <w:tab/>
        <w:t>การหักกลบสินทรัพย์ทางการเงินและหนี้สินทางการเงิน</w:t>
      </w:r>
    </w:p>
    <w:p w14:paraId="1658729D" w14:textId="77777777" w:rsidR="006F6764" w:rsidRPr="00C333F2" w:rsidRDefault="006F6764" w:rsidP="003A0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C6420C" w14:textId="76EA51FE" w:rsidR="00B57DC1" w:rsidRPr="00C333F2" w:rsidRDefault="00B57DC1" w:rsidP="003A0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333F2">
        <w:rPr>
          <w:rFonts w:asciiTheme="majorBidi" w:hAnsiTheme="majorBidi" w:cstheme="majorBidi"/>
          <w:sz w:val="30"/>
          <w:szCs w:val="30"/>
          <w:cs/>
        </w:rPr>
        <w:t>หากมีการหักกลบสินทรัพย์ทางการเงินและหนี้สินทางการเงินให้เปิดเผยสิทธิในการหักกลบตามที่กำหนดใน</w:t>
      </w:r>
      <w:r w:rsidR="00AB70CB" w:rsidRPr="00C333F2">
        <w:rPr>
          <w:rFonts w:asciiTheme="majorBidi" w:hAnsiTheme="majorBidi" w:cstheme="majorBidi"/>
          <w:sz w:val="30"/>
          <w:szCs w:val="30"/>
          <w:cs/>
        </w:rPr>
        <w:br/>
      </w:r>
      <w:r w:rsidR="00AE146F" w:rsidRPr="00C333F2">
        <w:rPr>
          <w:rFonts w:asciiTheme="majorBidi" w:hAnsiTheme="majorBidi" w:cstheme="majorBidi"/>
          <w:sz w:val="30"/>
          <w:szCs w:val="30"/>
          <w:cs/>
        </w:rPr>
        <w:t>มาต</w:t>
      </w:r>
      <w:r w:rsidRPr="00C333F2">
        <w:rPr>
          <w:rFonts w:asciiTheme="majorBidi" w:hAnsiTheme="majorBidi" w:cstheme="majorBidi"/>
          <w:sz w:val="30"/>
          <w:szCs w:val="30"/>
          <w:cs/>
        </w:rPr>
        <w:t>รฐานการรายงานทางการเงินที่เกี่ยวข้อง รวมถึงรายละเอียด ดังนี้</w:t>
      </w:r>
    </w:p>
    <w:p w14:paraId="263E8AF7" w14:textId="5B85E5DB" w:rsidR="00375CBA" w:rsidRPr="00C333F2" w:rsidRDefault="00375C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79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1797"/>
        <w:gridCol w:w="1054"/>
        <w:gridCol w:w="242"/>
        <w:gridCol w:w="1080"/>
        <w:gridCol w:w="241"/>
        <w:gridCol w:w="1080"/>
        <w:gridCol w:w="239"/>
        <w:gridCol w:w="900"/>
        <w:gridCol w:w="236"/>
        <w:gridCol w:w="1080"/>
        <w:gridCol w:w="250"/>
        <w:gridCol w:w="1080"/>
      </w:tblGrid>
      <w:tr w:rsidR="00046977" w:rsidRPr="00EA5801" w14:paraId="23613097" w14:textId="77777777" w:rsidTr="00CF38D4">
        <w:trPr>
          <w:trHeight w:val="280"/>
          <w:tblHeader/>
        </w:trPr>
        <w:tc>
          <w:tcPr>
            <w:tcW w:w="1797" w:type="dxa"/>
          </w:tcPr>
          <w:p w14:paraId="7399919A" w14:textId="77777777" w:rsidR="00046977" w:rsidRPr="00EA5801" w:rsidRDefault="00046977" w:rsidP="00EA580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482" w:type="dxa"/>
            <w:gridSpan w:val="11"/>
            <w:tcBorders>
              <w:top w:val="nil"/>
              <w:left w:val="nil"/>
            </w:tcBorders>
            <w:vAlign w:val="bottom"/>
          </w:tcPr>
          <w:p w14:paraId="6573B7DB" w14:textId="24DB50A3" w:rsidR="00046977" w:rsidRPr="00EA5801" w:rsidRDefault="00C333F2" w:rsidP="00EA580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2"/>
                <w:szCs w:val="22"/>
                <w:lang w:val="th-TH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 w:rsidR="00EA580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EA5801">
              <w:rPr>
                <w:rFonts w:ascii="Angsana New" w:hAnsi="Angsana New" w:hint="cs"/>
                <w:sz w:val="22"/>
                <w:szCs w:val="2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046977" w:rsidRPr="00EA5801" w14:paraId="4D377AFD" w14:textId="77777777" w:rsidTr="00CF38D4">
        <w:trPr>
          <w:trHeight w:val="280"/>
          <w:tblHeader/>
        </w:trPr>
        <w:tc>
          <w:tcPr>
            <w:tcW w:w="1797" w:type="dxa"/>
            <w:vMerge w:val="restart"/>
          </w:tcPr>
          <w:p w14:paraId="6291D723" w14:textId="77777777" w:rsidR="00046977" w:rsidRPr="00EA5801" w:rsidRDefault="00046977" w:rsidP="00EA580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54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F74218" w14:textId="77777777" w:rsidR="00046977" w:rsidRPr="00EA5801" w:rsidRDefault="00046977" w:rsidP="00EA580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  <w:lang w:val="en-GB" w:bidi="ar-SA"/>
              </w:rPr>
            </w:pPr>
            <w:r w:rsidRPr="00EA5801">
              <w:rPr>
                <w:rFonts w:ascii="Angsana New" w:hAnsi="Angsana New"/>
                <w:sz w:val="22"/>
                <w:szCs w:val="22"/>
                <w:cs/>
              </w:rPr>
              <w:t>มูลค่าขั้นต้น</w:t>
            </w:r>
          </w:p>
        </w:tc>
        <w:tc>
          <w:tcPr>
            <w:tcW w:w="242" w:type="dxa"/>
            <w:vAlign w:val="bottom"/>
          </w:tcPr>
          <w:p w14:paraId="1BAF472C" w14:textId="77777777" w:rsidR="00046977" w:rsidRPr="00EA5801" w:rsidRDefault="00046977" w:rsidP="00EA580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4A1C28" w14:textId="77777777" w:rsidR="00046977" w:rsidRPr="00EA5801" w:rsidRDefault="00046977" w:rsidP="00EA580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A5801">
              <w:rPr>
                <w:rFonts w:ascii="Angsana New" w:hAnsi="Angsana New"/>
                <w:sz w:val="22"/>
                <w:szCs w:val="22"/>
                <w:cs/>
              </w:rPr>
              <w:t>มูลค่าที่นำมา</w:t>
            </w:r>
          </w:p>
          <w:p w14:paraId="6C26F4B5" w14:textId="77777777" w:rsidR="00046977" w:rsidRPr="00EA5801" w:rsidRDefault="00046977" w:rsidP="00EA580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A5801">
              <w:rPr>
                <w:rFonts w:ascii="Angsana New" w:hAnsi="Angsana New"/>
                <w:sz w:val="22"/>
                <w:szCs w:val="22"/>
                <w:cs/>
              </w:rPr>
              <w:t>หักกลบใน</w:t>
            </w:r>
          </w:p>
          <w:p w14:paraId="2D86BD37" w14:textId="7AC4A88B" w:rsidR="00046977" w:rsidRPr="00EA5801" w:rsidRDefault="00046977" w:rsidP="00EA580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A5801">
              <w:rPr>
                <w:rFonts w:ascii="Angsana New" w:hAnsi="Angsana New"/>
                <w:sz w:val="22"/>
                <w:szCs w:val="22"/>
                <w:cs/>
              </w:rPr>
              <w:t>งบฐาน</w:t>
            </w:r>
            <w:r w:rsidR="00097CD5">
              <w:rPr>
                <w:rFonts w:ascii="Angsana New" w:hAnsi="Angsana New" w:hint="cs"/>
                <w:sz w:val="22"/>
                <w:szCs w:val="22"/>
                <w:cs/>
              </w:rPr>
              <w:t>ะ</w:t>
            </w:r>
            <w:r w:rsidRPr="00EA5801">
              <w:rPr>
                <w:rFonts w:ascii="Angsana New" w:hAnsi="Angsana New"/>
                <w:sz w:val="22"/>
                <w:szCs w:val="22"/>
                <w:cs/>
              </w:rPr>
              <w:t>การเงิน</w:t>
            </w:r>
          </w:p>
        </w:tc>
        <w:tc>
          <w:tcPr>
            <w:tcW w:w="241" w:type="dxa"/>
            <w:vAlign w:val="bottom"/>
          </w:tcPr>
          <w:p w14:paraId="2515AB64" w14:textId="77777777" w:rsidR="00046977" w:rsidRPr="00EA5801" w:rsidRDefault="00046977" w:rsidP="00EA580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5CEEF3" w14:textId="77777777" w:rsidR="00046977" w:rsidRPr="00EA5801" w:rsidRDefault="00046977" w:rsidP="00EA580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A5801">
              <w:rPr>
                <w:rFonts w:ascii="Angsana New" w:hAnsi="Angsana New"/>
                <w:sz w:val="22"/>
                <w:szCs w:val="22"/>
                <w:cs/>
              </w:rPr>
              <w:t>มูลค่าสุทธิ</w:t>
            </w:r>
          </w:p>
          <w:p w14:paraId="4747AF07" w14:textId="0956277D" w:rsidR="00046977" w:rsidRPr="00EA5801" w:rsidRDefault="00046977" w:rsidP="00EA580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A5801">
              <w:rPr>
                <w:rFonts w:ascii="Angsana New" w:hAnsi="Angsana New"/>
                <w:sz w:val="22"/>
                <w:szCs w:val="22"/>
                <w:cs/>
              </w:rPr>
              <w:t>ที่ใน</w:t>
            </w:r>
          </w:p>
          <w:p w14:paraId="241275B6" w14:textId="6582CED6" w:rsidR="00046977" w:rsidRPr="00EA5801" w:rsidRDefault="00046977" w:rsidP="00EA580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A5801">
              <w:rPr>
                <w:rFonts w:ascii="Angsana New" w:hAnsi="Angsana New"/>
                <w:sz w:val="22"/>
                <w:szCs w:val="22"/>
                <w:cs/>
              </w:rPr>
              <w:t>งบฐานะการเงิน</w:t>
            </w:r>
          </w:p>
        </w:tc>
        <w:tc>
          <w:tcPr>
            <w:tcW w:w="239" w:type="dxa"/>
            <w:vAlign w:val="bottom"/>
          </w:tcPr>
          <w:p w14:paraId="733A9C9C" w14:textId="77777777" w:rsidR="00046977" w:rsidRPr="00EA5801" w:rsidRDefault="00046977" w:rsidP="00EA580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96F02E" w14:textId="77777777" w:rsidR="00046977" w:rsidRPr="00EA5801" w:rsidRDefault="00046977" w:rsidP="00EA5801">
            <w:pPr>
              <w:tabs>
                <w:tab w:val="left" w:pos="851"/>
              </w:tabs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  <w:lang w:val="th-TH"/>
              </w:rPr>
            </w:pPr>
            <w:r w:rsidRPr="00EA5801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236" w:type="dxa"/>
            <w:vAlign w:val="bottom"/>
          </w:tcPr>
          <w:p w14:paraId="7B88D093" w14:textId="77777777" w:rsidR="00046977" w:rsidRPr="00EA5801" w:rsidRDefault="00046977" w:rsidP="00EA580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4AB69CA0" w14:textId="49359E15" w:rsidR="00046977" w:rsidRPr="00EA5801" w:rsidRDefault="00046977" w:rsidP="00EA580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A5801">
              <w:rPr>
                <w:rFonts w:ascii="Angsana New" w:hAnsi="Angsana New"/>
                <w:sz w:val="22"/>
                <w:szCs w:val="22"/>
                <w:cs/>
              </w:rPr>
              <w:t>มูลค่าที่ไม่ได้นำมาหักกลบในงบฐานะการเงิน</w:t>
            </w:r>
          </w:p>
        </w:tc>
        <w:tc>
          <w:tcPr>
            <w:tcW w:w="1330" w:type="dxa"/>
            <w:gridSpan w:val="2"/>
            <w:vAlign w:val="bottom"/>
          </w:tcPr>
          <w:p w14:paraId="5AA37E77" w14:textId="77777777" w:rsidR="00046977" w:rsidRPr="00EA5801" w:rsidRDefault="00046977" w:rsidP="00EA580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</w:tr>
      <w:tr w:rsidR="00046977" w:rsidRPr="00EA5801" w14:paraId="2702636D" w14:textId="77777777" w:rsidTr="00CF38D4">
        <w:trPr>
          <w:trHeight w:val="50"/>
          <w:tblHeader/>
        </w:trPr>
        <w:tc>
          <w:tcPr>
            <w:tcW w:w="1797" w:type="dxa"/>
            <w:vMerge/>
            <w:vAlign w:val="center"/>
            <w:hideMark/>
          </w:tcPr>
          <w:p w14:paraId="64761AFE" w14:textId="77777777" w:rsidR="00046977" w:rsidRPr="00EA5801" w:rsidRDefault="00046977" w:rsidP="00EA5801">
            <w:pPr>
              <w:rPr>
                <w:rFonts w:ascii="Angsana New" w:eastAsia="Times New Roman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54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21F66F5F" w14:textId="77777777" w:rsidR="00046977" w:rsidRPr="00EA5801" w:rsidRDefault="00046977" w:rsidP="00EA5801">
            <w:pPr>
              <w:rPr>
                <w:rFonts w:ascii="Angsana New" w:eastAsia="Times New Roman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vAlign w:val="bottom"/>
          </w:tcPr>
          <w:p w14:paraId="061B54F9" w14:textId="77777777" w:rsidR="00046977" w:rsidRPr="00EA5801" w:rsidRDefault="00046977" w:rsidP="00EA580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  <w:lang w:val="th-TH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6197968B" w14:textId="77777777" w:rsidR="00046977" w:rsidRPr="00EA5801" w:rsidRDefault="00046977" w:rsidP="00EA5801">
            <w:pPr>
              <w:rPr>
                <w:rFonts w:ascii="Angsana New" w:eastAsia="Times New Roman" w:hAnsi="Angsana New"/>
                <w:sz w:val="22"/>
                <w:szCs w:val="22"/>
                <w:lang w:bidi="ar-SA"/>
              </w:rPr>
            </w:pP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vAlign w:val="bottom"/>
          </w:tcPr>
          <w:p w14:paraId="0F773448" w14:textId="77777777" w:rsidR="00046977" w:rsidRPr="00EA5801" w:rsidRDefault="00046977" w:rsidP="00EA580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6B1D6334" w14:textId="77777777" w:rsidR="00046977" w:rsidRPr="00EA5801" w:rsidRDefault="00046977" w:rsidP="00EA5801">
            <w:pPr>
              <w:rPr>
                <w:rFonts w:ascii="Angsana New" w:eastAsia="Times New Roman" w:hAnsi="Angsana New"/>
                <w:sz w:val="22"/>
                <w:szCs w:val="22"/>
                <w:lang w:bidi="ar-SA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vAlign w:val="bottom"/>
          </w:tcPr>
          <w:p w14:paraId="6173B2CE" w14:textId="77777777" w:rsidR="00046977" w:rsidRPr="00EA5801" w:rsidRDefault="00046977" w:rsidP="00EA580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2E9F7ED9" w14:textId="77777777" w:rsidR="00046977" w:rsidRPr="00EA5801" w:rsidRDefault="00046977" w:rsidP="00EA5801">
            <w:pPr>
              <w:rPr>
                <w:rFonts w:ascii="Angsana New" w:eastAsia="Times New Roman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7D227E5" w14:textId="77777777" w:rsidR="00046977" w:rsidRPr="00EA5801" w:rsidRDefault="00046977" w:rsidP="00EA580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4514699" w14:textId="77777777" w:rsidR="00046977" w:rsidRPr="00EA5801" w:rsidRDefault="00046977" w:rsidP="00EA580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A5801">
              <w:rPr>
                <w:rFonts w:ascii="Angsana New" w:hAnsi="Angsana New"/>
                <w:sz w:val="22"/>
                <w:szCs w:val="22"/>
                <w:cs/>
              </w:rPr>
              <w:t>มูลค่าหลักประกัน</w:t>
            </w:r>
          </w:p>
          <w:p w14:paraId="0D0E1D39" w14:textId="77777777" w:rsidR="00046977" w:rsidRPr="00EA5801" w:rsidRDefault="00046977" w:rsidP="00EA580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A5801">
              <w:rPr>
                <w:rFonts w:ascii="Angsana New" w:hAnsi="Angsana New"/>
                <w:sz w:val="22"/>
                <w:szCs w:val="22"/>
                <w:cs/>
              </w:rPr>
              <w:t>ทางการเงิน</w:t>
            </w:r>
          </w:p>
          <w:p w14:paraId="7183CBAD" w14:textId="77777777" w:rsidR="00046977" w:rsidRPr="00EA5801" w:rsidRDefault="00046977" w:rsidP="00EA580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A5801">
              <w:rPr>
                <w:rFonts w:ascii="Angsana New" w:hAnsi="Angsana New"/>
                <w:sz w:val="22"/>
                <w:szCs w:val="22"/>
                <w:cs/>
              </w:rPr>
              <w:t>ที่เกี่ยวข้อง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bottom"/>
          </w:tcPr>
          <w:p w14:paraId="68299FFC" w14:textId="77777777" w:rsidR="00046977" w:rsidRPr="00EA5801" w:rsidRDefault="00046977" w:rsidP="00EA580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FEB755E" w14:textId="77777777" w:rsidR="00046977" w:rsidRPr="00EA5801" w:rsidRDefault="00046977" w:rsidP="00EA580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A5801">
              <w:rPr>
                <w:rFonts w:ascii="Angsana New" w:hAnsi="Angsana New"/>
                <w:sz w:val="22"/>
                <w:szCs w:val="22"/>
                <w:cs/>
              </w:rPr>
              <w:t>มูลค่าสุทธิ</w:t>
            </w:r>
          </w:p>
        </w:tc>
      </w:tr>
      <w:tr w:rsidR="00046977" w:rsidRPr="00EA5801" w14:paraId="3F6C4214" w14:textId="77777777" w:rsidTr="00CF38D4">
        <w:trPr>
          <w:trHeight w:val="184"/>
          <w:tblHeader/>
        </w:trPr>
        <w:tc>
          <w:tcPr>
            <w:tcW w:w="1797" w:type="dxa"/>
            <w:vAlign w:val="bottom"/>
          </w:tcPr>
          <w:p w14:paraId="21AD22FE" w14:textId="77777777" w:rsidR="00046977" w:rsidRPr="00EA5801" w:rsidRDefault="00046977" w:rsidP="00EA5801">
            <w:pPr>
              <w:tabs>
                <w:tab w:val="left" w:pos="851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3697" w:type="dxa"/>
            <w:gridSpan w:val="5"/>
            <w:tcBorders>
              <w:left w:val="nil"/>
              <w:right w:val="nil"/>
            </w:tcBorders>
          </w:tcPr>
          <w:p w14:paraId="0A242E50" w14:textId="77777777" w:rsidR="00046977" w:rsidRPr="00EA5801" w:rsidRDefault="00046977" w:rsidP="00EA5801">
            <w:pPr>
              <w:tabs>
                <w:tab w:val="left" w:pos="573"/>
              </w:tabs>
              <w:ind w:right="-3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EA5801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Pr="00EA5801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พันบาท)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291163D8" w14:textId="77777777" w:rsidR="00046977" w:rsidRPr="00EA5801" w:rsidRDefault="00046977" w:rsidP="00EA5801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B301277" w14:textId="77777777" w:rsidR="00046977" w:rsidRPr="00EA5801" w:rsidRDefault="00046977" w:rsidP="00EA5801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E410D2A" w14:textId="77777777" w:rsidR="00046977" w:rsidRPr="00EA5801" w:rsidRDefault="00046977" w:rsidP="00EA5801">
            <w:pPr>
              <w:tabs>
                <w:tab w:val="left" w:pos="1312"/>
              </w:tabs>
              <w:ind w:right="-1179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tcBorders>
              <w:left w:val="nil"/>
              <w:right w:val="nil"/>
            </w:tcBorders>
          </w:tcPr>
          <w:p w14:paraId="40A2C4FF" w14:textId="77777777" w:rsidR="00046977" w:rsidRPr="00EA5801" w:rsidRDefault="00046977" w:rsidP="00EA5801">
            <w:pPr>
              <w:tabs>
                <w:tab w:val="left" w:pos="573"/>
              </w:tabs>
              <w:ind w:right="-3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EA5801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Pr="00EA5801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046977" w:rsidRPr="00EA5801" w14:paraId="67863627" w14:textId="77777777" w:rsidTr="00CF38D4">
        <w:trPr>
          <w:trHeight w:val="184"/>
        </w:trPr>
        <w:tc>
          <w:tcPr>
            <w:tcW w:w="1797" w:type="dxa"/>
            <w:vAlign w:val="bottom"/>
          </w:tcPr>
          <w:p w14:paraId="372FD222" w14:textId="77777777" w:rsidR="00046977" w:rsidRPr="00EA5801" w:rsidRDefault="00046977" w:rsidP="00EA5801">
            <w:pPr>
              <w:tabs>
                <w:tab w:val="left" w:pos="851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EA5801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054" w:type="dxa"/>
            <w:tcBorders>
              <w:left w:val="nil"/>
              <w:bottom w:val="nil"/>
              <w:right w:val="nil"/>
            </w:tcBorders>
          </w:tcPr>
          <w:p w14:paraId="409D2629" w14:textId="77777777" w:rsidR="00046977" w:rsidRPr="00EA5801" w:rsidRDefault="00046977" w:rsidP="00EA5801">
            <w:pPr>
              <w:ind w:left="-286" w:right="44" w:firstLine="211"/>
              <w:jc w:val="right"/>
              <w:rPr>
                <w:rFonts w:ascii="Angsana New" w:hAnsi="Angsana New"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</w:tcPr>
          <w:p w14:paraId="67CDDB7E" w14:textId="77777777" w:rsidR="00046977" w:rsidRPr="00EA5801" w:rsidRDefault="00046977" w:rsidP="00EA5801">
            <w:pPr>
              <w:ind w:right="1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F6A607D" w14:textId="77777777" w:rsidR="00046977" w:rsidRPr="00EA5801" w:rsidRDefault="00046977" w:rsidP="00EA5801">
            <w:pPr>
              <w:ind w:right="1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</w:tcPr>
          <w:p w14:paraId="0F0494F2" w14:textId="77777777" w:rsidR="00046977" w:rsidRPr="00EA5801" w:rsidRDefault="00046977" w:rsidP="00EA5801">
            <w:pPr>
              <w:tabs>
                <w:tab w:val="left" w:pos="573"/>
              </w:tabs>
              <w:ind w:right="-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DD2D338" w14:textId="77777777" w:rsidR="00046977" w:rsidRPr="00EA5801" w:rsidRDefault="00046977" w:rsidP="00EA5801">
            <w:pPr>
              <w:tabs>
                <w:tab w:val="left" w:pos="573"/>
              </w:tabs>
              <w:ind w:right="-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</w:tcPr>
          <w:p w14:paraId="5BFDD3DF" w14:textId="77777777" w:rsidR="00046977" w:rsidRPr="00EA5801" w:rsidRDefault="00046977" w:rsidP="00EA5801">
            <w:pPr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3B60B9F" w14:textId="77777777" w:rsidR="00046977" w:rsidRPr="00EA5801" w:rsidRDefault="00046977" w:rsidP="00EA580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69E8A508" w14:textId="77777777" w:rsidR="00046977" w:rsidRPr="00EA5801" w:rsidRDefault="00046977" w:rsidP="00EA5801">
            <w:pPr>
              <w:tabs>
                <w:tab w:val="left" w:pos="1312"/>
              </w:tabs>
              <w:ind w:right="-117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D100EAE" w14:textId="77777777" w:rsidR="00046977" w:rsidRPr="00EA5801" w:rsidRDefault="00046977" w:rsidP="00EA5801">
            <w:pPr>
              <w:tabs>
                <w:tab w:val="left" w:pos="851"/>
              </w:tabs>
              <w:ind w:right="5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</w:tcPr>
          <w:p w14:paraId="0C0FFCD6" w14:textId="77777777" w:rsidR="00046977" w:rsidRPr="00EA5801" w:rsidRDefault="00046977" w:rsidP="00EA580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C634621" w14:textId="77777777" w:rsidR="00046977" w:rsidRPr="00EA5801" w:rsidRDefault="00046977" w:rsidP="00EA580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F38D4" w:rsidRPr="00EA5801" w14:paraId="5C862F26" w14:textId="77777777" w:rsidTr="00CF38D4">
        <w:trPr>
          <w:trHeight w:val="184"/>
        </w:trPr>
        <w:tc>
          <w:tcPr>
            <w:tcW w:w="1797" w:type="dxa"/>
          </w:tcPr>
          <w:p w14:paraId="22D87207" w14:textId="77777777" w:rsidR="00CF38D4" w:rsidRPr="00EA5801" w:rsidRDefault="00CF38D4" w:rsidP="00CF38D4">
            <w:pPr>
              <w:tabs>
                <w:tab w:val="clear" w:pos="227"/>
                <w:tab w:val="left" w:pos="851"/>
              </w:tabs>
              <w:ind w:left="339" w:hanging="270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EA5801">
              <w:rPr>
                <w:rFonts w:ascii="Angsana New" w:hAnsi="Angsana New"/>
                <w:sz w:val="22"/>
                <w:szCs w:val="22"/>
              </w:rPr>
              <w:t xml:space="preserve">-  </w:t>
            </w:r>
            <w:r w:rsidRPr="00EA5801">
              <w:rPr>
                <w:rFonts w:ascii="Angsana New" w:hAnsi="Angsana New"/>
                <w:sz w:val="22"/>
                <w:szCs w:val="22"/>
                <w:cs/>
              </w:rPr>
              <w:t>ลูกหนี้ธุรกิจหลักทรัพย์ และสัญญาซื้อขายล่วงหน้า</w:t>
            </w:r>
          </w:p>
        </w:tc>
        <w:tc>
          <w:tcPr>
            <w:tcW w:w="1054" w:type="dxa"/>
            <w:tcBorders>
              <w:left w:val="nil"/>
              <w:right w:val="nil"/>
            </w:tcBorders>
            <w:vAlign w:val="bottom"/>
          </w:tcPr>
          <w:p w14:paraId="649B33AF" w14:textId="738F8240" w:rsidR="00CF38D4" w:rsidRPr="00EA5801" w:rsidRDefault="00CF38D4" w:rsidP="00CF3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sz w:val="22"/>
                <w:szCs w:val="22"/>
                <w:rtl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1,899,327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311AA2CE" w14:textId="77777777" w:rsidR="00CF38D4" w:rsidRPr="00EA5801" w:rsidRDefault="00CF38D4" w:rsidP="00CF3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5E497B1" w14:textId="7653F658" w:rsidR="00CF38D4" w:rsidRPr="00EA5801" w:rsidRDefault="00CF38D4" w:rsidP="00CF3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="00124476">
              <w:rPr>
                <w:rFonts w:ascii="Angsana New" w:hAnsi="Angsana New" w:hint="cs"/>
                <w:sz w:val="22"/>
                <w:szCs w:val="22"/>
                <w:cs/>
              </w:rPr>
              <w:t>63</w:t>
            </w:r>
            <w:r>
              <w:rPr>
                <w:rFonts w:ascii="Angsana New" w:hAnsi="Angsana New"/>
                <w:sz w:val="22"/>
                <w:szCs w:val="22"/>
              </w:rPr>
              <w:t>,6</w:t>
            </w:r>
            <w:r w:rsidR="00124476">
              <w:rPr>
                <w:rFonts w:ascii="Angsana New" w:hAnsi="Angsana New" w:hint="cs"/>
                <w:sz w:val="22"/>
                <w:szCs w:val="22"/>
                <w:cs/>
              </w:rPr>
              <w:t>09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0D9C5FDC" w14:textId="77777777" w:rsidR="00CF38D4" w:rsidRPr="00EA5801" w:rsidRDefault="00CF38D4" w:rsidP="00CF3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3162661" w14:textId="75FF9BE8" w:rsidR="00CF38D4" w:rsidRPr="00EA5801" w:rsidRDefault="00CF38D4" w:rsidP="00CF3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1,635,718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43CB3E91" w14:textId="77777777" w:rsidR="00CF38D4" w:rsidRPr="00EA5801" w:rsidRDefault="00CF38D4" w:rsidP="00CF3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72C06A8" w14:textId="48D3AF7C" w:rsidR="00CF38D4" w:rsidRPr="00EA5801" w:rsidRDefault="00D67A04" w:rsidP="00CF3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41"/>
              <w:rPr>
                <w:rFonts w:ascii="Angsana New" w:hAnsi="Angsana New"/>
                <w:i/>
                <w:iCs/>
                <w:sz w:val="22"/>
                <w:szCs w:val="22"/>
              </w:rPr>
            </w:pPr>
            <w:r>
              <w:rPr>
                <w:rFonts w:ascii="Angsana New" w:hAnsi="Angsana New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F084DE6" w14:textId="77777777" w:rsidR="00CF38D4" w:rsidRPr="00EA5801" w:rsidRDefault="00CF38D4" w:rsidP="00CF3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CA1357E" w14:textId="0FE58E13" w:rsidR="00CF38D4" w:rsidRPr="00EA5801" w:rsidRDefault="00CF38D4" w:rsidP="00CF3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1,635,718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6F8DDA71" w14:textId="77777777" w:rsidR="00CF38D4" w:rsidRPr="00EA5801" w:rsidRDefault="00CF38D4" w:rsidP="00CF3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0021FAE" w14:textId="262E4E51" w:rsidR="00CF38D4" w:rsidRPr="00EA5801" w:rsidRDefault="00CF38D4" w:rsidP="00D6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C0338" w:rsidRPr="00EA5801" w14:paraId="72680ADE" w14:textId="77777777" w:rsidTr="00CF38D4">
        <w:trPr>
          <w:trHeight w:val="184"/>
        </w:trPr>
        <w:tc>
          <w:tcPr>
            <w:tcW w:w="1797" w:type="dxa"/>
          </w:tcPr>
          <w:p w14:paraId="22CBB5F3" w14:textId="788E89D9" w:rsidR="009C0338" w:rsidRPr="00EA5801" w:rsidRDefault="009C0338" w:rsidP="009C0338">
            <w:pPr>
              <w:tabs>
                <w:tab w:val="clear" w:pos="227"/>
                <w:tab w:val="left" w:pos="851"/>
              </w:tabs>
              <w:ind w:left="339" w:hanging="270"/>
              <w:rPr>
                <w:rFonts w:ascii="Angsana New" w:hAnsi="Angsana New"/>
                <w:sz w:val="22"/>
                <w:szCs w:val="22"/>
                <w:cs/>
              </w:rPr>
            </w:pPr>
            <w:r w:rsidRPr="00EA5801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EA5801">
              <w:rPr>
                <w:rFonts w:ascii="Angsana New" w:hAnsi="Angsana New"/>
                <w:sz w:val="22"/>
                <w:szCs w:val="22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054" w:type="dxa"/>
            <w:tcBorders>
              <w:left w:val="nil"/>
              <w:right w:val="nil"/>
            </w:tcBorders>
            <w:vAlign w:val="bottom"/>
          </w:tcPr>
          <w:p w14:paraId="7C0FE964" w14:textId="62CB9FB6" w:rsidR="009C0338" w:rsidRPr="00EA5801" w:rsidRDefault="009C0338" w:rsidP="009C0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8,894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0979916D" w14:textId="77777777" w:rsidR="009C0338" w:rsidRPr="00EA5801" w:rsidRDefault="009C0338" w:rsidP="009C0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7CCABE3" w14:textId="292E1FB3" w:rsidR="009C0338" w:rsidRPr="00EA5801" w:rsidRDefault="009C0338" w:rsidP="009C0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21EADA2A" w14:textId="77777777" w:rsidR="009C0338" w:rsidRPr="00EA5801" w:rsidRDefault="009C0338" w:rsidP="009C0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9C047A9" w14:textId="6DCB5F73" w:rsidR="009C0338" w:rsidRPr="00EA5801" w:rsidRDefault="009C0338" w:rsidP="009C0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8,894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708A0664" w14:textId="77777777" w:rsidR="009C0338" w:rsidRPr="00EA5801" w:rsidRDefault="009C0338" w:rsidP="009C0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A242F06" w14:textId="7BFFFB4A" w:rsidR="009C0338" w:rsidRPr="00EA5801" w:rsidRDefault="009C0338" w:rsidP="009C0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41"/>
              <w:rPr>
                <w:rFonts w:ascii="Angsana New" w:hAnsi="Angsana New"/>
                <w:i/>
                <w:iCs/>
                <w:sz w:val="22"/>
                <w:szCs w:val="22"/>
              </w:rPr>
            </w:pPr>
            <w:r>
              <w:rPr>
                <w:rFonts w:ascii="Angsana New" w:hAnsi="Angsana New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92CED64" w14:textId="77777777" w:rsidR="009C0338" w:rsidRPr="00EA5801" w:rsidRDefault="009C0338" w:rsidP="009C0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B9C0B0B" w14:textId="6473E8F7" w:rsidR="009C0338" w:rsidRPr="00EA5801" w:rsidRDefault="009C0338" w:rsidP="009C0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8,894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1C606630" w14:textId="77777777" w:rsidR="009C0338" w:rsidRPr="00EA5801" w:rsidRDefault="009C0338" w:rsidP="009C0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93CF3F7" w14:textId="2D9E31F6" w:rsidR="009C0338" w:rsidRPr="00EA5801" w:rsidRDefault="009C0338" w:rsidP="009C0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B75C2" w:rsidRPr="00EA5801" w14:paraId="65BA3377" w14:textId="77777777" w:rsidTr="00CF38D4">
        <w:trPr>
          <w:trHeight w:val="184"/>
        </w:trPr>
        <w:tc>
          <w:tcPr>
            <w:tcW w:w="1797" w:type="dxa"/>
          </w:tcPr>
          <w:p w14:paraId="1C75D312" w14:textId="77777777" w:rsidR="007B75C2" w:rsidRPr="00EA5801" w:rsidRDefault="007B75C2" w:rsidP="00EA5801">
            <w:pPr>
              <w:tabs>
                <w:tab w:val="left" w:pos="851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EA5801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EA580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2F2D15" w14:textId="148EF45B" w:rsidR="007B75C2" w:rsidRPr="00EA5801" w:rsidRDefault="00CF38D4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  <w:rtl/>
                <w:lang w:val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1,9</w:t>
            </w:r>
            <w:r w:rsidR="00124476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/>
              </w:rPr>
              <w:t>08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,</w:t>
            </w:r>
            <w:r w:rsidR="00124476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/>
              </w:rPr>
              <w:t>221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  <w:vAlign w:val="bottom"/>
          </w:tcPr>
          <w:p w14:paraId="7FE16CC5" w14:textId="77777777" w:rsidR="007B75C2" w:rsidRPr="00EA5801" w:rsidRDefault="007B75C2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16C25F" w14:textId="780AAB91" w:rsidR="007B75C2" w:rsidRPr="00EA5801" w:rsidRDefault="00CF38D4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  <w:t>263,6</w:t>
            </w:r>
            <w:r w:rsidR="0012447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09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vAlign w:val="bottom"/>
          </w:tcPr>
          <w:p w14:paraId="322B7348" w14:textId="77777777" w:rsidR="007B75C2" w:rsidRPr="00EA5801" w:rsidRDefault="007B75C2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F2508C" w14:textId="177A0677" w:rsidR="007B75C2" w:rsidRPr="00EA5801" w:rsidRDefault="00CF38D4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1,</w:t>
            </w:r>
            <w:r w:rsidR="0012447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644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12447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612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vAlign w:val="bottom"/>
          </w:tcPr>
          <w:p w14:paraId="3608D7F6" w14:textId="77777777" w:rsidR="007B75C2" w:rsidRPr="00EA5801" w:rsidRDefault="007B75C2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0C51CEB0" w14:textId="77777777" w:rsidR="007B75C2" w:rsidRPr="00EA5801" w:rsidRDefault="007B75C2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3972F301" w14:textId="77777777" w:rsidR="007B75C2" w:rsidRPr="00EA5801" w:rsidRDefault="007B75C2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E148A1" w14:textId="4D89CB0D" w:rsidR="007B75C2" w:rsidRPr="00EA5801" w:rsidRDefault="00124476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1,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644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612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22AC051B" w14:textId="77777777" w:rsidR="007B75C2" w:rsidRPr="00EA5801" w:rsidRDefault="007B75C2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4CB4A0" w14:textId="247652BC" w:rsidR="007B75C2" w:rsidRPr="00EA5801" w:rsidRDefault="00124476" w:rsidP="00124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27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-</w:t>
            </w:r>
          </w:p>
        </w:tc>
      </w:tr>
      <w:tr w:rsidR="007B75C2" w:rsidRPr="00EA5801" w14:paraId="68E5769A" w14:textId="77777777" w:rsidTr="00CF38D4">
        <w:trPr>
          <w:trHeight w:val="184"/>
        </w:trPr>
        <w:tc>
          <w:tcPr>
            <w:tcW w:w="1797" w:type="dxa"/>
          </w:tcPr>
          <w:p w14:paraId="4EFCE84B" w14:textId="77777777" w:rsidR="007B75C2" w:rsidRPr="00EA5801" w:rsidRDefault="007B75C2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685B30" w14:textId="77777777" w:rsidR="007B75C2" w:rsidRPr="00EA5801" w:rsidRDefault="007B75C2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7" w:right="-127" w:firstLine="211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597F2763" w14:textId="77777777" w:rsidR="007B75C2" w:rsidRPr="00EA5801" w:rsidRDefault="007B75C2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7" w:right="-12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16F0D4" w14:textId="77777777" w:rsidR="007B75C2" w:rsidRPr="00EA5801" w:rsidRDefault="007B75C2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7" w:right="-127" w:firstLine="211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5121FC7C" w14:textId="77777777" w:rsidR="007B75C2" w:rsidRPr="00EA5801" w:rsidRDefault="007B75C2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7" w:right="-127" w:firstLine="211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E00A79" w14:textId="77777777" w:rsidR="007B75C2" w:rsidRPr="00EA5801" w:rsidRDefault="007B75C2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7" w:right="-127" w:firstLine="211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70FE8D3C" w14:textId="77777777" w:rsidR="007B75C2" w:rsidRPr="00EA5801" w:rsidRDefault="007B75C2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7" w:right="-127" w:firstLine="211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07D295C" w14:textId="77777777" w:rsidR="007B75C2" w:rsidRPr="00EA5801" w:rsidRDefault="007B75C2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7" w:right="-127" w:firstLine="211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CA8A44A" w14:textId="77777777" w:rsidR="007B75C2" w:rsidRPr="00EA5801" w:rsidRDefault="007B75C2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7" w:right="-127" w:firstLine="211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B353B8" w14:textId="77777777" w:rsidR="007B75C2" w:rsidRPr="00EA5801" w:rsidRDefault="007B75C2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7" w:right="-127" w:firstLine="211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469F9375" w14:textId="77777777" w:rsidR="007B75C2" w:rsidRPr="00EA5801" w:rsidRDefault="007B75C2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7" w:right="-12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E8D2A2" w14:textId="77777777" w:rsidR="007B75C2" w:rsidRPr="00EA5801" w:rsidRDefault="007B75C2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547" w:right="-12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B75C2" w:rsidRPr="00EA5801" w14:paraId="6CD075D5" w14:textId="77777777" w:rsidTr="00CF38D4">
        <w:trPr>
          <w:trHeight w:val="184"/>
        </w:trPr>
        <w:tc>
          <w:tcPr>
            <w:tcW w:w="1797" w:type="dxa"/>
            <w:vAlign w:val="bottom"/>
          </w:tcPr>
          <w:p w14:paraId="0AC6CBE0" w14:textId="77777777" w:rsidR="007B75C2" w:rsidRPr="00EA5801" w:rsidRDefault="007B75C2" w:rsidP="00EA5801">
            <w:pPr>
              <w:tabs>
                <w:tab w:val="left" w:pos="851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EA5801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1054" w:type="dxa"/>
            <w:tcBorders>
              <w:left w:val="nil"/>
              <w:bottom w:val="nil"/>
              <w:right w:val="nil"/>
            </w:tcBorders>
            <w:vAlign w:val="bottom"/>
          </w:tcPr>
          <w:p w14:paraId="07880D4C" w14:textId="77777777" w:rsidR="007B75C2" w:rsidRPr="00EA5801" w:rsidRDefault="007B75C2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  <w:vAlign w:val="bottom"/>
          </w:tcPr>
          <w:p w14:paraId="0972C393" w14:textId="77777777" w:rsidR="007B75C2" w:rsidRPr="00EA5801" w:rsidRDefault="007B75C2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2C5A344" w14:textId="77777777" w:rsidR="007B75C2" w:rsidRPr="00EA5801" w:rsidRDefault="007B75C2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vAlign w:val="bottom"/>
          </w:tcPr>
          <w:p w14:paraId="43151868" w14:textId="77777777" w:rsidR="007B75C2" w:rsidRPr="00EA5801" w:rsidRDefault="007B75C2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B562A2C" w14:textId="77777777" w:rsidR="007B75C2" w:rsidRPr="00EA5801" w:rsidRDefault="007B75C2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vAlign w:val="bottom"/>
          </w:tcPr>
          <w:p w14:paraId="539C8C09" w14:textId="77777777" w:rsidR="007B75C2" w:rsidRPr="00EA5801" w:rsidRDefault="007B75C2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37B51BFF" w14:textId="77777777" w:rsidR="007B75C2" w:rsidRPr="00EA5801" w:rsidRDefault="007B75C2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39FFE09A" w14:textId="77777777" w:rsidR="007B75C2" w:rsidRPr="00EA5801" w:rsidRDefault="007B75C2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8583B0E" w14:textId="77777777" w:rsidR="007B75C2" w:rsidRPr="00EA5801" w:rsidRDefault="007B75C2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5BDE4A05" w14:textId="77777777" w:rsidR="007B75C2" w:rsidRPr="00EA5801" w:rsidRDefault="007B75C2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9CA9C05" w14:textId="77777777" w:rsidR="007B75C2" w:rsidRPr="00EA5801" w:rsidRDefault="007B75C2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F38D4" w:rsidRPr="00EA5801" w14:paraId="1505C0B6" w14:textId="77777777" w:rsidTr="00CF38D4">
        <w:trPr>
          <w:trHeight w:val="184"/>
        </w:trPr>
        <w:tc>
          <w:tcPr>
            <w:tcW w:w="1797" w:type="dxa"/>
          </w:tcPr>
          <w:p w14:paraId="14455CB3" w14:textId="77777777" w:rsidR="00CF38D4" w:rsidRPr="00EA5801" w:rsidRDefault="00CF38D4" w:rsidP="00CF38D4">
            <w:pPr>
              <w:tabs>
                <w:tab w:val="clear" w:pos="227"/>
                <w:tab w:val="left" w:pos="851"/>
              </w:tabs>
              <w:ind w:left="339" w:hanging="270"/>
              <w:rPr>
                <w:rFonts w:ascii="Angsana New" w:hAnsi="Angsana New"/>
                <w:sz w:val="22"/>
                <w:szCs w:val="22"/>
                <w:cs/>
              </w:rPr>
            </w:pPr>
            <w:r w:rsidRPr="00EA5801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EA5801">
              <w:rPr>
                <w:rFonts w:ascii="Angsana New" w:hAnsi="Angsana New"/>
                <w:sz w:val="22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54" w:type="dxa"/>
            <w:tcBorders>
              <w:left w:val="nil"/>
              <w:bottom w:val="nil"/>
              <w:right w:val="nil"/>
            </w:tcBorders>
            <w:vAlign w:val="bottom"/>
          </w:tcPr>
          <w:p w14:paraId="4401FD4B" w14:textId="2DB5FEA6" w:rsidR="00CF38D4" w:rsidRPr="00EA5801" w:rsidRDefault="00CF38D4" w:rsidP="00CF3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sz w:val="22"/>
                <w:szCs w:val="22"/>
                <w:rtl/>
                <w:cs/>
                <w:lang w:val="en-GB" w:bidi="ar-SA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2,170,980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  <w:vAlign w:val="bottom"/>
          </w:tcPr>
          <w:p w14:paraId="1B5EFDEA" w14:textId="77777777" w:rsidR="00CF38D4" w:rsidRPr="00EA5801" w:rsidRDefault="00CF38D4" w:rsidP="00CF3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63FC16B" w14:textId="53886037" w:rsidR="00CF38D4" w:rsidRPr="00EA5801" w:rsidRDefault="00CF38D4" w:rsidP="00CF3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310,011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vAlign w:val="bottom"/>
          </w:tcPr>
          <w:p w14:paraId="76EBDD51" w14:textId="77777777" w:rsidR="00CF38D4" w:rsidRPr="00EA5801" w:rsidRDefault="00CF38D4" w:rsidP="00CF3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1965626" w14:textId="725B5551" w:rsidR="00CF38D4" w:rsidRPr="00EA5801" w:rsidRDefault="00CF38D4" w:rsidP="00CF3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1,860,969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vAlign w:val="bottom"/>
          </w:tcPr>
          <w:p w14:paraId="0F73D509" w14:textId="77777777" w:rsidR="00CF38D4" w:rsidRPr="00EA5801" w:rsidRDefault="00CF38D4" w:rsidP="00CF3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69C07CF4" w14:textId="226338E1" w:rsidR="00CF38D4" w:rsidRPr="00EA5801" w:rsidRDefault="00D67A04" w:rsidP="00CF3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41"/>
              <w:rPr>
                <w:rFonts w:ascii="Angsana New" w:hAnsi="Angsana New"/>
                <w:i/>
                <w:iCs/>
                <w:sz w:val="22"/>
                <w:szCs w:val="22"/>
              </w:rPr>
            </w:pPr>
            <w:r>
              <w:rPr>
                <w:rFonts w:ascii="Angsana New" w:hAnsi="Angsana New"/>
                <w:i/>
                <w:iCs/>
                <w:sz w:val="22"/>
                <w:szCs w:val="22"/>
              </w:rPr>
              <w:t>15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18868FCF" w14:textId="77777777" w:rsidR="00CF38D4" w:rsidRPr="00EA5801" w:rsidRDefault="00CF38D4" w:rsidP="00CF3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D47B2A4" w14:textId="041BF1DC" w:rsidR="00CF38D4" w:rsidRPr="00EA5801" w:rsidRDefault="00CF38D4" w:rsidP="00CF3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429D317E" w14:textId="77777777" w:rsidR="00CF38D4" w:rsidRPr="00EA5801" w:rsidRDefault="00CF38D4" w:rsidP="00CF3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380889D" w14:textId="4852FA64" w:rsidR="00CF38D4" w:rsidRPr="00EA5801" w:rsidRDefault="00CF38D4" w:rsidP="00CF3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1,860,969</w:t>
            </w:r>
          </w:p>
        </w:tc>
      </w:tr>
      <w:tr w:rsidR="007B75C2" w:rsidRPr="00EA5801" w14:paraId="6237C72D" w14:textId="77777777" w:rsidTr="00CF38D4">
        <w:trPr>
          <w:trHeight w:val="184"/>
        </w:trPr>
        <w:tc>
          <w:tcPr>
            <w:tcW w:w="1797" w:type="dxa"/>
          </w:tcPr>
          <w:p w14:paraId="18BEB925" w14:textId="00D0EA39" w:rsidR="007B75C2" w:rsidRPr="00EA5801" w:rsidRDefault="007B75C2" w:rsidP="00EA5801">
            <w:pPr>
              <w:tabs>
                <w:tab w:val="clear" w:pos="227"/>
                <w:tab w:val="left" w:pos="851"/>
              </w:tabs>
              <w:ind w:left="339" w:hanging="270"/>
              <w:rPr>
                <w:rFonts w:ascii="Angsana New" w:hAnsi="Angsana New"/>
                <w:sz w:val="22"/>
                <w:szCs w:val="22"/>
              </w:rPr>
            </w:pPr>
            <w:r w:rsidRPr="00EA5801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EA5801">
              <w:rPr>
                <w:rFonts w:ascii="Angsana New" w:hAnsi="Angsana New"/>
                <w:sz w:val="22"/>
                <w:szCs w:val="22"/>
                <w:cs/>
              </w:rPr>
              <w:t>เจ้าหนี้ธุรกรรม</w:t>
            </w:r>
            <w:r w:rsidR="002C0740" w:rsidRPr="00EA5801">
              <w:rPr>
                <w:rFonts w:ascii="Angsana New" w:hAnsi="Angsana New"/>
                <w:sz w:val="22"/>
                <w:szCs w:val="22"/>
                <w:cs/>
              </w:rPr>
              <w:t>ยืมและ</w:t>
            </w:r>
            <w:r w:rsidRPr="00EA5801">
              <w:rPr>
                <w:rFonts w:ascii="Angsana New" w:hAnsi="Angsana New"/>
                <w:sz w:val="22"/>
                <w:szCs w:val="22"/>
                <w:cs/>
              </w:rPr>
              <w:t>ให้ยืมหลักทรัพย์</w:t>
            </w:r>
          </w:p>
        </w:tc>
        <w:tc>
          <w:tcPr>
            <w:tcW w:w="1054" w:type="dxa"/>
            <w:tcBorders>
              <w:left w:val="nil"/>
              <w:bottom w:val="nil"/>
              <w:right w:val="nil"/>
            </w:tcBorders>
            <w:vAlign w:val="bottom"/>
          </w:tcPr>
          <w:p w14:paraId="67D18EAA" w14:textId="1F5228F5" w:rsidR="007B75C2" w:rsidRPr="00EA5801" w:rsidRDefault="009C0338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5</w:t>
            </w:r>
            <w:r w:rsidR="00CF38D4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773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  <w:vAlign w:val="bottom"/>
          </w:tcPr>
          <w:p w14:paraId="6D5B01DF" w14:textId="77777777" w:rsidR="007B75C2" w:rsidRPr="00EA5801" w:rsidRDefault="007B75C2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763BA5A" w14:textId="35B71FA3" w:rsidR="007B75C2" w:rsidRPr="00EA5801" w:rsidRDefault="00CF38D4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vAlign w:val="bottom"/>
          </w:tcPr>
          <w:p w14:paraId="27F0EFBB" w14:textId="77777777" w:rsidR="007B75C2" w:rsidRPr="00EA5801" w:rsidRDefault="007B75C2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1299506" w14:textId="20EEB060" w:rsidR="007B75C2" w:rsidRPr="00EA5801" w:rsidRDefault="009C0338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="00CF38D4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773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vAlign w:val="bottom"/>
          </w:tcPr>
          <w:p w14:paraId="1346FAF2" w14:textId="77777777" w:rsidR="007B75C2" w:rsidRPr="00EA5801" w:rsidRDefault="007B75C2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2515E1BE" w14:textId="5389CAEE" w:rsidR="007B75C2" w:rsidRPr="00EA5801" w:rsidRDefault="00D67A04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41"/>
              <w:rPr>
                <w:rFonts w:ascii="Angsana New" w:hAnsi="Angsana New"/>
                <w:i/>
                <w:iCs/>
                <w:sz w:val="22"/>
                <w:szCs w:val="22"/>
              </w:rPr>
            </w:pPr>
            <w:r>
              <w:rPr>
                <w:rFonts w:ascii="Angsana New" w:hAnsi="Angsana New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538208F8" w14:textId="77777777" w:rsidR="007B75C2" w:rsidRPr="00EA5801" w:rsidRDefault="007B75C2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E9EEEDB" w14:textId="4B7952B7" w:rsidR="007B75C2" w:rsidRPr="00EA5801" w:rsidRDefault="009C0338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="00CF38D4">
              <w:rPr>
                <w:rFonts w:ascii="Angsana New" w:hAnsi="Angsana New"/>
                <w:sz w:val="22"/>
                <w:szCs w:val="22"/>
              </w:rPr>
              <w:t>,6</w:t>
            </w:r>
            <w:r>
              <w:rPr>
                <w:rFonts w:ascii="Angsana New" w:hAnsi="Angsana New"/>
                <w:sz w:val="22"/>
                <w:szCs w:val="22"/>
              </w:rPr>
              <w:t>85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723E1C73" w14:textId="77777777" w:rsidR="007B75C2" w:rsidRPr="00EA5801" w:rsidRDefault="007B75C2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3D66043" w14:textId="089F438D" w:rsidR="007B75C2" w:rsidRPr="00EA5801" w:rsidRDefault="009C0338" w:rsidP="009C0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27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2,088</w:t>
            </w:r>
          </w:p>
        </w:tc>
      </w:tr>
      <w:tr w:rsidR="007B75C2" w:rsidRPr="00EA5801" w14:paraId="071F7D23" w14:textId="77777777" w:rsidTr="00CF38D4">
        <w:trPr>
          <w:trHeight w:val="50"/>
        </w:trPr>
        <w:tc>
          <w:tcPr>
            <w:tcW w:w="1797" w:type="dxa"/>
            <w:hideMark/>
          </w:tcPr>
          <w:p w14:paraId="10E0E537" w14:textId="77777777" w:rsidR="007B75C2" w:rsidRPr="00EA5801" w:rsidRDefault="007B75C2" w:rsidP="00EA5801">
            <w:pPr>
              <w:tabs>
                <w:tab w:val="left" w:pos="851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A5801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EA580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C6169F" w14:textId="3A732127" w:rsidR="007B75C2" w:rsidRPr="00EA5801" w:rsidRDefault="00CF38D4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2,17</w:t>
            </w:r>
            <w:r w:rsidR="0012447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12447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753</w:t>
            </w:r>
          </w:p>
        </w:tc>
        <w:tc>
          <w:tcPr>
            <w:tcW w:w="242" w:type="dxa"/>
            <w:vAlign w:val="bottom"/>
          </w:tcPr>
          <w:p w14:paraId="305E889C" w14:textId="77777777" w:rsidR="007B75C2" w:rsidRPr="00EA5801" w:rsidRDefault="007B75C2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ABA103" w14:textId="2CD732F5" w:rsidR="007B75C2" w:rsidRPr="00EA5801" w:rsidRDefault="00CF38D4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310,011</w:t>
            </w:r>
          </w:p>
        </w:tc>
        <w:tc>
          <w:tcPr>
            <w:tcW w:w="241" w:type="dxa"/>
            <w:vAlign w:val="bottom"/>
          </w:tcPr>
          <w:p w14:paraId="144CCFDA" w14:textId="77777777" w:rsidR="007B75C2" w:rsidRPr="00EA5801" w:rsidRDefault="007B75C2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CE96EA" w14:textId="6645C8C6" w:rsidR="007B75C2" w:rsidRPr="00EA5801" w:rsidRDefault="00CF38D4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1,</w:t>
            </w:r>
            <w:r w:rsidR="0012447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8</w:t>
            </w:r>
            <w:r w:rsidR="009B176D"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  <w:r w:rsidR="0012447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12447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742</w:t>
            </w:r>
          </w:p>
        </w:tc>
        <w:tc>
          <w:tcPr>
            <w:tcW w:w="239" w:type="dxa"/>
            <w:vAlign w:val="bottom"/>
          </w:tcPr>
          <w:p w14:paraId="4D807C1A" w14:textId="77777777" w:rsidR="007B75C2" w:rsidRPr="00EA5801" w:rsidRDefault="007B75C2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525DD44" w14:textId="77777777" w:rsidR="007B75C2" w:rsidRPr="00EA5801" w:rsidRDefault="007B75C2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8A66228" w14:textId="77777777" w:rsidR="007B75C2" w:rsidRPr="00EA5801" w:rsidRDefault="007B75C2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1053F4" w14:textId="1CF299C0" w:rsidR="007B75C2" w:rsidRPr="00EA5801" w:rsidRDefault="00124476" w:rsidP="00124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/>
              </w:rPr>
              <w:t>3</w:t>
            </w:r>
            <w:r w:rsidR="00CF38D4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,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/>
              </w:rPr>
              <w:t>685</w:t>
            </w:r>
          </w:p>
        </w:tc>
        <w:tc>
          <w:tcPr>
            <w:tcW w:w="250" w:type="dxa"/>
            <w:vAlign w:val="bottom"/>
          </w:tcPr>
          <w:p w14:paraId="17716CB1" w14:textId="77777777" w:rsidR="007B75C2" w:rsidRPr="00EA5801" w:rsidRDefault="007B75C2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638CDA" w14:textId="06B36DB4" w:rsidR="007B75C2" w:rsidRPr="00EA5801" w:rsidRDefault="00CF38D4" w:rsidP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1,86</w:t>
            </w:r>
            <w:r w:rsidR="0012447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3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12447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057</w:t>
            </w:r>
          </w:p>
        </w:tc>
      </w:tr>
    </w:tbl>
    <w:p w14:paraId="64586462" w14:textId="77777777" w:rsidR="00EA5801" w:rsidRDefault="00EA5801"/>
    <w:p w14:paraId="370D0BE8" w14:textId="77777777" w:rsidR="00EA5801" w:rsidRDefault="00EA5801"/>
    <w:p w14:paraId="5158371E" w14:textId="2E100142" w:rsidR="00EA5801" w:rsidRDefault="00EA5801">
      <w:r>
        <w:br w:type="page"/>
      </w:r>
    </w:p>
    <w:tbl>
      <w:tblPr>
        <w:tblW w:w="9279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1799"/>
        <w:gridCol w:w="1055"/>
        <w:gridCol w:w="242"/>
        <w:gridCol w:w="1080"/>
        <w:gridCol w:w="238"/>
        <w:gridCol w:w="1080"/>
        <w:gridCol w:w="239"/>
        <w:gridCol w:w="900"/>
        <w:gridCol w:w="236"/>
        <w:gridCol w:w="1080"/>
        <w:gridCol w:w="250"/>
        <w:gridCol w:w="1080"/>
      </w:tblGrid>
      <w:tr w:rsidR="00EA5801" w:rsidRPr="00EA5801" w14:paraId="7CC49304" w14:textId="77777777">
        <w:trPr>
          <w:trHeight w:val="280"/>
          <w:tblHeader/>
        </w:trPr>
        <w:tc>
          <w:tcPr>
            <w:tcW w:w="1799" w:type="dxa"/>
          </w:tcPr>
          <w:p w14:paraId="75425FBA" w14:textId="77777777" w:rsidR="00EA5801" w:rsidRPr="00EA5801" w:rsidRDefault="00EA580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480" w:type="dxa"/>
            <w:gridSpan w:val="11"/>
            <w:tcBorders>
              <w:top w:val="nil"/>
              <w:left w:val="nil"/>
            </w:tcBorders>
            <w:vAlign w:val="bottom"/>
          </w:tcPr>
          <w:p w14:paraId="0E5F6579" w14:textId="4CCAD390" w:rsidR="00EA5801" w:rsidRPr="00EA5801" w:rsidRDefault="00C333F2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="00EA580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EA5801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EA5801" w:rsidRPr="00EA5801" w14:paraId="694CFEE6" w14:textId="77777777">
        <w:trPr>
          <w:trHeight w:val="280"/>
          <w:tblHeader/>
        </w:trPr>
        <w:tc>
          <w:tcPr>
            <w:tcW w:w="1799" w:type="dxa"/>
            <w:vMerge w:val="restart"/>
          </w:tcPr>
          <w:p w14:paraId="1C490C46" w14:textId="77777777" w:rsidR="00EA5801" w:rsidRPr="00EA5801" w:rsidRDefault="00EA580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55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688ACF" w14:textId="77777777" w:rsidR="00EA5801" w:rsidRPr="00EA5801" w:rsidRDefault="00EA580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  <w:lang w:val="en-GB" w:bidi="ar-SA"/>
              </w:rPr>
            </w:pPr>
            <w:r w:rsidRPr="00EA5801">
              <w:rPr>
                <w:rFonts w:ascii="Angsana New" w:hAnsi="Angsana New"/>
                <w:sz w:val="22"/>
                <w:szCs w:val="22"/>
                <w:cs/>
              </w:rPr>
              <w:t>มูลค่าขั้นต้น</w:t>
            </w:r>
          </w:p>
        </w:tc>
        <w:tc>
          <w:tcPr>
            <w:tcW w:w="242" w:type="dxa"/>
            <w:vAlign w:val="bottom"/>
          </w:tcPr>
          <w:p w14:paraId="7AA1F592" w14:textId="77777777" w:rsidR="00EA5801" w:rsidRPr="00EA5801" w:rsidRDefault="00EA580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56E218" w14:textId="77777777" w:rsidR="00EA5801" w:rsidRPr="00EA5801" w:rsidRDefault="00EA580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A5801">
              <w:rPr>
                <w:rFonts w:ascii="Angsana New" w:hAnsi="Angsana New"/>
                <w:sz w:val="22"/>
                <w:szCs w:val="22"/>
                <w:cs/>
              </w:rPr>
              <w:t>มูลค่าที่นำมา</w:t>
            </w:r>
          </w:p>
          <w:p w14:paraId="4A2C7687" w14:textId="77777777" w:rsidR="00EA5801" w:rsidRPr="00EA5801" w:rsidRDefault="00EA580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A5801">
              <w:rPr>
                <w:rFonts w:ascii="Angsana New" w:hAnsi="Angsana New"/>
                <w:sz w:val="22"/>
                <w:szCs w:val="22"/>
                <w:cs/>
              </w:rPr>
              <w:t>หักกลบใน</w:t>
            </w:r>
          </w:p>
          <w:p w14:paraId="26CC01A5" w14:textId="77777777" w:rsidR="00EA5801" w:rsidRPr="00EA5801" w:rsidRDefault="00EA580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A5801">
              <w:rPr>
                <w:rFonts w:ascii="Angsana New" w:hAnsi="Angsana New"/>
                <w:sz w:val="22"/>
                <w:szCs w:val="22"/>
                <w:cs/>
              </w:rPr>
              <w:t>งบฐานะทางการเงิน</w:t>
            </w:r>
          </w:p>
        </w:tc>
        <w:tc>
          <w:tcPr>
            <w:tcW w:w="238" w:type="dxa"/>
            <w:vAlign w:val="bottom"/>
          </w:tcPr>
          <w:p w14:paraId="7B67E04B" w14:textId="77777777" w:rsidR="00EA5801" w:rsidRPr="00EA5801" w:rsidRDefault="00EA580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1496C7" w14:textId="77777777" w:rsidR="00EA5801" w:rsidRPr="00EA5801" w:rsidRDefault="00EA580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A5801">
              <w:rPr>
                <w:rFonts w:ascii="Angsana New" w:hAnsi="Angsana New"/>
                <w:sz w:val="22"/>
                <w:szCs w:val="22"/>
                <w:cs/>
              </w:rPr>
              <w:t>มูลค่าสุทธิ</w:t>
            </w:r>
          </w:p>
          <w:p w14:paraId="3FE9421C" w14:textId="77777777" w:rsidR="00EA5801" w:rsidRPr="00EA5801" w:rsidRDefault="00EA580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A5801">
              <w:rPr>
                <w:rFonts w:ascii="Angsana New" w:hAnsi="Angsana New"/>
                <w:sz w:val="22"/>
                <w:szCs w:val="22"/>
                <w:cs/>
              </w:rPr>
              <w:t>ที่ใน</w:t>
            </w:r>
          </w:p>
          <w:p w14:paraId="729A02A3" w14:textId="77777777" w:rsidR="00EA5801" w:rsidRPr="00EA5801" w:rsidRDefault="00EA580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A5801">
              <w:rPr>
                <w:rFonts w:ascii="Angsana New" w:hAnsi="Angsana New"/>
                <w:sz w:val="22"/>
                <w:szCs w:val="22"/>
                <w:cs/>
              </w:rPr>
              <w:t>งบแสดงฐานะการเงิน</w:t>
            </w:r>
          </w:p>
        </w:tc>
        <w:tc>
          <w:tcPr>
            <w:tcW w:w="239" w:type="dxa"/>
            <w:vAlign w:val="bottom"/>
          </w:tcPr>
          <w:p w14:paraId="19641896" w14:textId="77777777" w:rsidR="00EA5801" w:rsidRPr="00EA5801" w:rsidRDefault="00EA580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0FDF3A" w14:textId="77777777" w:rsidR="00EA5801" w:rsidRPr="00EA5801" w:rsidRDefault="00EA5801">
            <w:pPr>
              <w:tabs>
                <w:tab w:val="left" w:pos="851"/>
              </w:tabs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  <w:lang w:val="th-TH"/>
              </w:rPr>
            </w:pPr>
            <w:r w:rsidRPr="00EA5801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236" w:type="dxa"/>
            <w:vAlign w:val="bottom"/>
          </w:tcPr>
          <w:p w14:paraId="6BF37867" w14:textId="77777777" w:rsidR="00EA5801" w:rsidRPr="00EA5801" w:rsidRDefault="00EA580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765EFA6E" w14:textId="77777777" w:rsidR="00EA5801" w:rsidRPr="00EA5801" w:rsidRDefault="00EA580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A5801">
              <w:rPr>
                <w:rFonts w:ascii="Angsana New" w:hAnsi="Angsana New"/>
                <w:sz w:val="22"/>
                <w:szCs w:val="22"/>
                <w:cs/>
              </w:rPr>
              <w:t>มูลค่าที่ไม่ได้นำมาหักกลบในงบฐานะการเงิน</w:t>
            </w:r>
          </w:p>
        </w:tc>
        <w:tc>
          <w:tcPr>
            <w:tcW w:w="1330" w:type="dxa"/>
            <w:gridSpan w:val="2"/>
            <w:vAlign w:val="bottom"/>
          </w:tcPr>
          <w:p w14:paraId="34BA4745" w14:textId="77777777" w:rsidR="00EA5801" w:rsidRPr="00EA5801" w:rsidRDefault="00EA580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</w:tr>
      <w:tr w:rsidR="00EA5801" w:rsidRPr="00EA5801" w14:paraId="384C5073" w14:textId="77777777">
        <w:trPr>
          <w:trHeight w:val="50"/>
          <w:tblHeader/>
        </w:trPr>
        <w:tc>
          <w:tcPr>
            <w:tcW w:w="1799" w:type="dxa"/>
            <w:vMerge/>
            <w:vAlign w:val="center"/>
            <w:hideMark/>
          </w:tcPr>
          <w:p w14:paraId="49DBBFC8" w14:textId="77777777" w:rsidR="00EA5801" w:rsidRPr="00EA5801" w:rsidRDefault="00EA5801">
            <w:pPr>
              <w:rPr>
                <w:rFonts w:ascii="Angsana New" w:eastAsia="Times New Roman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55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0E5929A9" w14:textId="77777777" w:rsidR="00EA5801" w:rsidRPr="00EA5801" w:rsidRDefault="00EA5801">
            <w:pPr>
              <w:rPr>
                <w:rFonts w:ascii="Angsana New" w:eastAsia="Times New Roman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vAlign w:val="bottom"/>
          </w:tcPr>
          <w:p w14:paraId="0D9FEF3F" w14:textId="77777777" w:rsidR="00EA5801" w:rsidRPr="00EA5801" w:rsidRDefault="00EA580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  <w:lang w:val="th-TH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4BA9F5DD" w14:textId="77777777" w:rsidR="00EA5801" w:rsidRPr="00EA5801" w:rsidRDefault="00EA5801">
            <w:pPr>
              <w:rPr>
                <w:rFonts w:ascii="Angsana New" w:eastAsia="Times New Roman" w:hAnsi="Angsana New"/>
                <w:sz w:val="22"/>
                <w:szCs w:val="22"/>
                <w:lang w:bidi="ar-SA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5249FF0B" w14:textId="77777777" w:rsidR="00EA5801" w:rsidRPr="00EA5801" w:rsidRDefault="00EA580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7BCA2814" w14:textId="77777777" w:rsidR="00EA5801" w:rsidRPr="00EA5801" w:rsidRDefault="00EA5801">
            <w:pPr>
              <w:rPr>
                <w:rFonts w:ascii="Angsana New" w:eastAsia="Times New Roman" w:hAnsi="Angsana New"/>
                <w:sz w:val="22"/>
                <w:szCs w:val="22"/>
                <w:lang w:bidi="ar-SA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vAlign w:val="bottom"/>
          </w:tcPr>
          <w:p w14:paraId="1570745D" w14:textId="77777777" w:rsidR="00EA5801" w:rsidRPr="00EA5801" w:rsidRDefault="00EA580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162CD93F" w14:textId="77777777" w:rsidR="00EA5801" w:rsidRPr="00EA5801" w:rsidRDefault="00EA5801">
            <w:pPr>
              <w:rPr>
                <w:rFonts w:ascii="Angsana New" w:eastAsia="Times New Roman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19707F9" w14:textId="77777777" w:rsidR="00EA5801" w:rsidRPr="00EA5801" w:rsidRDefault="00EA580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A19BD3D" w14:textId="77777777" w:rsidR="00EA5801" w:rsidRPr="00EA5801" w:rsidRDefault="00EA580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A5801">
              <w:rPr>
                <w:rFonts w:ascii="Angsana New" w:hAnsi="Angsana New"/>
                <w:sz w:val="22"/>
                <w:szCs w:val="22"/>
                <w:cs/>
              </w:rPr>
              <w:t>มูลค่าหลักประกัน</w:t>
            </w:r>
          </w:p>
          <w:p w14:paraId="387DA893" w14:textId="77777777" w:rsidR="00EA5801" w:rsidRPr="00EA5801" w:rsidRDefault="00EA580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A5801">
              <w:rPr>
                <w:rFonts w:ascii="Angsana New" w:hAnsi="Angsana New"/>
                <w:sz w:val="22"/>
                <w:szCs w:val="22"/>
                <w:cs/>
              </w:rPr>
              <w:t>ทางการเงิน</w:t>
            </w:r>
          </w:p>
          <w:p w14:paraId="47B8D9F5" w14:textId="77777777" w:rsidR="00EA5801" w:rsidRPr="00EA5801" w:rsidRDefault="00EA580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A5801">
              <w:rPr>
                <w:rFonts w:ascii="Angsana New" w:hAnsi="Angsana New"/>
                <w:sz w:val="22"/>
                <w:szCs w:val="22"/>
                <w:cs/>
              </w:rPr>
              <w:t>ที่เกี่ยวข้อง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bottom"/>
          </w:tcPr>
          <w:p w14:paraId="198E5B95" w14:textId="77777777" w:rsidR="00EA5801" w:rsidRPr="00EA5801" w:rsidRDefault="00EA580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55C12DD" w14:textId="77777777" w:rsidR="00EA5801" w:rsidRPr="00EA5801" w:rsidRDefault="00EA580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A5801">
              <w:rPr>
                <w:rFonts w:ascii="Angsana New" w:hAnsi="Angsana New"/>
                <w:sz w:val="22"/>
                <w:szCs w:val="22"/>
                <w:cs/>
              </w:rPr>
              <w:t>มูลค่าสุทธิ</w:t>
            </w:r>
          </w:p>
        </w:tc>
      </w:tr>
      <w:tr w:rsidR="00EA5801" w:rsidRPr="00EA5801" w14:paraId="5EC5E203" w14:textId="77777777">
        <w:trPr>
          <w:trHeight w:val="184"/>
          <w:tblHeader/>
        </w:trPr>
        <w:tc>
          <w:tcPr>
            <w:tcW w:w="1799" w:type="dxa"/>
            <w:vAlign w:val="bottom"/>
          </w:tcPr>
          <w:p w14:paraId="62B70D0A" w14:textId="77777777" w:rsidR="00EA5801" w:rsidRPr="00EA5801" w:rsidRDefault="00EA5801">
            <w:pPr>
              <w:tabs>
                <w:tab w:val="left" w:pos="851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3695" w:type="dxa"/>
            <w:gridSpan w:val="5"/>
            <w:tcBorders>
              <w:left w:val="nil"/>
              <w:right w:val="nil"/>
            </w:tcBorders>
          </w:tcPr>
          <w:p w14:paraId="237C1A7E" w14:textId="77777777" w:rsidR="00EA5801" w:rsidRPr="00EA5801" w:rsidRDefault="00EA5801">
            <w:pPr>
              <w:tabs>
                <w:tab w:val="left" w:pos="573"/>
              </w:tabs>
              <w:ind w:right="-3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EA5801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Pr="00EA5801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พันบาท)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6B110FCA" w14:textId="77777777" w:rsidR="00EA5801" w:rsidRPr="00EA5801" w:rsidRDefault="00EA5801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897A52F" w14:textId="77777777" w:rsidR="00EA5801" w:rsidRPr="00EA5801" w:rsidRDefault="00EA5801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CA8A5A9" w14:textId="77777777" w:rsidR="00EA5801" w:rsidRPr="00EA5801" w:rsidRDefault="00EA5801">
            <w:pPr>
              <w:tabs>
                <w:tab w:val="left" w:pos="1312"/>
              </w:tabs>
              <w:ind w:right="-1179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tcBorders>
              <w:left w:val="nil"/>
              <w:right w:val="nil"/>
            </w:tcBorders>
          </w:tcPr>
          <w:p w14:paraId="2CE816F8" w14:textId="77777777" w:rsidR="00EA5801" w:rsidRPr="00EA5801" w:rsidRDefault="00EA5801">
            <w:pPr>
              <w:tabs>
                <w:tab w:val="left" w:pos="573"/>
              </w:tabs>
              <w:ind w:right="-3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EA5801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Pr="00EA5801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EA5801" w:rsidRPr="00EA5801" w14:paraId="416F9848" w14:textId="77777777">
        <w:trPr>
          <w:trHeight w:val="184"/>
        </w:trPr>
        <w:tc>
          <w:tcPr>
            <w:tcW w:w="1799" w:type="dxa"/>
            <w:vAlign w:val="bottom"/>
          </w:tcPr>
          <w:p w14:paraId="687C7696" w14:textId="77777777" w:rsidR="00EA5801" w:rsidRPr="00EA5801" w:rsidRDefault="00EA5801">
            <w:pPr>
              <w:tabs>
                <w:tab w:val="left" w:pos="851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EA5801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055" w:type="dxa"/>
            <w:tcBorders>
              <w:left w:val="nil"/>
              <w:bottom w:val="nil"/>
              <w:right w:val="nil"/>
            </w:tcBorders>
          </w:tcPr>
          <w:p w14:paraId="09DE4F1B" w14:textId="77777777" w:rsidR="00EA5801" w:rsidRPr="00EA5801" w:rsidRDefault="00EA5801">
            <w:pPr>
              <w:ind w:left="-286" w:right="44" w:firstLine="211"/>
              <w:jc w:val="right"/>
              <w:rPr>
                <w:rFonts w:ascii="Angsana New" w:hAnsi="Angsana New"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</w:tcPr>
          <w:p w14:paraId="308D86E4" w14:textId="77777777" w:rsidR="00EA5801" w:rsidRPr="00EA5801" w:rsidRDefault="00EA5801">
            <w:pPr>
              <w:ind w:right="1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07CA8A1" w14:textId="77777777" w:rsidR="00EA5801" w:rsidRPr="00EA5801" w:rsidRDefault="00EA5801">
            <w:pPr>
              <w:ind w:right="1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095DED20" w14:textId="77777777" w:rsidR="00EA5801" w:rsidRPr="00EA5801" w:rsidRDefault="00EA5801">
            <w:pPr>
              <w:tabs>
                <w:tab w:val="left" w:pos="573"/>
              </w:tabs>
              <w:ind w:right="-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35EA6C9" w14:textId="77777777" w:rsidR="00EA5801" w:rsidRPr="00EA5801" w:rsidRDefault="00EA5801">
            <w:pPr>
              <w:tabs>
                <w:tab w:val="left" w:pos="573"/>
              </w:tabs>
              <w:ind w:right="-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</w:tcPr>
          <w:p w14:paraId="113155C6" w14:textId="77777777" w:rsidR="00EA5801" w:rsidRPr="00EA5801" w:rsidRDefault="00EA5801">
            <w:pPr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2CB43E02" w14:textId="77777777" w:rsidR="00EA5801" w:rsidRPr="00EA5801" w:rsidRDefault="00EA580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19BBAB98" w14:textId="77777777" w:rsidR="00EA5801" w:rsidRPr="00EA5801" w:rsidRDefault="00EA5801">
            <w:pPr>
              <w:tabs>
                <w:tab w:val="left" w:pos="1312"/>
              </w:tabs>
              <w:ind w:right="-117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FB2AA07" w14:textId="77777777" w:rsidR="00EA5801" w:rsidRPr="00EA5801" w:rsidRDefault="00EA5801">
            <w:pPr>
              <w:tabs>
                <w:tab w:val="left" w:pos="851"/>
              </w:tabs>
              <w:ind w:right="5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</w:tcPr>
          <w:p w14:paraId="1431B725" w14:textId="77777777" w:rsidR="00EA5801" w:rsidRPr="00EA5801" w:rsidRDefault="00EA580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24BCFCC" w14:textId="77777777" w:rsidR="00EA5801" w:rsidRPr="00EA5801" w:rsidRDefault="00EA5801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A5801" w:rsidRPr="00EA5801" w14:paraId="6BAE1029" w14:textId="77777777">
        <w:trPr>
          <w:trHeight w:val="184"/>
        </w:trPr>
        <w:tc>
          <w:tcPr>
            <w:tcW w:w="1799" w:type="dxa"/>
          </w:tcPr>
          <w:p w14:paraId="7131CD75" w14:textId="77777777" w:rsidR="00EA5801" w:rsidRPr="00EA5801" w:rsidRDefault="00EA5801">
            <w:pPr>
              <w:tabs>
                <w:tab w:val="clear" w:pos="227"/>
                <w:tab w:val="left" w:pos="851"/>
              </w:tabs>
              <w:ind w:left="339" w:hanging="270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EA5801">
              <w:rPr>
                <w:rFonts w:ascii="Angsana New" w:hAnsi="Angsana New"/>
                <w:sz w:val="22"/>
                <w:szCs w:val="22"/>
              </w:rPr>
              <w:t xml:space="preserve">-  </w:t>
            </w:r>
            <w:r w:rsidRPr="00EA5801">
              <w:rPr>
                <w:rFonts w:ascii="Angsana New" w:hAnsi="Angsana New"/>
                <w:sz w:val="22"/>
                <w:szCs w:val="22"/>
                <w:cs/>
              </w:rPr>
              <w:t>ลูกหนี้ธุรกิจหลักทรัพย์ และสัญญาซื้อขายล่วงหน้า</w:t>
            </w:r>
          </w:p>
        </w:tc>
        <w:tc>
          <w:tcPr>
            <w:tcW w:w="1055" w:type="dxa"/>
            <w:tcBorders>
              <w:left w:val="nil"/>
              <w:right w:val="nil"/>
            </w:tcBorders>
            <w:vAlign w:val="bottom"/>
          </w:tcPr>
          <w:p w14:paraId="1EA3F066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sz w:val="22"/>
                <w:szCs w:val="22"/>
                <w:rtl/>
                <w:lang w:val="en-GB"/>
              </w:rPr>
            </w:pPr>
            <w:r w:rsidRPr="00EA5801">
              <w:rPr>
                <w:rFonts w:ascii="Angsana New" w:hAnsi="Angsana New"/>
                <w:sz w:val="22"/>
                <w:szCs w:val="22"/>
                <w:lang w:val="en-GB"/>
              </w:rPr>
              <w:t>1,366,182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124A4C4E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75DF83E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 w:rsidRPr="00EA5801">
              <w:rPr>
                <w:rFonts w:ascii="Angsana New" w:hAnsi="Angsana New"/>
                <w:sz w:val="22"/>
                <w:szCs w:val="22"/>
              </w:rPr>
              <w:t>159,764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B094D4B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EE7303B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 w:rsidRPr="00EA5801">
              <w:rPr>
                <w:rFonts w:ascii="Angsana New" w:hAnsi="Angsana New"/>
                <w:sz w:val="22"/>
                <w:szCs w:val="22"/>
              </w:rPr>
              <w:t>1,206,418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7632162E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A89DF3D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41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EA5801">
              <w:rPr>
                <w:rFonts w:ascii="Angsana New" w:hAnsi="Angsana New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646232B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BBFF3C7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  <w:cs/>
              </w:rPr>
            </w:pPr>
            <w:r w:rsidRPr="00EA5801">
              <w:rPr>
                <w:rFonts w:ascii="Angsana New" w:hAnsi="Angsana New"/>
                <w:sz w:val="22"/>
                <w:szCs w:val="22"/>
              </w:rPr>
              <w:t>1,206,418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2DF7D3E3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78886F5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 w:rsidRPr="00EA580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A5801" w:rsidRPr="00EA5801" w14:paraId="4E186F85" w14:textId="77777777">
        <w:trPr>
          <w:trHeight w:val="184"/>
        </w:trPr>
        <w:tc>
          <w:tcPr>
            <w:tcW w:w="1799" w:type="dxa"/>
          </w:tcPr>
          <w:p w14:paraId="0FAEE6B7" w14:textId="77777777" w:rsidR="00EA5801" w:rsidRPr="00EA5801" w:rsidRDefault="00EA5801">
            <w:pPr>
              <w:tabs>
                <w:tab w:val="clear" w:pos="227"/>
                <w:tab w:val="left" w:pos="851"/>
              </w:tabs>
              <w:ind w:left="339" w:hanging="270"/>
              <w:rPr>
                <w:rFonts w:ascii="Angsana New" w:hAnsi="Angsana New"/>
                <w:sz w:val="22"/>
                <w:szCs w:val="22"/>
                <w:cs/>
              </w:rPr>
            </w:pPr>
            <w:r w:rsidRPr="00EA5801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EA5801">
              <w:rPr>
                <w:rFonts w:ascii="Angsana New" w:hAnsi="Angsana New"/>
                <w:sz w:val="22"/>
                <w:szCs w:val="22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055" w:type="dxa"/>
            <w:tcBorders>
              <w:left w:val="nil"/>
              <w:right w:val="nil"/>
            </w:tcBorders>
            <w:vAlign w:val="bottom"/>
          </w:tcPr>
          <w:p w14:paraId="43D5AAA9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sz w:val="22"/>
                <w:szCs w:val="22"/>
              </w:rPr>
            </w:pPr>
            <w:r w:rsidRPr="00EA5801">
              <w:rPr>
                <w:rFonts w:ascii="Angsana New" w:hAnsi="Angsana New"/>
                <w:sz w:val="22"/>
                <w:szCs w:val="22"/>
              </w:rPr>
              <w:t>99,999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7700E75D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8B8D00B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 w:rsidRPr="00EA580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65124089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842C26E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 w:rsidRPr="00EA5801">
              <w:rPr>
                <w:rFonts w:ascii="Angsana New" w:hAnsi="Angsana New"/>
                <w:sz w:val="22"/>
                <w:szCs w:val="22"/>
              </w:rPr>
              <w:t>99,999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0429B6B4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F52C878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41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EA5801">
              <w:rPr>
                <w:rFonts w:ascii="Angsana New" w:hAnsi="Angsana New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5E17C76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6707EAE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 w:rsidRPr="00EA5801">
              <w:rPr>
                <w:rFonts w:ascii="Angsana New" w:hAnsi="Angsana New"/>
                <w:sz w:val="22"/>
                <w:szCs w:val="22"/>
              </w:rPr>
              <w:t>51,847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44B89B73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9305421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 w:rsidRPr="00EA5801">
              <w:rPr>
                <w:rFonts w:ascii="Angsana New" w:hAnsi="Angsana New"/>
                <w:sz w:val="22"/>
                <w:szCs w:val="22"/>
              </w:rPr>
              <w:t>48,152</w:t>
            </w:r>
          </w:p>
        </w:tc>
      </w:tr>
      <w:tr w:rsidR="00EA5801" w:rsidRPr="00EA5801" w14:paraId="24B33F07" w14:textId="77777777">
        <w:trPr>
          <w:trHeight w:val="184"/>
        </w:trPr>
        <w:tc>
          <w:tcPr>
            <w:tcW w:w="1799" w:type="dxa"/>
          </w:tcPr>
          <w:p w14:paraId="1A7B3323" w14:textId="77777777" w:rsidR="00EA5801" w:rsidRPr="00EA5801" w:rsidRDefault="00EA5801">
            <w:pPr>
              <w:tabs>
                <w:tab w:val="left" w:pos="851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EA5801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EA580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6575D3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  <w:rtl/>
                <w:lang w:val="en-GB"/>
              </w:rPr>
            </w:pPr>
            <w:r w:rsidRPr="00EA5801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1,466,181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  <w:vAlign w:val="bottom"/>
          </w:tcPr>
          <w:p w14:paraId="6665C44A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284444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  <w:r w:rsidRPr="00EA5801"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  <w:t>159,764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48CFC86F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491B18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A5801">
              <w:rPr>
                <w:rFonts w:ascii="Angsana New" w:hAnsi="Angsana New"/>
                <w:b/>
                <w:bCs/>
                <w:sz w:val="22"/>
                <w:szCs w:val="22"/>
              </w:rPr>
              <w:t>1,306,417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vAlign w:val="bottom"/>
          </w:tcPr>
          <w:p w14:paraId="1DA16095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5302E714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3167D7E3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D1EF56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A5801">
              <w:rPr>
                <w:rFonts w:ascii="Angsana New" w:hAnsi="Angsana New"/>
                <w:b/>
                <w:bCs/>
                <w:sz w:val="22"/>
                <w:szCs w:val="22"/>
              </w:rPr>
              <w:t>1,258,265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4BD7A835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5CDDBC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A5801">
              <w:rPr>
                <w:rFonts w:ascii="Angsana New" w:hAnsi="Angsana New"/>
                <w:b/>
                <w:bCs/>
                <w:sz w:val="22"/>
                <w:szCs w:val="22"/>
              </w:rPr>
              <w:t>48,152</w:t>
            </w:r>
          </w:p>
        </w:tc>
      </w:tr>
      <w:tr w:rsidR="00EA5801" w:rsidRPr="00EA5801" w14:paraId="0EAE777B" w14:textId="77777777">
        <w:trPr>
          <w:trHeight w:val="184"/>
        </w:trPr>
        <w:tc>
          <w:tcPr>
            <w:tcW w:w="1799" w:type="dxa"/>
          </w:tcPr>
          <w:p w14:paraId="0B85BF32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0497DD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7" w:right="-127" w:firstLine="211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3C42C3B1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7" w:right="-12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5A1EF0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7" w:right="-127" w:firstLine="211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6461BB85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7" w:right="-127" w:firstLine="211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63D175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7" w:right="-127" w:firstLine="211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54673DCF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7" w:right="-127" w:firstLine="211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7BB12E8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7" w:right="-127" w:firstLine="211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ED1068D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7" w:right="-127" w:firstLine="211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F538DF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7" w:right="-127" w:firstLine="211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6193A158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7" w:right="-12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A1A11B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547" w:right="-12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A5801" w:rsidRPr="00EA5801" w14:paraId="4D3993CF" w14:textId="77777777">
        <w:trPr>
          <w:trHeight w:val="184"/>
        </w:trPr>
        <w:tc>
          <w:tcPr>
            <w:tcW w:w="1799" w:type="dxa"/>
            <w:vAlign w:val="bottom"/>
          </w:tcPr>
          <w:p w14:paraId="562A6819" w14:textId="77777777" w:rsidR="00EA5801" w:rsidRPr="00EA5801" w:rsidRDefault="00EA5801">
            <w:pPr>
              <w:tabs>
                <w:tab w:val="left" w:pos="851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EA5801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1055" w:type="dxa"/>
            <w:tcBorders>
              <w:left w:val="nil"/>
              <w:bottom w:val="nil"/>
              <w:right w:val="nil"/>
            </w:tcBorders>
            <w:vAlign w:val="bottom"/>
          </w:tcPr>
          <w:p w14:paraId="33E86CB0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  <w:vAlign w:val="bottom"/>
          </w:tcPr>
          <w:p w14:paraId="769E5B19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419D302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5DC0B031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434380B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vAlign w:val="bottom"/>
          </w:tcPr>
          <w:p w14:paraId="2256DB95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7932B7F2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29C7B06F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CC84CFE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5B3E8EBA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9F6697D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A5801" w:rsidRPr="00EA5801" w14:paraId="44ABEBA2" w14:textId="77777777">
        <w:trPr>
          <w:trHeight w:val="184"/>
        </w:trPr>
        <w:tc>
          <w:tcPr>
            <w:tcW w:w="1799" w:type="dxa"/>
          </w:tcPr>
          <w:p w14:paraId="34E85D44" w14:textId="77777777" w:rsidR="00EA5801" w:rsidRPr="00EA5801" w:rsidRDefault="00EA5801">
            <w:pPr>
              <w:tabs>
                <w:tab w:val="clear" w:pos="227"/>
                <w:tab w:val="left" w:pos="851"/>
              </w:tabs>
              <w:ind w:left="339" w:hanging="270"/>
              <w:rPr>
                <w:rFonts w:ascii="Angsana New" w:hAnsi="Angsana New"/>
                <w:sz w:val="22"/>
                <w:szCs w:val="22"/>
                <w:cs/>
              </w:rPr>
            </w:pPr>
            <w:r w:rsidRPr="00EA5801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EA5801">
              <w:rPr>
                <w:rFonts w:ascii="Angsana New" w:hAnsi="Angsana New"/>
                <w:sz w:val="22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55" w:type="dxa"/>
            <w:tcBorders>
              <w:left w:val="nil"/>
              <w:bottom w:val="nil"/>
              <w:right w:val="nil"/>
            </w:tcBorders>
            <w:vAlign w:val="bottom"/>
          </w:tcPr>
          <w:p w14:paraId="514ED737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sz w:val="22"/>
                <w:szCs w:val="22"/>
                <w:rtl/>
                <w:cs/>
                <w:lang w:val="en-GB" w:bidi="ar-SA"/>
              </w:rPr>
            </w:pPr>
            <w:r w:rsidRPr="00EA5801">
              <w:rPr>
                <w:rFonts w:ascii="Angsana New" w:hAnsi="Angsana New"/>
                <w:sz w:val="22"/>
                <w:szCs w:val="22"/>
                <w:lang w:val="en-GB" w:bidi="ar-SA"/>
              </w:rPr>
              <w:t>1,293,002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  <w:vAlign w:val="bottom"/>
          </w:tcPr>
          <w:p w14:paraId="58A326D4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61588A8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 w:rsidRPr="00EA5801">
              <w:rPr>
                <w:rFonts w:ascii="Angsana New" w:hAnsi="Angsana New"/>
                <w:sz w:val="22"/>
                <w:szCs w:val="22"/>
              </w:rPr>
              <w:t>186,393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03284F41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C752942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 w:rsidRPr="00EA5801">
              <w:rPr>
                <w:rFonts w:ascii="Angsana New" w:hAnsi="Angsana New"/>
                <w:sz w:val="22"/>
                <w:szCs w:val="22"/>
              </w:rPr>
              <w:t>1,106,609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vAlign w:val="bottom"/>
          </w:tcPr>
          <w:p w14:paraId="75BCAF1A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62967F64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41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EA5801">
              <w:rPr>
                <w:rFonts w:ascii="Angsana New" w:hAnsi="Angsana New"/>
                <w:i/>
                <w:iCs/>
                <w:sz w:val="22"/>
                <w:szCs w:val="22"/>
              </w:rPr>
              <w:t>15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42A1FE6A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BA9EF3D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 w:rsidRPr="00EA580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214BE2FC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74F9FA1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 w:rsidRPr="00EA5801">
              <w:rPr>
                <w:rFonts w:ascii="Angsana New" w:hAnsi="Angsana New"/>
                <w:sz w:val="22"/>
                <w:szCs w:val="22"/>
              </w:rPr>
              <w:t>1,106,609</w:t>
            </w:r>
          </w:p>
        </w:tc>
      </w:tr>
      <w:tr w:rsidR="00EA5801" w:rsidRPr="00EA5801" w14:paraId="7F63D0EA" w14:textId="77777777">
        <w:trPr>
          <w:trHeight w:val="184"/>
        </w:trPr>
        <w:tc>
          <w:tcPr>
            <w:tcW w:w="1799" w:type="dxa"/>
          </w:tcPr>
          <w:p w14:paraId="127B8158" w14:textId="77777777" w:rsidR="00EA5801" w:rsidRPr="00EA5801" w:rsidRDefault="00EA5801">
            <w:pPr>
              <w:tabs>
                <w:tab w:val="clear" w:pos="227"/>
                <w:tab w:val="left" w:pos="851"/>
              </w:tabs>
              <w:ind w:left="339" w:hanging="270"/>
              <w:rPr>
                <w:rFonts w:ascii="Angsana New" w:hAnsi="Angsana New"/>
                <w:sz w:val="22"/>
                <w:szCs w:val="22"/>
              </w:rPr>
            </w:pPr>
            <w:r w:rsidRPr="00EA5801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EA5801">
              <w:rPr>
                <w:rFonts w:ascii="Angsana New" w:hAnsi="Angsana New"/>
                <w:sz w:val="22"/>
                <w:szCs w:val="22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055" w:type="dxa"/>
            <w:tcBorders>
              <w:left w:val="nil"/>
              <w:bottom w:val="nil"/>
              <w:right w:val="nil"/>
            </w:tcBorders>
            <w:vAlign w:val="bottom"/>
          </w:tcPr>
          <w:p w14:paraId="271DB821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EA5801">
              <w:rPr>
                <w:rFonts w:ascii="Angsana New" w:hAnsi="Angsana New"/>
                <w:sz w:val="22"/>
                <w:szCs w:val="22"/>
                <w:lang w:val="en-GB"/>
              </w:rPr>
              <w:t>2,648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  <w:vAlign w:val="bottom"/>
          </w:tcPr>
          <w:p w14:paraId="3A2D9571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1CAE686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 w:rsidRPr="00EA580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5FFA4751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F8EE7D0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  <w:cs/>
              </w:rPr>
            </w:pPr>
            <w:r w:rsidRPr="00EA5801">
              <w:rPr>
                <w:rFonts w:ascii="Angsana New" w:hAnsi="Angsana New"/>
                <w:sz w:val="22"/>
                <w:szCs w:val="22"/>
              </w:rPr>
              <w:t>2,648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vAlign w:val="bottom"/>
          </w:tcPr>
          <w:p w14:paraId="485FEAEE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22C49A88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41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EA5801">
              <w:rPr>
                <w:rFonts w:ascii="Angsana New" w:hAnsi="Angsana New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6B6926B9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BFF86CF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 w:rsidRPr="00EA5801">
              <w:rPr>
                <w:rFonts w:ascii="Angsana New" w:hAnsi="Angsana New"/>
                <w:sz w:val="22"/>
                <w:szCs w:val="22"/>
              </w:rPr>
              <w:t>2,648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54E399ED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A94F410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right="-127"/>
              <w:rPr>
                <w:rFonts w:ascii="Angsana New" w:hAnsi="Angsana New"/>
                <w:sz w:val="22"/>
                <w:szCs w:val="22"/>
                <w:cs/>
              </w:rPr>
            </w:pPr>
            <w:r w:rsidRPr="00EA580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A5801" w:rsidRPr="00EA5801" w14:paraId="2F7353C8" w14:textId="77777777">
        <w:trPr>
          <w:trHeight w:val="50"/>
        </w:trPr>
        <w:tc>
          <w:tcPr>
            <w:tcW w:w="1799" w:type="dxa"/>
            <w:hideMark/>
          </w:tcPr>
          <w:p w14:paraId="3352AFAC" w14:textId="77777777" w:rsidR="00EA5801" w:rsidRPr="00EA5801" w:rsidRDefault="00EA5801">
            <w:pPr>
              <w:tabs>
                <w:tab w:val="left" w:pos="851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A5801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EA580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2A2D55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A5801">
              <w:rPr>
                <w:rFonts w:ascii="Angsana New" w:hAnsi="Angsana New"/>
                <w:b/>
                <w:bCs/>
                <w:sz w:val="22"/>
                <w:szCs w:val="22"/>
              </w:rPr>
              <w:t>1,295,650</w:t>
            </w:r>
          </w:p>
        </w:tc>
        <w:tc>
          <w:tcPr>
            <w:tcW w:w="242" w:type="dxa"/>
            <w:vAlign w:val="bottom"/>
          </w:tcPr>
          <w:p w14:paraId="1B19D32C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C708CA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A5801">
              <w:rPr>
                <w:rFonts w:ascii="Angsana New" w:hAnsi="Angsana New"/>
                <w:b/>
                <w:bCs/>
                <w:sz w:val="22"/>
                <w:szCs w:val="22"/>
              </w:rPr>
              <w:t>186,393</w:t>
            </w:r>
          </w:p>
        </w:tc>
        <w:tc>
          <w:tcPr>
            <w:tcW w:w="238" w:type="dxa"/>
            <w:vAlign w:val="bottom"/>
          </w:tcPr>
          <w:p w14:paraId="16A90401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0B4CF0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A5801">
              <w:rPr>
                <w:rFonts w:ascii="Angsana New" w:hAnsi="Angsana New"/>
                <w:b/>
                <w:bCs/>
                <w:sz w:val="22"/>
                <w:szCs w:val="22"/>
              </w:rPr>
              <w:t>1,109,257</w:t>
            </w:r>
          </w:p>
        </w:tc>
        <w:tc>
          <w:tcPr>
            <w:tcW w:w="239" w:type="dxa"/>
            <w:vAlign w:val="bottom"/>
          </w:tcPr>
          <w:p w14:paraId="65938454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7486F24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0DCB61B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431795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  <w:r w:rsidRPr="00EA5801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2,648</w:t>
            </w:r>
          </w:p>
        </w:tc>
        <w:tc>
          <w:tcPr>
            <w:tcW w:w="250" w:type="dxa"/>
            <w:vAlign w:val="bottom"/>
          </w:tcPr>
          <w:p w14:paraId="3EEC6694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27FF21" w14:textId="77777777" w:rsidR="00EA5801" w:rsidRPr="00EA5801" w:rsidRDefault="00EA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A5801">
              <w:rPr>
                <w:rFonts w:ascii="Angsana New" w:hAnsi="Angsana New"/>
                <w:b/>
                <w:bCs/>
                <w:sz w:val="22"/>
                <w:szCs w:val="22"/>
              </w:rPr>
              <w:t>1,106,609</w:t>
            </w:r>
          </w:p>
        </w:tc>
      </w:tr>
    </w:tbl>
    <w:p w14:paraId="00B68590" w14:textId="77777777" w:rsidR="00EA5801" w:rsidRPr="009D3DD5" w:rsidRDefault="00EA5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1363BA0" w14:textId="50618CC7" w:rsidR="00ED02A3" w:rsidRPr="009D3DD5" w:rsidRDefault="00ED02A3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D3DD5">
        <w:rPr>
          <w:rFonts w:asciiTheme="majorBidi" w:hAnsiTheme="majorBidi" w:cstheme="majorBidi"/>
          <w:sz w:val="30"/>
          <w:szCs w:val="30"/>
        </w:rPr>
        <w:t>2</w:t>
      </w:r>
      <w:r w:rsidR="008167F2" w:rsidRPr="009D3DD5">
        <w:rPr>
          <w:rFonts w:asciiTheme="majorBidi" w:hAnsiTheme="majorBidi" w:cstheme="majorBidi"/>
          <w:sz w:val="30"/>
          <w:szCs w:val="30"/>
        </w:rPr>
        <w:t>1</w:t>
      </w:r>
      <w:r w:rsidRPr="009D3DD5">
        <w:rPr>
          <w:rFonts w:asciiTheme="majorBidi" w:hAnsiTheme="majorBidi" w:cstheme="majorBidi"/>
          <w:sz w:val="30"/>
          <w:szCs w:val="30"/>
          <w:cs/>
        </w:rPr>
        <w:tab/>
        <w:t>ทุนเรือนหุ้น</w:t>
      </w:r>
    </w:p>
    <w:p w14:paraId="4F33DB03" w14:textId="77777777" w:rsidR="00ED02A3" w:rsidRPr="009D3DD5" w:rsidRDefault="00ED02A3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810"/>
        <w:gridCol w:w="270"/>
        <w:gridCol w:w="1260"/>
        <w:gridCol w:w="270"/>
        <w:gridCol w:w="1170"/>
        <w:gridCol w:w="270"/>
        <w:gridCol w:w="1260"/>
        <w:gridCol w:w="238"/>
        <w:gridCol w:w="1184"/>
      </w:tblGrid>
      <w:tr w:rsidR="00C333F2" w:rsidRPr="009D3DD5" w14:paraId="3B6FF6EA" w14:textId="77777777" w:rsidTr="0082301D">
        <w:trPr>
          <w:tblHeader/>
        </w:trPr>
        <w:tc>
          <w:tcPr>
            <w:tcW w:w="2520" w:type="dxa"/>
          </w:tcPr>
          <w:p w14:paraId="31CF4E00" w14:textId="77777777" w:rsidR="00C333F2" w:rsidRPr="009D3DD5" w:rsidRDefault="00C333F2" w:rsidP="00C33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78F01A7B" w14:textId="77777777" w:rsidR="00C333F2" w:rsidRPr="009D3DD5" w:rsidRDefault="00C333F2" w:rsidP="00C33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2E34E1A3" w14:textId="77777777" w:rsidR="00C333F2" w:rsidRPr="009D3DD5" w:rsidRDefault="00C333F2" w:rsidP="00C33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3DC0F4EB" w14:textId="498B62B8" w:rsidR="00C333F2" w:rsidRPr="009D3DD5" w:rsidRDefault="00C333F2" w:rsidP="00C33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E80B8E2" w14:textId="77777777" w:rsidR="00C333F2" w:rsidRPr="009D3DD5" w:rsidRDefault="00C333F2" w:rsidP="00C33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2" w:type="dxa"/>
            <w:gridSpan w:val="3"/>
          </w:tcPr>
          <w:p w14:paraId="1B4183F4" w14:textId="3DFB69FC" w:rsidR="00C333F2" w:rsidRPr="009D3DD5" w:rsidRDefault="00C333F2" w:rsidP="00C33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35A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57DC1" w:rsidRPr="009D3DD5" w14:paraId="0DD80D58" w14:textId="77777777" w:rsidTr="0082301D">
        <w:trPr>
          <w:tblHeader/>
        </w:trPr>
        <w:tc>
          <w:tcPr>
            <w:tcW w:w="2520" w:type="dxa"/>
          </w:tcPr>
          <w:p w14:paraId="51604F97" w14:textId="77777777" w:rsidR="00B57DC1" w:rsidRPr="009D3DD5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76DA32DD" w14:textId="77777777" w:rsidR="00B57DC1" w:rsidRPr="009D3DD5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2BDE2E6A" w14:textId="77777777" w:rsidR="00B57DC1" w:rsidRPr="009D3DD5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A7622B" w14:textId="77777777" w:rsidR="00B57DC1" w:rsidRPr="009D3DD5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016DADF1" w14:textId="77777777" w:rsidR="00B57DC1" w:rsidRPr="009D3DD5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B6B15E" w14:textId="77777777" w:rsidR="00B57DC1" w:rsidRPr="009D3DD5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66BF538A" w14:textId="77777777" w:rsidR="00B57DC1" w:rsidRPr="009D3DD5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F4CC1E" w14:textId="77777777" w:rsidR="00B57DC1" w:rsidRPr="009D3DD5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8" w:type="dxa"/>
          </w:tcPr>
          <w:p w14:paraId="4E4785D2" w14:textId="77777777" w:rsidR="00B57DC1" w:rsidRPr="009D3DD5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4" w:type="dxa"/>
          </w:tcPr>
          <w:p w14:paraId="28E5AAD9" w14:textId="77777777" w:rsidR="00B57DC1" w:rsidRPr="009D3DD5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B57DC1" w:rsidRPr="009D3DD5" w14:paraId="50491660" w14:textId="77777777" w:rsidTr="0082301D">
        <w:trPr>
          <w:tblHeader/>
        </w:trPr>
        <w:tc>
          <w:tcPr>
            <w:tcW w:w="2520" w:type="dxa"/>
          </w:tcPr>
          <w:p w14:paraId="34849986" w14:textId="77777777" w:rsidR="00B57DC1" w:rsidRPr="009D3DD5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5E027821" w14:textId="77777777" w:rsidR="00B57DC1" w:rsidRPr="009D3DD5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1FC76AA6" w14:textId="77777777" w:rsidR="00B57DC1" w:rsidRPr="009D3DD5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52" w:type="dxa"/>
            <w:gridSpan w:val="7"/>
          </w:tcPr>
          <w:p w14:paraId="405321EB" w14:textId="77777777" w:rsidR="00B57DC1" w:rsidRPr="009D3DD5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(พันหุ้น/พันบาท)</w:t>
            </w:r>
          </w:p>
        </w:tc>
      </w:tr>
      <w:tr w:rsidR="00B57DC1" w:rsidRPr="009D3DD5" w14:paraId="30270FA9" w14:textId="77777777" w:rsidTr="0082301D">
        <w:tc>
          <w:tcPr>
            <w:tcW w:w="2520" w:type="dxa"/>
          </w:tcPr>
          <w:p w14:paraId="1EEC5132" w14:textId="77777777" w:rsidR="00B57DC1" w:rsidRPr="009D3DD5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6AF3A95A" w14:textId="77777777" w:rsidR="00B57DC1" w:rsidRPr="009D3DD5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B4D8C2" w14:textId="77777777" w:rsidR="00B57DC1" w:rsidRPr="009D3DD5" w:rsidRDefault="00B57DC1" w:rsidP="006F6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EC5614" w14:textId="77777777" w:rsidR="00B57DC1" w:rsidRPr="009D3DD5" w:rsidRDefault="00B57DC1" w:rsidP="006F6764">
            <w:pPr>
              <w:pStyle w:val="30"/>
              <w:tabs>
                <w:tab w:val="clear" w:pos="360"/>
                <w:tab w:val="clear" w:pos="720"/>
                <w:tab w:val="decimal" w:pos="1088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9AF21AC" w14:textId="77777777" w:rsidR="00B57DC1" w:rsidRPr="009D3DD5" w:rsidRDefault="00B57DC1" w:rsidP="006F6764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1EAB863F" w14:textId="77777777" w:rsidR="00B57DC1" w:rsidRPr="009D3DD5" w:rsidRDefault="00B57DC1" w:rsidP="006F6764">
            <w:pPr>
              <w:pStyle w:val="30"/>
              <w:tabs>
                <w:tab w:val="clear" w:pos="360"/>
                <w:tab w:val="clear" w:pos="720"/>
                <w:tab w:val="decimal" w:pos="1096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49F2A8" w14:textId="77777777" w:rsidR="00B57DC1" w:rsidRPr="009D3DD5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EEF3B7" w14:textId="77777777" w:rsidR="00B57DC1" w:rsidRPr="009D3DD5" w:rsidRDefault="00B57DC1" w:rsidP="006F6764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8" w:type="dxa"/>
          </w:tcPr>
          <w:p w14:paraId="1A08A7C6" w14:textId="77777777" w:rsidR="00B57DC1" w:rsidRPr="009D3DD5" w:rsidRDefault="00B57DC1" w:rsidP="006F6764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591906CF" w14:textId="77777777" w:rsidR="00B57DC1" w:rsidRPr="009D3DD5" w:rsidRDefault="00B57DC1" w:rsidP="006F6764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333F2" w:rsidRPr="009D3DD5" w14:paraId="7CEBCDB6" w14:textId="77777777" w:rsidTr="0082301D">
        <w:tc>
          <w:tcPr>
            <w:tcW w:w="2520" w:type="dxa"/>
          </w:tcPr>
          <w:p w14:paraId="6590A5C7" w14:textId="0D0FDACC" w:rsidR="00C333F2" w:rsidRPr="009D3DD5" w:rsidRDefault="00C333F2" w:rsidP="00C33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ณ วันต้น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810" w:type="dxa"/>
          </w:tcPr>
          <w:p w14:paraId="7934A5E5" w14:textId="77777777" w:rsidR="00C333F2" w:rsidRPr="009D3DD5" w:rsidRDefault="00C333F2" w:rsidP="00C33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CD43E4" w14:textId="77777777" w:rsidR="00C333F2" w:rsidRPr="009D3DD5" w:rsidRDefault="00C333F2" w:rsidP="00C33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B26BDB" w14:textId="77777777" w:rsidR="00C333F2" w:rsidRPr="009D3DD5" w:rsidRDefault="00C333F2" w:rsidP="00C333F2">
            <w:pPr>
              <w:pStyle w:val="30"/>
              <w:tabs>
                <w:tab w:val="clear" w:pos="360"/>
                <w:tab w:val="clear" w:pos="720"/>
                <w:tab w:val="decimal" w:pos="1088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BE064EE" w14:textId="77777777" w:rsidR="00C333F2" w:rsidRPr="009D3DD5" w:rsidRDefault="00C333F2" w:rsidP="00C333F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1A8CFD64" w14:textId="77777777" w:rsidR="00C333F2" w:rsidRPr="009D3DD5" w:rsidRDefault="00C333F2" w:rsidP="00C333F2">
            <w:pPr>
              <w:pStyle w:val="30"/>
              <w:tabs>
                <w:tab w:val="clear" w:pos="360"/>
                <w:tab w:val="clear" w:pos="720"/>
                <w:tab w:val="decimal" w:pos="1096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DE1B3C8" w14:textId="77777777" w:rsidR="00C333F2" w:rsidRPr="009D3DD5" w:rsidRDefault="00C333F2" w:rsidP="00C33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BAB9F3" w14:textId="77777777" w:rsidR="00C333F2" w:rsidRPr="009D3DD5" w:rsidRDefault="00C333F2" w:rsidP="00C333F2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8" w:type="dxa"/>
          </w:tcPr>
          <w:p w14:paraId="047C8542" w14:textId="77777777" w:rsidR="00C333F2" w:rsidRPr="009D3DD5" w:rsidRDefault="00C333F2" w:rsidP="00C333F2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3810F09F" w14:textId="77777777" w:rsidR="00C333F2" w:rsidRPr="009D3DD5" w:rsidRDefault="00C333F2" w:rsidP="00C333F2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333F2" w:rsidRPr="009D3DD5" w14:paraId="3E23204D" w14:textId="77777777" w:rsidTr="0082301D">
        <w:tc>
          <w:tcPr>
            <w:tcW w:w="2520" w:type="dxa"/>
          </w:tcPr>
          <w:p w14:paraId="7D3FCA08" w14:textId="01D98308" w:rsidR="00C333F2" w:rsidRPr="009D3DD5" w:rsidRDefault="00C333F2" w:rsidP="00C33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13368C1F" w14:textId="3C7A2A08" w:rsidR="00C333F2" w:rsidRPr="009D3DD5" w:rsidRDefault="00C333F2" w:rsidP="00C33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EAA3470" w14:textId="77777777" w:rsidR="00C333F2" w:rsidRPr="009D3DD5" w:rsidRDefault="00C333F2" w:rsidP="00C33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AA88D9" w14:textId="415B956E" w:rsidR="00C333F2" w:rsidRPr="009D3DD5" w:rsidRDefault="007F0923" w:rsidP="00C333F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100,200</w:t>
            </w:r>
          </w:p>
        </w:tc>
        <w:tc>
          <w:tcPr>
            <w:tcW w:w="270" w:type="dxa"/>
          </w:tcPr>
          <w:p w14:paraId="7350D6B4" w14:textId="77777777" w:rsidR="00C333F2" w:rsidRPr="009D3DD5" w:rsidRDefault="00C333F2" w:rsidP="00C333F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7F49AA7A" w14:textId="23DF7EC9" w:rsidR="00C333F2" w:rsidRPr="009D3DD5" w:rsidRDefault="007F0923" w:rsidP="00C333F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501,000</w:t>
            </w:r>
          </w:p>
        </w:tc>
        <w:tc>
          <w:tcPr>
            <w:tcW w:w="270" w:type="dxa"/>
          </w:tcPr>
          <w:p w14:paraId="481E0A86" w14:textId="77777777" w:rsidR="00C333F2" w:rsidRPr="009D3DD5" w:rsidRDefault="00C333F2" w:rsidP="00C33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86886D" w14:textId="5852DE3F" w:rsidR="00C333F2" w:rsidRPr="009D3DD5" w:rsidRDefault="00C333F2" w:rsidP="00C333F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100,200</w:t>
            </w:r>
          </w:p>
        </w:tc>
        <w:tc>
          <w:tcPr>
            <w:tcW w:w="238" w:type="dxa"/>
          </w:tcPr>
          <w:p w14:paraId="1B2C9DF5" w14:textId="77777777" w:rsidR="00C333F2" w:rsidRPr="009D3DD5" w:rsidRDefault="00C333F2" w:rsidP="00C333F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84" w:type="dxa"/>
          </w:tcPr>
          <w:p w14:paraId="19B48A1C" w14:textId="6BED1D6D" w:rsidR="00C333F2" w:rsidRPr="009D3DD5" w:rsidRDefault="00C333F2" w:rsidP="00C333F2">
            <w:pPr>
              <w:pStyle w:val="30"/>
              <w:tabs>
                <w:tab w:val="clear" w:pos="360"/>
                <w:tab w:val="clear" w:pos="720"/>
                <w:tab w:val="decimal" w:pos="91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501,000</w:t>
            </w:r>
          </w:p>
        </w:tc>
      </w:tr>
      <w:tr w:rsidR="00C333F2" w:rsidRPr="009D3DD5" w14:paraId="6C0FB8E2" w14:textId="77777777" w:rsidTr="0082301D">
        <w:tc>
          <w:tcPr>
            <w:tcW w:w="2520" w:type="dxa"/>
          </w:tcPr>
          <w:p w14:paraId="649AF26D" w14:textId="4335C805" w:rsidR="00C333F2" w:rsidRPr="009D3DD5" w:rsidRDefault="00C333F2" w:rsidP="00C33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วันสิ้น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งวด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810" w:type="dxa"/>
          </w:tcPr>
          <w:p w14:paraId="2753323D" w14:textId="77777777" w:rsidR="00C333F2" w:rsidRPr="009D3DD5" w:rsidRDefault="00C333F2" w:rsidP="00C33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DBB248E" w14:textId="77777777" w:rsidR="00C333F2" w:rsidRPr="009D3DD5" w:rsidRDefault="00C333F2" w:rsidP="00C33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F761F9F" w14:textId="77777777" w:rsidR="00C333F2" w:rsidRPr="009D3DD5" w:rsidRDefault="00C333F2" w:rsidP="00C333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A7EDE8" w14:textId="77777777" w:rsidR="00C333F2" w:rsidRPr="009D3DD5" w:rsidRDefault="00C333F2" w:rsidP="00C33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25E9A46" w14:textId="77777777" w:rsidR="00C333F2" w:rsidRPr="009D3DD5" w:rsidRDefault="00C333F2" w:rsidP="00C333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5143BA" w14:textId="77777777" w:rsidR="00C333F2" w:rsidRPr="009D3DD5" w:rsidRDefault="00C333F2" w:rsidP="00C33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2A002D0" w14:textId="77777777" w:rsidR="00C333F2" w:rsidRPr="009D3DD5" w:rsidRDefault="00C333F2" w:rsidP="00C333F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F98A549" w14:textId="77777777" w:rsidR="00C333F2" w:rsidRPr="009D3DD5" w:rsidRDefault="00C333F2" w:rsidP="00C33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4E09E129" w14:textId="77777777" w:rsidR="00C333F2" w:rsidRPr="009D3DD5" w:rsidRDefault="00C333F2" w:rsidP="00C333F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33F2" w:rsidRPr="009D3DD5" w14:paraId="74C89777" w14:textId="77777777" w:rsidTr="0082301D">
        <w:tc>
          <w:tcPr>
            <w:tcW w:w="2520" w:type="dxa"/>
          </w:tcPr>
          <w:p w14:paraId="3234B1E2" w14:textId="2760A82D" w:rsidR="00C333F2" w:rsidRPr="009D3DD5" w:rsidRDefault="00C333F2" w:rsidP="00C33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2A9907A4" w14:textId="65FD8CA0" w:rsidR="00C333F2" w:rsidRPr="009D3DD5" w:rsidRDefault="00C333F2" w:rsidP="00C33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BC6DE91" w14:textId="77777777" w:rsidR="00C333F2" w:rsidRPr="009D3DD5" w:rsidRDefault="00C333F2" w:rsidP="00C33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7553F2A" w14:textId="05D82354" w:rsidR="00C333F2" w:rsidRPr="009D3DD5" w:rsidRDefault="007F0923" w:rsidP="00C333F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100,200</w:t>
            </w:r>
          </w:p>
        </w:tc>
        <w:tc>
          <w:tcPr>
            <w:tcW w:w="270" w:type="dxa"/>
          </w:tcPr>
          <w:p w14:paraId="0C64E39C" w14:textId="77777777" w:rsidR="00C333F2" w:rsidRPr="009D3DD5" w:rsidRDefault="00C333F2" w:rsidP="00C333F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57C97BD" w14:textId="04D84D76" w:rsidR="00C333F2" w:rsidRPr="009D3DD5" w:rsidRDefault="007F0923" w:rsidP="00C333F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501,000</w:t>
            </w:r>
          </w:p>
        </w:tc>
        <w:tc>
          <w:tcPr>
            <w:tcW w:w="270" w:type="dxa"/>
          </w:tcPr>
          <w:p w14:paraId="67D5ECBF" w14:textId="77777777" w:rsidR="00C333F2" w:rsidRPr="009D3DD5" w:rsidRDefault="00C333F2" w:rsidP="00C333F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4E85958" w14:textId="3BB04B1F" w:rsidR="00C333F2" w:rsidRPr="009D3DD5" w:rsidRDefault="00C333F2" w:rsidP="00C333F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100,200</w:t>
            </w:r>
          </w:p>
        </w:tc>
        <w:tc>
          <w:tcPr>
            <w:tcW w:w="238" w:type="dxa"/>
          </w:tcPr>
          <w:p w14:paraId="30B84569" w14:textId="77777777" w:rsidR="00C333F2" w:rsidRPr="009D3DD5" w:rsidRDefault="00C333F2" w:rsidP="00C333F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284B88B7" w14:textId="00441454" w:rsidR="00C333F2" w:rsidRPr="009D3DD5" w:rsidRDefault="00C333F2" w:rsidP="00C333F2">
            <w:pPr>
              <w:pStyle w:val="30"/>
              <w:tabs>
                <w:tab w:val="clear" w:pos="360"/>
                <w:tab w:val="clear" w:pos="720"/>
                <w:tab w:val="decimal" w:pos="91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501,000</w:t>
            </w:r>
          </w:p>
        </w:tc>
      </w:tr>
      <w:tr w:rsidR="00C333F2" w:rsidRPr="006F6764" w14:paraId="0814202A" w14:textId="77777777" w:rsidTr="0082301D">
        <w:tc>
          <w:tcPr>
            <w:tcW w:w="2520" w:type="dxa"/>
          </w:tcPr>
          <w:p w14:paraId="4E6798E8" w14:textId="77777777" w:rsidR="00C333F2" w:rsidRPr="006F6764" w:rsidRDefault="00C333F2" w:rsidP="00C33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761CCAD" w14:textId="77777777" w:rsidR="00C333F2" w:rsidRPr="006F6764" w:rsidRDefault="00C333F2" w:rsidP="00C33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F6053A" w14:textId="77777777" w:rsidR="00C333F2" w:rsidRPr="006F6764" w:rsidRDefault="00C333F2" w:rsidP="00C33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336FFD" w14:textId="77777777" w:rsidR="00C333F2" w:rsidRPr="006F6764" w:rsidRDefault="00C333F2" w:rsidP="00C333F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547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A5C28BB" w14:textId="77777777" w:rsidR="00C333F2" w:rsidRPr="006F6764" w:rsidRDefault="00C333F2" w:rsidP="00C333F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547" w:right="11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6C937662" w14:textId="77777777" w:rsidR="00C333F2" w:rsidRPr="006F6764" w:rsidRDefault="00C333F2" w:rsidP="00C333F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547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316F61" w14:textId="77777777" w:rsidR="00C333F2" w:rsidRPr="006F6764" w:rsidRDefault="00C333F2" w:rsidP="00C333F2">
            <w:pPr>
              <w:pStyle w:val="30"/>
              <w:tabs>
                <w:tab w:val="clear" w:pos="360"/>
                <w:tab w:val="clear" w:pos="720"/>
              </w:tabs>
              <w:ind w:left="547" w:right="11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338ADE17" w14:textId="77777777" w:rsidR="00C333F2" w:rsidRPr="006F6764" w:rsidRDefault="00C333F2" w:rsidP="00C333F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547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7176E9F3" w14:textId="77777777" w:rsidR="00C333F2" w:rsidRPr="006F6764" w:rsidRDefault="00C333F2" w:rsidP="00C333F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547" w:right="11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84" w:type="dxa"/>
          </w:tcPr>
          <w:p w14:paraId="79FA080F" w14:textId="77777777" w:rsidR="00C333F2" w:rsidRPr="006F6764" w:rsidRDefault="00C333F2" w:rsidP="00C333F2">
            <w:pPr>
              <w:pStyle w:val="30"/>
              <w:tabs>
                <w:tab w:val="clear" w:pos="360"/>
                <w:tab w:val="clear" w:pos="720"/>
                <w:tab w:val="decimal" w:pos="912"/>
              </w:tabs>
              <w:ind w:left="547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333F2" w:rsidRPr="006F6764" w14:paraId="30AEAD3B" w14:textId="77777777" w:rsidTr="0082301D">
        <w:tc>
          <w:tcPr>
            <w:tcW w:w="2520" w:type="dxa"/>
          </w:tcPr>
          <w:p w14:paraId="54ECB2FD" w14:textId="77777777" w:rsidR="00C333F2" w:rsidRPr="006F6764" w:rsidRDefault="00C333F2" w:rsidP="00C33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79B752B" w14:textId="77777777" w:rsidR="00C333F2" w:rsidRPr="006F6764" w:rsidRDefault="00C333F2" w:rsidP="00C33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EAC39E" w14:textId="77777777" w:rsidR="00C333F2" w:rsidRPr="006F6764" w:rsidRDefault="00C333F2" w:rsidP="00C33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5F6BCC" w14:textId="77777777" w:rsidR="00C333F2" w:rsidRPr="006F6764" w:rsidRDefault="00C333F2" w:rsidP="00C333F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547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5B7646C" w14:textId="77777777" w:rsidR="00C333F2" w:rsidRPr="006F6764" w:rsidRDefault="00C333F2" w:rsidP="00C333F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547" w:right="11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179471FB" w14:textId="77777777" w:rsidR="00C333F2" w:rsidRPr="006F6764" w:rsidRDefault="00C333F2" w:rsidP="00C333F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547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4E56FA5" w14:textId="77777777" w:rsidR="00C333F2" w:rsidRPr="006F6764" w:rsidRDefault="00C333F2" w:rsidP="00C333F2">
            <w:pPr>
              <w:pStyle w:val="30"/>
              <w:tabs>
                <w:tab w:val="clear" w:pos="360"/>
                <w:tab w:val="clear" w:pos="720"/>
              </w:tabs>
              <w:ind w:left="547" w:right="11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0F8CF07" w14:textId="77777777" w:rsidR="00C333F2" w:rsidRPr="006F6764" w:rsidRDefault="00C333F2" w:rsidP="00C333F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547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442B2153" w14:textId="77777777" w:rsidR="00C333F2" w:rsidRPr="006F6764" w:rsidRDefault="00C333F2" w:rsidP="00C333F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547" w:right="11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84" w:type="dxa"/>
          </w:tcPr>
          <w:p w14:paraId="45AA4891" w14:textId="77777777" w:rsidR="00C333F2" w:rsidRPr="006F6764" w:rsidRDefault="00C333F2" w:rsidP="00C333F2">
            <w:pPr>
              <w:pStyle w:val="30"/>
              <w:tabs>
                <w:tab w:val="clear" w:pos="360"/>
                <w:tab w:val="clear" w:pos="720"/>
                <w:tab w:val="decimal" w:pos="912"/>
              </w:tabs>
              <w:ind w:left="547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333F2" w:rsidRPr="006F6764" w14:paraId="63A018C4" w14:textId="77777777" w:rsidTr="0082301D">
        <w:tc>
          <w:tcPr>
            <w:tcW w:w="2520" w:type="dxa"/>
          </w:tcPr>
          <w:p w14:paraId="0722905A" w14:textId="77777777" w:rsidR="00C333F2" w:rsidRPr="006F6764" w:rsidRDefault="00C333F2" w:rsidP="00C33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ทุนที่ออกและชำระแล้ว</w:t>
            </w:r>
          </w:p>
        </w:tc>
        <w:tc>
          <w:tcPr>
            <w:tcW w:w="810" w:type="dxa"/>
          </w:tcPr>
          <w:p w14:paraId="54087CCC" w14:textId="77777777" w:rsidR="00C333F2" w:rsidRPr="006F6764" w:rsidRDefault="00C333F2" w:rsidP="00C33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A88F79" w14:textId="77777777" w:rsidR="00C333F2" w:rsidRPr="006F6764" w:rsidRDefault="00C333F2" w:rsidP="00C33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950E58" w14:textId="77777777" w:rsidR="00C333F2" w:rsidRPr="006F6764" w:rsidRDefault="00C333F2" w:rsidP="00C333F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E540356" w14:textId="77777777" w:rsidR="00C333F2" w:rsidRPr="006F6764" w:rsidRDefault="00C333F2" w:rsidP="00C333F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810CB04" w14:textId="77777777" w:rsidR="00C333F2" w:rsidRPr="006F6764" w:rsidRDefault="00C333F2" w:rsidP="00C333F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7492AF2" w14:textId="77777777" w:rsidR="00C333F2" w:rsidRPr="006F6764" w:rsidRDefault="00C333F2" w:rsidP="00C333F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D018597" w14:textId="77777777" w:rsidR="00C333F2" w:rsidRPr="006F6764" w:rsidRDefault="00C333F2" w:rsidP="00C333F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4E6EDF7A" w14:textId="77777777" w:rsidR="00C333F2" w:rsidRPr="006F6764" w:rsidRDefault="00C333F2" w:rsidP="00C333F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0E801B32" w14:textId="77777777" w:rsidR="00C333F2" w:rsidRPr="006F6764" w:rsidRDefault="00C333F2" w:rsidP="00C333F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333F2" w:rsidRPr="006F6764" w14:paraId="5E559F4A" w14:textId="77777777" w:rsidTr="0082301D">
        <w:tc>
          <w:tcPr>
            <w:tcW w:w="2520" w:type="dxa"/>
          </w:tcPr>
          <w:p w14:paraId="0FE2FB9C" w14:textId="340016FC" w:rsidR="00C333F2" w:rsidRPr="006F6764" w:rsidRDefault="00C333F2" w:rsidP="00C33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ณ วันต้น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10" w:type="dxa"/>
          </w:tcPr>
          <w:p w14:paraId="11DB5270" w14:textId="77777777" w:rsidR="00C333F2" w:rsidRPr="006F6764" w:rsidRDefault="00C333F2" w:rsidP="00C33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F64019" w14:textId="77777777" w:rsidR="00C333F2" w:rsidRPr="006F6764" w:rsidRDefault="00C333F2" w:rsidP="00C33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05B567" w14:textId="77777777" w:rsidR="00C333F2" w:rsidRPr="006F6764" w:rsidRDefault="00C333F2" w:rsidP="00C333F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D0D24B5" w14:textId="77777777" w:rsidR="00C333F2" w:rsidRPr="006F6764" w:rsidRDefault="00C333F2" w:rsidP="00C333F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C4609FF" w14:textId="77777777" w:rsidR="00C333F2" w:rsidRPr="006F6764" w:rsidRDefault="00C333F2" w:rsidP="00C333F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FA5819" w14:textId="77777777" w:rsidR="00C333F2" w:rsidRPr="006F6764" w:rsidRDefault="00C333F2" w:rsidP="00C333F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0129677" w14:textId="77777777" w:rsidR="00C333F2" w:rsidRPr="006F6764" w:rsidRDefault="00C333F2" w:rsidP="00C333F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742335D5" w14:textId="77777777" w:rsidR="00C333F2" w:rsidRPr="006F6764" w:rsidRDefault="00C333F2" w:rsidP="00C333F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05D52E15" w14:textId="77777777" w:rsidR="00C333F2" w:rsidRPr="006F6764" w:rsidRDefault="00C333F2" w:rsidP="00C333F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333F2" w:rsidRPr="009D3DD5" w14:paraId="403E6FC9" w14:textId="77777777" w:rsidTr="0082301D">
        <w:tc>
          <w:tcPr>
            <w:tcW w:w="2520" w:type="dxa"/>
          </w:tcPr>
          <w:p w14:paraId="15CCB48D" w14:textId="4B1C792B" w:rsidR="00C333F2" w:rsidRPr="009D3DD5" w:rsidRDefault="00C333F2" w:rsidP="00C33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69373074" w14:textId="5B1C24CA" w:rsidR="00C333F2" w:rsidRPr="009D3DD5" w:rsidRDefault="00C333F2" w:rsidP="00C33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54ACAEE" w14:textId="77777777" w:rsidR="00C333F2" w:rsidRPr="009D3DD5" w:rsidRDefault="00C333F2" w:rsidP="00C33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57B872" w14:textId="5AD33AD2" w:rsidR="00C333F2" w:rsidRPr="009D3DD5" w:rsidRDefault="0058683D" w:rsidP="00C333F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100,002</w:t>
            </w:r>
          </w:p>
        </w:tc>
        <w:tc>
          <w:tcPr>
            <w:tcW w:w="270" w:type="dxa"/>
          </w:tcPr>
          <w:p w14:paraId="3D4BB8CB" w14:textId="77777777" w:rsidR="00C333F2" w:rsidRPr="009D3DD5" w:rsidRDefault="00C333F2" w:rsidP="00C333F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1CFD133F" w14:textId="60167B85" w:rsidR="00C333F2" w:rsidRPr="009D3DD5" w:rsidRDefault="0058683D" w:rsidP="00C333F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500,009</w:t>
            </w:r>
          </w:p>
        </w:tc>
        <w:tc>
          <w:tcPr>
            <w:tcW w:w="270" w:type="dxa"/>
          </w:tcPr>
          <w:p w14:paraId="33D82703" w14:textId="77777777" w:rsidR="00C333F2" w:rsidRPr="009D3DD5" w:rsidRDefault="00C333F2" w:rsidP="00C333F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65D70BD" w14:textId="20E61E2C" w:rsidR="00C333F2" w:rsidRPr="009D3DD5" w:rsidRDefault="00C333F2" w:rsidP="00C333F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100,002</w:t>
            </w:r>
          </w:p>
        </w:tc>
        <w:tc>
          <w:tcPr>
            <w:tcW w:w="238" w:type="dxa"/>
          </w:tcPr>
          <w:p w14:paraId="49BAC38C" w14:textId="77777777" w:rsidR="00C333F2" w:rsidRPr="009D3DD5" w:rsidRDefault="00C333F2" w:rsidP="00C333F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84" w:type="dxa"/>
          </w:tcPr>
          <w:p w14:paraId="1CECB73D" w14:textId="6B01D76C" w:rsidR="00C333F2" w:rsidRPr="009D3DD5" w:rsidRDefault="00C333F2" w:rsidP="00C333F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500,009</w:t>
            </w:r>
          </w:p>
        </w:tc>
      </w:tr>
      <w:tr w:rsidR="00C333F2" w:rsidRPr="009D3DD5" w14:paraId="0AC4CE88" w14:textId="77777777" w:rsidTr="0082301D">
        <w:tc>
          <w:tcPr>
            <w:tcW w:w="2520" w:type="dxa"/>
          </w:tcPr>
          <w:p w14:paraId="36533694" w14:textId="120D0D67" w:rsidR="00C333F2" w:rsidRPr="009D3DD5" w:rsidRDefault="00C333F2" w:rsidP="00C33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วันสิ้น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งวด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810" w:type="dxa"/>
          </w:tcPr>
          <w:p w14:paraId="3161AD53" w14:textId="77777777" w:rsidR="00C333F2" w:rsidRPr="009D3DD5" w:rsidRDefault="00C333F2" w:rsidP="00C33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430FAA" w14:textId="77777777" w:rsidR="00C333F2" w:rsidRPr="009D3DD5" w:rsidRDefault="00C333F2" w:rsidP="00C33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6BC9D50" w14:textId="77777777" w:rsidR="00C333F2" w:rsidRPr="009D3DD5" w:rsidRDefault="00C333F2" w:rsidP="00C333F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CEBD484" w14:textId="77777777" w:rsidR="00C333F2" w:rsidRPr="009D3DD5" w:rsidRDefault="00C333F2" w:rsidP="00C333F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E44863F" w14:textId="77777777" w:rsidR="00C333F2" w:rsidRPr="009D3DD5" w:rsidRDefault="00C333F2" w:rsidP="00C333F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DF04DD" w14:textId="77777777" w:rsidR="00C333F2" w:rsidRPr="009D3DD5" w:rsidRDefault="00C333F2" w:rsidP="00C333F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7CA745D" w14:textId="77777777" w:rsidR="00C333F2" w:rsidRPr="009D3DD5" w:rsidRDefault="00C333F2" w:rsidP="00C333F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5CDF0B12" w14:textId="77777777" w:rsidR="00C333F2" w:rsidRPr="009D3DD5" w:rsidRDefault="00C333F2" w:rsidP="00C333F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73B891F8" w14:textId="77777777" w:rsidR="00C333F2" w:rsidRPr="009D3DD5" w:rsidRDefault="00C333F2" w:rsidP="00C333F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333F2" w:rsidRPr="009D3DD5" w14:paraId="1E3D9FC0" w14:textId="77777777" w:rsidTr="0082301D">
        <w:tc>
          <w:tcPr>
            <w:tcW w:w="2520" w:type="dxa"/>
          </w:tcPr>
          <w:p w14:paraId="3B33FF90" w14:textId="22C1B813" w:rsidR="00C333F2" w:rsidRPr="009D3DD5" w:rsidRDefault="00C333F2" w:rsidP="00C33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54E00E14" w14:textId="01B82308" w:rsidR="00C333F2" w:rsidRPr="009D3DD5" w:rsidRDefault="00C333F2" w:rsidP="00C33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288FC25" w14:textId="77777777" w:rsidR="00C333F2" w:rsidRPr="009D3DD5" w:rsidRDefault="00C333F2" w:rsidP="00C333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C3DD9FA" w14:textId="7DCC7E65" w:rsidR="00C333F2" w:rsidRPr="009D3DD5" w:rsidRDefault="0058683D" w:rsidP="00C333F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100,002</w:t>
            </w:r>
          </w:p>
        </w:tc>
        <w:tc>
          <w:tcPr>
            <w:tcW w:w="270" w:type="dxa"/>
          </w:tcPr>
          <w:p w14:paraId="7BE0310C" w14:textId="77777777" w:rsidR="00C333F2" w:rsidRPr="009D3DD5" w:rsidRDefault="00C333F2" w:rsidP="00C333F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2C68268" w14:textId="073CC440" w:rsidR="00C333F2" w:rsidRPr="009D3DD5" w:rsidRDefault="0058683D" w:rsidP="00C333F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500,009</w:t>
            </w:r>
          </w:p>
        </w:tc>
        <w:tc>
          <w:tcPr>
            <w:tcW w:w="270" w:type="dxa"/>
          </w:tcPr>
          <w:p w14:paraId="7485C318" w14:textId="77777777" w:rsidR="00C333F2" w:rsidRPr="009D3DD5" w:rsidRDefault="00C333F2" w:rsidP="00C333F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A9A5E76" w14:textId="10ADF595" w:rsidR="00C333F2" w:rsidRPr="009D3DD5" w:rsidRDefault="00C333F2" w:rsidP="00C333F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100,002</w:t>
            </w:r>
          </w:p>
        </w:tc>
        <w:tc>
          <w:tcPr>
            <w:tcW w:w="238" w:type="dxa"/>
          </w:tcPr>
          <w:p w14:paraId="1F26C0B1" w14:textId="77777777" w:rsidR="00C333F2" w:rsidRPr="009D3DD5" w:rsidRDefault="00C333F2" w:rsidP="00C333F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2CBB0864" w14:textId="7AFF183F" w:rsidR="00C333F2" w:rsidRPr="009D3DD5" w:rsidRDefault="00C333F2" w:rsidP="00C333F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500,009</w:t>
            </w:r>
          </w:p>
        </w:tc>
      </w:tr>
    </w:tbl>
    <w:p w14:paraId="3D263DCD" w14:textId="77777777" w:rsidR="00B57DC1" w:rsidRPr="009D3DD5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F1DAC06" w14:textId="57B2F0C8" w:rsidR="00B57DC1" w:rsidRPr="009D3DD5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D3DD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305D581E" w14:textId="77777777" w:rsidR="00B57DC1" w:rsidRPr="009D3DD5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80A4D25" w14:textId="78EC19B0" w:rsidR="00B57DC1" w:rsidRPr="009D3DD5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D3DD5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9D3DD5">
        <w:rPr>
          <w:rFonts w:asciiTheme="majorBidi" w:hAnsiTheme="majorBidi" w:cstheme="majorBidi"/>
          <w:sz w:val="30"/>
          <w:szCs w:val="30"/>
        </w:rPr>
        <w:t>2535</w:t>
      </w:r>
      <w:r w:rsidRPr="009D3DD5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9D3DD5">
        <w:rPr>
          <w:rFonts w:asciiTheme="majorBidi" w:hAnsiTheme="majorBidi" w:cstheme="majorBidi"/>
          <w:sz w:val="30"/>
          <w:szCs w:val="30"/>
        </w:rPr>
        <w:t>51</w:t>
      </w:r>
      <w:r w:rsidRPr="009D3DD5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</w:t>
      </w:r>
      <w:r w:rsidRPr="009D3DD5">
        <w:rPr>
          <w:rFonts w:asciiTheme="majorBidi" w:hAnsiTheme="majorBidi" w:cstheme="majorBidi"/>
          <w:spacing w:val="-4"/>
          <w:sz w:val="30"/>
          <w:szCs w:val="30"/>
          <w:cs/>
        </w:rPr>
        <w:t>มูลค่าหุ้นที่จดทะเบียนไว้ บริษัทต้องนำค่าหุ้นส่วนเกินนี้ตั้งเป็นทุนสำรอง (</w:t>
      </w:r>
      <w:r w:rsidRPr="009D3DD5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9D3DD5">
        <w:rPr>
          <w:rFonts w:asciiTheme="majorBidi" w:hAnsiTheme="majorBidi" w:cstheme="majorBidi"/>
          <w:spacing w:val="-4"/>
          <w:sz w:val="30"/>
          <w:szCs w:val="30"/>
          <w:cs/>
        </w:rPr>
        <w:t>ส่วนเกินมูลค่าหุ้น</w:t>
      </w:r>
      <w:r w:rsidRPr="009D3DD5">
        <w:rPr>
          <w:rFonts w:asciiTheme="majorBidi" w:hAnsiTheme="majorBidi" w:cstheme="majorBidi"/>
          <w:spacing w:val="-4"/>
          <w:sz w:val="30"/>
          <w:szCs w:val="30"/>
        </w:rPr>
        <w:t>”</w:t>
      </w:r>
      <w:r w:rsidRPr="009D3DD5">
        <w:rPr>
          <w:rFonts w:asciiTheme="majorBidi" w:hAnsiTheme="majorBidi" w:cstheme="majorBidi"/>
          <w:spacing w:val="-4"/>
          <w:sz w:val="30"/>
          <w:szCs w:val="30"/>
          <w:cs/>
        </w:rPr>
        <w:t>) โดยส่วนเกินมูลค่าหุ้นนี้</w:t>
      </w:r>
      <w:r w:rsidRPr="009D3DD5">
        <w:rPr>
          <w:rFonts w:asciiTheme="majorBidi" w:hAnsiTheme="majorBidi" w:cstheme="majorBidi"/>
          <w:sz w:val="30"/>
          <w:szCs w:val="30"/>
          <w:cs/>
        </w:rPr>
        <w:t>จะนำไปจ่ายเป็นเงินปันผลไม่ได้</w:t>
      </w:r>
    </w:p>
    <w:p w14:paraId="0E3E3A8B" w14:textId="64717ACC" w:rsidR="0081653C" w:rsidRPr="009D3DD5" w:rsidRDefault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4589F85" w14:textId="6294C2F7" w:rsidR="00B57DC1" w:rsidRPr="009D3DD5" w:rsidRDefault="00B57DC1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D3DD5">
        <w:rPr>
          <w:rFonts w:asciiTheme="majorBidi" w:hAnsiTheme="majorBidi" w:cstheme="majorBidi"/>
          <w:sz w:val="30"/>
          <w:szCs w:val="30"/>
        </w:rPr>
        <w:t>2</w:t>
      </w:r>
      <w:r w:rsidR="008167F2" w:rsidRPr="009D3DD5">
        <w:rPr>
          <w:rFonts w:asciiTheme="majorBidi" w:hAnsiTheme="majorBidi" w:cstheme="majorBidi"/>
          <w:sz w:val="30"/>
          <w:szCs w:val="30"/>
        </w:rPr>
        <w:t>2</w:t>
      </w:r>
      <w:r w:rsidRPr="009D3DD5">
        <w:rPr>
          <w:rFonts w:asciiTheme="majorBidi" w:hAnsiTheme="majorBidi" w:cstheme="majorBidi"/>
          <w:sz w:val="30"/>
          <w:szCs w:val="30"/>
          <w:cs/>
        </w:rPr>
        <w:tab/>
        <w:t>สำรองตามกฎหมาย</w:t>
      </w:r>
    </w:p>
    <w:p w14:paraId="56EC6D8F" w14:textId="77777777" w:rsidR="00B57DC1" w:rsidRPr="009D3DD5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733E249" w14:textId="006DA7D2" w:rsidR="00B57DC1" w:rsidRPr="009D3DD5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D3DD5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9D3DD5">
        <w:rPr>
          <w:rFonts w:asciiTheme="majorBidi" w:hAnsiTheme="majorBidi" w:cstheme="majorBidi"/>
          <w:sz w:val="30"/>
          <w:szCs w:val="30"/>
        </w:rPr>
        <w:t>2535</w:t>
      </w:r>
      <w:r w:rsidRPr="009D3DD5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9D3DD5">
        <w:rPr>
          <w:rFonts w:asciiTheme="majorBidi" w:hAnsiTheme="majorBidi" w:cstheme="majorBidi"/>
          <w:sz w:val="30"/>
          <w:szCs w:val="30"/>
        </w:rPr>
        <w:t>116</w:t>
      </w:r>
      <w:r w:rsidRPr="009D3DD5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9D3DD5">
        <w:rPr>
          <w:rFonts w:asciiTheme="majorBidi" w:hAnsiTheme="majorBidi" w:cstheme="majorBidi"/>
          <w:sz w:val="30"/>
          <w:szCs w:val="30"/>
        </w:rPr>
        <w:t>“</w:t>
      </w:r>
      <w:r w:rsidRPr="009D3DD5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9D3DD5">
        <w:rPr>
          <w:rFonts w:asciiTheme="majorBidi" w:hAnsiTheme="majorBidi" w:cstheme="majorBidi"/>
          <w:sz w:val="30"/>
          <w:szCs w:val="30"/>
        </w:rPr>
        <w:t>”</w:t>
      </w:r>
      <w:r w:rsidRPr="009D3DD5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9D3DD5">
        <w:rPr>
          <w:rFonts w:asciiTheme="majorBidi" w:hAnsiTheme="majorBidi" w:cstheme="majorBidi"/>
          <w:sz w:val="30"/>
          <w:szCs w:val="30"/>
        </w:rPr>
        <w:t xml:space="preserve">5 </w:t>
      </w:r>
      <w:r w:rsidRPr="009D3DD5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9D3DD5">
        <w:rPr>
          <w:rFonts w:asciiTheme="majorBidi" w:hAnsiTheme="majorBidi" w:cstheme="majorBidi"/>
          <w:sz w:val="30"/>
          <w:szCs w:val="30"/>
        </w:rPr>
        <w:t xml:space="preserve">10 </w:t>
      </w:r>
      <w:r w:rsidRPr="009D3DD5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0B181128" w14:textId="77777777" w:rsidR="00AD25F8" w:rsidRPr="009D3DD5" w:rsidRDefault="00AD25F8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DF6593" w14:textId="5B6D69B3" w:rsidR="00B57DC1" w:rsidRPr="009D3DD5" w:rsidRDefault="00B57DC1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D3DD5">
        <w:rPr>
          <w:rFonts w:asciiTheme="majorBidi" w:hAnsiTheme="majorBidi" w:cstheme="majorBidi"/>
          <w:sz w:val="30"/>
          <w:szCs w:val="30"/>
        </w:rPr>
        <w:t>2</w:t>
      </w:r>
      <w:r w:rsidR="008167F2" w:rsidRPr="009D3DD5">
        <w:rPr>
          <w:rFonts w:asciiTheme="majorBidi" w:hAnsiTheme="majorBidi" w:cstheme="majorBidi"/>
          <w:sz w:val="30"/>
          <w:szCs w:val="30"/>
        </w:rPr>
        <w:t>3</w:t>
      </w:r>
      <w:r w:rsidRPr="009D3DD5">
        <w:rPr>
          <w:rFonts w:asciiTheme="majorBidi" w:hAnsiTheme="majorBidi" w:cstheme="majorBidi"/>
          <w:sz w:val="30"/>
          <w:szCs w:val="30"/>
        </w:rPr>
        <w:tab/>
      </w:r>
      <w:r w:rsidRPr="009D3DD5">
        <w:rPr>
          <w:rFonts w:asciiTheme="majorBidi" w:hAnsiTheme="majorBidi" w:cstheme="majorBidi"/>
          <w:sz w:val="30"/>
          <w:szCs w:val="30"/>
          <w:cs/>
        </w:rPr>
        <w:t>รายได้ค่านายหน้า</w:t>
      </w:r>
    </w:p>
    <w:p w14:paraId="6271CC52" w14:textId="6179A66B" w:rsidR="008E3A3F" w:rsidRPr="009D3DD5" w:rsidRDefault="008E3A3F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AE1540" w:rsidRPr="009D3DD5" w14:paraId="4A6A2754" w14:textId="77777777" w:rsidTr="007731C7">
        <w:tc>
          <w:tcPr>
            <w:tcW w:w="5319" w:type="dxa"/>
          </w:tcPr>
          <w:p w14:paraId="1CE16EF9" w14:textId="283BEA6C" w:rsidR="00AE1540" w:rsidRPr="009D3DD5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235A0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235A0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30</w:t>
            </w:r>
            <w:r w:rsidRPr="00235A0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235A0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71" w:type="dxa"/>
          </w:tcPr>
          <w:p w14:paraId="0F6B0C85" w14:textId="780F7B37" w:rsidR="00AE1540" w:rsidRPr="009D3DD5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18CBF76D" w14:textId="2307B317" w:rsidR="00AE1540" w:rsidRPr="009D3DD5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3DFD169" w14:textId="77777777" w:rsidR="00AE1540" w:rsidRPr="009D3DD5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1C71878F" w14:textId="08F21A77" w:rsidR="00AE1540" w:rsidRPr="009D3DD5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E1540" w:rsidRPr="009D3DD5" w14:paraId="0C723613" w14:textId="77777777" w:rsidTr="007731C7">
        <w:tc>
          <w:tcPr>
            <w:tcW w:w="5319" w:type="dxa"/>
          </w:tcPr>
          <w:p w14:paraId="73B18693" w14:textId="77777777" w:rsidR="00AE1540" w:rsidRPr="009D3DD5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7C84A2B8" w14:textId="77777777" w:rsidR="00AE1540" w:rsidRPr="009D3DD5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07636DA6" w14:textId="77777777" w:rsidR="00AE1540" w:rsidRPr="009D3DD5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1540" w:rsidRPr="009D3DD5" w14:paraId="770737AF" w14:textId="77777777" w:rsidTr="007731C7">
        <w:tc>
          <w:tcPr>
            <w:tcW w:w="5319" w:type="dxa"/>
          </w:tcPr>
          <w:p w14:paraId="62B75446" w14:textId="5574C759" w:rsidR="00AE1540" w:rsidRPr="009D3DD5" w:rsidRDefault="00AE1540" w:rsidP="00AE154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071" w:type="dxa"/>
          </w:tcPr>
          <w:p w14:paraId="2E28FD23" w14:textId="0FDC3978" w:rsidR="00AE1540" w:rsidRPr="009D3DD5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3</w:t>
            </w: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314" w:type="dxa"/>
          </w:tcPr>
          <w:p w14:paraId="7583FD48" w14:textId="7D2BBE81" w:rsidR="00AE1540" w:rsidRPr="009D3DD5" w:rsidRDefault="0023028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456,865</w:t>
            </w:r>
          </w:p>
        </w:tc>
        <w:tc>
          <w:tcPr>
            <w:tcW w:w="270" w:type="dxa"/>
          </w:tcPr>
          <w:p w14:paraId="63989DA1" w14:textId="77777777" w:rsidR="00AE1540" w:rsidRPr="009D3DD5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0E407AC" w14:textId="018F598E" w:rsidR="00AE1540" w:rsidRPr="009D3DD5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475,953</w:t>
            </w:r>
          </w:p>
        </w:tc>
      </w:tr>
      <w:tr w:rsidR="00AE1540" w:rsidRPr="009D3DD5" w14:paraId="232B7427" w14:textId="77777777" w:rsidTr="007731C7">
        <w:tc>
          <w:tcPr>
            <w:tcW w:w="5319" w:type="dxa"/>
          </w:tcPr>
          <w:p w14:paraId="6AF02B7C" w14:textId="1FAB34A6" w:rsidR="00AE1540" w:rsidRPr="009D3DD5" w:rsidRDefault="00AE1540" w:rsidP="00AE154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1071" w:type="dxa"/>
          </w:tcPr>
          <w:p w14:paraId="1AC11814" w14:textId="77777777" w:rsidR="00AE1540" w:rsidRPr="009D3DD5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7CC57D9F" w14:textId="2129B410" w:rsidR="00AE1540" w:rsidRPr="009D3DD5" w:rsidRDefault="0023028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60,362</w:t>
            </w:r>
          </w:p>
        </w:tc>
        <w:tc>
          <w:tcPr>
            <w:tcW w:w="270" w:type="dxa"/>
          </w:tcPr>
          <w:p w14:paraId="3F712C1B" w14:textId="77777777" w:rsidR="00AE1540" w:rsidRPr="009D3DD5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3B5DEA6" w14:textId="736B41E6" w:rsidR="00AE1540" w:rsidRPr="009D3DD5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72,892</w:t>
            </w:r>
          </w:p>
        </w:tc>
      </w:tr>
      <w:tr w:rsidR="00AE1540" w:rsidRPr="009D3DD5" w14:paraId="261DD4CE" w14:textId="77777777" w:rsidTr="007731C7">
        <w:tc>
          <w:tcPr>
            <w:tcW w:w="5319" w:type="dxa"/>
          </w:tcPr>
          <w:p w14:paraId="5513BABB" w14:textId="1E3E999E" w:rsidR="00AE1540" w:rsidRPr="009D3DD5" w:rsidRDefault="00AE1540" w:rsidP="00AE154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70EF8B78" w14:textId="77777777" w:rsidR="00AE1540" w:rsidRPr="009D3DD5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30C67E3E" w14:textId="7E033AF1" w:rsidR="00AE1540" w:rsidRPr="009D3DD5" w:rsidRDefault="0023028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517,227</w:t>
            </w:r>
          </w:p>
        </w:tc>
        <w:tc>
          <w:tcPr>
            <w:tcW w:w="270" w:type="dxa"/>
          </w:tcPr>
          <w:p w14:paraId="49E5EFE8" w14:textId="77777777" w:rsidR="00AE1540" w:rsidRPr="009D3DD5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153179E4" w14:textId="74CBFFED" w:rsidR="00AE1540" w:rsidRPr="009D3DD5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548,845</w:t>
            </w:r>
          </w:p>
        </w:tc>
      </w:tr>
    </w:tbl>
    <w:p w14:paraId="7C936D97" w14:textId="4E6BB375" w:rsidR="00AD25F8" w:rsidRPr="009D3DD5" w:rsidRDefault="00AD25F8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14D06B25" w14:textId="77777777" w:rsidR="00AD25F8" w:rsidRPr="009D3DD5" w:rsidRDefault="00AD2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9D3DD5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277ED32E" w14:textId="4654C560" w:rsidR="00B57DC1" w:rsidRPr="009D3DD5" w:rsidRDefault="00B57DC1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D3DD5">
        <w:rPr>
          <w:rFonts w:asciiTheme="majorBidi" w:hAnsiTheme="majorBidi" w:cstheme="majorBidi"/>
          <w:sz w:val="30"/>
          <w:szCs w:val="30"/>
        </w:rPr>
        <w:lastRenderedPageBreak/>
        <w:t>2</w:t>
      </w:r>
      <w:r w:rsidR="008167F2" w:rsidRPr="009D3DD5">
        <w:rPr>
          <w:rFonts w:asciiTheme="majorBidi" w:hAnsiTheme="majorBidi" w:cstheme="majorBidi"/>
          <w:sz w:val="30"/>
          <w:szCs w:val="30"/>
        </w:rPr>
        <w:t>4</w:t>
      </w:r>
      <w:r w:rsidRPr="009D3DD5">
        <w:rPr>
          <w:rFonts w:asciiTheme="majorBidi" w:hAnsiTheme="majorBidi" w:cstheme="majorBidi"/>
          <w:sz w:val="30"/>
          <w:szCs w:val="30"/>
        </w:rPr>
        <w:tab/>
      </w:r>
      <w:r w:rsidRPr="009D3DD5">
        <w:rPr>
          <w:rFonts w:asciiTheme="majorBidi" w:hAnsiTheme="majorBidi" w:cstheme="majorBidi"/>
          <w:sz w:val="30"/>
          <w:szCs w:val="30"/>
          <w:cs/>
        </w:rPr>
        <w:t>รายได้ค่าธรรมเนียมและบริการ</w:t>
      </w:r>
    </w:p>
    <w:p w14:paraId="47785D15" w14:textId="00BF3074" w:rsidR="00B57DC1" w:rsidRPr="009D1AE8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AE1540" w:rsidRPr="00235A08" w14:paraId="5ECAAD80" w14:textId="77777777">
        <w:tc>
          <w:tcPr>
            <w:tcW w:w="5319" w:type="dxa"/>
          </w:tcPr>
          <w:p w14:paraId="6EEBBFB5" w14:textId="77777777" w:rsidR="00AE1540" w:rsidRPr="00AE1540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Cs/>
                <w:sz w:val="30"/>
                <w:szCs w:val="30"/>
              </w:rPr>
            </w:pPr>
            <w:r w:rsidRPr="00AE154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AE1540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AE1540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AE1540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AE154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71" w:type="dxa"/>
          </w:tcPr>
          <w:p w14:paraId="65267578" w14:textId="77777777" w:rsidR="00AE1540" w:rsidRPr="00AE1540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154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0F755A08" w14:textId="0222D0AE" w:rsidR="00AE1540" w:rsidRPr="00AE1540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40BABCA" w14:textId="77777777" w:rsidR="00AE1540" w:rsidRPr="00AE1540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6ECA37C7" w14:textId="6C936C52" w:rsidR="00AE1540" w:rsidRPr="00AE1540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E1540" w:rsidRPr="00235A08" w14:paraId="65ACF1D1" w14:textId="77777777">
        <w:tc>
          <w:tcPr>
            <w:tcW w:w="5319" w:type="dxa"/>
          </w:tcPr>
          <w:p w14:paraId="206EEA08" w14:textId="77777777" w:rsidR="00AE1540" w:rsidRPr="00AE1540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5A150946" w14:textId="77777777" w:rsidR="00AE1540" w:rsidRPr="00AE1540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7411B07F" w14:textId="77777777" w:rsidR="00AE1540" w:rsidRPr="00AE1540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15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1540" w:rsidRPr="00235A08" w14:paraId="28A3AB4E" w14:textId="77777777">
        <w:tc>
          <w:tcPr>
            <w:tcW w:w="5319" w:type="dxa"/>
          </w:tcPr>
          <w:p w14:paraId="36C5DE88" w14:textId="77777777" w:rsidR="00AE1540" w:rsidRPr="00AE1540" w:rsidRDefault="00AE1540" w:rsidP="00AE154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E1540">
              <w:rPr>
                <w:rFonts w:ascii="Angsana New" w:hAnsi="Angsana New"/>
                <w:sz w:val="30"/>
                <w:szCs w:val="30"/>
                <w:cs/>
              </w:rPr>
              <w:t>การจัดจำหน่ายหลักทรัพย์</w:t>
            </w:r>
          </w:p>
        </w:tc>
        <w:tc>
          <w:tcPr>
            <w:tcW w:w="1071" w:type="dxa"/>
          </w:tcPr>
          <w:p w14:paraId="5FF6C7B1" w14:textId="77777777" w:rsidR="00AE1540" w:rsidRPr="00AE1540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15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30</w:t>
            </w:r>
          </w:p>
        </w:tc>
        <w:tc>
          <w:tcPr>
            <w:tcW w:w="1314" w:type="dxa"/>
          </w:tcPr>
          <w:p w14:paraId="1957CBA9" w14:textId="13E7F99F" w:rsidR="00AE1540" w:rsidRPr="00AE1540" w:rsidRDefault="00C25E27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1,302</w:t>
            </w:r>
          </w:p>
        </w:tc>
        <w:tc>
          <w:tcPr>
            <w:tcW w:w="270" w:type="dxa"/>
          </w:tcPr>
          <w:p w14:paraId="582CDD9F" w14:textId="77777777" w:rsidR="00AE1540" w:rsidRPr="00AE1540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C3F04B0" w14:textId="751069C9" w:rsidR="00AE1540" w:rsidRPr="00AE1540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  <w:r w:rsidRPr="00AE1540">
              <w:rPr>
                <w:rFonts w:ascii="Angsana New" w:hAnsi="Angsana New"/>
                <w:bCs/>
                <w:sz w:val="30"/>
                <w:szCs w:val="30"/>
              </w:rPr>
              <w:t>1,154</w:t>
            </w:r>
          </w:p>
        </w:tc>
      </w:tr>
      <w:tr w:rsidR="00AE1540" w:rsidRPr="00235A08" w14:paraId="1FB6EB96" w14:textId="77777777">
        <w:tc>
          <w:tcPr>
            <w:tcW w:w="5319" w:type="dxa"/>
          </w:tcPr>
          <w:p w14:paraId="29EFA13C" w14:textId="77777777" w:rsidR="00AE1540" w:rsidRPr="00AE1540" w:rsidRDefault="00AE1540" w:rsidP="00AE154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E1540">
              <w:rPr>
                <w:rFonts w:ascii="Angsana New" w:hAnsi="Angsana New"/>
                <w:sz w:val="30"/>
                <w:szCs w:val="30"/>
                <w:cs/>
              </w:rPr>
              <w:t>ที่ปรึกษาทางการเงิน</w:t>
            </w:r>
          </w:p>
        </w:tc>
        <w:tc>
          <w:tcPr>
            <w:tcW w:w="1071" w:type="dxa"/>
          </w:tcPr>
          <w:p w14:paraId="690942BA" w14:textId="77777777" w:rsidR="00AE1540" w:rsidRPr="00AE1540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2351C1CC" w14:textId="4A6947DC" w:rsidR="00AE1540" w:rsidRPr="00AE1540" w:rsidRDefault="00C25E27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10,400</w:t>
            </w:r>
          </w:p>
        </w:tc>
        <w:tc>
          <w:tcPr>
            <w:tcW w:w="270" w:type="dxa"/>
          </w:tcPr>
          <w:p w14:paraId="12847BFD" w14:textId="77777777" w:rsidR="00AE1540" w:rsidRPr="00AE1540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F955A52" w14:textId="3FC9848E" w:rsidR="00AE1540" w:rsidRPr="00AE1540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  <w:r w:rsidRPr="00AE1540">
              <w:rPr>
                <w:rFonts w:ascii="Angsana New" w:hAnsi="Angsana New"/>
                <w:bCs/>
                <w:sz w:val="30"/>
                <w:szCs w:val="30"/>
              </w:rPr>
              <w:t>7,250</w:t>
            </w:r>
          </w:p>
        </w:tc>
      </w:tr>
      <w:tr w:rsidR="00AE1540" w:rsidRPr="004F4282" w14:paraId="67EC0C1D" w14:textId="77777777">
        <w:tc>
          <w:tcPr>
            <w:tcW w:w="5319" w:type="dxa"/>
          </w:tcPr>
          <w:p w14:paraId="47788D44" w14:textId="77777777" w:rsidR="00AE1540" w:rsidRPr="00AE1540" w:rsidRDefault="00AE1540" w:rsidP="00AE154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E1540">
              <w:rPr>
                <w:rFonts w:ascii="Angsana New" w:hAnsi="Angsana New"/>
                <w:sz w:val="30"/>
                <w:szCs w:val="30"/>
                <w:cs/>
              </w:rPr>
              <w:t>การจัดการทรัพย์สินของลูกค้า</w:t>
            </w:r>
          </w:p>
        </w:tc>
        <w:tc>
          <w:tcPr>
            <w:tcW w:w="1071" w:type="dxa"/>
          </w:tcPr>
          <w:p w14:paraId="76D0573F" w14:textId="77777777" w:rsidR="00AE1540" w:rsidRPr="00AE1540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31AFFB28" w14:textId="3BB28EAF" w:rsidR="00AE1540" w:rsidRPr="00AE1540" w:rsidRDefault="00C25E27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4,866</w:t>
            </w:r>
          </w:p>
        </w:tc>
        <w:tc>
          <w:tcPr>
            <w:tcW w:w="270" w:type="dxa"/>
          </w:tcPr>
          <w:p w14:paraId="4742FD54" w14:textId="77777777" w:rsidR="00AE1540" w:rsidRPr="00AE1540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6FFD6A83" w14:textId="60BC5542" w:rsidR="00AE1540" w:rsidRPr="00AE1540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AE1540">
              <w:rPr>
                <w:rFonts w:ascii="Angsana New" w:hAnsi="Angsana New"/>
                <w:bCs/>
                <w:sz w:val="30"/>
                <w:szCs w:val="30"/>
              </w:rPr>
              <w:t>1,005</w:t>
            </w:r>
          </w:p>
        </w:tc>
      </w:tr>
      <w:tr w:rsidR="00AE1540" w:rsidRPr="00235A08" w14:paraId="6637892A" w14:textId="77777777">
        <w:tc>
          <w:tcPr>
            <w:tcW w:w="5319" w:type="dxa"/>
          </w:tcPr>
          <w:p w14:paraId="65999D5C" w14:textId="77777777" w:rsidR="00AE1540" w:rsidRPr="00AE1540" w:rsidRDefault="00AE1540" w:rsidP="00AE154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E1540">
              <w:rPr>
                <w:rFonts w:ascii="Angsana New" w:hAnsi="Angsana New"/>
                <w:sz w:val="30"/>
                <w:szCs w:val="30"/>
                <w:cs/>
              </w:rPr>
              <w:t>ที่ปรึกษาการลงทุน</w:t>
            </w:r>
          </w:p>
        </w:tc>
        <w:tc>
          <w:tcPr>
            <w:tcW w:w="1071" w:type="dxa"/>
          </w:tcPr>
          <w:p w14:paraId="5136B0AE" w14:textId="77777777" w:rsidR="00AE1540" w:rsidRPr="00AE1540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3A24F062" w14:textId="4C18B1CE" w:rsidR="00AE1540" w:rsidRPr="00AE1540" w:rsidRDefault="00C25E27" w:rsidP="00124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26AC08" w14:textId="77777777" w:rsidR="00AE1540" w:rsidRPr="00AE1540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04A26CE0" w14:textId="3D3EDC89" w:rsidR="00AE1540" w:rsidRPr="00AE1540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  <w:r w:rsidRPr="00AE1540">
              <w:rPr>
                <w:rFonts w:ascii="Angsana New" w:hAnsi="Angsana New"/>
                <w:bCs/>
                <w:sz w:val="30"/>
                <w:szCs w:val="30"/>
              </w:rPr>
              <w:t>4,495</w:t>
            </w:r>
          </w:p>
        </w:tc>
      </w:tr>
      <w:tr w:rsidR="00AE1540" w:rsidRPr="00235A08" w14:paraId="47310EAE" w14:textId="77777777">
        <w:tc>
          <w:tcPr>
            <w:tcW w:w="5319" w:type="dxa"/>
          </w:tcPr>
          <w:p w14:paraId="7B960E82" w14:textId="77777777" w:rsidR="00AE1540" w:rsidRPr="00AE1540" w:rsidRDefault="00AE1540" w:rsidP="00AE154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1540">
              <w:rPr>
                <w:rFonts w:ascii="Angsana New" w:hAnsi="Angsana New"/>
                <w:sz w:val="30"/>
                <w:szCs w:val="30"/>
                <w:cs/>
              </w:rPr>
              <w:t>การยืมและให้ยืมหลักทรัพย์</w:t>
            </w:r>
          </w:p>
        </w:tc>
        <w:tc>
          <w:tcPr>
            <w:tcW w:w="1071" w:type="dxa"/>
          </w:tcPr>
          <w:p w14:paraId="46B793E7" w14:textId="77777777" w:rsidR="00AE1540" w:rsidRPr="00AE1540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0BB1D65E" w14:textId="22C47162" w:rsidR="00AE1540" w:rsidRPr="00AE1540" w:rsidRDefault="00C25E27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291</w:t>
            </w:r>
          </w:p>
        </w:tc>
        <w:tc>
          <w:tcPr>
            <w:tcW w:w="270" w:type="dxa"/>
          </w:tcPr>
          <w:p w14:paraId="407998A2" w14:textId="77777777" w:rsidR="00AE1540" w:rsidRPr="00AE1540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13E15971" w14:textId="0E3D422A" w:rsidR="00AE1540" w:rsidRPr="00AE1540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AE1540">
              <w:rPr>
                <w:rFonts w:ascii="Angsana New" w:hAnsi="Angsana New"/>
                <w:bCs/>
                <w:sz w:val="30"/>
                <w:szCs w:val="30"/>
              </w:rPr>
              <w:t>316</w:t>
            </w:r>
          </w:p>
        </w:tc>
      </w:tr>
      <w:tr w:rsidR="00097CD5" w:rsidRPr="00235A08" w14:paraId="3CFF686A" w14:textId="77777777">
        <w:tc>
          <w:tcPr>
            <w:tcW w:w="5319" w:type="dxa"/>
          </w:tcPr>
          <w:p w14:paraId="45F5360C" w14:textId="7EDCAB7B" w:rsidR="00097CD5" w:rsidRPr="00AE1540" w:rsidRDefault="00C8451F" w:rsidP="00AE154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8451F">
              <w:rPr>
                <w:rFonts w:ascii="Angsana New" w:hAnsi="Angsana New" w:hint="cs"/>
                <w:sz w:val="30"/>
                <w:szCs w:val="30"/>
                <w:cs/>
              </w:rPr>
              <w:t>ค่านายหน้าในการซื้อขายหน่วยลงทุน</w:t>
            </w:r>
          </w:p>
        </w:tc>
        <w:tc>
          <w:tcPr>
            <w:tcW w:w="1071" w:type="dxa"/>
          </w:tcPr>
          <w:p w14:paraId="6B2739DB" w14:textId="7A2EAFE0" w:rsidR="00097CD5" w:rsidRPr="00AE1540" w:rsidRDefault="00C10E36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30</w:t>
            </w:r>
          </w:p>
        </w:tc>
        <w:tc>
          <w:tcPr>
            <w:tcW w:w="1314" w:type="dxa"/>
          </w:tcPr>
          <w:p w14:paraId="5AE37C0B" w14:textId="791B8363" w:rsidR="00097CD5" w:rsidRDefault="00ED7A5F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7,159</w:t>
            </w:r>
          </w:p>
        </w:tc>
        <w:tc>
          <w:tcPr>
            <w:tcW w:w="270" w:type="dxa"/>
          </w:tcPr>
          <w:p w14:paraId="641AAB01" w14:textId="77777777" w:rsidR="00097CD5" w:rsidRPr="00AE1540" w:rsidRDefault="00097CD5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6E1F2C9D" w14:textId="4506ADE5" w:rsidR="00097CD5" w:rsidRPr="00AE1540" w:rsidRDefault="006D4C27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4,956</w:t>
            </w:r>
          </w:p>
        </w:tc>
      </w:tr>
      <w:tr w:rsidR="00AE1540" w:rsidRPr="00235A08" w14:paraId="25E7D429" w14:textId="77777777">
        <w:tc>
          <w:tcPr>
            <w:tcW w:w="5319" w:type="dxa"/>
          </w:tcPr>
          <w:p w14:paraId="400CFFC1" w14:textId="77777777" w:rsidR="00AE1540" w:rsidRPr="00AE1540" w:rsidRDefault="00AE1540" w:rsidP="00AE1540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1540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AE154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E1540">
              <w:rPr>
                <w:rFonts w:ascii="Angsana New" w:hAnsi="Angsana New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1071" w:type="dxa"/>
          </w:tcPr>
          <w:p w14:paraId="4DBC6116" w14:textId="77777777" w:rsidR="00AE1540" w:rsidRPr="00AE1540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1540">
              <w:rPr>
                <w:rFonts w:ascii="Angsana New" w:hAnsi="Angsana New"/>
                <w:i/>
                <w:iCs/>
                <w:sz w:val="30"/>
                <w:szCs w:val="30"/>
              </w:rPr>
              <w:t>30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4EE557E4" w14:textId="1E343663" w:rsidR="00AE1540" w:rsidRPr="00AE1540" w:rsidRDefault="006D4C27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3,952</w:t>
            </w:r>
          </w:p>
        </w:tc>
        <w:tc>
          <w:tcPr>
            <w:tcW w:w="270" w:type="dxa"/>
          </w:tcPr>
          <w:p w14:paraId="4F69A9EF" w14:textId="77777777" w:rsidR="00AE1540" w:rsidRPr="00AE1540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3A90314" w14:textId="5417415D" w:rsidR="00AE1540" w:rsidRPr="00AE1540" w:rsidRDefault="00BC2FAB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2,568</w:t>
            </w:r>
          </w:p>
        </w:tc>
      </w:tr>
      <w:tr w:rsidR="00AE1540" w:rsidRPr="00235A08" w14:paraId="3F5A7145" w14:textId="77777777">
        <w:tc>
          <w:tcPr>
            <w:tcW w:w="5319" w:type="dxa"/>
          </w:tcPr>
          <w:p w14:paraId="49C2DDB8" w14:textId="77777777" w:rsidR="00AE1540" w:rsidRPr="00AE1540" w:rsidRDefault="00AE1540" w:rsidP="00AE154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15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53C0B7DB" w14:textId="77777777" w:rsidR="00AE1540" w:rsidRPr="00AE1540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235A287F" w14:textId="01909B67" w:rsidR="00AE1540" w:rsidRPr="00AE1540" w:rsidRDefault="00C25E27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27,970</w:t>
            </w:r>
          </w:p>
        </w:tc>
        <w:tc>
          <w:tcPr>
            <w:tcW w:w="270" w:type="dxa"/>
          </w:tcPr>
          <w:p w14:paraId="54D0651B" w14:textId="77777777" w:rsidR="00AE1540" w:rsidRPr="00AE1540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9C395E6" w14:textId="6139ECC8" w:rsidR="00AE1540" w:rsidRPr="00AE1540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AE1540">
              <w:rPr>
                <w:rFonts w:ascii="Angsana New" w:hAnsi="Angsana New"/>
                <w:b/>
                <w:sz w:val="30"/>
                <w:szCs w:val="30"/>
              </w:rPr>
              <w:t>21,744</w:t>
            </w:r>
          </w:p>
        </w:tc>
      </w:tr>
    </w:tbl>
    <w:p w14:paraId="76D440B6" w14:textId="74B4E68E" w:rsidR="0081653C" w:rsidRPr="009D1AE8" w:rsidRDefault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72A8C13B" w14:textId="4711A15E" w:rsidR="00B57DC1" w:rsidRPr="009D3DD5" w:rsidRDefault="00B57DC1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D3DD5">
        <w:rPr>
          <w:rFonts w:asciiTheme="majorBidi" w:hAnsiTheme="majorBidi" w:cstheme="majorBidi"/>
          <w:sz w:val="30"/>
          <w:szCs w:val="30"/>
        </w:rPr>
        <w:t>2</w:t>
      </w:r>
      <w:r w:rsidR="008167F2" w:rsidRPr="009D3DD5">
        <w:rPr>
          <w:rFonts w:asciiTheme="majorBidi" w:hAnsiTheme="majorBidi" w:cstheme="majorBidi"/>
          <w:sz w:val="30"/>
          <w:szCs w:val="30"/>
        </w:rPr>
        <w:t>5</w:t>
      </w:r>
      <w:r w:rsidRPr="009D3DD5">
        <w:rPr>
          <w:rFonts w:asciiTheme="majorBidi" w:hAnsiTheme="majorBidi" w:cstheme="majorBidi"/>
          <w:sz w:val="30"/>
          <w:szCs w:val="30"/>
        </w:rPr>
        <w:tab/>
      </w:r>
      <w:r w:rsidRPr="009D3DD5">
        <w:rPr>
          <w:rFonts w:asciiTheme="majorBidi" w:hAnsiTheme="majorBidi" w:cstheme="majorBidi"/>
          <w:sz w:val="30"/>
          <w:szCs w:val="30"/>
          <w:cs/>
        </w:rPr>
        <w:t>ค่าใช้จ่ายผลประโยชน์พนักงาน</w:t>
      </w:r>
    </w:p>
    <w:p w14:paraId="01713F67" w14:textId="51218BD4" w:rsidR="00291069" w:rsidRPr="009D1AE8" w:rsidRDefault="00291069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AE1540" w:rsidRPr="00235A08" w14:paraId="1341B022" w14:textId="77777777">
        <w:tc>
          <w:tcPr>
            <w:tcW w:w="5319" w:type="dxa"/>
          </w:tcPr>
          <w:p w14:paraId="6FE13277" w14:textId="77777777" w:rsidR="00AE1540" w:rsidRPr="00235A08" w:rsidRDefault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235A0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235A0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30</w:t>
            </w:r>
            <w:r w:rsidRPr="00235A08">
              <w:rPr>
                <w:rFonts w:asciiTheme="majorBidi" w:hAnsiTheme="majorBidi" w:cstheme="majorBidi"/>
                <w:bCs/>
                <w:i/>
                <w:iCs/>
                <w:sz w:val="32"/>
                <w:szCs w:val="32"/>
              </w:rPr>
              <w:t xml:space="preserve"> </w:t>
            </w:r>
            <w:r w:rsidRPr="00235A0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71" w:type="dxa"/>
          </w:tcPr>
          <w:p w14:paraId="2D59EE80" w14:textId="77777777" w:rsidR="00AE1540" w:rsidRPr="00235A08" w:rsidRDefault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6E1F744C" w14:textId="626446D8" w:rsidR="00AE1540" w:rsidRPr="00235A08" w:rsidRDefault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7BD729B" w14:textId="77777777" w:rsidR="00AE1540" w:rsidRPr="00235A08" w:rsidRDefault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49E28CD5" w14:textId="00BE901E" w:rsidR="00AE1540" w:rsidRPr="00235A08" w:rsidRDefault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E1540" w:rsidRPr="00235A08" w14:paraId="6ACDDFD9" w14:textId="77777777">
        <w:tc>
          <w:tcPr>
            <w:tcW w:w="5319" w:type="dxa"/>
          </w:tcPr>
          <w:p w14:paraId="5A0EB947" w14:textId="77777777" w:rsidR="00AE1540" w:rsidRPr="00235A08" w:rsidRDefault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01E6CA17" w14:textId="77777777" w:rsidR="00AE1540" w:rsidRPr="00235A08" w:rsidRDefault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0DE37A0C" w14:textId="77777777" w:rsidR="00AE1540" w:rsidRPr="00235A08" w:rsidRDefault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1540" w:rsidRPr="00235A08" w14:paraId="0CF5B967" w14:textId="77777777">
        <w:tc>
          <w:tcPr>
            <w:tcW w:w="5319" w:type="dxa"/>
          </w:tcPr>
          <w:p w14:paraId="77116F3B" w14:textId="77777777" w:rsidR="00AE1540" w:rsidRPr="00235A08" w:rsidRDefault="00AE1540" w:rsidP="00AE154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เงินเดือนและผลประโยชน์ตอบแทน</w:t>
            </w:r>
          </w:p>
        </w:tc>
        <w:tc>
          <w:tcPr>
            <w:tcW w:w="1071" w:type="dxa"/>
          </w:tcPr>
          <w:p w14:paraId="72E51DBF" w14:textId="77777777" w:rsidR="00AE1540" w:rsidRPr="00235A08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5AB31734" w14:textId="42EE60D6" w:rsidR="00AE1540" w:rsidRPr="00235A08" w:rsidRDefault="008F5FF3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348,166</w:t>
            </w:r>
          </w:p>
        </w:tc>
        <w:tc>
          <w:tcPr>
            <w:tcW w:w="270" w:type="dxa"/>
          </w:tcPr>
          <w:p w14:paraId="238E189C" w14:textId="77777777" w:rsidR="00AE1540" w:rsidRPr="00235A08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1D52CFAC" w14:textId="2EA60B2C" w:rsidR="00AE1540" w:rsidRPr="00235A08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383,854</w:t>
            </w:r>
          </w:p>
        </w:tc>
      </w:tr>
      <w:tr w:rsidR="00AE1540" w:rsidRPr="00235A08" w14:paraId="3F9B65E9" w14:textId="77777777">
        <w:tc>
          <w:tcPr>
            <w:tcW w:w="5319" w:type="dxa"/>
          </w:tcPr>
          <w:p w14:paraId="49D65592" w14:textId="77777777" w:rsidR="00AE1540" w:rsidRPr="00235A08" w:rsidRDefault="00AE1540" w:rsidP="00AE154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071" w:type="dxa"/>
          </w:tcPr>
          <w:p w14:paraId="3E9DA1DF" w14:textId="77777777" w:rsidR="00AE1540" w:rsidRPr="00235A08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4057CE10" w14:textId="5AA94327" w:rsidR="00AE1540" w:rsidRPr="00235A08" w:rsidRDefault="008F5FF3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17,394</w:t>
            </w:r>
          </w:p>
        </w:tc>
        <w:tc>
          <w:tcPr>
            <w:tcW w:w="270" w:type="dxa"/>
          </w:tcPr>
          <w:p w14:paraId="038924CB" w14:textId="77777777" w:rsidR="00AE1540" w:rsidRPr="00235A08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F551F37" w14:textId="3BEB2994" w:rsidR="00AE1540" w:rsidRPr="00235A08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17,431</w:t>
            </w:r>
          </w:p>
        </w:tc>
      </w:tr>
      <w:tr w:rsidR="00AE1540" w:rsidRPr="00235A08" w14:paraId="4AE29D9D" w14:textId="77777777">
        <w:tc>
          <w:tcPr>
            <w:tcW w:w="5319" w:type="dxa"/>
          </w:tcPr>
          <w:p w14:paraId="47A168D2" w14:textId="77777777" w:rsidR="00AE1540" w:rsidRPr="00235A08" w:rsidRDefault="00AE1540" w:rsidP="00AE154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71" w:type="dxa"/>
          </w:tcPr>
          <w:p w14:paraId="163F1D94" w14:textId="77777777" w:rsidR="00AE1540" w:rsidRPr="00235A08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1</w:t>
            </w: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314" w:type="dxa"/>
          </w:tcPr>
          <w:p w14:paraId="0E5E6FB7" w14:textId="372511B5" w:rsidR="00AE1540" w:rsidRPr="00235A08" w:rsidRDefault="008F5FF3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8,074</w:t>
            </w:r>
          </w:p>
        </w:tc>
        <w:tc>
          <w:tcPr>
            <w:tcW w:w="270" w:type="dxa"/>
          </w:tcPr>
          <w:p w14:paraId="57F074C1" w14:textId="77777777" w:rsidR="00AE1540" w:rsidRPr="00235A08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EBBEF93" w14:textId="6B485709" w:rsidR="00AE1540" w:rsidRPr="00235A08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9,100</w:t>
            </w:r>
          </w:p>
        </w:tc>
      </w:tr>
      <w:tr w:rsidR="00AE1540" w:rsidRPr="00235A08" w14:paraId="0B76639A" w14:textId="77777777">
        <w:tc>
          <w:tcPr>
            <w:tcW w:w="5319" w:type="dxa"/>
          </w:tcPr>
          <w:p w14:paraId="72C56740" w14:textId="77777777" w:rsidR="00AE1540" w:rsidRPr="00235A08" w:rsidRDefault="00AE1540" w:rsidP="00AE1540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ผลประโยชน์อื่น</w:t>
            </w: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071" w:type="dxa"/>
          </w:tcPr>
          <w:p w14:paraId="1A16EC93" w14:textId="77777777" w:rsidR="00AE1540" w:rsidRPr="00235A08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30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7C7E93A6" w14:textId="0BF98DA3" w:rsidR="00AE1540" w:rsidRPr="00235A08" w:rsidRDefault="008F5FF3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11,142</w:t>
            </w:r>
          </w:p>
        </w:tc>
        <w:tc>
          <w:tcPr>
            <w:tcW w:w="270" w:type="dxa"/>
          </w:tcPr>
          <w:p w14:paraId="1EF335C0" w14:textId="77777777" w:rsidR="00AE1540" w:rsidRPr="00235A08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361D6B2" w14:textId="1D16FD31" w:rsidR="00AE1540" w:rsidRPr="00235A08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9,809</w:t>
            </w:r>
          </w:p>
        </w:tc>
      </w:tr>
      <w:tr w:rsidR="00AE1540" w:rsidRPr="00235A08" w14:paraId="5C7D8EC1" w14:textId="77777777">
        <w:tc>
          <w:tcPr>
            <w:tcW w:w="5319" w:type="dxa"/>
          </w:tcPr>
          <w:p w14:paraId="57D7C503" w14:textId="77777777" w:rsidR="00AE1540" w:rsidRPr="00235A08" w:rsidRDefault="00AE1540" w:rsidP="00AE154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0BADFB87" w14:textId="77777777" w:rsidR="00AE1540" w:rsidRPr="00235A08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2C97320D" w14:textId="0D012242" w:rsidR="00AE1540" w:rsidRPr="00235A08" w:rsidRDefault="008F5FF3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384,776</w:t>
            </w:r>
          </w:p>
        </w:tc>
        <w:tc>
          <w:tcPr>
            <w:tcW w:w="270" w:type="dxa"/>
          </w:tcPr>
          <w:p w14:paraId="3F67E58E" w14:textId="77777777" w:rsidR="00AE1540" w:rsidRPr="00235A08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0FDE4158" w14:textId="01551140" w:rsidR="00AE1540" w:rsidRPr="00235A08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420,194</w:t>
            </w:r>
          </w:p>
        </w:tc>
      </w:tr>
    </w:tbl>
    <w:p w14:paraId="0B215A4E" w14:textId="25D8A9ED" w:rsidR="003C3F32" w:rsidRPr="009D1AE8" w:rsidRDefault="003C3F32" w:rsidP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59C901A" w14:textId="5E0F46F0" w:rsidR="00B57DC1" w:rsidRPr="009D3DD5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55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9D3DD5">
        <w:rPr>
          <w:rFonts w:asciiTheme="majorBidi" w:hAnsiTheme="majorBidi" w:cstheme="majorBidi"/>
          <w:i/>
          <w:iCs/>
          <w:sz w:val="30"/>
          <w:szCs w:val="30"/>
          <w:cs/>
        </w:rPr>
        <w:t>กองทุนสำรองเลี้ยงชีพพนักงาน</w:t>
      </w:r>
    </w:p>
    <w:p w14:paraId="52510565" w14:textId="77777777" w:rsidR="00B57DC1" w:rsidRPr="009D1AE8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948C644" w14:textId="421CAEE1" w:rsidR="00B57DC1" w:rsidRPr="009D3DD5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D3DD5">
        <w:rPr>
          <w:rFonts w:asciiTheme="majorBidi" w:hAnsiTheme="majorBidi" w:cstheme="majorBidi"/>
          <w:sz w:val="30"/>
          <w:szCs w:val="30"/>
          <w:cs/>
        </w:rPr>
        <w:t xml:space="preserve">บริษัทได้จัดตั้งกองทุนสำรองเลี้ยงชีพ (“กองทุน”) ตามพระราชบัญญัติกองทุนสำรองเลี้ยงชีพ พ.ศ. </w:t>
      </w:r>
      <w:r w:rsidRPr="009D3DD5">
        <w:rPr>
          <w:rFonts w:asciiTheme="majorBidi" w:hAnsiTheme="majorBidi" w:cstheme="majorBidi"/>
          <w:sz w:val="30"/>
          <w:szCs w:val="30"/>
        </w:rPr>
        <w:t>2530</w:t>
      </w:r>
      <w:r w:rsidRPr="009D3DD5">
        <w:rPr>
          <w:rFonts w:asciiTheme="majorBidi" w:hAnsiTheme="majorBidi" w:cstheme="majorBidi"/>
          <w:sz w:val="30"/>
          <w:szCs w:val="30"/>
          <w:cs/>
        </w:rPr>
        <w:t xml:space="preserve"> โดยมีพนักงานของบริษัทเป็นสมาชิกกองทุน กองทุนเป็นสมาชิกของกองทุนสำรองเลี้ยงชีพสวัสดิการพัฒนาซึ่ง</w:t>
      </w:r>
      <w:r w:rsidR="003D3ACB" w:rsidRPr="009D3DD5">
        <w:rPr>
          <w:rFonts w:asciiTheme="majorBidi" w:hAnsiTheme="majorBidi" w:cstheme="majorBidi"/>
          <w:sz w:val="30"/>
          <w:szCs w:val="30"/>
          <w:cs/>
        </w:rPr>
        <w:br/>
      </w:r>
      <w:r w:rsidRPr="009D3DD5">
        <w:rPr>
          <w:rFonts w:asciiTheme="majorBidi" w:hAnsiTheme="majorBidi" w:cstheme="majorBidi"/>
          <w:sz w:val="30"/>
          <w:szCs w:val="30"/>
          <w:cs/>
        </w:rPr>
        <w:t xml:space="preserve">จดทะเบียนแล้ว ซึ่งบริหารจัดการโดย บริษัทหลักทรัพย์จัดการกองทุน กสิกรไทย จำกัด ภายใต้ข้อบังคับของกองทุน โดยบริษัทจะจ่ายเงินสมทบเข้ากองทุนในอัตราร้อยละ </w:t>
      </w:r>
      <w:r w:rsidR="006E00DE" w:rsidRPr="009D3DD5">
        <w:rPr>
          <w:rFonts w:asciiTheme="majorBidi" w:hAnsiTheme="majorBidi" w:cstheme="majorBidi"/>
          <w:sz w:val="30"/>
          <w:szCs w:val="30"/>
        </w:rPr>
        <w:t>5 - 10</w:t>
      </w:r>
      <w:r w:rsidRPr="009D3DD5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ของเงินเดือนพนักงาน และพนักงานจะจ่ายเงินสะสมเข้ากองทุนในอัตราร้อยละ </w:t>
      </w:r>
      <w:r w:rsidR="006E00DE" w:rsidRPr="009D3DD5">
        <w:rPr>
          <w:rFonts w:asciiTheme="majorBidi" w:hAnsiTheme="majorBidi" w:cstheme="majorBidi"/>
          <w:sz w:val="30"/>
          <w:szCs w:val="30"/>
        </w:rPr>
        <w:t>5 - 15</w:t>
      </w:r>
      <w:r w:rsidRPr="009D3DD5">
        <w:rPr>
          <w:rFonts w:asciiTheme="majorBidi" w:hAnsiTheme="majorBidi" w:cstheme="majorBidi"/>
          <w:sz w:val="30"/>
          <w:szCs w:val="30"/>
        </w:rPr>
        <w:t xml:space="preserve"> </w:t>
      </w:r>
      <w:r w:rsidRPr="009D3DD5">
        <w:rPr>
          <w:rFonts w:asciiTheme="majorBidi" w:hAnsiTheme="majorBidi" w:cstheme="majorBidi"/>
          <w:sz w:val="30"/>
          <w:szCs w:val="30"/>
          <w:cs/>
        </w:rPr>
        <w:t>ของเงินเดือนพนักงาน พนักงานมีสิทธิได้รับเงินสมทบส่วนของบริษัทและผลประโยชน์ตามข้อบังคับกองทุน</w:t>
      </w:r>
    </w:p>
    <w:p w14:paraId="66376D29" w14:textId="7BFC50C1" w:rsidR="00AD25F8" w:rsidRPr="009D3DD5" w:rsidRDefault="00AD2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9D3DD5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17853543" w14:textId="65E47827" w:rsidR="00B57DC1" w:rsidRPr="009D3DD5" w:rsidRDefault="00B57DC1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F6764">
        <w:rPr>
          <w:rFonts w:asciiTheme="majorBidi" w:hAnsiTheme="majorBidi" w:cstheme="majorBidi"/>
          <w:sz w:val="30"/>
          <w:szCs w:val="30"/>
        </w:rPr>
        <w:lastRenderedPageBreak/>
        <w:t>2</w:t>
      </w:r>
      <w:r w:rsidR="008167F2">
        <w:rPr>
          <w:rFonts w:asciiTheme="majorBidi" w:hAnsiTheme="majorBidi" w:cstheme="majorBidi"/>
          <w:sz w:val="30"/>
          <w:szCs w:val="30"/>
        </w:rPr>
        <w:t>6</w:t>
      </w:r>
      <w:r w:rsidRPr="006F6764">
        <w:rPr>
          <w:rFonts w:asciiTheme="majorBidi" w:hAnsiTheme="majorBidi" w:cstheme="majorBidi"/>
          <w:sz w:val="30"/>
          <w:szCs w:val="30"/>
        </w:rPr>
        <w:tab/>
      </w:r>
      <w:r w:rsidRPr="009D3DD5">
        <w:rPr>
          <w:rFonts w:asciiTheme="majorBidi" w:hAnsiTheme="majorBidi" w:cstheme="majorBidi"/>
          <w:sz w:val="30"/>
          <w:szCs w:val="30"/>
          <w:cs/>
        </w:rPr>
        <w:t>ค่าใช้จ่ายอื่น</w:t>
      </w:r>
    </w:p>
    <w:p w14:paraId="5D3613B5" w14:textId="6FE67D00" w:rsidR="00B57DC1" w:rsidRPr="009D3DD5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AE1540" w:rsidRPr="00235A08" w14:paraId="5E589E00" w14:textId="77777777">
        <w:tc>
          <w:tcPr>
            <w:tcW w:w="5319" w:type="dxa"/>
          </w:tcPr>
          <w:p w14:paraId="27FB72E0" w14:textId="77777777" w:rsidR="00AE1540" w:rsidRPr="00235A08" w:rsidRDefault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235A0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235A0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30</w:t>
            </w:r>
            <w:r w:rsidRPr="00235A08">
              <w:rPr>
                <w:rFonts w:asciiTheme="majorBidi" w:hAnsiTheme="majorBidi" w:cstheme="majorBidi"/>
                <w:bCs/>
                <w:i/>
                <w:iCs/>
                <w:sz w:val="32"/>
                <w:szCs w:val="32"/>
              </w:rPr>
              <w:t xml:space="preserve"> </w:t>
            </w:r>
            <w:r w:rsidRPr="00235A0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71" w:type="dxa"/>
          </w:tcPr>
          <w:p w14:paraId="7472C88C" w14:textId="77777777" w:rsidR="00AE1540" w:rsidRPr="00235A08" w:rsidRDefault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7284A681" w14:textId="683D849B" w:rsidR="00AE1540" w:rsidRPr="00235A08" w:rsidRDefault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5F4A89C" w14:textId="77777777" w:rsidR="00AE1540" w:rsidRPr="00235A08" w:rsidRDefault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75F54B59" w14:textId="5B68D686" w:rsidR="00AE1540" w:rsidRPr="00235A08" w:rsidRDefault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E1540" w:rsidRPr="00235A08" w14:paraId="056F933F" w14:textId="77777777">
        <w:tc>
          <w:tcPr>
            <w:tcW w:w="5319" w:type="dxa"/>
          </w:tcPr>
          <w:p w14:paraId="08B24BD5" w14:textId="77777777" w:rsidR="00AE1540" w:rsidRPr="00235A08" w:rsidRDefault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3B13D816" w14:textId="77777777" w:rsidR="00AE1540" w:rsidRPr="00235A08" w:rsidRDefault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03559631" w14:textId="77777777" w:rsidR="00AE1540" w:rsidRPr="00235A08" w:rsidRDefault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1540" w:rsidRPr="00235A08" w14:paraId="2AEBF4B9" w14:textId="77777777">
        <w:tc>
          <w:tcPr>
            <w:tcW w:w="5319" w:type="dxa"/>
          </w:tcPr>
          <w:p w14:paraId="24708944" w14:textId="77777777" w:rsidR="00AE1540" w:rsidRPr="00235A08" w:rsidRDefault="00AE1540" w:rsidP="00AE154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 อาคาร</w:t>
            </w: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สถานที่ และอุปกรณ์</w:t>
            </w:r>
          </w:p>
        </w:tc>
        <w:tc>
          <w:tcPr>
            <w:tcW w:w="1071" w:type="dxa"/>
          </w:tcPr>
          <w:p w14:paraId="0C4EC415" w14:textId="77777777" w:rsidR="00AE1540" w:rsidRPr="00235A08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30</w:t>
            </w:r>
          </w:p>
        </w:tc>
        <w:tc>
          <w:tcPr>
            <w:tcW w:w="1314" w:type="dxa"/>
          </w:tcPr>
          <w:p w14:paraId="44C50CF4" w14:textId="00DC86DD" w:rsidR="00AE1540" w:rsidRPr="00235A08" w:rsidRDefault="00707E19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90,861</w:t>
            </w:r>
          </w:p>
        </w:tc>
        <w:tc>
          <w:tcPr>
            <w:tcW w:w="270" w:type="dxa"/>
          </w:tcPr>
          <w:p w14:paraId="568ED6BD" w14:textId="77777777" w:rsidR="00AE1540" w:rsidRPr="00235A08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0D0F24B" w14:textId="423FBEF2" w:rsidR="00AE1540" w:rsidRPr="00235A08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86,373</w:t>
            </w:r>
          </w:p>
        </w:tc>
      </w:tr>
      <w:tr w:rsidR="00AE1540" w:rsidRPr="00235A08" w14:paraId="501593CC" w14:textId="77777777">
        <w:tc>
          <w:tcPr>
            <w:tcW w:w="5319" w:type="dxa"/>
          </w:tcPr>
          <w:p w14:paraId="39183001" w14:textId="77777777" w:rsidR="00AE1540" w:rsidRPr="00235A08" w:rsidRDefault="00AE1540" w:rsidP="00AE154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ค่าภาษีอากร</w:t>
            </w:r>
          </w:p>
        </w:tc>
        <w:tc>
          <w:tcPr>
            <w:tcW w:w="1071" w:type="dxa"/>
          </w:tcPr>
          <w:p w14:paraId="6FF6652F" w14:textId="77777777" w:rsidR="00AE1540" w:rsidRPr="00235A08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magenta"/>
              </w:rPr>
            </w:pPr>
          </w:p>
        </w:tc>
        <w:tc>
          <w:tcPr>
            <w:tcW w:w="1314" w:type="dxa"/>
          </w:tcPr>
          <w:p w14:paraId="5A94BF92" w14:textId="1B337EFA" w:rsidR="00AE1540" w:rsidRPr="003B0040" w:rsidRDefault="00707E19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5,16</w:t>
            </w:r>
            <w:r w:rsidR="008F25E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7863BDA" w14:textId="77777777" w:rsidR="00AE1540" w:rsidRPr="00235A08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13B2DEAF" w14:textId="1A5CA367" w:rsidR="00AE1540" w:rsidRPr="00235A08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0040">
              <w:rPr>
                <w:rFonts w:asciiTheme="majorBidi" w:hAnsiTheme="majorBidi" w:cstheme="majorBidi"/>
                <w:sz w:val="30"/>
                <w:szCs w:val="30"/>
              </w:rPr>
              <w:t>7,367</w:t>
            </w:r>
          </w:p>
        </w:tc>
      </w:tr>
      <w:tr w:rsidR="00AE1540" w:rsidRPr="00235A08" w14:paraId="728649D7" w14:textId="77777777">
        <w:tc>
          <w:tcPr>
            <w:tcW w:w="5319" w:type="dxa"/>
          </w:tcPr>
          <w:p w14:paraId="66D3EA19" w14:textId="77777777" w:rsidR="00AE1540" w:rsidRPr="00235A08" w:rsidRDefault="00AE1540" w:rsidP="00AE154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1071" w:type="dxa"/>
          </w:tcPr>
          <w:p w14:paraId="6AC8BDFC" w14:textId="77777777" w:rsidR="00AE1540" w:rsidRPr="00235A08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magenta"/>
              </w:rPr>
            </w:pPr>
          </w:p>
        </w:tc>
        <w:tc>
          <w:tcPr>
            <w:tcW w:w="1314" w:type="dxa"/>
          </w:tcPr>
          <w:p w14:paraId="322D64E2" w14:textId="68C78035" w:rsidR="00AE1540" w:rsidRPr="003B0040" w:rsidRDefault="00707E19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39,255</w:t>
            </w:r>
          </w:p>
        </w:tc>
        <w:tc>
          <w:tcPr>
            <w:tcW w:w="270" w:type="dxa"/>
          </w:tcPr>
          <w:p w14:paraId="12840127" w14:textId="77777777" w:rsidR="00AE1540" w:rsidRPr="00235A08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6D2D00D8" w14:textId="56414F75" w:rsidR="00AE1540" w:rsidRPr="00235A08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B0040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,8</w:t>
            </w:r>
            <w:r w:rsidRPr="003B0040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</w:tr>
      <w:tr w:rsidR="00AE1540" w:rsidRPr="00235A08" w14:paraId="6DBB563F" w14:textId="77777777">
        <w:tc>
          <w:tcPr>
            <w:tcW w:w="5319" w:type="dxa"/>
          </w:tcPr>
          <w:p w14:paraId="24CBA230" w14:textId="77777777" w:rsidR="00AE1540" w:rsidRPr="00235A08" w:rsidRDefault="00AE1540" w:rsidP="00AE1540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071" w:type="dxa"/>
          </w:tcPr>
          <w:p w14:paraId="3319C043" w14:textId="77777777" w:rsidR="00AE1540" w:rsidRPr="00235A08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30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7DF1A659" w14:textId="3DB9A5BC" w:rsidR="00AE1540" w:rsidRPr="00235A08" w:rsidRDefault="00707E19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21,877</w:t>
            </w:r>
          </w:p>
        </w:tc>
        <w:tc>
          <w:tcPr>
            <w:tcW w:w="270" w:type="dxa"/>
          </w:tcPr>
          <w:p w14:paraId="3A87A6A2" w14:textId="77777777" w:rsidR="00AE1540" w:rsidRPr="00235A08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011069E6" w14:textId="5955221F" w:rsidR="00AE1540" w:rsidRPr="00235A08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24,358</w:t>
            </w:r>
          </w:p>
        </w:tc>
      </w:tr>
      <w:tr w:rsidR="00AE1540" w:rsidRPr="00235A08" w14:paraId="73690C0A" w14:textId="77777777">
        <w:tc>
          <w:tcPr>
            <w:tcW w:w="5319" w:type="dxa"/>
          </w:tcPr>
          <w:p w14:paraId="46E8A9D8" w14:textId="77777777" w:rsidR="00AE1540" w:rsidRPr="00235A08" w:rsidRDefault="00AE1540" w:rsidP="00AE154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66C8ABB1" w14:textId="77777777" w:rsidR="00AE1540" w:rsidRPr="00235A08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3B6F988B" w14:textId="219B0FC5" w:rsidR="00AE1540" w:rsidRPr="00235A08" w:rsidRDefault="00707E19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157,15</w:t>
            </w:r>
            <w:r w:rsidR="008F25EA">
              <w:rPr>
                <w:rFonts w:asciiTheme="majorBidi" w:hAnsiTheme="majorBidi" w:cstheme="majorBidi"/>
                <w:b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33BCDE9" w14:textId="77777777" w:rsidR="00AE1540" w:rsidRPr="00235A08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68572D12" w14:textId="686DA721" w:rsidR="00AE1540" w:rsidRPr="00235A08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151,953</w:t>
            </w:r>
          </w:p>
        </w:tc>
      </w:tr>
    </w:tbl>
    <w:p w14:paraId="4804FCAA" w14:textId="3FCF27B1" w:rsidR="007B009E" w:rsidRPr="009D3DD5" w:rsidRDefault="007B0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DCC8724" w14:textId="715425D0" w:rsidR="00B57DC1" w:rsidRPr="009D3DD5" w:rsidRDefault="000C2CE8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D3DD5">
        <w:rPr>
          <w:rFonts w:asciiTheme="majorBidi" w:hAnsiTheme="majorBidi" w:cstheme="majorBidi"/>
          <w:sz w:val="30"/>
          <w:szCs w:val="30"/>
        </w:rPr>
        <w:t>2</w:t>
      </w:r>
      <w:r w:rsidR="008167F2" w:rsidRPr="009D3DD5">
        <w:rPr>
          <w:rFonts w:asciiTheme="majorBidi" w:hAnsiTheme="majorBidi" w:cstheme="majorBidi"/>
          <w:sz w:val="30"/>
          <w:szCs w:val="30"/>
        </w:rPr>
        <w:t>7</w:t>
      </w:r>
      <w:r w:rsidR="00B57DC1" w:rsidRPr="009D3DD5">
        <w:rPr>
          <w:rFonts w:asciiTheme="majorBidi" w:hAnsiTheme="majorBidi" w:cstheme="majorBidi"/>
          <w:sz w:val="30"/>
          <w:szCs w:val="30"/>
        </w:rPr>
        <w:tab/>
      </w:r>
      <w:r w:rsidR="00B57DC1" w:rsidRPr="009D3DD5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78F5EA6E" w14:textId="77777777" w:rsidR="00291069" w:rsidRPr="009D3DD5" w:rsidRDefault="00291069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1C1B759" w14:textId="157D0A04" w:rsidR="00291069" w:rsidRPr="009D3DD5" w:rsidRDefault="00291069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color w:val="0000FF"/>
          <w:sz w:val="30"/>
          <w:szCs w:val="30"/>
        </w:rPr>
      </w:pPr>
      <w:r w:rsidRPr="009D3DD5">
        <w:rPr>
          <w:rFonts w:asciiTheme="majorBidi" w:hAnsiTheme="majorBidi" w:cstheme="majorBidi"/>
          <w:b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4FA39A16" w14:textId="5B0184B5" w:rsidR="00291069" w:rsidRPr="009D3DD5" w:rsidRDefault="00291069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AE1540" w:rsidRPr="00235A08" w14:paraId="53B079E3" w14:textId="77777777">
        <w:tc>
          <w:tcPr>
            <w:tcW w:w="5319" w:type="dxa"/>
          </w:tcPr>
          <w:p w14:paraId="0064216C" w14:textId="77777777" w:rsidR="00AE1540" w:rsidRPr="00AE1540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Cs/>
                <w:sz w:val="30"/>
                <w:szCs w:val="30"/>
              </w:rPr>
            </w:pPr>
            <w:r w:rsidRPr="00AE154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AE1540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AE1540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AE1540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AE154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71" w:type="dxa"/>
          </w:tcPr>
          <w:p w14:paraId="1C62CD5B" w14:textId="77777777" w:rsidR="00AE1540" w:rsidRPr="00AE1540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156CDA7A" w14:textId="2E737A86" w:rsidR="00AE1540" w:rsidRPr="00AE1540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C0647F3" w14:textId="77777777" w:rsidR="00AE1540" w:rsidRPr="00AE1540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6802EFA5" w14:textId="1DDC157B" w:rsidR="00AE1540" w:rsidRPr="00AE1540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E1540" w:rsidRPr="00235A08" w14:paraId="03E93714" w14:textId="77777777">
        <w:tc>
          <w:tcPr>
            <w:tcW w:w="5319" w:type="dxa"/>
          </w:tcPr>
          <w:p w14:paraId="3440D75A" w14:textId="77777777" w:rsidR="00AE1540" w:rsidRPr="00AE1540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36926206" w14:textId="77777777" w:rsidR="00AE1540" w:rsidRPr="00AE1540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28C76137" w14:textId="77777777" w:rsidR="00AE1540" w:rsidRPr="00AE1540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15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1540" w:rsidRPr="00235A08" w14:paraId="2C72F36F" w14:textId="77777777">
        <w:tc>
          <w:tcPr>
            <w:tcW w:w="5319" w:type="dxa"/>
          </w:tcPr>
          <w:p w14:paraId="24F2A14E" w14:textId="77777777" w:rsidR="00AE1540" w:rsidRPr="00AE1540" w:rsidRDefault="00AE1540" w:rsidP="00AE154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E15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ภาษีเงินได้งวดปัจจุบัน</w:t>
            </w:r>
          </w:p>
        </w:tc>
        <w:tc>
          <w:tcPr>
            <w:tcW w:w="1071" w:type="dxa"/>
          </w:tcPr>
          <w:p w14:paraId="0B22F92B" w14:textId="77777777" w:rsidR="00AE1540" w:rsidRPr="00AE1540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57BD9334" w14:textId="77777777" w:rsidR="00AE1540" w:rsidRPr="00AE1540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C50EA7" w14:textId="77777777" w:rsidR="00AE1540" w:rsidRPr="00AE1540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vAlign w:val="center"/>
          </w:tcPr>
          <w:p w14:paraId="08CFF191" w14:textId="77777777" w:rsidR="00AE1540" w:rsidRPr="00AE1540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E1540" w:rsidRPr="00235A08" w14:paraId="7906EF24" w14:textId="77777777">
        <w:tc>
          <w:tcPr>
            <w:tcW w:w="5319" w:type="dxa"/>
          </w:tcPr>
          <w:p w14:paraId="50F1C629" w14:textId="77777777" w:rsidR="00AE1540" w:rsidRPr="00AE1540" w:rsidRDefault="00AE1540" w:rsidP="00AE154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E1540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1071" w:type="dxa"/>
          </w:tcPr>
          <w:p w14:paraId="664BEEC1" w14:textId="77777777" w:rsidR="00AE1540" w:rsidRPr="00AE1540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0A13567B" w14:textId="40CA9B97" w:rsidR="00AE1540" w:rsidRPr="00AE1540" w:rsidRDefault="00BF423B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34,851</w:t>
            </w:r>
          </w:p>
        </w:tc>
        <w:tc>
          <w:tcPr>
            <w:tcW w:w="270" w:type="dxa"/>
          </w:tcPr>
          <w:p w14:paraId="22E96389" w14:textId="77777777" w:rsidR="00AE1540" w:rsidRPr="00AE1540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6E9C30BF" w14:textId="46228272" w:rsidR="00AE1540" w:rsidRPr="00AE1540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  <w:r w:rsidRPr="00AE1540">
              <w:rPr>
                <w:rFonts w:ascii="Angsana New" w:hAnsi="Angsana New"/>
                <w:bCs/>
                <w:sz w:val="30"/>
                <w:szCs w:val="30"/>
              </w:rPr>
              <w:t>38,266</w:t>
            </w:r>
          </w:p>
        </w:tc>
      </w:tr>
      <w:tr w:rsidR="00AE1540" w:rsidRPr="00235A08" w14:paraId="10F8783E" w14:textId="77777777">
        <w:tc>
          <w:tcPr>
            <w:tcW w:w="5319" w:type="dxa"/>
          </w:tcPr>
          <w:p w14:paraId="1A113DAE" w14:textId="77777777" w:rsidR="00AE1540" w:rsidRPr="00AE1540" w:rsidRDefault="00AE1540" w:rsidP="00AE154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1540">
              <w:rPr>
                <w:rFonts w:ascii="Angsana New" w:hAnsi="Angsana New"/>
                <w:sz w:val="30"/>
                <w:szCs w:val="30"/>
                <w:cs/>
              </w:rPr>
              <w:t>ภาษีเงินได้ปีก่อน</w:t>
            </w:r>
            <w:r w:rsidRPr="00AE154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E1540">
              <w:rPr>
                <w:rFonts w:ascii="Angsana New" w:hAnsi="Angsana New"/>
                <w:sz w:val="30"/>
                <w:szCs w:val="30"/>
                <w:cs/>
              </w:rPr>
              <w:t>ๆ ที่บันทึกต่ำ</w:t>
            </w:r>
            <w:r w:rsidRPr="00AE1540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AE1540">
              <w:rPr>
                <w:rFonts w:ascii="Angsana New" w:hAnsi="Angsana New"/>
                <w:sz w:val="30"/>
                <w:szCs w:val="30"/>
                <w:cs/>
              </w:rPr>
              <w:t>สูง</w:t>
            </w:r>
            <w:r w:rsidRPr="00AE1540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AE1540">
              <w:rPr>
                <w:rFonts w:ascii="Angsana New" w:hAnsi="Angsana New"/>
                <w:sz w:val="30"/>
                <w:szCs w:val="30"/>
                <w:cs/>
              </w:rPr>
              <w:t>ไป</w:t>
            </w:r>
          </w:p>
        </w:tc>
        <w:tc>
          <w:tcPr>
            <w:tcW w:w="1071" w:type="dxa"/>
          </w:tcPr>
          <w:p w14:paraId="2277EA98" w14:textId="77777777" w:rsidR="00AE1540" w:rsidRPr="00AE1540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6D6F8D67" w14:textId="69B66E57" w:rsidR="00AE1540" w:rsidRPr="00AE1540" w:rsidRDefault="00BF423B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278</w:t>
            </w:r>
          </w:p>
        </w:tc>
        <w:tc>
          <w:tcPr>
            <w:tcW w:w="270" w:type="dxa"/>
          </w:tcPr>
          <w:p w14:paraId="6B908D7E" w14:textId="77777777" w:rsidR="00AE1540" w:rsidRPr="00AE1540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3911C54" w14:textId="70EF83DC" w:rsidR="00AE1540" w:rsidRPr="00AE1540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AE1540">
              <w:rPr>
                <w:rFonts w:ascii="Angsana New" w:hAnsi="Angsana New"/>
                <w:bCs/>
                <w:sz w:val="30"/>
                <w:szCs w:val="30"/>
              </w:rPr>
              <w:t>(3,675)</w:t>
            </w:r>
          </w:p>
        </w:tc>
      </w:tr>
      <w:tr w:rsidR="00AE1540" w:rsidRPr="00235A08" w14:paraId="58CBEAFB" w14:textId="77777777">
        <w:tc>
          <w:tcPr>
            <w:tcW w:w="5319" w:type="dxa"/>
          </w:tcPr>
          <w:p w14:paraId="27299F11" w14:textId="77777777" w:rsidR="00AE1540" w:rsidRPr="00AE1540" w:rsidRDefault="00AE1540" w:rsidP="00AE154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1" w:type="dxa"/>
          </w:tcPr>
          <w:p w14:paraId="02C82007" w14:textId="77777777" w:rsidR="00AE1540" w:rsidRPr="00AE1540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52815FA5" w14:textId="42040062" w:rsidR="00AE1540" w:rsidRPr="00AE1540" w:rsidRDefault="00BF423B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35,129</w:t>
            </w:r>
          </w:p>
        </w:tc>
        <w:tc>
          <w:tcPr>
            <w:tcW w:w="270" w:type="dxa"/>
          </w:tcPr>
          <w:p w14:paraId="483F1223" w14:textId="77777777" w:rsidR="00AE1540" w:rsidRPr="00AE1540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36A7A75A" w14:textId="06969BA0" w:rsidR="00AE1540" w:rsidRPr="00AE1540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 w:rsidRPr="00AE1540">
              <w:rPr>
                <w:rFonts w:ascii="Angsana New" w:hAnsi="Angsana New"/>
                <w:bCs/>
                <w:sz w:val="30"/>
                <w:szCs w:val="30"/>
              </w:rPr>
              <w:t>34,591</w:t>
            </w:r>
          </w:p>
        </w:tc>
      </w:tr>
      <w:tr w:rsidR="00AE1540" w:rsidRPr="00235A08" w14:paraId="59C59022" w14:textId="77777777">
        <w:tc>
          <w:tcPr>
            <w:tcW w:w="5319" w:type="dxa"/>
          </w:tcPr>
          <w:p w14:paraId="22027D5F" w14:textId="77777777" w:rsidR="00AE1540" w:rsidRPr="00AE1540" w:rsidRDefault="00AE1540" w:rsidP="00AE154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E15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71" w:type="dxa"/>
          </w:tcPr>
          <w:p w14:paraId="5490655A" w14:textId="77777777" w:rsidR="00AE1540" w:rsidRPr="00AE1540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428CFE3E" w14:textId="77777777" w:rsidR="00AE1540" w:rsidRPr="00AE1540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02747B" w14:textId="77777777" w:rsidR="00AE1540" w:rsidRPr="00AE1540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173B5200" w14:textId="77777777" w:rsidR="00AE1540" w:rsidRPr="00AE1540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10" w:right="-13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1540" w:rsidRPr="00235A08" w14:paraId="05A04FA0" w14:textId="77777777">
        <w:tc>
          <w:tcPr>
            <w:tcW w:w="5319" w:type="dxa"/>
          </w:tcPr>
          <w:p w14:paraId="0B3742CB" w14:textId="77777777" w:rsidR="00AE1540" w:rsidRPr="00AE1540" w:rsidRDefault="00AE1540" w:rsidP="00AE1540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1540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071" w:type="dxa"/>
          </w:tcPr>
          <w:p w14:paraId="620A2270" w14:textId="77777777" w:rsidR="00AE1540" w:rsidRPr="00AE1540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39D80179" w14:textId="3E5A2B51" w:rsidR="00AE1540" w:rsidRPr="00AE1540" w:rsidRDefault="00BF423B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6,139</w:t>
            </w:r>
          </w:p>
        </w:tc>
        <w:tc>
          <w:tcPr>
            <w:tcW w:w="270" w:type="dxa"/>
          </w:tcPr>
          <w:p w14:paraId="2EBD502E" w14:textId="77777777" w:rsidR="00AE1540" w:rsidRPr="00AE1540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FB9CAA8" w14:textId="6AAE134C" w:rsidR="00AE1540" w:rsidRPr="00AE1540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AE1540">
              <w:rPr>
                <w:rFonts w:ascii="Angsana New" w:hAnsi="Angsana New"/>
                <w:bCs/>
                <w:sz w:val="30"/>
                <w:szCs w:val="30"/>
              </w:rPr>
              <w:t>11,352</w:t>
            </w:r>
          </w:p>
        </w:tc>
      </w:tr>
      <w:tr w:rsidR="00AE1540" w:rsidRPr="00235A08" w14:paraId="373C820C" w14:textId="77777777">
        <w:tc>
          <w:tcPr>
            <w:tcW w:w="5319" w:type="dxa"/>
          </w:tcPr>
          <w:p w14:paraId="721B5043" w14:textId="77777777" w:rsidR="00AE1540" w:rsidRPr="00AE1540" w:rsidRDefault="00AE1540" w:rsidP="00AE154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15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1CE321D0" w14:textId="77777777" w:rsidR="00AE1540" w:rsidRPr="00AE1540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5094EB9F" w14:textId="789B768E" w:rsidR="00AE1540" w:rsidRPr="00AE1540" w:rsidRDefault="00BF423B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41,268</w:t>
            </w:r>
          </w:p>
        </w:tc>
        <w:tc>
          <w:tcPr>
            <w:tcW w:w="270" w:type="dxa"/>
          </w:tcPr>
          <w:p w14:paraId="7C202267" w14:textId="77777777" w:rsidR="00AE1540" w:rsidRPr="00AE1540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77D4BBFB" w14:textId="01E467FA" w:rsidR="00AE1540" w:rsidRPr="00AE1540" w:rsidRDefault="00AE1540" w:rsidP="00AE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AE1540">
              <w:rPr>
                <w:rFonts w:ascii="Angsana New" w:hAnsi="Angsana New"/>
                <w:b/>
                <w:sz w:val="30"/>
                <w:szCs w:val="30"/>
              </w:rPr>
              <w:t>45,943</w:t>
            </w:r>
          </w:p>
        </w:tc>
      </w:tr>
    </w:tbl>
    <w:p w14:paraId="25F339DE" w14:textId="77777777" w:rsidR="0058582F" w:rsidRPr="009D3DD5" w:rsidRDefault="0058582F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</w:p>
    <w:p w14:paraId="358CA92A" w14:textId="77777777" w:rsidR="0058582F" w:rsidRPr="009D3DD5" w:rsidRDefault="00585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9D3DD5">
        <w:rPr>
          <w:rFonts w:asciiTheme="majorBidi" w:hAnsiTheme="majorBidi" w:cstheme="majorBidi"/>
          <w:b/>
          <w:i/>
          <w:iCs/>
          <w:sz w:val="30"/>
          <w:szCs w:val="30"/>
        </w:rPr>
        <w:br w:type="page"/>
      </w:r>
    </w:p>
    <w:p w14:paraId="2E35A133" w14:textId="7EFFC745" w:rsidR="00291069" w:rsidRPr="009D3DD5" w:rsidRDefault="00291069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9D3DD5">
        <w:rPr>
          <w:rFonts w:asciiTheme="majorBidi" w:hAnsiTheme="majorBidi" w:cstheme="majorBidi"/>
          <w:b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2B3951EB" w14:textId="77777777" w:rsidR="00291069" w:rsidRPr="009D3DD5" w:rsidRDefault="00291069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34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167"/>
        <w:gridCol w:w="1071"/>
        <w:gridCol w:w="270"/>
        <w:gridCol w:w="1080"/>
        <w:gridCol w:w="270"/>
        <w:gridCol w:w="1058"/>
        <w:gridCol w:w="260"/>
        <w:gridCol w:w="1058"/>
      </w:tblGrid>
      <w:tr w:rsidR="00D61EB5" w:rsidRPr="00235A08" w14:paraId="22B92578" w14:textId="77777777">
        <w:tc>
          <w:tcPr>
            <w:tcW w:w="4167" w:type="dxa"/>
            <w:vMerge w:val="restart"/>
          </w:tcPr>
          <w:p w14:paraId="0C325FD6" w14:textId="77777777" w:rsidR="00D61EB5" w:rsidRPr="00235A08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235A0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235A0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30</w:t>
            </w:r>
            <w:r w:rsidRPr="00235A0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235A0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21" w:type="dxa"/>
            <w:gridSpan w:val="3"/>
          </w:tcPr>
          <w:p w14:paraId="03933CAF" w14:textId="29763B08" w:rsidR="00D61EB5" w:rsidRPr="00235A08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28BB1EF" w14:textId="77777777" w:rsidR="00D61EB5" w:rsidRPr="00235A08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6" w:type="dxa"/>
            <w:gridSpan w:val="3"/>
          </w:tcPr>
          <w:p w14:paraId="0435E5AF" w14:textId="26940049" w:rsidR="00D61EB5" w:rsidRPr="00235A08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61EB5" w:rsidRPr="00235A08" w14:paraId="0BDCFF3F" w14:textId="77777777">
        <w:tc>
          <w:tcPr>
            <w:tcW w:w="4167" w:type="dxa"/>
            <w:vMerge/>
          </w:tcPr>
          <w:p w14:paraId="33DF3D98" w14:textId="77777777" w:rsidR="00D61EB5" w:rsidRPr="00235A08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64AB142" w14:textId="77777777" w:rsidR="00D61EB5" w:rsidRPr="00235A08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  <w:p w14:paraId="4A7EFDED" w14:textId="77777777" w:rsidR="00D61EB5" w:rsidRPr="00235A08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u w:val="single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04E05BD8" w14:textId="77777777" w:rsidR="00D61EB5" w:rsidRPr="00235A08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2E3032C7" w14:textId="77777777" w:rsidR="00D61EB5" w:rsidRPr="00235A08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18D6CF" w14:textId="77777777" w:rsidR="00D61EB5" w:rsidRPr="00235A08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5F586DB" w14:textId="77777777" w:rsidR="00D61EB5" w:rsidRPr="00235A08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8" w:type="dxa"/>
          </w:tcPr>
          <w:p w14:paraId="67438095" w14:textId="77777777" w:rsidR="00D61EB5" w:rsidRPr="00235A08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  <w:p w14:paraId="23A8CC3E" w14:textId="77777777" w:rsidR="00D61EB5" w:rsidRPr="00235A08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60" w:type="dxa"/>
          </w:tcPr>
          <w:p w14:paraId="1DB02085" w14:textId="77777777" w:rsidR="00D61EB5" w:rsidRPr="00235A08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8DC586D" w14:textId="77777777" w:rsidR="00D61EB5" w:rsidRPr="00235A08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38F35E" w14:textId="77777777" w:rsidR="00D61EB5" w:rsidRPr="00235A08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61EB5" w:rsidRPr="00235A08" w14:paraId="12F737FD" w14:textId="77777777" w:rsidTr="00D61EB5">
        <w:trPr>
          <w:trHeight w:val="60"/>
        </w:trPr>
        <w:tc>
          <w:tcPr>
            <w:tcW w:w="4167" w:type="dxa"/>
          </w:tcPr>
          <w:p w14:paraId="3838B9CD" w14:textId="77777777" w:rsidR="00D61EB5" w:rsidRPr="00235A08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71" w:type="dxa"/>
          </w:tcPr>
          <w:p w14:paraId="733CC3DD" w14:textId="77777777" w:rsidR="00D61EB5" w:rsidRPr="00235A08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32DFAE" w14:textId="77777777" w:rsidR="00D61EB5" w:rsidRPr="00235A08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3BC13B8" w14:textId="3C9E44D6" w:rsidR="00D61EB5" w:rsidRPr="00235A08" w:rsidRDefault="00322561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210,621</w:t>
            </w:r>
          </w:p>
        </w:tc>
        <w:tc>
          <w:tcPr>
            <w:tcW w:w="270" w:type="dxa"/>
          </w:tcPr>
          <w:p w14:paraId="014D36EA" w14:textId="77777777" w:rsidR="00D61EB5" w:rsidRPr="00235A08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A4063E9" w14:textId="77777777" w:rsidR="00D61EB5" w:rsidRPr="00235A08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63459E43" w14:textId="77777777" w:rsidR="00D61EB5" w:rsidRPr="00235A08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vAlign w:val="bottom"/>
          </w:tcPr>
          <w:p w14:paraId="00D553A9" w14:textId="5A1B19D7" w:rsidR="00D61EB5" w:rsidRPr="00235A08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255,229</w:t>
            </w:r>
          </w:p>
        </w:tc>
      </w:tr>
      <w:tr w:rsidR="00D61EB5" w:rsidRPr="00235A08" w14:paraId="524F4A8A" w14:textId="77777777">
        <w:tc>
          <w:tcPr>
            <w:tcW w:w="4167" w:type="dxa"/>
          </w:tcPr>
          <w:p w14:paraId="312BA43A" w14:textId="77777777" w:rsidR="00D61EB5" w:rsidRPr="00235A08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จำนวนภาษีตามอัตราภาษีเงินได้ของประเทศไทย</w:t>
            </w:r>
          </w:p>
        </w:tc>
        <w:tc>
          <w:tcPr>
            <w:tcW w:w="1071" w:type="dxa"/>
            <w:vAlign w:val="bottom"/>
          </w:tcPr>
          <w:p w14:paraId="724816B4" w14:textId="5612A2DD" w:rsidR="00D61EB5" w:rsidRPr="00235A08" w:rsidRDefault="009C0338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270" w:type="dxa"/>
            <w:vAlign w:val="bottom"/>
          </w:tcPr>
          <w:p w14:paraId="529BE07A" w14:textId="77777777" w:rsidR="00D61EB5" w:rsidRPr="00235A08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0FF8BE6" w14:textId="5F9773DF" w:rsidR="00D61EB5" w:rsidRPr="00235A08" w:rsidRDefault="00322561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42,124</w:t>
            </w:r>
          </w:p>
        </w:tc>
        <w:tc>
          <w:tcPr>
            <w:tcW w:w="270" w:type="dxa"/>
            <w:vAlign w:val="bottom"/>
          </w:tcPr>
          <w:p w14:paraId="26A6DFC2" w14:textId="77777777" w:rsidR="00D61EB5" w:rsidRPr="00235A08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6AE2C9D9" w14:textId="12B24503" w:rsidR="00D61EB5" w:rsidRPr="00235A08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20.00</w:t>
            </w:r>
          </w:p>
        </w:tc>
        <w:tc>
          <w:tcPr>
            <w:tcW w:w="260" w:type="dxa"/>
            <w:vAlign w:val="bottom"/>
          </w:tcPr>
          <w:p w14:paraId="196688C3" w14:textId="77777777" w:rsidR="00D61EB5" w:rsidRPr="00235A08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  <w:vAlign w:val="bottom"/>
          </w:tcPr>
          <w:p w14:paraId="0D996F4B" w14:textId="29709C19" w:rsidR="00D61EB5" w:rsidRPr="00235A08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51,046</w:t>
            </w:r>
          </w:p>
        </w:tc>
      </w:tr>
      <w:tr w:rsidR="00D61EB5" w:rsidRPr="00235A08" w14:paraId="12DFCD25" w14:textId="77777777">
        <w:tc>
          <w:tcPr>
            <w:tcW w:w="4167" w:type="dxa"/>
          </w:tcPr>
          <w:p w14:paraId="46EB761C" w14:textId="77777777" w:rsidR="00D61EB5" w:rsidRPr="00235A08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1071" w:type="dxa"/>
          </w:tcPr>
          <w:p w14:paraId="521EF22D" w14:textId="77777777" w:rsidR="00D61EB5" w:rsidRPr="00235A08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3D98AB" w14:textId="77777777" w:rsidR="00D61EB5" w:rsidRPr="00235A08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169650" w14:textId="77777777" w:rsidR="00D61EB5" w:rsidRPr="00235A08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914BC4" w14:textId="77777777" w:rsidR="00D61EB5" w:rsidRPr="00235A08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7814435D" w14:textId="77777777" w:rsidR="00D61EB5" w:rsidRPr="00235A08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3C694A96" w14:textId="77777777" w:rsidR="00D61EB5" w:rsidRPr="00235A08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2E5F2373" w14:textId="77777777" w:rsidR="00D61EB5" w:rsidRPr="00235A08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1EB5" w:rsidRPr="00235A08" w14:paraId="347BF55B" w14:textId="77777777">
        <w:tc>
          <w:tcPr>
            <w:tcW w:w="4167" w:type="dxa"/>
          </w:tcPr>
          <w:p w14:paraId="2ECDBA2B" w14:textId="77777777" w:rsidR="00D61EB5" w:rsidRPr="00235A08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ที่ไม่ถือเป็นรายได้หรือค่าใช้จ่ายทางภาษี-สุทธิ</w:t>
            </w:r>
          </w:p>
        </w:tc>
        <w:tc>
          <w:tcPr>
            <w:tcW w:w="1071" w:type="dxa"/>
          </w:tcPr>
          <w:p w14:paraId="256BC02A" w14:textId="77777777" w:rsidR="00D61EB5" w:rsidRPr="00235A08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B7DC1B" w14:textId="77777777" w:rsidR="00D61EB5" w:rsidRPr="00235A08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83D145" w14:textId="030ED43A" w:rsidR="00D61EB5" w:rsidRPr="00235A08" w:rsidRDefault="00322561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(1,134)</w:t>
            </w:r>
          </w:p>
        </w:tc>
        <w:tc>
          <w:tcPr>
            <w:tcW w:w="270" w:type="dxa"/>
          </w:tcPr>
          <w:p w14:paraId="5D003F9F" w14:textId="77777777" w:rsidR="00D61EB5" w:rsidRPr="00235A08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D95A4D4" w14:textId="77777777" w:rsidR="00D61EB5" w:rsidRPr="00235A08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20E152B4" w14:textId="77777777" w:rsidR="00D61EB5" w:rsidRPr="00235A08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7F2E7643" w14:textId="754FDB12" w:rsidR="00D61EB5" w:rsidRPr="00235A08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(1,428)</w:t>
            </w:r>
          </w:p>
        </w:tc>
      </w:tr>
      <w:tr w:rsidR="00D61EB5" w:rsidRPr="00235A08" w14:paraId="5E75C970" w14:textId="77777777">
        <w:tc>
          <w:tcPr>
            <w:tcW w:w="4167" w:type="dxa"/>
          </w:tcPr>
          <w:p w14:paraId="12807835" w14:textId="77777777" w:rsidR="00D61EB5" w:rsidRPr="00235A08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ภาษีเงินได้ปีก่อน</w:t>
            </w: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ๆ ที่บันทึกต่ำ</w:t>
            </w: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สูง</w:t>
            </w: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ไป</w:t>
            </w:r>
          </w:p>
        </w:tc>
        <w:tc>
          <w:tcPr>
            <w:tcW w:w="1071" w:type="dxa"/>
          </w:tcPr>
          <w:p w14:paraId="65903C0E" w14:textId="77777777" w:rsidR="00D61EB5" w:rsidRPr="00235A08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5CC4C4" w14:textId="77777777" w:rsidR="00D61EB5" w:rsidRPr="00235A08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6F591AF" w14:textId="4B58A747" w:rsidR="00D61EB5" w:rsidRPr="00235A08" w:rsidRDefault="00322561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278</w:t>
            </w:r>
          </w:p>
        </w:tc>
        <w:tc>
          <w:tcPr>
            <w:tcW w:w="270" w:type="dxa"/>
          </w:tcPr>
          <w:p w14:paraId="35E2B16E" w14:textId="77777777" w:rsidR="00D61EB5" w:rsidRPr="00235A08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4BD8E0B" w14:textId="77777777" w:rsidR="00D61EB5" w:rsidRPr="00235A08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06FF27F9" w14:textId="77777777" w:rsidR="00D61EB5" w:rsidRPr="00235A08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05AD251F" w14:textId="37A29F41" w:rsidR="00D61EB5" w:rsidRPr="00235A08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(3,675)</w:t>
            </w:r>
          </w:p>
        </w:tc>
      </w:tr>
      <w:tr w:rsidR="00D61EB5" w:rsidRPr="00235A08" w14:paraId="3BD9DC0F" w14:textId="77777777">
        <w:tc>
          <w:tcPr>
            <w:tcW w:w="4167" w:type="dxa"/>
          </w:tcPr>
          <w:p w14:paraId="67BDA9D9" w14:textId="77777777" w:rsidR="00D61EB5" w:rsidRPr="00235A08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  <w:tcBorders>
              <w:bottom w:val="nil"/>
            </w:tcBorders>
            <w:vAlign w:val="bottom"/>
          </w:tcPr>
          <w:p w14:paraId="7229D3B4" w14:textId="1D637EBE" w:rsidR="00D61EB5" w:rsidRPr="00235A08" w:rsidRDefault="009C0338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19.59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9AB937B" w14:textId="77777777" w:rsidR="00D61EB5" w:rsidRPr="00235A08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45AF86" w14:textId="6FE6D31D" w:rsidR="00D61EB5" w:rsidRPr="00235A08" w:rsidRDefault="00322561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41,268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A6B795A" w14:textId="77777777" w:rsidR="00D61EB5" w:rsidRPr="00235A08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nil"/>
            </w:tcBorders>
            <w:vAlign w:val="bottom"/>
          </w:tcPr>
          <w:p w14:paraId="181B4B16" w14:textId="2AA11365" w:rsidR="00D61EB5" w:rsidRPr="00235A08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18.00</w:t>
            </w:r>
          </w:p>
        </w:tc>
        <w:tc>
          <w:tcPr>
            <w:tcW w:w="260" w:type="dxa"/>
            <w:tcBorders>
              <w:bottom w:val="nil"/>
            </w:tcBorders>
            <w:vAlign w:val="bottom"/>
          </w:tcPr>
          <w:p w14:paraId="6A1C5937" w14:textId="77777777" w:rsidR="00D61EB5" w:rsidRPr="00235A08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978518" w14:textId="27FF9A73" w:rsidR="00D61EB5" w:rsidRPr="00235A08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45,943</w:t>
            </w:r>
          </w:p>
        </w:tc>
      </w:tr>
    </w:tbl>
    <w:p w14:paraId="2D477830" w14:textId="77777777" w:rsidR="006F6764" w:rsidRPr="00D61EB5" w:rsidRDefault="006F6764" w:rsidP="007B0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6A75659" w14:textId="0A8B517D" w:rsidR="00E61E16" w:rsidRPr="00D61EB5" w:rsidRDefault="00E61E16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61EB5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สินทรัพย์และหนี้สินภาษีเงินได้รอการตัดบัญชี</w:t>
      </w:r>
      <w:r w:rsidRPr="00D61EB5">
        <w:rPr>
          <w:rFonts w:asciiTheme="majorBidi" w:hAnsiTheme="majorBidi" w:cstheme="majorBidi"/>
          <w:sz w:val="30"/>
          <w:szCs w:val="30"/>
        </w:rPr>
        <w:t xml:space="preserve"> </w:t>
      </w:r>
      <w:r w:rsidRPr="00D61EB5">
        <w:rPr>
          <w:rFonts w:asciiTheme="majorBidi" w:hAnsiTheme="majorBidi" w:cstheme="majorBidi"/>
          <w:sz w:val="30"/>
          <w:szCs w:val="30"/>
          <w:cs/>
        </w:rPr>
        <w:t>ณ</w:t>
      </w:r>
      <w:r w:rsidR="00A604BA" w:rsidRPr="00D61EB5">
        <w:rPr>
          <w:rFonts w:asciiTheme="majorBidi" w:hAnsiTheme="majorBidi" w:cstheme="majorBidi"/>
          <w:sz w:val="30"/>
          <w:szCs w:val="30"/>
        </w:rPr>
        <w:t xml:space="preserve"> </w:t>
      </w:r>
      <w:r w:rsidR="00A604BA" w:rsidRPr="00D61EB5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D61EB5">
        <w:rPr>
          <w:rFonts w:asciiTheme="majorBidi" w:hAnsiTheme="majorBidi" w:cstheme="majorBidi"/>
          <w:sz w:val="30"/>
          <w:szCs w:val="30"/>
        </w:rPr>
        <w:t xml:space="preserve"> </w:t>
      </w:r>
      <w:r w:rsidR="00D61EB5" w:rsidRPr="00235A08">
        <w:rPr>
          <w:rFonts w:asciiTheme="majorBidi" w:hAnsiTheme="majorBidi" w:cstheme="majorBidi"/>
          <w:sz w:val="30"/>
          <w:szCs w:val="30"/>
        </w:rPr>
        <w:t xml:space="preserve">30 </w:t>
      </w:r>
      <w:r w:rsidR="00D61EB5" w:rsidRPr="00235A08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D61EB5" w:rsidRPr="00235A08">
        <w:rPr>
          <w:rFonts w:asciiTheme="majorBidi" w:hAnsiTheme="majorBidi" w:cstheme="majorBidi"/>
          <w:sz w:val="30"/>
          <w:szCs w:val="30"/>
        </w:rPr>
        <w:t>256</w:t>
      </w:r>
      <w:r w:rsidR="00D61EB5">
        <w:rPr>
          <w:rFonts w:asciiTheme="majorBidi" w:hAnsiTheme="majorBidi" w:cstheme="majorBidi"/>
          <w:sz w:val="30"/>
          <w:szCs w:val="30"/>
        </w:rPr>
        <w:t>8</w:t>
      </w:r>
      <w:r w:rsidR="00D61EB5"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="00D61EB5" w:rsidRPr="00235A0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D61EB5" w:rsidRPr="00235A08">
        <w:rPr>
          <w:rFonts w:asciiTheme="majorBidi" w:hAnsiTheme="majorBidi" w:cstheme="majorBidi"/>
          <w:sz w:val="30"/>
          <w:szCs w:val="30"/>
        </w:rPr>
        <w:t>31</w:t>
      </w:r>
      <w:r w:rsidR="00D61EB5" w:rsidRPr="00235A0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61EB5" w:rsidRPr="00235A08">
        <w:rPr>
          <w:rFonts w:asciiTheme="majorBidi" w:hAnsiTheme="majorBidi" w:cstheme="majorBidi"/>
          <w:sz w:val="30"/>
          <w:szCs w:val="30"/>
        </w:rPr>
        <w:t>256</w:t>
      </w:r>
      <w:r w:rsidR="00D61EB5">
        <w:rPr>
          <w:rFonts w:asciiTheme="majorBidi" w:hAnsiTheme="majorBidi" w:cstheme="majorBidi"/>
          <w:sz w:val="30"/>
          <w:szCs w:val="30"/>
        </w:rPr>
        <w:t>7</w:t>
      </w:r>
      <w:r w:rsidR="00D61EB5"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Pr="00D61EB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CA86614" w14:textId="77E1BE9E" w:rsidR="00E61E16" w:rsidRPr="00D61EB5" w:rsidRDefault="00E61E16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45"/>
        <w:gridCol w:w="1314"/>
        <w:gridCol w:w="270"/>
        <w:gridCol w:w="1242"/>
      </w:tblGrid>
      <w:tr w:rsidR="00D61EB5" w:rsidRPr="009D3DD5" w:rsidDel="00DA1501" w14:paraId="594140C1" w14:textId="77777777" w:rsidTr="00D27BD3">
        <w:tc>
          <w:tcPr>
            <w:tcW w:w="6345" w:type="dxa"/>
          </w:tcPr>
          <w:p w14:paraId="0DFFA569" w14:textId="77777777" w:rsidR="00D61EB5" w:rsidRPr="009D3DD5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</w:tcPr>
          <w:p w14:paraId="03319D4A" w14:textId="44F31AEA" w:rsidR="00D61EB5" w:rsidRPr="009D3DD5" w:rsidDel="00DA1501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16BDBD4" w14:textId="77777777" w:rsidR="00D61EB5" w:rsidRPr="009D3DD5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41DD137C" w14:textId="1BF55BE9" w:rsidR="00D61EB5" w:rsidRPr="009D3DD5" w:rsidDel="00DA1501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61EB5" w:rsidRPr="009D3DD5" w:rsidDel="00DA1501" w14:paraId="42B8EEF9" w14:textId="77777777" w:rsidTr="00D27BD3">
        <w:tc>
          <w:tcPr>
            <w:tcW w:w="6345" w:type="dxa"/>
          </w:tcPr>
          <w:p w14:paraId="71CDA2CD" w14:textId="77777777" w:rsidR="00D61EB5" w:rsidRPr="009D3DD5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</w:tcPr>
          <w:p w14:paraId="78EB967E" w14:textId="5C6B0896" w:rsidR="00D61EB5" w:rsidRPr="009D3DD5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0F96214" w14:textId="77777777" w:rsidR="00D61EB5" w:rsidRPr="009D3DD5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7A3447F1" w14:textId="268D5DCA" w:rsidR="00D61EB5" w:rsidRPr="009D3DD5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27BD3" w:rsidRPr="009D3DD5" w14:paraId="70EC83F6" w14:textId="77777777" w:rsidTr="00D27BD3">
        <w:tc>
          <w:tcPr>
            <w:tcW w:w="6345" w:type="dxa"/>
          </w:tcPr>
          <w:p w14:paraId="375E1B9C" w14:textId="77777777" w:rsidR="00D27BD3" w:rsidRPr="008748BF" w:rsidRDefault="00D27BD3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26" w:type="dxa"/>
            <w:gridSpan w:val="3"/>
          </w:tcPr>
          <w:p w14:paraId="6B95E7DA" w14:textId="77777777" w:rsidR="00D27BD3" w:rsidRPr="009D3DD5" w:rsidRDefault="00D27BD3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D3D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1EB5" w:rsidRPr="009D3DD5" w14:paraId="61350C7C" w14:textId="77777777" w:rsidTr="003F2C56">
        <w:tc>
          <w:tcPr>
            <w:tcW w:w="6345" w:type="dxa"/>
          </w:tcPr>
          <w:p w14:paraId="3C8F789E" w14:textId="77777777" w:rsidR="00D61EB5" w:rsidRPr="009D3DD5" w:rsidRDefault="00D61EB5" w:rsidP="00D61EB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สินทรัพย์การเงินได้รอการตัดบัญชี</w:t>
            </w:r>
          </w:p>
        </w:tc>
        <w:tc>
          <w:tcPr>
            <w:tcW w:w="1314" w:type="dxa"/>
            <w:shd w:val="clear" w:color="auto" w:fill="FFFFFF" w:themeFill="background1"/>
          </w:tcPr>
          <w:p w14:paraId="61521379" w14:textId="4C1D0EA0" w:rsidR="00D61EB5" w:rsidRPr="000C5E8B" w:rsidRDefault="00430B91" w:rsidP="009D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D1AE8">
              <w:rPr>
                <w:rFonts w:asciiTheme="majorBidi" w:hAnsiTheme="majorBidi" w:cstheme="majorBidi"/>
                <w:bCs/>
                <w:sz w:val="30"/>
                <w:szCs w:val="30"/>
              </w:rPr>
              <w:t>75,500</w:t>
            </w:r>
          </w:p>
        </w:tc>
        <w:tc>
          <w:tcPr>
            <w:tcW w:w="270" w:type="dxa"/>
          </w:tcPr>
          <w:p w14:paraId="24C1E74B" w14:textId="77777777" w:rsidR="00D61EB5" w:rsidRPr="009D3DD5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DD2F606" w14:textId="29B20012" w:rsidR="00D61EB5" w:rsidRPr="009D1AE8" w:rsidRDefault="00430B91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D1AE8">
              <w:rPr>
                <w:rFonts w:asciiTheme="majorBidi" w:hAnsiTheme="majorBidi" w:cstheme="majorBidi"/>
                <w:bCs/>
                <w:sz w:val="30"/>
                <w:szCs w:val="30"/>
              </w:rPr>
              <w:t>83,960</w:t>
            </w:r>
          </w:p>
        </w:tc>
      </w:tr>
      <w:tr w:rsidR="00D61EB5" w:rsidRPr="009D3DD5" w14:paraId="66086297" w14:textId="77777777" w:rsidTr="003F2C56">
        <w:tc>
          <w:tcPr>
            <w:tcW w:w="6345" w:type="dxa"/>
          </w:tcPr>
          <w:p w14:paraId="4B2CD5C0" w14:textId="77777777" w:rsidR="00D61EB5" w:rsidRPr="009D3DD5" w:rsidRDefault="00D61EB5" w:rsidP="00D61EB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3DD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2086A40" w14:textId="2CB9808A" w:rsidR="00D61EB5" w:rsidRPr="009D3DD5" w:rsidRDefault="00430B91" w:rsidP="009D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D1AE8">
              <w:rPr>
                <w:rFonts w:asciiTheme="majorBidi" w:hAnsiTheme="majorBidi" w:cstheme="majorBidi"/>
                <w:bCs/>
                <w:sz w:val="30"/>
                <w:szCs w:val="30"/>
              </w:rPr>
              <w:t>(12,236)</w:t>
            </w:r>
          </w:p>
        </w:tc>
        <w:tc>
          <w:tcPr>
            <w:tcW w:w="270" w:type="dxa"/>
          </w:tcPr>
          <w:p w14:paraId="07E0F770" w14:textId="77777777" w:rsidR="00D61EB5" w:rsidRPr="009D3DD5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C814386" w14:textId="63850B57" w:rsidR="00D61EB5" w:rsidRPr="009D1AE8" w:rsidRDefault="00430B91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D1AE8">
              <w:rPr>
                <w:rFonts w:asciiTheme="majorBidi" w:hAnsiTheme="majorBidi" w:cstheme="majorBidi"/>
                <w:bCs/>
                <w:sz w:val="30"/>
                <w:szCs w:val="30"/>
              </w:rPr>
              <w:t>(14,557)</w:t>
            </w:r>
          </w:p>
        </w:tc>
      </w:tr>
      <w:tr w:rsidR="00D61EB5" w:rsidRPr="009D3DD5" w14:paraId="00AA1E2B" w14:textId="77777777" w:rsidTr="003F2C56">
        <w:tc>
          <w:tcPr>
            <w:tcW w:w="6345" w:type="dxa"/>
          </w:tcPr>
          <w:p w14:paraId="6ABB1ECF" w14:textId="77777777" w:rsidR="00D61EB5" w:rsidRPr="009D3DD5" w:rsidRDefault="00D61EB5" w:rsidP="00D61EB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D3D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2EF0DDF" w14:textId="62524175" w:rsidR="00D61EB5" w:rsidRPr="009D3DD5" w:rsidRDefault="00430B91" w:rsidP="009D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1AE8">
              <w:rPr>
                <w:rFonts w:asciiTheme="majorBidi" w:hAnsiTheme="majorBidi" w:cstheme="majorBidi"/>
                <w:b/>
                <w:sz w:val="30"/>
                <w:szCs w:val="30"/>
              </w:rPr>
              <w:t>63,264</w:t>
            </w:r>
          </w:p>
        </w:tc>
        <w:tc>
          <w:tcPr>
            <w:tcW w:w="270" w:type="dxa"/>
          </w:tcPr>
          <w:p w14:paraId="37F3FE73" w14:textId="77777777" w:rsidR="00D61EB5" w:rsidRPr="009D3DD5" w:rsidRDefault="00D61EB5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267564D6" w14:textId="640AF297" w:rsidR="00D61EB5" w:rsidRPr="009D3DD5" w:rsidRDefault="00430B91" w:rsidP="00D6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1AE8">
              <w:rPr>
                <w:rFonts w:asciiTheme="majorBidi" w:hAnsiTheme="majorBidi" w:cstheme="majorBidi"/>
                <w:b/>
                <w:sz w:val="30"/>
                <w:szCs w:val="30"/>
              </w:rPr>
              <w:t>69,403</w:t>
            </w:r>
          </w:p>
        </w:tc>
      </w:tr>
    </w:tbl>
    <w:p w14:paraId="58B8E4EB" w14:textId="77777777" w:rsidR="00603E69" w:rsidRPr="009D3DD5" w:rsidRDefault="00603E69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3F028BD" w14:textId="77777777" w:rsidR="00961492" w:rsidRDefault="00961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9256464" w14:textId="13096D9D" w:rsidR="00E61E16" w:rsidRPr="009D1AE8" w:rsidRDefault="00E61E16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  <w:r w:rsidRPr="009D1AE8">
        <w:rPr>
          <w:rFonts w:asciiTheme="majorBidi" w:hAnsiTheme="majorBidi" w:cstheme="majorBidi"/>
          <w:sz w:val="24"/>
          <w:szCs w:val="24"/>
          <w:cs/>
        </w:rPr>
        <w:lastRenderedPageBreak/>
        <w:t>รายการเคลื่อนไหวของสินทรัพย์และหนี้สินภาษีเงินได้รอการตัดบัญชี ที่เกิดขึ้นในระหว่าง</w:t>
      </w:r>
      <w:r w:rsidR="002D2C66" w:rsidRPr="009D1AE8">
        <w:rPr>
          <w:rFonts w:asciiTheme="majorBidi" w:hAnsiTheme="majorBidi" w:cstheme="majorBidi"/>
          <w:sz w:val="24"/>
          <w:szCs w:val="24"/>
          <w:cs/>
        </w:rPr>
        <w:t>งวด</w:t>
      </w:r>
      <w:r w:rsidR="002D2C66" w:rsidRPr="009D1AE8">
        <w:rPr>
          <w:rFonts w:asciiTheme="majorBidi" w:hAnsiTheme="majorBidi" w:cstheme="majorBidi"/>
          <w:sz w:val="24"/>
          <w:szCs w:val="24"/>
        </w:rPr>
        <w:t>/</w:t>
      </w:r>
      <w:r w:rsidR="002D2C66" w:rsidRPr="009D1AE8">
        <w:rPr>
          <w:rFonts w:asciiTheme="majorBidi" w:hAnsiTheme="majorBidi" w:cstheme="majorBidi"/>
          <w:sz w:val="24"/>
          <w:szCs w:val="24"/>
          <w:cs/>
        </w:rPr>
        <w:t>ปี</w:t>
      </w:r>
      <w:r w:rsidRPr="009D1AE8">
        <w:rPr>
          <w:rFonts w:asciiTheme="majorBidi" w:hAnsiTheme="majorBidi" w:cstheme="majorBidi"/>
          <w:sz w:val="24"/>
          <w:szCs w:val="24"/>
          <w:cs/>
        </w:rPr>
        <w:t xml:space="preserve"> มีดังนี้</w:t>
      </w:r>
    </w:p>
    <w:p w14:paraId="7A88FC9C" w14:textId="77777777" w:rsidR="00E61E16" w:rsidRPr="009D3DD5" w:rsidRDefault="00E61E16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Style1"/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080"/>
        <w:gridCol w:w="270"/>
        <w:gridCol w:w="1260"/>
        <w:gridCol w:w="270"/>
        <w:gridCol w:w="1260"/>
        <w:gridCol w:w="270"/>
        <w:gridCol w:w="1206"/>
      </w:tblGrid>
      <w:tr w:rsidR="00E61E16" w:rsidRPr="009D3DD5" w14:paraId="05E693DF" w14:textId="77777777" w:rsidTr="007C5561">
        <w:trPr>
          <w:tblHeader/>
        </w:trPr>
        <w:tc>
          <w:tcPr>
            <w:tcW w:w="3600" w:type="dxa"/>
          </w:tcPr>
          <w:p w14:paraId="744FD3EC" w14:textId="77777777" w:rsidR="00E61E16" w:rsidRPr="009D1AE8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581EA43" w14:textId="77777777" w:rsidR="00E61E16" w:rsidRPr="009D1AE8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ณ วันที่  </w:t>
            </w:r>
          </w:p>
        </w:tc>
        <w:tc>
          <w:tcPr>
            <w:tcW w:w="270" w:type="dxa"/>
          </w:tcPr>
          <w:p w14:paraId="5404EAF9" w14:textId="77777777" w:rsidR="00E61E16" w:rsidRPr="009D1AE8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790" w:type="dxa"/>
            <w:gridSpan w:val="3"/>
          </w:tcPr>
          <w:p w14:paraId="5BB73C1B" w14:textId="43321AE3" w:rsidR="00E61E16" w:rsidRPr="009D1AE8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3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9D1AE8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บันทึกเป็นรายได้</w:t>
            </w:r>
            <w:r w:rsidRPr="009D1AE8">
              <w:rPr>
                <w:rFonts w:asciiTheme="majorBidi" w:hAnsiTheme="majorBidi" w:cstheme="majorBidi"/>
                <w:b/>
                <w:sz w:val="24"/>
                <w:szCs w:val="24"/>
              </w:rPr>
              <w:t>/</w:t>
            </w:r>
            <w:r w:rsidR="00EF6BC2" w:rsidRPr="009D1AE8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Pr="009D1AE8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(รายจ่าย) ใน</w:t>
            </w:r>
          </w:p>
        </w:tc>
        <w:tc>
          <w:tcPr>
            <w:tcW w:w="270" w:type="dxa"/>
          </w:tcPr>
          <w:p w14:paraId="1F89B5FF" w14:textId="77777777" w:rsidR="00E61E16" w:rsidRPr="009D1AE8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06" w:type="dxa"/>
          </w:tcPr>
          <w:p w14:paraId="0117B77B" w14:textId="77777777" w:rsidR="00E61E16" w:rsidRPr="009D1AE8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ณ วันที่    </w:t>
            </w:r>
          </w:p>
        </w:tc>
      </w:tr>
      <w:tr w:rsidR="003C6D46" w:rsidRPr="009D3DD5" w14:paraId="33177E93" w14:textId="77777777" w:rsidTr="007C5561">
        <w:trPr>
          <w:tblHeader/>
        </w:trPr>
        <w:tc>
          <w:tcPr>
            <w:tcW w:w="3600" w:type="dxa"/>
          </w:tcPr>
          <w:p w14:paraId="79C38F9A" w14:textId="77777777" w:rsidR="003C6D46" w:rsidRPr="009D1AE8" w:rsidRDefault="003C6D46" w:rsidP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E68F81E" w14:textId="0A1FE9AB" w:rsidR="003C6D46" w:rsidRPr="009D1AE8" w:rsidRDefault="003C6D46" w:rsidP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D1AE8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9D1AE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270" w:type="dxa"/>
          </w:tcPr>
          <w:p w14:paraId="7C038A82" w14:textId="77777777" w:rsidR="003C6D46" w:rsidRPr="009D1AE8" w:rsidRDefault="003C6D46" w:rsidP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EE5A7D8" w14:textId="77777777" w:rsidR="003C6D46" w:rsidRPr="009D1AE8" w:rsidRDefault="003C6D46" w:rsidP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B64E4CF" w14:textId="77777777" w:rsidR="003C6D46" w:rsidRPr="009D1AE8" w:rsidRDefault="003C6D46" w:rsidP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103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8AA9CC9" w14:textId="77777777" w:rsidR="003C6D46" w:rsidRPr="009D1AE8" w:rsidRDefault="003C6D46" w:rsidP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344D9EB7" w14:textId="77777777" w:rsidR="003C6D46" w:rsidRPr="009D1AE8" w:rsidRDefault="003C6D46" w:rsidP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06" w:type="dxa"/>
          </w:tcPr>
          <w:p w14:paraId="20CEA833" w14:textId="4297A91F" w:rsidR="003C6D46" w:rsidRPr="009D1AE8" w:rsidRDefault="003C6D46" w:rsidP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30 </w:t>
            </w:r>
            <w:r w:rsidRPr="009D1AE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3C6D46" w:rsidRPr="009D3DD5" w14:paraId="01A1AF23" w14:textId="77777777" w:rsidTr="007C5561">
        <w:trPr>
          <w:tblHeader/>
        </w:trPr>
        <w:tc>
          <w:tcPr>
            <w:tcW w:w="3600" w:type="dxa"/>
          </w:tcPr>
          <w:p w14:paraId="275FA346" w14:textId="77777777" w:rsidR="003C6D46" w:rsidRPr="009D1AE8" w:rsidRDefault="003C6D46" w:rsidP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076E0D" w14:textId="5249170C" w:rsidR="003C6D46" w:rsidRPr="009D1AE8" w:rsidRDefault="003C6D46" w:rsidP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2568</w:t>
            </w:r>
          </w:p>
        </w:tc>
        <w:tc>
          <w:tcPr>
            <w:tcW w:w="270" w:type="dxa"/>
          </w:tcPr>
          <w:p w14:paraId="0715B65A" w14:textId="77777777" w:rsidR="003C6D46" w:rsidRPr="009D1AE8" w:rsidRDefault="003C6D46" w:rsidP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7015510" w14:textId="77777777" w:rsidR="003C6D46" w:rsidRPr="009D1AE8" w:rsidRDefault="003C6D46" w:rsidP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</w:p>
        </w:tc>
        <w:tc>
          <w:tcPr>
            <w:tcW w:w="270" w:type="dxa"/>
          </w:tcPr>
          <w:p w14:paraId="392933C2" w14:textId="77777777" w:rsidR="003C6D46" w:rsidRPr="009D1AE8" w:rsidRDefault="003C6D46" w:rsidP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103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CB3775C" w14:textId="77777777" w:rsidR="003C6D46" w:rsidRPr="009D1AE8" w:rsidRDefault="003C6D46" w:rsidP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0BF6F51E" w14:textId="77777777" w:rsidR="003C6D46" w:rsidRPr="009D1AE8" w:rsidRDefault="003C6D46" w:rsidP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06" w:type="dxa"/>
          </w:tcPr>
          <w:p w14:paraId="1C263A92" w14:textId="7803675E" w:rsidR="003C6D46" w:rsidRPr="009D1AE8" w:rsidRDefault="003C6D46" w:rsidP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2568</w:t>
            </w:r>
          </w:p>
        </w:tc>
      </w:tr>
      <w:tr w:rsidR="00E61E16" w:rsidRPr="009D3DD5" w14:paraId="58CE9607" w14:textId="77777777" w:rsidTr="007C5561">
        <w:trPr>
          <w:tblHeader/>
        </w:trPr>
        <w:tc>
          <w:tcPr>
            <w:tcW w:w="3600" w:type="dxa"/>
          </w:tcPr>
          <w:p w14:paraId="05BDEBC7" w14:textId="77777777" w:rsidR="00E61E16" w:rsidRPr="009D1AE8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616" w:type="dxa"/>
            <w:gridSpan w:val="7"/>
          </w:tcPr>
          <w:p w14:paraId="620AF10E" w14:textId="77777777" w:rsidR="00E61E16" w:rsidRPr="009D1AE8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hanging="16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9D1AE8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61E16" w:rsidRPr="009D3DD5" w14:paraId="2F1F23A5" w14:textId="77777777" w:rsidTr="007C5561">
        <w:tc>
          <w:tcPr>
            <w:tcW w:w="3600" w:type="dxa"/>
          </w:tcPr>
          <w:p w14:paraId="085E729F" w14:textId="77777777" w:rsidR="00E61E16" w:rsidRPr="009D1AE8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D1AE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2A5FFCB4" w14:textId="77777777" w:rsidR="00E61E16" w:rsidRPr="009D1AE8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F6E4F0C" w14:textId="77777777" w:rsidR="00E61E16" w:rsidRPr="009D1AE8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5DB480B" w14:textId="77777777" w:rsidR="00E61E16" w:rsidRPr="009D1AE8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86788D1" w14:textId="77777777" w:rsidR="00E61E16" w:rsidRPr="009D1AE8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6F883F4" w14:textId="77777777" w:rsidR="00E61E16" w:rsidRPr="009D1AE8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6EB132A" w14:textId="77777777" w:rsidR="00E61E16" w:rsidRPr="009D1AE8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</w:tcPr>
          <w:p w14:paraId="434AFED6" w14:textId="77777777" w:rsidR="00E61E16" w:rsidRPr="009D1AE8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3C6D46" w:rsidRPr="009D3DD5" w14:paraId="263E7215" w14:textId="77777777" w:rsidTr="007C5561">
        <w:tc>
          <w:tcPr>
            <w:tcW w:w="3600" w:type="dxa"/>
          </w:tcPr>
          <w:p w14:paraId="58A74ADB" w14:textId="77777777" w:rsidR="003C6D46" w:rsidRPr="009D1AE8" w:rsidRDefault="003C6D46" w:rsidP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9D1AE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ส่วนปรับปรุงสำนักงานเช่าและอุปกรณ์สุทธิ</w:t>
            </w:r>
          </w:p>
        </w:tc>
        <w:tc>
          <w:tcPr>
            <w:tcW w:w="1080" w:type="dxa"/>
          </w:tcPr>
          <w:p w14:paraId="24EF8C33" w14:textId="61BAB28C" w:rsidR="003C6D46" w:rsidRPr="009D1AE8" w:rsidRDefault="003C6D46" w:rsidP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9,640</w:t>
            </w:r>
          </w:p>
        </w:tc>
        <w:tc>
          <w:tcPr>
            <w:tcW w:w="270" w:type="dxa"/>
          </w:tcPr>
          <w:p w14:paraId="14E255CC" w14:textId="77777777" w:rsidR="003C6D46" w:rsidRPr="009D1AE8" w:rsidRDefault="003C6D46" w:rsidP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A0241B5" w14:textId="48ACE9B8" w:rsidR="003C6D46" w:rsidRPr="009D1AE8" w:rsidRDefault="00D407A4" w:rsidP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</w:rPr>
              <w:t>(204)</w:t>
            </w:r>
          </w:p>
        </w:tc>
        <w:tc>
          <w:tcPr>
            <w:tcW w:w="270" w:type="dxa"/>
          </w:tcPr>
          <w:p w14:paraId="539FAB59" w14:textId="77777777" w:rsidR="003C6D46" w:rsidRPr="009D1AE8" w:rsidRDefault="003C6D46" w:rsidP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F7D5312" w14:textId="2E1367E0" w:rsidR="003C6D46" w:rsidRPr="009D1AE8" w:rsidRDefault="00D407A4" w:rsidP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5E895EE" w14:textId="77777777" w:rsidR="003C6D46" w:rsidRPr="009D1AE8" w:rsidRDefault="003C6D46" w:rsidP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6" w:type="dxa"/>
          </w:tcPr>
          <w:p w14:paraId="76CCB4BB" w14:textId="36DCE197" w:rsidR="003C6D46" w:rsidRPr="009D1AE8" w:rsidRDefault="00D407A4" w:rsidP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9,436</w:t>
            </w:r>
          </w:p>
        </w:tc>
      </w:tr>
      <w:tr w:rsidR="003C6D46" w:rsidRPr="009D3DD5" w14:paraId="1823C2F1" w14:textId="77777777" w:rsidTr="007C5561">
        <w:tc>
          <w:tcPr>
            <w:tcW w:w="3600" w:type="dxa"/>
          </w:tcPr>
          <w:p w14:paraId="44AB44C1" w14:textId="77777777" w:rsidR="003C6D46" w:rsidRPr="009D1AE8" w:rsidRDefault="003C6D46" w:rsidP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1080" w:type="dxa"/>
          </w:tcPr>
          <w:p w14:paraId="797971A2" w14:textId="526080A5" w:rsidR="003C6D46" w:rsidRPr="009D1AE8" w:rsidRDefault="003C6D46" w:rsidP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1,844</w:t>
            </w:r>
          </w:p>
        </w:tc>
        <w:tc>
          <w:tcPr>
            <w:tcW w:w="270" w:type="dxa"/>
          </w:tcPr>
          <w:p w14:paraId="430945AB" w14:textId="77777777" w:rsidR="003C6D46" w:rsidRPr="009D1AE8" w:rsidRDefault="003C6D46" w:rsidP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5C287AA" w14:textId="6C5F0DB5" w:rsidR="003C6D46" w:rsidRPr="009D1AE8" w:rsidRDefault="000C5E8B" w:rsidP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</w:rPr>
              <w:t>294</w:t>
            </w:r>
          </w:p>
        </w:tc>
        <w:tc>
          <w:tcPr>
            <w:tcW w:w="270" w:type="dxa"/>
          </w:tcPr>
          <w:p w14:paraId="22DB56BB" w14:textId="77777777" w:rsidR="003C6D46" w:rsidRPr="009D1AE8" w:rsidRDefault="003C6D46" w:rsidP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39B12D5" w14:textId="3984CB5A" w:rsidR="003C6D46" w:rsidRPr="009D1AE8" w:rsidRDefault="00D407A4" w:rsidP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F2E597B" w14:textId="77777777" w:rsidR="003C6D46" w:rsidRPr="009D1AE8" w:rsidRDefault="003C6D46" w:rsidP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6" w:type="dxa"/>
          </w:tcPr>
          <w:p w14:paraId="302BB74D" w14:textId="09979408" w:rsidR="003C6D46" w:rsidRPr="009D1AE8" w:rsidRDefault="000C5E8B" w:rsidP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2,</w:t>
            </w:r>
            <w:r w:rsidR="00D407A4" w:rsidRPr="009D1AE8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</w:t>
            </w:r>
            <w:r w:rsidRPr="009D1AE8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38</w:t>
            </w:r>
          </w:p>
        </w:tc>
      </w:tr>
      <w:tr w:rsidR="003C6D46" w:rsidRPr="009D3DD5" w14:paraId="2E1956C2" w14:textId="77777777" w:rsidTr="003F2C56">
        <w:tc>
          <w:tcPr>
            <w:tcW w:w="3600" w:type="dxa"/>
          </w:tcPr>
          <w:p w14:paraId="2EFA5358" w14:textId="77777777" w:rsidR="003C6D46" w:rsidRPr="009D1AE8" w:rsidRDefault="003C6D46" w:rsidP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หนี้สินอื่น </w:t>
            </w:r>
          </w:p>
        </w:tc>
        <w:tc>
          <w:tcPr>
            <w:tcW w:w="1080" w:type="dxa"/>
          </w:tcPr>
          <w:p w14:paraId="545C2EDC" w14:textId="5B342756" w:rsidR="003C6D46" w:rsidRPr="009D1AE8" w:rsidRDefault="003C6D46" w:rsidP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36,500</w:t>
            </w:r>
          </w:p>
        </w:tc>
        <w:tc>
          <w:tcPr>
            <w:tcW w:w="270" w:type="dxa"/>
          </w:tcPr>
          <w:p w14:paraId="6F7E8A3B" w14:textId="77777777" w:rsidR="003C6D46" w:rsidRPr="009D1AE8" w:rsidRDefault="003C6D46" w:rsidP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6489F13E" w14:textId="57497F16" w:rsidR="003C6D46" w:rsidRPr="009D1AE8" w:rsidRDefault="00D407A4" w:rsidP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C5E8B" w:rsidRPr="009D1AE8">
              <w:rPr>
                <w:rFonts w:asciiTheme="majorBidi" w:hAnsiTheme="majorBidi" w:cstheme="majorBidi"/>
                <w:sz w:val="24"/>
                <w:szCs w:val="24"/>
              </w:rPr>
              <w:t>19,787</w:t>
            </w:r>
            <w:r w:rsidRPr="009D1AE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1AF8C273" w14:textId="77777777" w:rsidR="003C6D46" w:rsidRPr="009D1AE8" w:rsidRDefault="003C6D46" w:rsidP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544870F8" w14:textId="367A0068" w:rsidR="003C6D46" w:rsidRPr="009D1AE8" w:rsidRDefault="00D407A4" w:rsidP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7A22C6F6" w14:textId="77777777" w:rsidR="003C6D46" w:rsidRPr="009D1AE8" w:rsidRDefault="003C6D46" w:rsidP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6" w:type="dxa"/>
            <w:shd w:val="clear" w:color="auto" w:fill="FFFFFF" w:themeFill="background1"/>
          </w:tcPr>
          <w:p w14:paraId="2337C8A6" w14:textId="7CA7CD2A" w:rsidR="003C6D46" w:rsidRPr="009D1AE8" w:rsidRDefault="000C5E8B" w:rsidP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16,713</w:t>
            </w:r>
          </w:p>
        </w:tc>
      </w:tr>
      <w:tr w:rsidR="003C6D46" w:rsidRPr="009D3DD5" w14:paraId="089ED07C" w14:textId="77777777" w:rsidTr="009D1AE8">
        <w:tc>
          <w:tcPr>
            <w:tcW w:w="3600" w:type="dxa"/>
          </w:tcPr>
          <w:p w14:paraId="1D220AC6" w14:textId="628B813D" w:rsidR="003C6D46" w:rsidRPr="009D1AE8" w:rsidRDefault="003C6D46" w:rsidP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3E040D8B" w14:textId="7AD5EF92" w:rsidR="003C6D46" w:rsidRPr="009D1AE8" w:rsidRDefault="003C6D46" w:rsidP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1,055</w:t>
            </w:r>
          </w:p>
        </w:tc>
        <w:tc>
          <w:tcPr>
            <w:tcW w:w="270" w:type="dxa"/>
          </w:tcPr>
          <w:p w14:paraId="3C886F81" w14:textId="77777777" w:rsidR="003C6D46" w:rsidRPr="009D1AE8" w:rsidRDefault="003C6D46" w:rsidP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592A71D1" w14:textId="5656C809" w:rsidR="003C6D46" w:rsidRPr="009D1AE8" w:rsidRDefault="00D407A4" w:rsidP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360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</w:rPr>
              <w:t>13,508</w:t>
            </w:r>
          </w:p>
        </w:tc>
        <w:tc>
          <w:tcPr>
            <w:tcW w:w="270" w:type="dxa"/>
            <w:shd w:val="clear" w:color="auto" w:fill="FFFFFF" w:themeFill="background1"/>
          </w:tcPr>
          <w:p w14:paraId="4C5D437B" w14:textId="77777777" w:rsidR="003C6D46" w:rsidRPr="009D1AE8" w:rsidRDefault="003C6D46" w:rsidP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30F29662" w14:textId="016E5EEA" w:rsidR="003C6D46" w:rsidRPr="009D1AE8" w:rsidRDefault="00D407A4" w:rsidP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657FF921" w14:textId="77777777" w:rsidR="003C6D46" w:rsidRPr="009D1AE8" w:rsidRDefault="003C6D46" w:rsidP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6" w:type="dxa"/>
            <w:shd w:val="clear" w:color="auto" w:fill="FFFFFF" w:themeFill="background1"/>
          </w:tcPr>
          <w:p w14:paraId="7985446C" w14:textId="10C7FCF8" w:rsidR="003C6D46" w:rsidRPr="009D1AE8" w:rsidRDefault="00D407A4" w:rsidP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14,563</w:t>
            </w:r>
          </w:p>
        </w:tc>
      </w:tr>
      <w:tr w:rsidR="003C6D46" w:rsidRPr="009D3DD5" w14:paraId="6F321E5B" w14:textId="77777777" w:rsidTr="009D1AE8">
        <w:trPr>
          <w:trHeight w:val="371"/>
        </w:trPr>
        <w:tc>
          <w:tcPr>
            <w:tcW w:w="3600" w:type="dxa"/>
          </w:tcPr>
          <w:p w14:paraId="4A70F010" w14:textId="15FE0349" w:rsidR="003C6D46" w:rsidRPr="009D1AE8" w:rsidRDefault="003C6D46" w:rsidP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080" w:type="dxa"/>
          </w:tcPr>
          <w:p w14:paraId="69B6677B" w14:textId="7C54B25D" w:rsidR="003C6D46" w:rsidRPr="009D1AE8" w:rsidRDefault="003C6D46" w:rsidP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24,259</w:t>
            </w:r>
          </w:p>
        </w:tc>
        <w:tc>
          <w:tcPr>
            <w:tcW w:w="270" w:type="dxa"/>
          </w:tcPr>
          <w:p w14:paraId="15ACD970" w14:textId="77777777" w:rsidR="003C6D46" w:rsidRPr="009D1AE8" w:rsidRDefault="003C6D46" w:rsidP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231E6BEA" w14:textId="1703BDC9" w:rsidR="003C6D46" w:rsidRPr="009D1AE8" w:rsidRDefault="00D407A4" w:rsidP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270" w:type="dxa"/>
            <w:shd w:val="clear" w:color="auto" w:fill="FFFFFF" w:themeFill="background1"/>
          </w:tcPr>
          <w:p w14:paraId="611EBBC2" w14:textId="77777777" w:rsidR="003C6D46" w:rsidRPr="009D1AE8" w:rsidRDefault="003C6D46" w:rsidP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7315F3D0" w14:textId="023BF547" w:rsidR="003C6D46" w:rsidRPr="009D1AE8" w:rsidRDefault="00D407A4" w:rsidP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2C3779CF" w14:textId="77777777" w:rsidR="003C6D46" w:rsidRPr="009D1AE8" w:rsidRDefault="003C6D46" w:rsidP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08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6" w:type="dxa"/>
            <w:shd w:val="clear" w:color="auto" w:fill="FFFFFF" w:themeFill="background1"/>
          </w:tcPr>
          <w:p w14:paraId="6748CECB" w14:textId="2C43145C" w:rsidR="003C6D46" w:rsidRPr="009D1AE8" w:rsidRDefault="00D407A4" w:rsidP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24,309</w:t>
            </w:r>
          </w:p>
        </w:tc>
      </w:tr>
      <w:tr w:rsidR="0062606C" w:rsidRPr="009D3DD5" w14:paraId="7E6205F7" w14:textId="77777777" w:rsidTr="009D1AE8">
        <w:trPr>
          <w:trHeight w:val="371"/>
        </w:trPr>
        <w:tc>
          <w:tcPr>
            <w:tcW w:w="3600" w:type="dxa"/>
          </w:tcPr>
          <w:p w14:paraId="36C3D97E" w14:textId="7850B634" w:rsidR="0062606C" w:rsidRPr="009D1AE8" w:rsidRDefault="0062606C" w:rsidP="0062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7B7E7C" w14:textId="5EA40F0E" w:rsidR="0062606C" w:rsidRPr="009D1AE8" w:rsidRDefault="0062606C" w:rsidP="0062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10,662</w:t>
            </w:r>
          </w:p>
        </w:tc>
        <w:tc>
          <w:tcPr>
            <w:tcW w:w="270" w:type="dxa"/>
          </w:tcPr>
          <w:p w14:paraId="26B00801" w14:textId="77777777" w:rsidR="0062606C" w:rsidRPr="009D1AE8" w:rsidRDefault="0062606C" w:rsidP="0062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A2FE79A" w14:textId="56E28671" w:rsidR="0062606C" w:rsidRPr="009D1AE8" w:rsidRDefault="0062606C" w:rsidP="0062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(2,321)</w:t>
            </w:r>
          </w:p>
        </w:tc>
        <w:tc>
          <w:tcPr>
            <w:tcW w:w="270" w:type="dxa"/>
            <w:shd w:val="clear" w:color="auto" w:fill="FFFFFF" w:themeFill="background1"/>
          </w:tcPr>
          <w:p w14:paraId="2AD4E599" w14:textId="77777777" w:rsidR="0062606C" w:rsidRPr="009D1AE8" w:rsidRDefault="0062606C" w:rsidP="0062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478F294" w14:textId="4B4C8EA4" w:rsidR="0062606C" w:rsidRPr="009D1AE8" w:rsidRDefault="0062606C" w:rsidP="0062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6EFEE2FE" w14:textId="77777777" w:rsidR="0062606C" w:rsidRPr="009D1AE8" w:rsidRDefault="0062606C" w:rsidP="0062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08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3571233" w14:textId="53091181" w:rsidR="0062606C" w:rsidRPr="009D1AE8" w:rsidRDefault="0062606C" w:rsidP="0062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8,341</w:t>
            </w:r>
          </w:p>
        </w:tc>
      </w:tr>
      <w:tr w:rsidR="00D17631" w:rsidRPr="009D3DD5" w14:paraId="74D4B774" w14:textId="77777777" w:rsidTr="00587DC1">
        <w:tc>
          <w:tcPr>
            <w:tcW w:w="3600" w:type="dxa"/>
          </w:tcPr>
          <w:p w14:paraId="70C37660" w14:textId="77777777" w:rsidR="00D17631" w:rsidRPr="009D1AE8" w:rsidRDefault="00D17631" w:rsidP="00D1763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D1AE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5A141AE" w14:textId="6BBEE2F2" w:rsidR="00D17631" w:rsidRPr="009D1AE8" w:rsidRDefault="00D17631" w:rsidP="00D17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D1AE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83,960</w:t>
            </w:r>
          </w:p>
        </w:tc>
        <w:tc>
          <w:tcPr>
            <w:tcW w:w="270" w:type="dxa"/>
          </w:tcPr>
          <w:p w14:paraId="66616CFA" w14:textId="77777777" w:rsidR="00D17631" w:rsidRPr="009D1AE8" w:rsidRDefault="00D17631" w:rsidP="00D17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29E9893" w14:textId="15153FA0" w:rsidR="00D17631" w:rsidRPr="009D1AE8" w:rsidRDefault="00D17631" w:rsidP="00D17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D1AE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(8,460)</w:t>
            </w:r>
          </w:p>
        </w:tc>
        <w:tc>
          <w:tcPr>
            <w:tcW w:w="270" w:type="dxa"/>
            <w:shd w:val="clear" w:color="auto" w:fill="FFFFFF" w:themeFill="background1"/>
          </w:tcPr>
          <w:p w14:paraId="59500C81" w14:textId="77777777" w:rsidR="00D17631" w:rsidRPr="009D1AE8" w:rsidRDefault="00D17631" w:rsidP="00D17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EFC872E" w14:textId="6B368B34" w:rsidR="00D17631" w:rsidRPr="009D1AE8" w:rsidRDefault="00D17631" w:rsidP="00D17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D1AE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68DAD323" w14:textId="77777777" w:rsidR="00D17631" w:rsidRPr="009D1AE8" w:rsidRDefault="00D17631" w:rsidP="00D17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DE2E76B" w14:textId="26873EEE" w:rsidR="00D17631" w:rsidRPr="009D1AE8" w:rsidRDefault="00D17631" w:rsidP="00D17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D1AE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75,500</w:t>
            </w:r>
          </w:p>
        </w:tc>
      </w:tr>
      <w:tr w:rsidR="0062606C" w:rsidRPr="009D3DD5" w14:paraId="37712828" w14:textId="77777777" w:rsidTr="00587DC1">
        <w:trPr>
          <w:trHeight w:val="92"/>
        </w:trPr>
        <w:tc>
          <w:tcPr>
            <w:tcW w:w="3600" w:type="dxa"/>
          </w:tcPr>
          <w:p w14:paraId="5D30EFDF" w14:textId="77777777" w:rsidR="0062606C" w:rsidRPr="009D1AE8" w:rsidRDefault="0062606C" w:rsidP="0062606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96F3479" w14:textId="77777777" w:rsidR="0062606C" w:rsidRPr="009D1AE8" w:rsidRDefault="0062606C" w:rsidP="0062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7A3CE676" w14:textId="77777777" w:rsidR="0062606C" w:rsidRPr="009D1AE8" w:rsidRDefault="0062606C" w:rsidP="0062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D623B46" w14:textId="77777777" w:rsidR="0062606C" w:rsidRPr="009D1AE8" w:rsidRDefault="0062606C" w:rsidP="0062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0C88B065" w14:textId="77777777" w:rsidR="0062606C" w:rsidRPr="009D1AE8" w:rsidRDefault="0062606C" w:rsidP="0062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2E3BC80" w14:textId="77777777" w:rsidR="0062606C" w:rsidRPr="009D1AE8" w:rsidRDefault="0062606C" w:rsidP="0062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25C361FA" w14:textId="77777777" w:rsidR="0062606C" w:rsidRPr="009D1AE8" w:rsidRDefault="0062606C" w:rsidP="0062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39287D0" w14:textId="77777777" w:rsidR="0062606C" w:rsidRPr="009D1AE8" w:rsidRDefault="0062606C" w:rsidP="0062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</w:tr>
      <w:tr w:rsidR="0062606C" w:rsidRPr="00ED30C3" w14:paraId="67781A8B" w14:textId="77777777" w:rsidTr="009D1AE8">
        <w:tc>
          <w:tcPr>
            <w:tcW w:w="3600" w:type="dxa"/>
          </w:tcPr>
          <w:p w14:paraId="1C463664" w14:textId="77777777" w:rsidR="0062606C" w:rsidRPr="009D1AE8" w:rsidRDefault="0062606C" w:rsidP="0062606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D1AE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4CA16CC0" w14:textId="77777777" w:rsidR="0062606C" w:rsidRPr="009D1AE8" w:rsidRDefault="0062606C" w:rsidP="0062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67D5D418" w14:textId="77777777" w:rsidR="0062606C" w:rsidRPr="009D1AE8" w:rsidRDefault="0062606C" w:rsidP="0062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1368E77" w14:textId="77777777" w:rsidR="0062606C" w:rsidRPr="009D1AE8" w:rsidRDefault="0062606C" w:rsidP="0062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04145D" w14:textId="77777777" w:rsidR="0062606C" w:rsidRPr="009D1AE8" w:rsidRDefault="0062606C" w:rsidP="0062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88E2946" w14:textId="77777777" w:rsidR="0062606C" w:rsidRPr="009D1AE8" w:rsidRDefault="0062606C" w:rsidP="0062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0D23513" w14:textId="77777777" w:rsidR="0062606C" w:rsidRPr="009D1AE8" w:rsidRDefault="0062606C" w:rsidP="0062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6" w:type="dxa"/>
          </w:tcPr>
          <w:p w14:paraId="5B4B0127" w14:textId="77777777" w:rsidR="0062606C" w:rsidRPr="009D1AE8" w:rsidRDefault="0062606C" w:rsidP="0062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62606C" w:rsidRPr="00ED30C3" w14:paraId="6775D9DD" w14:textId="77777777" w:rsidTr="009D1AE8">
        <w:tc>
          <w:tcPr>
            <w:tcW w:w="3600" w:type="dxa"/>
          </w:tcPr>
          <w:p w14:paraId="059F3D7C" w14:textId="77777777" w:rsidR="0062606C" w:rsidRPr="009D1AE8" w:rsidRDefault="0062606C" w:rsidP="0062606C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1080" w:type="dxa"/>
          </w:tcPr>
          <w:p w14:paraId="4906829B" w14:textId="68CF401A" w:rsidR="0062606C" w:rsidRPr="009D1AE8" w:rsidRDefault="0062606C" w:rsidP="0062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(3,895)</w:t>
            </w:r>
          </w:p>
        </w:tc>
        <w:tc>
          <w:tcPr>
            <w:tcW w:w="270" w:type="dxa"/>
          </w:tcPr>
          <w:p w14:paraId="19CD55DE" w14:textId="77777777" w:rsidR="0062606C" w:rsidRPr="009D1AE8" w:rsidRDefault="0062606C" w:rsidP="0062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563EC27" w14:textId="0E222127" w:rsidR="0062606C" w:rsidRPr="009D1AE8" w:rsidRDefault="0062606C" w:rsidP="0062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5679173" w14:textId="77777777" w:rsidR="0062606C" w:rsidRPr="009D1AE8" w:rsidRDefault="0062606C" w:rsidP="0062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143B73A" w14:textId="38CC9FD5" w:rsidR="0062606C" w:rsidRPr="009D1AE8" w:rsidRDefault="0062606C" w:rsidP="0062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DD90CBA" w14:textId="77777777" w:rsidR="0062606C" w:rsidRPr="009D1AE8" w:rsidRDefault="0062606C" w:rsidP="0062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6" w:type="dxa"/>
          </w:tcPr>
          <w:p w14:paraId="6ACA218C" w14:textId="7363AFA4" w:rsidR="0062606C" w:rsidRPr="009D1AE8" w:rsidRDefault="0062606C" w:rsidP="0062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(3,895)</w:t>
            </w:r>
          </w:p>
        </w:tc>
      </w:tr>
      <w:tr w:rsidR="0062606C" w:rsidRPr="00BA0784" w14:paraId="4FE176FB" w14:textId="77777777" w:rsidTr="009D1AE8">
        <w:tc>
          <w:tcPr>
            <w:tcW w:w="3600" w:type="dxa"/>
          </w:tcPr>
          <w:p w14:paraId="153BFB97" w14:textId="3B5F10A1" w:rsidR="0062606C" w:rsidRPr="009D1AE8" w:rsidRDefault="0062606C" w:rsidP="0062606C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2F89ED" w14:textId="2020D725" w:rsidR="0062606C" w:rsidRPr="009D1AE8" w:rsidRDefault="0062606C" w:rsidP="0062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(10,662)</w:t>
            </w:r>
          </w:p>
        </w:tc>
        <w:tc>
          <w:tcPr>
            <w:tcW w:w="270" w:type="dxa"/>
          </w:tcPr>
          <w:p w14:paraId="6FCB1A2B" w14:textId="77777777" w:rsidR="0062606C" w:rsidRPr="009D1AE8" w:rsidRDefault="0062606C" w:rsidP="0062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DB7D1FD" w14:textId="26EA733F" w:rsidR="0062606C" w:rsidRPr="009D1AE8" w:rsidRDefault="0062606C" w:rsidP="009D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2,321</w:t>
            </w:r>
          </w:p>
        </w:tc>
        <w:tc>
          <w:tcPr>
            <w:tcW w:w="270" w:type="dxa"/>
          </w:tcPr>
          <w:p w14:paraId="6FFFC62D" w14:textId="77777777" w:rsidR="0062606C" w:rsidRPr="009D1AE8" w:rsidRDefault="0062606C" w:rsidP="0062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262A26F" w14:textId="0B53F256" w:rsidR="0062606C" w:rsidRPr="009D1AE8" w:rsidRDefault="0062606C" w:rsidP="0062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5CFE605A" w14:textId="77777777" w:rsidR="0062606C" w:rsidRPr="009D1AE8" w:rsidRDefault="0062606C" w:rsidP="0062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25C34958" w14:textId="2E84746E" w:rsidR="0062606C" w:rsidRPr="009D1AE8" w:rsidRDefault="0062606C" w:rsidP="0062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(8,341)</w:t>
            </w:r>
          </w:p>
        </w:tc>
      </w:tr>
      <w:tr w:rsidR="00003F53" w:rsidRPr="00ED30C3" w14:paraId="465E9D91" w14:textId="77777777" w:rsidTr="007C5561">
        <w:tc>
          <w:tcPr>
            <w:tcW w:w="3600" w:type="dxa"/>
          </w:tcPr>
          <w:p w14:paraId="2F33E39B" w14:textId="00101E8A" w:rsidR="00003F53" w:rsidRPr="009D1AE8" w:rsidRDefault="00003F53" w:rsidP="00003F5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D1AE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4AF6F7F" w14:textId="2D85FFD0" w:rsidR="00003F53" w:rsidRPr="009D1AE8" w:rsidRDefault="00003F53" w:rsidP="00003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D1AE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(14,557)</w:t>
            </w:r>
          </w:p>
        </w:tc>
        <w:tc>
          <w:tcPr>
            <w:tcW w:w="270" w:type="dxa"/>
          </w:tcPr>
          <w:p w14:paraId="09555234" w14:textId="77777777" w:rsidR="00003F53" w:rsidRPr="009D1AE8" w:rsidRDefault="00003F53" w:rsidP="00003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93F3A22" w14:textId="08B38FC1" w:rsidR="00003F53" w:rsidRPr="009D1AE8" w:rsidRDefault="00003F53" w:rsidP="009D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D1AE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2,321</w:t>
            </w:r>
          </w:p>
        </w:tc>
        <w:tc>
          <w:tcPr>
            <w:tcW w:w="270" w:type="dxa"/>
          </w:tcPr>
          <w:p w14:paraId="79A5E864" w14:textId="77777777" w:rsidR="00003F53" w:rsidRPr="009D1AE8" w:rsidRDefault="00003F53" w:rsidP="00003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CD12D73" w14:textId="6B9E93A3" w:rsidR="00003F53" w:rsidRPr="009D1AE8" w:rsidRDefault="00003F53" w:rsidP="00003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D1AE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FC98EFD" w14:textId="77777777" w:rsidR="00003F53" w:rsidRPr="009D1AE8" w:rsidRDefault="00003F53" w:rsidP="00003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627F3D46" w14:textId="3D92BAB8" w:rsidR="00003F53" w:rsidRPr="009D1AE8" w:rsidRDefault="00003F53" w:rsidP="00003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D1AE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(12,236)</w:t>
            </w:r>
          </w:p>
        </w:tc>
      </w:tr>
      <w:tr w:rsidR="0062606C" w:rsidRPr="00ED30C3" w14:paraId="7EDB1C1F" w14:textId="77777777" w:rsidTr="003F2C56">
        <w:tc>
          <w:tcPr>
            <w:tcW w:w="3600" w:type="dxa"/>
          </w:tcPr>
          <w:p w14:paraId="36CF962C" w14:textId="77777777" w:rsidR="0062606C" w:rsidRPr="009D1AE8" w:rsidRDefault="0062606C" w:rsidP="0062606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D1AE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C0EF4C" w14:textId="7BEA6962" w:rsidR="0062606C" w:rsidRPr="009D1AE8" w:rsidRDefault="0062606C" w:rsidP="0062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9D1AE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69</w:t>
            </w:r>
            <w:r w:rsidRPr="009D1AE8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,</w:t>
            </w:r>
            <w:r w:rsidRPr="009D1AE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403</w:t>
            </w:r>
          </w:p>
        </w:tc>
        <w:tc>
          <w:tcPr>
            <w:tcW w:w="270" w:type="dxa"/>
          </w:tcPr>
          <w:p w14:paraId="08A9243C" w14:textId="77777777" w:rsidR="0062606C" w:rsidRPr="009D1AE8" w:rsidRDefault="0062606C" w:rsidP="0062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BDFBB4E" w14:textId="5D8E57D6" w:rsidR="0062606C" w:rsidRPr="009D1AE8" w:rsidRDefault="0062606C" w:rsidP="0062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D1AE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(6,139)</w:t>
            </w:r>
          </w:p>
        </w:tc>
        <w:tc>
          <w:tcPr>
            <w:tcW w:w="270" w:type="dxa"/>
            <w:shd w:val="clear" w:color="auto" w:fill="FFFFFF" w:themeFill="background1"/>
          </w:tcPr>
          <w:p w14:paraId="3121914E" w14:textId="77777777" w:rsidR="0062606C" w:rsidRPr="009D1AE8" w:rsidRDefault="0062606C" w:rsidP="0062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FD01B60" w14:textId="6AA29E03" w:rsidR="0062606C" w:rsidRPr="009D1AE8" w:rsidRDefault="0062606C" w:rsidP="0062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9D1AE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1DB71B00" w14:textId="77777777" w:rsidR="0062606C" w:rsidRPr="009D1AE8" w:rsidRDefault="0062606C" w:rsidP="0062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493A2D9" w14:textId="49CD7DED" w:rsidR="0062606C" w:rsidRPr="009D1AE8" w:rsidRDefault="0062606C" w:rsidP="0062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D1AE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63,264</w:t>
            </w:r>
          </w:p>
        </w:tc>
      </w:tr>
    </w:tbl>
    <w:p w14:paraId="0180A96D" w14:textId="561A7A24" w:rsidR="00AF642E" w:rsidRPr="009D1AE8" w:rsidRDefault="00AF642E" w:rsidP="00701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Style1"/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080"/>
        <w:gridCol w:w="270"/>
        <w:gridCol w:w="1260"/>
        <w:gridCol w:w="270"/>
        <w:gridCol w:w="1260"/>
        <w:gridCol w:w="270"/>
        <w:gridCol w:w="1206"/>
      </w:tblGrid>
      <w:tr w:rsidR="003C6D46" w:rsidRPr="00235A08" w14:paraId="78A2EBD1" w14:textId="77777777">
        <w:trPr>
          <w:tblHeader/>
        </w:trPr>
        <w:tc>
          <w:tcPr>
            <w:tcW w:w="3600" w:type="dxa"/>
          </w:tcPr>
          <w:p w14:paraId="7EBD38F8" w14:textId="77777777" w:rsidR="003C6D46" w:rsidRPr="009D1AE8" w:rsidRDefault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C3F7303" w14:textId="77777777" w:rsidR="003C6D46" w:rsidRPr="009D1AE8" w:rsidRDefault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ณ วันที่  </w:t>
            </w:r>
          </w:p>
        </w:tc>
        <w:tc>
          <w:tcPr>
            <w:tcW w:w="270" w:type="dxa"/>
          </w:tcPr>
          <w:p w14:paraId="692C09BD" w14:textId="77777777" w:rsidR="003C6D46" w:rsidRPr="009D1AE8" w:rsidRDefault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790" w:type="dxa"/>
            <w:gridSpan w:val="3"/>
          </w:tcPr>
          <w:p w14:paraId="597E74B8" w14:textId="77777777" w:rsidR="003C6D46" w:rsidRPr="009D1AE8" w:rsidRDefault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3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9D1AE8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บันทึกเป็นรายได้</w:t>
            </w:r>
            <w:r w:rsidRPr="009D1AE8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/ </w:t>
            </w:r>
            <w:r w:rsidRPr="009D1AE8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(รายจ่าย) ใน</w:t>
            </w:r>
          </w:p>
        </w:tc>
        <w:tc>
          <w:tcPr>
            <w:tcW w:w="270" w:type="dxa"/>
          </w:tcPr>
          <w:p w14:paraId="6350A79C" w14:textId="77777777" w:rsidR="003C6D46" w:rsidRPr="009D1AE8" w:rsidRDefault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06" w:type="dxa"/>
          </w:tcPr>
          <w:p w14:paraId="283AF3AD" w14:textId="77777777" w:rsidR="003C6D46" w:rsidRPr="009D1AE8" w:rsidRDefault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ณ วันที่    </w:t>
            </w:r>
          </w:p>
        </w:tc>
      </w:tr>
      <w:tr w:rsidR="003C6D46" w:rsidRPr="00235A08" w14:paraId="24BD4077" w14:textId="77777777">
        <w:trPr>
          <w:tblHeader/>
        </w:trPr>
        <w:tc>
          <w:tcPr>
            <w:tcW w:w="3600" w:type="dxa"/>
          </w:tcPr>
          <w:p w14:paraId="1D3DA511" w14:textId="77777777" w:rsidR="003C6D46" w:rsidRPr="009D1AE8" w:rsidRDefault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0F245A1" w14:textId="77777777" w:rsidR="003C6D46" w:rsidRPr="009D1AE8" w:rsidRDefault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D1AE8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9D1AE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270" w:type="dxa"/>
          </w:tcPr>
          <w:p w14:paraId="49662421" w14:textId="77777777" w:rsidR="003C6D46" w:rsidRPr="009D1AE8" w:rsidRDefault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E84DC61" w14:textId="77777777" w:rsidR="003C6D46" w:rsidRPr="009D1AE8" w:rsidRDefault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A075FA2" w14:textId="77777777" w:rsidR="003C6D46" w:rsidRPr="009D1AE8" w:rsidRDefault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103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7ECC75C" w14:textId="77777777" w:rsidR="003C6D46" w:rsidRPr="009D1AE8" w:rsidRDefault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21A8D17E" w14:textId="77777777" w:rsidR="003C6D46" w:rsidRPr="009D1AE8" w:rsidRDefault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06" w:type="dxa"/>
          </w:tcPr>
          <w:p w14:paraId="647983AC" w14:textId="4111EAE7" w:rsidR="003C6D46" w:rsidRPr="009D1AE8" w:rsidRDefault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</w:t>
            </w:r>
            <w:r w:rsidR="00722002" w:rsidRPr="009D1AE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D1AE8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="00302E9D" w:rsidRPr="009D1AE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</w:tr>
      <w:tr w:rsidR="003C6D46" w:rsidRPr="00235A08" w14:paraId="71FF05DB" w14:textId="77777777">
        <w:trPr>
          <w:tblHeader/>
        </w:trPr>
        <w:tc>
          <w:tcPr>
            <w:tcW w:w="3600" w:type="dxa"/>
          </w:tcPr>
          <w:p w14:paraId="0B5EED0D" w14:textId="77777777" w:rsidR="003C6D46" w:rsidRPr="009D1AE8" w:rsidRDefault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3B8BAB4" w14:textId="77777777" w:rsidR="003C6D46" w:rsidRPr="009D1AE8" w:rsidRDefault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2567</w:t>
            </w:r>
          </w:p>
        </w:tc>
        <w:tc>
          <w:tcPr>
            <w:tcW w:w="270" w:type="dxa"/>
          </w:tcPr>
          <w:p w14:paraId="70DF60F5" w14:textId="77777777" w:rsidR="003C6D46" w:rsidRPr="009D1AE8" w:rsidRDefault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497817A" w14:textId="77777777" w:rsidR="003C6D46" w:rsidRPr="009D1AE8" w:rsidRDefault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</w:p>
        </w:tc>
        <w:tc>
          <w:tcPr>
            <w:tcW w:w="270" w:type="dxa"/>
          </w:tcPr>
          <w:p w14:paraId="034F0382" w14:textId="77777777" w:rsidR="003C6D46" w:rsidRPr="009D1AE8" w:rsidRDefault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103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9465212" w14:textId="77777777" w:rsidR="003C6D46" w:rsidRPr="009D1AE8" w:rsidRDefault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69C726B9" w14:textId="77777777" w:rsidR="003C6D46" w:rsidRPr="009D1AE8" w:rsidRDefault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06" w:type="dxa"/>
          </w:tcPr>
          <w:p w14:paraId="18258228" w14:textId="77777777" w:rsidR="003C6D46" w:rsidRPr="009D1AE8" w:rsidRDefault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2567</w:t>
            </w:r>
          </w:p>
        </w:tc>
      </w:tr>
      <w:tr w:rsidR="003C6D46" w:rsidRPr="00235A08" w14:paraId="480A5D77" w14:textId="77777777">
        <w:trPr>
          <w:tblHeader/>
        </w:trPr>
        <w:tc>
          <w:tcPr>
            <w:tcW w:w="3600" w:type="dxa"/>
          </w:tcPr>
          <w:p w14:paraId="5F908DC8" w14:textId="77777777" w:rsidR="003C6D46" w:rsidRPr="009D1AE8" w:rsidRDefault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616" w:type="dxa"/>
            <w:gridSpan w:val="7"/>
          </w:tcPr>
          <w:p w14:paraId="479C08CC" w14:textId="77777777" w:rsidR="003C6D46" w:rsidRPr="009D1AE8" w:rsidRDefault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hanging="16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9D1AE8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3C6D46" w:rsidRPr="00235A08" w14:paraId="73BD0AB4" w14:textId="77777777">
        <w:tc>
          <w:tcPr>
            <w:tcW w:w="3600" w:type="dxa"/>
          </w:tcPr>
          <w:p w14:paraId="50B07286" w14:textId="77777777" w:rsidR="003C6D46" w:rsidRPr="009D1AE8" w:rsidRDefault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D1AE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1C2665C9" w14:textId="77777777" w:rsidR="003C6D46" w:rsidRPr="009D1AE8" w:rsidRDefault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81B811A" w14:textId="77777777" w:rsidR="003C6D46" w:rsidRPr="009D1AE8" w:rsidRDefault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23474F3" w14:textId="77777777" w:rsidR="003C6D46" w:rsidRPr="009D1AE8" w:rsidRDefault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1775216" w14:textId="77777777" w:rsidR="003C6D46" w:rsidRPr="009D1AE8" w:rsidRDefault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994FE97" w14:textId="77777777" w:rsidR="003C6D46" w:rsidRPr="009D1AE8" w:rsidRDefault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3F7D694" w14:textId="77777777" w:rsidR="003C6D46" w:rsidRPr="009D1AE8" w:rsidRDefault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</w:tcPr>
          <w:p w14:paraId="25EF9893" w14:textId="77777777" w:rsidR="003C6D46" w:rsidRPr="009D1AE8" w:rsidRDefault="003C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302E9D" w:rsidRPr="00235A08" w14:paraId="1E0983B9" w14:textId="77777777">
        <w:tc>
          <w:tcPr>
            <w:tcW w:w="3600" w:type="dxa"/>
          </w:tcPr>
          <w:p w14:paraId="36508A49" w14:textId="77777777" w:rsidR="00302E9D" w:rsidRPr="009D1AE8" w:rsidRDefault="00302E9D" w:rsidP="00302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9D1AE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ส่วนปรับปรุงสำนักงานเช่าและอุปกรณ์สุทธิ</w:t>
            </w:r>
          </w:p>
        </w:tc>
        <w:tc>
          <w:tcPr>
            <w:tcW w:w="1080" w:type="dxa"/>
          </w:tcPr>
          <w:p w14:paraId="4AD5E5C4" w14:textId="67E56EB9" w:rsidR="00302E9D" w:rsidRPr="009D1AE8" w:rsidRDefault="00302E9D" w:rsidP="00302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10,119</w:t>
            </w:r>
          </w:p>
        </w:tc>
        <w:tc>
          <w:tcPr>
            <w:tcW w:w="270" w:type="dxa"/>
          </w:tcPr>
          <w:p w14:paraId="0ADC627A" w14:textId="77777777" w:rsidR="00302E9D" w:rsidRPr="009D1AE8" w:rsidRDefault="00302E9D" w:rsidP="00302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3BAA6BB" w14:textId="67D596AE" w:rsidR="00302E9D" w:rsidRPr="009D1AE8" w:rsidRDefault="00302E9D" w:rsidP="00302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</w:rPr>
              <w:t>(479)</w:t>
            </w:r>
          </w:p>
        </w:tc>
        <w:tc>
          <w:tcPr>
            <w:tcW w:w="270" w:type="dxa"/>
          </w:tcPr>
          <w:p w14:paraId="6A9B278D" w14:textId="77777777" w:rsidR="00302E9D" w:rsidRPr="009D1AE8" w:rsidRDefault="00302E9D" w:rsidP="00302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D494156" w14:textId="08028B7F" w:rsidR="00302E9D" w:rsidRPr="009D1AE8" w:rsidRDefault="00302E9D" w:rsidP="00302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E5C5668" w14:textId="77777777" w:rsidR="00302E9D" w:rsidRPr="009D1AE8" w:rsidRDefault="00302E9D" w:rsidP="00302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6" w:type="dxa"/>
          </w:tcPr>
          <w:p w14:paraId="176BCFA4" w14:textId="64AE4B65" w:rsidR="00302E9D" w:rsidRPr="009D1AE8" w:rsidRDefault="00302E9D" w:rsidP="00302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9,640</w:t>
            </w:r>
          </w:p>
        </w:tc>
      </w:tr>
      <w:tr w:rsidR="00302E9D" w:rsidRPr="00235A08" w14:paraId="683FA704" w14:textId="77777777">
        <w:tc>
          <w:tcPr>
            <w:tcW w:w="3600" w:type="dxa"/>
          </w:tcPr>
          <w:p w14:paraId="6E0F0C12" w14:textId="77777777" w:rsidR="00302E9D" w:rsidRPr="009D1AE8" w:rsidRDefault="00302E9D" w:rsidP="00302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1080" w:type="dxa"/>
          </w:tcPr>
          <w:p w14:paraId="524F13C3" w14:textId="4DA622A7" w:rsidR="00302E9D" w:rsidRPr="009D1AE8" w:rsidRDefault="00302E9D" w:rsidP="00302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2,379</w:t>
            </w:r>
          </w:p>
        </w:tc>
        <w:tc>
          <w:tcPr>
            <w:tcW w:w="270" w:type="dxa"/>
          </w:tcPr>
          <w:p w14:paraId="3EB5F82E" w14:textId="77777777" w:rsidR="00302E9D" w:rsidRPr="009D1AE8" w:rsidRDefault="00302E9D" w:rsidP="00302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5FEDC78" w14:textId="798C3615" w:rsidR="00302E9D" w:rsidRPr="009D1AE8" w:rsidRDefault="00302E9D" w:rsidP="00302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</w:rPr>
              <w:t>(535)</w:t>
            </w:r>
          </w:p>
        </w:tc>
        <w:tc>
          <w:tcPr>
            <w:tcW w:w="270" w:type="dxa"/>
          </w:tcPr>
          <w:p w14:paraId="7D5CC6AD" w14:textId="77777777" w:rsidR="00302E9D" w:rsidRPr="009D1AE8" w:rsidRDefault="00302E9D" w:rsidP="00302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B3EC7F1" w14:textId="1303C688" w:rsidR="00302E9D" w:rsidRPr="009D1AE8" w:rsidRDefault="00302E9D" w:rsidP="00302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289545F" w14:textId="77777777" w:rsidR="00302E9D" w:rsidRPr="009D1AE8" w:rsidRDefault="00302E9D" w:rsidP="00302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6" w:type="dxa"/>
          </w:tcPr>
          <w:p w14:paraId="4976A909" w14:textId="12E40F79" w:rsidR="00302E9D" w:rsidRPr="009D1AE8" w:rsidRDefault="00302E9D" w:rsidP="00302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1,844</w:t>
            </w:r>
          </w:p>
        </w:tc>
      </w:tr>
      <w:tr w:rsidR="00302E9D" w:rsidRPr="00235A08" w14:paraId="118C2CF5" w14:textId="77777777">
        <w:tc>
          <w:tcPr>
            <w:tcW w:w="3600" w:type="dxa"/>
          </w:tcPr>
          <w:p w14:paraId="6CF7421B" w14:textId="77777777" w:rsidR="00302E9D" w:rsidRPr="009D1AE8" w:rsidRDefault="00302E9D" w:rsidP="00302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หนี้สินอื่น </w:t>
            </w:r>
          </w:p>
        </w:tc>
        <w:tc>
          <w:tcPr>
            <w:tcW w:w="1080" w:type="dxa"/>
          </w:tcPr>
          <w:p w14:paraId="64AFF719" w14:textId="6FCF27F3" w:rsidR="00302E9D" w:rsidRPr="009D1AE8" w:rsidRDefault="00302E9D" w:rsidP="00302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36,600</w:t>
            </w:r>
          </w:p>
        </w:tc>
        <w:tc>
          <w:tcPr>
            <w:tcW w:w="270" w:type="dxa"/>
          </w:tcPr>
          <w:p w14:paraId="4DA76C7F" w14:textId="77777777" w:rsidR="00302E9D" w:rsidRPr="009D1AE8" w:rsidRDefault="00302E9D" w:rsidP="00302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2AFA2BFD" w14:textId="793C7C13" w:rsidR="00302E9D" w:rsidRPr="009D1AE8" w:rsidRDefault="00302E9D" w:rsidP="00302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</w:rPr>
              <w:t>(100)</w:t>
            </w:r>
          </w:p>
        </w:tc>
        <w:tc>
          <w:tcPr>
            <w:tcW w:w="270" w:type="dxa"/>
            <w:shd w:val="clear" w:color="auto" w:fill="FFFFFF" w:themeFill="background1"/>
          </w:tcPr>
          <w:p w14:paraId="5A76594F" w14:textId="77777777" w:rsidR="00302E9D" w:rsidRPr="009D1AE8" w:rsidRDefault="00302E9D" w:rsidP="00302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094D01B8" w14:textId="2070ED33" w:rsidR="00302E9D" w:rsidRPr="009D1AE8" w:rsidRDefault="00302E9D" w:rsidP="00302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6A47B766" w14:textId="77777777" w:rsidR="00302E9D" w:rsidRPr="009D1AE8" w:rsidRDefault="00302E9D" w:rsidP="00302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6" w:type="dxa"/>
            <w:shd w:val="clear" w:color="auto" w:fill="FFFFFF" w:themeFill="background1"/>
          </w:tcPr>
          <w:p w14:paraId="5C53AFCD" w14:textId="27488097" w:rsidR="00302E9D" w:rsidRPr="009D1AE8" w:rsidRDefault="00302E9D" w:rsidP="00302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36,500</w:t>
            </w:r>
          </w:p>
        </w:tc>
      </w:tr>
      <w:tr w:rsidR="00302E9D" w:rsidRPr="00235A08" w14:paraId="3D24E26A" w14:textId="77777777" w:rsidTr="009D1AE8">
        <w:tc>
          <w:tcPr>
            <w:tcW w:w="3600" w:type="dxa"/>
          </w:tcPr>
          <w:p w14:paraId="49A5728B" w14:textId="77777777" w:rsidR="00302E9D" w:rsidRPr="009D1AE8" w:rsidRDefault="00302E9D" w:rsidP="00302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6B281988" w14:textId="17180CEB" w:rsidR="00302E9D" w:rsidRPr="009D1AE8" w:rsidRDefault="00302E9D" w:rsidP="00302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316</w:t>
            </w:r>
          </w:p>
        </w:tc>
        <w:tc>
          <w:tcPr>
            <w:tcW w:w="270" w:type="dxa"/>
          </w:tcPr>
          <w:p w14:paraId="7C686AD7" w14:textId="77777777" w:rsidR="00302E9D" w:rsidRPr="009D1AE8" w:rsidRDefault="00302E9D" w:rsidP="00302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4CD7C4CC" w14:textId="10B462CC" w:rsidR="00302E9D" w:rsidRPr="009D1AE8" w:rsidRDefault="00302E9D" w:rsidP="00302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360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</w:rPr>
              <w:t>739</w:t>
            </w:r>
          </w:p>
        </w:tc>
        <w:tc>
          <w:tcPr>
            <w:tcW w:w="270" w:type="dxa"/>
            <w:shd w:val="clear" w:color="auto" w:fill="FFFFFF" w:themeFill="background1"/>
          </w:tcPr>
          <w:p w14:paraId="0CA5A858" w14:textId="77777777" w:rsidR="00302E9D" w:rsidRPr="009D1AE8" w:rsidRDefault="00302E9D" w:rsidP="00302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4A37F077" w14:textId="733EF443" w:rsidR="00302E9D" w:rsidRPr="009D1AE8" w:rsidRDefault="00302E9D" w:rsidP="00302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5F10DD6B" w14:textId="77777777" w:rsidR="00302E9D" w:rsidRPr="009D1AE8" w:rsidRDefault="00302E9D" w:rsidP="00302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6" w:type="dxa"/>
            <w:shd w:val="clear" w:color="auto" w:fill="FFFFFF" w:themeFill="background1"/>
          </w:tcPr>
          <w:p w14:paraId="250B4A0F" w14:textId="512DAB78" w:rsidR="00302E9D" w:rsidRPr="009D1AE8" w:rsidRDefault="00302E9D" w:rsidP="00302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1,055</w:t>
            </w:r>
          </w:p>
        </w:tc>
      </w:tr>
      <w:tr w:rsidR="00302E9D" w:rsidRPr="00235A08" w14:paraId="3B01CA0C" w14:textId="77777777" w:rsidTr="009D1AE8">
        <w:trPr>
          <w:trHeight w:val="371"/>
        </w:trPr>
        <w:tc>
          <w:tcPr>
            <w:tcW w:w="3600" w:type="dxa"/>
          </w:tcPr>
          <w:p w14:paraId="4B0EC27E" w14:textId="77777777" w:rsidR="00302E9D" w:rsidRPr="009D1AE8" w:rsidRDefault="00302E9D" w:rsidP="00302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080" w:type="dxa"/>
          </w:tcPr>
          <w:p w14:paraId="10482847" w14:textId="1403013D" w:rsidR="00302E9D" w:rsidRPr="009D1AE8" w:rsidRDefault="00302E9D" w:rsidP="00302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26,869</w:t>
            </w:r>
          </w:p>
        </w:tc>
        <w:tc>
          <w:tcPr>
            <w:tcW w:w="270" w:type="dxa"/>
          </w:tcPr>
          <w:p w14:paraId="3B3DF0BA" w14:textId="77777777" w:rsidR="00302E9D" w:rsidRPr="009D1AE8" w:rsidRDefault="00302E9D" w:rsidP="00302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5248ED9B" w14:textId="525337C8" w:rsidR="00302E9D" w:rsidRPr="009D1AE8" w:rsidRDefault="00302E9D" w:rsidP="00302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</w:rPr>
              <w:t>2,776</w:t>
            </w:r>
          </w:p>
        </w:tc>
        <w:tc>
          <w:tcPr>
            <w:tcW w:w="270" w:type="dxa"/>
            <w:shd w:val="clear" w:color="auto" w:fill="FFFFFF" w:themeFill="background1"/>
          </w:tcPr>
          <w:p w14:paraId="52D02B93" w14:textId="77777777" w:rsidR="00302E9D" w:rsidRPr="009D1AE8" w:rsidRDefault="00302E9D" w:rsidP="00302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17247F32" w14:textId="5D8FDD74" w:rsidR="00302E9D" w:rsidRPr="009D1AE8" w:rsidRDefault="00302E9D" w:rsidP="00302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</w:rPr>
              <w:t>(5,386)</w:t>
            </w:r>
          </w:p>
        </w:tc>
        <w:tc>
          <w:tcPr>
            <w:tcW w:w="270" w:type="dxa"/>
            <w:shd w:val="clear" w:color="auto" w:fill="FFFFFF" w:themeFill="background1"/>
          </w:tcPr>
          <w:p w14:paraId="6E305E01" w14:textId="77777777" w:rsidR="00302E9D" w:rsidRPr="009D1AE8" w:rsidRDefault="00302E9D" w:rsidP="00302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08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6" w:type="dxa"/>
            <w:shd w:val="clear" w:color="auto" w:fill="FFFFFF" w:themeFill="background1"/>
          </w:tcPr>
          <w:p w14:paraId="50933915" w14:textId="732F9742" w:rsidR="00302E9D" w:rsidRPr="009D1AE8" w:rsidRDefault="00302E9D" w:rsidP="00302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24,259</w:t>
            </w:r>
          </w:p>
        </w:tc>
      </w:tr>
      <w:tr w:rsidR="00467743" w:rsidRPr="00235A08" w14:paraId="278942D3" w14:textId="77777777" w:rsidTr="009D1AE8">
        <w:trPr>
          <w:trHeight w:val="371"/>
        </w:trPr>
        <w:tc>
          <w:tcPr>
            <w:tcW w:w="3600" w:type="dxa"/>
          </w:tcPr>
          <w:p w14:paraId="150D05F0" w14:textId="1C7D57CA" w:rsidR="00467743" w:rsidRPr="009D1AE8" w:rsidRDefault="00467743" w:rsidP="0046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A99391" w14:textId="1B568E34" w:rsidR="00467743" w:rsidRPr="009D1AE8" w:rsidRDefault="00467743" w:rsidP="0046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13,431</w:t>
            </w:r>
          </w:p>
        </w:tc>
        <w:tc>
          <w:tcPr>
            <w:tcW w:w="270" w:type="dxa"/>
          </w:tcPr>
          <w:p w14:paraId="178EF12D" w14:textId="77777777" w:rsidR="00467743" w:rsidRPr="009D1AE8" w:rsidRDefault="00467743" w:rsidP="0046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1C71A78" w14:textId="629A25BF" w:rsidR="00467743" w:rsidRPr="009D1AE8" w:rsidRDefault="00467743" w:rsidP="0046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(2,769)</w:t>
            </w:r>
          </w:p>
        </w:tc>
        <w:tc>
          <w:tcPr>
            <w:tcW w:w="270" w:type="dxa"/>
            <w:shd w:val="clear" w:color="auto" w:fill="FFFFFF" w:themeFill="background1"/>
          </w:tcPr>
          <w:p w14:paraId="2E4F669B" w14:textId="77777777" w:rsidR="00467743" w:rsidRPr="009D1AE8" w:rsidRDefault="00467743" w:rsidP="0046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7200933" w14:textId="4EA70DD1" w:rsidR="00467743" w:rsidRPr="009D1AE8" w:rsidRDefault="00467743" w:rsidP="0046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9" w:right="-108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630DA88A" w14:textId="77777777" w:rsidR="00467743" w:rsidRPr="009D1AE8" w:rsidRDefault="00467743" w:rsidP="0046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08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E07AD1F" w14:textId="79C9E74F" w:rsidR="00467743" w:rsidRPr="009D1AE8" w:rsidRDefault="00467743" w:rsidP="0046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10,662</w:t>
            </w:r>
          </w:p>
        </w:tc>
      </w:tr>
      <w:tr w:rsidR="00144F39" w:rsidRPr="00235A08" w14:paraId="32215C98" w14:textId="77777777">
        <w:tc>
          <w:tcPr>
            <w:tcW w:w="3600" w:type="dxa"/>
          </w:tcPr>
          <w:p w14:paraId="4EB10C05" w14:textId="77777777" w:rsidR="00144F39" w:rsidRPr="009D1AE8" w:rsidRDefault="00144F39" w:rsidP="00144F3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D1AE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926F79A" w14:textId="676D7363" w:rsidR="00144F39" w:rsidRPr="009D1AE8" w:rsidRDefault="00144F39" w:rsidP="0014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D1AE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89,714</w:t>
            </w:r>
          </w:p>
        </w:tc>
        <w:tc>
          <w:tcPr>
            <w:tcW w:w="270" w:type="dxa"/>
          </w:tcPr>
          <w:p w14:paraId="66F5BC57" w14:textId="77777777" w:rsidR="00144F39" w:rsidRPr="009D1AE8" w:rsidRDefault="00144F39" w:rsidP="0014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C4736EF" w14:textId="6CF08424" w:rsidR="00144F39" w:rsidRPr="009D1AE8" w:rsidRDefault="00144F39" w:rsidP="0014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D1AE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(368)</w:t>
            </w:r>
          </w:p>
        </w:tc>
        <w:tc>
          <w:tcPr>
            <w:tcW w:w="270" w:type="dxa"/>
            <w:shd w:val="clear" w:color="auto" w:fill="FFFFFF" w:themeFill="background1"/>
          </w:tcPr>
          <w:p w14:paraId="53136D27" w14:textId="77777777" w:rsidR="00144F39" w:rsidRPr="009D1AE8" w:rsidRDefault="00144F39" w:rsidP="0014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B4F5499" w14:textId="620A377C" w:rsidR="00144F39" w:rsidRPr="009D1AE8" w:rsidRDefault="00144F39" w:rsidP="0014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D1AE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(5,386)</w:t>
            </w:r>
          </w:p>
        </w:tc>
        <w:tc>
          <w:tcPr>
            <w:tcW w:w="270" w:type="dxa"/>
            <w:shd w:val="clear" w:color="auto" w:fill="FFFFFF" w:themeFill="background1"/>
          </w:tcPr>
          <w:p w14:paraId="1D6D4CD9" w14:textId="77777777" w:rsidR="00144F39" w:rsidRPr="009D1AE8" w:rsidRDefault="00144F39" w:rsidP="0014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529DD74" w14:textId="3CFF8B28" w:rsidR="00144F39" w:rsidRPr="009D1AE8" w:rsidRDefault="00144F39" w:rsidP="0014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D1AE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83,960</w:t>
            </w:r>
          </w:p>
        </w:tc>
      </w:tr>
      <w:tr w:rsidR="00467743" w:rsidRPr="00235A08" w14:paraId="65B2C6FC" w14:textId="77777777">
        <w:trPr>
          <w:trHeight w:val="92"/>
        </w:trPr>
        <w:tc>
          <w:tcPr>
            <w:tcW w:w="3600" w:type="dxa"/>
          </w:tcPr>
          <w:p w14:paraId="44EA0890" w14:textId="77777777" w:rsidR="00467743" w:rsidRPr="009D1AE8" w:rsidRDefault="00467743" w:rsidP="0046774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5751E1" w14:textId="77777777" w:rsidR="00467743" w:rsidRPr="009D1AE8" w:rsidRDefault="00467743" w:rsidP="0046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6DED0F35" w14:textId="77777777" w:rsidR="00467743" w:rsidRPr="009D1AE8" w:rsidRDefault="00467743" w:rsidP="0046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A6D68BA" w14:textId="77777777" w:rsidR="00467743" w:rsidRPr="009D1AE8" w:rsidRDefault="00467743" w:rsidP="0046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125786CF" w14:textId="77777777" w:rsidR="00467743" w:rsidRPr="009D1AE8" w:rsidRDefault="00467743" w:rsidP="0046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2DB6181" w14:textId="77777777" w:rsidR="00467743" w:rsidRPr="009D1AE8" w:rsidRDefault="00467743" w:rsidP="0046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75387571" w14:textId="77777777" w:rsidR="00467743" w:rsidRPr="009D1AE8" w:rsidRDefault="00467743" w:rsidP="0046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1FE5941" w14:textId="77777777" w:rsidR="00467743" w:rsidRPr="009D1AE8" w:rsidRDefault="00467743" w:rsidP="0046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</w:tr>
      <w:tr w:rsidR="00467743" w:rsidRPr="00235A08" w14:paraId="643222FA" w14:textId="77777777" w:rsidTr="009D1AE8">
        <w:tc>
          <w:tcPr>
            <w:tcW w:w="3600" w:type="dxa"/>
          </w:tcPr>
          <w:p w14:paraId="1688B07A" w14:textId="77777777" w:rsidR="00467743" w:rsidRPr="009D1AE8" w:rsidRDefault="00467743" w:rsidP="0046774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D1AE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14E706A0" w14:textId="77777777" w:rsidR="00467743" w:rsidRPr="009D1AE8" w:rsidRDefault="00467743" w:rsidP="0046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7DF5D47B" w14:textId="77777777" w:rsidR="00467743" w:rsidRPr="009D1AE8" w:rsidRDefault="00467743" w:rsidP="0046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AE560E7" w14:textId="77777777" w:rsidR="00467743" w:rsidRPr="009D1AE8" w:rsidRDefault="00467743" w:rsidP="0046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C35F40" w14:textId="77777777" w:rsidR="00467743" w:rsidRPr="009D1AE8" w:rsidRDefault="00467743" w:rsidP="0046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E29F237" w14:textId="77777777" w:rsidR="00467743" w:rsidRPr="009D1AE8" w:rsidRDefault="00467743" w:rsidP="0046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A3E0B44" w14:textId="77777777" w:rsidR="00467743" w:rsidRPr="009D1AE8" w:rsidRDefault="00467743" w:rsidP="0046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6" w:type="dxa"/>
          </w:tcPr>
          <w:p w14:paraId="0942D6AB" w14:textId="77777777" w:rsidR="00467743" w:rsidRPr="009D1AE8" w:rsidRDefault="00467743" w:rsidP="0046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467743" w:rsidRPr="00235A08" w14:paraId="57E92309" w14:textId="77777777" w:rsidTr="009D1AE8">
        <w:tc>
          <w:tcPr>
            <w:tcW w:w="3600" w:type="dxa"/>
          </w:tcPr>
          <w:p w14:paraId="7274CE3F" w14:textId="77777777" w:rsidR="00467743" w:rsidRPr="009D1AE8" w:rsidRDefault="00467743" w:rsidP="00467743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1080" w:type="dxa"/>
          </w:tcPr>
          <w:p w14:paraId="061949A4" w14:textId="303E84C4" w:rsidR="00467743" w:rsidRPr="009D1AE8" w:rsidRDefault="00467743" w:rsidP="0046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(3,895)</w:t>
            </w:r>
          </w:p>
        </w:tc>
        <w:tc>
          <w:tcPr>
            <w:tcW w:w="270" w:type="dxa"/>
          </w:tcPr>
          <w:p w14:paraId="132ACAB5" w14:textId="77777777" w:rsidR="00467743" w:rsidRPr="009D1AE8" w:rsidRDefault="00467743" w:rsidP="0046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BAF4915" w14:textId="69782AA4" w:rsidR="00467743" w:rsidRPr="009D1AE8" w:rsidRDefault="0046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E93A7D6" w14:textId="77777777" w:rsidR="00467743" w:rsidRPr="009D1AE8" w:rsidRDefault="00467743" w:rsidP="0046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19A844D" w14:textId="4208D4CE" w:rsidR="00467743" w:rsidRPr="009D1AE8" w:rsidRDefault="00467743" w:rsidP="0046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FD2435B" w14:textId="77777777" w:rsidR="00467743" w:rsidRPr="009D1AE8" w:rsidRDefault="00467743" w:rsidP="0046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6" w:type="dxa"/>
          </w:tcPr>
          <w:p w14:paraId="206EDB8B" w14:textId="67D8CD02" w:rsidR="00467743" w:rsidRPr="009D1AE8" w:rsidRDefault="00467743" w:rsidP="0046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(3,895)</w:t>
            </w:r>
          </w:p>
        </w:tc>
      </w:tr>
      <w:tr w:rsidR="009243B6" w:rsidRPr="00235A08" w14:paraId="186CF35B" w14:textId="77777777" w:rsidTr="009D1AE8">
        <w:tc>
          <w:tcPr>
            <w:tcW w:w="3600" w:type="dxa"/>
          </w:tcPr>
          <w:p w14:paraId="77E8FFBC" w14:textId="1B00B807" w:rsidR="009243B6" w:rsidRPr="009D1AE8" w:rsidRDefault="009243B6" w:rsidP="009243B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A7D32C" w14:textId="0FB0338A" w:rsidR="009243B6" w:rsidRPr="009D1AE8" w:rsidRDefault="009243B6" w:rsidP="0092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(13,431)</w:t>
            </w:r>
          </w:p>
        </w:tc>
        <w:tc>
          <w:tcPr>
            <w:tcW w:w="270" w:type="dxa"/>
          </w:tcPr>
          <w:p w14:paraId="015D1861" w14:textId="77777777" w:rsidR="009243B6" w:rsidRPr="009D1AE8" w:rsidRDefault="009243B6" w:rsidP="0092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7CE919" w14:textId="75B5DF64" w:rsidR="009243B6" w:rsidRPr="009D1AE8" w:rsidRDefault="009243B6" w:rsidP="009D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</w:rPr>
              <w:t>2,769</w:t>
            </w:r>
          </w:p>
        </w:tc>
        <w:tc>
          <w:tcPr>
            <w:tcW w:w="270" w:type="dxa"/>
          </w:tcPr>
          <w:p w14:paraId="32075633" w14:textId="77777777" w:rsidR="009243B6" w:rsidRPr="009D1AE8" w:rsidRDefault="009243B6" w:rsidP="0092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82BA1E" w14:textId="5D47EA40" w:rsidR="009243B6" w:rsidRPr="009D1AE8" w:rsidRDefault="009243B6" w:rsidP="0092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582AF7B3" w14:textId="77777777" w:rsidR="009243B6" w:rsidRPr="009D1AE8" w:rsidRDefault="009243B6" w:rsidP="0092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036D6FF6" w14:textId="2AF27AE2" w:rsidR="009243B6" w:rsidRPr="009D1AE8" w:rsidRDefault="009243B6" w:rsidP="0092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(10,662)</w:t>
            </w:r>
          </w:p>
        </w:tc>
      </w:tr>
      <w:tr w:rsidR="000B1C18" w:rsidRPr="00235A08" w14:paraId="3640FCCD" w14:textId="77777777">
        <w:tc>
          <w:tcPr>
            <w:tcW w:w="3600" w:type="dxa"/>
          </w:tcPr>
          <w:p w14:paraId="25F1EB4F" w14:textId="77777777" w:rsidR="000B1C18" w:rsidRPr="009D1AE8" w:rsidRDefault="000B1C18" w:rsidP="000B1C1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D1AE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CDD03C6" w14:textId="328A41B8" w:rsidR="000B1C18" w:rsidRPr="009D1AE8" w:rsidRDefault="000B1C18" w:rsidP="000B1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9D1AE8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(17,326)</w:t>
            </w:r>
          </w:p>
        </w:tc>
        <w:tc>
          <w:tcPr>
            <w:tcW w:w="270" w:type="dxa"/>
          </w:tcPr>
          <w:p w14:paraId="55E6A71C" w14:textId="77777777" w:rsidR="000B1C18" w:rsidRPr="009D1AE8" w:rsidRDefault="000B1C18" w:rsidP="000B1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CA5B165" w14:textId="7D07EE8E" w:rsidR="000B1C18" w:rsidRPr="009D1AE8" w:rsidRDefault="000B1C18" w:rsidP="009D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D1AE8">
              <w:rPr>
                <w:rFonts w:asciiTheme="majorBidi" w:hAnsiTheme="majorBidi" w:cstheme="majorBidi"/>
                <w:sz w:val="24"/>
                <w:szCs w:val="24"/>
              </w:rPr>
              <w:t>2,769</w:t>
            </w:r>
          </w:p>
        </w:tc>
        <w:tc>
          <w:tcPr>
            <w:tcW w:w="270" w:type="dxa"/>
          </w:tcPr>
          <w:p w14:paraId="4B932976" w14:textId="77777777" w:rsidR="000B1C18" w:rsidRPr="009D1AE8" w:rsidRDefault="000B1C18" w:rsidP="000B1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7AA6F6D" w14:textId="3457BF10" w:rsidR="000B1C18" w:rsidRPr="009D1AE8" w:rsidRDefault="000B1C18" w:rsidP="000B1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9D1AE8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1081A774" w14:textId="77777777" w:rsidR="000B1C18" w:rsidRPr="009D1AE8" w:rsidRDefault="000B1C18" w:rsidP="000B1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5901D479" w14:textId="25499DDC" w:rsidR="000B1C18" w:rsidRPr="009D1AE8" w:rsidRDefault="000B1C18" w:rsidP="000B1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9D1AE8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(14,557)</w:t>
            </w:r>
          </w:p>
        </w:tc>
      </w:tr>
      <w:tr w:rsidR="009243B6" w:rsidRPr="00235A08" w14:paraId="673D286C" w14:textId="77777777">
        <w:tc>
          <w:tcPr>
            <w:tcW w:w="3600" w:type="dxa"/>
          </w:tcPr>
          <w:p w14:paraId="762F0BF4" w14:textId="77777777" w:rsidR="009243B6" w:rsidRPr="009D1AE8" w:rsidRDefault="009243B6" w:rsidP="009243B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D1AE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5EA746C" w14:textId="2F9ACA4A" w:rsidR="009243B6" w:rsidRPr="009D1AE8" w:rsidRDefault="009243B6" w:rsidP="0092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9D1AE8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72,388</w:t>
            </w:r>
          </w:p>
        </w:tc>
        <w:tc>
          <w:tcPr>
            <w:tcW w:w="270" w:type="dxa"/>
          </w:tcPr>
          <w:p w14:paraId="0E81128D" w14:textId="77777777" w:rsidR="009243B6" w:rsidRPr="009D1AE8" w:rsidRDefault="009243B6" w:rsidP="0092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8B1715C" w14:textId="604F3E44" w:rsidR="009243B6" w:rsidRPr="009D1AE8" w:rsidRDefault="009243B6" w:rsidP="009D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D1AE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2,401</w:t>
            </w:r>
          </w:p>
        </w:tc>
        <w:tc>
          <w:tcPr>
            <w:tcW w:w="270" w:type="dxa"/>
            <w:shd w:val="clear" w:color="auto" w:fill="FFFFFF" w:themeFill="background1"/>
          </w:tcPr>
          <w:p w14:paraId="1A568A80" w14:textId="77777777" w:rsidR="009243B6" w:rsidRPr="009D1AE8" w:rsidRDefault="009243B6" w:rsidP="0092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50C0D32" w14:textId="5B14982F" w:rsidR="009243B6" w:rsidRPr="009D1AE8" w:rsidRDefault="009243B6" w:rsidP="0092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9D1AE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9D1AE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</w:t>
            </w:r>
            <w:r w:rsidRPr="009D1AE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,386)</w:t>
            </w:r>
          </w:p>
        </w:tc>
        <w:tc>
          <w:tcPr>
            <w:tcW w:w="270" w:type="dxa"/>
            <w:shd w:val="clear" w:color="auto" w:fill="FFFFFF" w:themeFill="background1"/>
          </w:tcPr>
          <w:p w14:paraId="3A62EF96" w14:textId="77777777" w:rsidR="009243B6" w:rsidRPr="009D1AE8" w:rsidRDefault="009243B6" w:rsidP="0092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08E1EB8" w14:textId="401F28FA" w:rsidR="009243B6" w:rsidRPr="009D1AE8" w:rsidRDefault="009243B6" w:rsidP="0092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9D1AE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69</w:t>
            </w:r>
            <w:r w:rsidRPr="009D1AE8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,</w:t>
            </w:r>
            <w:r w:rsidRPr="009D1AE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403</w:t>
            </w:r>
          </w:p>
        </w:tc>
      </w:tr>
    </w:tbl>
    <w:p w14:paraId="09F0BA87" w14:textId="0B7F08D1" w:rsidR="00AF642E" w:rsidRPr="006F6764" w:rsidRDefault="00AF642E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F6764">
        <w:rPr>
          <w:rFonts w:asciiTheme="majorBidi" w:hAnsiTheme="majorBidi" w:cstheme="majorBidi"/>
          <w:sz w:val="30"/>
          <w:szCs w:val="30"/>
        </w:rPr>
        <w:lastRenderedPageBreak/>
        <w:t>2</w:t>
      </w:r>
      <w:r w:rsidR="008167F2">
        <w:rPr>
          <w:rFonts w:asciiTheme="majorBidi" w:hAnsiTheme="majorBidi" w:cstheme="majorBidi"/>
          <w:sz w:val="30"/>
          <w:szCs w:val="30"/>
        </w:rPr>
        <w:t>8</w:t>
      </w:r>
      <w:r w:rsidRPr="006F6764">
        <w:rPr>
          <w:rFonts w:asciiTheme="majorBidi" w:hAnsiTheme="majorBidi" w:cstheme="majorBidi"/>
          <w:sz w:val="30"/>
          <w:szCs w:val="30"/>
        </w:rPr>
        <w:tab/>
      </w:r>
      <w:r w:rsidRPr="006F6764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</w:t>
      </w:r>
    </w:p>
    <w:p w14:paraId="1B68E88B" w14:textId="77777777" w:rsidR="00AF642E" w:rsidRPr="00503D17" w:rsidRDefault="00AF642E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270"/>
        <w:gridCol w:w="1314"/>
        <w:gridCol w:w="270"/>
        <w:gridCol w:w="1242"/>
      </w:tblGrid>
      <w:tr w:rsidR="00A67CC3" w:rsidRPr="00235A08" w14:paraId="730B1DA2" w14:textId="77777777">
        <w:tc>
          <w:tcPr>
            <w:tcW w:w="6120" w:type="dxa"/>
          </w:tcPr>
          <w:p w14:paraId="306B7E84" w14:textId="77777777" w:rsidR="00A67CC3" w:rsidRPr="00235A08" w:rsidRDefault="00A6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235A0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235A0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30</w:t>
            </w:r>
            <w:r w:rsidRPr="00235A08">
              <w:rPr>
                <w:rFonts w:asciiTheme="majorBidi" w:hAnsiTheme="majorBidi" w:cstheme="majorBidi"/>
                <w:bCs/>
                <w:i/>
                <w:iCs/>
                <w:sz w:val="32"/>
                <w:szCs w:val="32"/>
              </w:rPr>
              <w:t xml:space="preserve"> </w:t>
            </w:r>
            <w:r w:rsidRPr="00235A0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6E16087" w14:textId="77777777" w:rsidR="00A67CC3" w:rsidRPr="00235A08" w:rsidRDefault="00A6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F40D4F7" w14:textId="4111C8F3" w:rsidR="00A67CC3" w:rsidRPr="00235A08" w:rsidRDefault="00A6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536CADD" w14:textId="77777777" w:rsidR="00A67CC3" w:rsidRPr="00235A08" w:rsidRDefault="00A6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021176E7" w14:textId="0A92000F" w:rsidR="00A67CC3" w:rsidRPr="00235A08" w:rsidRDefault="00A6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67CC3" w:rsidRPr="00235A08" w14:paraId="3F313D23" w14:textId="77777777">
        <w:tc>
          <w:tcPr>
            <w:tcW w:w="6120" w:type="dxa"/>
          </w:tcPr>
          <w:p w14:paraId="0C7CC605" w14:textId="77777777" w:rsidR="00A67CC3" w:rsidRPr="00235A08" w:rsidRDefault="00A6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29C56318" w14:textId="77777777" w:rsidR="00A67CC3" w:rsidRPr="00235A08" w:rsidRDefault="00A6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01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2826" w:type="dxa"/>
            <w:gridSpan w:val="3"/>
          </w:tcPr>
          <w:p w14:paraId="147748D1" w14:textId="77777777" w:rsidR="00A67CC3" w:rsidRPr="00235A08" w:rsidRDefault="00A6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144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A67CC3" w:rsidRPr="00235A08" w14:paraId="6E0FA7AF" w14:textId="77777777">
        <w:tc>
          <w:tcPr>
            <w:tcW w:w="6120" w:type="dxa"/>
          </w:tcPr>
          <w:p w14:paraId="5F033EEE" w14:textId="77777777" w:rsidR="00A67CC3" w:rsidRPr="00235A08" w:rsidRDefault="00A67CC3" w:rsidP="00A67CC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กำไรสำหรับงวดที่เป็นส่วนของผู้ถือหุ้นของบริษัท (ขั้นพื้นฐาน) </w:t>
            </w: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14:paraId="1A921AC9" w14:textId="77777777" w:rsidR="00A67CC3" w:rsidRPr="00235A08" w:rsidRDefault="00A67CC3" w:rsidP="00A6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double" w:sz="4" w:space="0" w:color="auto"/>
            </w:tcBorders>
          </w:tcPr>
          <w:p w14:paraId="721A6131" w14:textId="387E2A66" w:rsidR="00A67CC3" w:rsidRPr="00235A08" w:rsidRDefault="00B07485" w:rsidP="00A6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169,353</w:t>
            </w:r>
          </w:p>
        </w:tc>
        <w:tc>
          <w:tcPr>
            <w:tcW w:w="270" w:type="dxa"/>
          </w:tcPr>
          <w:p w14:paraId="790F7C46" w14:textId="77777777" w:rsidR="00A67CC3" w:rsidRPr="00235A08" w:rsidRDefault="00A67CC3" w:rsidP="00A6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621F83C9" w14:textId="2FF59828" w:rsidR="00A67CC3" w:rsidRPr="00235A08" w:rsidRDefault="00A67CC3" w:rsidP="00A6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209,286</w:t>
            </w:r>
          </w:p>
        </w:tc>
      </w:tr>
      <w:tr w:rsidR="00A67CC3" w:rsidRPr="00235A08" w14:paraId="014D85DB" w14:textId="77777777">
        <w:tc>
          <w:tcPr>
            <w:tcW w:w="6120" w:type="dxa"/>
          </w:tcPr>
          <w:p w14:paraId="69A0D377" w14:textId="77777777" w:rsidR="00A67CC3" w:rsidRPr="00235A08" w:rsidRDefault="00A67CC3" w:rsidP="00A67CC3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จำนวนหุ้นสามัญที่ออกจำหน่ายแล้ว </w:t>
            </w: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270" w:type="dxa"/>
          </w:tcPr>
          <w:p w14:paraId="59DD75D6" w14:textId="77777777" w:rsidR="00A67CC3" w:rsidRPr="00235A08" w:rsidRDefault="00A67CC3" w:rsidP="00A6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double" w:sz="4" w:space="0" w:color="auto"/>
              <w:bottom w:val="double" w:sz="4" w:space="0" w:color="auto"/>
            </w:tcBorders>
          </w:tcPr>
          <w:p w14:paraId="1FFE8B61" w14:textId="5FA560B8" w:rsidR="00A67CC3" w:rsidRPr="00235A08" w:rsidRDefault="00B07485" w:rsidP="00A6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100,002</w:t>
            </w:r>
          </w:p>
        </w:tc>
        <w:tc>
          <w:tcPr>
            <w:tcW w:w="270" w:type="dxa"/>
          </w:tcPr>
          <w:p w14:paraId="0335CCA7" w14:textId="77777777" w:rsidR="00A67CC3" w:rsidRPr="00235A08" w:rsidRDefault="00A67CC3" w:rsidP="00A6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double" w:sz="4" w:space="0" w:color="auto"/>
              <w:bottom w:val="double" w:sz="4" w:space="0" w:color="auto"/>
            </w:tcBorders>
          </w:tcPr>
          <w:p w14:paraId="41F8CFED" w14:textId="1B2FFF4B" w:rsidR="00A67CC3" w:rsidRPr="00235A08" w:rsidRDefault="00A67CC3" w:rsidP="00A6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100,002</w:t>
            </w:r>
          </w:p>
        </w:tc>
      </w:tr>
      <w:tr w:rsidR="00A67CC3" w:rsidRPr="00235A08" w14:paraId="7AE1B82C" w14:textId="77777777">
        <w:tc>
          <w:tcPr>
            <w:tcW w:w="6120" w:type="dxa"/>
          </w:tcPr>
          <w:p w14:paraId="1614C301" w14:textId="77777777" w:rsidR="00A67CC3" w:rsidRPr="00235A08" w:rsidRDefault="00A67CC3" w:rsidP="00A67CC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235A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3589C9CB" w14:textId="77777777" w:rsidR="00A67CC3" w:rsidRPr="00235A08" w:rsidRDefault="00A67CC3" w:rsidP="00A6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double" w:sz="4" w:space="0" w:color="auto"/>
              <w:bottom w:val="double" w:sz="4" w:space="0" w:color="auto"/>
            </w:tcBorders>
          </w:tcPr>
          <w:p w14:paraId="020F3A38" w14:textId="1F0C5E0B" w:rsidR="00A67CC3" w:rsidRPr="00235A08" w:rsidRDefault="00B07485" w:rsidP="00A6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1.69</w:t>
            </w:r>
          </w:p>
        </w:tc>
        <w:tc>
          <w:tcPr>
            <w:tcW w:w="270" w:type="dxa"/>
          </w:tcPr>
          <w:p w14:paraId="1D391A76" w14:textId="77777777" w:rsidR="00A67CC3" w:rsidRPr="00235A08" w:rsidRDefault="00A67CC3" w:rsidP="00A6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double" w:sz="4" w:space="0" w:color="auto"/>
              <w:bottom w:val="double" w:sz="4" w:space="0" w:color="auto"/>
            </w:tcBorders>
          </w:tcPr>
          <w:p w14:paraId="32B8E97A" w14:textId="0C41514B" w:rsidR="00A67CC3" w:rsidRPr="00235A08" w:rsidRDefault="00A67CC3" w:rsidP="00A6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2.09</w:t>
            </w:r>
          </w:p>
        </w:tc>
      </w:tr>
    </w:tbl>
    <w:p w14:paraId="17A69C4E" w14:textId="77777777" w:rsidR="00FC5D2C" w:rsidRDefault="00FC5D2C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4A8B48B" w14:textId="4ACF8ED0" w:rsidR="00B57DC1" w:rsidRPr="006F6764" w:rsidRDefault="008167F2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29</w:t>
      </w:r>
      <w:r w:rsidR="00B57DC1" w:rsidRPr="006F6764">
        <w:rPr>
          <w:rFonts w:asciiTheme="majorBidi" w:hAnsiTheme="majorBidi" w:cstheme="majorBidi"/>
          <w:sz w:val="30"/>
          <w:szCs w:val="30"/>
          <w:cs/>
        </w:rPr>
        <w:tab/>
        <w:t>เงินปันผล</w:t>
      </w:r>
    </w:p>
    <w:p w14:paraId="7722ECDE" w14:textId="6A452126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620"/>
        <w:gridCol w:w="1566"/>
        <w:gridCol w:w="1066"/>
        <w:gridCol w:w="231"/>
        <w:gridCol w:w="1152"/>
      </w:tblGrid>
      <w:tr w:rsidR="002310C6" w:rsidRPr="006F6764" w14:paraId="32AF1F5E" w14:textId="77777777" w:rsidTr="007C5561">
        <w:trPr>
          <w:tblHeader/>
        </w:trPr>
        <w:tc>
          <w:tcPr>
            <w:tcW w:w="3600" w:type="dxa"/>
            <w:vAlign w:val="bottom"/>
          </w:tcPr>
          <w:p w14:paraId="3DC71874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1A01FC00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66" w:type="dxa"/>
            <w:vAlign w:val="bottom"/>
            <w:hideMark/>
          </w:tcPr>
          <w:p w14:paraId="592D4804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  <w:hideMark/>
          </w:tcPr>
          <w:p w14:paraId="3930AE40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1B999D33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6F308019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2310C6" w:rsidRPr="006F6764" w14:paraId="73DB128E" w14:textId="77777777" w:rsidTr="007C5561">
        <w:trPr>
          <w:tblHeader/>
        </w:trPr>
        <w:tc>
          <w:tcPr>
            <w:tcW w:w="3600" w:type="dxa"/>
          </w:tcPr>
          <w:p w14:paraId="03531C5D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673CCA4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6" w:type="dxa"/>
          </w:tcPr>
          <w:p w14:paraId="437E738A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hideMark/>
          </w:tcPr>
          <w:p w14:paraId="65235C4F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1899211D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  <w:hideMark/>
          </w:tcPr>
          <w:p w14:paraId="459803EA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310C6" w:rsidRPr="006F6764" w14:paraId="49072FF7" w14:textId="77777777" w:rsidTr="007C5561">
        <w:tc>
          <w:tcPr>
            <w:tcW w:w="3600" w:type="dxa"/>
            <w:hideMark/>
          </w:tcPr>
          <w:p w14:paraId="3663B6AA" w14:textId="0333F03B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A67C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620" w:type="dxa"/>
          </w:tcPr>
          <w:p w14:paraId="2A6372F2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566" w:type="dxa"/>
          </w:tcPr>
          <w:p w14:paraId="443D89ED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07E1250A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63569F3D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0D27C041" w14:textId="77777777" w:rsidR="002310C6" w:rsidRPr="006F6764" w:rsidRDefault="002310C6" w:rsidP="006F6764">
            <w:pPr>
              <w:tabs>
                <w:tab w:val="clear" w:pos="227"/>
                <w:tab w:val="clear" w:pos="454"/>
                <w:tab w:val="decimal" w:pos="42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7A04" w:rsidRPr="006F6764" w14:paraId="1A1BD41B" w14:textId="77777777" w:rsidTr="007C5561">
        <w:trPr>
          <w:trHeight w:val="73"/>
        </w:trPr>
        <w:tc>
          <w:tcPr>
            <w:tcW w:w="3600" w:type="dxa"/>
            <w:hideMark/>
          </w:tcPr>
          <w:p w14:paraId="598994EC" w14:textId="0E9C0F28" w:rsidR="00D67A04" w:rsidRPr="006F6764" w:rsidRDefault="00D67A04" w:rsidP="00D67A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20" w:type="dxa"/>
          </w:tcPr>
          <w:p w14:paraId="0E22F9C7" w14:textId="762F95F5" w:rsidR="00D67A04" w:rsidRPr="006F6764" w:rsidRDefault="00D67A04" w:rsidP="00D67A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1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66" w:type="dxa"/>
          </w:tcPr>
          <w:p w14:paraId="6ED50B2D" w14:textId="3683DE3D" w:rsidR="00D67A04" w:rsidRPr="006F6764" w:rsidRDefault="00347890" w:rsidP="00D67A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67A04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D67A04"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D67A04" w:rsidRPr="006F67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67A0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066" w:type="dxa"/>
          </w:tcPr>
          <w:p w14:paraId="7E1AACEA" w14:textId="617BADAE" w:rsidR="00D67A04" w:rsidRPr="006F6764" w:rsidRDefault="00D67A04" w:rsidP="00D67A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6.00</w:t>
            </w:r>
          </w:p>
        </w:tc>
        <w:tc>
          <w:tcPr>
            <w:tcW w:w="231" w:type="dxa"/>
          </w:tcPr>
          <w:p w14:paraId="606878AE" w14:textId="77777777" w:rsidR="00D67A04" w:rsidRPr="006F6764" w:rsidRDefault="00D67A04" w:rsidP="00D67A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2EA85CD" w14:textId="00E095AE" w:rsidR="00D67A04" w:rsidRPr="006F6764" w:rsidRDefault="00D67A04" w:rsidP="00D6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58"/>
              </w:tabs>
              <w:spacing w:line="240" w:lineRule="auto"/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DF760F" w:rsidRPr="006F6764" w14:paraId="0BF44387" w14:textId="77777777" w:rsidTr="00AB4815">
        <w:trPr>
          <w:trHeight w:val="60"/>
        </w:trPr>
        <w:tc>
          <w:tcPr>
            <w:tcW w:w="3600" w:type="dxa"/>
          </w:tcPr>
          <w:p w14:paraId="38A4BFFD" w14:textId="2A62EAAE" w:rsidR="00DF760F" w:rsidRPr="006F6764" w:rsidRDefault="00DF760F" w:rsidP="00D6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3661EE2" w14:textId="77777777" w:rsidR="00DF760F" w:rsidRPr="006F6764" w:rsidRDefault="00DF760F" w:rsidP="00DF76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6" w:type="dxa"/>
          </w:tcPr>
          <w:p w14:paraId="1FBB9301" w14:textId="77777777" w:rsidR="00DF760F" w:rsidRPr="006F6764" w:rsidRDefault="00DF760F" w:rsidP="00DF76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7A034B1A" w14:textId="77777777" w:rsidR="00DF760F" w:rsidRPr="006F6764" w:rsidRDefault="00DF760F" w:rsidP="00DF76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6B65180F" w14:textId="77777777" w:rsidR="00DF760F" w:rsidRPr="006F6764" w:rsidRDefault="00DF760F" w:rsidP="00DF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</w:tcPr>
          <w:p w14:paraId="2058DBC8" w14:textId="77777777" w:rsidR="00DF760F" w:rsidRPr="006F6764" w:rsidRDefault="00DF760F" w:rsidP="00DF76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7CC3" w:rsidRPr="006F6764" w14:paraId="0D142C96" w14:textId="77777777" w:rsidTr="007C5561">
        <w:tc>
          <w:tcPr>
            <w:tcW w:w="3600" w:type="dxa"/>
            <w:hideMark/>
          </w:tcPr>
          <w:p w14:paraId="34CF4A8A" w14:textId="18F1ADD1" w:rsidR="00A67CC3" w:rsidRPr="006F6764" w:rsidRDefault="00A67CC3" w:rsidP="00A67C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0F6B6854" w14:textId="77777777" w:rsidR="00A67CC3" w:rsidRPr="006F6764" w:rsidRDefault="00A67CC3" w:rsidP="00A67C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566" w:type="dxa"/>
          </w:tcPr>
          <w:p w14:paraId="268E09FA" w14:textId="77777777" w:rsidR="00A67CC3" w:rsidRPr="006F6764" w:rsidRDefault="00A67CC3" w:rsidP="00A67C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32217CC9" w14:textId="77777777" w:rsidR="00A67CC3" w:rsidRPr="006F6764" w:rsidRDefault="00A67CC3" w:rsidP="00A67C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49BCF101" w14:textId="77777777" w:rsidR="00A67CC3" w:rsidRPr="006F6764" w:rsidRDefault="00A67CC3" w:rsidP="00A67C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0767FDD" w14:textId="77777777" w:rsidR="00A67CC3" w:rsidRPr="006F6764" w:rsidRDefault="00A67CC3" w:rsidP="00A67CC3">
            <w:pPr>
              <w:tabs>
                <w:tab w:val="clear" w:pos="227"/>
                <w:tab w:val="clear" w:pos="454"/>
                <w:tab w:val="clear" w:pos="907"/>
                <w:tab w:val="decimal" w:pos="429"/>
                <w:tab w:val="decimal" w:pos="90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7CC3" w:rsidRPr="006F6764" w14:paraId="60D9890E" w14:textId="77777777" w:rsidTr="007C5561">
        <w:tc>
          <w:tcPr>
            <w:tcW w:w="3600" w:type="dxa"/>
          </w:tcPr>
          <w:p w14:paraId="598DEEEE" w14:textId="1906FEF2" w:rsidR="00A67CC3" w:rsidRPr="006F6764" w:rsidRDefault="00A67CC3" w:rsidP="00A67C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3513F415" w14:textId="13D7C864" w:rsidR="00A67CC3" w:rsidRPr="006F6764" w:rsidRDefault="00A67CC3" w:rsidP="00A67C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66" w:type="dxa"/>
          </w:tcPr>
          <w:p w14:paraId="59879861" w14:textId="2A6AF578" w:rsidR="00A67CC3" w:rsidRPr="006F6764" w:rsidRDefault="00A67CC3" w:rsidP="00A67C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066" w:type="dxa"/>
          </w:tcPr>
          <w:p w14:paraId="41ED9768" w14:textId="1488C303" w:rsidR="00A67CC3" w:rsidRPr="006F6764" w:rsidRDefault="00A67CC3" w:rsidP="00A67C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4.00</w:t>
            </w:r>
          </w:p>
        </w:tc>
        <w:tc>
          <w:tcPr>
            <w:tcW w:w="231" w:type="dxa"/>
          </w:tcPr>
          <w:p w14:paraId="52D64646" w14:textId="77777777" w:rsidR="00A67CC3" w:rsidRPr="006F6764" w:rsidRDefault="00A67CC3" w:rsidP="00A67C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0152CEF0" w14:textId="7AED66EB" w:rsidR="00A67CC3" w:rsidRPr="006F6764" w:rsidRDefault="00A67CC3" w:rsidP="00A6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0"/>
              </w:tabs>
              <w:spacing w:line="240" w:lineRule="auto"/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</w:tbl>
    <w:p w14:paraId="42464222" w14:textId="5FE29F3B" w:rsidR="00430B91" w:rsidRDefault="00430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07F1031" w14:textId="6C3DFB52" w:rsidR="00B57DC1" w:rsidRPr="006F6764" w:rsidRDefault="00B57DC1" w:rsidP="006F6764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A0F0B">
        <w:rPr>
          <w:rFonts w:asciiTheme="majorBidi" w:hAnsiTheme="majorBidi" w:cstheme="majorBidi"/>
          <w:sz w:val="30"/>
          <w:szCs w:val="30"/>
        </w:rPr>
        <w:t>3</w:t>
      </w:r>
      <w:r w:rsidR="008167F2" w:rsidRPr="006A0F0B">
        <w:rPr>
          <w:rFonts w:asciiTheme="majorBidi" w:hAnsiTheme="majorBidi" w:cstheme="majorBidi"/>
          <w:sz w:val="30"/>
          <w:szCs w:val="30"/>
        </w:rPr>
        <w:t>0</w:t>
      </w:r>
      <w:r w:rsidRPr="006A0F0B">
        <w:rPr>
          <w:rFonts w:asciiTheme="majorBidi" w:hAnsiTheme="majorBidi" w:cstheme="majorBidi"/>
          <w:sz w:val="30"/>
          <w:szCs w:val="30"/>
        </w:rPr>
        <w:tab/>
      </w:r>
      <w:r w:rsidRPr="006A0F0B">
        <w:rPr>
          <w:rFonts w:asciiTheme="majorBidi" w:hAnsiTheme="majorBidi" w:cstheme="majorBidi"/>
          <w:sz w:val="30"/>
          <w:szCs w:val="30"/>
          <w:cs/>
        </w:rPr>
        <w:t>รายการระหว่างบุคคลหรือกิจการที่เกี่ยวข้องกัน</w:t>
      </w:r>
    </w:p>
    <w:p w14:paraId="559D09CE" w14:textId="6821734C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48E1428" w14:textId="77777777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F6764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ความสัมพันธ์ที่มีกับผู้บริหารสำคัญ และบุคคลหรือกิจการที่เกี่ยวข้องกัน มีดังนี้</w:t>
      </w:r>
    </w:p>
    <w:p w14:paraId="59A800B8" w14:textId="77777777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360" w:type="dxa"/>
        <w:tblLook w:val="01E0" w:firstRow="1" w:lastRow="1" w:firstColumn="1" w:lastColumn="1" w:noHBand="0" w:noVBand="0"/>
      </w:tblPr>
      <w:tblGrid>
        <w:gridCol w:w="5040"/>
        <w:gridCol w:w="4320"/>
      </w:tblGrid>
      <w:tr w:rsidR="00B57DC1" w:rsidRPr="006F6764" w14:paraId="01ED66A4" w14:textId="77777777" w:rsidTr="00682EB1">
        <w:trPr>
          <w:tblHeader/>
        </w:trPr>
        <w:tc>
          <w:tcPr>
            <w:tcW w:w="5040" w:type="dxa"/>
          </w:tcPr>
          <w:p w14:paraId="1D3089E8" w14:textId="77777777" w:rsidR="00B57DC1" w:rsidRPr="006F6764" w:rsidRDefault="00B57DC1" w:rsidP="006F6764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ชื่อกิจการ/บุคคล</w:t>
            </w:r>
          </w:p>
        </w:tc>
        <w:tc>
          <w:tcPr>
            <w:tcW w:w="4320" w:type="dxa"/>
          </w:tcPr>
          <w:p w14:paraId="6A2754CF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spacing w:line="240" w:lineRule="auto"/>
              <w:ind w:left="162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</w:rPr>
              <w:tab/>
            </w:r>
            <w:r w:rsidRPr="006F676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33AF6" w:rsidRPr="006F6764" w14:paraId="0CBD1B86" w14:textId="77777777" w:rsidTr="00682EB1">
        <w:tc>
          <w:tcPr>
            <w:tcW w:w="5040" w:type="dxa"/>
          </w:tcPr>
          <w:p w14:paraId="0B87421A" w14:textId="7D35353D" w:rsidR="00633AF6" w:rsidRPr="006F6764" w:rsidRDefault="00633AF6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4320" w:type="dxa"/>
          </w:tcPr>
          <w:p w14:paraId="5EFF8C7A" w14:textId="04A26A45" w:rsidR="00633AF6" w:rsidRPr="006F6764" w:rsidRDefault="00633AF6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บริษัทใหญ่</w:t>
            </w:r>
            <w:r w:rsidRPr="006F6764">
              <w:rPr>
                <w:rFonts w:asciiTheme="majorBidi" w:hAnsiTheme="majorBidi" w:cstheme="majorBidi"/>
                <w:b/>
                <w:sz w:val="30"/>
                <w:szCs w:val="30"/>
              </w:rPr>
              <w:tab/>
            </w:r>
          </w:p>
        </w:tc>
      </w:tr>
      <w:tr w:rsidR="00633AF6" w:rsidRPr="006F6764" w14:paraId="37501827" w14:textId="77777777" w:rsidTr="00682EB1">
        <w:tc>
          <w:tcPr>
            <w:tcW w:w="5040" w:type="dxa"/>
          </w:tcPr>
          <w:p w14:paraId="4DD5ADDC" w14:textId="5028637E" w:rsidR="00633AF6" w:rsidRPr="006F6764" w:rsidRDefault="00633AF6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4320" w:type="dxa"/>
          </w:tcPr>
          <w:p w14:paraId="197BA405" w14:textId="116E0E5E" w:rsidR="00633AF6" w:rsidRPr="006F6764" w:rsidRDefault="00633AF6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</w:t>
            </w:r>
            <w:r w:rsidR="006E74B9"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ของบริษัทใหญ่</w:t>
            </w:r>
          </w:p>
        </w:tc>
      </w:tr>
      <w:tr w:rsidR="00347890" w:rsidRPr="00347890" w14:paraId="408B85D7" w14:textId="77777777" w:rsidTr="00682EB1">
        <w:tc>
          <w:tcPr>
            <w:tcW w:w="5040" w:type="dxa"/>
          </w:tcPr>
          <w:p w14:paraId="5031A361" w14:textId="3F814341" w:rsidR="00347890" w:rsidRPr="009D1AE8" w:rsidRDefault="00347890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D1AE8">
              <w:rPr>
                <w:rFonts w:asciiTheme="majorBidi" w:hAnsiTheme="majorBidi"/>
                <w:b/>
                <w:sz w:val="30"/>
                <w:szCs w:val="30"/>
                <w:cs/>
              </w:rPr>
              <w:t>บริษัท ศูนย์วิจัยกสิกรไทย จำกัด</w:t>
            </w:r>
          </w:p>
        </w:tc>
        <w:tc>
          <w:tcPr>
            <w:tcW w:w="4320" w:type="dxa"/>
          </w:tcPr>
          <w:p w14:paraId="1B55AAF0" w14:textId="398EBB5E" w:rsidR="00347890" w:rsidRPr="009D1AE8" w:rsidRDefault="00347890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D1AE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บริษัทย่อยของบริษัทใหญ่</w:t>
            </w:r>
          </w:p>
        </w:tc>
      </w:tr>
      <w:tr w:rsidR="00633AF6" w:rsidRPr="006F6764" w14:paraId="53C49152" w14:textId="77777777" w:rsidTr="00682EB1">
        <w:tc>
          <w:tcPr>
            <w:tcW w:w="5040" w:type="dxa"/>
          </w:tcPr>
          <w:p w14:paraId="65D6B9F3" w14:textId="0648CB07" w:rsidR="00633AF6" w:rsidRPr="006F6764" w:rsidRDefault="00633AF6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</w:t>
            </w:r>
            <w:r w:rsidRPr="006F6764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เมืองไทยประกันชีวิต จำกัด (มหาชน)</w:t>
            </w:r>
          </w:p>
        </w:tc>
        <w:tc>
          <w:tcPr>
            <w:tcW w:w="4320" w:type="dxa"/>
          </w:tcPr>
          <w:p w14:paraId="79A89762" w14:textId="509FC159" w:rsidR="00633AF6" w:rsidRPr="006F6764" w:rsidRDefault="00633AF6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</w:t>
            </w:r>
            <w:r w:rsidR="006E74B9"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ของ</w:t>
            </w:r>
            <w:r w:rsidR="006E74B9"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บริษัทใหญ่</w:t>
            </w:r>
          </w:p>
        </w:tc>
      </w:tr>
      <w:tr w:rsidR="00633AF6" w:rsidRPr="006F6764" w14:paraId="34ABC9B0" w14:textId="77777777" w:rsidTr="00682EB1">
        <w:tc>
          <w:tcPr>
            <w:tcW w:w="5040" w:type="dxa"/>
          </w:tcPr>
          <w:p w14:paraId="6FA45462" w14:textId="1DBD7B88" w:rsidR="00633AF6" w:rsidRPr="006F6764" w:rsidRDefault="00633AF6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โพรเกรส ฟาซิลิตีส์ แมเนจเมนท์  จำกัด</w:t>
            </w:r>
          </w:p>
        </w:tc>
        <w:tc>
          <w:tcPr>
            <w:tcW w:w="4320" w:type="dxa"/>
          </w:tcPr>
          <w:p w14:paraId="0E462951" w14:textId="1BC94621" w:rsidR="00633AF6" w:rsidRPr="006F6764" w:rsidRDefault="00633AF6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</w:t>
            </w:r>
            <w:r w:rsidR="006E74B9"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ของบริษัทใหญ่</w:t>
            </w:r>
          </w:p>
        </w:tc>
      </w:tr>
      <w:tr w:rsidR="00633AF6" w:rsidRPr="006F6764" w14:paraId="03312E3A" w14:textId="77777777" w:rsidTr="00682EB1">
        <w:tc>
          <w:tcPr>
            <w:tcW w:w="5040" w:type="dxa"/>
          </w:tcPr>
          <w:p w14:paraId="151D7330" w14:textId="633815D4" w:rsidR="00633AF6" w:rsidRPr="006F6764" w:rsidRDefault="00633AF6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รักษาความปลอดภัย โพรเกรส เซอร์วิส จำกัด</w:t>
            </w:r>
          </w:p>
        </w:tc>
        <w:tc>
          <w:tcPr>
            <w:tcW w:w="4320" w:type="dxa"/>
          </w:tcPr>
          <w:p w14:paraId="25D8A4A6" w14:textId="13942ED1" w:rsidR="00633AF6" w:rsidRPr="006F6764" w:rsidRDefault="00633AF6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</w:t>
            </w:r>
            <w:r w:rsidR="006E74B9"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ของบริษัทใหญ่</w:t>
            </w:r>
          </w:p>
        </w:tc>
      </w:tr>
      <w:tr w:rsidR="00633AF6" w:rsidRPr="006F6764" w14:paraId="12B24AF3" w14:textId="77777777" w:rsidTr="00682EB1">
        <w:tc>
          <w:tcPr>
            <w:tcW w:w="5040" w:type="dxa"/>
          </w:tcPr>
          <w:p w14:paraId="10C72A36" w14:textId="18A4A994" w:rsidR="00633AF6" w:rsidRPr="006F6764" w:rsidRDefault="00633AF6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โพรเกรส เอช อาร์ จำกัด</w:t>
            </w:r>
          </w:p>
        </w:tc>
        <w:tc>
          <w:tcPr>
            <w:tcW w:w="4320" w:type="dxa"/>
          </w:tcPr>
          <w:p w14:paraId="43AB0381" w14:textId="36D4BEB3" w:rsidR="00633AF6" w:rsidRPr="006F6764" w:rsidRDefault="00633AF6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</w:t>
            </w:r>
            <w:r w:rsidR="006E74B9"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ของบริษัทใหญ่</w:t>
            </w:r>
          </w:p>
        </w:tc>
      </w:tr>
      <w:tr w:rsidR="00DD4228" w:rsidRPr="006F6764" w14:paraId="1524DDCB" w14:textId="77777777" w:rsidTr="00682EB1">
        <w:tc>
          <w:tcPr>
            <w:tcW w:w="5040" w:type="dxa"/>
          </w:tcPr>
          <w:p w14:paraId="1E34792E" w14:textId="163CC711" w:rsidR="00DD4228" w:rsidRPr="006F6764" w:rsidRDefault="00DD4228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โพรเกรส เทรนนิ่ง จำกัด</w:t>
            </w:r>
          </w:p>
        </w:tc>
        <w:tc>
          <w:tcPr>
            <w:tcW w:w="4320" w:type="dxa"/>
          </w:tcPr>
          <w:p w14:paraId="5E198C36" w14:textId="1AA4AA67" w:rsidR="00DD4228" w:rsidRPr="006F6764" w:rsidRDefault="00DD4228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</w:t>
            </w:r>
            <w:r w:rsidR="006E74B9"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ของบริษัทใหญ่</w:t>
            </w:r>
          </w:p>
        </w:tc>
      </w:tr>
      <w:tr w:rsidR="00633AF6" w:rsidRPr="006F6764" w14:paraId="23ECED86" w14:textId="77777777" w:rsidTr="00682EB1">
        <w:tc>
          <w:tcPr>
            <w:tcW w:w="5040" w:type="dxa"/>
          </w:tcPr>
          <w:p w14:paraId="2AA59598" w14:textId="3278D14F" w:rsidR="00633AF6" w:rsidRPr="006F6764" w:rsidRDefault="00633AF6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บริษัทกสิกร ซอฟต์ จำกัด</w:t>
            </w:r>
          </w:p>
        </w:tc>
        <w:tc>
          <w:tcPr>
            <w:tcW w:w="4320" w:type="dxa"/>
          </w:tcPr>
          <w:p w14:paraId="2D68AE21" w14:textId="75C02588" w:rsidR="00633AF6" w:rsidRPr="006F6764" w:rsidRDefault="00633AF6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</w:t>
            </w:r>
            <w:r w:rsidR="006E74B9"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ของบริษัทใหญ่</w:t>
            </w:r>
          </w:p>
        </w:tc>
      </w:tr>
      <w:tr w:rsidR="00E95763" w:rsidRPr="006F6764" w14:paraId="0C9DB438" w14:textId="77777777" w:rsidTr="00682EB1">
        <w:tc>
          <w:tcPr>
            <w:tcW w:w="5040" w:type="dxa"/>
          </w:tcPr>
          <w:p w14:paraId="5890A7A8" w14:textId="3A8FAB31" w:rsidR="00E95763" w:rsidRPr="009E07E6" w:rsidRDefault="00E95763" w:rsidP="00A85E6A">
            <w:pPr>
              <w:spacing w:line="240" w:lineRule="auto"/>
              <w:ind w:firstLine="94"/>
              <w:rPr>
                <w:rFonts w:asciiTheme="majorBidi" w:hAnsiTheme="majorBidi"/>
                <w:b/>
                <w:sz w:val="30"/>
                <w:szCs w:val="30"/>
                <w:cs/>
              </w:rPr>
            </w:pPr>
            <w:r w:rsidRPr="00E95763">
              <w:rPr>
                <w:rFonts w:asciiTheme="majorBidi" w:hAnsiTheme="majorBidi" w:hint="cs"/>
                <w:b/>
                <w:sz w:val="30"/>
                <w:szCs w:val="30"/>
                <w:cs/>
              </w:rPr>
              <w:lastRenderedPageBreak/>
              <w:t>บริษัท</w:t>
            </w:r>
            <w:r w:rsidRPr="00E95763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 </w:t>
            </w:r>
            <w:r w:rsidRPr="00E95763">
              <w:rPr>
                <w:rFonts w:asciiTheme="majorBidi" w:hAnsiTheme="majorBidi" w:hint="cs"/>
                <w:b/>
                <w:sz w:val="30"/>
                <w:szCs w:val="30"/>
                <w:cs/>
              </w:rPr>
              <w:t>กสิกร</w:t>
            </w:r>
            <w:r w:rsidRPr="00E95763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 </w:t>
            </w:r>
            <w:r w:rsidRPr="00E95763">
              <w:rPr>
                <w:rFonts w:asciiTheme="majorBidi" w:hAnsiTheme="majorBidi" w:hint="cs"/>
                <w:b/>
                <w:sz w:val="30"/>
                <w:szCs w:val="30"/>
                <w:cs/>
              </w:rPr>
              <w:t>อินเวสเจอร์</w:t>
            </w:r>
            <w:r w:rsidRPr="00E95763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 </w:t>
            </w:r>
            <w:r w:rsidRPr="00E95763">
              <w:rPr>
                <w:rFonts w:asciiTheme="majorBidi" w:hAnsiTheme="majorBidi" w:hint="cs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4320" w:type="dxa"/>
          </w:tcPr>
          <w:p w14:paraId="407CBE4F" w14:textId="52CD2975" w:rsidR="00E95763" w:rsidRPr="006F6764" w:rsidRDefault="00E95763" w:rsidP="00A8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บริษัทย่อยของบริษัทใหญ่</w:t>
            </w:r>
          </w:p>
        </w:tc>
      </w:tr>
      <w:tr w:rsidR="00347890" w:rsidRPr="00347890" w14:paraId="51AE39F3" w14:textId="77777777" w:rsidTr="00682EB1">
        <w:tc>
          <w:tcPr>
            <w:tcW w:w="5040" w:type="dxa"/>
          </w:tcPr>
          <w:p w14:paraId="7AFA25CE" w14:textId="067D7098" w:rsidR="00347890" w:rsidRPr="009D1AE8" w:rsidRDefault="00347890" w:rsidP="00A85E6A">
            <w:pPr>
              <w:spacing w:line="240" w:lineRule="auto"/>
              <w:ind w:firstLine="94"/>
              <w:rPr>
                <w:rFonts w:asciiTheme="majorBidi" w:hAnsiTheme="majorBidi"/>
                <w:b/>
                <w:sz w:val="30"/>
                <w:szCs w:val="30"/>
                <w:cs/>
              </w:rPr>
            </w:pPr>
            <w:r w:rsidRPr="009D1AE8">
              <w:rPr>
                <w:rFonts w:asciiTheme="majorBidi" w:hAnsiTheme="majorBidi"/>
                <w:b/>
                <w:sz w:val="30"/>
                <w:szCs w:val="30"/>
                <w:cs/>
              </w:rPr>
              <w:t>บริษัท กสิกร เทคโนโลยี กรุ๊ป เซเครเทเรียต จำกัด</w:t>
            </w:r>
          </w:p>
        </w:tc>
        <w:tc>
          <w:tcPr>
            <w:tcW w:w="4320" w:type="dxa"/>
          </w:tcPr>
          <w:p w14:paraId="698941CD" w14:textId="1BAD839B" w:rsidR="00347890" w:rsidRPr="009D1AE8" w:rsidRDefault="00347890" w:rsidP="00A85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D1AE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บริษัทย่อยของบริษัทใหญ่</w:t>
            </w:r>
          </w:p>
        </w:tc>
      </w:tr>
      <w:tr w:rsidR="00B57DC1" w:rsidRPr="006F6764" w14:paraId="017B32B2" w14:textId="77777777" w:rsidTr="00682EB1">
        <w:tc>
          <w:tcPr>
            <w:tcW w:w="5040" w:type="dxa"/>
          </w:tcPr>
          <w:p w14:paraId="0A22644D" w14:textId="77777777" w:rsidR="00B57DC1" w:rsidRPr="006F6764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4320" w:type="dxa"/>
          </w:tcPr>
          <w:p w14:paraId="646E95F1" w14:textId="4D78D89B" w:rsidR="00B57DC1" w:rsidRPr="006F6764" w:rsidRDefault="00B57DC1" w:rsidP="0000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07"/>
              </w:tabs>
              <w:spacing w:line="240" w:lineRule="auto"/>
              <w:ind w:left="432" w:hanging="275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บุคคลที่มีอำนาจและความรับผิดชอบการวางแผ</w:t>
            </w:r>
            <w:r w:rsidR="0000671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น</w:t>
            </w: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สั่งการและควบคุมกิจกรรมต่างๆของกิจกา</w:t>
            </w:r>
            <w:r w:rsidR="0000671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</w:t>
            </w: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ไม่ว่าทางตรงหรือทางอ้อม ทั้งนี้รวมถึ</w:t>
            </w:r>
            <w:r w:rsidR="0000671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ง</w:t>
            </w: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กรรมการของกิจการ (ไม่ว่าจะทำหน้าที่ในระดับบริหารหรือไม่)</w:t>
            </w:r>
          </w:p>
        </w:tc>
      </w:tr>
    </w:tbl>
    <w:p w14:paraId="49E667F5" w14:textId="3BEFC0A9" w:rsidR="00503D17" w:rsidRDefault="00503D17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9A3B704" w14:textId="20DF6E94" w:rsidR="00B57DC1" w:rsidRPr="00503D17" w:rsidRDefault="00B57DC1" w:rsidP="00050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6F6764">
        <w:rPr>
          <w:rFonts w:asciiTheme="majorBidi" w:hAnsiTheme="majorBidi" w:cstheme="majorBidi"/>
          <w:b/>
          <w:sz w:val="30"/>
          <w:szCs w:val="30"/>
          <w:cs/>
        </w:rPr>
        <w:t>นโยบายการกำหนดราคาสำหรับแต่ละประเภทรายการอธิบายได้ดังต่อไปนี้</w:t>
      </w:r>
    </w:p>
    <w:p w14:paraId="58B0D843" w14:textId="77777777" w:rsidR="00B57DC1" w:rsidRPr="006F6764" w:rsidRDefault="00B57DC1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360" w:type="dxa"/>
        <w:tblLook w:val="01E0" w:firstRow="1" w:lastRow="1" w:firstColumn="1" w:lastColumn="1" w:noHBand="0" w:noVBand="0"/>
      </w:tblPr>
      <w:tblGrid>
        <w:gridCol w:w="5040"/>
        <w:gridCol w:w="4230"/>
      </w:tblGrid>
      <w:tr w:rsidR="00B57DC1" w:rsidRPr="006F6764" w14:paraId="6DF95F73" w14:textId="77777777" w:rsidTr="004F197F">
        <w:trPr>
          <w:tblHeader/>
        </w:trPr>
        <w:tc>
          <w:tcPr>
            <w:tcW w:w="5040" w:type="dxa"/>
          </w:tcPr>
          <w:p w14:paraId="13656AF1" w14:textId="77777777" w:rsidR="00B57DC1" w:rsidRPr="006F6764" w:rsidRDefault="00B57DC1" w:rsidP="006F6764">
            <w:pPr>
              <w:spacing w:line="240" w:lineRule="auto"/>
              <w:ind w:firstLine="9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230" w:type="dxa"/>
          </w:tcPr>
          <w:p w14:paraId="34C468E8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B57DC1" w:rsidRPr="006F6764" w14:paraId="4DDC7008" w14:textId="77777777" w:rsidTr="004F197F">
        <w:tc>
          <w:tcPr>
            <w:tcW w:w="5040" w:type="dxa"/>
          </w:tcPr>
          <w:p w14:paraId="12CFB072" w14:textId="77777777" w:rsidR="00B57DC1" w:rsidRPr="006F6764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4230" w:type="dxa"/>
          </w:tcPr>
          <w:p w14:paraId="44B0CE05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</w:tr>
      <w:tr w:rsidR="00B57DC1" w:rsidRPr="006F6764" w14:paraId="0AAC3AE6" w14:textId="77777777" w:rsidTr="004F197F">
        <w:tc>
          <w:tcPr>
            <w:tcW w:w="5040" w:type="dxa"/>
          </w:tcPr>
          <w:p w14:paraId="1CC2B10F" w14:textId="77777777" w:rsidR="00B57DC1" w:rsidRPr="006F6764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4230" w:type="dxa"/>
          </w:tcPr>
          <w:p w14:paraId="740F513B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ราคาตลาด </w:t>
            </w:r>
          </w:p>
        </w:tc>
      </w:tr>
      <w:tr w:rsidR="00B57DC1" w:rsidRPr="006F6764" w14:paraId="19089A51" w14:textId="77777777" w:rsidTr="004F197F">
        <w:tc>
          <w:tcPr>
            <w:tcW w:w="5040" w:type="dxa"/>
          </w:tcPr>
          <w:p w14:paraId="0C5C43C7" w14:textId="77777777" w:rsidR="00B57DC1" w:rsidRPr="006F6764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รายได้ค่าธรรมเนียมและบริการ</w:t>
            </w:r>
          </w:p>
        </w:tc>
        <w:tc>
          <w:tcPr>
            <w:tcW w:w="4230" w:type="dxa"/>
          </w:tcPr>
          <w:p w14:paraId="4AA0E1F0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ราคาตลาด</w:t>
            </w:r>
          </w:p>
        </w:tc>
      </w:tr>
      <w:tr w:rsidR="00B57DC1" w:rsidRPr="006F6764" w14:paraId="02F5DB12" w14:textId="77777777" w:rsidTr="004F197F">
        <w:tc>
          <w:tcPr>
            <w:tcW w:w="5040" w:type="dxa"/>
          </w:tcPr>
          <w:p w14:paraId="7A14DF01" w14:textId="77777777" w:rsidR="00B57DC1" w:rsidRPr="006F6764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230" w:type="dxa"/>
          </w:tcPr>
          <w:p w14:paraId="0DBC1171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ราคาตลาด </w:t>
            </w:r>
          </w:p>
        </w:tc>
      </w:tr>
      <w:tr w:rsidR="00B57DC1" w:rsidRPr="006F6764" w14:paraId="4B491777" w14:textId="77777777" w:rsidTr="004F197F">
        <w:tc>
          <w:tcPr>
            <w:tcW w:w="5040" w:type="dxa"/>
          </w:tcPr>
          <w:p w14:paraId="2CE1EBCD" w14:textId="77777777" w:rsidR="00B57DC1" w:rsidRPr="006F6764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230" w:type="dxa"/>
          </w:tcPr>
          <w:p w14:paraId="721FDC08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ราคาตามสัญญา</w:t>
            </w:r>
          </w:p>
        </w:tc>
      </w:tr>
      <w:tr w:rsidR="00B57DC1" w:rsidRPr="006F6764" w14:paraId="00DB2C5C" w14:textId="77777777" w:rsidTr="004F197F">
        <w:tc>
          <w:tcPr>
            <w:tcW w:w="5040" w:type="dxa"/>
          </w:tcPr>
          <w:p w14:paraId="4E16141C" w14:textId="06F7A18F" w:rsidR="0080179C" w:rsidRPr="006F6764" w:rsidRDefault="0080179C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30" w:type="dxa"/>
          </w:tcPr>
          <w:p w14:paraId="400E54E2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57DC1" w:rsidRPr="006F6764" w14:paraId="107D2216" w14:textId="77777777" w:rsidTr="004F197F">
        <w:tc>
          <w:tcPr>
            <w:tcW w:w="5040" w:type="dxa"/>
          </w:tcPr>
          <w:p w14:paraId="361CC4A8" w14:textId="77777777" w:rsidR="00B57DC1" w:rsidRPr="006F6764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4230" w:type="dxa"/>
          </w:tcPr>
          <w:p w14:paraId="08B12FA2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B57DC1" w:rsidRPr="006F6764" w14:paraId="58D6E668" w14:textId="77777777" w:rsidTr="004F197F">
        <w:tc>
          <w:tcPr>
            <w:tcW w:w="5040" w:type="dxa"/>
          </w:tcPr>
          <w:p w14:paraId="2B915D5E" w14:textId="77777777" w:rsidR="00B57DC1" w:rsidRPr="006F6764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4230" w:type="dxa"/>
          </w:tcPr>
          <w:p w14:paraId="02B79B8B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ราคาตามสัญญา</w:t>
            </w:r>
          </w:p>
        </w:tc>
      </w:tr>
      <w:tr w:rsidR="00B57DC1" w:rsidRPr="006F6764" w14:paraId="7067F887" w14:textId="77777777" w:rsidTr="004F197F">
        <w:tc>
          <w:tcPr>
            <w:tcW w:w="5040" w:type="dxa"/>
          </w:tcPr>
          <w:p w14:paraId="4752057D" w14:textId="77777777" w:rsidR="00B57DC1" w:rsidRPr="006F6764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ค่าธรรมเนียมและบริการจ่าย</w:t>
            </w:r>
          </w:p>
        </w:tc>
        <w:tc>
          <w:tcPr>
            <w:tcW w:w="4230" w:type="dxa"/>
          </w:tcPr>
          <w:p w14:paraId="30A977DC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ราคาตามสัญญา</w:t>
            </w:r>
          </w:p>
        </w:tc>
      </w:tr>
      <w:tr w:rsidR="00B57DC1" w:rsidRPr="006F6764" w14:paraId="006A3CAB" w14:textId="77777777" w:rsidTr="004F197F">
        <w:tc>
          <w:tcPr>
            <w:tcW w:w="5040" w:type="dxa"/>
          </w:tcPr>
          <w:p w14:paraId="5FB6496E" w14:textId="77777777" w:rsidR="00B57DC1" w:rsidRPr="006F6764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4230" w:type="dxa"/>
          </w:tcPr>
          <w:p w14:paraId="6F2BDA7F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ราคาตามสัญญา</w:t>
            </w:r>
          </w:p>
        </w:tc>
      </w:tr>
      <w:tr w:rsidR="00B57DC1" w:rsidRPr="006F6764" w14:paraId="4253ECDD" w14:textId="77777777" w:rsidTr="004F197F">
        <w:tc>
          <w:tcPr>
            <w:tcW w:w="5040" w:type="dxa"/>
          </w:tcPr>
          <w:p w14:paraId="06A6096C" w14:textId="77777777" w:rsidR="00B57DC1" w:rsidRPr="006F6764" w:rsidRDefault="00B57DC1" w:rsidP="006F6764">
            <w:pPr>
              <w:spacing w:line="240" w:lineRule="auto"/>
              <w:ind w:firstLine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  <w:r w:rsidRPr="006F67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6764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4230" w:type="dxa"/>
          </w:tcPr>
          <w:p w14:paraId="2AC4288A" w14:textId="77777777" w:rsidR="00B57DC1" w:rsidRPr="006F6764" w:rsidRDefault="00B57DC1" w:rsidP="006F6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6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ราคาตามสัญญา</w:t>
            </w:r>
          </w:p>
        </w:tc>
      </w:tr>
    </w:tbl>
    <w:p w14:paraId="221003ED" w14:textId="15994C1B" w:rsidR="006F6764" w:rsidRDefault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pacing w:val="-3"/>
          <w:sz w:val="30"/>
          <w:szCs w:val="30"/>
          <w:cs/>
        </w:rPr>
      </w:pPr>
    </w:p>
    <w:p w14:paraId="7A27330E" w14:textId="77777777" w:rsidR="005F7BDB" w:rsidRDefault="005F7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pacing w:val="-3"/>
          <w:sz w:val="30"/>
          <w:szCs w:val="30"/>
          <w:cs/>
        </w:rPr>
      </w:pPr>
      <w:r>
        <w:rPr>
          <w:rFonts w:asciiTheme="majorBidi" w:hAnsiTheme="majorBidi" w:cstheme="majorBidi"/>
          <w:b/>
          <w:spacing w:val="-3"/>
          <w:sz w:val="30"/>
          <w:szCs w:val="30"/>
          <w:cs/>
        </w:rPr>
        <w:br w:type="page"/>
      </w:r>
    </w:p>
    <w:p w14:paraId="6E952341" w14:textId="5E3CEA52" w:rsidR="00BA6EC9" w:rsidRPr="006F6764" w:rsidRDefault="00BA6EC9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F6764">
        <w:rPr>
          <w:rFonts w:asciiTheme="majorBidi" w:hAnsiTheme="majorBidi" w:cstheme="majorBidi"/>
          <w:b/>
          <w:spacing w:val="-3"/>
          <w:sz w:val="30"/>
          <w:szCs w:val="30"/>
          <w:cs/>
        </w:rPr>
        <w:lastRenderedPageBreak/>
        <w:t>รายการที่สำคัญสำหรับ</w:t>
      </w:r>
      <w:r w:rsidR="00283AC7" w:rsidRPr="00235A08">
        <w:rPr>
          <w:rFonts w:asciiTheme="majorBidi" w:hAnsiTheme="majorBidi" w:cstheme="majorBidi"/>
          <w:b/>
          <w:spacing w:val="-3"/>
          <w:sz w:val="30"/>
          <w:szCs w:val="30"/>
          <w:cs/>
        </w:rPr>
        <w:t xml:space="preserve">งวดสิ้นสุดวันที่ </w:t>
      </w:r>
      <w:r w:rsidR="00283AC7" w:rsidRPr="00283AC7">
        <w:rPr>
          <w:rFonts w:asciiTheme="majorBidi" w:hAnsiTheme="majorBidi" w:cstheme="majorBidi"/>
          <w:b/>
          <w:spacing w:val="-3"/>
          <w:sz w:val="30"/>
          <w:szCs w:val="30"/>
          <w:cs/>
        </w:rPr>
        <w:t>30</w:t>
      </w:r>
      <w:r w:rsidR="00283AC7" w:rsidRPr="00235A08">
        <w:rPr>
          <w:rFonts w:asciiTheme="majorBidi" w:hAnsiTheme="majorBidi" w:cstheme="majorBidi"/>
          <w:b/>
          <w:spacing w:val="-3"/>
          <w:sz w:val="30"/>
          <w:szCs w:val="30"/>
          <w:cs/>
        </w:rPr>
        <w:t xml:space="preserve"> มิถุนายน </w:t>
      </w:r>
      <w:r w:rsidR="00283AC7" w:rsidRPr="00C91C60">
        <w:rPr>
          <w:rFonts w:asciiTheme="majorBidi" w:hAnsiTheme="majorBidi" w:cstheme="majorBidi"/>
          <w:bCs/>
          <w:spacing w:val="-3"/>
          <w:sz w:val="30"/>
          <w:szCs w:val="30"/>
        </w:rPr>
        <w:t xml:space="preserve">2568 </w:t>
      </w:r>
      <w:r w:rsidR="00C91C60" w:rsidRPr="00C91C60">
        <w:rPr>
          <w:rFonts w:asciiTheme="majorBidi" w:hAnsiTheme="majorBidi" w:cstheme="majorBidi" w:hint="cs"/>
          <w:b/>
          <w:spacing w:val="-3"/>
          <w:sz w:val="30"/>
          <w:szCs w:val="30"/>
          <w:cs/>
        </w:rPr>
        <w:t>แล</w:t>
      </w:r>
      <w:r w:rsidR="00C91C60">
        <w:rPr>
          <w:rFonts w:asciiTheme="majorBidi" w:hAnsiTheme="majorBidi" w:cstheme="majorBidi" w:hint="cs"/>
          <w:bCs/>
          <w:spacing w:val="-3"/>
          <w:sz w:val="30"/>
          <w:szCs w:val="30"/>
          <w:cs/>
        </w:rPr>
        <w:t xml:space="preserve">ะ </w:t>
      </w:r>
      <w:r w:rsidR="00C91C60">
        <w:rPr>
          <w:rFonts w:asciiTheme="majorBidi" w:hAnsiTheme="majorBidi" w:cstheme="majorBidi"/>
          <w:bCs/>
          <w:spacing w:val="-3"/>
          <w:sz w:val="30"/>
          <w:szCs w:val="30"/>
        </w:rPr>
        <w:t xml:space="preserve">2567 </w:t>
      </w:r>
      <w:r w:rsidRPr="006F6764">
        <w:rPr>
          <w:rFonts w:asciiTheme="majorBidi" w:hAnsiTheme="majorBidi" w:cstheme="majorBidi"/>
          <w:b/>
          <w:spacing w:val="-3"/>
          <w:sz w:val="30"/>
          <w:szCs w:val="30"/>
          <w:cs/>
        </w:rPr>
        <w:t>กับบริษัทใหญ่และกิจการที่เกี่ยวข้องกัน</w:t>
      </w:r>
      <w:r w:rsidRPr="006F6764">
        <w:rPr>
          <w:rFonts w:asciiTheme="majorBidi" w:hAnsiTheme="majorBidi" w:cstheme="majorBidi"/>
          <w:b/>
          <w:sz w:val="30"/>
          <w:szCs w:val="30"/>
          <w:cs/>
        </w:rPr>
        <w:t xml:space="preserve"> สรุปได้ดังนี้</w:t>
      </w:r>
    </w:p>
    <w:p w14:paraId="12145194" w14:textId="0B4D74E3" w:rsidR="00702FA3" w:rsidRDefault="00702FA3" w:rsidP="006F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92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6642"/>
        <w:gridCol w:w="1300"/>
        <w:gridCol w:w="1350"/>
      </w:tblGrid>
      <w:tr w:rsidR="00C91C60" w:rsidRPr="00235A08" w14:paraId="469CAE07" w14:textId="77777777">
        <w:trPr>
          <w:tblHeader/>
        </w:trPr>
        <w:tc>
          <w:tcPr>
            <w:tcW w:w="6642" w:type="dxa"/>
          </w:tcPr>
          <w:p w14:paraId="05A41332" w14:textId="77777777" w:rsidR="00C91C60" w:rsidRPr="00C91C60" w:rsidRDefault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91C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C91C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C91C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0" w:type="dxa"/>
          </w:tcPr>
          <w:p w14:paraId="02811187" w14:textId="0F3ED868" w:rsidR="00C91C60" w:rsidRPr="00C91C60" w:rsidRDefault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2C8A098A" w14:textId="25DAE4D8" w:rsidR="00C91C60" w:rsidRPr="00C91C60" w:rsidRDefault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C91C60" w:rsidRPr="00235A08" w14:paraId="40EE5D28" w14:textId="77777777">
        <w:trPr>
          <w:tblHeader/>
        </w:trPr>
        <w:tc>
          <w:tcPr>
            <w:tcW w:w="6642" w:type="dxa"/>
          </w:tcPr>
          <w:p w14:paraId="03CD2A8C" w14:textId="77777777" w:rsidR="00C91C60" w:rsidRPr="00C91C60" w:rsidRDefault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0" w:type="dxa"/>
            <w:gridSpan w:val="2"/>
          </w:tcPr>
          <w:p w14:paraId="70E5F4D4" w14:textId="77777777" w:rsidR="00C91C60" w:rsidRPr="00C91C60" w:rsidRDefault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91C6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91C6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C91C6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91C60" w:rsidRPr="00235A08" w14:paraId="6DBEEB69" w14:textId="77777777">
        <w:trPr>
          <w:trHeight w:val="382"/>
        </w:trPr>
        <w:tc>
          <w:tcPr>
            <w:tcW w:w="6642" w:type="dxa"/>
          </w:tcPr>
          <w:p w14:paraId="13788FFD" w14:textId="77777777" w:rsidR="00C91C60" w:rsidRPr="00C91C60" w:rsidRDefault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91C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1300" w:type="dxa"/>
            <w:vAlign w:val="bottom"/>
          </w:tcPr>
          <w:p w14:paraId="1338A931" w14:textId="77777777" w:rsidR="00C91C60" w:rsidRPr="00C91C60" w:rsidRDefault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FBF6CD4" w14:textId="77777777" w:rsidR="00C91C60" w:rsidRPr="00C91C60" w:rsidRDefault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7308" w:rsidRPr="00235A08" w14:paraId="279F1134" w14:textId="77777777">
        <w:tc>
          <w:tcPr>
            <w:tcW w:w="6642" w:type="dxa"/>
          </w:tcPr>
          <w:p w14:paraId="1BC795DB" w14:textId="77777777" w:rsidR="001E7308" w:rsidRPr="006A0F0B" w:rsidRDefault="001E7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A0F0B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00" w:type="dxa"/>
            <w:vAlign w:val="bottom"/>
          </w:tcPr>
          <w:p w14:paraId="52CCBA6A" w14:textId="56CEE1D4" w:rsidR="001E7308" w:rsidRPr="006A0F0B" w:rsidRDefault="001E7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6A0F0B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1350" w:type="dxa"/>
            <w:vAlign w:val="bottom"/>
          </w:tcPr>
          <w:p w14:paraId="131855C5" w14:textId="38BA4F6A" w:rsidR="001E7308" w:rsidRPr="00C91C60" w:rsidRDefault="001E7308" w:rsidP="001E7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6A0F0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91C60" w:rsidRPr="00235A08" w14:paraId="7B336EED" w14:textId="77777777">
        <w:tc>
          <w:tcPr>
            <w:tcW w:w="6642" w:type="dxa"/>
          </w:tcPr>
          <w:p w14:paraId="505A18A6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91C60">
              <w:rPr>
                <w:rFonts w:ascii="Angsana New" w:hAnsi="Angsana New"/>
                <w:sz w:val="30"/>
                <w:szCs w:val="30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1300" w:type="dxa"/>
          </w:tcPr>
          <w:p w14:paraId="2B707BBC" w14:textId="631BB834" w:rsidR="00C91C60" w:rsidRPr="00C91C60" w:rsidRDefault="005E0671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665</w:t>
            </w:r>
          </w:p>
        </w:tc>
        <w:tc>
          <w:tcPr>
            <w:tcW w:w="1350" w:type="dxa"/>
          </w:tcPr>
          <w:p w14:paraId="1547B690" w14:textId="3438E88C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91C60">
              <w:rPr>
                <w:rFonts w:ascii="Angsana New" w:hAnsi="Angsana New"/>
                <w:sz w:val="30"/>
                <w:szCs w:val="30"/>
              </w:rPr>
              <w:t>2,622</w:t>
            </w:r>
          </w:p>
        </w:tc>
      </w:tr>
      <w:tr w:rsidR="00C91C60" w:rsidRPr="00C91C60" w14:paraId="1A283194" w14:textId="77777777">
        <w:tc>
          <w:tcPr>
            <w:tcW w:w="6642" w:type="dxa"/>
          </w:tcPr>
          <w:p w14:paraId="7F337846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0" w:type="dxa"/>
          </w:tcPr>
          <w:p w14:paraId="749A1122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14:paraId="5590415B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91C60" w:rsidRPr="00235A08" w14:paraId="0BC6D614" w14:textId="77777777">
        <w:tc>
          <w:tcPr>
            <w:tcW w:w="6642" w:type="dxa"/>
          </w:tcPr>
          <w:p w14:paraId="1302B55D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91C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รายได้ค่าธรรมเนียมและบริการ</w:t>
            </w:r>
          </w:p>
        </w:tc>
        <w:tc>
          <w:tcPr>
            <w:tcW w:w="1300" w:type="dxa"/>
          </w:tcPr>
          <w:p w14:paraId="69F465E8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F66D2A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1C60" w:rsidRPr="00235A08" w14:paraId="24BEC630" w14:textId="77777777">
        <w:tc>
          <w:tcPr>
            <w:tcW w:w="6642" w:type="dxa"/>
          </w:tcPr>
          <w:p w14:paraId="660F6D5E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91C60">
              <w:rPr>
                <w:rFonts w:ascii="Angsana New" w:hAnsi="Angsana New"/>
                <w:b/>
                <w:sz w:val="30"/>
                <w:szCs w:val="30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1300" w:type="dxa"/>
            <w:vAlign w:val="bottom"/>
          </w:tcPr>
          <w:p w14:paraId="78E3A083" w14:textId="698CD882" w:rsidR="00C91C60" w:rsidRPr="00C91C60" w:rsidRDefault="004D73FF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3,254</w:t>
            </w:r>
          </w:p>
        </w:tc>
        <w:tc>
          <w:tcPr>
            <w:tcW w:w="1350" w:type="dxa"/>
            <w:vAlign w:val="bottom"/>
          </w:tcPr>
          <w:p w14:paraId="4F91BAF9" w14:textId="16AF1E69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91C60">
              <w:rPr>
                <w:rFonts w:ascii="Angsana New" w:hAnsi="Angsana New"/>
                <w:sz w:val="30"/>
                <w:szCs w:val="30"/>
              </w:rPr>
              <w:t>2,760</w:t>
            </w:r>
          </w:p>
        </w:tc>
      </w:tr>
      <w:tr w:rsidR="00C91C60" w:rsidRPr="00235A08" w14:paraId="183DA974" w14:textId="77777777">
        <w:tc>
          <w:tcPr>
            <w:tcW w:w="6642" w:type="dxa"/>
          </w:tcPr>
          <w:p w14:paraId="45C5F036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91C60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00" w:type="dxa"/>
            <w:vAlign w:val="bottom"/>
          </w:tcPr>
          <w:p w14:paraId="559D1A1D" w14:textId="1DA70DDC" w:rsidR="00C91C60" w:rsidRPr="00C91C60" w:rsidRDefault="004D73FF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1,302</w:t>
            </w:r>
          </w:p>
        </w:tc>
        <w:tc>
          <w:tcPr>
            <w:tcW w:w="1350" w:type="dxa"/>
            <w:vAlign w:val="bottom"/>
          </w:tcPr>
          <w:p w14:paraId="06FFA3DA" w14:textId="29BF6D9B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C91C60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C91C60">
              <w:rPr>
                <w:rFonts w:ascii="Angsana New" w:hAnsi="Angsana New"/>
                <w:sz w:val="30"/>
                <w:szCs w:val="30"/>
              </w:rPr>
              <w:t>,</w:t>
            </w:r>
            <w:r w:rsidRPr="00C91C60">
              <w:rPr>
                <w:rFonts w:ascii="Angsana New" w:hAnsi="Angsana New"/>
                <w:sz w:val="30"/>
                <w:szCs w:val="30"/>
                <w:cs/>
              </w:rPr>
              <w:t>044</w:t>
            </w:r>
          </w:p>
        </w:tc>
      </w:tr>
      <w:tr w:rsidR="00C91C60" w:rsidRPr="00235A08" w14:paraId="3331CD89" w14:textId="77777777">
        <w:tc>
          <w:tcPr>
            <w:tcW w:w="6642" w:type="dxa"/>
          </w:tcPr>
          <w:p w14:paraId="109A9704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91C60">
              <w:rPr>
                <w:rFonts w:ascii="Angsana New" w:hAnsi="Angsana New"/>
                <w:b/>
                <w:sz w:val="30"/>
                <w:szCs w:val="30"/>
                <w:cs/>
              </w:rPr>
              <w:t>บริษัท กสิกร อินเวสเจอร์ จำกัด</w:t>
            </w:r>
          </w:p>
        </w:tc>
        <w:tc>
          <w:tcPr>
            <w:tcW w:w="1300" w:type="dxa"/>
            <w:vAlign w:val="bottom"/>
          </w:tcPr>
          <w:p w14:paraId="15A0400F" w14:textId="3B1CA11E" w:rsidR="00C91C60" w:rsidRPr="00C91C60" w:rsidRDefault="00227FC3" w:rsidP="009D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3FC63D7D" w14:textId="3C4246A3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91C60"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</w:tr>
      <w:tr w:rsidR="00C91C60" w:rsidRPr="00C91C60" w14:paraId="1FA8003A" w14:textId="77777777">
        <w:tc>
          <w:tcPr>
            <w:tcW w:w="6642" w:type="dxa"/>
          </w:tcPr>
          <w:p w14:paraId="18A6D48B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0" w:type="dxa"/>
            <w:vAlign w:val="bottom"/>
          </w:tcPr>
          <w:p w14:paraId="53348ED1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2257DC37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91C60" w:rsidRPr="00235A08" w14:paraId="6720896E" w14:textId="77777777">
        <w:tc>
          <w:tcPr>
            <w:tcW w:w="6642" w:type="dxa"/>
          </w:tcPr>
          <w:p w14:paraId="0B1D672C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91C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กำไร(ขาดทุน)จากการตีราคา</w:t>
            </w:r>
          </w:p>
        </w:tc>
        <w:tc>
          <w:tcPr>
            <w:tcW w:w="1300" w:type="dxa"/>
          </w:tcPr>
          <w:p w14:paraId="020BBC02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3854F9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1C60" w:rsidRPr="00235A08" w14:paraId="3F097373" w14:textId="77777777">
        <w:tc>
          <w:tcPr>
            <w:tcW w:w="6642" w:type="dxa"/>
          </w:tcPr>
          <w:p w14:paraId="664541E9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91C60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00" w:type="dxa"/>
          </w:tcPr>
          <w:p w14:paraId="09FE78A4" w14:textId="38E04821" w:rsidR="00C91C60" w:rsidRPr="00C91C60" w:rsidRDefault="00227FC3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1350" w:type="dxa"/>
          </w:tcPr>
          <w:p w14:paraId="0266DBC3" w14:textId="77E62B3D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91C60">
              <w:rPr>
                <w:rFonts w:ascii="Angsana New" w:hAnsi="Angsana New"/>
                <w:sz w:val="30"/>
                <w:szCs w:val="30"/>
              </w:rPr>
              <w:t>(546)</w:t>
            </w:r>
          </w:p>
        </w:tc>
      </w:tr>
      <w:tr w:rsidR="00C91C60" w:rsidRPr="00C91C60" w14:paraId="18C83985" w14:textId="77777777">
        <w:tc>
          <w:tcPr>
            <w:tcW w:w="6642" w:type="dxa"/>
          </w:tcPr>
          <w:p w14:paraId="689ED1AD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0" w:type="dxa"/>
          </w:tcPr>
          <w:p w14:paraId="2FDED4F5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129C7F31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91C60" w:rsidRPr="00235A08" w14:paraId="5CFED903" w14:textId="77777777">
        <w:tc>
          <w:tcPr>
            <w:tcW w:w="6642" w:type="dxa"/>
          </w:tcPr>
          <w:p w14:paraId="54535811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91C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00" w:type="dxa"/>
          </w:tcPr>
          <w:p w14:paraId="1C665939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799967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1C60" w:rsidRPr="00235A08" w14:paraId="61196CE6" w14:textId="77777777" w:rsidTr="005E0671">
        <w:trPr>
          <w:trHeight w:val="87"/>
        </w:trPr>
        <w:tc>
          <w:tcPr>
            <w:tcW w:w="6642" w:type="dxa"/>
          </w:tcPr>
          <w:p w14:paraId="37D824B4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1C60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00" w:type="dxa"/>
          </w:tcPr>
          <w:p w14:paraId="7A04D458" w14:textId="23C0F453" w:rsidR="00C91C60" w:rsidRPr="00C91C60" w:rsidRDefault="00227FC3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32,949</w:t>
            </w:r>
          </w:p>
        </w:tc>
        <w:tc>
          <w:tcPr>
            <w:tcW w:w="1350" w:type="dxa"/>
          </w:tcPr>
          <w:p w14:paraId="265334B3" w14:textId="5F6AF5C2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91C60">
              <w:rPr>
                <w:rFonts w:ascii="Angsana New" w:hAnsi="Angsana New"/>
                <w:sz w:val="30"/>
                <w:szCs w:val="30"/>
              </w:rPr>
              <w:t>34,044</w:t>
            </w:r>
          </w:p>
        </w:tc>
      </w:tr>
      <w:tr w:rsidR="00C91C60" w:rsidRPr="00C91C60" w14:paraId="1CA914D3" w14:textId="77777777">
        <w:tc>
          <w:tcPr>
            <w:tcW w:w="6642" w:type="dxa"/>
          </w:tcPr>
          <w:p w14:paraId="2773A466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0" w:type="dxa"/>
          </w:tcPr>
          <w:p w14:paraId="1A76A5AA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54BE1E9B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91C60" w:rsidRPr="00235A08" w14:paraId="22595116" w14:textId="77777777">
        <w:tc>
          <w:tcPr>
            <w:tcW w:w="6642" w:type="dxa"/>
          </w:tcPr>
          <w:p w14:paraId="1D90A770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91C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00" w:type="dxa"/>
          </w:tcPr>
          <w:p w14:paraId="517443C9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4595686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1C60" w:rsidRPr="00235A08" w14:paraId="7D12068D" w14:textId="77777777">
        <w:tc>
          <w:tcPr>
            <w:tcW w:w="6642" w:type="dxa"/>
          </w:tcPr>
          <w:p w14:paraId="57887CF3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91C60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00" w:type="dxa"/>
          </w:tcPr>
          <w:p w14:paraId="2A2E6CD1" w14:textId="47A50DE1" w:rsidR="00C91C60" w:rsidRPr="00C91C60" w:rsidRDefault="00227FC3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2,673</w:t>
            </w:r>
          </w:p>
        </w:tc>
        <w:tc>
          <w:tcPr>
            <w:tcW w:w="1350" w:type="dxa"/>
          </w:tcPr>
          <w:p w14:paraId="52114F0A" w14:textId="61C9507B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91C60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C91C60">
              <w:rPr>
                <w:rFonts w:ascii="Angsana New" w:hAnsi="Angsana New"/>
                <w:sz w:val="30"/>
                <w:szCs w:val="30"/>
              </w:rPr>
              <w:t>,</w:t>
            </w:r>
            <w:r w:rsidRPr="00C91C60">
              <w:rPr>
                <w:rFonts w:ascii="Angsana New" w:hAnsi="Angsana New"/>
                <w:sz w:val="30"/>
                <w:szCs w:val="30"/>
                <w:cs/>
              </w:rPr>
              <w:t>676</w:t>
            </w:r>
          </w:p>
        </w:tc>
      </w:tr>
      <w:tr w:rsidR="00C91C60" w:rsidRPr="00C91C60" w14:paraId="05592060" w14:textId="77777777">
        <w:tc>
          <w:tcPr>
            <w:tcW w:w="6642" w:type="dxa"/>
          </w:tcPr>
          <w:p w14:paraId="379239D9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300" w:type="dxa"/>
          </w:tcPr>
          <w:p w14:paraId="7FC1FF96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507721D1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91C60" w:rsidRPr="00235A08" w14:paraId="51A73963" w14:textId="77777777">
        <w:tc>
          <w:tcPr>
            <w:tcW w:w="6642" w:type="dxa"/>
          </w:tcPr>
          <w:p w14:paraId="473BC75C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91C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1300" w:type="dxa"/>
          </w:tcPr>
          <w:p w14:paraId="5B5BEF02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0ED10B7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</w:tr>
      <w:tr w:rsidR="00C91C60" w:rsidRPr="00235A08" w14:paraId="484E8E89" w14:textId="77777777">
        <w:tc>
          <w:tcPr>
            <w:tcW w:w="6642" w:type="dxa"/>
          </w:tcPr>
          <w:p w14:paraId="17515D04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91C60">
              <w:rPr>
                <w:rFonts w:ascii="Angsana New" w:hAnsi="Angsana New"/>
                <w:b/>
                <w:sz w:val="30"/>
                <w:szCs w:val="30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1300" w:type="dxa"/>
          </w:tcPr>
          <w:p w14:paraId="276A11F6" w14:textId="10EAD10E" w:rsidR="00C91C60" w:rsidRPr="00C91C60" w:rsidRDefault="00227FC3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6,988</w:t>
            </w:r>
          </w:p>
        </w:tc>
        <w:tc>
          <w:tcPr>
            <w:tcW w:w="1350" w:type="dxa"/>
          </w:tcPr>
          <w:p w14:paraId="2B3FC3FD" w14:textId="3389E49E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91C60">
              <w:rPr>
                <w:rFonts w:ascii="Angsana New" w:hAnsi="Angsana New"/>
                <w:sz w:val="30"/>
                <w:szCs w:val="30"/>
              </w:rPr>
              <w:t>5,899</w:t>
            </w:r>
          </w:p>
        </w:tc>
      </w:tr>
      <w:tr w:rsidR="00C91C60" w:rsidRPr="00C91C60" w14:paraId="485AC44D" w14:textId="77777777">
        <w:tc>
          <w:tcPr>
            <w:tcW w:w="6642" w:type="dxa"/>
          </w:tcPr>
          <w:p w14:paraId="08BEFE81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0" w:type="dxa"/>
          </w:tcPr>
          <w:p w14:paraId="22366173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1B45304D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91C60" w:rsidRPr="00235A08" w14:paraId="43A5C621" w14:textId="77777777">
        <w:tc>
          <w:tcPr>
            <w:tcW w:w="6642" w:type="dxa"/>
          </w:tcPr>
          <w:p w14:paraId="5D299F01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91C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ค่าธรรมเนียมและบริการจ่าย</w:t>
            </w:r>
          </w:p>
        </w:tc>
        <w:tc>
          <w:tcPr>
            <w:tcW w:w="1300" w:type="dxa"/>
          </w:tcPr>
          <w:p w14:paraId="20C5CBD2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2904B0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1C60" w:rsidRPr="006A0F0B" w14:paraId="3213AA16" w14:textId="77777777">
        <w:tc>
          <w:tcPr>
            <w:tcW w:w="6642" w:type="dxa"/>
          </w:tcPr>
          <w:p w14:paraId="49AEB2EF" w14:textId="77777777" w:rsidR="00C91C60" w:rsidRPr="006A0F0B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firstLine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0F0B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ธนาคารกสิกรไทย จำกัด </w:t>
            </w:r>
            <w:r w:rsidRPr="006A0F0B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Pr="006A0F0B">
              <w:rPr>
                <w:rFonts w:ascii="Angsana New" w:hAnsi="Angsana New"/>
                <w:b/>
                <w:sz w:val="30"/>
                <w:szCs w:val="30"/>
                <w:cs/>
              </w:rPr>
              <w:t>มหาชน</w:t>
            </w:r>
            <w:r w:rsidRPr="006A0F0B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1300" w:type="dxa"/>
          </w:tcPr>
          <w:p w14:paraId="4E135796" w14:textId="5CFB36E2" w:rsidR="00C91C60" w:rsidRPr="006A0F0B" w:rsidRDefault="00227FC3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A0F0B">
              <w:rPr>
                <w:rFonts w:ascii="Angsana New" w:hAnsi="Angsana New"/>
                <w:sz w:val="30"/>
                <w:szCs w:val="30"/>
              </w:rPr>
              <w:t>5,30</w:t>
            </w:r>
            <w:r w:rsidR="001E7308" w:rsidRPr="006A0F0B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350" w:type="dxa"/>
          </w:tcPr>
          <w:p w14:paraId="5713EA63" w14:textId="41C11592" w:rsidR="00C91C60" w:rsidRPr="006A0F0B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A0F0B">
              <w:rPr>
                <w:rFonts w:ascii="Angsana New" w:hAnsi="Angsana New"/>
                <w:sz w:val="30"/>
                <w:szCs w:val="30"/>
              </w:rPr>
              <w:t>8,616</w:t>
            </w:r>
          </w:p>
        </w:tc>
      </w:tr>
      <w:tr w:rsidR="00C91C60" w:rsidRPr="006A0F0B" w14:paraId="34FBB2E0" w14:textId="77777777">
        <w:tc>
          <w:tcPr>
            <w:tcW w:w="6642" w:type="dxa"/>
          </w:tcPr>
          <w:p w14:paraId="3770EAD4" w14:textId="77777777" w:rsidR="00C91C60" w:rsidRPr="006A0F0B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86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A0F0B">
              <w:rPr>
                <w:rFonts w:ascii="Angsana New" w:hAnsi="Angsana New"/>
                <w:b/>
                <w:sz w:val="30"/>
                <w:szCs w:val="30"/>
                <w:cs/>
              </w:rPr>
              <w:tab/>
              <w:t>บริษัทหลักทรัพย์จัดการกองทุน กสิกรไทย จำกัด</w:t>
            </w:r>
          </w:p>
        </w:tc>
        <w:tc>
          <w:tcPr>
            <w:tcW w:w="1300" w:type="dxa"/>
          </w:tcPr>
          <w:p w14:paraId="01EDA2E2" w14:textId="34F280E4" w:rsidR="00C91C60" w:rsidRPr="006A0F0B" w:rsidRDefault="00227FC3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A0F0B">
              <w:rPr>
                <w:rFonts w:ascii="Angsana New" w:hAnsi="Angsana New"/>
                <w:sz w:val="30"/>
                <w:szCs w:val="30"/>
              </w:rPr>
              <w:t>448</w:t>
            </w:r>
          </w:p>
        </w:tc>
        <w:tc>
          <w:tcPr>
            <w:tcW w:w="1350" w:type="dxa"/>
          </w:tcPr>
          <w:p w14:paraId="148E5FBE" w14:textId="77404FDF" w:rsidR="00C91C60" w:rsidRPr="006A0F0B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A0F0B">
              <w:rPr>
                <w:rFonts w:ascii="Angsana New" w:hAnsi="Angsana New"/>
                <w:sz w:val="30"/>
                <w:szCs w:val="30"/>
              </w:rPr>
              <w:t>513</w:t>
            </w:r>
          </w:p>
        </w:tc>
      </w:tr>
      <w:tr w:rsidR="00C91C60" w:rsidRPr="006A0F0B" w14:paraId="7435200D" w14:textId="77777777">
        <w:tc>
          <w:tcPr>
            <w:tcW w:w="6642" w:type="dxa"/>
          </w:tcPr>
          <w:p w14:paraId="370A045B" w14:textId="77777777" w:rsidR="00C91C60" w:rsidRPr="006A0F0B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86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A0F0B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 w:rsidRPr="006A0F0B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6A0F0B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เมืองไทยประกันชีวิต จำกัด </w:t>
            </w:r>
            <w:r w:rsidRPr="006A0F0B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Pr="006A0F0B">
              <w:rPr>
                <w:rFonts w:ascii="Angsana New" w:hAnsi="Angsana New"/>
                <w:b/>
                <w:sz w:val="30"/>
                <w:szCs w:val="30"/>
                <w:cs/>
              </w:rPr>
              <w:t>มหาชน</w:t>
            </w:r>
            <w:r w:rsidRPr="006A0F0B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1300" w:type="dxa"/>
          </w:tcPr>
          <w:p w14:paraId="1655EDC1" w14:textId="56477B60" w:rsidR="00C91C60" w:rsidRPr="006A0F0B" w:rsidRDefault="00227FC3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A0F0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50" w:type="dxa"/>
          </w:tcPr>
          <w:p w14:paraId="798EBEA8" w14:textId="6B0F7C73" w:rsidR="00C91C60" w:rsidRPr="006A0F0B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A0F0B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1E7308" w:rsidRPr="00235A08" w14:paraId="20D2006F" w14:textId="77777777">
        <w:tc>
          <w:tcPr>
            <w:tcW w:w="6642" w:type="dxa"/>
          </w:tcPr>
          <w:p w14:paraId="25D06A1F" w14:textId="714CB20A" w:rsidR="001E7308" w:rsidRPr="006A0F0B" w:rsidRDefault="001E7308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86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A0F0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</w:t>
            </w:r>
            <w:r w:rsidRPr="006A0F0B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6A0F0B">
              <w:rPr>
                <w:rFonts w:ascii="Angsana New" w:hAnsi="Angsana New" w:hint="cs"/>
                <w:b/>
                <w:sz w:val="30"/>
                <w:szCs w:val="30"/>
                <w:cs/>
              </w:rPr>
              <w:t>ศูนย์วิจัยกสิกรไทย</w:t>
            </w:r>
            <w:r w:rsidRPr="006A0F0B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6A0F0B">
              <w:rPr>
                <w:rFonts w:ascii="Angsana New" w:hAnsi="Angsana New" w:hint="cs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1300" w:type="dxa"/>
          </w:tcPr>
          <w:p w14:paraId="4783EB12" w14:textId="79B5FF6F" w:rsidR="001E7308" w:rsidRPr="006A0F0B" w:rsidRDefault="001E7308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A0F0B">
              <w:rPr>
                <w:rFonts w:ascii="Angsana New" w:hAnsi="Angsana New" w:hint="cs"/>
                <w:sz w:val="30"/>
                <w:szCs w:val="30"/>
                <w:cs/>
              </w:rPr>
              <w:t>13</w:t>
            </w:r>
          </w:p>
        </w:tc>
        <w:tc>
          <w:tcPr>
            <w:tcW w:w="1350" w:type="dxa"/>
          </w:tcPr>
          <w:p w14:paraId="2ADDFA24" w14:textId="0164E7F8" w:rsidR="001E7308" w:rsidRPr="00C91C60" w:rsidRDefault="001E7308" w:rsidP="001E7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A0F0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91C60" w:rsidRPr="00C91C60" w14:paraId="5D9BA276" w14:textId="77777777">
        <w:tc>
          <w:tcPr>
            <w:tcW w:w="6642" w:type="dxa"/>
          </w:tcPr>
          <w:p w14:paraId="351B77A7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0" w:type="dxa"/>
          </w:tcPr>
          <w:p w14:paraId="79CA0EEA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57AB31A0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91C60" w:rsidRPr="00235A08" w14:paraId="7116ECBA" w14:textId="77777777">
        <w:tc>
          <w:tcPr>
            <w:tcW w:w="6642" w:type="dxa"/>
          </w:tcPr>
          <w:p w14:paraId="36B472D1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91C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300" w:type="dxa"/>
          </w:tcPr>
          <w:p w14:paraId="43A58F9F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1839C7B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1C60" w:rsidRPr="00235A08" w14:paraId="3F692F81" w14:textId="77777777">
        <w:tc>
          <w:tcPr>
            <w:tcW w:w="6642" w:type="dxa"/>
          </w:tcPr>
          <w:p w14:paraId="178497CE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91C60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00" w:type="dxa"/>
          </w:tcPr>
          <w:p w14:paraId="54C0739B" w14:textId="293291CC" w:rsidR="00C91C60" w:rsidRPr="00C91C60" w:rsidRDefault="00227FC3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473</w:t>
            </w:r>
          </w:p>
        </w:tc>
        <w:tc>
          <w:tcPr>
            <w:tcW w:w="1350" w:type="dxa"/>
          </w:tcPr>
          <w:p w14:paraId="761FDCDE" w14:textId="723FC9F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91C60">
              <w:rPr>
                <w:rFonts w:ascii="Angsana New" w:hAnsi="Angsana New"/>
                <w:sz w:val="30"/>
                <w:szCs w:val="30"/>
              </w:rPr>
              <w:t>741</w:t>
            </w:r>
          </w:p>
        </w:tc>
      </w:tr>
      <w:tr w:rsidR="00C91C60" w:rsidRPr="00235A08" w14:paraId="335CD031" w14:textId="77777777">
        <w:tc>
          <w:tcPr>
            <w:tcW w:w="6642" w:type="dxa"/>
          </w:tcPr>
          <w:p w14:paraId="4009266B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00" w:type="dxa"/>
          </w:tcPr>
          <w:p w14:paraId="3A13AAF1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91B1C0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1C60" w:rsidRPr="007F2EA7" w14:paraId="3C1A123C" w14:textId="77777777">
        <w:tc>
          <w:tcPr>
            <w:tcW w:w="6642" w:type="dxa"/>
          </w:tcPr>
          <w:p w14:paraId="41502F45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91C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ค่าใช้จ่ายอาคาร สถานที่ และอุปกรณ์</w:t>
            </w:r>
          </w:p>
        </w:tc>
        <w:tc>
          <w:tcPr>
            <w:tcW w:w="1300" w:type="dxa"/>
          </w:tcPr>
          <w:p w14:paraId="3C3247E1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FFC4619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1C60" w:rsidRPr="00235A08" w14:paraId="0D54927F" w14:textId="77777777">
        <w:tc>
          <w:tcPr>
            <w:tcW w:w="6642" w:type="dxa"/>
          </w:tcPr>
          <w:p w14:paraId="4F3A6A07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91C60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00" w:type="dxa"/>
          </w:tcPr>
          <w:p w14:paraId="0F026D68" w14:textId="7E36902C" w:rsidR="00C91C60" w:rsidRPr="00C91C60" w:rsidRDefault="0040690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15,094</w:t>
            </w:r>
          </w:p>
        </w:tc>
        <w:tc>
          <w:tcPr>
            <w:tcW w:w="1350" w:type="dxa"/>
          </w:tcPr>
          <w:p w14:paraId="6B2BE09B" w14:textId="28594C6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C91C60">
              <w:rPr>
                <w:rFonts w:ascii="Angsana New" w:hAnsi="Angsana New"/>
                <w:sz w:val="30"/>
                <w:szCs w:val="30"/>
              </w:rPr>
              <w:t>15,994</w:t>
            </w:r>
          </w:p>
        </w:tc>
      </w:tr>
      <w:tr w:rsidR="00C91C60" w:rsidRPr="00C91C60" w14:paraId="21372FAA" w14:textId="77777777">
        <w:tc>
          <w:tcPr>
            <w:tcW w:w="6642" w:type="dxa"/>
          </w:tcPr>
          <w:p w14:paraId="0084D31B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0" w:type="dxa"/>
          </w:tcPr>
          <w:p w14:paraId="02A3526F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4E9E1277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91C60" w:rsidRPr="00235A08" w14:paraId="5EE8896F" w14:textId="77777777">
        <w:tc>
          <w:tcPr>
            <w:tcW w:w="6642" w:type="dxa"/>
          </w:tcPr>
          <w:p w14:paraId="5D2C6279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91C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00" w:type="dxa"/>
          </w:tcPr>
          <w:p w14:paraId="0ACAB45F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765005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547" w:right="-7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1C60" w:rsidRPr="007F2EA7" w14:paraId="5F5FA82F" w14:textId="77777777">
        <w:tc>
          <w:tcPr>
            <w:tcW w:w="6642" w:type="dxa"/>
          </w:tcPr>
          <w:p w14:paraId="19ED5B51" w14:textId="77777777" w:rsidR="00C91C60" w:rsidRPr="007F2EA7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F2EA7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00" w:type="dxa"/>
          </w:tcPr>
          <w:p w14:paraId="41D4ECCC" w14:textId="71D991C9" w:rsidR="00C91C60" w:rsidRPr="007F2EA7" w:rsidRDefault="0040690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F2EA7">
              <w:rPr>
                <w:rFonts w:ascii="Angsana New" w:hAnsi="Angsana New"/>
                <w:sz w:val="30"/>
                <w:szCs w:val="30"/>
              </w:rPr>
              <w:t>1,080</w:t>
            </w:r>
          </w:p>
        </w:tc>
        <w:tc>
          <w:tcPr>
            <w:tcW w:w="1350" w:type="dxa"/>
          </w:tcPr>
          <w:p w14:paraId="208D14B2" w14:textId="72E82F20" w:rsidR="00C91C60" w:rsidRPr="007F2EA7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7F2EA7">
              <w:rPr>
                <w:rFonts w:ascii="Angsana New" w:hAnsi="Angsana New"/>
                <w:sz w:val="30"/>
                <w:szCs w:val="30"/>
              </w:rPr>
              <w:t>1,086</w:t>
            </w:r>
          </w:p>
        </w:tc>
      </w:tr>
      <w:tr w:rsidR="00C91C60" w:rsidRPr="006A0F0B" w14:paraId="54E419E2" w14:textId="77777777">
        <w:tc>
          <w:tcPr>
            <w:tcW w:w="6642" w:type="dxa"/>
          </w:tcPr>
          <w:p w14:paraId="73C403C3" w14:textId="77777777" w:rsidR="00C91C60" w:rsidRPr="006A0F0B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A0F0B">
              <w:rPr>
                <w:rFonts w:ascii="Angsana New" w:hAnsi="Angsana New"/>
                <w:b/>
                <w:sz w:val="30"/>
                <w:szCs w:val="30"/>
                <w:cs/>
              </w:rPr>
              <w:t>บริษัท โพรเกรส เอช อาร์ จำกัด</w:t>
            </w:r>
          </w:p>
        </w:tc>
        <w:tc>
          <w:tcPr>
            <w:tcW w:w="1300" w:type="dxa"/>
          </w:tcPr>
          <w:p w14:paraId="41D1573C" w14:textId="72C30A9E" w:rsidR="00C91C60" w:rsidRPr="006A0F0B" w:rsidRDefault="0040690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A0F0B">
              <w:rPr>
                <w:rFonts w:ascii="Angsana New" w:hAnsi="Angsana New"/>
                <w:sz w:val="30"/>
                <w:szCs w:val="30"/>
              </w:rPr>
              <w:t>2,48</w:t>
            </w:r>
            <w:r w:rsidR="007F2EA7" w:rsidRPr="006A0F0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350" w:type="dxa"/>
          </w:tcPr>
          <w:p w14:paraId="170C7B55" w14:textId="4689366C" w:rsidR="00C91C60" w:rsidRPr="006A0F0B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6A0F0B">
              <w:rPr>
                <w:rFonts w:ascii="Angsana New" w:hAnsi="Angsana New"/>
                <w:sz w:val="30"/>
                <w:szCs w:val="30"/>
              </w:rPr>
              <w:t>3,618</w:t>
            </w:r>
          </w:p>
        </w:tc>
      </w:tr>
      <w:tr w:rsidR="00C91C60" w:rsidRPr="006A0F0B" w14:paraId="74321B0D" w14:textId="77777777">
        <w:tc>
          <w:tcPr>
            <w:tcW w:w="6642" w:type="dxa"/>
          </w:tcPr>
          <w:p w14:paraId="4DC1E12C" w14:textId="77777777" w:rsidR="00C91C60" w:rsidRPr="006A0F0B" w:rsidRDefault="00C91C60" w:rsidP="00C91C60">
            <w:pPr>
              <w:spacing w:line="240" w:lineRule="auto"/>
              <w:ind w:firstLine="5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A0F0B">
              <w:rPr>
                <w:rFonts w:ascii="Angsana New" w:hAnsi="Angsana New"/>
                <w:b/>
                <w:sz w:val="30"/>
                <w:szCs w:val="30"/>
                <w:cs/>
              </w:rPr>
              <w:t>บริษัท รักษาความปลอดภัย โพรเกรส เซอร์วิส จำกัด</w:t>
            </w:r>
          </w:p>
        </w:tc>
        <w:tc>
          <w:tcPr>
            <w:tcW w:w="1300" w:type="dxa"/>
          </w:tcPr>
          <w:p w14:paraId="21E8284F" w14:textId="6CB930AF" w:rsidR="00C91C60" w:rsidRPr="006A0F0B" w:rsidRDefault="0040690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A0F0B">
              <w:rPr>
                <w:rFonts w:ascii="Angsana New" w:hAnsi="Angsana New"/>
                <w:sz w:val="30"/>
                <w:szCs w:val="30"/>
              </w:rPr>
              <w:t>736</w:t>
            </w:r>
          </w:p>
        </w:tc>
        <w:tc>
          <w:tcPr>
            <w:tcW w:w="1350" w:type="dxa"/>
          </w:tcPr>
          <w:p w14:paraId="625F1193" w14:textId="3EA4DD64" w:rsidR="00C91C60" w:rsidRPr="006A0F0B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6A0F0B">
              <w:rPr>
                <w:rFonts w:ascii="Angsana New" w:hAnsi="Angsana New"/>
                <w:sz w:val="30"/>
                <w:szCs w:val="30"/>
              </w:rPr>
              <w:t>759</w:t>
            </w:r>
          </w:p>
        </w:tc>
      </w:tr>
      <w:tr w:rsidR="00C91C60" w:rsidRPr="007F2EA7" w14:paraId="3363274E" w14:textId="77777777">
        <w:tc>
          <w:tcPr>
            <w:tcW w:w="6642" w:type="dxa"/>
          </w:tcPr>
          <w:p w14:paraId="4144BC15" w14:textId="77777777" w:rsidR="00C91C60" w:rsidRPr="006A0F0B" w:rsidRDefault="00C91C60" w:rsidP="00C91C60">
            <w:pPr>
              <w:spacing w:line="240" w:lineRule="auto"/>
              <w:ind w:firstLine="5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A0F0B">
              <w:rPr>
                <w:rFonts w:ascii="Angsana New" w:hAnsi="Angsana New"/>
                <w:b/>
                <w:sz w:val="30"/>
                <w:szCs w:val="30"/>
                <w:cs/>
              </w:rPr>
              <w:t>บริษัท โพรเกรส ฟาซิลิตีส์ แมเนจเมนท์  จำกัด</w:t>
            </w:r>
          </w:p>
        </w:tc>
        <w:tc>
          <w:tcPr>
            <w:tcW w:w="1300" w:type="dxa"/>
          </w:tcPr>
          <w:p w14:paraId="04F03CF0" w14:textId="1C940B6D" w:rsidR="00C91C60" w:rsidRPr="006A0F0B" w:rsidRDefault="0040690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A0F0B">
              <w:rPr>
                <w:rFonts w:ascii="Angsana New" w:hAnsi="Angsana New"/>
                <w:sz w:val="30"/>
                <w:szCs w:val="30"/>
              </w:rPr>
              <w:t>413</w:t>
            </w:r>
          </w:p>
        </w:tc>
        <w:tc>
          <w:tcPr>
            <w:tcW w:w="1350" w:type="dxa"/>
          </w:tcPr>
          <w:p w14:paraId="0F5E655C" w14:textId="5EFBECE3" w:rsidR="00C91C60" w:rsidRPr="007F2EA7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6A0F0B">
              <w:rPr>
                <w:rFonts w:ascii="Angsana New" w:hAnsi="Angsana New"/>
                <w:sz w:val="30"/>
                <w:szCs w:val="30"/>
              </w:rPr>
              <w:t>463</w:t>
            </w:r>
          </w:p>
        </w:tc>
      </w:tr>
      <w:tr w:rsidR="00C91C60" w:rsidRPr="00235A08" w14:paraId="743D28DE" w14:textId="77777777">
        <w:tc>
          <w:tcPr>
            <w:tcW w:w="6642" w:type="dxa"/>
          </w:tcPr>
          <w:p w14:paraId="7DE7AD9B" w14:textId="2B1C54E8" w:rsidR="00C91C60" w:rsidRPr="00C91C60" w:rsidRDefault="00406900" w:rsidP="00C91C60">
            <w:pPr>
              <w:spacing w:line="240" w:lineRule="auto"/>
              <w:ind w:firstLine="5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06900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</w:t>
            </w:r>
            <w:r w:rsidRPr="00406900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406900">
              <w:rPr>
                <w:rFonts w:ascii="Angsana New" w:hAnsi="Angsana New" w:hint="cs"/>
                <w:b/>
                <w:sz w:val="30"/>
                <w:szCs w:val="30"/>
                <w:cs/>
              </w:rPr>
              <w:t>กสิกร</w:t>
            </w:r>
            <w:r w:rsidRPr="00406900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406900">
              <w:rPr>
                <w:rFonts w:ascii="Angsana New" w:hAnsi="Angsana New" w:hint="cs"/>
                <w:b/>
                <w:sz w:val="30"/>
                <w:szCs w:val="30"/>
                <w:cs/>
              </w:rPr>
              <w:t>เทคโนโลยี</w:t>
            </w:r>
            <w:r w:rsidRPr="00406900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406900">
              <w:rPr>
                <w:rFonts w:ascii="Angsana New" w:hAnsi="Angsana New" w:hint="cs"/>
                <w:b/>
                <w:sz w:val="30"/>
                <w:szCs w:val="30"/>
                <w:cs/>
              </w:rPr>
              <w:t>กรุ๊ป</w:t>
            </w:r>
            <w:r w:rsidRPr="00406900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406900">
              <w:rPr>
                <w:rFonts w:ascii="Angsana New" w:hAnsi="Angsana New" w:hint="cs"/>
                <w:b/>
                <w:sz w:val="30"/>
                <w:szCs w:val="30"/>
                <w:cs/>
              </w:rPr>
              <w:t>เซเครเทเรียต</w:t>
            </w:r>
            <w:r w:rsidRPr="00406900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406900">
              <w:rPr>
                <w:rFonts w:ascii="Angsana New" w:hAnsi="Angsana New" w:hint="cs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1300" w:type="dxa"/>
          </w:tcPr>
          <w:p w14:paraId="3BFBFE15" w14:textId="5B97490E" w:rsidR="00C91C60" w:rsidRPr="00C91C60" w:rsidRDefault="00406900" w:rsidP="00406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2,553</w:t>
            </w:r>
          </w:p>
        </w:tc>
        <w:tc>
          <w:tcPr>
            <w:tcW w:w="1350" w:type="dxa"/>
          </w:tcPr>
          <w:p w14:paraId="4D4F3F53" w14:textId="17CA751A" w:rsidR="00C91C60" w:rsidRPr="00C91C60" w:rsidRDefault="00C91C60" w:rsidP="007F2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C91C6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91C60" w:rsidRPr="00C91C60" w14:paraId="13D860AA" w14:textId="77777777">
        <w:tc>
          <w:tcPr>
            <w:tcW w:w="6642" w:type="dxa"/>
          </w:tcPr>
          <w:p w14:paraId="6955C50E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0" w:type="dxa"/>
          </w:tcPr>
          <w:p w14:paraId="1A75A665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2E7D3148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547" w:right="-70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91C60" w:rsidRPr="00235A08" w14:paraId="4BEAA150" w14:textId="77777777">
        <w:tc>
          <w:tcPr>
            <w:tcW w:w="6642" w:type="dxa"/>
          </w:tcPr>
          <w:p w14:paraId="6F011480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91C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</w:t>
            </w:r>
            <w:r w:rsidRPr="00C91C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1300" w:type="dxa"/>
          </w:tcPr>
          <w:p w14:paraId="177C5BED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DF5C75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1C60" w:rsidRPr="00235A08" w14:paraId="3B72A6C7" w14:textId="77777777">
        <w:tc>
          <w:tcPr>
            <w:tcW w:w="6642" w:type="dxa"/>
          </w:tcPr>
          <w:p w14:paraId="033B455F" w14:textId="77777777" w:rsidR="00C91C60" w:rsidRPr="00C91C60" w:rsidRDefault="00C91C60" w:rsidP="00C91C60">
            <w:pPr>
              <w:spacing w:line="240" w:lineRule="auto"/>
              <w:ind w:firstLine="5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91C60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00" w:type="dxa"/>
          </w:tcPr>
          <w:p w14:paraId="13E0EFAF" w14:textId="328D2C22" w:rsidR="00C91C60" w:rsidRPr="00C91C60" w:rsidRDefault="008F01D0" w:rsidP="00D2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3757B976" w14:textId="59ED2696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C91C60">
              <w:rPr>
                <w:rFonts w:ascii="Angsana New" w:hAnsi="Angsana New"/>
                <w:sz w:val="30"/>
                <w:szCs w:val="30"/>
              </w:rPr>
              <w:t>444</w:t>
            </w:r>
          </w:p>
        </w:tc>
      </w:tr>
      <w:tr w:rsidR="00C91C60" w:rsidRPr="00235A08" w14:paraId="703393B4" w14:textId="77777777">
        <w:tc>
          <w:tcPr>
            <w:tcW w:w="6642" w:type="dxa"/>
          </w:tcPr>
          <w:p w14:paraId="38750200" w14:textId="77777777" w:rsidR="00C91C60" w:rsidRPr="00C91C60" w:rsidRDefault="00C91C60" w:rsidP="00C91C60">
            <w:pPr>
              <w:spacing w:line="240" w:lineRule="auto"/>
              <w:ind w:firstLine="5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91C60">
              <w:rPr>
                <w:rFonts w:ascii="Angsana New" w:hAnsi="Angsana New"/>
                <w:b/>
                <w:sz w:val="30"/>
                <w:szCs w:val="30"/>
                <w:cs/>
              </w:rPr>
              <w:t>บริษัทกสิกร ซอฟต์ จำกัด</w:t>
            </w:r>
          </w:p>
        </w:tc>
        <w:tc>
          <w:tcPr>
            <w:tcW w:w="1300" w:type="dxa"/>
          </w:tcPr>
          <w:p w14:paraId="7BDA8E71" w14:textId="6006B35C" w:rsidR="00C91C60" w:rsidRPr="00C91C60" w:rsidRDefault="008F01D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248</w:t>
            </w:r>
          </w:p>
        </w:tc>
        <w:tc>
          <w:tcPr>
            <w:tcW w:w="1350" w:type="dxa"/>
          </w:tcPr>
          <w:p w14:paraId="0A977A18" w14:textId="42488A4A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C91C60">
              <w:rPr>
                <w:rFonts w:ascii="Angsana New" w:hAnsi="Angsana New"/>
                <w:sz w:val="30"/>
                <w:szCs w:val="30"/>
              </w:rPr>
              <w:t>374</w:t>
            </w:r>
          </w:p>
        </w:tc>
      </w:tr>
    </w:tbl>
    <w:p w14:paraId="471DC4E4" w14:textId="77777777" w:rsidR="001056DB" w:rsidRPr="009077F4" w:rsidRDefault="001056DB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160" w:lineRule="atLeast"/>
        <w:ind w:left="540" w:right="4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6C0873E" w14:textId="02A5DB49" w:rsidR="00B57DC1" w:rsidRPr="009077F4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160" w:lineRule="atLeast"/>
        <w:ind w:left="540" w:right="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077F4">
        <w:rPr>
          <w:rFonts w:asciiTheme="majorBidi" w:hAnsiTheme="majorBidi" w:cstheme="majorBidi"/>
          <w:b/>
          <w:sz w:val="30"/>
          <w:szCs w:val="30"/>
          <w:cs/>
        </w:rPr>
        <w:t xml:space="preserve">ยอดคงเหลือที่สำคัญ </w:t>
      </w:r>
      <w:r w:rsidR="00516F55" w:rsidRPr="009077F4">
        <w:rPr>
          <w:rFonts w:asciiTheme="majorBidi" w:hAnsiTheme="majorBidi" w:cstheme="majorBidi"/>
          <w:b/>
          <w:sz w:val="30"/>
          <w:szCs w:val="30"/>
          <w:cs/>
        </w:rPr>
        <w:t>ณ วันที่</w:t>
      </w:r>
      <w:r w:rsidRPr="009077F4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C91C60" w:rsidRPr="00235A08">
        <w:rPr>
          <w:rFonts w:asciiTheme="majorBidi" w:hAnsiTheme="majorBidi" w:cstheme="majorBidi"/>
          <w:bCs/>
          <w:sz w:val="30"/>
          <w:szCs w:val="30"/>
        </w:rPr>
        <w:t>30</w:t>
      </w:r>
      <w:r w:rsidR="00C91C60" w:rsidRPr="00235A08">
        <w:rPr>
          <w:rFonts w:asciiTheme="majorBidi" w:hAnsiTheme="majorBidi" w:cstheme="majorBidi"/>
          <w:b/>
          <w:sz w:val="30"/>
          <w:szCs w:val="30"/>
          <w:cs/>
        </w:rPr>
        <w:t xml:space="preserve"> มิถุนายน </w:t>
      </w:r>
      <w:r w:rsidR="00C91C60" w:rsidRPr="00235A08">
        <w:rPr>
          <w:rFonts w:asciiTheme="majorBidi" w:hAnsiTheme="majorBidi" w:cstheme="majorBidi"/>
          <w:bCs/>
          <w:sz w:val="30"/>
          <w:szCs w:val="30"/>
        </w:rPr>
        <w:t>256</w:t>
      </w:r>
      <w:r w:rsidR="00C91C60">
        <w:rPr>
          <w:rFonts w:asciiTheme="majorBidi" w:hAnsiTheme="majorBidi" w:cstheme="majorBidi"/>
          <w:bCs/>
          <w:sz w:val="30"/>
          <w:szCs w:val="30"/>
        </w:rPr>
        <w:t>8</w:t>
      </w:r>
      <w:r w:rsidR="00C91C60" w:rsidRPr="00235A0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C91C60" w:rsidRPr="00235A08">
        <w:rPr>
          <w:rFonts w:asciiTheme="majorBidi" w:hAnsiTheme="majorBidi" w:cstheme="majorBidi"/>
          <w:b/>
          <w:sz w:val="30"/>
          <w:szCs w:val="30"/>
          <w:cs/>
        </w:rPr>
        <w:t xml:space="preserve">และ </w:t>
      </w:r>
      <w:r w:rsidR="00C91C60" w:rsidRPr="00235A08">
        <w:rPr>
          <w:rFonts w:asciiTheme="majorBidi" w:hAnsiTheme="majorBidi" w:cstheme="majorBidi"/>
          <w:bCs/>
          <w:sz w:val="30"/>
          <w:szCs w:val="30"/>
        </w:rPr>
        <w:t>31</w:t>
      </w:r>
      <w:r w:rsidR="00C91C60" w:rsidRPr="00235A08">
        <w:rPr>
          <w:rFonts w:asciiTheme="majorBidi" w:hAnsiTheme="majorBidi" w:cstheme="majorBidi"/>
          <w:b/>
          <w:sz w:val="30"/>
          <w:szCs w:val="30"/>
          <w:cs/>
        </w:rPr>
        <w:t xml:space="preserve"> ธันวาคม </w:t>
      </w:r>
      <w:r w:rsidR="00C91C60" w:rsidRPr="00235A08">
        <w:rPr>
          <w:rFonts w:asciiTheme="majorBidi" w:hAnsiTheme="majorBidi" w:cstheme="majorBidi"/>
          <w:bCs/>
          <w:sz w:val="30"/>
          <w:szCs w:val="30"/>
        </w:rPr>
        <w:t>256</w:t>
      </w:r>
      <w:r w:rsidR="00C91C60">
        <w:rPr>
          <w:rFonts w:asciiTheme="majorBidi" w:hAnsiTheme="majorBidi" w:cstheme="majorBidi"/>
          <w:bCs/>
          <w:sz w:val="30"/>
          <w:szCs w:val="30"/>
        </w:rPr>
        <w:t>7</w:t>
      </w:r>
      <w:r w:rsidR="00C91C60" w:rsidRPr="00235A08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824C3E" w:rsidRPr="009D1AE8">
        <w:rPr>
          <w:rFonts w:asciiTheme="majorBidi" w:hAnsiTheme="majorBidi" w:cstheme="majorBidi"/>
          <w:b/>
          <w:sz w:val="30"/>
          <w:szCs w:val="30"/>
          <w:cs/>
        </w:rPr>
        <w:t>กับ</w:t>
      </w:r>
      <w:r w:rsidRPr="009077F4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บุคคลหรือกิจการที่เกี่ยวข้องกันสรุปได้ดังนี้</w:t>
      </w:r>
    </w:p>
    <w:p w14:paraId="2310FCDD" w14:textId="77777777" w:rsidR="00B57DC1" w:rsidRPr="009077F4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52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72"/>
        <w:gridCol w:w="6567"/>
        <w:gridCol w:w="1300"/>
        <w:gridCol w:w="1313"/>
      </w:tblGrid>
      <w:tr w:rsidR="00C91C60" w:rsidRPr="009077F4" w14:paraId="417620A4" w14:textId="77777777" w:rsidTr="009D1AE8">
        <w:trPr>
          <w:gridBefore w:val="1"/>
          <w:wBefore w:w="72" w:type="dxa"/>
          <w:tblHeader/>
        </w:trPr>
        <w:tc>
          <w:tcPr>
            <w:tcW w:w="6567" w:type="dxa"/>
          </w:tcPr>
          <w:p w14:paraId="43DE34C7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0" w:type="dxa"/>
          </w:tcPr>
          <w:p w14:paraId="3E9BA137" w14:textId="7A87B06C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1C6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91C60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13" w:type="dxa"/>
          </w:tcPr>
          <w:p w14:paraId="73849C89" w14:textId="7CAEEC0C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1C6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91C6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91C60" w:rsidRPr="009077F4" w14:paraId="222B3524" w14:textId="77777777" w:rsidTr="009D1AE8">
        <w:trPr>
          <w:gridBefore w:val="1"/>
          <w:wBefore w:w="72" w:type="dxa"/>
          <w:tblHeader/>
        </w:trPr>
        <w:tc>
          <w:tcPr>
            <w:tcW w:w="6567" w:type="dxa"/>
          </w:tcPr>
          <w:p w14:paraId="139B45CC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0" w:type="dxa"/>
          </w:tcPr>
          <w:p w14:paraId="46D166B2" w14:textId="1E06183B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1C6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13" w:type="dxa"/>
          </w:tcPr>
          <w:p w14:paraId="6A5D8E5B" w14:textId="23743CBF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1C6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A5297" w:rsidRPr="009077F4" w14:paraId="7E09828B" w14:textId="77777777" w:rsidTr="009D1AE8">
        <w:trPr>
          <w:gridBefore w:val="1"/>
          <w:wBefore w:w="72" w:type="dxa"/>
          <w:tblHeader/>
        </w:trPr>
        <w:tc>
          <w:tcPr>
            <w:tcW w:w="6567" w:type="dxa"/>
          </w:tcPr>
          <w:p w14:paraId="567AA774" w14:textId="77777777" w:rsidR="003A5297" w:rsidRPr="00C91C60" w:rsidRDefault="003A529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3" w:type="dxa"/>
            <w:gridSpan w:val="2"/>
          </w:tcPr>
          <w:p w14:paraId="3A76E3AF" w14:textId="77777777" w:rsidR="003A5297" w:rsidRPr="00C91C60" w:rsidRDefault="003A5297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  <w:r w:rsidRPr="00C91C6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91C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91C6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A5297" w:rsidRPr="009077F4" w14:paraId="055D0963" w14:textId="77777777" w:rsidTr="009D1AE8">
        <w:trPr>
          <w:gridBefore w:val="1"/>
          <w:wBefore w:w="72" w:type="dxa"/>
        </w:trPr>
        <w:tc>
          <w:tcPr>
            <w:tcW w:w="6567" w:type="dxa"/>
          </w:tcPr>
          <w:p w14:paraId="4DE203C2" w14:textId="77FCD1C1" w:rsidR="003A5297" w:rsidRPr="00C91C60" w:rsidRDefault="003A5297" w:rsidP="003A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91C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300" w:type="dxa"/>
          </w:tcPr>
          <w:p w14:paraId="72B70DA7" w14:textId="77777777" w:rsidR="003A5297" w:rsidRPr="00C91C60" w:rsidRDefault="003A5297" w:rsidP="003A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 w:firstLine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7393BA3F" w14:textId="77777777" w:rsidR="003A5297" w:rsidRPr="00C91C60" w:rsidRDefault="003A5297" w:rsidP="003A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1C60" w:rsidRPr="006A0F0B" w14:paraId="33F510AD" w14:textId="77777777" w:rsidTr="009D1AE8">
        <w:trPr>
          <w:gridBefore w:val="1"/>
          <w:wBefore w:w="72" w:type="dxa"/>
        </w:trPr>
        <w:tc>
          <w:tcPr>
            <w:tcW w:w="6567" w:type="dxa"/>
          </w:tcPr>
          <w:p w14:paraId="5D3DD03D" w14:textId="7D70A6DC" w:rsidR="00C91C60" w:rsidRPr="006A0F0B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0F0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00" w:type="dxa"/>
          </w:tcPr>
          <w:p w14:paraId="276A939F" w14:textId="79B94C67" w:rsidR="00C91C60" w:rsidRPr="006A0F0B" w:rsidRDefault="00A1022B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A0F0B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2</w:t>
            </w:r>
            <w:r w:rsidRPr="006A0F0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,166,848</w:t>
            </w:r>
          </w:p>
        </w:tc>
        <w:tc>
          <w:tcPr>
            <w:tcW w:w="1313" w:type="dxa"/>
          </w:tcPr>
          <w:p w14:paraId="3EADFDF9" w14:textId="16D31EB2" w:rsidR="00C91C60" w:rsidRPr="006A0F0B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6A0F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0F0B">
              <w:rPr>
                <w:rFonts w:asciiTheme="majorBidi" w:hAnsiTheme="majorBidi" w:cstheme="majorBidi"/>
                <w:sz w:val="30"/>
                <w:szCs w:val="30"/>
                <w:cs/>
              </w:rPr>
              <w:t>620</w:t>
            </w:r>
            <w:r w:rsidRPr="006A0F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1022B" w:rsidRPr="006A0F0B">
              <w:rPr>
                <w:rFonts w:asciiTheme="majorBidi" w:hAnsiTheme="majorBidi" w:cstheme="majorBidi" w:hint="cs"/>
                <w:sz w:val="30"/>
                <w:szCs w:val="30"/>
                <w:cs/>
              </w:rPr>
              <w:t>729</w:t>
            </w:r>
          </w:p>
        </w:tc>
      </w:tr>
      <w:tr w:rsidR="00C91C60" w:rsidRPr="006A0F0B" w14:paraId="5CE9BA39" w14:textId="77777777" w:rsidTr="009D1AE8">
        <w:trPr>
          <w:gridBefore w:val="1"/>
          <w:wBefore w:w="72" w:type="dxa"/>
        </w:trPr>
        <w:tc>
          <w:tcPr>
            <w:tcW w:w="6567" w:type="dxa"/>
          </w:tcPr>
          <w:p w14:paraId="3E1FE5BA" w14:textId="77777777" w:rsidR="00C91C60" w:rsidRPr="006A0F0B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300" w:type="dxa"/>
          </w:tcPr>
          <w:p w14:paraId="68BCEFF4" w14:textId="77777777" w:rsidR="00C91C60" w:rsidRPr="006A0F0B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13" w:type="dxa"/>
          </w:tcPr>
          <w:p w14:paraId="334E463F" w14:textId="77777777" w:rsidR="00C91C60" w:rsidRPr="006A0F0B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C91C60" w:rsidRPr="006A0F0B" w14:paraId="6675E60E" w14:textId="77777777" w:rsidTr="009D1AE8">
        <w:trPr>
          <w:gridBefore w:val="1"/>
          <w:wBefore w:w="72" w:type="dxa"/>
        </w:trPr>
        <w:tc>
          <w:tcPr>
            <w:tcW w:w="6567" w:type="dxa"/>
          </w:tcPr>
          <w:p w14:paraId="75177CA3" w14:textId="1CDD756D" w:rsidR="00C91C60" w:rsidRPr="006A0F0B" w:rsidDel="00171ED9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0F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ลูกหนี้บริษัทหลักทรัพย์จัดการกองทุน</w:t>
            </w:r>
          </w:p>
        </w:tc>
        <w:tc>
          <w:tcPr>
            <w:tcW w:w="1300" w:type="dxa"/>
          </w:tcPr>
          <w:p w14:paraId="21156557" w14:textId="77777777" w:rsidR="00C91C60" w:rsidRPr="006A0F0B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3" w:type="dxa"/>
          </w:tcPr>
          <w:p w14:paraId="4CDD7247" w14:textId="77777777" w:rsidR="00C91C60" w:rsidRPr="006A0F0B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91C60" w:rsidRPr="006A0F0B" w14:paraId="20D6ED35" w14:textId="77777777" w:rsidTr="009D1AE8">
        <w:trPr>
          <w:gridBefore w:val="1"/>
          <w:wBefore w:w="72" w:type="dxa"/>
        </w:trPr>
        <w:tc>
          <w:tcPr>
            <w:tcW w:w="6567" w:type="dxa"/>
          </w:tcPr>
          <w:p w14:paraId="5407A63D" w14:textId="395EBF20" w:rsidR="00C91C60" w:rsidRPr="006A0F0B" w:rsidDel="00171ED9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0F0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1300" w:type="dxa"/>
          </w:tcPr>
          <w:p w14:paraId="4481555E" w14:textId="1382A2F9" w:rsidR="00C91C60" w:rsidRPr="006A0F0B" w:rsidRDefault="00BF5E67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A0F0B">
              <w:rPr>
                <w:rFonts w:asciiTheme="majorBidi" w:hAnsiTheme="majorBidi" w:cstheme="majorBidi" w:hint="cs"/>
                <w:sz w:val="30"/>
                <w:szCs w:val="30"/>
                <w:cs/>
              </w:rPr>
              <w:t>14</w:t>
            </w:r>
            <w:r w:rsidRPr="006A0F0B">
              <w:rPr>
                <w:rFonts w:asciiTheme="majorBidi" w:hAnsiTheme="majorBidi" w:cstheme="majorBidi"/>
                <w:sz w:val="30"/>
                <w:szCs w:val="30"/>
              </w:rPr>
              <w:t>,967</w:t>
            </w:r>
          </w:p>
        </w:tc>
        <w:tc>
          <w:tcPr>
            <w:tcW w:w="1313" w:type="dxa"/>
          </w:tcPr>
          <w:p w14:paraId="30B4BD82" w14:textId="3942DF2C" w:rsidR="00C91C60" w:rsidRPr="006A0F0B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0F0B">
              <w:rPr>
                <w:rFonts w:asciiTheme="majorBidi" w:hAnsiTheme="majorBidi" w:cstheme="majorBidi"/>
                <w:sz w:val="30"/>
                <w:szCs w:val="30"/>
                <w:cs/>
              </w:rPr>
              <w:t>223</w:t>
            </w:r>
          </w:p>
        </w:tc>
      </w:tr>
      <w:tr w:rsidR="00C91C60" w:rsidRPr="006A0F0B" w14:paraId="1A9EE0FC" w14:textId="77777777" w:rsidTr="009D1AE8">
        <w:trPr>
          <w:gridBefore w:val="1"/>
          <w:wBefore w:w="72" w:type="dxa"/>
        </w:trPr>
        <w:tc>
          <w:tcPr>
            <w:tcW w:w="6567" w:type="dxa"/>
          </w:tcPr>
          <w:p w14:paraId="633CE2E6" w14:textId="77777777" w:rsidR="00C91C60" w:rsidRPr="006A0F0B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16"/>
                <w:szCs w:val="16"/>
                <w:cs/>
              </w:rPr>
            </w:pPr>
          </w:p>
        </w:tc>
        <w:tc>
          <w:tcPr>
            <w:tcW w:w="1300" w:type="dxa"/>
          </w:tcPr>
          <w:p w14:paraId="31D97F67" w14:textId="77777777" w:rsidR="00C91C60" w:rsidRPr="006A0F0B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13" w:type="dxa"/>
          </w:tcPr>
          <w:p w14:paraId="7FF950D4" w14:textId="77777777" w:rsidR="00C91C60" w:rsidRPr="006A0F0B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91C60" w:rsidRPr="006A0F0B" w14:paraId="6328567E" w14:textId="77777777" w:rsidTr="009D1AE8">
        <w:trPr>
          <w:gridBefore w:val="1"/>
          <w:wBefore w:w="72" w:type="dxa"/>
        </w:trPr>
        <w:tc>
          <w:tcPr>
            <w:tcW w:w="6567" w:type="dxa"/>
          </w:tcPr>
          <w:p w14:paraId="05A6D8CC" w14:textId="2E52164D" w:rsidR="00C91C60" w:rsidRPr="006A0F0B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0F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300" w:type="dxa"/>
          </w:tcPr>
          <w:p w14:paraId="6CD7C53A" w14:textId="77777777" w:rsidR="00C91C60" w:rsidRPr="006A0F0B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2CB627F9" w14:textId="77777777" w:rsidR="00C91C60" w:rsidRPr="006A0F0B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1C60" w:rsidRPr="006A0F0B" w14:paraId="2820FBA7" w14:textId="77777777" w:rsidTr="009D1AE8">
        <w:trPr>
          <w:gridBefore w:val="1"/>
          <w:wBefore w:w="72" w:type="dxa"/>
        </w:trPr>
        <w:tc>
          <w:tcPr>
            <w:tcW w:w="6567" w:type="dxa"/>
          </w:tcPr>
          <w:p w14:paraId="1D8B1437" w14:textId="72B64DE4" w:rsidR="00C91C60" w:rsidRPr="006A0F0B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0F0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00" w:type="dxa"/>
          </w:tcPr>
          <w:p w14:paraId="7B933FCB" w14:textId="1AA3113C" w:rsidR="00C91C60" w:rsidRPr="006A0F0B" w:rsidRDefault="008F01D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sz w:val="30"/>
                <w:szCs w:val="30"/>
              </w:rPr>
              <w:t>1,769</w:t>
            </w:r>
          </w:p>
        </w:tc>
        <w:tc>
          <w:tcPr>
            <w:tcW w:w="1313" w:type="dxa"/>
          </w:tcPr>
          <w:p w14:paraId="5B034954" w14:textId="08D8F7D2" w:rsidR="00C91C60" w:rsidRPr="006A0F0B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6A0F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0F0B">
              <w:rPr>
                <w:rFonts w:asciiTheme="majorBidi" w:hAnsiTheme="majorBidi" w:cstheme="majorBidi"/>
                <w:sz w:val="30"/>
                <w:szCs w:val="30"/>
                <w:cs/>
              </w:rPr>
              <w:t>956</w:t>
            </w:r>
          </w:p>
        </w:tc>
      </w:tr>
      <w:tr w:rsidR="00C91C60" w:rsidRPr="006A0F0B" w14:paraId="49A3C1A5" w14:textId="77777777" w:rsidTr="009D1AE8">
        <w:trPr>
          <w:gridBefore w:val="1"/>
          <w:wBefore w:w="72" w:type="dxa"/>
        </w:trPr>
        <w:tc>
          <w:tcPr>
            <w:tcW w:w="6567" w:type="dxa"/>
          </w:tcPr>
          <w:p w14:paraId="10507911" w14:textId="77777777" w:rsidR="00C91C60" w:rsidRPr="006A0F0B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16"/>
                <w:szCs w:val="16"/>
                <w:cs/>
              </w:rPr>
            </w:pPr>
          </w:p>
        </w:tc>
        <w:tc>
          <w:tcPr>
            <w:tcW w:w="1300" w:type="dxa"/>
          </w:tcPr>
          <w:p w14:paraId="7A412A9C" w14:textId="77777777" w:rsidR="00C91C60" w:rsidRPr="006A0F0B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3" w:type="dxa"/>
          </w:tcPr>
          <w:p w14:paraId="310C8DAC" w14:textId="77777777" w:rsidR="00C91C60" w:rsidRPr="006A0F0B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C91C60" w:rsidRPr="006A0F0B" w14:paraId="4D3491E0" w14:textId="77777777" w:rsidTr="009D1AE8">
        <w:trPr>
          <w:gridBefore w:val="1"/>
          <w:wBefore w:w="72" w:type="dxa"/>
        </w:trPr>
        <w:tc>
          <w:tcPr>
            <w:tcW w:w="6567" w:type="dxa"/>
          </w:tcPr>
          <w:p w14:paraId="5875E277" w14:textId="4DDDCE48" w:rsidR="00C91C60" w:rsidRPr="006A0F0B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A0F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300" w:type="dxa"/>
          </w:tcPr>
          <w:p w14:paraId="3D7DDAFA" w14:textId="77777777" w:rsidR="00C91C60" w:rsidRPr="006A0F0B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20468A4E" w14:textId="77777777" w:rsidR="00C91C60" w:rsidRPr="006A0F0B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1C60" w:rsidRPr="006A0F0B" w14:paraId="17396FBD" w14:textId="77777777" w:rsidTr="009D1AE8">
        <w:trPr>
          <w:gridBefore w:val="1"/>
          <w:wBefore w:w="72" w:type="dxa"/>
        </w:trPr>
        <w:tc>
          <w:tcPr>
            <w:tcW w:w="6567" w:type="dxa"/>
          </w:tcPr>
          <w:p w14:paraId="74CD1969" w14:textId="2E0E5599" w:rsidR="00C91C60" w:rsidRPr="006A0F0B" w:rsidDel="005800D0" w:rsidRDefault="00B826AC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A0F0B">
              <w:rPr>
                <w:rFonts w:asciiTheme="majorBidi" w:hAnsiTheme="majorBidi" w:hint="cs"/>
                <w:b/>
                <w:sz w:val="30"/>
                <w:szCs w:val="30"/>
                <w:cs/>
              </w:rPr>
              <w:t>ธนาคารกสิกรไทย</w:t>
            </w:r>
            <w:r w:rsidRPr="006A0F0B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 </w:t>
            </w:r>
            <w:r w:rsidRPr="006A0F0B">
              <w:rPr>
                <w:rFonts w:asciiTheme="majorBidi" w:hAnsiTheme="majorBidi" w:hint="cs"/>
                <w:b/>
                <w:sz w:val="30"/>
                <w:szCs w:val="30"/>
                <w:cs/>
              </w:rPr>
              <w:t>จำกัด</w:t>
            </w:r>
            <w:r w:rsidRPr="006A0F0B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 (</w:t>
            </w:r>
            <w:r w:rsidRPr="006A0F0B">
              <w:rPr>
                <w:rFonts w:asciiTheme="majorBidi" w:hAnsiTheme="majorBidi" w:hint="cs"/>
                <w:b/>
                <w:sz w:val="30"/>
                <w:szCs w:val="30"/>
                <w:cs/>
              </w:rPr>
              <w:t>มหาชน</w:t>
            </w:r>
            <w:r w:rsidRPr="006A0F0B">
              <w:rPr>
                <w:rFonts w:asciiTheme="majorBidi" w:hAnsiTheme="majorBidi"/>
                <w:b/>
                <w:sz w:val="30"/>
                <w:szCs w:val="30"/>
                <w:cs/>
              </w:rPr>
              <w:t>)</w:t>
            </w:r>
          </w:p>
        </w:tc>
        <w:tc>
          <w:tcPr>
            <w:tcW w:w="1300" w:type="dxa"/>
          </w:tcPr>
          <w:p w14:paraId="7B54C594" w14:textId="42A8D894" w:rsidR="00B826AC" w:rsidRPr="006A0F0B" w:rsidRDefault="00B826AC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0F0B">
              <w:rPr>
                <w:rFonts w:asciiTheme="majorBidi" w:hAnsiTheme="majorBidi" w:cstheme="majorBidi" w:hint="cs"/>
                <w:sz w:val="30"/>
                <w:szCs w:val="30"/>
                <w:cs/>
              </w:rPr>
              <w:t>35</w:t>
            </w:r>
          </w:p>
        </w:tc>
        <w:tc>
          <w:tcPr>
            <w:tcW w:w="1313" w:type="dxa"/>
          </w:tcPr>
          <w:p w14:paraId="7E2CC974" w14:textId="20370D58" w:rsidR="00C91C60" w:rsidRPr="006A0F0B" w:rsidRDefault="00B826AC" w:rsidP="00D2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70"/>
              <w:rPr>
                <w:rFonts w:asciiTheme="majorBidi" w:hAnsiTheme="majorBidi" w:cstheme="majorBidi"/>
                <w:sz w:val="30"/>
                <w:szCs w:val="30"/>
              </w:rPr>
            </w:pPr>
            <w:r w:rsidRPr="006A0F0B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BF5E67" w:rsidRPr="009077F4" w14:paraId="1354E1F0" w14:textId="77777777" w:rsidTr="009D1AE8">
        <w:trPr>
          <w:gridBefore w:val="1"/>
          <w:wBefore w:w="72" w:type="dxa"/>
        </w:trPr>
        <w:tc>
          <w:tcPr>
            <w:tcW w:w="6567" w:type="dxa"/>
          </w:tcPr>
          <w:p w14:paraId="75C483A5" w14:textId="77777777" w:rsidR="00BF5E67" w:rsidRPr="006A0F0B" w:rsidDel="00171ED9" w:rsidRDefault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0F0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1300" w:type="dxa"/>
          </w:tcPr>
          <w:p w14:paraId="0EFB436F" w14:textId="56F93FC2" w:rsidR="00BF5E67" w:rsidRPr="006A0F0B" w:rsidRDefault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A0F0B">
              <w:rPr>
                <w:rFonts w:asciiTheme="majorBidi" w:hAnsiTheme="majorBidi" w:cstheme="majorBidi"/>
                <w:sz w:val="30"/>
                <w:szCs w:val="30"/>
              </w:rPr>
              <w:t>544</w:t>
            </w:r>
          </w:p>
        </w:tc>
        <w:tc>
          <w:tcPr>
            <w:tcW w:w="1313" w:type="dxa"/>
          </w:tcPr>
          <w:p w14:paraId="5856C1C7" w14:textId="75E55746" w:rsidR="00BF5E67" w:rsidRPr="00C91C60" w:rsidRDefault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0F0B">
              <w:rPr>
                <w:rFonts w:asciiTheme="majorBidi" w:hAnsiTheme="majorBidi" w:cstheme="majorBidi"/>
                <w:sz w:val="30"/>
                <w:szCs w:val="30"/>
              </w:rPr>
              <w:t>825</w:t>
            </w:r>
          </w:p>
        </w:tc>
      </w:tr>
      <w:tr w:rsidR="00C91C60" w:rsidRPr="00C91C60" w14:paraId="6FE9A2F0" w14:textId="77777777" w:rsidTr="009D1AE8">
        <w:trPr>
          <w:gridBefore w:val="1"/>
          <w:wBefore w:w="72" w:type="dxa"/>
        </w:trPr>
        <w:tc>
          <w:tcPr>
            <w:tcW w:w="6567" w:type="dxa"/>
          </w:tcPr>
          <w:p w14:paraId="4E935E5D" w14:textId="669C213A" w:rsidR="00C91C60" w:rsidRPr="00C91C60" w:rsidDel="005800D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91C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00" w:type="dxa"/>
          </w:tcPr>
          <w:p w14:paraId="0697F420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0E7D170A" w14:textId="7777777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1C60" w:rsidRPr="009077F4" w14:paraId="1A5B5816" w14:textId="77777777" w:rsidTr="009D1AE8">
        <w:trPr>
          <w:gridBefore w:val="1"/>
          <w:wBefore w:w="72" w:type="dxa"/>
        </w:trPr>
        <w:tc>
          <w:tcPr>
            <w:tcW w:w="6567" w:type="dxa"/>
          </w:tcPr>
          <w:p w14:paraId="711CB5E3" w14:textId="1CC195A8" w:rsidR="00C91C60" w:rsidRPr="00C91C60" w:rsidDel="005800D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91C6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00" w:type="dxa"/>
          </w:tcPr>
          <w:p w14:paraId="757ACA76" w14:textId="2FB8EA0C" w:rsidR="00C91C60" w:rsidRPr="00C91C60" w:rsidRDefault="008F01D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165,104</w:t>
            </w:r>
          </w:p>
        </w:tc>
        <w:tc>
          <w:tcPr>
            <w:tcW w:w="1313" w:type="dxa"/>
          </w:tcPr>
          <w:p w14:paraId="02B5FA98" w14:textId="77E6F117" w:rsidR="00C91C60" w:rsidRPr="00C91C6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91C60">
              <w:rPr>
                <w:rFonts w:asciiTheme="majorBidi" w:hAnsiTheme="majorBidi" w:cstheme="majorBidi"/>
                <w:sz w:val="30"/>
                <w:szCs w:val="30"/>
                <w:cs/>
              </w:rPr>
              <w:t>156</w:t>
            </w:r>
            <w:r w:rsidRPr="00C91C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91C60">
              <w:rPr>
                <w:rFonts w:asciiTheme="majorBidi" w:hAnsiTheme="majorBidi" w:cstheme="majorBidi"/>
                <w:sz w:val="30"/>
                <w:szCs w:val="30"/>
                <w:cs/>
              </w:rPr>
              <w:t>047</w:t>
            </w:r>
          </w:p>
        </w:tc>
      </w:tr>
      <w:tr w:rsidR="00C91C60" w:rsidRPr="006A0F0B" w14:paraId="2DEA668A" w14:textId="77777777" w:rsidTr="009D1AE8">
        <w:trPr>
          <w:gridBefore w:val="1"/>
          <w:wBefore w:w="72" w:type="dxa"/>
        </w:trPr>
        <w:tc>
          <w:tcPr>
            <w:tcW w:w="6567" w:type="dxa"/>
          </w:tcPr>
          <w:p w14:paraId="3D4F06AE" w14:textId="60F5D94F" w:rsidR="00C91C60" w:rsidRPr="006A0F0B" w:rsidDel="005800D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1300" w:type="dxa"/>
          </w:tcPr>
          <w:p w14:paraId="1BC02505" w14:textId="62899050" w:rsidR="00C91C60" w:rsidRPr="006A0F0B" w:rsidRDefault="00BF5E67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0F0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13" w:type="dxa"/>
          </w:tcPr>
          <w:p w14:paraId="3558E232" w14:textId="52313AC0" w:rsidR="00C91C60" w:rsidRPr="006A0F0B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</w:p>
        </w:tc>
      </w:tr>
      <w:tr w:rsidR="00C91C60" w:rsidRPr="006A0F0B" w14:paraId="5319110F" w14:textId="77777777" w:rsidTr="009D1AE8">
        <w:trPr>
          <w:gridBefore w:val="1"/>
          <w:wBefore w:w="72" w:type="dxa"/>
        </w:trPr>
        <w:tc>
          <w:tcPr>
            <w:tcW w:w="6567" w:type="dxa"/>
          </w:tcPr>
          <w:p w14:paraId="146C95D3" w14:textId="6302043A" w:rsidR="00C91C60" w:rsidRPr="006A0F0B" w:rsidDel="005800D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1300" w:type="dxa"/>
          </w:tcPr>
          <w:p w14:paraId="24BC8364" w14:textId="3E66EA02" w:rsidR="00C91C60" w:rsidRPr="006A0F0B" w:rsidRDefault="00D25A84" w:rsidP="00D2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0F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3" w:type="dxa"/>
          </w:tcPr>
          <w:p w14:paraId="6F094E98" w14:textId="4E34F570" w:rsidR="00C91C60" w:rsidRPr="006A0F0B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sz w:val="30"/>
                <w:szCs w:val="30"/>
                <w:cs/>
              </w:rPr>
              <w:t>323</w:t>
            </w:r>
          </w:p>
        </w:tc>
      </w:tr>
      <w:tr w:rsidR="00C91C60" w:rsidRPr="006A0F0B" w14:paraId="1ED93BD8" w14:textId="77777777" w:rsidTr="009D1AE8">
        <w:trPr>
          <w:gridBefore w:val="1"/>
          <w:wBefore w:w="72" w:type="dxa"/>
        </w:trPr>
        <w:tc>
          <w:tcPr>
            <w:tcW w:w="6567" w:type="dxa"/>
          </w:tcPr>
          <w:p w14:paraId="68D70408" w14:textId="77777777" w:rsidR="00C91C60" w:rsidRPr="006A0F0B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300" w:type="dxa"/>
          </w:tcPr>
          <w:p w14:paraId="1BC2A1A4" w14:textId="77777777" w:rsidR="00C91C60" w:rsidRPr="006A0F0B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3" w:type="dxa"/>
          </w:tcPr>
          <w:p w14:paraId="14BFD84A" w14:textId="77777777" w:rsidR="00C91C60" w:rsidRPr="006A0F0B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91C60" w:rsidRPr="006A0F0B" w14:paraId="1274A28E" w14:textId="77777777" w:rsidTr="009D1AE8">
        <w:trPr>
          <w:gridBefore w:val="1"/>
          <w:wBefore w:w="72" w:type="dxa"/>
        </w:trPr>
        <w:tc>
          <w:tcPr>
            <w:tcW w:w="6567" w:type="dxa"/>
          </w:tcPr>
          <w:p w14:paraId="0BF8112B" w14:textId="77777777" w:rsidR="00C91C60" w:rsidRPr="006A0F0B" w:rsidDel="005800D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300" w:type="dxa"/>
          </w:tcPr>
          <w:p w14:paraId="46B7541F" w14:textId="77777777" w:rsidR="00C91C60" w:rsidRPr="006A0F0B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0222F744" w14:textId="77777777" w:rsidR="00C91C60" w:rsidRPr="006A0F0B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1C60" w:rsidRPr="006A0F0B" w14:paraId="530C9D4A" w14:textId="77777777" w:rsidTr="009D1AE8">
        <w:trPr>
          <w:gridBefore w:val="1"/>
          <w:wBefore w:w="72" w:type="dxa"/>
        </w:trPr>
        <w:tc>
          <w:tcPr>
            <w:tcW w:w="6567" w:type="dxa"/>
          </w:tcPr>
          <w:p w14:paraId="1F8CD391" w14:textId="33239101" w:rsidR="00C91C60" w:rsidRPr="006A0F0B" w:rsidDel="005800D0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00" w:type="dxa"/>
          </w:tcPr>
          <w:p w14:paraId="789D3212" w14:textId="257C42BF" w:rsidR="00C91C60" w:rsidRPr="006A0F0B" w:rsidRDefault="008F01D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  <w:tc>
          <w:tcPr>
            <w:tcW w:w="1313" w:type="dxa"/>
          </w:tcPr>
          <w:p w14:paraId="4196D8EC" w14:textId="29E71B5E" w:rsidR="00C91C60" w:rsidRPr="006A0F0B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sz w:val="30"/>
                <w:szCs w:val="30"/>
                <w:cs/>
              </w:rPr>
              <w:t>478</w:t>
            </w:r>
          </w:p>
        </w:tc>
      </w:tr>
      <w:tr w:rsidR="00BF5E67" w:rsidRPr="006A0F0B" w14:paraId="0D7A622C" w14:textId="77777777" w:rsidTr="009D1AE8">
        <w:trPr>
          <w:gridBefore w:val="1"/>
          <w:wBefore w:w="72" w:type="dxa"/>
        </w:trPr>
        <w:tc>
          <w:tcPr>
            <w:tcW w:w="6567" w:type="dxa"/>
          </w:tcPr>
          <w:p w14:paraId="73E87487" w14:textId="12276573" w:rsidR="00BF5E67" w:rsidRPr="006A0F0B" w:rsidRDefault="00BF5E67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A0F0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1300" w:type="dxa"/>
          </w:tcPr>
          <w:p w14:paraId="37CB4AB7" w14:textId="60A56A2F" w:rsidR="00BF5E67" w:rsidRPr="006A0F0B" w:rsidRDefault="00BF5E67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sz w:val="30"/>
                <w:szCs w:val="30"/>
              </w:rPr>
              <w:t>7,104</w:t>
            </w:r>
          </w:p>
        </w:tc>
        <w:tc>
          <w:tcPr>
            <w:tcW w:w="1313" w:type="dxa"/>
          </w:tcPr>
          <w:p w14:paraId="0CFE2912" w14:textId="0C6BA2A7" w:rsidR="00BF5E67" w:rsidRPr="006A0F0B" w:rsidRDefault="00BF5E67" w:rsidP="009D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0F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F5E67" w:rsidRPr="006A0F0B" w14:paraId="7BB93133" w14:textId="77777777" w:rsidTr="009D1AE8">
        <w:trPr>
          <w:gridBefore w:val="1"/>
          <w:wBefore w:w="72" w:type="dxa"/>
        </w:trPr>
        <w:tc>
          <w:tcPr>
            <w:tcW w:w="6567" w:type="dxa"/>
          </w:tcPr>
          <w:p w14:paraId="387CAEEC" w14:textId="77777777" w:rsidR="00BF5E67" w:rsidRPr="006A0F0B" w:rsidDel="005800D0" w:rsidRDefault="00BF5E67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00" w:type="dxa"/>
          </w:tcPr>
          <w:p w14:paraId="224F77EA" w14:textId="77777777" w:rsidR="00BF5E67" w:rsidRPr="006A0F0B" w:rsidRDefault="00BF5E67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3" w:type="dxa"/>
          </w:tcPr>
          <w:p w14:paraId="5DB8203A" w14:textId="77777777" w:rsidR="00BF5E67" w:rsidRPr="006A0F0B" w:rsidRDefault="00BF5E67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F5E67" w:rsidRPr="006A0F0B" w14:paraId="293B1A8F" w14:textId="77777777" w:rsidTr="009D1AE8">
        <w:trPr>
          <w:gridBefore w:val="1"/>
          <w:wBefore w:w="72" w:type="dxa"/>
        </w:trPr>
        <w:tc>
          <w:tcPr>
            <w:tcW w:w="6567" w:type="dxa"/>
          </w:tcPr>
          <w:p w14:paraId="4A19E1CD" w14:textId="631C5E53" w:rsidR="00BF5E67" w:rsidRPr="006A0F0B" w:rsidDel="005800D0" w:rsidRDefault="00BF5E67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300" w:type="dxa"/>
          </w:tcPr>
          <w:p w14:paraId="5DF849EA" w14:textId="77777777" w:rsidR="00BF5E67" w:rsidRPr="006A0F0B" w:rsidRDefault="00BF5E67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19388B0C" w14:textId="77777777" w:rsidR="00BF5E67" w:rsidRPr="006A0F0B" w:rsidRDefault="00BF5E67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5E67" w:rsidRPr="006A0F0B" w14:paraId="45A23CBA" w14:textId="77777777" w:rsidTr="009D1AE8">
        <w:trPr>
          <w:gridBefore w:val="1"/>
          <w:wBefore w:w="72" w:type="dxa"/>
        </w:trPr>
        <w:tc>
          <w:tcPr>
            <w:tcW w:w="6567" w:type="dxa"/>
          </w:tcPr>
          <w:p w14:paraId="0B657C40" w14:textId="77777777" w:rsidR="00BF5E67" w:rsidRPr="006A0F0B" w:rsidDel="005800D0" w:rsidRDefault="00BF5E67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บริษัทกสิกร ซอฟต์ จำกัด</w:t>
            </w:r>
          </w:p>
        </w:tc>
        <w:tc>
          <w:tcPr>
            <w:tcW w:w="1300" w:type="dxa"/>
          </w:tcPr>
          <w:p w14:paraId="4F5C5839" w14:textId="73D6474E" w:rsidR="00BF5E67" w:rsidRPr="006A0F0B" w:rsidRDefault="00BF5E67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313" w:type="dxa"/>
          </w:tcPr>
          <w:p w14:paraId="24B16CA8" w14:textId="29C607CC" w:rsidR="00BF5E67" w:rsidRPr="006A0F0B" w:rsidRDefault="00BF5E67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sz w:val="30"/>
                <w:szCs w:val="30"/>
                <w:cs/>
              </w:rPr>
              <w:t>286</w:t>
            </w:r>
          </w:p>
        </w:tc>
      </w:tr>
      <w:tr w:rsidR="00BF5E67" w:rsidRPr="006A0F0B" w14:paraId="5692835E" w14:textId="77777777" w:rsidTr="009D1AE8">
        <w:trPr>
          <w:gridBefore w:val="1"/>
          <w:wBefore w:w="72" w:type="dxa"/>
        </w:trPr>
        <w:tc>
          <w:tcPr>
            <w:tcW w:w="6567" w:type="dxa"/>
          </w:tcPr>
          <w:p w14:paraId="7C008149" w14:textId="323428F5" w:rsidR="00BF5E67" w:rsidRPr="006A0F0B" w:rsidDel="005800D0" w:rsidRDefault="00BF5E67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00" w:type="dxa"/>
          </w:tcPr>
          <w:p w14:paraId="3A6CC5EE" w14:textId="77777777" w:rsidR="00BF5E67" w:rsidRPr="006A0F0B" w:rsidRDefault="00BF5E67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13" w:type="dxa"/>
          </w:tcPr>
          <w:p w14:paraId="79F21167" w14:textId="77777777" w:rsidR="00BF5E67" w:rsidRPr="006A0F0B" w:rsidRDefault="00BF5E67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BF5E67" w:rsidRPr="006A0F0B" w14:paraId="03485511" w14:textId="77777777" w:rsidTr="009D1AE8">
        <w:trPr>
          <w:gridBefore w:val="1"/>
          <w:wBefore w:w="72" w:type="dxa"/>
        </w:trPr>
        <w:tc>
          <w:tcPr>
            <w:tcW w:w="6567" w:type="dxa"/>
          </w:tcPr>
          <w:p w14:paraId="6BCC8BAD" w14:textId="16ADE8C0" w:rsidR="00BF5E67" w:rsidRPr="006A0F0B" w:rsidDel="005800D0" w:rsidRDefault="00BF5E67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  <w:r w:rsidRPr="006A0F0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-</w:t>
            </w:r>
            <w:r w:rsidRPr="006A0F0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300" w:type="dxa"/>
          </w:tcPr>
          <w:p w14:paraId="21174FE1" w14:textId="77777777" w:rsidR="00BF5E67" w:rsidRPr="006A0F0B" w:rsidRDefault="00BF5E67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16603119" w14:textId="77777777" w:rsidR="00BF5E67" w:rsidRPr="006A0F0B" w:rsidRDefault="00BF5E67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5E67" w:rsidRPr="006A0F0B" w14:paraId="72074DA7" w14:textId="77777777" w:rsidTr="009D1AE8">
        <w:trPr>
          <w:gridBefore w:val="1"/>
          <w:wBefore w:w="72" w:type="dxa"/>
        </w:trPr>
        <w:tc>
          <w:tcPr>
            <w:tcW w:w="6567" w:type="dxa"/>
          </w:tcPr>
          <w:p w14:paraId="0696E677" w14:textId="7D5ADA20" w:rsidR="00BF5E67" w:rsidRPr="006A0F0B" w:rsidDel="005800D0" w:rsidRDefault="00BF5E67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00" w:type="dxa"/>
          </w:tcPr>
          <w:p w14:paraId="66140D57" w14:textId="2BF79CA3" w:rsidR="00BF5E67" w:rsidRPr="006A0F0B" w:rsidRDefault="00BF5E67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sz w:val="30"/>
                <w:szCs w:val="30"/>
              </w:rPr>
              <w:t>31,214</w:t>
            </w:r>
          </w:p>
        </w:tc>
        <w:tc>
          <w:tcPr>
            <w:tcW w:w="1313" w:type="dxa"/>
          </w:tcPr>
          <w:p w14:paraId="2A509F98" w14:textId="2127007E" w:rsidR="00BF5E67" w:rsidRPr="006A0F0B" w:rsidRDefault="00BF5E67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sz w:val="30"/>
                <w:szCs w:val="30"/>
                <w:cs/>
              </w:rPr>
              <w:t>41</w:t>
            </w:r>
            <w:r w:rsidRPr="006A0F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0F0B">
              <w:rPr>
                <w:rFonts w:asciiTheme="majorBidi" w:hAnsiTheme="majorBidi" w:cstheme="majorBidi"/>
                <w:sz w:val="30"/>
                <w:szCs w:val="30"/>
                <w:cs/>
              </w:rPr>
              <w:t>587</w:t>
            </w:r>
          </w:p>
        </w:tc>
      </w:tr>
      <w:tr w:rsidR="00BF5E67" w:rsidRPr="006A0F0B" w14:paraId="07EF3DD7" w14:textId="77777777" w:rsidTr="009D1AE8">
        <w:trPr>
          <w:gridBefore w:val="1"/>
          <w:wBefore w:w="72" w:type="dxa"/>
        </w:trPr>
        <w:tc>
          <w:tcPr>
            <w:tcW w:w="6567" w:type="dxa"/>
          </w:tcPr>
          <w:p w14:paraId="7A2EE0DD" w14:textId="77777777" w:rsidR="00BF5E67" w:rsidRPr="006A0F0B" w:rsidRDefault="00BF5E67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16"/>
                <w:szCs w:val="16"/>
                <w:cs/>
              </w:rPr>
            </w:pPr>
          </w:p>
        </w:tc>
        <w:tc>
          <w:tcPr>
            <w:tcW w:w="1300" w:type="dxa"/>
          </w:tcPr>
          <w:p w14:paraId="73757917" w14:textId="77777777" w:rsidR="00BF5E67" w:rsidRPr="006A0F0B" w:rsidRDefault="00BF5E67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3" w:type="dxa"/>
          </w:tcPr>
          <w:p w14:paraId="7CB35C77" w14:textId="77777777" w:rsidR="00BF5E67" w:rsidRPr="006A0F0B" w:rsidRDefault="00BF5E67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F5E67" w:rsidRPr="006A0F0B" w14:paraId="214FD0A7" w14:textId="77777777" w:rsidTr="009D1AE8">
        <w:trPr>
          <w:gridBefore w:val="1"/>
          <w:wBefore w:w="72" w:type="dxa"/>
        </w:trPr>
        <w:tc>
          <w:tcPr>
            <w:tcW w:w="6567" w:type="dxa"/>
          </w:tcPr>
          <w:p w14:paraId="5C195EDC" w14:textId="26B2FA09" w:rsidR="00BF5E67" w:rsidRPr="006A0F0B" w:rsidRDefault="00BF5E67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A0F0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300" w:type="dxa"/>
          </w:tcPr>
          <w:p w14:paraId="5458F330" w14:textId="77777777" w:rsidR="00BF5E67" w:rsidRPr="006A0F0B" w:rsidRDefault="00BF5E67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73766D66" w14:textId="77777777" w:rsidR="00BF5E67" w:rsidRPr="006A0F0B" w:rsidRDefault="00BF5E67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5E67" w:rsidRPr="006A0F0B" w14:paraId="4D29F192" w14:textId="77777777" w:rsidTr="009D1AE8">
        <w:trPr>
          <w:gridBefore w:val="1"/>
          <w:wBefore w:w="72" w:type="dxa"/>
        </w:trPr>
        <w:tc>
          <w:tcPr>
            <w:tcW w:w="6567" w:type="dxa"/>
          </w:tcPr>
          <w:p w14:paraId="546F9863" w14:textId="4E5C3538" w:rsidR="00BF5E67" w:rsidRPr="006A0F0B" w:rsidRDefault="00BF5E67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A0F0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00" w:type="dxa"/>
          </w:tcPr>
          <w:p w14:paraId="5835EA93" w14:textId="2E1B1578" w:rsidR="00BF5E67" w:rsidRPr="006A0F0B" w:rsidRDefault="00BF5E67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sz w:val="30"/>
                <w:szCs w:val="30"/>
              </w:rPr>
              <w:t>894</w:t>
            </w:r>
          </w:p>
        </w:tc>
        <w:tc>
          <w:tcPr>
            <w:tcW w:w="1313" w:type="dxa"/>
          </w:tcPr>
          <w:p w14:paraId="2774F6B9" w14:textId="784C89EB" w:rsidR="00BF5E67" w:rsidRPr="006A0F0B" w:rsidRDefault="00BF5E67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sz w:val="30"/>
                <w:szCs w:val="30"/>
                <w:cs/>
              </w:rPr>
              <w:t>624</w:t>
            </w:r>
          </w:p>
        </w:tc>
      </w:tr>
      <w:tr w:rsidR="00BF5E67" w:rsidRPr="006A0F0B" w14:paraId="6FFFEDEE" w14:textId="77777777" w:rsidTr="009D1AE8">
        <w:trPr>
          <w:gridBefore w:val="1"/>
          <w:wBefore w:w="72" w:type="dxa"/>
        </w:trPr>
        <w:tc>
          <w:tcPr>
            <w:tcW w:w="6567" w:type="dxa"/>
          </w:tcPr>
          <w:p w14:paraId="1D565DBD" w14:textId="77777777" w:rsidR="00BF5E67" w:rsidRPr="006A0F0B" w:rsidRDefault="00BF5E67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16"/>
                <w:szCs w:val="16"/>
                <w:cs/>
              </w:rPr>
            </w:pPr>
          </w:p>
        </w:tc>
        <w:tc>
          <w:tcPr>
            <w:tcW w:w="1300" w:type="dxa"/>
          </w:tcPr>
          <w:p w14:paraId="1556CB51" w14:textId="77777777" w:rsidR="00BF5E67" w:rsidRPr="006A0F0B" w:rsidRDefault="00BF5E67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13" w:type="dxa"/>
          </w:tcPr>
          <w:p w14:paraId="3DC2A9FC" w14:textId="77777777" w:rsidR="00BF5E67" w:rsidRPr="006A0F0B" w:rsidRDefault="00BF5E67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F5E67" w:rsidRPr="006A0F0B" w14:paraId="033A6A2B" w14:textId="77777777" w:rsidTr="009D1AE8">
        <w:trPr>
          <w:gridBefore w:val="1"/>
          <w:wBefore w:w="72" w:type="dxa"/>
        </w:trPr>
        <w:tc>
          <w:tcPr>
            <w:tcW w:w="6567" w:type="dxa"/>
          </w:tcPr>
          <w:p w14:paraId="6B056CC0" w14:textId="0DCC5FEB" w:rsidR="00BF5E67" w:rsidRPr="006A0F0B" w:rsidDel="005800D0" w:rsidRDefault="00BF5E67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  <w:r w:rsidRPr="006A0F0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-</w:t>
            </w:r>
            <w:r w:rsidRPr="006A0F0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300" w:type="dxa"/>
          </w:tcPr>
          <w:p w14:paraId="4A29E481" w14:textId="638FD2A9" w:rsidR="00BF5E67" w:rsidRPr="006A0F0B" w:rsidRDefault="00BF5E67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4430124A" w14:textId="1F9193C9" w:rsidR="00BF5E67" w:rsidRPr="006A0F0B" w:rsidRDefault="00BF5E67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5E67" w:rsidRPr="006A0F0B" w14:paraId="20AE5A5B" w14:textId="77777777" w:rsidTr="009D1AE8">
        <w:trPr>
          <w:gridBefore w:val="1"/>
          <w:wBefore w:w="72" w:type="dxa"/>
        </w:trPr>
        <w:tc>
          <w:tcPr>
            <w:tcW w:w="6567" w:type="dxa"/>
          </w:tcPr>
          <w:p w14:paraId="73079975" w14:textId="330FF6CE" w:rsidR="00BF5E67" w:rsidRPr="006A0F0B" w:rsidDel="005800D0" w:rsidRDefault="00BF5E67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00" w:type="dxa"/>
          </w:tcPr>
          <w:p w14:paraId="0597134C" w14:textId="56C47DC5" w:rsidR="00BF5E67" w:rsidRPr="006A0F0B" w:rsidRDefault="00BF5E67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sz w:val="30"/>
                <w:szCs w:val="30"/>
              </w:rPr>
              <w:t>31,756</w:t>
            </w:r>
          </w:p>
        </w:tc>
        <w:tc>
          <w:tcPr>
            <w:tcW w:w="1313" w:type="dxa"/>
          </w:tcPr>
          <w:p w14:paraId="0FCC037C" w14:textId="5001E5AA" w:rsidR="00BF5E67" w:rsidRPr="006A0F0B" w:rsidRDefault="00BF5E67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sz w:val="30"/>
                <w:szCs w:val="30"/>
                <w:cs/>
              </w:rPr>
              <w:t>42</w:t>
            </w:r>
            <w:r w:rsidRPr="006A0F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0F0B">
              <w:rPr>
                <w:rFonts w:asciiTheme="majorBidi" w:hAnsiTheme="majorBidi" w:cstheme="majorBidi"/>
                <w:sz w:val="30"/>
                <w:szCs w:val="30"/>
                <w:cs/>
              </w:rPr>
              <w:t>055</w:t>
            </w:r>
          </w:p>
        </w:tc>
      </w:tr>
      <w:tr w:rsidR="00BF5E67" w:rsidRPr="006A0F0B" w14:paraId="2DDC650A" w14:textId="77777777" w:rsidTr="009D1AE8">
        <w:trPr>
          <w:gridBefore w:val="1"/>
          <w:wBefore w:w="72" w:type="dxa"/>
        </w:trPr>
        <w:tc>
          <w:tcPr>
            <w:tcW w:w="6567" w:type="dxa"/>
          </w:tcPr>
          <w:p w14:paraId="72FCF439" w14:textId="77777777" w:rsidR="00BF5E67" w:rsidRPr="006A0F0B" w:rsidRDefault="00BF5E67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16"/>
                <w:szCs w:val="16"/>
                <w:cs/>
              </w:rPr>
            </w:pPr>
          </w:p>
        </w:tc>
        <w:tc>
          <w:tcPr>
            <w:tcW w:w="1300" w:type="dxa"/>
          </w:tcPr>
          <w:p w14:paraId="6D3227DD" w14:textId="77777777" w:rsidR="00BF5E67" w:rsidRPr="006A0F0B" w:rsidRDefault="00BF5E67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13" w:type="dxa"/>
          </w:tcPr>
          <w:p w14:paraId="38303E8C" w14:textId="77777777" w:rsidR="00BF5E67" w:rsidRPr="006A0F0B" w:rsidRDefault="00BF5E67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F5E67" w:rsidRPr="006A0F0B" w14:paraId="02969237" w14:textId="77777777" w:rsidTr="009D1AE8">
        <w:trPr>
          <w:gridBefore w:val="1"/>
          <w:wBefore w:w="72" w:type="dxa"/>
        </w:trPr>
        <w:tc>
          <w:tcPr>
            <w:tcW w:w="6567" w:type="dxa"/>
          </w:tcPr>
          <w:p w14:paraId="4499D417" w14:textId="799F6E6C" w:rsidR="00BF5E67" w:rsidRPr="006A0F0B" w:rsidRDefault="00BF5E67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A0F0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หนี้สินอื่น</w:t>
            </w:r>
            <w:r w:rsidRPr="006A0F0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-</w:t>
            </w:r>
            <w:r w:rsidRPr="006A0F0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00" w:type="dxa"/>
          </w:tcPr>
          <w:p w14:paraId="5C6A4EC5" w14:textId="4501B4FA" w:rsidR="00BF5E67" w:rsidRPr="006A0F0B" w:rsidRDefault="00BF5E67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755CC24A" w14:textId="6D88ABE4" w:rsidR="00BF5E67" w:rsidRPr="006A0F0B" w:rsidRDefault="00BF5E67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5E67" w:rsidRPr="006A0F0B" w14:paraId="69206189" w14:textId="77777777" w:rsidTr="009D1AE8">
        <w:trPr>
          <w:gridBefore w:val="1"/>
          <w:wBefore w:w="72" w:type="dxa"/>
        </w:trPr>
        <w:tc>
          <w:tcPr>
            <w:tcW w:w="6567" w:type="dxa"/>
          </w:tcPr>
          <w:p w14:paraId="1C74C384" w14:textId="43CADF32" w:rsidR="00BF5E67" w:rsidRPr="006A0F0B" w:rsidDel="005800D0" w:rsidRDefault="00BF5E67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00" w:type="dxa"/>
          </w:tcPr>
          <w:p w14:paraId="467D71C0" w14:textId="65C6E083" w:rsidR="00BF5E67" w:rsidRPr="006A0F0B" w:rsidRDefault="00BF5E67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sz w:val="30"/>
                <w:szCs w:val="30"/>
              </w:rPr>
              <w:t>707</w:t>
            </w:r>
          </w:p>
        </w:tc>
        <w:tc>
          <w:tcPr>
            <w:tcW w:w="1313" w:type="dxa"/>
          </w:tcPr>
          <w:p w14:paraId="5581A193" w14:textId="3E622B8D" w:rsidR="00BF5E67" w:rsidRPr="006A0F0B" w:rsidRDefault="00BF5E67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sz w:val="30"/>
                <w:szCs w:val="30"/>
                <w:cs/>
              </w:rPr>
              <w:t>873</w:t>
            </w:r>
          </w:p>
        </w:tc>
      </w:tr>
      <w:tr w:rsidR="00BF5E67" w:rsidRPr="006A0F0B" w14:paraId="5411358D" w14:textId="77777777" w:rsidTr="009D1AE8">
        <w:trPr>
          <w:gridBefore w:val="1"/>
          <w:wBefore w:w="72" w:type="dxa"/>
        </w:trPr>
        <w:tc>
          <w:tcPr>
            <w:tcW w:w="6567" w:type="dxa"/>
          </w:tcPr>
          <w:p w14:paraId="1A4ABC82" w14:textId="40AA7B68" w:rsidR="00BF5E67" w:rsidRPr="006A0F0B" w:rsidDel="005800D0" w:rsidRDefault="00BF5E67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1300" w:type="dxa"/>
          </w:tcPr>
          <w:p w14:paraId="402E84BE" w14:textId="7BE45AEB" w:rsidR="00BF5E67" w:rsidRPr="006A0F0B" w:rsidRDefault="00D25A84" w:rsidP="00D2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3" w:type="dxa"/>
          </w:tcPr>
          <w:p w14:paraId="53A74BBB" w14:textId="0B8D68B6" w:rsidR="00BF5E67" w:rsidRPr="006A0F0B" w:rsidRDefault="00BF5E67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sz w:val="30"/>
                <w:szCs w:val="30"/>
                <w:cs/>
              </w:rPr>
              <w:t>29</w:t>
            </w:r>
          </w:p>
        </w:tc>
      </w:tr>
      <w:tr w:rsidR="00BF5E67" w:rsidRPr="006A0F0B" w14:paraId="506FD885" w14:textId="77777777" w:rsidTr="009D1AE8">
        <w:trPr>
          <w:gridBefore w:val="1"/>
          <w:wBefore w:w="72" w:type="dxa"/>
        </w:trPr>
        <w:tc>
          <w:tcPr>
            <w:tcW w:w="6567" w:type="dxa"/>
          </w:tcPr>
          <w:p w14:paraId="33403C4A" w14:textId="5967F6BD" w:rsidR="00BF5E67" w:rsidRPr="006A0F0B" w:rsidDel="005800D0" w:rsidRDefault="00BF5E67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รักษาความปลอดภัย โพรเกรส เซอร์วิส จำกัด</w:t>
            </w:r>
          </w:p>
        </w:tc>
        <w:tc>
          <w:tcPr>
            <w:tcW w:w="1300" w:type="dxa"/>
          </w:tcPr>
          <w:p w14:paraId="4255A319" w14:textId="0F1DE05E" w:rsidR="00BF5E67" w:rsidRPr="006A0F0B" w:rsidRDefault="00D25A84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  <w:tc>
          <w:tcPr>
            <w:tcW w:w="1313" w:type="dxa"/>
          </w:tcPr>
          <w:p w14:paraId="6A5EC31B" w14:textId="79679F20" w:rsidR="00BF5E67" w:rsidRPr="006A0F0B" w:rsidRDefault="00BF5E67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sz w:val="30"/>
                <w:szCs w:val="30"/>
                <w:cs/>
              </w:rPr>
              <w:t>128</w:t>
            </w:r>
          </w:p>
        </w:tc>
      </w:tr>
      <w:tr w:rsidR="00BF5E67" w:rsidRPr="006A0F0B" w14:paraId="59EFF15B" w14:textId="77777777" w:rsidTr="009D1AE8">
        <w:trPr>
          <w:gridBefore w:val="1"/>
          <w:wBefore w:w="72" w:type="dxa"/>
        </w:trPr>
        <w:tc>
          <w:tcPr>
            <w:tcW w:w="6567" w:type="dxa"/>
          </w:tcPr>
          <w:p w14:paraId="6DD24DDD" w14:textId="0C90C48A" w:rsidR="00BF5E67" w:rsidRPr="006A0F0B" w:rsidDel="005800D0" w:rsidRDefault="00BF5E67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โพรเกรส เอช อาร์ จำกัด</w:t>
            </w:r>
          </w:p>
        </w:tc>
        <w:tc>
          <w:tcPr>
            <w:tcW w:w="1300" w:type="dxa"/>
          </w:tcPr>
          <w:p w14:paraId="3802188A" w14:textId="1E5E364F" w:rsidR="00BF5E67" w:rsidRPr="006A0F0B" w:rsidRDefault="00D25A84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sz w:val="30"/>
                <w:szCs w:val="30"/>
              </w:rPr>
              <w:t>191</w:t>
            </w:r>
          </w:p>
        </w:tc>
        <w:tc>
          <w:tcPr>
            <w:tcW w:w="1313" w:type="dxa"/>
          </w:tcPr>
          <w:p w14:paraId="43742659" w14:textId="5E297961" w:rsidR="00BF5E67" w:rsidRPr="006A0F0B" w:rsidRDefault="00BF5E67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sz w:val="30"/>
                <w:szCs w:val="30"/>
                <w:cs/>
              </w:rPr>
              <w:t>345</w:t>
            </w:r>
          </w:p>
        </w:tc>
      </w:tr>
      <w:tr w:rsidR="00BF5E67" w:rsidRPr="006A0F0B" w14:paraId="43734134" w14:textId="77777777" w:rsidTr="009D1AE8">
        <w:trPr>
          <w:gridBefore w:val="1"/>
          <w:wBefore w:w="72" w:type="dxa"/>
        </w:trPr>
        <w:tc>
          <w:tcPr>
            <w:tcW w:w="6567" w:type="dxa"/>
          </w:tcPr>
          <w:p w14:paraId="65461961" w14:textId="040410CA" w:rsidR="00BF5E67" w:rsidRPr="006A0F0B" w:rsidDel="005800D0" w:rsidRDefault="00BF5E67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1300" w:type="dxa"/>
          </w:tcPr>
          <w:p w14:paraId="4D48972C" w14:textId="0EEEBB67" w:rsidR="00BF5E67" w:rsidRPr="006A0F0B" w:rsidRDefault="00D25A84" w:rsidP="00D2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3" w:type="dxa"/>
          </w:tcPr>
          <w:p w14:paraId="74DC5344" w14:textId="58A2688C" w:rsidR="00BF5E67" w:rsidRPr="006A0F0B" w:rsidRDefault="00BF5E67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sz w:val="30"/>
                <w:szCs w:val="30"/>
                <w:cs/>
              </w:rPr>
              <w:t>12</w:t>
            </w:r>
          </w:p>
        </w:tc>
      </w:tr>
      <w:tr w:rsidR="00BF5E67" w:rsidRPr="006A0F0B" w14:paraId="26CF99C8" w14:textId="77777777" w:rsidTr="009D1AE8">
        <w:trPr>
          <w:gridBefore w:val="1"/>
          <w:wBefore w:w="72" w:type="dxa"/>
        </w:trPr>
        <w:tc>
          <w:tcPr>
            <w:tcW w:w="6567" w:type="dxa"/>
          </w:tcPr>
          <w:p w14:paraId="2DE4E06B" w14:textId="7C22D021" w:rsidR="00BF5E67" w:rsidRPr="006A0F0B" w:rsidDel="005800D0" w:rsidRDefault="00BF5E67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โพรเกรส ฟาซิลิตีส์ แมเนจเมนท์  จำกัด</w:t>
            </w:r>
          </w:p>
        </w:tc>
        <w:tc>
          <w:tcPr>
            <w:tcW w:w="1300" w:type="dxa"/>
          </w:tcPr>
          <w:p w14:paraId="40823500" w14:textId="7C14595D" w:rsidR="00BF5E67" w:rsidRPr="006A0F0B" w:rsidRDefault="00D25A84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313" w:type="dxa"/>
          </w:tcPr>
          <w:p w14:paraId="5E380974" w14:textId="160C6479" w:rsidR="00BF5E67" w:rsidRPr="006A0F0B" w:rsidRDefault="00BF5E67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sz w:val="30"/>
                <w:szCs w:val="30"/>
                <w:cs/>
              </w:rPr>
              <w:t>58</w:t>
            </w:r>
          </w:p>
        </w:tc>
      </w:tr>
      <w:tr w:rsidR="00D25A84" w:rsidRPr="00235A08" w14:paraId="431ED4EA" w14:textId="77777777" w:rsidTr="009D1AE8">
        <w:tc>
          <w:tcPr>
            <w:tcW w:w="6639" w:type="dxa"/>
            <w:gridSpan w:val="2"/>
          </w:tcPr>
          <w:p w14:paraId="0758D608" w14:textId="77777777" w:rsidR="00D25A84" w:rsidRPr="006A0F0B" w:rsidRDefault="00D25A84">
            <w:pPr>
              <w:spacing w:line="240" w:lineRule="auto"/>
              <w:ind w:firstLine="5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A0F0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</w:t>
            </w:r>
            <w:r w:rsidRPr="006A0F0B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6A0F0B">
              <w:rPr>
                <w:rFonts w:ascii="Angsana New" w:hAnsi="Angsana New" w:hint="cs"/>
                <w:b/>
                <w:sz w:val="30"/>
                <w:szCs w:val="30"/>
                <w:cs/>
              </w:rPr>
              <w:t>กสิกร</w:t>
            </w:r>
            <w:r w:rsidRPr="006A0F0B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6A0F0B">
              <w:rPr>
                <w:rFonts w:ascii="Angsana New" w:hAnsi="Angsana New" w:hint="cs"/>
                <w:b/>
                <w:sz w:val="30"/>
                <w:szCs w:val="30"/>
                <w:cs/>
              </w:rPr>
              <w:t>เทคโนโลยี</w:t>
            </w:r>
            <w:r w:rsidRPr="006A0F0B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6A0F0B">
              <w:rPr>
                <w:rFonts w:ascii="Angsana New" w:hAnsi="Angsana New" w:hint="cs"/>
                <w:b/>
                <w:sz w:val="30"/>
                <w:szCs w:val="30"/>
                <w:cs/>
              </w:rPr>
              <w:t>กรุ๊ป</w:t>
            </w:r>
            <w:r w:rsidRPr="006A0F0B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6A0F0B">
              <w:rPr>
                <w:rFonts w:ascii="Angsana New" w:hAnsi="Angsana New" w:hint="cs"/>
                <w:b/>
                <w:sz w:val="30"/>
                <w:szCs w:val="30"/>
                <w:cs/>
              </w:rPr>
              <w:t>เซเครเทเรียต</w:t>
            </w:r>
            <w:r w:rsidRPr="006A0F0B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6A0F0B">
              <w:rPr>
                <w:rFonts w:ascii="Angsana New" w:hAnsi="Angsana New" w:hint="cs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1300" w:type="dxa"/>
          </w:tcPr>
          <w:p w14:paraId="7617A3A1" w14:textId="77777777" w:rsidR="00D25A84" w:rsidRPr="006A0F0B" w:rsidRDefault="00D25A84" w:rsidP="00D2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A0F0B">
              <w:rPr>
                <w:rFonts w:ascii="Angsana New" w:hAnsi="Angsana New"/>
                <w:sz w:val="30"/>
                <w:szCs w:val="30"/>
              </w:rPr>
              <w:t>2,553</w:t>
            </w:r>
          </w:p>
        </w:tc>
        <w:tc>
          <w:tcPr>
            <w:tcW w:w="1313" w:type="dxa"/>
          </w:tcPr>
          <w:p w14:paraId="03ED5692" w14:textId="77777777" w:rsidR="00D25A84" w:rsidRPr="006A0F0B" w:rsidRDefault="00D25A84" w:rsidP="009D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195"/>
              <w:rPr>
                <w:rFonts w:ascii="Angsana New" w:hAnsi="Angsana New"/>
                <w:sz w:val="30"/>
                <w:szCs w:val="30"/>
              </w:rPr>
            </w:pPr>
            <w:r w:rsidRPr="006A0F0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25A84" w:rsidRPr="009077F4" w14:paraId="0CD5F65C" w14:textId="77777777" w:rsidTr="009D1AE8">
        <w:trPr>
          <w:gridBefore w:val="1"/>
          <w:wBefore w:w="72" w:type="dxa"/>
        </w:trPr>
        <w:tc>
          <w:tcPr>
            <w:tcW w:w="6567" w:type="dxa"/>
          </w:tcPr>
          <w:p w14:paraId="3C841D54" w14:textId="77777777" w:rsidR="00D25A84" w:rsidRPr="00C91C60" w:rsidRDefault="00D25A84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00" w:type="dxa"/>
          </w:tcPr>
          <w:p w14:paraId="3365FAB4" w14:textId="77777777" w:rsidR="00D25A84" w:rsidRDefault="00D25A84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6A4FA766" w14:textId="77777777" w:rsidR="00D25A84" w:rsidRPr="00C91C60" w:rsidRDefault="00D25A84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E3C02" w:rsidRPr="009077F4" w14:paraId="56C62476" w14:textId="77777777" w:rsidTr="00246ECA">
        <w:tc>
          <w:tcPr>
            <w:tcW w:w="6567" w:type="dxa"/>
            <w:gridSpan w:val="2"/>
          </w:tcPr>
          <w:p w14:paraId="2B5FDCE9" w14:textId="77777777" w:rsidR="006E3C02" w:rsidRPr="00C91C60" w:rsidRDefault="006E3C02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00" w:type="dxa"/>
          </w:tcPr>
          <w:p w14:paraId="17AAA2A0" w14:textId="77777777" w:rsidR="006E3C02" w:rsidRDefault="006E3C02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</w:tcPr>
          <w:p w14:paraId="082D8EA6" w14:textId="77777777" w:rsidR="006E3C02" w:rsidRPr="00C91C60" w:rsidRDefault="006E3C02" w:rsidP="00BF5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0CF23D5B" w14:textId="3F31AA70" w:rsidR="00B57DC1" w:rsidRPr="009077F4" w:rsidRDefault="00B57DC1" w:rsidP="005B7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9077F4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>ค่าตอบแทนที่จ่ายให้ผู้บริหารสำคัญ</w:t>
      </w:r>
    </w:p>
    <w:p w14:paraId="44287EDC" w14:textId="77777777" w:rsidR="00B57DC1" w:rsidRPr="009077F4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0979D9B" w14:textId="09A52732" w:rsidR="00B57DC1" w:rsidRPr="009077F4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077F4">
        <w:rPr>
          <w:rFonts w:asciiTheme="majorBidi" w:hAnsiTheme="majorBidi" w:cstheme="majorBidi"/>
          <w:sz w:val="30"/>
          <w:szCs w:val="30"/>
          <w:cs/>
        </w:rPr>
        <w:t>บริษัทไม่มีการจ่ายผลประโยชน์อื่นแก่กรรมการและผู้บริหาร รวมถึงเบี้ยประชุมกรรมการและบำเหน็จกรรมการ นอกเหนือจากผลประโยชน์ที่พึงจ่ายตามปกติ ได้แก่ เงินเดือนและโบนัสของผู้บริหาร</w:t>
      </w:r>
      <w:r w:rsidRPr="009077F4">
        <w:rPr>
          <w:rFonts w:asciiTheme="majorBidi" w:hAnsiTheme="majorBidi" w:cstheme="majorBidi"/>
          <w:sz w:val="30"/>
          <w:szCs w:val="30"/>
        </w:rPr>
        <w:t xml:space="preserve"> </w:t>
      </w:r>
      <w:r w:rsidRPr="009077F4">
        <w:rPr>
          <w:rFonts w:asciiTheme="majorBidi" w:hAnsiTheme="majorBidi" w:cstheme="majorBidi"/>
          <w:sz w:val="30"/>
          <w:szCs w:val="30"/>
          <w:cs/>
        </w:rPr>
        <w:t>ดังต่อไปนี้</w:t>
      </w:r>
    </w:p>
    <w:p w14:paraId="1ABA6E0A" w14:textId="194A3C4C" w:rsidR="00E52341" w:rsidRDefault="00E523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C91C60" w:rsidRPr="00235A08" w14:paraId="70047C2A" w14:textId="77777777">
        <w:tc>
          <w:tcPr>
            <w:tcW w:w="5319" w:type="dxa"/>
          </w:tcPr>
          <w:p w14:paraId="153789B9" w14:textId="77777777" w:rsidR="00C91C60" w:rsidRPr="00235A08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235A0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235A0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30</w:t>
            </w:r>
            <w:r w:rsidRPr="00235A08">
              <w:rPr>
                <w:rFonts w:asciiTheme="majorBidi" w:hAnsiTheme="majorBidi" w:cstheme="majorBidi"/>
                <w:bCs/>
                <w:i/>
                <w:iCs/>
                <w:sz w:val="32"/>
                <w:szCs w:val="32"/>
              </w:rPr>
              <w:t xml:space="preserve"> </w:t>
            </w:r>
            <w:r w:rsidRPr="00235A0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71" w:type="dxa"/>
          </w:tcPr>
          <w:p w14:paraId="0EAB2D57" w14:textId="77777777" w:rsidR="00C91C60" w:rsidRPr="00235A08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57F71FBF" w14:textId="4EFC8755" w:rsidR="00C91C60" w:rsidRPr="00235A08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E89C49E" w14:textId="77777777" w:rsidR="00C91C60" w:rsidRPr="00235A08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4648C042" w14:textId="309804F4" w:rsidR="00C91C60" w:rsidRPr="00235A08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C91C60" w:rsidRPr="00235A08" w14:paraId="0B6E7B15" w14:textId="77777777">
        <w:tc>
          <w:tcPr>
            <w:tcW w:w="5319" w:type="dxa"/>
          </w:tcPr>
          <w:p w14:paraId="771C4F71" w14:textId="77777777" w:rsidR="00C91C60" w:rsidRPr="00235A08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14208961" w14:textId="77777777" w:rsidR="00C91C60" w:rsidRPr="00235A08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3F43144C" w14:textId="77777777" w:rsidR="00C91C60" w:rsidRPr="00235A08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1C60" w:rsidRPr="00235A08" w14:paraId="19A64F5A" w14:textId="77777777">
        <w:tc>
          <w:tcPr>
            <w:tcW w:w="5319" w:type="dxa"/>
          </w:tcPr>
          <w:p w14:paraId="28749572" w14:textId="77777777" w:rsidR="00C91C60" w:rsidRPr="00235A08" w:rsidRDefault="00C91C60" w:rsidP="00C91C6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71" w:type="dxa"/>
          </w:tcPr>
          <w:p w14:paraId="1B95EE77" w14:textId="77777777" w:rsidR="00C91C60" w:rsidRPr="00235A08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61E9F99C" w14:textId="1439BA9F" w:rsidR="00C91C60" w:rsidRPr="009D1AE8" w:rsidRDefault="00246ECA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D1AE8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91,491 </w:t>
            </w:r>
          </w:p>
        </w:tc>
        <w:tc>
          <w:tcPr>
            <w:tcW w:w="270" w:type="dxa"/>
          </w:tcPr>
          <w:p w14:paraId="6819C038" w14:textId="77777777" w:rsidR="00C91C60" w:rsidRPr="00235A08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EF0096C" w14:textId="7FB1BFEC" w:rsidR="00C91C60" w:rsidRPr="00235A08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002D58">
              <w:rPr>
                <w:rFonts w:asciiTheme="majorBidi" w:hAnsiTheme="majorBidi" w:cstheme="majorBidi"/>
                <w:bCs/>
                <w:sz w:val="30"/>
                <w:szCs w:val="30"/>
              </w:rPr>
              <w:t>83,416</w:t>
            </w:r>
          </w:p>
        </w:tc>
      </w:tr>
      <w:tr w:rsidR="00C91C60" w:rsidRPr="00235A08" w14:paraId="2CBFDACE" w14:textId="77777777">
        <w:tc>
          <w:tcPr>
            <w:tcW w:w="5319" w:type="dxa"/>
          </w:tcPr>
          <w:p w14:paraId="1C3EDE61" w14:textId="77777777" w:rsidR="00C91C60" w:rsidRPr="00235A08" w:rsidRDefault="00C91C60" w:rsidP="00C91C60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71" w:type="dxa"/>
          </w:tcPr>
          <w:p w14:paraId="32E5E8EF" w14:textId="77777777" w:rsidR="00C91C60" w:rsidRPr="00235A08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3925ED6B" w14:textId="05B913FF" w:rsidR="00C91C60" w:rsidRPr="009D1AE8" w:rsidRDefault="00246ECA" w:rsidP="009D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D1AE8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270 </w:t>
            </w:r>
          </w:p>
        </w:tc>
        <w:tc>
          <w:tcPr>
            <w:tcW w:w="270" w:type="dxa"/>
          </w:tcPr>
          <w:p w14:paraId="7F11FE7B" w14:textId="77777777" w:rsidR="00C91C60" w:rsidRPr="00235A08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05CA200" w14:textId="288CB8A4" w:rsidR="00C91C60" w:rsidRPr="00235A08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305</w:t>
            </w:r>
          </w:p>
        </w:tc>
      </w:tr>
      <w:tr w:rsidR="00C91C60" w:rsidRPr="00235A08" w14:paraId="59E9DB77" w14:textId="77777777">
        <w:tc>
          <w:tcPr>
            <w:tcW w:w="5319" w:type="dxa"/>
          </w:tcPr>
          <w:p w14:paraId="5739CD9A" w14:textId="77777777" w:rsidR="00C91C60" w:rsidRPr="00235A08" w:rsidRDefault="00C91C60" w:rsidP="00C91C6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5F9172B2" w14:textId="77777777" w:rsidR="00C91C60" w:rsidRPr="00235A08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69EA0A20" w14:textId="2840D3E3" w:rsidR="00C91C60" w:rsidRPr="009D1AE8" w:rsidRDefault="00246ECA" w:rsidP="009D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1AE8">
              <w:rPr>
                <w:rFonts w:asciiTheme="majorBidi" w:hAnsiTheme="majorBidi" w:cstheme="majorBidi"/>
                <w:b/>
                <w:sz w:val="30"/>
                <w:szCs w:val="30"/>
              </w:rPr>
              <w:t>91,761</w:t>
            </w:r>
          </w:p>
        </w:tc>
        <w:tc>
          <w:tcPr>
            <w:tcW w:w="270" w:type="dxa"/>
          </w:tcPr>
          <w:p w14:paraId="52936A4E" w14:textId="77777777" w:rsidR="00C91C60" w:rsidRPr="00235A08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7C6215C3" w14:textId="061E63BB" w:rsidR="00C91C60" w:rsidRPr="00235A08" w:rsidRDefault="00C91C60" w:rsidP="00C91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83,721</w:t>
            </w:r>
          </w:p>
        </w:tc>
      </w:tr>
    </w:tbl>
    <w:p w14:paraId="3524C671" w14:textId="3087B7EA" w:rsidR="000739E2" w:rsidRPr="009077F4" w:rsidRDefault="00073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F2640ED" w14:textId="77777777" w:rsidR="00B57DC1" w:rsidRPr="009077F4" w:rsidRDefault="00B57DC1" w:rsidP="000345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630"/>
        </w:tabs>
        <w:ind w:left="540"/>
        <w:jc w:val="both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9077F4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ภาระผูกพันกับกิจการที่เกี่ยวข้องกัน</w:t>
      </w:r>
    </w:p>
    <w:p w14:paraId="7995BE4D" w14:textId="3A103A1A" w:rsidR="00B57DC1" w:rsidRPr="009077F4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81"/>
        <w:gridCol w:w="1314"/>
        <w:gridCol w:w="270"/>
        <w:gridCol w:w="1242"/>
      </w:tblGrid>
      <w:tr w:rsidR="00064A5D" w:rsidRPr="009077F4" w:rsidDel="00DA1501" w14:paraId="69004E8E" w14:textId="77777777" w:rsidTr="0018434D">
        <w:tc>
          <w:tcPr>
            <w:tcW w:w="6381" w:type="dxa"/>
          </w:tcPr>
          <w:p w14:paraId="3755181D" w14:textId="77777777" w:rsidR="00064A5D" w:rsidRPr="009077F4" w:rsidRDefault="00064A5D" w:rsidP="0006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</w:tcPr>
          <w:p w14:paraId="2876CBC2" w14:textId="4742D66B" w:rsidR="00064A5D" w:rsidRPr="009077F4" w:rsidDel="00DA1501" w:rsidRDefault="00064A5D" w:rsidP="0006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0739C2D" w14:textId="77777777" w:rsidR="00064A5D" w:rsidRPr="009077F4" w:rsidRDefault="00064A5D" w:rsidP="0006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1E3B6E39" w14:textId="368CF68E" w:rsidR="00064A5D" w:rsidRPr="009077F4" w:rsidDel="00DA1501" w:rsidRDefault="00064A5D" w:rsidP="0006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64A5D" w:rsidRPr="009077F4" w:rsidDel="00DA1501" w14:paraId="2A5501A9" w14:textId="77777777" w:rsidTr="0018434D">
        <w:tc>
          <w:tcPr>
            <w:tcW w:w="6381" w:type="dxa"/>
          </w:tcPr>
          <w:p w14:paraId="27BD4665" w14:textId="77777777" w:rsidR="00064A5D" w:rsidRPr="009077F4" w:rsidRDefault="00064A5D" w:rsidP="0006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</w:tcPr>
          <w:p w14:paraId="23426523" w14:textId="3D6B26CA" w:rsidR="00064A5D" w:rsidRPr="009077F4" w:rsidRDefault="00064A5D" w:rsidP="0006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52EBE64" w14:textId="77777777" w:rsidR="00064A5D" w:rsidRPr="009077F4" w:rsidRDefault="00064A5D" w:rsidP="0006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2D4AD187" w14:textId="494F8BC2" w:rsidR="00064A5D" w:rsidRPr="009077F4" w:rsidRDefault="00064A5D" w:rsidP="0006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18434D" w:rsidRPr="009077F4" w14:paraId="1105F3F5" w14:textId="77777777" w:rsidTr="0018434D">
        <w:tc>
          <w:tcPr>
            <w:tcW w:w="6381" w:type="dxa"/>
          </w:tcPr>
          <w:p w14:paraId="4BD29339" w14:textId="77777777" w:rsidR="0018434D" w:rsidRPr="009077F4" w:rsidRDefault="0018434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26" w:type="dxa"/>
            <w:gridSpan w:val="3"/>
          </w:tcPr>
          <w:p w14:paraId="4B9E3FE4" w14:textId="77777777" w:rsidR="0018434D" w:rsidRPr="009077F4" w:rsidRDefault="0018434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434D" w:rsidRPr="009077F4" w14:paraId="1AC3B16E" w14:textId="77777777" w:rsidTr="0018434D">
        <w:tc>
          <w:tcPr>
            <w:tcW w:w="6381" w:type="dxa"/>
          </w:tcPr>
          <w:p w14:paraId="2C6CC796" w14:textId="70591541" w:rsidR="0018434D" w:rsidRPr="009077F4" w:rsidRDefault="0018434D" w:rsidP="00A30AC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ภาระผูกพันจากสัญญาที่ยกเลิกไม่ได้</w:t>
            </w:r>
          </w:p>
        </w:tc>
        <w:tc>
          <w:tcPr>
            <w:tcW w:w="1314" w:type="dxa"/>
          </w:tcPr>
          <w:p w14:paraId="5B1CBB31" w14:textId="77777777" w:rsidR="0018434D" w:rsidRPr="009077F4" w:rsidRDefault="0018434D" w:rsidP="00A3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4636D1" w14:textId="77777777" w:rsidR="0018434D" w:rsidRPr="009077F4" w:rsidRDefault="0018434D" w:rsidP="00A3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8B1DEF8" w14:textId="3A641D04" w:rsidR="0018434D" w:rsidRPr="009077F4" w:rsidRDefault="0018434D" w:rsidP="00A30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064A5D" w:rsidRPr="006A0F0B" w14:paraId="6F809025" w14:textId="77777777" w:rsidTr="0018434D">
        <w:tc>
          <w:tcPr>
            <w:tcW w:w="6381" w:type="dxa"/>
          </w:tcPr>
          <w:p w14:paraId="63496B45" w14:textId="24914857" w:rsidR="00064A5D" w:rsidRPr="006A0F0B" w:rsidRDefault="00064A5D" w:rsidP="00064A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0F0B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314" w:type="dxa"/>
          </w:tcPr>
          <w:p w14:paraId="65457C13" w14:textId="074D94A4" w:rsidR="00064A5D" w:rsidRPr="006A0F0B" w:rsidRDefault="009E4060" w:rsidP="0006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bCs/>
                <w:sz w:val="30"/>
                <w:szCs w:val="30"/>
              </w:rPr>
              <w:t>15,873</w:t>
            </w:r>
          </w:p>
        </w:tc>
        <w:tc>
          <w:tcPr>
            <w:tcW w:w="270" w:type="dxa"/>
          </w:tcPr>
          <w:p w14:paraId="35B5DA17" w14:textId="77777777" w:rsidR="00064A5D" w:rsidRPr="006A0F0B" w:rsidRDefault="00064A5D" w:rsidP="0006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1C7C817E" w14:textId="7E88FB19" w:rsidR="00064A5D" w:rsidRPr="006A0F0B" w:rsidRDefault="00064A5D" w:rsidP="0006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0F0B">
              <w:rPr>
                <w:rFonts w:asciiTheme="majorBidi" w:hAnsiTheme="majorBidi"/>
                <w:b/>
                <w:sz w:val="30"/>
                <w:szCs w:val="30"/>
                <w:cs/>
              </w:rPr>
              <w:t>13</w:t>
            </w:r>
            <w:r w:rsidRPr="006A0F0B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Pr="006A0F0B">
              <w:rPr>
                <w:rFonts w:asciiTheme="majorBidi" w:hAnsiTheme="majorBidi"/>
                <w:b/>
                <w:sz w:val="30"/>
                <w:szCs w:val="30"/>
                <w:cs/>
              </w:rPr>
              <w:t>576</w:t>
            </w:r>
          </w:p>
        </w:tc>
      </w:tr>
      <w:tr w:rsidR="00064A5D" w:rsidRPr="006A0F0B" w14:paraId="1446E009" w14:textId="77777777" w:rsidTr="0018434D">
        <w:tc>
          <w:tcPr>
            <w:tcW w:w="6381" w:type="dxa"/>
          </w:tcPr>
          <w:p w14:paraId="607A7A90" w14:textId="776614A4" w:rsidR="00064A5D" w:rsidRPr="006A0F0B" w:rsidRDefault="00064A5D" w:rsidP="00064A5D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0F0B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468E998B" w14:textId="109E7DF6" w:rsidR="00064A5D" w:rsidRPr="006A0F0B" w:rsidRDefault="00E20D5C" w:rsidP="0006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bCs/>
                <w:sz w:val="30"/>
                <w:szCs w:val="30"/>
              </w:rPr>
              <w:t>3,200</w:t>
            </w:r>
          </w:p>
        </w:tc>
        <w:tc>
          <w:tcPr>
            <w:tcW w:w="270" w:type="dxa"/>
          </w:tcPr>
          <w:p w14:paraId="67A554B7" w14:textId="77777777" w:rsidR="00064A5D" w:rsidRPr="006A0F0B" w:rsidRDefault="00064A5D" w:rsidP="0006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CAFEDE9" w14:textId="2B55046D" w:rsidR="00064A5D" w:rsidRPr="006A0F0B" w:rsidRDefault="00064A5D" w:rsidP="0006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Pr="006A0F0B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Pr="006A0F0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236</w:t>
            </w:r>
          </w:p>
        </w:tc>
      </w:tr>
      <w:tr w:rsidR="00064A5D" w:rsidRPr="009077F4" w14:paraId="782D3ECE" w14:textId="77777777" w:rsidTr="0018434D">
        <w:tc>
          <w:tcPr>
            <w:tcW w:w="6381" w:type="dxa"/>
          </w:tcPr>
          <w:p w14:paraId="7E0D6B51" w14:textId="119E7BA6" w:rsidR="00064A5D" w:rsidRPr="006A0F0B" w:rsidRDefault="00064A5D" w:rsidP="00064A5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0F0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65EF15FD" w14:textId="527F6E84" w:rsidR="00064A5D" w:rsidRPr="009D1AE8" w:rsidRDefault="009E4060" w:rsidP="0006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D1AE8">
              <w:rPr>
                <w:rFonts w:asciiTheme="majorBidi" w:hAnsiTheme="majorBidi" w:cstheme="majorBidi"/>
                <w:b/>
                <w:sz w:val="30"/>
                <w:szCs w:val="30"/>
              </w:rPr>
              <w:t>19,073</w:t>
            </w:r>
          </w:p>
        </w:tc>
        <w:tc>
          <w:tcPr>
            <w:tcW w:w="270" w:type="dxa"/>
          </w:tcPr>
          <w:p w14:paraId="202B7F5A" w14:textId="77777777" w:rsidR="00064A5D" w:rsidRPr="006A0F0B" w:rsidRDefault="00064A5D" w:rsidP="0006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3FC15D83" w14:textId="0B2FE1DC" w:rsidR="00064A5D" w:rsidRPr="009077F4" w:rsidRDefault="00064A5D" w:rsidP="0006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0F0B">
              <w:rPr>
                <w:rFonts w:asciiTheme="majorBidi" w:hAnsiTheme="majorBidi"/>
                <w:bCs/>
                <w:sz w:val="30"/>
                <w:szCs w:val="30"/>
                <w:cs/>
              </w:rPr>
              <w:t>19</w:t>
            </w:r>
            <w:r w:rsidRPr="006A0F0B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6A0F0B">
              <w:rPr>
                <w:rFonts w:asciiTheme="majorBidi" w:hAnsiTheme="majorBidi"/>
                <w:bCs/>
                <w:sz w:val="30"/>
                <w:szCs w:val="30"/>
                <w:cs/>
              </w:rPr>
              <w:t>812</w:t>
            </w:r>
          </w:p>
        </w:tc>
      </w:tr>
    </w:tbl>
    <w:p w14:paraId="5BF48D08" w14:textId="02FD8921" w:rsidR="00081C8A" w:rsidRPr="00064A5D" w:rsidRDefault="00081C8A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A028B4A" w14:textId="21CC512F" w:rsidR="00B57DC1" w:rsidRPr="00064A5D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64A5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สัญญาที่สำคัญกับกิจการที่เกี่ยวข้องกัน</w:t>
      </w:r>
    </w:p>
    <w:p w14:paraId="2EA6708C" w14:textId="77777777" w:rsidR="00B57DC1" w:rsidRPr="00064A5D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2387C75" w14:textId="77777777" w:rsidR="00B57DC1" w:rsidRPr="00064A5D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064A5D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สัญญาเช่าอาคารสำนักงานและบริการ</w:t>
      </w:r>
    </w:p>
    <w:p w14:paraId="0C0B66EE" w14:textId="77777777" w:rsidR="00B57DC1" w:rsidRPr="00064A5D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C786472" w14:textId="54E94117" w:rsidR="00B57DC1" w:rsidRPr="00064A5D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6A0F0B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บริษัทได้ทำสัญญาเช่าอาคารและรับบริการกับธนาคารกสิกรไทย จำกัด (มหาชน) หลายสัญญาซึ่งมีกำหนดระยะเวลา </w:t>
      </w:r>
      <w:r w:rsidRPr="006A0F0B">
        <w:rPr>
          <w:rFonts w:asciiTheme="majorBidi" w:hAnsiTheme="majorBidi" w:cstheme="majorBidi"/>
          <w:sz w:val="30"/>
          <w:szCs w:val="30"/>
        </w:rPr>
        <w:t>1 - 3</w:t>
      </w:r>
      <w:r w:rsidRPr="006A0F0B">
        <w:rPr>
          <w:rFonts w:asciiTheme="majorBidi" w:hAnsiTheme="majorBidi" w:cstheme="majorBidi"/>
          <w:sz w:val="30"/>
          <w:szCs w:val="30"/>
          <w:cs/>
        </w:rPr>
        <w:t xml:space="preserve"> ปี เริ่มตั้งแต่เดือน</w:t>
      </w:r>
      <w:r w:rsidR="00326E3C" w:rsidRPr="006A0F0B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="00326E3C" w:rsidRPr="006A0F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0F0B">
        <w:rPr>
          <w:rFonts w:asciiTheme="majorBidi" w:hAnsiTheme="majorBidi" w:cstheme="majorBidi"/>
          <w:sz w:val="30"/>
          <w:szCs w:val="30"/>
        </w:rPr>
        <w:t>256</w:t>
      </w:r>
      <w:r w:rsidR="00326E3C" w:rsidRPr="006A0F0B">
        <w:rPr>
          <w:rFonts w:asciiTheme="majorBidi" w:hAnsiTheme="majorBidi" w:cstheme="majorBidi"/>
          <w:sz w:val="30"/>
          <w:szCs w:val="30"/>
        </w:rPr>
        <w:t>7</w:t>
      </w:r>
      <w:r w:rsidRPr="006A0F0B">
        <w:rPr>
          <w:rFonts w:asciiTheme="majorBidi" w:hAnsiTheme="majorBidi" w:cstheme="majorBidi"/>
          <w:sz w:val="30"/>
          <w:szCs w:val="30"/>
        </w:rPr>
        <w:t xml:space="preserve"> </w:t>
      </w:r>
      <w:r w:rsidRPr="006A0F0B">
        <w:rPr>
          <w:rFonts w:asciiTheme="majorBidi" w:hAnsiTheme="majorBidi" w:cstheme="majorBidi"/>
          <w:sz w:val="30"/>
          <w:szCs w:val="30"/>
          <w:cs/>
        </w:rPr>
        <w:t>และสัญญาฉบับสุดท้ายสิ้นสุดในเดือน</w:t>
      </w:r>
      <w:r w:rsidR="00326E3C" w:rsidRPr="006A0F0B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6A0F0B">
        <w:rPr>
          <w:rFonts w:asciiTheme="majorBidi" w:hAnsiTheme="majorBidi" w:cstheme="majorBidi"/>
          <w:sz w:val="30"/>
          <w:szCs w:val="30"/>
        </w:rPr>
        <w:t>25</w:t>
      </w:r>
      <w:r w:rsidR="00326E3C" w:rsidRPr="006A0F0B">
        <w:rPr>
          <w:rFonts w:asciiTheme="majorBidi" w:hAnsiTheme="majorBidi" w:cstheme="majorBidi"/>
          <w:sz w:val="30"/>
          <w:szCs w:val="30"/>
        </w:rPr>
        <w:t>70</w:t>
      </w:r>
    </w:p>
    <w:p w14:paraId="3F0D89DD" w14:textId="42CA858B" w:rsidR="00480ED4" w:rsidRPr="00064A5D" w:rsidRDefault="00480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248DBBA8" w14:textId="77777777" w:rsidR="00064A5D" w:rsidRDefault="00064A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35DB8303" w14:textId="445C509F" w:rsidR="00B57DC1" w:rsidRPr="00064A5D" w:rsidRDefault="00B57DC1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064A5D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สัญญา</w:t>
      </w:r>
      <w:r w:rsidRPr="00064A5D">
        <w:rPr>
          <w:rFonts w:asciiTheme="majorBidi" w:hAnsiTheme="majorBidi" w:cstheme="majorBidi"/>
          <w:b/>
          <w:i/>
          <w:iCs/>
          <w:sz w:val="30"/>
          <w:szCs w:val="30"/>
          <w:cs/>
        </w:rPr>
        <w:t>ให้ใช้พนักงาน</w:t>
      </w:r>
    </w:p>
    <w:p w14:paraId="413DDCBC" w14:textId="77777777" w:rsidR="00B57DC1" w:rsidRPr="00064A5D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31BC4DA" w14:textId="13730406" w:rsidR="000257F1" w:rsidRPr="009077F4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077F4">
        <w:rPr>
          <w:rFonts w:asciiTheme="majorBidi" w:hAnsiTheme="majorBidi" w:cstheme="majorBidi"/>
          <w:b/>
          <w:sz w:val="30"/>
          <w:szCs w:val="30"/>
          <w:cs/>
        </w:rPr>
        <w:t>บริษัทได้ทำสัญญาให้ใช้พนักงานกับธนาคารกสิกรไทย จำกัด (มหาชน) (</w:t>
      </w:r>
      <w:r w:rsidRPr="009077F4">
        <w:rPr>
          <w:rFonts w:asciiTheme="majorBidi" w:hAnsiTheme="majorBidi" w:cstheme="majorBidi"/>
          <w:bCs/>
          <w:sz w:val="30"/>
          <w:szCs w:val="30"/>
        </w:rPr>
        <w:t>“</w:t>
      </w:r>
      <w:r w:rsidRPr="009077F4">
        <w:rPr>
          <w:rFonts w:asciiTheme="majorBidi" w:hAnsiTheme="majorBidi" w:cstheme="majorBidi"/>
          <w:b/>
          <w:sz w:val="30"/>
          <w:szCs w:val="30"/>
          <w:cs/>
        </w:rPr>
        <w:t>ธนาคาร</w:t>
      </w:r>
      <w:r w:rsidRPr="009077F4">
        <w:rPr>
          <w:rFonts w:asciiTheme="majorBidi" w:hAnsiTheme="majorBidi" w:cstheme="majorBidi"/>
          <w:bCs/>
          <w:sz w:val="30"/>
          <w:szCs w:val="30"/>
        </w:rPr>
        <w:t>”</w:t>
      </w:r>
      <w:r w:rsidRPr="009077F4">
        <w:rPr>
          <w:rFonts w:asciiTheme="majorBidi" w:hAnsiTheme="majorBidi" w:cstheme="majorBidi"/>
          <w:b/>
          <w:sz w:val="30"/>
          <w:szCs w:val="30"/>
          <w:cs/>
        </w:rPr>
        <w:t>) เริ่มตั้งแต่เดือนมกราคม</w:t>
      </w:r>
      <w:r w:rsidR="002A1687" w:rsidRPr="009077F4">
        <w:rPr>
          <w:rFonts w:asciiTheme="majorBidi" w:hAnsiTheme="majorBidi" w:cstheme="majorBidi"/>
          <w:b/>
          <w:sz w:val="30"/>
          <w:szCs w:val="30"/>
          <w:cs/>
        </w:rPr>
        <w:t>ถึงเดือนธันวาค</w:t>
      </w:r>
      <w:r w:rsidR="00177BD3" w:rsidRPr="009077F4">
        <w:rPr>
          <w:rFonts w:asciiTheme="majorBidi" w:hAnsiTheme="majorBidi" w:cstheme="majorBidi"/>
          <w:b/>
          <w:sz w:val="30"/>
          <w:szCs w:val="30"/>
          <w:cs/>
        </w:rPr>
        <w:t xml:space="preserve">ม </w:t>
      </w:r>
      <w:r w:rsidR="00177BD3" w:rsidRPr="009077F4">
        <w:rPr>
          <w:rFonts w:asciiTheme="majorBidi" w:hAnsiTheme="majorBidi" w:cstheme="majorBidi"/>
          <w:bCs/>
          <w:sz w:val="30"/>
          <w:szCs w:val="30"/>
        </w:rPr>
        <w:t>2565</w:t>
      </w:r>
      <w:r w:rsidRPr="009077F4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177BD3" w:rsidRPr="009077F4">
        <w:rPr>
          <w:rFonts w:asciiTheme="majorBidi" w:hAnsiTheme="majorBidi" w:cstheme="majorBidi"/>
          <w:b/>
          <w:sz w:val="30"/>
          <w:szCs w:val="30"/>
          <w:cs/>
        </w:rPr>
        <w:t xml:space="preserve">เมื่อครบกำหนดอายุสัญญาแล้ว บริษัทและธนาคารตกลงให้สัญญามีผลบังคับใช้ต่อออกไปอีกคราวละ </w:t>
      </w:r>
      <w:r w:rsidR="00177BD3" w:rsidRPr="009077F4">
        <w:rPr>
          <w:rFonts w:asciiTheme="majorBidi" w:hAnsiTheme="majorBidi" w:cstheme="majorBidi"/>
          <w:bCs/>
          <w:sz w:val="30"/>
          <w:szCs w:val="30"/>
        </w:rPr>
        <w:t>1</w:t>
      </w:r>
      <w:r w:rsidR="00177BD3" w:rsidRPr="009077F4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177BD3" w:rsidRPr="009077F4">
        <w:rPr>
          <w:rFonts w:asciiTheme="majorBidi" w:hAnsiTheme="majorBidi" w:cstheme="majorBidi"/>
          <w:b/>
          <w:sz w:val="30"/>
          <w:szCs w:val="30"/>
          <w:cs/>
        </w:rPr>
        <w:t xml:space="preserve">ปี </w:t>
      </w:r>
      <w:r w:rsidR="005F593A" w:rsidRPr="009077F4">
        <w:rPr>
          <w:rFonts w:asciiTheme="majorBidi" w:hAnsiTheme="majorBidi" w:cstheme="majorBidi"/>
          <w:b/>
          <w:sz w:val="30"/>
          <w:szCs w:val="30"/>
          <w:cs/>
        </w:rPr>
        <w:t>โดย</w:t>
      </w:r>
      <w:r w:rsidR="00177BD3" w:rsidRPr="009077F4">
        <w:rPr>
          <w:rFonts w:asciiTheme="majorBidi" w:hAnsiTheme="majorBidi" w:cstheme="majorBidi"/>
          <w:b/>
          <w:sz w:val="30"/>
          <w:szCs w:val="30"/>
          <w:cs/>
        </w:rPr>
        <w:t xml:space="preserve">บริษัทและธนาคารมีสิทธิจะบอกเลิกสัญญา โดยต้องแจ้งล่วงหน้าไม่น้อยกว่า </w:t>
      </w:r>
      <w:r w:rsidR="00177BD3" w:rsidRPr="009077F4">
        <w:rPr>
          <w:rFonts w:asciiTheme="majorBidi" w:hAnsiTheme="majorBidi" w:cstheme="majorBidi"/>
          <w:bCs/>
          <w:sz w:val="30"/>
          <w:szCs w:val="30"/>
        </w:rPr>
        <w:t>60</w:t>
      </w:r>
      <w:r w:rsidR="00177BD3" w:rsidRPr="009077F4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177BD3" w:rsidRPr="009077F4">
        <w:rPr>
          <w:rFonts w:asciiTheme="majorBidi" w:hAnsiTheme="majorBidi" w:cstheme="majorBidi"/>
          <w:b/>
          <w:sz w:val="30"/>
          <w:szCs w:val="30"/>
          <w:cs/>
        </w:rPr>
        <w:t xml:space="preserve">วัน ก่อนวันที่จะให้สัญญามีผลสิ้นสุดลง </w:t>
      </w:r>
      <w:r w:rsidRPr="009077F4">
        <w:rPr>
          <w:rFonts w:asciiTheme="majorBidi" w:hAnsiTheme="majorBidi" w:cstheme="majorBidi"/>
          <w:b/>
          <w:sz w:val="30"/>
          <w:szCs w:val="30"/>
          <w:cs/>
        </w:rPr>
        <w:t>ทั้งนี้ ธนาคารจะรับผิดชอบค่าใช้จ่าย สำหรับเงินเดือน สวัสดิการ และเงินค่าตอบแทนอื่น</w:t>
      </w:r>
      <w:r w:rsidRPr="009077F4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9077F4">
        <w:rPr>
          <w:rFonts w:asciiTheme="majorBidi" w:hAnsiTheme="majorBidi" w:cstheme="majorBidi"/>
          <w:b/>
          <w:sz w:val="30"/>
          <w:szCs w:val="30"/>
          <w:cs/>
        </w:rPr>
        <w:t>ๆ รวมทั้งความเสียหายที่เกิดขึ้นหรืออาจจะเกิดขึ้นจากการปฏิบัติงานของพนักงานทั้งจำนวน</w:t>
      </w:r>
      <w:r w:rsidRPr="009077F4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9077F4">
        <w:rPr>
          <w:rFonts w:asciiTheme="majorBidi" w:hAnsiTheme="majorBidi" w:cstheme="majorBidi"/>
          <w:b/>
          <w:sz w:val="30"/>
          <w:szCs w:val="30"/>
          <w:cs/>
        </w:rPr>
        <w:t>บริษัทแสดงยอดคงเหลือจากสัญญาดังกล่าวสุทธิในงบฐานะการเงิน</w:t>
      </w:r>
    </w:p>
    <w:p w14:paraId="650BA2DC" w14:textId="04ED7290" w:rsidR="00BC078D" w:rsidRDefault="00BC078D" w:rsidP="00050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bookmarkStart w:id="4" w:name="_Hlk192680943"/>
    </w:p>
    <w:p w14:paraId="68818A61" w14:textId="4E1FC9DE" w:rsidR="00BC078D" w:rsidRPr="00BC078D" w:rsidRDefault="00BC078D" w:rsidP="005856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C078D">
        <w:rPr>
          <w:rFonts w:asciiTheme="majorBidi" w:hAnsiTheme="majorBidi" w:hint="cs"/>
          <w:sz w:val="30"/>
          <w:szCs w:val="30"/>
          <w:cs/>
        </w:rPr>
        <w:t>สำหรับ</w:t>
      </w:r>
      <w:r w:rsidR="00064A5D">
        <w:rPr>
          <w:rFonts w:asciiTheme="majorBidi" w:hAnsiTheme="majorBidi" w:cstheme="majorBidi" w:hint="cs"/>
          <w:sz w:val="30"/>
          <w:szCs w:val="30"/>
          <w:cs/>
        </w:rPr>
        <w:t>งวดหกเดือน</w:t>
      </w:r>
      <w:r w:rsidR="00064A5D" w:rsidRPr="00235A08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064A5D" w:rsidRPr="00235A08">
        <w:rPr>
          <w:rFonts w:asciiTheme="majorBidi" w:hAnsiTheme="majorBidi" w:cstheme="majorBidi"/>
          <w:sz w:val="30"/>
          <w:szCs w:val="30"/>
        </w:rPr>
        <w:t xml:space="preserve">30 </w:t>
      </w:r>
      <w:r w:rsidR="00064A5D" w:rsidRPr="00235A08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064A5D" w:rsidRPr="00235A08">
        <w:rPr>
          <w:rFonts w:asciiTheme="majorBidi" w:hAnsiTheme="majorBidi" w:cstheme="majorBidi"/>
          <w:sz w:val="30"/>
          <w:szCs w:val="30"/>
        </w:rPr>
        <w:t>256</w:t>
      </w:r>
      <w:r w:rsidR="00064A5D">
        <w:rPr>
          <w:rFonts w:asciiTheme="majorBidi" w:hAnsiTheme="majorBidi" w:cstheme="majorBidi"/>
          <w:sz w:val="30"/>
          <w:szCs w:val="30"/>
        </w:rPr>
        <w:t>8</w:t>
      </w:r>
      <w:r w:rsidR="00064A5D"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Pr="00BC078D">
        <w:rPr>
          <w:rFonts w:asciiTheme="majorBidi" w:hAnsiTheme="majorBidi" w:hint="cs"/>
          <w:sz w:val="30"/>
          <w:szCs w:val="30"/>
          <w:cs/>
        </w:rPr>
        <w:t>บริษัทได้เรียกเก็บค่าใช้จ่ายเกี่ยวกับสัญญาให้ใช้พนักงานดังกล่าวเป็นจำนวน</w:t>
      </w:r>
      <w:r w:rsidRPr="009D1AE8">
        <w:rPr>
          <w:rFonts w:asciiTheme="majorBidi" w:hAnsiTheme="majorBidi" w:cstheme="majorBidi"/>
          <w:sz w:val="30"/>
          <w:szCs w:val="30"/>
          <w:cs/>
        </w:rPr>
        <w:t xml:space="preserve">เงิน </w:t>
      </w:r>
      <w:r w:rsidR="00883E9F">
        <w:rPr>
          <w:rFonts w:asciiTheme="majorBidi" w:hAnsiTheme="majorBidi" w:cstheme="majorBidi"/>
          <w:sz w:val="30"/>
          <w:szCs w:val="30"/>
        </w:rPr>
        <w:t>725.88</w:t>
      </w:r>
      <w:r w:rsidRPr="00BC078D">
        <w:rPr>
          <w:rFonts w:asciiTheme="majorBidi" w:hAnsiTheme="majorBidi" w:cstheme="majorBidi"/>
          <w:sz w:val="30"/>
          <w:szCs w:val="30"/>
        </w:rPr>
        <w:t xml:space="preserve"> </w:t>
      </w:r>
      <w:r w:rsidRPr="00BC078D">
        <w:rPr>
          <w:rFonts w:asciiTheme="majorBidi" w:hAnsiTheme="majorBidi" w:hint="cs"/>
          <w:sz w:val="30"/>
          <w:szCs w:val="30"/>
          <w:cs/>
        </w:rPr>
        <w:t>ล้านบาท</w:t>
      </w:r>
      <w:r w:rsidRPr="00BC078D">
        <w:rPr>
          <w:rFonts w:asciiTheme="majorBidi" w:hAnsiTheme="majorBidi"/>
          <w:sz w:val="30"/>
          <w:szCs w:val="30"/>
          <w:cs/>
        </w:rPr>
        <w:t xml:space="preserve"> </w:t>
      </w:r>
      <w:r w:rsidRPr="00064A5D">
        <w:rPr>
          <w:rFonts w:asciiTheme="majorBidi" w:hAnsiTheme="majorBidi"/>
          <w:i/>
          <w:iCs/>
          <w:sz w:val="30"/>
          <w:szCs w:val="30"/>
          <w:cs/>
        </w:rPr>
        <w:t>(</w:t>
      </w:r>
      <w:r w:rsidRPr="00064A5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064A5D" w:rsidRPr="00064A5D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064A5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064A5D" w:rsidRPr="00064A5D">
        <w:rPr>
          <w:rFonts w:asciiTheme="majorBidi" w:hAnsiTheme="majorBidi" w:cstheme="majorBidi"/>
          <w:i/>
          <w:iCs/>
          <w:sz w:val="30"/>
          <w:szCs w:val="30"/>
        </w:rPr>
        <w:t>718.55</w:t>
      </w:r>
      <w:r w:rsidRPr="00064A5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64A5D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Pr="00064A5D">
        <w:rPr>
          <w:rFonts w:asciiTheme="majorBidi" w:hAnsiTheme="majorBidi"/>
          <w:i/>
          <w:iCs/>
          <w:sz w:val="30"/>
          <w:szCs w:val="30"/>
          <w:cs/>
        </w:rPr>
        <w:t>)</w:t>
      </w:r>
      <w:r w:rsidRPr="00BC078D">
        <w:rPr>
          <w:rFonts w:asciiTheme="majorBidi" w:hAnsiTheme="majorBidi"/>
          <w:sz w:val="30"/>
          <w:szCs w:val="30"/>
          <w:cs/>
        </w:rPr>
        <w:t xml:space="preserve"> </w:t>
      </w:r>
      <w:r w:rsidRPr="00BC078D">
        <w:rPr>
          <w:rFonts w:asciiTheme="majorBidi" w:hAnsiTheme="majorBidi" w:hint="cs"/>
          <w:sz w:val="30"/>
          <w:szCs w:val="30"/>
          <w:cs/>
        </w:rPr>
        <w:t>โดยบริษัทได้บันทึกรายการส่วนที่เรียกคืนค่าใช้จ่ายสุทธิกับบัญชีค่าใช้จ่ายเกี่ยวกับพนักงานเป็นจำนวนเงิน</w:t>
      </w:r>
      <w:r w:rsidRPr="00BC078D">
        <w:rPr>
          <w:rFonts w:asciiTheme="majorBidi" w:hAnsiTheme="majorBidi"/>
          <w:sz w:val="30"/>
          <w:szCs w:val="30"/>
          <w:cs/>
        </w:rPr>
        <w:t xml:space="preserve"> </w:t>
      </w:r>
      <w:r w:rsidR="00883E9F">
        <w:rPr>
          <w:rFonts w:asciiTheme="majorBidi" w:hAnsiTheme="majorBidi" w:cstheme="majorBidi"/>
          <w:sz w:val="30"/>
          <w:szCs w:val="30"/>
        </w:rPr>
        <w:t>724.11</w:t>
      </w:r>
      <w:r w:rsidRPr="00BC078D">
        <w:rPr>
          <w:rFonts w:asciiTheme="majorBidi" w:hAnsiTheme="majorBidi" w:cstheme="majorBidi"/>
          <w:sz w:val="30"/>
          <w:szCs w:val="30"/>
        </w:rPr>
        <w:t xml:space="preserve"> </w:t>
      </w:r>
      <w:r w:rsidRPr="00BC078D">
        <w:rPr>
          <w:rFonts w:asciiTheme="majorBidi" w:hAnsiTheme="majorBidi" w:hint="cs"/>
          <w:sz w:val="30"/>
          <w:szCs w:val="30"/>
          <w:cs/>
        </w:rPr>
        <w:t>ล้านบาท</w:t>
      </w:r>
      <w:r w:rsidRPr="00BC078D">
        <w:rPr>
          <w:rFonts w:asciiTheme="majorBidi" w:hAnsiTheme="majorBidi"/>
          <w:sz w:val="30"/>
          <w:szCs w:val="30"/>
          <w:cs/>
        </w:rPr>
        <w:t xml:space="preserve"> </w:t>
      </w:r>
      <w:r w:rsidRPr="00064A5D">
        <w:rPr>
          <w:rFonts w:asciiTheme="majorBidi" w:hAnsiTheme="majorBidi"/>
          <w:i/>
          <w:iCs/>
          <w:sz w:val="30"/>
          <w:szCs w:val="30"/>
          <w:cs/>
        </w:rPr>
        <w:t>(</w:t>
      </w:r>
      <w:r w:rsidRPr="00064A5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064A5D" w:rsidRPr="00064A5D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064A5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064A5D" w:rsidRPr="00064A5D">
        <w:rPr>
          <w:rFonts w:asciiTheme="majorBidi" w:hAnsiTheme="majorBidi" w:cstheme="majorBidi"/>
          <w:i/>
          <w:iCs/>
          <w:sz w:val="30"/>
          <w:szCs w:val="30"/>
        </w:rPr>
        <w:t>716.78</w:t>
      </w:r>
      <w:r w:rsidRPr="00064A5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64A5D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Pr="00064A5D">
        <w:rPr>
          <w:rFonts w:asciiTheme="majorBidi" w:hAnsiTheme="majorBidi"/>
          <w:i/>
          <w:iCs/>
          <w:sz w:val="30"/>
          <w:szCs w:val="30"/>
          <w:cs/>
        </w:rPr>
        <w:t>)</w:t>
      </w:r>
      <w:r w:rsidRPr="00BC078D">
        <w:rPr>
          <w:rFonts w:asciiTheme="majorBidi" w:hAnsiTheme="majorBidi"/>
          <w:sz w:val="30"/>
          <w:szCs w:val="30"/>
          <w:cs/>
        </w:rPr>
        <w:t xml:space="preserve"> </w:t>
      </w:r>
      <w:r w:rsidRPr="00BC078D">
        <w:rPr>
          <w:rFonts w:asciiTheme="majorBidi" w:hAnsiTheme="majorBidi" w:hint="cs"/>
          <w:sz w:val="30"/>
          <w:szCs w:val="30"/>
          <w:cs/>
        </w:rPr>
        <w:t>โดยส่วนต่างเป็นจำนวนเงิน</w:t>
      </w:r>
      <w:r w:rsidRPr="00BC078D">
        <w:rPr>
          <w:rFonts w:asciiTheme="majorBidi" w:hAnsiTheme="majorBidi"/>
          <w:sz w:val="30"/>
          <w:szCs w:val="30"/>
          <w:cs/>
        </w:rPr>
        <w:t xml:space="preserve"> </w:t>
      </w:r>
      <w:r w:rsidR="00883E9F">
        <w:rPr>
          <w:rFonts w:asciiTheme="majorBidi" w:hAnsiTheme="majorBidi" w:cstheme="majorBidi"/>
          <w:sz w:val="30"/>
          <w:szCs w:val="30"/>
        </w:rPr>
        <w:t>1.77</w:t>
      </w:r>
      <w:r w:rsidRPr="00BC078D">
        <w:rPr>
          <w:rFonts w:asciiTheme="majorBidi" w:hAnsiTheme="majorBidi" w:cstheme="majorBidi"/>
          <w:sz w:val="30"/>
          <w:szCs w:val="30"/>
        </w:rPr>
        <w:t xml:space="preserve"> </w:t>
      </w:r>
      <w:r w:rsidRPr="00BC078D">
        <w:rPr>
          <w:rFonts w:asciiTheme="majorBidi" w:hAnsiTheme="majorBidi" w:hint="cs"/>
          <w:sz w:val="30"/>
          <w:szCs w:val="30"/>
          <w:cs/>
        </w:rPr>
        <w:t>ล้านบาท</w:t>
      </w:r>
      <w:r w:rsidRPr="00BC078D">
        <w:rPr>
          <w:rFonts w:asciiTheme="majorBidi" w:hAnsiTheme="majorBidi"/>
          <w:sz w:val="30"/>
          <w:szCs w:val="30"/>
          <w:cs/>
        </w:rPr>
        <w:t xml:space="preserve"> </w:t>
      </w:r>
      <w:r w:rsidRPr="00064A5D">
        <w:rPr>
          <w:rFonts w:asciiTheme="majorBidi" w:hAnsiTheme="majorBidi"/>
          <w:i/>
          <w:iCs/>
          <w:sz w:val="30"/>
          <w:szCs w:val="30"/>
          <w:cs/>
        </w:rPr>
        <w:t>(</w:t>
      </w:r>
      <w:r w:rsidRPr="00064A5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064A5D" w:rsidRPr="00064A5D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064A5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064A5D" w:rsidRPr="00064A5D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064A5D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64A5D" w:rsidRPr="00064A5D">
        <w:rPr>
          <w:rFonts w:asciiTheme="majorBidi" w:hAnsiTheme="majorBidi" w:cstheme="majorBidi"/>
          <w:i/>
          <w:iCs/>
          <w:sz w:val="30"/>
          <w:szCs w:val="30"/>
        </w:rPr>
        <w:t>77</w:t>
      </w:r>
      <w:r w:rsidRPr="00064A5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64A5D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Pr="00064A5D">
        <w:rPr>
          <w:rFonts w:asciiTheme="majorBidi" w:hAnsiTheme="majorBidi"/>
          <w:i/>
          <w:iCs/>
          <w:sz w:val="30"/>
          <w:szCs w:val="30"/>
          <w:cs/>
        </w:rPr>
        <w:t>)</w:t>
      </w:r>
      <w:r w:rsidRPr="00BC078D">
        <w:rPr>
          <w:rFonts w:asciiTheme="majorBidi" w:hAnsiTheme="majorBidi"/>
          <w:sz w:val="30"/>
          <w:szCs w:val="30"/>
          <w:cs/>
        </w:rPr>
        <w:t xml:space="preserve"> </w:t>
      </w:r>
      <w:r w:rsidRPr="00BC078D">
        <w:rPr>
          <w:rFonts w:asciiTheme="majorBidi" w:hAnsiTheme="majorBidi" w:hint="cs"/>
          <w:sz w:val="30"/>
          <w:szCs w:val="30"/>
          <w:cs/>
        </w:rPr>
        <w:t>แสดงรวมอยู่ในรายได้อื่นในกำไรหรือขาดทุน</w:t>
      </w:r>
    </w:p>
    <w:bookmarkEnd w:id="4"/>
    <w:p w14:paraId="13024274" w14:textId="259D21AF" w:rsidR="000739E2" w:rsidRPr="009077F4" w:rsidRDefault="000739E2" w:rsidP="00BF5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31A50AE" w14:textId="353D7BF5" w:rsidR="00B57DC1" w:rsidRPr="009077F4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6A0F0B">
        <w:rPr>
          <w:rFonts w:asciiTheme="majorBidi" w:hAnsiTheme="majorBidi" w:cstheme="majorBidi"/>
          <w:sz w:val="30"/>
          <w:szCs w:val="30"/>
        </w:rPr>
        <w:t>3</w:t>
      </w:r>
      <w:r w:rsidR="008167F2" w:rsidRPr="006A0F0B">
        <w:rPr>
          <w:rFonts w:asciiTheme="majorBidi" w:hAnsiTheme="majorBidi" w:cstheme="majorBidi"/>
          <w:sz w:val="30"/>
          <w:szCs w:val="30"/>
        </w:rPr>
        <w:t>1</w:t>
      </w:r>
      <w:r w:rsidRPr="006A0F0B">
        <w:rPr>
          <w:rFonts w:asciiTheme="majorBidi" w:hAnsiTheme="majorBidi" w:cstheme="majorBidi"/>
          <w:sz w:val="30"/>
          <w:szCs w:val="30"/>
        </w:rPr>
        <w:tab/>
      </w:r>
      <w:r w:rsidRPr="006A0F0B">
        <w:rPr>
          <w:rFonts w:asciiTheme="majorBidi" w:hAnsiTheme="majorBidi" w:cstheme="majorBidi"/>
          <w:sz w:val="30"/>
          <w:szCs w:val="30"/>
          <w:cs/>
        </w:rPr>
        <w:t>สัญญาเช่า</w:t>
      </w:r>
      <w:r w:rsidRPr="009077F4">
        <w:rPr>
          <w:rFonts w:asciiTheme="majorBidi" w:hAnsiTheme="majorBidi" w:cstheme="majorBidi"/>
          <w:sz w:val="30"/>
          <w:szCs w:val="30"/>
        </w:rPr>
        <w:t xml:space="preserve"> </w:t>
      </w:r>
    </w:p>
    <w:p w14:paraId="6396036B" w14:textId="77777777" w:rsidR="00B57DC1" w:rsidRPr="009077F4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D0E0268" w14:textId="77777777" w:rsidR="00B57DC1" w:rsidRPr="000503C5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0503C5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ab/>
        <w:t>สัญญาเช่าในฐานะผู้เช่า</w:t>
      </w:r>
    </w:p>
    <w:p w14:paraId="6D7EFDC9" w14:textId="77777777" w:rsidR="00B57DC1" w:rsidRPr="009077F4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BDAF617" w14:textId="2119615D" w:rsidR="00B57DC1" w:rsidRPr="009077F4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077F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บริษัทได้ทำสัญญาเช่าพื้นที่สาขา และสัญญาเช่ายานพาหนะหลายฉบับ ซึ่งโดยปกติมีระยะเวลาเช่าตั้งแต่ </w:t>
      </w:r>
      <w:r w:rsidRPr="009077F4">
        <w:rPr>
          <w:rFonts w:asciiTheme="majorBidi" w:hAnsiTheme="majorBidi" w:cstheme="majorBidi"/>
          <w:color w:val="000000"/>
          <w:sz w:val="30"/>
          <w:szCs w:val="30"/>
        </w:rPr>
        <w:t xml:space="preserve">2 </w:t>
      </w:r>
      <w:r w:rsidRPr="009077F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ปี ถึง </w:t>
      </w:r>
      <w:r w:rsidRPr="009077F4">
        <w:rPr>
          <w:rFonts w:asciiTheme="majorBidi" w:hAnsiTheme="majorBidi" w:cstheme="majorBidi"/>
          <w:color w:val="000000"/>
          <w:sz w:val="30"/>
          <w:szCs w:val="30"/>
        </w:rPr>
        <w:t xml:space="preserve">5 </w:t>
      </w:r>
      <w:r w:rsidRPr="009077F4">
        <w:rPr>
          <w:rFonts w:asciiTheme="majorBidi" w:hAnsiTheme="majorBidi" w:cstheme="majorBidi"/>
          <w:color w:val="000000"/>
          <w:sz w:val="30"/>
          <w:szCs w:val="30"/>
          <w:cs/>
        </w:rPr>
        <w:t>ปี สัญญาเช่าบางฉบับให้สิทธิในการต่ออายุสัญญาเช่าหลังวันที่สิ้นสุดอายุสัญญา การจ่ายชำระตามสัญญาเช่ากำหนดเป็นจำนวนคงที่ตามสัญญา</w:t>
      </w:r>
      <w:r w:rsidRPr="009077F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9077F4">
        <w:rPr>
          <w:rFonts w:asciiTheme="majorBidi" w:hAnsiTheme="majorBidi" w:cstheme="majorBidi"/>
          <w:color w:val="000000"/>
          <w:sz w:val="30"/>
          <w:szCs w:val="30"/>
          <w:cs/>
        </w:rPr>
        <w:t>และมีการทบทวนเพื่อให้สะท้อนค่าเช่าตามอัตรา</w:t>
      </w:r>
      <w:r w:rsidR="008D6B3B" w:rsidRPr="009077F4">
        <w:rPr>
          <w:rFonts w:asciiTheme="majorBidi" w:hAnsiTheme="majorBidi" w:cstheme="majorBidi"/>
          <w:color w:val="000000"/>
          <w:sz w:val="30"/>
          <w:szCs w:val="30"/>
          <w:cs/>
        </w:rPr>
        <w:t>ต</w:t>
      </w:r>
      <w:r w:rsidRPr="009077F4">
        <w:rPr>
          <w:rFonts w:asciiTheme="majorBidi" w:hAnsiTheme="majorBidi" w:cstheme="majorBidi"/>
          <w:color w:val="000000"/>
          <w:sz w:val="30"/>
          <w:szCs w:val="30"/>
          <w:cs/>
        </w:rPr>
        <w:t>ลาดเมื่อทำการต่ออายุสัญญาสัญญาบางฉบับกำหนดให้บริษัทชำระภาษีโรงเรือนและค่าเบี้ยประกันที่จ่ายโดยผู้ให้เช่า ซึ่งมูลค่าจะถูกกำหนดในแต่ละปี</w:t>
      </w:r>
    </w:p>
    <w:p w14:paraId="5A1FA3C0" w14:textId="77777777" w:rsidR="00B57DC1" w:rsidRPr="009077F4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AD9DCF6" w14:textId="6BA8E15E" w:rsidR="00B57DC1" w:rsidRPr="009077F4" w:rsidRDefault="00B57DC1" w:rsidP="00044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077F4">
        <w:rPr>
          <w:rFonts w:asciiTheme="majorBidi" w:hAnsiTheme="majorBidi" w:cstheme="majorBidi"/>
          <w:color w:val="000000"/>
          <w:sz w:val="30"/>
          <w:szCs w:val="30"/>
          <w:cs/>
        </w:rPr>
        <w:t>บริษัทเช่าอุปกรณ์</w:t>
      </w:r>
      <w:r w:rsidR="0004400F" w:rsidRPr="009077F4">
        <w:rPr>
          <w:rFonts w:asciiTheme="majorBidi" w:hAnsiTheme="majorBidi" w:cstheme="majorBidi"/>
          <w:color w:val="000000"/>
          <w:sz w:val="30"/>
          <w:szCs w:val="30"/>
          <w:cs/>
        </w:rPr>
        <w:t>สำนักงาน</w:t>
      </w:r>
      <w:r w:rsidRPr="009077F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โดยมีระยะเวลาตามสัญญาเช่าตั้งแต่ </w:t>
      </w:r>
      <w:r w:rsidRPr="009077F4">
        <w:rPr>
          <w:rFonts w:asciiTheme="majorBidi" w:hAnsiTheme="majorBidi" w:cstheme="majorBidi"/>
          <w:color w:val="000000"/>
          <w:sz w:val="30"/>
          <w:szCs w:val="30"/>
        </w:rPr>
        <w:t xml:space="preserve">1 </w:t>
      </w:r>
      <w:r w:rsidRPr="009077F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ปี ถึง </w:t>
      </w:r>
      <w:r w:rsidRPr="009077F4">
        <w:rPr>
          <w:rFonts w:asciiTheme="majorBidi" w:hAnsiTheme="majorBidi" w:cstheme="majorBidi"/>
          <w:color w:val="000000"/>
          <w:sz w:val="30"/>
          <w:szCs w:val="30"/>
        </w:rPr>
        <w:t xml:space="preserve">3 </w:t>
      </w:r>
      <w:r w:rsidRPr="009077F4">
        <w:rPr>
          <w:rFonts w:asciiTheme="majorBidi" w:hAnsiTheme="majorBidi" w:cstheme="majorBidi"/>
          <w:color w:val="000000"/>
          <w:sz w:val="30"/>
          <w:szCs w:val="30"/>
          <w:cs/>
        </w:rPr>
        <w:t>ปี โดยสัญญาเช่าดังกล่าวเป็นสัญญาเช่าระยะสั้นและ/หรือสัญญาเช่าสินทรัพย์ที่มีมูลค่าตํ่า</w:t>
      </w:r>
      <w:r w:rsidR="0004400F" w:rsidRPr="009077F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872B97" w:rsidRPr="009077F4">
        <w:rPr>
          <w:rFonts w:asciiTheme="majorBidi" w:hAnsiTheme="majorBidi" w:cstheme="majorBidi"/>
          <w:color w:val="000000"/>
          <w:sz w:val="30"/>
          <w:szCs w:val="30"/>
          <w:cs/>
        </w:rPr>
        <w:t>บริษัทเลือกที่จะไม่รับรู้สินทรัพย์สิทธิการใช้และหนี้สินตามสัญญ</w:t>
      </w:r>
      <w:r w:rsidR="0004400F" w:rsidRPr="009077F4">
        <w:rPr>
          <w:rFonts w:asciiTheme="majorBidi" w:hAnsiTheme="majorBidi" w:cstheme="majorBidi"/>
          <w:color w:val="000000"/>
          <w:sz w:val="30"/>
          <w:szCs w:val="30"/>
          <w:cs/>
        </w:rPr>
        <w:t>า</w:t>
      </w:r>
      <w:r w:rsidR="00872B97" w:rsidRPr="009077F4">
        <w:rPr>
          <w:rFonts w:asciiTheme="majorBidi" w:hAnsiTheme="majorBidi" w:cstheme="majorBidi"/>
          <w:color w:val="000000"/>
          <w:sz w:val="30"/>
          <w:szCs w:val="30"/>
          <w:cs/>
        </w:rPr>
        <w:t>เช่าสำหรับ</w:t>
      </w:r>
      <w:r w:rsidRPr="009077F4">
        <w:rPr>
          <w:rFonts w:asciiTheme="majorBidi" w:hAnsiTheme="majorBidi" w:cstheme="majorBidi"/>
          <w:color w:val="000000"/>
          <w:sz w:val="30"/>
          <w:szCs w:val="30"/>
          <w:cs/>
        </w:rPr>
        <w:t>สัญญาเช่าเหล่านี้</w:t>
      </w:r>
    </w:p>
    <w:p w14:paraId="1FE475F9" w14:textId="7B23A3B3" w:rsidR="000257F1" w:rsidRPr="009077F4" w:rsidRDefault="000257F1">
      <w:pPr>
        <w:rPr>
          <w:rFonts w:asciiTheme="majorBidi" w:hAnsiTheme="majorBidi" w:cstheme="majorBidi"/>
          <w:sz w:val="30"/>
          <w:szCs w:val="30"/>
        </w:rPr>
      </w:pPr>
    </w:p>
    <w:p w14:paraId="3004EC34" w14:textId="77777777" w:rsidR="00AE0862" w:rsidRDefault="00AE0862">
      <w:r>
        <w:br w:type="page"/>
      </w:r>
    </w:p>
    <w:tbl>
      <w:tblPr>
        <w:tblW w:w="9102" w:type="dxa"/>
        <w:tblInd w:w="450" w:type="dxa"/>
        <w:tblLook w:val="01E0" w:firstRow="1" w:lastRow="1" w:firstColumn="1" w:lastColumn="1" w:noHBand="0" w:noVBand="0"/>
      </w:tblPr>
      <w:tblGrid>
        <w:gridCol w:w="3403"/>
        <w:gridCol w:w="1606"/>
        <w:gridCol w:w="349"/>
        <w:gridCol w:w="1712"/>
        <w:gridCol w:w="412"/>
        <w:gridCol w:w="1620"/>
      </w:tblGrid>
      <w:tr w:rsidR="00B57DC1" w:rsidRPr="009077F4" w14:paraId="08716E35" w14:textId="77777777" w:rsidTr="004A61E7">
        <w:trPr>
          <w:trHeight w:val="378"/>
        </w:trPr>
        <w:tc>
          <w:tcPr>
            <w:tcW w:w="3403" w:type="dxa"/>
          </w:tcPr>
          <w:p w14:paraId="5955AD23" w14:textId="59E136EC" w:rsidR="00B57DC1" w:rsidRPr="009077F4" w:rsidRDefault="00C150D8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  <w:r w:rsidR="00B57DC1"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606" w:type="dxa"/>
          </w:tcPr>
          <w:p w14:paraId="46E005C9" w14:textId="77777777" w:rsidR="00B57DC1" w:rsidRPr="009077F4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อาคาร</w:t>
            </w:r>
          </w:p>
        </w:tc>
        <w:tc>
          <w:tcPr>
            <w:tcW w:w="349" w:type="dxa"/>
          </w:tcPr>
          <w:p w14:paraId="1B4AC358" w14:textId="77777777" w:rsidR="00B57DC1" w:rsidRPr="009077F4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2" w:type="dxa"/>
          </w:tcPr>
          <w:p w14:paraId="1E34B9D9" w14:textId="77777777" w:rsidR="00B57DC1" w:rsidRPr="009077F4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412" w:type="dxa"/>
          </w:tcPr>
          <w:p w14:paraId="67CA7A1E" w14:textId="77777777" w:rsidR="00B57DC1" w:rsidRPr="009077F4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5DBBCB41" w14:textId="77777777" w:rsidR="00B57DC1" w:rsidRPr="009077F4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รวม</w:t>
            </w:r>
          </w:p>
        </w:tc>
      </w:tr>
      <w:tr w:rsidR="00B57DC1" w:rsidRPr="009077F4" w14:paraId="5309DC25" w14:textId="77777777" w:rsidTr="004A61E7">
        <w:trPr>
          <w:trHeight w:val="366"/>
        </w:trPr>
        <w:tc>
          <w:tcPr>
            <w:tcW w:w="3403" w:type="dxa"/>
          </w:tcPr>
          <w:p w14:paraId="029DA8D2" w14:textId="77777777" w:rsidR="00B57DC1" w:rsidRPr="009077F4" w:rsidRDefault="00B57DC1" w:rsidP="007C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9" w:type="dxa"/>
            <w:gridSpan w:val="5"/>
          </w:tcPr>
          <w:p w14:paraId="7562314A" w14:textId="77777777" w:rsidR="00B57DC1" w:rsidRPr="009077F4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60" w:firstLine="54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A6325" w:rsidRPr="009077F4" w14:paraId="4D8782C8" w14:textId="77777777" w:rsidTr="004A61E7">
        <w:trPr>
          <w:trHeight w:val="392"/>
        </w:trPr>
        <w:tc>
          <w:tcPr>
            <w:tcW w:w="3403" w:type="dxa"/>
          </w:tcPr>
          <w:p w14:paraId="3C4F5660" w14:textId="06BC93C6" w:rsidR="00FA6325" w:rsidRPr="009077F4" w:rsidRDefault="00FA6325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077F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9077F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606" w:type="dxa"/>
          </w:tcPr>
          <w:p w14:paraId="4AB18009" w14:textId="35F225F8" w:rsidR="00FA6325" w:rsidRPr="00FA6325" w:rsidRDefault="00FA6325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6325">
              <w:rPr>
                <w:rFonts w:asciiTheme="majorBidi" w:hAnsiTheme="majorBidi" w:cstheme="majorBidi"/>
                <w:sz w:val="30"/>
                <w:szCs w:val="30"/>
              </w:rPr>
              <w:t>49,536</w:t>
            </w:r>
          </w:p>
        </w:tc>
        <w:tc>
          <w:tcPr>
            <w:tcW w:w="349" w:type="dxa"/>
          </w:tcPr>
          <w:p w14:paraId="1689A6F9" w14:textId="77777777" w:rsidR="00FA6325" w:rsidRPr="00FA6325" w:rsidRDefault="00FA6325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</w:tcPr>
          <w:p w14:paraId="39D75FCC" w14:textId="25A76640" w:rsidR="00FA6325" w:rsidRPr="00FA6325" w:rsidRDefault="00FA6325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6325">
              <w:rPr>
                <w:rFonts w:asciiTheme="majorBidi" w:hAnsiTheme="majorBidi" w:cstheme="majorBidi"/>
                <w:sz w:val="30"/>
                <w:szCs w:val="30"/>
              </w:rPr>
              <w:t>3,774</w:t>
            </w:r>
          </w:p>
        </w:tc>
        <w:tc>
          <w:tcPr>
            <w:tcW w:w="412" w:type="dxa"/>
          </w:tcPr>
          <w:p w14:paraId="1682D793" w14:textId="77777777" w:rsidR="00FA6325" w:rsidRPr="00FA6325" w:rsidRDefault="00FA6325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494DA4D" w14:textId="220A5FD9" w:rsidR="00FA6325" w:rsidRPr="00FA6325" w:rsidRDefault="00FA6325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6325">
              <w:rPr>
                <w:rFonts w:asciiTheme="majorBidi" w:hAnsiTheme="majorBidi" w:cstheme="majorBidi"/>
                <w:sz w:val="30"/>
                <w:szCs w:val="30"/>
              </w:rPr>
              <w:t>53,310</w:t>
            </w:r>
          </w:p>
        </w:tc>
      </w:tr>
      <w:tr w:rsidR="00FA6325" w:rsidRPr="009077F4" w14:paraId="4BBD1500" w14:textId="77777777" w:rsidTr="004A61E7">
        <w:trPr>
          <w:trHeight w:val="392"/>
        </w:trPr>
        <w:tc>
          <w:tcPr>
            <w:tcW w:w="3403" w:type="dxa"/>
          </w:tcPr>
          <w:p w14:paraId="62B0FF15" w14:textId="77777777" w:rsidR="00FA6325" w:rsidRPr="009077F4" w:rsidRDefault="00FA6325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06" w:type="dxa"/>
          </w:tcPr>
          <w:p w14:paraId="3B36ACF5" w14:textId="3B9B3C09" w:rsidR="00FA6325" w:rsidRPr="009077F4" w:rsidRDefault="00FC0E48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  <w:tc>
          <w:tcPr>
            <w:tcW w:w="349" w:type="dxa"/>
          </w:tcPr>
          <w:p w14:paraId="3B961529" w14:textId="77777777" w:rsidR="00FA6325" w:rsidRPr="009077F4" w:rsidRDefault="00FA6325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</w:tcPr>
          <w:p w14:paraId="07B69DCA" w14:textId="6907479A" w:rsidR="00FA6325" w:rsidRPr="009077F4" w:rsidRDefault="00FC0E48" w:rsidP="00FC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12" w:type="dxa"/>
          </w:tcPr>
          <w:p w14:paraId="03D00456" w14:textId="77777777" w:rsidR="00FA6325" w:rsidRPr="009077F4" w:rsidRDefault="00FA6325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E430253" w14:textId="27F9C3BE" w:rsidR="00FA6325" w:rsidRPr="009077F4" w:rsidRDefault="000321D4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</w:tr>
      <w:tr w:rsidR="00FA6325" w:rsidRPr="009077F4" w14:paraId="21EA2F27" w14:textId="77777777" w:rsidTr="004A61E7">
        <w:trPr>
          <w:trHeight w:val="392"/>
        </w:trPr>
        <w:tc>
          <w:tcPr>
            <w:tcW w:w="3403" w:type="dxa"/>
          </w:tcPr>
          <w:p w14:paraId="5160D0C7" w14:textId="7B16DA68" w:rsidR="00FA6325" w:rsidRPr="009077F4" w:rsidRDefault="00FA6325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</w:t>
            </w:r>
            <w:r w:rsidR="005D5797" w:rsidRPr="009D1AE8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</w:p>
        </w:tc>
        <w:tc>
          <w:tcPr>
            <w:tcW w:w="1606" w:type="dxa"/>
          </w:tcPr>
          <w:p w14:paraId="0A364D38" w14:textId="259E25B9" w:rsidR="00FA6325" w:rsidRPr="009077F4" w:rsidRDefault="00FC0E48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(11,883)</w:t>
            </w:r>
          </w:p>
        </w:tc>
        <w:tc>
          <w:tcPr>
            <w:tcW w:w="349" w:type="dxa"/>
          </w:tcPr>
          <w:p w14:paraId="603D1889" w14:textId="77777777" w:rsidR="00FA6325" w:rsidRPr="009077F4" w:rsidRDefault="00FA6325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</w:tcPr>
          <w:p w14:paraId="22E32CA4" w14:textId="26A6BC0A" w:rsidR="00FA6325" w:rsidRPr="009077F4" w:rsidRDefault="00FC0E48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(406)</w:t>
            </w:r>
          </w:p>
        </w:tc>
        <w:tc>
          <w:tcPr>
            <w:tcW w:w="412" w:type="dxa"/>
          </w:tcPr>
          <w:p w14:paraId="00346680" w14:textId="77777777" w:rsidR="00FA6325" w:rsidRPr="009077F4" w:rsidRDefault="00FA6325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54CE495" w14:textId="786A0D11" w:rsidR="00FA6325" w:rsidRPr="009077F4" w:rsidRDefault="000321D4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(12,289)</w:t>
            </w:r>
          </w:p>
        </w:tc>
      </w:tr>
      <w:tr w:rsidR="00FA6325" w:rsidRPr="009077F4" w14:paraId="209338CA" w14:textId="77777777" w:rsidTr="004A61E7">
        <w:trPr>
          <w:trHeight w:val="392"/>
        </w:trPr>
        <w:tc>
          <w:tcPr>
            <w:tcW w:w="3403" w:type="dxa"/>
          </w:tcPr>
          <w:p w14:paraId="2FDB7B97" w14:textId="6689F498" w:rsidR="00FA6325" w:rsidRPr="009077F4" w:rsidRDefault="00FA6325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</w:t>
            </w:r>
          </w:p>
        </w:tc>
        <w:tc>
          <w:tcPr>
            <w:tcW w:w="1606" w:type="dxa"/>
          </w:tcPr>
          <w:p w14:paraId="12211A7D" w14:textId="0C2962AE" w:rsidR="00FA6325" w:rsidRPr="009077F4" w:rsidRDefault="000321D4" w:rsidP="0003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49" w:type="dxa"/>
          </w:tcPr>
          <w:p w14:paraId="1B01DD97" w14:textId="77777777" w:rsidR="00FA6325" w:rsidRPr="009077F4" w:rsidRDefault="00FA6325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</w:tcPr>
          <w:p w14:paraId="319EBBD4" w14:textId="7D6A47A1" w:rsidR="00FA6325" w:rsidRPr="009077F4" w:rsidRDefault="00FC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412" w:type="dxa"/>
          </w:tcPr>
          <w:p w14:paraId="319882EB" w14:textId="77777777" w:rsidR="00FA6325" w:rsidRPr="009077F4" w:rsidRDefault="00FA6325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2E32F1D" w14:textId="0FB0D999" w:rsidR="00FA6325" w:rsidRPr="009077F4" w:rsidRDefault="000321D4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FA6325" w:rsidRPr="009077F4" w14:paraId="5678A69B" w14:textId="77777777" w:rsidTr="004A61E7">
        <w:trPr>
          <w:trHeight w:val="378"/>
        </w:trPr>
        <w:tc>
          <w:tcPr>
            <w:tcW w:w="3403" w:type="dxa"/>
          </w:tcPr>
          <w:p w14:paraId="68B2A516" w14:textId="2FF6F50A" w:rsidR="00FA6325" w:rsidRPr="009077F4" w:rsidRDefault="00FA6325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30 มิถุนายน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606" w:type="dxa"/>
            <w:tcBorders>
              <w:top w:val="single" w:sz="4" w:space="0" w:color="auto"/>
              <w:bottom w:val="double" w:sz="4" w:space="0" w:color="auto"/>
            </w:tcBorders>
          </w:tcPr>
          <w:p w14:paraId="287424EB" w14:textId="0DB4801D" w:rsidR="00FA6325" w:rsidRPr="009077F4" w:rsidRDefault="00FC0E48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38,340</w:t>
            </w:r>
          </w:p>
        </w:tc>
        <w:tc>
          <w:tcPr>
            <w:tcW w:w="349" w:type="dxa"/>
          </w:tcPr>
          <w:p w14:paraId="0AB922BE" w14:textId="77777777" w:rsidR="00FA6325" w:rsidRPr="009077F4" w:rsidRDefault="00FA6325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14:paraId="7B767E8E" w14:textId="41EC9136" w:rsidR="00FA6325" w:rsidRPr="009077F4" w:rsidRDefault="00FC0E48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3,367</w:t>
            </w:r>
          </w:p>
        </w:tc>
        <w:tc>
          <w:tcPr>
            <w:tcW w:w="412" w:type="dxa"/>
          </w:tcPr>
          <w:p w14:paraId="0BE1FBE2" w14:textId="77777777" w:rsidR="00FA6325" w:rsidRPr="009077F4" w:rsidRDefault="00FA6325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788CEF6" w14:textId="26DC798F" w:rsidR="00FA6325" w:rsidRPr="009077F4" w:rsidRDefault="000321D4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41,707</w:t>
            </w:r>
          </w:p>
        </w:tc>
      </w:tr>
    </w:tbl>
    <w:p w14:paraId="113B0E5B" w14:textId="27B9239A" w:rsidR="00FD4FB8" w:rsidRDefault="00FD4FB8" w:rsidP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02" w:type="dxa"/>
        <w:tblInd w:w="450" w:type="dxa"/>
        <w:tblLook w:val="01E0" w:firstRow="1" w:lastRow="1" w:firstColumn="1" w:lastColumn="1" w:noHBand="0" w:noVBand="0"/>
      </w:tblPr>
      <w:tblGrid>
        <w:gridCol w:w="3403"/>
        <w:gridCol w:w="1606"/>
        <w:gridCol w:w="349"/>
        <w:gridCol w:w="1712"/>
        <w:gridCol w:w="412"/>
        <w:gridCol w:w="1620"/>
      </w:tblGrid>
      <w:tr w:rsidR="00FA6325" w:rsidRPr="009077F4" w14:paraId="5184CC4F" w14:textId="77777777">
        <w:trPr>
          <w:trHeight w:val="378"/>
        </w:trPr>
        <w:tc>
          <w:tcPr>
            <w:tcW w:w="3403" w:type="dxa"/>
          </w:tcPr>
          <w:p w14:paraId="47861CF8" w14:textId="77777777" w:rsidR="00FA6325" w:rsidRPr="009077F4" w:rsidRDefault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606" w:type="dxa"/>
          </w:tcPr>
          <w:p w14:paraId="7F122F54" w14:textId="77777777" w:rsidR="00FA6325" w:rsidRPr="009077F4" w:rsidRDefault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อาคาร</w:t>
            </w:r>
          </w:p>
        </w:tc>
        <w:tc>
          <w:tcPr>
            <w:tcW w:w="349" w:type="dxa"/>
          </w:tcPr>
          <w:p w14:paraId="77AEB687" w14:textId="77777777" w:rsidR="00FA6325" w:rsidRPr="009077F4" w:rsidRDefault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2" w:type="dxa"/>
          </w:tcPr>
          <w:p w14:paraId="049D538E" w14:textId="77777777" w:rsidR="00FA6325" w:rsidRPr="009077F4" w:rsidRDefault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412" w:type="dxa"/>
          </w:tcPr>
          <w:p w14:paraId="229B2177" w14:textId="77777777" w:rsidR="00FA6325" w:rsidRPr="009077F4" w:rsidRDefault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345F9285" w14:textId="77777777" w:rsidR="00FA6325" w:rsidRPr="009077F4" w:rsidRDefault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รวม</w:t>
            </w:r>
          </w:p>
        </w:tc>
      </w:tr>
      <w:tr w:rsidR="00FA6325" w:rsidRPr="009077F4" w14:paraId="47AC26A4" w14:textId="77777777">
        <w:trPr>
          <w:trHeight w:val="366"/>
        </w:trPr>
        <w:tc>
          <w:tcPr>
            <w:tcW w:w="3403" w:type="dxa"/>
          </w:tcPr>
          <w:p w14:paraId="6E9EE44A" w14:textId="77777777" w:rsidR="00FA6325" w:rsidRPr="009077F4" w:rsidRDefault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9" w:type="dxa"/>
            <w:gridSpan w:val="5"/>
          </w:tcPr>
          <w:p w14:paraId="60A8D2CF" w14:textId="77777777" w:rsidR="00FA6325" w:rsidRPr="009077F4" w:rsidRDefault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60" w:firstLine="54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A6325" w:rsidRPr="00634C5F" w14:paraId="18C403B1" w14:textId="77777777">
        <w:trPr>
          <w:trHeight w:val="392"/>
        </w:trPr>
        <w:tc>
          <w:tcPr>
            <w:tcW w:w="3403" w:type="dxa"/>
          </w:tcPr>
          <w:p w14:paraId="32533A72" w14:textId="77777777" w:rsidR="00FA6325" w:rsidRPr="009077F4" w:rsidRDefault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077F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9077F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06" w:type="dxa"/>
          </w:tcPr>
          <w:p w14:paraId="3DF5EB3A" w14:textId="77777777" w:rsidR="00FA6325" w:rsidRPr="00634C5F" w:rsidRDefault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34C5F">
              <w:rPr>
                <w:rFonts w:asciiTheme="majorBidi" w:hAnsiTheme="majorBidi" w:cstheme="majorBidi"/>
                <w:sz w:val="30"/>
                <w:szCs w:val="30"/>
              </w:rPr>
              <w:t>66,444</w:t>
            </w:r>
          </w:p>
        </w:tc>
        <w:tc>
          <w:tcPr>
            <w:tcW w:w="349" w:type="dxa"/>
          </w:tcPr>
          <w:p w14:paraId="1E4DD24F" w14:textId="77777777" w:rsidR="00FA6325" w:rsidRPr="00634C5F" w:rsidRDefault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</w:tcPr>
          <w:p w14:paraId="2A89EA0E" w14:textId="77777777" w:rsidR="00FA6325" w:rsidRPr="00634C5F" w:rsidRDefault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34C5F">
              <w:rPr>
                <w:rFonts w:asciiTheme="majorBidi" w:hAnsiTheme="majorBidi" w:cstheme="majorBidi"/>
                <w:sz w:val="30"/>
                <w:szCs w:val="30"/>
              </w:rPr>
              <w:t>713</w:t>
            </w:r>
          </w:p>
        </w:tc>
        <w:tc>
          <w:tcPr>
            <w:tcW w:w="412" w:type="dxa"/>
          </w:tcPr>
          <w:p w14:paraId="07E4EE43" w14:textId="77777777" w:rsidR="00FA6325" w:rsidRPr="00634C5F" w:rsidRDefault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4952547" w14:textId="77777777" w:rsidR="00FA6325" w:rsidRPr="00634C5F" w:rsidRDefault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34C5F">
              <w:rPr>
                <w:rFonts w:asciiTheme="majorBidi" w:hAnsiTheme="majorBidi" w:cstheme="majorBidi"/>
                <w:sz w:val="30"/>
                <w:szCs w:val="30"/>
              </w:rPr>
              <w:t>67,157</w:t>
            </w:r>
          </w:p>
        </w:tc>
      </w:tr>
      <w:tr w:rsidR="00FA6325" w:rsidRPr="009077F4" w14:paraId="7FDB8E3C" w14:textId="77777777">
        <w:trPr>
          <w:trHeight w:val="392"/>
        </w:trPr>
        <w:tc>
          <w:tcPr>
            <w:tcW w:w="3403" w:type="dxa"/>
          </w:tcPr>
          <w:p w14:paraId="32CE4A2F" w14:textId="77777777" w:rsidR="00FA6325" w:rsidRPr="009077F4" w:rsidRDefault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06" w:type="dxa"/>
          </w:tcPr>
          <w:p w14:paraId="2F00BF59" w14:textId="77777777" w:rsidR="00FA6325" w:rsidRPr="009077F4" w:rsidRDefault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7,314</w:t>
            </w:r>
          </w:p>
        </w:tc>
        <w:tc>
          <w:tcPr>
            <w:tcW w:w="349" w:type="dxa"/>
          </w:tcPr>
          <w:p w14:paraId="4AB97DBE" w14:textId="77777777" w:rsidR="00FA6325" w:rsidRPr="009077F4" w:rsidRDefault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</w:tcPr>
          <w:p w14:paraId="4919B5A5" w14:textId="77777777" w:rsidR="00FA6325" w:rsidRPr="009077F4" w:rsidRDefault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3,858</w:t>
            </w:r>
          </w:p>
        </w:tc>
        <w:tc>
          <w:tcPr>
            <w:tcW w:w="412" w:type="dxa"/>
          </w:tcPr>
          <w:p w14:paraId="7A5A49B0" w14:textId="77777777" w:rsidR="00FA6325" w:rsidRPr="009077F4" w:rsidRDefault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4C9E177" w14:textId="77777777" w:rsidR="00FA6325" w:rsidRPr="009077F4" w:rsidRDefault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11,172</w:t>
            </w:r>
          </w:p>
        </w:tc>
      </w:tr>
      <w:tr w:rsidR="00FA6325" w:rsidRPr="009077F4" w14:paraId="5DF70AC5" w14:textId="77777777">
        <w:trPr>
          <w:trHeight w:val="392"/>
        </w:trPr>
        <w:tc>
          <w:tcPr>
            <w:tcW w:w="3403" w:type="dxa"/>
          </w:tcPr>
          <w:p w14:paraId="24EC8551" w14:textId="77777777" w:rsidR="00FA6325" w:rsidRPr="009077F4" w:rsidRDefault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06" w:type="dxa"/>
          </w:tcPr>
          <w:p w14:paraId="20C32F19" w14:textId="77777777" w:rsidR="00FA6325" w:rsidRPr="009077F4" w:rsidRDefault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(24,081)</w:t>
            </w:r>
          </w:p>
        </w:tc>
        <w:tc>
          <w:tcPr>
            <w:tcW w:w="349" w:type="dxa"/>
          </w:tcPr>
          <w:p w14:paraId="7AF28E2C" w14:textId="77777777" w:rsidR="00FA6325" w:rsidRPr="009077F4" w:rsidRDefault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</w:tcPr>
          <w:p w14:paraId="464521C0" w14:textId="77777777" w:rsidR="00FA6325" w:rsidRPr="009077F4" w:rsidRDefault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(797)</w:t>
            </w:r>
          </w:p>
        </w:tc>
        <w:tc>
          <w:tcPr>
            <w:tcW w:w="412" w:type="dxa"/>
          </w:tcPr>
          <w:p w14:paraId="652C8EA7" w14:textId="77777777" w:rsidR="00FA6325" w:rsidRPr="009077F4" w:rsidRDefault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9697694" w14:textId="77777777" w:rsidR="00FA6325" w:rsidRPr="009077F4" w:rsidRDefault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(24,878)</w:t>
            </w:r>
          </w:p>
        </w:tc>
      </w:tr>
      <w:tr w:rsidR="00FA6325" w:rsidRPr="009077F4" w14:paraId="49FFA222" w14:textId="77777777">
        <w:trPr>
          <w:trHeight w:val="392"/>
        </w:trPr>
        <w:tc>
          <w:tcPr>
            <w:tcW w:w="3403" w:type="dxa"/>
          </w:tcPr>
          <w:p w14:paraId="6964FCE8" w14:textId="77777777" w:rsidR="00FA6325" w:rsidRPr="009077F4" w:rsidRDefault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</w:t>
            </w:r>
          </w:p>
        </w:tc>
        <w:tc>
          <w:tcPr>
            <w:tcW w:w="1606" w:type="dxa"/>
          </w:tcPr>
          <w:p w14:paraId="62474C36" w14:textId="77777777" w:rsidR="00FA6325" w:rsidRPr="009077F4" w:rsidRDefault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(141)</w:t>
            </w:r>
          </w:p>
        </w:tc>
        <w:tc>
          <w:tcPr>
            <w:tcW w:w="349" w:type="dxa"/>
          </w:tcPr>
          <w:p w14:paraId="64439E17" w14:textId="77777777" w:rsidR="00FA6325" w:rsidRPr="009077F4" w:rsidRDefault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2" w:type="dxa"/>
          </w:tcPr>
          <w:p w14:paraId="1114B678" w14:textId="77777777" w:rsidR="00FA6325" w:rsidRPr="009077F4" w:rsidRDefault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12" w:type="dxa"/>
          </w:tcPr>
          <w:p w14:paraId="62A8D276" w14:textId="77777777" w:rsidR="00FA6325" w:rsidRPr="009077F4" w:rsidRDefault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19EF3E7" w14:textId="77777777" w:rsidR="00FA6325" w:rsidRPr="009077F4" w:rsidRDefault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(141)</w:t>
            </w:r>
          </w:p>
        </w:tc>
      </w:tr>
      <w:tr w:rsidR="00FA6325" w:rsidRPr="009077F4" w14:paraId="6B0F7929" w14:textId="77777777">
        <w:trPr>
          <w:trHeight w:val="378"/>
        </w:trPr>
        <w:tc>
          <w:tcPr>
            <w:tcW w:w="3403" w:type="dxa"/>
          </w:tcPr>
          <w:p w14:paraId="6EFBDB8D" w14:textId="77777777" w:rsidR="00FA6325" w:rsidRPr="009077F4" w:rsidRDefault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606" w:type="dxa"/>
            <w:tcBorders>
              <w:top w:val="single" w:sz="4" w:space="0" w:color="auto"/>
              <w:bottom w:val="double" w:sz="4" w:space="0" w:color="auto"/>
            </w:tcBorders>
          </w:tcPr>
          <w:p w14:paraId="4F22966D" w14:textId="77777777" w:rsidR="00FA6325" w:rsidRPr="009077F4" w:rsidRDefault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49,536</w:t>
            </w:r>
          </w:p>
        </w:tc>
        <w:tc>
          <w:tcPr>
            <w:tcW w:w="349" w:type="dxa"/>
          </w:tcPr>
          <w:p w14:paraId="7CF1A424" w14:textId="77777777" w:rsidR="00FA6325" w:rsidRPr="009077F4" w:rsidRDefault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14:paraId="5D330365" w14:textId="77777777" w:rsidR="00FA6325" w:rsidRPr="009077F4" w:rsidRDefault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3,774</w:t>
            </w:r>
          </w:p>
        </w:tc>
        <w:tc>
          <w:tcPr>
            <w:tcW w:w="412" w:type="dxa"/>
          </w:tcPr>
          <w:p w14:paraId="09161F86" w14:textId="77777777" w:rsidR="00FA6325" w:rsidRPr="009077F4" w:rsidRDefault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0C40563" w14:textId="77777777" w:rsidR="00FA6325" w:rsidRPr="009077F4" w:rsidRDefault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53,310</w:t>
            </w:r>
          </w:p>
        </w:tc>
      </w:tr>
    </w:tbl>
    <w:p w14:paraId="40EC944B" w14:textId="13CB9FB7" w:rsidR="000739E2" w:rsidRPr="009077F4" w:rsidRDefault="00073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5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440"/>
        <w:gridCol w:w="270"/>
        <w:gridCol w:w="1415"/>
      </w:tblGrid>
      <w:tr w:rsidR="00FA6325" w:rsidRPr="009077F4" w14:paraId="404B7C34" w14:textId="1ADADE77" w:rsidTr="004F5A0A">
        <w:trPr>
          <w:trHeight w:val="378"/>
        </w:trPr>
        <w:tc>
          <w:tcPr>
            <w:tcW w:w="6030" w:type="dxa"/>
          </w:tcPr>
          <w:p w14:paraId="258A852A" w14:textId="5316EDBA" w:rsidR="00FA6325" w:rsidRPr="009077F4" w:rsidRDefault="00FA6325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</w:rPr>
              <w:br w:type="page"/>
            </w: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4E236E4E" w14:textId="05F95FEE" w:rsidR="00FA6325" w:rsidRPr="009077F4" w:rsidRDefault="00FA6325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580D7B05" w14:textId="77777777" w:rsidR="00FA6325" w:rsidRPr="009077F4" w:rsidRDefault="00FA6325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15" w:type="dxa"/>
          </w:tcPr>
          <w:p w14:paraId="59953440" w14:textId="4AE1E462" w:rsidR="00FA6325" w:rsidRPr="009077F4" w:rsidRDefault="00FA6325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235A08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235A0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FA6325" w:rsidRPr="009077F4" w14:paraId="436C5487" w14:textId="11D2BC25" w:rsidTr="004F5A0A">
        <w:trPr>
          <w:trHeight w:val="366"/>
        </w:trPr>
        <w:tc>
          <w:tcPr>
            <w:tcW w:w="6030" w:type="dxa"/>
          </w:tcPr>
          <w:p w14:paraId="735D77E0" w14:textId="3A73EF4D" w:rsidR="00FA6325" w:rsidRPr="009077F4" w:rsidRDefault="00FA6325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077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</w:tcPr>
          <w:p w14:paraId="63CCD09F" w14:textId="672978E4" w:rsidR="00FA6325" w:rsidRPr="009077F4" w:rsidRDefault="00FA6325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F2696AE" w14:textId="77777777" w:rsidR="00FA6325" w:rsidRPr="009077F4" w:rsidRDefault="00FA6325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5" w:type="dxa"/>
          </w:tcPr>
          <w:p w14:paraId="5C8884C6" w14:textId="1F097936" w:rsidR="00FA6325" w:rsidRPr="009077F4" w:rsidRDefault="00FA6325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FA6325" w:rsidRPr="009077F4" w14:paraId="0AF04BC3" w14:textId="77777777" w:rsidTr="004F5A0A">
        <w:trPr>
          <w:trHeight w:val="366"/>
        </w:trPr>
        <w:tc>
          <w:tcPr>
            <w:tcW w:w="6030" w:type="dxa"/>
          </w:tcPr>
          <w:p w14:paraId="38A2EEB0" w14:textId="77777777" w:rsidR="00FA6325" w:rsidRPr="009077F4" w:rsidRDefault="00FA6325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25" w:type="dxa"/>
            <w:gridSpan w:val="3"/>
          </w:tcPr>
          <w:p w14:paraId="64577A00" w14:textId="4C20C20A" w:rsidR="00FA6325" w:rsidRPr="009077F4" w:rsidRDefault="00FA6325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77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A6325" w:rsidRPr="009077F4" w14:paraId="26909DA8" w14:textId="7C5A75A5" w:rsidTr="004F5A0A">
        <w:trPr>
          <w:trHeight w:val="366"/>
        </w:trPr>
        <w:tc>
          <w:tcPr>
            <w:tcW w:w="6030" w:type="dxa"/>
          </w:tcPr>
          <w:p w14:paraId="2DF3A70B" w14:textId="77777777" w:rsidR="00FA6325" w:rsidRPr="009077F4" w:rsidRDefault="00FA6325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การวิเคราะห์การครบกำหนดชำระ – กระแสเงินสดตามสัญญาที่ไม่คิดลด</w:t>
            </w:r>
          </w:p>
        </w:tc>
        <w:tc>
          <w:tcPr>
            <w:tcW w:w="1440" w:type="dxa"/>
          </w:tcPr>
          <w:p w14:paraId="775C2F54" w14:textId="3C13F5A6" w:rsidR="00FA6325" w:rsidRPr="009077F4" w:rsidRDefault="00FA6325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9D555A2" w14:textId="77777777" w:rsidR="00FA6325" w:rsidRPr="009077F4" w:rsidRDefault="00FA6325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5" w:type="dxa"/>
          </w:tcPr>
          <w:p w14:paraId="3560335A" w14:textId="77777777" w:rsidR="00FA6325" w:rsidRPr="009077F4" w:rsidRDefault="00FA6325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FA6325" w:rsidRPr="009077F4" w14:paraId="67CEAF54" w14:textId="469ED9A3" w:rsidTr="002A711D">
        <w:trPr>
          <w:trHeight w:val="392"/>
        </w:trPr>
        <w:tc>
          <w:tcPr>
            <w:tcW w:w="6030" w:type="dxa"/>
          </w:tcPr>
          <w:p w14:paraId="14FCFE7D" w14:textId="77777777" w:rsidR="00FA6325" w:rsidRPr="009077F4" w:rsidRDefault="00FA6325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9077F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48BBCDB0" w14:textId="032BA1D4" w:rsidR="00FA6325" w:rsidRPr="009077F4" w:rsidRDefault="00486802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25,405</w:t>
            </w:r>
          </w:p>
        </w:tc>
        <w:tc>
          <w:tcPr>
            <w:tcW w:w="270" w:type="dxa"/>
          </w:tcPr>
          <w:p w14:paraId="38AE2E23" w14:textId="77777777" w:rsidR="00FA6325" w:rsidRPr="009077F4" w:rsidRDefault="00FA6325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15" w:type="dxa"/>
          </w:tcPr>
          <w:p w14:paraId="5710292A" w14:textId="0BA88FB5" w:rsidR="00FA6325" w:rsidRPr="009077F4" w:rsidRDefault="00FA6325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25,175</w:t>
            </w:r>
          </w:p>
        </w:tc>
      </w:tr>
      <w:tr w:rsidR="00FA6325" w:rsidRPr="009077F4" w14:paraId="5EA7F242" w14:textId="77777777" w:rsidTr="002A711D">
        <w:trPr>
          <w:trHeight w:val="392"/>
        </w:trPr>
        <w:tc>
          <w:tcPr>
            <w:tcW w:w="6030" w:type="dxa"/>
          </w:tcPr>
          <w:p w14:paraId="5B81ECB3" w14:textId="39C088EA" w:rsidR="00FA6325" w:rsidRPr="009077F4" w:rsidRDefault="00FA6325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ระหว่าง </w:t>
            </w:r>
            <w:r w:rsidRPr="009077F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ถึง </w:t>
            </w:r>
            <w:r w:rsidRPr="009077F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226266C5" w14:textId="06A60908" w:rsidR="00FA6325" w:rsidRDefault="00486802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17,884</w:t>
            </w:r>
          </w:p>
        </w:tc>
        <w:tc>
          <w:tcPr>
            <w:tcW w:w="270" w:type="dxa"/>
          </w:tcPr>
          <w:p w14:paraId="340D61F1" w14:textId="77777777" w:rsidR="00FA6325" w:rsidRPr="009077F4" w:rsidRDefault="00FA6325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15" w:type="dxa"/>
          </w:tcPr>
          <w:p w14:paraId="0073343F" w14:textId="2DBEC09B" w:rsidR="00FA6325" w:rsidRPr="009077F4" w:rsidRDefault="00FA6325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30,164</w:t>
            </w:r>
          </w:p>
        </w:tc>
      </w:tr>
      <w:tr w:rsidR="00FA6325" w:rsidRPr="009077F4" w14:paraId="6F30C83B" w14:textId="22082021" w:rsidTr="004F5A0A">
        <w:trPr>
          <w:trHeight w:val="392"/>
        </w:trPr>
        <w:tc>
          <w:tcPr>
            <w:tcW w:w="6030" w:type="dxa"/>
          </w:tcPr>
          <w:p w14:paraId="7F2913E9" w14:textId="08D4583D" w:rsidR="00FA6325" w:rsidRPr="009077F4" w:rsidRDefault="00FA6325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มากกว่า</w:t>
            </w: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077F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9077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65EDCF26" w14:textId="4B899895" w:rsidR="00FA6325" w:rsidRPr="009077F4" w:rsidRDefault="00486802" w:rsidP="00486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360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07EF1270" w14:textId="77777777" w:rsidR="00FA6325" w:rsidRPr="009077F4" w:rsidRDefault="00FA6325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ind w:left="360" w:firstLine="540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15" w:type="dxa"/>
          </w:tcPr>
          <w:p w14:paraId="2CC54CBC" w14:textId="4C9FB609" w:rsidR="00FA6325" w:rsidRPr="009077F4" w:rsidRDefault="00FA6325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23</w:t>
            </w:r>
          </w:p>
        </w:tc>
      </w:tr>
      <w:tr w:rsidR="00FA6325" w:rsidRPr="009077F4" w14:paraId="1B3EB685" w14:textId="281D8B5C" w:rsidTr="002A711D">
        <w:trPr>
          <w:trHeight w:val="378"/>
        </w:trPr>
        <w:tc>
          <w:tcPr>
            <w:tcW w:w="6030" w:type="dxa"/>
          </w:tcPr>
          <w:p w14:paraId="3D7E810F" w14:textId="77777777" w:rsidR="00FA6325" w:rsidRPr="009077F4" w:rsidRDefault="00FA6325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รวมหนี้สินตามสัญญาเช่าที่ไม่คิดลด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929FF95" w14:textId="4FFD82A3" w:rsidR="00FA6325" w:rsidRPr="009077F4" w:rsidRDefault="00486802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43,289</w:t>
            </w:r>
          </w:p>
        </w:tc>
        <w:tc>
          <w:tcPr>
            <w:tcW w:w="270" w:type="dxa"/>
          </w:tcPr>
          <w:p w14:paraId="7F60FD38" w14:textId="77777777" w:rsidR="00FA6325" w:rsidRPr="009077F4" w:rsidRDefault="00FA6325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ind w:left="360" w:right="-108" w:firstLine="54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</w:tcPr>
          <w:p w14:paraId="107811B4" w14:textId="659B4758" w:rsidR="00FA6325" w:rsidRPr="009077F4" w:rsidRDefault="00FA6325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55,362</w:t>
            </w:r>
          </w:p>
        </w:tc>
      </w:tr>
      <w:tr w:rsidR="00FA6325" w:rsidRPr="009077F4" w14:paraId="41D678DE" w14:textId="694BF297" w:rsidTr="002A711D">
        <w:trPr>
          <w:trHeight w:val="378"/>
        </w:trPr>
        <w:tc>
          <w:tcPr>
            <w:tcW w:w="6030" w:type="dxa"/>
          </w:tcPr>
          <w:p w14:paraId="4FECD96B" w14:textId="367BFBEB" w:rsidR="00FA6325" w:rsidRPr="009077F4" w:rsidRDefault="00FA6325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7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หนี้สินตามสัญญาเช่าที่รวมอยู่ในงบฐานะการเงิน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C5DB430" w14:textId="6A476568" w:rsidR="00FA6325" w:rsidRPr="009971EE" w:rsidRDefault="00486802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42,277</w:t>
            </w:r>
          </w:p>
        </w:tc>
        <w:tc>
          <w:tcPr>
            <w:tcW w:w="270" w:type="dxa"/>
          </w:tcPr>
          <w:p w14:paraId="7D645FFC" w14:textId="77777777" w:rsidR="00FA6325" w:rsidRPr="009077F4" w:rsidRDefault="00FA6325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21A680A5" w14:textId="38352DDE" w:rsidR="00FA6325" w:rsidRPr="009077F4" w:rsidRDefault="00FA6325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2"/>
              </w:tabs>
              <w:spacing w:line="240" w:lineRule="auto"/>
              <w:ind w:left="3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53,768</w:t>
            </w:r>
          </w:p>
        </w:tc>
      </w:tr>
    </w:tbl>
    <w:p w14:paraId="5A624580" w14:textId="1F3710E8" w:rsidR="00135E67" w:rsidRDefault="00135E67" w:rsidP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E90649B" w14:textId="77777777" w:rsidR="00135E67" w:rsidRDefault="00135E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93"/>
        <w:gridCol w:w="1071"/>
        <w:gridCol w:w="1314"/>
        <w:gridCol w:w="270"/>
        <w:gridCol w:w="1242"/>
      </w:tblGrid>
      <w:tr w:rsidR="00FA6325" w:rsidRPr="00235A08" w14:paraId="0A20A6CE" w14:textId="77777777">
        <w:tc>
          <w:tcPr>
            <w:tcW w:w="5193" w:type="dxa"/>
          </w:tcPr>
          <w:p w14:paraId="130EB58B" w14:textId="77777777" w:rsidR="00FA6325" w:rsidRPr="00235A08" w:rsidRDefault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สำหรับงวดหกเดือนสิ้นสุดวันที่ </w:t>
            </w:r>
            <w:r w:rsidRPr="00235A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235A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071" w:type="dxa"/>
          </w:tcPr>
          <w:p w14:paraId="36573EC8" w14:textId="77777777" w:rsidR="00FA6325" w:rsidRPr="00235A08" w:rsidRDefault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4C105BB7" w14:textId="17CCA2E4" w:rsidR="00FA6325" w:rsidRPr="00235A08" w:rsidRDefault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A9B6C40" w14:textId="77777777" w:rsidR="00FA6325" w:rsidRPr="00235A08" w:rsidRDefault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279494E4" w14:textId="6884DB1A" w:rsidR="00FA6325" w:rsidRPr="00235A08" w:rsidRDefault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FA6325" w:rsidRPr="00235A08" w14:paraId="54B8AC84" w14:textId="77777777">
        <w:tc>
          <w:tcPr>
            <w:tcW w:w="5193" w:type="dxa"/>
          </w:tcPr>
          <w:p w14:paraId="21ABD440" w14:textId="77777777" w:rsidR="00FA6325" w:rsidRPr="00235A08" w:rsidRDefault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57FA638E" w14:textId="77777777" w:rsidR="00FA6325" w:rsidRPr="00235A08" w:rsidRDefault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3BCA234A" w14:textId="77777777" w:rsidR="00FA6325" w:rsidRPr="00235A08" w:rsidRDefault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A6325" w:rsidRPr="00235A08" w14:paraId="50998A3D" w14:textId="77777777">
        <w:tc>
          <w:tcPr>
            <w:tcW w:w="5193" w:type="dxa"/>
          </w:tcPr>
          <w:p w14:paraId="4BBF2D9A" w14:textId="77777777" w:rsidR="00FA6325" w:rsidRPr="00235A08" w:rsidRDefault="00FA632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1071" w:type="dxa"/>
          </w:tcPr>
          <w:p w14:paraId="00454B22" w14:textId="77777777" w:rsidR="00FA6325" w:rsidRPr="00235A08" w:rsidRDefault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7D601730" w14:textId="77777777" w:rsidR="00FA6325" w:rsidRPr="00235A08" w:rsidRDefault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668359" w14:textId="77777777" w:rsidR="00FA6325" w:rsidRPr="00235A08" w:rsidRDefault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9C9DFBF" w14:textId="77777777" w:rsidR="00FA6325" w:rsidRPr="00235A08" w:rsidRDefault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FA6325" w:rsidRPr="00235A08" w14:paraId="7AD62C9A" w14:textId="77777777">
        <w:tc>
          <w:tcPr>
            <w:tcW w:w="5193" w:type="dxa"/>
          </w:tcPr>
          <w:p w14:paraId="2D5916B6" w14:textId="77777777" w:rsidR="00FA6325" w:rsidRPr="00235A08" w:rsidRDefault="00FA6325" w:rsidP="00FA632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71" w:type="dxa"/>
          </w:tcPr>
          <w:p w14:paraId="4DC901B5" w14:textId="77777777" w:rsidR="00FA6325" w:rsidRPr="00235A08" w:rsidRDefault="00FA6325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3353626F" w14:textId="2625DF66" w:rsidR="00FA6325" w:rsidRPr="00235A08" w:rsidRDefault="00486802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607</w:t>
            </w:r>
          </w:p>
        </w:tc>
        <w:tc>
          <w:tcPr>
            <w:tcW w:w="270" w:type="dxa"/>
          </w:tcPr>
          <w:p w14:paraId="20F40276" w14:textId="77777777" w:rsidR="00FA6325" w:rsidRPr="00235A08" w:rsidRDefault="00FA6325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C0F1CF1" w14:textId="62AB1E1C" w:rsidR="00FA6325" w:rsidRPr="00235A08" w:rsidRDefault="00FA6325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6D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7</w:t>
            </w:r>
            <w:r w:rsidRPr="008006D0">
              <w:rPr>
                <w:rFonts w:asciiTheme="majorBidi" w:hAnsiTheme="majorBidi" w:cstheme="majorBidi"/>
                <w:bCs/>
                <w:sz w:val="30"/>
                <w:szCs w:val="30"/>
              </w:rPr>
              <w:t>46</w:t>
            </w:r>
          </w:p>
        </w:tc>
      </w:tr>
      <w:tr w:rsidR="00FA6325" w:rsidRPr="00235A08" w14:paraId="640DC73F" w14:textId="77777777">
        <w:tc>
          <w:tcPr>
            <w:tcW w:w="5193" w:type="dxa"/>
          </w:tcPr>
          <w:p w14:paraId="057A1519" w14:textId="77777777" w:rsidR="00FA6325" w:rsidRPr="00235A08" w:rsidRDefault="00FA6325" w:rsidP="00FA632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ค่าใช้จ่ายที่เกี่ยวกับสัญญาเช่าสินทรัพย์ที่มีมูลค่าตํ่า</w:t>
            </w:r>
          </w:p>
        </w:tc>
        <w:tc>
          <w:tcPr>
            <w:tcW w:w="1071" w:type="dxa"/>
          </w:tcPr>
          <w:p w14:paraId="37880B04" w14:textId="77777777" w:rsidR="00FA6325" w:rsidRPr="00235A08" w:rsidRDefault="00FA6325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791B755C" w14:textId="77615A19" w:rsidR="00FA6325" w:rsidRPr="00235A08" w:rsidRDefault="00486802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277</w:t>
            </w:r>
          </w:p>
        </w:tc>
        <w:tc>
          <w:tcPr>
            <w:tcW w:w="270" w:type="dxa"/>
          </w:tcPr>
          <w:p w14:paraId="2D72539E" w14:textId="77777777" w:rsidR="00FA6325" w:rsidRPr="00235A08" w:rsidRDefault="00FA6325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15FE9E5B" w14:textId="2AE867D6" w:rsidR="00FA6325" w:rsidRPr="00235A08" w:rsidRDefault="00FA6325" w:rsidP="00FA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277</w:t>
            </w:r>
          </w:p>
        </w:tc>
      </w:tr>
    </w:tbl>
    <w:p w14:paraId="65DA44FB" w14:textId="77777777" w:rsidR="00FA6325" w:rsidRPr="009077F4" w:rsidRDefault="00FA63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30"/>
          <w:szCs w:val="30"/>
          <w:highlight w:val="cyan"/>
          <w:cs/>
        </w:rPr>
      </w:pPr>
    </w:p>
    <w:p w14:paraId="2F3F5A64" w14:textId="25727477" w:rsidR="00B57DC1" w:rsidRDefault="00B57DC1" w:rsidP="008A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077F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จำนวนที่รับรู้ในงบกระแสเงินสด</w:t>
      </w:r>
    </w:p>
    <w:p w14:paraId="59D6A508" w14:textId="77777777" w:rsidR="00645FBE" w:rsidRPr="009077F4" w:rsidRDefault="00645FBE" w:rsidP="008A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7A8CE9A" w14:textId="6CD1DAD3" w:rsidR="005A1F99" w:rsidRPr="009077F4" w:rsidRDefault="00645FBE" w:rsidP="008A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5FBE">
        <w:rPr>
          <w:rFonts w:asciiTheme="majorBidi" w:hAnsiTheme="majorBidi" w:hint="cs"/>
          <w:sz w:val="30"/>
          <w:szCs w:val="30"/>
          <w:cs/>
        </w:rPr>
        <w:t>กระแสเงินสดจ่ายทั้งหมดของสัญญาเช่าสำหรับสำหรับ</w:t>
      </w:r>
      <w:r w:rsidR="00FA6325" w:rsidRPr="00235A08">
        <w:rPr>
          <w:rFonts w:asciiTheme="majorBidi" w:hAnsiTheme="majorBidi" w:cstheme="majorBidi"/>
          <w:sz w:val="30"/>
          <w:szCs w:val="30"/>
          <w:cs/>
        </w:rPr>
        <w:t xml:space="preserve">งวดหกเดือนสิ้นสุดวันที่ </w:t>
      </w:r>
      <w:r w:rsidR="00FA6325" w:rsidRPr="00235A08">
        <w:rPr>
          <w:rFonts w:asciiTheme="majorBidi" w:hAnsiTheme="majorBidi" w:cstheme="majorBidi"/>
          <w:sz w:val="30"/>
          <w:szCs w:val="30"/>
        </w:rPr>
        <w:t xml:space="preserve">30 </w:t>
      </w:r>
      <w:r w:rsidR="00FA6325" w:rsidRPr="00235A08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FA6325" w:rsidRPr="00235A08">
        <w:rPr>
          <w:rFonts w:asciiTheme="majorBidi" w:hAnsiTheme="majorBidi" w:cstheme="majorBidi"/>
          <w:sz w:val="30"/>
          <w:szCs w:val="30"/>
        </w:rPr>
        <w:t>256</w:t>
      </w:r>
      <w:r w:rsidR="00FA6325">
        <w:rPr>
          <w:rFonts w:asciiTheme="majorBidi" w:hAnsiTheme="majorBidi" w:cstheme="majorBidi"/>
          <w:sz w:val="30"/>
          <w:szCs w:val="30"/>
        </w:rPr>
        <w:t>8</w:t>
      </w:r>
      <w:r w:rsidR="00FA6325"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Pr="00645FBE">
        <w:rPr>
          <w:rFonts w:asciiTheme="majorBidi" w:hAnsiTheme="majorBidi" w:hint="cs"/>
          <w:sz w:val="30"/>
          <w:szCs w:val="30"/>
          <w:cs/>
        </w:rPr>
        <w:t>เป็นค่าเช่าคงที่</w:t>
      </w:r>
      <w:r w:rsidRPr="00645FBE">
        <w:rPr>
          <w:rFonts w:asciiTheme="majorBidi" w:hAnsiTheme="majorBidi"/>
          <w:sz w:val="30"/>
          <w:szCs w:val="30"/>
          <w:cs/>
        </w:rPr>
        <w:t xml:space="preserve"> </w:t>
      </w:r>
      <w:r w:rsidRPr="00645FBE">
        <w:rPr>
          <w:rFonts w:asciiTheme="majorBidi" w:hAnsiTheme="majorBidi" w:hint="cs"/>
          <w:sz w:val="30"/>
          <w:szCs w:val="30"/>
          <w:cs/>
        </w:rPr>
        <w:t>จำนวน</w:t>
      </w:r>
      <w:r w:rsidRPr="00645FBE">
        <w:rPr>
          <w:rFonts w:asciiTheme="majorBidi" w:hAnsiTheme="majorBidi"/>
          <w:sz w:val="30"/>
          <w:szCs w:val="30"/>
          <w:cs/>
        </w:rPr>
        <w:t xml:space="preserve"> </w:t>
      </w:r>
      <w:r w:rsidR="00486802">
        <w:rPr>
          <w:rFonts w:asciiTheme="majorBidi" w:hAnsiTheme="majorBidi" w:cstheme="majorBidi"/>
          <w:sz w:val="30"/>
          <w:szCs w:val="30"/>
        </w:rPr>
        <w:t xml:space="preserve">12.78 </w:t>
      </w:r>
      <w:r w:rsidRPr="00645FBE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15E23C4F" w14:textId="77777777" w:rsidR="00B57DC1" w:rsidRPr="009077F4" w:rsidRDefault="00B57DC1" w:rsidP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307114" w14:textId="488EA64C" w:rsidR="00B57DC1" w:rsidRPr="009077F4" w:rsidRDefault="00B57DC1" w:rsidP="008A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9077F4">
        <w:rPr>
          <w:rFonts w:asciiTheme="majorBidi" w:hAnsiTheme="majorBidi" w:cstheme="majorBidi"/>
          <w:sz w:val="30"/>
          <w:szCs w:val="30"/>
          <w:cs/>
        </w:rPr>
        <w:t>บริษัทคาดว่าสัดส่วนของการจ่ายชำระค่าเช่าคงที่และค่าเช่าผันแปรจะคงเดิมและสมํ่าเสมอในอนาคต</w:t>
      </w:r>
    </w:p>
    <w:p w14:paraId="238E87A1" w14:textId="59B8D074" w:rsidR="005A1F99" w:rsidRPr="009077F4" w:rsidRDefault="005A1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D24C9FB" w14:textId="06CA2435" w:rsidR="00B57DC1" w:rsidRPr="009077F4" w:rsidRDefault="00B57DC1" w:rsidP="008A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9077F4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77657BF2" w14:textId="77777777" w:rsidR="00B57DC1" w:rsidRPr="009077F4" w:rsidRDefault="00B57DC1" w:rsidP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50E3FC" w14:textId="7D9423DA" w:rsidR="000739E2" w:rsidRPr="009077F4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077F4">
        <w:rPr>
          <w:rFonts w:asciiTheme="majorBidi" w:hAnsiTheme="majorBidi" w:cstheme="majorBidi"/>
          <w:sz w:val="30"/>
          <w:szCs w:val="30"/>
          <w:cs/>
        </w:rPr>
        <w:t>สัญญาเช่าอาคารสำนักงานบางฉบับให้สิทธิเลือกขยายอายุสัญญาเช่า ซึ่งบริษัทสามารถขยายได้ภายในระยะเวลาตามที่สัญญากำหนด หากเป็นไปได้ในทางปฏิบัติ บริษัทอาจรวมสิทธิเลือกขยายอายุสัญญาเช่าในสัญญาเช่าฉบับใหม่เพื่อให้มีความคล่องตัวในการดำเนินงาน โดยบริษัทและผู้ให้เช่ามีสิทธิเลือกในการขยายอายุสัญญาเช่าร่วมกัน บริษัทประเมิน ณ วันที่สัญญาเช่าเริ่มมีผลว่ามีความเป็นไปได้อย่างสมเหตุสมผลที่จะใช้สิทธิเลือกขยายอายุสัญญาเช่าหรือไม่ ผู้ให้เช่าและผู้เช่าจะตกลงราคาร่วมกันในแต่ละครั้งที่มีการต่อสัญญา บริษัทประมาณการการจ่ายชำระตามสัญญาเช่าที่เป็นไปได้ในอนาคต หากมีการใช้สิทธิเลือกในการขยายอายุสัญญาเช่าจะทำให้หนี้สินตามสัญญาเช่า</w:t>
      </w:r>
      <w:r w:rsidRPr="005B0A9C">
        <w:rPr>
          <w:rFonts w:asciiTheme="majorBidi" w:hAnsiTheme="majorBidi" w:cstheme="majorBidi"/>
          <w:sz w:val="30"/>
          <w:szCs w:val="30"/>
          <w:cs/>
        </w:rPr>
        <w:t>เพิ่มขึ้นเป็นจำนวน</w:t>
      </w:r>
      <w:r w:rsidR="003565E6" w:rsidRPr="005B0A9C">
        <w:rPr>
          <w:rFonts w:asciiTheme="majorBidi" w:hAnsiTheme="majorBidi" w:cstheme="majorBidi"/>
          <w:sz w:val="30"/>
          <w:szCs w:val="30"/>
        </w:rPr>
        <w:t xml:space="preserve"> </w:t>
      </w:r>
      <w:r w:rsidR="005441FD" w:rsidRPr="00676ED4">
        <w:rPr>
          <w:rFonts w:asciiTheme="majorBidi" w:hAnsiTheme="majorBidi" w:cstheme="majorBidi"/>
          <w:sz w:val="30"/>
          <w:szCs w:val="30"/>
        </w:rPr>
        <w:t>2</w:t>
      </w:r>
      <w:r w:rsidR="002A2C1C" w:rsidRPr="00676ED4">
        <w:rPr>
          <w:rFonts w:asciiTheme="majorBidi" w:hAnsiTheme="majorBidi" w:cstheme="majorBidi"/>
          <w:sz w:val="30"/>
          <w:szCs w:val="30"/>
        </w:rPr>
        <w:t>3</w:t>
      </w:r>
      <w:r w:rsidR="00F81DDB" w:rsidRPr="00676ED4">
        <w:rPr>
          <w:rFonts w:asciiTheme="majorBidi" w:hAnsiTheme="majorBidi" w:cstheme="majorBidi"/>
          <w:sz w:val="30"/>
          <w:szCs w:val="30"/>
        </w:rPr>
        <w:t>.</w:t>
      </w:r>
      <w:r w:rsidR="002A2C1C" w:rsidRPr="00676ED4">
        <w:rPr>
          <w:rFonts w:asciiTheme="majorBidi" w:hAnsiTheme="majorBidi" w:cstheme="majorBidi"/>
          <w:sz w:val="30"/>
          <w:szCs w:val="30"/>
        </w:rPr>
        <w:t>40</w:t>
      </w:r>
      <w:r w:rsidR="003565E6" w:rsidRPr="00676ED4">
        <w:rPr>
          <w:rFonts w:asciiTheme="majorBidi" w:hAnsiTheme="majorBidi" w:cstheme="majorBidi"/>
          <w:sz w:val="30"/>
          <w:szCs w:val="30"/>
        </w:rPr>
        <w:t xml:space="preserve"> </w:t>
      </w:r>
      <w:r w:rsidRPr="00676ED4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464FF683" w14:textId="2221D725" w:rsidR="00135E67" w:rsidRDefault="00135E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/>
          <w:sz w:val="30"/>
          <w:szCs w:val="30"/>
          <w:lang w:val="en-GB"/>
        </w:rPr>
        <w:br w:type="page"/>
      </w:r>
    </w:p>
    <w:p w14:paraId="7AE6F592" w14:textId="4F04A33C" w:rsidR="00B57DC1" w:rsidRPr="009077F4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9077F4">
        <w:rPr>
          <w:rFonts w:asciiTheme="majorBidi" w:hAnsiTheme="majorBidi" w:cstheme="majorBidi"/>
          <w:sz w:val="30"/>
          <w:szCs w:val="30"/>
        </w:rPr>
        <w:lastRenderedPageBreak/>
        <w:t>3</w:t>
      </w:r>
      <w:r w:rsidR="008167F2" w:rsidRPr="009077F4">
        <w:rPr>
          <w:rFonts w:asciiTheme="majorBidi" w:hAnsiTheme="majorBidi" w:cstheme="majorBidi"/>
          <w:sz w:val="30"/>
          <w:szCs w:val="30"/>
        </w:rPr>
        <w:t>2</w:t>
      </w:r>
      <w:r w:rsidRPr="009077F4">
        <w:rPr>
          <w:rFonts w:asciiTheme="majorBidi" w:hAnsiTheme="majorBidi" w:cstheme="majorBidi"/>
          <w:sz w:val="30"/>
          <w:szCs w:val="30"/>
        </w:rPr>
        <w:tab/>
      </w:r>
      <w:r w:rsidRPr="009077F4">
        <w:rPr>
          <w:rFonts w:asciiTheme="majorBidi" w:hAnsiTheme="majorBidi" w:cstheme="majorBidi"/>
          <w:sz w:val="30"/>
          <w:szCs w:val="30"/>
          <w:cs/>
        </w:rPr>
        <w:t xml:space="preserve">ส่วนงานดำเนินงานและการจำแนกรายได้ </w:t>
      </w:r>
    </w:p>
    <w:p w14:paraId="76FA4B36" w14:textId="7B245B89" w:rsidR="008A5B55" w:rsidRPr="009077F4" w:rsidRDefault="008A5B55" w:rsidP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566B25" w14:textId="6377E917" w:rsidR="00B57DC1" w:rsidRPr="009077F4" w:rsidRDefault="00B57DC1" w:rsidP="00F364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077F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บริษัทมีส่วนงานดำเนินงานหลักคือ ธุรกิจหลักทรัพย์ ซึ่งมีรายได้ ค่าใช้จ่าย สินทรัพย์และหนี้สินเกินกว่าร้อยละ </w:t>
      </w:r>
      <w:r w:rsidRPr="009077F4">
        <w:rPr>
          <w:rFonts w:asciiTheme="majorBidi" w:hAnsiTheme="majorBidi" w:cstheme="majorBidi"/>
          <w:color w:val="000000"/>
          <w:sz w:val="30"/>
          <w:szCs w:val="30"/>
        </w:rPr>
        <w:t>85</w:t>
      </w:r>
      <w:r w:rsidRPr="009077F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ของส่วนงานดำเนินงานทั้งหมด โดยไม่มีส่วนงานดำเนินงานใดส่วนงานหนึ่งมีจำนวนเงินมากกว่าร้อยละ </w:t>
      </w:r>
      <w:r w:rsidRPr="009077F4">
        <w:rPr>
          <w:rFonts w:asciiTheme="majorBidi" w:hAnsiTheme="majorBidi" w:cstheme="majorBidi"/>
          <w:color w:val="000000"/>
          <w:sz w:val="30"/>
          <w:szCs w:val="30"/>
        </w:rPr>
        <w:t>10</w:t>
      </w:r>
      <w:r w:rsidRPr="009077F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ของจำนวนเงินที่บันทึกในงบการเงินและเมื่อพิจารณาถึงเกณฑ์ทำเลที่ตั้งของสถานประกอบการของบริษัทแล้ว บริษัทมีส่วนงานทางภูมิศาสตร์เพียงส่วนงานเดียว เนื่องจากบริษัทดำเนินธุรกิจเฉพาะในประเทศไทยเท่านั้น</w:t>
      </w:r>
    </w:p>
    <w:p w14:paraId="78596805" w14:textId="64E8F3DE" w:rsidR="00330211" w:rsidRPr="009077F4" w:rsidRDefault="00330211" w:rsidP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8F87224" w14:textId="66C441F7" w:rsidR="00B57DC1" w:rsidRPr="009077F4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077F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ข้อมูลตามส่วนงานที่รายงาน</w:t>
      </w:r>
    </w:p>
    <w:p w14:paraId="16FB69BF" w14:textId="77777777" w:rsidR="008A5B55" w:rsidRDefault="008A5B55" w:rsidP="0081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75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245"/>
        <w:gridCol w:w="907"/>
        <w:gridCol w:w="846"/>
        <w:gridCol w:w="918"/>
        <w:gridCol w:w="918"/>
        <w:gridCol w:w="846"/>
        <w:gridCol w:w="900"/>
        <w:gridCol w:w="891"/>
        <w:gridCol w:w="9"/>
        <w:gridCol w:w="887"/>
      </w:tblGrid>
      <w:tr w:rsidR="001477FB" w:rsidRPr="00235A08" w14:paraId="10618655" w14:textId="77777777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3CD8D24D" w14:textId="77777777" w:rsidR="001477FB" w:rsidRPr="001477FB" w:rsidRDefault="001477FB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6508AE2F" w14:textId="77777777" w:rsidR="001477FB" w:rsidRPr="001477FB" w:rsidRDefault="001477FB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0F3597" w14:textId="77777777" w:rsidR="001477FB" w:rsidRPr="001477FB" w:rsidRDefault="001477F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77FB">
              <w:rPr>
                <w:rFonts w:ascii="Angsana New" w:hAnsi="Angsana New"/>
                <w:sz w:val="26"/>
                <w:szCs w:val="26"/>
                <w:cs/>
              </w:rPr>
              <w:t>ค่านายหน้าและ</w:t>
            </w:r>
            <w:r w:rsidRPr="001477FB">
              <w:rPr>
                <w:rFonts w:ascii="Angsana New" w:hAnsi="Angsana New"/>
                <w:sz w:val="26"/>
                <w:szCs w:val="26"/>
                <w:cs/>
              </w:rPr>
              <w:br/>
              <w:t>ดอกเบี้ยจากเงินให้กู้ยืมเพื่อซื้อหลักทรัพย์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87A6A3" w14:textId="77777777" w:rsidR="001477FB" w:rsidRPr="001477FB" w:rsidRDefault="001477FB">
            <w:pPr>
              <w:tabs>
                <w:tab w:val="clear" w:pos="1644"/>
              </w:tabs>
              <w:ind w:left="-126" w:right="-144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  <w:p w14:paraId="2A10B1AE" w14:textId="77777777" w:rsidR="001477FB" w:rsidRPr="001477FB" w:rsidRDefault="001477FB">
            <w:pPr>
              <w:tabs>
                <w:tab w:val="clear" w:pos="1644"/>
              </w:tabs>
              <w:ind w:left="-126" w:right="-144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  <w:p w14:paraId="5D7D1A6E" w14:textId="77777777" w:rsidR="001477FB" w:rsidRPr="001477FB" w:rsidRDefault="001477FB">
            <w:pPr>
              <w:tabs>
                <w:tab w:val="clear" w:pos="1644"/>
              </w:tabs>
              <w:ind w:left="-126" w:right="-144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1477FB">
              <w:rPr>
                <w:rFonts w:ascii="Angsana New" w:hAnsi="Angsana New"/>
                <w:spacing w:val="-6"/>
                <w:sz w:val="26"/>
                <w:szCs w:val="26"/>
                <w:cs/>
              </w:rPr>
              <w:t>ค่าธรรมเนียมและบริการ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6BCCF9" w14:textId="77777777" w:rsidR="001477FB" w:rsidRPr="001477FB" w:rsidRDefault="001477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9A32C38" w14:textId="77777777" w:rsidR="001477FB" w:rsidRPr="001477FB" w:rsidRDefault="001477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3E4504A" w14:textId="77777777" w:rsidR="001477FB" w:rsidRPr="001477FB" w:rsidRDefault="001477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77FB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E8E8BE" w14:textId="77777777" w:rsidR="001477FB" w:rsidRPr="001477FB" w:rsidRDefault="001477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A35B443" w14:textId="77777777" w:rsidR="001477FB" w:rsidRPr="001477FB" w:rsidRDefault="001477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951561F" w14:textId="77777777" w:rsidR="001477FB" w:rsidRPr="001477FB" w:rsidRDefault="001477F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77F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1477FB" w:rsidRPr="00235A08" w14:paraId="7C3269BD" w14:textId="77777777" w:rsidTr="001477FB">
        <w:trPr>
          <w:trHeight w:val="60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086B1EA8" w14:textId="77777777" w:rsidR="001477FB" w:rsidRPr="001477FB" w:rsidRDefault="001477FB" w:rsidP="001477FB">
            <w:pPr>
              <w:tabs>
                <w:tab w:val="left" w:pos="126"/>
              </w:tabs>
              <w:ind w:firstLine="4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477F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สำหรับงวดหกเดือน</w:t>
            </w:r>
            <w:r w:rsidRPr="001477F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1477F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br/>
              <w:t xml:space="preserve">   </w:t>
            </w:r>
            <w:r w:rsidRPr="001477F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สิ้นสุดวันที่ </w:t>
            </w:r>
            <w:r w:rsidRPr="001477F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30  </w:t>
            </w:r>
            <w:r w:rsidRPr="001477F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br/>
              <w:t xml:space="preserve">   </w:t>
            </w:r>
            <w:r w:rsidRPr="001477F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1083DA37" w14:textId="77777777" w:rsidR="001477FB" w:rsidRPr="001477FB" w:rsidRDefault="001477FB" w:rsidP="001477FB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D5738E3" w14:textId="77777777" w:rsidR="001477FB" w:rsidRPr="001477FB" w:rsidRDefault="001477FB" w:rsidP="001477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62E2C31" w14:textId="77777777" w:rsidR="001477FB" w:rsidRPr="001477FB" w:rsidRDefault="001477FB" w:rsidP="001477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4621178" w14:textId="5C774552" w:rsidR="001477FB" w:rsidRPr="001477FB" w:rsidRDefault="001477FB" w:rsidP="001477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15357F29" w14:textId="77777777" w:rsidR="001477FB" w:rsidRDefault="001477FB" w:rsidP="001477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4F22FBC" w14:textId="77777777" w:rsidR="001477FB" w:rsidRDefault="001477FB" w:rsidP="001477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5D67391" w14:textId="405C032A" w:rsidR="001477FB" w:rsidRPr="001477FB" w:rsidRDefault="001477FB" w:rsidP="001477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6685032" w14:textId="77777777" w:rsidR="001477FB" w:rsidRPr="001477FB" w:rsidRDefault="001477FB" w:rsidP="001477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AD9738B" w14:textId="77777777" w:rsidR="001477FB" w:rsidRPr="001477FB" w:rsidRDefault="001477FB" w:rsidP="001477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E388330" w14:textId="73326C1E" w:rsidR="001477FB" w:rsidRPr="001477FB" w:rsidRDefault="001477FB" w:rsidP="001477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6684AEC" w14:textId="77777777" w:rsidR="001477FB" w:rsidRDefault="001477FB" w:rsidP="001477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A0F0D49" w14:textId="77777777" w:rsidR="001477FB" w:rsidRDefault="001477FB" w:rsidP="001477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75FAB01" w14:textId="1E7D8349" w:rsidR="001477FB" w:rsidRPr="001477FB" w:rsidRDefault="001477FB" w:rsidP="001477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34B5AB08" w14:textId="77777777" w:rsidR="001477FB" w:rsidRPr="001477FB" w:rsidRDefault="001477FB" w:rsidP="001477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86F1B7D" w14:textId="77777777" w:rsidR="001477FB" w:rsidRPr="001477FB" w:rsidRDefault="001477FB" w:rsidP="001477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AC45297" w14:textId="197E4C20" w:rsidR="001477FB" w:rsidRPr="001477FB" w:rsidRDefault="001477FB" w:rsidP="001477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1435256" w14:textId="77777777" w:rsidR="001477FB" w:rsidRDefault="001477FB" w:rsidP="001477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EBA4F90" w14:textId="77777777" w:rsidR="001477FB" w:rsidRDefault="001477FB" w:rsidP="001477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4131B1A" w14:textId="1C8B0223" w:rsidR="001477FB" w:rsidRPr="001477FB" w:rsidRDefault="001477FB" w:rsidP="001477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5CAB1036" w14:textId="77777777" w:rsidR="001477FB" w:rsidRPr="001477FB" w:rsidRDefault="001477FB" w:rsidP="001477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999E067" w14:textId="77777777" w:rsidR="001477FB" w:rsidRPr="001477FB" w:rsidRDefault="001477FB" w:rsidP="001477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A52328F" w14:textId="0F42A1C4" w:rsidR="001477FB" w:rsidRPr="001477FB" w:rsidRDefault="001477FB" w:rsidP="001477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DDCEA2" w14:textId="77777777" w:rsidR="001477FB" w:rsidRDefault="001477FB" w:rsidP="001477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64CC59E" w14:textId="77777777" w:rsidR="001477FB" w:rsidRDefault="001477FB" w:rsidP="001477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95C1230" w14:textId="4A45EAAE" w:rsidR="001477FB" w:rsidRPr="001477FB" w:rsidRDefault="001477FB" w:rsidP="001477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1477FB" w:rsidRPr="00235A08" w14:paraId="374D5F2B" w14:textId="77777777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350F819B" w14:textId="77777777" w:rsidR="001477FB" w:rsidRPr="001477FB" w:rsidRDefault="001477FB">
            <w:pPr>
              <w:ind w:firstLine="4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2EEBDA39" w14:textId="77777777" w:rsidR="001477FB" w:rsidRPr="001477FB" w:rsidRDefault="001477FB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2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1F780D" w14:textId="77777777" w:rsidR="001477FB" w:rsidRPr="001477FB" w:rsidRDefault="001477FB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1477F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477FB" w:rsidRPr="00235A08" w14:paraId="771FC951" w14:textId="77777777">
        <w:trPr>
          <w:trHeight w:val="668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2E48C34C" w14:textId="77777777" w:rsidR="001477FB" w:rsidRPr="001477FB" w:rsidRDefault="001477FB" w:rsidP="001477FB">
            <w:pPr>
              <w:tabs>
                <w:tab w:val="clear" w:pos="2807"/>
                <w:tab w:val="left" w:pos="1728"/>
              </w:tabs>
              <w:ind w:firstLine="48"/>
              <w:rPr>
                <w:rFonts w:ascii="Angsana New" w:hAnsi="Angsana New"/>
                <w:sz w:val="26"/>
                <w:szCs w:val="26"/>
              </w:rPr>
            </w:pPr>
            <w:r w:rsidRPr="001477FB">
              <w:rPr>
                <w:rFonts w:ascii="Angsana New" w:hAnsi="Angsana New"/>
                <w:sz w:val="26"/>
                <w:szCs w:val="26"/>
                <w:cs/>
              </w:rPr>
              <w:t>รายได้จากบุคคล</w:t>
            </w:r>
          </w:p>
          <w:p w14:paraId="387909CF" w14:textId="77777777" w:rsidR="001477FB" w:rsidRPr="001477FB" w:rsidRDefault="001477FB" w:rsidP="001477FB">
            <w:pPr>
              <w:tabs>
                <w:tab w:val="clear" w:pos="2807"/>
                <w:tab w:val="left" w:pos="1728"/>
              </w:tabs>
              <w:ind w:firstLine="48"/>
              <w:rPr>
                <w:rFonts w:ascii="Angsana New" w:hAnsi="Angsana New"/>
                <w:sz w:val="26"/>
                <w:szCs w:val="26"/>
              </w:rPr>
            </w:pPr>
            <w:r w:rsidRPr="001477FB">
              <w:rPr>
                <w:rFonts w:ascii="Angsana New" w:hAnsi="Angsana New"/>
                <w:sz w:val="26"/>
                <w:szCs w:val="26"/>
                <w:cs/>
              </w:rPr>
              <w:t xml:space="preserve">   ภายนอก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167A23D1" w14:textId="77777777" w:rsidR="001477FB" w:rsidRPr="001477FB" w:rsidRDefault="001477FB" w:rsidP="001477FB">
            <w:pPr>
              <w:tabs>
                <w:tab w:val="clear" w:pos="2807"/>
                <w:tab w:val="left" w:pos="172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CC5B1" w14:textId="5319E8A9" w:rsidR="001477FB" w:rsidRPr="001477FB" w:rsidRDefault="00F4194C" w:rsidP="0014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2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555,827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8FD0D" w14:textId="24AF5F06" w:rsidR="001477FB" w:rsidRPr="001477FB" w:rsidRDefault="001477FB" w:rsidP="0014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  <w:r w:rsidRPr="001477FB">
              <w:rPr>
                <w:rFonts w:ascii="Angsana New" w:hAnsi="Angsana New"/>
                <w:sz w:val="26"/>
                <w:szCs w:val="26"/>
              </w:rPr>
              <w:t>615,882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0CF30" w14:textId="4A5FDE3B" w:rsidR="001477FB" w:rsidRPr="001477FB" w:rsidRDefault="00F4194C" w:rsidP="0014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72" w:right="-126" w:firstLine="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27,970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93AD6" w14:textId="345A43CA" w:rsidR="001477FB" w:rsidRPr="001477FB" w:rsidRDefault="001477FB" w:rsidP="0014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72" w:right="-126" w:firstLine="1"/>
              <w:rPr>
                <w:rFonts w:ascii="Angsana New" w:hAnsi="Angsana New"/>
                <w:sz w:val="26"/>
                <w:szCs w:val="26"/>
              </w:rPr>
            </w:pPr>
            <w:r w:rsidRPr="001477FB">
              <w:rPr>
                <w:rFonts w:ascii="Angsana New" w:hAnsi="Angsana New"/>
                <w:sz w:val="26"/>
                <w:szCs w:val="26"/>
              </w:rPr>
              <w:t>21,744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2C16B" w14:textId="1B9BCB16" w:rsidR="001477FB" w:rsidRPr="001477FB" w:rsidRDefault="00F4194C" w:rsidP="0014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353,569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2D6A6" w14:textId="5F91D6CB" w:rsidR="001477FB" w:rsidRPr="001477FB" w:rsidRDefault="001477FB" w:rsidP="0014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  <w:r w:rsidRPr="001477FB">
              <w:rPr>
                <w:rFonts w:ascii="Angsana New" w:hAnsi="Angsana New"/>
                <w:sz w:val="26"/>
                <w:szCs w:val="26"/>
              </w:rPr>
              <w:t>303,297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18D2A" w14:textId="0426B5EE" w:rsidR="001477FB" w:rsidRPr="001477FB" w:rsidRDefault="00F4194C" w:rsidP="0014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937,366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140CD" w14:textId="0B330204" w:rsidR="001477FB" w:rsidRPr="001477FB" w:rsidRDefault="001477FB" w:rsidP="0014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26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477FB">
              <w:rPr>
                <w:rFonts w:ascii="Angsana New" w:hAnsi="Angsana New"/>
                <w:sz w:val="26"/>
                <w:szCs w:val="26"/>
              </w:rPr>
              <w:t>940,923</w:t>
            </w:r>
          </w:p>
        </w:tc>
      </w:tr>
    </w:tbl>
    <w:p w14:paraId="532F357A" w14:textId="777B2D98" w:rsidR="00336E52" w:rsidRPr="009077F4" w:rsidRDefault="00336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14:paraId="42852441" w14:textId="62CFA664" w:rsidR="00B57DC1" w:rsidRPr="003565E6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3565E6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ส่วนงานดำเนินงานที่นำเสนอนี้สอดคล้องกับรายงานภายในของบริษัทที่จัดทำให้กับผู้มีอำนาจตัดสินใจสูงสุด</w:t>
      </w:r>
      <w:r w:rsidRPr="003565E6">
        <w:rPr>
          <w:rFonts w:asciiTheme="majorBidi" w:hAnsiTheme="majorBidi" w:cstheme="majorBidi"/>
          <w:snapToGrid w:val="0"/>
          <w:sz w:val="30"/>
          <w:szCs w:val="30"/>
          <w:lang w:eastAsia="th-TH"/>
        </w:rPr>
        <w:br/>
      </w:r>
      <w:r w:rsidRPr="003565E6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ด้านการดำเนินงาน และได้รับการ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โดยมีประธานเจ้าหน้าที่บริหารเป็นผู้มีอำนาจตัดสินใจสูงสุดด้าน</w:t>
      </w:r>
      <w:r w:rsidRPr="003565E6">
        <w:rPr>
          <w:rFonts w:asciiTheme="majorBidi" w:hAnsiTheme="majorBidi" w:cstheme="majorBidi"/>
          <w:snapToGrid w:val="0"/>
          <w:sz w:val="30"/>
          <w:szCs w:val="30"/>
          <w:lang w:eastAsia="th-TH"/>
        </w:rPr>
        <w:br/>
      </w:r>
      <w:r w:rsidRPr="003565E6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การดำเนินงานของบริษัท</w:t>
      </w:r>
    </w:p>
    <w:p w14:paraId="08CCAF47" w14:textId="77777777" w:rsidR="00B57DC1" w:rsidRPr="003565E6" w:rsidRDefault="00B57DC1" w:rsidP="00E3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Theme="majorBidi" w:hAnsiTheme="majorBidi" w:cstheme="majorBidi"/>
          <w:bCs/>
          <w:sz w:val="30"/>
          <w:szCs w:val="30"/>
          <w:highlight w:val="cyan"/>
        </w:rPr>
      </w:pPr>
    </w:p>
    <w:p w14:paraId="2F6CEC38" w14:textId="60FFCF7E" w:rsidR="00B57DC1" w:rsidRPr="003565E6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3565E6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จังหวะเวลาในการรับรู้รายได้หลักของบริษัทหลักทรัพย์จะรับรู้ ณ เวลาใดเวลาหนึ่ง</w:t>
      </w:r>
    </w:p>
    <w:p w14:paraId="50C7FC79" w14:textId="754AE368" w:rsidR="00135E67" w:rsidRDefault="00135E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30"/>
          <w:szCs w:val="30"/>
          <w:highlight w:val="cyan"/>
        </w:rPr>
      </w:pPr>
      <w:r>
        <w:rPr>
          <w:rFonts w:asciiTheme="majorBidi" w:hAnsiTheme="majorBidi" w:cstheme="majorBidi"/>
          <w:bCs/>
          <w:sz w:val="30"/>
          <w:szCs w:val="30"/>
          <w:highlight w:val="cyan"/>
        </w:rPr>
        <w:br w:type="page"/>
      </w:r>
    </w:p>
    <w:p w14:paraId="22325C74" w14:textId="42AEC3C2" w:rsidR="00B57DC1" w:rsidRPr="003565E6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A0F0B">
        <w:rPr>
          <w:rFonts w:asciiTheme="majorBidi" w:hAnsiTheme="majorBidi" w:cstheme="majorBidi"/>
          <w:sz w:val="30"/>
          <w:szCs w:val="30"/>
        </w:rPr>
        <w:lastRenderedPageBreak/>
        <w:t>3</w:t>
      </w:r>
      <w:r w:rsidR="008167F2" w:rsidRPr="006A0F0B">
        <w:rPr>
          <w:rFonts w:asciiTheme="majorBidi" w:hAnsiTheme="majorBidi" w:cstheme="majorBidi"/>
          <w:sz w:val="30"/>
          <w:szCs w:val="30"/>
        </w:rPr>
        <w:t>3</w:t>
      </w:r>
      <w:r w:rsidRPr="006A0F0B">
        <w:rPr>
          <w:rFonts w:asciiTheme="majorBidi" w:hAnsiTheme="majorBidi" w:cstheme="majorBidi"/>
          <w:sz w:val="30"/>
          <w:szCs w:val="30"/>
          <w:cs/>
        </w:rPr>
        <w:tab/>
        <w:t>หนี้สินที่อาจจะเกิดขึ้นและภาระผูกพันกับบุคคลหรือกิจการที่ไม่เกี่ยวข้องกัน</w:t>
      </w:r>
    </w:p>
    <w:p w14:paraId="01119FAB" w14:textId="77777777" w:rsidR="00B57DC1" w:rsidRPr="003565E6" w:rsidRDefault="00B57DC1" w:rsidP="00E3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Theme="majorBidi" w:hAnsiTheme="majorBidi" w:cstheme="majorBidi"/>
          <w:bCs/>
          <w:sz w:val="30"/>
          <w:szCs w:val="30"/>
          <w:highlight w:val="cyan"/>
        </w:rPr>
      </w:pPr>
    </w:p>
    <w:p w14:paraId="1C270837" w14:textId="4AFDF821" w:rsidR="00B57DC1" w:rsidRPr="003565E6" w:rsidRDefault="005038FC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3565E6">
        <w:rPr>
          <w:rFonts w:asciiTheme="majorBidi" w:hAnsiTheme="majorBidi" w:cstheme="majorBidi"/>
          <w:sz w:val="30"/>
          <w:szCs w:val="30"/>
        </w:rPr>
        <w:t xml:space="preserve"> </w:t>
      </w:r>
      <w:r w:rsidRPr="003565E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477FB" w:rsidRPr="00235A08">
        <w:rPr>
          <w:rFonts w:asciiTheme="majorBidi" w:hAnsiTheme="majorBidi" w:cstheme="majorBidi"/>
          <w:sz w:val="30"/>
          <w:szCs w:val="30"/>
        </w:rPr>
        <w:t xml:space="preserve">30 </w:t>
      </w:r>
      <w:r w:rsidR="001477FB" w:rsidRPr="00235A08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1477FB" w:rsidRPr="00235A08">
        <w:rPr>
          <w:rFonts w:asciiTheme="majorBidi" w:hAnsiTheme="majorBidi" w:cstheme="majorBidi"/>
          <w:sz w:val="30"/>
          <w:szCs w:val="30"/>
        </w:rPr>
        <w:t>256</w:t>
      </w:r>
      <w:r w:rsidR="001477FB">
        <w:rPr>
          <w:rFonts w:asciiTheme="majorBidi" w:hAnsiTheme="majorBidi" w:cstheme="majorBidi"/>
          <w:sz w:val="30"/>
          <w:szCs w:val="30"/>
        </w:rPr>
        <w:t>8</w:t>
      </w:r>
      <w:r w:rsidR="001477FB"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="001477FB" w:rsidRPr="00235A0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1477FB" w:rsidRPr="00235A08">
        <w:rPr>
          <w:rFonts w:asciiTheme="majorBidi" w:hAnsiTheme="majorBidi" w:cstheme="majorBidi"/>
          <w:sz w:val="30"/>
          <w:szCs w:val="30"/>
        </w:rPr>
        <w:t xml:space="preserve">31 </w:t>
      </w:r>
      <w:r w:rsidR="001477FB" w:rsidRPr="00235A0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477FB" w:rsidRPr="00235A08">
        <w:rPr>
          <w:rFonts w:asciiTheme="majorBidi" w:hAnsiTheme="majorBidi" w:cstheme="majorBidi"/>
          <w:sz w:val="30"/>
          <w:szCs w:val="30"/>
        </w:rPr>
        <w:t>256</w:t>
      </w:r>
      <w:r w:rsidR="001477FB">
        <w:rPr>
          <w:rFonts w:asciiTheme="majorBidi" w:hAnsiTheme="majorBidi" w:cstheme="majorBidi"/>
          <w:sz w:val="30"/>
          <w:szCs w:val="30"/>
        </w:rPr>
        <w:t>7</w:t>
      </w:r>
      <w:r w:rsidR="001477FB"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="00B57DC1" w:rsidRPr="003565E6">
        <w:rPr>
          <w:rFonts w:asciiTheme="majorBidi" w:hAnsiTheme="majorBidi" w:cstheme="majorBidi"/>
          <w:sz w:val="30"/>
          <w:szCs w:val="30"/>
          <w:cs/>
        </w:rPr>
        <w:t>บริษัทมีภาระผูกพันจากการทำสัญญาระยะยาว เพื่อเช่าสินทรัพย์และรับบริการต่าง ๆ จากบริษัทอื่นหลายแห่งโดยมีกำหนดระยะเวลาตั้งแต่</w:t>
      </w:r>
      <w:r w:rsidR="00B57DC1" w:rsidRPr="003565E6">
        <w:rPr>
          <w:rFonts w:asciiTheme="majorBidi" w:hAnsiTheme="majorBidi" w:cstheme="majorBidi"/>
          <w:sz w:val="30"/>
          <w:szCs w:val="30"/>
        </w:rPr>
        <w:t xml:space="preserve"> 1</w:t>
      </w:r>
      <w:r w:rsidR="00B57DC1" w:rsidRPr="003565E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57DC1" w:rsidRPr="003565E6">
        <w:rPr>
          <w:rFonts w:asciiTheme="majorBidi" w:hAnsiTheme="majorBidi" w:cstheme="majorBidi"/>
          <w:sz w:val="30"/>
          <w:szCs w:val="30"/>
        </w:rPr>
        <w:t xml:space="preserve">- 5 </w:t>
      </w:r>
      <w:r w:rsidR="00B57DC1" w:rsidRPr="003565E6">
        <w:rPr>
          <w:rFonts w:asciiTheme="majorBidi" w:hAnsiTheme="majorBidi" w:cstheme="majorBidi"/>
          <w:sz w:val="30"/>
          <w:szCs w:val="30"/>
          <w:cs/>
        </w:rPr>
        <w:t>ปี กำหนดจ่ายชำระค่าเช่าและค่าบริการเป็นรายเดือน สรุปได้ดังนี้</w:t>
      </w:r>
    </w:p>
    <w:p w14:paraId="35AFBDCE" w14:textId="6F900C6E" w:rsidR="00F12985" w:rsidRDefault="00F12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30"/>
          <w:szCs w:val="30"/>
          <w:highlight w:val="cyan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0"/>
        <w:gridCol w:w="1314"/>
        <w:gridCol w:w="270"/>
        <w:gridCol w:w="1242"/>
      </w:tblGrid>
      <w:tr w:rsidR="001477FB" w:rsidRPr="00ED30C3" w:rsidDel="00DA1501" w14:paraId="366ADF5C" w14:textId="77777777" w:rsidTr="00A341ED">
        <w:tc>
          <w:tcPr>
            <w:tcW w:w="6390" w:type="dxa"/>
          </w:tcPr>
          <w:p w14:paraId="6A038DAD" w14:textId="03925668" w:rsidR="001477FB" w:rsidRPr="00ED30C3" w:rsidRDefault="001477FB" w:rsidP="0014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</w:tcPr>
          <w:p w14:paraId="4E2C936E" w14:textId="612E676D" w:rsidR="001477FB" w:rsidRPr="00ED30C3" w:rsidDel="00DA1501" w:rsidRDefault="001477FB" w:rsidP="0014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F20B6F5" w14:textId="77777777" w:rsidR="001477FB" w:rsidRPr="00ED30C3" w:rsidRDefault="001477FB" w:rsidP="0014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4517A03B" w14:textId="358425D2" w:rsidR="001477FB" w:rsidRPr="00ED30C3" w:rsidDel="00DA1501" w:rsidRDefault="001477FB" w:rsidP="0014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477FB" w:rsidRPr="00ED30C3" w:rsidDel="00DA1501" w14:paraId="1C1F9EEF" w14:textId="77777777" w:rsidTr="00A341ED">
        <w:tc>
          <w:tcPr>
            <w:tcW w:w="6390" w:type="dxa"/>
          </w:tcPr>
          <w:p w14:paraId="33917E99" w14:textId="77777777" w:rsidR="001477FB" w:rsidRPr="00ED30C3" w:rsidRDefault="001477FB" w:rsidP="0014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</w:tcPr>
          <w:p w14:paraId="6FB27BCF" w14:textId="334FE4C4" w:rsidR="001477FB" w:rsidRDefault="001477FB" w:rsidP="0014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D44B84D" w14:textId="77777777" w:rsidR="001477FB" w:rsidRPr="00ED30C3" w:rsidRDefault="001477FB" w:rsidP="0014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405F1E71" w14:textId="11F32034" w:rsidR="001477FB" w:rsidRDefault="001477FB" w:rsidP="0014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341ED" w:rsidRPr="00ED30C3" w14:paraId="419A7C38" w14:textId="77777777" w:rsidTr="00A341ED">
        <w:tc>
          <w:tcPr>
            <w:tcW w:w="6390" w:type="dxa"/>
          </w:tcPr>
          <w:p w14:paraId="3D07A3CA" w14:textId="77777777" w:rsidR="00A341ED" w:rsidRPr="00ED30C3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26" w:type="dxa"/>
            <w:gridSpan w:val="3"/>
          </w:tcPr>
          <w:p w14:paraId="0A7EE817" w14:textId="77777777" w:rsidR="00A341ED" w:rsidRPr="00ED30C3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41ED" w:rsidRPr="00ED30C3" w14:paraId="285DEFB4" w14:textId="77777777" w:rsidTr="00A341ED">
        <w:tc>
          <w:tcPr>
            <w:tcW w:w="6390" w:type="dxa"/>
          </w:tcPr>
          <w:p w14:paraId="5E9C3D38" w14:textId="77777777" w:rsidR="00A341ED" w:rsidRPr="00ED30C3" w:rsidRDefault="00A341ED" w:rsidP="007731C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ภาระผูกพันจากสัญญาที่ยกเลิกไม่ได้</w:t>
            </w:r>
          </w:p>
        </w:tc>
        <w:tc>
          <w:tcPr>
            <w:tcW w:w="1314" w:type="dxa"/>
          </w:tcPr>
          <w:p w14:paraId="3FCAEFB1" w14:textId="77777777" w:rsidR="00A341ED" w:rsidRPr="00ED30C3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5A3370" w14:textId="77777777" w:rsidR="00A341ED" w:rsidRPr="00ED30C3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0A743D3C" w14:textId="77777777" w:rsidR="00A341ED" w:rsidRPr="00ED30C3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1477FB" w:rsidRPr="006A0F0B" w14:paraId="0DE2E542" w14:textId="77777777" w:rsidTr="00A341ED">
        <w:tc>
          <w:tcPr>
            <w:tcW w:w="6390" w:type="dxa"/>
          </w:tcPr>
          <w:p w14:paraId="36C19C1D" w14:textId="77777777" w:rsidR="001477FB" w:rsidRPr="006A0F0B" w:rsidRDefault="001477FB" w:rsidP="001477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0F0B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314" w:type="dxa"/>
          </w:tcPr>
          <w:p w14:paraId="517CC8F5" w14:textId="5BA96E0F" w:rsidR="001477FB" w:rsidRPr="006A0F0B" w:rsidRDefault="009E4060" w:rsidP="0014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bCs/>
                <w:sz w:val="30"/>
                <w:szCs w:val="30"/>
              </w:rPr>
              <w:t>22,9</w:t>
            </w:r>
            <w:r w:rsidR="001439F2">
              <w:rPr>
                <w:rFonts w:asciiTheme="majorBidi" w:hAnsiTheme="majorBidi" w:cstheme="majorBidi"/>
                <w:bCs/>
                <w:sz w:val="30"/>
                <w:szCs w:val="30"/>
              </w:rPr>
              <w:t>07</w:t>
            </w:r>
          </w:p>
        </w:tc>
        <w:tc>
          <w:tcPr>
            <w:tcW w:w="270" w:type="dxa"/>
          </w:tcPr>
          <w:p w14:paraId="3B364761" w14:textId="77777777" w:rsidR="001477FB" w:rsidRPr="006A0F0B" w:rsidRDefault="001477FB" w:rsidP="0014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2C5D2F0E" w14:textId="490B6322" w:rsidR="001477FB" w:rsidRPr="006A0F0B" w:rsidRDefault="001477FB" w:rsidP="0014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0F0B">
              <w:rPr>
                <w:rFonts w:asciiTheme="majorBidi" w:hAnsiTheme="majorBidi" w:cstheme="majorBidi"/>
                <w:bCs/>
                <w:sz w:val="30"/>
                <w:szCs w:val="30"/>
              </w:rPr>
              <w:t>39,931</w:t>
            </w:r>
          </w:p>
        </w:tc>
      </w:tr>
      <w:tr w:rsidR="001477FB" w:rsidRPr="006A0F0B" w14:paraId="4C98E932" w14:textId="77777777" w:rsidTr="00A341ED">
        <w:tc>
          <w:tcPr>
            <w:tcW w:w="6390" w:type="dxa"/>
          </w:tcPr>
          <w:p w14:paraId="5481DF28" w14:textId="77777777" w:rsidR="001477FB" w:rsidRPr="006A0F0B" w:rsidRDefault="001477FB" w:rsidP="001477FB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0F0B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589BE8D2" w14:textId="229A2E8D" w:rsidR="001477FB" w:rsidRPr="006A0F0B" w:rsidRDefault="009E4060" w:rsidP="0014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bCs/>
                <w:sz w:val="30"/>
                <w:szCs w:val="30"/>
              </w:rPr>
              <w:t>8,356</w:t>
            </w:r>
          </w:p>
        </w:tc>
        <w:tc>
          <w:tcPr>
            <w:tcW w:w="270" w:type="dxa"/>
          </w:tcPr>
          <w:p w14:paraId="703FB34D" w14:textId="77777777" w:rsidR="001477FB" w:rsidRPr="006A0F0B" w:rsidRDefault="001477FB" w:rsidP="0014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6CE8A35" w14:textId="371A2AAB" w:rsidR="001477FB" w:rsidRPr="006A0F0B" w:rsidRDefault="001477FB" w:rsidP="0014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bCs/>
                <w:sz w:val="30"/>
                <w:szCs w:val="30"/>
              </w:rPr>
              <w:t>8,926</w:t>
            </w:r>
          </w:p>
        </w:tc>
      </w:tr>
      <w:tr w:rsidR="001477FB" w:rsidRPr="006A0F0B" w14:paraId="34A6A78F" w14:textId="77777777" w:rsidTr="00A341ED">
        <w:tc>
          <w:tcPr>
            <w:tcW w:w="6390" w:type="dxa"/>
          </w:tcPr>
          <w:p w14:paraId="21370A1E" w14:textId="77777777" w:rsidR="001477FB" w:rsidRPr="006A0F0B" w:rsidRDefault="001477FB" w:rsidP="001477F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0F0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2DAC5287" w14:textId="4D481E66" w:rsidR="001477FB" w:rsidRPr="006A0F0B" w:rsidRDefault="009E4060" w:rsidP="0014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b/>
                <w:sz w:val="30"/>
                <w:szCs w:val="30"/>
              </w:rPr>
              <w:t>31,</w:t>
            </w:r>
            <w:r w:rsidR="00D321FE">
              <w:rPr>
                <w:rFonts w:asciiTheme="majorBidi" w:hAnsiTheme="majorBidi" w:cstheme="majorBidi"/>
                <w:b/>
                <w:sz w:val="30"/>
                <w:szCs w:val="30"/>
              </w:rPr>
              <w:t>263</w:t>
            </w:r>
          </w:p>
        </w:tc>
        <w:tc>
          <w:tcPr>
            <w:tcW w:w="270" w:type="dxa"/>
          </w:tcPr>
          <w:p w14:paraId="46E6C81B" w14:textId="77777777" w:rsidR="001477FB" w:rsidRPr="006A0F0B" w:rsidRDefault="001477FB" w:rsidP="0014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1E977D17" w14:textId="1544C55B" w:rsidR="001477FB" w:rsidRPr="006A0F0B" w:rsidRDefault="001477FB" w:rsidP="0014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b/>
                <w:sz w:val="30"/>
                <w:szCs w:val="30"/>
              </w:rPr>
              <w:t>48,857</w:t>
            </w:r>
          </w:p>
        </w:tc>
      </w:tr>
    </w:tbl>
    <w:p w14:paraId="5F27E3AA" w14:textId="60B183A4" w:rsidR="00330211" w:rsidRPr="006A0F0B" w:rsidRDefault="00330211" w:rsidP="00487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Theme="majorBidi" w:hAnsiTheme="majorBidi" w:cstheme="majorBidi"/>
          <w:bCs/>
          <w:sz w:val="30"/>
          <w:szCs w:val="30"/>
        </w:rPr>
      </w:pPr>
    </w:p>
    <w:p w14:paraId="43B5EC62" w14:textId="1283B557" w:rsidR="00B57DC1" w:rsidRPr="006A0F0B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6A0F0B">
        <w:rPr>
          <w:rFonts w:asciiTheme="majorBidi" w:hAnsiTheme="majorBidi" w:cstheme="majorBidi"/>
          <w:sz w:val="30"/>
          <w:szCs w:val="30"/>
        </w:rPr>
        <w:t>3</w:t>
      </w:r>
      <w:r w:rsidR="008167F2" w:rsidRPr="006A0F0B">
        <w:rPr>
          <w:rFonts w:asciiTheme="majorBidi" w:hAnsiTheme="majorBidi" w:cstheme="majorBidi"/>
          <w:sz w:val="30"/>
          <w:szCs w:val="30"/>
        </w:rPr>
        <w:t>4</w:t>
      </w:r>
      <w:r w:rsidRPr="006A0F0B">
        <w:rPr>
          <w:rFonts w:asciiTheme="majorBidi" w:hAnsiTheme="majorBidi" w:cstheme="majorBidi"/>
          <w:sz w:val="30"/>
          <w:szCs w:val="30"/>
          <w:cs/>
        </w:rPr>
        <w:tab/>
        <w:t>ภาระผูกพันด้านรายจ่ายในการลงทุน</w:t>
      </w:r>
    </w:p>
    <w:p w14:paraId="76622159" w14:textId="6D1EFFFB" w:rsidR="008A5B55" w:rsidRPr="006A0F0B" w:rsidRDefault="008A5B55" w:rsidP="00E3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2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81"/>
        <w:gridCol w:w="1314"/>
        <w:gridCol w:w="270"/>
        <w:gridCol w:w="1242"/>
      </w:tblGrid>
      <w:tr w:rsidR="001477FB" w:rsidRPr="006A0F0B" w:rsidDel="00DA1501" w14:paraId="7CB4995F" w14:textId="77777777" w:rsidTr="00A341ED">
        <w:tc>
          <w:tcPr>
            <w:tcW w:w="6381" w:type="dxa"/>
          </w:tcPr>
          <w:p w14:paraId="359D327E" w14:textId="77777777" w:rsidR="001477FB" w:rsidRPr="006A0F0B" w:rsidRDefault="001477FB" w:rsidP="0014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</w:tcPr>
          <w:p w14:paraId="1F4ACF24" w14:textId="14AEEBDB" w:rsidR="001477FB" w:rsidRPr="006A0F0B" w:rsidDel="00DA1501" w:rsidRDefault="001477FB" w:rsidP="0014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A0F0B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3F95EBD" w14:textId="77777777" w:rsidR="001477FB" w:rsidRPr="006A0F0B" w:rsidRDefault="001477FB" w:rsidP="0014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60B43726" w14:textId="759A975D" w:rsidR="001477FB" w:rsidRPr="006A0F0B" w:rsidDel="00DA1501" w:rsidRDefault="001477FB" w:rsidP="0014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A0F0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477FB" w:rsidRPr="006A0F0B" w:rsidDel="00DA1501" w14:paraId="3FFC4980" w14:textId="77777777" w:rsidTr="00A341ED">
        <w:tc>
          <w:tcPr>
            <w:tcW w:w="6381" w:type="dxa"/>
          </w:tcPr>
          <w:p w14:paraId="5E7642A3" w14:textId="77777777" w:rsidR="001477FB" w:rsidRPr="006A0F0B" w:rsidRDefault="001477FB" w:rsidP="0014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4" w:type="dxa"/>
          </w:tcPr>
          <w:p w14:paraId="79E7501C" w14:textId="46ADCF7C" w:rsidR="001477FB" w:rsidRPr="006A0F0B" w:rsidRDefault="001477FB" w:rsidP="0014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9F94DC4" w14:textId="77777777" w:rsidR="001477FB" w:rsidRPr="006A0F0B" w:rsidRDefault="001477FB" w:rsidP="0014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2C291AF7" w14:textId="14FD95E6" w:rsidR="001477FB" w:rsidRPr="006A0F0B" w:rsidRDefault="001477FB" w:rsidP="0014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341ED" w:rsidRPr="006A0F0B" w14:paraId="2A14F0A8" w14:textId="77777777" w:rsidTr="00A341ED">
        <w:tc>
          <w:tcPr>
            <w:tcW w:w="6381" w:type="dxa"/>
          </w:tcPr>
          <w:p w14:paraId="376CD948" w14:textId="77777777" w:rsidR="00A341ED" w:rsidRPr="006A0F0B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26" w:type="dxa"/>
            <w:gridSpan w:val="3"/>
          </w:tcPr>
          <w:p w14:paraId="3D6A1784" w14:textId="77777777" w:rsidR="00A341ED" w:rsidRPr="006A0F0B" w:rsidRDefault="00A341ED" w:rsidP="0077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41ED" w:rsidRPr="006A0F0B" w14:paraId="40697A0E" w14:textId="77777777" w:rsidTr="00A341ED">
        <w:tc>
          <w:tcPr>
            <w:tcW w:w="6381" w:type="dxa"/>
          </w:tcPr>
          <w:p w14:paraId="00611E5F" w14:textId="1AD05544" w:rsidR="00A341ED" w:rsidRPr="006A0F0B" w:rsidRDefault="00A341ED" w:rsidP="00487A7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0F0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รายการที่ทำสัญญาแล้วแต่ยังไม่ได้รับรู้สำหรับ</w:t>
            </w:r>
          </w:p>
        </w:tc>
        <w:tc>
          <w:tcPr>
            <w:tcW w:w="1314" w:type="dxa"/>
          </w:tcPr>
          <w:p w14:paraId="571B02B8" w14:textId="77777777" w:rsidR="00A341ED" w:rsidRPr="006A0F0B" w:rsidRDefault="00A341ED" w:rsidP="00487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44220A" w14:textId="77777777" w:rsidR="00A341ED" w:rsidRPr="006A0F0B" w:rsidRDefault="00A341ED" w:rsidP="00487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ADAA144" w14:textId="77777777" w:rsidR="00A341ED" w:rsidRPr="006A0F0B" w:rsidRDefault="00A341ED" w:rsidP="00487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1477FB" w:rsidRPr="006A0F0B" w14:paraId="58E4F8E3" w14:textId="77777777" w:rsidTr="00A341ED">
        <w:tc>
          <w:tcPr>
            <w:tcW w:w="6381" w:type="dxa"/>
          </w:tcPr>
          <w:p w14:paraId="297C4873" w14:textId="22BAE2EA" w:rsidR="001477FB" w:rsidRPr="006A0F0B" w:rsidRDefault="001477FB" w:rsidP="001477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0F0B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ซอฟต์แวร์ที่อยู่ระหว่างพัฒนา</w:t>
            </w:r>
          </w:p>
        </w:tc>
        <w:tc>
          <w:tcPr>
            <w:tcW w:w="1314" w:type="dxa"/>
          </w:tcPr>
          <w:p w14:paraId="740A14D0" w14:textId="416D96CF" w:rsidR="001477FB" w:rsidRPr="006A0F0B" w:rsidRDefault="000D0D56" w:rsidP="0014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4,101</w:t>
            </w:r>
          </w:p>
        </w:tc>
        <w:tc>
          <w:tcPr>
            <w:tcW w:w="270" w:type="dxa"/>
          </w:tcPr>
          <w:p w14:paraId="41CD75C2" w14:textId="77777777" w:rsidR="001477FB" w:rsidRPr="006A0F0B" w:rsidRDefault="001477FB" w:rsidP="0014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022B799C" w14:textId="7D498301" w:rsidR="001477FB" w:rsidRPr="006A0F0B" w:rsidRDefault="001477FB" w:rsidP="0014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0F0B">
              <w:rPr>
                <w:rFonts w:asciiTheme="majorBidi" w:hAnsiTheme="majorBidi" w:cstheme="majorBidi"/>
                <w:bCs/>
                <w:sz w:val="30"/>
                <w:szCs w:val="30"/>
              </w:rPr>
              <w:t>2,831</w:t>
            </w:r>
          </w:p>
        </w:tc>
      </w:tr>
      <w:tr w:rsidR="001477FB" w:rsidRPr="009B0745" w14:paraId="211EEDCB" w14:textId="77777777" w:rsidTr="00A341ED">
        <w:tc>
          <w:tcPr>
            <w:tcW w:w="6381" w:type="dxa"/>
          </w:tcPr>
          <w:p w14:paraId="2DE54F7D" w14:textId="5376BC06" w:rsidR="001477FB" w:rsidRPr="006A0F0B" w:rsidRDefault="001477FB" w:rsidP="001477F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0F0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69006875" w14:textId="2193B541" w:rsidR="001477FB" w:rsidRPr="006A0F0B" w:rsidRDefault="000D0D56" w:rsidP="0014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4,101</w:t>
            </w:r>
          </w:p>
        </w:tc>
        <w:tc>
          <w:tcPr>
            <w:tcW w:w="270" w:type="dxa"/>
          </w:tcPr>
          <w:p w14:paraId="4FB43F06" w14:textId="77777777" w:rsidR="001477FB" w:rsidRPr="006A0F0B" w:rsidRDefault="001477FB" w:rsidP="0014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0E29FF2" w14:textId="4416142F" w:rsidR="001477FB" w:rsidRPr="00F552FA" w:rsidRDefault="001477FB" w:rsidP="0014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b/>
                <w:sz w:val="30"/>
                <w:szCs w:val="30"/>
              </w:rPr>
              <w:t>2,831</w:t>
            </w:r>
          </w:p>
        </w:tc>
      </w:tr>
    </w:tbl>
    <w:p w14:paraId="5318A99D" w14:textId="6DE980B2" w:rsidR="00336E52" w:rsidRDefault="00336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30"/>
          <w:szCs w:val="30"/>
        </w:rPr>
      </w:pPr>
    </w:p>
    <w:p w14:paraId="14883156" w14:textId="16FA77DF" w:rsidR="00B57DC1" w:rsidRPr="003565E6" w:rsidRDefault="00B57DC1" w:rsidP="00F934CD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A0F0B">
        <w:rPr>
          <w:rFonts w:asciiTheme="majorBidi" w:hAnsiTheme="majorBidi" w:cstheme="majorBidi"/>
          <w:sz w:val="30"/>
          <w:szCs w:val="30"/>
        </w:rPr>
        <w:t>3</w:t>
      </w:r>
      <w:r w:rsidR="008167F2" w:rsidRPr="006A0F0B">
        <w:rPr>
          <w:rFonts w:asciiTheme="majorBidi" w:hAnsiTheme="majorBidi" w:cstheme="majorBidi"/>
          <w:sz w:val="30"/>
          <w:szCs w:val="30"/>
        </w:rPr>
        <w:t>5</w:t>
      </w:r>
      <w:r w:rsidRPr="006A0F0B">
        <w:rPr>
          <w:rFonts w:asciiTheme="majorBidi" w:hAnsiTheme="majorBidi" w:cstheme="majorBidi"/>
          <w:sz w:val="30"/>
          <w:szCs w:val="30"/>
          <w:cs/>
        </w:rPr>
        <w:tab/>
        <w:t>มูลค่ายุติธรรมของเครื่องมือทางการเงิน</w:t>
      </w:r>
    </w:p>
    <w:p w14:paraId="47D963DE" w14:textId="77777777" w:rsidR="00B57DC1" w:rsidRPr="00F37820" w:rsidRDefault="00B57DC1" w:rsidP="00E3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Theme="majorBidi" w:hAnsiTheme="majorBidi" w:cstheme="majorBidi"/>
          <w:bCs/>
          <w:sz w:val="30"/>
          <w:szCs w:val="30"/>
          <w:highlight w:val="cyan"/>
        </w:rPr>
      </w:pPr>
    </w:p>
    <w:p w14:paraId="79D91B41" w14:textId="13944288" w:rsidR="00B57DC1" w:rsidRPr="003565E6" w:rsidRDefault="00B57DC1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565E6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8167F2">
        <w:rPr>
          <w:rFonts w:asciiTheme="majorBidi" w:hAnsiTheme="majorBidi" w:cstheme="majorBidi"/>
          <w:b/>
          <w:bCs/>
          <w:sz w:val="30"/>
          <w:szCs w:val="30"/>
        </w:rPr>
        <w:t>5</w:t>
      </w:r>
      <w:r w:rsidRPr="003565E6">
        <w:rPr>
          <w:rFonts w:asciiTheme="majorBidi" w:hAnsiTheme="majorBidi" w:cstheme="majorBidi"/>
          <w:b/>
          <w:bCs/>
          <w:sz w:val="30"/>
          <w:szCs w:val="30"/>
        </w:rPr>
        <w:t>.1</w:t>
      </w:r>
      <w:r w:rsidRPr="003565E6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3565E6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18F78420" w14:textId="77777777" w:rsidR="00B57DC1" w:rsidRPr="00F37820" w:rsidRDefault="00B57DC1" w:rsidP="00E3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Theme="majorBidi" w:hAnsiTheme="majorBidi" w:cstheme="majorBidi"/>
          <w:bCs/>
          <w:sz w:val="30"/>
          <w:szCs w:val="30"/>
          <w:highlight w:val="cyan"/>
        </w:rPr>
      </w:pPr>
    </w:p>
    <w:p w14:paraId="6A948EAC" w14:textId="77777777" w:rsidR="00B57DC1" w:rsidRPr="003565E6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565E6">
        <w:rPr>
          <w:rFonts w:asciiTheme="majorBidi" w:hAnsiTheme="majorBidi" w:cstheme="majorBidi"/>
          <w:spacing w:val="-2"/>
          <w:sz w:val="30"/>
          <w:szCs w:val="30"/>
          <w:cs/>
        </w:rPr>
        <w:t>บริษัทมีการกำหนดกรอบการควบคุมเกี่ยวกับการวัดมูลค่ายุติธรรม เพื่อให้แน่ใจว่าหลักการความระมัดระวังในการเปลี่ยนแปลงมูลค่าและกระบวนการการควบคุมภายในที่กำหนดไว้อย่างเหมาะสมได้มีการนำไปใช้จริง</w:t>
      </w:r>
    </w:p>
    <w:p w14:paraId="60324E86" w14:textId="0A2996FA" w:rsidR="00893C2B" w:rsidRDefault="00893C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30"/>
          <w:szCs w:val="30"/>
          <w:highlight w:val="cyan"/>
        </w:rPr>
      </w:pPr>
      <w:r>
        <w:rPr>
          <w:rFonts w:asciiTheme="majorBidi" w:hAnsiTheme="majorBidi" w:cstheme="majorBidi"/>
          <w:bCs/>
          <w:sz w:val="30"/>
          <w:szCs w:val="30"/>
          <w:highlight w:val="cyan"/>
        </w:rPr>
        <w:br w:type="page"/>
      </w:r>
    </w:p>
    <w:p w14:paraId="590C1C92" w14:textId="6CEAC234" w:rsidR="005A1F99" w:rsidRPr="003565E6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lastRenderedPageBreak/>
        <w:t>ตารางต่อไปนี้แสดงมูลค่าตามบัญชีและมูลค่ายุติธรรมของสินทรัพย์ทางการเงินและหนี้สินทางการเงิน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ณ วันที่</w:t>
      </w:r>
      <w:r w:rsidR="009B724D" w:rsidRPr="003565E6">
        <w:rPr>
          <w:rFonts w:asciiTheme="majorBidi" w:hAnsiTheme="majorBidi" w:cstheme="majorBidi"/>
          <w:sz w:val="30"/>
          <w:szCs w:val="30"/>
        </w:rPr>
        <w:br/>
      </w:r>
      <w:r w:rsidR="00BF7A30" w:rsidRPr="00235A08">
        <w:rPr>
          <w:rFonts w:asciiTheme="majorBidi" w:hAnsiTheme="majorBidi" w:cstheme="majorBidi"/>
          <w:sz w:val="30"/>
          <w:szCs w:val="30"/>
        </w:rPr>
        <w:t xml:space="preserve">30 </w:t>
      </w:r>
      <w:r w:rsidR="00BF7A30" w:rsidRPr="00235A08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BF7A30" w:rsidRPr="00235A08">
        <w:rPr>
          <w:rFonts w:asciiTheme="majorBidi" w:hAnsiTheme="majorBidi" w:cstheme="majorBidi"/>
          <w:sz w:val="30"/>
          <w:szCs w:val="30"/>
        </w:rPr>
        <w:t>256</w:t>
      </w:r>
      <w:r w:rsidR="00BF7A30">
        <w:rPr>
          <w:rFonts w:asciiTheme="majorBidi" w:hAnsiTheme="majorBidi" w:cstheme="majorBidi"/>
          <w:sz w:val="30"/>
          <w:szCs w:val="30"/>
        </w:rPr>
        <w:t>8</w:t>
      </w:r>
      <w:r w:rsidR="00BF7A30" w:rsidRPr="00235A08">
        <w:rPr>
          <w:rFonts w:asciiTheme="majorBidi" w:hAnsiTheme="majorBidi" w:cstheme="majorBidi"/>
          <w:sz w:val="30"/>
          <w:szCs w:val="30"/>
        </w:rPr>
        <w:t xml:space="preserve"> </w:t>
      </w:r>
      <w:r w:rsidR="00BF7A30" w:rsidRPr="00235A0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BF7A30" w:rsidRPr="00235A08">
        <w:rPr>
          <w:rFonts w:asciiTheme="majorBidi" w:hAnsiTheme="majorBidi" w:cstheme="majorBidi"/>
          <w:sz w:val="30"/>
          <w:szCs w:val="30"/>
        </w:rPr>
        <w:t xml:space="preserve">31 </w:t>
      </w:r>
      <w:r w:rsidR="00BF7A30" w:rsidRPr="00235A0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BF7A30" w:rsidRPr="00235A08">
        <w:rPr>
          <w:rFonts w:asciiTheme="majorBidi" w:hAnsiTheme="majorBidi" w:cstheme="majorBidi"/>
          <w:sz w:val="30"/>
          <w:szCs w:val="30"/>
        </w:rPr>
        <w:t>256</w:t>
      </w:r>
      <w:r w:rsidR="00BF7A30">
        <w:rPr>
          <w:rFonts w:asciiTheme="majorBidi" w:hAnsiTheme="majorBidi" w:cstheme="majorBidi"/>
          <w:sz w:val="30"/>
          <w:szCs w:val="30"/>
        </w:rPr>
        <w:t>7</w:t>
      </w:r>
      <w:r w:rsidR="00BF7A30" w:rsidRPr="00235A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565E6">
        <w:rPr>
          <w:rFonts w:asciiTheme="majorBidi" w:hAnsiTheme="majorBidi" w:cstheme="majorBidi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137834F" w14:textId="0439C56F" w:rsidR="00625980" w:rsidRDefault="00625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70"/>
        <w:gridCol w:w="180"/>
        <w:gridCol w:w="1080"/>
        <w:gridCol w:w="180"/>
        <w:gridCol w:w="1080"/>
        <w:gridCol w:w="180"/>
        <w:gridCol w:w="1080"/>
        <w:gridCol w:w="180"/>
        <w:gridCol w:w="1080"/>
      </w:tblGrid>
      <w:tr w:rsidR="00A341ED" w:rsidRPr="00ED30C3" w14:paraId="0FE4DEA5" w14:textId="77777777" w:rsidTr="00A341ED">
        <w:trPr>
          <w:cantSplit/>
          <w:tblHeader/>
        </w:trPr>
        <w:tc>
          <w:tcPr>
            <w:tcW w:w="3060" w:type="dxa"/>
            <w:vAlign w:val="bottom"/>
          </w:tcPr>
          <w:p w14:paraId="4E75515E" w14:textId="77777777" w:rsidR="00A341ED" w:rsidRPr="00ED30C3" w:rsidRDefault="00A341ED" w:rsidP="00A3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5BF54E6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มูลค่าตาม</w:t>
            </w:r>
          </w:p>
        </w:tc>
        <w:tc>
          <w:tcPr>
            <w:tcW w:w="180" w:type="dxa"/>
          </w:tcPr>
          <w:p w14:paraId="1828B58D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6CC9AC53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A341ED" w:rsidRPr="00ED30C3" w14:paraId="31392C72" w14:textId="77777777" w:rsidTr="005157D0">
        <w:trPr>
          <w:cantSplit/>
        </w:trPr>
        <w:tc>
          <w:tcPr>
            <w:tcW w:w="3060" w:type="dxa"/>
            <w:vAlign w:val="bottom"/>
          </w:tcPr>
          <w:p w14:paraId="5A3E2865" w14:textId="77777777" w:rsidR="00A341ED" w:rsidRPr="00ED30C3" w:rsidRDefault="00A341ED" w:rsidP="005157D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A09D56" w14:textId="77777777" w:rsidR="00A341ED" w:rsidRPr="00ED30C3" w:rsidRDefault="00A341ED" w:rsidP="005157D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บัญชี</w:t>
            </w:r>
          </w:p>
        </w:tc>
        <w:tc>
          <w:tcPr>
            <w:tcW w:w="180" w:type="dxa"/>
          </w:tcPr>
          <w:p w14:paraId="35C09C46" w14:textId="77777777" w:rsidR="00A341ED" w:rsidRPr="00ED30C3" w:rsidRDefault="00A341ED" w:rsidP="005157D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3937ED77" w14:textId="77777777" w:rsidR="00A341ED" w:rsidRPr="00ED30C3" w:rsidRDefault="00A341ED" w:rsidP="005157D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319DC560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A9B0DF" w14:textId="77777777" w:rsidR="00A341ED" w:rsidRPr="00ED30C3" w:rsidRDefault="00A341ED" w:rsidP="005157D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64F308F1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AAECA7" w14:textId="77777777" w:rsidR="00A341ED" w:rsidRPr="00ED30C3" w:rsidRDefault="00A341ED" w:rsidP="005157D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A459A1B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</w:tcPr>
          <w:p w14:paraId="0B35FD0A" w14:textId="77777777" w:rsidR="00A341ED" w:rsidRPr="00ED30C3" w:rsidRDefault="00A341ED" w:rsidP="005157D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341ED" w:rsidRPr="00ED30C3" w14:paraId="3450F46D" w14:textId="77777777" w:rsidTr="005157D0">
        <w:trPr>
          <w:cantSplit/>
        </w:trPr>
        <w:tc>
          <w:tcPr>
            <w:tcW w:w="3060" w:type="dxa"/>
          </w:tcPr>
          <w:p w14:paraId="796AD3A6" w14:textId="77777777" w:rsidR="00A341ED" w:rsidRPr="00ED30C3" w:rsidRDefault="00A341ED" w:rsidP="005157D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10" w:type="dxa"/>
            <w:gridSpan w:val="9"/>
          </w:tcPr>
          <w:p w14:paraId="12467707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360" w:right="-169" w:firstLine="54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341ED" w:rsidRPr="00ED30C3" w14:paraId="2E3CBBF8" w14:textId="77777777" w:rsidTr="005157D0">
        <w:trPr>
          <w:cantSplit/>
        </w:trPr>
        <w:tc>
          <w:tcPr>
            <w:tcW w:w="3060" w:type="dxa"/>
          </w:tcPr>
          <w:p w14:paraId="20BDCBDF" w14:textId="75763112" w:rsidR="00A341ED" w:rsidRPr="00ED30C3" w:rsidRDefault="00BF7A30" w:rsidP="005157D0">
            <w:pPr>
              <w:ind w:left="1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30 มิถุนายน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2C42EE6C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EC178DB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46384E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3EB04DE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268E4B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42D9E54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1FB025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BB534B0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B31515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41ED" w:rsidRPr="00ED30C3" w14:paraId="6932C021" w14:textId="77777777" w:rsidTr="005157D0">
        <w:trPr>
          <w:cantSplit/>
        </w:trPr>
        <w:tc>
          <w:tcPr>
            <w:tcW w:w="3060" w:type="dxa"/>
          </w:tcPr>
          <w:p w14:paraId="6B03DDCD" w14:textId="77777777" w:rsidR="00A341ED" w:rsidRPr="00ED30C3" w:rsidRDefault="00A341ED" w:rsidP="005157D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0E60F0F8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809185C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F85916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57E8EC4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37ACA6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9E74607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765FB2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04211BF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AF9D50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41ED" w:rsidRPr="00ED30C3" w14:paraId="361FF5F5" w14:textId="77777777" w:rsidTr="005157D0">
        <w:trPr>
          <w:cantSplit/>
        </w:trPr>
        <w:tc>
          <w:tcPr>
            <w:tcW w:w="3060" w:type="dxa"/>
          </w:tcPr>
          <w:p w14:paraId="5B01A96C" w14:textId="77777777" w:rsidR="00A341ED" w:rsidRPr="00ED30C3" w:rsidRDefault="00A341ED" w:rsidP="005157D0">
            <w:pPr>
              <w:tabs>
                <w:tab w:val="clear" w:pos="2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170" w:type="dxa"/>
          </w:tcPr>
          <w:p w14:paraId="69CD829A" w14:textId="136D8DCA" w:rsidR="00A341ED" w:rsidRPr="00ED30C3" w:rsidRDefault="00676ED4" w:rsidP="005157D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97,806</w:t>
            </w:r>
          </w:p>
        </w:tc>
        <w:tc>
          <w:tcPr>
            <w:tcW w:w="180" w:type="dxa"/>
          </w:tcPr>
          <w:p w14:paraId="0C183D24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18EE56D6" w14:textId="6CE53B72" w:rsidR="00A341ED" w:rsidRPr="00ED30C3" w:rsidRDefault="00676ED4" w:rsidP="00BD293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A861188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5B5450" w14:textId="55A5693D" w:rsidR="00A341ED" w:rsidRPr="00ED30C3" w:rsidRDefault="00676ED4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97,806</w:t>
            </w:r>
          </w:p>
        </w:tc>
        <w:tc>
          <w:tcPr>
            <w:tcW w:w="180" w:type="dxa"/>
          </w:tcPr>
          <w:p w14:paraId="4EBE6CF5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66E26B" w14:textId="45C3247F" w:rsidR="00A341ED" w:rsidRPr="00ED30C3" w:rsidRDefault="00676ED4" w:rsidP="005157D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80926E5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360" w:right="-169" w:firstLine="5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25FB20" w14:textId="54F0767C" w:rsidR="00A341ED" w:rsidRPr="00ED30C3" w:rsidRDefault="00676ED4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97,806</w:t>
            </w:r>
          </w:p>
        </w:tc>
      </w:tr>
      <w:tr w:rsidR="00A341ED" w:rsidRPr="00ED30C3" w14:paraId="56049324" w14:textId="77777777" w:rsidTr="005157D0">
        <w:trPr>
          <w:cantSplit/>
        </w:trPr>
        <w:tc>
          <w:tcPr>
            <w:tcW w:w="3060" w:type="dxa"/>
          </w:tcPr>
          <w:p w14:paraId="032B913F" w14:textId="77777777" w:rsidR="00A341ED" w:rsidRPr="00ED30C3" w:rsidRDefault="00A341ED" w:rsidP="005157D0">
            <w:pPr>
              <w:tabs>
                <w:tab w:val="clear" w:pos="227"/>
                <w:tab w:val="left" w:pos="265"/>
              </w:tabs>
              <w:ind w:left="265" w:hanging="26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เงินลงทุนที่ไม่ได้วางเป็นหลักประกัน</w:t>
            </w:r>
          </w:p>
        </w:tc>
        <w:tc>
          <w:tcPr>
            <w:tcW w:w="1170" w:type="dxa"/>
          </w:tcPr>
          <w:p w14:paraId="396FDE2D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3AB3859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2A9D6A34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4000562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DB7F28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2A9F36D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EC8AE5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999350F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9526F6" w14:textId="133E004A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D247D" w:rsidRPr="00ED30C3" w14:paraId="179FCDDB" w14:textId="77777777" w:rsidTr="00742B78">
        <w:trPr>
          <w:cantSplit/>
        </w:trPr>
        <w:tc>
          <w:tcPr>
            <w:tcW w:w="3060" w:type="dxa"/>
          </w:tcPr>
          <w:p w14:paraId="088DBBE0" w14:textId="77777777" w:rsidR="00BD247D" w:rsidRPr="00ED30C3" w:rsidRDefault="00BD247D" w:rsidP="00BD247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</w:p>
          <w:p w14:paraId="406D3427" w14:textId="77777777" w:rsidR="00BD247D" w:rsidRPr="00ED30C3" w:rsidRDefault="00BD247D" w:rsidP="00BD247D">
            <w:pPr>
              <w:tabs>
                <w:tab w:val="clear" w:pos="2807"/>
                <w:tab w:val="left" w:pos="2715"/>
              </w:tabs>
              <w:ind w:right="-7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มูลค่ายุติธรรมผ่านกำไร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ขาดทุน </w:t>
            </w:r>
          </w:p>
        </w:tc>
        <w:tc>
          <w:tcPr>
            <w:tcW w:w="1170" w:type="dxa"/>
          </w:tcPr>
          <w:p w14:paraId="23DC342D" w14:textId="77777777" w:rsidR="00742B78" w:rsidRDefault="00742B78" w:rsidP="00742B78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599DC9A" w14:textId="51CA5DEA" w:rsidR="006A5EF5" w:rsidRPr="00ED30C3" w:rsidRDefault="00742B78" w:rsidP="00742B78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1,312,989</w:t>
            </w:r>
          </w:p>
        </w:tc>
        <w:tc>
          <w:tcPr>
            <w:tcW w:w="180" w:type="dxa"/>
          </w:tcPr>
          <w:p w14:paraId="6AB0CFAB" w14:textId="77777777" w:rsidR="00BD247D" w:rsidRPr="00ED30C3" w:rsidRDefault="00BD247D" w:rsidP="00BD247D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5EFD8FBC" w14:textId="77777777" w:rsidR="006A5EF5" w:rsidRDefault="006A5EF5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4E1973" w14:textId="64011999" w:rsidR="00742B78" w:rsidRPr="00ED30C3" w:rsidRDefault="00742B78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928,525</w:t>
            </w:r>
          </w:p>
        </w:tc>
        <w:tc>
          <w:tcPr>
            <w:tcW w:w="180" w:type="dxa"/>
          </w:tcPr>
          <w:p w14:paraId="45333927" w14:textId="77777777" w:rsidR="00BD247D" w:rsidRPr="00ED30C3" w:rsidRDefault="00BD247D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877AEE" w14:textId="77777777" w:rsidR="006A5EF5" w:rsidRDefault="006A5EF5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B8C796" w14:textId="39B1625B" w:rsidR="00742B78" w:rsidRPr="00ED30C3" w:rsidRDefault="00742B78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383,957</w:t>
            </w:r>
          </w:p>
        </w:tc>
        <w:tc>
          <w:tcPr>
            <w:tcW w:w="180" w:type="dxa"/>
          </w:tcPr>
          <w:p w14:paraId="1FCDB1EA" w14:textId="77777777" w:rsidR="00BD247D" w:rsidRPr="00ED30C3" w:rsidRDefault="00BD247D" w:rsidP="00BD247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BF1CC0" w14:textId="77777777" w:rsidR="00BD247D" w:rsidRDefault="00BD247D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A89FC7E" w14:textId="70835ABC" w:rsidR="00742B78" w:rsidRPr="00ED30C3" w:rsidRDefault="00742B78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507</w:t>
            </w:r>
          </w:p>
        </w:tc>
        <w:tc>
          <w:tcPr>
            <w:tcW w:w="180" w:type="dxa"/>
          </w:tcPr>
          <w:p w14:paraId="1AA8728D" w14:textId="77777777" w:rsidR="00BD247D" w:rsidRPr="00ED30C3" w:rsidRDefault="00BD247D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D4D5F9" w14:textId="77777777" w:rsidR="006A5EF5" w:rsidRDefault="006A5EF5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169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391B37E" w14:textId="206D10DE" w:rsidR="00742B78" w:rsidRPr="00ED30C3" w:rsidRDefault="00742B78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169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1,312,989</w:t>
            </w:r>
          </w:p>
        </w:tc>
      </w:tr>
      <w:tr w:rsidR="00BD247D" w:rsidRPr="00ED30C3" w14:paraId="268F55AA" w14:textId="77777777" w:rsidTr="005157D0">
        <w:trPr>
          <w:cantSplit/>
        </w:trPr>
        <w:tc>
          <w:tcPr>
            <w:tcW w:w="3060" w:type="dxa"/>
          </w:tcPr>
          <w:p w14:paraId="68A8FF4E" w14:textId="77777777" w:rsidR="00BD247D" w:rsidRPr="00ED30C3" w:rsidRDefault="00BD247D" w:rsidP="00BD247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ตราสารทุนที่วัดมูลค่าด้วยมูลค่า</w:t>
            </w:r>
          </w:p>
          <w:p w14:paraId="36574EBE" w14:textId="77777777" w:rsidR="00BD247D" w:rsidRPr="00ED30C3" w:rsidRDefault="00BD247D" w:rsidP="00BD247D">
            <w:pPr>
              <w:ind w:left="282" w:hanging="28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ยุติธรรมผ่านกำไรขาดทุน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33C283" w14:textId="77777777" w:rsidR="006A5EF5" w:rsidRDefault="006A5EF5" w:rsidP="00BD247D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6ED3DF8" w14:textId="77777777" w:rsidR="00676ED4" w:rsidRDefault="00676ED4" w:rsidP="00BD247D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ECFA052" w14:textId="01E0A776" w:rsidR="00676ED4" w:rsidRPr="00ED30C3" w:rsidRDefault="00676ED4" w:rsidP="00BD247D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1,668</w:t>
            </w:r>
          </w:p>
        </w:tc>
        <w:tc>
          <w:tcPr>
            <w:tcW w:w="180" w:type="dxa"/>
          </w:tcPr>
          <w:p w14:paraId="1E4630C0" w14:textId="77777777" w:rsidR="00BD247D" w:rsidRPr="00ED30C3" w:rsidRDefault="00BD247D" w:rsidP="00BD247D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806499" w14:textId="77777777" w:rsidR="006A5EF5" w:rsidRDefault="006A5EF5" w:rsidP="00BD247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A399701" w14:textId="77777777" w:rsidR="00676ED4" w:rsidRDefault="00676ED4" w:rsidP="00BD247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CF662A5" w14:textId="2E62D090" w:rsidR="00676ED4" w:rsidRPr="00ED30C3" w:rsidRDefault="00676ED4" w:rsidP="00BD247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3334B26" w14:textId="77777777" w:rsidR="00BD247D" w:rsidRPr="00ED30C3" w:rsidRDefault="00BD247D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05503B" w14:textId="77777777" w:rsidR="006A5EF5" w:rsidRDefault="006A5EF5" w:rsidP="00BD247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883B9C0" w14:textId="77777777" w:rsidR="00676ED4" w:rsidRDefault="00676ED4" w:rsidP="00BD247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AA9EFBC" w14:textId="7079F76E" w:rsidR="00676ED4" w:rsidRPr="00ED30C3" w:rsidRDefault="00676ED4" w:rsidP="00BD247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45EC38F" w14:textId="77777777" w:rsidR="00BD247D" w:rsidRPr="00ED30C3" w:rsidRDefault="00BD247D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FF49AA" w14:textId="77777777" w:rsidR="00BF22D9" w:rsidRDefault="00BF22D9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7213B98" w14:textId="77777777" w:rsidR="00676ED4" w:rsidRDefault="00676ED4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BA996E4" w14:textId="1C94A570" w:rsidR="00676ED4" w:rsidRPr="00ED30C3" w:rsidRDefault="00676ED4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1,668</w:t>
            </w:r>
          </w:p>
        </w:tc>
        <w:tc>
          <w:tcPr>
            <w:tcW w:w="180" w:type="dxa"/>
          </w:tcPr>
          <w:p w14:paraId="040E5F01" w14:textId="77777777" w:rsidR="00BD247D" w:rsidRPr="00ED30C3" w:rsidRDefault="00BD247D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A07D49" w14:textId="77777777" w:rsidR="00676ED4" w:rsidRDefault="00676ED4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762F781" w14:textId="77777777" w:rsidR="00676ED4" w:rsidRDefault="00676ED4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597406C" w14:textId="203381ED" w:rsidR="00676ED4" w:rsidRPr="00ED30C3" w:rsidRDefault="00676ED4" w:rsidP="00BD247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1,668</w:t>
            </w:r>
          </w:p>
        </w:tc>
      </w:tr>
      <w:tr w:rsidR="00A341ED" w:rsidRPr="00ED30C3" w14:paraId="12A8F967" w14:textId="77777777" w:rsidTr="005157D0">
        <w:trPr>
          <w:cantSplit/>
        </w:trPr>
        <w:tc>
          <w:tcPr>
            <w:tcW w:w="3060" w:type="dxa"/>
          </w:tcPr>
          <w:p w14:paraId="63D619D8" w14:textId="77777777" w:rsidR="00A341ED" w:rsidRPr="00ED30C3" w:rsidRDefault="00A341ED" w:rsidP="005157D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7AA716D" w14:textId="788437E9" w:rsidR="00A341ED" w:rsidRPr="00ED30C3" w:rsidRDefault="00124476" w:rsidP="005157D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5775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1,412,463</w:t>
            </w:r>
          </w:p>
        </w:tc>
        <w:tc>
          <w:tcPr>
            <w:tcW w:w="180" w:type="dxa"/>
          </w:tcPr>
          <w:p w14:paraId="50CE2309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22F234" w14:textId="28C1E3F1" w:rsidR="00A341ED" w:rsidRPr="00ED30C3" w:rsidRDefault="00742B78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928,525</w:t>
            </w:r>
          </w:p>
        </w:tc>
        <w:tc>
          <w:tcPr>
            <w:tcW w:w="180" w:type="dxa"/>
          </w:tcPr>
          <w:p w14:paraId="4AB277E0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ADB50D" w14:textId="6B1FD05F" w:rsidR="00A341ED" w:rsidRPr="00ED30C3" w:rsidRDefault="00742B78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481,763</w:t>
            </w:r>
          </w:p>
        </w:tc>
        <w:tc>
          <w:tcPr>
            <w:tcW w:w="180" w:type="dxa"/>
          </w:tcPr>
          <w:p w14:paraId="1207840D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618F69" w14:textId="468F3CA9" w:rsidR="00A341ED" w:rsidRPr="00ED30C3" w:rsidRDefault="00742B78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2,175</w:t>
            </w:r>
          </w:p>
        </w:tc>
        <w:tc>
          <w:tcPr>
            <w:tcW w:w="180" w:type="dxa"/>
          </w:tcPr>
          <w:p w14:paraId="4AC77AD2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BFB5A9" w14:textId="504C6D2E" w:rsidR="00A341ED" w:rsidRPr="00ED30C3" w:rsidRDefault="00742B78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1,412,463</w:t>
            </w:r>
          </w:p>
        </w:tc>
      </w:tr>
      <w:tr w:rsidR="00A341ED" w:rsidRPr="00ED30C3" w14:paraId="69AA0FFB" w14:textId="77777777" w:rsidTr="005157D0">
        <w:trPr>
          <w:cantSplit/>
        </w:trPr>
        <w:tc>
          <w:tcPr>
            <w:tcW w:w="3060" w:type="dxa"/>
          </w:tcPr>
          <w:p w14:paraId="77749232" w14:textId="77777777" w:rsidR="00A341ED" w:rsidRPr="00013893" w:rsidRDefault="00A341ED" w:rsidP="005157D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E1987B1" w14:textId="77777777" w:rsidR="00A341ED" w:rsidRPr="00013893" w:rsidRDefault="00A341ED" w:rsidP="005157D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4777122" w14:textId="77777777" w:rsidR="00A341ED" w:rsidRPr="00013893" w:rsidRDefault="00A341ED" w:rsidP="005157D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53C0B68" w14:textId="77777777" w:rsidR="00A341ED" w:rsidRPr="0001389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B8E5764" w14:textId="77777777" w:rsidR="00A341ED" w:rsidRPr="0001389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EBB8385" w14:textId="77777777" w:rsidR="00A341ED" w:rsidRPr="0001389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AB1909B" w14:textId="77777777" w:rsidR="00A341ED" w:rsidRPr="0001389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9057DED" w14:textId="77777777" w:rsidR="00A341ED" w:rsidRPr="0001389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2BCAB11" w14:textId="77777777" w:rsidR="00A341ED" w:rsidRPr="0001389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AFB66F9" w14:textId="77777777" w:rsidR="00A341ED" w:rsidRPr="0001389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A341ED" w:rsidRPr="00ED30C3" w14:paraId="0D8B160E" w14:textId="77777777" w:rsidTr="005157D0">
        <w:trPr>
          <w:cantSplit/>
        </w:trPr>
        <w:tc>
          <w:tcPr>
            <w:tcW w:w="3060" w:type="dxa"/>
          </w:tcPr>
          <w:p w14:paraId="3C3412DC" w14:textId="77777777" w:rsidR="00A341ED" w:rsidRPr="00ED30C3" w:rsidRDefault="00A341ED" w:rsidP="005157D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34C4535F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ABF27FE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426E3C3A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</w:tcPr>
          <w:p w14:paraId="1A0947B4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71107491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</w:tcPr>
          <w:p w14:paraId="1F54D703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14C95D24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C06F9C2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A84C7D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41ED" w:rsidRPr="00ED30C3" w14:paraId="2715D963" w14:textId="77777777" w:rsidTr="005157D0">
        <w:trPr>
          <w:cantSplit/>
        </w:trPr>
        <w:tc>
          <w:tcPr>
            <w:tcW w:w="3060" w:type="dxa"/>
          </w:tcPr>
          <w:p w14:paraId="2BD9C4DF" w14:textId="77777777" w:rsidR="00A341ED" w:rsidRPr="00ED30C3" w:rsidRDefault="00A341ED" w:rsidP="005157D0">
            <w:pPr>
              <w:tabs>
                <w:tab w:val="clear" w:pos="2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หนี้สินอนุพันธ์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</w:p>
        </w:tc>
        <w:tc>
          <w:tcPr>
            <w:tcW w:w="1170" w:type="dxa"/>
          </w:tcPr>
          <w:p w14:paraId="5C6268D1" w14:textId="53D980E4" w:rsidR="00A341ED" w:rsidRPr="00ED30C3" w:rsidRDefault="00742B78" w:rsidP="005157D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7,329</w:t>
            </w:r>
          </w:p>
        </w:tc>
        <w:tc>
          <w:tcPr>
            <w:tcW w:w="180" w:type="dxa"/>
          </w:tcPr>
          <w:p w14:paraId="465BF08B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0" w:type="dxa"/>
          </w:tcPr>
          <w:p w14:paraId="5027DD6F" w14:textId="5E9F1251" w:rsidR="00A341ED" w:rsidRPr="00ED30C3" w:rsidRDefault="00742B78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180" w:type="dxa"/>
          </w:tcPr>
          <w:p w14:paraId="2466DC78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1924A5B6" w14:textId="51CB4EAB" w:rsidR="00A341ED" w:rsidRPr="00ED30C3" w:rsidRDefault="00742B78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7,129</w:t>
            </w:r>
          </w:p>
        </w:tc>
        <w:tc>
          <w:tcPr>
            <w:tcW w:w="180" w:type="dxa"/>
          </w:tcPr>
          <w:p w14:paraId="2DF600D9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518B547B" w14:textId="6D9B2F56" w:rsidR="00A341ED" w:rsidRPr="00ED30C3" w:rsidRDefault="00742B78" w:rsidP="00742B78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934CFBE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2A129CCB" w14:textId="28E7117E" w:rsidR="00A341ED" w:rsidRPr="00ED30C3" w:rsidRDefault="00742B78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169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7,329</w:t>
            </w:r>
          </w:p>
        </w:tc>
      </w:tr>
      <w:tr w:rsidR="00A341ED" w:rsidRPr="00ED30C3" w14:paraId="19C5A0EF" w14:textId="77777777" w:rsidTr="005157D0">
        <w:trPr>
          <w:cantSplit/>
        </w:trPr>
        <w:tc>
          <w:tcPr>
            <w:tcW w:w="3060" w:type="dxa"/>
          </w:tcPr>
          <w:p w14:paraId="0C4162F1" w14:textId="77777777" w:rsidR="00A341ED" w:rsidRPr="00ED30C3" w:rsidRDefault="00A341ED" w:rsidP="005157D0">
            <w:pPr>
              <w:tabs>
                <w:tab w:val="clear" w:pos="2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หนี้สินทางการเงินที่กำหนดให้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 วัดมูลค่ายุติธรรมผ่านกำไร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 หรือขาดทุน</w:t>
            </w:r>
          </w:p>
        </w:tc>
        <w:tc>
          <w:tcPr>
            <w:tcW w:w="1170" w:type="dxa"/>
          </w:tcPr>
          <w:p w14:paraId="31B3DDE7" w14:textId="77777777" w:rsidR="00C80A2F" w:rsidRDefault="00C80A2F" w:rsidP="005157D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7E441A3" w14:textId="77777777" w:rsidR="00742B78" w:rsidRDefault="00742B78" w:rsidP="005157D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E4227FA" w14:textId="610775D2" w:rsidR="00742B78" w:rsidRPr="00ED30C3" w:rsidRDefault="00742B78" w:rsidP="005157D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384,851</w:t>
            </w:r>
          </w:p>
        </w:tc>
        <w:tc>
          <w:tcPr>
            <w:tcW w:w="180" w:type="dxa"/>
          </w:tcPr>
          <w:p w14:paraId="1B045A18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25B2128" w14:textId="77777777" w:rsidR="00C80A2F" w:rsidRDefault="00C80A2F" w:rsidP="005157D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02949F0" w14:textId="77777777" w:rsidR="00742B78" w:rsidRDefault="00742B78" w:rsidP="005157D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09E530F" w14:textId="262DCA32" w:rsidR="00742B78" w:rsidRPr="00ED30C3" w:rsidRDefault="00742B78" w:rsidP="005157D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04E55D5D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D69D8DB" w14:textId="77777777" w:rsidR="00C80A2F" w:rsidRDefault="00C80A2F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078703" w14:textId="77777777" w:rsidR="00742B78" w:rsidRDefault="00742B78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CF45C2" w14:textId="5346FD93" w:rsidR="00742B78" w:rsidRPr="00ED30C3" w:rsidRDefault="00742B78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384,851</w:t>
            </w:r>
          </w:p>
        </w:tc>
        <w:tc>
          <w:tcPr>
            <w:tcW w:w="180" w:type="dxa"/>
          </w:tcPr>
          <w:p w14:paraId="09B40C4E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8B890D" w14:textId="77777777" w:rsidR="00C80A2F" w:rsidRDefault="00C80A2F" w:rsidP="005157D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818F50F" w14:textId="77777777" w:rsidR="00742B78" w:rsidRDefault="00742B78" w:rsidP="005157D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C4088A0" w14:textId="45B296C9" w:rsidR="00742B78" w:rsidRPr="00ED30C3" w:rsidRDefault="00742B78" w:rsidP="005157D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2C646D5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C70AC58" w14:textId="77777777" w:rsidR="00C80A2F" w:rsidRDefault="00C80A2F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A66F0FB" w14:textId="77777777" w:rsidR="00742B78" w:rsidRDefault="00742B78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1B3CCD3" w14:textId="531113B8" w:rsidR="00742B78" w:rsidRPr="00ED30C3" w:rsidRDefault="00742B78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384,851</w:t>
            </w:r>
          </w:p>
        </w:tc>
      </w:tr>
      <w:tr w:rsidR="00A341ED" w:rsidRPr="00ED30C3" w14:paraId="5C42573C" w14:textId="77777777" w:rsidTr="005157D0">
        <w:trPr>
          <w:cantSplit/>
        </w:trPr>
        <w:tc>
          <w:tcPr>
            <w:tcW w:w="3060" w:type="dxa"/>
          </w:tcPr>
          <w:p w14:paraId="4DBBA20D" w14:textId="77777777" w:rsidR="00A341ED" w:rsidRPr="00ED30C3" w:rsidRDefault="00A341ED" w:rsidP="00083267">
            <w:pPr>
              <w:tabs>
                <w:tab w:val="clear" w:pos="227"/>
              </w:tabs>
              <w:ind w:lef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44B387" w14:textId="795EB33A" w:rsidR="00A341ED" w:rsidRPr="00ED30C3" w:rsidRDefault="00742B78" w:rsidP="005157D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402,360</w:t>
            </w:r>
          </w:p>
        </w:tc>
        <w:tc>
          <w:tcPr>
            <w:tcW w:w="180" w:type="dxa"/>
          </w:tcPr>
          <w:p w14:paraId="10A7FD9D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B93306" w14:textId="410EB460" w:rsidR="00A341ED" w:rsidRPr="00ED30C3" w:rsidRDefault="00742B78" w:rsidP="005157D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6E72F7E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15C518" w14:textId="5D2A340A" w:rsidR="00A341ED" w:rsidRPr="00ED30C3" w:rsidRDefault="00742B78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402,360</w:t>
            </w:r>
          </w:p>
        </w:tc>
        <w:tc>
          <w:tcPr>
            <w:tcW w:w="180" w:type="dxa"/>
          </w:tcPr>
          <w:p w14:paraId="04371F23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B22707" w14:textId="371B3DB3" w:rsidR="00A341ED" w:rsidRPr="00ED30C3" w:rsidRDefault="00742B78" w:rsidP="005157D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A9022EA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985003" w14:textId="2F99C377" w:rsidR="00A341ED" w:rsidRPr="00ED30C3" w:rsidRDefault="00742B78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402,360</w:t>
            </w:r>
          </w:p>
        </w:tc>
      </w:tr>
      <w:tr w:rsidR="00A341ED" w:rsidRPr="00ED30C3" w14:paraId="1C63A6BF" w14:textId="77777777" w:rsidTr="005157D0">
        <w:trPr>
          <w:cantSplit/>
        </w:trPr>
        <w:tc>
          <w:tcPr>
            <w:tcW w:w="3060" w:type="dxa"/>
          </w:tcPr>
          <w:p w14:paraId="781971F5" w14:textId="77777777" w:rsidR="00A341ED" w:rsidRPr="00ED30C3" w:rsidRDefault="00A341ED" w:rsidP="000503C5">
            <w:pPr>
              <w:tabs>
                <w:tab w:val="clear" w:pos="227"/>
              </w:tabs>
              <w:ind w:lef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335CA0E" w14:textId="70A35E60" w:rsidR="00A341ED" w:rsidRPr="00984A23" w:rsidRDefault="00093287" w:rsidP="005157D0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794,540</w:t>
            </w:r>
          </w:p>
        </w:tc>
        <w:tc>
          <w:tcPr>
            <w:tcW w:w="180" w:type="dxa"/>
          </w:tcPr>
          <w:p w14:paraId="41952CEA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E8DED6" w14:textId="38619BF9" w:rsidR="00A341ED" w:rsidRPr="00ED30C3" w:rsidRDefault="00093287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200</w:t>
            </w:r>
          </w:p>
        </w:tc>
        <w:tc>
          <w:tcPr>
            <w:tcW w:w="180" w:type="dxa"/>
          </w:tcPr>
          <w:p w14:paraId="0AB96959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0B3841" w14:textId="1B0248E5" w:rsidR="00A341ED" w:rsidRPr="00ED30C3" w:rsidRDefault="00093287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794,340</w:t>
            </w:r>
          </w:p>
        </w:tc>
        <w:tc>
          <w:tcPr>
            <w:tcW w:w="180" w:type="dxa"/>
          </w:tcPr>
          <w:p w14:paraId="7779BC93" w14:textId="77777777" w:rsidR="00A341ED" w:rsidRPr="00ED30C3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443EA1" w14:textId="41B32819" w:rsidR="00A341ED" w:rsidRPr="00392038" w:rsidRDefault="00093287" w:rsidP="0009328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9235745" w14:textId="77777777" w:rsidR="00A341ED" w:rsidRPr="00392038" w:rsidRDefault="00A341ED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D7AF0E" w14:textId="1859F32D" w:rsidR="00A341ED" w:rsidRPr="00ED30C3" w:rsidRDefault="00093287" w:rsidP="005157D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794,540</w:t>
            </w:r>
          </w:p>
        </w:tc>
      </w:tr>
    </w:tbl>
    <w:p w14:paraId="16A4B9F0" w14:textId="1DAFE5D8" w:rsidR="00135E67" w:rsidRDefault="00135E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00114FD6" w14:textId="77777777" w:rsidR="00135E67" w:rsidRDefault="00135E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70"/>
        <w:gridCol w:w="180"/>
        <w:gridCol w:w="1080"/>
        <w:gridCol w:w="180"/>
        <w:gridCol w:w="1080"/>
        <w:gridCol w:w="180"/>
        <w:gridCol w:w="1080"/>
        <w:gridCol w:w="180"/>
        <w:gridCol w:w="1080"/>
      </w:tblGrid>
      <w:tr w:rsidR="00BF7A30" w:rsidRPr="00ED30C3" w14:paraId="3A17BF68" w14:textId="77777777">
        <w:trPr>
          <w:cantSplit/>
          <w:tblHeader/>
        </w:trPr>
        <w:tc>
          <w:tcPr>
            <w:tcW w:w="3060" w:type="dxa"/>
            <w:vAlign w:val="bottom"/>
          </w:tcPr>
          <w:p w14:paraId="03F5378E" w14:textId="77777777" w:rsidR="00BF7A30" w:rsidRPr="00ED30C3" w:rsidRDefault="00BF7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160FE00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มูลค่าตาม</w:t>
            </w:r>
          </w:p>
        </w:tc>
        <w:tc>
          <w:tcPr>
            <w:tcW w:w="180" w:type="dxa"/>
          </w:tcPr>
          <w:p w14:paraId="30FD47C7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7FB767D8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BF7A30" w:rsidRPr="00ED30C3" w14:paraId="09B3EAC3" w14:textId="77777777">
        <w:trPr>
          <w:cantSplit/>
        </w:trPr>
        <w:tc>
          <w:tcPr>
            <w:tcW w:w="3060" w:type="dxa"/>
            <w:vAlign w:val="bottom"/>
          </w:tcPr>
          <w:p w14:paraId="3C16CF06" w14:textId="77777777" w:rsidR="00BF7A30" w:rsidRPr="00ED30C3" w:rsidRDefault="00BF7A3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10F5A4" w14:textId="77777777" w:rsidR="00BF7A30" w:rsidRPr="00ED30C3" w:rsidRDefault="00BF7A3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บัญชี</w:t>
            </w:r>
          </w:p>
        </w:tc>
        <w:tc>
          <w:tcPr>
            <w:tcW w:w="180" w:type="dxa"/>
          </w:tcPr>
          <w:p w14:paraId="6FAC73F6" w14:textId="77777777" w:rsidR="00BF7A30" w:rsidRPr="00ED30C3" w:rsidRDefault="00BF7A3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45E986F9" w14:textId="26079504" w:rsidR="00BF7A30" w:rsidRPr="00ED30C3" w:rsidRDefault="00BF7A30" w:rsidP="00BF7A3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2AEBD9CC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0F2AB2" w14:textId="77777777" w:rsidR="00BF7A30" w:rsidRPr="00ED30C3" w:rsidRDefault="00BF7A3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21E5C25C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5E1925" w14:textId="77777777" w:rsidR="00BF7A30" w:rsidRPr="00ED30C3" w:rsidRDefault="00BF7A3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ED30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2F74C1F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</w:tcPr>
          <w:p w14:paraId="44303D7E" w14:textId="77777777" w:rsidR="00BF7A30" w:rsidRPr="00ED30C3" w:rsidRDefault="00BF7A3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F7A30" w:rsidRPr="00ED30C3" w14:paraId="69240B4B" w14:textId="77777777">
        <w:trPr>
          <w:cantSplit/>
        </w:trPr>
        <w:tc>
          <w:tcPr>
            <w:tcW w:w="3060" w:type="dxa"/>
          </w:tcPr>
          <w:p w14:paraId="5641E21A" w14:textId="77777777" w:rsidR="00BF7A30" w:rsidRPr="00ED30C3" w:rsidRDefault="00BF7A3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10" w:type="dxa"/>
            <w:gridSpan w:val="9"/>
          </w:tcPr>
          <w:p w14:paraId="388BE02E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360" w:right="-169" w:firstLine="54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F7A30" w:rsidRPr="00ED30C3" w14:paraId="52F65265" w14:textId="77777777">
        <w:trPr>
          <w:cantSplit/>
        </w:trPr>
        <w:tc>
          <w:tcPr>
            <w:tcW w:w="3060" w:type="dxa"/>
          </w:tcPr>
          <w:p w14:paraId="26D21A22" w14:textId="77777777" w:rsidR="00BF7A30" w:rsidRPr="00ED30C3" w:rsidRDefault="00BF7A30">
            <w:pPr>
              <w:ind w:left="1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654154AE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65A783F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C3C4FB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C689E96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98AC51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01798BD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4B4122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60E9137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E5B8FB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7A30" w:rsidRPr="00ED30C3" w14:paraId="091FDC80" w14:textId="77777777">
        <w:trPr>
          <w:cantSplit/>
        </w:trPr>
        <w:tc>
          <w:tcPr>
            <w:tcW w:w="3060" w:type="dxa"/>
          </w:tcPr>
          <w:p w14:paraId="4EC3C508" w14:textId="77777777" w:rsidR="00BF7A30" w:rsidRPr="00ED30C3" w:rsidRDefault="00BF7A3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476AA3AA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1158FD7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3C1834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379485A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D966C8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548E870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09EC19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CB36C00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430B93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7A30" w:rsidRPr="00ED30C3" w14:paraId="4B9B33BE" w14:textId="77777777">
        <w:trPr>
          <w:cantSplit/>
        </w:trPr>
        <w:tc>
          <w:tcPr>
            <w:tcW w:w="3060" w:type="dxa"/>
          </w:tcPr>
          <w:p w14:paraId="265AC2AA" w14:textId="77777777" w:rsidR="00BF7A30" w:rsidRPr="00ED30C3" w:rsidRDefault="00BF7A30">
            <w:pPr>
              <w:tabs>
                <w:tab w:val="clear" w:pos="2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170" w:type="dxa"/>
          </w:tcPr>
          <w:p w14:paraId="02EAB506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98,188</w:t>
            </w:r>
          </w:p>
        </w:tc>
        <w:tc>
          <w:tcPr>
            <w:tcW w:w="180" w:type="dxa"/>
          </w:tcPr>
          <w:p w14:paraId="012F62AD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11E942DF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CB71C14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BD0562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98,188</w:t>
            </w:r>
          </w:p>
        </w:tc>
        <w:tc>
          <w:tcPr>
            <w:tcW w:w="180" w:type="dxa"/>
          </w:tcPr>
          <w:p w14:paraId="09847605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B04322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A0C345C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360" w:right="-169" w:firstLine="5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41926E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98,188</w:t>
            </w:r>
          </w:p>
        </w:tc>
      </w:tr>
      <w:tr w:rsidR="00BF7A30" w:rsidRPr="00ED30C3" w14:paraId="2B0C8151" w14:textId="77777777">
        <w:trPr>
          <w:cantSplit/>
        </w:trPr>
        <w:tc>
          <w:tcPr>
            <w:tcW w:w="3060" w:type="dxa"/>
          </w:tcPr>
          <w:p w14:paraId="1C1CD931" w14:textId="77777777" w:rsidR="00BF7A30" w:rsidRPr="00ED30C3" w:rsidRDefault="00BF7A30">
            <w:pPr>
              <w:tabs>
                <w:tab w:val="clear" w:pos="227"/>
                <w:tab w:val="left" w:pos="265"/>
              </w:tabs>
              <w:ind w:left="265" w:hanging="26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เงินลงทุนที่ไม่ได้วางเป็นหลักประกัน</w:t>
            </w:r>
          </w:p>
        </w:tc>
        <w:tc>
          <w:tcPr>
            <w:tcW w:w="1170" w:type="dxa"/>
          </w:tcPr>
          <w:p w14:paraId="19C4F196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374D797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247F9C5D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E9E73D3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CE4FE7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8DC1A20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E302DC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5F18577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9A1460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F7A30" w:rsidRPr="00ED30C3" w14:paraId="66182AAF" w14:textId="77777777">
        <w:trPr>
          <w:cantSplit/>
        </w:trPr>
        <w:tc>
          <w:tcPr>
            <w:tcW w:w="3060" w:type="dxa"/>
          </w:tcPr>
          <w:p w14:paraId="19C9BD1F" w14:textId="77777777" w:rsidR="00BF7A30" w:rsidRPr="00ED30C3" w:rsidRDefault="00BF7A3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</w:p>
          <w:p w14:paraId="6B6906AE" w14:textId="77777777" w:rsidR="00BF7A30" w:rsidRPr="00ED30C3" w:rsidRDefault="00BF7A30">
            <w:pPr>
              <w:tabs>
                <w:tab w:val="clear" w:pos="2807"/>
                <w:tab w:val="left" w:pos="2715"/>
              </w:tabs>
              <w:ind w:right="-7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มูลค่ายุติธรรมผ่านกำไร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ขาดทุน </w:t>
            </w:r>
          </w:p>
        </w:tc>
        <w:tc>
          <w:tcPr>
            <w:tcW w:w="1170" w:type="dxa"/>
            <w:vAlign w:val="bottom"/>
          </w:tcPr>
          <w:p w14:paraId="373238CC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2,721,599</w:t>
            </w:r>
          </w:p>
        </w:tc>
        <w:tc>
          <w:tcPr>
            <w:tcW w:w="180" w:type="dxa"/>
          </w:tcPr>
          <w:p w14:paraId="1CB9C00E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1D0999AD" w14:textId="77777777" w:rsidR="00BF7A30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594B5B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2,649,906</w:t>
            </w:r>
          </w:p>
        </w:tc>
        <w:tc>
          <w:tcPr>
            <w:tcW w:w="180" w:type="dxa"/>
          </w:tcPr>
          <w:p w14:paraId="40AC9CCD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084DE6" w14:textId="77777777" w:rsidR="00BF7A30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A139D7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71,186</w:t>
            </w:r>
          </w:p>
        </w:tc>
        <w:tc>
          <w:tcPr>
            <w:tcW w:w="180" w:type="dxa"/>
          </w:tcPr>
          <w:p w14:paraId="5A3492F1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F61D57" w14:textId="77777777" w:rsidR="00BF7A30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5D05AC3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F22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507</w:t>
            </w:r>
          </w:p>
        </w:tc>
        <w:tc>
          <w:tcPr>
            <w:tcW w:w="180" w:type="dxa"/>
          </w:tcPr>
          <w:p w14:paraId="3536C19C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AE3E30" w14:textId="77777777" w:rsidR="00BF7A30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169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79479FA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169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2,721,599</w:t>
            </w:r>
          </w:p>
        </w:tc>
      </w:tr>
      <w:tr w:rsidR="00BF7A30" w:rsidRPr="00ED30C3" w14:paraId="0BCC8804" w14:textId="77777777">
        <w:trPr>
          <w:cantSplit/>
        </w:trPr>
        <w:tc>
          <w:tcPr>
            <w:tcW w:w="3060" w:type="dxa"/>
          </w:tcPr>
          <w:p w14:paraId="482A64A0" w14:textId="77777777" w:rsidR="00BF7A30" w:rsidRPr="00ED30C3" w:rsidRDefault="00BF7A3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ตราสารทุนที่วัดมูลค่าด้วยมูลค่า</w:t>
            </w:r>
          </w:p>
          <w:p w14:paraId="1D631AEE" w14:textId="77777777" w:rsidR="00BF7A30" w:rsidRPr="00ED30C3" w:rsidRDefault="00BF7A30">
            <w:pPr>
              <w:ind w:left="282" w:hanging="28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ยุติธรรมผ่านกำไรขาดทุน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E0CD6E7" w14:textId="77777777" w:rsidR="00BF7A30" w:rsidRDefault="00BF7A3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D9D4FD5" w14:textId="77777777" w:rsidR="00BF7A30" w:rsidRDefault="00BF7A3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70C7838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1,668</w:t>
            </w:r>
          </w:p>
        </w:tc>
        <w:tc>
          <w:tcPr>
            <w:tcW w:w="180" w:type="dxa"/>
          </w:tcPr>
          <w:p w14:paraId="246CCE05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2848D7" w14:textId="77777777" w:rsidR="00BF7A30" w:rsidRDefault="00BF7A3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D7F54B3" w14:textId="77777777" w:rsidR="00BF7A30" w:rsidRDefault="00BF7A3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8E0FC6A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A4060DA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D045B7" w14:textId="77777777" w:rsidR="00BF7A30" w:rsidRDefault="00BF7A3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B0F51FF" w14:textId="77777777" w:rsidR="00BF7A30" w:rsidRDefault="00BF7A3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5C99FA5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2FE4817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20A1AE" w14:textId="77777777" w:rsidR="00BF7A30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EE7457D" w14:textId="77777777" w:rsidR="00BF7A30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9618582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1,668</w:t>
            </w:r>
          </w:p>
        </w:tc>
        <w:tc>
          <w:tcPr>
            <w:tcW w:w="180" w:type="dxa"/>
          </w:tcPr>
          <w:p w14:paraId="1D4B8F71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CA92E7" w14:textId="77777777" w:rsidR="00BF7A30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472923E" w14:textId="77777777" w:rsidR="00BF7A30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A6124C5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1,668</w:t>
            </w:r>
          </w:p>
        </w:tc>
      </w:tr>
      <w:tr w:rsidR="00BF7A30" w:rsidRPr="00ED30C3" w14:paraId="0D0123D6" w14:textId="77777777">
        <w:trPr>
          <w:cantSplit/>
        </w:trPr>
        <w:tc>
          <w:tcPr>
            <w:tcW w:w="3060" w:type="dxa"/>
          </w:tcPr>
          <w:p w14:paraId="408AAAE4" w14:textId="77777777" w:rsidR="00BF7A30" w:rsidRPr="00ED30C3" w:rsidRDefault="00BF7A3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2CAB177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2,821,455</w:t>
            </w:r>
          </w:p>
        </w:tc>
        <w:tc>
          <w:tcPr>
            <w:tcW w:w="180" w:type="dxa"/>
          </w:tcPr>
          <w:p w14:paraId="5506E464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474B915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2,649,906</w:t>
            </w:r>
          </w:p>
        </w:tc>
        <w:tc>
          <w:tcPr>
            <w:tcW w:w="180" w:type="dxa"/>
          </w:tcPr>
          <w:p w14:paraId="0CED0B8F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E137E0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169,374</w:t>
            </w:r>
          </w:p>
        </w:tc>
        <w:tc>
          <w:tcPr>
            <w:tcW w:w="180" w:type="dxa"/>
          </w:tcPr>
          <w:p w14:paraId="67297ECA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F1F34F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2,175</w:t>
            </w:r>
          </w:p>
        </w:tc>
        <w:tc>
          <w:tcPr>
            <w:tcW w:w="180" w:type="dxa"/>
          </w:tcPr>
          <w:p w14:paraId="060FF512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D395F13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2,821,455</w:t>
            </w:r>
          </w:p>
        </w:tc>
      </w:tr>
      <w:tr w:rsidR="00BF7A30" w:rsidRPr="00ED30C3" w14:paraId="3CAA357D" w14:textId="77777777">
        <w:trPr>
          <w:cantSplit/>
        </w:trPr>
        <w:tc>
          <w:tcPr>
            <w:tcW w:w="3060" w:type="dxa"/>
          </w:tcPr>
          <w:p w14:paraId="7FC88A9A" w14:textId="77777777" w:rsidR="00BF7A30" w:rsidRPr="00013893" w:rsidRDefault="00BF7A3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B7A292F" w14:textId="77777777" w:rsidR="00BF7A30" w:rsidRPr="00013893" w:rsidRDefault="00BF7A3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88AD800" w14:textId="77777777" w:rsidR="00BF7A30" w:rsidRPr="00013893" w:rsidRDefault="00BF7A3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8D4F5D" w14:textId="77777777" w:rsidR="00BF7A30" w:rsidRPr="0001389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52A9B0B" w14:textId="77777777" w:rsidR="00BF7A30" w:rsidRPr="0001389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E8AE35D" w14:textId="77777777" w:rsidR="00BF7A30" w:rsidRPr="0001389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14155FB" w14:textId="77777777" w:rsidR="00BF7A30" w:rsidRPr="0001389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8C46F1" w14:textId="77777777" w:rsidR="00BF7A30" w:rsidRPr="0001389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A8A4D57" w14:textId="77777777" w:rsidR="00BF7A30" w:rsidRPr="0001389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6C5C884" w14:textId="77777777" w:rsidR="00BF7A30" w:rsidRPr="0001389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BF7A30" w:rsidRPr="00ED30C3" w14:paraId="709DB6B5" w14:textId="77777777">
        <w:trPr>
          <w:cantSplit/>
        </w:trPr>
        <w:tc>
          <w:tcPr>
            <w:tcW w:w="3060" w:type="dxa"/>
          </w:tcPr>
          <w:p w14:paraId="68D2C577" w14:textId="77777777" w:rsidR="00BF7A30" w:rsidRPr="00ED30C3" w:rsidRDefault="00BF7A3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78EE43E3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7AF5D9D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4DA73D81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</w:tcPr>
          <w:p w14:paraId="23EF662A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322F2D1B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</w:tcPr>
          <w:p w14:paraId="56E22219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3C430940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2C6B2DD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C8C797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7A30" w:rsidRPr="00ED30C3" w14:paraId="2D9B8705" w14:textId="77777777">
        <w:trPr>
          <w:cantSplit/>
        </w:trPr>
        <w:tc>
          <w:tcPr>
            <w:tcW w:w="3060" w:type="dxa"/>
          </w:tcPr>
          <w:p w14:paraId="6D772933" w14:textId="77777777" w:rsidR="00BF7A30" w:rsidRPr="00ED30C3" w:rsidRDefault="00BF7A30">
            <w:pPr>
              <w:tabs>
                <w:tab w:val="clear" w:pos="2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หนี้สินอนุพันธ์</w:t>
            </w:r>
            <w:r w:rsidRPr="00ED30C3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</w:p>
        </w:tc>
        <w:tc>
          <w:tcPr>
            <w:tcW w:w="1170" w:type="dxa"/>
          </w:tcPr>
          <w:p w14:paraId="0F7475A7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132,425</w:t>
            </w:r>
          </w:p>
        </w:tc>
        <w:tc>
          <w:tcPr>
            <w:tcW w:w="180" w:type="dxa"/>
          </w:tcPr>
          <w:p w14:paraId="01D23F58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0" w:type="dxa"/>
          </w:tcPr>
          <w:p w14:paraId="79D4C4DE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831</w:t>
            </w:r>
          </w:p>
        </w:tc>
        <w:tc>
          <w:tcPr>
            <w:tcW w:w="180" w:type="dxa"/>
          </w:tcPr>
          <w:p w14:paraId="729177CD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51ADEDAE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131,593</w:t>
            </w:r>
          </w:p>
        </w:tc>
        <w:tc>
          <w:tcPr>
            <w:tcW w:w="180" w:type="dxa"/>
          </w:tcPr>
          <w:p w14:paraId="18840FF1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1D646153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</w:tcPr>
          <w:p w14:paraId="2EF67FA6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418BDC9F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169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132,425</w:t>
            </w:r>
          </w:p>
        </w:tc>
      </w:tr>
      <w:tr w:rsidR="00BF7A30" w:rsidRPr="00ED30C3" w14:paraId="4DF16B07" w14:textId="77777777">
        <w:trPr>
          <w:cantSplit/>
        </w:trPr>
        <w:tc>
          <w:tcPr>
            <w:tcW w:w="3060" w:type="dxa"/>
          </w:tcPr>
          <w:p w14:paraId="42979AB1" w14:textId="77777777" w:rsidR="00BF7A30" w:rsidRPr="00ED30C3" w:rsidRDefault="00BF7A30">
            <w:pPr>
              <w:tabs>
                <w:tab w:val="clear" w:pos="2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หนี้สินทางการเงินที่กำหนดให้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 วัดมูลค่ายุติธรรมผ่านกำไร</w:t>
            </w: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 หรือขาดทุน</w:t>
            </w:r>
          </w:p>
        </w:tc>
        <w:tc>
          <w:tcPr>
            <w:tcW w:w="1170" w:type="dxa"/>
          </w:tcPr>
          <w:p w14:paraId="4D1643E7" w14:textId="77777777" w:rsidR="00BF7A30" w:rsidRDefault="00BF7A3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A37D952" w14:textId="77777777" w:rsidR="00BF7A30" w:rsidRDefault="00BF7A3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B9907E9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71,810</w:t>
            </w:r>
          </w:p>
        </w:tc>
        <w:tc>
          <w:tcPr>
            <w:tcW w:w="180" w:type="dxa"/>
          </w:tcPr>
          <w:p w14:paraId="38D16FC7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5BA0221" w14:textId="77777777" w:rsidR="00BF7A30" w:rsidRDefault="00BF7A3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BF087D9" w14:textId="77777777" w:rsidR="00BF7A30" w:rsidRDefault="00BF7A3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5988432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37144F60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135EE38" w14:textId="77777777" w:rsidR="00BF7A30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0093BE" w14:textId="77777777" w:rsidR="00BF7A30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3098BF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71,810</w:t>
            </w:r>
          </w:p>
        </w:tc>
        <w:tc>
          <w:tcPr>
            <w:tcW w:w="180" w:type="dxa"/>
          </w:tcPr>
          <w:p w14:paraId="05609E1F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9ED0B8" w14:textId="77777777" w:rsidR="00BF7A30" w:rsidRDefault="00BF7A3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5BA0B4A" w14:textId="77777777" w:rsidR="00BF7A30" w:rsidRDefault="00BF7A3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D501E06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59CCE09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B98DA80" w14:textId="77777777" w:rsidR="00BF7A30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2035948" w14:textId="77777777" w:rsidR="00BF7A30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58517DE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71,810</w:t>
            </w:r>
          </w:p>
        </w:tc>
      </w:tr>
      <w:tr w:rsidR="00BF7A30" w:rsidRPr="00ED30C3" w14:paraId="383A1EF7" w14:textId="77777777">
        <w:trPr>
          <w:cantSplit/>
        </w:trPr>
        <w:tc>
          <w:tcPr>
            <w:tcW w:w="3060" w:type="dxa"/>
          </w:tcPr>
          <w:p w14:paraId="41A3BB0B" w14:textId="77777777" w:rsidR="00BF7A30" w:rsidRPr="00ED30C3" w:rsidRDefault="00BF7A30">
            <w:pPr>
              <w:tabs>
                <w:tab w:val="clear" w:pos="227"/>
              </w:tabs>
              <w:ind w:lef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4B641F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498,033</w:t>
            </w:r>
          </w:p>
        </w:tc>
        <w:tc>
          <w:tcPr>
            <w:tcW w:w="180" w:type="dxa"/>
          </w:tcPr>
          <w:p w14:paraId="044CCBE9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376A89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5FEC8CA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6997A4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498,033</w:t>
            </w:r>
          </w:p>
        </w:tc>
        <w:tc>
          <w:tcPr>
            <w:tcW w:w="180" w:type="dxa"/>
          </w:tcPr>
          <w:p w14:paraId="6FEB5980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D5650F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F92B71B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876BA9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498,033</w:t>
            </w:r>
          </w:p>
        </w:tc>
      </w:tr>
      <w:tr w:rsidR="00BF7A30" w:rsidRPr="00ED30C3" w14:paraId="129ADE8D" w14:textId="77777777">
        <w:trPr>
          <w:cantSplit/>
        </w:trPr>
        <w:tc>
          <w:tcPr>
            <w:tcW w:w="3060" w:type="dxa"/>
          </w:tcPr>
          <w:p w14:paraId="28C2CB37" w14:textId="77777777" w:rsidR="00BF7A30" w:rsidRPr="00ED30C3" w:rsidRDefault="00BF7A30">
            <w:pPr>
              <w:tabs>
                <w:tab w:val="clear" w:pos="227"/>
              </w:tabs>
              <w:ind w:lef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0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3FABC85" w14:textId="77777777" w:rsidR="00BF7A30" w:rsidRPr="00984A23" w:rsidRDefault="00BF7A30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702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,268</w:t>
            </w:r>
          </w:p>
        </w:tc>
        <w:tc>
          <w:tcPr>
            <w:tcW w:w="180" w:type="dxa"/>
          </w:tcPr>
          <w:p w14:paraId="551F155A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831223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831</w:t>
            </w:r>
          </w:p>
        </w:tc>
        <w:tc>
          <w:tcPr>
            <w:tcW w:w="180" w:type="dxa"/>
          </w:tcPr>
          <w:p w14:paraId="535B8688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44E39F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701,436</w:t>
            </w:r>
          </w:p>
        </w:tc>
        <w:tc>
          <w:tcPr>
            <w:tcW w:w="180" w:type="dxa"/>
          </w:tcPr>
          <w:p w14:paraId="62DD5142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832C9D" w14:textId="77777777" w:rsidR="00BF7A30" w:rsidRPr="00392038" w:rsidRDefault="00BF7A3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45" w:right="-169" w:firstLine="4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</w:tcPr>
          <w:p w14:paraId="4653627E" w14:textId="77777777" w:rsidR="00BF7A30" w:rsidRPr="00392038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F6655A" w14:textId="77777777" w:rsidR="00BF7A30" w:rsidRPr="00ED30C3" w:rsidRDefault="00BF7A3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702,268</w:t>
            </w:r>
          </w:p>
        </w:tc>
      </w:tr>
    </w:tbl>
    <w:p w14:paraId="4331222F" w14:textId="77777777" w:rsidR="00BF7A30" w:rsidRPr="00B80369" w:rsidRDefault="00BF7A30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945DAE" w14:textId="674C509A" w:rsidR="00B57DC1" w:rsidRPr="003565E6" w:rsidRDefault="00B57DC1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t>บริษัทใช้วิธีการและข้อสมมติในการประมาณมูลค่ายุติธรรมของสินทรัพย์และหนี้สินทางการเงิน สรุปได้ดังนี้</w:t>
      </w:r>
    </w:p>
    <w:p w14:paraId="5B390BF4" w14:textId="77777777" w:rsidR="002816D7" w:rsidRPr="00B80369" w:rsidRDefault="002816D7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1F1008" w14:textId="7F2A0F15" w:rsidR="00B57DC1" w:rsidRPr="003565E6" w:rsidRDefault="00B57DC1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t>สำหรับเงินลงทุน</w:t>
      </w:r>
      <w:r w:rsidR="00A91F6B" w:rsidRPr="003565E6">
        <w:rPr>
          <w:rFonts w:asciiTheme="majorBidi" w:hAnsiTheme="majorBidi" w:cstheme="majorBidi"/>
          <w:sz w:val="30"/>
          <w:szCs w:val="30"/>
          <w:cs/>
        </w:rPr>
        <w:t>ที่วัดมูลค่ายุติธรรมผ่านกำไรหรือขาดทุน</w:t>
      </w:r>
      <w:r w:rsidRPr="003565E6">
        <w:rPr>
          <w:rFonts w:asciiTheme="majorBidi" w:hAnsiTheme="majorBidi" w:cstheme="majorBidi"/>
          <w:sz w:val="30"/>
          <w:szCs w:val="30"/>
          <w:cs/>
        </w:rPr>
        <w:t>และใบสำคัญแสดงสิทธิอนุพันธ์จะใช้ราคาเสนอซื้อขายสุดท้าย สำหรับมูลค่ายุติธรรมของสัญญาออปชั่นและสัญญาฟิวเจอร์พิจารณาจากประมาณการของจำนวนเงินที่ต้องการเพื่อทดแทนสัญญาด้วยอัตราตลาด ณ วันที่รายงานโดยอิงจากข้อมูลที่สังเกตได้</w:t>
      </w:r>
      <w:r w:rsidR="007B2953" w:rsidRPr="003565E6">
        <w:rPr>
          <w:rFonts w:asciiTheme="majorBidi" w:hAnsiTheme="majorBidi" w:cstheme="majorBidi"/>
          <w:sz w:val="30"/>
          <w:szCs w:val="30"/>
        </w:rPr>
        <w:br/>
      </w:r>
      <w:r w:rsidRPr="003565E6">
        <w:rPr>
          <w:rFonts w:asciiTheme="majorBidi" w:hAnsiTheme="majorBidi" w:cstheme="majorBidi"/>
          <w:sz w:val="30"/>
          <w:szCs w:val="30"/>
          <w:cs/>
        </w:rPr>
        <w:t>จากตลาด</w:t>
      </w:r>
    </w:p>
    <w:p w14:paraId="616CE25E" w14:textId="5294C043" w:rsidR="00B80369" w:rsidRDefault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A59952A" w14:textId="444B4AD8" w:rsidR="00625980" w:rsidRDefault="00A91F6B" w:rsidP="00625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 วัดมูลค่าเงินลงทุนด้วย</w:t>
      </w:r>
      <w:r w:rsidR="00F57B24" w:rsidRPr="003565E6">
        <w:rPr>
          <w:rFonts w:asciiTheme="majorBidi" w:hAnsiTheme="majorBidi" w:cstheme="majorBidi"/>
          <w:sz w:val="30"/>
          <w:szCs w:val="30"/>
          <w:cs/>
        </w:rPr>
        <w:t>ราคาทุน</w:t>
      </w:r>
      <w:r w:rsidR="00241A20" w:rsidRPr="003565E6">
        <w:rPr>
          <w:rFonts w:asciiTheme="majorBidi" w:hAnsiTheme="majorBidi" w:cstheme="majorBidi"/>
          <w:sz w:val="30"/>
          <w:szCs w:val="30"/>
          <w:cs/>
        </w:rPr>
        <w:t xml:space="preserve"> โดยราคาทุน</w:t>
      </w:r>
      <w:r w:rsidR="00F57B24" w:rsidRPr="003565E6">
        <w:rPr>
          <w:rFonts w:asciiTheme="majorBidi" w:hAnsiTheme="majorBidi" w:cstheme="majorBidi"/>
          <w:sz w:val="30"/>
          <w:szCs w:val="30"/>
          <w:cs/>
        </w:rPr>
        <w:t>สะท้อน</w:t>
      </w:r>
      <w:r w:rsidR="00241A20" w:rsidRPr="003565E6">
        <w:rPr>
          <w:rFonts w:asciiTheme="majorBidi" w:hAnsiTheme="majorBidi" w:cstheme="majorBidi"/>
          <w:sz w:val="30"/>
          <w:szCs w:val="30"/>
          <w:cs/>
        </w:rPr>
        <w:t>มูลค่ายุติธรรม</w:t>
      </w:r>
      <w:r w:rsidRPr="003565E6">
        <w:rPr>
          <w:rFonts w:asciiTheme="majorBidi" w:hAnsiTheme="majorBidi" w:cstheme="majorBidi"/>
          <w:sz w:val="30"/>
          <w:szCs w:val="30"/>
          <w:cs/>
        </w:rPr>
        <w:t xml:space="preserve"> เนื่องจากเป็นการลงทุนเชิงกลยุทธ์จากการประกอบธุรกิจหลักทรัพย์</w:t>
      </w:r>
      <w:r w:rsidR="00625980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DE45E31" w14:textId="657A5B69" w:rsidR="003565E6" w:rsidRDefault="00B57DC1" w:rsidP="00625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lastRenderedPageBreak/>
        <w:t>สำหรับตราสารอนุพันธ์ที่ซื้อขายนอกตลาดหลักทรัพย์ อ้างอิงราคาจากนายหน้า ซึ่งได้มีการทดสอบ</w:t>
      </w:r>
      <w:r w:rsidR="007B2953" w:rsidRPr="003565E6">
        <w:rPr>
          <w:rFonts w:asciiTheme="majorBidi" w:hAnsiTheme="majorBidi" w:cstheme="majorBidi"/>
          <w:sz w:val="30"/>
          <w:szCs w:val="30"/>
        </w:rPr>
        <w:br/>
      </w:r>
      <w:r w:rsidRPr="003565E6">
        <w:rPr>
          <w:rFonts w:asciiTheme="majorBidi" w:hAnsiTheme="majorBidi" w:cstheme="majorBidi"/>
          <w:sz w:val="30"/>
          <w:szCs w:val="30"/>
          <w:cs/>
        </w:rPr>
        <w:t>ความสมเหตุสมผลของราคาเหล่านั้น โดยการคิดลดกระแสเงินสดในอนาคตที่คาดการณ์ไว้ด้วย</w:t>
      </w:r>
      <w:r w:rsidR="003D3ACB" w:rsidRPr="003565E6">
        <w:rPr>
          <w:rFonts w:asciiTheme="majorBidi" w:hAnsiTheme="majorBidi" w:cstheme="majorBidi"/>
          <w:sz w:val="30"/>
          <w:szCs w:val="30"/>
        </w:rPr>
        <w:br/>
      </w:r>
      <w:r w:rsidRPr="003565E6">
        <w:rPr>
          <w:rFonts w:asciiTheme="majorBidi" w:hAnsiTheme="majorBidi" w:cstheme="majorBidi"/>
          <w:sz w:val="30"/>
          <w:szCs w:val="30"/>
          <w:cs/>
        </w:rPr>
        <w:t>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</w:t>
      </w:r>
      <w:r w:rsidRPr="003565E6">
        <w:rPr>
          <w:rFonts w:asciiTheme="majorBidi" w:hAnsiTheme="majorBidi" w:cstheme="majorBidi"/>
          <w:sz w:val="30"/>
          <w:szCs w:val="30"/>
        </w:rPr>
        <w:t xml:space="preserve"> </w:t>
      </w:r>
      <w:r w:rsidRPr="003565E6">
        <w:rPr>
          <w:rFonts w:asciiTheme="majorBidi" w:hAnsiTheme="majorBidi" w:cstheme="majorBidi"/>
          <w:sz w:val="30"/>
          <w:szCs w:val="30"/>
          <w:cs/>
        </w:rPr>
        <w:t>ตามความเหมาะสม</w:t>
      </w:r>
    </w:p>
    <w:p w14:paraId="2211B41F" w14:textId="77777777" w:rsidR="00B80369" w:rsidRPr="00011621" w:rsidRDefault="00B80369" w:rsidP="00011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1727D4" w14:textId="70051484" w:rsidR="00B57DC1" w:rsidRPr="003565E6" w:rsidRDefault="00912A2C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565E6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8167F2">
        <w:rPr>
          <w:rFonts w:asciiTheme="majorBidi" w:hAnsiTheme="majorBidi" w:cstheme="majorBidi"/>
          <w:b/>
          <w:bCs/>
          <w:sz w:val="30"/>
          <w:szCs w:val="30"/>
        </w:rPr>
        <w:t>5</w:t>
      </w:r>
      <w:r w:rsidRPr="003565E6">
        <w:rPr>
          <w:rFonts w:asciiTheme="majorBidi" w:hAnsiTheme="majorBidi" w:cstheme="majorBidi"/>
          <w:b/>
          <w:bCs/>
          <w:sz w:val="30"/>
          <w:szCs w:val="30"/>
        </w:rPr>
        <w:t>.2</w:t>
      </w:r>
      <w:r w:rsidRPr="003565E6">
        <w:rPr>
          <w:rFonts w:asciiTheme="majorBidi" w:hAnsiTheme="majorBidi" w:cstheme="majorBidi"/>
          <w:b/>
          <w:bCs/>
          <w:sz w:val="30"/>
          <w:szCs w:val="30"/>
        </w:rPr>
        <w:tab/>
      </w:r>
      <w:r w:rsidR="00B57DC1" w:rsidRPr="003565E6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สินทรัพย์ทางการเงินที่ไม่ได้วัดมูลค่าด้วยมูลค่ายุติธรรม</w:t>
      </w:r>
    </w:p>
    <w:p w14:paraId="755FD564" w14:textId="77777777" w:rsidR="00B57DC1" w:rsidRPr="00B80369" w:rsidRDefault="00B57DC1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404B67" w14:textId="6BB8F4B4" w:rsidR="005A1F99" w:rsidRPr="003565E6" w:rsidRDefault="00B57DC1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t>มูลค่ายุติธรรมของสินทรัพย์และหนี้สินทางการเงินที่สำคัญอื่นที่ไม่ได้วัดมูลค่ายุติธรรมไม่มีความแตกต่างเป็นสาระสำคัญเมื่อเปรียบเทียบกับมูลค่าตามบัญชีในงบฐานะการเงิน ณ วันที่</w:t>
      </w:r>
      <w:r w:rsidRPr="003565E6">
        <w:rPr>
          <w:rFonts w:asciiTheme="majorBidi" w:hAnsiTheme="majorBidi" w:cstheme="majorBidi"/>
          <w:sz w:val="30"/>
          <w:szCs w:val="30"/>
        </w:rPr>
        <w:t xml:space="preserve"> </w:t>
      </w:r>
      <w:r w:rsidR="009A2287" w:rsidRPr="007B47B7">
        <w:rPr>
          <w:rFonts w:asciiTheme="majorBidi" w:hAnsiTheme="majorBidi" w:cstheme="majorBidi" w:hint="cs"/>
          <w:sz w:val="30"/>
          <w:szCs w:val="30"/>
          <w:cs/>
        </w:rPr>
        <w:t xml:space="preserve">30 มิถุนายน </w:t>
      </w:r>
      <w:r w:rsidR="009A2287" w:rsidRPr="007B47B7">
        <w:rPr>
          <w:rFonts w:asciiTheme="majorBidi" w:hAnsiTheme="majorBidi" w:cstheme="majorBidi"/>
          <w:sz w:val="30"/>
          <w:szCs w:val="30"/>
          <w:lang w:val="en-GB"/>
        </w:rPr>
        <w:t>2</w:t>
      </w:r>
      <w:r w:rsidR="009A2287" w:rsidRPr="007B47B7">
        <w:rPr>
          <w:rFonts w:asciiTheme="majorBidi" w:hAnsiTheme="majorBidi" w:cstheme="majorBidi" w:hint="cs"/>
          <w:sz w:val="30"/>
          <w:szCs w:val="30"/>
          <w:cs/>
        </w:rPr>
        <w:t xml:space="preserve">568 และ </w:t>
      </w:r>
      <w:r w:rsidRPr="007B47B7">
        <w:rPr>
          <w:rFonts w:asciiTheme="majorBidi" w:hAnsiTheme="majorBidi" w:cstheme="majorBidi"/>
          <w:sz w:val="30"/>
          <w:szCs w:val="30"/>
        </w:rPr>
        <w:t xml:space="preserve">31 </w:t>
      </w:r>
      <w:r w:rsidRPr="007B47B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038FC" w:rsidRPr="007B47B7">
        <w:rPr>
          <w:rFonts w:asciiTheme="majorBidi" w:hAnsiTheme="majorBidi" w:cstheme="majorBidi"/>
          <w:sz w:val="30"/>
          <w:szCs w:val="30"/>
        </w:rPr>
        <w:t>256</w:t>
      </w:r>
      <w:r w:rsidR="00634C5F" w:rsidRPr="007B47B7">
        <w:rPr>
          <w:rFonts w:asciiTheme="majorBidi" w:hAnsiTheme="majorBidi" w:cstheme="majorBidi"/>
          <w:sz w:val="30"/>
          <w:szCs w:val="30"/>
        </w:rPr>
        <w:t>7</w:t>
      </w:r>
      <w:r w:rsidR="005038FC" w:rsidRPr="007B47B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9EF2E60" w14:textId="77777777" w:rsidR="005A1F99" w:rsidRPr="003565E6" w:rsidRDefault="005A1F99" w:rsidP="007C5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EE321B" w14:textId="77777777" w:rsidR="00B57DC1" w:rsidRPr="003565E6" w:rsidRDefault="00B57DC1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t>บริษัทใช้วิธีการและข้อสมมติในการประมาณมูลค่ายุติธรรมของสินทรัพย์และหนี้สินทางการเงิน สรุปได้ดังนี้</w:t>
      </w:r>
    </w:p>
    <w:p w14:paraId="55050083" w14:textId="77777777" w:rsidR="00B57DC1" w:rsidRPr="00B80369" w:rsidRDefault="00B57DC1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A5D64C" w14:textId="4FD166CB" w:rsidR="00B57DC1" w:rsidRPr="003565E6" w:rsidRDefault="00B57DC1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t>เงินลงทุนในตราสารหนี้ภาครัฐบาลที่เป็นตราสารหนี้ที่จะถือจนครบกำหนด วัดมูลค่ายุติธรรมที่คำนวณ</w:t>
      </w:r>
      <w:r w:rsidR="003D3ACB" w:rsidRPr="003565E6">
        <w:rPr>
          <w:rFonts w:asciiTheme="majorBidi" w:hAnsiTheme="majorBidi" w:cstheme="majorBidi"/>
          <w:sz w:val="30"/>
          <w:szCs w:val="30"/>
        </w:rPr>
        <w:br/>
      </w:r>
      <w:r w:rsidRPr="003565E6">
        <w:rPr>
          <w:rFonts w:asciiTheme="majorBidi" w:hAnsiTheme="majorBidi" w:cstheme="majorBidi"/>
          <w:sz w:val="30"/>
          <w:szCs w:val="30"/>
          <w:cs/>
        </w:rPr>
        <w:t>โดยใช้เส้นอัตราผลตอบแทนพันธบัตรรัฐบาลของสมาคมตลาดตราสารหนี้ไทย (</w:t>
      </w:r>
      <w:r w:rsidRPr="003565E6">
        <w:rPr>
          <w:rFonts w:asciiTheme="majorBidi" w:hAnsiTheme="majorBidi" w:cstheme="majorBidi"/>
          <w:sz w:val="30"/>
          <w:szCs w:val="30"/>
        </w:rPr>
        <w:t xml:space="preserve">Thai Bond Market Association Government Bond Yield Curve) </w:t>
      </w:r>
      <w:r w:rsidRPr="003565E6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</w:p>
    <w:p w14:paraId="736F8E1B" w14:textId="77777777" w:rsidR="00483300" w:rsidRPr="00B80369" w:rsidRDefault="00483300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E6D041" w14:textId="77777777" w:rsidR="00B57DC1" w:rsidRPr="003565E6" w:rsidRDefault="00B57DC1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t>ตราสารหนี้ที่ออกและเงินกู้ยืม วัดมูลค่ายุติธรรมโดยใช้ราคาตลาดหรือประมาณจากมูลค่าปัจจุบันของประมาณการกระแสเงินสด โดยใช้อัตราคิดลดจากอัตราดอกเบี้ยซึ่งสะท้อนความเสี่ยงด้านอัตราดอกเบี้ยและความเสี่ยงด้านเครดิตของบริษัทในปัจจุบัน</w:t>
      </w:r>
    </w:p>
    <w:p w14:paraId="11D03DA2" w14:textId="0DB49C77" w:rsidR="00955F5C" w:rsidRPr="00B80369" w:rsidRDefault="00955F5C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D93887" w14:textId="03E50DFF" w:rsidR="00B57DC1" w:rsidRPr="003565E6" w:rsidRDefault="00B57DC1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3565E6">
        <w:rPr>
          <w:rFonts w:asciiTheme="majorBidi" w:hAnsiTheme="majorBidi" w:cstheme="majorBidi"/>
          <w:sz w:val="30"/>
          <w:szCs w:val="30"/>
          <w:cs/>
        </w:rPr>
        <w:t>เงินให้กู้ยืมเพื่อซื้อหลักทรัพย์วัดมูลค่ายุติธรรมโดยประมาณจากยอดเงินให้กู้ยืมเพื่อซื้อหลักทรัพย์ตามจำนวนเงินที่แสดงในงบฐานะการเงิน หักค่าเผื่อ</w:t>
      </w:r>
      <w:r w:rsidR="00542A72" w:rsidRPr="00542A72">
        <w:rPr>
          <w:rFonts w:asciiTheme="majorBidi" w:hAnsiTheme="majorBidi" w:hint="cs"/>
          <w:sz w:val="30"/>
          <w:szCs w:val="30"/>
          <w:cs/>
        </w:rPr>
        <w:t>ผลขาดทุนด้านเครดิตที่คาดว่าจะเกิดขึ้น</w:t>
      </w:r>
      <w:r w:rsidRPr="003565E6">
        <w:rPr>
          <w:rFonts w:asciiTheme="majorBidi" w:hAnsiTheme="majorBidi" w:cstheme="majorBidi"/>
          <w:sz w:val="30"/>
          <w:szCs w:val="30"/>
          <w:cs/>
        </w:rPr>
        <w:t xml:space="preserve"> เนื่องจากเงินให้กู้ยืมเพื่อซื้อหลักทรัพย์มีอัตราดอกเบี้ยเทียบเคียงอัตราตลาด นอกจากนี้ค่าเผื่อ</w:t>
      </w:r>
      <w:r w:rsidR="00542A72" w:rsidRPr="00542A72">
        <w:rPr>
          <w:rFonts w:asciiTheme="majorBidi" w:hAnsiTheme="majorBidi" w:hint="cs"/>
          <w:sz w:val="30"/>
          <w:szCs w:val="30"/>
          <w:cs/>
        </w:rPr>
        <w:t>ผลขาดทุนด้านเครดิตที่คาดว่าจะเกิดขึ้น</w:t>
      </w:r>
      <w:r w:rsidR="00312F06">
        <w:rPr>
          <w:rFonts w:asciiTheme="majorBidi" w:hAnsiTheme="majorBidi" w:hint="cs"/>
          <w:sz w:val="30"/>
          <w:szCs w:val="30"/>
          <w:cs/>
        </w:rPr>
        <w:t xml:space="preserve"> </w:t>
      </w:r>
      <w:r w:rsidRPr="003565E6">
        <w:rPr>
          <w:rFonts w:asciiTheme="majorBidi" w:hAnsiTheme="majorBidi" w:cstheme="majorBidi"/>
          <w:sz w:val="30"/>
          <w:szCs w:val="30"/>
          <w:cs/>
        </w:rPr>
        <w:t>โดยส่วนใหญ่ประเมินตามผลขาดทุนที่คาดว่าจะเกิดขึ้น</w:t>
      </w:r>
    </w:p>
    <w:p w14:paraId="19AB9414" w14:textId="4E79A9BD" w:rsidR="0036398D" w:rsidRDefault="00363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DA0157F" w14:textId="2912E677" w:rsidR="00B57DC1" w:rsidRPr="009077F4" w:rsidRDefault="00B57DC1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9077F4">
        <w:rPr>
          <w:rFonts w:asciiTheme="majorBidi" w:hAnsiTheme="majorBidi" w:cstheme="majorBidi"/>
          <w:sz w:val="30"/>
          <w:szCs w:val="30"/>
          <w:cs/>
        </w:rPr>
        <w:lastRenderedPageBreak/>
        <w:t>สำหรับสินทรัพย์ทางการเงิน ที่ประกอบด้วย เงินสดและรายการเทียบเท่าเงินสด ลูกหนี้สำนักหักบัญชีและบริษัทหลักทรัพย์ ลูกหนี้ธุรกิจหลักทรัพย์และสัญญาซื้อขายล่วงหน้า และหนี้สินทางการเงิน ที่ประกอบด้วย เงินกู้ยืมจากสถาบันการเงิน เจ้าหนี้สำนักหักบัญชีและบริษัทหลักทรัพย์ เจ้าหนี้ธุรกิจหลักทรัพย์และสัญญาซื้อขายล่วงหน้า ได้สะท้อนมูลค่ายุติธรรมอย่างน่าเชื่อถือแล้ว เนื่องจากเป็นรายการที่มีอายุสั้นและ/หรืออ้างอิงอัตราดอกเบี้ยลอยตัว</w:t>
      </w:r>
    </w:p>
    <w:p w14:paraId="4FAB5E40" w14:textId="0832433D" w:rsidR="003565E6" w:rsidRPr="009077F4" w:rsidRDefault="003565E6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13D0F8" w14:textId="0F7F9FE4" w:rsidR="00B57DC1" w:rsidRPr="006A0F0B" w:rsidRDefault="00B57DC1" w:rsidP="007C5561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A0F0B">
        <w:rPr>
          <w:rFonts w:asciiTheme="majorBidi" w:hAnsiTheme="majorBidi" w:cstheme="majorBidi"/>
          <w:sz w:val="30"/>
          <w:szCs w:val="30"/>
        </w:rPr>
        <w:t>3</w:t>
      </w:r>
      <w:r w:rsidR="008167F2" w:rsidRPr="006A0F0B">
        <w:rPr>
          <w:rFonts w:asciiTheme="majorBidi" w:hAnsiTheme="majorBidi" w:cstheme="majorBidi"/>
          <w:sz w:val="30"/>
          <w:szCs w:val="30"/>
        </w:rPr>
        <w:t>6</w:t>
      </w:r>
      <w:r w:rsidRPr="006A0F0B">
        <w:rPr>
          <w:rFonts w:asciiTheme="majorBidi" w:hAnsiTheme="majorBidi" w:cstheme="majorBidi"/>
          <w:sz w:val="30"/>
          <w:szCs w:val="30"/>
        </w:rPr>
        <w:tab/>
      </w:r>
      <w:r w:rsidRPr="006A0F0B">
        <w:rPr>
          <w:rFonts w:asciiTheme="majorBidi" w:hAnsiTheme="majorBidi" w:cstheme="majorBidi"/>
          <w:sz w:val="30"/>
          <w:szCs w:val="30"/>
          <w:cs/>
        </w:rPr>
        <w:t>กำไรและผลตอบแทนจากเครื่องมือทางการเงิน</w:t>
      </w:r>
    </w:p>
    <w:p w14:paraId="4344BF9E" w14:textId="01AE92D2" w:rsidR="00B57DC1" w:rsidRPr="006A0F0B" w:rsidRDefault="00B57DC1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BEB52D" w14:textId="72861E12" w:rsidR="0076669F" w:rsidRPr="006A0F0B" w:rsidRDefault="005038FC" w:rsidP="00766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A0F0B">
        <w:rPr>
          <w:rFonts w:asciiTheme="majorBidi" w:hAnsiTheme="majorBidi" w:cstheme="majorBidi"/>
          <w:sz w:val="30"/>
          <w:szCs w:val="30"/>
          <w:cs/>
        </w:rPr>
        <w:t>กำไรและผลตอบแทนจากเครื่องมือทางการเงิน</w:t>
      </w:r>
      <w:r w:rsidR="0076669F" w:rsidRPr="006A0F0B">
        <w:rPr>
          <w:rFonts w:asciiTheme="majorBidi" w:hAnsiTheme="majorBidi" w:cstheme="majorBidi"/>
          <w:sz w:val="30"/>
          <w:szCs w:val="30"/>
          <w:cs/>
        </w:rPr>
        <w:t xml:space="preserve">สำหรับงวดหกเดือนสิ้นสุดวันที่ </w:t>
      </w:r>
      <w:r w:rsidR="0076669F" w:rsidRPr="006A0F0B">
        <w:rPr>
          <w:rFonts w:asciiTheme="majorBidi" w:hAnsiTheme="majorBidi" w:cstheme="majorBidi"/>
          <w:sz w:val="30"/>
          <w:szCs w:val="30"/>
        </w:rPr>
        <w:t xml:space="preserve">30 </w:t>
      </w:r>
      <w:r w:rsidR="0076669F" w:rsidRPr="006A0F0B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76669F" w:rsidRPr="006A0F0B">
        <w:rPr>
          <w:rFonts w:asciiTheme="majorBidi" w:hAnsiTheme="majorBidi" w:cstheme="majorBidi"/>
          <w:sz w:val="30"/>
          <w:szCs w:val="30"/>
        </w:rPr>
        <w:t xml:space="preserve">2568 </w:t>
      </w:r>
      <w:r w:rsidR="0076669F" w:rsidRPr="006A0F0B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76669F" w:rsidRPr="006A0F0B">
        <w:rPr>
          <w:rFonts w:asciiTheme="majorBidi" w:hAnsiTheme="majorBidi" w:cstheme="majorBidi"/>
          <w:sz w:val="30"/>
          <w:szCs w:val="30"/>
        </w:rPr>
        <w:t xml:space="preserve">2567 </w:t>
      </w:r>
      <w:r w:rsidR="0076669F" w:rsidRPr="006A0F0B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p w14:paraId="49888303" w14:textId="77777777" w:rsidR="0076669F" w:rsidRPr="006A0F0B" w:rsidRDefault="0076669F" w:rsidP="00766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810"/>
        <w:gridCol w:w="1314"/>
        <w:gridCol w:w="270"/>
        <w:gridCol w:w="1242"/>
      </w:tblGrid>
      <w:tr w:rsidR="00867980" w:rsidRPr="006A0F0B" w14:paraId="4678EDD5" w14:textId="77777777">
        <w:tc>
          <w:tcPr>
            <w:tcW w:w="5580" w:type="dxa"/>
          </w:tcPr>
          <w:p w14:paraId="2001DCC7" w14:textId="77777777" w:rsidR="00867980" w:rsidRPr="006A0F0B" w:rsidRDefault="00867980" w:rsidP="00867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6A0F0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6A0F0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30</w:t>
            </w:r>
            <w:r w:rsidRPr="006A0F0B">
              <w:rPr>
                <w:rFonts w:asciiTheme="majorBidi" w:hAnsiTheme="majorBidi" w:cstheme="majorBidi"/>
                <w:bCs/>
                <w:i/>
                <w:iCs/>
                <w:sz w:val="32"/>
                <w:szCs w:val="32"/>
              </w:rPr>
              <w:t xml:space="preserve"> </w:t>
            </w:r>
            <w:r w:rsidRPr="006A0F0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10" w:type="dxa"/>
          </w:tcPr>
          <w:p w14:paraId="027F90DE" w14:textId="6A832996" w:rsidR="00867980" w:rsidRPr="00AA3A99" w:rsidRDefault="00867980" w:rsidP="00867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A9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14:paraId="72E54E91" w14:textId="3E25D47F" w:rsidR="00867980" w:rsidRPr="006A0F0B" w:rsidRDefault="00867980" w:rsidP="00867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203FA2D" w14:textId="77777777" w:rsidR="00867980" w:rsidRPr="006A0F0B" w:rsidRDefault="00867980" w:rsidP="00867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4DA177AC" w14:textId="41FB36E3" w:rsidR="00867980" w:rsidRPr="006A0F0B" w:rsidRDefault="00867980" w:rsidP="00867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6669F" w:rsidRPr="006A0F0B" w14:paraId="0A4D8E9B" w14:textId="77777777">
        <w:tc>
          <w:tcPr>
            <w:tcW w:w="5580" w:type="dxa"/>
          </w:tcPr>
          <w:p w14:paraId="2848D0E2" w14:textId="77777777" w:rsidR="0076669F" w:rsidRPr="006A0F0B" w:rsidRDefault="0076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0C82330A" w14:textId="77777777" w:rsidR="0076669F" w:rsidRPr="00AA3A99" w:rsidRDefault="0076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79ECBE4D" w14:textId="77777777" w:rsidR="0076669F" w:rsidRPr="006A0F0B" w:rsidRDefault="0076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669F" w:rsidRPr="006A0F0B" w14:paraId="6E046F35" w14:textId="77777777">
        <w:tc>
          <w:tcPr>
            <w:tcW w:w="5580" w:type="dxa"/>
          </w:tcPr>
          <w:p w14:paraId="5C6482E2" w14:textId="77777777" w:rsidR="0076669F" w:rsidRPr="006A0F0B" w:rsidRDefault="0076669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0F0B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จากธุรกรรมเพื่อค้าและปริวรรตเงินตราต่างประเทศ</w:t>
            </w:r>
          </w:p>
        </w:tc>
        <w:tc>
          <w:tcPr>
            <w:tcW w:w="810" w:type="dxa"/>
          </w:tcPr>
          <w:p w14:paraId="16FE093F" w14:textId="77777777" w:rsidR="0076669F" w:rsidRPr="00AA3A99" w:rsidRDefault="0076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2AB57401" w14:textId="77777777" w:rsidR="0076669F" w:rsidRPr="006A0F0B" w:rsidRDefault="0076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301419" w14:textId="77777777" w:rsidR="0076669F" w:rsidRPr="006A0F0B" w:rsidRDefault="0076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657FAC5E" w14:textId="77777777" w:rsidR="0076669F" w:rsidRPr="006A0F0B" w:rsidRDefault="0076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76669F" w:rsidRPr="006A0F0B" w14:paraId="6B8D421C" w14:textId="77777777">
        <w:tc>
          <w:tcPr>
            <w:tcW w:w="5580" w:type="dxa"/>
          </w:tcPr>
          <w:p w14:paraId="3B2B3506" w14:textId="77777777" w:rsidR="0076669F" w:rsidRPr="006A0F0B" w:rsidRDefault="0076669F" w:rsidP="0076669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0F0B">
              <w:rPr>
                <w:rFonts w:asciiTheme="majorBidi" w:hAnsiTheme="majorBidi" w:cstheme="majorBidi"/>
                <w:sz w:val="30"/>
                <w:szCs w:val="30"/>
              </w:rPr>
              <w:t xml:space="preserve">     - </w:t>
            </w:r>
            <w:r w:rsidRPr="006A0F0B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810" w:type="dxa"/>
          </w:tcPr>
          <w:p w14:paraId="039DE8E5" w14:textId="77777777" w:rsidR="0076669F" w:rsidRPr="00AA3A99" w:rsidRDefault="0076669F" w:rsidP="0076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5BFC5821" w14:textId="306B7925" w:rsidR="0076669F" w:rsidRPr="006A0F0B" w:rsidRDefault="00676ED4" w:rsidP="0076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bCs/>
                <w:sz w:val="30"/>
                <w:szCs w:val="30"/>
              </w:rPr>
              <w:t>12,379</w:t>
            </w:r>
          </w:p>
        </w:tc>
        <w:tc>
          <w:tcPr>
            <w:tcW w:w="270" w:type="dxa"/>
          </w:tcPr>
          <w:p w14:paraId="7ACDDA01" w14:textId="77777777" w:rsidR="0076669F" w:rsidRPr="006A0F0B" w:rsidRDefault="0076669F" w:rsidP="0076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6314768" w14:textId="104893A1" w:rsidR="0076669F" w:rsidRPr="006A0F0B" w:rsidRDefault="0076669F" w:rsidP="0076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bCs/>
                <w:sz w:val="30"/>
                <w:szCs w:val="30"/>
              </w:rPr>
              <w:t>21,027</w:t>
            </w:r>
          </w:p>
        </w:tc>
      </w:tr>
      <w:tr w:rsidR="0076669F" w:rsidRPr="006A0F0B" w14:paraId="12C383BE" w14:textId="77777777" w:rsidTr="009D1AE8">
        <w:tc>
          <w:tcPr>
            <w:tcW w:w="5580" w:type="dxa"/>
          </w:tcPr>
          <w:p w14:paraId="252E2A81" w14:textId="77777777" w:rsidR="0076669F" w:rsidRPr="006A0F0B" w:rsidRDefault="0076669F" w:rsidP="0076669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0F0B">
              <w:rPr>
                <w:rFonts w:asciiTheme="majorBidi" w:hAnsiTheme="majorBidi" w:cstheme="majorBidi"/>
                <w:sz w:val="30"/>
                <w:szCs w:val="30"/>
              </w:rPr>
              <w:t xml:space="preserve">     - </w:t>
            </w:r>
            <w:r w:rsidRPr="006A0F0B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810" w:type="dxa"/>
          </w:tcPr>
          <w:p w14:paraId="772153ED" w14:textId="77777777" w:rsidR="0076669F" w:rsidRPr="00AA3A99" w:rsidRDefault="0076669F" w:rsidP="0076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549DACB9" w14:textId="7D4BB4AA" w:rsidR="0076669F" w:rsidRPr="006A0F0B" w:rsidRDefault="00676ED4" w:rsidP="0076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bCs/>
                <w:sz w:val="30"/>
                <w:szCs w:val="30"/>
              </w:rPr>
              <w:t>(442,973)</w:t>
            </w:r>
          </w:p>
        </w:tc>
        <w:tc>
          <w:tcPr>
            <w:tcW w:w="270" w:type="dxa"/>
          </w:tcPr>
          <w:p w14:paraId="3FF81856" w14:textId="77777777" w:rsidR="0076669F" w:rsidRPr="006A0F0B" w:rsidRDefault="0076669F" w:rsidP="0076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2BCA80FF" w14:textId="7786DCFF" w:rsidR="0076669F" w:rsidRPr="006A0F0B" w:rsidRDefault="0076669F" w:rsidP="0076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bCs/>
                <w:sz w:val="30"/>
                <w:szCs w:val="30"/>
              </w:rPr>
              <w:t>(480,434)</w:t>
            </w:r>
          </w:p>
        </w:tc>
      </w:tr>
      <w:tr w:rsidR="0076669F" w:rsidRPr="006A0F0B" w14:paraId="7535FA2D" w14:textId="77777777" w:rsidTr="009D1AE8">
        <w:tc>
          <w:tcPr>
            <w:tcW w:w="5580" w:type="dxa"/>
          </w:tcPr>
          <w:p w14:paraId="71A1BFFA" w14:textId="77777777" w:rsidR="0076669F" w:rsidRPr="006A0F0B" w:rsidRDefault="0076669F" w:rsidP="0076669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0F0B">
              <w:rPr>
                <w:rFonts w:asciiTheme="majorBidi" w:hAnsiTheme="majorBidi" w:cstheme="majorBidi"/>
                <w:sz w:val="30"/>
                <w:szCs w:val="30"/>
              </w:rPr>
              <w:t xml:space="preserve">     - </w:t>
            </w:r>
            <w:r w:rsidRPr="006A0F0B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810" w:type="dxa"/>
          </w:tcPr>
          <w:p w14:paraId="654EBD40" w14:textId="231EA316" w:rsidR="0076669F" w:rsidRPr="00AA3A99" w:rsidRDefault="00867980" w:rsidP="0076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A3A9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30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18BF1B97" w14:textId="16F73682" w:rsidR="0076669F" w:rsidRPr="006A0F0B" w:rsidRDefault="00676ED4" w:rsidP="0076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bCs/>
                <w:sz w:val="30"/>
                <w:szCs w:val="30"/>
              </w:rPr>
              <w:t>533,873</w:t>
            </w:r>
          </w:p>
        </w:tc>
        <w:tc>
          <w:tcPr>
            <w:tcW w:w="270" w:type="dxa"/>
          </w:tcPr>
          <w:p w14:paraId="76923370" w14:textId="77777777" w:rsidR="0076669F" w:rsidRPr="006A0F0B" w:rsidRDefault="0076669F" w:rsidP="0076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61CC49BE" w14:textId="23B008B7" w:rsidR="0076669F" w:rsidRPr="006A0F0B" w:rsidRDefault="0076669F" w:rsidP="0076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bCs/>
                <w:sz w:val="30"/>
                <w:szCs w:val="30"/>
              </w:rPr>
              <w:t>468,215</w:t>
            </w:r>
          </w:p>
        </w:tc>
      </w:tr>
      <w:tr w:rsidR="0076669F" w:rsidRPr="006A0F0B" w14:paraId="52697391" w14:textId="77777777" w:rsidTr="009D1AE8">
        <w:tc>
          <w:tcPr>
            <w:tcW w:w="5580" w:type="dxa"/>
          </w:tcPr>
          <w:p w14:paraId="32CB8FBA" w14:textId="77777777" w:rsidR="0076669F" w:rsidRPr="006A0F0B" w:rsidRDefault="0076669F" w:rsidP="0076669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0F0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4655A451" w14:textId="77777777" w:rsidR="0076669F" w:rsidRPr="006A0F0B" w:rsidRDefault="0076669F" w:rsidP="0076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5E8D97C8" w14:textId="390C4EB2" w:rsidR="0076669F" w:rsidRPr="006A0F0B" w:rsidRDefault="00676ED4" w:rsidP="0076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b/>
                <w:sz w:val="30"/>
                <w:szCs w:val="30"/>
              </w:rPr>
              <w:t>103,279</w:t>
            </w:r>
          </w:p>
        </w:tc>
        <w:tc>
          <w:tcPr>
            <w:tcW w:w="270" w:type="dxa"/>
          </w:tcPr>
          <w:p w14:paraId="7904C41F" w14:textId="77777777" w:rsidR="0076669F" w:rsidRPr="006A0F0B" w:rsidRDefault="0076669F" w:rsidP="0076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46E4CBC1" w14:textId="625D1E14" w:rsidR="0076669F" w:rsidRPr="006A0F0B" w:rsidRDefault="0076669F" w:rsidP="0076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b/>
                <w:sz w:val="30"/>
                <w:szCs w:val="30"/>
              </w:rPr>
              <w:t>8,808</w:t>
            </w:r>
          </w:p>
        </w:tc>
      </w:tr>
      <w:tr w:rsidR="0076669F" w:rsidRPr="006A0F0B" w14:paraId="6C1D203D" w14:textId="77777777" w:rsidTr="009D1AE8">
        <w:tc>
          <w:tcPr>
            <w:tcW w:w="5580" w:type="dxa"/>
          </w:tcPr>
          <w:p w14:paraId="32837451" w14:textId="77777777" w:rsidR="0076669F" w:rsidRPr="006A0F0B" w:rsidRDefault="0076669F" w:rsidP="0076669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0F0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810" w:type="dxa"/>
          </w:tcPr>
          <w:p w14:paraId="78121DD1" w14:textId="77777777" w:rsidR="0076669F" w:rsidRPr="006A0F0B" w:rsidRDefault="0076669F" w:rsidP="0076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6A0EC552" w14:textId="76B99C36" w:rsidR="0076669F" w:rsidRPr="006A0F0B" w:rsidRDefault="001871A6" w:rsidP="0076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bCs/>
                <w:sz w:val="30"/>
                <w:szCs w:val="30"/>
              </w:rPr>
              <w:t>58,803</w:t>
            </w:r>
          </w:p>
        </w:tc>
        <w:tc>
          <w:tcPr>
            <w:tcW w:w="270" w:type="dxa"/>
          </w:tcPr>
          <w:p w14:paraId="53B4D84B" w14:textId="77777777" w:rsidR="0076669F" w:rsidRPr="006A0F0B" w:rsidRDefault="0076669F" w:rsidP="0076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BDA989A" w14:textId="26931D40" w:rsidR="0076669F" w:rsidRPr="006A0F0B" w:rsidRDefault="0076669F" w:rsidP="0076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bCs/>
                <w:sz w:val="30"/>
                <w:szCs w:val="30"/>
              </w:rPr>
              <w:t>103,425</w:t>
            </w:r>
          </w:p>
        </w:tc>
      </w:tr>
      <w:tr w:rsidR="0076669F" w:rsidRPr="006A0F0B" w14:paraId="7F595139" w14:textId="77777777">
        <w:tc>
          <w:tcPr>
            <w:tcW w:w="5580" w:type="dxa"/>
          </w:tcPr>
          <w:p w14:paraId="346AAB43" w14:textId="77777777" w:rsidR="0076669F" w:rsidRPr="006A0F0B" w:rsidRDefault="0076669F" w:rsidP="0076669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0F0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7B3900C7" w14:textId="77777777" w:rsidR="0076669F" w:rsidRPr="006A0F0B" w:rsidRDefault="0076669F" w:rsidP="0076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54DFD185" w14:textId="2999B1C2" w:rsidR="0076669F" w:rsidRPr="006A0F0B" w:rsidRDefault="00676ED4" w:rsidP="0076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b/>
                <w:sz w:val="30"/>
                <w:szCs w:val="30"/>
              </w:rPr>
              <w:t>162,082</w:t>
            </w:r>
          </w:p>
        </w:tc>
        <w:tc>
          <w:tcPr>
            <w:tcW w:w="270" w:type="dxa"/>
          </w:tcPr>
          <w:p w14:paraId="2975C5A4" w14:textId="77777777" w:rsidR="0076669F" w:rsidRPr="006A0F0B" w:rsidRDefault="0076669F" w:rsidP="0076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262BF4C1" w14:textId="4BE5E432" w:rsidR="0076669F" w:rsidRPr="006A0F0B" w:rsidRDefault="0076669F" w:rsidP="0076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b/>
                <w:sz w:val="30"/>
                <w:szCs w:val="30"/>
              </w:rPr>
              <w:t>112,233</w:t>
            </w:r>
          </w:p>
        </w:tc>
      </w:tr>
    </w:tbl>
    <w:p w14:paraId="753E21BC" w14:textId="77777777" w:rsidR="0076669F" w:rsidRPr="006A0F0B" w:rsidRDefault="0076669F" w:rsidP="00B8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B959DC" w14:textId="07FC5187" w:rsidR="00B57DC1" w:rsidRPr="006A0F0B" w:rsidRDefault="000C2CE8" w:rsidP="00A014E2">
      <w:pPr>
        <w:pStyle w:val="Heading8"/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6A0F0B">
        <w:rPr>
          <w:rFonts w:asciiTheme="majorBidi" w:hAnsiTheme="majorBidi" w:cstheme="majorBidi"/>
          <w:sz w:val="30"/>
          <w:szCs w:val="30"/>
        </w:rPr>
        <w:t>3</w:t>
      </w:r>
      <w:r w:rsidR="008167F2" w:rsidRPr="006A0F0B">
        <w:rPr>
          <w:rFonts w:asciiTheme="majorBidi" w:hAnsiTheme="majorBidi" w:cstheme="majorBidi"/>
          <w:sz w:val="30"/>
          <w:szCs w:val="30"/>
        </w:rPr>
        <w:t>7</w:t>
      </w:r>
      <w:r w:rsidR="00B57DC1" w:rsidRPr="006A0F0B">
        <w:rPr>
          <w:rFonts w:asciiTheme="majorBidi" w:hAnsiTheme="majorBidi" w:cstheme="majorBidi"/>
          <w:sz w:val="30"/>
          <w:szCs w:val="30"/>
        </w:rPr>
        <w:tab/>
      </w:r>
      <w:r w:rsidR="00B57DC1" w:rsidRPr="006A0F0B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</w:t>
      </w:r>
      <w:r w:rsidR="00EE63CC" w:rsidRPr="006A0F0B">
        <w:rPr>
          <w:rFonts w:asciiTheme="majorBidi" w:hAnsiTheme="majorBidi" w:cstheme="majorBidi"/>
          <w:sz w:val="30"/>
          <w:szCs w:val="30"/>
        </w:rPr>
        <w:t xml:space="preserve"> (</w:t>
      </w:r>
      <w:r w:rsidR="00EE63CC" w:rsidRPr="006A0F0B">
        <w:rPr>
          <w:rFonts w:asciiTheme="majorBidi" w:hAnsiTheme="majorBidi" w:cstheme="majorBidi"/>
          <w:sz w:val="30"/>
          <w:szCs w:val="30"/>
          <w:cs/>
        </w:rPr>
        <w:t>กลับรายการ</w:t>
      </w:r>
      <w:r w:rsidR="00EE63CC" w:rsidRPr="006A0F0B">
        <w:rPr>
          <w:rFonts w:asciiTheme="majorBidi" w:hAnsiTheme="majorBidi" w:cstheme="majorBidi"/>
          <w:sz w:val="30"/>
          <w:szCs w:val="30"/>
        </w:rPr>
        <w:t>)</w:t>
      </w:r>
    </w:p>
    <w:p w14:paraId="4C41F8CD" w14:textId="5F3AC338" w:rsidR="007D4425" w:rsidRPr="006A0F0B" w:rsidRDefault="007D4425" w:rsidP="00E3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9"/>
        <w:gridCol w:w="1071"/>
        <w:gridCol w:w="1314"/>
        <w:gridCol w:w="270"/>
        <w:gridCol w:w="1242"/>
      </w:tblGrid>
      <w:tr w:rsidR="0076669F" w:rsidRPr="00235A08" w:rsidDel="00DA1501" w14:paraId="6A787CCD" w14:textId="77777777">
        <w:tc>
          <w:tcPr>
            <w:tcW w:w="5319" w:type="dxa"/>
          </w:tcPr>
          <w:p w14:paraId="416B8452" w14:textId="77777777" w:rsidR="0076669F" w:rsidRPr="006A0F0B" w:rsidRDefault="0076669F" w:rsidP="0076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6A0F0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30</w:t>
            </w:r>
            <w:r w:rsidRPr="006A0F0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071" w:type="dxa"/>
          </w:tcPr>
          <w:p w14:paraId="54C01BD3" w14:textId="77777777" w:rsidR="0076669F" w:rsidRPr="006A0F0B" w:rsidRDefault="0076669F" w:rsidP="0076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</w:tcPr>
          <w:p w14:paraId="68F845EA" w14:textId="23C239E0" w:rsidR="0076669F" w:rsidRPr="006A0F0B" w:rsidDel="00DA1501" w:rsidRDefault="0076669F" w:rsidP="0076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79F212A" w14:textId="77777777" w:rsidR="0076669F" w:rsidRPr="006A0F0B" w:rsidRDefault="0076669F" w:rsidP="0076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4EC80519" w14:textId="21D6672A" w:rsidR="0076669F" w:rsidRPr="00235A08" w:rsidDel="00DA1501" w:rsidRDefault="0076669F" w:rsidP="0076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0F0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6669F" w:rsidRPr="00235A08" w14:paraId="5914BD5B" w14:textId="77777777">
        <w:tc>
          <w:tcPr>
            <w:tcW w:w="5319" w:type="dxa"/>
          </w:tcPr>
          <w:p w14:paraId="2B58B3D1" w14:textId="77777777" w:rsidR="0076669F" w:rsidRPr="00235A08" w:rsidRDefault="0076669F" w:rsidP="0076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04F72F9F" w14:textId="77777777" w:rsidR="0076669F" w:rsidRPr="00235A08" w:rsidRDefault="0076669F" w:rsidP="0076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19EAA04F" w14:textId="77777777" w:rsidR="0076669F" w:rsidRPr="00235A08" w:rsidRDefault="0076669F" w:rsidP="0076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669F" w:rsidRPr="00235A08" w14:paraId="033D5E2F" w14:textId="77777777">
        <w:tc>
          <w:tcPr>
            <w:tcW w:w="5319" w:type="dxa"/>
          </w:tcPr>
          <w:p w14:paraId="0BB130EA" w14:textId="77777777" w:rsidR="0076669F" w:rsidRPr="00235A08" w:rsidRDefault="0076669F" w:rsidP="0076669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 และรายการเทียบเท่าเงินสด</w:t>
            </w:r>
          </w:p>
        </w:tc>
        <w:tc>
          <w:tcPr>
            <w:tcW w:w="1071" w:type="dxa"/>
          </w:tcPr>
          <w:p w14:paraId="27AE4738" w14:textId="77777777" w:rsidR="0076669F" w:rsidRPr="00235A08" w:rsidRDefault="0076669F" w:rsidP="0076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63EEEA63" w14:textId="0C43AAD7" w:rsidR="0076669F" w:rsidRPr="00235A08" w:rsidRDefault="00A56477" w:rsidP="0076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1,143</w:t>
            </w:r>
          </w:p>
        </w:tc>
        <w:tc>
          <w:tcPr>
            <w:tcW w:w="270" w:type="dxa"/>
          </w:tcPr>
          <w:p w14:paraId="5FA2B6E6" w14:textId="77777777" w:rsidR="0076669F" w:rsidRPr="00235A08" w:rsidRDefault="0076669F" w:rsidP="0076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004F74B8" w14:textId="4A897D06" w:rsidR="0076669F" w:rsidRPr="00235A08" w:rsidRDefault="0076669F" w:rsidP="0076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1,509</w:t>
            </w:r>
          </w:p>
        </w:tc>
      </w:tr>
      <w:tr w:rsidR="0076669F" w:rsidRPr="00235A08" w14:paraId="46BA10D5" w14:textId="77777777">
        <w:tc>
          <w:tcPr>
            <w:tcW w:w="5319" w:type="dxa"/>
          </w:tcPr>
          <w:p w14:paraId="6452F269" w14:textId="77777777" w:rsidR="0076669F" w:rsidRPr="00235A08" w:rsidRDefault="0076669F" w:rsidP="0076669F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ลูกหนี้ธุรกิจหลักทรัพย์ และสัญญาซื้อขายล่วงหน้า</w:t>
            </w:r>
          </w:p>
        </w:tc>
        <w:tc>
          <w:tcPr>
            <w:tcW w:w="1071" w:type="dxa"/>
          </w:tcPr>
          <w:p w14:paraId="5D2A9D58" w14:textId="77777777" w:rsidR="0076669F" w:rsidRPr="00235A08" w:rsidRDefault="0076669F" w:rsidP="0076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46E31282" w14:textId="01C3847F" w:rsidR="0076669F" w:rsidRPr="00235A08" w:rsidRDefault="00A56477" w:rsidP="0076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61,995</w:t>
            </w:r>
          </w:p>
        </w:tc>
        <w:tc>
          <w:tcPr>
            <w:tcW w:w="270" w:type="dxa"/>
          </w:tcPr>
          <w:p w14:paraId="1049E164" w14:textId="77777777" w:rsidR="0076669F" w:rsidRPr="00235A08" w:rsidRDefault="0076669F" w:rsidP="0076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D587CD6" w14:textId="4404D3C6" w:rsidR="0076669F" w:rsidRPr="00235A08" w:rsidRDefault="0076669F" w:rsidP="0076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(1,744)</w:t>
            </w:r>
          </w:p>
        </w:tc>
      </w:tr>
      <w:tr w:rsidR="0076669F" w:rsidRPr="00235A08" w14:paraId="04BE4426" w14:textId="77777777">
        <w:tc>
          <w:tcPr>
            <w:tcW w:w="5319" w:type="dxa"/>
          </w:tcPr>
          <w:p w14:paraId="6B249537" w14:textId="77777777" w:rsidR="0076669F" w:rsidRPr="00235A08" w:rsidRDefault="0076669F" w:rsidP="0076669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ลูกหนี้สำนักหักบัญชี</w:t>
            </w:r>
          </w:p>
        </w:tc>
        <w:tc>
          <w:tcPr>
            <w:tcW w:w="1071" w:type="dxa"/>
          </w:tcPr>
          <w:p w14:paraId="757D5703" w14:textId="77777777" w:rsidR="0076669F" w:rsidRPr="00235A08" w:rsidRDefault="0076669F" w:rsidP="0076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64800DFE" w14:textId="35960450" w:rsidR="0076669F" w:rsidRPr="00235A08" w:rsidRDefault="00A56477" w:rsidP="0076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1,192</w:t>
            </w:r>
          </w:p>
        </w:tc>
        <w:tc>
          <w:tcPr>
            <w:tcW w:w="270" w:type="dxa"/>
          </w:tcPr>
          <w:p w14:paraId="1FA5A583" w14:textId="77777777" w:rsidR="0076669F" w:rsidRPr="00235A08" w:rsidRDefault="0076669F" w:rsidP="0076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0CB5D12" w14:textId="2C6184F5" w:rsidR="0076669F" w:rsidRPr="00235A08" w:rsidRDefault="0076669F" w:rsidP="0076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(490)</w:t>
            </w:r>
          </w:p>
        </w:tc>
      </w:tr>
      <w:tr w:rsidR="0076669F" w:rsidRPr="00235A08" w14:paraId="5A888B31" w14:textId="77777777">
        <w:tc>
          <w:tcPr>
            <w:tcW w:w="5319" w:type="dxa"/>
          </w:tcPr>
          <w:p w14:paraId="124919A8" w14:textId="77777777" w:rsidR="0076669F" w:rsidRPr="00235A08" w:rsidRDefault="0076669F" w:rsidP="0076669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35A0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เงินลงทุนที่ไม่ได้วางเป็นประกัน</w:t>
            </w:r>
          </w:p>
        </w:tc>
        <w:tc>
          <w:tcPr>
            <w:tcW w:w="1071" w:type="dxa"/>
          </w:tcPr>
          <w:p w14:paraId="196A102F" w14:textId="77777777" w:rsidR="0076669F" w:rsidRPr="00235A08" w:rsidRDefault="0076669F" w:rsidP="0076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14FB9FDD" w14:textId="73BE42CC" w:rsidR="0076669F" w:rsidRPr="00235A08" w:rsidRDefault="00A56477" w:rsidP="00A5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899</w:t>
            </w:r>
          </w:p>
        </w:tc>
        <w:tc>
          <w:tcPr>
            <w:tcW w:w="270" w:type="dxa"/>
          </w:tcPr>
          <w:p w14:paraId="14308B06" w14:textId="77777777" w:rsidR="0076669F" w:rsidRPr="00235A08" w:rsidRDefault="0076669F" w:rsidP="0076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5521F53" w14:textId="28E117AC" w:rsidR="0076669F" w:rsidRPr="00235A08" w:rsidRDefault="0076669F" w:rsidP="0076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35A08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  <w:tr w:rsidR="0076669F" w:rsidRPr="00235A08" w14:paraId="13BB2959" w14:textId="77777777">
        <w:tc>
          <w:tcPr>
            <w:tcW w:w="5319" w:type="dxa"/>
          </w:tcPr>
          <w:p w14:paraId="4350C10D" w14:textId="77777777" w:rsidR="0076669F" w:rsidRPr="00235A08" w:rsidRDefault="0076669F" w:rsidP="0076669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5A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</w:tcPr>
          <w:p w14:paraId="0C0AD8EE" w14:textId="77777777" w:rsidR="0076669F" w:rsidRPr="00235A08" w:rsidRDefault="0076669F" w:rsidP="0076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1730E7B3" w14:textId="659027A0" w:rsidR="0076669F" w:rsidRPr="00235A08" w:rsidRDefault="00A56477" w:rsidP="0076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65,229</w:t>
            </w:r>
          </w:p>
        </w:tc>
        <w:tc>
          <w:tcPr>
            <w:tcW w:w="270" w:type="dxa"/>
          </w:tcPr>
          <w:p w14:paraId="4A356B35" w14:textId="77777777" w:rsidR="0076669F" w:rsidRPr="00235A08" w:rsidRDefault="0076669F" w:rsidP="0076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7E5EBE65" w14:textId="1F0B4534" w:rsidR="0076669F" w:rsidRPr="00235A08" w:rsidRDefault="0076669F" w:rsidP="00766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0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  <w:t>(725)</w:t>
            </w:r>
          </w:p>
        </w:tc>
      </w:tr>
    </w:tbl>
    <w:p w14:paraId="767BD938" w14:textId="782B2C8D" w:rsidR="00FF366C" w:rsidRPr="009077F4" w:rsidRDefault="00B7735B" w:rsidP="00C37855">
      <w:pPr>
        <w:pStyle w:val="block"/>
        <w:ind w:left="0"/>
        <w:rPr>
          <w:rFonts w:asciiTheme="majorBidi" w:eastAsia="Times New Roman" w:hAnsiTheme="majorBidi" w:cstheme="majorBidi"/>
          <w:sz w:val="30"/>
          <w:szCs w:val="30"/>
        </w:rPr>
      </w:pPr>
      <w:r w:rsidRPr="009077F4">
        <w:rPr>
          <w:rFonts w:asciiTheme="majorBidi" w:hAnsiTheme="majorBidi" w:cstheme="majorBidi"/>
          <w:noProof/>
          <w:lang w:val="en-US" w:bidi="th-TH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5CE904B2" wp14:editId="0C121162">
                <wp:simplePos x="0" y="0"/>
                <wp:positionH relativeFrom="column">
                  <wp:posOffset>457200</wp:posOffset>
                </wp:positionH>
                <wp:positionV relativeFrom="paragraph">
                  <wp:posOffset>232410</wp:posOffset>
                </wp:positionV>
                <wp:extent cx="5734050" cy="374650"/>
                <wp:effectExtent l="0" t="0" r="0" b="0"/>
                <wp:wrapNone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05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CF12D1" w14:textId="2698A0BB" w:rsidR="006E4FD3" w:rsidRDefault="006E4FD3" w:rsidP="00B7735B">
                            <w:r w:rsidRPr="00E42882">
                              <w:rPr>
                                <w:rFonts w:hint="cs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  <w:r>
                              <w:t>__________________________</w:t>
                            </w:r>
                            <w:r>
                              <w:tab/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         </w:t>
                            </w:r>
                            <w:r>
                              <w:tab/>
                            </w:r>
                            <w:r w:rsidRPr="00E42882">
                              <w:rPr>
                                <w:rFonts w:hint="cs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  <w:r>
                              <w:t>__________________________</w:t>
                            </w:r>
                          </w:p>
                          <w:p w14:paraId="0B118D62" w14:textId="77777777" w:rsidR="006E4FD3" w:rsidRDefault="006E4FD3" w:rsidP="00B7735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E904B2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position:absolute;margin-left:36pt;margin-top:18.3pt;width:451.5pt;height:29.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" stroked="f">
                <v:textbox>
                  <w:txbxContent>
                    <w:p w14:paraId="08CF12D1" w14:textId="2698A0BB" w:rsidR="006E4FD3" w:rsidRDefault="006E4FD3" w:rsidP="00B7735B">
                      <w:r w:rsidRPr="00E42882">
                        <w:rPr>
                          <w:rFonts w:hint="cs"/>
                          <w:sz w:val="30"/>
                          <w:szCs w:val="30"/>
                          <w:cs/>
                        </w:rPr>
                        <w:t>กรรมการ</w:t>
                      </w:r>
                      <w:r>
                        <w:t>__________________________</w:t>
                      </w:r>
                      <w:r>
                        <w:tab/>
                      </w:r>
                      <w:r>
                        <w:rPr>
                          <w:rFonts w:hint="cs"/>
                          <w:cs/>
                        </w:rPr>
                        <w:t xml:space="preserve">         </w:t>
                      </w:r>
                      <w:r>
                        <w:tab/>
                      </w:r>
                      <w:r w:rsidRPr="00E42882">
                        <w:rPr>
                          <w:rFonts w:hint="cs"/>
                          <w:sz w:val="30"/>
                          <w:szCs w:val="30"/>
                          <w:cs/>
                        </w:rPr>
                        <w:t>กรรมการ</w:t>
                      </w:r>
                      <w:r>
                        <w:t>__________________________</w:t>
                      </w:r>
                    </w:p>
                    <w:p w14:paraId="0B118D62" w14:textId="77777777" w:rsidR="006E4FD3" w:rsidRDefault="006E4FD3" w:rsidP="00B7735B"/>
                  </w:txbxContent>
                </v:textbox>
              </v:shape>
            </w:pict>
          </mc:Fallback>
        </mc:AlternateContent>
      </w:r>
    </w:p>
    <w:sectPr w:rsidR="00FF366C" w:rsidRPr="009077F4" w:rsidSect="00DF7431">
      <w:headerReference w:type="first" r:id="rId16"/>
      <w:footerReference w:type="first" r:id="rId17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A16FF" w14:textId="77777777" w:rsidR="001340FB" w:rsidRDefault="001340FB" w:rsidP="004956B4">
      <w:r>
        <w:separator/>
      </w:r>
    </w:p>
  </w:endnote>
  <w:endnote w:type="continuationSeparator" w:id="0">
    <w:p w14:paraId="2283B074" w14:textId="77777777" w:rsidR="001340FB" w:rsidRDefault="001340FB" w:rsidP="004956B4">
      <w:r>
        <w:continuationSeparator/>
      </w:r>
    </w:p>
  </w:endnote>
  <w:endnote w:type="continuationNotice" w:id="1">
    <w:p w14:paraId="13FD3117" w14:textId="77777777" w:rsidR="001340FB" w:rsidRDefault="001340F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Leelawadee UI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Malgun Gothic Semilight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F87F1" w14:textId="77777777" w:rsidR="006E4FD3" w:rsidRDefault="006E4FD3" w:rsidP="00CF749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70</w:t>
    </w:r>
    <w:r>
      <w:rPr>
        <w:rStyle w:val="PageNumber"/>
      </w:rPr>
      <w:fldChar w:fldCharType="end"/>
    </w:r>
  </w:p>
  <w:p w14:paraId="0BFF32CC" w14:textId="77777777" w:rsidR="006E4FD3" w:rsidRDefault="006E4FD3" w:rsidP="00374B9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F56A2" w14:textId="77777777" w:rsidR="006E4FD3" w:rsidRPr="00713FE6" w:rsidRDefault="006E4FD3" w:rsidP="00713FE6">
    <w:pPr>
      <w:pStyle w:val="Footer"/>
      <w:jc w:val="center"/>
      <w:rPr>
        <w:rFonts w:ascii="Angsana New" w:hAnsi="Angsana New"/>
        <w:sz w:val="30"/>
        <w:szCs w:val="30"/>
      </w:rPr>
    </w:pPr>
    <w:r w:rsidRPr="00713FE6">
      <w:rPr>
        <w:rFonts w:ascii="Angsana New" w:hAnsi="Angsana New"/>
        <w:sz w:val="30"/>
        <w:szCs w:val="30"/>
      </w:rPr>
      <w:fldChar w:fldCharType="begin"/>
    </w:r>
    <w:r w:rsidRPr="00713FE6">
      <w:rPr>
        <w:rFonts w:ascii="Angsana New" w:hAnsi="Angsana New"/>
        <w:sz w:val="30"/>
        <w:szCs w:val="30"/>
      </w:rPr>
      <w:instrText xml:space="preserve"> PAGE   \* MERGEFORMAT </w:instrText>
    </w:r>
    <w:r w:rsidRPr="00713FE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29</w:t>
    </w:r>
    <w:r w:rsidRPr="00713FE6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8BEBE" w14:textId="3454F87E" w:rsidR="006E4FD3" w:rsidRPr="00963735" w:rsidRDefault="006E4FD3" w:rsidP="00F90FD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begin"/>
    </w:r>
    <w:r w:rsidRPr="00AE1804">
      <w:rPr>
        <w:rStyle w:val="PageNumber"/>
        <w:rFonts w:ascii="Angsana New" w:hAnsi="Angsana New"/>
        <w:i/>
        <w:iCs/>
        <w:sz w:val="28"/>
        <w:szCs w:val="28"/>
      </w:rPr>
      <w:instrText xml:space="preserve"> FILENAME </w:instrText>
    </w: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separate"/>
    </w:r>
    <w:r w:rsidR="002A751E">
      <w:rPr>
        <w:rStyle w:val="PageNumber"/>
        <w:rFonts w:ascii="Angsana New" w:hAnsi="Angsana New"/>
        <w:i/>
        <w:iCs/>
        <w:noProof/>
        <w:sz w:val="28"/>
        <w:szCs w:val="28"/>
      </w:rPr>
      <w:t>Kasikorn Securities_NFS TH_HY25.docx</w:t>
    </w: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CC1B5" w14:textId="77777777" w:rsidR="001340FB" w:rsidRDefault="001340FB" w:rsidP="004956B4">
      <w:r>
        <w:separator/>
      </w:r>
    </w:p>
  </w:footnote>
  <w:footnote w:type="continuationSeparator" w:id="0">
    <w:p w14:paraId="70BA1336" w14:textId="77777777" w:rsidR="001340FB" w:rsidRDefault="001340FB" w:rsidP="004956B4">
      <w:r>
        <w:continuationSeparator/>
      </w:r>
    </w:p>
  </w:footnote>
  <w:footnote w:type="continuationNotice" w:id="1">
    <w:p w14:paraId="1F93D051" w14:textId="77777777" w:rsidR="001340FB" w:rsidRDefault="001340F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B5817" w14:textId="77777777" w:rsidR="006E4FD3" w:rsidRPr="001472F7" w:rsidRDefault="006E4FD3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664ACA8E" w14:textId="77777777" w:rsidR="00A861EE" w:rsidRPr="001472F7" w:rsidRDefault="00A861EE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4A87E19E" w14:textId="77777777" w:rsidR="00A861EE" w:rsidRPr="001472F7" w:rsidRDefault="00A861EE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15EFE3D4" w14:textId="77777777" w:rsidR="00A861EE" w:rsidRPr="001472F7" w:rsidRDefault="00A861EE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485D4009" w14:textId="77777777" w:rsidR="00A861EE" w:rsidRPr="001472F7" w:rsidRDefault="00A861EE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74BE6548" w14:textId="77777777" w:rsidR="00A861EE" w:rsidRPr="001472F7" w:rsidRDefault="00A861EE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57D70" w14:textId="77777777" w:rsidR="002A1EAD" w:rsidRDefault="002A1EAD" w:rsidP="002A1EA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</w:t>
    </w:r>
    <w:r w:rsidRPr="00887BB5">
      <w:rPr>
        <w:rFonts w:ascii="Angsana New" w:hAnsi="Angsana New" w:hint="cs"/>
        <w:b w:val="0"/>
        <w:bCs/>
        <w:sz w:val="32"/>
        <w:szCs w:val="32"/>
        <w:cs/>
        <w:lang w:bidi="th-TH"/>
      </w:rPr>
      <w:t>หลักทรัพย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์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887BB5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กสิกรไทย จำกัด </w:t>
    </w:r>
    <w:r w:rsidRPr="00790D05">
      <w:rPr>
        <w:rFonts w:ascii="Angsana New" w:hAnsi="Angsana New"/>
        <w:sz w:val="32"/>
        <w:szCs w:val="32"/>
        <w:lang w:bidi="th-TH"/>
      </w:rPr>
      <w:t>(</w:t>
    </w:r>
    <w:r w:rsidRPr="00887BB5">
      <w:rPr>
        <w:rFonts w:ascii="Angsana New" w:hAnsi="Angsana New" w:hint="cs"/>
        <w:b w:val="0"/>
        <w:bCs/>
        <w:sz w:val="32"/>
        <w:szCs w:val="32"/>
        <w:cs/>
        <w:lang w:bidi="th-TH"/>
      </w:rPr>
      <w:t>มหาชน</w:t>
    </w:r>
    <w:r w:rsidRPr="00790D05">
      <w:rPr>
        <w:rFonts w:ascii="Angsana New" w:hAnsi="Angsana New"/>
        <w:sz w:val="32"/>
        <w:szCs w:val="32"/>
        <w:lang w:bidi="th-TH"/>
      </w:rPr>
      <w:t>)</w:t>
    </w:r>
  </w:p>
  <w:p w14:paraId="443DADF6" w14:textId="77777777" w:rsidR="004A559F" w:rsidRDefault="004A559F" w:rsidP="004A559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</w:p>
  <w:p w14:paraId="48F2E0D7" w14:textId="3E8AB3E4" w:rsidR="006E4FD3" w:rsidRDefault="004A559F" w:rsidP="004A559F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สำหรับงวดหกเดือนสิ้นสุดวันที่ </w:t>
    </w:r>
    <w:r>
      <w:rPr>
        <w:rFonts w:ascii="Angsana New" w:hAnsi="Angsana New"/>
        <w:sz w:val="32"/>
        <w:szCs w:val="32"/>
        <w:lang w:val="en-US" w:bidi="th-TH"/>
      </w:rPr>
      <w:t xml:space="preserve">30 </w:t>
    </w:r>
    <w:r w:rsidRPr="001D393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มิถุนายน </w:t>
    </w:r>
    <w:r>
      <w:rPr>
        <w:rFonts w:ascii="Angsana New" w:hAnsi="Angsana New"/>
        <w:sz w:val="32"/>
        <w:szCs w:val="32"/>
        <w:lang w:val="en-US" w:bidi="th-TH"/>
      </w:rPr>
      <w:t>2568</w:t>
    </w:r>
  </w:p>
  <w:p w14:paraId="03B552BD" w14:textId="77777777" w:rsidR="004A559F" w:rsidRPr="004C5F8C" w:rsidRDefault="004A559F" w:rsidP="004A559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946DA" w14:textId="77777777" w:rsidR="006E4FD3" w:rsidRDefault="006E4FD3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บริษัทหลักทรัพย์ กสิกรไทย จำกัด (มหาชน) จำกัด</w:t>
    </w:r>
  </w:p>
  <w:p w14:paraId="24B0077E" w14:textId="77777777" w:rsidR="006E4FD3" w:rsidRDefault="006E4FD3" w:rsidP="00124287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01C2EA3" w14:textId="77777777" w:rsidR="006E4FD3" w:rsidRDefault="006E4FD3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สำหรับแต่ละปีสิ้นสุดวันที่ </w:t>
    </w:r>
    <w:r w:rsidRPr="000B5D60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0B5D60">
      <w:rPr>
        <w:rFonts w:ascii="Angsana New" w:hAnsi="Angsana New" w:hint="cs"/>
        <w:b/>
        <w:bCs/>
        <w:sz w:val="32"/>
        <w:szCs w:val="32"/>
      </w:rPr>
      <w:t>2550</w:t>
    </w:r>
    <w:r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0B5D60">
      <w:rPr>
        <w:rFonts w:ascii="Angsana New" w:hAnsi="Angsana New" w:hint="cs"/>
        <w:b/>
        <w:bCs/>
        <w:sz w:val="32"/>
        <w:szCs w:val="32"/>
      </w:rPr>
      <w:t>2549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2435F018" w14:textId="77777777" w:rsidR="006E4FD3" w:rsidRPr="003928ED" w:rsidRDefault="006E4FD3" w:rsidP="003928ED">
    <w:pPr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A6835" w14:textId="77777777" w:rsidR="006E4FD3" w:rsidRDefault="006E4FD3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บริษัทหลักทรัพย์ กสิกรไทย จำกัด (มหาชน) จำกัด</w:t>
    </w:r>
  </w:p>
  <w:p w14:paraId="742C74BE" w14:textId="77777777" w:rsidR="006E4FD3" w:rsidRDefault="006E4FD3" w:rsidP="00124287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6887A5C4" w14:textId="77777777" w:rsidR="006E4FD3" w:rsidRDefault="006E4FD3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สำหรับแต่ละปีสิ้นสุดวันที่ </w:t>
    </w:r>
    <w:r w:rsidRPr="000B5D60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0B5D60">
      <w:rPr>
        <w:rFonts w:ascii="Angsana New" w:hAnsi="Angsana New" w:hint="cs"/>
        <w:b/>
        <w:bCs/>
        <w:sz w:val="32"/>
        <w:szCs w:val="32"/>
      </w:rPr>
      <w:t>2550</w:t>
    </w:r>
    <w:r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0B5D60">
      <w:rPr>
        <w:rFonts w:ascii="Angsana New" w:hAnsi="Angsana New" w:hint="cs"/>
        <w:b/>
        <w:bCs/>
        <w:sz w:val="32"/>
        <w:szCs w:val="32"/>
      </w:rPr>
      <w:t>2549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36EF3D13" w14:textId="77777777" w:rsidR="006E4FD3" w:rsidRPr="00AE1804" w:rsidRDefault="006E4FD3" w:rsidP="003928ED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47A04"/>
    <w:multiLevelType w:val="multilevel"/>
    <w:tmpl w:val="6A3ABAF0"/>
    <w:lvl w:ilvl="0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ngsana New" w:eastAsia="MS Mincho" w:hAnsi="Angsana New" w:cs="Angsana New" w:hint="default"/>
        <w:bCs w:val="0"/>
        <w:iCs w:val="0"/>
        <w:sz w:val="28"/>
        <w:szCs w:val="28"/>
      </w:rPr>
    </w:lvl>
    <w:lvl w:ilvl="1">
      <w:start w:val="16"/>
      <w:numFmt w:val="decimal"/>
      <w:lvlText w:val="%1.%2"/>
      <w:lvlJc w:val="left"/>
      <w:pPr>
        <w:tabs>
          <w:tab w:val="num" w:pos="2190"/>
        </w:tabs>
        <w:ind w:left="219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2340"/>
        </w:tabs>
        <w:ind w:left="234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2700"/>
        </w:tabs>
        <w:ind w:left="270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3060"/>
        </w:tabs>
        <w:ind w:left="306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0"/>
        </w:tabs>
        <w:ind w:left="342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20"/>
        </w:tabs>
        <w:ind w:left="3420" w:hanging="1800"/>
      </w:pPr>
      <w:rPr>
        <w:rFonts w:ascii="FreesiaUPC" w:hAnsi="FreesiaUPC" w:hint="default"/>
      </w:rPr>
    </w:lvl>
  </w:abstractNum>
  <w:abstractNum w:abstractNumId="1" w15:restartNumberingAfterBreak="0">
    <w:nsid w:val="0C8E54DA"/>
    <w:multiLevelType w:val="hybridMultilevel"/>
    <w:tmpl w:val="7E8E8846"/>
    <w:lvl w:ilvl="0" w:tplc="7744E7B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0FF668B"/>
    <w:multiLevelType w:val="multilevel"/>
    <w:tmpl w:val="DA885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Bidi" w:hAnsiTheme="majorBidi" w:cstheme="majorBidi" w:hint="default"/>
        <w:bCs w:val="0"/>
        <w:iCs w:val="0"/>
        <w:sz w:val="30"/>
        <w:szCs w:val="30"/>
      </w:rPr>
    </w:lvl>
    <w:lvl w:ilvl="1">
      <w:start w:val="16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</w:abstractNum>
  <w:abstractNum w:abstractNumId="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612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3332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405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77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49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621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93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65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372" w:hanging="360"/>
      </w:pPr>
      <w:rPr>
        <w:rFonts w:ascii="Wingdings" w:hAnsi="Wingdings" w:hint="default"/>
      </w:rPr>
    </w:lvl>
  </w:abstractNum>
  <w:abstractNum w:abstractNumId="5" w15:restartNumberingAfterBreak="0">
    <w:nsid w:val="66923F3A"/>
    <w:multiLevelType w:val="multilevel"/>
    <w:tmpl w:val="DA885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Bidi" w:hAnsiTheme="majorBidi" w:cstheme="majorBidi" w:hint="default"/>
        <w:bCs w:val="0"/>
        <w:iCs w:val="0"/>
        <w:sz w:val="30"/>
        <w:szCs w:val="30"/>
      </w:rPr>
    </w:lvl>
    <w:lvl w:ilvl="1">
      <w:start w:val="16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</w:abstractNum>
  <w:num w:numId="1" w16cid:durableId="416753128">
    <w:abstractNumId w:val="3"/>
  </w:num>
  <w:num w:numId="2" w16cid:durableId="1271741968">
    <w:abstractNumId w:val="4"/>
  </w:num>
  <w:num w:numId="3" w16cid:durableId="1896504794">
    <w:abstractNumId w:val="1"/>
  </w:num>
  <w:num w:numId="4" w16cid:durableId="177550812">
    <w:abstractNumId w:val="0"/>
  </w:num>
  <w:num w:numId="5" w16cid:durableId="2018075239">
    <w:abstractNumId w:val="2"/>
  </w:num>
  <w:num w:numId="6" w16cid:durableId="1388525924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E24DDB"/>
    <w:rsid w:val="00000217"/>
    <w:rsid w:val="000008B2"/>
    <w:rsid w:val="00000A65"/>
    <w:rsid w:val="00000A66"/>
    <w:rsid w:val="0000124B"/>
    <w:rsid w:val="00001368"/>
    <w:rsid w:val="000019C7"/>
    <w:rsid w:val="00002096"/>
    <w:rsid w:val="000022C3"/>
    <w:rsid w:val="00002321"/>
    <w:rsid w:val="00002354"/>
    <w:rsid w:val="00002766"/>
    <w:rsid w:val="00002884"/>
    <w:rsid w:val="00002911"/>
    <w:rsid w:val="00002ABD"/>
    <w:rsid w:val="00002AD1"/>
    <w:rsid w:val="00003214"/>
    <w:rsid w:val="00003294"/>
    <w:rsid w:val="00003669"/>
    <w:rsid w:val="0000390D"/>
    <w:rsid w:val="00003926"/>
    <w:rsid w:val="0000398C"/>
    <w:rsid w:val="00003BD8"/>
    <w:rsid w:val="00003F53"/>
    <w:rsid w:val="00004962"/>
    <w:rsid w:val="00004A63"/>
    <w:rsid w:val="000055C0"/>
    <w:rsid w:val="00005DBD"/>
    <w:rsid w:val="00005F85"/>
    <w:rsid w:val="00006074"/>
    <w:rsid w:val="00006716"/>
    <w:rsid w:val="00006855"/>
    <w:rsid w:val="00007074"/>
    <w:rsid w:val="000070B1"/>
    <w:rsid w:val="000072D7"/>
    <w:rsid w:val="000076E5"/>
    <w:rsid w:val="00007856"/>
    <w:rsid w:val="0000793D"/>
    <w:rsid w:val="000079ED"/>
    <w:rsid w:val="00007DFF"/>
    <w:rsid w:val="00007F14"/>
    <w:rsid w:val="0001107A"/>
    <w:rsid w:val="00011621"/>
    <w:rsid w:val="00012379"/>
    <w:rsid w:val="000124C4"/>
    <w:rsid w:val="000126F1"/>
    <w:rsid w:val="00012779"/>
    <w:rsid w:val="0001288A"/>
    <w:rsid w:val="00012B7B"/>
    <w:rsid w:val="00012CBC"/>
    <w:rsid w:val="00012F68"/>
    <w:rsid w:val="0001320B"/>
    <w:rsid w:val="000137CF"/>
    <w:rsid w:val="00013893"/>
    <w:rsid w:val="00013A7F"/>
    <w:rsid w:val="00013C36"/>
    <w:rsid w:val="00013E80"/>
    <w:rsid w:val="0001431E"/>
    <w:rsid w:val="0001472C"/>
    <w:rsid w:val="000151F5"/>
    <w:rsid w:val="0001546C"/>
    <w:rsid w:val="00015A06"/>
    <w:rsid w:val="00015AE2"/>
    <w:rsid w:val="00015AE3"/>
    <w:rsid w:val="00015BE3"/>
    <w:rsid w:val="00015DEB"/>
    <w:rsid w:val="000161C5"/>
    <w:rsid w:val="0001636C"/>
    <w:rsid w:val="00016985"/>
    <w:rsid w:val="00016DFA"/>
    <w:rsid w:val="00016F6E"/>
    <w:rsid w:val="00017276"/>
    <w:rsid w:val="0001783E"/>
    <w:rsid w:val="00017A79"/>
    <w:rsid w:val="00017C7A"/>
    <w:rsid w:val="00017E76"/>
    <w:rsid w:val="00020086"/>
    <w:rsid w:val="00020964"/>
    <w:rsid w:val="00020CD2"/>
    <w:rsid w:val="00021329"/>
    <w:rsid w:val="0002220B"/>
    <w:rsid w:val="00022261"/>
    <w:rsid w:val="00022271"/>
    <w:rsid w:val="0002235A"/>
    <w:rsid w:val="00022594"/>
    <w:rsid w:val="000228BF"/>
    <w:rsid w:val="00022AE7"/>
    <w:rsid w:val="0002358F"/>
    <w:rsid w:val="000238CE"/>
    <w:rsid w:val="000239B9"/>
    <w:rsid w:val="00023AAA"/>
    <w:rsid w:val="00023E11"/>
    <w:rsid w:val="00023EE7"/>
    <w:rsid w:val="0002401C"/>
    <w:rsid w:val="00024570"/>
    <w:rsid w:val="000249D1"/>
    <w:rsid w:val="000250B8"/>
    <w:rsid w:val="000257F1"/>
    <w:rsid w:val="00025F7C"/>
    <w:rsid w:val="00026ADD"/>
    <w:rsid w:val="00026CC2"/>
    <w:rsid w:val="0002714C"/>
    <w:rsid w:val="0002749E"/>
    <w:rsid w:val="00027626"/>
    <w:rsid w:val="000279AA"/>
    <w:rsid w:val="00030176"/>
    <w:rsid w:val="000306F1"/>
    <w:rsid w:val="00030782"/>
    <w:rsid w:val="000307DA"/>
    <w:rsid w:val="0003099A"/>
    <w:rsid w:val="00030B3B"/>
    <w:rsid w:val="00030C22"/>
    <w:rsid w:val="00030CD3"/>
    <w:rsid w:val="00030E1B"/>
    <w:rsid w:val="00030FE8"/>
    <w:rsid w:val="00031020"/>
    <w:rsid w:val="0003106A"/>
    <w:rsid w:val="00031375"/>
    <w:rsid w:val="000315D2"/>
    <w:rsid w:val="0003166B"/>
    <w:rsid w:val="000317D0"/>
    <w:rsid w:val="00031CF7"/>
    <w:rsid w:val="00031FB4"/>
    <w:rsid w:val="00032081"/>
    <w:rsid w:val="000321D4"/>
    <w:rsid w:val="00032342"/>
    <w:rsid w:val="000325CC"/>
    <w:rsid w:val="0003293E"/>
    <w:rsid w:val="00032B6F"/>
    <w:rsid w:val="00032D0D"/>
    <w:rsid w:val="0003375B"/>
    <w:rsid w:val="000339B8"/>
    <w:rsid w:val="00033FBD"/>
    <w:rsid w:val="000341B3"/>
    <w:rsid w:val="00034521"/>
    <w:rsid w:val="0003469C"/>
    <w:rsid w:val="000346C5"/>
    <w:rsid w:val="000349B5"/>
    <w:rsid w:val="000349F3"/>
    <w:rsid w:val="00034BB8"/>
    <w:rsid w:val="0003500E"/>
    <w:rsid w:val="00035047"/>
    <w:rsid w:val="00035538"/>
    <w:rsid w:val="000355EF"/>
    <w:rsid w:val="00035898"/>
    <w:rsid w:val="00035AA5"/>
    <w:rsid w:val="00035C2F"/>
    <w:rsid w:val="00035D7E"/>
    <w:rsid w:val="00035EEE"/>
    <w:rsid w:val="000362C6"/>
    <w:rsid w:val="000367CF"/>
    <w:rsid w:val="00036C50"/>
    <w:rsid w:val="00036C7B"/>
    <w:rsid w:val="00036DD6"/>
    <w:rsid w:val="000371F0"/>
    <w:rsid w:val="0003738A"/>
    <w:rsid w:val="00037408"/>
    <w:rsid w:val="000376DB"/>
    <w:rsid w:val="000377D5"/>
    <w:rsid w:val="00037B04"/>
    <w:rsid w:val="000403CB"/>
    <w:rsid w:val="0004047C"/>
    <w:rsid w:val="00040979"/>
    <w:rsid w:val="00040C06"/>
    <w:rsid w:val="000412C2"/>
    <w:rsid w:val="00041464"/>
    <w:rsid w:val="00042491"/>
    <w:rsid w:val="000424AB"/>
    <w:rsid w:val="00042CD3"/>
    <w:rsid w:val="00042D38"/>
    <w:rsid w:val="00042DFC"/>
    <w:rsid w:val="00042FD0"/>
    <w:rsid w:val="0004378A"/>
    <w:rsid w:val="000437C7"/>
    <w:rsid w:val="00043E34"/>
    <w:rsid w:val="00043F0E"/>
    <w:rsid w:val="0004400F"/>
    <w:rsid w:val="00044937"/>
    <w:rsid w:val="00044C53"/>
    <w:rsid w:val="00044E76"/>
    <w:rsid w:val="00044EBB"/>
    <w:rsid w:val="00045015"/>
    <w:rsid w:val="00045739"/>
    <w:rsid w:val="0004587E"/>
    <w:rsid w:val="00046156"/>
    <w:rsid w:val="000461F4"/>
    <w:rsid w:val="0004659E"/>
    <w:rsid w:val="00046977"/>
    <w:rsid w:val="00046A4F"/>
    <w:rsid w:val="00046ACA"/>
    <w:rsid w:val="00046F43"/>
    <w:rsid w:val="000472B5"/>
    <w:rsid w:val="0004747D"/>
    <w:rsid w:val="0004791F"/>
    <w:rsid w:val="00047A3E"/>
    <w:rsid w:val="0005001D"/>
    <w:rsid w:val="000500A6"/>
    <w:rsid w:val="000503C5"/>
    <w:rsid w:val="00050814"/>
    <w:rsid w:val="00050D84"/>
    <w:rsid w:val="00050ECE"/>
    <w:rsid w:val="00051598"/>
    <w:rsid w:val="00051BB2"/>
    <w:rsid w:val="00051CDB"/>
    <w:rsid w:val="00052067"/>
    <w:rsid w:val="0005225C"/>
    <w:rsid w:val="0005233F"/>
    <w:rsid w:val="000524AF"/>
    <w:rsid w:val="0005270D"/>
    <w:rsid w:val="00052989"/>
    <w:rsid w:val="0005320C"/>
    <w:rsid w:val="000534E9"/>
    <w:rsid w:val="00053554"/>
    <w:rsid w:val="00054546"/>
    <w:rsid w:val="00054F27"/>
    <w:rsid w:val="00055362"/>
    <w:rsid w:val="00055387"/>
    <w:rsid w:val="00055655"/>
    <w:rsid w:val="0005594C"/>
    <w:rsid w:val="00055960"/>
    <w:rsid w:val="00055D63"/>
    <w:rsid w:val="00055FB2"/>
    <w:rsid w:val="000560EB"/>
    <w:rsid w:val="0005633D"/>
    <w:rsid w:val="0005644F"/>
    <w:rsid w:val="000566AD"/>
    <w:rsid w:val="000571AF"/>
    <w:rsid w:val="000574A2"/>
    <w:rsid w:val="000574DA"/>
    <w:rsid w:val="00057636"/>
    <w:rsid w:val="0005772B"/>
    <w:rsid w:val="00057BDD"/>
    <w:rsid w:val="00057F00"/>
    <w:rsid w:val="00060304"/>
    <w:rsid w:val="0006040B"/>
    <w:rsid w:val="00060CE2"/>
    <w:rsid w:val="00060D1D"/>
    <w:rsid w:val="00060E06"/>
    <w:rsid w:val="00060EE7"/>
    <w:rsid w:val="00061009"/>
    <w:rsid w:val="0006113B"/>
    <w:rsid w:val="000612DC"/>
    <w:rsid w:val="000612FF"/>
    <w:rsid w:val="000614AA"/>
    <w:rsid w:val="00061A06"/>
    <w:rsid w:val="00061BF0"/>
    <w:rsid w:val="00061D14"/>
    <w:rsid w:val="000620B6"/>
    <w:rsid w:val="000622B0"/>
    <w:rsid w:val="000627D5"/>
    <w:rsid w:val="00062F83"/>
    <w:rsid w:val="00063636"/>
    <w:rsid w:val="000636AB"/>
    <w:rsid w:val="000637D4"/>
    <w:rsid w:val="00063C2E"/>
    <w:rsid w:val="00063C84"/>
    <w:rsid w:val="0006439F"/>
    <w:rsid w:val="0006446A"/>
    <w:rsid w:val="0006451B"/>
    <w:rsid w:val="000646A7"/>
    <w:rsid w:val="000647C2"/>
    <w:rsid w:val="00064A5D"/>
    <w:rsid w:val="00064AA6"/>
    <w:rsid w:val="000650E1"/>
    <w:rsid w:val="00065420"/>
    <w:rsid w:val="00065599"/>
    <w:rsid w:val="0006565A"/>
    <w:rsid w:val="000656E1"/>
    <w:rsid w:val="0006583F"/>
    <w:rsid w:val="000659E0"/>
    <w:rsid w:val="00065B0F"/>
    <w:rsid w:val="00065B52"/>
    <w:rsid w:val="00065C80"/>
    <w:rsid w:val="0006626F"/>
    <w:rsid w:val="00066290"/>
    <w:rsid w:val="000663AB"/>
    <w:rsid w:val="00066411"/>
    <w:rsid w:val="0006656B"/>
    <w:rsid w:val="000667D0"/>
    <w:rsid w:val="000669DB"/>
    <w:rsid w:val="00066AD5"/>
    <w:rsid w:val="00066BFA"/>
    <w:rsid w:val="000671FC"/>
    <w:rsid w:val="00067661"/>
    <w:rsid w:val="0006774B"/>
    <w:rsid w:val="000679CA"/>
    <w:rsid w:val="00067D22"/>
    <w:rsid w:val="00067FFD"/>
    <w:rsid w:val="0007030B"/>
    <w:rsid w:val="00070393"/>
    <w:rsid w:val="00070655"/>
    <w:rsid w:val="000706AC"/>
    <w:rsid w:val="00070E1B"/>
    <w:rsid w:val="00071FA5"/>
    <w:rsid w:val="0007278D"/>
    <w:rsid w:val="0007279F"/>
    <w:rsid w:val="000728C0"/>
    <w:rsid w:val="0007307D"/>
    <w:rsid w:val="000730CF"/>
    <w:rsid w:val="0007331C"/>
    <w:rsid w:val="00073437"/>
    <w:rsid w:val="0007348E"/>
    <w:rsid w:val="0007363E"/>
    <w:rsid w:val="0007375B"/>
    <w:rsid w:val="0007399F"/>
    <w:rsid w:val="000739E2"/>
    <w:rsid w:val="00073B53"/>
    <w:rsid w:val="00073DE7"/>
    <w:rsid w:val="000744FA"/>
    <w:rsid w:val="00074575"/>
    <w:rsid w:val="00074700"/>
    <w:rsid w:val="00074974"/>
    <w:rsid w:val="00074D5B"/>
    <w:rsid w:val="0007509B"/>
    <w:rsid w:val="000751B4"/>
    <w:rsid w:val="000754D3"/>
    <w:rsid w:val="0007553A"/>
    <w:rsid w:val="00075596"/>
    <w:rsid w:val="000755C9"/>
    <w:rsid w:val="00075D7A"/>
    <w:rsid w:val="00075F25"/>
    <w:rsid w:val="000765BC"/>
    <w:rsid w:val="000766AE"/>
    <w:rsid w:val="00076889"/>
    <w:rsid w:val="000769FF"/>
    <w:rsid w:val="00076E2B"/>
    <w:rsid w:val="00076F43"/>
    <w:rsid w:val="00077086"/>
    <w:rsid w:val="00077323"/>
    <w:rsid w:val="00077D26"/>
    <w:rsid w:val="00077D9F"/>
    <w:rsid w:val="00077DA6"/>
    <w:rsid w:val="00080280"/>
    <w:rsid w:val="000804FA"/>
    <w:rsid w:val="000809DC"/>
    <w:rsid w:val="00080A86"/>
    <w:rsid w:val="00080E15"/>
    <w:rsid w:val="00080EF6"/>
    <w:rsid w:val="0008106C"/>
    <w:rsid w:val="0008109A"/>
    <w:rsid w:val="00081166"/>
    <w:rsid w:val="000814B5"/>
    <w:rsid w:val="000814EB"/>
    <w:rsid w:val="00081A36"/>
    <w:rsid w:val="00081BA3"/>
    <w:rsid w:val="00081C8A"/>
    <w:rsid w:val="00082190"/>
    <w:rsid w:val="0008220A"/>
    <w:rsid w:val="000823D3"/>
    <w:rsid w:val="00082776"/>
    <w:rsid w:val="00082E1F"/>
    <w:rsid w:val="00082F02"/>
    <w:rsid w:val="00083267"/>
    <w:rsid w:val="000834ED"/>
    <w:rsid w:val="0008356D"/>
    <w:rsid w:val="0008370B"/>
    <w:rsid w:val="00083A7E"/>
    <w:rsid w:val="00084267"/>
    <w:rsid w:val="000844F0"/>
    <w:rsid w:val="0008508F"/>
    <w:rsid w:val="00085361"/>
    <w:rsid w:val="00085793"/>
    <w:rsid w:val="000857C6"/>
    <w:rsid w:val="00085803"/>
    <w:rsid w:val="000858C6"/>
    <w:rsid w:val="00085BAB"/>
    <w:rsid w:val="00085C28"/>
    <w:rsid w:val="00085EDA"/>
    <w:rsid w:val="00085F06"/>
    <w:rsid w:val="000865A4"/>
    <w:rsid w:val="0008690C"/>
    <w:rsid w:val="00086A0B"/>
    <w:rsid w:val="00086B8A"/>
    <w:rsid w:val="00086C1E"/>
    <w:rsid w:val="00086C91"/>
    <w:rsid w:val="000875F8"/>
    <w:rsid w:val="00087A22"/>
    <w:rsid w:val="00087C9A"/>
    <w:rsid w:val="00087FDF"/>
    <w:rsid w:val="00090859"/>
    <w:rsid w:val="00090D1B"/>
    <w:rsid w:val="00090ED3"/>
    <w:rsid w:val="000916F8"/>
    <w:rsid w:val="00091760"/>
    <w:rsid w:val="00091A8E"/>
    <w:rsid w:val="00091C2C"/>
    <w:rsid w:val="00091D43"/>
    <w:rsid w:val="00092B4E"/>
    <w:rsid w:val="00092B73"/>
    <w:rsid w:val="0009300B"/>
    <w:rsid w:val="00093287"/>
    <w:rsid w:val="00093DC3"/>
    <w:rsid w:val="00093DE8"/>
    <w:rsid w:val="00093E97"/>
    <w:rsid w:val="00094074"/>
    <w:rsid w:val="000941F3"/>
    <w:rsid w:val="00094259"/>
    <w:rsid w:val="00094494"/>
    <w:rsid w:val="00094603"/>
    <w:rsid w:val="000948F6"/>
    <w:rsid w:val="0009511D"/>
    <w:rsid w:val="000951E2"/>
    <w:rsid w:val="000953FC"/>
    <w:rsid w:val="00095C81"/>
    <w:rsid w:val="00096063"/>
    <w:rsid w:val="00096315"/>
    <w:rsid w:val="00096768"/>
    <w:rsid w:val="0009677F"/>
    <w:rsid w:val="00096B5D"/>
    <w:rsid w:val="00096DA9"/>
    <w:rsid w:val="00096E0A"/>
    <w:rsid w:val="00096E26"/>
    <w:rsid w:val="00096F44"/>
    <w:rsid w:val="00096F57"/>
    <w:rsid w:val="00097168"/>
    <w:rsid w:val="0009724F"/>
    <w:rsid w:val="000973E4"/>
    <w:rsid w:val="0009749E"/>
    <w:rsid w:val="0009756E"/>
    <w:rsid w:val="00097CD5"/>
    <w:rsid w:val="000A02A2"/>
    <w:rsid w:val="000A090F"/>
    <w:rsid w:val="000A0978"/>
    <w:rsid w:val="000A0B13"/>
    <w:rsid w:val="000A0BBB"/>
    <w:rsid w:val="000A0CE4"/>
    <w:rsid w:val="000A10F1"/>
    <w:rsid w:val="000A11A5"/>
    <w:rsid w:val="000A158E"/>
    <w:rsid w:val="000A16B6"/>
    <w:rsid w:val="000A1811"/>
    <w:rsid w:val="000A1822"/>
    <w:rsid w:val="000A1986"/>
    <w:rsid w:val="000A1F14"/>
    <w:rsid w:val="000A22C8"/>
    <w:rsid w:val="000A25E9"/>
    <w:rsid w:val="000A2FD3"/>
    <w:rsid w:val="000A2FE7"/>
    <w:rsid w:val="000A31EB"/>
    <w:rsid w:val="000A3271"/>
    <w:rsid w:val="000A3809"/>
    <w:rsid w:val="000A3B2A"/>
    <w:rsid w:val="000A3BB8"/>
    <w:rsid w:val="000A3BF1"/>
    <w:rsid w:val="000A3D15"/>
    <w:rsid w:val="000A4853"/>
    <w:rsid w:val="000A4AF2"/>
    <w:rsid w:val="000A4DDE"/>
    <w:rsid w:val="000A4F04"/>
    <w:rsid w:val="000A4F61"/>
    <w:rsid w:val="000A5478"/>
    <w:rsid w:val="000A553E"/>
    <w:rsid w:val="000A558F"/>
    <w:rsid w:val="000A5764"/>
    <w:rsid w:val="000A5957"/>
    <w:rsid w:val="000A61CD"/>
    <w:rsid w:val="000A6496"/>
    <w:rsid w:val="000A65E9"/>
    <w:rsid w:val="000A660D"/>
    <w:rsid w:val="000A662A"/>
    <w:rsid w:val="000A68C9"/>
    <w:rsid w:val="000A6C30"/>
    <w:rsid w:val="000A6C35"/>
    <w:rsid w:val="000A7005"/>
    <w:rsid w:val="000A70BC"/>
    <w:rsid w:val="000A71B8"/>
    <w:rsid w:val="000A7234"/>
    <w:rsid w:val="000A79F4"/>
    <w:rsid w:val="000A7C33"/>
    <w:rsid w:val="000B03E4"/>
    <w:rsid w:val="000B07DC"/>
    <w:rsid w:val="000B0E74"/>
    <w:rsid w:val="000B0F83"/>
    <w:rsid w:val="000B11BE"/>
    <w:rsid w:val="000B1307"/>
    <w:rsid w:val="000B1B38"/>
    <w:rsid w:val="000B1B44"/>
    <w:rsid w:val="000B1C18"/>
    <w:rsid w:val="000B1F6A"/>
    <w:rsid w:val="000B2085"/>
    <w:rsid w:val="000B2119"/>
    <w:rsid w:val="000B217E"/>
    <w:rsid w:val="000B218C"/>
    <w:rsid w:val="000B231D"/>
    <w:rsid w:val="000B2377"/>
    <w:rsid w:val="000B2758"/>
    <w:rsid w:val="000B33D5"/>
    <w:rsid w:val="000B36B1"/>
    <w:rsid w:val="000B36C4"/>
    <w:rsid w:val="000B37B8"/>
    <w:rsid w:val="000B38BD"/>
    <w:rsid w:val="000B3921"/>
    <w:rsid w:val="000B3F8D"/>
    <w:rsid w:val="000B414F"/>
    <w:rsid w:val="000B49F4"/>
    <w:rsid w:val="000B4AEE"/>
    <w:rsid w:val="000B4D6D"/>
    <w:rsid w:val="000B523B"/>
    <w:rsid w:val="000B526F"/>
    <w:rsid w:val="000B5413"/>
    <w:rsid w:val="000B547C"/>
    <w:rsid w:val="000B54FF"/>
    <w:rsid w:val="000B588C"/>
    <w:rsid w:val="000B5A77"/>
    <w:rsid w:val="000B5ADC"/>
    <w:rsid w:val="000B5D60"/>
    <w:rsid w:val="000B5F02"/>
    <w:rsid w:val="000B6232"/>
    <w:rsid w:val="000B692B"/>
    <w:rsid w:val="000B6BF7"/>
    <w:rsid w:val="000B6C1F"/>
    <w:rsid w:val="000B6CD1"/>
    <w:rsid w:val="000B71D0"/>
    <w:rsid w:val="000B72CF"/>
    <w:rsid w:val="000B74AE"/>
    <w:rsid w:val="000B7638"/>
    <w:rsid w:val="000B78AD"/>
    <w:rsid w:val="000B7A3D"/>
    <w:rsid w:val="000B7A60"/>
    <w:rsid w:val="000B7E4A"/>
    <w:rsid w:val="000B7FCD"/>
    <w:rsid w:val="000C0029"/>
    <w:rsid w:val="000C071C"/>
    <w:rsid w:val="000C08C6"/>
    <w:rsid w:val="000C0CC7"/>
    <w:rsid w:val="000C0E04"/>
    <w:rsid w:val="000C0EA7"/>
    <w:rsid w:val="000C1443"/>
    <w:rsid w:val="000C163B"/>
    <w:rsid w:val="000C18D0"/>
    <w:rsid w:val="000C1986"/>
    <w:rsid w:val="000C1C8C"/>
    <w:rsid w:val="000C1E6C"/>
    <w:rsid w:val="000C1F54"/>
    <w:rsid w:val="000C217D"/>
    <w:rsid w:val="000C2249"/>
    <w:rsid w:val="000C24E6"/>
    <w:rsid w:val="000C265F"/>
    <w:rsid w:val="000C2A21"/>
    <w:rsid w:val="000C2CE8"/>
    <w:rsid w:val="000C2D6D"/>
    <w:rsid w:val="000C2F5B"/>
    <w:rsid w:val="000C3631"/>
    <w:rsid w:val="000C370D"/>
    <w:rsid w:val="000C3853"/>
    <w:rsid w:val="000C38BE"/>
    <w:rsid w:val="000C3FD6"/>
    <w:rsid w:val="000C3FE5"/>
    <w:rsid w:val="000C4009"/>
    <w:rsid w:val="000C41E4"/>
    <w:rsid w:val="000C4209"/>
    <w:rsid w:val="000C43F1"/>
    <w:rsid w:val="000C45DE"/>
    <w:rsid w:val="000C4884"/>
    <w:rsid w:val="000C499B"/>
    <w:rsid w:val="000C50B7"/>
    <w:rsid w:val="000C5965"/>
    <w:rsid w:val="000C5B88"/>
    <w:rsid w:val="000C5DD0"/>
    <w:rsid w:val="000C5E8B"/>
    <w:rsid w:val="000C6085"/>
    <w:rsid w:val="000C62AD"/>
    <w:rsid w:val="000C67C1"/>
    <w:rsid w:val="000C6ABA"/>
    <w:rsid w:val="000C6D34"/>
    <w:rsid w:val="000C7526"/>
    <w:rsid w:val="000C7BAD"/>
    <w:rsid w:val="000C7D8B"/>
    <w:rsid w:val="000D0039"/>
    <w:rsid w:val="000D00F4"/>
    <w:rsid w:val="000D0211"/>
    <w:rsid w:val="000D0381"/>
    <w:rsid w:val="000D0395"/>
    <w:rsid w:val="000D0494"/>
    <w:rsid w:val="000D0A21"/>
    <w:rsid w:val="000D0D56"/>
    <w:rsid w:val="000D1009"/>
    <w:rsid w:val="000D1111"/>
    <w:rsid w:val="000D132A"/>
    <w:rsid w:val="000D1AB9"/>
    <w:rsid w:val="000D1C91"/>
    <w:rsid w:val="000D1F2D"/>
    <w:rsid w:val="000D23EA"/>
    <w:rsid w:val="000D2554"/>
    <w:rsid w:val="000D262E"/>
    <w:rsid w:val="000D29A0"/>
    <w:rsid w:val="000D2CDC"/>
    <w:rsid w:val="000D2D7A"/>
    <w:rsid w:val="000D3577"/>
    <w:rsid w:val="000D3609"/>
    <w:rsid w:val="000D3772"/>
    <w:rsid w:val="000D3A88"/>
    <w:rsid w:val="000D3B25"/>
    <w:rsid w:val="000D3B7C"/>
    <w:rsid w:val="000D3D82"/>
    <w:rsid w:val="000D3FA9"/>
    <w:rsid w:val="000D3FC2"/>
    <w:rsid w:val="000D41FB"/>
    <w:rsid w:val="000D4462"/>
    <w:rsid w:val="000D453D"/>
    <w:rsid w:val="000D45E8"/>
    <w:rsid w:val="000D47A6"/>
    <w:rsid w:val="000D4906"/>
    <w:rsid w:val="000D4AB2"/>
    <w:rsid w:val="000D5065"/>
    <w:rsid w:val="000D54D0"/>
    <w:rsid w:val="000D5557"/>
    <w:rsid w:val="000D5747"/>
    <w:rsid w:val="000D5964"/>
    <w:rsid w:val="000D5BC7"/>
    <w:rsid w:val="000D5E7B"/>
    <w:rsid w:val="000D60B3"/>
    <w:rsid w:val="000D6139"/>
    <w:rsid w:val="000D636C"/>
    <w:rsid w:val="000D7136"/>
    <w:rsid w:val="000D72B0"/>
    <w:rsid w:val="000D792E"/>
    <w:rsid w:val="000D79A4"/>
    <w:rsid w:val="000D79DC"/>
    <w:rsid w:val="000D7C8F"/>
    <w:rsid w:val="000D7F8A"/>
    <w:rsid w:val="000E005C"/>
    <w:rsid w:val="000E0109"/>
    <w:rsid w:val="000E098B"/>
    <w:rsid w:val="000E0A10"/>
    <w:rsid w:val="000E0B04"/>
    <w:rsid w:val="000E1120"/>
    <w:rsid w:val="000E15E3"/>
    <w:rsid w:val="000E163B"/>
    <w:rsid w:val="000E1DBE"/>
    <w:rsid w:val="000E1ED1"/>
    <w:rsid w:val="000E25B0"/>
    <w:rsid w:val="000E2622"/>
    <w:rsid w:val="000E2627"/>
    <w:rsid w:val="000E2918"/>
    <w:rsid w:val="000E2A08"/>
    <w:rsid w:val="000E2A65"/>
    <w:rsid w:val="000E2D96"/>
    <w:rsid w:val="000E318D"/>
    <w:rsid w:val="000E3235"/>
    <w:rsid w:val="000E3A6D"/>
    <w:rsid w:val="000E3B72"/>
    <w:rsid w:val="000E3C9D"/>
    <w:rsid w:val="000E41FA"/>
    <w:rsid w:val="000E4504"/>
    <w:rsid w:val="000E4A7D"/>
    <w:rsid w:val="000E5395"/>
    <w:rsid w:val="000E5532"/>
    <w:rsid w:val="000E5607"/>
    <w:rsid w:val="000E5748"/>
    <w:rsid w:val="000E596F"/>
    <w:rsid w:val="000E5BFF"/>
    <w:rsid w:val="000E6B8C"/>
    <w:rsid w:val="000E6CEA"/>
    <w:rsid w:val="000E6D3A"/>
    <w:rsid w:val="000E705D"/>
    <w:rsid w:val="000E70F7"/>
    <w:rsid w:val="000E74E0"/>
    <w:rsid w:val="000E7569"/>
    <w:rsid w:val="000E7B25"/>
    <w:rsid w:val="000E7B7F"/>
    <w:rsid w:val="000E7E13"/>
    <w:rsid w:val="000F02F4"/>
    <w:rsid w:val="000F0370"/>
    <w:rsid w:val="000F0429"/>
    <w:rsid w:val="000F0846"/>
    <w:rsid w:val="000F094B"/>
    <w:rsid w:val="000F094E"/>
    <w:rsid w:val="000F0D85"/>
    <w:rsid w:val="000F0F8B"/>
    <w:rsid w:val="000F0FD4"/>
    <w:rsid w:val="000F1268"/>
    <w:rsid w:val="000F1DF1"/>
    <w:rsid w:val="000F1EAE"/>
    <w:rsid w:val="000F2537"/>
    <w:rsid w:val="000F27DE"/>
    <w:rsid w:val="000F2BA9"/>
    <w:rsid w:val="000F2E02"/>
    <w:rsid w:val="000F37D1"/>
    <w:rsid w:val="000F3C45"/>
    <w:rsid w:val="000F4010"/>
    <w:rsid w:val="000F413C"/>
    <w:rsid w:val="000F445E"/>
    <w:rsid w:val="000F4664"/>
    <w:rsid w:val="000F4732"/>
    <w:rsid w:val="000F4921"/>
    <w:rsid w:val="000F50AA"/>
    <w:rsid w:val="000F5143"/>
    <w:rsid w:val="000F51DC"/>
    <w:rsid w:val="000F55A6"/>
    <w:rsid w:val="000F566E"/>
    <w:rsid w:val="000F5827"/>
    <w:rsid w:val="000F5ED2"/>
    <w:rsid w:val="000F60D3"/>
    <w:rsid w:val="000F68B5"/>
    <w:rsid w:val="000F6923"/>
    <w:rsid w:val="000F6B16"/>
    <w:rsid w:val="000F6CB4"/>
    <w:rsid w:val="000F6CBE"/>
    <w:rsid w:val="000F6EA7"/>
    <w:rsid w:val="000F6EDA"/>
    <w:rsid w:val="000F7692"/>
    <w:rsid w:val="000F7850"/>
    <w:rsid w:val="000F78E4"/>
    <w:rsid w:val="000F7967"/>
    <w:rsid w:val="000F7A91"/>
    <w:rsid w:val="000F7C0A"/>
    <w:rsid w:val="000F7E5B"/>
    <w:rsid w:val="000F7FA2"/>
    <w:rsid w:val="001002BC"/>
    <w:rsid w:val="00100601"/>
    <w:rsid w:val="0010075B"/>
    <w:rsid w:val="001007CF"/>
    <w:rsid w:val="00100824"/>
    <w:rsid w:val="001008F5"/>
    <w:rsid w:val="00100AF9"/>
    <w:rsid w:val="00100C2C"/>
    <w:rsid w:val="00100F5A"/>
    <w:rsid w:val="00100FFA"/>
    <w:rsid w:val="0010194F"/>
    <w:rsid w:val="00101D87"/>
    <w:rsid w:val="00102714"/>
    <w:rsid w:val="00102E6B"/>
    <w:rsid w:val="00103113"/>
    <w:rsid w:val="00103659"/>
    <w:rsid w:val="00103A74"/>
    <w:rsid w:val="00103EE4"/>
    <w:rsid w:val="001045FE"/>
    <w:rsid w:val="001047C5"/>
    <w:rsid w:val="00104816"/>
    <w:rsid w:val="00104B13"/>
    <w:rsid w:val="00104DBB"/>
    <w:rsid w:val="00104E5B"/>
    <w:rsid w:val="00104E66"/>
    <w:rsid w:val="00105128"/>
    <w:rsid w:val="0010513F"/>
    <w:rsid w:val="001052D8"/>
    <w:rsid w:val="0010541F"/>
    <w:rsid w:val="001056DB"/>
    <w:rsid w:val="00105866"/>
    <w:rsid w:val="00105AE7"/>
    <w:rsid w:val="00105B9F"/>
    <w:rsid w:val="00105CB6"/>
    <w:rsid w:val="00105EEA"/>
    <w:rsid w:val="00106141"/>
    <w:rsid w:val="001062BB"/>
    <w:rsid w:val="00106AFE"/>
    <w:rsid w:val="00106D80"/>
    <w:rsid w:val="00106EA9"/>
    <w:rsid w:val="001070BE"/>
    <w:rsid w:val="0010758B"/>
    <w:rsid w:val="001077C4"/>
    <w:rsid w:val="00107830"/>
    <w:rsid w:val="00107FAF"/>
    <w:rsid w:val="0011083D"/>
    <w:rsid w:val="001108B2"/>
    <w:rsid w:val="00110C7D"/>
    <w:rsid w:val="00110CA2"/>
    <w:rsid w:val="00110CCA"/>
    <w:rsid w:val="00111212"/>
    <w:rsid w:val="0011140E"/>
    <w:rsid w:val="00111558"/>
    <w:rsid w:val="0011182D"/>
    <w:rsid w:val="00111B01"/>
    <w:rsid w:val="00111E27"/>
    <w:rsid w:val="00112208"/>
    <w:rsid w:val="001123FD"/>
    <w:rsid w:val="00112AFB"/>
    <w:rsid w:val="00112BAA"/>
    <w:rsid w:val="00112E9D"/>
    <w:rsid w:val="00112EA0"/>
    <w:rsid w:val="00112FCC"/>
    <w:rsid w:val="00113212"/>
    <w:rsid w:val="0011361D"/>
    <w:rsid w:val="001136A8"/>
    <w:rsid w:val="001136FC"/>
    <w:rsid w:val="001138C3"/>
    <w:rsid w:val="00114009"/>
    <w:rsid w:val="00114441"/>
    <w:rsid w:val="00115226"/>
    <w:rsid w:val="00115594"/>
    <w:rsid w:val="001155F8"/>
    <w:rsid w:val="00115D9E"/>
    <w:rsid w:val="00115E35"/>
    <w:rsid w:val="00116047"/>
    <w:rsid w:val="0011654C"/>
    <w:rsid w:val="00116A7C"/>
    <w:rsid w:val="00116B19"/>
    <w:rsid w:val="00116DFE"/>
    <w:rsid w:val="00116E92"/>
    <w:rsid w:val="001175F3"/>
    <w:rsid w:val="00117790"/>
    <w:rsid w:val="00117BBD"/>
    <w:rsid w:val="00120302"/>
    <w:rsid w:val="00120A63"/>
    <w:rsid w:val="00120C0E"/>
    <w:rsid w:val="00120D6C"/>
    <w:rsid w:val="00120E72"/>
    <w:rsid w:val="0012144E"/>
    <w:rsid w:val="001219EE"/>
    <w:rsid w:val="00121D74"/>
    <w:rsid w:val="0012262C"/>
    <w:rsid w:val="00122CDE"/>
    <w:rsid w:val="00122E00"/>
    <w:rsid w:val="00123211"/>
    <w:rsid w:val="00123289"/>
    <w:rsid w:val="0012368C"/>
    <w:rsid w:val="00123758"/>
    <w:rsid w:val="001237E7"/>
    <w:rsid w:val="0012409A"/>
    <w:rsid w:val="00124287"/>
    <w:rsid w:val="00124476"/>
    <w:rsid w:val="00124623"/>
    <w:rsid w:val="00124847"/>
    <w:rsid w:val="00124A30"/>
    <w:rsid w:val="00124E3B"/>
    <w:rsid w:val="00124F22"/>
    <w:rsid w:val="001254B7"/>
    <w:rsid w:val="0012572E"/>
    <w:rsid w:val="00125AE7"/>
    <w:rsid w:val="0012604A"/>
    <w:rsid w:val="001260A2"/>
    <w:rsid w:val="00126296"/>
    <w:rsid w:val="001263EE"/>
    <w:rsid w:val="001264A7"/>
    <w:rsid w:val="00126561"/>
    <w:rsid w:val="00126630"/>
    <w:rsid w:val="00126674"/>
    <w:rsid w:val="001266A3"/>
    <w:rsid w:val="001269F5"/>
    <w:rsid w:val="00126C10"/>
    <w:rsid w:val="00126F87"/>
    <w:rsid w:val="00127247"/>
    <w:rsid w:val="00127268"/>
    <w:rsid w:val="00127299"/>
    <w:rsid w:val="00127D0A"/>
    <w:rsid w:val="00127FB7"/>
    <w:rsid w:val="00130142"/>
    <w:rsid w:val="001301DA"/>
    <w:rsid w:val="001302C9"/>
    <w:rsid w:val="00130464"/>
    <w:rsid w:val="001305E3"/>
    <w:rsid w:val="00130A36"/>
    <w:rsid w:val="00130ABB"/>
    <w:rsid w:val="00130DAA"/>
    <w:rsid w:val="0013176A"/>
    <w:rsid w:val="00131A15"/>
    <w:rsid w:val="00131E7D"/>
    <w:rsid w:val="00132190"/>
    <w:rsid w:val="0013220B"/>
    <w:rsid w:val="0013232F"/>
    <w:rsid w:val="001323E5"/>
    <w:rsid w:val="001323FC"/>
    <w:rsid w:val="001325D8"/>
    <w:rsid w:val="001327C6"/>
    <w:rsid w:val="00132954"/>
    <w:rsid w:val="00133106"/>
    <w:rsid w:val="001331F1"/>
    <w:rsid w:val="0013351B"/>
    <w:rsid w:val="001340FB"/>
    <w:rsid w:val="001343E8"/>
    <w:rsid w:val="001347F6"/>
    <w:rsid w:val="001354CB"/>
    <w:rsid w:val="001358CE"/>
    <w:rsid w:val="00135C13"/>
    <w:rsid w:val="00135C29"/>
    <w:rsid w:val="00135C93"/>
    <w:rsid w:val="00135E67"/>
    <w:rsid w:val="00136AE1"/>
    <w:rsid w:val="00136C77"/>
    <w:rsid w:val="001370D7"/>
    <w:rsid w:val="001371D6"/>
    <w:rsid w:val="001372AA"/>
    <w:rsid w:val="00137D72"/>
    <w:rsid w:val="00140396"/>
    <w:rsid w:val="00140AA6"/>
    <w:rsid w:val="00140FB7"/>
    <w:rsid w:val="001410C9"/>
    <w:rsid w:val="0014114D"/>
    <w:rsid w:val="0014153D"/>
    <w:rsid w:val="001419D1"/>
    <w:rsid w:val="00141B6A"/>
    <w:rsid w:val="00141BF9"/>
    <w:rsid w:val="00141ED0"/>
    <w:rsid w:val="00142265"/>
    <w:rsid w:val="0014239E"/>
    <w:rsid w:val="001428F5"/>
    <w:rsid w:val="00142D1E"/>
    <w:rsid w:val="0014342B"/>
    <w:rsid w:val="001439F2"/>
    <w:rsid w:val="00143C4E"/>
    <w:rsid w:val="00143DDE"/>
    <w:rsid w:val="00143F22"/>
    <w:rsid w:val="001443BB"/>
    <w:rsid w:val="00144455"/>
    <w:rsid w:val="001449A5"/>
    <w:rsid w:val="00144B32"/>
    <w:rsid w:val="00144B5D"/>
    <w:rsid w:val="00144C05"/>
    <w:rsid w:val="00144F39"/>
    <w:rsid w:val="00145163"/>
    <w:rsid w:val="001452FE"/>
    <w:rsid w:val="0014535E"/>
    <w:rsid w:val="00145C72"/>
    <w:rsid w:val="00145ED8"/>
    <w:rsid w:val="00145F81"/>
    <w:rsid w:val="00146152"/>
    <w:rsid w:val="00146162"/>
    <w:rsid w:val="001464EC"/>
    <w:rsid w:val="001466B9"/>
    <w:rsid w:val="00146BB3"/>
    <w:rsid w:val="00146C61"/>
    <w:rsid w:val="00146D5F"/>
    <w:rsid w:val="00146DDF"/>
    <w:rsid w:val="00146EE4"/>
    <w:rsid w:val="00147054"/>
    <w:rsid w:val="001472BD"/>
    <w:rsid w:val="001472F7"/>
    <w:rsid w:val="00147352"/>
    <w:rsid w:val="001474EE"/>
    <w:rsid w:val="001477FB"/>
    <w:rsid w:val="00150031"/>
    <w:rsid w:val="001502B4"/>
    <w:rsid w:val="0015034A"/>
    <w:rsid w:val="0015076D"/>
    <w:rsid w:val="00150A2B"/>
    <w:rsid w:val="00150B3D"/>
    <w:rsid w:val="0015119D"/>
    <w:rsid w:val="001515C9"/>
    <w:rsid w:val="0015254F"/>
    <w:rsid w:val="00152A2C"/>
    <w:rsid w:val="00152AD6"/>
    <w:rsid w:val="00152B69"/>
    <w:rsid w:val="00152BAB"/>
    <w:rsid w:val="00152BDD"/>
    <w:rsid w:val="00152D56"/>
    <w:rsid w:val="00152FD4"/>
    <w:rsid w:val="0015316A"/>
    <w:rsid w:val="001533D1"/>
    <w:rsid w:val="001537B0"/>
    <w:rsid w:val="00153ED5"/>
    <w:rsid w:val="001543BB"/>
    <w:rsid w:val="001544A9"/>
    <w:rsid w:val="00154F17"/>
    <w:rsid w:val="00155543"/>
    <w:rsid w:val="00155638"/>
    <w:rsid w:val="00155C84"/>
    <w:rsid w:val="00156041"/>
    <w:rsid w:val="001560B9"/>
    <w:rsid w:val="00156121"/>
    <w:rsid w:val="001561CA"/>
    <w:rsid w:val="0015644D"/>
    <w:rsid w:val="00156452"/>
    <w:rsid w:val="001564CE"/>
    <w:rsid w:val="001565DF"/>
    <w:rsid w:val="00156C0B"/>
    <w:rsid w:val="00156D7D"/>
    <w:rsid w:val="001571FF"/>
    <w:rsid w:val="00157302"/>
    <w:rsid w:val="001574EF"/>
    <w:rsid w:val="00157825"/>
    <w:rsid w:val="00157B21"/>
    <w:rsid w:val="00157C7B"/>
    <w:rsid w:val="0016053B"/>
    <w:rsid w:val="001605C1"/>
    <w:rsid w:val="0016065A"/>
    <w:rsid w:val="001606AA"/>
    <w:rsid w:val="0016083D"/>
    <w:rsid w:val="00160AE4"/>
    <w:rsid w:val="00160C47"/>
    <w:rsid w:val="00160D02"/>
    <w:rsid w:val="00160FCF"/>
    <w:rsid w:val="00161074"/>
    <w:rsid w:val="001613FE"/>
    <w:rsid w:val="001615E0"/>
    <w:rsid w:val="001615F8"/>
    <w:rsid w:val="00161984"/>
    <w:rsid w:val="00161C3A"/>
    <w:rsid w:val="00161D61"/>
    <w:rsid w:val="001620C9"/>
    <w:rsid w:val="001624F3"/>
    <w:rsid w:val="00162B71"/>
    <w:rsid w:val="00162BD0"/>
    <w:rsid w:val="0016320D"/>
    <w:rsid w:val="00163B21"/>
    <w:rsid w:val="00163B5C"/>
    <w:rsid w:val="0016472D"/>
    <w:rsid w:val="0016482F"/>
    <w:rsid w:val="00164A75"/>
    <w:rsid w:val="00164C2F"/>
    <w:rsid w:val="0016505D"/>
    <w:rsid w:val="00165282"/>
    <w:rsid w:val="001658B2"/>
    <w:rsid w:val="00165AF4"/>
    <w:rsid w:val="00165B76"/>
    <w:rsid w:val="00165BB3"/>
    <w:rsid w:val="00165C97"/>
    <w:rsid w:val="00166055"/>
    <w:rsid w:val="00166472"/>
    <w:rsid w:val="001664D4"/>
    <w:rsid w:val="00166505"/>
    <w:rsid w:val="001665FF"/>
    <w:rsid w:val="00167037"/>
    <w:rsid w:val="0016711F"/>
    <w:rsid w:val="0016751A"/>
    <w:rsid w:val="00167B76"/>
    <w:rsid w:val="00167D59"/>
    <w:rsid w:val="00167F75"/>
    <w:rsid w:val="001700B5"/>
    <w:rsid w:val="00170636"/>
    <w:rsid w:val="001709D8"/>
    <w:rsid w:val="00170B61"/>
    <w:rsid w:val="00170CF0"/>
    <w:rsid w:val="00170DF0"/>
    <w:rsid w:val="00170EE0"/>
    <w:rsid w:val="0017155A"/>
    <w:rsid w:val="0017155C"/>
    <w:rsid w:val="00171587"/>
    <w:rsid w:val="001716D3"/>
    <w:rsid w:val="001718E7"/>
    <w:rsid w:val="00171C5D"/>
    <w:rsid w:val="00171D05"/>
    <w:rsid w:val="00171ED9"/>
    <w:rsid w:val="0017214C"/>
    <w:rsid w:val="001728CE"/>
    <w:rsid w:val="001729BA"/>
    <w:rsid w:val="00172AB1"/>
    <w:rsid w:val="00172B0A"/>
    <w:rsid w:val="00172C6B"/>
    <w:rsid w:val="00172EF1"/>
    <w:rsid w:val="00173C00"/>
    <w:rsid w:val="00173D33"/>
    <w:rsid w:val="00174172"/>
    <w:rsid w:val="0017478D"/>
    <w:rsid w:val="00175637"/>
    <w:rsid w:val="00175682"/>
    <w:rsid w:val="00175F53"/>
    <w:rsid w:val="00175FD3"/>
    <w:rsid w:val="001762F1"/>
    <w:rsid w:val="00176337"/>
    <w:rsid w:val="0017672E"/>
    <w:rsid w:val="00176889"/>
    <w:rsid w:val="00176CF0"/>
    <w:rsid w:val="00176CFB"/>
    <w:rsid w:val="00176EFD"/>
    <w:rsid w:val="00177A19"/>
    <w:rsid w:val="00177BD3"/>
    <w:rsid w:val="00177BE0"/>
    <w:rsid w:val="00177F59"/>
    <w:rsid w:val="00180778"/>
    <w:rsid w:val="001808C6"/>
    <w:rsid w:val="00180927"/>
    <w:rsid w:val="00180C2D"/>
    <w:rsid w:val="00180CD0"/>
    <w:rsid w:val="001812D8"/>
    <w:rsid w:val="001814D0"/>
    <w:rsid w:val="0018159A"/>
    <w:rsid w:val="0018169B"/>
    <w:rsid w:val="00181831"/>
    <w:rsid w:val="00181959"/>
    <w:rsid w:val="00181B0F"/>
    <w:rsid w:val="00181C58"/>
    <w:rsid w:val="00181CD4"/>
    <w:rsid w:val="00181FB8"/>
    <w:rsid w:val="0018202E"/>
    <w:rsid w:val="00182190"/>
    <w:rsid w:val="0018235B"/>
    <w:rsid w:val="001824AE"/>
    <w:rsid w:val="00182902"/>
    <w:rsid w:val="001829C5"/>
    <w:rsid w:val="00183098"/>
    <w:rsid w:val="00183304"/>
    <w:rsid w:val="00183321"/>
    <w:rsid w:val="001833FE"/>
    <w:rsid w:val="001835E2"/>
    <w:rsid w:val="00183A24"/>
    <w:rsid w:val="00183DA1"/>
    <w:rsid w:val="00183E66"/>
    <w:rsid w:val="001840C2"/>
    <w:rsid w:val="0018434D"/>
    <w:rsid w:val="00184878"/>
    <w:rsid w:val="001849AF"/>
    <w:rsid w:val="00184EF6"/>
    <w:rsid w:val="00184F54"/>
    <w:rsid w:val="00184F7F"/>
    <w:rsid w:val="001853F3"/>
    <w:rsid w:val="00185473"/>
    <w:rsid w:val="001861EA"/>
    <w:rsid w:val="001864ED"/>
    <w:rsid w:val="0018657F"/>
    <w:rsid w:val="0018695A"/>
    <w:rsid w:val="00186A2A"/>
    <w:rsid w:val="00186AEA"/>
    <w:rsid w:val="00186BF8"/>
    <w:rsid w:val="00186CB3"/>
    <w:rsid w:val="00186D64"/>
    <w:rsid w:val="00186F7A"/>
    <w:rsid w:val="0018703A"/>
    <w:rsid w:val="0018713C"/>
    <w:rsid w:val="001871A6"/>
    <w:rsid w:val="00187A38"/>
    <w:rsid w:val="00187BC5"/>
    <w:rsid w:val="001901F4"/>
    <w:rsid w:val="00190477"/>
    <w:rsid w:val="00190A18"/>
    <w:rsid w:val="00190E87"/>
    <w:rsid w:val="00190FCD"/>
    <w:rsid w:val="00191160"/>
    <w:rsid w:val="0019159A"/>
    <w:rsid w:val="001919ED"/>
    <w:rsid w:val="00191B63"/>
    <w:rsid w:val="00191C9F"/>
    <w:rsid w:val="00191DD9"/>
    <w:rsid w:val="00191EF3"/>
    <w:rsid w:val="00192018"/>
    <w:rsid w:val="00192A28"/>
    <w:rsid w:val="00192D32"/>
    <w:rsid w:val="00192F63"/>
    <w:rsid w:val="0019313C"/>
    <w:rsid w:val="001938D5"/>
    <w:rsid w:val="00193B93"/>
    <w:rsid w:val="00193DE8"/>
    <w:rsid w:val="00193EE5"/>
    <w:rsid w:val="001943AC"/>
    <w:rsid w:val="00194BD3"/>
    <w:rsid w:val="00194D73"/>
    <w:rsid w:val="00194FE4"/>
    <w:rsid w:val="0019518B"/>
    <w:rsid w:val="00195334"/>
    <w:rsid w:val="0019571A"/>
    <w:rsid w:val="00195B0C"/>
    <w:rsid w:val="00195F8C"/>
    <w:rsid w:val="001961EA"/>
    <w:rsid w:val="001969D6"/>
    <w:rsid w:val="00196AF7"/>
    <w:rsid w:val="00196CE9"/>
    <w:rsid w:val="00197001"/>
    <w:rsid w:val="0019719A"/>
    <w:rsid w:val="001972E3"/>
    <w:rsid w:val="0019749D"/>
    <w:rsid w:val="0019750A"/>
    <w:rsid w:val="0019757D"/>
    <w:rsid w:val="0019764A"/>
    <w:rsid w:val="00197776"/>
    <w:rsid w:val="00197EC9"/>
    <w:rsid w:val="00197FFE"/>
    <w:rsid w:val="001A0100"/>
    <w:rsid w:val="001A0A09"/>
    <w:rsid w:val="001A0ABF"/>
    <w:rsid w:val="001A1149"/>
    <w:rsid w:val="001A127F"/>
    <w:rsid w:val="001A129B"/>
    <w:rsid w:val="001A15A4"/>
    <w:rsid w:val="001A1964"/>
    <w:rsid w:val="001A1A98"/>
    <w:rsid w:val="001A1DED"/>
    <w:rsid w:val="001A1E0D"/>
    <w:rsid w:val="001A211C"/>
    <w:rsid w:val="001A236B"/>
    <w:rsid w:val="001A246F"/>
    <w:rsid w:val="001A2644"/>
    <w:rsid w:val="001A26D9"/>
    <w:rsid w:val="001A3743"/>
    <w:rsid w:val="001A39F8"/>
    <w:rsid w:val="001A3BB9"/>
    <w:rsid w:val="001A41F6"/>
    <w:rsid w:val="001A4291"/>
    <w:rsid w:val="001A4A62"/>
    <w:rsid w:val="001A4AA1"/>
    <w:rsid w:val="001A4DD7"/>
    <w:rsid w:val="001A51A8"/>
    <w:rsid w:val="001A52F4"/>
    <w:rsid w:val="001A5EE7"/>
    <w:rsid w:val="001A63DF"/>
    <w:rsid w:val="001A6728"/>
    <w:rsid w:val="001A68EF"/>
    <w:rsid w:val="001A6C53"/>
    <w:rsid w:val="001A6DB6"/>
    <w:rsid w:val="001A6E97"/>
    <w:rsid w:val="001A6F79"/>
    <w:rsid w:val="001A7019"/>
    <w:rsid w:val="001A7825"/>
    <w:rsid w:val="001A78B3"/>
    <w:rsid w:val="001A7C9E"/>
    <w:rsid w:val="001A7D29"/>
    <w:rsid w:val="001A7F24"/>
    <w:rsid w:val="001B08CF"/>
    <w:rsid w:val="001B0A2B"/>
    <w:rsid w:val="001B0B4E"/>
    <w:rsid w:val="001B0D0A"/>
    <w:rsid w:val="001B0D77"/>
    <w:rsid w:val="001B1737"/>
    <w:rsid w:val="001B1B83"/>
    <w:rsid w:val="001B1C77"/>
    <w:rsid w:val="001B1C98"/>
    <w:rsid w:val="001B1FE3"/>
    <w:rsid w:val="001B2428"/>
    <w:rsid w:val="001B24B1"/>
    <w:rsid w:val="001B2A8B"/>
    <w:rsid w:val="001B2BFE"/>
    <w:rsid w:val="001B2C3F"/>
    <w:rsid w:val="001B2EC5"/>
    <w:rsid w:val="001B2FB8"/>
    <w:rsid w:val="001B3281"/>
    <w:rsid w:val="001B36A9"/>
    <w:rsid w:val="001B3D2E"/>
    <w:rsid w:val="001B402C"/>
    <w:rsid w:val="001B403F"/>
    <w:rsid w:val="001B4158"/>
    <w:rsid w:val="001B419A"/>
    <w:rsid w:val="001B46A1"/>
    <w:rsid w:val="001B4909"/>
    <w:rsid w:val="001B4F85"/>
    <w:rsid w:val="001B5835"/>
    <w:rsid w:val="001B594D"/>
    <w:rsid w:val="001B5CAE"/>
    <w:rsid w:val="001B5CC0"/>
    <w:rsid w:val="001B5D23"/>
    <w:rsid w:val="001B5DC9"/>
    <w:rsid w:val="001B62AD"/>
    <w:rsid w:val="001B62F4"/>
    <w:rsid w:val="001B6335"/>
    <w:rsid w:val="001B6600"/>
    <w:rsid w:val="001B66D7"/>
    <w:rsid w:val="001B6ABE"/>
    <w:rsid w:val="001B7A78"/>
    <w:rsid w:val="001B7C65"/>
    <w:rsid w:val="001B7C8B"/>
    <w:rsid w:val="001C0128"/>
    <w:rsid w:val="001C0221"/>
    <w:rsid w:val="001C0584"/>
    <w:rsid w:val="001C09E8"/>
    <w:rsid w:val="001C0DAD"/>
    <w:rsid w:val="001C0FC4"/>
    <w:rsid w:val="001C10CF"/>
    <w:rsid w:val="001C11E5"/>
    <w:rsid w:val="001C1489"/>
    <w:rsid w:val="001C15DE"/>
    <w:rsid w:val="001C162E"/>
    <w:rsid w:val="001C16DA"/>
    <w:rsid w:val="001C17F7"/>
    <w:rsid w:val="001C183A"/>
    <w:rsid w:val="001C1CC7"/>
    <w:rsid w:val="001C2054"/>
    <w:rsid w:val="001C20BE"/>
    <w:rsid w:val="001C2174"/>
    <w:rsid w:val="001C24F3"/>
    <w:rsid w:val="001C255E"/>
    <w:rsid w:val="001C25B5"/>
    <w:rsid w:val="001C2811"/>
    <w:rsid w:val="001C282C"/>
    <w:rsid w:val="001C2923"/>
    <w:rsid w:val="001C293A"/>
    <w:rsid w:val="001C2C03"/>
    <w:rsid w:val="001C349F"/>
    <w:rsid w:val="001C35BB"/>
    <w:rsid w:val="001C36B5"/>
    <w:rsid w:val="001C3982"/>
    <w:rsid w:val="001C39A8"/>
    <w:rsid w:val="001C3BF4"/>
    <w:rsid w:val="001C3F32"/>
    <w:rsid w:val="001C3F49"/>
    <w:rsid w:val="001C4761"/>
    <w:rsid w:val="001C4A11"/>
    <w:rsid w:val="001C4C48"/>
    <w:rsid w:val="001C4E9C"/>
    <w:rsid w:val="001C5501"/>
    <w:rsid w:val="001C55CE"/>
    <w:rsid w:val="001C639B"/>
    <w:rsid w:val="001C63C7"/>
    <w:rsid w:val="001C6576"/>
    <w:rsid w:val="001C73A5"/>
    <w:rsid w:val="001C73D8"/>
    <w:rsid w:val="001C770C"/>
    <w:rsid w:val="001C7B54"/>
    <w:rsid w:val="001D0104"/>
    <w:rsid w:val="001D027E"/>
    <w:rsid w:val="001D0293"/>
    <w:rsid w:val="001D04BB"/>
    <w:rsid w:val="001D0DB9"/>
    <w:rsid w:val="001D0DFF"/>
    <w:rsid w:val="001D11F6"/>
    <w:rsid w:val="001D1436"/>
    <w:rsid w:val="001D1490"/>
    <w:rsid w:val="001D1689"/>
    <w:rsid w:val="001D1765"/>
    <w:rsid w:val="001D1800"/>
    <w:rsid w:val="001D181C"/>
    <w:rsid w:val="001D1A51"/>
    <w:rsid w:val="001D1AA4"/>
    <w:rsid w:val="001D2CD2"/>
    <w:rsid w:val="001D2DB1"/>
    <w:rsid w:val="001D2E24"/>
    <w:rsid w:val="001D2F5C"/>
    <w:rsid w:val="001D2FB2"/>
    <w:rsid w:val="001D30EC"/>
    <w:rsid w:val="001D33D8"/>
    <w:rsid w:val="001D377B"/>
    <w:rsid w:val="001D382F"/>
    <w:rsid w:val="001D385F"/>
    <w:rsid w:val="001D3A43"/>
    <w:rsid w:val="001D3A67"/>
    <w:rsid w:val="001D3A99"/>
    <w:rsid w:val="001D3DFF"/>
    <w:rsid w:val="001D4302"/>
    <w:rsid w:val="001D4326"/>
    <w:rsid w:val="001D43B9"/>
    <w:rsid w:val="001D4600"/>
    <w:rsid w:val="001D4678"/>
    <w:rsid w:val="001D488B"/>
    <w:rsid w:val="001D4F91"/>
    <w:rsid w:val="001D5171"/>
    <w:rsid w:val="001D51EA"/>
    <w:rsid w:val="001D5598"/>
    <w:rsid w:val="001D5BA7"/>
    <w:rsid w:val="001D5BDA"/>
    <w:rsid w:val="001D5FF4"/>
    <w:rsid w:val="001D610C"/>
    <w:rsid w:val="001D6607"/>
    <w:rsid w:val="001D677E"/>
    <w:rsid w:val="001D6D4C"/>
    <w:rsid w:val="001D7129"/>
    <w:rsid w:val="001D7146"/>
    <w:rsid w:val="001D7310"/>
    <w:rsid w:val="001D737B"/>
    <w:rsid w:val="001D7728"/>
    <w:rsid w:val="001D7962"/>
    <w:rsid w:val="001E022D"/>
    <w:rsid w:val="001E1001"/>
    <w:rsid w:val="001E11D4"/>
    <w:rsid w:val="001E1560"/>
    <w:rsid w:val="001E15AA"/>
    <w:rsid w:val="001E18BD"/>
    <w:rsid w:val="001E1C75"/>
    <w:rsid w:val="001E1CF1"/>
    <w:rsid w:val="001E1D51"/>
    <w:rsid w:val="001E2C0B"/>
    <w:rsid w:val="001E316D"/>
    <w:rsid w:val="001E3696"/>
    <w:rsid w:val="001E38F1"/>
    <w:rsid w:val="001E3E51"/>
    <w:rsid w:val="001E4075"/>
    <w:rsid w:val="001E40EB"/>
    <w:rsid w:val="001E4B83"/>
    <w:rsid w:val="001E4CE9"/>
    <w:rsid w:val="001E55EF"/>
    <w:rsid w:val="001E5787"/>
    <w:rsid w:val="001E5961"/>
    <w:rsid w:val="001E5B08"/>
    <w:rsid w:val="001E5F0E"/>
    <w:rsid w:val="001E609B"/>
    <w:rsid w:val="001E628B"/>
    <w:rsid w:val="001E63C1"/>
    <w:rsid w:val="001E63D5"/>
    <w:rsid w:val="001E670F"/>
    <w:rsid w:val="001E6969"/>
    <w:rsid w:val="001E7308"/>
    <w:rsid w:val="001E741E"/>
    <w:rsid w:val="001E789C"/>
    <w:rsid w:val="001E7CFB"/>
    <w:rsid w:val="001F01D4"/>
    <w:rsid w:val="001F03A7"/>
    <w:rsid w:val="001F13CD"/>
    <w:rsid w:val="001F1740"/>
    <w:rsid w:val="001F1D1B"/>
    <w:rsid w:val="001F1F29"/>
    <w:rsid w:val="001F210B"/>
    <w:rsid w:val="001F2413"/>
    <w:rsid w:val="001F2B71"/>
    <w:rsid w:val="001F2E38"/>
    <w:rsid w:val="001F344A"/>
    <w:rsid w:val="001F3683"/>
    <w:rsid w:val="001F384E"/>
    <w:rsid w:val="001F3EE3"/>
    <w:rsid w:val="001F436A"/>
    <w:rsid w:val="001F47A5"/>
    <w:rsid w:val="001F482D"/>
    <w:rsid w:val="001F54BC"/>
    <w:rsid w:val="001F596E"/>
    <w:rsid w:val="001F5C62"/>
    <w:rsid w:val="001F648A"/>
    <w:rsid w:val="001F6536"/>
    <w:rsid w:val="001F6608"/>
    <w:rsid w:val="001F6713"/>
    <w:rsid w:val="001F6753"/>
    <w:rsid w:val="001F6BE1"/>
    <w:rsid w:val="001F736F"/>
    <w:rsid w:val="001F74F5"/>
    <w:rsid w:val="001F7574"/>
    <w:rsid w:val="001F7CEC"/>
    <w:rsid w:val="002001B2"/>
    <w:rsid w:val="0020032C"/>
    <w:rsid w:val="002006A9"/>
    <w:rsid w:val="002008AF"/>
    <w:rsid w:val="002009F2"/>
    <w:rsid w:val="00201182"/>
    <w:rsid w:val="00201244"/>
    <w:rsid w:val="0020178D"/>
    <w:rsid w:val="002018A9"/>
    <w:rsid w:val="002018C1"/>
    <w:rsid w:val="00201F46"/>
    <w:rsid w:val="002022FC"/>
    <w:rsid w:val="0020242B"/>
    <w:rsid w:val="00202471"/>
    <w:rsid w:val="00202848"/>
    <w:rsid w:val="00202906"/>
    <w:rsid w:val="00202DA8"/>
    <w:rsid w:val="00202FFD"/>
    <w:rsid w:val="00203024"/>
    <w:rsid w:val="00203130"/>
    <w:rsid w:val="002036E1"/>
    <w:rsid w:val="002037BE"/>
    <w:rsid w:val="00203A67"/>
    <w:rsid w:val="00203B17"/>
    <w:rsid w:val="00203EF4"/>
    <w:rsid w:val="00203F5A"/>
    <w:rsid w:val="00204185"/>
    <w:rsid w:val="00204A49"/>
    <w:rsid w:val="00204B6D"/>
    <w:rsid w:val="00204C48"/>
    <w:rsid w:val="00204D9D"/>
    <w:rsid w:val="00204EFA"/>
    <w:rsid w:val="00204F23"/>
    <w:rsid w:val="0020503C"/>
    <w:rsid w:val="00205158"/>
    <w:rsid w:val="002056A6"/>
    <w:rsid w:val="002056D8"/>
    <w:rsid w:val="00205BE5"/>
    <w:rsid w:val="00205DBC"/>
    <w:rsid w:val="0020631F"/>
    <w:rsid w:val="002064CD"/>
    <w:rsid w:val="002069B1"/>
    <w:rsid w:val="00206D3F"/>
    <w:rsid w:val="00206F33"/>
    <w:rsid w:val="00207180"/>
    <w:rsid w:val="002077A0"/>
    <w:rsid w:val="0020785F"/>
    <w:rsid w:val="002078B3"/>
    <w:rsid w:val="00207B8A"/>
    <w:rsid w:val="00207FC1"/>
    <w:rsid w:val="0021056F"/>
    <w:rsid w:val="00210861"/>
    <w:rsid w:val="0021099C"/>
    <w:rsid w:val="00210C86"/>
    <w:rsid w:val="002110CB"/>
    <w:rsid w:val="00211212"/>
    <w:rsid w:val="00211382"/>
    <w:rsid w:val="00211981"/>
    <w:rsid w:val="00211CCF"/>
    <w:rsid w:val="00212243"/>
    <w:rsid w:val="00212353"/>
    <w:rsid w:val="0021294F"/>
    <w:rsid w:val="0021296C"/>
    <w:rsid w:val="00212C03"/>
    <w:rsid w:val="00212C77"/>
    <w:rsid w:val="00212EED"/>
    <w:rsid w:val="00213087"/>
    <w:rsid w:val="00213D64"/>
    <w:rsid w:val="002145D7"/>
    <w:rsid w:val="00214B41"/>
    <w:rsid w:val="00214B4A"/>
    <w:rsid w:val="00214BAE"/>
    <w:rsid w:val="00214BF9"/>
    <w:rsid w:val="002155C4"/>
    <w:rsid w:val="0021560A"/>
    <w:rsid w:val="0021564A"/>
    <w:rsid w:val="00215789"/>
    <w:rsid w:val="0021614B"/>
    <w:rsid w:val="00216281"/>
    <w:rsid w:val="00216326"/>
    <w:rsid w:val="00216CC7"/>
    <w:rsid w:val="00216D19"/>
    <w:rsid w:val="00216D67"/>
    <w:rsid w:val="00216DD2"/>
    <w:rsid w:val="00216E09"/>
    <w:rsid w:val="002174DC"/>
    <w:rsid w:val="0021793F"/>
    <w:rsid w:val="00217AEC"/>
    <w:rsid w:val="00217C44"/>
    <w:rsid w:val="00217ED3"/>
    <w:rsid w:val="002203E8"/>
    <w:rsid w:val="00220465"/>
    <w:rsid w:val="00220665"/>
    <w:rsid w:val="002207AA"/>
    <w:rsid w:val="00220F86"/>
    <w:rsid w:val="0022123E"/>
    <w:rsid w:val="00221E4F"/>
    <w:rsid w:val="002226A9"/>
    <w:rsid w:val="00222707"/>
    <w:rsid w:val="00222795"/>
    <w:rsid w:val="0022293E"/>
    <w:rsid w:val="00222EE3"/>
    <w:rsid w:val="00223289"/>
    <w:rsid w:val="00223CF6"/>
    <w:rsid w:val="00223FB8"/>
    <w:rsid w:val="002240DE"/>
    <w:rsid w:val="002243A9"/>
    <w:rsid w:val="0022462A"/>
    <w:rsid w:val="002249DD"/>
    <w:rsid w:val="00224BE3"/>
    <w:rsid w:val="00224C35"/>
    <w:rsid w:val="00224E4D"/>
    <w:rsid w:val="002250BC"/>
    <w:rsid w:val="002254F4"/>
    <w:rsid w:val="0022595C"/>
    <w:rsid w:val="002259C0"/>
    <w:rsid w:val="0022601E"/>
    <w:rsid w:val="002263CC"/>
    <w:rsid w:val="00226745"/>
    <w:rsid w:val="00226794"/>
    <w:rsid w:val="002269D0"/>
    <w:rsid w:val="00227064"/>
    <w:rsid w:val="0022711E"/>
    <w:rsid w:val="002271BA"/>
    <w:rsid w:val="002274B3"/>
    <w:rsid w:val="00227553"/>
    <w:rsid w:val="00227798"/>
    <w:rsid w:val="00227D26"/>
    <w:rsid w:val="00227FC3"/>
    <w:rsid w:val="00230280"/>
    <w:rsid w:val="002302AC"/>
    <w:rsid w:val="0023061B"/>
    <w:rsid w:val="00230969"/>
    <w:rsid w:val="00230A38"/>
    <w:rsid w:val="00230E18"/>
    <w:rsid w:val="002310C6"/>
    <w:rsid w:val="00231242"/>
    <w:rsid w:val="002312D0"/>
    <w:rsid w:val="002313BF"/>
    <w:rsid w:val="00231656"/>
    <w:rsid w:val="002318FA"/>
    <w:rsid w:val="00231930"/>
    <w:rsid w:val="00231DBB"/>
    <w:rsid w:val="00232342"/>
    <w:rsid w:val="0023263F"/>
    <w:rsid w:val="0023264F"/>
    <w:rsid w:val="002328AA"/>
    <w:rsid w:val="002329EF"/>
    <w:rsid w:val="00232D6B"/>
    <w:rsid w:val="00232E76"/>
    <w:rsid w:val="002330C3"/>
    <w:rsid w:val="00233167"/>
    <w:rsid w:val="0023317A"/>
    <w:rsid w:val="002331BE"/>
    <w:rsid w:val="00233740"/>
    <w:rsid w:val="00233AAD"/>
    <w:rsid w:val="00233B55"/>
    <w:rsid w:val="00233E8F"/>
    <w:rsid w:val="00233E9F"/>
    <w:rsid w:val="00234248"/>
    <w:rsid w:val="00234537"/>
    <w:rsid w:val="002345A1"/>
    <w:rsid w:val="0023464B"/>
    <w:rsid w:val="00234789"/>
    <w:rsid w:val="002347FF"/>
    <w:rsid w:val="0023487F"/>
    <w:rsid w:val="00235517"/>
    <w:rsid w:val="0023557C"/>
    <w:rsid w:val="0023558A"/>
    <w:rsid w:val="00235DB9"/>
    <w:rsid w:val="00235ECA"/>
    <w:rsid w:val="00236142"/>
    <w:rsid w:val="0023672A"/>
    <w:rsid w:val="00236942"/>
    <w:rsid w:val="00236B59"/>
    <w:rsid w:val="0023736E"/>
    <w:rsid w:val="002376C6"/>
    <w:rsid w:val="002376DB"/>
    <w:rsid w:val="00237A51"/>
    <w:rsid w:val="00237F62"/>
    <w:rsid w:val="00240217"/>
    <w:rsid w:val="002403EF"/>
    <w:rsid w:val="002404B5"/>
    <w:rsid w:val="00240BBA"/>
    <w:rsid w:val="00240ED6"/>
    <w:rsid w:val="00240FCD"/>
    <w:rsid w:val="002414F5"/>
    <w:rsid w:val="00241682"/>
    <w:rsid w:val="002417F3"/>
    <w:rsid w:val="0024196A"/>
    <w:rsid w:val="00241A20"/>
    <w:rsid w:val="00241C81"/>
    <w:rsid w:val="002420BB"/>
    <w:rsid w:val="002424B5"/>
    <w:rsid w:val="0024255D"/>
    <w:rsid w:val="00242846"/>
    <w:rsid w:val="002429EB"/>
    <w:rsid w:val="00242C9E"/>
    <w:rsid w:val="00243245"/>
    <w:rsid w:val="002433C0"/>
    <w:rsid w:val="0024342A"/>
    <w:rsid w:val="00243536"/>
    <w:rsid w:val="00243B4D"/>
    <w:rsid w:val="00243EBF"/>
    <w:rsid w:val="0024409E"/>
    <w:rsid w:val="002441B2"/>
    <w:rsid w:val="00244676"/>
    <w:rsid w:val="00244771"/>
    <w:rsid w:val="0024485E"/>
    <w:rsid w:val="00244D68"/>
    <w:rsid w:val="0024520C"/>
    <w:rsid w:val="002455BF"/>
    <w:rsid w:val="0024566B"/>
    <w:rsid w:val="00245C1F"/>
    <w:rsid w:val="00245C74"/>
    <w:rsid w:val="00245CDF"/>
    <w:rsid w:val="00245CF0"/>
    <w:rsid w:val="00246252"/>
    <w:rsid w:val="002465B7"/>
    <w:rsid w:val="00246719"/>
    <w:rsid w:val="00246837"/>
    <w:rsid w:val="00246B7F"/>
    <w:rsid w:val="00246DAC"/>
    <w:rsid w:val="00246ECA"/>
    <w:rsid w:val="00246F24"/>
    <w:rsid w:val="0024742E"/>
    <w:rsid w:val="002476F1"/>
    <w:rsid w:val="00247B5C"/>
    <w:rsid w:val="00247FAC"/>
    <w:rsid w:val="00250287"/>
    <w:rsid w:val="002504AF"/>
    <w:rsid w:val="0025066D"/>
    <w:rsid w:val="00250B5B"/>
    <w:rsid w:val="002518AC"/>
    <w:rsid w:val="00251A30"/>
    <w:rsid w:val="00251B18"/>
    <w:rsid w:val="00251C42"/>
    <w:rsid w:val="00251D59"/>
    <w:rsid w:val="00251DD5"/>
    <w:rsid w:val="00252198"/>
    <w:rsid w:val="002522C9"/>
    <w:rsid w:val="00252355"/>
    <w:rsid w:val="00252F15"/>
    <w:rsid w:val="00252F36"/>
    <w:rsid w:val="00253140"/>
    <w:rsid w:val="002534AD"/>
    <w:rsid w:val="002536A0"/>
    <w:rsid w:val="00253812"/>
    <w:rsid w:val="00254725"/>
    <w:rsid w:val="00254C16"/>
    <w:rsid w:val="00254DC4"/>
    <w:rsid w:val="00255367"/>
    <w:rsid w:val="00255492"/>
    <w:rsid w:val="002555DF"/>
    <w:rsid w:val="00255668"/>
    <w:rsid w:val="002559FF"/>
    <w:rsid w:val="00255B9E"/>
    <w:rsid w:val="00255FFD"/>
    <w:rsid w:val="00256223"/>
    <w:rsid w:val="0025626D"/>
    <w:rsid w:val="0025671A"/>
    <w:rsid w:val="00256CC8"/>
    <w:rsid w:val="00257296"/>
    <w:rsid w:val="00257302"/>
    <w:rsid w:val="00257337"/>
    <w:rsid w:val="002573C4"/>
    <w:rsid w:val="002574ED"/>
    <w:rsid w:val="00257E2F"/>
    <w:rsid w:val="00260373"/>
    <w:rsid w:val="00260CEE"/>
    <w:rsid w:val="0026109D"/>
    <w:rsid w:val="002611E8"/>
    <w:rsid w:val="0026145A"/>
    <w:rsid w:val="00261814"/>
    <w:rsid w:val="00261AE0"/>
    <w:rsid w:val="00261D02"/>
    <w:rsid w:val="00261F1B"/>
    <w:rsid w:val="00262186"/>
    <w:rsid w:val="00262621"/>
    <w:rsid w:val="002629BB"/>
    <w:rsid w:val="00262C28"/>
    <w:rsid w:val="00262CAD"/>
    <w:rsid w:val="00262DDE"/>
    <w:rsid w:val="002632B6"/>
    <w:rsid w:val="002635BD"/>
    <w:rsid w:val="00263B85"/>
    <w:rsid w:val="00263C98"/>
    <w:rsid w:val="00264228"/>
    <w:rsid w:val="002643C9"/>
    <w:rsid w:val="002645B3"/>
    <w:rsid w:val="00264BD6"/>
    <w:rsid w:val="00264E52"/>
    <w:rsid w:val="0026504D"/>
    <w:rsid w:val="0026509D"/>
    <w:rsid w:val="002654EB"/>
    <w:rsid w:val="00265797"/>
    <w:rsid w:val="00265A63"/>
    <w:rsid w:val="00265C9F"/>
    <w:rsid w:val="00265D8C"/>
    <w:rsid w:val="00265DA6"/>
    <w:rsid w:val="00265DFD"/>
    <w:rsid w:val="00265F49"/>
    <w:rsid w:val="0026678C"/>
    <w:rsid w:val="002669A4"/>
    <w:rsid w:val="00267136"/>
    <w:rsid w:val="00267164"/>
    <w:rsid w:val="0026738D"/>
    <w:rsid w:val="00267484"/>
    <w:rsid w:val="00267753"/>
    <w:rsid w:val="002678D9"/>
    <w:rsid w:val="00267905"/>
    <w:rsid w:val="00267C20"/>
    <w:rsid w:val="00267D98"/>
    <w:rsid w:val="00267E6F"/>
    <w:rsid w:val="00267FDA"/>
    <w:rsid w:val="00270354"/>
    <w:rsid w:val="002707AF"/>
    <w:rsid w:val="002709EB"/>
    <w:rsid w:val="00270CCF"/>
    <w:rsid w:val="00270E14"/>
    <w:rsid w:val="00270E83"/>
    <w:rsid w:val="002712AF"/>
    <w:rsid w:val="0027198D"/>
    <w:rsid w:val="00271B39"/>
    <w:rsid w:val="00271BC7"/>
    <w:rsid w:val="00271BE9"/>
    <w:rsid w:val="00271F98"/>
    <w:rsid w:val="0027241A"/>
    <w:rsid w:val="00272658"/>
    <w:rsid w:val="00272721"/>
    <w:rsid w:val="00272A1D"/>
    <w:rsid w:val="00272FC4"/>
    <w:rsid w:val="0027305A"/>
    <w:rsid w:val="002731FE"/>
    <w:rsid w:val="002733C6"/>
    <w:rsid w:val="0027430A"/>
    <w:rsid w:val="00274387"/>
    <w:rsid w:val="00274BB4"/>
    <w:rsid w:val="00274D26"/>
    <w:rsid w:val="00275011"/>
    <w:rsid w:val="00275071"/>
    <w:rsid w:val="002751C6"/>
    <w:rsid w:val="002756CA"/>
    <w:rsid w:val="00275F65"/>
    <w:rsid w:val="00276228"/>
    <w:rsid w:val="0027641C"/>
    <w:rsid w:val="00276DC9"/>
    <w:rsid w:val="00277097"/>
    <w:rsid w:val="00277458"/>
    <w:rsid w:val="00277689"/>
    <w:rsid w:val="00277978"/>
    <w:rsid w:val="002779D6"/>
    <w:rsid w:val="00277D70"/>
    <w:rsid w:val="00280040"/>
    <w:rsid w:val="00280298"/>
    <w:rsid w:val="002806AE"/>
    <w:rsid w:val="00280A55"/>
    <w:rsid w:val="00280E71"/>
    <w:rsid w:val="002811D9"/>
    <w:rsid w:val="002811E8"/>
    <w:rsid w:val="002812C8"/>
    <w:rsid w:val="002813C2"/>
    <w:rsid w:val="002814A9"/>
    <w:rsid w:val="002816D7"/>
    <w:rsid w:val="00281771"/>
    <w:rsid w:val="002819DE"/>
    <w:rsid w:val="0028252B"/>
    <w:rsid w:val="00282AB2"/>
    <w:rsid w:val="00282BB8"/>
    <w:rsid w:val="00283658"/>
    <w:rsid w:val="00283A99"/>
    <w:rsid w:val="00283AC7"/>
    <w:rsid w:val="00283D4A"/>
    <w:rsid w:val="00283DC6"/>
    <w:rsid w:val="00283F0B"/>
    <w:rsid w:val="00284077"/>
    <w:rsid w:val="002841BA"/>
    <w:rsid w:val="00284E8B"/>
    <w:rsid w:val="002851AA"/>
    <w:rsid w:val="00285626"/>
    <w:rsid w:val="002859A6"/>
    <w:rsid w:val="00285AB5"/>
    <w:rsid w:val="00285B60"/>
    <w:rsid w:val="00285D34"/>
    <w:rsid w:val="00285D46"/>
    <w:rsid w:val="0028675F"/>
    <w:rsid w:val="00286BE3"/>
    <w:rsid w:val="002872FA"/>
    <w:rsid w:val="00287911"/>
    <w:rsid w:val="00287C1B"/>
    <w:rsid w:val="00287C1D"/>
    <w:rsid w:val="002900FD"/>
    <w:rsid w:val="00290365"/>
    <w:rsid w:val="00290747"/>
    <w:rsid w:val="00290857"/>
    <w:rsid w:val="00290C34"/>
    <w:rsid w:val="00290C60"/>
    <w:rsid w:val="0029102B"/>
    <w:rsid w:val="00291069"/>
    <w:rsid w:val="00291223"/>
    <w:rsid w:val="002917A5"/>
    <w:rsid w:val="0029232A"/>
    <w:rsid w:val="00293037"/>
    <w:rsid w:val="0029324A"/>
    <w:rsid w:val="0029353F"/>
    <w:rsid w:val="00293A47"/>
    <w:rsid w:val="00293AE6"/>
    <w:rsid w:val="00293DC1"/>
    <w:rsid w:val="00293ED2"/>
    <w:rsid w:val="0029436C"/>
    <w:rsid w:val="0029447D"/>
    <w:rsid w:val="00294573"/>
    <w:rsid w:val="002945DC"/>
    <w:rsid w:val="00294BB1"/>
    <w:rsid w:val="00294D68"/>
    <w:rsid w:val="00295421"/>
    <w:rsid w:val="002954B1"/>
    <w:rsid w:val="002955CA"/>
    <w:rsid w:val="00295DA6"/>
    <w:rsid w:val="0029611F"/>
    <w:rsid w:val="00296333"/>
    <w:rsid w:val="002973D6"/>
    <w:rsid w:val="002976EE"/>
    <w:rsid w:val="002978A5"/>
    <w:rsid w:val="00297E42"/>
    <w:rsid w:val="002A0371"/>
    <w:rsid w:val="002A0488"/>
    <w:rsid w:val="002A10CE"/>
    <w:rsid w:val="002A14F9"/>
    <w:rsid w:val="002A15C8"/>
    <w:rsid w:val="002A1687"/>
    <w:rsid w:val="002A18C0"/>
    <w:rsid w:val="002A197E"/>
    <w:rsid w:val="002A1A97"/>
    <w:rsid w:val="002A1AB1"/>
    <w:rsid w:val="002A1E2C"/>
    <w:rsid w:val="002A1EAD"/>
    <w:rsid w:val="002A1F32"/>
    <w:rsid w:val="002A220F"/>
    <w:rsid w:val="002A2462"/>
    <w:rsid w:val="002A28C9"/>
    <w:rsid w:val="002A2B7E"/>
    <w:rsid w:val="002A2C1C"/>
    <w:rsid w:val="002A30A1"/>
    <w:rsid w:val="002A33B0"/>
    <w:rsid w:val="002A362C"/>
    <w:rsid w:val="002A362D"/>
    <w:rsid w:val="002A3811"/>
    <w:rsid w:val="002A3AB1"/>
    <w:rsid w:val="002A3D38"/>
    <w:rsid w:val="002A3EBC"/>
    <w:rsid w:val="002A40DD"/>
    <w:rsid w:val="002A40FF"/>
    <w:rsid w:val="002A412B"/>
    <w:rsid w:val="002A42B2"/>
    <w:rsid w:val="002A4503"/>
    <w:rsid w:val="002A45E5"/>
    <w:rsid w:val="002A46D8"/>
    <w:rsid w:val="002A4983"/>
    <w:rsid w:val="002A4A07"/>
    <w:rsid w:val="002A4DDC"/>
    <w:rsid w:val="002A5448"/>
    <w:rsid w:val="002A59BA"/>
    <w:rsid w:val="002A5AB0"/>
    <w:rsid w:val="002A5B27"/>
    <w:rsid w:val="002A60D0"/>
    <w:rsid w:val="002A62DD"/>
    <w:rsid w:val="002A65A7"/>
    <w:rsid w:val="002A67B5"/>
    <w:rsid w:val="002A6D02"/>
    <w:rsid w:val="002A6DEB"/>
    <w:rsid w:val="002A6EF0"/>
    <w:rsid w:val="002A711D"/>
    <w:rsid w:val="002A712B"/>
    <w:rsid w:val="002A7219"/>
    <w:rsid w:val="002A746B"/>
    <w:rsid w:val="002A751E"/>
    <w:rsid w:val="002A75CF"/>
    <w:rsid w:val="002B043C"/>
    <w:rsid w:val="002B1091"/>
    <w:rsid w:val="002B11BA"/>
    <w:rsid w:val="002B16BE"/>
    <w:rsid w:val="002B17CB"/>
    <w:rsid w:val="002B199E"/>
    <w:rsid w:val="002B1C0F"/>
    <w:rsid w:val="002B1C4C"/>
    <w:rsid w:val="002B1CEB"/>
    <w:rsid w:val="002B1FD7"/>
    <w:rsid w:val="002B2011"/>
    <w:rsid w:val="002B2152"/>
    <w:rsid w:val="002B21BB"/>
    <w:rsid w:val="002B24DE"/>
    <w:rsid w:val="002B26AA"/>
    <w:rsid w:val="002B2DE4"/>
    <w:rsid w:val="002B3337"/>
    <w:rsid w:val="002B376A"/>
    <w:rsid w:val="002B380D"/>
    <w:rsid w:val="002B3831"/>
    <w:rsid w:val="002B397E"/>
    <w:rsid w:val="002B400B"/>
    <w:rsid w:val="002B43A8"/>
    <w:rsid w:val="002B4653"/>
    <w:rsid w:val="002B4730"/>
    <w:rsid w:val="002B4AFB"/>
    <w:rsid w:val="002B4C8C"/>
    <w:rsid w:val="002B5590"/>
    <w:rsid w:val="002B5610"/>
    <w:rsid w:val="002B5796"/>
    <w:rsid w:val="002B581E"/>
    <w:rsid w:val="002B608A"/>
    <w:rsid w:val="002B620F"/>
    <w:rsid w:val="002B6278"/>
    <w:rsid w:val="002B642D"/>
    <w:rsid w:val="002B6ACD"/>
    <w:rsid w:val="002B6CA1"/>
    <w:rsid w:val="002B70E2"/>
    <w:rsid w:val="002B7CA0"/>
    <w:rsid w:val="002B7FDF"/>
    <w:rsid w:val="002C011E"/>
    <w:rsid w:val="002C04B7"/>
    <w:rsid w:val="002C0740"/>
    <w:rsid w:val="002C0B13"/>
    <w:rsid w:val="002C0ECB"/>
    <w:rsid w:val="002C0F00"/>
    <w:rsid w:val="002C0F39"/>
    <w:rsid w:val="002C1181"/>
    <w:rsid w:val="002C13B5"/>
    <w:rsid w:val="002C13BE"/>
    <w:rsid w:val="002C165E"/>
    <w:rsid w:val="002C1964"/>
    <w:rsid w:val="002C1F8F"/>
    <w:rsid w:val="002C26A4"/>
    <w:rsid w:val="002C290F"/>
    <w:rsid w:val="002C2A59"/>
    <w:rsid w:val="002C2D76"/>
    <w:rsid w:val="002C3376"/>
    <w:rsid w:val="002C35B7"/>
    <w:rsid w:val="002C3600"/>
    <w:rsid w:val="002C3645"/>
    <w:rsid w:val="002C3B87"/>
    <w:rsid w:val="002C40ED"/>
    <w:rsid w:val="002C435C"/>
    <w:rsid w:val="002C4405"/>
    <w:rsid w:val="002C4579"/>
    <w:rsid w:val="002C4606"/>
    <w:rsid w:val="002C518E"/>
    <w:rsid w:val="002C5307"/>
    <w:rsid w:val="002C54E4"/>
    <w:rsid w:val="002C5764"/>
    <w:rsid w:val="002C59F8"/>
    <w:rsid w:val="002C5FEF"/>
    <w:rsid w:val="002C6620"/>
    <w:rsid w:val="002C6673"/>
    <w:rsid w:val="002C7139"/>
    <w:rsid w:val="002C76EF"/>
    <w:rsid w:val="002C7C75"/>
    <w:rsid w:val="002D09A3"/>
    <w:rsid w:val="002D0B68"/>
    <w:rsid w:val="002D161A"/>
    <w:rsid w:val="002D1841"/>
    <w:rsid w:val="002D1927"/>
    <w:rsid w:val="002D20BC"/>
    <w:rsid w:val="002D228D"/>
    <w:rsid w:val="002D241E"/>
    <w:rsid w:val="002D24E3"/>
    <w:rsid w:val="002D24ED"/>
    <w:rsid w:val="002D26EA"/>
    <w:rsid w:val="002D289B"/>
    <w:rsid w:val="002D2A72"/>
    <w:rsid w:val="002D2C66"/>
    <w:rsid w:val="002D2DE0"/>
    <w:rsid w:val="002D2E01"/>
    <w:rsid w:val="002D2F55"/>
    <w:rsid w:val="002D3DCA"/>
    <w:rsid w:val="002D3FD3"/>
    <w:rsid w:val="002D41D0"/>
    <w:rsid w:val="002D41FB"/>
    <w:rsid w:val="002D44BA"/>
    <w:rsid w:val="002D4898"/>
    <w:rsid w:val="002D4964"/>
    <w:rsid w:val="002D4D58"/>
    <w:rsid w:val="002D4FDA"/>
    <w:rsid w:val="002D533B"/>
    <w:rsid w:val="002D55D0"/>
    <w:rsid w:val="002D5646"/>
    <w:rsid w:val="002D5BB1"/>
    <w:rsid w:val="002D5D62"/>
    <w:rsid w:val="002D5DCC"/>
    <w:rsid w:val="002D638E"/>
    <w:rsid w:val="002D642B"/>
    <w:rsid w:val="002D6542"/>
    <w:rsid w:val="002D65B4"/>
    <w:rsid w:val="002D66BF"/>
    <w:rsid w:val="002D6763"/>
    <w:rsid w:val="002D69CF"/>
    <w:rsid w:val="002D6A47"/>
    <w:rsid w:val="002D6C9C"/>
    <w:rsid w:val="002D72A1"/>
    <w:rsid w:val="002D7529"/>
    <w:rsid w:val="002D7C22"/>
    <w:rsid w:val="002D7CDA"/>
    <w:rsid w:val="002D7D8C"/>
    <w:rsid w:val="002E033B"/>
    <w:rsid w:val="002E03E2"/>
    <w:rsid w:val="002E07A7"/>
    <w:rsid w:val="002E0C3F"/>
    <w:rsid w:val="002E0F7B"/>
    <w:rsid w:val="002E0F9E"/>
    <w:rsid w:val="002E0FD7"/>
    <w:rsid w:val="002E10D2"/>
    <w:rsid w:val="002E10DF"/>
    <w:rsid w:val="002E1113"/>
    <w:rsid w:val="002E1267"/>
    <w:rsid w:val="002E1718"/>
    <w:rsid w:val="002E185E"/>
    <w:rsid w:val="002E2244"/>
    <w:rsid w:val="002E2301"/>
    <w:rsid w:val="002E2325"/>
    <w:rsid w:val="002E2344"/>
    <w:rsid w:val="002E2430"/>
    <w:rsid w:val="002E2488"/>
    <w:rsid w:val="002E2917"/>
    <w:rsid w:val="002E2B39"/>
    <w:rsid w:val="002E2CC7"/>
    <w:rsid w:val="002E2DA9"/>
    <w:rsid w:val="002E3033"/>
    <w:rsid w:val="002E30E6"/>
    <w:rsid w:val="002E31C6"/>
    <w:rsid w:val="002E366C"/>
    <w:rsid w:val="002E373D"/>
    <w:rsid w:val="002E374B"/>
    <w:rsid w:val="002E3C89"/>
    <w:rsid w:val="002E3D2E"/>
    <w:rsid w:val="002E4347"/>
    <w:rsid w:val="002E45DD"/>
    <w:rsid w:val="002E4964"/>
    <w:rsid w:val="002E5110"/>
    <w:rsid w:val="002E54BF"/>
    <w:rsid w:val="002E54F3"/>
    <w:rsid w:val="002E554B"/>
    <w:rsid w:val="002E5AF1"/>
    <w:rsid w:val="002E64D7"/>
    <w:rsid w:val="002E66D6"/>
    <w:rsid w:val="002E6936"/>
    <w:rsid w:val="002E6BE8"/>
    <w:rsid w:val="002E6CD0"/>
    <w:rsid w:val="002E6DA7"/>
    <w:rsid w:val="002E7213"/>
    <w:rsid w:val="002E7377"/>
    <w:rsid w:val="002E765B"/>
    <w:rsid w:val="002E77E7"/>
    <w:rsid w:val="002E7A60"/>
    <w:rsid w:val="002E7C6A"/>
    <w:rsid w:val="002E7DED"/>
    <w:rsid w:val="002F00AE"/>
    <w:rsid w:val="002F0460"/>
    <w:rsid w:val="002F0586"/>
    <w:rsid w:val="002F0786"/>
    <w:rsid w:val="002F0A3A"/>
    <w:rsid w:val="002F0EB4"/>
    <w:rsid w:val="002F11E4"/>
    <w:rsid w:val="002F13F3"/>
    <w:rsid w:val="002F1527"/>
    <w:rsid w:val="002F191F"/>
    <w:rsid w:val="002F1931"/>
    <w:rsid w:val="002F1939"/>
    <w:rsid w:val="002F1C48"/>
    <w:rsid w:val="002F1CD1"/>
    <w:rsid w:val="002F1D93"/>
    <w:rsid w:val="002F1F40"/>
    <w:rsid w:val="002F2423"/>
    <w:rsid w:val="002F28E7"/>
    <w:rsid w:val="002F29CB"/>
    <w:rsid w:val="002F2CF2"/>
    <w:rsid w:val="002F2E5D"/>
    <w:rsid w:val="002F3245"/>
    <w:rsid w:val="002F3313"/>
    <w:rsid w:val="002F4092"/>
    <w:rsid w:val="002F4AB7"/>
    <w:rsid w:val="002F4BFD"/>
    <w:rsid w:val="002F4E0F"/>
    <w:rsid w:val="002F4F29"/>
    <w:rsid w:val="002F50CC"/>
    <w:rsid w:val="002F5574"/>
    <w:rsid w:val="002F5A63"/>
    <w:rsid w:val="002F5B52"/>
    <w:rsid w:val="002F605B"/>
    <w:rsid w:val="002F678D"/>
    <w:rsid w:val="002F68E5"/>
    <w:rsid w:val="002F6F3F"/>
    <w:rsid w:val="002F6F51"/>
    <w:rsid w:val="002F7614"/>
    <w:rsid w:val="002F77F9"/>
    <w:rsid w:val="002F7932"/>
    <w:rsid w:val="002F79E4"/>
    <w:rsid w:val="002F7E72"/>
    <w:rsid w:val="002F7F99"/>
    <w:rsid w:val="00300075"/>
    <w:rsid w:val="00300121"/>
    <w:rsid w:val="003004BA"/>
    <w:rsid w:val="003007CF"/>
    <w:rsid w:val="003012DD"/>
    <w:rsid w:val="003012E6"/>
    <w:rsid w:val="00301330"/>
    <w:rsid w:val="00302038"/>
    <w:rsid w:val="0030208F"/>
    <w:rsid w:val="0030247D"/>
    <w:rsid w:val="00302908"/>
    <w:rsid w:val="00302E9D"/>
    <w:rsid w:val="00302EDE"/>
    <w:rsid w:val="003032FF"/>
    <w:rsid w:val="003038F2"/>
    <w:rsid w:val="00303997"/>
    <w:rsid w:val="00303C02"/>
    <w:rsid w:val="00303D85"/>
    <w:rsid w:val="00303DA4"/>
    <w:rsid w:val="00304036"/>
    <w:rsid w:val="00304406"/>
    <w:rsid w:val="00304863"/>
    <w:rsid w:val="00304A6A"/>
    <w:rsid w:val="00304DD8"/>
    <w:rsid w:val="00304FF9"/>
    <w:rsid w:val="00305033"/>
    <w:rsid w:val="00305269"/>
    <w:rsid w:val="003057D6"/>
    <w:rsid w:val="00305961"/>
    <w:rsid w:val="00305A5D"/>
    <w:rsid w:val="00305FB2"/>
    <w:rsid w:val="00306038"/>
    <w:rsid w:val="0030627F"/>
    <w:rsid w:val="00306505"/>
    <w:rsid w:val="0030687F"/>
    <w:rsid w:val="00306BF8"/>
    <w:rsid w:val="00306CFA"/>
    <w:rsid w:val="00306F52"/>
    <w:rsid w:val="003070A3"/>
    <w:rsid w:val="0030712E"/>
    <w:rsid w:val="0030720C"/>
    <w:rsid w:val="00307395"/>
    <w:rsid w:val="00307498"/>
    <w:rsid w:val="0030765E"/>
    <w:rsid w:val="0030773F"/>
    <w:rsid w:val="0030776A"/>
    <w:rsid w:val="003077B0"/>
    <w:rsid w:val="0030786B"/>
    <w:rsid w:val="00307BF6"/>
    <w:rsid w:val="00307C05"/>
    <w:rsid w:val="00307C6F"/>
    <w:rsid w:val="0031024A"/>
    <w:rsid w:val="003102EE"/>
    <w:rsid w:val="00311257"/>
    <w:rsid w:val="0031156E"/>
    <w:rsid w:val="00311788"/>
    <w:rsid w:val="003117CF"/>
    <w:rsid w:val="003119E6"/>
    <w:rsid w:val="00311C8A"/>
    <w:rsid w:val="003120DF"/>
    <w:rsid w:val="003121B6"/>
    <w:rsid w:val="0031242A"/>
    <w:rsid w:val="00312835"/>
    <w:rsid w:val="00312D62"/>
    <w:rsid w:val="00312D68"/>
    <w:rsid w:val="00312F06"/>
    <w:rsid w:val="00313459"/>
    <w:rsid w:val="00313604"/>
    <w:rsid w:val="00313E2B"/>
    <w:rsid w:val="003141C0"/>
    <w:rsid w:val="0031429F"/>
    <w:rsid w:val="003143F2"/>
    <w:rsid w:val="003145C6"/>
    <w:rsid w:val="00314FD4"/>
    <w:rsid w:val="003150C5"/>
    <w:rsid w:val="00315180"/>
    <w:rsid w:val="00315315"/>
    <w:rsid w:val="00315410"/>
    <w:rsid w:val="00315727"/>
    <w:rsid w:val="0031579A"/>
    <w:rsid w:val="00315CBE"/>
    <w:rsid w:val="00315FB5"/>
    <w:rsid w:val="00316ACB"/>
    <w:rsid w:val="00316B00"/>
    <w:rsid w:val="00316DDE"/>
    <w:rsid w:val="003170A7"/>
    <w:rsid w:val="00317668"/>
    <w:rsid w:val="0031796B"/>
    <w:rsid w:val="00317E6E"/>
    <w:rsid w:val="00320036"/>
    <w:rsid w:val="0032015B"/>
    <w:rsid w:val="0032082F"/>
    <w:rsid w:val="00320873"/>
    <w:rsid w:val="00320D4C"/>
    <w:rsid w:val="00320F7F"/>
    <w:rsid w:val="0032148D"/>
    <w:rsid w:val="00321592"/>
    <w:rsid w:val="003215CE"/>
    <w:rsid w:val="00321671"/>
    <w:rsid w:val="00321855"/>
    <w:rsid w:val="00321AE4"/>
    <w:rsid w:val="0032221C"/>
    <w:rsid w:val="003224D6"/>
    <w:rsid w:val="00322561"/>
    <w:rsid w:val="003228D7"/>
    <w:rsid w:val="00322914"/>
    <w:rsid w:val="00322B29"/>
    <w:rsid w:val="003230EA"/>
    <w:rsid w:val="00323177"/>
    <w:rsid w:val="003232E8"/>
    <w:rsid w:val="00323446"/>
    <w:rsid w:val="0032355F"/>
    <w:rsid w:val="003235F4"/>
    <w:rsid w:val="003236EA"/>
    <w:rsid w:val="003239EC"/>
    <w:rsid w:val="00323EFD"/>
    <w:rsid w:val="0032402B"/>
    <w:rsid w:val="00324577"/>
    <w:rsid w:val="0032487E"/>
    <w:rsid w:val="00324A90"/>
    <w:rsid w:val="00324AAC"/>
    <w:rsid w:val="00325004"/>
    <w:rsid w:val="003258A8"/>
    <w:rsid w:val="00325BE9"/>
    <w:rsid w:val="003266FC"/>
    <w:rsid w:val="0032679C"/>
    <w:rsid w:val="0032684E"/>
    <w:rsid w:val="00326899"/>
    <w:rsid w:val="00326E3C"/>
    <w:rsid w:val="003270F7"/>
    <w:rsid w:val="00327129"/>
    <w:rsid w:val="003271F2"/>
    <w:rsid w:val="00327232"/>
    <w:rsid w:val="00327309"/>
    <w:rsid w:val="00327842"/>
    <w:rsid w:val="00327BCE"/>
    <w:rsid w:val="00327CAA"/>
    <w:rsid w:val="00330013"/>
    <w:rsid w:val="00330204"/>
    <w:rsid w:val="00330211"/>
    <w:rsid w:val="003307A9"/>
    <w:rsid w:val="00330BD7"/>
    <w:rsid w:val="00330ECF"/>
    <w:rsid w:val="00331167"/>
    <w:rsid w:val="00331222"/>
    <w:rsid w:val="003312CB"/>
    <w:rsid w:val="00331473"/>
    <w:rsid w:val="00331A01"/>
    <w:rsid w:val="0033268A"/>
    <w:rsid w:val="0033328F"/>
    <w:rsid w:val="003332D5"/>
    <w:rsid w:val="0033350A"/>
    <w:rsid w:val="00333825"/>
    <w:rsid w:val="00333834"/>
    <w:rsid w:val="0033385B"/>
    <w:rsid w:val="003338F9"/>
    <w:rsid w:val="00333DD8"/>
    <w:rsid w:val="00333E5D"/>
    <w:rsid w:val="00333E86"/>
    <w:rsid w:val="00334502"/>
    <w:rsid w:val="003350BF"/>
    <w:rsid w:val="00335159"/>
    <w:rsid w:val="003351E7"/>
    <w:rsid w:val="00335376"/>
    <w:rsid w:val="0033539E"/>
    <w:rsid w:val="0033553A"/>
    <w:rsid w:val="0033592B"/>
    <w:rsid w:val="00335AA1"/>
    <w:rsid w:val="00335CD6"/>
    <w:rsid w:val="003365C4"/>
    <w:rsid w:val="00336982"/>
    <w:rsid w:val="00336DCC"/>
    <w:rsid w:val="00336DF5"/>
    <w:rsid w:val="00336E52"/>
    <w:rsid w:val="00336F14"/>
    <w:rsid w:val="00336F77"/>
    <w:rsid w:val="00336FAD"/>
    <w:rsid w:val="00337174"/>
    <w:rsid w:val="00337574"/>
    <w:rsid w:val="003375D9"/>
    <w:rsid w:val="00337AFC"/>
    <w:rsid w:val="00340074"/>
    <w:rsid w:val="003403CA"/>
    <w:rsid w:val="003405E2"/>
    <w:rsid w:val="00340FBA"/>
    <w:rsid w:val="003412DD"/>
    <w:rsid w:val="003413C7"/>
    <w:rsid w:val="003414F1"/>
    <w:rsid w:val="003418A2"/>
    <w:rsid w:val="00341CE1"/>
    <w:rsid w:val="00341F54"/>
    <w:rsid w:val="0034246E"/>
    <w:rsid w:val="00342A18"/>
    <w:rsid w:val="00342C63"/>
    <w:rsid w:val="00342F11"/>
    <w:rsid w:val="00343121"/>
    <w:rsid w:val="003434D9"/>
    <w:rsid w:val="00343610"/>
    <w:rsid w:val="00343806"/>
    <w:rsid w:val="00343970"/>
    <w:rsid w:val="00343F1D"/>
    <w:rsid w:val="00344170"/>
    <w:rsid w:val="0034431D"/>
    <w:rsid w:val="00344735"/>
    <w:rsid w:val="00344A44"/>
    <w:rsid w:val="00344C36"/>
    <w:rsid w:val="00344E98"/>
    <w:rsid w:val="00344F34"/>
    <w:rsid w:val="003451DD"/>
    <w:rsid w:val="003452FE"/>
    <w:rsid w:val="00345371"/>
    <w:rsid w:val="003456FB"/>
    <w:rsid w:val="00345AE0"/>
    <w:rsid w:val="00345E48"/>
    <w:rsid w:val="00345E57"/>
    <w:rsid w:val="00345F93"/>
    <w:rsid w:val="00346057"/>
    <w:rsid w:val="00346074"/>
    <w:rsid w:val="00346252"/>
    <w:rsid w:val="00346274"/>
    <w:rsid w:val="00346D2B"/>
    <w:rsid w:val="00347890"/>
    <w:rsid w:val="00347F6A"/>
    <w:rsid w:val="00350238"/>
    <w:rsid w:val="00350F37"/>
    <w:rsid w:val="003516C6"/>
    <w:rsid w:val="00351A1E"/>
    <w:rsid w:val="00352079"/>
    <w:rsid w:val="00352B6A"/>
    <w:rsid w:val="00352D27"/>
    <w:rsid w:val="00352D80"/>
    <w:rsid w:val="00353744"/>
    <w:rsid w:val="003538C7"/>
    <w:rsid w:val="003539F8"/>
    <w:rsid w:val="00353B84"/>
    <w:rsid w:val="00354390"/>
    <w:rsid w:val="003543ED"/>
    <w:rsid w:val="0035484A"/>
    <w:rsid w:val="00354E2A"/>
    <w:rsid w:val="00354F2E"/>
    <w:rsid w:val="00354FD8"/>
    <w:rsid w:val="00355360"/>
    <w:rsid w:val="0035540D"/>
    <w:rsid w:val="003555CE"/>
    <w:rsid w:val="0035573F"/>
    <w:rsid w:val="00355BE0"/>
    <w:rsid w:val="00355E4D"/>
    <w:rsid w:val="00355FE6"/>
    <w:rsid w:val="003565E6"/>
    <w:rsid w:val="00356A28"/>
    <w:rsid w:val="00356A46"/>
    <w:rsid w:val="00356C67"/>
    <w:rsid w:val="00356C7B"/>
    <w:rsid w:val="00356C89"/>
    <w:rsid w:val="003577F8"/>
    <w:rsid w:val="0035789F"/>
    <w:rsid w:val="003578B0"/>
    <w:rsid w:val="0035799F"/>
    <w:rsid w:val="00357BE0"/>
    <w:rsid w:val="00357C07"/>
    <w:rsid w:val="00357CAD"/>
    <w:rsid w:val="00357D08"/>
    <w:rsid w:val="003601F3"/>
    <w:rsid w:val="0036027F"/>
    <w:rsid w:val="003602F0"/>
    <w:rsid w:val="00360416"/>
    <w:rsid w:val="00360715"/>
    <w:rsid w:val="003609F6"/>
    <w:rsid w:val="00360AB9"/>
    <w:rsid w:val="00360CF1"/>
    <w:rsid w:val="0036105A"/>
    <w:rsid w:val="00361259"/>
    <w:rsid w:val="0036130B"/>
    <w:rsid w:val="003613CD"/>
    <w:rsid w:val="00361454"/>
    <w:rsid w:val="003617E0"/>
    <w:rsid w:val="003619F7"/>
    <w:rsid w:val="00361A58"/>
    <w:rsid w:val="00361D83"/>
    <w:rsid w:val="00361DDF"/>
    <w:rsid w:val="00361DE6"/>
    <w:rsid w:val="00362110"/>
    <w:rsid w:val="00362170"/>
    <w:rsid w:val="00362271"/>
    <w:rsid w:val="003624EB"/>
    <w:rsid w:val="00362A98"/>
    <w:rsid w:val="00362C9B"/>
    <w:rsid w:val="00362F85"/>
    <w:rsid w:val="00363033"/>
    <w:rsid w:val="0036395E"/>
    <w:rsid w:val="0036398D"/>
    <w:rsid w:val="00363C9C"/>
    <w:rsid w:val="00363E85"/>
    <w:rsid w:val="0036440C"/>
    <w:rsid w:val="00364796"/>
    <w:rsid w:val="003647D1"/>
    <w:rsid w:val="003647F4"/>
    <w:rsid w:val="00364B6C"/>
    <w:rsid w:val="00364ED8"/>
    <w:rsid w:val="0036515C"/>
    <w:rsid w:val="0036548B"/>
    <w:rsid w:val="003655CD"/>
    <w:rsid w:val="003657EA"/>
    <w:rsid w:val="00365866"/>
    <w:rsid w:val="00365924"/>
    <w:rsid w:val="00365A8E"/>
    <w:rsid w:val="00365B87"/>
    <w:rsid w:val="00365D2F"/>
    <w:rsid w:val="00365FCF"/>
    <w:rsid w:val="0036648C"/>
    <w:rsid w:val="00366877"/>
    <w:rsid w:val="00366971"/>
    <w:rsid w:val="00366A01"/>
    <w:rsid w:val="00366A53"/>
    <w:rsid w:val="00366EE9"/>
    <w:rsid w:val="00366EF1"/>
    <w:rsid w:val="00366FD5"/>
    <w:rsid w:val="00367008"/>
    <w:rsid w:val="0036700C"/>
    <w:rsid w:val="00367390"/>
    <w:rsid w:val="003674A0"/>
    <w:rsid w:val="0036777B"/>
    <w:rsid w:val="0036781C"/>
    <w:rsid w:val="0036789B"/>
    <w:rsid w:val="003679E0"/>
    <w:rsid w:val="00367B7B"/>
    <w:rsid w:val="00367B83"/>
    <w:rsid w:val="00367B90"/>
    <w:rsid w:val="00370368"/>
    <w:rsid w:val="0037044A"/>
    <w:rsid w:val="003707A2"/>
    <w:rsid w:val="00370BAD"/>
    <w:rsid w:val="00370C30"/>
    <w:rsid w:val="00370DA3"/>
    <w:rsid w:val="00370E80"/>
    <w:rsid w:val="00370EBC"/>
    <w:rsid w:val="003712D2"/>
    <w:rsid w:val="00371533"/>
    <w:rsid w:val="003717EB"/>
    <w:rsid w:val="00371814"/>
    <w:rsid w:val="00371BA9"/>
    <w:rsid w:val="00371BF8"/>
    <w:rsid w:val="003729A1"/>
    <w:rsid w:val="00372C11"/>
    <w:rsid w:val="00372ED3"/>
    <w:rsid w:val="00372EF5"/>
    <w:rsid w:val="003731FB"/>
    <w:rsid w:val="003734C5"/>
    <w:rsid w:val="00373695"/>
    <w:rsid w:val="00374071"/>
    <w:rsid w:val="0037417C"/>
    <w:rsid w:val="00374252"/>
    <w:rsid w:val="0037438B"/>
    <w:rsid w:val="003743F5"/>
    <w:rsid w:val="00374507"/>
    <w:rsid w:val="00374A02"/>
    <w:rsid w:val="00374A94"/>
    <w:rsid w:val="00374B9C"/>
    <w:rsid w:val="00374CF6"/>
    <w:rsid w:val="00375269"/>
    <w:rsid w:val="00375283"/>
    <w:rsid w:val="003755C2"/>
    <w:rsid w:val="003757DC"/>
    <w:rsid w:val="00375AA4"/>
    <w:rsid w:val="00375C62"/>
    <w:rsid w:val="00375CBA"/>
    <w:rsid w:val="003760F3"/>
    <w:rsid w:val="003763F9"/>
    <w:rsid w:val="00376471"/>
    <w:rsid w:val="003766F8"/>
    <w:rsid w:val="003767FC"/>
    <w:rsid w:val="0037693F"/>
    <w:rsid w:val="00376A80"/>
    <w:rsid w:val="00376C46"/>
    <w:rsid w:val="00376D3B"/>
    <w:rsid w:val="00376DA2"/>
    <w:rsid w:val="00376FE7"/>
    <w:rsid w:val="00377675"/>
    <w:rsid w:val="0037780D"/>
    <w:rsid w:val="00377C80"/>
    <w:rsid w:val="00377ED6"/>
    <w:rsid w:val="0038030A"/>
    <w:rsid w:val="003804A2"/>
    <w:rsid w:val="003805CB"/>
    <w:rsid w:val="003809CE"/>
    <w:rsid w:val="00380E89"/>
    <w:rsid w:val="00380F10"/>
    <w:rsid w:val="00380F7B"/>
    <w:rsid w:val="00380FE2"/>
    <w:rsid w:val="003813A5"/>
    <w:rsid w:val="003817F7"/>
    <w:rsid w:val="003818FF"/>
    <w:rsid w:val="003821BA"/>
    <w:rsid w:val="0038235A"/>
    <w:rsid w:val="003824CA"/>
    <w:rsid w:val="00382A11"/>
    <w:rsid w:val="00382A60"/>
    <w:rsid w:val="00382B4F"/>
    <w:rsid w:val="00382C79"/>
    <w:rsid w:val="00383147"/>
    <w:rsid w:val="003831F0"/>
    <w:rsid w:val="00383352"/>
    <w:rsid w:val="003837CB"/>
    <w:rsid w:val="00383C5E"/>
    <w:rsid w:val="00383F88"/>
    <w:rsid w:val="00384010"/>
    <w:rsid w:val="003840C9"/>
    <w:rsid w:val="003846B0"/>
    <w:rsid w:val="00384C90"/>
    <w:rsid w:val="00384CD9"/>
    <w:rsid w:val="00384F3F"/>
    <w:rsid w:val="003853B1"/>
    <w:rsid w:val="0038580C"/>
    <w:rsid w:val="00385D98"/>
    <w:rsid w:val="00386007"/>
    <w:rsid w:val="003862DE"/>
    <w:rsid w:val="003864AD"/>
    <w:rsid w:val="00386AB2"/>
    <w:rsid w:val="00386BA0"/>
    <w:rsid w:val="00386C11"/>
    <w:rsid w:val="00386D26"/>
    <w:rsid w:val="003871DD"/>
    <w:rsid w:val="003876D4"/>
    <w:rsid w:val="00387813"/>
    <w:rsid w:val="0039037E"/>
    <w:rsid w:val="003907A6"/>
    <w:rsid w:val="00390F3A"/>
    <w:rsid w:val="00391710"/>
    <w:rsid w:val="00391A21"/>
    <w:rsid w:val="00391B0E"/>
    <w:rsid w:val="00391D76"/>
    <w:rsid w:val="00391FA3"/>
    <w:rsid w:val="00392038"/>
    <w:rsid w:val="00392185"/>
    <w:rsid w:val="00392589"/>
    <w:rsid w:val="003926D2"/>
    <w:rsid w:val="003928ED"/>
    <w:rsid w:val="00392F96"/>
    <w:rsid w:val="00393234"/>
    <w:rsid w:val="0039323E"/>
    <w:rsid w:val="0039335B"/>
    <w:rsid w:val="00393485"/>
    <w:rsid w:val="003934F2"/>
    <w:rsid w:val="00393614"/>
    <w:rsid w:val="00393816"/>
    <w:rsid w:val="003938B4"/>
    <w:rsid w:val="003943AD"/>
    <w:rsid w:val="003943C5"/>
    <w:rsid w:val="00394440"/>
    <w:rsid w:val="00394991"/>
    <w:rsid w:val="00394C84"/>
    <w:rsid w:val="00394E89"/>
    <w:rsid w:val="003951C5"/>
    <w:rsid w:val="003954A6"/>
    <w:rsid w:val="003956B9"/>
    <w:rsid w:val="0039577D"/>
    <w:rsid w:val="0039582F"/>
    <w:rsid w:val="003958F8"/>
    <w:rsid w:val="00395A8A"/>
    <w:rsid w:val="00395EBC"/>
    <w:rsid w:val="00396046"/>
    <w:rsid w:val="003963B9"/>
    <w:rsid w:val="00396523"/>
    <w:rsid w:val="003968EF"/>
    <w:rsid w:val="00396934"/>
    <w:rsid w:val="003969C2"/>
    <w:rsid w:val="00396D2E"/>
    <w:rsid w:val="003973DB"/>
    <w:rsid w:val="003974B2"/>
    <w:rsid w:val="003974D1"/>
    <w:rsid w:val="00397718"/>
    <w:rsid w:val="00397760"/>
    <w:rsid w:val="00397ADE"/>
    <w:rsid w:val="00397D7A"/>
    <w:rsid w:val="00397F91"/>
    <w:rsid w:val="003A01EB"/>
    <w:rsid w:val="003A05C0"/>
    <w:rsid w:val="003A069B"/>
    <w:rsid w:val="003A0792"/>
    <w:rsid w:val="003A08CD"/>
    <w:rsid w:val="003A0DEB"/>
    <w:rsid w:val="003A0E86"/>
    <w:rsid w:val="003A1843"/>
    <w:rsid w:val="003A198F"/>
    <w:rsid w:val="003A1D8A"/>
    <w:rsid w:val="003A2022"/>
    <w:rsid w:val="003A2211"/>
    <w:rsid w:val="003A2627"/>
    <w:rsid w:val="003A2891"/>
    <w:rsid w:val="003A3093"/>
    <w:rsid w:val="003A321E"/>
    <w:rsid w:val="003A387E"/>
    <w:rsid w:val="003A3B94"/>
    <w:rsid w:val="003A3C41"/>
    <w:rsid w:val="003A433F"/>
    <w:rsid w:val="003A442E"/>
    <w:rsid w:val="003A4953"/>
    <w:rsid w:val="003A4AB8"/>
    <w:rsid w:val="003A4F8B"/>
    <w:rsid w:val="003A5098"/>
    <w:rsid w:val="003A5203"/>
    <w:rsid w:val="003A5297"/>
    <w:rsid w:val="003A52AB"/>
    <w:rsid w:val="003A57C4"/>
    <w:rsid w:val="003A59FE"/>
    <w:rsid w:val="003A5D13"/>
    <w:rsid w:val="003A6106"/>
    <w:rsid w:val="003A666B"/>
    <w:rsid w:val="003A66EF"/>
    <w:rsid w:val="003A7034"/>
    <w:rsid w:val="003A735E"/>
    <w:rsid w:val="003A78C1"/>
    <w:rsid w:val="003A7B6E"/>
    <w:rsid w:val="003B00E1"/>
    <w:rsid w:val="003B01F3"/>
    <w:rsid w:val="003B0545"/>
    <w:rsid w:val="003B06BF"/>
    <w:rsid w:val="003B083C"/>
    <w:rsid w:val="003B0989"/>
    <w:rsid w:val="003B0B98"/>
    <w:rsid w:val="003B0F56"/>
    <w:rsid w:val="003B0FB2"/>
    <w:rsid w:val="003B10E2"/>
    <w:rsid w:val="003B1375"/>
    <w:rsid w:val="003B15A9"/>
    <w:rsid w:val="003B174D"/>
    <w:rsid w:val="003B1BA0"/>
    <w:rsid w:val="003B1D13"/>
    <w:rsid w:val="003B1D64"/>
    <w:rsid w:val="003B1F4D"/>
    <w:rsid w:val="003B2142"/>
    <w:rsid w:val="003B22B2"/>
    <w:rsid w:val="003B22FF"/>
    <w:rsid w:val="003B2397"/>
    <w:rsid w:val="003B241F"/>
    <w:rsid w:val="003B27C1"/>
    <w:rsid w:val="003B30C0"/>
    <w:rsid w:val="003B314D"/>
    <w:rsid w:val="003B3594"/>
    <w:rsid w:val="003B3687"/>
    <w:rsid w:val="003B3DC8"/>
    <w:rsid w:val="003B4056"/>
    <w:rsid w:val="003B40CC"/>
    <w:rsid w:val="003B436E"/>
    <w:rsid w:val="003B438E"/>
    <w:rsid w:val="003B4823"/>
    <w:rsid w:val="003B4B12"/>
    <w:rsid w:val="003B4E10"/>
    <w:rsid w:val="003B4E8C"/>
    <w:rsid w:val="003B4FE4"/>
    <w:rsid w:val="003B5075"/>
    <w:rsid w:val="003B51E9"/>
    <w:rsid w:val="003B53A6"/>
    <w:rsid w:val="003B57FA"/>
    <w:rsid w:val="003B5F49"/>
    <w:rsid w:val="003B60C3"/>
    <w:rsid w:val="003B69E1"/>
    <w:rsid w:val="003B7037"/>
    <w:rsid w:val="003B7049"/>
    <w:rsid w:val="003B717B"/>
    <w:rsid w:val="003B744A"/>
    <w:rsid w:val="003B7EDD"/>
    <w:rsid w:val="003B7EEC"/>
    <w:rsid w:val="003C08F6"/>
    <w:rsid w:val="003C097C"/>
    <w:rsid w:val="003C0AEE"/>
    <w:rsid w:val="003C0B0E"/>
    <w:rsid w:val="003C0BB7"/>
    <w:rsid w:val="003C0D0B"/>
    <w:rsid w:val="003C13BD"/>
    <w:rsid w:val="003C15F6"/>
    <w:rsid w:val="003C1965"/>
    <w:rsid w:val="003C2406"/>
    <w:rsid w:val="003C2838"/>
    <w:rsid w:val="003C2850"/>
    <w:rsid w:val="003C2969"/>
    <w:rsid w:val="003C2D2D"/>
    <w:rsid w:val="003C337D"/>
    <w:rsid w:val="003C3630"/>
    <w:rsid w:val="003C3760"/>
    <w:rsid w:val="003C38EF"/>
    <w:rsid w:val="003C38FE"/>
    <w:rsid w:val="003C3A01"/>
    <w:rsid w:val="003C3BCD"/>
    <w:rsid w:val="003C3C8D"/>
    <w:rsid w:val="003C3F32"/>
    <w:rsid w:val="003C40AC"/>
    <w:rsid w:val="003C415F"/>
    <w:rsid w:val="003C455F"/>
    <w:rsid w:val="003C47CA"/>
    <w:rsid w:val="003C4858"/>
    <w:rsid w:val="003C4BD8"/>
    <w:rsid w:val="003C4CD3"/>
    <w:rsid w:val="003C50B0"/>
    <w:rsid w:val="003C563E"/>
    <w:rsid w:val="003C569C"/>
    <w:rsid w:val="003C5DE5"/>
    <w:rsid w:val="003C5F64"/>
    <w:rsid w:val="003C5F86"/>
    <w:rsid w:val="003C627E"/>
    <w:rsid w:val="003C6948"/>
    <w:rsid w:val="003C6A00"/>
    <w:rsid w:val="003C6D46"/>
    <w:rsid w:val="003C6F7A"/>
    <w:rsid w:val="003C71F0"/>
    <w:rsid w:val="003C75BA"/>
    <w:rsid w:val="003C780B"/>
    <w:rsid w:val="003C782B"/>
    <w:rsid w:val="003D0793"/>
    <w:rsid w:val="003D0C45"/>
    <w:rsid w:val="003D0ED8"/>
    <w:rsid w:val="003D1119"/>
    <w:rsid w:val="003D1234"/>
    <w:rsid w:val="003D216A"/>
    <w:rsid w:val="003D2276"/>
    <w:rsid w:val="003D23B1"/>
    <w:rsid w:val="003D280D"/>
    <w:rsid w:val="003D2D8A"/>
    <w:rsid w:val="003D2DD6"/>
    <w:rsid w:val="003D2E97"/>
    <w:rsid w:val="003D3843"/>
    <w:rsid w:val="003D3ACB"/>
    <w:rsid w:val="003D3B3C"/>
    <w:rsid w:val="003D3E4D"/>
    <w:rsid w:val="003D41F4"/>
    <w:rsid w:val="003D45BC"/>
    <w:rsid w:val="003D4A20"/>
    <w:rsid w:val="003D4D9E"/>
    <w:rsid w:val="003D542E"/>
    <w:rsid w:val="003D55D1"/>
    <w:rsid w:val="003D591F"/>
    <w:rsid w:val="003D594D"/>
    <w:rsid w:val="003D5A1C"/>
    <w:rsid w:val="003D60ED"/>
    <w:rsid w:val="003D6571"/>
    <w:rsid w:val="003D66B9"/>
    <w:rsid w:val="003D696C"/>
    <w:rsid w:val="003D7170"/>
    <w:rsid w:val="003D7659"/>
    <w:rsid w:val="003D79ED"/>
    <w:rsid w:val="003D7D3A"/>
    <w:rsid w:val="003D7D4A"/>
    <w:rsid w:val="003E0866"/>
    <w:rsid w:val="003E0A05"/>
    <w:rsid w:val="003E0B8C"/>
    <w:rsid w:val="003E0C50"/>
    <w:rsid w:val="003E0E85"/>
    <w:rsid w:val="003E12A4"/>
    <w:rsid w:val="003E137B"/>
    <w:rsid w:val="003E13C3"/>
    <w:rsid w:val="003E13E4"/>
    <w:rsid w:val="003E1B52"/>
    <w:rsid w:val="003E1D1C"/>
    <w:rsid w:val="003E2455"/>
    <w:rsid w:val="003E254E"/>
    <w:rsid w:val="003E259A"/>
    <w:rsid w:val="003E2D0B"/>
    <w:rsid w:val="003E2DF1"/>
    <w:rsid w:val="003E3290"/>
    <w:rsid w:val="003E3745"/>
    <w:rsid w:val="003E3C60"/>
    <w:rsid w:val="003E4053"/>
    <w:rsid w:val="003E4A1B"/>
    <w:rsid w:val="003E5358"/>
    <w:rsid w:val="003E59D5"/>
    <w:rsid w:val="003E5D18"/>
    <w:rsid w:val="003E6458"/>
    <w:rsid w:val="003E64DD"/>
    <w:rsid w:val="003E6A83"/>
    <w:rsid w:val="003E6BFD"/>
    <w:rsid w:val="003E6D2E"/>
    <w:rsid w:val="003E706A"/>
    <w:rsid w:val="003E777D"/>
    <w:rsid w:val="003E793A"/>
    <w:rsid w:val="003E7BA6"/>
    <w:rsid w:val="003E7D68"/>
    <w:rsid w:val="003F0273"/>
    <w:rsid w:val="003F02FF"/>
    <w:rsid w:val="003F033B"/>
    <w:rsid w:val="003F08D9"/>
    <w:rsid w:val="003F0C79"/>
    <w:rsid w:val="003F0DB8"/>
    <w:rsid w:val="003F0DF7"/>
    <w:rsid w:val="003F14E7"/>
    <w:rsid w:val="003F15B3"/>
    <w:rsid w:val="003F1B7E"/>
    <w:rsid w:val="003F1B9B"/>
    <w:rsid w:val="003F1C4D"/>
    <w:rsid w:val="003F2055"/>
    <w:rsid w:val="003F2299"/>
    <w:rsid w:val="003F2533"/>
    <w:rsid w:val="003F2640"/>
    <w:rsid w:val="003F26AC"/>
    <w:rsid w:val="003F288C"/>
    <w:rsid w:val="003F2AE5"/>
    <w:rsid w:val="003F2B7D"/>
    <w:rsid w:val="003F2C56"/>
    <w:rsid w:val="003F3A2F"/>
    <w:rsid w:val="003F4310"/>
    <w:rsid w:val="003F467A"/>
    <w:rsid w:val="003F4849"/>
    <w:rsid w:val="003F49B3"/>
    <w:rsid w:val="003F49D9"/>
    <w:rsid w:val="003F4A9B"/>
    <w:rsid w:val="003F4B65"/>
    <w:rsid w:val="003F4FE4"/>
    <w:rsid w:val="003F5300"/>
    <w:rsid w:val="003F5777"/>
    <w:rsid w:val="003F5A4C"/>
    <w:rsid w:val="003F6328"/>
    <w:rsid w:val="003F70CD"/>
    <w:rsid w:val="003F7195"/>
    <w:rsid w:val="003F725E"/>
    <w:rsid w:val="003F739D"/>
    <w:rsid w:val="003F73FF"/>
    <w:rsid w:val="003F7464"/>
    <w:rsid w:val="003F74BD"/>
    <w:rsid w:val="003F752D"/>
    <w:rsid w:val="003F7535"/>
    <w:rsid w:val="003F7543"/>
    <w:rsid w:val="003F7C87"/>
    <w:rsid w:val="004002ED"/>
    <w:rsid w:val="004009DB"/>
    <w:rsid w:val="00400AD6"/>
    <w:rsid w:val="00400CC4"/>
    <w:rsid w:val="00400D6C"/>
    <w:rsid w:val="00401004"/>
    <w:rsid w:val="004011B0"/>
    <w:rsid w:val="004012FB"/>
    <w:rsid w:val="004016C9"/>
    <w:rsid w:val="00401741"/>
    <w:rsid w:val="00401AA2"/>
    <w:rsid w:val="00401EE8"/>
    <w:rsid w:val="00402390"/>
    <w:rsid w:val="004023B1"/>
    <w:rsid w:val="004027CC"/>
    <w:rsid w:val="004028E1"/>
    <w:rsid w:val="00402A5B"/>
    <w:rsid w:val="00402E16"/>
    <w:rsid w:val="0040353F"/>
    <w:rsid w:val="00403B43"/>
    <w:rsid w:val="00403E50"/>
    <w:rsid w:val="00403F3D"/>
    <w:rsid w:val="00404639"/>
    <w:rsid w:val="00404750"/>
    <w:rsid w:val="00404C39"/>
    <w:rsid w:val="00404E21"/>
    <w:rsid w:val="004059EC"/>
    <w:rsid w:val="00405F18"/>
    <w:rsid w:val="004061D9"/>
    <w:rsid w:val="00406338"/>
    <w:rsid w:val="00406617"/>
    <w:rsid w:val="00406643"/>
    <w:rsid w:val="00406818"/>
    <w:rsid w:val="00406900"/>
    <w:rsid w:val="00407118"/>
    <w:rsid w:val="004073DE"/>
    <w:rsid w:val="00407750"/>
    <w:rsid w:val="0040788E"/>
    <w:rsid w:val="00407988"/>
    <w:rsid w:val="0041014C"/>
    <w:rsid w:val="004105B4"/>
    <w:rsid w:val="00410D66"/>
    <w:rsid w:val="004113B0"/>
    <w:rsid w:val="0041160B"/>
    <w:rsid w:val="00411660"/>
    <w:rsid w:val="00411DA2"/>
    <w:rsid w:val="004120F2"/>
    <w:rsid w:val="004125A9"/>
    <w:rsid w:val="00412769"/>
    <w:rsid w:val="00412B49"/>
    <w:rsid w:val="00413077"/>
    <w:rsid w:val="004130C9"/>
    <w:rsid w:val="00413263"/>
    <w:rsid w:val="00413279"/>
    <w:rsid w:val="0041335A"/>
    <w:rsid w:val="00413499"/>
    <w:rsid w:val="00413D73"/>
    <w:rsid w:val="00414103"/>
    <w:rsid w:val="0041428E"/>
    <w:rsid w:val="004147B8"/>
    <w:rsid w:val="004148DE"/>
    <w:rsid w:val="00414925"/>
    <w:rsid w:val="00414946"/>
    <w:rsid w:val="00414C09"/>
    <w:rsid w:val="00414D73"/>
    <w:rsid w:val="0041553D"/>
    <w:rsid w:val="00415791"/>
    <w:rsid w:val="00415ED5"/>
    <w:rsid w:val="004164AC"/>
    <w:rsid w:val="00416D9B"/>
    <w:rsid w:val="004170DD"/>
    <w:rsid w:val="0041713C"/>
    <w:rsid w:val="004172B6"/>
    <w:rsid w:val="004174B6"/>
    <w:rsid w:val="00417B4C"/>
    <w:rsid w:val="00417B95"/>
    <w:rsid w:val="00417CA2"/>
    <w:rsid w:val="00417EDC"/>
    <w:rsid w:val="004204E1"/>
    <w:rsid w:val="004205DE"/>
    <w:rsid w:val="00420812"/>
    <w:rsid w:val="00420A75"/>
    <w:rsid w:val="00420C5D"/>
    <w:rsid w:val="0042133B"/>
    <w:rsid w:val="0042159F"/>
    <w:rsid w:val="00421604"/>
    <w:rsid w:val="004216E4"/>
    <w:rsid w:val="00421BEB"/>
    <w:rsid w:val="00421E81"/>
    <w:rsid w:val="00421E96"/>
    <w:rsid w:val="00422165"/>
    <w:rsid w:val="004227AD"/>
    <w:rsid w:val="004227CB"/>
    <w:rsid w:val="004227F2"/>
    <w:rsid w:val="00422978"/>
    <w:rsid w:val="00422B1D"/>
    <w:rsid w:val="00422BE9"/>
    <w:rsid w:val="00422DDC"/>
    <w:rsid w:val="00422E63"/>
    <w:rsid w:val="00422EA6"/>
    <w:rsid w:val="0042307C"/>
    <w:rsid w:val="00423356"/>
    <w:rsid w:val="0042343D"/>
    <w:rsid w:val="00423825"/>
    <w:rsid w:val="004243EE"/>
    <w:rsid w:val="00424C37"/>
    <w:rsid w:val="00424F1E"/>
    <w:rsid w:val="004256E0"/>
    <w:rsid w:val="0042622D"/>
    <w:rsid w:val="0042654E"/>
    <w:rsid w:val="00426571"/>
    <w:rsid w:val="00426713"/>
    <w:rsid w:val="00426857"/>
    <w:rsid w:val="00426B90"/>
    <w:rsid w:val="00426B9B"/>
    <w:rsid w:val="00426E5B"/>
    <w:rsid w:val="00426F5E"/>
    <w:rsid w:val="0042727B"/>
    <w:rsid w:val="0042732A"/>
    <w:rsid w:val="00427A3A"/>
    <w:rsid w:val="00427B87"/>
    <w:rsid w:val="00427C2E"/>
    <w:rsid w:val="00427C64"/>
    <w:rsid w:val="0043005C"/>
    <w:rsid w:val="00430240"/>
    <w:rsid w:val="004302B8"/>
    <w:rsid w:val="00430385"/>
    <w:rsid w:val="0043045E"/>
    <w:rsid w:val="00430549"/>
    <w:rsid w:val="004307F1"/>
    <w:rsid w:val="00430A8D"/>
    <w:rsid w:val="00430AAB"/>
    <w:rsid w:val="00430AAF"/>
    <w:rsid w:val="00430AC1"/>
    <w:rsid w:val="00430ACE"/>
    <w:rsid w:val="00430B91"/>
    <w:rsid w:val="00430D3D"/>
    <w:rsid w:val="00430E2B"/>
    <w:rsid w:val="00430EFC"/>
    <w:rsid w:val="004312EF"/>
    <w:rsid w:val="0043156A"/>
    <w:rsid w:val="00431879"/>
    <w:rsid w:val="00431CFD"/>
    <w:rsid w:val="00431DCF"/>
    <w:rsid w:val="00431F7E"/>
    <w:rsid w:val="00431FE6"/>
    <w:rsid w:val="00432303"/>
    <w:rsid w:val="004324C9"/>
    <w:rsid w:val="004327DF"/>
    <w:rsid w:val="0043294B"/>
    <w:rsid w:val="00432B3C"/>
    <w:rsid w:val="00432C0E"/>
    <w:rsid w:val="004337B8"/>
    <w:rsid w:val="00433920"/>
    <w:rsid w:val="0043394B"/>
    <w:rsid w:val="00434322"/>
    <w:rsid w:val="0043495A"/>
    <w:rsid w:val="00434C1B"/>
    <w:rsid w:val="00434CA0"/>
    <w:rsid w:val="004351B0"/>
    <w:rsid w:val="004355C4"/>
    <w:rsid w:val="00435AD1"/>
    <w:rsid w:val="0043650F"/>
    <w:rsid w:val="00436552"/>
    <w:rsid w:val="00436B35"/>
    <w:rsid w:val="00436C83"/>
    <w:rsid w:val="00436E63"/>
    <w:rsid w:val="00437B65"/>
    <w:rsid w:val="00437D63"/>
    <w:rsid w:val="00437E05"/>
    <w:rsid w:val="00437ED3"/>
    <w:rsid w:val="004404A3"/>
    <w:rsid w:val="00440596"/>
    <w:rsid w:val="0044064E"/>
    <w:rsid w:val="004407D8"/>
    <w:rsid w:val="0044081C"/>
    <w:rsid w:val="00440F11"/>
    <w:rsid w:val="0044109C"/>
    <w:rsid w:val="004417B2"/>
    <w:rsid w:val="004419C4"/>
    <w:rsid w:val="0044200D"/>
    <w:rsid w:val="004421E7"/>
    <w:rsid w:val="004423D0"/>
    <w:rsid w:val="004426DA"/>
    <w:rsid w:val="0044280B"/>
    <w:rsid w:val="004428D4"/>
    <w:rsid w:val="00442A4B"/>
    <w:rsid w:val="004432B8"/>
    <w:rsid w:val="00443649"/>
    <w:rsid w:val="00443749"/>
    <w:rsid w:val="00443D88"/>
    <w:rsid w:val="0044403A"/>
    <w:rsid w:val="00444068"/>
    <w:rsid w:val="00444101"/>
    <w:rsid w:val="00444865"/>
    <w:rsid w:val="004448C8"/>
    <w:rsid w:val="00444B43"/>
    <w:rsid w:val="00444B55"/>
    <w:rsid w:val="00444C04"/>
    <w:rsid w:val="0044508A"/>
    <w:rsid w:val="00445113"/>
    <w:rsid w:val="004451A1"/>
    <w:rsid w:val="004454F0"/>
    <w:rsid w:val="0044557E"/>
    <w:rsid w:val="004455A6"/>
    <w:rsid w:val="00445B2A"/>
    <w:rsid w:val="00445CB5"/>
    <w:rsid w:val="00446149"/>
    <w:rsid w:val="004464A1"/>
    <w:rsid w:val="00446619"/>
    <w:rsid w:val="00446FAC"/>
    <w:rsid w:val="0044780E"/>
    <w:rsid w:val="00447D69"/>
    <w:rsid w:val="00450BDB"/>
    <w:rsid w:val="00451296"/>
    <w:rsid w:val="004513B9"/>
    <w:rsid w:val="00451453"/>
    <w:rsid w:val="00451482"/>
    <w:rsid w:val="0045156D"/>
    <w:rsid w:val="0045158F"/>
    <w:rsid w:val="00451990"/>
    <w:rsid w:val="004519DF"/>
    <w:rsid w:val="00451F31"/>
    <w:rsid w:val="00452B35"/>
    <w:rsid w:val="00452F55"/>
    <w:rsid w:val="0045311D"/>
    <w:rsid w:val="004531D3"/>
    <w:rsid w:val="0045323E"/>
    <w:rsid w:val="00453491"/>
    <w:rsid w:val="004538F1"/>
    <w:rsid w:val="0045390F"/>
    <w:rsid w:val="0045399A"/>
    <w:rsid w:val="0045489B"/>
    <w:rsid w:val="00454958"/>
    <w:rsid w:val="00454C73"/>
    <w:rsid w:val="00454CB3"/>
    <w:rsid w:val="00455144"/>
    <w:rsid w:val="0045536C"/>
    <w:rsid w:val="00455AAD"/>
    <w:rsid w:val="004568B0"/>
    <w:rsid w:val="00456E46"/>
    <w:rsid w:val="004570D8"/>
    <w:rsid w:val="004575C6"/>
    <w:rsid w:val="004575C8"/>
    <w:rsid w:val="004575E0"/>
    <w:rsid w:val="0045775D"/>
    <w:rsid w:val="00457A4A"/>
    <w:rsid w:val="00457D1E"/>
    <w:rsid w:val="004602D9"/>
    <w:rsid w:val="00460414"/>
    <w:rsid w:val="00460E5A"/>
    <w:rsid w:val="00461392"/>
    <w:rsid w:val="00461D63"/>
    <w:rsid w:val="00462282"/>
    <w:rsid w:val="00462B35"/>
    <w:rsid w:val="0046332D"/>
    <w:rsid w:val="0046356C"/>
    <w:rsid w:val="004638C2"/>
    <w:rsid w:val="00463BF3"/>
    <w:rsid w:val="00463C42"/>
    <w:rsid w:val="004642F9"/>
    <w:rsid w:val="004646C7"/>
    <w:rsid w:val="004647D5"/>
    <w:rsid w:val="0046487E"/>
    <w:rsid w:val="00464AB4"/>
    <w:rsid w:val="00465413"/>
    <w:rsid w:val="004654B5"/>
    <w:rsid w:val="00465C2F"/>
    <w:rsid w:val="00465C85"/>
    <w:rsid w:val="00465D69"/>
    <w:rsid w:val="00465D74"/>
    <w:rsid w:val="00466184"/>
    <w:rsid w:val="0046631A"/>
    <w:rsid w:val="00466326"/>
    <w:rsid w:val="004666D3"/>
    <w:rsid w:val="00466A5B"/>
    <w:rsid w:val="00466BE6"/>
    <w:rsid w:val="00466CD3"/>
    <w:rsid w:val="00466D0D"/>
    <w:rsid w:val="00467246"/>
    <w:rsid w:val="00467416"/>
    <w:rsid w:val="00467743"/>
    <w:rsid w:val="00467CBA"/>
    <w:rsid w:val="00467D31"/>
    <w:rsid w:val="00470C09"/>
    <w:rsid w:val="00470FD3"/>
    <w:rsid w:val="00471248"/>
    <w:rsid w:val="00471CA3"/>
    <w:rsid w:val="00471F39"/>
    <w:rsid w:val="0047245C"/>
    <w:rsid w:val="00472543"/>
    <w:rsid w:val="0047293F"/>
    <w:rsid w:val="00472AAF"/>
    <w:rsid w:val="00472EAD"/>
    <w:rsid w:val="00472EDB"/>
    <w:rsid w:val="0047318C"/>
    <w:rsid w:val="004736A8"/>
    <w:rsid w:val="0047374A"/>
    <w:rsid w:val="00474677"/>
    <w:rsid w:val="00474B36"/>
    <w:rsid w:val="00474C96"/>
    <w:rsid w:val="00474DA6"/>
    <w:rsid w:val="004752B9"/>
    <w:rsid w:val="00475D56"/>
    <w:rsid w:val="00475DE8"/>
    <w:rsid w:val="0047614F"/>
    <w:rsid w:val="0047631D"/>
    <w:rsid w:val="0047638E"/>
    <w:rsid w:val="00476B41"/>
    <w:rsid w:val="00476D0C"/>
    <w:rsid w:val="004772C5"/>
    <w:rsid w:val="00477D5E"/>
    <w:rsid w:val="00477FDC"/>
    <w:rsid w:val="0048067A"/>
    <w:rsid w:val="00480C4F"/>
    <w:rsid w:val="00480C7D"/>
    <w:rsid w:val="00480E51"/>
    <w:rsid w:val="00480ED4"/>
    <w:rsid w:val="00481147"/>
    <w:rsid w:val="004812DD"/>
    <w:rsid w:val="004818C1"/>
    <w:rsid w:val="00481A2C"/>
    <w:rsid w:val="004825FD"/>
    <w:rsid w:val="004826F0"/>
    <w:rsid w:val="00482842"/>
    <w:rsid w:val="00482946"/>
    <w:rsid w:val="004829E8"/>
    <w:rsid w:val="00482AD4"/>
    <w:rsid w:val="00482C4E"/>
    <w:rsid w:val="00482D28"/>
    <w:rsid w:val="00483105"/>
    <w:rsid w:val="00483300"/>
    <w:rsid w:val="004839F8"/>
    <w:rsid w:val="00483B64"/>
    <w:rsid w:val="00483E57"/>
    <w:rsid w:val="00483E6C"/>
    <w:rsid w:val="004845CC"/>
    <w:rsid w:val="004845DC"/>
    <w:rsid w:val="0048469A"/>
    <w:rsid w:val="00484A40"/>
    <w:rsid w:val="004855C4"/>
    <w:rsid w:val="00485610"/>
    <w:rsid w:val="00485CE9"/>
    <w:rsid w:val="00486205"/>
    <w:rsid w:val="004864AE"/>
    <w:rsid w:val="00486802"/>
    <w:rsid w:val="004869AE"/>
    <w:rsid w:val="00486BC8"/>
    <w:rsid w:val="00486D73"/>
    <w:rsid w:val="00487291"/>
    <w:rsid w:val="00487611"/>
    <w:rsid w:val="00487741"/>
    <w:rsid w:val="00487A7D"/>
    <w:rsid w:val="00487F5E"/>
    <w:rsid w:val="00490597"/>
    <w:rsid w:val="004906F0"/>
    <w:rsid w:val="0049081D"/>
    <w:rsid w:val="00490854"/>
    <w:rsid w:val="00490945"/>
    <w:rsid w:val="00490E9B"/>
    <w:rsid w:val="00490F91"/>
    <w:rsid w:val="004913C2"/>
    <w:rsid w:val="00491449"/>
    <w:rsid w:val="0049159B"/>
    <w:rsid w:val="00491B6E"/>
    <w:rsid w:val="00491CA5"/>
    <w:rsid w:val="00491E09"/>
    <w:rsid w:val="00491E69"/>
    <w:rsid w:val="004921D6"/>
    <w:rsid w:val="00492433"/>
    <w:rsid w:val="00492770"/>
    <w:rsid w:val="0049285E"/>
    <w:rsid w:val="00492A64"/>
    <w:rsid w:val="00492B6E"/>
    <w:rsid w:val="00492BF1"/>
    <w:rsid w:val="00492E45"/>
    <w:rsid w:val="00492E70"/>
    <w:rsid w:val="00493152"/>
    <w:rsid w:val="004936C6"/>
    <w:rsid w:val="00493A7E"/>
    <w:rsid w:val="00493E68"/>
    <w:rsid w:val="00493E74"/>
    <w:rsid w:val="0049455E"/>
    <w:rsid w:val="00494CE0"/>
    <w:rsid w:val="00494DEA"/>
    <w:rsid w:val="00494ECD"/>
    <w:rsid w:val="0049515B"/>
    <w:rsid w:val="004956B4"/>
    <w:rsid w:val="004957E7"/>
    <w:rsid w:val="00495834"/>
    <w:rsid w:val="00495EEC"/>
    <w:rsid w:val="004960DD"/>
    <w:rsid w:val="0049632B"/>
    <w:rsid w:val="00497393"/>
    <w:rsid w:val="004973DC"/>
    <w:rsid w:val="00497596"/>
    <w:rsid w:val="004975AD"/>
    <w:rsid w:val="00497801"/>
    <w:rsid w:val="004979E1"/>
    <w:rsid w:val="00497D3D"/>
    <w:rsid w:val="00497F0E"/>
    <w:rsid w:val="004A05CE"/>
    <w:rsid w:val="004A0A5C"/>
    <w:rsid w:val="004A0AA2"/>
    <w:rsid w:val="004A1C04"/>
    <w:rsid w:val="004A1D99"/>
    <w:rsid w:val="004A1FA2"/>
    <w:rsid w:val="004A25C7"/>
    <w:rsid w:val="004A26D3"/>
    <w:rsid w:val="004A2770"/>
    <w:rsid w:val="004A27CB"/>
    <w:rsid w:val="004A29F8"/>
    <w:rsid w:val="004A2A60"/>
    <w:rsid w:val="004A2CAB"/>
    <w:rsid w:val="004A359A"/>
    <w:rsid w:val="004A3641"/>
    <w:rsid w:val="004A377E"/>
    <w:rsid w:val="004A3B8B"/>
    <w:rsid w:val="004A3BDC"/>
    <w:rsid w:val="004A3C33"/>
    <w:rsid w:val="004A3D91"/>
    <w:rsid w:val="004A3EB8"/>
    <w:rsid w:val="004A3EF4"/>
    <w:rsid w:val="004A4346"/>
    <w:rsid w:val="004A4701"/>
    <w:rsid w:val="004A4758"/>
    <w:rsid w:val="004A4D41"/>
    <w:rsid w:val="004A4F10"/>
    <w:rsid w:val="004A5544"/>
    <w:rsid w:val="004A559F"/>
    <w:rsid w:val="004A5793"/>
    <w:rsid w:val="004A5A14"/>
    <w:rsid w:val="004A5FE6"/>
    <w:rsid w:val="004A61E7"/>
    <w:rsid w:val="004A6270"/>
    <w:rsid w:val="004A69C0"/>
    <w:rsid w:val="004A6A2F"/>
    <w:rsid w:val="004A6D31"/>
    <w:rsid w:val="004A6F63"/>
    <w:rsid w:val="004A703C"/>
    <w:rsid w:val="004A70A1"/>
    <w:rsid w:val="004A7155"/>
    <w:rsid w:val="004A7833"/>
    <w:rsid w:val="004A7B3B"/>
    <w:rsid w:val="004B0270"/>
    <w:rsid w:val="004B0329"/>
    <w:rsid w:val="004B03DF"/>
    <w:rsid w:val="004B06CA"/>
    <w:rsid w:val="004B0AD6"/>
    <w:rsid w:val="004B0AE2"/>
    <w:rsid w:val="004B0C99"/>
    <w:rsid w:val="004B1FD0"/>
    <w:rsid w:val="004B1FFF"/>
    <w:rsid w:val="004B23BA"/>
    <w:rsid w:val="004B26E7"/>
    <w:rsid w:val="004B289F"/>
    <w:rsid w:val="004B2D12"/>
    <w:rsid w:val="004B31C0"/>
    <w:rsid w:val="004B33CD"/>
    <w:rsid w:val="004B365E"/>
    <w:rsid w:val="004B4304"/>
    <w:rsid w:val="004B439F"/>
    <w:rsid w:val="004B4444"/>
    <w:rsid w:val="004B457D"/>
    <w:rsid w:val="004B4699"/>
    <w:rsid w:val="004B485E"/>
    <w:rsid w:val="004B4922"/>
    <w:rsid w:val="004B4D74"/>
    <w:rsid w:val="004B582C"/>
    <w:rsid w:val="004B5AFE"/>
    <w:rsid w:val="004B5B3F"/>
    <w:rsid w:val="004B5D18"/>
    <w:rsid w:val="004B5DFC"/>
    <w:rsid w:val="004B64B2"/>
    <w:rsid w:val="004B666F"/>
    <w:rsid w:val="004B69CD"/>
    <w:rsid w:val="004B6BC9"/>
    <w:rsid w:val="004B70BA"/>
    <w:rsid w:val="004B72C2"/>
    <w:rsid w:val="004B7413"/>
    <w:rsid w:val="004B754E"/>
    <w:rsid w:val="004B783A"/>
    <w:rsid w:val="004B7ACD"/>
    <w:rsid w:val="004C0180"/>
    <w:rsid w:val="004C0CA5"/>
    <w:rsid w:val="004C0E7F"/>
    <w:rsid w:val="004C0FA7"/>
    <w:rsid w:val="004C108D"/>
    <w:rsid w:val="004C118D"/>
    <w:rsid w:val="004C1254"/>
    <w:rsid w:val="004C13D5"/>
    <w:rsid w:val="004C1588"/>
    <w:rsid w:val="004C160D"/>
    <w:rsid w:val="004C1776"/>
    <w:rsid w:val="004C17B6"/>
    <w:rsid w:val="004C19C9"/>
    <w:rsid w:val="004C1B98"/>
    <w:rsid w:val="004C1C9F"/>
    <w:rsid w:val="004C1F42"/>
    <w:rsid w:val="004C20AB"/>
    <w:rsid w:val="004C2324"/>
    <w:rsid w:val="004C236B"/>
    <w:rsid w:val="004C2770"/>
    <w:rsid w:val="004C31B1"/>
    <w:rsid w:val="004C34EA"/>
    <w:rsid w:val="004C3A37"/>
    <w:rsid w:val="004C3A61"/>
    <w:rsid w:val="004C3E95"/>
    <w:rsid w:val="004C3EE2"/>
    <w:rsid w:val="004C4132"/>
    <w:rsid w:val="004C41AE"/>
    <w:rsid w:val="004C428A"/>
    <w:rsid w:val="004C436A"/>
    <w:rsid w:val="004C4397"/>
    <w:rsid w:val="004C44C8"/>
    <w:rsid w:val="004C483A"/>
    <w:rsid w:val="004C497E"/>
    <w:rsid w:val="004C4DCD"/>
    <w:rsid w:val="004C5640"/>
    <w:rsid w:val="004C5EB7"/>
    <w:rsid w:val="004C5F5D"/>
    <w:rsid w:val="004C5F8C"/>
    <w:rsid w:val="004C6473"/>
    <w:rsid w:val="004C6533"/>
    <w:rsid w:val="004C65B3"/>
    <w:rsid w:val="004C708F"/>
    <w:rsid w:val="004C70DE"/>
    <w:rsid w:val="004C7295"/>
    <w:rsid w:val="004C7690"/>
    <w:rsid w:val="004C7A5D"/>
    <w:rsid w:val="004C7C43"/>
    <w:rsid w:val="004D0155"/>
    <w:rsid w:val="004D0204"/>
    <w:rsid w:val="004D0562"/>
    <w:rsid w:val="004D0640"/>
    <w:rsid w:val="004D0CB1"/>
    <w:rsid w:val="004D107C"/>
    <w:rsid w:val="004D11A3"/>
    <w:rsid w:val="004D1236"/>
    <w:rsid w:val="004D131C"/>
    <w:rsid w:val="004D14D7"/>
    <w:rsid w:val="004D18B8"/>
    <w:rsid w:val="004D1942"/>
    <w:rsid w:val="004D1B13"/>
    <w:rsid w:val="004D1E5C"/>
    <w:rsid w:val="004D244E"/>
    <w:rsid w:val="004D2714"/>
    <w:rsid w:val="004D28E4"/>
    <w:rsid w:val="004D29D7"/>
    <w:rsid w:val="004D3184"/>
    <w:rsid w:val="004D31AC"/>
    <w:rsid w:val="004D3B30"/>
    <w:rsid w:val="004D3C91"/>
    <w:rsid w:val="004D3EEE"/>
    <w:rsid w:val="004D4025"/>
    <w:rsid w:val="004D406E"/>
    <w:rsid w:val="004D46B5"/>
    <w:rsid w:val="004D496A"/>
    <w:rsid w:val="004D4D36"/>
    <w:rsid w:val="004D4FF5"/>
    <w:rsid w:val="004D5169"/>
    <w:rsid w:val="004D5231"/>
    <w:rsid w:val="004D5BBC"/>
    <w:rsid w:val="004D5FBE"/>
    <w:rsid w:val="004D6371"/>
    <w:rsid w:val="004D64ED"/>
    <w:rsid w:val="004D6854"/>
    <w:rsid w:val="004D6C85"/>
    <w:rsid w:val="004D6EC8"/>
    <w:rsid w:val="004D6F95"/>
    <w:rsid w:val="004D7123"/>
    <w:rsid w:val="004D73B8"/>
    <w:rsid w:val="004D73FF"/>
    <w:rsid w:val="004D749A"/>
    <w:rsid w:val="004D7A8F"/>
    <w:rsid w:val="004E0161"/>
    <w:rsid w:val="004E0201"/>
    <w:rsid w:val="004E03DC"/>
    <w:rsid w:val="004E0541"/>
    <w:rsid w:val="004E0DC1"/>
    <w:rsid w:val="004E1071"/>
    <w:rsid w:val="004E11DA"/>
    <w:rsid w:val="004E1270"/>
    <w:rsid w:val="004E13BD"/>
    <w:rsid w:val="004E157C"/>
    <w:rsid w:val="004E16B7"/>
    <w:rsid w:val="004E190F"/>
    <w:rsid w:val="004E1E9E"/>
    <w:rsid w:val="004E1EE7"/>
    <w:rsid w:val="004E2149"/>
    <w:rsid w:val="004E27FA"/>
    <w:rsid w:val="004E2D18"/>
    <w:rsid w:val="004E3266"/>
    <w:rsid w:val="004E3391"/>
    <w:rsid w:val="004E34BA"/>
    <w:rsid w:val="004E35FA"/>
    <w:rsid w:val="004E382E"/>
    <w:rsid w:val="004E3D6A"/>
    <w:rsid w:val="004E3DE0"/>
    <w:rsid w:val="004E417F"/>
    <w:rsid w:val="004E4AE8"/>
    <w:rsid w:val="004E5004"/>
    <w:rsid w:val="004E53AE"/>
    <w:rsid w:val="004E53C3"/>
    <w:rsid w:val="004E557E"/>
    <w:rsid w:val="004E5727"/>
    <w:rsid w:val="004E5950"/>
    <w:rsid w:val="004E5A12"/>
    <w:rsid w:val="004E5AFC"/>
    <w:rsid w:val="004E6273"/>
    <w:rsid w:val="004E62EB"/>
    <w:rsid w:val="004E65C4"/>
    <w:rsid w:val="004E6AA2"/>
    <w:rsid w:val="004E6DBB"/>
    <w:rsid w:val="004E6F62"/>
    <w:rsid w:val="004E79B3"/>
    <w:rsid w:val="004E7B53"/>
    <w:rsid w:val="004E7BCC"/>
    <w:rsid w:val="004E7C45"/>
    <w:rsid w:val="004F016D"/>
    <w:rsid w:val="004F0370"/>
    <w:rsid w:val="004F06B9"/>
    <w:rsid w:val="004F08E2"/>
    <w:rsid w:val="004F0C4B"/>
    <w:rsid w:val="004F0E01"/>
    <w:rsid w:val="004F0F98"/>
    <w:rsid w:val="004F1352"/>
    <w:rsid w:val="004F1639"/>
    <w:rsid w:val="004F1783"/>
    <w:rsid w:val="004F18FC"/>
    <w:rsid w:val="004F197F"/>
    <w:rsid w:val="004F1CC8"/>
    <w:rsid w:val="004F1F1C"/>
    <w:rsid w:val="004F2146"/>
    <w:rsid w:val="004F230C"/>
    <w:rsid w:val="004F23C0"/>
    <w:rsid w:val="004F26F9"/>
    <w:rsid w:val="004F2BAE"/>
    <w:rsid w:val="004F338E"/>
    <w:rsid w:val="004F3699"/>
    <w:rsid w:val="004F3A98"/>
    <w:rsid w:val="004F3BD8"/>
    <w:rsid w:val="004F40CD"/>
    <w:rsid w:val="004F43CC"/>
    <w:rsid w:val="004F44E7"/>
    <w:rsid w:val="004F4656"/>
    <w:rsid w:val="004F4AB7"/>
    <w:rsid w:val="004F4BFB"/>
    <w:rsid w:val="004F4E5A"/>
    <w:rsid w:val="004F5090"/>
    <w:rsid w:val="004F50F9"/>
    <w:rsid w:val="004F5527"/>
    <w:rsid w:val="004F555E"/>
    <w:rsid w:val="004F5A0A"/>
    <w:rsid w:val="004F5A1B"/>
    <w:rsid w:val="004F5C05"/>
    <w:rsid w:val="004F5F1B"/>
    <w:rsid w:val="004F5F44"/>
    <w:rsid w:val="004F5FEB"/>
    <w:rsid w:val="004F63C5"/>
    <w:rsid w:val="004F645D"/>
    <w:rsid w:val="004F65E4"/>
    <w:rsid w:val="004F6748"/>
    <w:rsid w:val="004F6A15"/>
    <w:rsid w:val="004F6A34"/>
    <w:rsid w:val="004F6A3B"/>
    <w:rsid w:val="004F6C8E"/>
    <w:rsid w:val="004F6EEA"/>
    <w:rsid w:val="004F718C"/>
    <w:rsid w:val="004F7BD2"/>
    <w:rsid w:val="004F7E28"/>
    <w:rsid w:val="004F7F9A"/>
    <w:rsid w:val="005007F5"/>
    <w:rsid w:val="00500902"/>
    <w:rsid w:val="00500956"/>
    <w:rsid w:val="0050110F"/>
    <w:rsid w:val="005013EA"/>
    <w:rsid w:val="005013EC"/>
    <w:rsid w:val="0050146B"/>
    <w:rsid w:val="00501803"/>
    <w:rsid w:val="0050197D"/>
    <w:rsid w:val="00501CB3"/>
    <w:rsid w:val="00501ED9"/>
    <w:rsid w:val="00502217"/>
    <w:rsid w:val="00502CA6"/>
    <w:rsid w:val="00502F59"/>
    <w:rsid w:val="00502FD0"/>
    <w:rsid w:val="0050302F"/>
    <w:rsid w:val="005033D7"/>
    <w:rsid w:val="005038FC"/>
    <w:rsid w:val="00503AA2"/>
    <w:rsid w:val="00503C4D"/>
    <w:rsid w:val="00503D17"/>
    <w:rsid w:val="0050413A"/>
    <w:rsid w:val="0050472A"/>
    <w:rsid w:val="0050490B"/>
    <w:rsid w:val="00505453"/>
    <w:rsid w:val="00505704"/>
    <w:rsid w:val="00505D8C"/>
    <w:rsid w:val="005062CF"/>
    <w:rsid w:val="00506B1E"/>
    <w:rsid w:val="00506B48"/>
    <w:rsid w:val="00506BC5"/>
    <w:rsid w:val="00506E4F"/>
    <w:rsid w:val="00506EFE"/>
    <w:rsid w:val="005071C8"/>
    <w:rsid w:val="0050729D"/>
    <w:rsid w:val="0050788D"/>
    <w:rsid w:val="00507A09"/>
    <w:rsid w:val="00507A96"/>
    <w:rsid w:val="00507B59"/>
    <w:rsid w:val="00507ECA"/>
    <w:rsid w:val="00507EEA"/>
    <w:rsid w:val="00507FDC"/>
    <w:rsid w:val="0051043A"/>
    <w:rsid w:val="0051053A"/>
    <w:rsid w:val="00510721"/>
    <w:rsid w:val="0051076F"/>
    <w:rsid w:val="0051084E"/>
    <w:rsid w:val="005111C6"/>
    <w:rsid w:val="005116F8"/>
    <w:rsid w:val="00511957"/>
    <w:rsid w:val="00511966"/>
    <w:rsid w:val="00511B8C"/>
    <w:rsid w:val="00511EF2"/>
    <w:rsid w:val="005122F4"/>
    <w:rsid w:val="0051233C"/>
    <w:rsid w:val="00512707"/>
    <w:rsid w:val="00512831"/>
    <w:rsid w:val="00512886"/>
    <w:rsid w:val="0051290E"/>
    <w:rsid w:val="00512A46"/>
    <w:rsid w:val="00512B34"/>
    <w:rsid w:val="00512D71"/>
    <w:rsid w:val="00512D86"/>
    <w:rsid w:val="00513139"/>
    <w:rsid w:val="00513514"/>
    <w:rsid w:val="00513618"/>
    <w:rsid w:val="00513725"/>
    <w:rsid w:val="00513764"/>
    <w:rsid w:val="0051376A"/>
    <w:rsid w:val="005137C1"/>
    <w:rsid w:val="00513BE8"/>
    <w:rsid w:val="00513EE9"/>
    <w:rsid w:val="00513F9F"/>
    <w:rsid w:val="00514054"/>
    <w:rsid w:val="00514776"/>
    <w:rsid w:val="00514C05"/>
    <w:rsid w:val="00514FE2"/>
    <w:rsid w:val="00515478"/>
    <w:rsid w:val="005156AC"/>
    <w:rsid w:val="005156CB"/>
    <w:rsid w:val="00515780"/>
    <w:rsid w:val="005157D0"/>
    <w:rsid w:val="00515E87"/>
    <w:rsid w:val="00516205"/>
    <w:rsid w:val="005167D7"/>
    <w:rsid w:val="00516F55"/>
    <w:rsid w:val="0051738A"/>
    <w:rsid w:val="005176ED"/>
    <w:rsid w:val="0051770C"/>
    <w:rsid w:val="0051782F"/>
    <w:rsid w:val="005201F3"/>
    <w:rsid w:val="00520466"/>
    <w:rsid w:val="00520753"/>
    <w:rsid w:val="00520BDB"/>
    <w:rsid w:val="00520C5E"/>
    <w:rsid w:val="00520CD7"/>
    <w:rsid w:val="00521172"/>
    <w:rsid w:val="0052119D"/>
    <w:rsid w:val="005211BD"/>
    <w:rsid w:val="00521237"/>
    <w:rsid w:val="0052125A"/>
    <w:rsid w:val="00521522"/>
    <w:rsid w:val="00521567"/>
    <w:rsid w:val="0052166D"/>
    <w:rsid w:val="0052178D"/>
    <w:rsid w:val="00521960"/>
    <w:rsid w:val="00521F5C"/>
    <w:rsid w:val="00522082"/>
    <w:rsid w:val="00522FA9"/>
    <w:rsid w:val="005230DA"/>
    <w:rsid w:val="0052348E"/>
    <w:rsid w:val="00523FA6"/>
    <w:rsid w:val="00523FDB"/>
    <w:rsid w:val="0052468E"/>
    <w:rsid w:val="005248D6"/>
    <w:rsid w:val="00524A61"/>
    <w:rsid w:val="00524CAC"/>
    <w:rsid w:val="00524CC1"/>
    <w:rsid w:val="00524E4B"/>
    <w:rsid w:val="0052515F"/>
    <w:rsid w:val="00525167"/>
    <w:rsid w:val="00525258"/>
    <w:rsid w:val="005254DB"/>
    <w:rsid w:val="00525829"/>
    <w:rsid w:val="00525F8B"/>
    <w:rsid w:val="00526752"/>
    <w:rsid w:val="00526957"/>
    <w:rsid w:val="00526990"/>
    <w:rsid w:val="00526A35"/>
    <w:rsid w:val="00526C85"/>
    <w:rsid w:val="00526CB2"/>
    <w:rsid w:val="00526EB7"/>
    <w:rsid w:val="00527100"/>
    <w:rsid w:val="0052720E"/>
    <w:rsid w:val="00527254"/>
    <w:rsid w:val="0052734D"/>
    <w:rsid w:val="0052757A"/>
    <w:rsid w:val="00527A32"/>
    <w:rsid w:val="00527AC2"/>
    <w:rsid w:val="00527AD8"/>
    <w:rsid w:val="00527AEB"/>
    <w:rsid w:val="00527F51"/>
    <w:rsid w:val="005302A4"/>
    <w:rsid w:val="005302A8"/>
    <w:rsid w:val="00530379"/>
    <w:rsid w:val="005305AD"/>
    <w:rsid w:val="0053116E"/>
    <w:rsid w:val="0053151E"/>
    <w:rsid w:val="0053156C"/>
    <w:rsid w:val="00531701"/>
    <w:rsid w:val="00531918"/>
    <w:rsid w:val="00531C37"/>
    <w:rsid w:val="00531DBF"/>
    <w:rsid w:val="0053203D"/>
    <w:rsid w:val="005325D7"/>
    <w:rsid w:val="005326A1"/>
    <w:rsid w:val="005329C5"/>
    <w:rsid w:val="00532A93"/>
    <w:rsid w:val="00532C3D"/>
    <w:rsid w:val="00533162"/>
    <w:rsid w:val="005331D5"/>
    <w:rsid w:val="00533587"/>
    <w:rsid w:val="0053362D"/>
    <w:rsid w:val="0053380D"/>
    <w:rsid w:val="005338C2"/>
    <w:rsid w:val="00534152"/>
    <w:rsid w:val="00534209"/>
    <w:rsid w:val="00534621"/>
    <w:rsid w:val="00534899"/>
    <w:rsid w:val="00534C16"/>
    <w:rsid w:val="005351D4"/>
    <w:rsid w:val="0053541A"/>
    <w:rsid w:val="00535650"/>
    <w:rsid w:val="005359BF"/>
    <w:rsid w:val="0053640B"/>
    <w:rsid w:val="0053675C"/>
    <w:rsid w:val="00536879"/>
    <w:rsid w:val="005376D1"/>
    <w:rsid w:val="0053779E"/>
    <w:rsid w:val="00537D1F"/>
    <w:rsid w:val="005412C0"/>
    <w:rsid w:val="005413D5"/>
    <w:rsid w:val="00541C7E"/>
    <w:rsid w:val="00541EE0"/>
    <w:rsid w:val="005422A2"/>
    <w:rsid w:val="005422EE"/>
    <w:rsid w:val="005422FE"/>
    <w:rsid w:val="0054251E"/>
    <w:rsid w:val="00542844"/>
    <w:rsid w:val="00542A70"/>
    <w:rsid w:val="00542A72"/>
    <w:rsid w:val="00542FC2"/>
    <w:rsid w:val="0054302E"/>
    <w:rsid w:val="00543358"/>
    <w:rsid w:val="005435A6"/>
    <w:rsid w:val="00543BE9"/>
    <w:rsid w:val="00543CB9"/>
    <w:rsid w:val="00543DE0"/>
    <w:rsid w:val="00544058"/>
    <w:rsid w:val="005441FD"/>
    <w:rsid w:val="0054440C"/>
    <w:rsid w:val="00544489"/>
    <w:rsid w:val="0054489C"/>
    <w:rsid w:val="005449B8"/>
    <w:rsid w:val="00544D14"/>
    <w:rsid w:val="00544D2F"/>
    <w:rsid w:val="00544DCF"/>
    <w:rsid w:val="00544F1A"/>
    <w:rsid w:val="0054508D"/>
    <w:rsid w:val="005451EC"/>
    <w:rsid w:val="00545267"/>
    <w:rsid w:val="005464A0"/>
    <w:rsid w:val="005464C4"/>
    <w:rsid w:val="00546694"/>
    <w:rsid w:val="00546C1E"/>
    <w:rsid w:val="00546CAE"/>
    <w:rsid w:val="00546E4C"/>
    <w:rsid w:val="00546F31"/>
    <w:rsid w:val="005477BE"/>
    <w:rsid w:val="00547857"/>
    <w:rsid w:val="00547C29"/>
    <w:rsid w:val="00547CF2"/>
    <w:rsid w:val="00547E9D"/>
    <w:rsid w:val="00547F0C"/>
    <w:rsid w:val="005504A3"/>
    <w:rsid w:val="005509C8"/>
    <w:rsid w:val="00550AA0"/>
    <w:rsid w:val="00550BCE"/>
    <w:rsid w:val="00550C66"/>
    <w:rsid w:val="00550C89"/>
    <w:rsid w:val="00551022"/>
    <w:rsid w:val="0055118A"/>
    <w:rsid w:val="005512BF"/>
    <w:rsid w:val="005516CC"/>
    <w:rsid w:val="00551AAC"/>
    <w:rsid w:val="00551DF7"/>
    <w:rsid w:val="005521EE"/>
    <w:rsid w:val="005526B6"/>
    <w:rsid w:val="0055323C"/>
    <w:rsid w:val="00553D54"/>
    <w:rsid w:val="00553F19"/>
    <w:rsid w:val="00553F45"/>
    <w:rsid w:val="00554009"/>
    <w:rsid w:val="00554534"/>
    <w:rsid w:val="005545D8"/>
    <w:rsid w:val="0055472E"/>
    <w:rsid w:val="0055475A"/>
    <w:rsid w:val="005547E7"/>
    <w:rsid w:val="005549B2"/>
    <w:rsid w:val="00554A24"/>
    <w:rsid w:val="00554C7F"/>
    <w:rsid w:val="00554D30"/>
    <w:rsid w:val="005553A6"/>
    <w:rsid w:val="00555C5D"/>
    <w:rsid w:val="00555D4D"/>
    <w:rsid w:val="00555FF2"/>
    <w:rsid w:val="00556551"/>
    <w:rsid w:val="005565C3"/>
    <w:rsid w:val="00556601"/>
    <w:rsid w:val="00556916"/>
    <w:rsid w:val="00556D43"/>
    <w:rsid w:val="00557580"/>
    <w:rsid w:val="0055764B"/>
    <w:rsid w:val="00557745"/>
    <w:rsid w:val="005578EC"/>
    <w:rsid w:val="00557B40"/>
    <w:rsid w:val="00560723"/>
    <w:rsid w:val="005609B4"/>
    <w:rsid w:val="00560B63"/>
    <w:rsid w:val="00560FC3"/>
    <w:rsid w:val="0056118D"/>
    <w:rsid w:val="005612A5"/>
    <w:rsid w:val="00561434"/>
    <w:rsid w:val="00561C7B"/>
    <w:rsid w:val="00561D19"/>
    <w:rsid w:val="00561E65"/>
    <w:rsid w:val="00561EC9"/>
    <w:rsid w:val="0056204C"/>
    <w:rsid w:val="005620C7"/>
    <w:rsid w:val="005625E4"/>
    <w:rsid w:val="00562A05"/>
    <w:rsid w:val="00562EF6"/>
    <w:rsid w:val="00563092"/>
    <w:rsid w:val="00563294"/>
    <w:rsid w:val="005638C3"/>
    <w:rsid w:val="0056392D"/>
    <w:rsid w:val="00564267"/>
    <w:rsid w:val="005645F1"/>
    <w:rsid w:val="0056487B"/>
    <w:rsid w:val="00564E14"/>
    <w:rsid w:val="00565A01"/>
    <w:rsid w:val="00565A16"/>
    <w:rsid w:val="00565A6F"/>
    <w:rsid w:val="00566464"/>
    <w:rsid w:val="00566C71"/>
    <w:rsid w:val="00566CD1"/>
    <w:rsid w:val="00567307"/>
    <w:rsid w:val="00567B6E"/>
    <w:rsid w:val="00567BFB"/>
    <w:rsid w:val="00567C3F"/>
    <w:rsid w:val="005700E8"/>
    <w:rsid w:val="00570193"/>
    <w:rsid w:val="00570EA3"/>
    <w:rsid w:val="005715DE"/>
    <w:rsid w:val="00571B25"/>
    <w:rsid w:val="00571C42"/>
    <w:rsid w:val="00571E75"/>
    <w:rsid w:val="005725BB"/>
    <w:rsid w:val="00572670"/>
    <w:rsid w:val="005726FD"/>
    <w:rsid w:val="00572809"/>
    <w:rsid w:val="00572CA9"/>
    <w:rsid w:val="00572CC1"/>
    <w:rsid w:val="00572DA1"/>
    <w:rsid w:val="00572E5C"/>
    <w:rsid w:val="00573241"/>
    <w:rsid w:val="00573319"/>
    <w:rsid w:val="00573622"/>
    <w:rsid w:val="0057382A"/>
    <w:rsid w:val="00573DBE"/>
    <w:rsid w:val="00574192"/>
    <w:rsid w:val="00574294"/>
    <w:rsid w:val="00574384"/>
    <w:rsid w:val="0057480D"/>
    <w:rsid w:val="00574B94"/>
    <w:rsid w:val="00574EE2"/>
    <w:rsid w:val="00574FD7"/>
    <w:rsid w:val="00575279"/>
    <w:rsid w:val="005761C4"/>
    <w:rsid w:val="005763CB"/>
    <w:rsid w:val="00577319"/>
    <w:rsid w:val="00577912"/>
    <w:rsid w:val="005779D6"/>
    <w:rsid w:val="0058000D"/>
    <w:rsid w:val="0058014C"/>
    <w:rsid w:val="005803C6"/>
    <w:rsid w:val="005806A0"/>
    <w:rsid w:val="00580F65"/>
    <w:rsid w:val="0058109A"/>
    <w:rsid w:val="00581246"/>
    <w:rsid w:val="0058149C"/>
    <w:rsid w:val="00581945"/>
    <w:rsid w:val="00581D3B"/>
    <w:rsid w:val="00581FC8"/>
    <w:rsid w:val="00582036"/>
    <w:rsid w:val="00582771"/>
    <w:rsid w:val="00583166"/>
    <w:rsid w:val="00583FF7"/>
    <w:rsid w:val="00584166"/>
    <w:rsid w:val="005849D0"/>
    <w:rsid w:val="00584EB1"/>
    <w:rsid w:val="00584F09"/>
    <w:rsid w:val="00585016"/>
    <w:rsid w:val="0058551C"/>
    <w:rsid w:val="005856B8"/>
    <w:rsid w:val="0058582F"/>
    <w:rsid w:val="00585B35"/>
    <w:rsid w:val="005861F7"/>
    <w:rsid w:val="00586341"/>
    <w:rsid w:val="00586602"/>
    <w:rsid w:val="00586621"/>
    <w:rsid w:val="0058683D"/>
    <w:rsid w:val="00586E80"/>
    <w:rsid w:val="00586EF2"/>
    <w:rsid w:val="005870B9"/>
    <w:rsid w:val="005875AF"/>
    <w:rsid w:val="005878C6"/>
    <w:rsid w:val="005879E1"/>
    <w:rsid w:val="00587DC1"/>
    <w:rsid w:val="00590BE1"/>
    <w:rsid w:val="00590FA8"/>
    <w:rsid w:val="005911F0"/>
    <w:rsid w:val="00591359"/>
    <w:rsid w:val="00591C38"/>
    <w:rsid w:val="00591CEB"/>
    <w:rsid w:val="005920C5"/>
    <w:rsid w:val="005920FE"/>
    <w:rsid w:val="0059254F"/>
    <w:rsid w:val="005925D9"/>
    <w:rsid w:val="00592690"/>
    <w:rsid w:val="005928E6"/>
    <w:rsid w:val="00592A31"/>
    <w:rsid w:val="00592BA2"/>
    <w:rsid w:val="00592BAC"/>
    <w:rsid w:val="00592FAE"/>
    <w:rsid w:val="0059338A"/>
    <w:rsid w:val="005939B5"/>
    <w:rsid w:val="00593B5A"/>
    <w:rsid w:val="00593D57"/>
    <w:rsid w:val="00593F4A"/>
    <w:rsid w:val="005943C8"/>
    <w:rsid w:val="0059466D"/>
    <w:rsid w:val="00594680"/>
    <w:rsid w:val="00594761"/>
    <w:rsid w:val="005948B5"/>
    <w:rsid w:val="005948B8"/>
    <w:rsid w:val="00594B2F"/>
    <w:rsid w:val="00594FA0"/>
    <w:rsid w:val="005951DE"/>
    <w:rsid w:val="00595E1D"/>
    <w:rsid w:val="00595F6D"/>
    <w:rsid w:val="00596116"/>
    <w:rsid w:val="005964D0"/>
    <w:rsid w:val="005964DB"/>
    <w:rsid w:val="00596600"/>
    <w:rsid w:val="00596B77"/>
    <w:rsid w:val="00596D49"/>
    <w:rsid w:val="005971BA"/>
    <w:rsid w:val="005972AD"/>
    <w:rsid w:val="005973F5"/>
    <w:rsid w:val="00597776"/>
    <w:rsid w:val="00597F3D"/>
    <w:rsid w:val="00597F67"/>
    <w:rsid w:val="00597F6F"/>
    <w:rsid w:val="005A02A5"/>
    <w:rsid w:val="005A05F5"/>
    <w:rsid w:val="005A0919"/>
    <w:rsid w:val="005A0CE1"/>
    <w:rsid w:val="005A1050"/>
    <w:rsid w:val="005A1191"/>
    <w:rsid w:val="005A13BA"/>
    <w:rsid w:val="005A1679"/>
    <w:rsid w:val="005A17BF"/>
    <w:rsid w:val="005A1B4F"/>
    <w:rsid w:val="005A1B5A"/>
    <w:rsid w:val="005A1E43"/>
    <w:rsid w:val="005A1F99"/>
    <w:rsid w:val="005A2275"/>
    <w:rsid w:val="005A24A7"/>
    <w:rsid w:val="005A2589"/>
    <w:rsid w:val="005A25DA"/>
    <w:rsid w:val="005A2779"/>
    <w:rsid w:val="005A27BB"/>
    <w:rsid w:val="005A27CC"/>
    <w:rsid w:val="005A2B61"/>
    <w:rsid w:val="005A2FA6"/>
    <w:rsid w:val="005A305A"/>
    <w:rsid w:val="005A3190"/>
    <w:rsid w:val="005A3463"/>
    <w:rsid w:val="005A3A9C"/>
    <w:rsid w:val="005A3ADA"/>
    <w:rsid w:val="005A3C66"/>
    <w:rsid w:val="005A3EDF"/>
    <w:rsid w:val="005A3F56"/>
    <w:rsid w:val="005A417F"/>
    <w:rsid w:val="005A4206"/>
    <w:rsid w:val="005A4209"/>
    <w:rsid w:val="005A42F2"/>
    <w:rsid w:val="005A4529"/>
    <w:rsid w:val="005A4B6B"/>
    <w:rsid w:val="005A5660"/>
    <w:rsid w:val="005A57AF"/>
    <w:rsid w:val="005A5874"/>
    <w:rsid w:val="005A5EA2"/>
    <w:rsid w:val="005A60FF"/>
    <w:rsid w:val="005A6138"/>
    <w:rsid w:val="005A6387"/>
    <w:rsid w:val="005A6C68"/>
    <w:rsid w:val="005A6E15"/>
    <w:rsid w:val="005A6F81"/>
    <w:rsid w:val="005A6F85"/>
    <w:rsid w:val="005A712F"/>
    <w:rsid w:val="005A771D"/>
    <w:rsid w:val="005A775A"/>
    <w:rsid w:val="005A7B9D"/>
    <w:rsid w:val="005B0430"/>
    <w:rsid w:val="005B060B"/>
    <w:rsid w:val="005B0A9C"/>
    <w:rsid w:val="005B0B21"/>
    <w:rsid w:val="005B0BEE"/>
    <w:rsid w:val="005B10E6"/>
    <w:rsid w:val="005B10FA"/>
    <w:rsid w:val="005B12E0"/>
    <w:rsid w:val="005B17E1"/>
    <w:rsid w:val="005B19E6"/>
    <w:rsid w:val="005B1A9F"/>
    <w:rsid w:val="005B1C6D"/>
    <w:rsid w:val="005B1D2C"/>
    <w:rsid w:val="005B20C8"/>
    <w:rsid w:val="005B20DA"/>
    <w:rsid w:val="005B24EF"/>
    <w:rsid w:val="005B2695"/>
    <w:rsid w:val="005B270A"/>
    <w:rsid w:val="005B2F0B"/>
    <w:rsid w:val="005B31F3"/>
    <w:rsid w:val="005B344B"/>
    <w:rsid w:val="005B35FB"/>
    <w:rsid w:val="005B3662"/>
    <w:rsid w:val="005B39C8"/>
    <w:rsid w:val="005B3B84"/>
    <w:rsid w:val="005B3D55"/>
    <w:rsid w:val="005B3F96"/>
    <w:rsid w:val="005B43B2"/>
    <w:rsid w:val="005B45C8"/>
    <w:rsid w:val="005B47E7"/>
    <w:rsid w:val="005B4B00"/>
    <w:rsid w:val="005B4B94"/>
    <w:rsid w:val="005B4E75"/>
    <w:rsid w:val="005B5197"/>
    <w:rsid w:val="005B5358"/>
    <w:rsid w:val="005B539E"/>
    <w:rsid w:val="005B54BB"/>
    <w:rsid w:val="005B5948"/>
    <w:rsid w:val="005B5957"/>
    <w:rsid w:val="005B595A"/>
    <w:rsid w:val="005B5A77"/>
    <w:rsid w:val="005B5B3C"/>
    <w:rsid w:val="005B5C64"/>
    <w:rsid w:val="005B60CD"/>
    <w:rsid w:val="005B6155"/>
    <w:rsid w:val="005B6513"/>
    <w:rsid w:val="005B6A14"/>
    <w:rsid w:val="005B6BAF"/>
    <w:rsid w:val="005B6C1F"/>
    <w:rsid w:val="005B7139"/>
    <w:rsid w:val="005B71C0"/>
    <w:rsid w:val="005B7AD1"/>
    <w:rsid w:val="005B7AE1"/>
    <w:rsid w:val="005C0251"/>
    <w:rsid w:val="005C084C"/>
    <w:rsid w:val="005C09F5"/>
    <w:rsid w:val="005C0AE4"/>
    <w:rsid w:val="005C0B3C"/>
    <w:rsid w:val="005C0FA1"/>
    <w:rsid w:val="005C132A"/>
    <w:rsid w:val="005C1419"/>
    <w:rsid w:val="005C1653"/>
    <w:rsid w:val="005C1C4A"/>
    <w:rsid w:val="005C1D9E"/>
    <w:rsid w:val="005C215A"/>
    <w:rsid w:val="005C21AE"/>
    <w:rsid w:val="005C24DA"/>
    <w:rsid w:val="005C2980"/>
    <w:rsid w:val="005C2AC9"/>
    <w:rsid w:val="005C2E52"/>
    <w:rsid w:val="005C2F48"/>
    <w:rsid w:val="005C31B6"/>
    <w:rsid w:val="005C31BD"/>
    <w:rsid w:val="005C32A6"/>
    <w:rsid w:val="005C3336"/>
    <w:rsid w:val="005C3937"/>
    <w:rsid w:val="005C3ABB"/>
    <w:rsid w:val="005C3F6C"/>
    <w:rsid w:val="005C3FB2"/>
    <w:rsid w:val="005C40E8"/>
    <w:rsid w:val="005C4123"/>
    <w:rsid w:val="005C41EF"/>
    <w:rsid w:val="005C459F"/>
    <w:rsid w:val="005C461B"/>
    <w:rsid w:val="005C471F"/>
    <w:rsid w:val="005C4AED"/>
    <w:rsid w:val="005C4EAC"/>
    <w:rsid w:val="005C5186"/>
    <w:rsid w:val="005C52E6"/>
    <w:rsid w:val="005C5837"/>
    <w:rsid w:val="005C5BBC"/>
    <w:rsid w:val="005C5BF2"/>
    <w:rsid w:val="005C5C16"/>
    <w:rsid w:val="005C623A"/>
    <w:rsid w:val="005C68D0"/>
    <w:rsid w:val="005C6AF4"/>
    <w:rsid w:val="005C6B8A"/>
    <w:rsid w:val="005C6CB1"/>
    <w:rsid w:val="005C7103"/>
    <w:rsid w:val="005C7966"/>
    <w:rsid w:val="005C7D60"/>
    <w:rsid w:val="005C7D66"/>
    <w:rsid w:val="005D013B"/>
    <w:rsid w:val="005D014D"/>
    <w:rsid w:val="005D053A"/>
    <w:rsid w:val="005D09C0"/>
    <w:rsid w:val="005D0E39"/>
    <w:rsid w:val="005D1026"/>
    <w:rsid w:val="005D11AD"/>
    <w:rsid w:val="005D136A"/>
    <w:rsid w:val="005D1A76"/>
    <w:rsid w:val="005D1EA9"/>
    <w:rsid w:val="005D2310"/>
    <w:rsid w:val="005D23F4"/>
    <w:rsid w:val="005D244E"/>
    <w:rsid w:val="005D26E0"/>
    <w:rsid w:val="005D28F4"/>
    <w:rsid w:val="005D28FD"/>
    <w:rsid w:val="005D296C"/>
    <w:rsid w:val="005D2A05"/>
    <w:rsid w:val="005D2B50"/>
    <w:rsid w:val="005D2CC6"/>
    <w:rsid w:val="005D2EDC"/>
    <w:rsid w:val="005D315C"/>
    <w:rsid w:val="005D3422"/>
    <w:rsid w:val="005D34D2"/>
    <w:rsid w:val="005D3689"/>
    <w:rsid w:val="005D369D"/>
    <w:rsid w:val="005D3DD9"/>
    <w:rsid w:val="005D3FE0"/>
    <w:rsid w:val="005D4155"/>
    <w:rsid w:val="005D4452"/>
    <w:rsid w:val="005D4474"/>
    <w:rsid w:val="005D4777"/>
    <w:rsid w:val="005D490F"/>
    <w:rsid w:val="005D49A1"/>
    <w:rsid w:val="005D4AF6"/>
    <w:rsid w:val="005D5002"/>
    <w:rsid w:val="005D536D"/>
    <w:rsid w:val="005D5434"/>
    <w:rsid w:val="005D5797"/>
    <w:rsid w:val="005D5806"/>
    <w:rsid w:val="005D5EE6"/>
    <w:rsid w:val="005D5FE6"/>
    <w:rsid w:val="005D60E5"/>
    <w:rsid w:val="005D6277"/>
    <w:rsid w:val="005D6834"/>
    <w:rsid w:val="005D6EB8"/>
    <w:rsid w:val="005D7112"/>
    <w:rsid w:val="005D7564"/>
    <w:rsid w:val="005D7676"/>
    <w:rsid w:val="005D7A0A"/>
    <w:rsid w:val="005D7B7B"/>
    <w:rsid w:val="005D7E0E"/>
    <w:rsid w:val="005D7F86"/>
    <w:rsid w:val="005E0671"/>
    <w:rsid w:val="005E0797"/>
    <w:rsid w:val="005E0C9B"/>
    <w:rsid w:val="005E105A"/>
    <w:rsid w:val="005E1182"/>
    <w:rsid w:val="005E17E9"/>
    <w:rsid w:val="005E1AE7"/>
    <w:rsid w:val="005E1B46"/>
    <w:rsid w:val="005E1B63"/>
    <w:rsid w:val="005E2702"/>
    <w:rsid w:val="005E2E3B"/>
    <w:rsid w:val="005E2F87"/>
    <w:rsid w:val="005E31BD"/>
    <w:rsid w:val="005E3E9F"/>
    <w:rsid w:val="005E4313"/>
    <w:rsid w:val="005E45B0"/>
    <w:rsid w:val="005E464D"/>
    <w:rsid w:val="005E49AB"/>
    <w:rsid w:val="005E4ADB"/>
    <w:rsid w:val="005E50F8"/>
    <w:rsid w:val="005E52EC"/>
    <w:rsid w:val="005E5544"/>
    <w:rsid w:val="005E59C8"/>
    <w:rsid w:val="005E602C"/>
    <w:rsid w:val="005E617D"/>
    <w:rsid w:val="005E62A5"/>
    <w:rsid w:val="005E6345"/>
    <w:rsid w:val="005E6391"/>
    <w:rsid w:val="005E6E54"/>
    <w:rsid w:val="005E6FE0"/>
    <w:rsid w:val="005E7110"/>
    <w:rsid w:val="005E786B"/>
    <w:rsid w:val="005E7A28"/>
    <w:rsid w:val="005E7C1D"/>
    <w:rsid w:val="005E7DDA"/>
    <w:rsid w:val="005F025E"/>
    <w:rsid w:val="005F063C"/>
    <w:rsid w:val="005F0A7B"/>
    <w:rsid w:val="005F0BA7"/>
    <w:rsid w:val="005F0EBD"/>
    <w:rsid w:val="005F1015"/>
    <w:rsid w:val="005F10CD"/>
    <w:rsid w:val="005F1BA8"/>
    <w:rsid w:val="005F1BE0"/>
    <w:rsid w:val="005F1E45"/>
    <w:rsid w:val="005F2136"/>
    <w:rsid w:val="005F22A0"/>
    <w:rsid w:val="005F2590"/>
    <w:rsid w:val="005F2AAF"/>
    <w:rsid w:val="005F3058"/>
    <w:rsid w:val="005F33B9"/>
    <w:rsid w:val="005F3AFE"/>
    <w:rsid w:val="005F3C2D"/>
    <w:rsid w:val="005F3CDD"/>
    <w:rsid w:val="005F3E2E"/>
    <w:rsid w:val="005F3FAC"/>
    <w:rsid w:val="005F5179"/>
    <w:rsid w:val="005F51D1"/>
    <w:rsid w:val="005F593A"/>
    <w:rsid w:val="005F5B41"/>
    <w:rsid w:val="005F5B84"/>
    <w:rsid w:val="005F5E3E"/>
    <w:rsid w:val="005F5FD7"/>
    <w:rsid w:val="005F603A"/>
    <w:rsid w:val="005F6230"/>
    <w:rsid w:val="005F6483"/>
    <w:rsid w:val="005F6554"/>
    <w:rsid w:val="005F6691"/>
    <w:rsid w:val="005F67D2"/>
    <w:rsid w:val="005F683E"/>
    <w:rsid w:val="005F6962"/>
    <w:rsid w:val="005F716F"/>
    <w:rsid w:val="005F7520"/>
    <w:rsid w:val="005F76DE"/>
    <w:rsid w:val="005F77A8"/>
    <w:rsid w:val="005F7BDB"/>
    <w:rsid w:val="005F7C26"/>
    <w:rsid w:val="00600225"/>
    <w:rsid w:val="0060054D"/>
    <w:rsid w:val="0060057D"/>
    <w:rsid w:val="0060091C"/>
    <w:rsid w:val="00600A94"/>
    <w:rsid w:val="00600E67"/>
    <w:rsid w:val="00600E84"/>
    <w:rsid w:val="00601476"/>
    <w:rsid w:val="006015CC"/>
    <w:rsid w:val="00601A49"/>
    <w:rsid w:val="00601E54"/>
    <w:rsid w:val="00601E85"/>
    <w:rsid w:val="006020A1"/>
    <w:rsid w:val="00602168"/>
    <w:rsid w:val="00602854"/>
    <w:rsid w:val="00602D76"/>
    <w:rsid w:val="006030D0"/>
    <w:rsid w:val="00603107"/>
    <w:rsid w:val="006036BF"/>
    <w:rsid w:val="00603ABB"/>
    <w:rsid w:val="00603C21"/>
    <w:rsid w:val="00603E69"/>
    <w:rsid w:val="00603EF8"/>
    <w:rsid w:val="0060414D"/>
    <w:rsid w:val="006044DC"/>
    <w:rsid w:val="00604526"/>
    <w:rsid w:val="00604939"/>
    <w:rsid w:val="00604B1D"/>
    <w:rsid w:val="00604EE8"/>
    <w:rsid w:val="00605129"/>
    <w:rsid w:val="006058F1"/>
    <w:rsid w:val="00606136"/>
    <w:rsid w:val="00606158"/>
    <w:rsid w:val="0060668E"/>
    <w:rsid w:val="00606BC4"/>
    <w:rsid w:val="00606EFB"/>
    <w:rsid w:val="00607371"/>
    <w:rsid w:val="00607494"/>
    <w:rsid w:val="006074CE"/>
    <w:rsid w:val="0060762E"/>
    <w:rsid w:val="00607833"/>
    <w:rsid w:val="0060791F"/>
    <w:rsid w:val="006079F4"/>
    <w:rsid w:val="00607A57"/>
    <w:rsid w:val="006102F4"/>
    <w:rsid w:val="00610307"/>
    <w:rsid w:val="0061080F"/>
    <w:rsid w:val="0061084E"/>
    <w:rsid w:val="00610B8B"/>
    <w:rsid w:val="00610F52"/>
    <w:rsid w:val="00611344"/>
    <w:rsid w:val="00611446"/>
    <w:rsid w:val="00611518"/>
    <w:rsid w:val="006118DA"/>
    <w:rsid w:val="00611C2A"/>
    <w:rsid w:val="00611D09"/>
    <w:rsid w:val="00612024"/>
    <w:rsid w:val="0061216A"/>
    <w:rsid w:val="006127BD"/>
    <w:rsid w:val="00612B38"/>
    <w:rsid w:val="00613425"/>
    <w:rsid w:val="00613947"/>
    <w:rsid w:val="00613C85"/>
    <w:rsid w:val="0061408F"/>
    <w:rsid w:val="00614688"/>
    <w:rsid w:val="006149E1"/>
    <w:rsid w:val="00614CAF"/>
    <w:rsid w:val="00614D88"/>
    <w:rsid w:val="00614F92"/>
    <w:rsid w:val="00615152"/>
    <w:rsid w:val="006152EC"/>
    <w:rsid w:val="00615540"/>
    <w:rsid w:val="00615CCA"/>
    <w:rsid w:val="00615CD7"/>
    <w:rsid w:val="0061602A"/>
    <w:rsid w:val="00616104"/>
    <w:rsid w:val="0061676E"/>
    <w:rsid w:val="00616D74"/>
    <w:rsid w:val="00616F87"/>
    <w:rsid w:val="006172B1"/>
    <w:rsid w:val="006174C2"/>
    <w:rsid w:val="006179A3"/>
    <w:rsid w:val="00620195"/>
    <w:rsid w:val="0062028F"/>
    <w:rsid w:val="00620427"/>
    <w:rsid w:val="006204DD"/>
    <w:rsid w:val="00620D04"/>
    <w:rsid w:val="00620FE9"/>
    <w:rsid w:val="006210C4"/>
    <w:rsid w:val="006214C4"/>
    <w:rsid w:val="006218E6"/>
    <w:rsid w:val="0062193D"/>
    <w:rsid w:val="00621A97"/>
    <w:rsid w:val="00621E01"/>
    <w:rsid w:val="0062216C"/>
    <w:rsid w:val="00622234"/>
    <w:rsid w:val="006223C7"/>
    <w:rsid w:val="0062335A"/>
    <w:rsid w:val="006233B0"/>
    <w:rsid w:val="006237CA"/>
    <w:rsid w:val="006239B3"/>
    <w:rsid w:val="00623A3B"/>
    <w:rsid w:val="00623C55"/>
    <w:rsid w:val="00623DD1"/>
    <w:rsid w:val="00623E2E"/>
    <w:rsid w:val="00624155"/>
    <w:rsid w:val="006249C9"/>
    <w:rsid w:val="00624AA1"/>
    <w:rsid w:val="00624AED"/>
    <w:rsid w:val="00624C79"/>
    <w:rsid w:val="00624EA0"/>
    <w:rsid w:val="0062529B"/>
    <w:rsid w:val="0062545F"/>
    <w:rsid w:val="006254E5"/>
    <w:rsid w:val="00625980"/>
    <w:rsid w:val="0062606C"/>
    <w:rsid w:val="006260D8"/>
    <w:rsid w:val="0062614F"/>
    <w:rsid w:val="006261F0"/>
    <w:rsid w:val="006264D3"/>
    <w:rsid w:val="00626701"/>
    <w:rsid w:val="006267DB"/>
    <w:rsid w:val="00626D53"/>
    <w:rsid w:val="00626E5F"/>
    <w:rsid w:val="00626FEB"/>
    <w:rsid w:val="00627062"/>
    <w:rsid w:val="00627AC5"/>
    <w:rsid w:val="00627BA5"/>
    <w:rsid w:val="00627CC7"/>
    <w:rsid w:val="00630A19"/>
    <w:rsid w:val="00630A40"/>
    <w:rsid w:val="00630C08"/>
    <w:rsid w:val="00630F27"/>
    <w:rsid w:val="0063134F"/>
    <w:rsid w:val="00631FB3"/>
    <w:rsid w:val="00632053"/>
    <w:rsid w:val="0063210A"/>
    <w:rsid w:val="00632511"/>
    <w:rsid w:val="00632C53"/>
    <w:rsid w:val="00632FDD"/>
    <w:rsid w:val="00633A09"/>
    <w:rsid w:val="00633AF6"/>
    <w:rsid w:val="00633DF8"/>
    <w:rsid w:val="00633FF7"/>
    <w:rsid w:val="006341F2"/>
    <w:rsid w:val="006342CD"/>
    <w:rsid w:val="00634970"/>
    <w:rsid w:val="00634B60"/>
    <w:rsid w:val="00634B97"/>
    <w:rsid w:val="00634C5F"/>
    <w:rsid w:val="00634EB0"/>
    <w:rsid w:val="00634F55"/>
    <w:rsid w:val="0063521E"/>
    <w:rsid w:val="006355C7"/>
    <w:rsid w:val="006359A4"/>
    <w:rsid w:val="00635A25"/>
    <w:rsid w:val="00635ACB"/>
    <w:rsid w:val="00635B3B"/>
    <w:rsid w:val="00635D31"/>
    <w:rsid w:val="00635D8E"/>
    <w:rsid w:val="00635EC8"/>
    <w:rsid w:val="00636606"/>
    <w:rsid w:val="0063677B"/>
    <w:rsid w:val="00636C10"/>
    <w:rsid w:val="00636DE6"/>
    <w:rsid w:val="0063711A"/>
    <w:rsid w:val="0063770E"/>
    <w:rsid w:val="00640312"/>
    <w:rsid w:val="006403EE"/>
    <w:rsid w:val="00640411"/>
    <w:rsid w:val="00640FED"/>
    <w:rsid w:val="0064103F"/>
    <w:rsid w:val="00641956"/>
    <w:rsid w:val="00641D33"/>
    <w:rsid w:val="00642055"/>
    <w:rsid w:val="00642204"/>
    <w:rsid w:val="006426D5"/>
    <w:rsid w:val="0064274F"/>
    <w:rsid w:val="00642B4E"/>
    <w:rsid w:val="00642BED"/>
    <w:rsid w:val="00642DE9"/>
    <w:rsid w:val="00642E0F"/>
    <w:rsid w:val="00643049"/>
    <w:rsid w:val="0064350B"/>
    <w:rsid w:val="00643621"/>
    <w:rsid w:val="00643AC8"/>
    <w:rsid w:val="00643C3D"/>
    <w:rsid w:val="00644091"/>
    <w:rsid w:val="0064419C"/>
    <w:rsid w:val="00644451"/>
    <w:rsid w:val="00644560"/>
    <w:rsid w:val="00644634"/>
    <w:rsid w:val="00644C6D"/>
    <w:rsid w:val="00644DF4"/>
    <w:rsid w:val="00645FBE"/>
    <w:rsid w:val="00646488"/>
    <w:rsid w:val="006465BD"/>
    <w:rsid w:val="006465E1"/>
    <w:rsid w:val="00646ADD"/>
    <w:rsid w:val="00646E75"/>
    <w:rsid w:val="006473AB"/>
    <w:rsid w:val="006474E9"/>
    <w:rsid w:val="00647653"/>
    <w:rsid w:val="00647A25"/>
    <w:rsid w:val="00647ECA"/>
    <w:rsid w:val="0065019B"/>
    <w:rsid w:val="006503D3"/>
    <w:rsid w:val="006504B6"/>
    <w:rsid w:val="006504B8"/>
    <w:rsid w:val="006509DE"/>
    <w:rsid w:val="006515C2"/>
    <w:rsid w:val="00651BEA"/>
    <w:rsid w:val="00651F85"/>
    <w:rsid w:val="006526E5"/>
    <w:rsid w:val="0065279E"/>
    <w:rsid w:val="006527E4"/>
    <w:rsid w:val="00652A3E"/>
    <w:rsid w:val="00652AA2"/>
    <w:rsid w:val="00653560"/>
    <w:rsid w:val="0065395A"/>
    <w:rsid w:val="00653CF7"/>
    <w:rsid w:val="00653E01"/>
    <w:rsid w:val="00654435"/>
    <w:rsid w:val="00654444"/>
    <w:rsid w:val="00654507"/>
    <w:rsid w:val="00654658"/>
    <w:rsid w:val="006547DF"/>
    <w:rsid w:val="00654880"/>
    <w:rsid w:val="006548B7"/>
    <w:rsid w:val="00654BE5"/>
    <w:rsid w:val="00654CA7"/>
    <w:rsid w:val="00654DBE"/>
    <w:rsid w:val="00654F29"/>
    <w:rsid w:val="0065505F"/>
    <w:rsid w:val="00655727"/>
    <w:rsid w:val="00655EAC"/>
    <w:rsid w:val="006560B6"/>
    <w:rsid w:val="00656AB9"/>
    <w:rsid w:val="006570EF"/>
    <w:rsid w:val="00657649"/>
    <w:rsid w:val="00657982"/>
    <w:rsid w:val="00657995"/>
    <w:rsid w:val="00657AB8"/>
    <w:rsid w:val="00657BA7"/>
    <w:rsid w:val="00657FED"/>
    <w:rsid w:val="006601D7"/>
    <w:rsid w:val="006604FB"/>
    <w:rsid w:val="006611F8"/>
    <w:rsid w:val="00661874"/>
    <w:rsid w:val="0066234C"/>
    <w:rsid w:val="006627E4"/>
    <w:rsid w:val="00662B4A"/>
    <w:rsid w:val="006631D6"/>
    <w:rsid w:val="0066344F"/>
    <w:rsid w:val="0066359A"/>
    <w:rsid w:val="00663618"/>
    <w:rsid w:val="0066364E"/>
    <w:rsid w:val="006638E3"/>
    <w:rsid w:val="00663B63"/>
    <w:rsid w:val="00663BC6"/>
    <w:rsid w:val="00663DC8"/>
    <w:rsid w:val="006640E2"/>
    <w:rsid w:val="00664999"/>
    <w:rsid w:val="006649C5"/>
    <w:rsid w:val="00664AAB"/>
    <w:rsid w:val="0066506D"/>
    <w:rsid w:val="006650CD"/>
    <w:rsid w:val="006655B2"/>
    <w:rsid w:val="00665992"/>
    <w:rsid w:val="00665B69"/>
    <w:rsid w:val="00665EE5"/>
    <w:rsid w:val="00666215"/>
    <w:rsid w:val="00666473"/>
    <w:rsid w:val="00666B01"/>
    <w:rsid w:val="00666D6B"/>
    <w:rsid w:val="00667069"/>
    <w:rsid w:val="00667338"/>
    <w:rsid w:val="006673CE"/>
    <w:rsid w:val="00667455"/>
    <w:rsid w:val="00667612"/>
    <w:rsid w:val="006677B6"/>
    <w:rsid w:val="00667CF8"/>
    <w:rsid w:val="006704E3"/>
    <w:rsid w:val="006707B0"/>
    <w:rsid w:val="00670807"/>
    <w:rsid w:val="00670B17"/>
    <w:rsid w:val="00670F96"/>
    <w:rsid w:val="00671066"/>
    <w:rsid w:val="0067106F"/>
    <w:rsid w:val="006716B8"/>
    <w:rsid w:val="006719A6"/>
    <w:rsid w:val="00671E28"/>
    <w:rsid w:val="006722D2"/>
    <w:rsid w:val="0067238A"/>
    <w:rsid w:val="00672728"/>
    <w:rsid w:val="00672B55"/>
    <w:rsid w:val="00672C41"/>
    <w:rsid w:val="00672CDD"/>
    <w:rsid w:val="00672E3C"/>
    <w:rsid w:val="006730DD"/>
    <w:rsid w:val="006733AE"/>
    <w:rsid w:val="0067352D"/>
    <w:rsid w:val="00673876"/>
    <w:rsid w:val="00673B67"/>
    <w:rsid w:val="00674056"/>
    <w:rsid w:val="00674188"/>
    <w:rsid w:val="0067476E"/>
    <w:rsid w:val="00674B55"/>
    <w:rsid w:val="00674CB0"/>
    <w:rsid w:val="00675010"/>
    <w:rsid w:val="00675231"/>
    <w:rsid w:val="006752F5"/>
    <w:rsid w:val="006753CD"/>
    <w:rsid w:val="006758FE"/>
    <w:rsid w:val="0067593C"/>
    <w:rsid w:val="00675A87"/>
    <w:rsid w:val="0067632B"/>
    <w:rsid w:val="0067641D"/>
    <w:rsid w:val="00676563"/>
    <w:rsid w:val="00676778"/>
    <w:rsid w:val="0067692C"/>
    <w:rsid w:val="00676ED4"/>
    <w:rsid w:val="00676FCF"/>
    <w:rsid w:val="00677240"/>
    <w:rsid w:val="00677346"/>
    <w:rsid w:val="006773C2"/>
    <w:rsid w:val="006773E2"/>
    <w:rsid w:val="00677402"/>
    <w:rsid w:val="00677682"/>
    <w:rsid w:val="0067783E"/>
    <w:rsid w:val="00677AF5"/>
    <w:rsid w:val="00677D27"/>
    <w:rsid w:val="0068002F"/>
    <w:rsid w:val="00680150"/>
    <w:rsid w:val="00680A05"/>
    <w:rsid w:val="00680AD5"/>
    <w:rsid w:val="00680ECC"/>
    <w:rsid w:val="0068159C"/>
    <w:rsid w:val="00681740"/>
    <w:rsid w:val="00681810"/>
    <w:rsid w:val="00681820"/>
    <w:rsid w:val="0068187B"/>
    <w:rsid w:val="00681A91"/>
    <w:rsid w:val="00681DBC"/>
    <w:rsid w:val="00681DE4"/>
    <w:rsid w:val="00681F9F"/>
    <w:rsid w:val="006823A1"/>
    <w:rsid w:val="00682DDF"/>
    <w:rsid w:val="00682EB1"/>
    <w:rsid w:val="006830B5"/>
    <w:rsid w:val="006832E8"/>
    <w:rsid w:val="0068345D"/>
    <w:rsid w:val="00683677"/>
    <w:rsid w:val="00683D5A"/>
    <w:rsid w:val="00683D9A"/>
    <w:rsid w:val="00683F4B"/>
    <w:rsid w:val="00684281"/>
    <w:rsid w:val="00684762"/>
    <w:rsid w:val="00684C4F"/>
    <w:rsid w:val="0068542C"/>
    <w:rsid w:val="00685444"/>
    <w:rsid w:val="0068553C"/>
    <w:rsid w:val="00685591"/>
    <w:rsid w:val="00685748"/>
    <w:rsid w:val="00685BA8"/>
    <w:rsid w:val="006861C0"/>
    <w:rsid w:val="00686424"/>
    <w:rsid w:val="006867A2"/>
    <w:rsid w:val="00686C50"/>
    <w:rsid w:val="006870F5"/>
    <w:rsid w:val="0068795A"/>
    <w:rsid w:val="00687979"/>
    <w:rsid w:val="00687BF4"/>
    <w:rsid w:val="00687CB8"/>
    <w:rsid w:val="00690008"/>
    <w:rsid w:val="006902BA"/>
    <w:rsid w:val="0069045C"/>
    <w:rsid w:val="0069078A"/>
    <w:rsid w:val="006907F9"/>
    <w:rsid w:val="00690A82"/>
    <w:rsid w:val="00690B64"/>
    <w:rsid w:val="00690E76"/>
    <w:rsid w:val="0069131C"/>
    <w:rsid w:val="006914C0"/>
    <w:rsid w:val="006915CF"/>
    <w:rsid w:val="006916D2"/>
    <w:rsid w:val="00691BAD"/>
    <w:rsid w:val="00691E15"/>
    <w:rsid w:val="00692657"/>
    <w:rsid w:val="006926DC"/>
    <w:rsid w:val="00692895"/>
    <w:rsid w:val="00692906"/>
    <w:rsid w:val="0069293D"/>
    <w:rsid w:val="00692EEF"/>
    <w:rsid w:val="00693389"/>
    <w:rsid w:val="0069395F"/>
    <w:rsid w:val="00693A54"/>
    <w:rsid w:val="00693B8C"/>
    <w:rsid w:val="00693EE3"/>
    <w:rsid w:val="00693FD2"/>
    <w:rsid w:val="006942C9"/>
    <w:rsid w:val="0069430C"/>
    <w:rsid w:val="00694321"/>
    <w:rsid w:val="00694679"/>
    <w:rsid w:val="006948BE"/>
    <w:rsid w:val="006948E8"/>
    <w:rsid w:val="00694AEF"/>
    <w:rsid w:val="00694E00"/>
    <w:rsid w:val="00694EEE"/>
    <w:rsid w:val="00694F96"/>
    <w:rsid w:val="0069517D"/>
    <w:rsid w:val="006955A9"/>
    <w:rsid w:val="006958B9"/>
    <w:rsid w:val="00696166"/>
    <w:rsid w:val="006964FE"/>
    <w:rsid w:val="00696E79"/>
    <w:rsid w:val="00697018"/>
    <w:rsid w:val="006972FA"/>
    <w:rsid w:val="006979A7"/>
    <w:rsid w:val="00697FC2"/>
    <w:rsid w:val="006A006A"/>
    <w:rsid w:val="006A077D"/>
    <w:rsid w:val="006A0A59"/>
    <w:rsid w:val="006A0C2F"/>
    <w:rsid w:val="006A0C89"/>
    <w:rsid w:val="006A0F0B"/>
    <w:rsid w:val="006A1827"/>
    <w:rsid w:val="006A1898"/>
    <w:rsid w:val="006A1A79"/>
    <w:rsid w:val="006A1DEC"/>
    <w:rsid w:val="006A2180"/>
    <w:rsid w:val="006A2206"/>
    <w:rsid w:val="006A26F6"/>
    <w:rsid w:val="006A27C2"/>
    <w:rsid w:val="006A28D8"/>
    <w:rsid w:val="006A2AAE"/>
    <w:rsid w:val="006A2ABA"/>
    <w:rsid w:val="006A2BBE"/>
    <w:rsid w:val="006A2F2E"/>
    <w:rsid w:val="006A36B1"/>
    <w:rsid w:val="006A3818"/>
    <w:rsid w:val="006A3958"/>
    <w:rsid w:val="006A3BE6"/>
    <w:rsid w:val="006A3E68"/>
    <w:rsid w:val="006A42F4"/>
    <w:rsid w:val="006A42F9"/>
    <w:rsid w:val="006A4406"/>
    <w:rsid w:val="006A477F"/>
    <w:rsid w:val="006A47FA"/>
    <w:rsid w:val="006A4EED"/>
    <w:rsid w:val="006A56A3"/>
    <w:rsid w:val="006A5772"/>
    <w:rsid w:val="006A5CE8"/>
    <w:rsid w:val="006A5E75"/>
    <w:rsid w:val="006A5EF5"/>
    <w:rsid w:val="006A5F10"/>
    <w:rsid w:val="006A62B2"/>
    <w:rsid w:val="006A65EF"/>
    <w:rsid w:val="006A67C2"/>
    <w:rsid w:val="006A6812"/>
    <w:rsid w:val="006A6D47"/>
    <w:rsid w:val="006A7C09"/>
    <w:rsid w:val="006A7DBE"/>
    <w:rsid w:val="006B0054"/>
    <w:rsid w:val="006B0552"/>
    <w:rsid w:val="006B07B6"/>
    <w:rsid w:val="006B081E"/>
    <w:rsid w:val="006B0991"/>
    <w:rsid w:val="006B09D7"/>
    <w:rsid w:val="006B0E31"/>
    <w:rsid w:val="006B0F56"/>
    <w:rsid w:val="006B2043"/>
    <w:rsid w:val="006B257B"/>
    <w:rsid w:val="006B2604"/>
    <w:rsid w:val="006B28D9"/>
    <w:rsid w:val="006B2924"/>
    <w:rsid w:val="006B2B83"/>
    <w:rsid w:val="006B2E27"/>
    <w:rsid w:val="006B2F85"/>
    <w:rsid w:val="006B317D"/>
    <w:rsid w:val="006B3329"/>
    <w:rsid w:val="006B3343"/>
    <w:rsid w:val="006B3AA6"/>
    <w:rsid w:val="006B3C84"/>
    <w:rsid w:val="006B40B6"/>
    <w:rsid w:val="006B4288"/>
    <w:rsid w:val="006B444B"/>
    <w:rsid w:val="006B44C7"/>
    <w:rsid w:val="006B4730"/>
    <w:rsid w:val="006B4AC5"/>
    <w:rsid w:val="006B4AFE"/>
    <w:rsid w:val="006B4BE1"/>
    <w:rsid w:val="006B4EC9"/>
    <w:rsid w:val="006B4EF8"/>
    <w:rsid w:val="006B5A79"/>
    <w:rsid w:val="006B5E92"/>
    <w:rsid w:val="006B5ECD"/>
    <w:rsid w:val="006B60AC"/>
    <w:rsid w:val="006B6134"/>
    <w:rsid w:val="006B649D"/>
    <w:rsid w:val="006B6637"/>
    <w:rsid w:val="006B684D"/>
    <w:rsid w:val="006B6A00"/>
    <w:rsid w:val="006B6C72"/>
    <w:rsid w:val="006B6EF4"/>
    <w:rsid w:val="006B6FDA"/>
    <w:rsid w:val="006B791A"/>
    <w:rsid w:val="006B7D5E"/>
    <w:rsid w:val="006B7F4B"/>
    <w:rsid w:val="006C0564"/>
    <w:rsid w:val="006C0B58"/>
    <w:rsid w:val="006C1199"/>
    <w:rsid w:val="006C134F"/>
    <w:rsid w:val="006C153A"/>
    <w:rsid w:val="006C17CF"/>
    <w:rsid w:val="006C186E"/>
    <w:rsid w:val="006C24D9"/>
    <w:rsid w:val="006C27D6"/>
    <w:rsid w:val="006C2A9B"/>
    <w:rsid w:val="006C2B21"/>
    <w:rsid w:val="006C2B92"/>
    <w:rsid w:val="006C2C47"/>
    <w:rsid w:val="006C2C9B"/>
    <w:rsid w:val="006C2F0C"/>
    <w:rsid w:val="006C30B2"/>
    <w:rsid w:val="006C333A"/>
    <w:rsid w:val="006C33BA"/>
    <w:rsid w:val="006C342B"/>
    <w:rsid w:val="006C365C"/>
    <w:rsid w:val="006C3700"/>
    <w:rsid w:val="006C3A54"/>
    <w:rsid w:val="006C3A9A"/>
    <w:rsid w:val="006C3C68"/>
    <w:rsid w:val="006C423F"/>
    <w:rsid w:val="006C4340"/>
    <w:rsid w:val="006C4599"/>
    <w:rsid w:val="006C4934"/>
    <w:rsid w:val="006C4C26"/>
    <w:rsid w:val="006C4DB6"/>
    <w:rsid w:val="006C4FC0"/>
    <w:rsid w:val="006C508F"/>
    <w:rsid w:val="006C5268"/>
    <w:rsid w:val="006C53BC"/>
    <w:rsid w:val="006C5824"/>
    <w:rsid w:val="006C5AEA"/>
    <w:rsid w:val="006C5F04"/>
    <w:rsid w:val="006C668F"/>
    <w:rsid w:val="006C6D42"/>
    <w:rsid w:val="006C6E0F"/>
    <w:rsid w:val="006C6E55"/>
    <w:rsid w:val="006C6F29"/>
    <w:rsid w:val="006C72A1"/>
    <w:rsid w:val="006C72C2"/>
    <w:rsid w:val="006C72C3"/>
    <w:rsid w:val="006C73D2"/>
    <w:rsid w:val="006C7516"/>
    <w:rsid w:val="006C75C9"/>
    <w:rsid w:val="006C7B70"/>
    <w:rsid w:val="006D0389"/>
    <w:rsid w:val="006D05B1"/>
    <w:rsid w:val="006D10CE"/>
    <w:rsid w:val="006D1107"/>
    <w:rsid w:val="006D18A3"/>
    <w:rsid w:val="006D1BDB"/>
    <w:rsid w:val="006D2052"/>
    <w:rsid w:val="006D20CE"/>
    <w:rsid w:val="006D2255"/>
    <w:rsid w:val="006D226D"/>
    <w:rsid w:val="006D2274"/>
    <w:rsid w:val="006D2320"/>
    <w:rsid w:val="006D233D"/>
    <w:rsid w:val="006D26B2"/>
    <w:rsid w:val="006D26D5"/>
    <w:rsid w:val="006D2732"/>
    <w:rsid w:val="006D289A"/>
    <w:rsid w:val="006D2A36"/>
    <w:rsid w:val="006D2E8E"/>
    <w:rsid w:val="006D3438"/>
    <w:rsid w:val="006D353F"/>
    <w:rsid w:val="006D3B4D"/>
    <w:rsid w:val="006D441E"/>
    <w:rsid w:val="006D4AC1"/>
    <w:rsid w:val="006D4C27"/>
    <w:rsid w:val="006D4D56"/>
    <w:rsid w:val="006D4F95"/>
    <w:rsid w:val="006D5373"/>
    <w:rsid w:val="006D586B"/>
    <w:rsid w:val="006D5BB2"/>
    <w:rsid w:val="006D5F2F"/>
    <w:rsid w:val="006D6063"/>
    <w:rsid w:val="006D60DF"/>
    <w:rsid w:val="006D6EFD"/>
    <w:rsid w:val="006D7131"/>
    <w:rsid w:val="006D7262"/>
    <w:rsid w:val="006D75A3"/>
    <w:rsid w:val="006D764D"/>
    <w:rsid w:val="006D770D"/>
    <w:rsid w:val="006D782B"/>
    <w:rsid w:val="006D7AC3"/>
    <w:rsid w:val="006D7C80"/>
    <w:rsid w:val="006D7D29"/>
    <w:rsid w:val="006E004B"/>
    <w:rsid w:val="006E0079"/>
    <w:rsid w:val="006E00DE"/>
    <w:rsid w:val="006E01EF"/>
    <w:rsid w:val="006E0222"/>
    <w:rsid w:val="006E0AC6"/>
    <w:rsid w:val="006E0B36"/>
    <w:rsid w:val="006E0D28"/>
    <w:rsid w:val="006E0EDB"/>
    <w:rsid w:val="006E10A2"/>
    <w:rsid w:val="006E1116"/>
    <w:rsid w:val="006E16B5"/>
    <w:rsid w:val="006E18B6"/>
    <w:rsid w:val="006E1A97"/>
    <w:rsid w:val="006E2216"/>
    <w:rsid w:val="006E2255"/>
    <w:rsid w:val="006E22F5"/>
    <w:rsid w:val="006E28E5"/>
    <w:rsid w:val="006E29C2"/>
    <w:rsid w:val="006E316A"/>
    <w:rsid w:val="006E325F"/>
    <w:rsid w:val="006E32CA"/>
    <w:rsid w:val="006E376C"/>
    <w:rsid w:val="006E3B7B"/>
    <w:rsid w:val="006E3C02"/>
    <w:rsid w:val="006E3F0A"/>
    <w:rsid w:val="006E3FCD"/>
    <w:rsid w:val="006E4189"/>
    <w:rsid w:val="006E4324"/>
    <w:rsid w:val="006E4A91"/>
    <w:rsid w:val="006E4EBF"/>
    <w:rsid w:val="006E4F59"/>
    <w:rsid w:val="006E4FD3"/>
    <w:rsid w:val="006E502F"/>
    <w:rsid w:val="006E527E"/>
    <w:rsid w:val="006E54EF"/>
    <w:rsid w:val="006E557A"/>
    <w:rsid w:val="006E5649"/>
    <w:rsid w:val="006E56AA"/>
    <w:rsid w:val="006E592E"/>
    <w:rsid w:val="006E5967"/>
    <w:rsid w:val="006E5B21"/>
    <w:rsid w:val="006E5B99"/>
    <w:rsid w:val="006E5BC7"/>
    <w:rsid w:val="006E606F"/>
    <w:rsid w:val="006E608C"/>
    <w:rsid w:val="006E6298"/>
    <w:rsid w:val="006E62C3"/>
    <w:rsid w:val="006E6417"/>
    <w:rsid w:val="006E6F7C"/>
    <w:rsid w:val="006E6F8A"/>
    <w:rsid w:val="006E6FD2"/>
    <w:rsid w:val="006E70B6"/>
    <w:rsid w:val="006E73FF"/>
    <w:rsid w:val="006E74B9"/>
    <w:rsid w:val="006E7544"/>
    <w:rsid w:val="006E7977"/>
    <w:rsid w:val="006E7F4F"/>
    <w:rsid w:val="006F03B2"/>
    <w:rsid w:val="006F05B4"/>
    <w:rsid w:val="006F0837"/>
    <w:rsid w:val="006F08B3"/>
    <w:rsid w:val="006F09BF"/>
    <w:rsid w:val="006F0F88"/>
    <w:rsid w:val="006F1086"/>
    <w:rsid w:val="006F1451"/>
    <w:rsid w:val="006F1F13"/>
    <w:rsid w:val="006F1F9B"/>
    <w:rsid w:val="006F218A"/>
    <w:rsid w:val="006F278A"/>
    <w:rsid w:val="006F2CA4"/>
    <w:rsid w:val="006F2D2F"/>
    <w:rsid w:val="006F3135"/>
    <w:rsid w:val="006F3198"/>
    <w:rsid w:val="006F3639"/>
    <w:rsid w:val="006F3667"/>
    <w:rsid w:val="006F3B7A"/>
    <w:rsid w:val="006F3E42"/>
    <w:rsid w:val="006F45D1"/>
    <w:rsid w:val="006F4A57"/>
    <w:rsid w:val="006F4A9B"/>
    <w:rsid w:val="006F4B39"/>
    <w:rsid w:val="006F4D22"/>
    <w:rsid w:val="006F4D99"/>
    <w:rsid w:val="006F4DE0"/>
    <w:rsid w:val="006F53AA"/>
    <w:rsid w:val="006F596A"/>
    <w:rsid w:val="006F5A9C"/>
    <w:rsid w:val="006F5B75"/>
    <w:rsid w:val="006F5D71"/>
    <w:rsid w:val="006F5E7B"/>
    <w:rsid w:val="006F5EDE"/>
    <w:rsid w:val="006F5F36"/>
    <w:rsid w:val="006F61EB"/>
    <w:rsid w:val="006F63AC"/>
    <w:rsid w:val="006F6764"/>
    <w:rsid w:val="006F67B3"/>
    <w:rsid w:val="006F6885"/>
    <w:rsid w:val="006F69FF"/>
    <w:rsid w:val="006F7166"/>
    <w:rsid w:val="006F7574"/>
    <w:rsid w:val="006F779F"/>
    <w:rsid w:val="006F7827"/>
    <w:rsid w:val="006F7B62"/>
    <w:rsid w:val="006F7D57"/>
    <w:rsid w:val="00700000"/>
    <w:rsid w:val="007003AE"/>
    <w:rsid w:val="00700721"/>
    <w:rsid w:val="0070097D"/>
    <w:rsid w:val="00700D43"/>
    <w:rsid w:val="00700F39"/>
    <w:rsid w:val="00701656"/>
    <w:rsid w:val="00701B5A"/>
    <w:rsid w:val="00701CFD"/>
    <w:rsid w:val="00701EFF"/>
    <w:rsid w:val="007020AF"/>
    <w:rsid w:val="00702417"/>
    <w:rsid w:val="007024CC"/>
    <w:rsid w:val="007024E1"/>
    <w:rsid w:val="00702520"/>
    <w:rsid w:val="00702705"/>
    <w:rsid w:val="00702723"/>
    <w:rsid w:val="007027F6"/>
    <w:rsid w:val="00702887"/>
    <w:rsid w:val="00702B20"/>
    <w:rsid w:val="00702FA3"/>
    <w:rsid w:val="00703137"/>
    <w:rsid w:val="0070328B"/>
    <w:rsid w:val="00703612"/>
    <w:rsid w:val="007036BF"/>
    <w:rsid w:val="007036FB"/>
    <w:rsid w:val="00703CBA"/>
    <w:rsid w:val="00704010"/>
    <w:rsid w:val="00704212"/>
    <w:rsid w:val="00704B27"/>
    <w:rsid w:val="0070509C"/>
    <w:rsid w:val="0070510B"/>
    <w:rsid w:val="00705581"/>
    <w:rsid w:val="007055D3"/>
    <w:rsid w:val="007059B2"/>
    <w:rsid w:val="00705B7B"/>
    <w:rsid w:val="00705EA9"/>
    <w:rsid w:val="00705F49"/>
    <w:rsid w:val="00706071"/>
    <w:rsid w:val="007061D7"/>
    <w:rsid w:val="00706BF1"/>
    <w:rsid w:val="00707080"/>
    <w:rsid w:val="007070EC"/>
    <w:rsid w:val="00707606"/>
    <w:rsid w:val="00707764"/>
    <w:rsid w:val="0070795A"/>
    <w:rsid w:val="007079C9"/>
    <w:rsid w:val="00707D1A"/>
    <w:rsid w:val="00707E19"/>
    <w:rsid w:val="00707FF0"/>
    <w:rsid w:val="007105FF"/>
    <w:rsid w:val="00710659"/>
    <w:rsid w:val="0071070A"/>
    <w:rsid w:val="00710A34"/>
    <w:rsid w:val="00710AD0"/>
    <w:rsid w:val="00710B1B"/>
    <w:rsid w:val="00710EAC"/>
    <w:rsid w:val="00711509"/>
    <w:rsid w:val="0071169D"/>
    <w:rsid w:val="007117B0"/>
    <w:rsid w:val="00711853"/>
    <w:rsid w:val="007118B3"/>
    <w:rsid w:val="00711B03"/>
    <w:rsid w:val="00711DA8"/>
    <w:rsid w:val="007121A2"/>
    <w:rsid w:val="007126F0"/>
    <w:rsid w:val="00712B80"/>
    <w:rsid w:val="00712B99"/>
    <w:rsid w:val="00712E28"/>
    <w:rsid w:val="00713187"/>
    <w:rsid w:val="0071359C"/>
    <w:rsid w:val="0071364A"/>
    <w:rsid w:val="007138E1"/>
    <w:rsid w:val="00713903"/>
    <w:rsid w:val="00713A22"/>
    <w:rsid w:val="00713D36"/>
    <w:rsid w:val="00713F5F"/>
    <w:rsid w:val="00713FE6"/>
    <w:rsid w:val="00713FF9"/>
    <w:rsid w:val="007142C7"/>
    <w:rsid w:val="007144C0"/>
    <w:rsid w:val="00714910"/>
    <w:rsid w:val="00714C16"/>
    <w:rsid w:val="00714C6D"/>
    <w:rsid w:val="00714CAC"/>
    <w:rsid w:val="00714CD6"/>
    <w:rsid w:val="00714D6E"/>
    <w:rsid w:val="007151F0"/>
    <w:rsid w:val="00715249"/>
    <w:rsid w:val="00715304"/>
    <w:rsid w:val="007157F2"/>
    <w:rsid w:val="0071596F"/>
    <w:rsid w:val="007159F4"/>
    <w:rsid w:val="00715AD3"/>
    <w:rsid w:val="00715BDD"/>
    <w:rsid w:val="00715EC9"/>
    <w:rsid w:val="00715EE4"/>
    <w:rsid w:val="0071605F"/>
    <w:rsid w:val="007162E8"/>
    <w:rsid w:val="00716982"/>
    <w:rsid w:val="007169A2"/>
    <w:rsid w:val="00716A54"/>
    <w:rsid w:val="00716B70"/>
    <w:rsid w:val="00716BCE"/>
    <w:rsid w:val="007174D6"/>
    <w:rsid w:val="00717867"/>
    <w:rsid w:val="00717AD1"/>
    <w:rsid w:val="00717BBD"/>
    <w:rsid w:val="00717F90"/>
    <w:rsid w:val="00720255"/>
    <w:rsid w:val="00720A86"/>
    <w:rsid w:val="00720AAD"/>
    <w:rsid w:val="0072197B"/>
    <w:rsid w:val="00721F12"/>
    <w:rsid w:val="00722002"/>
    <w:rsid w:val="007222E9"/>
    <w:rsid w:val="00722C12"/>
    <w:rsid w:val="00722D2C"/>
    <w:rsid w:val="00722F47"/>
    <w:rsid w:val="00722FE0"/>
    <w:rsid w:val="0072323F"/>
    <w:rsid w:val="00723BED"/>
    <w:rsid w:val="00723D20"/>
    <w:rsid w:val="00723D9A"/>
    <w:rsid w:val="00724A5D"/>
    <w:rsid w:val="00724A92"/>
    <w:rsid w:val="00724ADA"/>
    <w:rsid w:val="00724C31"/>
    <w:rsid w:val="00724E68"/>
    <w:rsid w:val="00724EFA"/>
    <w:rsid w:val="00725315"/>
    <w:rsid w:val="007259D6"/>
    <w:rsid w:val="00725A20"/>
    <w:rsid w:val="00725A74"/>
    <w:rsid w:val="00725E2D"/>
    <w:rsid w:val="00725F11"/>
    <w:rsid w:val="00726395"/>
    <w:rsid w:val="00726928"/>
    <w:rsid w:val="00726934"/>
    <w:rsid w:val="00726999"/>
    <w:rsid w:val="00726BDC"/>
    <w:rsid w:val="00726DDD"/>
    <w:rsid w:val="007275EA"/>
    <w:rsid w:val="00727903"/>
    <w:rsid w:val="00727E7E"/>
    <w:rsid w:val="00727EEE"/>
    <w:rsid w:val="0073001F"/>
    <w:rsid w:val="00730715"/>
    <w:rsid w:val="00730DD5"/>
    <w:rsid w:val="0073101B"/>
    <w:rsid w:val="00731116"/>
    <w:rsid w:val="00731398"/>
    <w:rsid w:val="0073157E"/>
    <w:rsid w:val="00731660"/>
    <w:rsid w:val="00731924"/>
    <w:rsid w:val="00731CEC"/>
    <w:rsid w:val="00731D02"/>
    <w:rsid w:val="007322C9"/>
    <w:rsid w:val="007325E2"/>
    <w:rsid w:val="00733043"/>
    <w:rsid w:val="007330B1"/>
    <w:rsid w:val="00733551"/>
    <w:rsid w:val="00733770"/>
    <w:rsid w:val="00733C1D"/>
    <w:rsid w:val="00733C31"/>
    <w:rsid w:val="0073466B"/>
    <w:rsid w:val="00734A04"/>
    <w:rsid w:val="00734B93"/>
    <w:rsid w:val="00734BB7"/>
    <w:rsid w:val="00734D1C"/>
    <w:rsid w:val="00734E18"/>
    <w:rsid w:val="00734EAA"/>
    <w:rsid w:val="00735875"/>
    <w:rsid w:val="007359AD"/>
    <w:rsid w:val="00735B4B"/>
    <w:rsid w:val="00735BB1"/>
    <w:rsid w:val="0073690A"/>
    <w:rsid w:val="00736EA3"/>
    <w:rsid w:val="0073724D"/>
    <w:rsid w:val="00737A1A"/>
    <w:rsid w:val="007400BD"/>
    <w:rsid w:val="00740621"/>
    <w:rsid w:val="007406DF"/>
    <w:rsid w:val="007407C8"/>
    <w:rsid w:val="00740B21"/>
    <w:rsid w:val="007410DA"/>
    <w:rsid w:val="0074174C"/>
    <w:rsid w:val="007417AA"/>
    <w:rsid w:val="00742196"/>
    <w:rsid w:val="00742376"/>
    <w:rsid w:val="0074278E"/>
    <w:rsid w:val="00742B78"/>
    <w:rsid w:val="00742D0A"/>
    <w:rsid w:val="00742D44"/>
    <w:rsid w:val="0074305A"/>
    <w:rsid w:val="007434B8"/>
    <w:rsid w:val="007437E2"/>
    <w:rsid w:val="00743E7F"/>
    <w:rsid w:val="00744045"/>
    <w:rsid w:val="007440CD"/>
    <w:rsid w:val="007442BD"/>
    <w:rsid w:val="007444F1"/>
    <w:rsid w:val="00744746"/>
    <w:rsid w:val="007447C7"/>
    <w:rsid w:val="00744809"/>
    <w:rsid w:val="00744866"/>
    <w:rsid w:val="00744980"/>
    <w:rsid w:val="00744988"/>
    <w:rsid w:val="00744C13"/>
    <w:rsid w:val="007456F1"/>
    <w:rsid w:val="00745796"/>
    <w:rsid w:val="007458D1"/>
    <w:rsid w:val="00745D39"/>
    <w:rsid w:val="007460C7"/>
    <w:rsid w:val="00746A39"/>
    <w:rsid w:val="00747591"/>
    <w:rsid w:val="00750753"/>
    <w:rsid w:val="00750911"/>
    <w:rsid w:val="00750DE5"/>
    <w:rsid w:val="00750F15"/>
    <w:rsid w:val="00750F4C"/>
    <w:rsid w:val="00750F5A"/>
    <w:rsid w:val="00751090"/>
    <w:rsid w:val="00751139"/>
    <w:rsid w:val="007513F0"/>
    <w:rsid w:val="007514E6"/>
    <w:rsid w:val="00751993"/>
    <w:rsid w:val="00751A56"/>
    <w:rsid w:val="00751E54"/>
    <w:rsid w:val="0075217D"/>
    <w:rsid w:val="007522FE"/>
    <w:rsid w:val="00753315"/>
    <w:rsid w:val="007535F0"/>
    <w:rsid w:val="00753852"/>
    <w:rsid w:val="0075391A"/>
    <w:rsid w:val="00753D4F"/>
    <w:rsid w:val="007540AE"/>
    <w:rsid w:val="00754693"/>
    <w:rsid w:val="00754699"/>
    <w:rsid w:val="00754726"/>
    <w:rsid w:val="00754753"/>
    <w:rsid w:val="007547E7"/>
    <w:rsid w:val="00754C1F"/>
    <w:rsid w:val="00754CEB"/>
    <w:rsid w:val="00754D32"/>
    <w:rsid w:val="0075593D"/>
    <w:rsid w:val="00755A9A"/>
    <w:rsid w:val="007566CB"/>
    <w:rsid w:val="00756BA7"/>
    <w:rsid w:val="007571C1"/>
    <w:rsid w:val="00757339"/>
    <w:rsid w:val="0075760A"/>
    <w:rsid w:val="00757696"/>
    <w:rsid w:val="0075795A"/>
    <w:rsid w:val="00757B07"/>
    <w:rsid w:val="007603F5"/>
    <w:rsid w:val="0076054D"/>
    <w:rsid w:val="00760707"/>
    <w:rsid w:val="007607AF"/>
    <w:rsid w:val="007608E3"/>
    <w:rsid w:val="00760931"/>
    <w:rsid w:val="00760981"/>
    <w:rsid w:val="00760A60"/>
    <w:rsid w:val="00760E17"/>
    <w:rsid w:val="007610D2"/>
    <w:rsid w:val="007611B4"/>
    <w:rsid w:val="007614E6"/>
    <w:rsid w:val="007614E8"/>
    <w:rsid w:val="00761AFA"/>
    <w:rsid w:val="00762222"/>
    <w:rsid w:val="0076274C"/>
    <w:rsid w:val="00762DBB"/>
    <w:rsid w:val="00763060"/>
    <w:rsid w:val="007631F3"/>
    <w:rsid w:val="00763204"/>
    <w:rsid w:val="007633CB"/>
    <w:rsid w:val="00763500"/>
    <w:rsid w:val="0076376E"/>
    <w:rsid w:val="00763935"/>
    <w:rsid w:val="00764152"/>
    <w:rsid w:val="0076441E"/>
    <w:rsid w:val="0076446F"/>
    <w:rsid w:val="0076456C"/>
    <w:rsid w:val="00764809"/>
    <w:rsid w:val="0076497E"/>
    <w:rsid w:val="00764B9A"/>
    <w:rsid w:val="00764F52"/>
    <w:rsid w:val="00764F71"/>
    <w:rsid w:val="007651CC"/>
    <w:rsid w:val="007656B8"/>
    <w:rsid w:val="00765798"/>
    <w:rsid w:val="007659C9"/>
    <w:rsid w:val="00765BF2"/>
    <w:rsid w:val="00765CA2"/>
    <w:rsid w:val="00766663"/>
    <w:rsid w:val="0076669F"/>
    <w:rsid w:val="0076688A"/>
    <w:rsid w:val="00766A83"/>
    <w:rsid w:val="00766F02"/>
    <w:rsid w:val="00766F7E"/>
    <w:rsid w:val="00766FC4"/>
    <w:rsid w:val="00767006"/>
    <w:rsid w:val="0076720C"/>
    <w:rsid w:val="0076728E"/>
    <w:rsid w:val="00767434"/>
    <w:rsid w:val="00767546"/>
    <w:rsid w:val="007676F0"/>
    <w:rsid w:val="00767991"/>
    <w:rsid w:val="00770343"/>
    <w:rsid w:val="00770A38"/>
    <w:rsid w:val="00770E85"/>
    <w:rsid w:val="00771389"/>
    <w:rsid w:val="00771954"/>
    <w:rsid w:val="007720A4"/>
    <w:rsid w:val="007726DC"/>
    <w:rsid w:val="00772725"/>
    <w:rsid w:val="007727D2"/>
    <w:rsid w:val="00772B4B"/>
    <w:rsid w:val="007731C7"/>
    <w:rsid w:val="0077347B"/>
    <w:rsid w:val="007736EF"/>
    <w:rsid w:val="00773ACE"/>
    <w:rsid w:val="00773C06"/>
    <w:rsid w:val="00773F03"/>
    <w:rsid w:val="007746F5"/>
    <w:rsid w:val="00774D1A"/>
    <w:rsid w:val="00775032"/>
    <w:rsid w:val="00775110"/>
    <w:rsid w:val="00775266"/>
    <w:rsid w:val="00775923"/>
    <w:rsid w:val="00775BA3"/>
    <w:rsid w:val="00775D9C"/>
    <w:rsid w:val="00775DB5"/>
    <w:rsid w:val="007765B8"/>
    <w:rsid w:val="007767EC"/>
    <w:rsid w:val="007769D3"/>
    <w:rsid w:val="00776D62"/>
    <w:rsid w:val="00777166"/>
    <w:rsid w:val="00777253"/>
    <w:rsid w:val="0077742E"/>
    <w:rsid w:val="00777BF5"/>
    <w:rsid w:val="00777D4B"/>
    <w:rsid w:val="00777F1F"/>
    <w:rsid w:val="0078031E"/>
    <w:rsid w:val="007809C1"/>
    <w:rsid w:val="00780A2B"/>
    <w:rsid w:val="00780DBF"/>
    <w:rsid w:val="007813FE"/>
    <w:rsid w:val="00781699"/>
    <w:rsid w:val="00781984"/>
    <w:rsid w:val="007821AF"/>
    <w:rsid w:val="007823A0"/>
    <w:rsid w:val="007827EB"/>
    <w:rsid w:val="007828BC"/>
    <w:rsid w:val="00782CD2"/>
    <w:rsid w:val="00783155"/>
    <w:rsid w:val="00783259"/>
    <w:rsid w:val="00783715"/>
    <w:rsid w:val="00783879"/>
    <w:rsid w:val="00783DC8"/>
    <w:rsid w:val="007840D0"/>
    <w:rsid w:val="007842E9"/>
    <w:rsid w:val="0078431E"/>
    <w:rsid w:val="007843F2"/>
    <w:rsid w:val="0078447C"/>
    <w:rsid w:val="00784521"/>
    <w:rsid w:val="007848E0"/>
    <w:rsid w:val="00784BD2"/>
    <w:rsid w:val="00784D01"/>
    <w:rsid w:val="00784D68"/>
    <w:rsid w:val="007852F9"/>
    <w:rsid w:val="007854AE"/>
    <w:rsid w:val="0078575E"/>
    <w:rsid w:val="007858CF"/>
    <w:rsid w:val="00785900"/>
    <w:rsid w:val="00785A2E"/>
    <w:rsid w:val="00785BA7"/>
    <w:rsid w:val="00785F70"/>
    <w:rsid w:val="00785FC7"/>
    <w:rsid w:val="00786117"/>
    <w:rsid w:val="0078662E"/>
    <w:rsid w:val="00786660"/>
    <w:rsid w:val="0078674B"/>
    <w:rsid w:val="0078692F"/>
    <w:rsid w:val="00786C43"/>
    <w:rsid w:val="007879D7"/>
    <w:rsid w:val="00787A23"/>
    <w:rsid w:val="00787C76"/>
    <w:rsid w:val="00787D2A"/>
    <w:rsid w:val="00787D6F"/>
    <w:rsid w:val="00787FBB"/>
    <w:rsid w:val="007901D4"/>
    <w:rsid w:val="007904DD"/>
    <w:rsid w:val="007905CD"/>
    <w:rsid w:val="00790667"/>
    <w:rsid w:val="00790781"/>
    <w:rsid w:val="0079096F"/>
    <w:rsid w:val="00790D05"/>
    <w:rsid w:val="00790DBF"/>
    <w:rsid w:val="0079107F"/>
    <w:rsid w:val="007915C9"/>
    <w:rsid w:val="00791920"/>
    <w:rsid w:val="00791B11"/>
    <w:rsid w:val="00791B97"/>
    <w:rsid w:val="00792128"/>
    <w:rsid w:val="007928B5"/>
    <w:rsid w:val="007929D2"/>
    <w:rsid w:val="00792BA2"/>
    <w:rsid w:val="00792D0D"/>
    <w:rsid w:val="00793654"/>
    <w:rsid w:val="00793BEA"/>
    <w:rsid w:val="00793F80"/>
    <w:rsid w:val="00793FD5"/>
    <w:rsid w:val="0079411D"/>
    <w:rsid w:val="0079415A"/>
    <w:rsid w:val="007946F2"/>
    <w:rsid w:val="00794AAD"/>
    <w:rsid w:val="00794C32"/>
    <w:rsid w:val="00794D69"/>
    <w:rsid w:val="00795FCF"/>
    <w:rsid w:val="00795FE3"/>
    <w:rsid w:val="007969A2"/>
    <w:rsid w:val="00796C06"/>
    <w:rsid w:val="007972DF"/>
    <w:rsid w:val="00797694"/>
    <w:rsid w:val="007976FB"/>
    <w:rsid w:val="00797838"/>
    <w:rsid w:val="0079787E"/>
    <w:rsid w:val="00797AC6"/>
    <w:rsid w:val="00797AD6"/>
    <w:rsid w:val="00797C9B"/>
    <w:rsid w:val="00797EA5"/>
    <w:rsid w:val="007A05EE"/>
    <w:rsid w:val="007A06EE"/>
    <w:rsid w:val="007A0783"/>
    <w:rsid w:val="007A07D5"/>
    <w:rsid w:val="007A0C38"/>
    <w:rsid w:val="007A0F75"/>
    <w:rsid w:val="007A124E"/>
    <w:rsid w:val="007A14A9"/>
    <w:rsid w:val="007A1767"/>
    <w:rsid w:val="007A19C4"/>
    <w:rsid w:val="007A284F"/>
    <w:rsid w:val="007A29E1"/>
    <w:rsid w:val="007A2AAC"/>
    <w:rsid w:val="007A2CB7"/>
    <w:rsid w:val="007A2DD5"/>
    <w:rsid w:val="007A2ECD"/>
    <w:rsid w:val="007A2FAD"/>
    <w:rsid w:val="007A3194"/>
    <w:rsid w:val="007A34B1"/>
    <w:rsid w:val="007A3585"/>
    <w:rsid w:val="007A3615"/>
    <w:rsid w:val="007A3D93"/>
    <w:rsid w:val="007A3EF0"/>
    <w:rsid w:val="007A4545"/>
    <w:rsid w:val="007A4B12"/>
    <w:rsid w:val="007A4B77"/>
    <w:rsid w:val="007A4C78"/>
    <w:rsid w:val="007A4FC9"/>
    <w:rsid w:val="007A4FCE"/>
    <w:rsid w:val="007A5223"/>
    <w:rsid w:val="007A5392"/>
    <w:rsid w:val="007A560D"/>
    <w:rsid w:val="007A5859"/>
    <w:rsid w:val="007A5F0E"/>
    <w:rsid w:val="007A5F3F"/>
    <w:rsid w:val="007A5F83"/>
    <w:rsid w:val="007A6153"/>
    <w:rsid w:val="007A62CF"/>
    <w:rsid w:val="007A63B1"/>
    <w:rsid w:val="007A64DB"/>
    <w:rsid w:val="007A65F0"/>
    <w:rsid w:val="007A6680"/>
    <w:rsid w:val="007A691C"/>
    <w:rsid w:val="007A6FEE"/>
    <w:rsid w:val="007A708C"/>
    <w:rsid w:val="007A75C6"/>
    <w:rsid w:val="007A76F6"/>
    <w:rsid w:val="007A77D1"/>
    <w:rsid w:val="007A799A"/>
    <w:rsid w:val="007B009E"/>
    <w:rsid w:val="007B087D"/>
    <w:rsid w:val="007B09EE"/>
    <w:rsid w:val="007B0D5D"/>
    <w:rsid w:val="007B0F31"/>
    <w:rsid w:val="007B0FCD"/>
    <w:rsid w:val="007B1376"/>
    <w:rsid w:val="007B1693"/>
    <w:rsid w:val="007B185A"/>
    <w:rsid w:val="007B186E"/>
    <w:rsid w:val="007B19A7"/>
    <w:rsid w:val="007B19BB"/>
    <w:rsid w:val="007B1A8A"/>
    <w:rsid w:val="007B1BE7"/>
    <w:rsid w:val="007B2360"/>
    <w:rsid w:val="007B26FB"/>
    <w:rsid w:val="007B272A"/>
    <w:rsid w:val="007B2772"/>
    <w:rsid w:val="007B2953"/>
    <w:rsid w:val="007B2A61"/>
    <w:rsid w:val="007B3105"/>
    <w:rsid w:val="007B3460"/>
    <w:rsid w:val="007B3F44"/>
    <w:rsid w:val="007B4750"/>
    <w:rsid w:val="007B47B7"/>
    <w:rsid w:val="007B4852"/>
    <w:rsid w:val="007B5AC8"/>
    <w:rsid w:val="007B5B12"/>
    <w:rsid w:val="007B5CF0"/>
    <w:rsid w:val="007B5EED"/>
    <w:rsid w:val="007B5FE6"/>
    <w:rsid w:val="007B6258"/>
    <w:rsid w:val="007B684B"/>
    <w:rsid w:val="007B6ABC"/>
    <w:rsid w:val="007B6BF1"/>
    <w:rsid w:val="007B6C51"/>
    <w:rsid w:val="007B7051"/>
    <w:rsid w:val="007B7370"/>
    <w:rsid w:val="007B7419"/>
    <w:rsid w:val="007B75C2"/>
    <w:rsid w:val="007B766B"/>
    <w:rsid w:val="007B79EC"/>
    <w:rsid w:val="007B7A68"/>
    <w:rsid w:val="007B7D03"/>
    <w:rsid w:val="007C048D"/>
    <w:rsid w:val="007C0527"/>
    <w:rsid w:val="007C066F"/>
    <w:rsid w:val="007C089C"/>
    <w:rsid w:val="007C1122"/>
    <w:rsid w:val="007C1413"/>
    <w:rsid w:val="007C17F6"/>
    <w:rsid w:val="007C1CC2"/>
    <w:rsid w:val="007C1D17"/>
    <w:rsid w:val="007C1E09"/>
    <w:rsid w:val="007C1E59"/>
    <w:rsid w:val="007C245A"/>
    <w:rsid w:val="007C25A3"/>
    <w:rsid w:val="007C289B"/>
    <w:rsid w:val="007C29A4"/>
    <w:rsid w:val="007C2D3E"/>
    <w:rsid w:val="007C30B2"/>
    <w:rsid w:val="007C35C7"/>
    <w:rsid w:val="007C3B34"/>
    <w:rsid w:val="007C3C9F"/>
    <w:rsid w:val="007C3D74"/>
    <w:rsid w:val="007C3D7B"/>
    <w:rsid w:val="007C3F7A"/>
    <w:rsid w:val="007C495D"/>
    <w:rsid w:val="007C49CD"/>
    <w:rsid w:val="007C4A43"/>
    <w:rsid w:val="007C4C62"/>
    <w:rsid w:val="007C4E13"/>
    <w:rsid w:val="007C5288"/>
    <w:rsid w:val="007C5312"/>
    <w:rsid w:val="007C536A"/>
    <w:rsid w:val="007C5561"/>
    <w:rsid w:val="007C57D4"/>
    <w:rsid w:val="007C5B61"/>
    <w:rsid w:val="007C5FC3"/>
    <w:rsid w:val="007C6150"/>
    <w:rsid w:val="007C6563"/>
    <w:rsid w:val="007C682A"/>
    <w:rsid w:val="007C6944"/>
    <w:rsid w:val="007C69E1"/>
    <w:rsid w:val="007C6E17"/>
    <w:rsid w:val="007C7036"/>
    <w:rsid w:val="007C705D"/>
    <w:rsid w:val="007C796C"/>
    <w:rsid w:val="007C7CD6"/>
    <w:rsid w:val="007D02D7"/>
    <w:rsid w:val="007D04F1"/>
    <w:rsid w:val="007D0CFC"/>
    <w:rsid w:val="007D0E79"/>
    <w:rsid w:val="007D13C1"/>
    <w:rsid w:val="007D13CD"/>
    <w:rsid w:val="007D1563"/>
    <w:rsid w:val="007D1A4E"/>
    <w:rsid w:val="007D1C74"/>
    <w:rsid w:val="007D1E78"/>
    <w:rsid w:val="007D223D"/>
    <w:rsid w:val="007D2516"/>
    <w:rsid w:val="007D2A97"/>
    <w:rsid w:val="007D2E58"/>
    <w:rsid w:val="007D3180"/>
    <w:rsid w:val="007D3517"/>
    <w:rsid w:val="007D3614"/>
    <w:rsid w:val="007D37F2"/>
    <w:rsid w:val="007D3B32"/>
    <w:rsid w:val="007D3C39"/>
    <w:rsid w:val="007D3D57"/>
    <w:rsid w:val="007D3E2E"/>
    <w:rsid w:val="007D3E61"/>
    <w:rsid w:val="007D3EE6"/>
    <w:rsid w:val="007D4425"/>
    <w:rsid w:val="007D51E3"/>
    <w:rsid w:val="007D536F"/>
    <w:rsid w:val="007D5E65"/>
    <w:rsid w:val="007D60ED"/>
    <w:rsid w:val="007D6319"/>
    <w:rsid w:val="007D69B7"/>
    <w:rsid w:val="007D6BD6"/>
    <w:rsid w:val="007D6D43"/>
    <w:rsid w:val="007D70FA"/>
    <w:rsid w:val="007D73A9"/>
    <w:rsid w:val="007D75E5"/>
    <w:rsid w:val="007D7887"/>
    <w:rsid w:val="007D7E80"/>
    <w:rsid w:val="007D7F4E"/>
    <w:rsid w:val="007E0020"/>
    <w:rsid w:val="007E0331"/>
    <w:rsid w:val="007E0606"/>
    <w:rsid w:val="007E0BAD"/>
    <w:rsid w:val="007E0F24"/>
    <w:rsid w:val="007E12F9"/>
    <w:rsid w:val="007E158B"/>
    <w:rsid w:val="007E162F"/>
    <w:rsid w:val="007E1698"/>
    <w:rsid w:val="007E19CE"/>
    <w:rsid w:val="007E1A02"/>
    <w:rsid w:val="007E1A66"/>
    <w:rsid w:val="007E1AFE"/>
    <w:rsid w:val="007E2362"/>
    <w:rsid w:val="007E2856"/>
    <w:rsid w:val="007E404E"/>
    <w:rsid w:val="007E414A"/>
    <w:rsid w:val="007E42BC"/>
    <w:rsid w:val="007E44C7"/>
    <w:rsid w:val="007E47BB"/>
    <w:rsid w:val="007E4A34"/>
    <w:rsid w:val="007E4A37"/>
    <w:rsid w:val="007E4D0E"/>
    <w:rsid w:val="007E55BD"/>
    <w:rsid w:val="007E6299"/>
    <w:rsid w:val="007E6337"/>
    <w:rsid w:val="007E6369"/>
    <w:rsid w:val="007E664B"/>
    <w:rsid w:val="007E694A"/>
    <w:rsid w:val="007E6B8F"/>
    <w:rsid w:val="007E7807"/>
    <w:rsid w:val="007F06EE"/>
    <w:rsid w:val="007F07BD"/>
    <w:rsid w:val="007F0923"/>
    <w:rsid w:val="007F0C31"/>
    <w:rsid w:val="007F0D6D"/>
    <w:rsid w:val="007F1BC2"/>
    <w:rsid w:val="007F1ECC"/>
    <w:rsid w:val="007F1EF2"/>
    <w:rsid w:val="007F1EFC"/>
    <w:rsid w:val="007F1F3A"/>
    <w:rsid w:val="007F204C"/>
    <w:rsid w:val="007F2895"/>
    <w:rsid w:val="007F2C1A"/>
    <w:rsid w:val="007F2EA7"/>
    <w:rsid w:val="007F3615"/>
    <w:rsid w:val="007F3F6F"/>
    <w:rsid w:val="007F3FEA"/>
    <w:rsid w:val="007F401A"/>
    <w:rsid w:val="007F421C"/>
    <w:rsid w:val="007F422D"/>
    <w:rsid w:val="007F4542"/>
    <w:rsid w:val="007F4914"/>
    <w:rsid w:val="007F498F"/>
    <w:rsid w:val="007F4B4A"/>
    <w:rsid w:val="007F545A"/>
    <w:rsid w:val="007F556F"/>
    <w:rsid w:val="007F558E"/>
    <w:rsid w:val="007F55C5"/>
    <w:rsid w:val="007F5D84"/>
    <w:rsid w:val="007F5E3B"/>
    <w:rsid w:val="007F5F9F"/>
    <w:rsid w:val="007F619C"/>
    <w:rsid w:val="007F634D"/>
    <w:rsid w:val="007F63D7"/>
    <w:rsid w:val="007F6854"/>
    <w:rsid w:val="007F738E"/>
    <w:rsid w:val="007F7633"/>
    <w:rsid w:val="007F766E"/>
    <w:rsid w:val="007F7B6D"/>
    <w:rsid w:val="007F7CEE"/>
    <w:rsid w:val="007F7E7A"/>
    <w:rsid w:val="008008BE"/>
    <w:rsid w:val="00800A52"/>
    <w:rsid w:val="00801166"/>
    <w:rsid w:val="00801776"/>
    <w:rsid w:val="0080179C"/>
    <w:rsid w:val="00801EFA"/>
    <w:rsid w:val="0080227E"/>
    <w:rsid w:val="0080243E"/>
    <w:rsid w:val="00802516"/>
    <w:rsid w:val="0080271D"/>
    <w:rsid w:val="00802901"/>
    <w:rsid w:val="0080293A"/>
    <w:rsid w:val="00803255"/>
    <w:rsid w:val="0080347B"/>
    <w:rsid w:val="008039CD"/>
    <w:rsid w:val="00803DA3"/>
    <w:rsid w:val="00803E55"/>
    <w:rsid w:val="00804165"/>
    <w:rsid w:val="008041A8"/>
    <w:rsid w:val="0080434C"/>
    <w:rsid w:val="008044FE"/>
    <w:rsid w:val="008045BC"/>
    <w:rsid w:val="00804720"/>
    <w:rsid w:val="00804974"/>
    <w:rsid w:val="00804975"/>
    <w:rsid w:val="00804B14"/>
    <w:rsid w:val="00804F25"/>
    <w:rsid w:val="008051A3"/>
    <w:rsid w:val="0080522B"/>
    <w:rsid w:val="008053EC"/>
    <w:rsid w:val="0080575F"/>
    <w:rsid w:val="00805A4A"/>
    <w:rsid w:val="00805CB8"/>
    <w:rsid w:val="00806237"/>
    <w:rsid w:val="008063C5"/>
    <w:rsid w:val="00806469"/>
    <w:rsid w:val="0080651F"/>
    <w:rsid w:val="008065A6"/>
    <w:rsid w:val="008066AC"/>
    <w:rsid w:val="00806B1D"/>
    <w:rsid w:val="00807C0E"/>
    <w:rsid w:val="008100FC"/>
    <w:rsid w:val="008101E0"/>
    <w:rsid w:val="0081098E"/>
    <w:rsid w:val="00810A38"/>
    <w:rsid w:val="00810B06"/>
    <w:rsid w:val="00810C63"/>
    <w:rsid w:val="0081104B"/>
    <w:rsid w:val="008112A4"/>
    <w:rsid w:val="008112B5"/>
    <w:rsid w:val="0081167F"/>
    <w:rsid w:val="00811B8C"/>
    <w:rsid w:val="0081258E"/>
    <w:rsid w:val="00812DDF"/>
    <w:rsid w:val="008131F0"/>
    <w:rsid w:val="008134CE"/>
    <w:rsid w:val="00813568"/>
    <w:rsid w:val="008135A1"/>
    <w:rsid w:val="008136C7"/>
    <w:rsid w:val="00813775"/>
    <w:rsid w:val="008137AB"/>
    <w:rsid w:val="00813B42"/>
    <w:rsid w:val="00814090"/>
    <w:rsid w:val="008141C2"/>
    <w:rsid w:val="008141D0"/>
    <w:rsid w:val="00814408"/>
    <w:rsid w:val="00814481"/>
    <w:rsid w:val="008144D6"/>
    <w:rsid w:val="008145BD"/>
    <w:rsid w:val="00814881"/>
    <w:rsid w:val="008148F3"/>
    <w:rsid w:val="00814D98"/>
    <w:rsid w:val="00815541"/>
    <w:rsid w:val="008156AC"/>
    <w:rsid w:val="008157D6"/>
    <w:rsid w:val="00815AE8"/>
    <w:rsid w:val="00815C79"/>
    <w:rsid w:val="00815CF2"/>
    <w:rsid w:val="00815D27"/>
    <w:rsid w:val="008160AF"/>
    <w:rsid w:val="0081627F"/>
    <w:rsid w:val="00816457"/>
    <w:rsid w:val="008164A7"/>
    <w:rsid w:val="0081653C"/>
    <w:rsid w:val="0081658D"/>
    <w:rsid w:val="008165EE"/>
    <w:rsid w:val="00816603"/>
    <w:rsid w:val="008167F2"/>
    <w:rsid w:val="008168B8"/>
    <w:rsid w:val="008169B3"/>
    <w:rsid w:val="00816A5E"/>
    <w:rsid w:val="00817715"/>
    <w:rsid w:val="008177E1"/>
    <w:rsid w:val="00817CF4"/>
    <w:rsid w:val="0082060A"/>
    <w:rsid w:val="00820901"/>
    <w:rsid w:val="00820906"/>
    <w:rsid w:val="00820B11"/>
    <w:rsid w:val="00820BA4"/>
    <w:rsid w:val="0082100D"/>
    <w:rsid w:val="008212F0"/>
    <w:rsid w:val="008217A7"/>
    <w:rsid w:val="00821E6F"/>
    <w:rsid w:val="00822028"/>
    <w:rsid w:val="008223FF"/>
    <w:rsid w:val="0082259A"/>
    <w:rsid w:val="00822AA1"/>
    <w:rsid w:val="0082301D"/>
    <w:rsid w:val="00823480"/>
    <w:rsid w:val="00823619"/>
    <w:rsid w:val="0082384A"/>
    <w:rsid w:val="0082390B"/>
    <w:rsid w:val="008239C5"/>
    <w:rsid w:val="0082408E"/>
    <w:rsid w:val="0082455A"/>
    <w:rsid w:val="008245C7"/>
    <w:rsid w:val="00824644"/>
    <w:rsid w:val="008248D8"/>
    <w:rsid w:val="0082496E"/>
    <w:rsid w:val="00824A28"/>
    <w:rsid w:val="00824BE5"/>
    <w:rsid w:val="00824C3E"/>
    <w:rsid w:val="00824FDB"/>
    <w:rsid w:val="008254CD"/>
    <w:rsid w:val="00825CD2"/>
    <w:rsid w:val="00826282"/>
    <w:rsid w:val="0082631F"/>
    <w:rsid w:val="00826B24"/>
    <w:rsid w:val="00826B84"/>
    <w:rsid w:val="00826E06"/>
    <w:rsid w:val="008272BB"/>
    <w:rsid w:val="008272BC"/>
    <w:rsid w:val="0082746A"/>
    <w:rsid w:val="008276FC"/>
    <w:rsid w:val="0082785E"/>
    <w:rsid w:val="00827A16"/>
    <w:rsid w:val="00827C2F"/>
    <w:rsid w:val="008300A4"/>
    <w:rsid w:val="008302CD"/>
    <w:rsid w:val="008304DD"/>
    <w:rsid w:val="0083055D"/>
    <w:rsid w:val="0083066B"/>
    <w:rsid w:val="008306BD"/>
    <w:rsid w:val="00830842"/>
    <w:rsid w:val="00830EA1"/>
    <w:rsid w:val="0083131C"/>
    <w:rsid w:val="00831374"/>
    <w:rsid w:val="00831C93"/>
    <w:rsid w:val="00831DC6"/>
    <w:rsid w:val="00832331"/>
    <w:rsid w:val="00832512"/>
    <w:rsid w:val="008327C0"/>
    <w:rsid w:val="00832872"/>
    <w:rsid w:val="008328B6"/>
    <w:rsid w:val="0083306E"/>
    <w:rsid w:val="0083310F"/>
    <w:rsid w:val="008331BA"/>
    <w:rsid w:val="008335F3"/>
    <w:rsid w:val="008336E8"/>
    <w:rsid w:val="0083404A"/>
    <w:rsid w:val="00834205"/>
    <w:rsid w:val="0083461B"/>
    <w:rsid w:val="00834C12"/>
    <w:rsid w:val="00834E2C"/>
    <w:rsid w:val="00834E7D"/>
    <w:rsid w:val="008352D8"/>
    <w:rsid w:val="00835A7B"/>
    <w:rsid w:val="00835ACB"/>
    <w:rsid w:val="00835B00"/>
    <w:rsid w:val="00835B47"/>
    <w:rsid w:val="00835DA7"/>
    <w:rsid w:val="00836100"/>
    <w:rsid w:val="00836383"/>
    <w:rsid w:val="00836657"/>
    <w:rsid w:val="0083665F"/>
    <w:rsid w:val="008371B8"/>
    <w:rsid w:val="008371E6"/>
    <w:rsid w:val="00837691"/>
    <w:rsid w:val="008378E7"/>
    <w:rsid w:val="0083792B"/>
    <w:rsid w:val="00837B09"/>
    <w:rsid w:val="00837C46"/>
    <w:rsid w:val="00837ECA"/>
    <w:rsid w:val="00837F77"/>
    <w:rsid w:val="008400B2"/>
    <w:rsid w:val="008400FD"/>
    <w:rsid w:val="00840590"/>
    <w:rsid w:val="008405ED"/>
    <w:rsid w:val="00840772"/>
    <w:rsid w:val="00840872"/>
    <w:rsid w:val="00840B37"/>
    <w:rsid w:val="00840D8F"/>
    <w:rsid w:val="00840F6E"/>
    <w:rsid w:val="0084243A"/>
    <w:rsid w:val="008425E8"/>
    <w:rsid w:val="008426CB"/>
    <w:rsid w:val="0084299D"/>
    <w:rsid w:val="00842B14"/>
    <w:rsid w:val="00842CE5"/>
    <w:rsid w:val="00842E21"/>
    <w:rsid w:val="00842FF6"/>
    <w:rsid w:val="0084310F"/>
    <w:rsid w:val="00843187"/>
    <w:rsid w:val="00843724"/>
    <w:rsid w:val="00843A9E"/>
    <w:rsid w:val="00843B8F"/>
    <w:rsid w:val="00844135"/>
    <w:rsid w:val="00844159"/>
    <w:rsid w:val="008443A2"/>
    <w:rsid w:val="008447B8"/>
    <w:rsid w:val="0084483B"/>
    <w:rsid w:val="00844ADB"/>
    <w:rsid w:val="00844C6D"/>
    <w:rsid w:val="00844EF2"/>
    <w:rsid w:val="00845CB6"/>
    <w:rsid w:val="00845D56"/>
    <w:rsid w:val="00846363"/>
    <w:rsid w:val="00846754"/>
    <w:rsid w:val="008467DB"/>
    <w:rsid w:val="00846EDA"/>
    <w:rsid w:val="00846F6F"/>
    <w:rsid w:val="00847282"/>
    <w:rsid w:val="008473F2"/>
    <w:rsid w:val="008475E2"/>
    <w:rsid w:val="00847AAF"/>
    <w:rsid w:val="00847DD2"/>
    <w:rsid w:val="00847EC1"/>
    <w:rsid w:val="00850204"/>
    <w:rsid w:val="00850285"/>
    <w:rsid w:val="0085028D"/>
    <w:rsid w:val="008506BA"/>
    <w:rsid w:val="00850820"/>
    <w:rsid w:val="008508DE"/>
    <w:rsid w:val="00850B5E"/>
    <w:rsid w:val="00850D03"/>
    <w:rsid w:val="00850FA7"/>
    <w:rsid w:val="00851381"/>
    <w:rsid w:val="00851553"/>
    <w:rsid w:val="00851A19"/>
    <w:rsid w:val="00851B21"/>
    <w:rsid w:val="00851F15"/>
    <w:rsid w:val="008522FA"/>
    <w:rsid w:val="008524D5"/>
    <w:rsid w:val="00852763"/>
    <w:rsid w:val="008527EA"/>
    <w:rsid w:val="00852A47"/>
    <w:rsid w:val="00852B68"/>
    <w:rsid w:val="00852E76"/>
    <w:rsid w:val="00853212"/>
    <w:rsid w:val="00853371"/>
    <w:rsid w:val="0085350B"/>
    <w:rsid w:val="008536F3"/>
    <w:rsid w:val="00853BCA"/>
    <w:rsid w:val="0085406F"/>
    <w:rsid w:val="008541E7"/>
    <w:rsid w:val="00854344"/>
    <w:rsid w:val="00854543"/>
    <w:rsid w:val="0085460D"/>
    <w:rsid w:val="00854723"/>
    <w:rsid w:val="00855067"/>
    <w:rsid w:val="008550DA"/>
    <w:rsid w:val="00855994"/>
    <w:rsid w:val="00855C6A"/>
    <w:rsid w:val="00855CB1"/>
    <w:rsid w:val="00855ED3"/>
    <w:rsid w:val="00855F8F"/>
    <w:rsid w:val="00856A44"/>
    <w:rsid w:val="008571CC"/>
    <w:rsid w:val="008574D6"/>
    <w:rsid w:val="00857871"/>
    <w:rsid w:val="00857A98"/>
    <w:rsid w:val="00857ACA"/>
    <w:rsid w:val="00857B93"/>
    <w:rsid w:val="00857C85"/>
    <w:rsid w:val="00857DE4"/>
    <w:rsid w:val="0086003B"/>
    <w:rsid w:val="008600FA"/>
    <w:rsid w:val="0086097E"/>
    <w:rsid w:val="00860CFB"/>
    <w:rsid w:val="00860ED4"/>
    <w:rsid w:val="00860FCE"/>
    <w:rsid w:val="008612A9"/>
    <w:rsid w:val="008613C0"/>
    <w:rsid w:val="00861447"/>
    <w:rsid w:val="00861553"/>
    <w:rsid w:val="0086165F"/>
    <w:rsid w:val="008618BA"/>
    <w:rsid w:val="00861C66"/>
    <w:rsid w:val="00861CE5"/>
    <w:rsid w:val="00861DD4"/>
    <w:rsid w:val="00862276"/>
    <w:rsid w:val="0086256D"/>
    <w:rsid w:val="008625B4"/>
    <w:rsid w:val="00862819"/>
    <w:rsid w:val="00862840"/>
    <w:rsid w:val="00862A25"/>
    <w:rsid w:val="00862B77"/>
    <w:rsid w:val="00862B83"/>
    <w:rsid w:val="00862DDC"/>
    <w:rsid w:val="00862FF9"/>
    <w:rsid w:val="008633A5"/>
    <w:rsid w:val="00863548"/>
    <w:rsid w:val="00863708"/>
    <w:rsid w:val="008637D4"/>
    <w:rsid w:val="00863A1C"/>
    <w:rsid w:val="00863E4C"/>
    <w:rsid w:val="00864033"/>
    <w:rsid w:val="00864130"/>
    <w:rsid w:val="00864174"/>
    <w:rsid w:val="008641BE"/>
    <w:rsid w:val="0086450C"/>
    <w:rsid w:val="008645F2"/>
    <w:rsid w:val="00864AF3"/>
    <w:rsid w:val="00864EA8"/>
    <w:rsid w:val="00865B4F"/>
    <w:rsid w:val="00865BF7"/>
    <w:rsid w:val="00865DF8"/>
    <w:rsid w:val="00865E82"/>
    <w:rsid w:val="008664EA"/>
    <w:rsid w:val="00866644"/>
    <w:rsid w:val="00866732"/>
    <w:rsid w:val="00866AF4"/>
    <w:rsid w:val="00866ECE"/>
    <w:rsid w:val="00867137"/>
    <w:rsid w:val="00867431"/>
    <w:rsid w:val="008675BA"/>
    <w:rsid w:val="00867980"/>
    <w:rsid w:val="00867B45"/>
    <w:rsid w:val="00867C99"/>
    <w:rsid w:val="0087007D"/>
    <w:rsid w:val="008705FB"/>
    <w:rsid w:val="0087066F"/>
    <w:rsid w:val="00870C51"/>
    <w:rsid w:val="00871072"/>
    <w:rsid w:val="0087116F"/>
    <w:rsid w:val="00871796"/>
    <w:rsid w:val="008719B8"/>
    <w:rsid w:val="00871C72"/>
    <w:rsid w:val="00872058"/>
    <w:rsid w:val="00872287"/>
    <w:rsid w:val="0087238F"/>
    <w:rsid w:val="008726A0"/>
    <w:rsid w:val="00872AA4"/>
    <w:rsid w:val="00872B97"/>
    <w:rsid w:val="00872E00"/>
    <w:rsid w:val="008737B7"/>
    <w:rsid w:val="00873886"/>
    <w:rsid w:val="00873C1E"/>
    <w:rsid w:val="008741EC"/>
    <w:rsid w:val="008742BF"/>
    <w:rsid w:val="008744F6"/>
    <w:rsid w:val="008748BF"/>
    <w:rsid w:val="00874985"/>
    <w:rsid w:val="00874A83"/>
    <w:rsid w:val="00874CAE"/>
    <w:rsid w:val="00874F0B"/>
    <w:rsid w:val="00874F36"/>
    <w:rsid w:val="00875229"/>
    <w:rsid w:val="00875981"/>
    <w:rsid w:val="00875B00"/>
    <w:rsid w:val="00875B6A"/>
    <w:rsid w:val="00875D81"/>
    <w:rsid w:val="00876030"/>
    <w:rsid w:val="0087623D"/>
    <w:rsid w:val="008762CD"/>
    <w:rsid w:val="00876508"/>
    <w:rsid w:val="00876749"/>
    <w:rsid w:val="00876A43"/>
    <w:rsid w:val="00876AF6"/>
    <w:rsid w:val="00876E9B"/>
    <w:rsid w:val="00876F55"/>
    <w:rsid w:val="00876F95"/>
    <w:rsid w:val="00877139"/>
    <w:rsid w:val="00877812"/>
    <w:rsid w:val="00877DA1"/>
    <w:rsid w:val="00877E01"/>
    <w:rsid w:val="008804F4"/>
    <w:rsid w:val="00880821"/>
    <w:rsid w:val="00880A5C"/>
    <w:rsid w:val="00880B1A"/>
    <w:rsid w:val="00880C32"/>
    <w:rsid w:val="00880C78"/>
    <w:rsid w:val="00881640"/>
    <w:rsid w:val="008816FD"/>
    <w:rsid w:val="00881703"/>
    <w:rsid w:val="00881852"/>
    <w:rsid w:val="0088199B"/>
    <w:rsid w:val="00882368"/>
    <w:rsid w:val="00882624"/>
    <w:rsid w:val="00882752"/>
    <w:rsid w:val="00882878"/>
    <w:rsid w:val="008829DA"/>
    <w:rsid w:val="00882C68"/>
    <w:rsid w:val="008831FB"/>
    <w:rsid w:val="00883507"/>
    <w:rsid w:val="0088396A"/>
    <w:rsid w:val="00883A61"/>
    <w:rsid w:val="00883B1D"/>
    <w:rsid w:val="00883E60"/>
    <w:rsid w:val="00883E9F"/>
    <w:rsid w:val="008841BA"/>
    <w:rsid w:val="00884861"/>
    <w:rsid w:val="00884D89"/>
    <w:rsid w:val="00884E0A"/>
    <w:rsid w:val="008856D5"/>
    <w:rsid w:val="0088589F"/>
    <w:rsid w:val="0088590F"/>
    <w:rsid w:val="008859FF"/>
    <w:rsid w:val="00885CD0"/>
    <w:rsid w:val="00885D0C"/>
    <w:rsid w:val="00885FBC"/>
    <w:rsid w:val="00885FFC"/>
    <w:rsid w:val="0088622F"/>
    <w:rsid w:val="008862E2"/>
    <w:rsid w:val="008862F3"/>
    <w:rsid w:val="0088670B"/>
    <w:rsid w:val="008867FC"/>
    <w:rsid w:val="00886EBE"/>
    <w:rsid w:val="00887606"/>
    <w:rsid w:val="00887BB5"/>
    <w:rsid w:val="00887C96"/>
    <w:rsid w:val="00887CFA"/>
    <w:rsid w:val="00887D53"/>
    <w:rsid w:val="008906A3"/>
    <w:rsid w:val="00890BFE"/>
    <w:rsid w:val="00890CD0"/>
    <w:rsid w:val="00890FC2"/>
    <w:rsid w:val="0089129A"/>
    <w:rsid w:val="00891865"/>
    <w:rsid w:val="008919E2"/>
    <w:rsid w:val="00891A72"/>
    <w:rsid w:val="00891A95"/>
    <w:rsid w:val="00891AA2"/>
    <w:rsid w:val="00891E23"/>
    <w:rsid w:val="00891FE8"/>
    <w:rsid w:val="00892242"/>
    <w:rsid w:val="0089238E"/>
    <w:rsid w:val="00892478"/>
    <w:rsid w:val="00892840"/>
    <w:rsid w:val="008929DC"/>
    <w:rsid w:val="00892D8F"/>
    <w:rsid w:val="0089302C"/>
    <w:rsid w:val="0089308E"/>
    <w:rsid w:val="00893090"/>
    <w:rsid w:val="00893153"/>
    <w:rsid w:val="00893244"/>
    <w:rsid w:val="00893265"/>
    <w:rsid w:val="0089377F"/>
    <w:rsid w:val="00893C2B"/>
    <w:rsid w:val="00894483"/>
    <w:rsid w:val="0089490C"/>
    <w:rsid w:val="00894913"/>
    <w:rsid w:val="00894AF6"/>
    <w:rsid w:val="00894EFE"/>
    <w:rsid w:val="00894FA6"/>
    <w:rsid w:val="00895170"/>
    <w:rsid w:val="0089517E"/>
    <w:rsid w:val="008954AC"/>
    <w:rsid w:val="00895869"/>
    <w:rsid w:val="00895A24"/>
    <w:rsid w:val="00895CD1"/>
    <w:rsid w:val="00895DBA"/>
    <w:rsid w:val="00896379"/>
    <w:rsid w:val="008966FE"/>
    <w:rsid w:val="008967CD"/>
    <w:rsid w:val="00896A3E"/>
    <w:rsid w:val="008971A5"/>
    <w:rsid w:val="00897376"/>
    <w:rsid w:val="00897662"/>
    <w:rsid w:val="008977C0"/>
    <w:rsid w:val="0089787B"/>
    <w:rsid w:val="008979C6"/>
    <w:rsid w:val="00897FB4"/>
    <w:rsid w:val="008A0032"/>
    <w:rsid w:val="008A061C"/>
    <w:rsid w:val="008A06C6"/>
    <w:rsid w:val="008A0799"/>
    <w:rsid w:val="008A0D2F"/>
    <w:rsid w:val="008A0F54"/>
    <w:rsid w:val="008A0F94"/>
    <w:rsid w:val="008A13B7"/>
    <w:rsid w:val="008A16F5"/>
    <w:rsid w:val="008A1980"/>
    <w:rsid w:val="008A1B5E"/>
    <w:rsid w:val="008A1D93"/>
    <w:rsid w:val="008A2307"/>
    <w:rsid w:val="008A28B7"/>
    <w:rsid w:val="008A2C6F"/>
    <w:rsid w:val="008A33F5"/>
    <w:rsid w:val="008A34B6"/>
    <w:rsid w:val="008A35F6"/>
    <w:rsid w:val="008A37F4"/>
    <w:rsid w:val="008A3873"/>
    <w:rsid w:val="008A3E26"/>
    <w:rsid w:val="008A4073"/>
    <w:rsid w:val="008A4288"/>
    <w:rsid w:val="008A42A9"/>
    <w:rsid w:val="008A4479"/>
    <w:rsid w:val="008A4E1D"/>
    <w:rsid w:val="008A5340"/>
    <w:rsid w:val="008A5962"/>
    <w:rsid w:val="008A5A29"/>
    <w:rsid w:val="008A5AF4"/>
    <w:rsid w:val="008A5B55"/>
    <w:rsid w:val="008A5CB5"/>
    <w:rsid w:val="008A64C5"/>
    <w:rsid w:val="008A6CD7"/>
    <w:rsid w:val="008A6D5B"/>
    <w:rsid w:val="008A6D95"/>
    <w:rsid w:val="008A6FEF"/>
    <w:rsid w:val="008A702D"/>
    <w:rsid w:val="008A708B"/>
    <w:rsid w:val="008A713D"/>
    <w:rsid w:val="008A7322"/>
    <w:rsid w:val="008A7360"/>
    <w:rsid w:val="008A7465"/>
    <w:rsid w:val="008A77A8"/>
    <w:rsid w:val="008A7836"/>
    <w:rsid w:val="008A7A44"/>
    <w:rsid w:val="008A7A4C"/>
    <w:rsid w:val="008A7A95"/>
    <w:rsid w:val="008A7E48"/>
    <w:rsid w:val="008B037F"/>
    <w:rsid w:val="008B05D0"/>
    <w:rsid w:val="008B072B"/>
    <w:rsid w:val="008B0AA1"/>
    <w:rsid w:val="008B0DF7"/>
    <w:rsid w:val="008B1436"/>
    <w:rsid w:val="008B1515"/>
    <w:rsid w:val="008B16A4"/>
    <w:rsid w:val="008B1FC2"/>
    <w:rsid w:val="008B25F0"/>
    <w:rsid w:val="008B2967"/>
    <w:rsid w:val="008B2A4D"/>
    <w:rsid w:val="008B2FE1"/>
    <w:rsid w:val="008B31F6"/>
    <w:rsid w:val="008B3714"/>
    <w:rsid w:val="008B39D6"/>
    <w:rsid w:val="008B3AA1"/>
    <w:rsid w:val="008B3D36"/>
    <w:rsid w:val="008B3F68"/>
    <w:rsid w:val="008B3FAE"/>
    <w:rsid w:val="008B45BA"/>
    <w:rsid w:val="008B4B44"/>
    <w:rsid w:val="008B4C76"/>
    <w:rsid w:val="008B4DD5"/>
    <w:rsid w:val="008B54B1"/>
    <w:rsid w:val="008B5848"/>
    <w:rsid w:val="008B59AC"/>
    <w:rsid w:val="008B5C86"/>
    <w:rsid w:val="008B633D"/>
    <w:rsid w:val="008B63E0"/>
    <w:rsid w:val="008B651E"/>
    <w:rsid w:val="008B6E98"/>
    <w:rsid w:val="008B720E"/>
    <w:rsid w:val="008B7570"/>
    <w:rsid w:val="008B7CB0"/>
    <w:rsid w:val="008B7F6B"/>
    <w:rsid w:val="008C0026"/>
    <w:rsid w:val="008C0030"/>
    <w:rsid w:val="008C07B6"/>
    <w:rsid w:val="008C0A75"/>
    <w:rsid w:val="008C0E49"/>
    <w:rsid w:val="008C104A"/>
    <w:rsid w:val="008C1E33"/>
    <w:rsid w:val="008C207D"/>
    <w:rsid w:val="008C2526"/>
    <w:rsid w:val="008C2760"/>
    <w:rsid w:val="008C27D2"/>
    <w:rsid w:val="008C2956"/>
    <w:rsid w:val="008C2F3C"/>
    <w:rsid w:val="008C300B"/>
    <w:rsid w:val="008C316C"/>
    <w:rsid w:val="008C33B0"/>
    <w:rsid w:val="008C39E6"/>
    <w:rsid w:val="008C3AA0"/>
    <w:rsid w:val="008C3B1D"/>
    <w:rsid w:val="008C3D93"/>
    <w:rsid w:val="008C3FD1"/>
    <w:rsid w:val="008C4212"/>
    <w:rsid w:val="008C4BC9"/>
    <w:rsid w:val="008C4C81"/>
    <w:rsid w:val="008C4D80"/>
    <w:rsid w:val="008C4E9F"/>
    <w:rsid w:val="008C4EBC"/>
    <w:rsid w:val="008C4EFC"/>
    <w:rsid w:val="008C5567"/>
    <w:rsid w:val="008C5679"/>
    <w:rsid w:val="008C5851"/>
    <w:rsid w:val="008C5BCE"/>
    <w:rsid w:val="008C617F"/>
    <w:rsid w:val="008C6318"/>
    <w:rsid w:val="008C656E"/>
    <w:rsid w:val="008C6733"/>
    <w:rsid w:val="008C6848"/>
    <w:rsid w:val="008C69C0"/>
    <w:rsid w:val="008C6A8E"/>
    <w:rsid w:val="008C6AD9"/>
    <w:rsid w:val="008C6BD2"/>
    <w:rsid w:val="008C6CA9"/>
    <w:rsid w:val="008C6E00"/>
    <w:rsid w:val="008C6EBD"/>
    <w:rsid w:val="008C6F55"/>
    <w:rsid w:val="008C6FE9"/>
    <w:rsid w:val="008C700D"/>
    <w:rsid w:val="008C7340"/>
    <w:rsid w:val="008C7A1B"/>
    <w:rsid w:val="008C7E57"/>
    <w:rsid w:val="008D0289"/>
    <w:rsid w:val="008D05B8"/>
    <w:rsid w:val="008D0933"/>
    <w:rsid w:val="008D099D"/>
    <w:rsid w:val="008D1320"/>
    <w:rsid w:val="008D1D88"/>
    <w:rsid w:val="008D212C"/>
    <w:rsid w:val="008D21A9"/>
    <w:rsid w:val="008D299F"/>
    <w:rsid w:val="008D3162"/>
    <w:rsid w:val="008D32D6"/>
    <w:rsid w:val="008D32F1"/>
    <w:rsid w:val="008D358F"/>
    <w:rsid w:val="008D3692"/>
    <w:rsid w:val="008D3884"/>
    <w:rsid w:val="008D3C85"/>
    <w:rsid w:val="008D3DFF"/>
    <w:rsid w:val="008D3E16"/>
    <w:rsid w:val="008D41A9"/>
    <w:rsid w:val="008D44C8"/>
    <w:rsid w:val="008D4767"/>
    <w:rsid w:val="008D4770"/>
    <w:rsid w:val="008D48D7"/>
    <w:rsid w:val="008D4975"/>
    <w:rsid w:val="008D4EF0"/>
    <w:rsid w:val="008D51C8"/>
    <w:rsid w:val="008D538E"/>
    <w:rsid w:val="008D5844"/>
    <w:rsid w:val="008D5D42"/>
    <w:rsid w:val="008D61DC"/>
    <w:rsid w:val="008D61EE"/>
    <w:rsid w:val="008D6247"/>
    <w:rsid w:val="008D677D"/>
    <w:rsid w:val="008D67B5"/>
    <w:rsid w:val="008D6B3B"/>
    <w:rsid w:val="008D6B46"/>
    <w:rsid w:val="008D6E48"/>
    <w:rsid w:val="008D7057"/>
    <w:rsid w:val="008D75EC"/>
    <w:rsid w:val="008D7919"/>
    <w:rsid w:val="008D794A"/>
    <w:rsid w:val="008D7C5E"/>
    <w:rsid w:val="008E01C5"/>
    <w:rsid w:val="008E0423"/>
    <w:rsid w:val="008E0A3E"/>
    <w:rsid w:val="008E0D71"/>
    <w:rsid w:val="008E0EDE"/>
    <w:rsid w:val="008E1977"/>
    <w:rsid w:val="008E1E8E"/>
    <w:rsid w:val="008E1FA1"/>
    <w:rsid w:val="008E2104"/>
    <w:rsid w:val="008E238F"/>
    <w:rsid w:val="008E2819"/>
    <w:rsid w:val="008E282E"/>
    <w:rsid w:val="008E2878"/>
    <w:rsid w:val="008E28A1"/>
    <w:rsid w:val="008E3282"/>
    <w:rsid w:val="008E3350"/>
    <w:rsid w:val="008E3493"/>
    <w:rsid w:val="008E3932"/>
    <w:rsid w:val="008E3939"/>
    <w:rsid w:val="008E3A3F"/>
    <w:rsid w:val="008E3BB9"/>
    <w:rsid w:val="008E41BD"/>
    <w:rsid w:val="008E45D8"/>
    <w:rsid w:val="008E47AE"/>
    <w:rsid w:val="008E47F7"/>
    <w:rsid w:val="008E47FB"/>
    <w:rsid w:val="008E548B"/>
    <w:rsid w:val="008E553D"/>
    <w:rsid w:val="008E553E"/>
    <w:rsid w:val="008E555F"/>
    <w:rsid w:val="008E55E8"/>
    <w:rsid w:val="008E5A3E"/>
    <w:rsid w:val="008E5AB1"/>
    <w:rsid w:val="008E5E26"/>
    <w:rsid w:val="008E62ED"/>
    <w:rsid w:val="008E6962"/>
    <w:rsid w:val="008E6A10"/>
    <w:rsid w:val="008E6F05"/>
    <w:rsid w:val="008E6F8D"/>
    <w:rsid w:val="008E739D"/>
    <w:rsid w:val="008E753A"/>
    <w:rsid w:val="008E7659"/>
    <w:rsid w:val="008E7666"/>
    <w:rsid w:val="008E7857"/>
    <w:rsid w:val="008E78E9"/>
    <w:rsid w:val="008E7947"/>
    <w:rsid w:val="008E7992"/>
    <w:rsid w:val="008E7BF7"/>
    <w:rsid w:val="008F01D0"/>
    <w:rsid w:val="008F06AE"/>
    <w:rsid w:val="008F08EC"/>
    <w:rsid w:val="008F0D16"/>
    <w:rsid w:val="008F1074"/>
    <w:rsid w:val="008F10F4"/>
    <w:rsid w:val="008F1200"/>
    <w:rsid w:val="008F199B"/>
    <w:rsid w:val="008F1A45"/>
    <w:rsid w:val="008F1EEC"/>
    <w:rsid w:val="008F214B"/>
    <w:rsid w:val="008F2363"/>
    <w:rsid w:val="008F2437"/>
    <w:rsid w:val="008F25EA"/>
    <w:rsid w:val="008F2661"/>
    <w:rsid w:val="008F276F"/>
    <w:rsid w:val="008F2880"/>
    <w:rsid w:val="008F28AA"/>
    <w:rsid w:val="008F2938"/>
    <w:rsid w:val="008F2B90"/>
    <w:rsid w:val="008F2C23"/>
    <w:rsid w:val="008F313A"/>
    <w:rsid w:val="008F3335"/>
    <w:rsid w:val="008F3D97"/>
    <w:rsid w:val="008F4154"/>
    <w:rsid w:val="008F4850"/>
    <w:rsid w:val="008F4B43"/>
    <w:rsid w:val="008F509D"/>
    <w:rsid w:val="008F52D8"/>
    <w:rsid w:val="008F57CF"/>
    <w:rsid w:val="008F59A2"/>
    <w:rsid w:val="008F5FF3"/>
    <w:rsid w:val="008F616A"/>
    <w:rsid w:val="008F62CD"/>
    <w:rsid w:val="008F62D3"/>
    <w:rsid w:val="008F6940"/>
    <w:rsid w:val="008F6C79"/>
    <w:rsid w:val="008F6D76"/>
    <w:rsid w:val="008F6E1B"/>
    <w:rsid w:val="008F6EDE"/>
    <w:rsid w:val="008F731A"/>
    <w:rsid w:val="008F749E"/>
    <w:rsid w:val="008F76AE"/>
    <w:rsid w:val="008F78FF"/>
    <w:rsid w:val="00900261"/>
    <w:rsid w:val="0090039A"/>
    <w:rsid w:val="009005A8"/>
    <w:rsid w:val="00900828"/>
    <w:rsid w:val="00900999"/>
    <w:rsid w:val="00900D96"/>
    <w:rsid w:val="009010F8"/>
    <w:rsid w:val="0090147E"/>
    <w:rsid w:val="00901B4F"/>
    <w:rsid w:val="00901E6F"/>
    <w:rsid w:val="00901FF9"/>
    <w:rsid w:val="009023FB"/>
    <w:rsid w:val="009025D6"/>
    <w:rsid w:val="009027ED"/>
    <w:rsid w:val="00902B6C"/>
    <w:rsid w:val="00902F94"/>
    <w:rsid w:val="00903104"/>
    <w:rsid w:val="009031C5"/>
    <w:rsid w:val="00903310"/>
    <w:rsid w:val="00903836"/>
    <w:rsid w:val="00903915"/>
    <w:rsid w:val="00903D00"/>
    <w:rsid w:val="00903D4A"/>
    <w:rsid w:val="009041B1"/>
    <w:rsid w:val="00904571"/>
    <w:rsid w:val="0090465C"/>
    <w:rsid w:val="009046DB"/>
    <w:rsid w:val="009046DC"/>
    <w:rsid w:val="00904AC6"/>
    <w:rsid w:val="00904BED"/>
    <w:rsid w:val="00904D2E"/>
    <w:rsid w:val="00904E01"/>
    <w:rsid w:val="00904F01"/>
    <w:rsid w:val="009051EB"/>
    <w:rsid w:val="00905297"/>
    <w:rsid w:val="00905357"/>
    <w:rsid w:val="00905445"/>
    <w:rsid w:val="00905BB0"/>
    <w:rsid w:val="00906256"/>
    <w:rsid w:val="00906262"/>
    <w:rsid w:val="00906725"/>
    <w:rsid w:val="00906940"/>
    <w:rsid w:val="00906C4E"/>
    <w:rsid w:val="00906CF7"/>
    <w:rsid w:val="00906EE3"/>
    <w:rsid w:val="00907532"/>
    <w:rsid w:val="0090760D"/>
    <w:rsid w:val="009077F4"/>
    <w:rsid w:val="009078B0"/>
    <w:rsid w:val="00907946"/>
    <w:rsid w:val="009079EA"/>
    <w:rsid w:val="00907AA5"/>
    <w:rsid w:val="00907C0B"/>
    <w:rsid w:val="00907CAA"/>
    <w:rsid w:val="00907CB5"/>
    <w:rsid w:val="00907D68"/>
    <w:rsid w:val="00910260"/>
    <w:rsid w:val="009102C4"/>
    <w:rsid w:val="009105BB"/>
    <w:rsid w:val="009107D7"/>
    <w:rsid w:val="00910C62"/>
    <w:rsid w:val="009112C3"/>
    <w:rsid w:val="00911507"/>
    <w:rsid w:val="009117EB"/>
    <w:rsid w:val="00911897"/>
    <w:rsid w:val="00911950"/>
    <w:rsid w:val="00911A4A"/>
    <w:rsid w:val="00911B29"/>
    <w:rsid w:val="0091224E"/>
    <w:rsid w:val="009126B1"/>
    <w:rsid w:val="009127FE"/>
    <w:rsid w:val="009128B6"/>
    <w:rsid w:val="00912A2C"/>
    <w:rsid w:val="00912A93"/>
    <w:rsid w:val="00913049"/>
    <w:rsid w:val="0091310E"/>
    <w:rsid w:val="00913615"/>
    <w:rsid w:val="00913649"/>
    <w:rsid w:val="0091369E"/>
    <w:rsid w:val="00913C1E"/>
    <w:rsid w:val="00913D4A"/>
    <w:rsid w:val="00913E89"/>
    <w:rsid w:val="009144B9"/>
    <w:rsid w:val="009145B2"/>
    <w:rsid w:val="00914754"/>
    <w:rsid w:val="00914A2C"/>
    <w:rsid w:val="00914DF4"/>
    <w:rsid w:val="00914E3C"/>
    <w:rsid w:val="00915093"/>
    <w:rsid w:val="00915770"/>
    <w:rsid w:val="00915C60"/>
    <w:rsid w:val="00916180"/>
    <w:rsid w:val="0091647D"/>
    <w:rsid w:val="0091656C"/>
    <w:rsid w:val="00916A37"/>
    <w:rsid w:val="00916FC6"/>
    <w:rsid w:val="00917065"/>
    <w:rsid w:val="0091759A"/>
    <w:rsid w:val="00917644"/>
    <w:rsid w:val="009177B8"/>
    <w:rsid w:val="00917A8D"/>
    <w:rsid w:val="009202CD"/>
    <w:rsid w:val="00920566"/>
    <w:rsid w:val="00920632"/>
    <w:rsid w:val="009209C9"/>
    <w:rsid w:val="00920B1F"/>
    <w:rsid w:val="00920CC7"/>
    <w:rsid w:val="00920D40"/>
    <w:rsid w:val="00921614"/>
    <w:rsid w:val="00921FCC"/>
    <w:rsid w:val="0092222F"/>
    <w:rsid w:val="009229EE"/>
    <w:rsid w:val="00922D77"/>
    <w:rsid w:val="00923452"/>
    <w:rsid w:val="00923761"/>
    <w:rsid w:val="00923D9B"/>
    <w:rsid w:val="00923EB6"/>
    <w:rsid w:val="00923EDA"/>
    <w:rsid w:val="009242A9"/>
    <w:rsid w:val="009243A0"/>
    <w:rsid w:val="009243B6"/>
    <w:rsid w:val="0092486D"/>
    <w:rsid w:val="009249C2"/>
    <w:rsid w:val="00924C88"/>
    <w:rsid w:val="00924C8F"/>
    <w:rsid w:val="00924CA8"/>
    <w:rsid w:val="00924CE9"/>
    <w:rsid w:val="0092500F"/>
    <w:rsid w:val="009255EF"/>
    <w:rsid w:val="009258DE"/>
    <w:rsid w:val="00925F7C"/>
    <w:rsid w:val="009264C7"/>
    <w:rsid w:val="00926946"/>
    <w:rsid w:val="00926A1D"/>
    <w:rsid w:val="00926B00"/>
    <w:rsid w:val="00926CEA"/>
    <w:rsid w:val="00926EE4"/>
    <w:rsid w:val="00926F14"/>
    <w:rsid w:val="00927497"/>
    <w:rsid w:val="009275CA"/>
    <w:rsid w:val="00927CD6"/>
    <w:rsid w:val="00927CE4"/>
    <w:rsid w:val="00927E1A"/>
    <w:rsid w:val="00927F38"/>
    <w:rsid w:val="0093022B"/>
    <w:rsid w:val="009302A1"/>
    <w:rsid w:val="009303BD"/>
    <w:rsid w:val="009305B4"/>
    <w:rsid w:val="00930954"/>
    <w:rsid w:val="00930A98"/>
    <w:rsid w:val="00930CC5"/>
    <w:rsid w:val="00930EDD"/>
    <w:rsid w:val="009312EE"/>
    <w:rsid w:val="009313C3"/>
    <w:rsid w:val="009314DC"/>
    <w:rsid w:val="0093160E"/>
    <w:rsid w:val="00931723"/>
    <w:rsid w:val="00931B5D"/>
    <w:rsid w:val="00931BAD"/>
    <w:rsid w:val="00932172"/>
    <w:rsid w:val="00932487"/>
    <w:rsid w:val="0093250A"/>
    <w:rsid w:val="00932753"/>
    <w:rsid w:val="009328BD"/>
    <w:rsid w:val="00932AA8"/>
    <w:rsid w:val="00932B6B"/>
    <w:rsid w:val="00932DAD"/>
    <w:rsid w:val="0093356E"/>
    <w:rsid w:val="00933614"/>
    <w:rsid w:val="00933D1B"/>
    <w:rsid w:val="00933D80"/>
    <w:rsid w:val="00933E41"/>
    <w:rsid w:val="009341C4"/>
    <w:rsid w:val="00934DCC"/>
    <w:rsid w:val="00934DFB"/>
    <w:rsid w:val="00934F55"/>
    <w:rsid w:val="00934F57"/>
    <w:rsid w:val="0093502F"/>
    <w:rsid w:val="0093519D"/>
    <w:rsid w:val="0093527D"/>
    <w:rsid w:val="009353F4"/>
    <w:rsid w:val="00935EFA"/>
    <w:rsid w:val="00936081"/>
    <w:rsid w:val="0093666D"/>
    <w:rsid w:val="0093674C"/>
    <w:rsid w:val="0093745A"/>
    <w:rsid w:val="00937D4C"/>
    <w:rsid w:val="00937D56"/>
    <w:rsid w:val="00937DEF"/>
    <w:rsid w:val="00937FED"/>
    <w:rsid w:val="009403F8"/>
    <w:rsid w:val="0094091A"/>
    <w:rsid w:val="00940D16"/>
    <w:rsid w:val="00940E3D"/>
    <w:rsid w:val="009410F6"/>
    <w:rsid w:val="009411CB"/>
    <w:rsid w:val="009411FA"/>
    <w:rsid w:val="0094130D"/>
    <w:rsid w:val="009415D3"/>
    <w:rsid w:val="00941620"/>
    <w:rsid w:val="00941727"/>
    <w:rsid w:val="009417EE"/>
    <w:rsid w:val="00941841"/>
    <w:rsid w:val="00941D3F"/>
    <w:rsid w:val="00942217"/>
    <w:rsid w:val="00942401"/>
    <w:rsid w:val="0094260F"/>
    <w:rsid w:val="00942BC1"/>
    <w:rsid w:val="00942C34"/>
    <w:rsid w:val="00942D68"/>
    <w:rsid w:val="00942DC2"/>
    <w:rsid w:val="0094306B"/>
    <w:rsid w:val="0094315C"/>
    <w:rsid w:val="0094328D"/>
    <w:rsid w:val="00943514"/>
    <w:rsid w:val="0094355F"/>
    <w:rsid w:val="00943693"/>
    <w:rsid w:val="00943A27"/>
    <w:rsid w:val="00943CEF"/>
    <w:rsid w:val="00943D6D"/>
    <w:rsid w:val="00943DA5"/>
    <w:rsid w:val="00944001"/>
    <w:rsid w:val="00944029"/>
    <w:rsid w:val="009444D2"/>
    <w:rsid w:val="00944806"/>
    <w:rsid w:val="00944884"/>
    <w:rsid w:val="00944F37"/>
    <w:rsid w:val="00944FB4"/>
    <w:rsid w:val="009455DB"/>
    <w:rsid w:val="00945663"/>
    <w:rsid w:val="009459E5"/>
    <w:rsid w:val="00946075"/>
    <w:rsid w:val="0094632F"/>
    <w:rsid w:val="0094791C"/>
    <w:rsid w:val="00947E83"/>
    <w:rsid w:val="00950551"/>
    <w:rsid w:val="009509E6"/>
    <w:rsid w:val="00950A24"/>
    <w:rsid w:val="00950B23"/>
    <w:rsid w:val="00950B9C"/>
    <w:rsid w:val="00950FBA"/>
    <w:rsid w:val="00951842"/>
    <w:rsid w:val="00951873"/>
    <w:rsid w:val="00951A04"/>
    <w:rsid w:val="00951BDD"/>
    <w:rsid w:val="009522B8"/>
    <w:rsid w:val="009526AA"/>
    <w:rsid w:val="00952B96"/>
    <w:rsid w:val="00952CC8"/>
    <w:rsid w:val="009531D9"/>
    <w:rsid w:val="0095361B"/>
    <w:rsid w:val="00953933"/>
    <w:rsid w:val="00953AA7"/>
    <w:rsid w:val="00953B18"/>
    <w:rsid w:val="00953B92"/>
    <w:rsid w:val="00953EB3"/>
    <w:rsid w:val="0095406D"/>
    <w:rsid w:val="009542C1"/>
    <w:rsid w:val="009545AF"/>
    <w:rsid w:val="00954AB5"/>
    <w:rsid w:val="00954F5E"/>
    <w:rsid w:val="009551EF"/>
    <w:rsid w:val="009553B7"/>
    <w:rsid w:val="0095557C"/>
    <w:rsid w:val="00955821"/>
    <w:rsid w:val="00955F5C"/>
    <w:rsid w:val="00956069"/>
    <w:rsid w:val="00956110"/>
    <w:rsid w:val="009564E8"/>
    <w:rsid w:val="00956543"/>
    <w:rsid w:val="00956947"/>
    <w:rsid w:val="00956FBE"/>
    <w:rsid w:val="00957685"/>
    <w:rsid w:val="0095790D"/>
    <w:rsid w:val="00957C46"/>
    <w:rsid w:val="00957E5C"/>
    <w:rsid w:val="00960102"/>
    <w:rsid w:val="00960138"/>
    <w:rsid w:val="009603A3"/>
    <w:rsid w:val="009603C8"/>
    <w:rsid w:val="00960EC2"/>
    <w:rsid w:val="00961351"/>
    <w:rsid w:val="00961492"/>
    <w:rsid w:val="0096199B"/>
    <w:rsid w:val="00961D52"/>
    <w:rsid w:val="0096203F"/>
    <w:rsid w:val="009622F3"/>
    <w:rsid w:val="009624D2"/>
    <w:rsid w:val="00962A05"/>
    <w:rsid w:val="00962DC7"/>
    <w:rsid w:val="00962DD9"/>
    <w:rsid w:val="0096304D"/>
    <w:rsid w:val="009631F0"/>
    <w:rsid w:val="009635C1"/>
    <w:rsid w:val="00963735"/>
    <w:rsid w:val="00963896"/>
    <w:rsid w:val="0096393B"/>
    <w:rsid w:val="0096434B"/>
    <w:rsid w:val="009649EB"/>
    <w:rsid w:val="00964A29"/>
    <w:rsid w:val="00964BC3"/>
    <w:rsid w:val="00964D30"/>
    <w:rsid w:val="00964E81"/>
    <w:rsid w:val="00965187"/>
    <w:rsid w:val="0096543F"/>
    <w:rsid w:val="00965870"/>
    <w:rsid w:val="009658AB"/>
    <w:rsid w:val="009659AC"/>
    <w:rsid w:val="00965BE1"/>
    <w:rsid w:val="00966276"/>
    <w:rsid w:val="009668CE"/>
    <w:rsid w:val="00966C52"/>
    <w:rsid w:val="0096737D"/>
    <w:rsid w:val="009674B8"/>
    <w:rsid w:val="0096766D"/>
    <w:rsid w:val="00967860"/>
    <w:rsid w:val="00967B58"/>
    <w:rsid w:val="00967DF3"/>
    <w:rsid w:val="009701C9"/>
    <w:rsid w:val="0097055C"/>
    <w:rsid w:val="0097062A"/>
    <w:rsid w:val="009707D5"/>
    <w:rsid w:val="009708D2"/>
    <w:rsid w:val="00970E49"/>
    <w:rsid w:val="00971012"/>
    <w:rsid w:val="009711A7"/>
    <w:rsid w:val="0097121C"/>
    <w:rsid w:val="0097144B"/>
    <w:rsid w:val="00971489"/>
    <w:rsid w:val="00971965"/>
    <w:rsid w:val="00971B4C"/>
    <w:rsid w:val="00971DF9"/>
    <w:rsid w:val="00971F83"/>
    <w:rsid w:val="009720B1"/>
    <w:rsid w:val="0097262B"/>
    <w:rsid w:val="00972F9A"/>
    <w:rsid w:val="00973928"/>
    <w:rsid w:val="00973C0E"/>
    <w:rsid w:val="00973E79"/>
    <w:rsid w:val="00974025"/>
    <w:rsid w:val="00974250"/>
    <w:rsid w:val="009742D2"/>
    <w:rsid w:val="009743C3"/>
    <w:rsid w:val="009745CD"/>
    <w:rsid w:val="0097467A"/>
    <w:rsid w:val="0097499C"/>
    <w:rsid w:val="009749B8"/>
    <w:rsid w:val="00974B7F"/>
    <w:rsid w:val="00974E93"/>
    <w:rsid w:val="00974FC5"/>
    <w:rsid w:val="00975D81"/>
    <w:rsid w:val="00976259"/>
    <w:rsid w:val="00976473"/>
    <w:rsid w:val="00976523"/>
    <w:rsid w:val="00976773"/>
    <w:rsid w:val="00976960"/>
    <w:rsid w:val="00976B9F"/>
    <w:rsid w:val="00976BB5"/>
    <w:rsid w:val="00976BE2"/>
    <w:rsid w:val="009773D7"/>
    <w:rsid w:val="00977432"/>
    <w:rsid w:val="0097754F"/>
    <w:rsid w:val="009775A2"/>
    <w:rsid w:val="009777EB"/>
    <w:rsid w:val="00977F81"/>
    <w:rsid w:val="00977FC4"/>
    <w:rsid w:val="00980580"/>
    <w:rsid w:val="009805E2"/>
    <w:rsid w:val="00980668"/>
    <w:rsid w:val="0098091C"/>
    <w:rsid w:val="009809CD"/>
    <w:rsid w:val="00980A25"/>
    <w:rsid w:val="00980C29"/>
    <w:rsid w:val="00980DD0"/>
    <w:rsid w:val="00980E2D"/>
    <w:rsid w:val="00980E58"/>
    <w:rsid w:val="0098125A"/>
    <w:rsid w:val="0098140F"/>
    <w:rsid w:val="0098195F"/>
    <w:rsid w:val="009819BD"/>
    <w:rsid w:val="00981D52"/>
    <w:rsid w:val="00981DFE"/>
    <w:rsid w:val="00982081"/>
    <w:rsid w:val="00982461"/>
    <w:rsid w:val="0098260C"/>
    <w:rsid w:val="00982664"/>
    <w:rsid w:val="00982759"/>
    <w:rsid w:val="009829BC"/>
    <w:rsid w:val="00983503"/>
    <w:rsid w:val="00983820"/>
    <w:rsid w:val="00983934"/>
    <w:rsid w:val="00983BCC"/>
    <w:rsid w:val="0098422C"/>
    <w:rsid w:val="009843C0"/>
    <w:rsid w:val="00984A23"/>
    <w:rsid w:val="00984A27"/>
    <w:rsid w:val="00984AD2"/>
    <w:rsid w:val="00984CF6"/>
    <w:rsid w:val="00984DBD"/>
    <w:rsid w:val="00984F22"/>
    <w:rsid w:val="0098537B"/>
    <w:rsid w:val="009854AE"/>
    <w:rsid w:val="0098560E"/>
    <w:rsid w:val="00986426"/>
    <w:rsid w:val="009864E9"/>
    <w:rsid w:val="0098658D"/>
    <w:rsid w:val="0098680E"/>
    <w:rsid w:val="00986E07"/>
    <w:rsid w:val="00986ECB"/>
    <w:rsid w:val="00986EDF"/>
    <w:rsid w:val="009872F1"/>
    <w:rsid w:val="009873E4"/>
    <w:rsid w:val="00987729"/>
    <w:rsid w:val="009878B6"/>
    <w:rsid w:val="00987925"/>
    <w:rsid w:val="00987ADF"/>
    <w:rsid w:val="0099038A"/>
    <w:rsid w:val="00990527"/>
    <w:rsid w:val="00990AEF"/>
    <w:rsid w:val="00990E8B"/>
    <w:rsid w:val="00991024"/>
    <w:rsid w:val="00991411"/>
    <w:rsid w:val="009915A7"/>
    <w:rsid w:val="00991F18"/>
    <w:rsid w:val="0099246B"/>
    <w:rsid w:val="0099288D"/>
    <w:rsid w:val="00992B1D"/>
    <w:rsid w:val="009932EA"/>
    <w:rsid w:val="00993622"/>
    <w:rsid w:val="00993A1E"/>
    <w:rsid w:val="00993B34"/>
    <w:rsid w:val="00994040"/>
    <w:rsid w:val="0099448C"/>
    <w:rsid w:val="00994632"/>
    <w:rsid w:val="00994A43"/>
    <w:rsid w:val="00994CE4"/>
    <w:rsid w:val="00994F1C"/>
    <w:rsid w:val="009950D2"/>
    <w:rsid w:val="0099538F"/>
    <w:rsid w:val="00995566"/>
    <w:rsid w:val="0099610E"/>
    <w:rsid w:val="009962C2"/>
    <w:rsid w:val="0099667F"/>
    <w:rsid w:val="00996860"/>
    <w:rsid w:val="009969B2"/>
    <w:rsid w:val="00996B7B"/>
    <w:rsid w:val="00996CD2"/>
    <w:rsid w:val="00996D24"/>
    <w:rsid w:val="009971EE"/>
    <w:rsid w:val="009974B8"/>
    <w:rsid w:val="009974FE"/>
    <w:rsid w:val="0099769F"/>
    <w:rsid w:val="009979E5"/>
    <w:rsid w:val="00997A9A"/>
    <w:rsid w:val="00997BDE"/>
    <w:rsid w:val="00997D79"/>
    <w:rsid w:val="00997E4A"/>
    <w:rsid w:val="00997F56"/>
    <w:rsid w:val="009A0663"/>
    <w:rsid w:val="009A0A7F"/>
    <w:rsid w:val="009A0C40"/>
    <w:rsid w:val="009A0D8B"/>
    <w:rsid w:val="009A10CE"/>
    <w:rsid w:val="009A123D"/>
    <w:rsid w:val="009A130C"/>
    <w:rsid w:val="009A1643"/>
    <w:rsid w:val="009A1A1C"/>
    <w:rsid w:val="009A1D7E"/>
    <w:rsid w:val="009A1ED0"/>
    <w:rsid w:val="009A1F37"/>
    <w:rsid w:val="009A214C"/>
    <w:rsid w:val="009A2287"/>
    <w:rsid w:val="009A2354"/>
    <w:rsid w:val="009A23E9"/>
    <w:rsid w:val="009A24A9"/>
    <w:rsid w:val="009A258A"/>
    <w:rsid w:val="009A2A46"/>
    <w:rsid w:val="009A2F44"/>
    <w:rsid w:val="009A36DA"/>
    <w:rsid w:val="009A3927"/>
    <w:rsid w:val="009A3C20"/>
    <w:rsid w:val="009A4204"/>
    <w:rsid w:val="009A43EB"/>
    <w:rsid w:val="009A4512"/>
    <w:rsid w:val="009A4562"/>
    <w:rsid w:val="009A45FB"/>
    <w:rsid w:val="009A49A9"/>
    <w:rsid w:val="009A49D9"/>
    <w:rsid w:val="009A50AC"/>
    <w:rsid w:val="009A5785"/>
    <w:rsid w:val="009A58AB"/>
    <w:rsid w:val="009A5A60"/>
    <w:rsid w:val="009A5CC1"/>
    <w:rsid w:val="009A6366"/>
    <w:rsid w:val="009A6392"/>
    <w:rsid w:val="009A663B"/>
    <w:rsid w:val="009A6C73"/>
    <w:rsid w:val="009A73B2"/>
    <w:rsid w:val="009A763F"/>
    <w:rsid w:val="009A7797"/>
    <w:rsid w:val="009A7B15"/>
    <w:rsid w:val="009A7E2F"/>
    <w:rsid w:val="009A7E31"/>
    <w:rsid w:val="009A7E5A"/>
    <w:rsid w:val="009B03C0"/>
    <w:rsid w:val="009B06AE"/>
    <w:rsid w:val="009B0745"/>
    <w:rsid w:val="009B0758"/>
    <w:rsid w:val="009B0C6F"/>
    <w:rsid w:val="009B111D"/>
    <w:rsid w:val="009B112B"/>
    <w:rsid w:val="009B127C"/>
    <w:rsid w:val="009B153A"/>
    <w:rsid w:val="009B176D"/>
    <w:rsid w:val="009B17FA"/>
    <w:rsid w:val="009B180E"/>
    <w:rsid w:val="009B1F69"/>
    <w:rsid w:val="009B30FF"/>
    <w:rsid w:val="009B323D"/>
    <w:rsid w:val="009B32EE"/>
    <w:rsid w:val="009B339A"/>
    <w:rsid w:val="009B3481"/>
    <w:rsid w:val="009B34D2"/>
    <w:rsid w:val="009B3537"/>
    <w:rsid w:val="009B397C"/>
    <w:rsid w:val="009B3DC7"/>
    <w:rsid w:val="009B471B"/>
    <w:rsid w:val="009B496A"/>
    <w:rsid w:val="009B4BD6"/>
    <w:rsid w:val="009B4F27"/>
    <w:rsid w:val="009B5163"/>
    <w:rsid w:val="009B5873"/>
    <w:rsid w:val="009B5B75"/>
    <w:rsid w:val="009B61B0"/>
    <w:rsid w:val="009B65B6"/>
    <w:rsid w:val="009B65EF"/>
    <w:rsid w:val="009B65FE"/>
    <w:rsid w:val="009B661B"/>
    <w:rsid w:val="009B6877"/>
    <w:rsid w:val="009B6944"/>
    <w:rsid w:val="009B6C76"/>
    <w:rsid w:val="009B6D0A"/>
    <w:rsid w:val="009B70A8"/>
    <w:rsid w:val="009B7183"/>
    <w:rsid w:val="009B724D"/>
    <w:rsid w:val="009B7715"/>
    <w:rsid w:val="009B7AAA"/>
    <w:rsid w:val="009B7B32"/>
    <w:rsid w:val="009C027C"/>
    <w:rsid w:val="009C0338"/>
    <w:rsid w:val="009C0686"/>
    <w:rsid w:val="009C0BAB"/>
    <w:rsid w:val="009C0C4B"/>
    <w:rsid w:val="009C0EFD"/>
    <w:rsid w:val="009C0FA0"/>
    <w:rsid w:val="009C14F1"/>
    <w:rsid w:val="009C184B"/>
    <w:rsid w:val="009C19E7"/>
    <w:rsid w:val="009C1AD4"/>
    <w:rsid w:val="009C1B56"/>
    <w:rsid w:val="009C1B92"/>
    <w:rsid w:val="009C1C0E"/>
    <w:rsid w:val="009C20AC"/>
    <w:rsid w:val="009C23A2"/>
    <w:rsid w:val="009C2498"/>
    <w:rsid w:val="009C303D"/>
    <w:rsid w:val="009C3356"/>
    <w:rsid w:val="009C34AB"/>
    <w:rsid w:val="009C4268"/>
    <w:rsid w:val="009C49EC"/>
    <w:rsid w:val="009C4E25"/>
    <w:rsid w:val="009C54D5"/>
    <w:rsid w:val="009C5CC2"/>
    <w:rsid w:val="009C5E25"/>
    <w:rsid w:val="009C613E"/>
    <w:rsid w:val="009C63B6"/>
    <w:rsid w:val="009C6572"/>
    <w:rsid w:val="009C66B3"/>
    <w:rsid w:val="009C6EDD"/>
    <w:rsid w:val="009C6F42"/>
    <w:rsid w:val="009C705D"/>
    <w:rsid w:val="009C707E"/>
    <w:rsid w:val="009C72A3"/>
    <w:rsid w:val="009C7AA9"/>
    <w:rsid w:val="009C7CB8"/>
    <w:rsid w:val="009C7EA8"/>
    <w:rsid w:val="009C7EE4"/>
    <w:rsid w:val="009D01F0"/>
    <w:rsid w:val="009D02D4"/>
    <w:rsid w:val="009D0396"/>
    <w:rsid w:val="009D0571"/>
    <w:rsid w:val="009D0AF4"/>
    <w:rsid w:val="009D0C6D"/>
    <w:rsid w:val="009D0EB6"/>
    <w:rsid w:val="009D0EEC"/>
    <w:rsid w:val="009D107B"/>
    <w:rsid w:val="009D108B"/>
    <w:rsid w:val="009D113F"/>
    <w:rsid w:val="009D1174"/>
    <w:rsid w:val="009D11AE"/>
    <w:rsid w:val="009D161A"/>
    <w:rsid w:val="009D1628"/>
    <w:rsid w:val="009D1AE8"/>
    <w:rsid w:val="009D1C98"/>
    <w:rsid w:val="009D2335"/>
    <w:rsid w:val="009D2735"/>
    <w:rsid w:val="009D2DBC"/>
    <w:rsid w:val="009D31F6"/>
    <w:rsid w:val="009D32AB"/>
    <w:rsid w:val="009D3777"/>
    <w:rsid w:val="009D38B0"/>
    <w:rsid w:val="009D3C0A"/>
    <w:rsid w:val="009D3C11"/>
    <w:rsid w:val="009D3DD5"/>
    <w:rsid w:val="009D40D9"/>
    <w:rsid w:val="009D41BE"/>
    <w:rsid w:val="009D4ABA"/>
    <w:rsid w:val="009D4AC5"/>
    <w:rsid w:val="009D4BD9"/>
    <w:rsid w:val="009D4EB6"/>
    <w:rsid w:val="009D4F31"/>
    <w:rsid w:val="009D4FB1"/>
    <w:rsid w:val="009D546C"/>
    <w:rsid w:val="009D5637"/>
    <w:rsid w:val="009D5761"/>
    <w:rsid w:val="009D58FE"/>
    <w:rsid w:val="009D598C"/>
    <w:rsid w:val="009D5A38"/>
    <w:rsid w:val="009D601E"/>
    <w:rsid w:val="009D68BD"/>
    <w:rsid w:val="009D68C7"/>
    <w:rsid w:val="009D69DC"/>
    <w:rsid w:val="009D6C28"/>
    <w:rsid w:val="009D6CDC"/>
    <w:rsid w:val="009D6D0C"/>
    <w:rsid w:val="009D6F57"/>
    <w:rsid w:val="009D78B7"/>
    <w:rsid w:val="009D7C55"/>
    <w:rsid w:val="009D7C8E"/>
    <w:rsid w:val="009D7E07"/>
    <w:rsid w:val="009E05B7"/>
    <w:rsid w:val="009E0748"/>
    <w:rsid w:val="009E10D9"/>
    <w:rsid w:val="009E1393"/>
    <w:rsid w:val="009E1428"/>
    <w:rsid w:val="009E145E"/>
    <w:rsid w:val="009E154A"/>
    <w:rsid w:val="009E1975"/>
    <w:rsid w:val="009E1F27"/>
    <w:rsid w:val="009E2291"/>
    <w:rsid w:val="009E250F"/>
    <w:rsid w:val="009E2694"/>
    <w:rsid w:val="009E282E"/>
    <w:rsid w:val="009E29D6"/>
    <w:rsid w:val="009E2C80"/>
    <w:rsid w:val="009E2FAB"/>
    <w:rsid w:val="009E3001"/>
    <w:rsid w:val="009E3077"/>
    <w:rsid w:val="009E3770"/>
    <w:rsid w:val="009E37AD"/>
    <w:rsid w:val="009E3F0E"/>
    <w:rsid w:val="009E3FEB"/>
    <w:rsid w:val="009E4060"/>
    <w:rsid w:val="009E40D3"/>
    <w:rsid w:val="009E4210"/>
    <w:rsid w:val="009E474B"/>
    <w:rsid w:val="009E4812"/>
    <w:rsid w:val="009E4987"/>
    <w:rsid w:val="009E4D9E"/>
    <w:rsid w:val="009E4E14"/>
    <w:rsid w:val="009E4F60"/>
    <w:rsid w:val="009E4FF7"/>
    <w:rsid w:val="009E54A3"/>
    <w:rsid w:val="009E54E6"/>
    <w:rsid w:val="009E5A23"/>
    <w:rsid w:val="009E5BB2"/>
    <w:rsid w:val="009E5BDE"/>
    <w:rsid w:val="009E5FD9"/>
    <w:rsid w:val="009E6124"/>
    <w:rsid w:val="009E636C"/>
    <w:rsid w:val="009E63A6"/>
    <w:rsid w:val="009E64C6"/>
    <w:rsid w:val="009E68AA"/>
    <w:rsid w:val="009E6B71"/>
    <w:rsid w:val="009E6C20"/>
    <w:rsid w:val="009E7007"/>
    <w:rsid w:val="009E7134"/>
    <w:rsid w:val="009E745A"/>
    <w:rsid w:val="009E75FD"/>
    <w:rsid w:val="009E7A98"/>
    <w:rsid w:val="009E7AF6"/>
    <w:rsid w:val="009E7C12"/>
    <w:rsid w:val="009E7D6A"/>
    <w:rsid w:val="009E7DF2"/>
    <w:rsid w:val="009E7FB0"/>
    <w:rsid w:val="009F00CD"/>
    <w:rsid w:val="009F04D2"/>
    <w:rsid w:val="009F05A1"/>
    <w:rsid w:val="009F07C6"/>
    <w:rsid w:val="009F0E2A"/>
    <w:rsid w:val="009F11F0"/>
    <w:rsid w:val="009F1471"/>
    <w:rsid w:val="009F20E2"/>
    <w:rsid w:val="009F2253"/>
    <w:rsid w:val="009F25FE"/>
    <w:rsid w:val="009F290E"/>
    <w:rsid w:val="009F2A4F"/>
    <w:rsid w:val="009F2BCB"/>
    <w:rsid w:val="009F2C4C"/>
    <w:rsid w:val="009F36D9"/>
    <w:rsid w:val="009F3889"/>
    <w:rsid w:val="009F3AD6"/>
    <w:rsid w:val="009F40AC"/>
    <w:rsid w:val="009F420A"/>
    <w:rsid w:val="009F4228"/>
    <w:rsid w:val="009F4493"/>
    <w:rsid w:val="009F478B"/>
    <w:rsid w:val="009F4861"/>
    <w:rsid w:val="009F4914"/>
    <w:rsid w:val="009F526D"/>
    <w:rsid w:val="009F535B"/>
    <w:rsid w:val="009F569C"/>
    <w:rsid w:val="009F57A4"/>
    <w:rsid w:val="009F5B75"/>
    <w:rsid w:val="009F5B93"/>
    <w:rsid w:val="009F5EDD"/>
    <w:rsid w:val="009F61ED"/>
    <w:rsid w:val="009F635F"/>
    <w:rsid w:val="009F6489"/>
    <w:rsid w:val="009F696C"/>
    <w:rsid w:val="009F6E5A"/>
    <w:rsid w:val="009F754C"/>
    <w:rsid w:val="009F7DD7"/>
    <w:rsid w:val="009F7F1C"/>
    <w:rsid w:val="00A0031D"/>
    <w:rsid w:val="00A0058D"/>
    <w:rsid w:val="00A005B3"/>
    <w:rsid w:val="00A00983"/>
    <w:rsid w:val="00A00A9F"/>
    <w:rsid w:val="00A00C9D"/>
    <w:rsid w:val="00A00DC4"/>
    <w:rsid w:val="00A00E0F"/>
    <w:rsid w:val="00A01052"/>
    <w:rsid w:val="00A011B1"/>
    <w:rsid w:val="00A01407"/>
    <w:rsid w:val="00A01422"/>
    <w:rsid w:val="00A014E2"/>
    <w:rsid w:val="00A015A1"/>
    <w:rsid w:val="00A01784"/>
    <w:rsid w:val="00A0180F"/>
    <w:rsid w:val="00A02169"/>
    <w:rsid w:val="00A02281"/>
    <w:rsid w:val="00A0228B"/>
    <w:rsid w:val="00A02F4D"/>
    <w:rsid w:val="00A0309B"/>
    <w:rsid w:val="00A03123"/>
    <w:rsid w:val="00A03263"/>
    <w:rsid w:val="00A039CE"/>
    <w:rsid w:val="00A03B40"/>
    <w:rsid w:val="00A03CB5"/>
    <w:rsid w:val="00A03CEE"/>
    <w:rsid w:val="00A03E00"/>
    <w:rsid w:val="00A03E6F"/>
    <w:rsid w:val="00A04004"/>
    <w:rsid w:val="00A0405A"/>
    <w:rsid w:val="00A046C3"/>
    <w:rsid w:val="00A04BC4"/>
    <w:rsid w:val="00A04D77"/>
    <w:rsid w:val="00A04EC4"/>
    <w:rsid w:val="00A05192"/>
    <w:rsid w:val="00A053D2"/>
    <w:rsid w:val="00A0541B"/>
    <w:rsid w:val="00A054C7"/>
    <w:rsid w:val="00A05E32"/>
    <w:rsid w:val="00A0604C"/>
    <w:rsid w:val="00A06073"/>
    <w:rsid w:val="00A06147"/>
    <w:rsid w:val="00A064EC"/>
    <w:rsid w:val="00A06657"/>
    <w:rsid w:val="00A06C8E"/>
    <w:rsid w:val="00A074B7"/>
    <w:rsid w:val="00A07A04"/>
    <w:rsid w:val="00A07C85"/>
    <w:rsid w:val="00A07D84"/>
    <w:rsid w:val="00A07EDA"/>
    <w:rsid w:val="00A1022B"/>
    <w:rsid w:val="00A103FD"/>
    <w:rsid w:val="00A106BD"/>
    <w:rsid w:val="00A10700"/>
    <w:rsid w:val="00A10D78"/>
    <w:rsid w:val="00A11033"/>
    <w:rsid w:val="00A111E8"/>
    <w:rsid w:val="00A113BC"/>
    <w:rsid w:val="00A1168A"/>
    <w:rsid w:val="00A1168C"/>
    <w:rsid w:val="00A11B6C"/>
    <w:rsid w:val="00A12200"/>
    <w:rsid w:val="00A12216"/>
    <w:rsid w:val="00A122F8"/>
    <w:rsid w:val="00A12380"/>
    <w:rsid w:val="00A12AB4"/>
    <w:rsid w:val="00A12D96"/>
    <w:rsid w:val="00A13227"/>
    <w:rsid w:val="00A13347"/>
    <w:rsid w:val="00A13807"/>
    <w:rsid w:val="00A13A67"/>
    <w:rsid w:val="00A13FAC"/>
    <w:rsid w:val="00A140C4"/>
    <w:rsid w:val="00A14160"/>
    <w:rsid w:val="00A1431F"/>
    <w:rsid w:val="00A144D7"/>
    <w:rsid w:val="00A147F7"/>
    <w:rsid w:val="00A14B94"/>
    <w:rsid w:val="00A15405"/>
    <w:rsid w:val="00A15B6E"/>
    <w:rsid w:val="00A15C38"/>
    <w:rsid w:val="00A16095"/>
    <w:rsid w:val="00A162F9"/>
    <w:rsid w:val="00A16767"/>
    <w:rsid w:val="00A173DD"/>
    <w:rsid w:val="00A17506"/>
    <w:rsid w:val="00A175E3"/>
    <w:rsid w:val="00A17780"/>
    <w:rsid w:val="00A177F9"/>
    <w:rsid w:val="00A17C99"/>
    <w:rsid w:val="00A20088"/>
    <w:rsid w:val="00A203C0"/>
    <w:rsid w:val="00A20604"/>
    <w:rsid w:val="00A2067D"/>
    <w:rsid w:val="00A20E0C"/>
    <w:rsid w:val="00A2114A"/>
    <w:rsid w:val="00A21361"/>
    <w:rsid w:val="00A214E4"/>
    <w:rsid w:val="00A21AE6"/>
    <w:rsid w:val="00A21C8E"/>
    <w:rsid w:val="00A220F5"/>
    <w:rsid w:val="00A22273"/>
    <w:rsid w:val="00A22326"/>
    <w:rsid w:val="00A2234E"/>
    <w:rsid w:val="00A2270F"/>
    <w:rsid w:val="00A2291D"/>
    <w:rsid w:val="00A22929"/>
    <w:rsid w:val="00A22C69"/>
    <w:rsid w:val="00A22D61"/>
    <w:rsid w:val="00A23167"/>
    <w:rsid w:val="00A237F6"/>
    <w:rsid w:val="00A23B18"/>
    <w:rsid w:val="00A23D1C"/>
    <w:rsid w:val="00A23ECC"/>
    <w:rsid w:val="00A23F81"/>
    <w:rsid w:val="00A24104"/>
    <w:rsid w:val="00A24239"/>
    <w:rsid w:val="00A2445C"/>
    <w:rsid w:val="00A24516"/>
    <w:rsid w:val="00A24B95"/>
    <w:rsid w:val="00A25366"/>
    <w:rsid w:val="00A2537D"/>
    <w:rsid w:val="00A25BC5"/>
    <w:rsid w:val="00A26220"/>
    <w:rsid w:val="00A2634F"/>
    <w:rsid w:val="00A263BE"/>
    <w:rsid w:val="00A269B6"/>
    <w:rsid w:val="00A269BC"/>
    <w:rsid w:val="00A26A52"/>
    <w:rsid w:val="00A26CED"/>
    <w:rsid w:val="00A274D5"/>
    <w:rsid w:val="00A27A62"/>
    <w:rsid w:val="00A27F29"/>
    <w:rsid w:val="00A30022"/>
    <w:rsid w:val="00A30345"/>
    <w:rsid w:val="00A305B0"/>
    <w:rsid w:val="00A30A50"/>
    <w:rsid w:val="00A30AC5"/>
    <w:rsid w:val="00A30AE1"/>
    <w:rsid w:val="00A30BDC"/>
    <w:rsid w:val="00A31285"/>
    <w:rsid w:val="00A3159C"/>
    <w:rsid w:val="00A3178A"/>
    <w:rsid w:val="00A31C6A"/>
    <w:rsid w:val="00A3209A"/>
    <w:rsid w:val="00A3245A"/>
    <w:rsid w:val="00A32564"/>
    <w:rsid w:val="00A329F5"/>
    <w:rsid w:val="00A32CD9"/>
    <w:rsid w:val="00A32F5A"/>
    <w:rsid w:val="00A32F76"/>
    <w:rsid w:val="00A3397E"/>
    <w:rsid w:val="00A33CA6"/>
    <w:rsid w:val="00A33D12"/>
    <w:rsid w:val="00A33F74"/>
    <w:rsid w:val="00A3402B"/>
    <w:rsid w:val="00A341ED"/>
    <w:rsid w:val="00A343BF"/>
    <w:rsid w:val="00A34629"/>
    <w:rsid w:val="00A347A6"/>
    <w:rsid w:val="00A35015"/>
    <w:rsid w:val="00A35330"/>
    <w:rsid w:val="00A3584B"/>
    <w:rsid w:val="00A3584C"/>
    <w:rsid w:val="00A359CB"/>
    <w:rsid w:val="00A35B36"/>
    <w:rsid w:val="00A35CCE"/>
    <w:rsid w:val="00A35D8F"/>
    <w:rsid w:val="00A35E48"/>
    <w:rsid w:val="00A35E67"/>
    <w:rsid w:val="00A360AC"/>
    <w:rsid w:val="00A3652C"/>
    <w:rsid w:val="00A36684"/>
    <w:rsid w:val="00A367FF"/>
    <w:rsid w:val="00A36E5C"/>
    <w:rsid w:val="00A370CE"/>
    <w:rsid w:val="00A37F64"/>
    <w:rsid w:val="00A401C5"/>
    <w:rsid w:val="00A403A1"/>
    <w:rsid w:val="00A403D0"/>
    <w:rsid w:val="00A4071E"/>
    <w:rsid w:val="00A4076A"/>
    <w:rsid w:val="00A40951"/>
    <w:rsid w:val="00A41014"/>
    <w:rsid w:val="00A4103C"/>
    <w:rsid w:val="00A411C7"/>
    <w:rsid w:val="00A41360"/>
    <w:rsid w:val="00A416CF"/>
    <w:rsid w:val="00A41724"/>
    <w:rsid w:val="00A418B3"/>
    <w:rsid w:val="00A41900"/>
    <w:rsid w:val="00A419F2"/>
    <w:rsid w:val="00A419FE"/>
    <w:rsid w:val="00A41CA7"/>
    <w:rsid w:val="00A41CDE"/>
    <w:rsid w:val="00A42034"/>
    <w:rsid w:val="00A4266B"/>
    <w:rsid w:val="00A428DD"/>
    <w:rsid w:val="00A42AB4"/>
    <w:rsid w:val="00A42B5D"/>
    <w:rsid w:val="00A43054"/>
    <w:rsid w:val="00A43350"/>
    <w:rsid w:val="00A43384"/>
    <w:rsid w:val="00A4349E"/>
    <w:rsid w:val="00A435A1"/>
    <w:rsid w:val="00A439B1"/>
    <w:rsid w:val="00A43D49"/>
    <w:rsid w:val="00A43E1A"/>
    <w:rsid w:val="00A442C8"/>
    <w:rsid w:val="00A443E0"/>
    <w:rsid w:val="00A44B2D"/>
    <w:rsid w:val="00A45026"/>
    <w:rsid w:val="00A4512E"/>
    <w:rsid w:val="00A45518"/>
    <w:rsid w:val="00A45E01"/>
    <w:rsid w:val="00A45F44"/>
    <w:rsid w:val="00A45F7C"/>
    <w:rsid w:val="00A46095"/>
    <w:rsid w:val="00A4623F"/>
    <w:rsid w:val="00A462B5"/>
    <w:rsid w:val="00A46523"/>
    <w:rsid w:val="00A46540"/>
    <w:rsid w:val="00A4655C"/>
    <w:rsid w:val="00A46674"/>
    <w:rsid w:val="00A466EC"/>
    <w:rsid w:val="00A467BC"/>
    <w:rsid w:val="00A469BA"/>
    <w:rsid w:val="00A46B39"/>
    <w:rsid w:val="00A46D56"/>
    <w:rsid w:val="00A4707E"/>
    <w:rsid w:val="00A471AF"/>
    <w:rsid w:val="00A47281"/>
    <w:rsid w:val="00A47584"/>
    <w:rsid w:val="00A50296"/>
    <w:rsid w:val="00A50526"/>
    <w:rsid w:val="00A51050"/>
    <w:rsid w:val="00A515E2"/>
    <w:rsid w:val="00A51798"/>
    <w:rsid w:val="00A51A61"/>
    <w:rsid w:val="00A51A72"/>
    <w:rsid w:val="00A51AF1"/>
    <w:rsid w:val="00A520A8"/>
    <w:rsid w:val="00A52449"/>
    <w:rsid w:val="00A5244E"/>
    <w:rsid w:val="00A5299C"/>
    <w:rsid w:val="00A52EAD"/>
    <w:rsid w:val="00A5322A"/>
    <w:rsid w:val="00A538EA"/>
    <w:rsid w:val="00A53EC1"/>
    <w:rsid w:val="00A54171"/>
    <w:rsid w:val="00A544DE"/>
    <w:rsid w:val="00A54638"/>
    <w:rsid w:val="00A546E6"/>
    <w:rsid w:val="00A548D2"/>
    <w:rsid w:val="00A54A87"/>
    <w:rsid w:val="00A54C4F"/>
    <w:rsid w:val="00A54D4A"/>
    <w:rsid w:val="00A55247"/>
    <w:rsid w:val="00A55629"/>
    <w:rsid w:val="00A55D33"/>
    <w:rsid w:val="00A56089"/>
    <w:rsid w:val="00A5627A"/>
    <w:rsid w:val="00A56477"/>
    <w:rsid w:val="00A56B4D"/>
    <w:rsid w:val="00A5712A"/>
    <w:rsid w:val="00A5712C"/>
    <w:rsid w:val="00A573AB"/>
    <w:rsid w:val="00A575D5"/>
    <w:rsid w:val="00A577B0"/>
    <w:rsid w:val="00A57AB9"/>
    <w:rsid w:val="00A57D45"/>
    <w:rsid w:val="00A57E07"/>
    <w:rsid w:val="00A6006D"/>
    <w:rsid w:val="00A604BA"/>
    <w:rsid w:val="00A60567"/>
    <w:rsid w:val="00A605BD"/>
    <w:rsid w:val="00A606DB"/>
    <w:rsid w:val="00A60805"/>
    <w:rsid w:val="00A60DCA"/>
    <w:rsid w:val="00A611B3"/>
    <w:rsid w:val="00A61646"/>
    <w:rsid w:val="00A61B95"/>
    <w:rsid w:val="00A61C65"/>
    <w:rsid w:val="00A61C75"/>
    <w:rsid w:val="00A62051"/>
    <w:rsid w:val="00A6290B"/>
    <w:rsid w:val="00A62A33"/>
    <w:rsid w:val="00A62A50"/>
    <w:rsid w:val="00A63497"/>
    <w:rsid w:val="00A63635"/>
    <w:rsid w:val="00A63647"/>
    <w:rsid w:val="00A637C7"/>
    <w:rsid w:val="00A63A35"/>
    <w:rsid w:val="00A63A62"/>
    <w:rsid w:val="00A63A80"/>
    <w:rsid w:val="00A63AC0"/>
    <w:rsid w:val="00A6404B"/>
    <w:rsid w:val="00A64926"/>
    <w:rsid w:val="00A652EF"/>
    <w:rsid w:val="00A65709"/>
    <w:rsid w:val="00A65745"/>
    <w:rsid w:val="00A657E3"/>
    <w:rsid w:val="00A66137"/>
    <w:rsid w:val="00A66192"/>
    <w:rsid w:val="00A664CD"/>
    <w:rsid w:val="00A6666F"/>
    <w:rsid w:val="00A666BB"/>
    <w:rsid w:val="00A669A3"/>
    <w:rsid w:val="00A66DD7"/>
    <w:rsid w:val="00A67CC3"/>
    <w:rsid w:val="00A67E42"/>
    <w:rsid w:val="00A67EA9"/>
    <w:rsid w:val="00A706EA"/>
    <w:rsid w:val="00A70924"/>
    <w:rsid w:val="00A70992"/>
    <w:rsid w:val="00A70A74"/>
    <w:rsid w:val="00A70AC1"/>
    <w:rsid w:val="00A70F74"/>
    <w:rsid w:val="00A710F7"/>
    <w:rsid w:val="00A71617"/>
    <w:rsid w:val="00A71D15"/>
    <w:rsid w:val="00A71DEB"/>
    <w:rsid w:val="00A71E42"/>
    <w:rsid w:val="00A720F4"/>
    <w:rsid w:val="00A726A8"/>
    <w:rsid w:val="00A72745"/>
    <w:rsid w:val="00A72D6B"/>
    <w:rsid w:val="00A7325F"/>
    <w:rsid w:val="00A73368"/>
    <w:rsid w:val="00A735EB"/>
    <w:rsid w:val="00A73612"/>
    <w:rsid w:val="00A73C0E"/>
    <w:rsid w:val="00A73F03"/>
    <w:rsid w:val="00A74394"/>
    <w:rsid w:val="00A74454"/>
    <w:rsid w:val="00A746EC"/>
    <w:rsid w:val="00A747C3"/>
    <w:rsid w:val="00A74A7C"/>
    <w:rsid w:val="00A74EA7"/>
    <w:rsid w:val="00A74FA5"/>
    <w:rsid w:val="00A752B0"/>
    <w:rsid w:val="00A7557C"/>
    <w:rsid w:val="00A75D80"/>
    <w:rsid w:val="00A7648F"/>
    <w:rsid w:val="00A76579"/>
    <w:rsid w:val="00A76B05"/>
    <w:rsid w:val="00A776D8"/>
    <w:rsid w:val="00A77B52"/>
    <w:rsid w:val="00A80121"/>
    <w:rsid w:val="00A80469"/>
    <w:rsid w:val="00A80553"/>
    <w:rsid w:val="00A8080F"/>
    <w:rsid w:val="00A8092B"/>
    <w:rsid w:val="00A80A75"/>
    <w:rsid w:val="00A80B39"/>
    <w:rsid w:val="00A80B67"/>
    <w:rsid w:val="00A80B71"/>
    <w:rsid w:val="00A80B80"/>
    <w:rsid w:val="00A80E4F"/>
    <w:rsid w:val="00A8130F"/>
    <w:rsid w:val="00A8136C"/>
    <w:rsid w:val="00A81509"/>
    <w:rsid w:val="00A8157A"/>
    <w:rsid w:val="00A815E6"/>
    <w:rsid w:val="00A81831"/>
    <w:rsid w:val="00A819A0"/>
    <w:rsid w:val="00A82135"/>
    <w:rsid w:val="00A82B3F"/>
    <w:rsid w:val="00A82BA3"/>
    <w:rsid w:val="00A82BF1"/>
    <w:rsid w:val="00A833DB"/>
    <w:rsid w:val="00A83820"/>
    <w:rsid w:val="00A83999"/>
    <w:rsid w:val="00A83A03"/>
    <w:rsid w:val="00A83AE9"/>
    <w:rsid w:val="00A83F2A"/>
    <w:rsid w:val="00A8404A"/>
    <w:rsid w:val="00A8414D"/>
    <w:rsid w:val="00A846E4"/>
    <w:rsid w:val="00A84978"/>
    <w:rsid w:val="00A84C2B"/>
    <w:rsid w:val="00A850E5"/>
    <w:rsid w:val="00A85E6A"/>
    <w:rsid w:val="00A861EE"/>
    <w:rsid w:val="00A8628C"/>
    <w:rsid w:val="00A86526"/>
    <w:rsid w:val="00A8670D"/>
    <w:rsid w:val="00A87246"/>
    <w:rsid w:val="00A873DF"/>
    <w:rsid w:val="00A87B8A"/>
    <w:rsid w:val="00A87D91"/>
    <w:rsid w:val="00A90145"/>
    <w:rsid w:val="00A9034E"/>
    <w:rsid w:val="00A90E1F"/>
    <w:rsid w:val="00A90E2B"/>
    <w:rsid w:val="00A913B6"/>
    <w:rsid w:val="00A915D5"/>
    <w:rsid w:val="00A916C6"/>
    <w:rsid w:val="00A91895"/>
    <w:rsid w:val="00A91D83"/>
    <w:rsid w:val="00A91EC6"/>
    <w:rsid w:val="00A91F6B"/>
    <w:rsid w:val="00A921BE"/>
    <w:rsid w:val="00A9221D"/>
    <w:rsid w:val="00A923A7"/>
    <w:rsid w:val="00A92840"/>
    <w:rsid w:val="00A92846"/>
    <w:rsid w:val="00A929C8"/>
    <w:rsid w:val="00A93095"/>
    <w:rsid w:val="00A9317C"/>
    <w:rsid w:val="00A933A5"/>
    <w:rsid w:val="00A9390C"/>
    <w:rsid w:val="00A93987"/>
    <w:rsid w:val="00A93BD0"/>
    <w:rsid w:val="00A93D31"/>
    <w:rsid w:val="00A93EC3"/>
    <w:rsid w:val="00A94D98"/>
    <w:rsid w:val="00A94E20"/>
    <w:rsid w:val="00A951EC"/>
    <w:rsid w:val="00A9559E"/>
    <w:rsid w:val="00A95643"/>
    <w:rsid w:val="00A95B23"/>
    <w:rsid w:val="00A95CFF"/>
    <w:rsid w:val="00A95DD9"/>
    <w:rsid w:val="00A961D4"/>
    <w:rsid w:val="00A96297"/>
    <w:rsid w:val="00A96345"/>
    <w:rsid w:val="00A9674C"/>
    <w:rsid w:val="00A96AD6"/>
    <w:rsid w:val="00A96B80"/>
    <w:rsid w:val="00A96C14"/>
    <w:rsid w:val="00A97072"/>
    <w:rsid w:val="00A970F6"/>
    <w:rsid w:val="00A971F1"/>
    <w:rsid w:val="00A973B0"/>
    <w:rsid w:val="00A97543"/>
    <w:rsid w:val="00A977E2"/>
    <w:rsid w:val="00A97965"/>
    <w:rsid w:val="00A97A5F"/>
    <w:rsid w:val="00A97B92"/>
    <w:rsid w:val="00A97C99"/>
    <w:rsid w:val="00A97F99"/>
    <w:rsid w:val="00AA02AE"/>
    <w:rsid w:val="00AA097E"/>
    <w:rsid w:val="00AA0BFB"/>
    <w:rsid w:val="00AA0EE1"/>
    <w:rsid w:val="00AA146C"/>
    <w:rsid w:val="00AA1E32"/>
    <w:rsid w:val="00AA1EA8"/>
    <w:rsid w:val="00AA2172"/>
    <w:rsid w:val="00AA2672"/>
    <w:rsid w:val="00AA3453"/>
    <w:rsid w:val="00AA35A8"/>
    <w:rsid w:val="00AA3A99"/>
    <w:rsid w:val="00AA41BE"/>
    <w:rsid w:val="00AA4265"/>
    <w:rsid w:val="00AA43C8"/>
    <w:rsid w:val="00AA480B"/>
    <w:rsid w:val="00AA486E"/>
    <w:rsid w:val="00AA5405"/>
    <w:rsid w:val="00AA54F7"/>
    <w:rsid w:val="00AA595A"/>
    <w:rsid w:val="00AA5C15"/>
    <w:rsid w:val="00AA5CA4"/>
    <w:rsid w:val="00AA5CE4"/>
    <w:rsid w:val="00AA5F57"/>
    <w:rsid w:val="00AA6088"/>
    <w:rsid w:val="00AA61F6"/>
    <w:rsid w:val="00AA6205"/>
    <w:rsid w:val="00AA623F"/>
    <w:rsid w:val="00AA6435"/>
    <w:rsid w:val="00AA7277"/>
    <w:rsid w:val="00AA76C4"/>
    <w:rsid w:val="00AA7730"/>
    <w:rsid w:val="00AA78E9"/>
    <w:rsid w:val="00AA7A47"/>
    <w:rsid w:val="00AB008B"/>
    <w:rsid w:val="00AB02DF"/>
    <w:rsid w:val="00AB03FA"/>
    <w:rsid w:val="00AB06D9"/>
    <w:rsid w:val="00AB078E"/>
    <w:rsid w:val="00AB0865"/>
    <w:rsid w:val="00AB0AE4"/>
    <w:rsid w:val="00AB0E22"/>
    <w:rsid w:val="00AB0EF0"/>
    <w:rsid w:val="00AB0F43"/>
    <w:rsid w:val="00AB1006"/>
    <w:rsid w:val="00AB1719"/>
    <w:rsid w:val="00AB19F4"/>
    <w:rsid w:val="00AB1CC2"/>
    <w:rsid w:val="00AB2069"/>
    <w:rsid w:val="00AB2758"/>
    <w:rsid w:val="00AB2849"/>
    <w:rsid w:val="00AB2DD9"/>
    <w:rsid w:val="00AB2EBA"/>
    <w:rsid w:val="00AB3142"/>
    <w:rsid w:val="00AB3301"/>
    <w:rsid w:val="00AB34C4"/>
    <w:rsid w:val="00AB377A"/>
    <w:rsid w:val="00AB37A2"/>
    <w:rsid w:val="00AB38AE"/>
    <w:rsid w:val="00AB39DF"/>
    <w:rsid w:val="00AB3FBB"/>
    <w:rsid w:val="00AB405A"/>
    <w:rsid w:val="00AB43D8"/>
    <w:rsid w:val="00AB4815"/>
    <w:rsid w:val="00AB514A"/>
    <w:rsid w:val="00AB51EF"/>
    <w:rsid w:val="00AB5241"/>
    <w:rsid w:val="00AB56F7"/>
    <w:rsid w:val="00AB58F3"/>
    <w:rsid w:val="00AB5A98"/>
    <w:rsid w:val="00AB62DC"/>
    <w:rsid w:val="00AB62E9"/>
    <w:rsid w:val="00AB6379"/>
    <w:rsid w:val="00AB6C15"/>
    <w:rsid w:val="00AB6CAE"/>
    <w:rsid w:val="00AB70CB"/>
    <w:rsid w:val="00AB713D"/>
    <w:rsid w:val="00AB71D7"/>
    <w:rsid w:val="00AB7418"/>
    <w:rsid w:val="00AB774C"/>
    <w:rsid w:val="00AB7782"/>
    <w:rsid w:val="00AB77E9"/>
    <w:rsid w:val="00AB78E1"/>
    <w:rsid w:val="00AB7A5F"/>
    <w:rsid w:val="00AB7E55"/>
    <w:rsid w:val="00AB7F38"/>
    <w:rsid w:val="00AB7F79"/>
    <w:rsid w:val="00AB7F97"/>
    <w:rsid w:val="00AC0240"/>
    <w:rsid w:val="00AC0276"/>
    <w:rsid w:val="00AC02B6"/>
    <w:rsid w:val="00AC02E8"/>
    <w:rsid w:val="00AC0463"/>
    <w:rsid w:val="00AC0572"/>
    <w:rsid w:val="00AC0655"/>
    <w:rsid w:val="00AC095A"/>
    <w:rsid w:val="00AC09F2"/>
    <w:rsid w:val="00AC0DD2"/>
    <w:rsid w:val="00AC1080"/>
    <w:rsid w:val="00AC1D07"/>
    <w:rsid w:val="00AC2675"/>
    <w:rsid w:val="00AC278D"/>
    <w:rsid w:val="00AC2C6F"/>
    <w:rsid w:val="00AC30D3"/>
    <w:rsid w:val="00AC341C"/>
    <w:rsid w:val="00AC345B"/>
    <w:rsid w:val="00AC3602"/>
    <w:rsid w:val="00AC3B78"/>
    <w:rsid w:val="00AC3E37"/>
    <w:rsid w:val="00AC3EFF"/>
    <w:rsid w:val="00AC3F42"/>
    <w:rsid w:val="00AC3F4A"/>
    <w:rsid w:val="00AC422D"/>
    <w:rsid w:val="00AC48FE"/>
    <w:rsid w:val="00AC4B8F"/>
    <w:rsid w:val="00AC4D2D"/>
    <w:rsid w:val="00AC55CC"/>
    <w:rsid w:val="00AC55FD"/>
    <w:rsid w:val="00AC5821"/>
    <w:rsid w:val="00AC58A0"/>
    <w:rsid w:val="00AC5A7F"/>
    <w:rsid w:val="00AC5CF3"/>
    <w:rsid w:val="00AC5D8E"/>
    <w:rsid w:val="00AC5F6C"/>
    <w:rsid w:val="00AC5FCB"/>
    <w:rsid w:val="00AC5FD1"/>
    <w:rsid w:val="00AC604B"/>
    <w:rsid w:val="00AC6390"/>
    <w:rsid w:val="00AC66F5"/>
    <w:rsid w:val="00AC6CB3"/>
    <w:rsid w:val="00AC6E19"/>
    <w:rsid w:val="00AC7506"/>
    <w:rsid w:val="00AC7530"/>
    <w:rsid w:val="00AC75AE"/>
    <w:rsid w:val="00AC7A1E"/>
    <w:rsid w:val="00AD0061"/>
    <w:rsid w:val="00AD014C"/>
    <w:rsid w:val="00AD0227"/>
    <w:rsid w:val="00AD08C0"/>
    <w:rsid w:val="00AD0A9B"/>
    <w:rsid w:val="00AD0B3A"/>
    <w:rsid w:val="00AD0F07"/>
    <w:rsid w:val="00AD1845"/>
    <w:rsid w:val="00AD1D41"/>
    <w:rsid w:val="00AD1DBB"/>
    <w:rsid w:val="00AD2071"/>
    <w:rsid w:val="00AD2277"/>
    <w:rsid w:val="00AD25F8"/>
    <w:rsid w:val="00AD29EE"/>
    <w:rsid w:val="00AD2D23"/>
    <w:rsid w:val="00AD2D35"/>
    <w:rsid w:val="00AD3195"/>
    <w:rsid w:val="00AD34B4"/>
    <w:rsid w:val="00AD3510"/>
    <w:rsid w:val="00AD36B9"/>
    <w:rsid w:val="00AD37D6"/>
    <w:rsid w:val="00AD3903"/>
    <w:rsid w:val="00AD394F"/>
    <w:rsid w:val="00AD3CB1"/>
    <w:rsid w:val="00AD3CEF"/>
    <w:rsid w:val="00AD3D3F"/>
    <w:rsid w:val="00AD4296"/>
    <w:rsid w:val="00AD4A7D"/>
    <w:rsid w:val="00AD4B92"/>
    <w:rsid w:val="00AD4D3C"/>
    <w:rsid w:val="00AD4E4A"/>
    <w:rsid w:val="00AD54FC"/>
    <w:rsid w:val="00AD5994"/>
    <w:rsid w:val="00AD5AB6"/>
    <w:rsid w:val="00AD5CCE"/>
    <w:rsid w:val="00AD5E29"/>
    <w:rsid w:val="00AD6108"/>
    <w:rsid w:val="00AD62C0"/>
    <w:rsid w:val="00AD6425"/>
    <w:rsid w:val="00AD6D72"/>
    <w:rsid w:val="00AD7A1A"/>
    <w:rsid w:val="00AD7D81"/>
    <w:rsid w:val="00AD7FCD"/>
    <w:rsid w:val="00AE0039"/>
    <w:rsid w:val="00AE04B5"/>
    <w:rsid w:val="00AE0782"/>
    <w:rsid w:val="00AE07CA"/>
    <w:rsid w:val="00AE0862"/>
    <w:rsid w:val="00AE09A6"/>
    <w:rsid w:val="00AE0DEE"/>
    <w:rsid w:val="00AE0F3B"/>
    <w:rsid w:val="00AE112A"/>
    <w:rsid w:val="00AE11F8"/>
    <w:rsid w:val="00AE1364"/>
    <w:rsid w:val="00AE146F"/>
    <w:rsid w:val="00AE1538"/>
    <w:rsid w:val="00AE1540"/>
    <w:rsid w:val="00AE1570"/>
    <w:rsid w:val="00AE16C5"/>
    <w:rsid w:val="00AE1804"/>
    <w:rsid w:val="00AE199A"/>
    <w:rsid w:val="00AE1B3B"/>
    <w:rsid w:val="00AE2002"/>
    <w:rsid w:val="00AE2BCF"/>
    <w:rsid w:val="00AE2C99"/>
    <w:rsid w:val="00AE2CCB"/>
    <w:rsid w:val="00AE2F0C"/>
    <w:rsid w:val="00AE3107"/>
    <w:rsid w:val="00AE378B"/>
    <w:rsid w:val="00AE379E"/>
    <w:rsid w:val="00AE37AD"/>
    <w:rsid w:val="00AE3B72"/>
    <w:rsid w:val="00AE419E"/>
    <w:rsid w:val="00AE47DD"/>
    <w:rsid w:val="00AE47E3"/>
    <w:rsid w:val="00AE4A75"/>
    <w:rsid w:val="00AE5CEA"/>
    <w:rsid w:val="00AE60FD"/>
    <w:rsid w:val="00AE6190"/>
    <w:rsid w:val="00AE61D9"/>
    <w:rsid w:val="00AE63F3"/>
    <w:rsid w:val="00AE6576"/>
    <w:rsid w:val="00AE6708"/>
    <w:rsid w:val="00AE69F4"/>
    <w:rsid w:val="00AE6BC3"/>
    <w:rsid w:val="00AE6C53"/>
    <w:rsid w:val="00AE6C8B"/>
    <w:rsid w:val="00AE769B"/>
    <w:rsid w:val="00AE771C"/>
    <w:rsid w:val="00AE7D00"/>
    <w:rsid w:val="00AF022B"/>
    <w:rsid w:val="00AF030C"/>
    <w:rsid w:val="00AF067D"/>
    <w:rsid w:val="00AF0ABB"/>
    <w:rsid w:val="00AF0C46"/>
    <w:rsid w:val="00AF0E52"/>
    <w:rsid w:val="00AF0E66"/>
    <w:rsid w:val="00AF1921"/>
    <w:rsid w:val="00AF238B"/>
    <w:rsid w:val="00AF25D2"/>
    <w:rsid w:val="00AF285F"/>
    <w:rsid w:val="00AF2956"/>
    <w:rsid w:val="00AF3068"/>
    <w:rsid w:val="00AF32CA"/>
    <w:rsid w:val="00AF33FA"/>
    <w:rsid w:val="00AF35C0"/>
    <w:rsid w:val="00AF3633"/>
    <w:rsid w:val="00AF3733"/>
    <w:rsid w:val="00AF37DB"/>
    <w:rsid w:val="00AF396B"/>
    <w:rsid w:val="00AF3A3E"/>
    <w:rsid w:val="00AF48CC"/>
    <w:rsid w:val="00AF4C67"/>
    <w:rsid w:val="00AF5235"/>
    <w:rsid w:val="00AF539E"/>
    <w:rsid w:val="00AF54F5"/>
    <w:rsid w:val="00AF5704"/>
    <w:rsid w:val="00AF5F36"/>
    <w:rsid w:val="00AF63CC"/>
    <w:rsid w:val="00AF642E"/>
    <w:rsid w:val="00AF6565"/>
    <w:rsid w:val="00AF6796"/>
    <w:rsid w:val="00AF68B7"/>
    <w:rsid w:val="00AF68E7"/>
    <w:rsid w:val="00AF69CB"/>
    <w:rsid w:val="00AF6B84"/>
    <w:rsid w:val="00AF715A"/>
    <w:rsid w:val="00AF72E6"/>
    <w:rsid w:val="00AF7355"/>
    <w:rsid w:val="00AF7CE7"/>
    <w:rsid w:val="00B000BF"/>
    <w:rsid w:val="00B00B36"/>
    <w:rsid w:val="00B00CDD"/>
    <w:rsid w:val="00B00FA2"/>
    <w:rsid w:val="00B01055"/>
    <w:rsid w:val="00B01142"/>
    <w:rsid w:val="00B012FC"/>
    <w:rsid w:val="00B01632"/>
    <w:rsid w:val="00B01C69"/>
    <w:rsid w:val="00B01E92"/>
    <w:rsid w:val="00B0208A"/>
    <w:rsid w:val="00B020F9"/>
    <w:rsid w:val="00B0214E"/>
    <w:rsid w:val="00B0299F"/>
    <w:rsid w:val="00B03230"/>
    <w:rsid w:val="00B03362"/>
    <w:rsid w:val="00B03387"/>
    <w:rsid w:val="00B0350E"/>
    <w:rsid w:val="00B03515"/>
    <w:rsid w:val="00B039EB"/>
    <w:rsid w:val="00B03C82"/>
    <w:rsid w:val="00B03D30"/>
    <w:rsid w:val="00B03EDA"/>
    <w:rsid w:val="00B0410D"/>
    <w:rsid w:val="00B044AB"/>
    <w:rsid w:val="00B05150"/>
    <w:rsid w:val="00B0519E"/>
    <w:rsid w:val="00B051FF"/>
    <w:rsid w:val="00B052CD"/>
    <w:rsid w:val="00B05927"/>
    <w:rsid w:val="00B05BC9"/>
    <w:rsid w:val="00B05DE6"/>
    <w:rsid w:val="00B06056"/>
    <w:rsid w:val="00B06135"/>
    <w:rsid w:val="00B061C4"/>
    <w:rsid w:val="00B06205"/>
    <w:rsid w:val="00B06463"/>
    <w:rsid w:val="00B064E8"/>
    <w:rsid w:val="00B06999"/>
    <w:rsid w:val="00B06C17"/>
    <w:rsid w:val="00B06D6D"/>
    <w:rsid w:val="00B06E2F"/>
    <w:rsid w:val="00B06ED7"/>
    <w:rsid w:val="00B06F85"/>
    <w:rsid w:val="00B070C4"/>
    <w:rsid w:val="00B070FC"/>
    <w:rsid w:val="00B0726F"/>
    <w:rsid w:val="00B073FA"/>
    <w:rsid w:val="00B07485"/>
    <w:rsid w:val="00B0749F"/>
    <w:rsid w:val="00B078DE"/>
    <w:rsid w:val="00B101BA"/>
    <w:rsid w:val="00B102EC"/>
    <w:rsid w:val="00B1065D"/>
    <w:rsid w:val="00B107ED"/>
    <w:rsid w:val="00B10DB6"/>
    <w:rsid w:val="00B10E16"/>
    <w:rsid w:val="00B10E58"/>
    <w:rsid w:val="00B10EE0"/>
    <w:rsid w:val="00B1138B"/>
    <w:rsid w:val="00B11471"/>
    <w:rsid w:val="00B1191B"/>
    <w:rsid w:val="00B12EC2"/>
    <w:rsid w:val="00B13640"/>
    <w:rsid w:val="00B136C8"/>
    <w:rsid w:val="00B137AA"/>
    <w:rsid w:val="00B13CE4"/>
    <w:rsid w:val="00B13F3F"/>
    <w:rsid w:val="00B141DE"/>
    <w:rsid w:val="00B143B5"/>
    <w:rsid w:val="00B14436"/>
    <w:rsid w:val="00B14AD8"/>
    <w:rsid w:val="00B14B95"/>
    <w:rsid w:val="00B14CE0"/>
    <w:rsid w:val="00B14EA1"/>
    <w:rsid w:val="00B1536D"/>
    <w:rsid w:val="00B155C5"/>
    <w:rsid w:val="00B15800"/>
    <w:rsid w:val="00B15E55"/>
    <w:rsid w:val="00B15EAE"/>
    <w:rsid w:val="00B15F55"/>
    <w:rsid w:val="00B161C2"/>
    <w:rsid w:val="00B16321"/>
    <w:rsid w:val="00B16373"/>
    <w:rsid w:val="00B167FB"/>
    <w:rsid w:val="00B1683E"/>
    <w:rsid w:val="00B16A5D"/>
    <w:rsid w:val="00B16CD2"/>
    <w:rsid w:val="00B16DDE"/>
    <w:rsid w:val="00B1731B"/>
    <w:rsid w:val="00B17379"/>
    <w:rsid w:val="00B175BB"/>
    <w:rsid w:val="00B17B9C"/>
    <w:rsid w:val="00B204D8"/>
    <w:rsid w:val="00B205B2"/>
    <w:rsid w:val="00B209A2"/>
    <w:rsid w:val="00B20EBC"/>
    <w:rsid w:val="00B21068"/>
    <w:rsid w:val="00B21488"/>
    <w:rsid w:val="00B2159D"/>
    <w:rsid w:val="00B21645"/>
    <w:rsid w:val="00B217E4"/>
    <w:rsid w:val="00B21B28"/>
    <w:rsid w:val="00B21B5B"/>
    <w:rsid w:val="00B21E37"/>
    <w:rsid w:val="00B21E9A"/>
    <w:rsid w:val="00B22022"/>
    <w:rsid w:val="00B221D3"/>
    <w:rsid w:val="00B22358"/>
    <w:rsid w:val="00B22C37"/>
    <w:rsid w:val="00B22D53"/>
    <w:rsid w:val="00B23018"/>
    <w:rsid w:val="00B23082"/>
    <w:rsid w:val="00B233A8"/>
    <w:rsid w:val="00B23B00"/>
    <w:rsid w:val="00B23E43"/>
    <w:rsid w:val="00B24115"/>
    <w:rsid w:val="00B24B9F"/>
    <w:rsid w:val="00B24D5F"/>
    <w:rsid w:val="00B25B0F"/>
    <w:rsid w:val="00B25B78"/>
    <w:rsid w:val="00B25C96"/>
    <w:rsid w:val="00B25F43"/>
    <w:rsid w:val="00B2605E"/>
    <w:rsid w:val="00B26270"/>
    <w:rsid w:val="00B26A39"/>
    <w:rsid w:val="00B26AE5"/>
    <w:rsid w:val="00B26B49"/>
    <w:rsid w:val="00B2714B"/>
    <w:rsid w:val="00B272EB"/>
    <w:rsid w:val="00B27D9C"/>
    <w:rsid w:val="00B302C9"/>
    <w:rsid w:val="00B305B9"/>
    <w:rsid w:val="00B30798"/>
    <w:rsid w:val="00B3080C"/>
    <w:rsid w:val="00B31542"/>
    <w:rsid w:val="00B3155F"/>
    <w:rsid w:val="00B3156A"/>
    <w:rsid w:val="00B31FFA"/>
    <w:rsid w:val="00B32098"/>
    <w:rsid w:val="00B32162"/>
    <w:rsid w:val="00B323AF"/>
    <w:rsid w:val="00B327C5"/>
    <w:rsid w:val="00B32A6E"/>
    <w:rsid w:val="00B32C06"/>
    <w:rsid w:val="00B32CB6"/>
    <w:rsid w:val="00B32EEF"/>
    <w:rsid w:val="00B33665"/>
    <w:rsid w:val="00B33783"/>
    <w:rsid w:val="00B337FC"/>
    <w:rsid w:val="00B3389D"/>
    <w:rsid w:val="00B34018"/>
    <w:rsid w:val="00B3414C"/>
    <w:rsid w:val="00B3419A"/>
    <w:rsid w:val="00B343DD"/>
    <w:rsid w:val="00B34521"/>
    <w:rsid w:val="00B34AAB"/>
    <w:rsid w:val="00B34B24"/>
    <w:rsid w:val="00B34B98"/>
    <w:rsid w:val="00B34CDA"/>
    <w:rsid w:val="00B34D26"/>
    <w:rsid w:val="00B34DF3"/>
    <w:rsid w:val="00B353E3"/>
    <w:rsid w:val="00B35794"/>
    <w:rsid w:val="00B35F9B"/>
    <w:rsid w:val="00B36717"/>
    <w:rsid w:val="00B36B3D"/>
    <w:rsid w:val="00B36DE4"/>
    <w:rsid w:val="00B36E52"/>
    <w:rsid w:val="00B37275"/>
    <w:rsid w:val="00B37BDC"/>
    <w:rsid w:val="00B40332"/>
    <w:rsid w:val="00B40478"/>
    <w:rsid w:val="00B4047F"/>
    <w:rsid w:val="00B407F4"/>
    <w:rsid w:val="00B40C01"/>
    <w:rsid w:val="00B41BD9"/>
    <w:rsid w:val="00B41C21"/>
    <w:rsid w:val="00B42337"/>
    <w:rsid w:val="00B42B8A"/>
    <w:rsid w:val="00B42E50"/>
    <w:rsid w:val="00B43809"/>
    <w:rsid w:val="00B43922"/>
    <w:rsid w:val="00B43A40"/>
    <w:rsid w:val="00B43A9E"/>
    <w:rsid w:val="00B43B89"/>
    <w:rsid w:val="00B43C58"/>
    <w:rsid w:val="00B4400F"/>
    <w:rsid w:val="00B443A2"/>
    <w:rsid w:val="00B4443F"/>
    <w:rsid w:val="00B445CB"/>
    <w:rsid w:val="00B4498A"/>
    <w:rsid w:val="00B44B6A"/>
    <w:rsid w:val="00B45323"/>
    <w:rsid w:val="00B45406"/>
    <w:rsid w:val="00B454F2"/>
    <w:rsid w:val="00B455DC"/>
    <w:rsid w:val="00B45965"/>
    <w:rsid w:val="00B45C89"/>
    <w:rsid w:val="00B45F16"/>
    <w:rsid w:val="00B46021"/>
    <w:rsid w:val="00B461ED"/>
    <w:rsid w:val="00B461F3"/>
    <w:rsid w:val="00B46280"/>
    <w:rsid w:val="00B468EC"/>
    <w:rsid w:val="00B47031"/>
    <w:rsid w:val="00B47362"/>
    <w:rsid w:val="00B476A7"/>
    <w:rsid w:val="00B47756"/>
    <w:rsid w:val="00B47761"/>
    <w:rsid w:val="00B47DF5"/>
    <w:rsid w:val="00B50063"/>
    <w:rsid w:val="00B502BE"/>
    <w:rsid w:val="00B50453"/>
    <w:rsid w:val="00B505E2"/>
    <w:rsid w:val="00B509B2"/>
    <w:rsid w:val="00B50C1A"/>
    <w:rsid w:val="00B511E7"/>
    <w:rsid w:val="00B51259"/>
    <w:rsid w:val="00B51594"/>
    <w:rsid w:val="00B51634"/>
    <w:rsid w:val="00B51A1B"/>
    <w:rsid w:val="00B51C61"/>
    <w:rsid w:val="00B51D2B"/>
    <w:rsid w:val="00B51EBF"/>
    <w:rsid w:val="00B521D4"/>
    <w:rsid w:val="00B52368"/>
    <w:rsid w:val="00B523E1"/>
    <w:rsid w:val="00B52B82"/>
    <w:rsid w:val="00B52D15"/>
    <w:rsid w:val="00B5300C"/>
    <w:rsid w:val="00B5305F"/>
    <w:rsid w:val="00B53248"/>
    <w:rsid w:val="00B532BC"/>
    <w:rsid w:val="00B534BD"/>
    <w:rsid w:val="00B53A80"/>
    <w:rsid w:val="00B53D31"/>
    <w:rsid w:val="00B5498A"/>
    <w:rsid w:val="00B54CF0"/>
    <w:rsid w:val="00B5518A"/>
    <w:rsid w:val="00B5519F"/>
    <w:rsid w:val="00B55455"/>
    <w:rsid w:val="00B55655"/>
    <w:rsid w:val="00B55A2F"/>
    <w:rsid w:val="00B55D33"/>
    <w:rsid w:val="00B564BD"/>
    <w:rsid w:val="00B5652D"/>
    <w:rsid w:val="00B56540"/>
    <w:rsid w:val="00B56740"/>
    <w:rsid w:val="00B56B57"/>
    <w:rsid w:val="00B57DC1"/>
    <w:rsid w:val="00B57EC5"/>
    <w:rsid w:val="00B57F32"/>
    <w:rsid w:val="00B57F6C"/>
    <w:rsid w:val="00B60237"/>
    <w:rsid w:val="00B60DA1"/>
    <w:rsid w:val="00B61223"/>
    <w:rsid w:val="00B6122C"/>
    <w:rsid w:val="00B61273"/>
    <w:rsid w:val="00B61D3E"/>
    <w:rsid w:val="00B61E6E"/>
    <w:rsid w:val="00B62878"/>
    <w:rsid w:val="00B628F5"/>
    <w:rsid w:val="00B6296F"/>
    <w:rsid w:val="00B62AFC"/>
    <w:rsid w:val="00B62E43"/>
    <w:rsid w:val="00B631FC"/>
    <w:rsid w:val="00B63839"/>
    <w:rsid w:val="00B638BF"/>
    <w:rsid w:val="00B63946"/>
    <w:rsid w:val="00B639F8"/>
    <w:rsid w:val="00B63A3C"/>
    <w:rsid w:val="00B63ACA"/>
    <w:rsid w:val="00B63B8D"/>
    <w:rsid w:val="00B63CAE"/>
    <w:rsid w:val="00B64138"/>
    <w:rsid w:val="00B646AA"/>
    <w:rsid w:val="00B64962"/>
    <w:rsid w:val="00B649BB"/>
    <w:rsid w:val="00B652FA"/>
    <w:rsid w:val="00B655BA"/>
    <w:rsid w:val="00B65954"/>
    <w:rsid w:val="00B65B47"/>
    <w:rsid w:val="00B65D9B"/>
    <w:rsid w:val="00B66327"/>
    <w:rsid w:val="00B664D7"/>
    <w:rsid w:val="00B67362"/>
    <w:rsid w:val="00B674AB"/>
    <w:rsid w:val="00B675E4"/>
    <w:rsid w:val="00B6771B"/>
    <w:rsid w:val="00B677CB"/>
    <w:rsid w:val="00B67862"/>
    <w:rsid w:val="00B67B7E"/>
    <w:rsid w:val="00B67BCE"/>
    <w:rsid w:val="00B67CFA"/>
    <w:rsid w:val="00B67D03"/>
    <w:rsid w:val="00B67FEB"/>
    <w:rsid w:val="00B7006F"/>
    <w:rsid w:val="00B7018C"/>
    <w:rsid w:val="00B70261"/>
    <w:rsid w:val="00B70476"/>
    <w:rsid w:val="00B7077F"/>
    <w:rsid w:val="00B70CC1"/>
    <w:rsid w:val="00B70DB8"/>
    <w:rsid w:val="00B70E19"/>
    <w:rsid w:val="00B710B7"/>
    <w:rsid w:val="00B71874"/>
    <w:rsid w:val="00B71987"/>
    <w:rsid w:val="00B71C9F"/>
    <w:rsid w:val="00B71FE0"/>
    <w:rsid w:val="00B720DD"/>
    <w:rsid w:val="00B72112"/>
    <w:rsid w:val="00B72162"/>
    <w:rsid w:val="00B72303"/>
    <w:rsid w:val="00B72B94"/>
    <w:rsid w:val="00B72CF6"/>
    <w:rsid w:val="00B7310A"/>
    <w:rsid w:val="00B73A5A"/>
    <w:rsid w:val="00B73F53"/>
    <w:rsid w:val="00B74409"/>
    <w:rsid w:val="00B74583"/>
    <w:rsid w:val="00B75045"/>
    <w:rsid w:val="00B755CC"/>
    <w:rsid w:val="00B7569E"/>
    <w:rsid w:val="00B756C7"/>
    <w:rsid w:val="00B7594D"/>
    <w:rsid w:val="00B75D50"/>
    <w:rsid w:val="00B75E61"/>
    <w:rsid w:val="00B76270"/>
    <w:rsid w:val="00B76627"/>
    <w:rsid w:val="00B76DFB"/>
    <w:rsid w:val="00B7708F"/>
    <w:rsid w:val="00B7735B"/>
    <w:rsid w:val="00B7748C"/>
    <w:rsid w:val="00B77631"/>
    <w:rsid w:val="00B7778E"/>
    <w:rsid w:val="00B777E5"/>
    <w:rsid w:val="00B77C69"/>
    <w:rsid w:val="00B77D10"/>
    <w:rsid w:val="00B77EEE"/>
    <w:rsid w:val="00B77F0F"/>
    <w:rsid w:val="00B77FD4"/>
    <w:rsid w:val="00B80278"/>
    <w:rsid w:val="00B802D9"/>
    <w:rsid w:val="00B80369"/>
    <w:rsid w:val="00B804A4"/>
    <w:rsid w:val="00B808AE"/>
    <w:rsid w:val="00B80B1B"/>
    <w:rsid w:val="00B80C20"/>
    <w:rsid w:val="00B80CC4"/>
    <w:rsid w:val="00B813A6"/>
    <w:rsid w:val="00B813F3"/>
    <w:rsid w:val="00B81434"/>
    <w:rsid w:val="00B817A8"/>
    <w:rsid w:val="00B81859"/>
    <w:rsid w:val="00B81A89"/>
    <w:rsid w:val="00B81D96"/>
    <w:rsid w:val="00B81EAE"/>
    <w:rsid w:val="00B82065"/>
    <w:rsid w:val="00B820DF"/>
    <w:rsid w:val="00B824FD"/>
    <w:rsid w:val="00B8255C"/>
    <w:rsid w:val="00B826AC"/>
    <w:rsid w:val="00B82AE4"/>
    <w:rsid w:val="00B82B57"/>
    <w:rsid w:val="00B82C71"/>
    <w:rsid w:val="00B82FD4"/>
    <w:rsid w:val="00B8328F"/>
    <w:rsid w:val="00B83657"/>
    <w:rsid w:val="00B83661"/>
    <w:rsid w:val="00B838A3"/>
    <w:rsid w:val="00B83959"/>
    <w:rsid w:val="00B83B6B"/>
    <w:rsid w:val="00B83BE9"/>
    <w:rsid w:val="00B84056"/>
    <w:rsid w:val="00B843E3"/>
    <w:rsid w:val="00B8479B"/>
    <w:rsid w:val="00B84A7F"/>
    <w:rsid w:val="00B84D73"/>
    <w:rsid w:val="00B84FA5"/>
    <w:rsid w:val="00B855A5"/>
    <w:rsid w:val="00B8608F"/>
    <w:rsid w:val="00B8629E"/>
    <w:rsid w:val="00B86635"/>
    <w:rsid w:val="00B86C22"/>
    <w:rsid w:val="00B874DA"/>
    <w:rsid w:val="00B87642"/>
    <w:rsid w:val="00B878DC"/>
    <w:rsid w:val="00B87EBC"/>
    <w:rsid w:val="00B900C9"/>
    <w:rsid w:val="00B902E1"/>
    <w:rsid w:val="00B90326"/>
    <w:rsid w:val="00B9039A"/>
    <w:rsid w:val="00B903CC"/>
    <w:rsid w:val="00B90893"/>
    <w:rsid w:val="00B90E08"/>
    <w:rsid w:val="00B90E4D"/>
    <w:rsid w:val="00B9159C"/>
    <w:rsid w:val="00B91834"/>
    <w:rsid w:val="00B918CC"/>
    <w:rsid w:val="00B919B8"/>
    <w:rsid w:val="00B92139"/>
    <w:rsid w:val="00B9242B"/>
    <w:rsid w:val="00B92846"/>
    <w:rsid w:val="00B92AD3"/>
    <w:rsid w:val="00B92C03"/>
    <w:rsid w:val="00B93004"/>
    <w:rsid w:val="00B932C2"/>
    <w:rsid w:val="00B932E4"/>
    <w:rsid w:val="00B93619"/>
    <w:rsid w:val="00B939AB"/>
    <w:rsid w:val="00B944C5"/>
    <w:rsid w:val="00B94B40"/>
    <w:rsid w:val="00B94F91"/>
    <w:rsid w:val="00B951C7"/>
    <w:rsid w:val="00B9524F"/>
    <w:rsid w:val="00B95441"/>
    <w:rsid w:val="00B9581E"/>
    <w:rsid w:val="00B95966"/>
    <w:rsid w:val="00B95ADE"/>
    <w:rsid w:val="00B96598"/>
    <w:rsid w:val="00B9665A"/>
    <w:rsid w:val="00B96783"/>
    <w:rsid w:val="00B96E96"/>
    <w:rsid w:val="00B97046"/>
    <w:rsid w:val="00B970E2"/>
    <w:rsid w:val="00B9746B"/>
    <w:rsid w:val="00B97908"/>
    <w:rsid w:val="00B97CB7"/>
    <w:rsid w:val="00B97FDA"/>
    <w:rsid w:val="00BA04B3"/>
    <w:rsid w:val="00BA04E5"/>
    <w:rsid w:val="00BA0673"/>
    <w:rsid w:val="00BA0784"/>
    <w:rsid w:val="00BA09C2"/>
    <w:rsid w:val="00BA0E36"/>
    <w:rsid w:val="00BA0E81"/>
    <w:rsid w:val="00BA1094"/>
    <w:rsid w:val="00BA1DD3"/>
    <w:rsid w:val="00BA1FCC"/>
    <w:rsid w:val="00BA2048"/>
    <w:rsid w:val="00BA2146"/>
    <w:rsid w:val="00BA22E1"/>
    <w:rsid w:val="00BA249A"/>
    <w:rsid w:val="00BA26BA"/>
    <w:rsid w:val="00BA2916"/>
    <w:rsid w:val="00BA30C4"/>
    <w:rsid w:val="00BA3109"/>
    <w:rsid w:val="00BA32C3"/>
    <w:rsid w:val="00BA32E8"/>
    <w:rsid w:val="00BA346A"/>
    <w:rsid w:val="00BA402F"/>
    <w:rsid w:val="00BA4548"/>
    <w:rsid w:val="00BA45CD"/>
    <w:rsid w:val="00BA45D0"/>
    <w:rsid w:val="00BA46DD"/>
    <w:rsid w:val="00BA4AE1"/>
    <w:rsid w:val="00BA4C8D"/>
    <w:rsid w:val="00BA521D"/>
    <w:rsid w:val="00BA53CA"/>
    <w:rsid w:val="00BA55B8"/>
    <w:rsid w:val="00BA5D8A"/>
    <w:rsid w:val="00BA5E63"/>
    <w:rsid w:val="00BA5E87"/>
    <w:rsid w:val="00BA6348"/>
    <w:rsid w:val="00BA6496"/>
    <w:rsid w:val="00BA66EE"/>
    <w:rsid w:val="00BA66FB"/>
    <w:rsid w:val="00BA6AE0"/>
    <w:rsid w:val="00BA6C16"/>
    <w:rsid w:val="00BA6EAA"/>
    <w:rsid w:val="00BA6EC9"/>
    <w:rsid w:val="00BA703A"/>
    <w:rsid w:val="00BA712B"/>
    <w:rsid w:val="00BA7316"/>
    <w:rsid w:val="00BA74FD"/>
    <w:rsid w:val="00BA7725"/>
    <w:rsid w:val="00BA7813"/>
    <w:rsid w:val="00BA783E"/>
    <w:rsid w:val="00BA7AEC"/>
    <w:rsid w:val="00BA7B07"/>
    <w:rsid w:val="00BA7CAB"/>
    <w:rsid w:val="00BB0134"/>
    <w:rsid w:val="00BB03B3"/>
    <w:rsid w:val="00BB085C"/>
    <w:rsid w:val="00BB0988"/>
    <w:rsid w:val="00BB0B13"/>
    <w:rsid w:val="00BB0B50"/>
    <w:rsid w:val="00BB0BB6"/>
    <w:rsid w:val="00BB0BEA"/>
    <w:rsid w:val="00BB0FEB"/>
    <w:rsid w:val="00BB1263"/>
    <w:rsid w:val="00BB16FE"/>
    <w:rsid w:val="00BB1769"/>
    <w:rsid w:val="00BB1A38"/>
    <w:rsid w:val="00BB1BEE"/>
    <w:rsid w:val="00BB1C5B"/>
    <w:rsid w:val="00BB1D0E"/>
    <w:rsid w:val="00BB1D2A"/>
    <w:rsid w:val="00BB1E78"/>
    <w:rsid w:val="00BB22F6"/>
    <w:rsid w:val="00BB23C5"/>
    <w:rsid w:val="00BB271C"/>
    <w:rsid w:val="00BB2873"/>
    <w:rsid w:val="00BB2A27"/>
    <w:rsid w:val="00BB3049"/>
    <w:rsid w:val="00BB31C3"/>
    <w:rsid w:val="00BB355C"/>
    <w:rsid w:val="00BB36C8"/>
    <w:rsid w:val="00BB3AB0"/>
    <w:rsid w:val="00BB3CF6"/>
    <w:rsid w:val="00BB3D0F"/>
    <w:rsid w:val="00BB3FB4"/>
    <w:rsid w:val="00BB4069"/>
    <w:rsid w:val="00BB41DC"/>
    <w:rsid w:val="00BB41E2"/>
    <w:rsid w:val="00BB4278"/>
    <w:rsid w:val="00BB42B5"/>
    <w:rsid w:val="00BB497B"/>
    <w:rsid w:val="00BB4C4A"/>
    <w:rsid w:val="00BB4CB8"/>
    <w:rsid w:val="00BB4D03"/>
    <w:rsid w:val="00BB4F49"/>
    <w:rsid w:val="00BB53CE"/>
    <w:rsid w:val="00BB557A"/>
    <w:rsid w:val="00BB5F42"/>
    <w:rsid w:val="00BB6390"/>
    <w:rsid w:val="00BB66C7"/>
    <w:rsid w:val="00BB66CF"/>
    <w:rsid w:val="00BB67AA"/>
    <w:rsid w:val="00BB6F43"/>
    <w:rsid w:val="00BB6FF8"/>
    <w:rsid w:val="00BB73AF"/>
    <w:rsid w:val="00BB74F5"/>
    <w:rsid w:val="00BB790E"/>
    <w:rsid w:val="00BB7E7D"/>
    <w:rsid w:val="00BC052A"/>
    <w:rsid w:val="00BC064D"/>
    <w:rsid w:val="00BC078D"/>
    <w:rsid w:val="00BC084F"/>
    <w:rsid w:val="00BC09AC"/>
    <w:rsid w:val="00BC09BD"/>
    <w:rsid w:val="00BC0B22"/>
    <w:rsid w:val="00BC0B3B"/>
    <w:rsid w:val="00BC0BA5"/>
    <w:rsid w:val="00BC1491"/>
    <w:rsid w:val="00BC1510"/>
    <w:rsid w:val="00BC1D85"/>
    <w:rsid w:val="00BC2279"/>
    <w:rsid w:val="00BC2534"/>
    <w:rsid w:val="00BC2928"/>
    <w:rsid w:val="00BC2955"/>
    <w:rsid w:val="00BC2A91"/>
    <w:rsid w:val="00BC2C9D"/>
    <w:rsid w:val="00BC2D01"/>
    <w:rsid w:val="00BC2F26"/>
    <w:rsid w:val="00BC2FAB"/>
    <w:rsid w:val="00BC3119"/>
    <w:rsid w:val="00BC43E8"/>
    <w:rsid w:val="00BC4926"/>
    <w:rsid w:val="00BC4A94"/>
    <w:rsid w:val="00BC4BA0"/>
    <w:rsid w:val="00BC4C73"/>
    <w:rsid w:val="00BC524F"/>
    <w:rsid w:val="00BC6850"/>
    <w:rsid w:val="00BC6ADD"/>
    <w:rsid w:val="00BC6B92"/>
    <w:rsid w:val="00BC6CE1"/>
    <w:rsid w:val="00BC6CF0"/>
    <w:rsid w:val="00BC7037"/>
    <w:rsid w:val="00BC70A1"/>
    <w:rsid w:val="00BC7355"/>
    <w:rsid w:val="00BC7B55"/>
    <w:rsid w:val="00BC7DB0"/>
    <w:rsid w:val="00BC7E2C"/>
    <w:rsid w:val="00BD038A"/>
    <w:rsid w:val="00BD03EC"/>
    <w:rsid w:val="00BD05A4"/>
    <w:rsid w:val="00BD05EB"/>
    <w:rsid w:val="00BD075C"/>
    <w:rsid w:val="00BD0D0F"/>
    <w:rsid w:val="00BD16C7"/>
    <w:rsid w:val="00BD1754"/>
    <w:rsid w:val="00BD1B87"/>
    <w:rsid w:val="00BD2418"/>
    <w:rsid w:val="00BD247D"/>
    <w:rsid w:val="00BD248B"/>
    <w:rsid w:val="00BD250A"/>
    <w:rsid w:val="00BD2937"/>
    <w:rsid w:val="00BD2B15"/>
    <w:rsid w:val="00BD2B97"/>
    <w:rsid w:val="00BD2C35"/>
    <w:rsid w:val="00BD2CCB"/>
    <w:rsid w:val="00BD30C5"/>
    <w:rsid w:val="00BD3285"/>
    <w:rsid w:val="00BD33E7"/>
    <w:rsid w:val="00BD3401"/>
    <w:rsid w:val="00BD3486"/>
    <w:rsid w:val="00BD388B"/>
    <w:rsid w:val="00BD39D1"/>
    <w:rsid w:val="00BD3B28"/>
    <w:rsid w:val="00BD3F92"/>
    <w:rsid w:val="00BD49A3"/>
    <w:rsid w:val="00BD49C7"/>
    <w:rsid w:val="00BD55EF"/>
    <w:rsid w:val="00BD5D6D"/>
    <w:rsid w:val="00BD6033"/>
    <w:rsid w:val="00BD6866"/>
    <w:rsid w:val="00BD6A4C"/>
    <w:rsid w:val="00BD6E8F"/>
    <w:rsid w:val="00BD6EBF"/>
    <w:rsid w:val="00BD71C7"/>
    <w:rsid w:val="00BD7411"/>
    <w:rsid w:val="00BD74E5"/>
    <w:rsid w:val="00BD759A"/>
    <w:rsid w:val="00BD787F"/>
    <w:rsid w:val="00BD7B94"/>
    <w:rsid w:val="00BD7F68"/>
    <w:rsid w:val="00BE0318"/>
    <w:rsid w:val="00BE088E"/>
    <w:rsid w:val="00BE08E8"/>
    <w:rsid w:val="00BE0999"/>
    <w:rsid w:val="00BE0A08"/>
    <w:rsid w:val="00BE0BA4"/>
    <w:rsid w:val="00BE0E03"/>
    <w:rsid w:val="00BE0E3B"/>
    <w:rsid w:val="00BE0F5C"/>
    <w:rsid w:val="00BE1007"/>
    <w:rsid w:val="00BE117A"/>
    <w:rsid w:val="00BE1233"/>
    <w:rsid w:val="00BE12F5"/>
    <w:rsid w:val="00BE1573"/>
    <w:rsid w:val="00BE1668"/>
    <w:rsid w:val="00BE1804"/>
    <w:rsid w:val="00BE1B7E"/>
    <w:rsid w:val="00BE1D20"/>
    <w:rsid w:val="00BE1DEC"/>
    <w:rsid w:val="00BE1E1A"/>
    <w:rsid w:val="00BE1E6B"/>
    <w:rsid w:val="00BE2819"/>
    <w:rsid w:val="00BE30EA"/>
    <w:rsid w:val="00BE3349"/>
    <w:rsid w:val="00BE3441"/>
    <w:rsid w:val="00BE39FD"/>
    <w:rsid w:val="00BE3B18"/>
    <w:rsid w:val="00BE4120"/>
    <w:rsid w:val="00BE4B9A"/>
    <w:rsid w:val="00BE4D56"/>
    <w:rsid w:val="00BE4F0B"/>
    <w:rsid w:val="00BE50CE"/>
    <w:rsid w:val="00BE5378"/>
    <w:rsid w:val="00BE55A5"/>
    <w:rsid w:val="00BE5F55"/>
    <w:rsid w:val="00BE6121"/>
    <w:rsid w:val="00BE61B1"/>
    <w:rsid w:val="00BE6476"/>
    <w:rsid w:val="00BE65C3"/>
    <w:rsid w:val="00BE68D3"/>
    <w:rsid w:val="00BE69C7"/>
    <w:rsid w:val="00BE6A63"/>
    <w:rsid w:val="00BE6AF2"/>
    <w:rsid w:val="00BE6B5B"/>
    <w:rsid w:val="00BE6BCB"/>
    <w:rsid w:val="00BE6C82"/>
    <w:rsid w:val="00BE6DC7"/>
    <w:rsid w:val="00BE7111"/>
    <w:rsid w:val="00BE7659"/>
    <w:rsid w:val="00BE7732"/>
    <w:rsid w:val="00BE79B7"/>
    <w:rsid w:val="00BE79F7"/>
    <w:rsid w:val="00BF00B2"/>
    <w:rsid w:val="00BF0346"/>
    <w:rsid w:val="00BF04DD"/>
    <w:rsid w:val="00BF05D4"/>
    <w:rsid w:val="00BF0708"/>
    <w:rsid w:val="00BF096C"/>
    <w:rsid w:val="00BF0A66"/>
    <w:rsid w:val="00BF0C7F"/>
    <w:rsid w:val="00BF1018"/>
    <w:rsid w:val="00BF10E9"/>
    <w:rsid w:val="00BF1908"/>
    <w:rsid w:val="00BF1B93"/>
    <w:rsid w:val="00BF22D9"/>
    <w:rsid w:val="00BF2DC1"/>
    <w:rsid w:val="00BF3245"/>
    <w:rsid w:val="00BF34E3"/>
    <w:rsid w:val="00BF3547"/>
    <w:rsid w:val="00BF397C"/>
    <w:rsid w:val="00BF3991"/>
    <w:rsid w:val="00BF3C92"/>
    <w:rsid w:val="00BF3CA1"/>
    <w:rsid w:val="00BF3EEA"/>
    <w:rsid w:val="00BF423B"/>
    <w:rsid w:val="00BF480E"/>
    <w:rsid w:val="00BF4AC6"/>
    <w:rsid w:val="00BF4B1B"/>
    <w:rsid w:val="00BF4B57"/>
    <w:rsid w:val="00BF4ED4"/>
    <w:rsid w:val="00BF4F9E"/>
    <w:rsid w:val="00BF51AB"/>
    <w:rsid w:val="00BF522E"/>
    <w:rsid w:val="00BF57D2"/>
    <w:rsid w:val="00BF5AF6"/>
    <w:rsid w:val="00BF5E67"/>
    <w:rsid w:val="00BF6141"/>
    <w:rsid w:val="00BF6408"/>
    <w:rsid w:val="00BF6481"/>
    <w:rsid w:val="00BF6907"/>
    <w:rsid w:val="00BF6997"/>
    <w:rsid w:val="00BF6A71"/>
    <w:rsid w:val="00BF6B21"/>
    <w:rsid w:val="00BF6BCA"/>
    <w:rsid w:val="00BF6ECF"/>
    <w:rsid w:val="00BF6EF4"/>
    <w:rsid w:val="00BF6FC9"/>
    <w:rsid w:val="00BF70E6"/>
    <w:rsid w:val="00BF72BE"/>
    <w:rsid w:val="00BF737D"/>
    <w:rsid w:val="00BF73D7"/>
    <w:rsid w:val="00BF73EF"/>
    <w:rsid w:val="00BF7616"/>
    <w:rsid w:val="00BF7763"/>
    <w:rsid w:val="00BF7A30"/>
    <w:rsid w:val="00BF7F8F"/>
    <w:rsid w:val="00C00684"/>
    <w:rsid w:val="00C01015"/>
    <w:rsid w:val="00C01203"/>
    <w:rsid w:val="00C013C4"/>
    <w:rsid w:val="00C01BC1"/>
    <w:rsid w:val="00C01C98"/>
    <w:rsid w:val="00C01E1E"/>
    <w:rsid w:val="00C020C6"/>
    <w:rsid w:val="00C026BF"/>
    <w:rsid w:val="00C02923"/>
    <w:rsid w:val="00C02927"/>
    <w:rsid w:val="00C02A24"/>
    <w:rsid w:val="00C03215"/>
    <w:rsid w:val="00C036C9"/>
    <w:rsid w:val="00C03AC3"/>
    <w:rsid w:val="00C03AFF"/>
    <w:rsid w:val="00C03BAF"/>
    <w:rsid w:val="00C03C58"/>
    <w:rsid w:val="00C03DB5"/>
    <w:rsid w:val="00C0408B"/>
    <w:rsid w:val="00C0414C"/>
    <w:rsid w:val="00C0421A"/>
    <w:rsid w:val="00C04374"/>
    <w:rsid w:val="00C0446B"/>
    <w:rsid w:val="00C04B7A"/>
    <w:rsid w:val="00C04C3D"/>
    <w:rsid w:val="00C04D23"/>
    <w:rsid w:val="00C04D8A"/>
    <w:rsid w:val="00C04DC2"/>
    <w:rsid w:val="00C04EA9"/>
    <w:rsid w:val="00C04FE1"/>
    <w:rsid w:val="00C0539B"/>
    <w:rsid w:val="00C054A2"/>
    <w:rsid w:val="00C056C7"/>
    <w:rsid w:val="00C05C21"/>
    <w:rsid w:val="00C05CA1"/>
    <w:rsid w:val="00C05D55"/>
    <w:rsid w:val="00C05FF7"/>
    <w:rsid w:val="00C0603F"/>
    <w:rsid w:val="00C06462"/>
    <w:rsid w:val="00C068D6"/>
    <w:rsid w:val="00C06A52"/>
    <w:rsid w:val="00C06A6C"/>
    <w:rsid w:val="00C07160"/>
    <w:rsid w:val="00C07E0E"/>
    <w:rsid w:val="00C07E63"/>
    <w:rsid w:val="00C1009C"/>
    <w:rsid w:val="00C1057A"/>
    <w:rsid w:val="00C10C25"/>
    <w:rsid w:val="00C10E36"/>
    <w:rsid w:val="00C110EC"/>
    <w:rsid w:val="00C1127A"/>
    <w:rsid w:val="00C11353"/>
    <w:rsid w:val="00C113CF"/>
    <w:rsid w:val="00C11922"/>
    <w:rsid w:val="00C119A1"/>
    <w:rsid w:val="00C12084"/>
    <w:rsid w:val="00C1231A"/>
    <w:rsid w:val="00C1263C"/>
    <w:rsid w:val="00C12793"/>
    <w:rsid w:val="00C12AD1"/>
    <w:rsid w:val="00C12D61"/>
    <w:rsid w:val="00C12D88"/>
    <w:rsid w:val="00C12E8E"/>
    <w:rsid w:val="00C1300A"/>
    <w:rsid w:val="00C1350D"/>
    <w:rsid w:val="00C136C1"/>
    <w:rsid w:val="00C13731"/>
    <w:rsid w:val="00C13A4F"/>
    <w:rsid w:val="00C13B6F"/>
    <w:rsid w:val="00C13D44"/>
    <w:rsid w:val="00C1412E"/>
    <w:rsid w:val="00C143ED"/>
    <w:rsid w:val="00C14514"/>
    <w:rsid w:val="00C14F78"/>
    <w:rsid w:val="00C150D8"/>
    <w:rsid w:val="00C15250"/>
    <w:rsid w:val="00C15FBE"/>
    <w:rsid w:val="00C161CA"/>
    <w:rsid w:val="00C1635C"/>
    <w:rsid w:val="00C16978"/>
    <w:rsid w:val="00C16A3F"/>
    <w:rsid w:val="00C16C01"/>
    <w:rsid w:val="00C16D9F"/>
    <w:rsid w:val="00C16E53"/>
    <w:rsid w:val="00C16FC1"/>
    <w:rsid w:val="00C1710B"/>
    <w:rsid w:val="00C17258"/>
    <w:rsid w:val="00C17931"/>
    <w:rsid w:val="00C17A20"/>
    <w:rsid w:val="00C17AC3"/>
    <w:rsid w:val="00C17CD2"/>
    <w:rsid w:val="00C203E5"/>
    <w:rsid w:val="00C2048C"/>
    <w:rsid w:val="00C209D9"/>
    <w:rsid w:val="00C20B15"/>
    <w:rsid w:val="00C20CEE"/>
    <w:rsid w:val="00C20EA4"/>
    <w:rsid w:val="00C20F9D"/>
    <w:rsid w:val="00C21204"/>
    <w:rsid w:val="00C21231"/>
    <w:rsid w:val="00C21256"/>
    <w:rsid w:val="00C217A3"/>
    <w:rsid w:val="00C217D9"/>
    <w:rsid w:val="00C21832"/>
    <w:rsid w:val="00C21EE4"/>
    <w:rsid w:val="00C21FCD"/>
    <w:rsid w:val="00C21FEA"/>
    <w:rsid w:val="00C221E1"/>
    <w:rsid w:val="00C223B2"/>
    <w:rsid w:val="00C227CE"/>
    <w:rsid w:val="00C22936"/>
    <w:rsid w:val="00C22AEF"/>
    <w:rsid w:val="00C22F55"/>
    <w:rsid w:val="00C23510"/>
    <w:rsid w:val="00C2382C"/>
    <w:rsid w:val="00C23E2D"/>
    <w:rsid w:val="00C23EAE"/>
    <w:rsid w:val="00C2410D"/>
    <w:rsid w:val="00C245A6"/>
    <w:rsid w:val="00C24673"/>
    <w:rsid w:val="00C24D8F"/>
    <w:rsid w:val="00C25075"/>
    <w:rsid w:val="00C250E5"/>
    <w:rsid w:val="00C253D3"/>
    <w:rsid w:val="00C254B0"/>
    <w:rsid w:val="00C25614"/>
    <w:rsid w:val="00C256D5"/>
    <w:rsid w:val="00C25BE6"/>
    <w:rsid w:val="00C25D3C"/>
    <w:rsid w:val="00C25DBB"/>
    <w:rsid w:val="00C25E27"/>
    <w:rsid w:val="00C25F1B"/>
    <w:rsid w:val="00C2619A"/>
    <w:rsid w:val="00C26BB0"/>
    <w:rsid w:val="00C26ED1"/>
    <w:rsid w:val="00C27037"/>
    <w:rsid w:val="00C27336"/>
    <w:rsid w:val="00C2748F"/>
    <w:rsid w:val="00C27CE2"/>
    <w:rsid w:val="00C27DFB"/>
    <w:rsid w:val="00C304E0"/>
    <w:rsid w:val="00C307A8"/>
    <w:rsid w:val="00C30B0E"/>
    <w:rsid w:val="00C30C6E"/>
    <w:rsid w:val="00C30EDC"/>
    <w:rsid w:val="00C31047"/>
    <w:rsid w:val="00C3124B"/>
    <w:rsid w:val="00C31572"/>
    <w:rsid w:val="00C31745"/>
    <w:rsid w:val="00C317D2"/>
    <w:rsid w:val="00C31AC7"/>
    <w:rsid w:val="00C31ACC"/>
    <w:rsid w:val="00C31BCE"/>
    <w:rsid w:val="00C32745"/>
    <w:rsid w:val="00C329B5"/>
    <w:rsid w:val="00C32DEF"/>
    <w:rsid w:val="00C33202"/>
    <w:rsid w:val="00C3326A"/>
    <w:rsid w:val="00C333F2"/>
    <w:rsid w:val="00C337B9"/>
    <w:rsid w:val="00C3383A"/>
    <w:rsid w:val="00C33A9A"/>
    <w:rsid w:val="00C33AF7"/>
    <w:rsid w:val="00C34008"/>
    <w:rsid w:val="00C340B5"/>
    <w:rsid w:val="00C34186"/>
    <w:rsid w:val="00C34A32"/>
    <w:rsid w:val="00C34F73"/>
    <w:rsid w:val="00C34FD9"/>
    <w:rsid w:val="00C35182"/>
    <w:rsid w:val="00C3527D"/>
    <w:rsid w:val="00C35931"/>
    <w:rsid w:val="00C361EE"/>
    <w:rsid w:val="00C3625F"/>
    <w:rsid w:val="00C364A7"/>
    <w:rsid w:val="00C366F7"/>
    <w:rsid w:val="00C3674A"/>
    <w:rsid w:val="00C36929"/>
    <w:rsid w:val="00C36DE8"/>
    <w:rsid w:val="00C36F37"/>
    <w:rsid w:val="00C372A0"/>
    <w:rsid w:val="00C3731F"/>
    <w:rsid w:val="00C374C3"/>
    <w:rsid w:val="00C37532"/>
    <w:rsid w:val="00C37855"/>
    <w:rsid w:val="00C37923"/>
    <w:rsid w:val="00C37DC4"/>
    <w:rsid w:val="00C409C9"/>
    <w:rsid w:val="00C40B4F"/>
    <w:rsid w:val="00C40C45"/>
    <w:rsid w:val="00C411EA"/>
    <w:rsid w:val="00C4136B"/>
    <w:rsid w:val="00C41506"/>
    <w:rsid w:val="00C415D6"/>
    <w:rsid w:val="00C416F8"/>
    <w:rsid w:val="00C42F25"/>
    <w:rsid w:val="00C43426"/>
    <w:rsid w:val="00C43789"/>
    <w:rsid w:val="00C43A6A"/>
    <w:rsid w:val="00C43AA8"/>
    <w:rsid w:val="00C43D3E"/>
    <w:rsid w:val="00C43D60"/>
    <w:rsid w:val="00C43F90"/>
    <w:rsid w:val="00C4437D"/>
    <w:rsid w:val="00C443AC"/>
    <w:rsid w:val="00C44906"/>
    <w:rsid w:val="00C4504D"/>
    <w:rsid w:val="00C45370"/>
    <w:rsid w:val="00C45D30"/>
    <w:rsid w:val="00C45FA7"/>
    <w:rsid w:val="00C4634C"/>
    <w:rsid w:val="00C46832"/>
    <w:rsid w:val="00C468CF"/>
    <w:rsid w:val="00C46AA8"/>
    <w:rsid w:val="00C46F10"/>
    <w:rsid w:val="00C46F1B"/>
    <w:rsid w:val="00C47DFA"/>
    <w:rsid w:val="00C500E2"/>
    <w:rsid w:val="00C5031E"/>
    <w:rsid w:val="00C5058B"/>
    <w:rsid w:val="00C50845"/>
    <w:rsid w:val="00C50E64"/>
    <w:rsid w:val="00C50FCB"/>
    <w:rsid w:val="00C51107"/>
    <w:rsid w:val="00C5114D"/>
    <w:rsid w:val="00C51B00"/>
    <w:rsid w:val="00C51C37"/>
    <w:rsid w:val="00C523AE"/>
    <w:rsid w:val="00C52570"/>
    <w:rsid w:val="00C52A0B"/>
    <w:rsid w:val="00C52F8F"/>
    <w:rsid w:val="00C52FD8"/>
    <w:rsid w:val="00C5306D"/>
    <w:rsid w:val="00C53107"/>
    <w:rsid w:val="00C5312F"/>
    <w:rsid w:val="00C53358"/>
    <w:rsid w:val="00C539CC"/>
    <w:rsid w:val="00C53F4A"/>
    <w:rsid w:val="00C54222"/>
    <w:rsid w:val="00C5435D"/>
    <w:rsid w:val="00C54A24"/>
    <w:rsid w:val="00C54E94"/>
    <w:rsid w:val="00C5519E"/>
    <w:rsid w:val="00C5526A"/>
    <w:rsid w:val="00C55863"/>
    <w:rsid w:val="00C558B9"/>
    <w:rsid w:val="00C55A47"/>
    <w:rsid w:val="00C56154"/>
    <w:rsid w:val="00C562B7"/>
    <w:rsid w:val="00C5637D"/>
    <w:rsid w:val="00C56497"/>
    <w:rsid w:val="00C569F4"/>
    <w:rsid w:val="00C57229"/>
    <w:rsid w:val="00C57637"/>
    <w:rsid w:val="00C57826"/>
    <w:rsid w:val="00C57DA8"/>
    <w:rsid w:val="00C60862"/>
    <w:rsid w:val="00C60EFA"/>
    <w:rsid w:val="00C60F87"/>
    <w:rsid w:val="00C61700"/>
    <w:rsid w:val="00C6170E"/>
    <w:rsid w:val="00C61B84"/>
    <w:rsid w:val="00C61C32"/>
    <w:rsid w:val="00C61CD3"/>
    <w:rsid w:val="00C61F81"/>
    <w:rsid w:val="00C62134"/>
    <w:rsid w:val="00C62210"/>
    <w:rsid w:val="00C6264B"/>
    <w:rsid w:val="00C627A8"/>
    <w:rsid w:val="00C628F3"/>
    <w:rsid w:val="00C62B79"/>
    <w:rsid w:val="00C62C6A"/>
    <w:rsid w:val="00C63032"/>
    <w:rsid w:val="00C6305D"/>
    <w:rsid w:val="00C63191"/>
    <w:rsid w:val="00C6394E"/>
    <w:rsid w:val="00C64012"/>
    <w:rsid w:val="00C6441A"/>
    <w:rsid w:val="00C645AB"/>
    <w:rsid w:val="00C6479B"/>
    <w:rsid w:val="00C64900"/>
    <w:rsid w:val="00C64B3E"/>
    <w:rsid w:val="00C64D8B"/>
    <w:rsid w:val="00C6500C"/>
    <w:rsid w:val="00C6514A"/>
    <w:rsid w:val="00C656B0"/>
    <w:rsid w:val="00C65963"/>
    <w:rsid w:val="00C66248"/>
    <w:rsid w:val="00C663A2"/>
    <w:rsid w:val="00C664A3"/>
    <w:rsid w:val="00C6654D"/>
    <w:rsid w:val="00C66765"/>
    <w:rsid w:val="00C668A4"/>
    <w:rsid w:val="00C6694B"/>
    <w:rsid w:val="00C6699C"/>
    <w:rsid w:val="00C66F45"/>
    <w:rsid w:val="00C671BE"/>
    <w:rsid w:val="00C67447"/>
    <w:rsid w:val="00C67562"/>
    <w:rsid w:val="00C6758B"/>
    <w:rsid w:val="00C67760"/>
    <w:rsid w:val="00C67796"/>
    <w:rsid w:val="00C67E9C"/>
    <w:rsid w:val="00C67FF2"/>
    <w:rsid w:val="00C700FB"/>
    <w:rsid w:val="00C70163"/>
    <w:rsid w:val="00C7031B"/>
    <w:rsid w:val="00C7057F"/>
    <w:rsid w:val="00C708A0"/>
    <w:rsid w:val="00C70FEA"/>
    <w:rsid w:val="00C7106B"/>
    <w:rsid w:val="00C714B5"/>
    <w:rsid w:val="00C717CB"/>
    <w:rsid w:val="00C71C00"/>
    <w:rsid w:val="00C71E14"/>
    <w:rsid w:val="00C720B6"/>
    <w:rsid w:val="00C72409"/>
    <w:rsid w:val="00C7245A"/>
    <w:rsid w:val="00C72732"/>
    <w:rsid w:val="00C7284D"/>
    <w:rsid w:val="00C72938"/>
    <w:rsid w:val="00C729FB"/>
    <w:rsid w:val="00C72B28"/>
    <w:rsid w:val="00C72D58"/>
    <w:rsid w:val="00C72FF0"/>
    <w:rsid w:val="00C73000"/>
    <w:rsid w:val="00C73256"/>
    <w:rsid w:val="00C733A2"/>
    <w:rsid w:val="00C7361A"/>
    <w:rsid w:val="00C7374C"/>
    <w:rsid w:val="00C738D4"/>
    <w:rsid w:val="00C73C91"/>
    <w:rsid w:val="00C73C92"/>
    <w:rsid w:val="00C73E29"/>
    <w:rsid w:val="00C741A4"/>
    <w:rsid w:val="00C7424D"/>
    <w:rsid w:val="00C747E7"/>
    <w:rsid w:val="00C749AC"/>
    <w:rsid w:val="00C74A9E"/>
    <w:rsid w:val="00C74EB0"/>
    <w:rsid w:val="00C75458"/>
    <w:rsid w:val="00C75563"/>
    <w:rsid w:val="00C756BF"/>
    <w:rsid w:val="00C75A1F"/>
    <w:rsid w:val="00C75C31"/>
    <w:rsid w:val="00C75C81"/>
    <w:rsid w:val="00C76B3A"/>
    <w:rsid w:val="00C76BB6"/>
    <w:rsid w:val="00C76F08"/>
    <w:rsid w:val="00C77828"/>
    <w:rsid w:val="00C7786D"/>
    <w:rsid w:val="00C77B02"/>
    <w:rsid w:val="00C77DD2"/>
    <w:rsid w:val="00C77F46"/>
    <w:rsid w:val="00C80A2F"/>
    <w:rsid w:val="00C80A99"/>
    <w:rsid w:val="00C80D34"/>
    <w:rsid w:val="00C80E39"/>
    <w:rsid w:val="00C80EED"/>
    <w:rsid w:val="00C80FBC"/>
    <w:rsid w:val="00C8152F"/>
    <w:rsid w:val="00C81A5B"/>
    <w:rsid w:val="00C81E40"/>
    <w:rsid w:val="00C8228F"/>
    <w:rsid w:val="00C827D8"/>
    <w:rsid w:val="00C82A0E"/>
    <w:rsid w:val="00C82D01"/>
    <w:rsid w:val="00C82E33"/>
    <w:rsid w:val="00C82EEB"/>
    <w:rsid w:val="00C82FA3"/>
    <w:rsid w:val="00C830FB"/>
    <w:rsid w:val="00C83626"/>
    <w:rsid w:val="00C83677"/>
    <w:rsid w:val="00C83A3F"/>
    <w:rsid w:val="00C83FDD"/>
    <w:rsid w:val="00C84079"/>
    <w:rsid w:val="00C8451F"/>
    <w:rsid w:val="00C848A7"/>
    <w:rsid w:val="00C84AA1"/>
    <w:rsid w:val="00C84EFD"/>
    <w:rsid w:val="00C8515B"/>
    <w:rsid w:val="00C853EF"/>
    <w:rsid w:val="00C855BA"/>
    <w:rsid w:val="00C85633"/>
    <w:rsid w:val="00C85704"/>
    <w:rsid w:val="00C85788"/>
    <w:rsid w:val="00C85B18"/>
    <w:rsid w:val="00C85BD0"/>
    <w:rsid w:val="00C85E0D"/>
    <w:rsid w:val="00C85E86"/>
    <w:rsid w:val="00C85EC3"/>
    <w:rsid w:val="00C85FF7"/>
    <w:rsid w:val="00C86458"/>
    <w:rsid w:val="00C867E4"/>
    <w:rsid w:val="00C86885"/>
    <w:rsid w:val="00C86AF2"/>
    <w:rsid w:val="00C86C60"/>
    <w:rsid w:val="00C86DE4"/>
    <w:rsid w:val="00C86EE6"/>
    <w:rsid w:val="00C87155"/>
    <w:rsid w:val="00C8761A"/>
    <w:rsid w:val="00C8776E"/>
    <w:rsid w:val="00C87979"/>
    <w:rsid w:val="00C901F2"/>
    <w:rsid w:val="00C902B8"/>
    <w:rsid w:val="00C903FC"/>
    <w:rsid w:val="00C907F6"/>
    <w:rsid w:val="00C90B90"/>
    <w:rsid w:val="00C915BF"/>
    <w:rsid w:val="00C917B0"/>
    <w:rsid w:val="00C917E8"/>
    <w:rsid w:val="00C91942"/>
    <w:rsid w:val="00C91C60"/>
    <w:rsid w:val="00C91D65"/>
    <w:rsid w:val="00C92424"/>
    <w:rsid w:val="00C924D6"/>
    <w:rsid w:val="00C92584"/>
    <w:rsid w:val="00C92BE0"/>
    <w:rsid w:val="00C92C08"/>
    <w:rsid w:val="00C92FE2"/>
    <w:rsid w:val="00C92FFD"/>
    <w:rsid w:val="00C931BF"/>
    <w:rsid w:val="00C93268"/>
    <w:rsid w:val="00C933C4"/>
    <w:rsid w:val="00C937ED"/>
    <w:rsid w:val="00C93E8F"/>
    <w:rsid w:val="00C94113"/>
    <w:rsid w:val="00C943A7"/>
    <w:rsid w:val="00C94645"/>
    <w:rsid w:val="00C9469B"/>
    <w:rsid w:val="00C94790"/>
    <w:rsid w:val="00C9488C"/>
    <w:rsid w:val="00C948D4"/>
    <w:rsid w:val="00C9519F"/>
    <w:rsid w:val="00C95556"/>
    <w:rsid w:val="00C95622"/>
    <w:rsid w:val="00C95FC9"/>
    <w:rsid w:val="00C960BA"/>
    <w:rsid w:val="00C962AD"/>
    <w:rsid w:val="00C96403"/>
    <w:rsid w:val="00C96560"/>
    <w:rsid w:val="00C9662F"/>
    <w:rsid w:val="00C9690B"/>
    <w:rsid w:val="00C96AF7"/>
    <w:rsid w:val="00C96B3D"/>
    <w:rsid w:val="00C96BE5"/>
    <w:rsid w:val="00C97061"/>
    <w:rsid w:val="00C97348"/>
    <w:rsid w:val="00C97970"/>
    <w:rsid w:val="00C97CF3"/>
    <w:rsid w:val="00CA020D"/>
    <w:rsid w:val="00CA05DF"/>
    <w:rsid w:val="00CA07E8"/>
    <w:rsid w:val="00CA0DD6"/>
    <w:rsid w:val="00CA1473"/>
    <w:rsid w:val="00CA1BBE"/>
    <w:rsid w:val="00CA2625"/>
    <w:rsid w:val="00CA3137"/>
    <w:rsid w:val="00CA37CE"/>
    <w:rsid w:val="00CA38AD"/>
    <w:rsid w:val="00CA3BAC"/>
    <w:rsid w:val="00CA3D0F"/>
    <w:rsid w:val="00CA3D79"/>
    <w:rsid w:val="00CA412C"/>
    <w:rsid w:val="00CA44C5"/>
    <w:rsid w:val="00CA477C"/>
    <w:rsid w:val="00CA4854"/>
    <w:rsid w:val="00CA4A34"/>
    <w:rsid w:val="00CA4A8E"/>
    <w:rsid w:val="00CA4B0C"/>
    <w:rsid w:val="00CA4CF2"/>
    <w:rsid w:val="00CA4D2E"/>
    <w:rsid w:val="00CA5500"/>
    <w:rsid w:val="00CA5519"/>
    <w:rsid w:val="00CA56D0"/>
    <w:rsid w:val="00CA5922"/>
    <w:rsid w:val="00CA59AD"/>
    <w:rsid w:val="00CA5A2F"/>
    <w:rsid w:val="00CA60E3"/>
    <w:rsid w:val="00CA6727"/>
    <w:rsid w:val="00CA6763"/>
    <w:rsid w:val="00CA6770"/>
    <w:rsid w:val="00CA71E1"/>
    <w:rsid w:val="00CA7665"/>
    <w:rsid w:val="00CA7F5B"/>
    <w:rsid w:val="00CB036C"/>
    <w:rsid w:val="00CB0BFC"/>
    <w:rsid w:val="00CB0E5A"/>
    <w:rsid w:val="00CB125A"/>
    <w:rsid w:val="00CB1663"/>
    <w:rsid w:val="00CB1953"/>
    <w:rsid w:val="00CB1DC9"/>
    <w:rsid w:val="00CB205E"/>
    <w:rsid w:val="00CB207D"/>
    <w:rsid w:val="00CB2298"/>
    <w:rsid w:val="00CB24BA"/>
    <w:rsid w:val="00CB25C4"/>
    <w:rsid w:val="00CB27DB"/>
    <w:rsid w:val="00CB2B0A"/>
    <w:rsid w:val="00CB2EA3"/>
    <w:rsid w:val="00CB33A8"/>
    <w:rsid w:val="00CB3879"/>
    <w:rsid w:val="00CB3988"/>
    <w:rsid w:val="00CB3B27"/>
    <w:rsid w:val="00CB3C29"/>
    <w:rsid w:val="00CB3C5D"/>
    <w:rsid w:val="00CB3D01"/>
    <w:rsid w:val="00CB3D3B"/>
    <w:rsid w:val="00CB3E52"/>
    <w:rsid w:val="00CB3F49"/>
    <w:rsid w:val="00CB4685"/>
    <w:rsid w:val="00CB5040"/>
    <w:rsid w:val="00CB50C8"/>
    <w:rsid w:val="00CB51A6"/>
    <w:rsid w:val="00CB52D8"/>
    <w:rsid w:val="00CB56B1"/>
    <w:rsid w:val="00CB579B"/>
    <w:rsid w:val="00CB5921"/>
    <w:rsid w:val="00CB59B9"/>
    <w:rsid w:val="00CB5F34"/>
    <w:rsid w:val="00CB5F54"/>
    <w:rsid w:val="00CB6356"/>
    <w:rsid w:val="00CB658D"/>
    <w:rsid w:val="00CB666D"/>
    <w:rsid w:val="00CB7038"/>
    <w:rsid w:val="00CB71B1"/>
    <w:rsid w:val="00CB7974"/>
    <w:rsid w:val="00CB7D5D"/>
    <w:rsid w:val="00CB7D6B"/>
    <w:rsid w:val="00CC014E"/>
    <w:rsid w:val="00CC016C"/>
    <w:rsid w:val="00CC0431"/>
    <w:rsid w:val="00CC053B"/>
    <w:rsid w:val="00CC079D"/>
    <w:rsid w:val="00CC0A26"/>
    <w:rsid w:val="00CC113B"/>
    <w:rsid w:val="00CC11AE"/>
    <w:rsid w:val="00CC1415"/>
    <w:rsid w:val="00CC1D74"/>
    <w:rsid w:val="00CC1E3F"/>
    <w:rsid w:val="00CC1F9C"/>
    <w:rsid w:val="00CC2098"/>
    <w:rsid w:val="00CC24A1"/>
    <w:rsid w:val="00CC270F"/>
    <w:rsid w:val="00CC287D"/>
    <w:rsid w:val="00CC2CDD"/>
    <w:rsid w:val="00CC31BB"/>
    <w:rsid w:val="00CC3544"/>
    <w:rsid w:val="00CC3607"/>
    <w:rsid w:val="00CC3D27"/>
    <w:rsid w:val="00CC3DE4"/>
    <w:rsid w:val="00CC3DF6"/>
    <w:rsid w:val="00CC3E07"/>
    <w:rsid w:val="00CC4130"/>
    <w:rsid w:val="00CC41E2"/>
    <w:rsid w:val="00CC45B0"/>
    <w:rsid w:val="00CC4768"/>
    <w:rsid w:val="00CC48E8"/>
    <w:rsid w:val="00CC4A5F"/>
    <w:rsid w:val="00CC4CF7"/>
    <w:rsid w:val="00CC4E50"/>
    <w:rsid w:val="00CC555A"/>
    <w:rsid w:val="00CC5AB5"/>
    <w:rsid w:val="00CC6065"/>
    <w:rsid w:val="00CC619A"/>
    <w:rsid w:val="00CC650D"/>
    <w:rsid w:val="00CC657B"/>
    <w:rsid w:val="00CC67CB"/>
    <w:rsid w:val="00CC6A3B"/>
    <w:rsid w:val="00CC6E83"/>
    <w:rsid w:val="00CC6F6A"/>
    <w:rsid w:val="00CC78E0"/>
    <w:rsid w:val="00CC7970"/>
    <w:rsid w:val="00CC7A19"/>
    <w:rsid w:val="00CC7BCA"/>
    <w:rsid w:val="00CD00E8"/>
    <w:rsid w:val="00CD0105"/>
    <w:rsid w:val="00CD04A7"/>
    <w:rsid w:val="00CD05E5"/>
    <w:rsid w:val="00CD067C"/>
    <w:rsid w:val="00CD06A6"/>
    <w:rsid w:val="00CD0786"/>
    <w:rsid w:val="00CD0ADF"/>
    <w:rsid w:val="00CD1602"/>
    <w:rsid w:val="00CD20D4"/>
    <w:rsid w:val="00CD22A1"/>
    <w:rsid w:val="00CD2453"/>
    <w:rsid w:val="00CD2819"/>
    <w:rsid w:val="00CD3095"/>
    <w:rsid w:val="00CD31DE"/>
    <w:rsid w:val="00CD33CE"/>
    <w:rsid w:val="00CD349E"/>
    <w:rsid w:val="00CD34F8"/>
    <w:rsid w:val="00CD35CD"/>
    <w:rsid w:val="00CD37F9"/>
    <w:rsid w:val="00CD3DD2"/>
    <w:rsid w:val="00CD3F4E"/>
    <w:rsid w:val="00CD460B"/>
    <w:rsid w:val="00CD46BB"/>
    <w:rsid w:val="00CD46C9"/>
    <w:rsid w:val="00CD4ABE"/>
    <w:rsid w:val="00CD4D6C"/>
    <w:rsid w:val="00CD5031"/>
    <w:rsid w:val="00CD50D5"/>
    <w:rsid w:val="00CD5DB7"/>
    <w:rsid w:val="00CD6027"/>
    <w:rsid w:val="00CD61EF"/>
    <w:rsid w:val="00CD6302"/>
    <w:rsid w:val="00CD6AFB"/>
    <w:rsid w:val="00CD6BD1"/>
    <w:rsid w:val="00CD6DB2"/>
    <w:rsid w:val="00CD7016"/>
    <w:rsid w:val="00CD713C"/>
    <w:rsid w:val="00CD730F"/>
    <w:rsid w:val="00CD74AC"/>
    <w:rsid w:val="00CD754D"/>
    <w:rsid w:val="00CD7798"/>
    <w:rsid w:val="00CD7B45"/>
    <w:rsid w:val="00CE0209"/>
    <w:rsid w:val="00CE0256"/>
    <w:rsid w:val="00CE078E"/>
    <w:rsid w:val="00CE0A8B"/>
    <w:rsid w:val="00CE0E4D"/>
    <w:rsid w:val="00CE1268"/>
    <w:rsid w:val="00CE15D8"/>
    <w:rsid w:val="00CE1890"/>
    <w:rsid w:val="00CE1F79"/>
    <w:rsid w:val="00CE25DF"/>
    <w:rsid w:val="00CE2715"/>
    <w:rsid w:val="00CE31C8"/>
    <w:rsid w:val="00CE31FE"/>
    <w:rsid w:val="00CE3301"/>
    <w:rsid w:val="00CE33CB"/>
    <w:rsid w:val="00CE394D"/>
    <w:rsid w:val="00CE3D22"/>
    <w:rsid w:val="00CE3DB8"/>
    <w:rsid w:val="00CE437D"/>
    <w:rsid w:val="00CE461D"/>
    <w:rsid w:val="00CE4641"/>
    <w:rsid w:val="00CE4AFD"/>
    <w:rsid w:val="00CE4CF3"/>
    <w:rsid w:val="00CE54B1"/>
    <w:rsid w:val="00CE5E40"/>
    <w:rsid w:val="00CE5F4D"/>
    <w:rsid w:val="00CE6018"/>
    <w:rsid w:val="00CE61B5"/>
    <w:rsid w:val="00CE62BC"/>
    <w:rsid w:val="00CE642E"/>
    <w:rsid w:val="00CE6817"/>
    <w:rsid w:val="00CE6E74"/>
    <w:rsid w:val="00CE6EE1"/>
    <w:rsid w:val="00CE6F34"/>
    <w:rsid w:val="00CE713E"/>
    <w:rsid w:val="00CE7249"/>
    <w:rsid w:val="00CE7268"/>
    <w:rsid w:val="00CE76F1"/>
    <w:rsid w:val="00CE7702"/>
    <w:rsid w:val="00CE7821"/>
    <w:rsid w:val="00CE785B"/>
    <w:rsid w:val="00CE7A0E"/>
    <w:rsid w:val="00CE7A37"/>
    <w:rsid w:val="00CE7B01"/>
    <w:rsid w:val="00CE7BB6"/>
    <w:rsid w:val="00CE7CFE"/>
    <w:rsid w:val="00CE7D1C"/>
    <w:rsid w:val="00CF034B"/>
    <w:rsid w:val="00CF0CBF"/>
    <w:rsid w:val="00CF0F5F"/>
    <w:rsid w:val="00CF13EE"/>
    <w:rsid w:val="00CF1440"/>
    <w:rsid w:val="00CF1893"/>
    <w:rsid w:val="00CF1EF7"/>
    <w:rsid w:val="00CF1F81"/>
    <w:rsid w:val="00CF21E1"/>
    <w:rsid w:val="00CF240D"/>
    <w:rsid w:val="00CF24A4"/>
    <w:rsid w:val="00CF2863"/>
    <w:rsid w:val="00CF2F01"/>
    <w:rsid w:val="00CF304B"/>
    <w:rsid w:val="00CF36FB"/>
    <w:rsid w:val="00CF37C3"/>
    <w:rsid w:val="00CF38D4"/>
    <w:rsid w:val="00CF3BB8"/>
    <w:rsid w:val="00CF4049"/>
    <w:rsid w:val="00CF4052"/>
    <w:rsid w:val="00CF4399"/>
    <w:rsid w:val="00CF4800"/>
    <w:rsid w:val="00CF4D29"/>
    <w:rsid w:val="00CF5392"/>
    <w:rsid w:val="00CF5462"/>
    <w:rsid w:val="00CF56CC"/>
    <w:rsid w:val="00CF572B"/>
    <w:rsid w:val="00CF57C0"/>
    <w:rsid w:val="00CF61A7"/>
    <w:rsid w:val="00CF67D1"/>
    <w:rsid w:val="00CF6996"/>
    <w:rsid w:val="00CF6F7C"/>
    <w:rsid w:val="00CF748B"/>
    <w:rsid w:val="00CF7494"/>
    <w:rsid w:val="00CF783B"/>
    <w:rsid w:val="00CF78A7"/>
    <w:rsid w:val="00CF78F8"/>
    <w:rsid w:val="00CF7A99"/>
    <w:rsid w:val="00CF7B32"/>
    <w:rsid w:val="00CF7F87"/>
    <w:rsid w:val="00D00506"/>
    <w:rsid w:val="00D0057C"/>
    <w:rsid w:val="00D0070D"/>
    <w:rsid w:val="00D008A1"/>
    <w:rsid w:val="00D0097F"/>
    <w:rsid w:val="00D00BB2"/>
    <w:rsid w:val="00D01553"/>
    <w:rsid w:val="00D02013"/>
    <w:rsid w:val="00D02885"/>
    <w:rsid w:val="00D0290B"/>
    <w:rsid w:val="00D02B25"/>
    <w:rsid w:val="00D02C43"/>
    <w:rsid w:val="00D02C75"/>
    <w:rsid w:val="00D02CB6"/>
    <w:rsid w:val="00D02F31"/>
    <w:rsid w:val="00D03075"/>
    <w:rsid w:val="00D03198"/>
    <w:rsid w:val="00D03294"/>
    <w:rsid w:val="00D03500"/>
    <w:rsid w:val="00D04B15"/>
    <w:rsid w:val="00D04BA3"/>
    <w:rsid w:val="00D05247"/>
    <w:rsid w:val="00D055BB"/>
    <w:rsid w:val="00D05CD0"/>
    <w:rsid w:val="00D061E1"/>
    <w:rsid w:val="00D0627C"/>
    <w:rsid w:val="00D07184"/>
    <w:rsid w:val="00D07DAA"/>
    <w:rsid w:val="00D1035E"/>
    <w:rsid w:val="00D10711"/>
    <w:rsid w:val="00D1071B"/>
    <w:rsid w:val="00D10B27"/>
    <w:rsid w:val="00D10B2A"/>
    <w:rsid w:val="00D10C76"/>
    <w:rsid w:val="00D10D1C"/>
    <w:rsid w:val="00D10DBF"/>
    <w:rsid w:val="00D112D0"/>
    <w:rsid w:val="00D1199E"/>
    <w:rsid w:val="00D11C1D"/>
    <w:rsid w:val="00D11D68"/>
    <w:rsid w:val="00D11F60"/>
    <w:rsid w:val="00D12016"/>
    <w:rsid w:val="00D1221D"/>
    <w:rsid w:val="00D1225A"/>
    <w:rsid w:val="00D1229B"/>
    <w:rsid w:val="00D122B9"/>
    <w:rsid w:val="00D126F2"/>
    <w:rsid w:val="00D128FA"/>
    <w:rsid w:val="00D12918"/>
    <w:rsid w:val="00D1291A"/>
    <w:rsid w:val="00D12AE9"/>
    <w:rsid w:val="00D13022"/>
    <w:rsid w:val="00D13335"/>
    <w:rsid w:val="00D1369E"/>
    <w:rsid w:val="00D137B3"/>
    <w:rsid w:val="00D139A7"/>
    <w:rsid w:val="00D13A40"/>
    <w:rsid w:val="00D13CF6"/>
    <w:rsid w:val="00D146F1"/>
    <w:rsid w:val="00D14A4E"/>
    <w:rsid w:val="00D14AEF"/>
    <w:rsid w:val="00D14D25"/>
    <w:rsid w:val="00D14EA0"/>
    <w:rsid w:val="00D14F5C"/>
    <w:rsid w:val="00D15393"/>
    <w:rsid w:val="00D15500"/>
    <w:rsid w:val="00D155E4"/>
    <w:rsid w:val="00D1572D"/>
    <w:rsid w:val="00D1574E"/>
    <w:rsid w:val="00D158D5"/>
    <w:rsid w:val="00D15A6E"/>
    <w:rsid w:val="00D15CCC"/>
    <w:rsid w:val="00D16220"/>
    <w:rsid w:val="00D16569"/>
    <w:rsid w:val="00D165D9"/>
    <w:rsid w:val="00D166DC"/>
    <w:rsid w:val="00D16D99"/>
    <w:rsid w:val="00D17631"/>
    <w:rsid w:val="00D1783D"/>
    <w:rsid w:val="00D202B4"/>
    <w:rsid w:val="00D203D4"/>
    <w:rsid w:val="00D2064E"/>
    <w:rsid w:val="00D20700"/>
    <w:rsid w:val="00D20AD9"/>
    <w:rsid w:val="00D20B1F"/>
    <w:rsid w:val="00D21437"/>
    <w:rsid w:val="00D219EF"/>
    <w:rsid w:val="00D221C1"/>
    <w:rsid w:val="00D22307"/>
    <w:rsid w:val="00D2230B"/>
    <w:rsid w:val="00D2248C"/>
    <w:rsid w:val="00D228DF"/>
    <w:rsid w:val="00D22DA4"/>
    <w:rsid w:val="00D22F7C"/>
    <w:rsid w:val="00D22FF3"/>
    <w:rsid w:val="00D2316A"/>
    <w:rsid w:val="00D232AA"/>
    <w:rsid w:val="00D2352F"/>
    <w:rsid w:val="00D23AEB"/>
    <w:rsid w:val="00D23C98"/>
    <w:rsid w:val="00D23CFC"/>
    <w:rsid w:val="00D24915"/>
    <w:rsid w:val="00D24BB1"/>
    <w:rsid w:val="00D24E43"/>
    <w:rsid w:val="00D24E6C"/>
    <w:rsid w:val="00D24E9F"/>
    <w:rsid w:val="00D24FFC"/>
    <w:rsid w:val="00D25204"/>
    <w:rsid w:val="00D25770"/>
    <w:rsid w:val="00D25833"/>
    <w:rsid w:val="00D25876"/>
    <w:rsid w:val="00D25A84"/>
    <w:rsid w:val="00D25DE6"/>
    <w:rsid w:val="00D2607C"/>
    <w:rsid w:val="00D2608D"/>
    <w:rsid w:val="00D261A0"/>
    <w:rsid w:val="00D2637E"/>
    <w:rsid w:val="00D263BA"/>
    <w:rsid w:val="00D265A9"/>
    <w:rsid w:val="00D26A29"/>
    <w:rsid w:val="00D2702D"/>
    <w:rsid w:val="00D27078"/>
    <w:rsid w:val="00D27269"/>
    <w:rsid w:val="00D27535"/>
    <w:rsid w:val="00D275ED"/>
    <w:rsid w:val="00D27813"/>
    <w:rsid w:val="00D27827"/>
    <w:rsid w:val="00D27A1A"/>
    <w:rsid w:val="00D27B34"/>
    <w:rsid w:val="00D27BD3"/>
    <w:rsid w:val="00D27D2A"/>
    <w:rsid w:val="00D27E23"/>
    <w:rsid w:val="00D303D1"/>
    <w:rsid w:val="00D3077E"/>
    <w:rsid w:val="00D307F0"/>
    <w:rsid w:val="00D30898"/>
    <w:rsid w:val="00D308F9"/>
    <w:rsid w:val="00D30C8F"/>
    <w:rsid w:val="00D30D4A"/>
    <w:rsid w:val="00D30F92"/>
    <w:rsid w:val="00D3101D"/>
    <w:rsid w:val="00D31821"/>
    <w:rsid w:val="00D31979"/>
    <w:rsid w:val="00D31A78"/>
    <w:rsid w:val="00D31C51"/>
    <w:rsid w:val="00D31EB3"/>
    <w:rsid w:val="00D321FE"/>
    <w:rsid w:val="00D32665"/>
    <w:rsid w:val="00D328C5"/>
    <w:rsid w:val="00D32C1F"/>
    <w:rsid w:val="00D32C50"/>
    <w:rsid w:val="00D32C66"/>
    <w:rsid w:val="00D3342B"/>
    <w:rsid w:val="00D3350C"/>
    <w:rsid w:val="00D33550"/>
    <w:rsid w:val="00D33D37"/>
    <w:rsid w:val="00D33F23"/>
    <w:rsid w:val="00D3446C"/>
    <w:rsid w:val="00D344A4"/>
    <w:rsid w:val="00D3501F"/>
    <w:rsid w:val="00D355C0"/>
    <w:rsid w:val="00D35B84"/>
    <w:rsid w:val="00D35BC2"/>
    <w:rsid w:val="00D35D29"/>
    <w:rsid w:val="00D35F49"/>
    <w:rsid w:val="00D363F0"/>
    <w:rsid w:val="00D36A23"/>
    <w:rsid w:val="00D36BEA"/>
    <w:rsid w:val="00D36E42"/>
    <w:rsid w:val="00D376DF"/>
    <w:rsid w:val="00D37B6B"/>
    <w:rsid w:val="00D37C23"/>
    <w:rsid w:val="00D37FB0"/>
    <w:rsid w:val="00D400F3"/>
    <w:rsid w:val="00D403DD"/>
    <w:rsid w:val="00D40580"/>
    <w:rsid w:val="00D407A4"/>
    <w:rsid w:val="00D40A0F"/>
    <w:rsid w:val="00D40A43"/>
    <w:rsid w:val="00D40D96"/>
    <w:rsid w:val="00D40DF0"/>
    <w:rsid w:val="00D41001"/>
    <w:rsid w:val="00D41758"/>
    <w:rsid w:val="00D41E12"/>
    <w:rsid w:val="00D42166"/>
    <w:rsid w:val="00D421DB"/>
    <w:rsid w:val="00D42A91"/>
    <w:rsid w:val="00D42B96"/>
    <w:rsid w:val="00D42E58"/>
    <w:rsid w:val="00D42EA5"/>
    <w:rsid w:val="00D4327B"/>
    <w:rsid w:val="00D436D8"/>
    <w:rsid w:val="00D43C29"/>
    <w:rsid w:val="00D43C9A"/>
    <w:rsid w:val="00D4435C"/>
    <w:rsid w:val="00D443AC"/>
    <w:rsid w:val="00D44547"/>
    <w:rsid w:val="00D447A8"/>
    <w:rsid w:val="00D449EA"/>
    <w:rsid w:val="00D45035"/>
    <w:rsid w:val="00D4561C"/>
    <w:rsid w:val="00D45B15"/>
    <w:rsid w:val="00D45BC1"/>
    <w:rsid w:val="00D45F39"/>
    <w:rsid w:val="00D46166"/>
    <w:rsid w:val="00D4632E"/>
    <w:rsid w:val="00D463CD"/>
    <w:rsid w:val="00D466DE"/>
    <w:rsid w:val="00D46C8E"/>
    <w:rsid w:val="00D47170"/>
    <w:rsid w:val="00D5079F"/>
    <w:rsid w:val="00D50896"/>
    <w:rsid w:val="00D50988"/>
    <w:rsid w:val="00D50A8F"/>
    <w:rsid w:val="00D50BAC"/>
    <w:rsid w:val="00D50DA2"/>
    <w:rsid w:val="00D512B2"/>
    <w:rsid w:val="00D5168A"/>
    <w:rsid w:val="00D51B9C"/>
    <w:rsid w:val="00D52495"/>
    <w:rsid w:val="00D52606"/>
    <w:rsid w:val="00D528E0"/>
    <w:rsid w:val="00D533EC"/>
    <w:rsid w:val="00D539FA"/>
    <w:rsid w:val="00D53BA4"/>
    <w:rsid w:val="00D53FE7"/>
    <w:rsid w:val="00D54396"/>
    <w:rsid w:val="00D54688"/>
    <w:rsid w:val="00D54A61"/>
    <w:rsid w:val="00D54FA2"/>
    <w:rsid w:val="00D5544D"/>
    <w:rsid w:val="00D55585"/>
    <w:rsid w:val="00D55BE5"/>
    <w:rsid w:val="00D55CB1"/>
    <w:rsid w:val="00D55FED"/>
    <w:rsid w:val="00D5616F"/>
    <w:rsid w:val="00D566FC"/>
    <w:rsid w:val="00D56B07"/>
    <w:rsid w:val="00D56ED4"/>
    <w:rsid w:val="00D57005"/>
    <w:rsid w:val="00D572A7"/>
    <w:rsid w:val="00D57373"/>
    <w:rsid w:val="00D575E2"/>
    <w:rsid w:val="00D57926"/>
    <w:rsid w:val="00D57B34"/>
    <w:rsid w:val="00D57D82"/>
    <w:rsid w:val="00D60066"/>
    <w:rsid w:val="00D6035B"/>
    <w:rsid w:val="00D6051D"/>
    <w:rsid w:val="00D60E58"/>
    <w:rsid w:val="00D6136A"/>
    <w:rsid w:val="00D614CE"/>
    <w:rsid w:val="00D614D7"/>
    <w:rsid w:val="00D618B2"/>
    <w:rsid w:val="00D61AAE"/>
    <w:rsid w:val="00D61B8F"/>
    <w:rsid w:val="00D61DCF"/>
    <w:rsid w:val="00D61EB5"/>
    <w:rsid w:val="00D62103"/>
    <w:rsid w:val="00D623EC"/>
    <w:rsid w:val="00D6270E"/>
    <w:rsid w:val="00D62867"/>
    <w:rsid w:val="00D6286C"/>
    <w:rsid w:val="00D629E6"/>
    <w:rsid w:val="00D62A82"/>
    <w:rsid w:val="00D62D89"/>
    <w:rsid w:val="00D62DFC"/>
    <w:rsid w:val="00D62FA1"/>
    <w:rsid w:val="00D62FAB"/>
    <w:rsid w:val="00D6320D"/>
    <w:rsid w:val="00D63300"/>
    <w:rsid w:val="00D63434"/>
    <w:rsid w:val="00D634BB"/>
    <w:rsid w:val="00D639F7"/>
    <w:rsid w:val="00D63D73"/>
    <w:rsid w:val="00D63E50"/>
    <w:rsid w:val="00D6495A"/>
    <w:rsid w:val="00D64B65"/>
    <w:rsid w:val="00D6565F"/>
    <w:rsid w:val="00D65670"/>
    <w:rsid w:val="00D65B47"/>
    <w:rsid w:val="00D660A8"/>
    <w:rsid w:val="00D660DB"/>
    <w:rsid w:val="00D66109"/>
    <w:rsid w:val="00D661BB"/>
    <w:rsid w:val="00D6632F"/>
    <w:rsid w:val="00D6666A"/>
    <w:rsid w:val="00D66686"/>
    <w:rsid w:val="00D66AD8"/>
    <w:rsid w:val="00D66B38"/>
    <w:rsid w:val="00D66DEB"/>
    <w:rsid w:val="00D670E9"/>
    <w:rsid w:val="00D673DE"/>
    <w:rsid w:val="00D67464"/>
    <w:rsid w:val="00D67643"/>
    <w:rsid w:val="00D676F1"/>
    <w:rsid w:val="00D67A04"/>
    <w:rsid w:val="00D67A44"/>
    <w:rsid w:val="00D703CD"/>
    <w:rsid w:val="00D7070B"/>
    <w:rsid w:val="00D70837"/>
    <w:rsid w:val="00D708D5"/>
    <w:rsid w:val="00D7095D"/>
    <w:rsid w:val="00D70D07"/>
    <w:rsid w:val="00D71114"/>
    <w:rsid w:val="00D7125D"/>
    <w:rsid w:val="00D71473"/>
    <w:rsid w:val="00D7167F"/>
    <w:rsid w:val="00D71873"/>
    <w:rsid w:val="00D71E06"/>
    <w:rsid w:val="00D71F40"/>
    <w:rsid w:val="00D7212F"/>
    <w:rsid w:val="00D72149"/>
    <w:rsid w:val="00D7254E"/>
    <w:rsid w:val="00D72681"/>
    <w:rsid w:val="00D729A4"/>
    <w:rsid w:val="00D72DDC"/>
    <w:rsid w:val="00D73006"/>
    <w:rsid w:val="00D73314"/>
    <w:rsid w:val="00D7340B"/>
    <w:rsid w:val="00D73429"/>
    <w:rsid w:val="00D735B8"/>
    <w:rsid w:val="00D735D4"/>
    <w:rsid w:val="00D735EE"/>
    <w:rsid w:val="00D73B66"/>
    <w:rsid w:val="00D73BD0"/>
    <w:rsid w:val="00D73C5F"/>
    <w:rsid w:val="00D73D4D"/>
    <w:rsid w:val="00D7405A"/>
    <w:rsid w:val="00D740FA"/>
    <w:rsid w:val="00D74161"/>
    <w:rsid w:val="00D744F0"/>
    <w:rsid w:val="00D746B1"/>
    <w:rsid w:val="00D7491C"/>
    <w:rsid w:val="00D74A11"/>
    <w:rsid w:val="00D7500F"/>
    <w:rsid w:val="00D75799"/>
    <w:rsid w:val="00D758E0"/>
    <w:rsid w:val="00D75C61"/>
    <w:rsid w:val="00D75E83"/>
    <w:rsid w:val="00D7607B"/>
    <w:rsid w:val="00D763EC"/>
    <w:rsid w:val="00D7642B"/>
    <w:rsid w:val="00D764C2"/>
    <w:rsid w:val="00D76766"/>
    <w:rsid w:val="00D768A5"/>
    <w:rsid w:val="00D76C7E"/>
    <w:rsid w:val="00D76D37"/>
    <w:rsid w:val="00D76D7A"/>
    <w:rsid w:val="00D76FB6"/>
    <w:rsid w:val="00D77436"/>
    <w:rsid w:val="00D77965"/>
    <w:rsid w:val="00D77A9E"/>
    <w:rsid w:val="00D77ABD"/>
    <w:rsid w:val="00D77C35"/>
    <w:rsid w:val="00D77CC4"/>
    <w:rsid w:val="00D77F88"/>
    <w:rsid w:val="00D77FE8"/>
    <w:rsid w:val="00D80139"/>
    <w:rsid w:val="00D801E9"/>
    <w:rsid w:val="00D80654"/>
    <w:rsid w:val="00D809C1"/>
    <w:rsid w:val="00D80F72"/>
    <w:rsid w:val="00D812DB"/>
    <w:rsid w:val="00D813EC"/>
    <w:rsid w:val="00D8161D"/>
    <w:rsid w:val="00D81BB4"/>
    <w:rsid w:val="00D81F3A"/>
    <w:rsid w:val="00D8252A"/>
    <w:rsid w:val="00D82542"/>
    <w:rsid w:val="00D826F3"/>
    <w:rsid w:val="00D8271D"/>
    <w:rsid w:val="00D828E8"/>
    <w:rsid w:val="00D8296A"/>
    <w:rsid w:val="00D82A60"/>
    <w:rsid w:val="00D8353A"/>
    <w:rsid w:val="00D83933"/>
    <w:rsid w:val="00D8398D"/>
    <w:rsid w:val="00D83F29"/>
    <w:rsid w:val="00D83FBF"/>
    <w:rsid w:val="00D83FF5"/>
    <w:rsid w:val="00D84168"/>
    <w:rsid w:val="00D844D5"/>
    <w:rsid w:val="00D8462C"/>
    <w:rsid w:val="00D84652"/>
    <w:rsid w:val="00D8538C"/>
    <w:rsid w:val="00D85404"/>
    <w:rsid w:val="00D859D3"/>
    <w:rsid w:val="00D85BD1"/>
    <w:rsid w:val="00D86639"/>
    <w:rsid w:val="00D869E0"/>
    <w:rsid w:val="00D86A84"/>
    <w:rsid w:val="00D86B16"/>
    <w:rsid w:val="00D87111"/>
    <w:rsid w:val="00D87B94"/>
    <w:rsid w:val="00D87BD2"/>
    <w:rsid w:val="00D87FC6"/>
    <w:rsid w:val="00D90055"/>
    <w:rsid w:val="00D902FE"/>
    <w:rsid w:val="00D909FA"/>
    <w:rsid w:val="00D90D81"/>
    <w:rsid w:val="00D910B9"/>
    <w:rsid w:val="00D91142"/>
    <w:rsid w:val="00D9125D"/>
    <w:rsid w:val="00D91713"/>
    <w:rsid w:val="00D91973"/>
    <w:rsid w:val="00D91F8D"/>
    <w:rsid w:val="00D92066"/>
    <w:rsid w:val="00D9247E"/>
    <w:rsid w:val="00D92DA2"/>
    <w:rsid w:val="00D92F3A"/>
    <w:rsid w:val="00D932F0"/>
    <w:rsid w:val="00D93349"/>
    <w:rsid w:val="00D936DA"/>
    <w:rsid w:val="00D93978"/>
    <w:rsid w:val="00D941BE"/>
    <w:rsid w:val="00D942F9"/>
    <w:rsid w:val="00D943CA"/>
    <w:rsid w:val="00D94578"/>
    <w:rsid w:val="00D94734"/>
    <w:rsid w:val="00D948FB"/>
    <w:rsid w:val="00D94A94"/>
    <w:rsid w:val="00D94F67"/>
    <w:rsid w:val="00D953E7"/>
    <w:rsid w:val="00D957CF"/>
    <w:rsid w:val="00D95A03"/>
    <w:rsid w:val="00D95A30"/>
    <w:rsid w:val="00D95CD6"/>
    <w:rsid w:val="00D96211"/>
    <w:rsid w:val="00D962BE"/>
    <w:rsid w:val="00D96B97"/>
    <w:rsid w:val="00D96C08"/>
    <w:rsid w:val="00D96C34"/>
    <w:rsid w:val="00D96D99"/>
    <w:rsid w:val="00D97212"/>
    <w:rsid w:val="00D97493"/>
    <w:rsid w:val="00D97556"/>
    <w:rsid w:val="00D976F8"/>
    <w:rsid w:val="00DA0077"/>
    <w:rsid w:val="00DA03D7"/>
    <w:rsid w:val="00DA0495"/>
    <w:rsid w:val="00DA06D6"/>
    <w:rsid w:val="00DA0ADD"/>
    <w:rsid w:val="00DA0AF0"/>
    <w:rsid w:val="00DA1501"/>
    <w:rsid w:val="00DA1C2E"/>
    <w:rsid w:val="00DA1CE0"/>
    <w:rsid w:val="00DA1EDB"/>
    <w:rsid w:val="00DA1F03"/>
    <w:rsid w:val="00DA1F3F"/>
    <w:rsid w:val="00DA1F78"/>
    <w:rsid w:val="00DA2463"/>
    <w:rsid w:val="00DA28C4"/>
    <w:rsid w:val="00DA29D6"/>
    <w:rsid w:val="00DA2A62"/>
    <w:rsid w:val="00DA2F02"/>
    <w:rsid w:val="00DA349C"/>
    <w:rsid w:val="00DA3A55"/>
    <w:rsid w:val="00DA3A6A"/>
    <w:rsid w:val="00DA3F2D"/>
    <w:rsid w:val="00DA426D"/>
    <w:rsid w:val="00DA429B"/>
    <w:rsid w:val="00DA4560"/>
    <w:rsid w:val="00DA504F"/>
    <w:rsid w:val="00DA53D3"/>
    <w:rsid w:val="00DA569A"/>
    <w:rsid w:val="00DA5CF5"/>
    <w:rsid w:val="00DA6037"/>
    <w:rsid w:val="00DA62CD"/>
    <w:rsid w:val="00DA67EC"/>
    <w:rsid w:val="00DA684D"/>
    <w:rsid w:val="00DA6B2A"/>
    <w:rsid w:val="00DA6C98"/>
    <w:rsid w:val="00DA7200"/>
    <w:rsid w:val="00DA7CBC"/>
    <w:rsid w:val="00DA7EC3"/>
    <w:rsid w:val="00DA7F3E"/>
    <w:rsid w:val="00DB058E"/>
    <w:rsid w:val="00DB07D6"/>
    <w:rsid w:val="00DB087C"/>
    <w:rsid w:val="00DB0C4A"/>
    <w:rsid w:val="00DB15C3"/>
    <w:rsid w:val="00DB1713"/>
    <w:rsid w:val="00DB1DBC"/>
    <w:rsid w:val="00DB1F9E"/>
    <w:rsid w:val="00DB20FE"/>
    <w:rsid w:val="00DB32E1"/>
    <w:rsid w:val="00DB3AB1"/>
    <w:rsid w:val="00DB3B82"/>
    <w:rsid w:val="00DB3EF9"/>
    <w:rsid w:val="00DB410C"/>
    <w:rsid w:val="00DB4340"/>
    <w:rsid w:val="00DB435C"/>
    <w:rsid w:val="00DB466F"/>
    <w:rsid w:val="00DB47F1"/>
    <w:rsid w:val="00DB49DA"/>
    <w:rsid w:val="00DB4A7B"/>
    <w:rsid w:val="00DB4ABC"/>
    <w:rsid w:val="00DB4C13"/>
    <w:rsid w:val="00DB5040"/>
    <w:rsid w:val="00DB5316"/>
    <w:rsid w:val="00DB558F"/>
    <w:rsid w:val="00DB5BE1"/>
    <w:rsid w:val="00DB5C5A"/>
    <w:rsid w:val="00DB5D23"/>
    <w:rsid w:val="00DB63CE"/>
    <w:rsid w:val="00DB66DA"/>
    <w:rsid w:val="00DB6738"/>
    <w:rsid w:val="00DB67BC"/>
    <w:rsid w:val="00DB684D"/>
    <w:rsid w:val="00DB6BED"/>
    <w:rsid w:val="00DB70D0"/>
    <w:rsid w:val="00DB7225"/>
    <w:rsid w:val="00DB7434"/>
    <w:rsid w:val="00DB781E"/>
    <w:rsid w:val="00DB79E6"/>
    <w:rsid w:val="00DC011B"/>
    <w:rsid w:val="00DC0CDB"/>
    <w:rsid w:val="00DC0EFE"/>
    <w:rsid w:val="00DC0F4F"/>
    <w:rsid w:val="00DC1168"/>
    <w:rsid w:val="00DC1262"/>
    <w:rsid w:val="00DC15CF"/>
    <w:rsid w:val="00DC15E1"/>
    <w:rsid w:val="00DC17F7"/>
    <w:rsid w:val="00DC27BF"/>
    <w:rsid w:val="00DC29AA"/>
    <w:rsid w:val="00DC2A6A"/>
    <w:rsid w:val="00DC2F03"/>
    <w:rsid w:val="00DC31D4"/>
    <w:rsid w:val="00DC3396"/>
    <w:rsid w:val="00DC3716"/>
    <w:rsid w:val="00DC38A6"/>
    <w:rsid w:val="00DC3BC5"/>
    <w:rsid w:val="00DC4060"/>
    <w:rsid w:val="00DC42CA"/>
    <w:rsid w:val="00DC4951"/>
    <w:rsid w:val="00DC5507"/>
    <w:rsid w:val="00DC553E"/>
    <w:rsid w:val="00DC5577"/>
    <w:rsid w:val="00DC58A7"/>
    <w:rsid w:val="00DC5BE4"/>
    <w:rsid w:val="00DC5D03"/>
    <w:rsid w:val="00DC5EB5"/>
    <w:rsid w:val="00DC6409"/>
    <w:rsid w:val="00DC66B5"/>
    <w:rsid w:val="00DC6ACA"/>
    <w:rsid w:val="00DC6CC5"/>
    <w:rsid w:val="00DC7039"/>
    <w:rsid w:val="00DC7088"/>
    <w:rsid w:val="00DC7957"/>
    <w:rsid w:val="00DC7A77"/>
    <w:rsid w:val="00DD0158"/>
    <w:rsid w:val="00DD018A"/>
    <w:rsid w:val="00DD03E0"/>
    <w:rsid w:val="00DD06D0"/>
    <w:rsid w:val="00DD09C6"/>
    <w:rsid w:val="00DD09F3"/>
    <w:rsid w:val="00DD0A32"/>
    <w:rsid w:val="00DD0D78"/>
    <w:rsid w:val="00DD17AF"/>
    <w:rsid w:val="00DD1C0F"/>
    <w:rsid w:val="00DD1FAB"/>
    <w:rsid w:val="00DD2653"/>
    <w:rsid w:val="00DD27C2"/>
    <w:rsid w:val="00DD297E"/>
    <w:rsid w:val="00DD2A28"/>
    <w:rsid w:val="00DD2CD0"/>
    <w:rsid w:val="00DD2D49"/>
    <w:rsid w:val="00DD3341"/>
    <w:rsid w:val="00DD35A4"/>
    <w:rsid w:val="00DD39B8"/>
    <w:rsid w:val="00DD39F9"/>
    <w:rsid w:val="00DD3AFD"/>
    <w:rsid w:val="00DD4228"/>
    <w:rsid w:val="00DD44B9"/>
    <w:rsid w:val="00DD457C"/>
    <w:rsid w:val="00DD485D"/>
    <w:rsid w:val="00DD4D54"/>
    <w:rsid w:val="00DD4F06"/>
    <w:rsid w:val="00DD51A5"/>
    <w:rsid w:val="00DD51CA"/>
    <w:rsid w:val="00DD5C5F"/>
    <w:rsid w:val="00DD5EF6"/>
    <w:rsid w:val="00DD61B7"/>
    <w:rsid w:val="00DD66BA"/>
    <w:rsid w:val="00DD680A"/>
    <w:rsid w:val="00DD69B5"/>
    <w:rsid w:val="00DD6D4F"/>
    <w:rsid w:val="00DD6D64"/>
    <w:rsid w:val="00DD6FF6"/>
    <w:rsid w:val="00DD704A"/>
    <w:rsid w:val="00DD7088"/>
    <w:rsid w:val="00DD711F"/>
    <w:rsid w:val="00DD71FA"/>
    <w:rsid w:val="00DD74E5"/>
    <w:rsid w:val="00DD776B"/>
    <w:rsid w:val="00DD7A94"/>
    <w:rsid w:val="00DD7A9C"/>
    <w:rsid w:val="00DE0285"/>
    <w:rsid w:val="00DE0662"/>
    <w:rsid w:val="00DE06F9"/>
    <w:rsid w:val="00DE0A17"/>
    <w:rsid w:val="00DE112A"/>
    <w:rsid w:val="00DE1335"/>
    <w:rsid w:val="00DE173D"/>
    <w:rsid w:val="00DE1885"/>
    <w:rsid w:val="00DE1A58"/>
    <w:rsid w:val="00DE1FDE"/>
    <w:rsid w:val="00DE2219"/>
    <w:rsid w:val="00DE24A6"/>
    <w:rsid w:val="00DE26CA"/>
    <w:rsid w:val="00DE2AAF"/>
    <w:rsid w:val="00DE2E38"/>
    <w:rsid w:val="00DE2F1D"/>
    <w:rsid w:val="00DE3371"/>
    <w:rsid w:val="00DE35A8"/>
    <w:rsid w:val="00DE3BBA"/>
    <w:rsid w:val="00DE4232"/>
    <w:rsid w:val="00DE4516"/>
    <w:rsid w:val="00DE45D8"/>
    <w:rsid w:val="00DE45E9"/>
    <w:rsid w:val="00DE4E1B"/>
    <w:rsid w:val="00DE5290"/>
    <w:rsid w:val="00DE552C"/>
    <w:rsid w:val="00DE5868"/>
    <w:rsid w:val="00DE5F4A"/>
    <w:rsid w:val="00DE5F94"/>
    <w:rsid w:val="00DE6174"/>
    <w:rsid w:val="00DE6BE8"/>
    <w:rsid w:val="00DE6BF3"/>
    <w:rsid w:val="00DE6C39"/>
    <w:rsid w:val="00DE71AB"/>
    <w:rsid w:val="00DE7201"/>
    <w:rsid w:val="00DE7459"/>
    <w:rsid w:val="00DE75D4"/>
    <w:rsid w:val="00DE762C"/>
    <w:rsid w:val="00DE771D"/>
    <w:rsid w:val="00DE7A40"/>
    <w:rsid w:val="00DE7CE4"/>
    <w:rsid w:val="00DF00FA"/>
    <w:rsid w:val="00DF0642"/>
    <w:rsid w:val="00DF0BB6"/>
    <w:rsid w:val="00DF1182"/>
    <w:rsid w:val="00DF11B8"/>
    <w:rsid w:val="00DF1659"/>
    <w:rsid w:val="00DF194C"/>
    <w:rsid w:val="00DF1A16"/>
    <w:rsid w:val="00DF1BB0"/>
    <w:rsid w:val="00DF1F92"/>
    <w:rsid w:val="00DF234D"/>
    <w:rsid w:val="00DF23A2"/>
    <w:rsid w:val="00DF2C3D"/>
    <w:rsid w:val="00DF2DE5"/>
    <w:rsid w:val="00DF3106"/>
    <w:rsid w:val="00DF32FE"/>
    <w:rsid w:val="00DF3419"/>
    <w:rsid w:val="00DF34B0"/>
    <w:rsid w:val="00DF3A5E"/>
    <w:rsid w:val="00DF3BB6"/>
    <w:rsid w:val="00DF3C5F"/>
    <w:rsid w:val="00DF3DB0"/>
    <w:rsid w:val="00DF48A8"/>
    <w:rsid w:val="00DF4DEC"/>
    <w:rsid w:val="00DF5193"/>
    <w:rsid w:val="00DF528B"/>
    <w:rsid w:val="00DF5D19"/>
    <w:rsid w:val="00DF6C4A"/>
    <w:rsid w:val="00DF7431"/>
    <w:rsid w:val="00DF7525"/>
    <w:rsid w:val="00DF7546"/>
    <w:rsid w:val="00DF760F"/>
    <w:rsid w:val="00DF7633"/>
    <w:rsid w:val="00DF77CD"/>
    <w:rsid w:val="00DF78AE"/>
    <w:rsid w:val="00DF794A"/>
    <w:rsid w:val="00DF7B56"/>
    <w:rsid w:val="00DF7EC1"/>
    <w:rsid w:val="00DF7FA2"/>
    <w:rsid w:val="00E0050F"/>
    <w:rsid w:val="00E0095C"/>
    <w:rsid w:val="00E00D70"/>
    <w:rsid w:val="00E01014"/>
    <w:rsid w:val="00E0110F"/>
    <w:rsid w:val="00E0144B"/>
    <w:rsid w:val="00E01497"/>
    <w:rsid w:val="00E01722"/>
    <w:rsid w:val="00E018B3"/>
    <w:rsid w:val="00E01ACF"/>
    <w:rsid w:val="00E021C3"/>
    <w:rsid w:val="00E021D7"/>
    <w:rsid w:val="00E02397"/>
    <w:rsid w:val="00E023EB"/>
    <w:rsid w:val="00E0257D"/>
    <w:rsid w:val="00E026F6"/>
    <w:rsid w:val="00E029C9"/>
    <w:rsid w:val="00E02B35"/>
    <w:rsid w:val="00E02D12"/>
    <w:rsid w:val="00E0382D"/>
    <w:rsid w:val="00E038F7"/>
    <w:rsid w:val="00E03C34"/>
    <w:rsid w:val="00E03C5E"/>
    <w:rsid w:val="00E04064"/>
    <w:rsid w:val="00E04979"/>
    <w:rsid w:val="00E04DC9"/>
    <w:rsid w:val="00E0526C"/>
    <w:rsid w:val="00E053AC"/>
    <w:rsid w:val="00E05599"/>
    <w:rsid w:val="00E055BD"/>
    <w:rsid w:val="00E05827"/>
    <w:rsid w:val="00E059A4"/>
    <w:rsid w:val="00E05AAC"/>
    <w:rsid w:val="00E05F2A"/>
    <w:rsid w:val="00E06080"/>
    <w:rsid w:val="00E062C6"/>
    <w:rsid w:val="00E066A3"/>
    <w:rsid w:val="00E0685A"/>
    <w:rsid w:val="00E068B3"/>
    <w:rsid w:val="00E06BAF"/>
    <w:rsid w:val="00E071CD"/>
    <w:rsid w:val="00E07286"/>
    <w:rsid w:val="00E074FF"/>
    <w:rsid w:val="00E07C63"/>
    <w:rsid w:val="00E07DFF"/>
    <w:rsid w:val="00E07E5C"/>
    <w:rsid w:val="00E10341"/>
    <w:rsid w:val="00E10549"/>
    <w:rsid w:val="00E1054A"/>
    <w:rsid w:val="00E10579"/>
    <w:rsid w:val="00E1158D"/>
    <w:rsid w:val="00E120E9"/>
    <w:rsid w:val="00E120F8"/>
    <w:rsid w:val="00E12D7F"/>
    <w:rsid w:val="00E12FD2"/>
    <w:rsid w:val="00E13069"/>
    <w:rsid w:val="00E131E2"/>
    <w:rsid w:val="00E133A9"/>
    <w:rsid w:val="00E137D1"/>
    <w:rsid w:val="00E1384E"/>
    <w:rsid w:val="00E13CC4"/>
    <w:rsid w:val="00E13CD3"/>
    <w:rsid w:val="00E13E8C"/>
    <w:rsid w:val="00E143C8"/>
    <w:rsid w:val="00E144CB"/>
    <w:rsid w:val="00E145C6"/>
    <w:rsid w:val="00E1461C"/>
    <w:rsid w:val="00E1469C"/>
    <w:rsid w:val="00E14DCC"/>
    <w:rsid w:val="00E154D5"/>
    <w:rsid w:val="00E157F0"/>
    <w:rsid w:val="00E15BF9"/>
    <w:rsid w:val="00E15EEE"/>
    <w:rsid w:val="00E16269"/>
    <w:rsid w:val="00E16319"/>
    <w:rsid w:val="00E16894"/>
    <w:rsid w:val="00E16920"/>
    <w:rsid w:val="00E16ABF"/>
    <w:rsid w:val="00E17082"/>
    <w:rsid w:val="00E170F6"/>
    <w:rsid w:val="00E177C2"/>
    <w:rsid w:val="00E17E4D"/>
    <w:rsid w:val="00E17F2E"/>
    <w:rsid w:val="00E20273"/>
    <w:rsid w:val="00E2031A"/>
    <w:rsid w:val="00E204BE"/>
    <w:rsid w:val="00E20685"/>
    <w:rsid w:val="00E20705"/>
    <w:rsid w:val="00E208CA"/>
    <w:rsid w:val="00E2095C"/>
    <w:rsid w:val="00E20D5C"/>
    <w:rsid w:val="00E2125D"/>
    <w:rsid w:val="00E2149D"/>
    <w:rsid w:val="00E2157A"/>
    <w:rsid w:val="00E217D8"/>
    <w:rsid w:val="00E218C0"/>
    <w:rsid w:val="00E21C56"/>
    <w:rsid w:val="00E21D56"/>
    <w:rsid w:val="00E22096"/>
    <w:rsid w:val="00E2237D"/>
    <w:rsid w:val="00E22520"/>
    <w:rsid w:val="00E22D83"/>
    <w:rsid w:val="00E22FCA"/>
    <w:rsid w:val="00E230BD"/>
    <w:rsid w:val="00E23E39"/>
    <w:rsid w:val="00E24034"/>
    <w:rsid w:val="00E244EB"/>
    <w:rsid w:val="00E24526"/>
    <w:rsid w:val="00E2460D"/>
    <w:rsid w:val="00E2482B"/>
    <w:rsid w:val="00E24A5B"/>
    <w:rsid w:val="00E24B58"/>
    <w:rsid w:val="00E24C96"/>
    <w:rsid w:val="00E24D4B"/>
    <w:rsid w:val="00E24DDB"/>
    <w:rsid w:val="00E24E30"/>
    <w:rsid w:val="00E252C2"/>
    <w:rsid w:val="00E25461"/>
    <w:rsid w:val="00E25560"/>
    <w:rsid w:val="00E25891"/>
    <w:rsid w:val="00E25C3B"/>
    <w:rsid w:val="00E25D0A"/>
    <w:rsid w:val="00E25EED"/>
    <w:rsid w:val="00E26507"/>
    <w:rsid w:val="00E265C1"/>
    <w:rsid w:val="00E265EF"/>
    <w:rsid w:val="00E26D92"/>
    <w:rsid w:val="00E270A1"/>
    <w:rsid w:val="00E271B3"/>
    <w:rsid w:val="00E273D0"/>
    <w:rsid w:val="00E273E8"/>
    <w:rsid w:val="00E275BB"/>
    <w:rsid w:val="00E27AEC"/>
    <w:rsid w:val="00E27C84"/>
    <w:rsid w:val="00E303B8"/>
    <w:rsid w:val="00E308E4"/>
    <w:rsid w:val="00E30D08"/>
    <w:rsid w:val="00E30D85"/>
    <w:rsid w:val="00E310AC"/>
    <w:rsid w:val="00E3136B"/>
    <w:rsid w:val="00E318FB"/>
    <w:rsid w:val="00E31DF1"/>
    <w:rsid w:val="00E323EE"/>
    <w:rsid w:val="00E32496"/>
    <w:rsid w:val="00E324D2"/>
    <w:rsid w:val="00E32781"/>
    <w:rsid w:val="00E32871"/>
    <w:rsid w:val="00E328A8"/>
    <w:rsid w:val="00E329DB"/>
    <w:rsid w:val="00E32C73"/>
    <w:rsid w:val="00E32F9E"/>
    <w:rsid w:val="00E33794"/>
    <w:rsid w:val="00E33A1B"/>
    <w:rsid w:val="00E34197"/>
    <w:rsid w:val="00E34392"/>
    <w:rsid w:val="00E34587"/>
    <w:rsid w:val="00E34AC6"/>
    <w:rsid w:val="00E3580D"/>
    <w:rsid w:val="00E36718"/>
    <w:rsid w:val="00E36D03"/>
    <w:rsid w:val="00E36D47"/>
    <w:rsid w:val="00E36DB3"/>
    <w:rsid w:val="00E371E7"/>
    <w:rsid w:val="00E376DB"/>
    <w:rsid w:val="00E37827"/>
    <w:rsid w:val="00E37B51"/>
    <w:rsid w:val="00E37C20"/>
    <w:rsid w:val="00E37E92"/>
    <w:rsid w:val="00E37F3F"/>
    <w:rsid w:val="00E37F81"/>
    <w:rsid w:val="00E40008"/>
    <w:rsid w:val="00E400DA"/>
    <w:rsid w:val="00E40590"/>
    <w:rsid w:val="00E407B1"/>
    <w:rsid w:val="00E40939"/>
    <w:rsid w:val="00E40C95"/>
    <w:rsid w:val="00E40F14"/>
    <w:rsid w:val="00E41402"/>
    <w:rsid w:val="00E41492"/>
    <w:rsid w:val="00E4177E"/>
    <w:rsid w:val="00E41ACA"/>
    <w:rsid w:val="00E41AF4"/>
    <w:rsid w:val="00E41B9B"/>
    <w:rsid w:val="00E41CD3"/>
    <w:rsid w:val="00E42032"/>
    <w:rsid w:val="00E426F9"/>
    <w:rsid w:val="00E42882"/>
    <w:rsid w:val="00E42BE8"/>
    <w:rsid w:val="00E42E6E"/>
    <w:rsid w:val="00E430C0"/>
    <w:rsid w:val="00E431C6"/>
    <w:rsid w:val="00E4366D"/>
    <w:rsid w:val="00E43805"/>
    <w:rsid w:val="00E43D2E"/>
    <w:rsid w:val="00E43DC1"/>
    <w:rsid w:val="00E43DD9"/>
    <w:rsid w:val="00E44035"/>
    <w:rsid w:val="00E44248"/>
    <w:rsid w:val="00E44859"/>
    <w:rsid w:val="00E44E56"/>
    <w:rsid w:val="00E452C0"/>
    <w:rsid w:val="00E45C54"/>
    <w:rsid w:val="00E45C6C"/>
    <w:rsid w:val="00E45DA3"/>
    <w:rsid w:val="00E45F3B"/>
    <w:rsid w:val="00E4627F"/>
    <w:rsid w:val="00E464EB"/>
    <w:rsid w:val="00E465DB"/>
    <w:rsid w:val="00E468D9"/>
    <w:rsid w:val="00E46C57"/>
    <w:rsid w:val="00E47049"/>
    <w:rsid w:val="00E47062"/>
    <w:rsid w:val="00E47088"/>
    <w:rsid w:val="00E47546"/>
    <w:rsid w:val="00E47673"/>
    <w:rsid w:val="00E47D91"/>
    <w:rsid w:val="00E47DB0"/>
    <w:rsid w:val="00E5022D"/>
    <w:rsid w:val="00E502B3"/>
    <w:rsid w:val="00E504DF"/>
    <w:rsid w:val="00E50755"/>
    <w:rsid w:val="00E50A49"/>
    <w:rsid w:val="00E50CB7"/>
    <w:rsid w:val="00E5127F"/>
    <w:rsid w:val="00E5134A"/>
    <w:rsid w:val="00E51738"/>
    <w:rsid w:val="00E517B9"/>
    <w:rsid w:val="00E51DBE"/>
    <w:rsid w:val="00E5209F"/>
    <w:rsid w:val="00E52341"/>
    <w:rsid w:val="00E5249E"/>
    <w:rsid w:val="00E52705"/>
    <w:rsid w:val="00E5282C"/>
    <w:rsid w:val="00E52985"/>
    <w:rsid w:val="00E52EEF"/>
    <w:rsid w:val="00E53162"/>
    <w:rsid w:val="00E53442"/>
    <w:rsid w:val="00E537DA"/>
    <w:rsid w:val="00E53DAC"/>
    <w:rsid w:val="00E53F71"/>
    <w:rsid w:val="00E53F82"/>
    <w:rsid w:val="00E540B5"/>
    <w:rsid w:val="00E541AF"/>
    <w:rsid w:val="00E545D5"/>
    <w:rsid w:val="00E54C1A"/>
    <w:rsid w:val="00E54D2E"/>
    <w:rsid w:val="00E553B6"/>
    <w:rsid w:val="00E5552B"/>
    <w:rsid w:val="00E55CA7"/>
    <w:rsid w:val="00E55D63"/>
    <w:rsid w:val="00E561C2"/>
    <w:rsid w:val="00E562C9"/>
    <w:rsid w:val="00E56516"/>
    <w:rsid w:val="00E56733"/>
    <w:rsid w:val="00E5679E"/>
    <w:rsid w:val="00E56A82"/>
    <w:rsid w:val="00E56AEB"/>
    <w:rsid w:val="00E5762A"/>
    <w:rsid w:val="00E57759"/>
    <w:rsid w:val="00E57947"/>
    <w:rsid w:val="00E57CE8"/>
    <w:rsid w:val="00E6009F"/>
    <w:rsid w:val="00E602D1"/>
    <w:rsid w:val="00E60601"/>
    <w:rsid w:val="00E60A47"/>
    <w:rsid w:val="00E60E57"/>
    <w:rsid w:val="00E61094"/>
    <w:rsid w:val="00E61154"/>
    <w:rsid w:val="00E61573"/>
    <w:rsid w:val="00E61618"/>
    <w:rsid w:val="00E6181A"/>
    <w:rsid w:val="00E61E16"/>
    <w:rsid w:val="00E62949"/>
    <w:rsid w:val="00E62C9C"/>
    <w:rsid w:val="00E62D9C"/>
    <w:rsid w:val="00E6354F"/>
    <w:rsid w:val="00E63824"/>
    <w:rsid w:val="00E639C9"/>
    <w:rsid w:val="00E63C44"/>
    <w:rsid w:val="00E63E5B"/>
    <w:rsid w:val="00E641E1"/>
    <w:rsid w:val="00E642BC"/>
    <w:rsid w:val="00E6436D"/>
    <w:rsid w:val="00E64A21"/>
    <w:rsid w:val="00E64E5C"/>
    <w:rsid w:val="00E650D6"/>
    <w:rsid w:val="00E654CA"/>
    <w:rsid w:val="00E664E3"/>
    <w:rsid w:val="00E665E5"/>
    <w:rsid w:val="00E666A5"/>
    <w:rsid w:val="00E668B6"/>
    <w:rsid w:val="00E66B20"/>
    <w:rsid w:val="00E66C62"/>
    <w:rsid w:val="00E66EEE"/>
    <w:rsid w:val="00E677E3"/>
    <w:rsid w:val="00E678E8"/>
    <w:rsid w:val="00E67A90"/>
    <w:rsid w:val="00E67C2B"/>
    <w:rsid w:val="00E67FA3"/>
    <w:rsid w:val="00E703DE"/>
    <w:rsid w:val="00E7087C"/>
    <w:rsid w:val="00E70E69"/>
    <w:rsid w:val="00E7127B"/>
    <w:rsid w:val="00E714CA"/>
    <w:rsid w:val="00E717B3"/>
    <w:rsid w:val="00E719B5"/>
    <w:rsid w:val="00E71B72"/>
    <w:rsid w:val="00E71C09"/>
    <w:rsid w:val="00E71C52"/>
    <w:rsid w:val="00E71FD8"/>
    <w:rsid w:val="00E7258A"/>
    <w:rsid w:val="00E72AD3"/>
    <w:rsid w:val="00E72E27"/>
    <w:rsid w:val="00E73830"/>
    <w:rsid w:val="00E73A3D"/>
    <w:rsid w:val="00E74188"/>
    <w:rsid w:val="00E741A3"/>
    <w:rsid w:val="00E742C5"/>
    <w:rsid w:val="00E74372"/>
    <w:rsid w:val="00E743BF"/>
    <w:rsid w:val="00E743D6"/>
    <w:rsid w:val="00E7496F"/>
    <w:rsid w:val="00E7505A"/>
    <w:rsid w:val="00E7520D"/>
    <w:rsid w:val="00E75334"/>
    <w:rsid w:val="00E75414"/>
    <w:rsid w:val="00E75793"/>
    <w:rsid w:val="00E759FA"/>
    <w:rsid w:val="00E75B5F"/>
    <w:rsid w:val="00E75C82"/>
    <w:rsid w:val="00E75E25"/>
    <w:rsid w:val="00E76201"/>
    <w:rsid w:val="00E7688E"/>
    <w:rsid w:val="00E76A41"/>
    <w:rsid w:val="00E76BC6"/>
    <w:rsid w:val="00E76E22"/>
    <w:rsid w:val="00E771C7"/>
    <w:rsid w:val="00E77217"/>
    <w:rsid w:val="00E7729C"/>
    <w:rsid w:val="00E776FE"/>
    <w:rsid w:val="00E779A3"/>
    <w:rsid w:val="00E77D43"/>
    <w:rsid w:val="00E77E51"/>
    <w:rsid w:val="00E800DF"/>
    <w:rsid w:val="00E8020B"/>
    <w:rsid w:val="00E805C3"/>
    <w:rsid w:val="00E80661"/>
    <w:rsid w:val="00E8074F"/>
    <w:rsid w:val="00E80AD5"/>
    <w:rsid w:val="00E80D0E"/>
    <w:rsid w:val="00E80FCE"/>
    <w:rsid w:val="00E81047"/>
    <w:rsid w:val="00E8145D"/>
    <w:rsid w:val="00E8164A"/>
    <w:rsid w:val="00E81C45"/>
    <w:rsid w:val="00E81D59"/>
    <w:rsid w:val="00E81EBC"/>
    <w:rsid w:val="00E81FF0"/>
    <w:rsid w:val="00E82232"/>
    <w:rsid w:val="00E822FF"/>
    <w:rsid w:val="00E82BF0"/>
    <w:rsid w:val="00E82E0F"/>
    <w:rsid w:val="00E82E44"/>
    <w:rsid w:val="00E8346B"/>
    <w:rsid w:val="00E835E9"/>
    <w:rsid w:val="00E83848"/>
    <w:rsid w:val="00E838E0"/>
    <w:rsid w:val="00E83A86"/>
    <w:rsid w:val="00E83B70"/>
    <w:rsid w:val="00E83DED"/>
    <w:rsid w:val="00E83F9A"/>
    <w:rsid w:val="00E8419B"/>
    <w:rsid w:val="00E84E85"/>
    <w:rsid w:val="00E85025"/>
    <w:rsid w:val="00E8503E"/>
    <w:rsid w:val="00E85054"/>
    <w:rsid w:val="00E8610A"/>
    <w:rsid w:val="00E8610F"/>
    <w:rsid w:val="00E86423"/>
    <w:rsid w:val="00E866CA"/>
    <w:rsid w:val="00E86961"/>
    <w:rsid w:val="00E869E3"/>
    <w:rsid w:val="00E87105"/>
    <w:rsid w:val="00E8792B"/>
    <w:rsid w:val="00E87D71"/>
    <w:rsid w:val="00E87F05"/>
    <w:rsid w:val="00E9035D"/>
    <w:rsid w:val="00E90D0C"/>
    <w:rsid w:val="00E90D1F"/>
    <w:rsid w:val="00E90D56"/>
    <w:rsid w:val="00E90F7C"/>
    <w:rsid w:val="00E9101F"/>
    <w:rsid w:val="00E91111"/>
    <w:rsid w:val="00E9146C"/>
    <w:rsid w:val="00E914D9"/>
    <w:rsid w:val="00E91549"/>
    <w:rsid w:val="00E91816"/>
    <w:rsid w:val="00E91820"/>
    <w:rsid w:val="00E92457"/>
    <w:rsid w:val="00E92552"/>
    <w:rsid w:val="00E92695"/>
    <w:rsid w:val="00E926B0"/>
    <w:rsid w:val="00E92925"/>
    <w:rsid w:val="00E92F0C"/>
    <w:rsid w:val="00E9351B"/>
    <w:rsid w:val="00E93854"/>
    <w:rsid w:val="00E93926"/>
    <w:rsid w:val="00E93B14"/>
    <w:rsid w:val="00E93BFE"/>
    <w:rsid w:val="00E93C3A"/>
    <w:rsid w:val="00E93E39"/>
    <w:rsid w:val="00E94027"/>
    <w:rsid w:val="00E941F1"/>
    <w:rsid w:val="00E942D3"/>
    <w:rsid w:val="00E94480"/>
    <w:rsid w:val="00E949A6"/>
    <w:rsid w:val="00E94B95"/>
    <w:rsid w:val="00E94CD5"/>
    <w:rsid w:val="00E94F8D"/>
    <w:rsid w:val="00E950A8"/>
    <w:rsid w:val="00E95160"/>
    <w:rsid w:val="00E95224"/>
    <w:rsid w:val="00E9547D"/>
    <w:rsid w:val="00E954BE"/>
    <w:rsid w:val="00E95763"/>
    <w:rsid w:val="00E95950"/>
    <w:rsid w:val="00E95BC5"/>
    <w:rsid w:val="00E95C51"/>
    <w:rsid w:val="00E95E8A"/>
    <w:rsid w:val="00E96581"/>
    <w:rsid w:val="00E96901"/>
    <w:rsid w:val="00E96AB1"/>
    <w:rsid w:val="00E96B58"/>
    <w:rsid w:val="00E96DFE"/>
    <w:rsid w:val="00E96F4E"/>
    <w:rsid w:val="00E96F85"/>
    <w:rsid w:val="00E96FFE"/>
    <w:rsid w:val="00E97435"/>
    <w:rsid w:val="00E977D3"/>
    <w:rsid w:val="00E97897"/>
    <w:rsid w:val="00E97C38"/>
    <w:rsid w:val="00EA012C"/>
    <w:rsid w:val="00EA01BD"/>
    <w:rsid w:val="00EA0852"/>
    <w:rsid w:val="00EA0D7F"/>
    <w:rsid w:val="00EA0DBF"/>
    <w:rsid w:val="00EA1216"/>
    <w:rsid w:val="00EA17BE"/>
    <w:rsid w:val="00EA1964"/>
    <w:rsid w:val="00EA1CC5"/>
    <w:rsid w:val="00EA1DAA"/>
    <w:rsid w:val="00EA1DE1"/>
    <w:rsid w:val="00EA231F"/>
    <w:rsid w:val="00EA26F3"/>
    <w:rsid w:val="00EA273F"/>
    <w:rsid w:val="00EA2A25"/>
    <w:rsid w:val="00EA2ABD"/>
    <w:rsid w:val="00EA2F35"/>
    <w:rsid w:val="00EA3676"/>
    <w:rsid w:val="00EA3686"/>
    <w:rsid w:val="00EA379D"/>
    <w:rsid w:val="00EA3830"/>
    <w:rsid w:val="00EA3A12"/>
    <w:rsid w:val="00EA3D74"/>
    <w:rsid w:val="00EA3F06"/>
    <w:rsid w:val="00EA4066"/>
    <w:rsid w:val="00EA49B6"/>
    <w:rsid w:val="00EA4A3F"/>
    <w:rsid w:val="00EA4B8A"/>
    <w:rsid w:val="00EA4C6E"/>
    <w:rsid w:val="00EA4CDD"/>
    <w:rsid w:val="00EA4E7D"/>
    <w:rsid w:val="00EA4EC1"/>
    <w:rsid w:val="00EA5612"/>
    <w:rsid w:val="00EA57ED"/>
    <w:rsid w:val="00EA5801"/>
    <w:rsid w:val="00EA587A"/>
    <w:rsid w:val="00EA5A34"/>
    <w:rsid w:val="00EA5B5C"/>
    <w:rsid w:val="00EA5F44"/>
    <w:rsid w:val="00EA6304"/>
    <w:rsid w:val="00EA644C"/>
    <w:rsid w:val="00EA6FA2"/>
    <w:rsid w:val="00EA710D"/>
    <w:rsid w:val="00EA72DE"/>
    <w:rsid w:val="00EA7A0A"/>
    <w:rsid w:val="00EA7B2D"/>
    <w:rsid w:val="00EA7F46"/>
    <w:rsid w:val="00EB005C"/>
    <w:rsid w:val="00EB00F7"/>
    <w:rsid w:val="00EB024A"/>
    <w:rsid w:val="00EB0331"/>
    <w:rsid w:val="00EB040C"/>
    <w:rsid w:val="00EB0A23"/>
    <w:rsid w:val="00EB0D29"/>
    <w:rsid w:val="00EB10CA"/>
    <w:rsid w:val="00EB10D8"/>
    <w:rsid w:val="00EB1112"/>
    <w:rsid w:val="00EB111C"/>
    <w:rsid w:val="00EB1A78"/>
    <w:rsid w:val="00EB1F82"/>
    <w:rsid w:val="00EB203E"/>
    <w:rsid w:val="00EB2111"/>
    <w:rsid w:val="00EB2138"/>
    <w:rsid w:val="00EB213C"/>
    <w:rsid w:val="00EB22E6"/>
    <w:rsid w:val="00EB2995"/>
    <w:rsid w:val="00EB29C6"/>
    <w:rsid w:val="00EB2FE7"/>
    <w:rsid w:val="00EB336D"/>
    <w:rsid w:val="00EB36F1"/>
    <w:rsid w:val="00EB3936"/>
    <w:rsid w:val="00EB3B07"/>
    <w:rsid w:val="00EB407C"/>
    <w:rsid w:val="00EB42B3"/>
    <w:rsid w:val="00EB4401"/>
    <w:rsid w:val="00EB4470"/>
    <w:rsid w:val="00EB44CB"/>
    <w:rsid w:val="00EB4676"/>
    <w:rsid w:val="00EB4A9C"/>
    <w:rsid w:val="00EB4B93"/>
    <w:rsid w:val="00EB4D25"/>
    <w:rsid w:val="00EB4E79"/>
    <w:rsid w:val="00EB5137"/>
    <w:rsid w:val="00EB5224"/>
    <w:rsid w:val="00EB54D0"/>
    <w:rsid w:val="00EB5604"/>
    <w:rsid w:val="00EB5998"/>
    <w:rsid w:val="00EB5CB0"/>
    <w:rsid w:val="00EB613A"/>
    <w:rsid w:val="00EB64F0"/>
    <w:rsid w:val="00EB65D5"/>
    <w:rsid w:val="00EB6848"/>
    <w:rsid w:val="00EB6BAA"/>
    <w:rsid w:val="00EB7205"/>
    <w:rsid w:val="00EB7358"/>
    <w:rsid w:val="00EB78F8"/>
    <w:rsid w:val="00EB7936"/>
    <w:rsid w:val="00EB7B64"/>
    <w:rsid w:val="00EB7BA1"/>
    <w:rsid w:val="00EB7C91"/>
    <w:rsid w:val="00EB7CB3"/>
    <w:rsid w:val="00EB7D85"/>
    <w:rsid w:val="00EC012E"/>
    <w:rsid w:val="00EC04DE"/>
    <w:rsid w:val="00EC13AF"/>
    <w:rsid w:val="00EC155A"/>
    <w:rsid w:val="00EC17AD"/>
    <w:rsid w:val="00EC1899"/>
    <w:rsid w:val="00EC1A41"/>
    <w:rsid w:val="00EC1A55"/>
    <w:rsid w:val="00EC1BA3"/>
    <w:rsid w:val="00EC1E1C"/>
    <w:rsid w:val="00EC22DA"/>
    <w:rsid w:val="00EC23CD"/>
    <w:rsid w:val="00EC2426"/>
    <w:rsid w:val="00EC26AB"/>
    <w:rsid w:val="00EC28E8"/>
    <w:rsid w:val="00EC2CE4"/>
    <w:rsid w:val="00EC2D9B"/>
    <w:rsid w:val="00EC352F"/>
    <w:rsid w:val="00EC36E7"/>
    <w:rsid w:val="00EC39B8"/>
    <w:rsid w:val="00EC3B70"/>
    <w:rsid w:val="00EC45F4"/>
    <w:rsid w:val="00EC4ACF"/>
    <w:rsid w:val="00EC4C3A"/>
    <w:rsid w:val="00EC514E"/>
    <w:rsid w:val="00EC58C1"/>
    <w:rsid w:val="00EC594E"/>
    <w:rsid w:val="00EC5B30"/>
    <w:rsid w:val="00EC5C8A"/>
    <w:rsid w:val="00EC5D5B"/>
    <w:rsid w:val="00EC627C"/>
    <w:rsid w:val="00EC62A4"/>
    <w:rsid w:val="00EC6566"/>
    <w:rsid w:val="00EC699A"/>
    <w:rsid w:val="00EC6EB9"/>
    <w:rsid w:val="00EC7340"/>
    <w:rsid w:val="00EC7395"/>
    <w:rsid w:val="00EC766F"/>
    <w:rsid w:val="00EC7C7D"/>
    <w:rsid w:val="00EC7EBE"/>
    <w:rsid w:val="00ED02A3"/>
    <w:rsid w:val="00ED04DD"/>
    <w:rsid w:val="00ED05A9"/>
    <w:rsid w:val="00ED06EA"/>
    <w:rsid w:val="00ED0847"/>
    <w:rsid w:val="00ED099F"/>
    <w:rsid w:val="00ED0A65"/>
    <w:rsid w:val="00ED0B66"/>
    <w:rsid w:val="00ED0F76"/>
    <w:rsid w:val="00ED18A2"/>
    <w:rsid w:val="00ED19F4"/>
    <w:rsid w:val="00ED1A22"/>
    <w:rsid w:val="00ED1B84"/>
    <w:rsid w:val="00ED1BD3"/>
    <w:rsid w:val="00ED1D19"/>
    <w:rsid w:val="00ED1D9A"/>
    <w:rsid w:val="00ED1F34"/>
    <w:rsid w:val="00ED1FAB"/>
    <w:rsid w:val="00ED2316"/>
    <w:rsid w:val="00ED2358"/>
    <w:rsid w:val="00ED2533"/>
    <w:rsid w:val="00ED25BD"/>
    <w:rsid w:val="00ED2C60"/>
    <w:rsid w:val="00ED2C74"/>
    <w:rsid w:val="00ED2E14"/>
    <w:rsid w:val="00ED2FEB"/>
    <w:rsid w:val="00ED2FFE"/>
    <w:rsid w:val="00ED30C3"/>
    <w:rsid w:val="00ED322C"/>
    <w:rsid w:val="00ED32F4"/>
    <w:rsid w:val="00ED37F6"/>
    <w:rsid w:val="00ED449A"/>
    <w:rsid w:val="00ED482D"/>
    <w:rsid w:val="00ED4A09"/>
    <w:rsid w:val="00ED534C"/>
    <w:rsid w:val="00ED545F"/>
    <w:rsid w:val="00ED5684"/>
    <w:rsid w:val="00ED59A9"/>
    <w:rsid w:val="00ED64DF"/>
    <w:rsid w:val="00ED6C78"/>
    <w:rsid w:val="00ED6F45"/>
    <w:rsid w:val="00ED76C5"/>
    <w:rsid w:val="00ED76F3"/>
    <w:rsid w:val="00ED7A5F"/>
    <w:rsid w:val="00ED7BF2"/>
    <w:rsid w:val="00EE03AC"/>
    <w:rsid w:val="00EE0971"/>
    <w:rsid w:val="00EE0DB2"/>
    <w:rsid w:val="00EE0DD7"/>
    <w:rsid w:val="00EE133F"/>
    <w:rsid w:val="00EE176D"/>
    <w:rsid w:val="00EE19BD"/>
    <w:rsid w:val="00EE1B4C"/>
    <w:rsid w:val="00EE1D29"/>
    <w:rsid w:val="00EE21B5"/>
    <w:rsid w:val="00EE239F"/>
    <w:rsid w:val="00EE254A"/>
    <w:rsid w:val="00EE25FE"/>
    <w:rsid w:val="00EE28C6"/>
    <w:rsid w:val="00EE2B8B"/>
    <w:rsid w:val="00EE2C23"/>
    <w:rsid w:val="00EE2C8C"/>
    <w:rsid w:val="00EE2D61"/>
    <w:rsid w:val="00EE2DDE"/>
    <w:rsid w:val="00EE2E5E"/>
    <w:rsid w:val="00EE303D"/>
    <w:rsid w:val="00EE3123"/>
    <w:rsid w:val="00EE3400"/>
    <w:rsid w:val="00EE3D23"/>
    <w:rsid w:val="00EE4099"/>
    <w:rsid w:val="00EE43BE"/>
    <w:rsid w:val="00EE4738"/>
    <w:rsid w:val="00EE47C8"/>
    <w:rsid w:val="00EE56F1"/>
    <w:rsid w:val="00EE5791"/>
    <w:rsid w:val="00EE5857"/>
    <w:rsid w:val="00EE5BD5"/>
    <w:rsid w:val="00EE601A"/>
    <w:rsid w:val="00EE6043"/>
    <w:rsid w:val="00EE63CC"/>
    <w:rsid w:val="00EE664B"/>
    <w:rsid w:val="00EE6664"/>
    <w:rsid w:val="00EE6868"/>
    <w:rsid w:val="00EE6C16"/>
    <w:rsid w:val="00EE6C81"/>
    <w:rsid w:val="00EE6E4E"/>
    <w:rsid w:val="00EE7094"/>
    <w:rsid w:val="00EE7CB3"/>
    <w:rsid w:val="00EE7F09"/>
    <w:rsid w:val="00EE7FDE"/>
    <w:rsid w:val="00EF00D2"/>
    <w:rsid w:val="00EF030E"/>
    <w:rsid w:val="00EF06FB"/>
    <w:rsid w:val="00EF0D91"/>
    <w:rsid w:val="00EF0EA0"/>
    <w:rsid w:val="00EF0FC4"/>
    <w:rsid w:val="00EF1CF3"/>
    <w:rsid w:val="00EF2317"/>
    <w:rsid w:val="00EF265F"/>
    <w:rsid w:val="00EF2B8A"/>
    <w:rsid w:val="00EF2EF9"/>
    <w:rsid w:val="00EF2F9C"/>
    <w:rsid w:val="00EF3266"/>
    <w:rsid w:val="00EF3299"/>
    <w:rsid w:val="00EF32CE"/>
    <w:rsid w:val="00EF3646"/>
    <w:rsid w:val="00EF369A"/>
    <w:rsid w:val="00EF372D"/>
    <w:rsid w:val="00EF3732"/>
    <w:rsid w:val="00EF3823"/>
    <w:rsid w:val="00EF3CAA"/>
    <w:rsid w:val="00EF3FBE"/>
    <w:rsid w:val="00EF40CE"/>
    <w:rsid w:val="00EF40F4"/>
    <w:rsid w:val="00EF41B3"/>
    <w:rsid w:val="00EF4232"/>
    <w:rsid w:val="00EF4671"/>
    <w:rsid w:val="00EF4CC0"/>
    <w:rsid w:val="00EF4D49"/>
    <w:rsid w:val="00EF5174"/>
    <w:rsid w:val="00EF5380"/>
    <w:rsid w:val="00EF56CE"/>
    <w:rsid w:val="00EF583F"/>
    <w:rsid w:val="00EF5AFC"/>
    <w:rsid w:val="00EF5DED"/>
    <w:rsid w:val="00EF62F8"/>
    <w:rsid w:val="00EF6BC2"/>
    <w:rsid w:val="00EF7018"/>
    <w:rsid w:val="00EF7135"/>
    <w:rsid w:val="00EF729E"/>
    <w:rsid w:val="00EF7A3D"/>
    <w:rsid w:val="00EF7B0E"/>
    <w:rsid w:val="00EF7EF3"/>
    <w:rsid w:val="00F00044"/>
    <w:rsid w:val="00F009DE"/>
    <w:rsid w:val="00F00D37"/>
    <w:rsid w:val="00F00E82"/>
    <w:rsid w:val="00F016DB"/>
    <w:rsid w:val="00F0177E"/>
    <w:rsid w:val="00F01D18"/>
    <w:rsid w:val="00F0253E"/>
    <w:rsid w:val="00F030C2"/>
    <w:rsid w:val="00F0389C"/>
    <w:rsid w:val="00F038ED"/>
    <w:rsid w:val="00F03A40"/>
    <w:rsid w:val="00F043FC"/>
    <w:rsid w:val="00F04D39"/>
    <w:rsid w:val="00F052B1"/>
    <w:rsid w:val="00F0530F"/>
    <w:rsid w:val="00F05AE0"/>
    <w:rsid w:val="00F05E11"/>
    <w:rsid w:val="00F05EDE"/>
    <w:rsid w:val="00F0601B"/>
    <w:rsid w:val="00F067E2"/>
    <w:rsid w:val="00F069BC"/>
    <w:rsid w:val="00F06AE5"/>
    <w:rsid w:val="00F06C65"/>
    <w:rsid w:val="00F06E3D"/>
    <w:rsid w:val="00F06EAC"/>
    <w:rsid w:val="00F0702A"/>
    <w:rsid w:val="00F071C5"/>
    <w:rsid w:val="00F0727B"/>
    <w:rsid w:val="00F07352"/>
    <w:rsid w:val="00F0783D"/>
    <w:rsid w:val="00F07B9F"/>
    <w:rsid w:val="00F07D3E"/>
    <w:rsid w:val="00F07DF8"/>
    <w:rsid w:val="00F07FA9"/>
    <w:rsid w:val="00F10047"/>
    <w:rsid w:val="00F105E3"/>
    <w:rsid w:val="00F10A34"/>
    <w:rsid w:val="00F10BDB"/>
    <w:rsid w:val="00F10C3D"/>
    <w:rsid w:val="00F10D3B"/>
    <w:rsid w:val="00F113A4"/>
    <w:rsid w:val="00F113D4"/>
    <w:rsid w:val="00F11470"/>
    <w:rsid w:val="00F11618"/>
    <w:rsid w:val="00F11623"/>
    <w:rsid w:val="00F119CB"/>
    <w:rsid w:val="00F11C21"/>
    <w:rsid w:val="00F11C9F"/>
    <w:rsid w:val="00F12381"/>
    <w:rsid w:val="00F12532"/>
    <w:rsid w:val="00F12985"/>
    <w:rsid w:val="00F12F6D"/>
    <w:rsid w:val="00F12FF1"/>
    <w:rsid w:val="00F13041"/>
    <w:rsid w:val="00F13061"/>
    <w:rsid w:val="00F130C2"/>
    <w:rsid w:val="00F13774"/>
    <w:rsid w:val="00F137A6"/>
    <w:rsid w:val="00F13E90"/>
    <w:rsid w:val="00F14203"/>
    <w:rsid w:val="00F1444D"/>
    <w:rsid w:val="00F1475A"/>
    <w:rsid w:val="00F14A3E"/>
    <w:rsid w:val="00F14B5D"/>
    <w:rsid w:val="00F14FF3"/>
    <w:rsid w:val="00F15249"/>
    <w:rsid w:val="00F157EB"/>
    <w:rsid w:val="00F1586E"/>
    <w:rsid w:val="00F15B5B"/>
    <w:rsid w:val="00F15C94"/>
    <w:rsid w:val="00F15CA8"/>
    <w:rsid w:val="00F1642C"/>
    <w:rsid w:val="00F16B34"/>
    <w:rsid w:val="00F17081"/>
    <w:rsid w:val="00F17C11"/>
    <w:rsid w:val="00F202CC"/>
    <w:rsid w:val="00F20704"/>
    <w:rsid w:val="00F20B86"/>
    <w:rsid w:val="00F20C51"/>
    <w:rsid w:val="00F210E0"/>
    <w:rsid w:val="00F218A7"/>
    <w:rsid w:val="00F21B13"/>
    <w:rsid w:val="00F21DC1"/>
    <w:rsid w:val="00F21E99"/>
    <w:rsid w:val="00F21F46"/>
    <w:rsid w:val="00F2220A"/>
    <w:rsid w:val="00F229F5"/>
    <w:rsid w:val="00F22D1E"/>
    <w:rsid w:val="00F22D38"/>
    <w:rsid w:val="00F22D57"/>
    <w:rsid w:val="00F22D78"/>
    <w:rsid w:val="00F22E5C"/>
    <w:rsid w:val="00F22FB1"/>
    <w:rsid w:val="00F2396A"/>
    <w:rsid w:val="00F23D23"/>
    <w:rsid w:val="00F24527"/>
    <w:rsid w:val="00F24897"/>
    <w:rsid w:val="00F24B00"/>
    <w:rsid w:val="00F24C02"/>
    <w:rsid w:val="00F24F18"/>
    <w:rsid w:val="00F251F7"/>
    <w:rsid w:val="00F25537"/>
    <w:rsid w:val="00F257F5"/>
    <w:rsid w:val="00F25AD2"/>
    <w:rsid w:val="00F25E26"/>
    <w:rsid w:val="00F261A8"/>
    <w:rsid w:val="00F264CE"/>
    <w:rsid w:val="00F2697B"/>
    <w:rsid w:val="00F26AB6"/>
    <w:rsid w:val="00F26DBC"/>
    <w:rsid w:val="00F2750E"/>
    <w:rsid w:val="00F275D8"/>
    <w:rsid w:val="00F27E14"/>
    <w:rsid w:val="00F27F8F"/>
    <w:rsid w:val="00F27FF4"/>
    <w:rsid w:val="00F3002F"/>
    <w:rsid w:val="00F30408"/>
    <w:rsid w:val="00F307C8"/>
    <w:rsid w:val="00F30AED"/>
    <w:rsid w:val="00F30C33"/>
    <w:rsid w:val="00F30EC6"/>
    <w:rsid w:val="00F30FC5"/>
    <w:rsid w:val="00F3109C"/>
    <w:rsid w:val="00F311F8"/>
    <w:rsid w:val="00F313B7"/>
    <w:rsid w:val="00F31B6A"/>
    <w:rsid w:val="00F31BDE"/>
    <w:rsid w:val="00F31CD6"/>
    <w:rsid w:val="00F31DF8"/>
    <w:rsid w:val="00F32152"/>
    <w:rsid w:val="00F3230E"/>
    <w:rsid w:val="00F3269B"/>
    <w:rsid w:val="00F32869"/>
    <w:rsid w:val="00F32CDE"/>
    <w:rsid w:val="00F32CDF"/>
    <w:rsid w:val="00F32F37"/>
    <w:rsid w:val="00F330EE"/>
    <w:rsid w:val="00F33736"/>
    <w:rsid w:val="00F33CD1"/>
    <w:rsid w:val="00F33ED7"/>
    <w:rsid w:val="00F34203"/>
    <w:rsid w:val="00F34266"/>
    <w:rsid w:val="00F348CE"/>
    <w:rsid w:val="00F34BAD"/>
    <w:rsid w:val="00F34E29"/>
    <w:rsid w:val="00F34E96"/>
    <w:rsid w:val="00F34FA8"/>
    <w:rsid w:val="00F3513F"/>
    <w:rsid w:val="00F3518E"/>
    <w:rsid w:val="00F356FB"/>
    <w:rsid w:val="00F3589F"/>
    <w:rsid w:val="00F35986"/>
    <w:rsid w:val="00F35DA8"/>
    <w:rsid w:val="00F36416"/>
    <w:rsid w:val="00F3645F"/>
    <w:rsid w:val="00F36E78"/>
    <w:rsid w:val="00F37162"/>
    <w:rsid w:val="00F375B8"/>
    <w:rsid w:val="00F37820"/>
    <w:rsid w:val="00F37D7F"/>
    <w:rsid w:val="00F37E44"/>
    <w:rsid w:val="00F401E7"/>
    <w:rsid w:val="00F402CB"/>
    <w:rsid w:val="00F40524"/>
    <w:rsid w:val="00F4060F"/>
    <w:rsid w:val="00F40685"/>
    <w:rsid w:val="00F40D6A"/>
    <w:rsid w:val="00F40F26"/>
    <w:rsid w:val="00F4114D"/>
    <w:rsid w:val="00F413FB"/>
    <w:rsid w:val="00F4144F"/>
    <w:rsid w:val="00F417A6"/>
    <w:rsid w:val="00F4190C"/>
    <w:rsid w:val="00F4194C"/>
    <w:rsid w:val="00F41D6D"/>
    <w:rsid w:val="00F41E2A"/>
    <w:rsid w:val="00F41F7F"/>
    <w:rsid w:val="00F41F96"/>
    <w:rsid w:val="00F42021"/>
    <w:rsid w:val="00F42231"/>
    <w:rsid w:val="00F42890"/>
    <w:rsid w:val="00F429ED"/>
    <w:rsid w:val="00F42F5C"/>
    <w:rsid w:val="00F43377"/>
    <w:rsid w:val="00F4338D"/>
    <w:rsid w:val="00F435D0"/>
    <w:rsid w:val="00F437AC"/>
    <w:rsid w:val="00F438DD"/>
    <w:rsid w:val="00F43EE6"/>
    <w:rsid w:val="00F440E0"/>
    <w:rsid w:val="00F4414B"/>
    <w:rsid w:val="00F4457B"/>
    <w:rsid w:val="00F4463F"/>
    <w:rsid w:val="00F447FE"/>
    <w:rsid w:val="00F44B7B"/>
    <w:rsid w:val="00F44D25"/>
    <w:rsid w:val="00F44F57"/>
    <w:rsid w:val="00F44FBF"/>
    <w:rsid w:val="00F44FD7"/>
    <w:rsid w:val="00F450BD"/>
    <w:rsid w:val="00F454C1"/>
    <w:rsid w:val="00F46063"/>
    <w:rsid w:val="00F46D1D"/>
    <w:rsid w:val="00F46E89"/>
    <w:rsid w:val="00F470F2"/>
    <w:rsid w:val="00F471D3"/>
    <w:rsid w:val="00F474A6"/>
    <w:rsid w:val="00F4756F"/>
    <w:rsid w:val="00F478A9"/>
    <w:rsid w:val="00F47913"/>
    <w:rsid w:val="00F47CAA"/>
    <w:rsid w:val="00F47F70"/>
    <w:rsid w:val="00F500F1"/>
    <w:rsid w:val="00F5095C"/>
    <w:rsid w:val="00F50A8A"/>
    <w:rsid w:val="00F50BD1"/>
    <w:rsid w:val="00F50DFE"/>
    <w:rsid w:val="00F50F91"/>
    <w:rsid w:val="00F5112C"/>
    <w:rsid w:val="00F51357"/>
    <w:rsid w:val="00F51890"/>
    <w:rsid w:val="00F518A0"/>
    <w:rsid w:val="00F51AB7"/>
    <w:rsid w:val="00F521FC"/>
    <w:rsid w:val="00F522E8"/>
    <w:rsid w:val="00F52587"/>
    <w:rsid w:val="00F52B4B"/>
    <w:rsid w:val="00F532F2"/>
    <w:rsid w:val="00F5346D"/>
    <w:rsid w:val="00F5348C"/>
    <w:rsid w:val="00F53C2A"/>
    <w:rsid w:val="00F53CFA"/>
    <w:rsid w:val="00F53D15"/>
    <w:rsid w:val="00F5477E"/>
    <w:rsid w:val="00F5479B"/>
    <w:rsid w:val="00F54934"/>
    <w:rsid w:val="00F54A22"/>
    <w:rsid w:val="00F54F21"/>
    <w:rsid w:val="00F5511B"/>
    <w:rsid w:val="00F552FA"/>
    <w:rsid w:val="00F553CA"/>
    <w:rsid w:val="00F5570C"/>
    <w:rsid w:val="00F5574E"/>
    <w:rsid w:val="00F55C54"/>
    <w:rsid w:val="00F55DE9"/>
    <w:rsid w:val="00F56347"/>
    <w:rsid w:val="00F567DE"/>
    <w:rsid w:val="00F567F0"/>
    <w:rsid w:val="00F56CB2"/>
    <w:rsid w:val="00F56EC9"/>
    <w:rsid w:val="00F56F41"/>
    <w:rsid w:val="00F570C3"/>
    <w:rsid w:val="00F57147"/>
    <w:rsid w:val="00F5740D"/>
    <w:rsid w:val="00F575CD"/>
    <w:rsid w:val="00F5768E"/>
    <w:rsid w:val="00F5772C"/>
    <w:rsid w:val="00F57857"/>
    <w:rsid w:val="00F578EC"/>
    <w:rsid w:val="00F57B24"/>
    <w:rsid w:val="00F57C2D"/>
    <w:rsid w:val="00F57CE6"/>
    <w:rsid w:val="00F57F0D"/>
    <w:rsid w:val="00F57F42"/>
    <w:rsid w:val="00F60060"/>
    <w:rsid w:val="00F60398"/>
    <w:rsid w:val="00F60517"/>
    <w:rsid w:val="00F60C53"/>
    <w:rsid w:val="00F61085"/>
    <w:rsid w:val="00F61430"/>
    <w:rsid w:val="00F61855"/>
    <w:rsid w:val="00F61983"/>
    <w:rsid w:val="00F61F55"/>
    <w:rsid w:val="00F61F81"/>
    <w:rsid w:val="00F622A0"/>
    <w:rsid w:val="00F6242D"/>
    <w:rsid w:val="00F6246E"/>
    <w:rsid w:val="00F625FC"/>
    <w:rsid w:val="00F6268F"/>
    <w:rsid w:val="00F638D2"/>
    <w:rsid w:val="00F63AD4"/>
    <w:rsid w:val="00F63B8A"/>
    <w:rsid w:val="00F63C39"/>
    <w:rsid w:val="00F64442"/>
    <w:rsid w:val="00F647EE"/>
    <w:rsid w:val="00F64935"/>
    <w:rsid w:val="00F64AF0"/>
    <w:rsid w:val="00F64B3E"/>
    <w:rsid w:val="00F65006"/>
    <w:rsid w:val="00F6521B"/>
    <w:rsid w:val="00F6523D"/>
    <w:rsid w:val="00F65658"/>
    <w:rsid w:val="00F65886"/>
    <w:rsid w:val="00F65965"/>
    <w:rsid w:val="00F65ADB"/>
    <w:rsid w:val="00F66004"/>
    <w:rsid w:val="00F660A5"/>
    <w:rsid w:val="00F66133"/>
    <w:rsid w:val="00F66181"/>
    <w:rsid w:val="00F667C0"/>
    <w:rsid w:val="00F66992"/>
    <w:rsid w:val="00F669DC"/>
    <w:rsid w:val="00F66D8B"/>
    <w:rsid w:val="00F66DCC"/>
    <w:rsid w:val="00F66F96"/>
    <w:rsid w:val="00F671FE"/>
    <w:rsid w:val="00F6726B"/>
    <w:rsid w:val="00F67416"/>
    <w:rsid w:val="00F675B5"/>
    <w:rsid w:val="00F6786A"/>
    <w:rsid w:val="00F67992"/>
    <w:rsid w:val="00F67EA1"/>
    <w:rsid w:val="00F67FD5"/>
    <w:rsid w:val="00F70D31"/>
    <w:rsid w:val="00F716D1"/>
    <w:rsid w:val="00F71D2C"/>
    <w:rsid w:val="00F71F0C"/>
    <w:rsid w:val="00F7238C"/>
    <w:rsid w:val="00F72F44"/>
    <w:rsid w:val="00F730B4"/>
    <w:rsid w:val="00F733C2"/>
    <w:rsid w:val="00F7352A"/>
    <w:rsid w:val="00F73690"/>
    <w:rsid w:val="00F73928"/>
    <w:rsid w:val="00F73D75"/>
    <w:rsid w:val="00F74092"/>
    <w:rsid w:val="00F741C6"/>
    <w:rsid w:val="00F74956"/>
    <w:rsid w:val="00F74C8F"/>
    <w:rsid w:val="00F74EEF"/>
    <w:rsid w:val="00F74FA1"/>
    <w:rsid w:val="00F7519E"/>
    <w:rsid w:val="00F755D6"/>
    <w:rsid w:val="00F7589D"/>
    <w:rsid w:val="00F76032"/>
    <w:rsid w:val="00F76613"/>
    <w:rsid w:val="00F76799"/>
    <w:rsid w:val="00F7699A"/>
    <w:rsid w:val="00F769FC"/>
    <w:rsid w:val="00F7717E"/>
    <w:rsid w:val="00F772B4"/>
    <w:rsid w:val="00F772F4"/>
    <w:rsid w:val="00F77C9B"/>
    <w:rsid w:val="00F8113E"/>
    <w:rsid w:val="00F81AC0"/>
    <w:rsid w:val="00F81C6B"/>
    <w:rsid w:val="00F81DDB"/>
    <w:rsid w:val="00F82052"/>
    <w:rsid w:val="00F821FF"/>
    <w:rsid w:val="00F82495"/>
    <w:rsid w:val="00F82B76"/>
    <w:rsid w:val="00F8351E"/>
    <w:rsid w:val="00F83689"/>
    <w:rsid w:val="00F8373D"/>
    <w:rsid w:val="00F83741"/>
    <w:rsid w:val="00F837FB"/>
    <w:rsid w:val="00F83A2B"/>
    <w:rsid w:val="00F83E26"/>
    <w:rsid w:val="00F84062"/>
    <w:rsid w:val="00F84427"/>
    <w:rsid w:val="00F8490C"/>
    <w:rsid w:val="00F8495E"/>
    <w:rsid w:val="00F84B80"/>
    <w:rsid w:val="00F84ED4"/>
    <w:rsid w:val="00F84EF9"/>
    <w:rsid w:val="00F8520E"/>
    <w:rsid w:val="00F854AC"/>
    <w:rsid w:val="00F854C3"/>
    <w:rsid w:val="00F8553F"/>
    <w:rsid w:val="00F85EB5"/>
    <w:rsid w:val="00F85EC6"/>
    <w:rsid w:val="00F85F2F"/>
    <w:rsid w:val="00F862E2"/>
    <w:rsid w:val="00F862EE"/>
    <w:rsid w:val="00F86A0B"/>
    <w:rsid w:val="00F86ECD"/>
    <w:rsid w:val="00F86F46"/>
    <w:rsid w:val="00F8730A"/>
    <w:rsid w:val="00F87870"/>
    <w:rsid w:val="00F878DA"/>
    <w:rsid w:val="00F87AB3"/>
    <w:rsid w:val="00F87CF6"/>
    <w:rsid w:val="00F87EE6"/>
    <w:rsid w:val="00F87F94"/>
    <w:rsid w:val="00F900CB"/>
    <w:rsid w:val="00F9020A"/>
    <w:rsid w:val="00F9039F"/>
    <w:rsid w:val="00F903D0"/>
    <w:rsid w:val="00F90B77"/>
    <w:rsid w:val="00F90C08"/>
    <w:rsid w:val="00F90D61"/>
    <w:rsid w:val="00F90E6B"/>
    <w:rsid w:val="00F90FD8"/>
    <w:rsid w:val="00F9113D"/>
    <w:rsid w:val="00F911B1"/>
    <w:rsid w:val="00F911FF"/>
    <w:rsid w:val="00F917DE"/>
    <w:rsid w:val="00F917F1"/>
    <w:rsid w:val="00F91823"/>
    <w:rsid w:val="00F91E3D"/>
    <w:rsid w:val="00F926C6"/>
    <w:rsid w:val="00F92729"/>
    <w:rsid w:val="00F92BFC"/>
    <w:rsid w:val="00F92CFA"/>
    <w:rsid w:val="00F92F70"/>
    <w:rsid w:val="00F93099"/>
    <w:rsid w:val="00F932EC"/>
    <w:rsid w:val="00F934CD"/>
    <w:rsid w:val="00F93528"/>
    <w:rsid w:val="00F937F6"/>
    <w:rsid w:val="00F93BF7"/>
    <w:rsid w:val="00F949A2"/>
    <w:rsid w:val="00F94EC4"/>
    <w:rsid w:val="00F94F4C"/>
    <w:rsid w:val="00F9551E"/>
    <w:rsid w:val="00F95A3B"/>
    <w:rsid w:val="00F95A70"/>
    <w:rsid w:val="00F95B46"/>
    <w:rsid w:val="00F9616D"/>
    <w:rsid w:val="00F965F1"/>
    <w:rsid w:val="00F96852"/>
    <w:rsid w:val="00F96A63"/>
    <w:rsid w:val="00F96DB6"/>
    <w:rsid w:val="00F96ED3"/>
    <w:rsid w:val="00F9707A"/>
    <w:rsid w:val="00F9743E"/>
    <w:rsid w:val="00F97442"/>
    <w:rsid w:val="00F97832"/>
    <w:rsid w:val="00F978E2"/>
    <w:rsid w:val="00F97AA2"/>
    <w:rsid w:val="00F97BF5"/>
    <w:rsid w:val="00F97E1E"/>
    <w:rsid w:val="00FA0969"/>
    <w:rsid w:val="00FA0BFC"/>
    <w:rsid w:val="00FA0C22"/>
    <w:rsid w:val="00FA0C3E"/>
    <w:rsid w:val="00FA10F8"/>
    <w:rsid w:val="00FA126D"/>
    <w:rsid w:val="00FA138E"/>
    <w:rsid w:val="00FA1520"/>
    <w:rsid w:val="00FA1561"/>
    <w:rsid w:val="00FA15C2"/>
    <w:rsid w:val="00FA16A7"/>
    <w:rsid w:val="00FA171A"/>
    <w:rsid w:val="00FA18FF"/>
    <w:rsid w:val="00FA1CA9"/>
    <w:rsid w:val="00FA211C"/>
    <w:rsid w:val="00FA2253"/>
    <w:rsid w:val="00FA2732"/>
    <w:rsid w:val="00FA2E32"/>
    <w:rsid w:val="00FA310D"/>
    <w:rsid w:val="00FA3153"/>
    <w:rsid w:val="00FA3857"/>
    <w:rsid w:val="00FA4673"/>
    <w:rsid w:val="00FA46DD"/>
    <w:rsid w:val="00FA4E2E"/>
    <w:rsid w:val="00FA5180"/>
    <w:rsid w:val="00FA5681"/>
    <w:rsid w:val="00FA586C"/>
    <w:rsid w:val="00FA5CD0"/>
    <w:rsid w:val="00FA5FE2"/>
    <w:rsid w:val="00FA6325"/>
    <w:rsid w:val="00FA6366"/>
    <w:rsid w:val="00FA6457"/>
    <w:rsid w:val="00FA6474"/>
    <w:rsid w:val="00FA653D"/>
    <w:rsid w:val="00FA686D"/>
    <w:rsid w:val="00FA69E1"/>
    <w:rsid w:val="00FA6D4E"/>
    <w:rsid w:val="00FB001E"/>
    <w:rsid w:val="00FB03A5"/>
    <w:rsid w:val="00FB0DFE"/>
    <w:rsid w:val="00FB0E06"/>
    <w:rsid w:val="00FB0ED0"/>
    <w:rsid w:val="00FB0F46"/>
    <w:rsid w:val="00FB100F"/>
    <w:rsid w:val="00FB1152"/>
    <w:rsid w:val="00FB13A3"/>
    <w:rsid w:val="00FB14AC"/>
    <w:rsid w:val="00FB161B"/>
    <w:rsid w:val="00FB19AA"/>
    <w:rsid w:val="00FB1CED"/>
    <w:rsid w:val="00FB1DB0"/>
    <w:rsid w:val="00FB20CE"/>
    <w:rsid w:val="00FB2556"/>
    <w:rsid w:val="00FB28CC"/>
    <w:rsid w:val="00FB2E2A"/>
    <w:rsid w:val="00FB2FCE"/>
    <w:rsid w:val="00FB3038"/>
    <w:rsid w:val="00FB317D"/>
    <w:rsid w:val="00FB346C"/>
    <w:rsid w:val="00FB361C"/>
    <w:rsid w:val="00FB385E"/>
    <w:rsid w:val="00FB3AA5"/>
    <w:rsid w:val="00FB3DDC"/>
    <w:rsid w:val="00FB3DDF"/>
    <w:rsid w:val="00FB3F2D"/>
    <w:rsid w:val="00FB42A3"/>
    <w:rsid w:val="00FB45B4"/>
    <w:rsid w:val="00FB4716"/>
    <w:rsid w:val="00FB495D"/>
    <w:rsid w:val="00FB4CA2"/>
    <w:rsid w:val="00FB4EA0"/>
    <w:rsid w:val="00FB4F3C"/>
    <w:rsid w:val="00FB57A9"/>
    <w:rsid w:val="00FB5B09"/>
    <w:rsid w:val="00FB5BFC"/>
    <w:rsid w:val="00FB60F1"/>
    <w:rsid w:val="00FB61EB"/>
    <w:rsid w:val="00FB6389"/>
    <w:rsid w:val="00FB69DD"/>
    <w:rsid w:val="00FB6DBE"/>
    <w:rsid w:val="00FB6EE4"/>
    <w:rsid w:val="00FB770D"/>
    <w:rsid w:val="00FB7891"/>
    <w:rsid w:val="00FB79A9"/>
    <w:rsid w:val="00FC0439"/>
    <w:rsid w:val="00FC060B"/>
    <w:rsid w:val="00FC090F"/>
    <w:rsid w:val="00FC0B3F"/>
    <w:rsid w:val="00FC0E48"/>
    <w:rsid w:val="00FC119E"/>
    <w:rsid w:val="00FC1432"/>
    <w:rsid w:val="00FC1697"/>
    <w:rsid w:val="00FC189F"/>
    <w:rsid w:val="00FC1A25"/>
    <w:rsid w:val="00FC1CDC"/>
    <w:rsid w:val="00FC1E21"/>
    <w:rsid w:val="00FC1E76"/>
    <w:rsid w:val="00FC211F"/>
    <w:rsid w:val="00FC2196"/>
    <w:rsid w:val="00FC2576"/>
    <w:rsid w:val="00FC308A"/>
    <w:rsid w:val="00FC36B9"/>
    <w:rsid w:val="00FC3A9E"/>
    <w:rsid w:val="00FC3C0F"/>
    <w:rsid w:val="00FC3D26"/>
    <w:rsid w:val="00FC3D33"/>
    <w:rsid w:val="00FC3F5D"/>
    <w:rsid w:val="00FC3FED"/>
    <w:rsid w:val="00FC40B7"/>
    <w:rsid w:val="00FC4AE5"/>
    <w:rsid w:val="00FC4BC7"/>
    <w:rsid w:val="00FC4D48"/>
    <w:rsid w:val="00FC501E"/>
    <w:rsid w:val="00FC506B"/>
    <w:rsid w:val="00FC5623"/>
    <w:rsid w:val="00FC566F"/>
    <w:rsid w:val="00FC5A23"/>
    <w:rsid w:val="00FC5D13"/>
    <w:rsid w:val="00FC5D2C"/>
    <w:rsid w:val="00FC5F82"/>
    <w:rsid w:val="00FC61F7"/>
    <w:rsid w:val="00FC65E3"/>
    <w:rsid w:val="00FC66E6"/>
    <w:rsid w:val="00FC6B2F"/>
    <w:rsid w:val="00FC6D3B"/>
    <w:rsid w:val="00FC6F07"/>
    <w:rsid w:val="00FC7134"/>
    <w:rsid w:val="00FC736E"/>
    <w:rsid w:val="00FC765C"/>
    <w:rsid w:val="00FC7831"/>
    <w:rsid w:val="00FC7967"/>
    <w:rsid w:val="00FC79DE"/>
    <w:rsid w:val="00FC7B27"/>
    <w:rsid w:val="00FC7F36"/>
    <w:rsid w:val="00FD01B5"/>
    <w:rsid w:val="00FD0226"/>
    <w:rsid w:val="00FD02DF"/>
    <w:rsid w:val="00FD030A"/>
    <w:rsid w:val="00FD033B"/>
    <w:rsid w:val="00FD041B"/>
    <w:rsid w:val="00FD0FC6"/>
    <w:rsid w:val="00FD1A05"/>
    <w:rsid w:val="00FD1B5A"/>
    <w:rsid w:val="00FD1D0E"/>
    <w:rsid w:val="00FD1F5D"/>
    <w:rsid w:val="00FD2647"/>
    <w:rsid w:val="00FD2686"/>
    <w:rsid w:val="00FD2721"/>
    <w:rsid w:val="00FD297D"/>
    <w:rsid w:val="00FD2AA7"/>
    <w:rsid w:val="00FD2AAB"/>
    <w:rsid w:val="00FD2B65"/>
    <w:rsid w:val="00FD3B7B"/>
    <w:rsid w:val="00FD4029"/>
    <w:rsid w:val="00FD4AD1"/>
    <w:rsid w:val="00FD4B9C"/>
    <w:rsid w:val="00FD4FB8"/>
    <w:rsid w:val="00FD54B4"/>
    <w:rsid w:val="00FD59AF"/>
    <w:rsid w:val="00FD5CB6"/>
    <w:rsid w:val="00FD5D01"/>
    <w:rsid w:val="00FD5F36"/>
    <w:rsid w:val="00FD5FBC"/>
    <w:rsid w:val="00FD6191"/>
    <w:rsid w:val="00FD623B"/>
    <w:rsid w:val="00FD63E2"/>
    <w:rsid w:val="00FD6610"/>
    <w:rsid w:val="00FD677C"/>
    <w:rsid w:val="00FD6975"/>
    <w:rsid w:val="00FD6BB0"/>
    <w:rsid w:val="00FD7015"/>
    <w:rsid w:val="00FD70CF"/>
    <w:rsid w:val="00FD73E2"/>
    <w:rsid w:val="00FD7512"/>
    <w:rsid w:val="00FD7A08"/>
    <w:rsid w:val="00FE0041"/>
    <w:rsid w:val="00FE024C"/>
    <w:rsid w:val="00FE02BE"/>
    <w:rsid w:val="00FE02C6"/>
    <w:rsid w:val="00FE0354"/>
    <w:rsid w:val="00FE0365"/>
    <w:rsid w:val="00FE07C0"/>
    <w:rsid w:val="00FE0901"/>
    <w:rsid w:val="00FE0B74"/>
    <w:rsid w:val="00FE0C1C"/>
    <w:rsid w:val="00FE11CB"/>
    <w:rsid w:val="00FE168F"/>
    <w:rsid w:val="00FE1A11"/>
    <w:rsid w:val="00FE2076"/>
    <w:rsid w:val="00FE23AD"/>
    <w:rsid w:val="00FE2C51"/>
    <w:rsid w:val="00FE3125"/>
    <w:rsid w:val="00FE3852"/>
    <w:rsid w:val="00FE3A6B"/>
    <w:rsid w:val="00FE3B39"/>
    <w:rsid w:val="00FE3B8B"/>
    <w:rsid w:val="00FE3C13"/>
    <w:rsid w:val="00FE4095"/>
    <w:rsid w:val="00FE445F"/>
    <w:rsid w:val="00FE4662"/>
    <w:rsid w:val="00FE47BE"/>
    <w:rsid w:val="00FE48EB"/>
    <w:rsid w:val="00FE4CFF"/>
    <w:rsid w:val="00FE4DF6"/>
    <w:rsid w:val="00FE4EA1"/>
    <w:rsid w:val="00FE5435"/>
    <w:rsid w:val="00FE5450"/>
    <w:rsid w:val="00FE5CA1"/>
    <w:rsid w:val="00FE5DC0"/>
    <w:rsid w:val="00FE5F4E"/>
    <w:rsid w:val="00FE5F90"/>
    <w:rsid w:val="00FE6416"/>
    <w:rsid w:val="00FE652B"/>
    <w:rsid w:val="00FE68C7"/>
    <w:rsid w:val="00FE71F2"/>
    <w:rsid w:val="00FE78A4"/>
    <w:rsid w:val="00FE7A61"/>
    <w:rsid w:val="00FE7ABB"/>
    <w:rsid w:val="00FE7B77"/>
    <w:rsid w:val="00FF067B"/>
    <w:rsid w:val="00FF0B85"/>
    <w:rsid w:val="00FF0C6C"/>
    <w:rsid w:val="00FF10AE"/>
    <w:rsid w:val="00FF16E6"/>
    <w:rsid w:val="00FF191A"/>
    <w:rsid w:val="00FF1CFB"/>
    <w:rsid w:val="00FF1D52"/>
    <w:rsid w:val="00FF1FF5"/>
    <w:rsid w:val="00FF257B"/>
    <w:rsid w:val="00FF28BF"/>
    <w:rsid w:val="00FF2B2B"/>
    <w:rsid w:val="00FF366C"/>
    <w:rsid w:val="00FF36D5"/>
    <w:rsid w:val="00FF373E"/>
    <w:rsid w:val="00FF38AF"/>
    <w:rsid w:val="00FF3A44"/>
    <w:rsid w:val="00FF3BD7"/>
    <w:rsid w:val="00FF3C44"/>
    <w:rsid w:val="00FF3F1F"/>
    <w:rsid w:val="00FF421D"/>
    <w:rsid w:val="00FF468A"/>
    <w:rsid w:val="00FF48E2"/>
    <w:rsid w:val="00FF49C9"/>
    <w:rsid w:val="00FF4C09"/>
    <w:rsid w:val="00FF4EFF"/>
    <w:rsid w:val="00FF53CE"/>
    <w:rsid w:val="00FF5A45"/>
    <w:rsid w:val="00FF5C73"/>
    <w:rsid w:val="00FF5CD4"/>
    <w:rsid w:val="00FF5FA6"/>
    <w:rsid w:val="00FF60EF"/>
    <w:rsid w:val="00FF64D3"/>
    <w:rsid w:val="00FF6813"/>
    <w:rsid w:val="00FF6B02"/>
    <w:rsid w:val="00FF6B63"/>
    <w:rsid w:val="00FF7395"/>
    <w:rsid w:val="00FF73AC"/>
    <w:rsid w:val="00FF773C"/>
    <w:rsid w:val="00FF7A2A"/>
    <w:rsid w:val="00FF7B8E"/>
    <w:rsid w:val="00FF7D0A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22129C8"/>
  <w15:docId w15:val="{76923692-6E04-42CC-8D53-425DA2026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68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32C3D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532C3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32C3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532C3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532C3D"/>
    <w:pPr>
      <w:spacing w:after="120"/>
    </w:pPr>
  </w:style>
  <w:style w:type="paragraph" w:styleId="Header">
    <w:name w:val="header"/>
    <w:basedOn w:val="Normal"/>
    <w:link w:val="HeaderChar"/>
    <w:uiPriority w:val="99"/>
    <w:rsid w:val="00532C3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sid w:val="00532C3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32C3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32C3D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532C3D"/>
    <w:rPr>
      <w:rFonts w:cs="Times New Roman"/>
      <w:b/>
      <w:bCs/>
    </w:rPr>
  </w:style>
  <w:style w:type="paragraph" w:styleId="ListBullet">
    <w:name w:val="List Bullet"/>
    <w:basedOn w:val="Normal"/>
    <w:rsid w:val="00532C3D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532C3D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532C3D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532C3D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532C3D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532C3D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532C3D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532C3D"/>
    <w:pPr>
      <w:ind w:left="284"/>
    </w:pPr>
  </w:style>
  <w:style w:type="paragraph" w:customStyle="1" w:styleId="AAFrameAddress">
    <w:name w:val="AA Frame Address"/>
    <w:basedOn w:val="Heading1"/>
    <w:rsid w:val="00532C3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32C3D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532C3D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532C3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32C3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32C3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32C3D"/>
    <w:pPr>
      <w:ind w:left="851" w:hanging="284"/>
    </w:pPr>
  </w:style>
  <w:style w:type="paragraph" w:styleId="Index4">
    <w:name w:val="index 4"/>
    <w:basedOn w:val="Normal"/>
    <w:next w:val="Normal"/>
    <w:semiHidden/>
    <w:rsid w:val="00532C3D"/>
    <w:pPr>
      <w:ind w:left="1135" w:hanging="284"/>
    </w:pPr>
  </w:style>
  <w:style w:type="paragraph" w:styleId="Index6">
    <w:name w:val="index 6"/>
    <w:basedOn w:val="Normal"/>
    <w:next w:val="Normal"/>
    <w:semiHidden/>
    <w:rsid w:val="00532C3D"/>
    <w:pPr>
      <w:ind w:left="1702" w:hanging="284"/>
    </w:pPr>
  </w:style>
  <w:style w:type="paragraph" w:styleId="Index5">
    <w:name w:val="index 5"/>
    <w:basedOn w:val="Normal"/>
    <w:next w:val="Normal"/>
    <w:semiHidden/>
    <w:rsid w:val="00532C3D"/>
    <w:pPr>
      <w:ind w:left="1418" w:hanging="284"/>
    </w:pPr>
  </w:style>
  <w:style w:type="paragraph" w:styleId="Index7">
    <w:name w:val="index 7"/>
    <w:basedOn w:val="Normal"/>
    <w:next w:val="Normal"/>
    <w:semiHidden/>
    <w:rsid w:val="00532C3D"/>
    <w:pPr>
      <w:ind w:left="1985" w:hanging="284"/>
    </w:pPr>
  </w:style>
  <w:style w:type="paragraph" w:styleId="Index8">
    <w:name w:val="index 8"/>
    <w:basedOn w:val="Normal"/>
    <w:next w:val="Normal"/>
    <w:semiHidden/>
    <w:rsid w:val="00532C3D"/>
    <w:pPr>
      <w:ind w:left="2269" w:hanging="284"/>
    </w:pPr>
  </w:style>
  <w:style w:type="paragraph" w:styleId="Index9">
    <w:name w:val="index 9"/>
    <w:basedOn w:val="Normal"/>
    <w:next w:val="Normal"/>
    <w:semiHidden/>
    <w:rsid w:val="00532C3D"/>
    <w:pPr>
      <w:ind w:left="2552" w:hanging="284"/>
    </w:pPr>
  </w:style>
  <w:style w:type="paragraph" w:styleId="TOC2">
    <w:name w:val="toc 2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32C3D"/>
    <w:pPr>
      <w:ind w:left="851"/>
    </w:pPr>
  </w:style>
  <w:style w:type="paragraph" w:styleId="TOC5">
    <w:name w:val="toc 5"/>
    <w:basedOn w:val="Normal"/>
    <w:next w:val="Normal"/>
    <w:semiHidden/>
    <w:rsid w:val="00532C3D"/>
    <w:pPr>
      <w:ind w:left="1134"/>
    </w:pPr>
  </w:style>
  <w:style w:type="paragraph" w:styleId="TOC6">
    <w:name w:val="toc 6"/>
    <w:basedOn w:val="Normal"/>
    <w:next w:val="Normal"/>
    <w:semiHidden/>
    <w:rsid w:val="00532C3D"/>
    <w:pPr>
      <w:ind w:left="1418"/>
    </w:pPr>
  </w:style>
  <w:style w:type="paragraph" w:styleId="TOC7">
    <w:name w:val="toc 7"/>
    <w:basedOn w:val="Normal"/>
    <w:next w:val="Normal"/>
    <w:semiHidden/>
    <w:rsid w:val="00532C3D"/>
    <w:pPr>
      <w:ind w:left="1701"/>
    </w:pPr>
  </w:style>
  <w:style w:type="paragraph" w:styleId="TOC8">
    <w:name w:val="toc 8"/>
    <w:basedOn w:val="Normal"/>
    <w:next w:val="Normal"/>
    <w:semiHidden/>
    <w:rsid w:val="00532C3D"/>
    <w:pPr>
      <w:ind w:left="1985"/>
    </w:pPr>
  </w:style>
  <w:style w:type="paragraph" w:styleId="TOC9">
    <w:name w:val="toc 9"/>
    <w:basedOn w:val="Normal"/>
    <w:next w:val="Normal"/>
    <w:semiHidden/>
    <w:rsid w:val="00532C3D"/>
    <w:pPr>
      <w:ind w:left="2268"/>
    </w:pPr>
  </w:style>
  <w:style w:type="paragraph" w:styleId="TableofFigures">
    <w:name w:val="table of figures"/>
    <w:basedOn w:val="Normal"/>
    <w:next w:val="Normal"/>
    <w:semiHidden/>
    <w:rsid w:val="00532C3D"/>
    <w:pPr>
      <w:ind w:left="567" w:hanging="567"/>
    </w:pPr>
  </w:style>
  <w:style w:type="paragraph" w:styleId="ListBullet5">
    <w:name w:val="List Bullet 5"/>
    <w:basedOn w:val="Normal"/>
    <w:rsid w:val="00532C3D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532C3D"/>
    <w:pPr>
      <w:ind w:firstLine="284"/>
    </w:pPr>
  </w:style>
  <w:style w:type="paragraph" w:styleId="BodyTextIndent">
    <w:name w:val="Body Text Indent"/>
    <w:aliases w:val="i"/>
    <w:basedOn w:val="Normal"/>
    <w:rsid w:val="00532C3D"/>
    <w:pPr>
      <w:spacing w:after="120"/>
      <w:ind w:left="283"/>
    </w:pPr>
  </w:style>
  <w:style w:type="paragraph" w:styleId="BodyTextFirstIndent2">
    <w:name w:val="Body Text First Indent 2"/>
    <w:basedOn w:val="BodyTextIndent"/>
    <w:rsid w:val="00532C3D"/>
    <w:pPr>
      <w:ind w:left="284" w:firstLine="284"/>
    </w:pPr>
  </w:style>
  <w:style w:type="character" w:styleId="Strong">
    <w:name w:val="Strong"/>
    <w:qFormat/>
    <w:rsid w:val="00532C3D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32C3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32C3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32C3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32C3D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32C3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32C3D"/>
    <w:pPr>
      <w:framePr w:h="1054" w:wrap="around" w:y="5920"/>
    </w:pPr>
  </w:style>
  <w:style w:type="paragraph" w:customStyle="1" w:styleId="ReportHeading3">
    <w:name w:val="ReportHeading3"/>
    <w:basedOn w:val="ReportHeading2"/>
    <w:rsid w:val="00532C3D"/>
    <w:pPr>
      <w:framePr w:h="443" w:wrap="around" w:y="8223"/>
    </w:pPr>
  </w:style>
  <w:style w:type="paragraph" w:customStyle="1" w:styleId="a">
    <w:name w:val="¢éÍ¤ÇÒÁ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532C3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32C3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32C3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32C3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32C3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32C3D"/>
  </w:style>
  <w:style w:type="paragraph" w:customStyle="1" w:styleId="ASSETS">
    <w:name w:val="ASSETS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555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2555DF"/>
    <w:rPr>
      <w:rFonts w:ascii="Angsana New" w:hAnsi="Angsana New"/>
      <w:b/>
      <w:bCs/>
      <w:i/>
      <w:iCs/>
      <w:sz w:val="30"/>
      <w:szCs w:val="30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9390C"/>
    <w:pPr>
      <w:tabs>
        <w:tab w:val="left" w:pos="540"/>
      </w:tabs>
      <w:spacing w:after="0" w:line="240" w:lineRule="auto"/>
      <w:ind w:left="540" w:right="-25"/>
      <w:jc w:val="left"/>
    </w:pPr>
    <w:rPr>
      <w:rFonts w:ascii="Angsana New" w:hAnsi="Angsana New"/>
      <w:bCs w:val="0"/>
      <w:i w:val="0"/>
      <w:iCs w:val="0"/>
      <w:sz w:val="2"/>
      <w:szCs w:val="2"/>
      <w:lang w:eastAsia="en-US"/>
    </w:rPr>
  </w:style>
  <w:style w:type="character" w:customStyle="1" w:styleId="AccPolicyalternativeChar">
    <w:name w:val="Acc Policy alternative Char"/>
    <w:link w:val="AccPolicyalternative"/>
    <w:rsid w:val="00A9390C"/>
    <w:rPr>
      <w:rFonts w:ascii="Angsana New" w:hAnsi="Angsana New"/>
      <w:sz w:val="2"/>
      <w:szCs w:val="2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styleId="BodyTextIndent3">
    <w:name w:val="Body Text Indent 3"/>
    <w:basedOn w:val="Normal"/>
    <w:rsid w:val="008137AB"/>
    <w:pPr>
      <w:spacing w:after="120"/>
      <w:ind w:left="360"/>
    </w:pPr>
    <w:rPr>
      <w:sz w:val="16"/>
      <w:szCs w:val="16"/>
    </w:rPr>
  </w:style>
  <w:style w:type="paragraph" w:customStyle="1" w:styleId="zDistnHeader">
    <w:name w:val="zDistnHeader"/>
    <w:basedOn w:val="Normal"/>
    <w:next w:val="Normal"/>
    <w:rsid w:val="008137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713FE6"/>
    <w:rPr>
      <w:rFonts w:ascii="Arial" w:hAnsi="Arial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D2E8E"/>
    <w:pPr>
      <w:ind w:left="720"/>
      <w:contextualSpacing/>
    </w:pPr>
    <w:rPr>
      <w:rFonts w:eastAsia="Times New Roman"/>
      <w:szCs w:val="22"/>
    </w:rPr>
  </w:style>
  <w:style w:type="paragraph" w:customStyle="1" w:styleId="Text">
    <w:name w:val="Text"/>
    <w:basedOn w:val="Normal"/>
    <w:rsid w:val="00F53C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ormalLatinAngsanaNew">
    <w:name w:val="Normal + (Latin) Angsana New"/>
    <w:aliases w:val="15 pt,Right:  -0.12&quot;,Line spacing:  single"/>
    <w:basedOn w:val="acctfourfigures"/>
    <w:rsid w:val="00F53CFA"/>
    <w:pPr>
      <w:tabs>
        <w:tab w:val="clear" w:pos="765"/>
        <w:tab w:val="decimal" w:pos="1224"/>
      </w:tabs>
      <w:spacing w:line="240" w:lineRule="auto"/>
      <w:ind w:left="-135" w:right="-126"/>
    </w:pPr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uiPriority w:val="99"/>
    <w:rsid w:val="000766AE"/>
    <w:rPr>
      <w:rFonts w:ascii="Arial" w:hAnsi="Arial"/>
      <w:sz w:val="18"/>
      <w:szCs w:val="18"/>
    </w:rPr>
  </w:style>
  <w:style w:type="paragraph" w:customStyle="1" w:styleId="Default">
    <w:name w:val="Default"/>
    <w:rsid w:val="005E464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007074"/>
    <w:rPr>
      <w:rFonts w:ascii="Arial" w:hAnsi="Arial"/>
      <w:sz w:val="18"/>
      <w:szCs w:val="22"/>
    </w:rPr>
  </w:style>
  <w:style w:type="table" w:customStyle="1" w:styleId="Style1">
    <w:name w:val="Style1"/>
    <w:basedOn w:val="TableNormal"/>
    <w:uiPriority w:val="99"/>
    <w:qFormat/>
    <w:rsid w:val="003F08D9"/>
    <w:tblPr/>
  </w:style>
  <w:style w:type="paragraph" w:customStyle="1" w:styleId="1NoteNormal">
    <w:name w:val="1 Note Normal"/>
    <w:basedOn w:val="Normal"/>
    <w:link w:val="1NoteNormalChar"/>
    <w:qFormat/>
    <w:rsid w:val="00D00B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240" w:lineRule="auto"/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character" w:customStyle="1" w:styleId="1NoteNormalChar">
    <w:name w:val="1 Note Normal Char"/>
    <w:link w:val="1NoteNormal"/>
    <w:rsid w:val="00D00BB2"/>
    <w:rPr>
      <w:rFonts w:ascii="Angsana New" w:eastAsia="Angsana New" w:hAnsi="Angsana New"/>
      <w:sz w:val="30"/>
      <w:szCs w:val="30"/>
      <w:lang w:val="en-GB" w:eastAsia="x-none" w:bidi="ar-SA"/>
    </w:rPr>
  </w:style>
  <w:style w:type="character" w:customStyle="1" w:styleId="ListParagraphChar">
    <w:name w:val="List Paragraph Char"/>
    <w:link w:val="ListParagraph"/>
    <w:uiPriority w:val="34"/>
    <w:rsid w:val="00B677CB"/>
    <w:rPr>
      <w:rFonts w:ascii="Arial" w:eastAsia="Times New Roman" w:hAnsi="Arial"/>
      <w:sz w:val="18"/>
      <w:szCs w:val="22"/>
    </w:rPr>
  </w:style>
  <w:style w:type="table" w:customStyle="1" w:styleId="PlainTable41">
    <w:name w:val="Plain Table 41"/>
    <w:basedOn w:val="TableNormal"/>
    <w:uiPriority w:val="44"/>
    <w:rsid w:val="00A9221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NoSpacing">
    <w:name w:val="No Spacing"/>
    <w:uiPriority w:val="1"/>
    <w:qFormat/>
    <w:rsid w:val="000A182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semiHidden/>
    <w:unhideWhenUsed/>
    <w:rsid w:val="00AD1DB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D1DBB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AD1DBB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D1DBB"/>
    <w:rPr>
      <w:b/>
      <w:bCs/>
    </w:rPr>
  </w:style>
  <w:style w:type="character" w:customStyle="1" w:styleId="CommentSubjectChar">
    <w:name w:val="Comment Subject Char"/>
    <w:link w:val="CommentSubject"/>
    <w:semiHidden/>
    <w:rsid w:val="00AD1DBB"/>
    <w:rPr>
      <w:rFonts w:ascii="Arial" w:hAnsi="Arial"/>
      <w:b/>
      <w:bCs/>
      <w:szCs w:val="25"/>
    </w:rPr>
  </w:style>
  <w:style w:type="character" w:customStyle="1" w:styleId="Style1Char">
    <w:name w:val="Style1 Char"/>
    <w:rsid w:val="00B221D3"/>
    <w:rPr>
      <w:rFonts w:ascii="Angsana New" w:hAnsi="Angsana New"/>
      <w:b/>
      <w:bCs/>
      <w:sz w:val="32"/>
      <w:szCs w:val="32"/>
    </w:rPr>
  </w:style>
  <w:style w:type="character" w:customStyle="1" w:styleId="Heading5Char">
    <w:name w:val="Heading 5 Char"/>
    <w:link w:val="Heading5"/>
    <w:rsid w:val="00CF1EF7"/>
    <w:rPr>
      <w:rFonts w:cs="EucrosiaUPC"/>
      <w:b/>
      <w:bCs/>
      <w:sz w:val="32"/>
      <w:szCs w:val="32"/>
    </w:rPr>
  </w:style>
  <w:style w:type="paragraph" w:customStyle="1" w:styleId="AccountingPolicy">
    <w:name w:val="Accounting Policy"/>
    <w:basedOn w:val="Normal"/>
    <w:link w:val="AccountingPolicyChar1"/>
    <w:rsid w:val="00CF1EF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F1EF7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PlainTable51">
    <w:name w:val="Plain Table 51"/>
    <w:basedOn w:val="TableNormal"/>
    <w:uiPriority w:val="45"/>
    <w:rsid w:val="00943DA5"/>
    <w:rPr>
      <w:rFonts w:eastAsia="Times New Roman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BodyText2Char">
    <w:name w:val="Body Text 2 Char"/>
    <w:basedOn w:val="DefaultParagraphFont"/>
    <w:link w:val="BodyText2"/>
    <w:rsid w:val="00CC079D"/>
    <w:rPr>
      <w:rFonts w:ascii="Book Antiqua" w:hAnsi="Book Antiqua"/>
      <w:sz w:val="22"/>
      <w:szCs w:val="22"/>
    </w:rPr>
  </w:style>
  <w:style w:type="paragraph" w:customStyle="1" w:styleId="Pa18">
    <w:name w:val="Pa18"/>
    <w:basedOn w:val="Normal"/>
    <w:next w:val="Normal"/>
    <w:uiPriority w:val="99"/>
    <w:rsid w:val="00A46D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6A7DBE"/>
    <w:rPr>
      <w:rFonts w:ascii="Times New Roman" w:hAnsi="Times New Roman"/>
      <w:sz w:val="22"/>
      <w:lang w:eastAsia="en-US" w:bidi="ar-SA"/>
    </w:rPr>
  </w:style>
  <w:style w:type="character" w:customStyle="1" w:styleId="Heading8Char">
    <w:name w:val="Heading 8 Char"/>
    <w:basedOn w:val="DefaultParagraphFont"/>
    <w:link w:val="Heading8"/>
    <w:rsid w:val="00ED02A3"/>
    <w:rPr>
      <w:rFonts w:cs="EucrosiaUPC"/>
      <w:b/>
      <w:bCs/>
      <w:sz w:val="32"/>
      <w:szCs w:val="32"/>
    </w:rPr>
  </w:style>
  <w:style w:type="paragraph" w:styleId="EndnoteText">
    <w:name w:val="endnote text"/>
    <w:basedOn w:val="Normal"/>
    <w:link w:val="EndnoteTextChar"/>
    <w:semiHidden/>
    <w:unhideWhenUsed/>
    <w:rsid w:val="00DB32E1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DB32E1"/>
    <w:rPr>
      <w:rFonts w:ascii="Arial" w:hAnsi="Arial"/>
      <w:szCs w:val="25"/>
    </w:rPr>
  </w:style>
  <w:style w:type="character" w:styleId="EndnoteReference">
    <w:name w:val="endnote reference"/>
    <w:basedOn w:val="DefaultParagraphFont"/>
    <w:semiHidden/>
    <w:unhideWhenUsed/>
    <w:rsid w:val="00DB32E1"/>
    <w:rPr>
      <w:vertAlign w:val="superscript"/>
    </w:rPr>
  </w:style>
  <w:style w:type="character" w:styleId="FootnoteReference">
    <w:name w:val="footnote reference"/>
    <w:basedOn w:val="DefaultParagraphFont"/>
    <w:semiHidden/>
    <w:unhideWhenUsed/>
    <w:rsid w:val="00DB32E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50B1D7AD-E02F-4A8B-AE2A-90C3675AC0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97734D-0FA7-4543-9BBC-7A9B52ABEF7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441614-6D55-4B3E-80E7-6334D0E98A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D7E7DD-75F8-430F-9F87-9987D72FE037}">
  <ds:schemaRefs>
    <ds:schemaRef ds:uri="http://purl.org/dc/dcmitype/"/>
    <ds:schemaRef ds:uri="http://purl.org/dc/terms/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f6ba49b0-bcda-4796-8236-5b5cc1493ace"/>
    <ds:schemaRef ds:uri="http://purl.org/dc/elements/1.1/"/>
    <ds:schemaRef ds:uri="http://schemas.microsoft.com/office/infopath/2007/PartnerControls"/>
    <ds:schemaRef ds:uri="4243d5be-521d-4052-81ca-f0f31ea6f2da"/>
    <ds:schemaRef ds:uri="05716746-add9-412a-97a9-1b5167d151a3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66</Pages>
  <Words>12578</Words>
  <Characters>71697</Characters>
  <Application>Microsoft Office Word</Application>
  <DocSecurity>0</DocSecurity>
  <Lines>597</Lines>
  <Paragraphs>168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84107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Theeranun Kittimanasakul</dc:creator>
  <cp:keywords/>
  <dc:description/>
  <cp:lastModifiedBy>Nalida Yooyartwong</cp:lastModifiedBy>
  <cp:revision>6</cp:revision>
  <cp:lastPrinted>2025-08-22T08:50:00Z</cp:lastPrinted>
  <dcterms:created xsi:type="dcterms:W3CDTF">2025-09-11T03:00:00Z</dcterms:created>
  <dcterms:modified xsi:type="dcterms:W3CDTF">2025-09-11T03:21:00Z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