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49235" w14:textId="77777777" w:rsidR="0042349D" w:rsidRPr="000F1D41" w:rsidRDefault="0042349D" w:rsidP="000879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F1D4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F89AC8F" w14:textId="77777777" w:rsidR="00992E1A" w:rsidRPr="000F1D41" w:rsidRDefault="00992E1A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FADB15A" w14:textId="77777777" w:rsidR="00992E1A" w:rsidRPr="000F1D41" w:rsidRDefault="00992E1A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79CDDE" w14:textId="146E1F6A" w:rsidR="00CC7795" w:rsidRPr="000F1D41" w:rsidRDefault="00CC7795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93272A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E528E4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เงินเทอร์โบ จำกัด (มหาชน)</w:t>
      </w:r>
    </w:p>
    <w:p w14:paraId="6CDBA75F" w14:textId="7BCD9421" w:rsidR="00463931" w:rsidRPr="000F1D41" w:rsidRDefault="00463931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B8B4B2" w14:textId="77777777" w:rsidR="00477270" w:rsidRPr="000F1D41" w:rsidRDefault="00477270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A877FD" w14:textId="77777777" w:rsidR="0042349D" w:rsidRPr="000F1D41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81003C4" w14:textId="77777777" w:rsidR="001F7F4A" w:rsidRPr="000F1D41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96D74C2" w14:textId="055D2613" w:rsidR="00AA046E" w:rsidRPr="000F1D41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528E4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เงินเทอร์โบ จำกัด (มหาชน)</w:t>
      </w:r>
      <w:r w:rsidR="001967C9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</w:t>
      </w:r>
      <w:r w:rsidR="001967C9" w:rsidRPr="000F1D4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1967C9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และบริษัทย่อย</w:t>
      </w:r>
      <w:r w:rsidR="001967C9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1967C9"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(กลุ่มกิจการ) 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ณ วันที่ </w:t>
      </w:r>
      <w:r w:rsidR="007554F8" w:rsidRPr="007554F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6D4234" w:rsidRPr="000F1D4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6D4234" w:rsidRPr="000F1D4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ธันวาคม พ.ศ.</w:t>
      </w:r>
      <w:r w:rsidR="00141CF1" w:rsidRPr="000F1D4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7554F8" w:rsidRPr="007554F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E7870"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0F1D4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โดยถูกต้องตามที่ควร</w:t>
      </w:r>
      <w:r w:rsidR="00FE082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0F1D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ในสาระสำคัญ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17250860" w14:textId="77777777" w:rsidR="00AA046E" w:rsidRPr="000F1D41" w:rsidRDefault="00AA046E" w:rsidP="00F8612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2BF12CF" w14:textId="77777777" w:rsidR="007658D6" w:rsidRPr="000F1D41" w:rsidRDefault="007658D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41510F" w14:textId="77777777" w:rsidR="001F7F4A" w:rsidRPr="000F1D41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CF9FB2" w14:textId="77777777" w:rsidR="00A95EBB" w:rsidRPr="000F1D41" w:rsidRDefault="00A95EBB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B2E21CA" w14:textId="117B26C7" w:rsidR="00BF1B57" w:rsidRPr="000F1D41" w:rsidRDefault="00AF7106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0F1D41">
        <w:rPr>
          <w:rFonts w:ascii="Browallia New" w:hAnsi="Browallia New" w:cs="Browallia New"/>
          <w:color w:val="000000"/>
          <w:sz w:val="26"/>
          <w:szCs w:val="26"/>
          <w:cs/>
        </w:rPr>
        <w:t>ฐานะการเงินรวมและ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0F1D41">
        <w:rPr>
          <w:rFonts w:ascii="Browallia New" w:hAnsi="Browallia New" w:cs="Browallia New"/>
          <w:color w:val="000000"/>
          <w:sz w:val="26"/>
          <w:szCs w:val="26"/>
          <w:cs/>
        </w:rPr>
        <w:t xml:space="preserve">ฐานะการเงินเฉพาะกิจการ ณ วันที่ </w:t>
      </w:r>
      <w:r w:rsidR="007554F8" w:rsidRPr="007554F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D4234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D4234" w:rsidRPr="000F1D4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ธันวาคม พ.ศ.</w:t>
      </w:r>
      <w:r w:rsidR="00141CF1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554F8" w:rsidRPr="007554F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3D33014" w14:textId="77777777" w:rsidR="00BF1B57" w:rsidRPr="000F1D41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F1D4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7E8461B" w14:textId="1D7CFD75" w:rsidR="00BF1B57" w:rsidRPr="000F1D41" w:rsidRDefault="00AF7106" w:rsidP="00AF710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การเปลี่ยนแปลงส่วนของเจ้าของรวมและ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การเปลี่ยนแปลงส่วนของเจ้าของเฉพาะกิจการสำหรับปีสิ้นสุดวันเดียวกัน</w:t>
      </w:r>
      <w:r w:rsidR="00BF1B57" w:rsidRPr="000F1D4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D667A8" w14:textId="77777777" w:rsidR="00BF1B57" w:rsidRPr="000F1D41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F1D4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2C56" w:rsidRPr="000F1D4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0535673" w14:textId="573F10CB" w:rsidR="0077019C" w:rsidRPr="00C8385F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C8385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C8385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C8385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C8385F" w:rsidRPr="00C8385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C8385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1967C9" w:rsidRPr="00C8385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1967C9" w:rsidRPr="00C8385F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="001E012A" w:rsidRPr="00C8385F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="001967C9" w:rsidRPr="00C8385F">
        <w:rPr>
          <w:rFonts w:ascii="Browallia New" w:hAnsi="Browallia New" w:cs="Browallia New"/>
          <w:color w:val="000000"/>
          <w:sz w:val="26"/>
          <w:szCs w:val="26"/>
          <w:cs/>
        </w:rPr>
        <w:t xml:space="preserve"> ๆ</w:t>
      </w:r>
    </w:p>
    <w:p w14:paraId="38283905" w14:textId="77777777" w:rsidR="00BF1B57" w:rsidRPr="000F1D41" w:rsidRDefault="00BF1B57" w:rsidP="00F8612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A2033FA" w14:textId="77777777" w:rsidR="00AC1DD0" w:rsidRPr="000F1D41" w:rsidRDefault="0042349D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407702BE" w14:textId="77777777" w:rsidR="001F7F4A" w:rsidRPr="000F1D41" w:rsidRDefault="001F7F4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B1B11A9" w14:textId="49A6AC08" w:rsidR="00F8612D" w:rsidRPr="000F1D41" w:rsidRDefault="00F8612D" w:rsidP="00F8612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AD9A65" w14:textId="77777777" w:rsidR="002F38C2" w:rsidRPr="000F1D41" w:rsidRDefault="002F38C2" w:rsidP="002F38C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B115DB" w14:textId="2B268C1F" w:rsidR="003A1F8E" w:rsidRPr="000F1D41" w:rsidRDefault="003A1F8E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sectPr w:rsidR="003A1F8E" w:rsidRPr="000F1D41" w:rsidSect="00F73A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352FFF9" w14:textId="77777777" w:rsidR="009D639F" w:rsidRPr="000F1D41" w:rsidRDefault="009D639F" w:rsidP="009D6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F1D4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ความรับผิดชอบของกรรมการต่องบการเงินรวมและงบการเงินเฉพาะกิจการ</w:t>
      </w:r>
    </w:p>
    <w:p w14:paraId="623B7245" w14:textId="77777777" w:rsidR="001F7F4A" w:rsidRPr="000F1D41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D9BBC40" w14:textId="0579A22F" w:rsidR="0042349D" w:rsidRPr="000F1D41" w:rsidRDefault="009D639F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B31239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0879E8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91AE66" w14:textId="77777777" w:rsidR="007B1BED" w:rsidRPr="000F1D41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1DC8660" w14:textId="2BB73D33" w:rsidR="0042349D" w:rsidRPr="000F1D41" w:rsidRDefault="0042349D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D639F" w:rsidRPr="000F1D4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F1D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0F1D4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</w:t>
      </w:r>
      <w:r w:rsidR="000879E8" w:rsidRPr="000F1D4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6158F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0F1D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9D639F" w:rsidRPr="000F1D4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0F1D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0F1D4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1BEC83" w14:textId="47EDF6C5" w:rsidR="00F6158F" w:rsidRPr="000F1D41" w:rsidRDefault="00F6158F" w:rsidP="00947F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B0EB625" w14:textId="77777777" w:rsidR="009D639F" w:rsidRPr="000F1D41" w:rsidRDefault="009D639F" w:rsidP="009D639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F20AE46" w14:textId="77777777" w:rsidR="009D639F" w:rsidRPr="000F1D41" w:rsidRDefault="009D639F" w:rsidP="00947F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E4D3D0C" w14:textId="77777777" w:rsidR="0042349D" w:rsidRPr="000F1D41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F1D4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F1D4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F1D4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42BDEEE" w14:textId="77777777" w:rsidR="001F7F4A" w:rsidRPr="000F1D41" w:rsidRDefault="001F7F4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144E1D" w14:textId="0BE05EC0" w:rsidR="00112541" w:rsidRPr="000F1D41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B90CD0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E11D8B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11D8B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E11D8B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F1D4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0059FE6" w14:textId="77777777" w:rsidR="00112541" w:rsidRPr="000F1D41" w:rsidRDefault="00112541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D433F1" w14:textId="7131BF05" w:rsidR="0042349D" w:rsidRPr="000F1D41" w:rsidRDefault="00325098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C7A1C5A" w14:textId="77777777" w:rsidR="0073151A" w:rsidRPr="000F1D41" w:rsidRDefault="0073151A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D961EB" w14:textId="782D0FC4" w:rsidR="0042349D" w:rsidRPr="000F1D41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245A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0F1D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879E8" w:rsidRPr="000F1D41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EA210A6" w14:textId="5C598DC9" w:rsidR="00BC55F6" w:rsidRPr="000F1D41" w:rsidRDefault="0042349D" w:rsidP="00A34FB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0F1D4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C55F6" w:rsidRPr="000F1D4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BFF6EF0" w14:textId="0F8FEF5B" w:rsidR="0042349D" w:rsidRPr="000F1D41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lastRenderedPageBreak/>
        <w:t>ประเมินความเหมาะสมของนโยบายการบัญชีที่</w:t>
      </w:r>
      <w:r w:rsidR="009D639F" w:rsidRPr="000F1D4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กรรมการ</w:t>
      </w: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9D639F" w:rsidRPr="000F1D41">
        <w:rPr>
          <w:rFonts w:ascii="Browallia New" w:hAnsi="Browallia New" w:cs="Browallia New" w:hint="cs"/>
          <w:color w:val="000000"/>
          <w:sz w:val="26"/>
          <w:szCs w:val="26"/>
          <w:cs/>
        </w:rPr>
        <w:t>กรรมการ</w:t>
      </w:r>
    </w:p>
    <w:p w14:paraId="014FC682" w14:textId="23C84152" w:rsidR="008031CC" w:rsidRPr="000F1D41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D639F" w:rsidRPr="000F1D4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F5455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0049E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585E9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585E98" w:rsidRPr="000F1D4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7F0A1E" w14:textId="77777777" w:rsidR="00815336" w:rsidRPr="000F1D41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585E9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F1D4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 w:rsidRPr="000F1D4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585E98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0B41723" w14:textId="77777777" w:rsidR="007D3E61" w:rsidRPr="000F1D41" w:rsidRDefault="00312223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1D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F1D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7E870DA" w14:textId="77777777" w:rsidR="000879E8" w:rsidRPr="000F1D41" w:rsidRDefault="000879E8" w:rsidP="000879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041E72" w14:textId="65DA6CFE" w:rsidR="009D639F" w:rsidRPr="000F1D41" w:rsidRDefault="009D639F" w:rsidP="002F38C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F908CD" w:rsidRPr="000F1D4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</w:t>
      </w: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F3146C" w:rsidRPr="000F1D4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ในระหว่างการตรวจสอบของข้าพเจ้า</w:t>
      </w:r>
    </w:p>
    <w:p w14:paraId="2B10BA21" w14:textId="77777777" w:rsidR="009D639F" w:rsidRPr="000F1D41" w:rsidRDefault="009D639F" w:rsidP="009D639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752E5D1" w14:textId="7AC5C477" w:rsidR="00AA75BC" w:rsidRPr="000F1D41" w:rsidRDefault="009D639F" w:rsidP="009D639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0F1D4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0F1D4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2475221" w14:textId="21440E74" w:rsidR="0042349D" w:rsidRPr="000F1D41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AEB4A56" w14:textId="77777777" w:rsidR="00926091" w:rsidRPr="000F1D41" w:rsidRDefault="0092609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266F3E" w14:textId="77777777" w:rsidR="004E36D0" w:rsidRPr="000F1D41" w:rsidRDefault="004E36D0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E865A4B" w14:textId="77777777" w:rsidR="00F021E2" w:rsidRPr="000F1D41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42C5A0" w14:textId="77777777" w:rsidR="00EE30FC" w:rsidRPr="000F1D41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B4350A" w14:textId="77777777" w:rsidR="00EE30FC" w:rsidRPr="000F1D41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382B9" w14:textId="77777777" w:rsidR="00EE30FC" w:rsidRPr="000F1D41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9AAEA0" w14:textId="77777777" w:rsidR="006D4234" w:rsidRPr="000F1D41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2A0B89" w14:textId="73C2CE35" w:rsidR="006D4234" w:rsidRPr="000F1D41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0F1D4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บุญเลิศ</w:t>
      </w:r>
      <w:r w:rsidR="000D245A" w:rsidRPr="000F1D4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0F1D4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กมลชนกกุล</w:t>
      </w:r>
    </w:p>
    <w:p w14:paraId="770977AF" w14:textId="216E6DBF" w:rsidR="006D4234" w:rsidRPr="000F1D41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0F1D4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7554F8" w:rsidRPr="007554F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5339</w:t>
      </w:r>
    </w:p>
    <w:p w14:paraId="41416A83" w14:textId="77777777" w:rsidR="006D4234" w:rsidRPr="000F1D41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1D4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8D37198" w14:textId="43DA9784" w:rsidR="006D4234" w:rsidRPr="000F1D41" w:rsidRDefault="007554F8" w:rsidP="00DF4C2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554F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53599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3599C" w:rsidRPr="0053599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53599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6D4234" w:rsidRPr="000F1D4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Pr="007554F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5403CD7" w14:textId="7D9597C9" w:rsidR="006D4234" w:rsidRPr="000F1D41" w:rsidRDefault="006D4234" w:rsidP="00141CF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6D4234" w:rsidRPr="000F1D41" w:rsidSect="00A0049E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6C6AE37D" w14:textId="67EC12BF" w:rsidR="007A460E" w:rsidRPr="000F1D41" w:rsidRDefault="00E528E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0F1D4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เงินเทอร์โบ จำกัด (มหาชน)</w:t>
      </w:r>
    </w:p>
    <w:p w14:paraId="5BA61504" w14:textId="77777777" w:rsidR="007A460E" w:rsidRPr="000F1D41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0D8115CB" w14:textId="77777777" w:rsidR="007A460E" w:rsidRPr="000F1D41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F1D4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D18A97C" w14:textId="4AD11EF1" w:rsidR="0057490F" w:rsidRPr="000F1D41" w:rsidRDefault="007554F8" w:rsidP="00DF4C2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7554F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="006D4234" w:rsidRPr="000F1D41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6D4234" w:rsidRPr="000F1D41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ธันวาคม พ.ศ. </w:t>
      </w:r>
      <w:r w:rsidRPr="007554F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57490F" w:rsidRPr="000F1D41" w:rsidSect="000C76F3">
      <w:headerReference w:type="default" r:id="rId15"/>
      <w:footerReference w:type="default" r:id="rId16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AD44C" w14:textId="77777777" w:rsidR="00D0535B" w:rsidRDefault="00D0535B" w:rsidP="0042349D">
      <w:pPr>
        <w:spacing w:after="0" w:line="240" w:lineRule="auto"/>
      </w:pPr>
      <w:r>
        <w:separator/>
      </w:r>
    </w:p>
  </w:endnote>
  <w:endnote w:type="continuationSeparator" w:id="0">
    <w:p w14:paraId="3BE5840E" w14:textId="77777777" w:rsidR="00D0535B" w:rsidRDefault="00D0535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B900" w14:textId="77777777" w:rsidR="008B2FEF" w:rsidRDefault="008B2F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3089" w14:textId="77777777" w:rsidR="008B2FEF" w:rsidRDefault="008B2F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3E87" w14:textId="77777777" w:rsidR="008B2FEF" w:rsidRDefault="008B2F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45A6" w14:textId="77777777" w:rsidR="004A1938" w:rsidRDefault="004A1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65BA" w14:textId="77777777" w:rsidR="00D0535B" w:rsidRDefault="00D0535B" w:rsidP="0042349D">
      <w:pPr>
        <w:spacing w:after="0" w:line="240" w:lineRule="auto"/>
      </w:pPr>
      <w:r>
        <w:separator/>
      </w:r>
    </w:p>
  </w:footnote>
  <w:footnote w:type="continuationSeparator" w:id="0">
    <w:p w14:paraId="0EDE8F30" w14:textId="77777777" w:rsidR="00D0535B" w:rsidRDefault="00D0535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9E79" w14:textId="77777777" w:rsidR="008B2FEF" w:rsidRDefault="008B2F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D2BD" w14:textId="77777777" w:rsidR="008B2FEF" w:rsidRDefault="008B2F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99B6" w14:textId="77777777" w:rsidR="008B2FEF" w:rsidRDefault="008B2F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BEAF" w14:textId="77777777" w:rsidR="001F7F4A" w:rsidRPr="001F7F4A" w:rsidRDefault="001F7F4A" w:rsidP="001F7F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125A" w14:textId="77777777" w:rsidR="004A1938" w:rsidRPr="001F7F4A" w:rsidRDefault="004A1938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73C6962"/>
    <w:lvl w:ilvl="0" w:tplc="5CA20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8824FD0"/>
    <w:lvl w:ilvl="0" w:tplc="5C2099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59681427">
    <w:abstractNumId w:val="1"/>
  </w:num>
  <w:num w:numId="2" w16cid:durableId="8069755">
    <w:abstractNumId w:val="2"/>
  </w:num>
  <w:num w:numId="3" w16cid:durableId="169607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F5E"/>
    <w:rsid w:val="00021D9C"/>
    <w:rsid w:val="00023A7A"/>
    <w:rsid w:val="00025F8F"/>
    <w:rsid w:val="000262A0"/>
    <w:rsid w:val="000541A4"/>
    <w:rsid w:val="00061710"/>
    <w:rsid w:val="000879E8"/>
    <w:rsid w:val="00096261"/>
    <w:rsid w:val="000A2446"/>
    <w:rsid w:val="000B30DF"/>
    <w:rsid w:val="000C76F3"/>
    <w:rsid w:val="000D245A"/>
    <w:rsid w:val="000F1D41"/>
    <w:rsid w:val="000F3B5E"/>
    <w:rsid w:val="000F622E"/>
    <w:rsid w:val="00106F0F"/>
    <w:rsid w:val="00111B64"/>
    <w:rsid w:val="00112541"/>
    <w:rsid w:val="00122CD6"/>
    <w:rsid w:val="0013427B"/>
    <w:rsid w:val="00141CF1"/>
    <w:rsid w:val="00150892"/>
    <w:rsid w:val="00151149"/>
    <w:rsid w:val="0015509C"/>
    <w:rsid w:val="00162BCF"/>
    <w:rsid w:val="00180F3C"/>
    <w:rsid w:val="00194732"/>
    <w:rsid w:val="001967C9"/>
    <w:rsid w:val="001A0810"/>
    <w:rsid w:val="001A7236"/>
    <w:rsid w:val="001D53C9"/>
    <w:rsid w:val="001E012A"/>
    <w:rsid w:val="001E2AEA"/>
    <w:rsid w:val="001F0966"/>
    <w:rsid w:val="001F5455"/>
    <w:rsid w:val="001F638A"/>
    <w:rsid w:val="001F7F4A"/>
    <w:rsid w:val="00200F35"/>
    <w:rsid w:val="00210D99"/>
    <w:rsid w:val="00223FF4"/>
    <w:rsid w:val="00255B8E"/>
    <w:rsid w:val="00292B16"/>
    <w:rsid w:val="002B3705"/>
    <w:rsid w:val="002D0B76"/>
    <w:rsid w:val="002D6269"/>
    <w:rsid w:val="002E67C7"/>
    <w:rsid w:val="002E6F57"/>
    <w:rsid w:val="002F38C2"/>
    <w:rsid w:val="0030116D"/>
    <w:rsid w:val="00303685"/>
    <w:rsid w:val="00304407"/>
    <w:rsid w:val="00304B88"/>
    <w:rsid w:val="00312223"/>
    <w:rsid w:val="00315C64"/>
    <w:rsid w:val="00316BC5"/>
    <w:rsid w:val="00323CB3"/>
    <w:rsid w:val="00325098"/>
    <w:rsid w:val="00334AD5"/>
    <w:rsid w:val="00341DCB"/>
    <w:rsid w:val="00345EFD"/>
    <w:rsid w:val="00355B6D"/>
    <w:rsid w:val="00361300"/>
    <w:rsid w:val="00370E0C"/>
    <w:rsid w:val="0037374B"/>
    <w:rsid w:val="00374D14"/>
    <w:rsid w:val="003A048C"/>
    <w:rsid w:val="003A1F8E"/>
    <w:rsid w:val="003A2988"/>
    <w:rsid w:val="003D1444"/>
    <w:rsid w:val="003D2C3A"/>
    <w:rsid w:val="00405FB6"/>
    <w:rsid w:val="00416CE1"/>
    <w:rsid w:val="004214AC"/>
    <w:rsid w:val="0042349D"/>
    <w:rsid w:val="00423E73"/>
    <w:rsid w:val="00427293"/>
    <w:rsid w:val="0043666A"/>
    <w:rsid w:val="00463931"/>
    <w:rsid w:val="00471043"/>
    <w:rsid w:val="004758EC"/>
    <w:rsid w:val="004767DD"/>
    <w:rsid w:val="00477270"/>
    <w:rsid w:val="00482A76"/>
    <w:rsid w:val="004A1938"/>
    <w:rsid w:val="004D72A4"/>
    <w:rsid w:val="004D7CD3"/>
    <w:rsid w:val="004D7E1A"/>
    <w:rsid w:val="004E36D0"/>
    <w:rsid w:val="004F2E01"/>
    <w:rsid w:val="005015A5"/>
    <w:rsid w:val="00514013"/>
    <w:rsid w:val="00514496"/>
    <w:rsid w:val="0053599C"/>
    <w:rsid w:val="00563090"/>
    <w:rsid w:val="0057490F"/>
    <w:rsid w:val="00581D26"/>
    <w:rsid w:val="00585E98"/>
    <w:rsid w:val="0058744F"/>
    <w:rsid w:val="005A3CDF"/>
    <w:rsid w:val="005A4EB2"/>
    <w:rsid w:val="005C5C43"/>
    <w:rsid w:val="0063022D"/>
    <w:rsid w:val="0065022F"/>
    <w:rsid w:val="00653F3B"/>
    <w:rsid w:val="00684882"/>
    <w:rsid w:val="006B4915"/>
    <w:rsid w:val="006B727A"/>
    <w:rsid w:val="006C1444"/>
    <w:rsid w:val="006D4234"/>
    <w:rsid w:val="006F2BAE"/>
    <w:rsid w:val="00730306"/>
    <w:rsid w:val="0073151A"/>
    <w:rsid w:val="007554F8"/>
    <w:rsid w:val="007658D6"/>
    <w:rsid w:val="0077019C"/>
    <w:rsid w:val="00780FFA"/>
    <w:rsid w:val="00782735"/>
    <w:rsid w:val="007A1412"/>
    <w:rsid w:val="007A3C33"/>
    <w:rsid w:val="007A460E"/>
    <w:rsid w:val="007A6B86"/>
    <w:rsid w:val="007B00CD"/>
    <w:rsid w:val="007B1BED"/>
    <w:rsid w:val="007C2614"/>
    <w:rsid w:val="007D3E61"/>
    <w:rsid w:val="007D5261"/>
    <w:rsid w:val="007D57CB"/>
    <w:rsid w:val="007E142A"/>
    <w:rsid w:val="007E76AD"/>
    <w:rsid w:val="007E7870"/>
    <w:rsid w:val="0080057B"/>
    <w:rsid w:val="00802049"/>
    <w:rsid w:val="008031CC"/>
    <w:rsid w:val="00815336"/>
    <w:rsid w:val="00816D32"/>
    <w:rsid w:val="00845317"/>
    <w:rsid w:val="00850705"/>
    <w:rsid w:val="00877BDF"/>
    <w:rsid w:val="008B2FEF"/>
    <w:rsid w:val="008B6E30"/>
    <w:rsid w:val="008C6B6A"/>
    <w:rsid w:val="00910D68"/>
    <w:rsid w:val="00922830"/>
    <w:rsid w:val="009248BE"/>
    <w:rsid w:val="00926091"/>
    <w:rsid w:val="0093272A"/>
    <w:rsid w:val="009458FD"/>
    <w:rsid w:val="00947F59"/>
    <w:rsid w:val="009611A6"/>
    <w:rsid w:val="00962B14"/>
    <w:rsid w:val="0096576E"/>
    <w:rsid w:val="00982E06"/>
    <w:rsid w:val="00992E1A"/>
    <w:rsid w:val="00995296"/>
    <w:rsid w:val="009A2BFB"/>
    <w:rsid w:val="009B43F8"/>
    <w:rsid w:val="009C221C"/>
    <w:rsid w:val="009C5997"/>
    <w:rsid w:val="009D639F"/>
    <w:rsid w:val="009F05B0"/>
    <w:rsid w:val="00A0049E"/>
    <w:rsid w:val="00A0289A"/>
    <w:rsid w:val="00A0300F"/>
    <w:rsid w:val="00A03A75"/>
    <w:rsid w:val="00A05987"/>
    <w:rsid w:val="00A06DA0"/>
    <w:rsid w:val="00A132D2"/>
    <w:rsid w:val="00A2231F"/>
    <w:rsid w:val="00A24B92"/>
    <w:rsid w:val="00A51124"/>
    <w:rsid w:val="00A55F1B"/>
    <w:rsid w:val="00A7649A"/>
    <w:rsid w:val="00A95EBB"/>
    <w:rsid w:val="00AA046E"/>
    <w:rsid w:val="00AA6AFA"/>
    <w:rsid w:val="00AA75BC"/>
    <w:rsid w:val="00AB5958"/>
    <w:rsid w:val="00AC1DD0"/>
    <w:rsid w:val="00AD293D"/>
    <w:rsid w:val="00AE672F"/>
    <w:rsid w:val="00AF7106"/>
    <w:rsid w:val="00B24971"/>
    <w:rsid w:val="00B31239"/>
    <w:rsid w:val="00B35C60"/>
    <w:rsid w:val="00B65E98"/>
    <w:rsid w:val="00B82D3B"/>
    <w:rsid w:val="00B90CD0"/>
    <w:rsid w:val="00B9461F"/>
    <w:rsid w:val="00B95E2D"/>
    <w:rsid w:val="00BA0321"/>
    <w:rsid w:val="00BA217C"/>
    <w:rsid w:val="00BA670A"/>
    <w:rsid w:val="00BB229B"/>
    <w:rsid w:val="00BC55F6"/>
    <w:rsid w:val="00BF1B57"/>
    <w:rsid w:val="00BF6EA3"/>
    <w:rsid w:val="00C0317B"/>
    <w:rsid w:val="00C40413"/>
    <w:rsid w:val="00C8385F"/>
    <w:rsid w:val="00C928F2"/>
    <w:rsid w:val="00C9368E"/>
    <w:rsid w:val="00CA2592"/>
    <w:rsid w:val="00CC67C9"/>
    <w:rsid w:val="00CC7795"/>
    <w:rsid w:val="00CF6049"/>
    <w:rsid w:val="00D020B7"/>
    <w:rsid w:val="00D04657"/>
    <w:rsid w:val="00D04D27"/>
    <w:rsid w:val="00D05091"/>
    <w:rsid w:val="00D0535B"/>
    <w:rsid w:val="00D07DD6"/>
    <w:rsid w:val="00D340BF"/>
    <w:rsid w:val="00D424E1"/>
    <w:rsid w:val="00D64004"/>
    <w:rsid w:val="00D6756E"/>
    <w:rsid w:val="00D84D48"/>
    <w:rsid w:val="00DA5008"/>
    <w:rsid w:val="00DE003E"/>
    <w:rsid w:val="00DF0AA3"/>
    <w:rsid w:val="00DF4834"/>
    <w:rsid w:val="00DF4C27"/>
    <w:rsid w:val="00DF5044"/>
    <w:rsid w:val="00E11D8B"/>
    <w:rsid w:val="00E17ABB"/>
    <w:rsid w:val="00E37F65"/>
    <w:rsid w:val="00E47650"/>
    <w:rsid w:val="00E528E4"/>
    <w:rsid w:val="00E608A2"/>
    <w:rsid w:val="00E62895"/>
    <w:rsid w:val="00E63B0B"/>
    <w:rsid w:val="00E74D66"/>
    <w:rsid w:val="00E86E10"/>
    <w:rsid w:val="00E93990"/>
    <w:rsid w:val="00E97698"/>
    <w:rsid w:val="00EC542D"/>
    <w:rsid w:val="00EE30FC"/>
    <w:rsid w:val="00EE341C"/>
    <w:rsid w:val="00EE3CBA"/>
    <w:rsid w:val="00F021E2"/>
    <w:rsid w:val="00F1190A"/>
    <w:rsid w:val="00F3146C"/>
    <w:rsid w:val="00F40F78"/>
    <w:rsid w:val="00F42C56"/>
    <w:rsid w:val="00F60A41"/>
    <w:rsid w:val="00F6158F"/>
    <w:rsid w:val="00F73ABE"/>
    <w:rsid w:val="00F771C6"/>
    <w:rsid w:val="00F8612D"/>
    <w:rsid w:val="00F908CD"/>
    <w:rsid w:val="00F93BE3"/>
    <w:rsid w:val="00F949F6"/>
    <w:rsid w:val="00F94E49"/>
    <w:rsid w:val="00F96F86"/>
    <w:rsid w:val="00FE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8176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59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59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3344-EC25-4752-8833-3215D36C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66</cp:revision>
  <cp:lastPrinted>2024-03-28T03:47:00Z</cp:lastPrinted>
  <dcterms:created xsi:type="dcterms:W3CDTF">2021-02-09T15:10:00Z</dcterms:created>
  <dcterms:modified xsi:type="dcterms:W3CDTF">2025-02-26T07:27:00Z</dcterms:modified>
</cp:coreProperties>
</file>