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E0452" w14:textId="77777777" w:rsidR="004A0432" w:rsidRPr="00B3576A" w:rsidRDefault="004A0432" w:rsidP="006D263E">
      <w:pPr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A0432" w:rsidRPr="00B3576A" w14:paraId="26B11EA1" w14:textId="77777777" w:rsidTr="006C254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356741D" w14:textId="6B6E3ABC" w:rsidR="004A0432" w:rsidRPr="00B3576A" w:rsidRDefault="00777062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0" w:name="_Hlk60233435"/>
            <w:r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4A0432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A0432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bookmarkStart w:id="1" w:name="GeneralInfo"/>
            <w:bookmarkEnd w:id="1"/>
            <w:r w:rsidR="004A0432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ทั่วไป </w:t>
            </w:r>
          </w:p>
        </w:tc>
      </w:tr>
      <w:bookmarkEnd w:id="0"/>
    </w:tbl>
    <w:p w14:paraId="73F0D2C3" w14:textId="77777777" w:rsidR="004A0432" w:rsidRPr="00B3576A" w:rsidRDefault="004A0432" w:rsidP="004A0432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06BE0CF" w14:textId="4BF35068" w:rsidR="00232CC7" w:rsidRPr="00B3576A" w:rsidRDefault="00D36B19" w:rsidP="006D263E">
      <w:pPr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 </w:t>
      </w:r>
      <w:r w:rsidR="00F337B0" w:rsidRPr="00B3576A">
        <w:rPr>
          <w:rFonts w:ascii="Browallia New" w:hAnsi="Browallia New" w:cs="Browallia New"/>
          <w:spacing w:val="-2"/>
          <w:sz w:val="26"/>
          <w:szCs w:val="26"/>
          <w:cs/>
        </w:rPr>
        <w:t>เงินเทอร์โบ</w:t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 จํากัด </w:t>
      </w:r>
      <w:r w:rsidR="00323F11"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มหาชน </w:t>
      </w:r>
      <w:r w:rsidR="00232CC7" w:rsidRPr="00B3576A">
        <w:rPr>
          <w:rFonts w:ascii="Browallia New" w:hAnsi="Browallia New" w:cs="Browallia New"/>
          <w:spacing w:val="-2"/>
          <w:sz w:val="26"/>
          <w:szCs w:val="26"/>
        </w:rPr>
        <w:t>(</w:t>
      </w:r>
      <w:r w:rsidR="00A7624B" w:rsidRPr="00B3576A">
        <w:rPr>
          <w:rFonts w:ascii="Browallia New" w:hAnsi="Browallia New" w:cs="Browallia New"/>
          <w:sz w:val="26"/>
          <w:szCs w:val="26"/>
        </w:rPr>
        <w:t>“</w:t>
      </w:r>
      <w:r w:rsidR="00A7624B" w:rsidRPr="00B3576A">
        <w:rPr>
          <w:rFonts w:ascii="Browallia New" w:hAnsi="Browallia New" w:cs="Browallia New"/>
          <w:sz w:val="26"/>
          <w:szCs w:val="26"/>
          <w:cs/>
        </w:rPr>
        <w:t>บริษัท”</w:t>
      </w:r>
      <w:r w:rsidR="00232CC7" w:rsidRPr="00B3576A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="00232CC7" w:rsidRPr="00B3576A">
        <w:rPr>
          <w:rFonts w:ascii="Browallia New" w:hAnsi="Browallia New" w:cs="Browallia New"/>
          <w:spacing w:val="-2"/>
          <w:sz w:val="26"/>
          <w:szCs w:val="26"/>
          <w:cs/>
        </w:rPr>
        <w:t>เป็นบริษัท</w:t>
      </w:r>
      <w:r w:rsidR="00E21361" w:rsidRPr="00B3576A">
        <w:rPr>
          <w:rFonts w:ascii="Browallia New" w:hAnsi="Browallia New" w:cs="Browallia New"/>
          <w:spacing w:val="-2"/>
          <w:sz w:val="26"/>
          <w:szCs w:val="26"/>
          <w:cs/>
        </w:rPr>
        <w:t>มหาชน</w:t>
      </w:r>
      <w:r w:rsidR="0069748E" w:rsidRPr="00B3576A">
        <w:rPr>
          <w:rFonts w:ascii="Browallia New" w:hAnsi="Browallia New" w:cs="Browallia New"/>
          <w:spacing w:val="-2"/>
          <w:sz w:val="26"/>
          <w:szCs w:val="26"/>
          <w:cs/>
        </w:rPr>
        <w:t>จำกัด</w:t>
      </w:r>
      <w:r w:rsidR="00F86985"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32CC7" w:rsidRPr="00B3576A">
        <w:rPr>
          <w:rFonts w:ascii="Browallia New" w:hAnsi="Browallia New" w:cs="Browallia New"/>
          <w:spacing w:val="-2"/>
          <w:sz w:val="26"/>
          <w:szCs w:val="26"/>
          <w:cs/>
        </w:rPr>
        <w:t>ซึ่งจัดตั้งขึ้นในประเทศไทย</w:t>
      </w:r>
      <w:r w:rsidR="002B2EAB"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16B5F" w:rsidRPr="00B3576A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="0034105E" w:rsidRPr="00B3576A">
        <w:rPr>
          <w:rFonts w:ascii="Browallia New" w:hAnsi="Browallia New" w:cs="Browallia New"/>
          <w:spacing w:val="-2"/>
          <w:sz w:val="26"/>
          <w:szCs w:val="26"/>
          <w:cs/>
        </w:rPr>
        <w:t>มีที่</w:t>
      </w:r>
      <w:r w:rsidR="00232CC7" w:rsidRPr="00B3576A">
        <w:rPr>
          <w:rFonts w:ascii="Browallia New" w:hAnsi="Browallia New" w:cs="Browallia New"/>
          <w:spacing w:val="-2"/>
          <w:sz w:val="26"/>
          <w:szCs w:val="26"/>
          <w:cs/>
        </w:rPr>
        <w:t>อยู่</w:t>
      </w:r>
      <w:r w:rsidR="002B2EAB" w:rsidRPr="00B3576A">
        <w:rPr>
          <w:rFonts w:ascii="Browallia New" w:hAnsi="Browallia New" w:cs="Browallia New"/>
          <w:spacing w:val="-2"/>
          <w:sz w:val="26"/>
          <w:szCs w:val="26"/>
          <w:cs/>
        </w:rPr>
        <w:t>ตาม</w:t>
      </w:r>
      <w:r w:rsidR="00232CC7" w:rsidRPr="00B3576A">
        <w:rPr>
          <w:rFonts w:ascii="Browallia New" w:hAnsi="Browallia New" w:cs="Browallia New"/>
          <w:spacing w:val="-2"/>
          <w:sz w:val="26"/>
          <w:szCs w:val="26"/>
          <w:cs/>
        </w:rPr>
        <w:t>ที่ได้จดทะเบียนดังนี้</w:t>
      </w:r>
    </w:p>
    <w:p w14:paraId="759C5C08" w14:textId="77777777" w:rsidR="00232CC7" w:rsidRPr="00B3576A" w:rsidRDefault="00232CC7" w:rsidP="006D263E">
      <w:pPr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4A8CC6D" w14:textId="02E010A4" w:rsidR="00302A13" w:rsidRPr="00B3576A" w:rsidRDefault="00302A13" w:rsidP="00302A1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500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3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ถนนติวานนท์ ตำบลบ้านใหม่ อำเภอปากเกร็ด จังหวัดนนทบุรี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11120</w:t>
      </w:r>
    </w:p>
    <w:p w14:paraId="76FA413A" w14:textId="77777777" w:rsidR="00D66981" w:rsidRPr="00B3576A" w:rsidRDefault="00D66981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7DADCD4" w14:textId="019236D7" w:rsidR="00D66981" w:rsidRPr="00B3576A" w:rsidRDefault="00E21361" w:rsidP="00E43A3E">
      <w:pPr>
        <w:ind w:right="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การประกอบการธุรกิจหลักของบริษัทและบริษัทย่อย (รวมเรียกว่า “กลุ่มกิจการ”) คือ </w:t>
      </w:r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1</w:t>
      </w:r>
      <w:r w:rsidR="008A36A6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>ให้บริการด้านการเงิน ประเภทสินเชื่อ</w:t>
      </w:r>
      <w:r w:rsidR="008A36A6">
        <w:rPr>
          <w:rFonts w:ascii="Browallia New" w:hAnsi="Browallia New" w:cs="Browallia New" w:hint="cs"/>
          <w:spacing w:val="-4"/>
          <w:sz w:val="26"/>
          <w:szCs w:val="26"/>
          <w:cs/>
        </w:rPr>
        <w:t>จำนำ</w:t>
      </w: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>ทะเบียน</w:t>
      </w:r>
      <w:r w:rsidRPr="00B3576A">
        <w:rPr>
          <w:rFonts w:ascii="Browallia New" w:hAnsi="Browallia New" w:cs="Browallia New"/>
          <w:spacing w:val="-8"/>
          <w:sz w:val="26"/>
          <w:szCs w:val="26"/>
          <w:cs/>
        </w:rPr>
        <w:t xml:space="preserve"> สินเชื่อโฉนดที่ดิน สินเชื่อรายย่อยเพื่อการประกอบอาชีพภายใต้การกำกับ </w:t>
      </w:r>
      <w:r w:rsidR="00777062" w:rsidRPr="00777062">
        <w:rPr>
          <w:rFonts w:ascii="Browallia New" w:hAnsi="Browallia New" w:cs="Browallia New"/>
          <w:spacing w:val="-8"/>
          <w:sz w:val="26"/>
          <w:szCs w:val="26"/>
        </w:rPr>
        <w:t>2</w:t>
      </w:r>
      <w:r w:rsidR="008A36A6">
        <w:rPr>
          <w:rFonts w:ascii="Browallia New" w:hAnsi="Browallia New" w:cs="Browallia New"/>
          <w:spacing w:val="-8"/>
          <w:sz w:val="26"/>
          <w:szCs w:val="26"/>
        </w:rPr>
        <w:t xml:space="preserve">) </w:t>
      </w:r>
      <w:r w:rsidRPr="00B3576A">
        <w:rPr>
          <w:rFonts w:ascii="Browallia New" w:hAnsi="Browallia New" w:cs="Browallia New"/>
          <w:spacing w:val="-8"/>
          <w:sz w:val="26"/>
          <w:szCs w:val="26"/>
          <w:cs/>
        </w:rPr>
        <w:t>ให้บริการธุรกิจนายหน้าประกันชีวิต</w:t>
      </w: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>และประกันภัยวินาศภัย</w:t>
      </w:r>
      <w:r w:rsidR="00844DE3" w:rsidRPr="00B3576A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="008A36A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3</w:t>
      </w:r>
      <w:r w:rsidR="008A36A6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844DE3" w:rsidRPr="00B3576A">
        <w:rPr>
          <w:rFonts w:ascii="Browallia New" w:hAnsi="Browallia New" w:cs="Browallia New"/>
          <w:spacing w:val="-4"/>
          <w:sz w:val="26"/>
          <w:szCs w:val="26"/>
          <w:cs/>
        </w:rPr>
        <w:t>จำหน่ายสินค้าเงินสดและเงินผ่อน</w:t>
      </w:r>
    </w:p>
    <w:p w14:paraId="7D51EC8A" w14:textId="77777777" w:rsidR="00A42E89" w:rsidRPr="00B3576A" w:rsidRDefault="00A42E89" w:rsidP="006D263E">
      <w:pPr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256A5FC" w14:textId="23336603" w:rsidR="00232CC7" w:rsidRPr="00B3576A" w:rsidRDefault="00232CC7" w:rsidP="006D263E">
      <w:pPr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351684" w:rsidRPr="00B3576A">
        <w:rPr>
          <w:rFonts w:ascii="Browallia New" w:hAnsi="Browallia New" w:cs="Browallia New"/>
          <w:sz w:val="26"/>
          <w:szCs w:val="26"/>
          <w:cs/>
        </w:rPr>
        <w:t>รวมและงบการเงิน</w:t>
      </w:r>
      <w:r w:rsidRPr="00B3576A">
        <w:rPr>
          <w:rFonts w:ascii="Browallia New" w:hAnsi="Browallia New" w:cs="Browallia New"/>
          <w:sz w:val="26"/>
          <w:szCs w:val="26"/>
          <w:cs/>
        </w:rPr>
        <w:t>เฉพาะ</w:t>
      </w:r>
      <w:r w:rsidR="00F86985" w:rsidRPr="00B3576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3576A">
        <w:rPr>
          <w:rFonts w:ascii="Browallia New" w:hAnsi="Browallia New" w:cs="Browallia New"/>
          <w:sz w:val="26"/>
          <w:szCs w:val="26"/>
          <w:cs/>
        </w:rPr>
        <w:t>ได้รับอนุมัติจากคณะกรรมการบริษัทเมื่อ</w:t>
      </w:r>
      <w:r w:rsidR="00351684" w:rsidRPr="00B3576A">
        <w:rPr>
          <w:rFonts w:ascii="Browallia New" w:hAnsi="Browallia New" w:cs="Browallia New"/>
          <w:sz w:val="26"/>
          <w:szCs w:val="26"/>
          <w:cs/>
        </w:rPr>
        <w:t>วันที่</w:t>
      </w:r>
      <w:r w:rsidR="00D66981" w:rsidRPr="00B3576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77062" w:rsidRPr="00777062">
        <w:rPr>
          <w:rFonts w:ascii="Browallia New" w:hAnsi="Browallia New" w:cs="Browallia New"/>
          <w:sz w:val="26"/>
          <w:szCs w:val="26"/>
        </w:rPr>
        <w:t>26</w:t>
      </w:r>
      <w:r w:rsidR="004D7E47" w:rsidRPr="00B3576A">
        <w:rPr>
          <w:rFonts w:ascii="Browallia New" w:hAnsi="Browallia New" w:cs="Browallia New"/>
          <w:sz w:val="26"/>
          <w:szCs w:val="26"/>
        </w:rPr>
        <w:t xml:space="preserve"> </w:t>
      </w:r>
      <w:r w:rsidR="004D7E47" w:rsidRPr="00B3576A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352F45" w:rsidRPr="00B3576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66B8D" w:rsidRPr="00B3576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77062" w:rsidRPr="00777062">
        <w:rPr>
          <w:rFonts w:ascii="Browallia New" w:hAnsi="Browallia New" w:cs="Browallia New"/>
          <w:sz w:val="26"/>
          <w:szCs w:val="26"/>
        </w:rPr>
        <w:t>2568</w:t>
      </w:r>
    </w:p>
    <w:p w14:paraId="7CC30F3E" w14:textId="77777777" w:rsidR="00532FD5" w:rsidRPr="00B3576A" w:rsidRDefault="00532FD5" w:rsidP="006D263E">
      <w:pPr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B133D" w:rsidRPr="00B3576A" w14:paraId="69605B59" w14:textId="77777777" w:rsidTr="006C254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22CBD20" w14:textId="305A0881" w:rsidR="001B133D" w:rsidRPr="00B3576A" w:rsidRDefault="00777062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1B133D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B133D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309D66A9" w14:textId="77777777" w:rsidR="00532FD5" w:rsidRPr="00B3576A" w:rsidRDefault="00532FD5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1782881" w14:textId="77777777" w:rsidR="006742CB" w:rsidRPr="00B3576A" w:rsidRDefault="006742CB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B3576A">
        <w:rPr>
          <w:rFonts w:ascii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19B69ECE" w14:textId="77777777" w:rsidR="006742CB" w:rsidRPr="00B3576A" w:rsidRDefault="006742CB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5BAF114" w14:textId="20333AFB" w:rsidR="006742CB" w:rsidRPr="00B3576A" w:rsidRDefault="005E6A81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</w:p>
    <w:p w14:paraId="56268A3E" w14:textId="77777777" w:rsidR="005E6A81" w:rsidRPr="00B3576A" w:rsidRDefault="005E6A81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FBF7C6E" w14:textId="7BF45268" w:rsidR="006742CB" w:rsidRPr="00B3576A" w:rsidRDefault="005E6A81" w:rsidP="006D263E">
      <w:pPr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วิจารณญาณ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กลุ่มกิจการเปิดเผยเรื่องการใช้วิจารณญาณของผู้บริหารหรือรายการที่มีความซับซ้อน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</w:t>
      </w:r>
      <w:r w:rsidR="006742CB" w:rsidRPr="00B3576A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หมายเหตุประกอบงบการเงินข้อ</w:t>
      </w:r>
      <w:r w:rsidR="00AE5947" w:rsidRPr="00B3576A">
        <w:rPr>
          <w:rFonts w:ascii="Browallia New" w:hAnsi="Browallia New" w:cs="Browallia New"/>
          <w:sz w:val="26"/>
          <w:szCs w:val="26"/>
        </w:rPr>
        <w:t xml:space="preserve"> </w:t>
      </w:r>
      <w:r w:rsidR="00777062" w:rsidRPr="00777062">
        <w:rPr>
          <w:rFonts w:ascii="Browallia New" w:hAnsi="Browallia New" w:cs="Browallia New"/>
          <w:sz w:val="26"/>
          <w:szCs w:val="26"/>
        </w:rPr>
        <w:t>7</w:t>
      </w:r>
    </w:p>
    <w:p w14:paraId="701584F0" w14:textId="77777777" w:rsidR="006742CB" w:rsidRPr="00B3576A" w:rsidRDefault="006742CB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DB05A78" w14:textId="15E0611B" w:rsidR="00733832" w:rsidRPr="00B3576A" w:rsidRDefault="005E6A81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</w:t>
      </w:r>
      <w:r w:rsidR="00D05575">
        <w:rPr>
          <w:rFonts w:ascii="Browallia New" w:hAnsi="Browallia New" w:cs="Browallia New"/>
          <w:sz w:val="26"/>
          <w:szCs w:val="26"/>
        </w:rPr>
        <w:br/>
      </w:r>
      <w:r w:rsidRPr="00B3576A">
        <w:rPr>
          <w:rFonts w:ascii="Browallia New" w:hAnsi="Browallia New" w:cs="Browallia New"/>
          <w:sz w:val="26"/>
          <w:szCs w:val="26"/>
          <w:cs/>
        </w:rPr>
        <w:t>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B991B65" w14:textId="77777777" w:rsidR="00733832" w:rsidRDefault="00733832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20E05E8" w14:textId="77777777" w:rsidR="00D05575" w:rsidRDefault="00D05575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669674F" w14:textId="77777777" w:rsidR="00D05575" w:rsidRPr="00B3576A" w:rsidRDefault="00D05575" w:rsidP="006D263E">
      <w:pPr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B356A18" w14:textId="77777777" w:rsidR="001E6C0D" w:rsidRPr="00B3576A" w:rsidRDefault="001E6C0D">
      <w:pPr>
        <w:ind w:right="0"/>
        <w:rPr>
          <w:rFonts w:ascii="Browallia New" w:hAnsi="Browallia New" w:cs="Browallia New"/>
          <w:sz w:val="26"/>
          <w:szCs w:val="26"/>
          <w:cs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E75D4B1" w14:textId="62866DBF" w:rsidR="004A0432" w:rsidRPr="00B3576A" w:rsidRDefault="004A0432" w:rsidP="006D263E">
      <w:pPr>
        <w:ind w:right="0"/>
        <w:rPr>
          <w:rFonts w:ascii="Browallia New" w:hAnsi="Browallia New" w:cs="Browallia New"/>
          <w:sz w:val="26"/>
          <w:szCs w:val="26"/>
        </w:rPr>
      </w:pPr>
      <w:bookmarkStart w:id="2" w:name="_Hlk36801077"/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B133D" w:rsidRPr="00B3576A" w14:paraId="01F4EF31" w14:textId="77777777" w:rsidTr="006C254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7339C03" w14:textId="1D686626" w:rsidR="001B133D" w:rsidRPr="00B3576A" w:rsidRDefault="00777062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1B133D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E6A81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  <w:bookmarkEnd w:id="2"/>
    </w:tbl>
    <w:p w14:paraId="7CF3B6AF" w14:textId="77777777" w:rsidR="00FE54E6" w:rsidRPr="00B3576A" w:rsidRDefault="00FE54E6" w:rsidP="00FE54E6">
      <w:pPr>
        <w:pStyle w:val="ListParagraph"/>
        <w:autoSpaceDE w:val="0"/>
        <w:autoSpaceDN w:val="0"/>
        <w:adjustRightInd w:val="0"/>
        <w:spacing w:after="0" w:line="240" w:lineRule="auto"/>
        <w:ind w:left="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98C28D" w14:textId="145340C9" w:rsidR="001E6C0D" w:rsidRPr="00B3576A" w:rsidRDefault="00777062" w:rsidP="005E6A81">
      <w:pPr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77062">
        <w:rPr>
          <w:rFonts w:ascii="Browallia New" w:hAnsi="Browallia New" w:cs="Browallia New"/>
          <w:b/>
          <w:bCs/>
          <w:sz w:val="26"/>
          <w:szCs w:val="26"/>
        </w:rPr>
        <w:t>3</w:t>
      </w:r>
      <w:r w:rsidR="005E6A81" w:rsidRPr="00B3576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7706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E6A81" w:rsidRPr="00B3576A">
        <w:rPr>
          <w:rFonts w:ascii="Browallia New" w:hAnsi="Browallia New" w:cs="Browallia New"/>
          <w:b/>
          <w:bCs/>
          <w:sz w:val="26"/>
          <w:szCs w:val="26"/>
        </w:rPr>
        <w:tab/>
      </w:r>
      <w:r w:rsidR="005E6A81" w:rsidRPr="00B3576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777062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5E6A81" w:rsidRPr="00B3576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777062">
        <w:rPr>
          <w:rFonts w:ascii="Browallia New" w:eastAsia="Arial Unicode MS" w:hAnsi="Browallia New" w:cs="Browallia New"/>
          <w:b/>
          <w:bCs/>
          <w:sz w:val="26"/>
          <w:szCs w:val="26"/>
        </w:rPr>
        <w:t>2567</w:t>
      </w:r>
      <w:r w:rsidR="005E6A81" w:rsidRPr="00B3576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ที่เกี่ยวข้องต่อกลุ่มกิจการ</w:t>
      </w:r>
    </w:p>
    <w:p w14:paraId="0865A8C7" w14:textId="77777777" w:rsidR="005E6A81" w:rsidRPr="00D05575" w:rsidRDefault="005E6A81" w:rsidP="00D05575">
      <w:pPr>
        <w:ind w:left="99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399DB4" w14:textId="611C7B12" w:rsidR="001E6C0D" w:rsidRPr="00B3576A" w:rsidRDefault="001E6C0D" w:rsidP="003F459D">
      <w:pPr>
        <w:pStyle w:val="ListParagraph"/>
        <w:numPr>
          <w:ilvl w:val="0"/>
          <w:numId w:val="36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990" w:right="0" w:hanging="45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B3576A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777062" w:rsidRPr="00777062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B3576A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3576A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</w:t>
      </w:r>
      <w:r w:rsidRPr="00B3576A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3576A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การนำเสนองบการเงิน</w:t>
      </w:r>
      <w:r w:rsidRPr="00B3576A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B357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ได้แก้ไขข้อกำหนดของการเปิดเผยจาก </w:t>
      </w:r>
      <w:r w:rsidR="00FE54E6" w:rsidRPr="00B3576A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B3576A">
        <w:rPr>
          <w:rFonts w:ascii="Browallia New" w:eastAsia="Times New Roman" w:hAnsi="Browallia New" w:cs="Browallia New"/>
          <w:color w:val="000000"/>
          <w:sz w:val="26"/>
          <w:szCs w:val="26"/>
        </w:rPr>
        <w:t>“</w:t>
      </w:r>
      <w:r w:rsidRPr="00B357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การเปิดเผยนโยบายการบัญชีที่มีนัยสำคัญ</w:t>
      </w:r>
      <w:r w:rsidRPr="00B3576A">
        <w:rPr>
          <w:rFonts w:ascii="Browallia New" w:eastAsia="Times New Roman" w:hAnsi="Browallia New" w:cs="Browallia New"/>
          <w:color w:val="000000"/>
          <w:sz w:val="26"/>
          <w:szCs w:val="26"/>
        </w:rPr>
        <w:t>”</w:t>
      </w:r>
      <w:r w:rsidRPr="00B357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เป็น </w:t>
      </w:r>
      <w:r w:rsidRPr="00B3576A">
        <w:rPr>
          <w:rFonts w:ascii="Browallia New" w:eastAsia="Times New Roman" w:hAnsi="Browallia New" w:cs="Browallia New"/>
          <w:color w:val="000000"/>
          <w:sz w:val="26"/>
          <w:szCs w:val="26"/>
        </w:rPr>
        <w:t>“</w:t>
      </w:r>
      <w:r w:rsidRPr="00B357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B3576A">
        <w:rPr>
          <w:rFonts w:ascii="Browallia New" w:eastAsia="Times New Roman" w:hAnsi="Browallia New" w:cs="Browallia New"/>
          <w:color w:val="000000"/>
          <w:sz w:val="26"/>
          <w:szCs w:val="26"/>
        </w:rPr>
        <w:t>”</w:t>
      </w:r>
      <w:r w:rsidRPr="00B357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</w:t>
      </w:r>
      <w:r w:rsidR="000C3967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B357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5063D9FB" w14:textId="77777777" w:rsidR="001E6C0D" w:rsidRPr="00B3576A" w:rsidRDefault="001E6C0D" w:rsidP="003F459D">
      <w:pPr>
        <w:ind w:left="900" w:firstLine="9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21AE58FD" w14:textId="1CAA42F3" w:rsidR="001E6C0D" w:rsidRPr="00B3576A" w:rsidRDefault="001E6C0D" w:rsidP="003F459D">
      <w:pPr>
        <w:pStyle w:val="ListParagraph"/>
        <w:numPr>
          <w:ilvl w:val="0"/>
          <w:numId w:val="36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990" w:right="9" w:hanging="45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B3576A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777062" w:rsidRPr="00777062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Pr="00B3576A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3576A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นโยบายการบัญชี การเปลี่ยนแปลงประมาณการทางบัญชีและ</w:t>
      </w:r>
      <w:r w:rsidRPr="00B3576A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ข้อผิดพลาด</w:t>
      </w:r>
      <w:r w:rsidRPr="00B3576A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B3576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Pr="00B3576A">
        <w:rPr>
          <w:rFonts w:ascii="Browallia New" w:eastAsia="MS Gothic" w:hAnsi="Browallia New" w:cs="Browallia New"/>
          <w:color w:val="000000"/>
          <w:spacing w:val="-6"/>
          <w:sz w:val="26"/>
          <w:szCs w:val="26"/>
          <w:cs/>
        </w:rPr>
        <w:t>“</w:t>
      </w:r>
      <w:r w:rsidRPr="00B3576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การเปลี่ยนแปลง</w:t>
      </w:r>
      <w:r w:rsidRPr="00B357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ประมาณการทางบัญชี</w:t>
      </w:r>
      <w:r w:rsidRPr="00B3576A">
        <w:rPr>
          <w:rFonts w:ascii="Browallia New" w:eastAsia="MS Gothic" w:hAnsi="Browallia New" w:cs="Browallia New"/>
          <w:color w:val="000000"/>
          <w:sz w:val="26"/>
          <w:szCs w:val="26"/>
          <w:cs/>
        </w:rPr>
        <w:t>”</w:t>
      </w:r>
      <w:r w:rsidRPr="00B357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จาก </w:t>
      </w:r>
      <w:r w:rsidRPr="00B3576A">
        <w:rPr>
          <w:rFonts w:ascii="Browallia New" w:eastAsia="MS Gothic" w:hAnsi="Browallia New" w:cs="Browallia New"/>
          <w:color w:val="000000"/>
          <w:sz w:val="26"/>
          <w:szCs w:val="26"/>
          <w:cs/>
        </w:rPr>
        <w:t>“</w:t>
      </w:r>
      <w:r w:rsidRPr="00B357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การเปลี่ยนแปลงนโยบายการบัญชี</w:t>
      </w:r>
      <w:r w:rsidRPr="00B3576A">
        <w:rPr>
          <w:rFonts w:ascii="Browallia New" w:eastAsia="MS Gothic" w:hAnsi="Browallia New" w:cs="Browallia New"/>
          <w:color w:val="000000"/>
          <w:sz w:val="26"/>
          <w:szCs w:val="26"/>
          <w:cs/>
        </w:rPr>
        <w:t>”</w:t>
      </w:r>
      <w:r w:rsidRPr="00B357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</w:t>
      </w:r>
      <w:r w:rsidR="000C3967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B357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โดยถือเสมือนว่าได้มีการนำนโยบายการบัญชีใหม่มาถือปฏิบัติโดยตลอด</w:t>
      </w:r>
    </w:p>
    <w:p w14:paraId="38989D7B" w14:textId="77777777" w:rsidR="001E6C0D" w:rsidRPr="00B3576A" w:rsidRDefault="001E6C0D" w:rsidP="003F459D">
      <w:pPr>
        <w:ind w:left="900" w:firstLine="9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DAC59AB" w14:textId="3FF8E7CA" w:rsidR="005E6A81" w:rsidRPr="00B3576A" w:rsidRDefault="005E6A81" w:rsidP="003F459D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990" w:right="0" w:hanging="45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B3576A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777062" w:rsidRPr="00777062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B3576A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ภาษีเงินได้</w:t>
      </w:r>
      <w:r w:rsidR="001E6C0D" w:rsidRPr="00B357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14:paraId="1DA90397" w14:textId="77777777" w:rsidR="001F6183" w:rsidRPr="00B3576A" w:rsidRDefault="001F6183" w:rsidP="003F459D">
      <w:pPr>
        <w:ind w:left="900" w:firstLine="9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410070" w14:textId="58721C23" w:rsidR="005E6A81" w:rsidRPr="00B3576A" w:rsidRDefault="005E6A81" w:rsidP="00F9696A">
      <w:pPr>
        <w:pStyle w:val="ListParagraph"/>
        <w:autoSpaceDE w:val="0"/>
        <w:autoSpaceDN w:val="0"/>
        <w:adjustRightInd w:val="0"/>
        <w:spacing w:after="0" w:line="240" w:lineRule="auto"/>
        <w:ind w:left="993" w:right="0" w:hanging="3"/>
        <w:jc w:val="thaiDistribute"/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</w:pPr>
      <w:r w:rsidRPr="00B3576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</w:t>
      </w:r>
      <w:r w:rsidRPr="00B3576A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เดียว ซึ่ง ณ การรับ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74BAB7A7" w14:textId="77777777" w:rsidR="005E6A81" w:rsidRPr="00B3576A" w:rsidRDefault="005E6A81" w:rsidP="00F9696A">
      <w:pPr>
        <w:pStyle w:val="ListParagraph"/>
        <w:autoSpaceDE w:val="0"/>
        <w:autoSpaceDN w:val="0"/>
        <w:adjustRightInd w:val="0"/>
        <w:spacing w:after="0" w:line="240" w:lineRule="auto"/>
        <w:ind w:left="993" w:right="0" w:hanging="3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A24823F" w14:textId="6633F531" w:rsidR="005E6A81" w:rsidRPr="00B3576A" w:rsidRDefault="005E6A81" w:rsidP="00F9696A">
      <w:pPr>
        <w:pStyle w:val="ListParagraph"/>
        <w:autoSpaceDE w:val="0"/>
        <w:autoSpaceDN w:val="0"/>
        <w:adjustRightInd w:val="0"/>
        <w:spacing w:after="0" w:line="240" w:lineRule="auto"/>
        <w:ind w:left="993" w:right="0" w:hanging="3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3576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</w:t>
      </w:r>
      <w:r w:rsidRPr="00F9696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รต้อง</w:t>
      </w:r>
      <w:r w:rsidRPr="00B3576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รับรู้สินทรัพย์ภาษีเงินได้รอการตัดบัญชี</w:t>
      </w:r>
      <w:r w:rsidR="000C3967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 xml:space="preserve"> </w:t>
      </w:r>
      <w:r w:rsidRPr="00B3576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5A5790A" w14:textId="77777777" w:rsidR="005E6A81" w:rsidRPr="00B3576A" w:rsidRDefault="005E6A81" w:rsidP="003F459D">
      <w:pPr>
        <w:autoSpaceDE w:val="0"/>
        <w:autoSpaceDN w:val="0"/>
        <w:adjustRightInd w:val="0"/>
        <w:ind w:left="1440" w:right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5821396A" w14:textId="77777777" w:rsidR="005E6A81" w:rsidRPr="000C3967" w:rsidRDefault="005E6A81" w:rsidP="000C3967">
      <w:pPr>
        <w:pStyle w:val="ListParagraph"/>
        <w:numPr>
          <w:ilvl w:val="0"/>
          <w:numId w:val="40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 w:right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C396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0DA48DF9" w14:textId="77777777" w:rsidR="005E6A81" w:rsidRPr="000C3967" w:rsidRDefault="005E6A81" w:rsidP="000C3967">
      <w:pPr>
        <w:pStyle w:val="ListParagraph"/>
        <w:numPr>
          <w:ilvl w:val="0"/>
          <w:numId w:val="40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 w:right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C3967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0C396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ของราคาทุนของสินทรัพย์ที่เกี่ยวข้อง</w:t>
      </w:r>
    </w:p>
    <w:p w14:paraId="7CE74399" w14:textId="77777777" w:rsidR="005E6A81" w:rsidRPr="00B3576A" w:rsidRDefault="005E6A81" w:rsidP="000C3967">
      <w:pPr>
        <w:autoSpaceDE w:val="0"/>
        <w:autoSpaceDN w:val="0"/>
        <w:adjustRightInd w:val="0"/>
        <w:ind w:left="540" w:right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4F1942FC" w14:textId="77777777" w:rsidR="005E6A81" w:rsidRDefault="005E6A81" w:rsidP="000C3967">
      <w:pPr>
        <w:autoSpaceDE w:val="0"/>
        <w:autoSpaceDN w:val="0"/>
        <w:adjustRightInd w:val="0"/>
        <w:ind w:left="540" w:right="0"/>
        <w:jc w:val="thaiDistribute"/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</w:pPr>
      <w:r w:rsidRPr="00B3576A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471CC3D" w14:textId="77777777" w:rsidR="00BE6D55" w:rsidRDefault="00BE6D55" w:rsidP="000C3967">
      <w:pPr>
        <w:autoSpaceDE w:val="0"/>
        <w:autoSpaceDN w:val="0"/>
        <w:adjustRightInd w:val="0"/>
        <w:ind w:left="540" w:right="0"/>
        <w:jc w:val="thaiDistribute"/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</w:pPr>
    </w:p>
    <w:p w14:paraId="3A740685" w14:textId="35076D41" w:rsidR="00BE6D55" w:rsidRPr="00B3576A" w:rsidRDefault="00BE6D55" w:rsidP="000C3967">
      <w:pPr>
        <w:autoSpaceDE w:val="0"/>
        <w:autoSpaceDN w:val="0"/>
        <w:adjustRightInd w:val="0"/>
        <w:ind w:left="540" w:right="0"/>
        <w:jc w:val="thaiDistribute"/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</w:pPr>
      <w:r w:rsidRPr="000C3967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มาตรฐานการรายงานทางการเงินฉบับปรับปรุงนี้ กลุ่มกิจการได้นำมาถือปฏิบัติแล้ว และไม่มีผลกระทบที่มีนัยสำคัญ ต่อกลุ่มกิจการ</w:t>
      </w:r>
      <w:r w:rsidRPr="00BE6D55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 xml:space="preserve"> ยกเว้นเรื่องการเปิดเผยข้อมูลเกี่ยวกับสินทรัพย์และหนี้สินภาษีเงินได้รอการตัดบัญชี ตามที่เปิดเผยใน หมายเหตุ </w:t>
      </w:r>
      <w:r w:rsidR="00777062" w:rsidRPr="00777062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>20</w:t>
      </w:r>
    </w:p>
    <w:p w14:paraId="5B296CB3" w14:textId="3764E067" w:rsidR="001F6183" w:rsidRPr="00B3576A" w:rsidRDefault="001F6183" w:rsidP="00BE6D55">
      <w:pPr>
        <w:ind w:right="0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3576A">
        <w:rPr>
          <w:rFonts w:ascii="Browallia New" w:eastAsia="Times New Roman" w:hAnsi="Browallia New" w:cs="Browallia New"/>
          <w:color w:val="212529"/>
          <w:sz w:val="26"/>
          <w:szCs w:val="26"/>
        </w:rPr>
        <w:br w:type="page"/>
      </w:r>
    </w:p>
    <w:p w14:paraId="1BB3A329" w14:textId="77777777" w:rsidR="005E6A81" w:rsidRPr="004615E7" w:rsidRDefault="005E6A81" w:rsidP="004615E7">
      <w:pPr>
        <w:autoSpaceDE w:val="0"/>
        <w:autoSpaceDN w:val="0"/>
        <w:adjustRightInd w:val="0"/>
        <w:ind w:right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043FB592" w14:textId="26AA0666" w:rsidR="005E6A81" w:rsidRPr="00B3576A" w:rsidRDefault="00777062" w:rsidP="001F6183">
      <w:pPr>
        <w:pStyle w:val="Heading2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777062">
        <w:rPr>
          <w:rFonts w:ascii="Browallia New" w:hAnsi="Browallia New" w:cs="Browallia New"/>
          <w:sz w:val="26"/>
          <w:szCs w:val="26"/>
        </w:rPr>
        <w:t>3</w:t>
      </w:r>
      <w:r w:rsidR="005E6A81" w:rsidRPr="00B3576A">
        <w:rPr>
          <w:rFonts w:ascii="Browallia New" w:hAnsi="Browallia New" w:cs="Browallia New"/>
          <w:sz w:val="26"/>
          <w:szCs w:val="26"/>
        </w:rPr>
        <w:t>.</w:t>
      </w:r>
      <w:r w:rsidRPr="00777062">
        <w:rPr>
          <w:rFonts w:ascii="Browallia New" w:hAnsi="Browallia New" w:cs="Browallia New"/>
          <w:sz w:val="26"/>
          <w:szCs w:val="26"/>
        </w:rPr>
        <w:t>2</w:t>
      </w:r>
      <w:r w:rsidR="001F6183" w:rsidRPr="00B3576A">
        <w:rPr>
          <w:rFonts w:ascii="Browallia New" w:hAnsi="Browallia New" w:cs="Browallia New"/>
          <w:sz w:val="26"/>
          <w:szCs w:val="26"/>
          <w:cs/>
        </w:rPr>
        <w:tab/>
      </w:r>
      <w:r w:rsidR="005E6A81" w:rsidRPr="00B3576A">
        <w:rPr>
          <w:rFonts w:ascii="Browallia New" w:hAnsi="Browallia New" w:cs="Browallia New"/>
          <w:spacing w:val="-6"/>
          <w:sz w:val="26"/>
          <w:szCs w:val="26"/>
          <w:cs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777062">
        <w:rPr>
          <w:rFonts w:ascii="Browallia New" w:hAnsi="Browallia New" w:cs="Browallia New"/>
          <w:spacing w:val="-6"/>
          <w:sz w:val="26"/>
          <w:szCs w:val="26"/>
        </w:rPr>
        <w:t>1</w:t>
      </w:r>
      <w:r w:rsidR="005E6A81" w:rsidRPr="00B3576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E6A81" w:rsidRPr="00B3576A">
        <w:rPr>
          <w:rFonts w:ascii="Browallia New" w:hAnsi="Browallia New" w:cs="Browallia New"/>
          <w:spacing w:val="-6"/>
          <w:sz w:val="26"/>
          <w:szCs w:val="26"/>
          <w:cs/>
        </w:rPr>
        <w:t>มกราคม</w:t>
      </w:r>
      <w:r w:rsidR="005E6A81" w:rsidRPr="00B3576A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Pr="00777062">
        <w:rPr>
          <w:rFonts w:ascii="Browallia New" w:hAnsi="Browallia New" w:cs="Browallia New"/>
          <w:color w:val="auto"/>
          <w:sz w:val="26"/>
          <w:szCs w:val="26"/>
        </w:rPr>
        <w:t>2568</w:t>
      </w:r>
      <w:r w:rsidR="005E6A81" w:rsidRPr="00B357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E6A81" w:rsidRPr="00B3576A">
        <w:rPr>
          <w:rFonts w:ascii="Browallia New" w:hAnsi="Browallia New" w:cs="Browallia New"/>
          <w:color w:val="auto"/>
          <w:sz w:val="26"/>
          <w:szCs w:val="26"/>
          <w:cs/>
        </w:rPr>
        <w:t>ที่เกี่ยวข้องต่อกลุ่มกิจการ</w:t>
      </w:r>
    </w:p>
    <w:p w14:paraId="4D098B7F" w14:textId="58C3026D" w:rsidR="007308B8" w:rsidRPr="00B3576A" w:rsidRDefault="007308B8" w:rsidP="001F6183">
      <w:pPr>
        <w:tabs>
          <w:tab w:val="left" w:pos="1440"/>
        </w:tabs>
        <w:ind w:left="567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0C51CE5" w14:textId="77777777" w:rsidR="005E6A81" w:rsidRPr="00B3576A" w:rsidRDefault="005E6A81" w:rsidP="001F6183">
      <w:pPr>
        <w:pStyle w:val="Heading2"/>
        <w:keepLines/>
        <w:ind w:left="56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3576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09FD8A40" w14:textId="77777777" w:rsidR="001F6183" w:rsidRPr="000C3967" w:rsidRDefault="001F6183" w:rsidP="000C3967">
      <w:pPr>
        <w:tabs>
          <w:tab w:val="left" w:pos="1440"/>
        </w:tabs>
        <w:ind w:left="567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719D971" w14:textId="138EBC3B" w:rsidR="005E6A81" w:rsidRPr="00B3576A" w:rsidRDefault="005E6A81" w:rsidP="003F459D">
      <w:pPr>
        <w:pStyle w:val="ListParagraph"/>
        <w:numPr>
          <w:ilvl w:val="0"/>
          <w:numId w:val="43"/>
        </w:numPr>
        <w:shd w:val="clear" w:color="auto" w:fill="FFFFFF"/>
        <w:spacing w:after="0" w:line="240" w:lineRule="auto"/>
        <w:ind w:left="993" w:right="0" w:hanging="426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B3576A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777062" w:rsidRPr="00777062">
        <w:rPr>
          <w:rFonts w:ascii="Browallia New" w:eastAsiaTheme="minorHAnsi" w:hAnsi="Browallia New" w:cs="Browallia New"/>
          <w:b/>
          <w:bCs/>
          <w:sz w:val="26"/>
          <w:szCs w:val="26"/>
        </w:rPr>
        <w:t>1</w:t>
      </w:r>
      <w:r w:rsidRPr="00B3576A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B3576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B3576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B3576A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B3576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))</w:t>
      </w:r>
    </w:p>
    <w:p w14:paraId="75B78EC0" w14:textId="77777777" w:rsidR="005E6A81" w:rsidRPr="00B3576A" w:rsidRDefault="005E6A81" w:rsidP="003F459D">
      <w:pPr>
        <w:shd w:val="clear" w:color="auto" w:fill="FFFFFF"/>
        <w:ind w:left="990" w:right="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</w:pPr>
    </w:p>
    <w:p w14:paraId="1DEC5FA0" w14:textId="38D57D03" w:rsidR="005E6A81" w:rsidRPr="00B3576A" w:rsidRDefault="005E6A81" w:rsidP="003F459D">
      <w:pPr>
        <w:shd w:val="clear" w:color="auto" w:fill="FFFFFF"/>
        <w:ind w:left="993" w:right="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B3576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การดำรงสถานะของข้อตกลง</w:t>
      </w:r>
      <w:r w:rsidRPr="00B3576A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(</w:t>
      </w:r>
      <w:r w:rsidRPr="00B3576A">
        <w:rPr>
          <w:rFonts w:ascii="Browallia New" w:hAnsi="Browallia New" w:cs="Browallia New"/>
          <w:color w:val="auto"/>
          <w:sz w:val="26"/>
          <w:szCs w:val="26"/>
        </w:rPr>
        <w:t>covenant</w:t>
      </w:r>
      <w:r w:rsidRPr="00B3576A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) </w:t>
      </w:r>
      <w:r w:rsidRPr="00B3576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0C396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br/>
      </w:r>
      <w:r w:rsidRPr="00B3576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B3576A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B3576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18BD2F2D" w14:textId="77777777" w:rsidR="005E6A81" w:rsidRPr="00B3576A" w:rsidRDefault="005E6A81" w:rsidP="00DA513E">
      <w:pPr>
        <w:shd w:val="clear" w:color="auto" w:fill="FFFFFF"/>
        <w:ind w:left="990" w:right="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4ED22818" w14:textId="794F3D20" w:rsidR="005E6A81" w:rsidRPr="00B3576A" w:rsidRDefault="005E6A81" w:rsidP="00171BD0">
      <w:pPr>
        <w:shd w:val="clear" w:color="auto" w:fill="FFFFFF"/>
        <w:ind w:left="994" w:right="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B3576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171BD0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br/>
      </w:r>
      <w:r w:rsidRPr="00B3576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การดำรงสถานะที่กิจการต้องปฏิบัติตามภายใน </w:t>
      </w:r>
      <w:r w:rsidR="00777062" w:rsidRPr="0077706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12</w:t>
      </w:r>
      <w:r w:rsidRPr="00B3576A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B3576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6B51C2F8" w14:textId="77777777" w:rsidR="003F459D" w:rsidRPr="00B3576A" w:rsidRDefault="003F459D" w:rsidP="00B3576A">
      <w:pPr>
        <w:shd w:val="clear" w:color="auto" w:fill="FFFFFF"/>
        <w:ind w:left="990" w:right="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6F59014C" w14:textId="77777777" w:rsidR="005E6A81" w:rsidRPr="00B3576A" w:rsidRDefault="005E6A81" w:rsidP="00B3576A">
      <w:pPr>
        <w:numPr>
          <w:ilvl w:val="0"/>
          <w:numId w:val="44"/>
        </w:numPr>
        <w:shd w:val="clear" w:color="auto" w:fill="FFFFFF"/>
        <w:ind w:left="993" w:right="0" w:firstLine="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B3576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มูลค่าตามบัญชีของหนี้สิน</w:t>
      </w:r>
    </w:p>
    <w:p w14:paraId="4493C5FB" w14:textId="77777777" w:rsidR="005E6A81" w:rsidRPr="00B3576A" w:rsidRDefault="005E6A81" w:rsidP="00B3576A">
      <w:pPr>
        <w:numPr>
          <w:ilvl w:val="0"/>
          <w:numId w:val="44"/>
        </w:numPr>
        <w:shd w:val="clear" w:color="auto" w:fill="FFFFFF"/>
        <w:ind w:left="993" w:right="0" w:firstLine="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B3576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ข้อมูลเกี่ยวกับการดำรงสถานะ</w:t>
      </w:r>
    </w:p>
    <w:p w14:paraId="15A78031" w14:textId="77777777" w:rsidR="001B00CD" w:rsidRDefault="005E6A81" w:rsidP="001E2D96">
      <w:pPr>
        <w:numPr>
          <w:ilvl w:val="0"/>
          <w:numId w:val="44"/>
        </w:numPr>
        <w:shd w:val="clear" w:color="auto" w:fill="FFFFFF"/>
        <w:ind w:left="1440" w:right="0" w:hanging="446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B3576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3F9A6671" w14:textId="77777777" w:rsidR="00652EFF" w:rsidRDefault="00652EFF" w:rsidP="000C3967">
      <w:pPr>
        <w:shd w:val="clear" w:color="auto" w:fill="FFFFFF"/>
        <w:ind w:left="990" w:right="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675B0AA4" w14:textId="39E0D06C" w:rsidR="005E6A81" w:rsidRPr="001B00CD" w:rsidRDefault="005E6A81" w:rsidP="00652EFF">
      <w:pPr>
        <w:shd w:val="clear" w:color="auto" w:fill="FFFFFF"/>
        <w:ind w:left="994" w:right="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1B00C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1B00C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‘</w:t>
      </w:r>
      <w:r w:rsidRPr="001B00C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การชำระ</w:t>
      </w:r>
      <w:r w:rsidRPr="001B00C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' </w:t>
      </w:r>
      <w:r w:rsidRPr="001B00C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="00777062" w:rsidRPr="0077706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1</w:t>
      </w:r>
      <w:r w:rsidRPr="001B00C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1B00C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0C396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br/>
      </w:r>
      <w:r w:rsidRPr="001B00C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ไม่หมุนเวียน หากกิจการจัดประเภทสิทธิเลือกนั้นเป็นตราสารทุน</w:t>
      </w:r>
    </w:p>
    <w:p w14:paraId="4CC24633" w14:textId="77777777" w:rsidR="003F459D" w:rsidRPr="00B3576A" w:rsidRDefault="003F459D" w:rsidP="00B3576A">
      <w:pPr>
        <w:shd w:val="clear" w:color="auto" w:fill="FFFFFF"/>
        <w:ind w:left="990" w:right="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2AB41DCE" w14:textId="78DF86B8" w:rsidR="005E6A81" w:rsidRPr="000C3967" w:rsidRDefault="005E6A81" w:rsidP="00B3576A">
      <w:pPr>
        <w:shd w:val="clear" w:color="auto" w:fill="FFFFFF"/>
        <w:ind w:left="994" w:right="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  <w:r w:rsidRPr="000C396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777062" w:rsidRPr="000C396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8</w:t>
      </w:r>
      <w:r w:rsidRPr="000C396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0C396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0755181D" w14:textId="77777777" w:rsidR="003F459D" w:rsidRPr="00B3576A" w:rsidRDefault="003F459D" w:rsidP="00B3576A">
      <w:pPr>
        <w:shd w:val="clear" w:color="auto" w:fill="FFFFFF"/>
        <w:ind w:left="990" w:right="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5AE834B6" w14:textId="783328DF" w:rsidR="005E6A81" w:rsidRPr="00B3576A" w:rsidRDefault="005E6A81" w:rsidP="00B3576A">
      <w:pPr>
        <w:pStyle w:val="ListParagraph"/>
        <w:numPr>
          <w:ilvl w:val="0"/>
          <w:numId w:val="43"/>
        </w:numPr>
        <w:shd w:val="clear" w:color="auto" w:fill="FFFFFF"/>
        <w:spacing w:after="0" w:line="240" w:lineRule="auto"/>
        <w:ind w:left="994" w:right="0" w:hanging="426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B3576A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777062" w:rsidRPr="00777062">
        <w:rPr>
          <w:rFonts w:ascii="Browallia New" w:eastAsiaTheme="minorHAnsi" w:hAnsi="Browallia New" w:cs="Browallia New"/>
          <w:b/>
          <w:bCs/>
          <w:sz w:val="26"/>
          <w:szCs w:val="26"/>
        </w:rPr>
        <w:t>16</w:t>
      </w:r>
      <w:r w:rsidRPr="00B3576A">
        <w:rPr>
          <w:rFonts w:ascii="Browallia New" w:eastAsiaTheme="minorHAnsi" w:hAnsi="Browallia New" w:cs="Browallia New"/>
          <w:b/>
          <w:bCs/>
          <w:sz w:val="26"/>
          <w:szCs w:val="26"/>
        </w:rPr>
        <w:t xml:space="preserve"> </w:t>
      </w:r>
      <w:r w:rsidRPr="00B3576A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B3576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193B11E5" w14:textId="77777777" w:rsidR="005E6A81" w:rsidRPr="00B3576A" w:rsidRDefault="005E6A81" w:rsidP="00B3576A">
      <w:pPr>
        <w:shd w:val="clear" w:color="auto" w:fill="FFFFFF"/>
        <w:ind w:left="990" w:right="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0A2A47A0" w14:textId="77777777" w:rsidR="005E6A81" w:rsidRPr="00B3576A" w:rsidRDefault="005E6A81" w:rsidP="00B3576A">
      <w:pPr>
        <w:pStyle w:val="ListParagraph"/>
        <w:shd w:val="clear" w:color="auto" w:fill="FFFFFF"/>
        <w:spacing w:after="0" w:line="240" w:lineRule="auto"/>
        <w:ind w:left="993" w:right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B3576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B3576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B3576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2D5D54A6" w14:textId="691B3924" w:rsidR="00BE6D55" w:rsidRDefault="00BE6D55" w:rsidP="00B3576A">
      <w:pPr>
        <w:pStyle w:val="ListParagraph"/>
        <w:shd w:val="clear" w:color="auto" w:fill="FFFFFF"/>
        <w:spacing w:after="0" w:line="240" w:lineRule="auto"/>
        <w:ind w:left="993" w:right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 w:type="page"/>
      </w:r>
    </w:p>
    <w:p w14:paraId="546BFC88" w14:textId="77777777" w:rsidR="005E6A81" w:rsidRPr="00B3576A" w:rsidRDefault="005E6A81" w:rsidP="00B3576A">
      <w:pPr>
        <w:pStyle w:val="ListParagraph"/>
        <w:shd w:val="clear" w:color="auto" w:fill="FFFFFF"/>
        <w:spacing w:after="0" w:line="240" w:lineRule="auto"/>
        <w:ind w:left="993" w:right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13CCFD1A" w14:textId="17AD72FB" w:rsidR="005E6A81" w:rsidRPr="00B3576A" w:rsidRDefault="005E6A81" w:rsidP="00B3576A">
      <w:pPr>
        <w:pStyle w:val="NormalWeb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993" w:hanging="426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3576A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777062" w:rsidRPr="00777062">
        <w:rPr>
          <w:rFonts w:ascii="Browallia New" w:eastAsiaTheme="minorHAnsi" w:hAnsi="Browallia New" w:cs="Browallia New"/>
          <w:b/>
          <w:bCs/>
          <w:sz w:val="26"/>
          <w:szCs w:val="26"/>
          <w:lang w:bidi="ar-SA"/>
        </w:rPr>
        <w:t>7</w:t>
      </w:r>
      <w:r w:rsidRPr="00B3576A">
        <w:rPr>
          <w:rFonts w:ascii="Browallia New" w:eastAsiaTheme="minorHAnsi" w:hAnsi="Browallia New" w:cs="Browallia New"/>
          <w:b/>
          <w:bCs/>
          <w:sz w:val="26"/>
          <w:szCs w:val="26"/>
          <w:lang w:bidi="ar-SA"/>
        </w:rPr>
        <w:t xml:space="preserve"> </w:t>
      </w:r>
      <w:r w:rsidRPr="00B3576A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777062" w:rsidRPr="00777062">
        <w:rPr>
          <w:rFonts w:ascii="Browallia New" w:eastAsiaTheme="minorHAnsi" w:hAnsi="Browallia New" w:cs="Browallia New"/>
          <w:b/>
          <w:bCs/>
          <w:sz w:val="26"/>
          <w:szCs w:val="26"/>
          <w:lang w:bidi="ar-SA"/>
        </w:rPr>
        <w:t>7</w:t>
      </w:r>
      <w:r w:rsidRPr="00B3576A">
        <w:rPr>
          <w:rFonts w:ascii="Browallia New" w:eastAsiaTheme="minorHAnsi" w:hAnsi="Browallia New" w:cs="Browallia New"/>
          <w:b/>
          <w:bCs/>
          <w:sz w:val="26"/>
          <w:szCs w:val="26"/>
          <w:lang w:bidi="ar-SA"/>
        </w:rPr>
        <w:t xml:space="preserve"> </w:t>
      </w:r>
      <w:r w:rsidRPr="00B3576A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B3576A">
        <w:rPr>
          <w:rFonts w:ascii="Browallia New" w:hAnsi="Browallia New" w:cs="Browallia New"/>
          <w:color w:val="0070C0"/>
          <w:spacing w:val="-6"/>
          <w:sz w:val="26"/>
          <w:szCs w:val="26"/>
          <w:cs/>
        </w:rPr>
        <w:t xml:space="preserve"> </w:t>
      </w: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B3576A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Pr="00B3576A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B3576A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6EA220CF" w14:textId="77777777" w:rsidR="00BE6D55" w:rsidRDefault="00BE6D55" w:rsidP="005E6A81">
      <w:pPr>
        <w:pStyle w:val="NormalWeb"/>
        <w:shd w:val="clear" w:color="auto" w:fill="FFFFFF"/>
        <w:spacing w:before="0" w:beforeAutospacing="0" w:after="0" w:afterAutospacing="0"/>
        <w:ind w:left="993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4D1A122A" w14:textId="4DC3E12C" w:rsidR="00DA513E" w:rsidRPr="00B3576A" w:rsidRDefault="005E6A81" w:rsidP="005E6A81">
      <w:pPr>
        <w:pStyle w:val="NormalWeb"/>
        <w:shd w:val="clear" w:color="auto" w:fill="FFFFFF"/>
        <w:spacing w:before="0" w:beforeAutospacing="0" w:after="0" w:afterAutospacing="0"/>
        <w:ind w:left="993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223429F1" w14:textId="4639CEFB" w:rsidR="00DA513E" w:rsidRPr="00B3576A" w:rsidRDefault="005E6A81" w:rsidP="00DA513E">
      <w:pPr>
        <w:pStyle w:val="NormalWeb"/>
        <w:numPr>
          <w:ilvl w:val="1"/>
          <w:numId w:val="44"/>
        </w:numPr>
        <w:shd w:val="clear" w:color="auto" w:fill="FFFFFF"/>
        <w:spacing w:before="0" w:beforeAutospacing="0" w:after="0" w:afterAutospacing="0"/>
        <w:ind w:left="135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B3576A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16458872" w14:textId="7C92DEA6" w:rsidR="00DA513E" w:rsidRPr="00B3576A" w:rsidRDefault="00DA513E" w:rsidP="00DA513E">
      <w:pPr>
        <w:pStyle w:val="NormalWeb"/>
        <w:numPr>
          <w:ilvl w:val="1"/>
          <w:numId w:val="44"/>
        </w:numPr>
        <w:shd w:val="clear" w:color="auto" w:fill="FFFFFF"/>
        <w:spacing w:before="0" w:beforeAutospacing="0" w:after="0" w:afterAutospacing="0"/>
        <w:ind w:left="135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B3576A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767B796B" w14:textId="54EE92D1" w:rsidR="00DA513E" w:rsidRPr="00B3576A" w:rsidRDefault="00DA513E" w:rsidP="00DA513E">
      <w:pPr>
        <w:pStyle w:val="NormalWeb"/>
        <w:numPr>
          <w:ilvl w:val="1"/>
          <w:numId w:val="44"/>
        </w:numPr>
        <w:shd w:val="clear" w:color="auto" w:fill="FFFFFF"/>
        <w:spacing w:before="0" w:beforeAutospacing="0" w:after="0" w:afterAutospacing="0"/>
        <w:ind w:left="135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777062" w:rsidRPr="00777062">
        <w:rPr>
          <w:rFonts w:ascii="Browallia New" w:hAnsi="Browallia New" w:cs="Browallia New"/>
          <w:spacing w:val="-6"/>
          <w:sz w:val="26"/>
          <w:szCs w:val="26"/>
        </w:rPr>
        <w:t>2</w:t>
      </w:r>
      <w:r w:rsidRPr="00B3576A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42CA1147" w14:textId="77777777" w:rsidR="00DA513E" w:rsidRPr="00B3576A" w:rsidRDefault="00DA513E" w:rsidP="00DA513E">
      <w:pPr>
        <w:pStyle w:val="NormalWeb"/>
        <w:numPr>
          <w:ilvl w:val="1"/>
          <w:numId w:val="44"/>
        </w:numPr>
        <w:shd w:val="clear" w:color="auto" w:fill="FFFFFF"/>
        <w:spacing w:before="0" w:beforeAutospacing="0" w:after="0" w:afterAutospacing="0"/>
        <w:ind w:left="135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3576A">
        <w:rPr>
          <w:rFonts w:ascii="Browallia New" w:hAnsi="Browallia New" w:cs="Browallia New"/>
          <w:spacing w:val="-12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B3576A">
        <w:rPr>
          <w:rFonts w:ascii="Browallia New" w:hAnsi="Browallia New" w:cs="Browallia New"/>
          <w:spacing w:val="-12"/>
          <w:sz w:val="26"/>
          <w:szCs w:val="26"/>
        </w:rPr>
        <w:t xml:space="preserve">SFAs </w:t>
      </w:r>
      <w:r w:rsidRPr="00B3576A">
        <w:rPr>
          <w:rFonts w:ascii="Browallia New" w:hAnsi="Browallia New" w:cs="Browallia New"/>
          <w:spacing w:val="-12"/>
          <w:sz w:val="26"/>
          <w:szCs w:val="26"/>
          <w:cs/>
        </w:rPr>
        <w:t>และเจ้าหนี้การค้าเทียบเคียงที่ไม่ได้เป็นส่วนหนึ่ง</w:t>
      </w: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>ของข้อตกลงดังกล่าว</w:t>
      </w:r>
    </w:p>
    <w:p w14:paraId="3B75F149" w14:textId="4892A7CA" w:rsidR="00DA513E" w:rsidRPr="00B3576A" w:rsidRDefault="00DA513E" w:rsidP="00DA513E">
      <w:pPr>
        <w:pStyle w:val="NormalWeb"/>
        <w:numPr>
          <w:ilvl w:val="1"/>
          <w:numId w:val="44"/>
        </w:numPr>
        <w:shd w:val="clear" w:color="auto" w:fill="FFFFFF"/>
        <w:spacing w:before="0" w:beforeAutospacing="0" w:after="0" w:afterAutospacing="0"/>
        <w:ind w:left="135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777062" w:rsidRPr="00777062">
        <w:rPr>
          <w:rFonts w:ascii="Browallia New" w:hAnsi="Browallia New" w:cs="Browallia New"/>
          <w:spacing w:val="-6"/>
          <w:sz w:val="26"/>
          <w:szCs w:val="26"/>
        </w:rPr>
        <w:t>2</w:t>
      </w:r>
      <w:r w:rsidRPr="00B3576A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1ED58BDE" w14:textId="77777777" w:rsidR="00DA513E" w:rsidRPr="00B3576A" w:rsidRDefault="00DA513E" w:rsidP="00DA513E">
      <w:pPr>
        <w:pStyle w:val="NormalWeb"/>
        <w:numPr>
          <w:ilvl w:val="1"/>
          <w:numId w:val="44"/>
        </w:numPr>
        <w:shd w:val="clear" w:color="auto" w:fill="FFFFFF"/>
        <w:spacing w:before="0" w:beforeAutospacing="0" w:after="0" w:afterAutospacing="0"/>
        <w:ind w:left="135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B3576A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6E90039F" w14:textId="40937390" w:rsidR="00460C1B" w:rsidRPr="00B3576A" w:rsidRDefault="00460C1B" w:rsidP="00DA513E">
      <w:pPr>
        <w:tabs>
          <w:tab w:val="left" w:pos="1440"/>
        </w:tabs>
        <w:ind w:left="99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22C4851" w14:textId="7E70BAF6" w:rsidR="00460C1B" w:rsidRPr="00B3576A" w:rsidRDefault="00460C1B" w:rsidP="000C3967">
      <w:pPr>
        <w:pStyle w:val="Heading2"/>
        <w:keepLines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3576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ผู้บริหารอยู่ระหว่างการประเมินผลกระทบจากการปรับปรุงมาตรฐานดังกล่าวต่องบการเงินของกลุ่มกิจการ</w:t>
      </w:r>
    </w:p>
    <w:p w14:paraId="23421478" w14:textId="77777777" w:rsidR="00D266A0" w:rsidRPr="00D05575" w:rsidRDefault="00D266A0" w:rsidP="006D263E">
      <w:pPr>
        <w:ind w:right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B133D" w:rsidRPr="00D05575" w14:paraId="26012872" w14:textId="77777777" w:rsidTr="006C254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A44A1D5" w14:textId="19CB6CC0" w:rsidR="001B133D" w:rsidRPr="00D05575" w:rsidRDefault="00777062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0D7FB5" w:rsidRPr="00D055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D7FB5" w:rsidRPr="00D055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886D1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558B80F1" w14:textId="77777777" w:rsidR="00023F2A" w:rsidRPr="00D05575" w:rsidRDefault="00023F2A" w:rsidP="009A6985">
      <w:pPr>
        <w:ind w:right="0"/>
        <w:rPr>
          <w:rFonts w:ascii="Browallia New" w:hAnsi="Browallia New" w:cs="Browallia New"/>
          <w:sz w:val="26"/>
          <w:szCs w:val="26"/>
          <w:cs/>
        </w:rPr>
      </w:pPr>
    </w:p>
    <w:p w14:paraId="63DE7F7B" w14:textId="24CF80E6" w:rsidR="00023F2A" w:rsidRPr="00D05575" w:rsidRDefault="00777062" w:rsidP="006D263E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770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132D0" w:rsidRPr="00D0557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7706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023F2A" w:rsidRPr="00D05575">
        <w:rPr>
          <w:rFonts w:ascii="Browallia New" w:hAnsi="Browallia New" w:cs="Browallia New"/>
          <w:b/>
          <w:bCs/>
          <w:sz w:val="26"/>
          <w:szCs w:val="26"/>
        </w:rPr>
        <w:tab/>
      </w:r>
      <w:r w:rsidR="00E01C38" w:rsidRPr="00D05575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</w:t>
      </w:r>
    </w:p>
    <w:p w14:paraId="08422E30" w14:textId="77777777" w:rsidR="00E01C38" w:rsidRPr="00D05575" w:rsidRDefault="00E01C38" w:rsidP="00E01C38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4301D7" w14:textId="66EC09D5" w:rsidR="00023F2A" w:rsidRPr="00D05575" w:rsidRDefault="00023F2A" w:rsidP="00E01C38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5575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044C12B2" w14:textId="5838B6A7" w:rsidR="008673F5" w:rsidRPr="00D05575" w:rsidRDefault="008673F5" w:rsidP="006D263E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F56451" w14:textId="1795FA32" w:rsidR="00E22AA4" w:rsidRPr="00D05575" w:rsidRDefault="00777062" w:rsidP="00E22AA4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770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22AA4" w:rsidRPr="00D0557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77062">
        <w:rPr>
          <w:rFonts w:ascii="Browallia New" w:hAnsi="Browallia New" w:cs="Browallia New"/>
          <w:b/>
          <w:bCs/>
          <w:sz w:val="26"/>
          <w:szCs w:val="26"/>
        </w:rPr>
        <w:t>2</w:t>
      </w:r>
      <w:r w:rsidR="00E22AA4" w:rsidRPr="00D05575">
        <w:rPr>
          <w:rFonts w:ascii="Browallia New" w:hAnsi="Browallia New" w:cs="Browallia New"/>
          <w:b/>
          <w:bCs/>
          <w:sz w:val="26"/>
          <w:szCs w:val="26"/>
        </w:rPr>
        <w:tab/>
      </w:r>
      <w:r w:rsidR="00313963" w:rsidRPr="00D05575">
        <w:rPr>
          <w:rFonts w:ascii="Browallia New" w:hAnsi="Browallia New" w:cs="Browallia New"/>
          <w:b/>
          <w:bCs/>
          <w:sz w:val="26"/>
          <w:szCs w:val="26"/>
          <w:cs/>
        </w:rPr>
        <w:t>เงินสดและรายการเทียบเท่าเงินสด</w:t>
      </w:r>
    </w:p>
    <w:p w14:paraId="0816511E" w14:textId="77777777" w:rsidR="00E22AA4" w:rsidRPr="00D05575" w:rsidRDefault="00E22AA4" w:rsidP="00E22AA4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4E72B0" w14:textId="77777777" w:rsidR="00313963" w:rsidRPr="00D05575" w:rsidRDefault="00313963" w:rsidP="00313963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5575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เงินสดและรายการเทียบเท่าเงินสดหมายถึงเงินสดในมือ เงินฝากธนาคารประเภทจ่ายคืนเมื่อทวงถาม เงินลงทุนระยะสั้นอื่นที่</w:t>
      </w:r>
      <w:r w:rsidRPr="00D05575">
        <w:rPr>
          <w:rFonts w:ascii="Browallia New" w:eastAsia="Arial Unicode MS" w:hAnsi="Browallia New" w:cs="Browallia New"/>
          <w:sz w:val="26"/>
          <w:szCs w:val="26"/>
        </w:rPr>
        <w:br/>
      </w:r>
      <w:r w:rsidRPr="00D05575">
        <w:rPr>
          <w:rFonts w:ascii="Browallia New" w:eastAsia="Arial Unicode MS" w:hAnsi="Browallia New" w:cs="Browallia New"/>
          <w:sz w:val="26"/>
          <w:szCs w:val="26"/>
          <w:cs/>
        </w:rPr>
        <w:t>มีสภาพคล่องสูงซึ่งมีอายุไม่เกินสามเดือนนับจากวันที่ได้มา</w:t>
      </w:r>
    </w:p>
    <w:p w14:paraId="13C8055F" w14:textId="77777777" w:rsidR="00E22AA4" w:rsidRPr="00D05575" w:rsidRDefault="00E22AA4" w:rsidP="006D263E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8EDDAE" w14:textId="389B13A4" w:rsidR="00313963" w:rsidRPr="00D05575" w:rsidRDefault="00777062" w:rsidP="00313963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770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01C38" w:rsidRPr="00D0557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77062">
        <w:rPr>
          <w:rFonts w:ascii="Browallia New" w:hAnsi="Browallia New" w:cs="Browallia New"/>
          <w:b/>
          <w:bCs/>
          <w:sz w:val="26"/>
          <w:szCs w:val="26"/>
        </w:rPr>
        <w:t>3</w:t>
      </w:r>
      <w:r w:rsidR="00E01C38" w:rsidRPr="00D05575">
        <w:rPr>
          <w:rFonts w:ascii="Browallia New" w:hAnsi="Browallia New" w:cs="Browallia New"/>
          <w:b/>
          <w:bCs/>
          <w:sz w:val="26"/>
          <w:szCs w:val="26"/>
        </w:rPr>
        <w:tab/>
      </w:r>
      <w:r w:rsidR="00E01C38" w:rsidRPr="00D05575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04DB573F" w14:textId="77777777" w:rsidR="00313963" w:rsidRPr="00D05575" w:rsidRDefault="00313963" w:rsidP="00313963">
      <w:pPr>
        <w:ind w:left="108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DAEC940" w14:textId="77777777" w:rsidR="00313963" w:rsidRPr="00D05575" w:rsidRDefault="00313963" w:rsidP="00313963">
      <w:pPr>
        <w:pStyle w:val="Style10"/>
        <w:numPr>
          <w:ilvl w:val="0"/>
          <w:numId w:val="3"/>
        </w:numPr>
        <w:ind w:left="1080"/>
        <w:jc w:val="thaiDistribute"/>
        <w:outlineLvl w:val="3"/>
        <w:rPr>
          <w:rFonts w:eastAsia="Arial Unicode MS"/>
          <w:color w:val="000000"/>
        </w:rPr>
      </w:pPr>
      <w:r w:rsidRPr="00D05575">
        <w:rPr>
          <w:rFonts w:eastAsia="Arial Unicode MS"/>
          <w:color w:val="000000"/>
          <w:cs/>
        </w:rPr>
        <w:t>การจัดประเภท</w:t>
      </w:r>
    </w:p>
    <w:p w14:paraId="656B9362" w14:textId="77777777" w:rsidR="00313963" w:rsidRPr="00D05575" w:rsidRDefault="00313963" w:rsidP="00313963">
      <w:pPr>
        <w:ind w:left="1080" w:right="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6B020F9C" w14:textId="77777777" w:rsidR="00313963" w:rsidRPr="00D05575" w:rsidRDefault="00313963" w:rsidP="00313963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D0557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Pr="00D05575">
        <w:rPr>
          <w:rFonts w:ascii="Browallia New" w:hAnsi="Browallia New" w:cs="Browallia New"/>
          <w:sz w:val="26"/>
          <w:szCs w:val="26"/>
          <w:cs/>
        </w:rPr>
        <w:t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D05575">
        <w:rPr>
          <w:rFonts w:ascii="Browallia New" w:hAnsi="Browallia New" w:cs="Browallia New"/>
          <w:sz w:val="26"/>
          <w:szCs w:val="26"/>
        </w:rPr>
        <w:t xml:space="preserve">SPPI) </w:t>
      </w:r>
      <w:r w:rsidRPr="00D05575">
        <w:rPr>
          <w:rFonts w:ascii="Browallia New" w:hAnsi="Browallia New" w:cs="Browallia New"/>
          <w:sz w:val="26"/>
          <w:szCs w:val="26"/>
          <w:cs/>
        </w:rPr>
        <w:t>หรือไม่ ดังนี้</w:t>
      </w:r>
    </w:p>
    <w:p w14:paraId="491DBAEC" w14:textId="77777777" w:rsidR="00313963" w:rsidRPr="00D05575" w:rsidRDefault="00313963" w:rsidP="00313963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63A49E6" w14:textId="77777777" w:rsidR="00313963" w:rsidRPr="00D05575" w:rsidRDefault="00313963" w:rsidP="00313963">
      <w:pPr>
        <w:numPr>
          <w:ilvl w:val="0"/>
          <w:numId w:val="25"/>
        </w:numPr>
        <w:ind w:left="1440"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055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3E8D2351" w14:textId="77777777" w:rsidR="000C3967" w:rsidRPr="00D05575" w:rsidRDefault="000C3967" w:rsidP="000C3967">
      <w:pPr>
        <w:ind w:left="1080" w:right="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4790A581" w14:textId="77777777" w:rsidR="000C3967" w:rsidRPr="00D05575" w:rsidRDefault="000C3967" w:rsidP="000C3967">
      <w:pPr>
        <w:ind w:left="1080" w:right="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D05575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503D19C" w14:textId="77777777" w:rsidR="000C3967" w:rsidRDefault="000C3967" w:rsidP="00313963">
      <w:pPr>
        <w:ind w:left="1080" w:right="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4531DF3C" w14:textId="48141203" w:rsidR="001E2D96" w:rsidRDefault="001E2D96" w:rsidP="00313963">
      <w:pPr>
        <w:ind w:left="1080" w:right="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>
        <w:rPr>
          <w:rFonts w:ascii="Browallia New" w:hAnsi="Browallia New" w:cs="Browallia New"/>
          <w:spacing w:val="-8"/>
          <w:sz w:val="26"/>
          <w:szCs w:val="26"/>
        </w:rPr>
        <w:br w:type="page"/>
      </w:r>
    </w:p>
    <w:p w14:paraId="308A3FB3" w14:textId="77777777" w:rsidR="00313963" w:rsidRPr="00D05575" w:rsidRDefault="00313963" w:rsidP="0067516A">
      <w:pPr>
        <w:ind w:right="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42BA7378" w14:textId="77777777" w:rsidR="00313963" w:rsidRPr="00D05575" w:rsidRDefault="00313963" w:rsidP="00313963">
      <w:pPr>
        <w:pStyle w:val="Style10"/>
        <w:numPr>
          <w:ilvl w:val="0"/>
          <w:numId w:val="3"/>
        </w:numPr>
        <w:ind w:left="1080"/>
        <w:jc w:val="thaiDistribute"/>
        <w:outlineLvl w:val="3"/>
        <w:rPr>
          <w:rFonts w:eastAsia="Arial Unicode MS"/>
          <w:color w:val="000000"/>
        </w:rPr>
      </w:pPr>
      <w:r w:rsidRPr="00D05575">
        <w:rPr>
          <w:rFonts w:eastAsia="Arial Unicode MS"/>
          <w:color w:val="000000"/>
          <w:cs/>
        </w:rPr>
        <w:t>การรับรู้รายการและการตัดรายการ</w:t>
      </w:r>
    </w:p>
    <w:p w14:paraId="05EC9A57" w14:textId="77777777" w:rsidR="00313963" w:rsidRPr="00D05575" w:rsidRDefault="00313963" w:rsidP="00313963">
      <w:pPr>
        <w:ind w:left="1080" w:right="0"/>
        <w:rPr>
          <w:rFonts w:ascii="Browallia New" w:hAnsi="Browallia New" w:cs="Browallia New"/>
          <w:sz w:val="26"/>
          <w:szCs w:val="26"/>
        </w:rPr>
      </w:pPr>
    </w:p>
    <w:p w14:paraId="60E9A39E" w14:textId="77777777" w:rsidR="00313963" w:rsidRPr="00D05575" w:rsidRDefault="00313963" w:rsidP="00313963">
      <w:pP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5575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D055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557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D055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5575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D055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5575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D055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5575">
        <w:rPr>
          <w:rFonts w:ascii="Browallia New" w:eastAsia="Arial Unicode MS" w:hAnsi="Browallia New" w:cs="Browallia New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D055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5575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</w:t>
      </w:r>
      <w:r w:rsidRPr="00D05575">
        <w:rPr>
          <w:rFonts w:ascii="Browallia New" w:eastAsia="Arial Unicode MS" w:hAnsi="Browallia New" w:cs="Browallia New"/>
          <w:sz w:val="26"/>
          <w:szCs w:val="26"/>
        </w:rPr>
        <w:br/>
      </w:r>
      <w:r w:rsidRPr="00D05575">
        <w:rPr>
          <w:rFonts w:ascii="Browallia New" w:eastAsia="Arial Unicode MS" w:hAnsi="Browallia New" w:cs="Browallia New"/>
          <w:sz w:val="26"/>
          <w:szCs w:val="26"/>
          <w:cs/>
        </w:rPr>
        <w:t>เมื่อสิทธิในการ</w:t>
      </w:r>
      <w:r w:rsidRPr="00D05575">
        <w:rPr>
          <w:rFonts w:ascii="Browallia New" w:hAnsi="Browallia New" w:cs="Browallia New"/>
          <w:spacing w:val="-8"/>
          <w:sz w:val="26"/>
          <w:szCs w:val="26"/>
          <w:cs/>
        </w:rPr>
        <w:t>ได้รับ</w:t>
      </w:r>
      <w:r w:rsidRPr="00D05575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0647A60" w14:textId="77777777" w:rsidR="001E2D96" w:rsidRDefault="001E2D96" w:rsidP="001E2D96">
      <w:pPr>
        <w:pStyle w:val="Style10"/>
        <w:ind w:left="1080" w:firstLine="0"/>
        <w:jc w:val="thaiDistribute"/>
        <w:outlineLvl w:val="3"/>
        <w:rPr>
          <w:rFonts w:eastAsia="Arial Unicode MS"/>
          <w:color w:val="000000"/>
        </w:rPr>
      </w:pPr>
    </w:p>
    <w:p w14:paraId="15273C18" w14:textId="55AE078C" w:rsidR="00313963" w:rsidRPr="00D05575" w:rsidRDefault="00313963" w:rsidP="00313963">
      <w:pPr>
        <w:pStyle w:val="Style10"/>
        <w:numPr>
          <w:ilvl w:val="0"/>
          <w:numId w:val="3"/>
        </w:numPr>
        <w:ind w:left="1080"/>
        <w:jc w:val="thaiDistribute"/>
        <w:outlineLvl w:val="3"/>
        <w:rPr>
          <w:rFonts w:eastAsia="Arial Unicode MS"/>
          <w:color w:val="000000"/>
        </w:rPr>
      </w:pPr>
      <w:r w:rsidRPr="00D05575">
        <w:rPr>
          <w:rFonts w:eastAsia="Arial Unicode MS"/>
          <w:color w:val="000000"/>
          <w:cs/>
        </w:rPr>
        <w:t>การวัดมูลค่า</w:t>
      </w:r>
    </w:p>
    <w:p w14:paraId="1D391FFD" w14:textId="77777777" w:rsidR="00313963" w:rsidRPr="00D05575" w:rsidRDefault="00313963" w:rsidP="00313963">
      <w:pP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8CFA63" w14:textId="77777777" w:rsidR="00313963" w:rsidRPr="00D05575" w:rsidRDefault="00313963" w:rsidP="00313963">
      <w:pP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5575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D05575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D05575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D05575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D0557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</w:t>
      </w:r>
      <w:r w:rsidRPr="00D05575">
        <w:rPr>
          <w:rFonts w:ascii="Browallia New" w:eastAsia="Arial Unicode MS" w:hAnsi="Browallia New" w:cs="Browallia New"/>
          <w:sz w:val="26"/>
          <w:szCs w:val="26"/>
        </w:rPr>
        <w:br/>
      </w:r>
      <w:r w:rsidRPr="00D05575">
        <w:rPr>
          <w:rFonts w:ascii="Browallia New" w:eastAsia="Arial Unicode MS" w:hAnsi="Browallia New" w:cs="Browallia New"/>
          <w:sz w:val="26"/>
          <w:szCs w:val="26"/>
          <w:cs/>
        </w:rPr>
        <w:t>ในกำไรหรือขาดทุน</w:t>
      </w:r>
    </w:p>
    <w:p w14:paraId="426E7AC3" w14:textId="77777777" w:rsidR="00313963" w:rsidRPr="00D05575" w:rsidRDefault="00313963" w:rsidP="00D05575">
      <w:pP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6859AB" w14:textId="77777777" w:rsidR="00313963" w:rsidRPr="00D05575" w:rsidRDefault="00313963" w:rsidP="00D05575">
      <w:pP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557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D05575">
        <w:rPr>
          <w:rFonts w:ascii="Browallia New" w:hAnsi="Browallia New" w:cs="Browallia New"/>
          <w:spacing w:val="-8"/>
          <w:sz w:val="26"/>
          <w:szCs w:val="26"/>
          <w:cs/>
        </w:rPr>
        <w:t>จะ</w:t>
      </w:r>
      <w:r w:rsidRPr="00D05575">
        <w:rPr>
          <w:rFonts w:ascii="Browallia New" w:eastAsia="Arial Unicode MS" w:hAnsi="Browallia New" w:cs="Browallia New"/>
          <w:sz w:val="26"/>
          <w:szCs w:val="26"/>
          <w:cs/>
        </w:rPr>
        <w:t>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Pr="00D05575">
        <w:rPr>
          <w:rFonts w:ascii="Browallia New" w:eastAsia="Arial Unicode MS" w:hAnsi="Browallia New" w:cs="Browallia New"/>
          <w:sz w:val="26"/>
          <w:szCs w:val="26"/>
        </w:rPr>
        <w:br/>
      </w:r>
      <w:r w:rsidRPr="00D05575">
        <w:rPr>
          <w:rFonts w:ascii="Browallia New" w:eastAsia="Arial Unicode MS" w:hAnsi="Browallia New" w:cs="Browallia New"/>
          <w:sz w:val="26"/>
          <w:szCs w:val="26"/>
          <w:cs/>
        </w:rPr>
        <w:t>เข้าเงื่อนไขของการเป็นเงินต้นและดอกเบี้ย (</w:t>
      </w:r>
      <w:r w:rsidRPr="00D05575">
        <w:rPr>
          <w:rFonts w:ascii="Browallia New" w:eastAsia="Arial Unicode MS" w:hAnsi="Browallia New" w:cs="Browallia New"/>
          <w:sz w:val="26"/>
          <w:szCs w:val="26"/>
        </w:rPr>
        <w:t xml:space="preserve">SPPI) </w:t>
      </w:r>
      <w:r w:rsidRPr="00D05575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6D8F7A5B" w14:textId="77777777" w:rsidR="00313963" w:rsidRPr="00D05575" w:rsidRDefault="00313963" w:rsidP="00D05575">
      <w:pPr>
        <w:ind w:left="1080" w:right="0"/>
        <w:rPr>
          <w:rFonts w:ascii="Browallia New" w:hAnsi="Browallia New" w:cs="Browallia New"/>
          <w:sz w:val="26"/>
          <w:szCs w:val="26"/>
        </w:rPr>
      </w:pPr>
    </w:p>
    <w:p w14:paraId="35095AA0" w14:textId="77777777" w:rsidR="00313963" w:rsidRPr="00D05575" w:rsidRDefault="00313963" w:rsidP="00313963">
      <w:pPr>
        <w:pStyle w:val="Style10"/>
        <w:numPr>
          <w:ilvl w:val="0"/>
          <w:numId w:val="3"/>
        </w:numPr>
        <w:ind w:left="1080"/>
        <w:jc w:val="thaiDistribute"/>
        <w:outlineLvl w:val="3"/>
        <w:rPr>
          <w:rFonts w:eastAsia="Arial Unicode MS"/>
          <w:color w:val="000000"/>
        </w:rPr>
      </w:pPr>
      <w:r w:rsidRPr="00D05575">
        <w:rPr>
          <w:rFonts w:eastAsia="Arial Unicode MS"/>
          <w:color w:val="000000"/>
          <w:cs/>
        </w:rPr>
        <w:t>ตราสารหนี้</w:t>
      </w:r>
    </w:p>
    <w:p w14:paraId="42E68703" w14:textId="77777777" w:rsidR="00313963" w:rsidRPr="00D05575" w:rsidRDefault="00313963" w:rsidP="00313963">
      <w:pP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D66498" w14:textId="624BBDF6" w:rsidR="00313963" w:rsidRPr="00D05575" w:rsidRDefault="00313963" w:rsidP="00313963">
      <w:pP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5575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D055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5575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D05575">
        <w:rPr>
          <w:rFonts w:ascii="Browallia New" w:hAnsi="Browallia New" w:cs="Browallia New"/>
          <w:spacing w:val="-8"/>
          <w:sz w:val="26"/>
          <w:szCs w:val="26"/>
          <w:cs/>
        </w:rPr>
        <w:t>ลักษณะ</w:t>
      </w:r>
      <w:r w:rsidRPr="00D05575">
        <w:rPr>
          <w:rFonts w:ascii="Browallia New" w:eastAsia="Arial Unicode MS" w:hAnsi="Browallia New" w:cs="Browallia New"/>
          <w:sz w:val="26"/>
          <w:szCs w:val="26"/>
          <w:cs/>
        </w:rPr>
        <w:t>ของกระแสเงินสดตามสัญญาของสินทรัพย์ทางการเงิน</w:t>
      </w:r>
      <w:r w:rsidRPr="00D055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F2DC7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D05575">
        <w:rPr>
          <w:rFonts w:ascii="Browallia New" w:eastAsia="Arial Unicode MS" w:hAnsi="Browallia New" w:cs="Browallia New"/>
          <w:sz w:val="26"/>
          <w:szCs w:val="26"/>
          <w:cs/>
        </w:rPr>
        <w:t>วัดมูลค่าสินทรัพย์ทางการเงินประเภทตราสารหนี้</w:t>
      </w:r>
      <w:r w:rsidR="008F2DC7">
        <w:rPr>
          <w:rFonts w:ascii="Browallia New" w:eastAsia="Arial Unicode MS" w:hAnsi="Browallia New" w:cs="Browallia New" w:hint="cs"/>
          <w:sz w:val="26"/>
          <w:szCs w:val="26"/>
          <w:cs/>
        </w:rPr>
        <w:t>ด้วยวิธีราคาทุนตัดจำหน่าย</w:t>
      </w:r>
    </w:p>
    <w:p w14:paraId="5BDDE146" w14:textId="77777777" w:rsidR="00313963" w:rsidRPr="00D05575" w:rsidRDefault="00313963" w:rsidP="00313963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A183443" w14:textId="5214CDCE" w:rsidR="00313963" w:rsidRPr="00D05575" w:rsidRDefault="00313963" w:rsidP="00313963">
      <w:pPr>
        <w:numPr>
          <w:ilvl w:val="0"/>
          <w:numId w:val="5"/>
        </w:numPr>
        <w:tabs>
          <w:tab w:val="left" w:pos="1440"/>
        </w:tabs>
        <w:ind w:left="14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D05575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ราคาทุนตัดจำหน่าย </w:t>
      </w:r>
      <w:r w:rsidR="000C3967">
        <w:rPr>
          <w:rFonts w:ascii="Browallia New" w:hAnsi="Browallia New" w:cs="Browallia New" w:hint="cs"/>
          <w:spacing w:val="-6"/>
          <w:sz w:val="26"/>
          <w:szCs w:val="26"/>
          <w:cs/>
        </w:rPr>
        <w:t>-</w:t>
      </w:r>
      <w:r w:rsidRPr="00D05575">
        <w:rPr>
          <w:rFonts w:ascii="Browallia New" w:hAnsi="Browallia New" w:cs="Browallia New"/>
          <w:spacing w:val="-6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D05575">
        <w:rPr>
          <w:rFonts w:ascii="Browallia New" w:hAnsi="Browallia New" w:cs="Browallia New"/>
          <w:spacing w:val="-6"/>
          <w:sz w:val="26"/>
          <w:szCs w:val="26"/>
        </w:rPr>
        <w:br/>
      </w:r>
      <w:r w:rsidRPr="00D05575">
        <w:rPr>
          <w:rFonts w:ascii="Browallia New" w:hAnsi="Browallia New" w:cs="Browallia New"/>
          <w:spacing w:val="-4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D05575">
        <w:rPr>
          <w:rFonts w:ascii="Browallia New" w:hAnsi="Browallia New" w:cs="Browallia New"/>
          <w:spacing w:val="-2"/>
          <w:sz w:val="26"/>
          <w:szCs w:val="26"/>
          <w:cs/>
        </w:rPr>
        <w:t>ดังกล่าวตามวิธีอัตราดอกเบี้ยที่แท้จริงและแสดงในรายการดอกเบี้ยรับ กำไรหรือขาดทุนที่เกิดขึ้นจากการตัดรายการจ</w:t>
      </w:r>
      <w:r w:rsidRPr="00D05575">
        <w:rPr>
          <w:rFonts w:ascii="Browallia New" w:hAnsi="Browallia New" w:cs="Browallia New"/>
          <w:spacing w:val="-6"/>
          <w:sz w:val="26"/>
          <w:szCs w:val="26"/>
          <w:cs/>
        </w:rPr>
        <w:t>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</w:t>
      </w:r>
      <w:r w:rsidRPr="00D05575">
        <w:rPr>
          <w:rFonts w:ascii="Browallia New" w:hAnsi="Browallia New" w:cs="Browallia New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5EE7709E" w14:textId="77777777" w:rsidR="00313963" w:rsidRPr="00B52192" w:rsidRDefault="00313963" w:rsidP="008F2DC7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1A94EF" w14:textId="77777777" w:rsidR="00313963" w:rsidRPr="00B52192" w:rsidRDefault="00313963" w:rsidP="00313963">
      <w:pPr>
        <w:pStyle w:val="Style10"/>
        <w:numPr>
          <w:ilvl w:val="0"/>
          <w:numId w:val="3"/>
        </w:numPr>
        <w:ind w:left="1080"/>
        <w:jc w:val="thaiDistribute"/>
        <w:outlineLvl w:val="3"/>
        <w:rPr>
          <w:rFonts w:eastAsia="Arial Unicode MS"/>
          <w:color w:val="000000"/>
        </w:rPr>
      </w:pPr>
      <w:r w:rsidRPr="00B52192">
        <w:rPr>
          <w:rFonts w:eastAsia="Arial Unicode MS"/>
          <w:color w:val="000000"/>
          <w:cs/>
        </w:rPr>
        <w:t>การด้อยค่า</w:t>
      </w:r>
    </w:p>
    <w:p w14:paraId="5ED0903B" w14:textId="77777777" w:rsidR="00313963" w:rsidRPr="00B52192" w:rsidRDefault="00313963" w:rsidP="00313963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23A077F" w14:textId="19982B2D" w:rsidR="00313963" w:rsidRPr="00B52192" w:rsidRDefault="00313963" w:rsidP="00313963">
      <w:pP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2192">
        <w:rPr>
          <w:rFonts w:ascii="Browallia New" w:eastAsia="Arial Unicode MS" w:hAnsi="Browallia New" w:cs="Browallia New"/>
          <w:sz w:val="26"/>
          <w:szCs w:val="26"/>
          <w:cs/>
        </w:rPr>
        <w:t>สำหรับสินทรัพย์ทางการเงินที่วัดมูลค่าด้วยวิธีราคาทุนตัดจำหน่าย</w:t>
      </w:r>
      <w:r w:rsidR="008F2D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219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B52192">
        <w:rPr>
          <w:rFonts w:ascii="Browallia New" w:eastAsia="Arial Unicode MS" w:hAnsi="Browallia New" w:cs="Browallia New"/>
          <w:sz w:val="26"/>
          <w:szCs w:val="26"/>
        </w:rPr>
        <w:t xml:space="preserve">General approach) </w:t>
      </w:r>
      <w:r w:rsidRPr="000C39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 </w:t>
      </w:r>
      <w:r w:rsidRPr="000C39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777062" w:rsidRPr="000C3967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0C39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</w:t>
      </w:r>
      <w:r w:rsidRPr="000C3967">
        <w:rPr>
          <w:rFonts w:ascii="Browallia New" w:hAnsi="Browallia New" w:cs="Browallia New"/>
          <w:spacing w:val="-4"/>
          <w:sz w:val="26"/>
          <w:szCs w:val="26"/>
          <w:cs/>
        </w:rPr>
        <w:t>เกิดขึ้น</w:t>
      </w:r>
      <w:r w:rsidRPr="000C39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ซึ่งกำหนดให้พิจารณาผลขาดทุนที่คาดว่าจะเกิดขึ้น</w:t>
      </w:r>
      <w:r w:rsidRPr="00B52192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ภายใน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12</w:t>
      </w:r>
      <w:r w:rsidRPr="00B52192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73E415F" w14:textId="77777777" w:rsidR="00313963" w:rsidRPr="00B52192" w:rsidRDefault="00313963" w:rsidP="00313963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D8A72E8" w14:textId="190B8E39" w:rsidR="00313963" w:rsidRDefault="00313963" w:rsidP="00313963">
      <w:pP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219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</w:t>
      </w:r>
      <w:r w:rsidRPr="00B52192">
        <w:rPr>
          <w:rFonts w:ascii="Browallia New" w:hAnsi="Browallia New" w:cs="Browallia New"/>
          <w:spacing w:val="-8"/>
          <w:sz w:val="26"/>
          <w:szCs w:val="26"/>
          <w:cs/>
        </w:rPr>
        <w:t>เพิ่มขึ้น</w:t>
      </w:r>
      <w:r w:rsidRPr="00B52192">
        <w:rPr>
          <w:rFonts w:ascii="Browallia New" w:eastAsia="Arial Unicode MS" w:hAnsi="Browallia New" w:cs="Browallia New"/>
          <w:sz w:val="26"/>
          <w:szCs w:val="26"/>
          <w:cs/>
        </w:rPr>
        <w:t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Pr="00B52192">
        <w:rPr>
          <w:rFonts w:ascii="Browallia New" w:eastAsia="Arial Unicode MS" w:hAnsi="Browallia New" w:cs="Browallia New"/>
          <w:sz w:val="26"/>
          <w:szCs w:val="26"/>
          <w:cs/>
        </w:rPr>
        <w:br/>
        <w:t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40B0952A" w14:textId="032828FD" w:rsidR="000C3967" w:rsidRDefault="000C3967">
      <w:pPr>
        <w:ind w:right="0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6B91A86" w14:textId="77777777" w:rsidR="00313963" w:rsidRPr="00B52192" w:rsidRDefault="00313963" w:rsidP="00313963">
      <w:pPr>
        <w:ind w:left="1080"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3671708" w14:textId="77777777" w:rsidR="00313963" w:rsidRPr="00B52192" w:rsidRDefault="00313963" w:rsidP="00313963">
      <w:pP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21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</w:t>
      </w:r>
      <w:r w:rsidRPr="00B521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Pr="00B52192">
        <w:rPr>
          <w:rFonts w:ascii="Browallia New" w:hAnsi="Browallia New" w:cs="Browallia New"/>
          <w:spacing w:val="-8"/>
          <w:sz w:val="26"/>
          <w:szCs w:val="26"/>
          <w:cs/>
        </w:rPr>
        <w:t>ด้าน</w:t>
      </w:r>
      <w:r w:rsidRPr="00B52192">
        <w:rPr>
          <w:rFonts w:ascii="Browallia New" w:eastAsia="Arial Unicode MS" w:hAnsi="Browallia New" w:cs="Browallia New"/>
          <w:sz w:val="26"/>
          <w:szCs w:val="26"/>
          <w:cs/>
        </w:rPr>
        <w:t xml:space="preserve">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4EB6533" w14:textId="77777777" w:rsidR="00313963" w:rsidRPr="00B52192" w:rsidRDefault="00313963" w:rsidP="00313963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5962075" w14:textId="77777777" w:rsidR="00313963" w:rsidRPr="00B52192" w:rsidRDefault="00313963" w:rsidP="00313963">
      <w:pP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219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2B67F48F" w14:textId="77777777" w:rsidR="00313963" w:rsidRPr="00B52192" w:rsidRDefault="00313963" w:rsidP="00313963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E1DD370" w14:textId="77777777" w:rsidR="00313963" w:rsidRPr="00B52192" w:rsidRDefault="00313963" w:rsidP="00313963">
      <w:pPr>
        <w:pStyle w:val="Style10"/>
        <w:numPr>
          <w:ilvl w:val="0"/>
          <w:numId w:val="6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B52192">
        <w:rPr>
          <w:rFonts w:eastAsia="Arial Unicode MS"/>
          <w:color w:val="000000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9454015" w14:textId="77777777" w:rsidR="00313963" w:rsidRPr="00B52192" w:rsidRDefault="00313963" w:rsidP="00313963">
      <w:pPr>
        <w:pStyle w:val="Style10"/>
        <w:numPr>
          <w:ilvl w:val="0"/>
          <w:numId w:val="6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B52192">
        <w:rPr>
          <w:rFonts w:eastAsia="Arial Unicode MS"/>
          <w:color w:val="000000"/>
          <w:cs/>
        </w:rPr>
        <w:t>มูลค่าเงินตามเวลา</w:t>
      </w:r>
    </w:p>
    <w:p w14:paraId="20B86203" w14:textId="77777777" w:rsidR="00313963" w:rsidRPr="00B52192" w:rsidRDefault="00313963" w:rsidP="00313963">
      <w:pPr>
        <w:pStyle w:val="Style10"/>
        <w:numPr>
          <w:ilvl w:val="0"/>
          <w:numId w:val="6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B52192">
        <w:rPr>
          <w:rFonts w:eastAsia="Arial Unicode MS"/>
          <w:color w:val="000000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C94D4A5" w14:textId="77777777" w:rsidR="00313963" w:rsidRPr="00B52192" w:rsidRDefault="00313963" w:rsidP="00313963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4AEA9B0" w14:textId="77777777" w:rsidR="00313963" w:rsidRPr="00B52192" w:rsidRDefault="00313963" w:rsidP="00313963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52192">
        <w:rPr>
          <w:rFonts w:ascii="Browallia New" w:hAnsi="Browallia New" w:cs="Browallia New"/>
          <w:spacing w:val="-4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 และ</w:t>
      </w:r>
      <w:r w:rsidRPr="00B52192">
        <w:rPr>
          <w:rFonts w:ascii="Browallia New" w:hAnsi="Browallia New" w:cs="Browallia New"/>
          <w:spacing w:val="-4"/>
          <w:sz w:val="26"/>
          <w:szCs w:val="26"/>
        </w:rPr>
        <w:br/>
      </w:r>
      <w:r w:rsidRPr="00B52192">
        <w:rPr>
          <w:rFonts w:ascii="Browallia New" w:hAnsi="Browallia New" w:cs="Browallia New"/>
          <w:spacing w:val="-6"/>
          <w:sz w:val="26"/>
          <w:szCs w:val="26"/>
          <w:cs/>
        </w:rPr>
        <w:t>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4BB0A66B" w14:textId="77777777" w:rsidR="00313963" w:rsidRPr="00B52192" w:rsidRDefault="00313963" w:rsidP="00313963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2ED3CC6" w14:textId="77777777" w:rsidR="00313963" w:rsidRPr="00B52192" w:rsidRDefault="00313963" w:rsidP="00313963">
      <w:pPr>
        <w:pStyle w:val="Style10"/>
        <w:numPr>
          <w:ilvl w:val="0"/>
          <w:numId w:val="3"/>
        </w:numPr>
        <w:ind w:left="1080"/>
        <w:jc w:val="thaiDistribute"/>
        <w:outlineLvl w:val="3"/>
        <w:rPr>
          <w:rFonts w:eastAsia="Arial Unicode MS"/>
          <w:color w:val="000000"/>
        </w:rPr>
      </w:pPr>
      <w:r w:rsidRPr="00B52192">
        <w:rPr>
          <w:rFonts w:eastAsia="Arial Unicode MS"/>
          <w:color w:val="000000"/>
          <w:cs/>
        </w:rPr>
        <w:t xml:space="preserve">วิธีการรับรู้รายได้ดอกเบี้ย </w:t>
      </w:r>
    </w:p>
    <w:p w14:paraId="724152F7" w14:textId="77777777" w:rsidR="00313963" w:rsidRPr="00B52192" w:rsidRDefault="00313963" w:rsidP="00313963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AF28CB9" w14:textId="386115D2" w:rsidR="00313963" w:rsidRDefault="00313963" w:rsidP="008F2DC7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B52192">
        <w:rPr>
          <w:rFonts w:ascii="Browallia New" w:hAnsi="Browallia New" w:cs="Browallia New"/>
          <w:sz w:val="26"/>
          <w:szCs w:val="26"/>
          <w:cs/>
        </w:rPr>
        <w:t>วิธีการรับรู้รายได้ดอกเบี้ยจะรับรู้ตามอัตราดอกเบี้ยที่แท้จริง โดยการคำนวณนี้ให้ใช้อัตราดอกเบี้ยที่แท้จริงกับมูลค่าตามบัญชีขั้นต้นของสินทรัพย์ทางการเงิน</w:t>
      </w:r>
      <w:r w:rsidRPr="00B52192">
        <w:rPr>
          <w:rFonts w:ascii="Browallia New" w:hAnsi="Browallia New" w:cs="Browallia New"/>
          <w:sz w:val="26"/>
          <w:szCs w:val="26"/>
        </w:rPr>
        <w:t xml:space="preserve"> </w:t>
      </w:r>
      <w:r w:rsidRPr="00B52192">
        <w:rPr>
          <w:rFonts w:ascii="Browallia New" w:hAnsi="Browallia New" w:cs="Browallia New"/>
          <w:sz w:val="26"/>
          <w:szCs w:val="26"/>
          <w:cs/>
        </w:rPr>
        <w:t>ยกเว้นสินทรัพย์ทางการเงินที่ไม่ใช่สินทรัพย์ทางการเงินที่มีการด้อยค่า</w:t>
      </w:r>
      <w:r w:rsidRPr="00B52192">
        <w:rPr>
          <w:rFonts w:ascii="Browallia New" w:hAnsi="Browallia New" w:cs="Browallia New"/>
          <w:sz w:val="26"/>
          <w:szCs w:val="26"/>
        </w:rPr>
        <w:br/>
      </w:r>
      <w:r w:rsidRPr="00B52192">
        <w:rPr>
          <w:rFonts w:ascii="Browallia New" w:hAnsi="Browallia New" w:cs="Browallia New"/>
          <w:sz w:val="26"/>
          <w:szCs w:val="26"/>
          <w:cs/>
        </w:rPr>
        <w:t>ด้านเครดิตเมื่อซื้อหรือเมื่อกำเนิด แต่กลายเป็นสินทรัพย์ทางการเงินที่มีการด้อยค่าด้านเครดิตในภายหลัง สำหรับสินทรัพย์เหล่านี้ การคำนวณให้ใช้อัตราดอกเบี้ยที่แท้จริงกับราคาทุนตัดจำหน่ายหลังหักค่าเผื่อผลขาดทุนด้านเครดิต</w:t>
      </w:r>
      <w:r w:rsidRPr="00B52192">
        <w:rPr>
          <w:rFonts w:ascii="Browallia New" w:hAnsi="Browallia New" w:cs="Browallia New"/>
          <w:sz w:val="26"/>
          <w:szCs w:val="26"/>
        </w:rPr>
        <w:br/>
      </w:r>
      <w:r w:rsidRPr="00B52192">
        <w:rPr>
          <w:rFonts w:ascii="Browallia New" w:hAnsi="Browallia New" w:cs="Browallia New"/>
          <w:sz w:val="26"/>
          <w:szCs w:val="26"/>
          <w:cs/>
        </w:rPr>
        <w:t>ที่คาดว่าจะเกิดขึ้นของสินทรัพย์ทางการเงินนั้น สำหรับรอบระยะเวลารายงานภายหลัง</w:t>
      </w:r>
    </w:p>
    <w:p w14:paraId="2A2EC95E" w14:textId="77777777" w:rsidR="008F2DC7" w:rsidRPr="00B52192" w:rsidRDefault="008F2DC7" w:rsidP="008F2DC7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F7F7F6E" w14:textId="77777777" w:rsidR="00313963" w:rsidRPr="00B52192" w:rsidRDefault="00313963" w:rsidP="00313963">
      <w:pPr>
        <w:pStyle w:val="Style10"/>
        <w:numPr>
          <w:ilvl w:val="0"/>
          <w:numId w:val="3"/>
        </w:numPr>
        <w:ind w:left="1080"/>
        <w:jc w:val="thaiDistribute"/>
        <w:outlineLvl w:val="3"/>
        <w:rPr>
          <w:rFonts w:eastAsia="Arial Unicode MS"/>
          <w:color w:val="000000"/>
        </w:rPr>
      </w:pPr>
      <w:r w:rsidRPr="00B52192">
        <w:rPr>
          <w:rFonts w:eastAsia="Arial Unicode MS"/>
          <w:color w:val="000000"/>
          <w:cs/>
        </w:rPr>
        <w:t>การหักกลบ</w:t>
      </w:r>
    </w:p>
    <w:p w14:paraId="09489D38" w14:textId="77777777" w:rsidR="00313963" w:rsidRPr="00B52192" w:rsidRDefault="00313963" w:rsidP="00313963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1C4235E" w14:textId="7C740C0B" w:rsidR="00313963" w:rsidRPr="00B52192" w:rsidRDefault="00313963" w:rsidP="00313963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B52192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จะหักกลบกันและแสดงจำนวนสุทธิในงบฐานะการเงินได้ก็ต่อเมื่อกิจการมีสิทธิบังคับใช้ตามกฎหมายอยู่แล้วในการหักกลบจำนวนเงินที่รับรู้และกิจการตั้งใจที่จะชำระด้วยจำนวน</w:t>
      </w:r>
      <w:r w:rsidRPr="00B52192">
        <w:rPr>
          <w:rFonts w:ascii="Browallia New" w:hAnsi="Browallia New" w:cs="Browallia New"/>
          <w:sz w:val="26"/>
          <w:szCs w:val="26"/>
        </w:rPr>
        <w:br/>
      </w:r>
      <w:r w:rsidRPr="00B52192">
        <w:rPr>
          <w:rFonts w:ascii="Browallia New" w:hAnsi="Browallia New" w:cs="Browallia New"/>
          <w:sz w:val="26"/>
          <w:szCs w:val="26"/>
          <w:cs/>
        </w:rPr>
        <w:t>เงินสุทธิ หรือตั้งใจที่จะรับสินทรัพย์และชำระหนี้สินพร้อมกัน</w:t>
      </w:r>
      <w:r w:rsidRPr="00B52192">
        <w:rPr>
          <w:rFonts w:ascii="Browallia New" w:hAnsi="Browallia New" w:cs="Browallia New"/>
          <w:sz w:val="26"/>
          <w:szCs w:val="26"/>
        </w:rPr>
        <w:t xml:space="preserve"> </w:t>
      </w:r>
      <w:r w:rsidRPr="00B52192">
        <w:rPr>
          <w:rFonts w:ascii="Browallia New" w:hAnsi="Browallia New" w:cs="Browallia New"/>
          <w:sz w:val="26"/>
          <w:szCs w:val="26"/>
          <w:cs/>
        </w:rPr>
        <w:t xml:space="preserve">ในบางสถานการณ์ถึงแม้กลุ่มธุรกิจจะมีข้อตกลงหักกลบ </w:t>
      </w:r>
      <w:r w:rsidRPr="00B52192">
        <w:rPr>
          <w:rFonts w:ascii="Browallia New" w:hAnsi="Browallia New" w:cs="Browallia New"/>
          <w:sz w:val="26"/>
          <w:szCs w:val="26"/>
          <w:cs/>
        </w:rPr>
        <w:br/>
        <w:t>หากผู้บริหารไม่ได้ตั้งใจที่จะให้มีการรับสินทรัพย์และชำระหนี้สินพร้อมกัน ดังนั้นสินทรัพย์ทางการเงินและหนี้สินทางการเงินจะถูกแสดงด้วยมูลค่าขั้นต้นในงบฐานะการเงิน</w:t>
      </w:r>
    </w:p>
    <w:p w14:paraId="5D15F19B" w14:textId="77777777" w:rsidR="00B3576A" w:rsidRDefault="00B3576A" w:rsidP="002B3A9A">
      <w:pPr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DB9CB15" w14:textId="7D2DD474" w:rsidR="00717EA9" w:rsidRPr="00B3576A" w:rsidRDefault="00777062" w:rsidP="006D263E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770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132D0" w:rsidRPr="00B3576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770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717EA9" w:rsidRPr="00B3576A">
        <w:rPr>
          <w:rFonts w:ascii="Browallia New" w:hAnsi="Browallia New" w:cs="Browallia New"/>
          <w:b/>
          <w:bCs/>
          <w:sz w:val="26"/>
          <w:szCs w:val="26"/>
        </w:rPr>
        <w:tab/>
      </w:r>
      <w:r w:rsidR="00717EA9" w:rsidRPr="00B3576A">
        <w:rPr>
          <w:rFonts w:ascii="Browallia New" w:hAnsi="Browallia New" w:cs="Browallia New"/>
          <w:b/>
          <w:bCs/>
          <w:sz w:val="26"/>
          <w:szCs w:val="26"/>
          <w:cs/>
        </w:rPr>
        <w:t>ทรัพย์สินรอการขาย</w:t>
      </w:r>
    </w:p>
    <w:p w14:paraId="6BB0B5A0" w14:textId="77777777" w:rsidR="00717EA9" w:rsidRPr="00B3576A" w:rsidRDefault="00717EA9" w:rsidP="006D263E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534A286" w14:textId="298FCDDD" w:rsidR="00717EA9" w:rsidRPr="00B3576A" w:rsidRDefault="00717EA9" w:rsidP="006D263E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ทรัพย์สินรอการขายรับรู้เริ่มแรกด้วยจำนวนที่ต่ำกว่าระหว่างมูลค่าตามบัญชีของลูกหนี้ </w:t>
      </w:r>
      <w:r w:rsidR="003A159B" w:rsidRPr="00B3576A">
        <w:rPr>
          <w:rFonts w:ascii="Browallia New" w:eastAsia="Arial Unicode MS" w:hAnsi="Browallia New" w:cs="Browallia New"/>
          <w:sz w:val="26"/>
          <w:szCs w:val="26"/>
          <w:cs/>
        </w:rPr>
        <w:t>หรือมูลค่าที่</w:t>
      </w:r>
      <w:r w:rsidR="005D750A">
        <w:rPr>
          <w:rFonts w:ascii="Browallia New" w:eastAsia="Arial Unicode MS" w:hAnsi="Browallia New" w:cs="Browallia New" w:hint="cs"/>
          <w:sz w:val="26"/>
          <w:szCs w:val="26"/>
          <w:cs/>
        </w:rPr>
        <w:t>ยุติธรรมหักด้วยค่าใช้จ่ายในการขาย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และวัดมูลค่าต่อมาด้วยราคาทุนหักค่าเผื่อการลดลงของมูลค่า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ถ้ามี</w:t>
      </w:r>
      <w:r w:rsidRPr="00B3576A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F4BE1FE" w14:textId="77777777" w:rsidR="00717EA9" w:rsidRPr="00B3576A" w:rsidRDefault="00717EA9" w:rsidP="006D263E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F27A56" w14:textId="67E3A1FF" w:rsidR="007A675B" w:rsidRDefault="00717EA9" w:rsidP="006D263E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รายการ</w:t>
      </w:r>
      <w:r w:rsidR="00D00520">
        <w:rPr>
          <w:rFonts w:ascii="Browallia New" w:eastAsia="Arial Unicode MS" w:hAnsi="Browallia New" w:cs="Browallia New" w:hint="cs"/>
          <w:sz w:val="26"/>
          <w:szCs w:val="26"/>
          <w:cs/>
        </w:rPr>
        <w:t>กำไร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ขาดทุนจากการจำหน่ายทรัพย์สินรอการขายจะรับรู้ในงบกำไรขาดทุนเมื่อขาย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และขาดทุนจากการลดลงของมูลค่าจะรับรู้เป็นค่าใช้จ่ายในงบกำไรขาดทุน</w:t>
      </w:r>
    </w:p>
    <w:p w14:paraId="0855EDE8" w14:textId="1317E547" w:rsidR="008F2DC7" w:rsidRDefault="008F2DC7" w:rsidP="006D263E">
      <w:pPr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6C37D55" w14:textId="77777777" w:rsidR="004A0432" w:rsidRPr="00B3576A" w:rsidRDefault="004A0432" w:rsidP="006D263E">
      <w:pPr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071B0BF" w14:textId="732C59AB" w:rsidR="00461D8D" w:rsidRPr="00B3576A" w:rsidRDefault="00777062" w:rsidP="006D263E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770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6CC7" w:rsidRPr="00B3576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77062">
        <w:rPr>
          <w:rFonts w:ascii="Browallia New" w:hAnsi="Browallia New" w:cs="Browallia New"/>
          <w:b/>
          <w:bCs/>
          <w:sz w:val="26"/>
          <w:szCs w:val="26"/>
        </w:rPr>
        <w:t>5</w:t>
      </w:r>
      <w:r w:rsidR="00461D8D" w:rsidRPr="00B3576A">
        <w:rPr>
          <w:rFonts w:ascii="Browallia New" w:hAnsi="Browallia New" w:cs="Browallia New"/>
          <w:b/>
          <w:bCs/>
          <w:sz w:val="26"/>
          <w:szCs w:val="26"/>
        </w:rPr>
        <w:tab/>
      </w:r>
      <w:r w:rsidR="005618EA" w:rsidRPr="00B3576A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</w:p>
    <w:p w14:paraId="54968300" w14:textId="77777777" w:rsidR="00461D8D" w:rsidRPr="00B3576A" w:rsidRDefault="00461D8D" w:rsidP="006D263E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A2E5BB8" w14:textId="77777777" w:rsidR="00722C41" w:rsidRPr="00B52192" w:rsidRDefault="00722C41" w:rsidP="00722C4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2192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Pr="00B521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2192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4F815A0A" w14:textId="77777777" w:rsidR="00722C41" w:rsidRPr="00B52192" w:rsidRDefault="00722C41" w:rsidP="00722C4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681451" w14:textId="77777777" w:rsidR="00722C41" w:rsidRPr="00B52192" w:rsidRDefault="00722C41" w:rsidP="00722C4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21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B5219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52192">
        <w:rPr>
          <w:rFonts w:ascii="Browallia New" w:eastAsia="Arial Unicode MS" w:hAnsi="Browallia New" w:cs="Browallia New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23E0235F" w14:textId="77777777" w:rsidR="00722C41" w:rsidRPr="00B52192" w:rsidRDefault="00722C41" w:rsidP="00722C4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B9B2F9" w14:textId="77777777" w:rsidR="00722C41" w:rsidRPr="00B52192" w:rsidRDefault="00722C41" w:rsidP="00722C4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219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3713F4E4" w14:textId="77777777" w:rsidR="00722C41" w:rsidRPr="00B52192" w:rsidRDefault="00722C41" w:rsidP="00722C4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A6A107" w14:textId="77777777" w:rsidR="00722C41" w:rsidRPr="00B52192" w:rsidRDefault="00722C41" w:rsidP="00722C4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2192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ของสินทรัพย์คำนวณโดยใช้วิธีเส้นตรงเพื่อลดราคาทุนตลอดอายุการให้ประโยชน์ที่ประมาณการไว้ของสินทรัพย์ดังต่อไปนี้</w:t>
      </w:r>
    </w:p>
    <w:p w14:paraId="7A7C46FB" w14:textId="77777777" w:rsidR="00722C41" w:rsidRPr="00B52192" w:rsidRDefault="00722C41" w:rsidP="00722C4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5220"/>
        <w:gridCol w:w="3769"/>
      </w:tblGrid>
      <w:tr w:rsidR="00722C41" w:rsidRPr="00B52192" w14:paraId="080DDF8A" w14:textId="77777777" w:rsidTr="002106DB">
        <w:tc>
          <w:tcPr>
            <w:tcW w:w="5220" w:type="dxa"/>
            <w:shd w:val="clear" w:color="auto" w:fill="auto"/>
          </w:tcPr>
          <w:p w14:paraId="0CBC094B" w14:textId="3A945135" w:rsidR="00722C41" w:rsidRPr="00B52192" w:rsidRDefault="001255F6" w:rsidP="00EA4B3B">
            <w:pPr>
              <w:ind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3769" w:type="dxa"/>
            <w:shd w:val="clear" w:color="auto" w:fill="auto"/>
          </w:tcPr>
          <w:p w14:paraId="24BD2A56" w14:textId="5211C27C" w:rsidR="00722C41" w:rsidRPr="00B52192" w:rsidRDefault="00777062" w:rsidP="00EA4B3B">
            <w:pPr>
              <w:ind w:left="21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1255F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22C41" w:rsidRPr="00B521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2106DB" w:rsidRPr="00B52192" w14:paraId="198DD096" w14:textId="77777777" w:rsidTr="002106DB">
        <w:tc>
          <w:tcPr>
            <w:tcW w:w="5220" w:type="dxa"/>
            <w:shd w:val="clear" w:color="auto" w:fill="auto"/>
          </w:tcPr>
          <w:p w14:paraId="62B25256" w14:textId="57B8C6E7" w:rsidR="002106DB" w:rsidRPr="00B52192" w:rsidRDefault="002106DB" w:rsidP="002106DB">
            <w:pPr>
              <w:ind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21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3769" w:type="dxa"/>
            <w:shd w:val="clear" w:color="auto" w:fill="auto"/>
          </w:tcPr>
          <w:p w14:paraId="6DF75664" w14:textId="77777777" w:rsidR="0057015D" w:rsidRDefault="002106DB" w:rsidP="002106DB">
            <w:pPr>
              <w:ind w:left="21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0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ตามอายุที่สั้นกว่าระหว่าง</w:t>
            </w:r>
            <w:r w:rsidR="0057015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สัญญาเช่า</w:t>
            </w:r>
          </w:p>
          <w:p w14:paraId="6E0D9158" w14:textId="5D826F0D" w:rsidR="002106DB" w:rsidRPr="00E5253A" w:rsidRDefault="002106DB" w:rsidP="002106DB">
            <w:pPr>
              <w:ind w:left="21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0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B521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,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,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B521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และ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521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722C41" w:rsidRPr="00B52192" w14:paraId="3B8AB9A5" w14:textId="77777777" w:rsidTr="002106DB">
        <w:tc>
          <w:tcPr>
            <w:tcW w:w="5220" w:type="dxa"/>
            <w:shd w:val="clear" w:color="auto" w:fill="auto"/>
          </w:tcPr>
          <w:p w14:paraId="174570C0" w14:textId="77777777" w:rsidR="00722C41" w:rsidRPr="00B52192" w:rsidRDefault="00722C41" w:rsidP="00EA4B3B">
            <w:pPr>
              <w:ind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1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3769" w:type="dxa"/>
            <w:shd w:val="clear" w:color="auto" w:fill="auto"/>
          </w:tcPr>
          <w:p w14:paraId="5E033164" w14:textId="44FE1332" w:rsidR="00722C41" w:rsidRPr="00B52192" w:rsidRDefault="00777062" w:rsidP="00EA4B3B">
            <w:pPr>
              <w:ind w:left="21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22C41" w:rsidRPr="00B521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22C41" w:rsidRPr="00B521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722C41" w:rsidRPr="00B52192" w14:paraId="2D3B0045" w14:textId="77777777" w:rsidTr="002106DB">
        <w:tc>
          <w:tcPr>
            <w:tcW w:w="5220" w:type="dxa"/>
            <w:shd w:val="clear" w:color="auto" w:fill="auto"/>
          </w:tcPr>
          <w:p w14:paraId="5400D37F" w14:textId="77777777" w:rsidR="00722C41" w:rsidRPr="00B52192" w:rsidRDefault="00722C41" w:rsidP="00EA4B3B">
            <w:pPr>
              <w:ind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21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คอมพิวเตอร์และอุปกรณ์สำนักงาน</w:t>
            </w:r>
          </w:p>
        </w:tc>
        <w:tc>
          <w:tcPr>
            <w:tcW w:w="3769" w:type="dxa"/>
            <w:shd w:val="clear" w:color="auto" w:fill="auto"/>
          </w:tcPr>
          <w:p w14:paraId="3EBE7FD6" w14:textId="6152CE90" w:rsidR="00722C41" w:rsidRPr="00B52192" w:rsidRDefault="00777062" w:rsidP="00EA4B3B">
            <w:pPr>
              <w:ind w:left="21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22C41" w:rsidRPr="00B521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22C41" w:rsidRPr="00B521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และ 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22C41" w:rsidRPr="00B521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22C41" w:rsidRPr="00B521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722C41" w:rsidRPr="00B52192" w14:paraId="669815C8" w14:textId="77777777" w:rsidTr="002106DB">
        <w:tc>
          <w:tcPr>
            <w:tcW w:w="5220" w:type="dxa"/>
            <w:shd w:val="clear" w:color="auto" w:fill="auto"/>
          </w:tcPr>
          <w:p w14:paraId="4B863480" w14:textId="77777777" w:rsidR="00722C41" w:rsidRPr="00B52192" w:rsidRDefault="00722C41" w:rsidP="00EA4B3B">
            <w:pPr>
              <w:ind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21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3769" w:type="dxa"/>
            <w:shd w:val="clear" w:color="auto" w:fill="auto"/>
          </w:tcPr>
          <w:p w14:paraId="7698FFBE" w14:textId="5235F000" w:rsidR="00722C41" w:rsidRPr="00B52192" w:rsidRDefault="00777062" w:rsidP="00EA4B3B">
            <w:pPr>
              <w:ind w:left="21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22C41" w:rsidRPr="00B521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22C41" w:rsidRPr="00B521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738879F0" w14:textId="77777777" w:rsidR="00722C41" w:rsidRPr="00B52192" w:rsidRDefault="00722C41" w:rsidP="00722C4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BAD5AF" w14:textId="77777777" w:rsidR="00722C41" w:rsidRPr="00B52192" w:rsidRDefault="00722C41" w:rsidP="00722C4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521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</w:t>
      </w:r>
      <w:r w:rsidRPr="00B52192">
        <w:rPr>
          <w:rFonts w:ascii="Browallia New" w:eastAsia="Arial Unicode MS" w:hAnsi="Browallia New" w:cs="Browallia New"/>
          <w:sz w:val="26"/>
          <w:szCs w:val="26"/>
          <w:cs/>
        </w:rPr>
        <w:t>รายงาน</w:t>
      </w:r>
    </w:p>
    <w:p w14:paraId="7BA4912F" w14:textId="77777777" w:rsidR="00722C41" w:rsidRPr="00B52192" w:rsidRDefault="00722C41" w:rsidP="00722C4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62A684" w14:textId="77777777" w:rsidR="00722C41" w:rsidRPr="00B52192" w:rsidRDefault="00722C41" w:rsidP="00722C4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21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</w:t>
      </w:r>
      <w:r w:rsidRPr="00B52192">
        <w:rPr>
          <w:rFonts w:ascii="Browallia New" w:eastAsia="Arial Unicode MS" w:hAnsi="Browallia New" w:cs="Browallia New"/>
          <w:sz w:val="26"/>
          <w:szCs w:val="26"/>
          <w:cs/>
        </w:rPr>
        <w:t>สินทรัพย์กับมูลค่าตามบัญชีของสินทรัพย์ และแสดงในกำไรหรือขาดทุน</w:t>
      </w:r>
    </w:p>
    <w:p w14:paraId="0DD01BF9" w14:textId="77777777" w:rsidR="00F5412A" w:rsidRPr="00B3576A" w:rsidRDefault="00F5412A" w:rsidP="00B3576A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44C715A" w14:textId="495C5A0E" w:rsidR="000346BF" w:rsidRPr="00B3576A" w:rsidRDefault="00777062" w:rsidP="00B3576A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770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0346BF" w:rsidRPr="00B3576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77062">
        <w:rPr>
          <w:rFonts w:ascii="Browallia New" w:hAnsi="Browallia New" w:cs="Browallia New"/>
          <w:b/>
          <w:bCs/>
          <w:sz w:val="26"/>
          <w:szCs w:val="26"/>
        </w:rPr>
        <w:t>6</w:t>
      </w:r>
      <w:r w:rsidR="000346BF" w:rsidRPr="00B3576A">
        <w:rPr>
          <w:rFonts w:ascii="Browallia New" w:hAnsi="Browallia New" w:cs="Browallia New"/>
          <w:b/>
          <w:bCs/>
          <w:sz w:val="26"/>
          <w:szCs w:val="26"/>
        </w:rPr>
        <w:tab/>
      </w:r>
      <w:r w:rsidR="000346BF" w:rsidRPr="00B3576A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</w:p>
    <w:p w14:paraId="1867887E" w14:textId="56EBFD2C" w:rsidR="00146CC7" w:rsidRPr="00B3576A" w:rsidRDefault="00146CC7" w:rsidP="00B3576A">
      <w:pPr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C75D06E" w14:textId="77777777" w:rsidR="00313963" w:rsidRPr="00B52192" w:rsidRDefault="00313963" w:rsidP="00313963">
      <w:pPr>
        <w:ind w:left="540" w:right="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B52192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การซื้อสินทรัพย์ไม่มีตัวตน</w:t>
      </w:r>
    </w:p>
    <w:p w14:paraId="5EC9F3F6" w14:textId="77777777" w:rsidR="00313963" w:rsidRPr="00B52192" w:rsidRDefault="00313963" w:rsidP="00313963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4A102B5" w14:textId="77777777" w:rsidR="00313963" w:rsidRPr="00B52192" w:rsidRDefault="00313963" w:rsidP="00313963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2192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สินทรัพย์ไม่มีตัวตนที่ได้รับมาอย่างเป็นเอกเทศ เช่น โปรแกรมคอมพิวเตอร์ จะวัดมูลค่าด้วยราคาทุน</w:t>
      </w:r>
    </w:p>
    <w:p w14:paraId="2FF1812B" w14:textId="77777777" w:rsidR="00313963" w:rsidRPr="00B52192" w:rsidRDefault="00313963" w:rsidP="00313963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F516ED" w14:textId="77777777" w:rsidR="00313963" w:rsidRPr="00B52192" w:rsidRDefault="00313963" w:rsidP="00313963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21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สินทรัพย์ที่มีอายุการให้ประโยชน์จำกัด จะวัดมูลค่าด้วยราคาทุนหักค่าตัดจำหน่ายสะสมและค่าเผื่อผลขาดทุนจากการด้อยค่าสะสม</w:t>
      </w:r>
      <w:r w:rsidRPr="00B521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</w:t>
      </w:r>
    </w:p>
    <w:p w14:paraId="7B7D66CC" w14:textId="77777777" w:rsidR="00313963" w:rsidRPr="00B52192" w:rsidRDefault="00313963" w:rsidP="00313963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2" w:type="dxa"/>
        <w:tblLook w:val="04A0" w:firstRow="1" w:lastRow="0" w:firstColumn="1" w:lastColumn="0" w:noHBand="0" w:noVBand="1"/>
      </w:tblPr>
      <w:tblGrid>
        <w:gridCol w:w="5310"/>
        <w:gridCol w:w="4162"/>
      </w:tblGrid>
      <w:tr w:rsidR="00313963" w:rsidRPr="00B52192" w14:paraId="147FD490" w14:textId="77777777" w:rsidTr="00EA4B3B">
        <w:tc>
          <w:tcPr>
            <w:tcW w:w="5310" w:type="dxa"/>
            <w:shd w:val="clear" w:color="auto" w:fill="auto"/>
          </w:tcPr>
          <w:p w14:paraId="14DDA51C" w14:textId="77777777" w:rsidR="00313963" w:rsidRPr="00B52192" w:rsidRDefault="00313963" w:rsidP="00EA4B3B">
            <w:pPr>
              <w:ind w:left="435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1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4162" w:type="dxa"/>
            <w:shd w:val="clear" w:color="auto" w:fill="auto"/>
            <w:vAlign w:val="center"/>
          </w:tcPr>
          <w:p w14:paraId="1613E689" w14:textId="486E8E0F" w:rsidR="00313963" w:rsidRPr="00B52192" w:rsidRDefault="00C217EA" w:rsidP="002B3A9A">
            <w:pPr>
              <w:ind w:left="210" w:right="-117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13963" w:rsidRPr="00B521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313963" w:rsidRPr="00B5219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13963" w:rsidRPr="00B5219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13963" w:rsidRPr="00B521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และ</w:t>
            </w:r>
            <w:r w:rsidR="00313963" w:rsidRPr="00B5219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13963" w:rsidRPr="00B521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13963" w:rsidRPr="00B521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2B3A9A" w:rsidRPr="00B52192" w14:paraId="297F163E" w14:textId="77777777" w:rsidTr="00EA4B3B">
        <w:tc>
          <w:tcPr>
            <w:tcW w:w="5310" w:type="dxa"/>
            <w:shd w:val="clear" w:color="auto" w:fill="auto"/>
          </w:tcPr>
          <w:p w14:paraId="3F66E2F4" w14:textId="77777777" w:rsidR="002B3A9A" w:rsidRPr="00B52192" w:rsidRDefault="002B3A9A" w:rsidP="002B3A9A">
            <w:pPr>
              <w:ind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62" w:type="dxa"/>
            <w:shd w:val="clear" w:color="auto" w:fill="auto"/>
            <w:vAlign w:val="center"/>
          </w:tcPr>
          <w:p w14:paraId="691D70D9" w14:textId="77777777" w:rsidR="002B3A9A" w:rsidRDefault="002B3A9A" w:rsidP="002B3A9A">
            <w:pPr>
              <w:ind w:left="210" w:right="-117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</w:tbl>
    <w:p w14:paraId="070A5409" w14:textId="77777777" w:rsidR="00313963" w:rsidRPr="00B52192" w:rsidRDefault="00313963" w:rsidP="00313963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24687D4" w14:textId="77777777" w:rsidR="00313963" w:rsidRPr="00B52192" w:rsidRDefault="00313963" w:rsidP="00313963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2192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56D5B073" w14:textId="77777777" w:rsidR="00313963" w:rsidRDefault="00313963" w:rsidP="00313963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F19AB5" w14:textId="763B4B63" w:rsidR="000C3967" w:rsidRDefault="000C3967">
      <w:pPr>
        <w:ind w:right="0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A0AC554" w14:textId="77777777" w:rsidR="005A767C" w:rsidRPr="00B52192" w:rsidRDefault="005A767C" w:rsidP="00313963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DEFCD9" w14:textId="77777777" w:rsidR="00313963" w:rsidRPr="00B52192" w:rsidRDefault="00313963" w:rsidP="00313963">
      <w:pPr>
        <w:ind w:left="540" w:right="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</w:rPr>
      </w:pPr>
      <w:r w:rsidRPr="00B52192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การวิจัยและพัฒนา </w:t>
      </w:r>
      <w:r w:rsidRPr="00B52192">
        <w:rPr>
          <w:rFonts w:ascii="Browallia New" w:eastAsia="Arial Unicode MS" w:hAnsi="Browallia New" w:cs="Browallia New"/>
          <w:i/>
          <w:iCs/>
          <w:sz w:val="26"/>
          <w:szCs w:val="26"/>
        </w:rPr>
        <w:t xml:space="preserve">/ </w:t>
      </w:r>
      <w:r w:rsidRPr="00B52192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สินทรัพย์ไม่มีตัวตนที่กิจการพัฒนาขึ้นเอง</w:t>
      </w:r>
    </w:p>
    <w:p w14:paraId="2B96FF34" w14:textId="77777777" w:rsidR="00313963" w:rsidRPr="000C3967" w:rsidRDefault="00313963" w:rsidP="00313963">
      <w:pPr>
        <w:ind w:left="540" w:right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AC936B8" w14:textId="77777777" w:rsidR="00313963" w:rsidRPr="00B52192" w:rsidRDefault="00313963" w:rsidP="00313963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bidi="ar-SA"/>
        </w:rPr>
      </w:pPr>
      <w:r w:rsidRPr="00B521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รายจ่ายเพื่อการวิจัยรับรู้เป็นค่าใช้จ่ายเมื่อเกิดขึ้น</w:t>
      </w:r>
    </w:p>
    <w:p w14:paraId="31481804" w14:textId="77777777" w:rsidR="008F2DC7" w:rsidRPr="000C3967" w:rsidRDefault="008F2DC7" w:rsidP="00313963">
      <w:pPr>
        <w:ind w:left="540" w:right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AE80885" w14:textId="77777777" w:rsidR="00313963" w:rsidRPr="00B52192" w:rsidRDefault="00313963" w:rsidP="00313963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B521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ายจ่ายที่เกิดจากโครงการพัฒนาจะรับรู้เป็นสินทรัพย์เมื่อกลุ่มกิจการแสดงให้เห็นว่าเป็นไปตามข้อกำหนดทุกข้อดังนี้</w:t>
      </w:r>
    </w:p>
    <w:p w14:paraId="529B9C60" w14:textId="77777777" w:rsidR="00313963" w:rsidRPr="00B52192" w:rsidRDefault="00313963" w:rsidP="00313963">
      <w:pPr>
        <w:numPr>
          <w:ilvl w:val="0"/>
          <w:numId w:val="26"/>
        </w:numPr>
        <w:tabs>
          <w:tab w:val="left" w:pos="900"/>
        </w:tabs>
        <w:ind w:left="900" w:right="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B52192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  <w:lang w:val="en-US"/>
        </w:rPr>
        <w:t>เมื่อกลุ่มกิจการสามารถวัดมูลค่าของรายจ่ายที่เกี่ยวข้องได้อย่างน่าเชื่อถือ</w:t>
      </w:r>
    </w:p>
    <w:p w14:paraId="36CAE259" w14:textId="77777777" w:rsidR="00313963" w:rsidRPr="00B52192" w:rsidRDefault="00313963" w:rsidP="00313963">
      <w:pPr>
        <w:numPr>
          <w:ilvl w:val="0"/>
          <w:numId w:val="26"/>
        </w:numPr>
        <w:tabs>
          <w:tab w:val="left" w:pos="900"/>
        </w:tabs>
        <w:ind w:left="900" w:right="0"/>
        <w:contextualSpacing/>
        <w:jc w:val="thaiDistribute"/>
        <w:rPr>
          <w:rFonts w:ascii="Browallia New" w:eastAsia="Browallia New" w:hAnsi="Browallia New" w:cs="Browallia New"/>
          <w:sz w:val="26"/>
          <w:szCs w:val="26"/>
          <w:shd w:val="clear" w:color="auto" w:fill="FFFFFF"/>
          <w:lang w:val="en-US"/>
        </w:rPr>
      </w:pPr>
      <w:r w:rsidRPr="00B52192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  <w:lang w:val="en-US"/>
        </w:rPr>
        <w:t>มีความเป็นไปได้ทั้งทางด้านเทคนิค ด้านการเงิน ด้านการค้า และด้านทรัพยากร และ</w:t>
      </w:r>
    </w:p>
    <w:p w14:paraId="205A3126" w14:textId="77777777" w:rsidR="00313963" w:rsidRPr="00B52192" w:rsidRDefault="00313963" w:rsidP="00313963">
      <w:pPr>
        <w:numPr>
          <w:ilvl w:val="0"/>
          <w:numId w:val="26"/>
        </w:numPr>
        <w:tabs>
          <w:tab w:val="left" w:pos="900"/>
        </w:tabs>
        <w:ind w:left="900" w:right="0"/>
        <w:contextualSpacing/>
        <w:jc w:val="thaiDistribute"/>
        <w:rPr>
          <w:rFonts w:ascii="Browallia New" w:eastAsia="Browallia New" w:hAnsi="Browallia New" w:cs="Browallia New"/>
          <w:sz w:val="26"/>
          <w:szCs w:val="26"/>
          <w:shd w:val="clear" w:color="auto" w:fill="FFFFFF"/>
          <w:lang w:val="en-US"/>
        </w:rPr>
      </w:pPr>
      <w:r w:rsidRPr="00B52192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  <w:lang w:val="en-US"/>
        </w:rPr>
        <w:t xml:space="preserve">เมื่อ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อขาย </w:t>
      </w:r>
    </w:p>
    <w:p w14:paraId="3F1C36DA" w14:textId="77777777" w:rsidR="00313963" w:rsidRPr="000C3967" w:rsidRDefault="00313963" w:rsidP="00313963">
      <w:pPr>
        <w:ind w:left="540" w:right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8711DF1" w14:textId="77777777" w:rsidR="00313963" w:rsidRPr="00B52192" w:rsidRDefault="00313963" w:rsidP="00313963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B521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ต้นทุนการพัฒนาที่ได้รับรู้เป็นค่าใช้จ่ายไปแล้วในรอบระยะเวลาก่อนจะไม่บันทึกเป็นสินทรัพย์ในรอบระยะเวลาถัดไป </w:t>
      </w:r>
    </w:p>
    <w:p w14:paraId="66966ABC" w14:textId="77777777" w:rsidR="00313963" w:rsidRPr="000C3967" w:rsidRDefault="00313963" w:rsidP="00313963">
      <w:pPr>
        <w:ind w:left="540" w:right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3899360" w14:textId="1BD987F9" w:rsidR="00313963" w:rsidRDefault="00313963" w:rsidP="00313963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B521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ด้วยวิธีเส้นตรงตลอดระยะเวลาที่คาดว่าจะได้รับประโยชน์จากการพัฒนานั้นแต่สูงสุดไม่เกิน </w:t>
      </w:r>
      <w:r w:rsidR="00777062" w:rsidRPr="00777062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B521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ปี</w:t>
      </w:r>
    </w:p>
    <w:p w14:paraId="0ADE4CF1" w14:textId="77777777" w:rsidR="00D05575" w:rsidRPr="000C3967" w:rsidRDefault="00D05575" w:rsidP="00313963">
      <w:pPr>
        <w:ind w:left="540" w:right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7CEFE5F" w14:textId="27BF6A65" w:rsidR="00FD7EAF" w:rsidRPr="00B3576A" w:rsidRDefault="00777062" w:rsidP="006D263E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770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D7EAF" w:rsidRPr="00B3576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77062">
        <w:rPr>
          <w:rFonts w:ascii="Browallia New" w:hAnsi="Browallia New" w:cs="Browallia New"/>
          <w:b/>
          <w:bCs/>
          <w:sz w:val="26"/>
          <w:szCs w:val="26"/>
        </w:rPr>
        <w:t>7</w:t>
      </w:r>
      <w:r w:rsidR="00FD7EAF" w:rsidRPr="00B3576A">
        <w:rPr>
          <w:rFonts w:ascii="Browallia New" w:hAnsi="Browallia New" w:cs="Browallia New"/>
          <w:b/>
          <w:bCs/>
          <w:sz w:val="26"/>
          <w:szCs w:val="26"/>
        </w:rPr>
        <w:tab/>
      </w:r>
      <w:r w:rsidR="00FD7EAF" w:rsidRPr="00B3576A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14:paraId="1B0153A9" w14:textId="77777777" w:rsidR="00FD7EAF" w:rsidRPr="000C3967" w:rsidRDefault="00FD7EAF" w:rsidP="006D263E">
      <w:pPr>
        <w:ind w:left="540" w:right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C528639" w14:textId="5109B741" w:rsidR="00FD7EAF" w:rsidRPr="00B3576A" w:rsidRDefault="00146CC7" w:rsidP="006D263E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3576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กลุ่มกิจการทดสอบการด้อยค่าของสินทรัพย์ที่มีอายุการให้ประโยชน์ที่ไม่ทราบได้แน่นอน</w:t>
      </w:r>
      <w:r w:rsidR="000B5302" w:rsidRPr="00B3576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และโปรแกรมคอมพิวเตอร์ระหว่างพัฒนา</w:t>
      </w:r>
      <w:r w:rsidRPr="00B3576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Pr="00B3576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62CD0268" w14:textId="77777777" w:rsidR="00146CC7" w:rsidRPr="000C3967" w:rsidRDefault="00146CC7" w:rsidP="006D263E">
      <w:pPr>
        <w:ind w:left="540" w:right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4F401D6" w14:textId="77777777" w:rsidR="00A8708D" w:rsidRPr="00B3576A" w:rsidRDefault="00FD7EAF" w:rsidP="006D263E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B3576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AF5114B" w14:textId="77777777" w:rsidR="002B3A9A" w:rsidRPr="000C3967" w:rsidRDefault="002B3A9A" w:rsidP="006D263E">
      <w:pPr>
        <w:ind w:left="540" w:right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E463B2E" w14:textId="666B16C3" w:rsidR="001020CF" w:rsidRPr="00B3576A" w:rsidRDefault="00777062" w:rsidP="006D263E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770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6CC7" w:rsidRPr="00B3576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77062">
        <w:rPr>
          <w:rFonts w:ascii="Browallia New" w:hAnsi="Browallia New" w:cs="Browallia New"/>
          <w:b/>
          <w:bCs/>
          <w:sz w:val="26"/>
          <w:szCs w:val="26"/>
        </w:rPr>
        <w:t>8</w:t>
      </w:r>
      <w:r w:rsidR="00606E62" w:rsidRPr="00B3576A">
        <w:rPr>
          <w:rFonts w:ascii="Browallia New" w:hAnsi="Browallia New" w:cs="Browallia New"/>
          <w:b/>
          <w:bCs/>
          <w:sz w:val="26"/>
          <w:szCs w:val="26"/>
        </w:rPr>
        <w:tab/>
      </w:r>
      <w:r w:rsidR="00606E62" w:rsidRPr="00B3576A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</w:p>
    <w:p w14:paraId="57591B1E" w14:textId="77777777" w:rsidR="001020CF" w:rsidRPr="000C3967" w:rsidRDefault="001020CF" w:rsidP="000C3967">
      <w:pPr>
        <w:ind w:left="540" w:right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0722BB6" w14:textId="77777777" w:rsidR="00B507AB" w:rsidRPr="00D05575" w:rsidRDefault="00B507AB" w:rsidP="000C3967">
      <w:pPr>
        <w:ind w:left="540" w:right="0"/>
        <w:rPr>
          <w:rFonts w:ascii="Browallia New" w:hAnsi="Browallia New" w:cs="Browallia New"/>
          <w:b/>
          <w:bCs/>
          <w:sz w:val="26"/>
          <w:szCs w:val="26"/>
        </w:rPr>
      </w:pPr>
      <w:r w:rsidRPr="00D05575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703A87B" w14:textId="77777777" w:rsidR="00B507AB" w:rsidRPr="000C3967" w:rsidRDefault="00B507AB" w:rsidP="000C3967">
      <w:pPr>
        <w:ind w:left="540" w:right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2E53542" w14:textId="37AD20C1" w:rsidR="00684F10" w:rsidRDefault="00F5412A" w:rsidP="000C3967">
      <w:pPr>
        <w:pStyle w:val="ListParagraph"/>
        <w:spacing w:after="0" w:line="240" w:lineRule="auto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05575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กลุ่มกิจการคิดค่าเสื่อมราคาสินทรัพย์สิทธิการใช้ </w:t>
      </w:r>
      <w:r w:rsidR="00B507AB" w:rsidRPr="00D05575">
        <w:rPr>
          <w:rFonts w:ascii="Browallia New" w:hAnsi="Browallia New" w:cs="Browallia New"/>
          <w:color w:val="000000"/>
          <w:sz w:val="26"/>
          <w:szCs w:val="26"/>
          <w:cs/>
        </w:rPr>
        <w:t>ตามวิธีเส้นตรงตามอายุที่สั้นกว่าระหว่างอายุสินทรัพย์และระยะเวลาการเช่า</w:t>
      </w:r>
      <w:r w:rsidRPr="00D05575">
        <w:rPr>
          <w:rFonts w:ascii="Browallia New" w:hAnsi="Browallia New" w:cs="Browallia New"/>
          <w:color w:val="000000"/>
          <w:sz w:val="26"/>
          <w:szCs w:val="26"/>
          <w:cs/>
        </w:rPr>
        <w:t>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</w:t>
      </w:r>
      <w:r w:rsidR="00684F10">
        <w:rPr>
          <w:rFonts w:ascii="Browallia New" w:hAnsi="Browallia New" w:cs="Browallia New" w:hint="cs"/>
          <w:color w:val="000000"/>
          <w:sz w:val="26"/>
          <w:szCs w:val="26"/>
          <w:cs/>
        </w:rPr>
        <w:t>ร</w:t>
      </w:r>
      <w:r w:rsidRPr="00D05575">
        <w:rPr>
          <w:rFonts w:ascii="Browallia New" w:hAnsi="Browallia New" w:cs="Browallia New"/>
          <w:color w:val="000000"/>
          <w:sz w:val="26"/>
          <w:szCs w:val="26"/>
          <w:cs/>
        </w:rPr>
        <w:t>ใช้ประโยชน์ของสินทรัพย์อ้างอิง</w:t>
      </w:r>
    </w:p>
    <w:p w14:paraId="110DD724" w14:textId="77777777" w:rsidR="00684F10" w:rsidRPr="000C3967" w:rsidRDefault="00684F10" w:rsidP="000C3967">
      <w:pPr>
        <w:ind w:left="540" w:right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9E01C82" w14:textId="6F62447C" w:rsidR="00684F10" w:rsidRDefault="00684F10" w:rsidP="000C3967">
      <w:pPr>
        <w:pStyle w:val="ListParagraph"/>
        <w:spacing w:after="0" w:line="240" w:lineRule="auto"/>
        <w:ind w:left="540" w:righ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4F1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</w:t>
      </w:r>
      <w:r w:rsidR="000C3967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684F10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700866AC" w14:textId="77777777" w:rsidR="00684F10" w:rsidRPr="000C3967" w:rsidRDefault="00684F10" w:rsidP="000C3967">
      <w:pPr>
        <w:ind w:left="540" w:right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307450A" w14:textId="27EA3BEA" w:rsidR="00A43A62" w:rsidRDefault="00684F10" w:rsidP="000C3967">
      <w:pPr>
        <w:pStyle w:val="ListParagraph"/>
        <w:spacing w:after="0" w:line="240" w:lineRule="auto"/>
        <w:ind w:left="540" w:righ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4F1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</w:t>
      </w:r>
      <w:r w:rsidR="000C3967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684F10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ที่เกี่ยวข้องเมื่อการจ่ายชำระค่าเช่าดังกล่าวเปลี่ยนแปลงไป</w:t>
      </w:r>
    </w:p>
    <w:p w14:paraId="601C5260" w14:textId="26D25982" w:rsidR="000C3967" w:rsidRDefault="000C3967" w:rsidP="000C3967">
      <w:pPr>
        <w:ind w:right="0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EC08952" w14:textId="77777777" w:rsidR="00684F10" w:rsidRPr="00684F10" w:rsidRDefault="00684F10" w:rsidP="008F2DC7">
      <w:pPr>
        <w:ind w:right="0"/>
        <w:rPr>
          <w:rFonts w:ascii="Browallia New" w:hAnsi="Browallia New" w:cs="Browallia New"/>
          <w:sz w:val="26"/>
          <w:szCs w:val="26"/>
        </w:rPr>
      </w:pPr>
    </w:p>
    <w:p w14:paraId="51E5087C" w14:textId="60094504" w:rsidR="00F5412A" w:rsidRPr="00D05575" w:rsidRDefault="00F5412A" w:rsidP="006D263E">
      <w:pPr>
        <w:pStyle w:val="ListParagraph"/>
        <w:spacing w:after="0" w:line="240" w:lineRule="auto"/>
        <w:ind w:left="540" w:righ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05575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0C3967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0557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14CEFD3" w14:textId="77777777" w:rsidR="00F5412A" w:rsidRPr="00D05575" w:rsidRDefault="00F5412A" w:rsidP="006D263E">
      <w:pPr>
        <w:pStyle w:val="ListParagraph"/>
        <w:spacing w:after="0" w:line="240" w:lineRule="auto"/>
        <w:ind w:left="540" w:righ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CDBE3D" w14:textId="1CDD2B81" w:rsidR="005F3EC7" w:rsidRPr="00D05575" w:rsidRDefault="00F5412A" w:rsidP="00F5412A">
      <w:pPr>
        <w:pStyle w:val="ListParagraph"/>
        <w:spacing w:after="0" w:line="240" w:lineRule="auto"/>
        <w:ind w:left="540" w:righ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05575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77062" w:rsidRPr="00777062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D05575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Pr="00D0557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อุปกรณ์สำนักงาน</w:t>
      </w:r>
    </w:p>
    <w:p w14:paraId="11F6C2D3" w14:textId="77777777" w:rsidR="00F5412A" w:rsidRPr="00D05575" w:rsidRDefault="00F5412A" w:rsidP="00F5412A">
      <w:pPr>
        <w:pStyle w:val="ListParagraph"/>
        <w:spacing w:after="0" w:line="240" w:lineRule="auto"/>
        <w:ind w:left="540" w:righ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9E39BE" w14:textId="484ECF94" w:rsidR="00F5412A" w:rsidRPr="00D05575" w:rsidRDefault="00F5412A" w:rsidP="00F5412A">
      <w:pPr>
        <w:ind w:left="540" w:right="0"/>
        <w:rPr>
          <w:rFonts w:ascii="Browallia New" w:hAnsi="Browallia New" w:cs="Browallia New"/>
          <w:b/>
          <w:bCs/>
          <w:sz w:val="26"/>
          <w:szCs w:val="26"/>
        </w:rPr>
      </w:pPr>
      <w:r w:rsidRPr="00D05575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 - กรณีที่กลุ่มกิจการเป็นผู้ให้เช่า</w:t>
      </w:r>
    </w:p>
    <w:p w14:paraId="41D68B3E" w14:textId="67C3EF62" w:rsidR="00310BCF" w:rsidRPr="000C3967" w:rsidRDefault="00310BCF" w:rsidP="000C3967">
      <w:pPr>
        <w:pStyle w:val="ListParagraph"/>
        <w:spacing w:after="0" w:line="240" w:lineRule="auto"/>
        <w:ind w:left="540" w:righ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A0ABBC" w14:textId="77777777" w:rsidR="00F5412A" w:rsidRPr="00D05575" w:rsidRDefault="00F5412A" w:rsidP="00A67ACC">
      <w:pPr>
        <w:ind w:left="54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05575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</w:p>
    <w:p w14:paraId="14B88799" w14:textId="77777777" w:rsidR="00F5412A" w:rsidRPr="00D05575" w:rsidRDefault="00F5412A" w:rsidP="00A67ACC">
      <w:pPr>
        <w:ind w:left="54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95DA833" w14:textId="6E44249E" w:rsidR="007A675B" w:rsidRPr="00D05575" w:rsidRDefault="00F5412A" w:rsidP="00D05575">
      <w:pPr>
        <w:ind w:left="540" w:right="0"/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  <w:r w:rsidRPr="00D05575">
        <w:rPr>
          <w:rFonts w:ascii="Browallia New" w:hAnsi="Browallia New" w:cs="Browallia New"/>
          <w:spacing w:val="-8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3A7F154E" w14:textId="77777777" w:rsidR="00684F10" w:rsidRPr="00B3576A" w:rsidRDefault="00684F10" w:rsidP="00F5412A">
      <w:pPr>
        <w:ind w:left="54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ECF9C3B" w14:textId="2A82A4D9" w:rsidR="0068201E" w:rsidRPr="00B3576A" w:rsidRDefault="00777062" w:rsidP="006D263E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770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9430CC" w:rsidRPr="00B3576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77062">
        <w:rPr>
          <w:rFonts w:ascii="Browallia New" w:hAnsi="Browallia New" w:cs="Browallia New"/>
          <w:b/>
          <w:bCs/>
          <w:sz w:val="26"/>
          <w:szCs w:val="26"/>
        </w:rPr>
        <w:t>9</w:t>
      </w:r>
      <w:r w:rsidR="00280A61" w:rsidRPr="00B3576A">
        <w:rPr>
          <w:rFonts w:ascii="Browallia New" w:hAnsi="Browallia New" w:cs="Browallia New"/>
          <w:b/>
          <w:bCs/>
          <w:sz w:val="26"/>
          <w:szCs w:val="26"/>
        </w:rPr>
        <w:tab/>
      </w:r>
      <w:r w:rsidR="0068201E" w:rsidRPr="00B3576A">
        <w:rPr>
          <w:rFonts w:ascii="Browallia New" w:hAnsi="Browallia New" w:cs="Browallia New"/>
          <w:b/>
          <w:bCs/>
          <w:sz w:val="26"/>
          <w:szCs w:val="26"/>
          <w:cs/>
        </w:rPr>
        <w:t>หนี้สินทางการเงิน</w:t>
      </w:r>
    </w:p>
    <w:p w14:paraId="23E1F7F6" w14:textId="77777777" w:rsidR="00313963" w:rsidRPr="00B52192" w:rsidRDefault="00313963" w:rsidP="00313963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2EF27069" w14:textId="77777777" w:rsidR="00313963" w:rsidRPr="00B52192" w:rsidRDefault="00313963" w:rsidP="00313963">
      <w:pPr>
        <w:pStyle w:val="Style10"/>
        <w:numPr>
          <w:ilvl w:val="0"/>
          <w:numId w:val="8"/>
        </w:numPr>
        <w:tabs>
          <w:tab w:val="left" w:pos="1080"/>
        </w:tabs>
        <w:ind w:hanging="530"/>
        <w:jc w:val="thaiDistribute"/>
        <w:outlineLvl w:val="3"/>
        <w:rPr>
          <w:rFonts w:eastAsia="Arial Unicode MS"/>
          <w:color w:val="000000"/>
        </w:rPr>
      </w:pPr>
      <w:r w:rsidRPr="00B52192">
        <w:rPr>
          <w:rFonts w:eastAsia="Arial Unicode MS"/>
          <w:color w:val="000000"/>
          <w:cs/>
        </w:rPr>
        <w:t>การจัดประเภท</w:t>
      </w:r>
    </w:p>
    <w:p w14:paraId="25CF3008" w14:textId="77777777" w:rsidR="00313963" w:rsidRPr="00B52192" w:rsidRDefault="00313963" w:rsidP="00313963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18726C1D" w14:textId="77777777" w:rsidR="00313963" w:rsidRPr="00B52192" w:rsidRDefault="00313963" w:rsidP="00313963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B52192">
        <w:rPr>
          <w:rFonts w:eastAsia="Arial Unicode MS"/>
          <w:color w:val="000000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78AA59C4" w14:textId="77777777" w:rsidR="00313963" w:rsidRPr="00B52192" w:rsidRDefault="00313963" w:rsidP="00313963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3A42AE1D" w14:textId="77777777" w:rsidR="00313963" w:rsidRPr="00B52192" w:rsidRDefault="00313963" w:rsidP="00313963">
      <w:pPr>
        <w:pStyle w:val="Style10"/>
        <w:numPr>
          <w:ilvl w:val="0"/>
          <w:numId w:val="6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B52192">
        <w:rPr>
          <w:rFonts w:eastAsia="Arial Unicode MS"/>
          <w:color w:val="000000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B52192">
        <w:rPr>
          <w:rFonts w:eastAsia="Arial Unicode MS"/>
          <w:color w:val="000000"/>
        </w:rPr>
        <w:br/>
      </w:r>
      <w:r w:rsidRPr="00B52192">
        <w:rPr>
          <w:rFonts w:eastAsia="Arial Unicode MS"/>
          <w:color w:val="000000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B52192">
        <w:rPr>
          <w:rFonts w:eastAsia="Arial Unicode MS"/>
          <w:color w:val="000000"/>
        </w:rPr>
        <w:br/>
      </w:r>
      <w:r w:rsidRPr="00B52192">
        <w:rPr>
          <w:rFonts w:eastAsia="Arial Unicode MS"/>
          <w:color w:val="000000"/>
          <w:cs/>
        </w:rPr>
        <w:t>จะจัด</w:t>
      </w:r>
      <w:r w:rsidRPr="00B52192">
        <w:rPr>
          <w:rFonts w:eastAsia="Arial Unicode MS"/>
          <w:color w:val="000000"/>
          <w:spacing w:val="-4"/>
          <w:cs/>
        </w:rPr>
        <w:t>ประเภท</w:t>
      </w:r>
      <w:r w:rsidRPr="00B52192">
        <w:rPr>
          <w:rFonts w:eastAsia="Arial Unicode MS"/>
          <w:color w:val="000000"/>
          <w:cs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2B1E5665" w14:textId="77777777" w:rsidR="00313963" w:rsidRPr="00B52192" w:rsidRDefault="00313963" w:rsidP="00313963">
      <w:pPr>
        <w:pStyle w:val="Style10"/>
        <w:numPr>
          <w:ilvl w:val="0"/>
          <w:numId w:val="6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B52192">
        <w:rPr>
          <w:rFonts w:eastAsia="Arial Unicode MS"/>
          <w:color w:val="000000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B52192">
        <w:rPr>
          <w:rFonts w:eastAsia="Arial Unicode MS"/>
          <w:color w:val="000000"/>
        </w:rPr>
        <w:br/>
      </w:r>
      <w:r w:rsidRPr="00B52192">
        <w:rPr>
          <w:rFonts w:eastAsia="Arial Unicode MS"/>
          <w:color w:val="000000"/>
          <w:cs/>
        </w:rPr>
        <w:t>ทางการเงินดังกล่าวจะจัดประเภทเป็นตราสารทุน</w:t>
      </w:r>
    </w:p>
    <w:p w14:paraId="45E51B96" w14:textId="77777777" w:rsidR="00313963" w:rsidRPr="00B52192" w:rsidRDefault="00313963" w:rsidP="00313963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1F37F59C" w14:textId="3F4C9B07" w:rsidR="00D05575" w:rsidRPr="00684F10" w:rsidRDefault="00313963" w:rsidP="00684F10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B52192">
        <w:rPr>
          <w:rFonts w:eastAsia="Arial Unicode MS"/>
          <w:color w:val="000000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Pr="00B52192">
        <w:rPr>
          <w:rFonts w:eastAsia="Arial Unicode MS"/>
          <w:color w:val="000000"/>
        </w:rPr>
        <w:br/>
      </w:r>
      <w:r w:rsidRPr="00B52192">
        <w:rPr>
          <w:rFonts w:eastAsia="Arial Unicode MS"/>
          <w:color w:val="000000"/>
          <w:cs/>
        </w:rPr>
        <w:t xml:space="preserve">เป็นเวลาไม่น้อยกว่า </w:t>
      </w:r>
      <w:r w:rsidR="00777062" w:rsidRPr="00777062">
        <w:rPr>
          <w:rFonts w:eastAsia="Arial Unicode MS"/>
          <w:color w:val="000000"/>
        </w:rPr>
        <w:t>12</w:t>
      </w:r>
      <w:r w:rsidRPr="00B52192">
        <w:rPr>
          <w:rFonts w:eastAsia="Arial Unicode MS"/>
          <w:color w:val="000000"/>
          <w:cs/>
        </w:rPr>
        <w:t xml:space="preserve"> เดือน นับจากวันสิ้นรอบระยะเวลารายงาน</w:t>
      </w:r>
    </w:p>
    <w:p w14:paraId="74C18D40" w14:textId="77777777" w:rsidR="00D05575" w:rsidRPr="00D05575" w:rsidRDefault="00D05575" w:rsidP="00D05575">
      <w:pPr>
        <w:pStyle w:val="Style10"/>
        <w:ind w:left="1080" w:firstLine="0"/>
        <w:jc w:val="thaiDistribute"/>
        <w:rPr>
          <w:rFonts w:eastAsia="Arial Unicode MS"/>
          <w:color w:val="000000"/>
          <w:cs/>
        </w:rPr>
      </w:pPr>
    </w:p>
    <w:p w14:paraId="155C3C85" w14:textId="77777777" w:rsidR="00313963" w:rsidRPr="00D05575" w:rsidRDefault="00313963" w:rsidP="00313963">
      <w:pPr>
        <w:pStyle w:val="Style10"/>
        <w:numPr>
          <w:ilvl w:val="0"/>
          <w:numId w:val="8"/>
        </w:numPr>
        <w:tabs>
          <w:tab w:val="left" w:pos="1080"/>
        </w:tabs>
        <w:ind w:hanging="530"/>
        <w:jc w:val="thaiDistribute"/>
        <w:outlineLvl w:val="3"/>
        <w:rPr>
          <w:rFonts w:eastAsia="Arial Unicode MS"/>
          <w:color w:val="000000"/>
        </w:rPr>
      </w:pPr>
      <w:r w:rsidRPr="00D05575">
        <w:rPr>
          <w:rFonts w:eastAsia="Arial Unicode MS"/>
          <w:color w:val="000000"/>
          <w:cs/>
        </w:rPr>
        <w:t>การวัดมูลค่า</w:t>
      </w:r>
    </w:p>
    <w:p w14:paraId="0E8A67CD" w14:textId="77777777" w:rsidR="00313963" w:rsidRPr="00D05575" w:rsidRDefault="00313963" w:rsidP="00D05575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3F1FE86B" w14:textId="4F69D99E" w:rsidR="00313963" w:rsidRPr="00D05575" w:rsidRDefault="00313963" w:rsidP="00D05575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D05575">
        <w:rPr>
          <w:rFonts w:eastAsia="Arial Unicode MS"/>
          <w:color w:val="000000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D05575">
        <w:rPr>
          <w:rFonts w:eastAsia="Arial Unicode MS"/>
          <w:color w:val="000000"/>
        </w:rPr>
        <w:br/>
      </w:r>
      <w:r w:rsidRPr="00D05575">
        <w:rPr>
          <w:rFonts w:eastAsia="Arial Unicode MS"/>
          <w:color w:val="000000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4B0E5250" w14:textId="399121D7" w:rsidR="00171BD0" w:rsidRDefault="00171BD0">
      <w:pPr>
        <w:ind w:right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FCC08CE" w14:textId="77777777" w:rsidR="00313963" w:rsidRPr="00D05575" w:rsidRDefault="00313963" w:rsidP="00D05575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62430C7" w14:textId="77777777" w:rsidR="00313963" w:rsidRPr="00D05575" w:rsidRDefault="00313963" w:rsidP="00313963">
      <w:pPr>
        <w:pStyle w:val="Style10"/>
        <w:numPr>
          <w:ilvl w:val="0"/>
          <w:numId w:val="8"/>
        </w:numPr>
        <w:tabs>
          <w:tab w:val="left" w:pos="1080"/>
        </w:tabs>
        <w:ind w:hanging="530"/>
        <w:jc w:val="thaiDistribute"/>
        <w:outlineLvl w:val="3"/>
        <w:rPr>
          <w:rFonts w:eastAsia="Arial Unicode MS"/>
          <w:color w:val="000000"/>
        </w:rPr>
      </w:pPr>
      <w:r w:rsidRPr="00D05575">
        <w:rPr>
          <w:rFonts w:eastAsia="Arial Unicode MS"/>
          <w:color w:val="000000"/>
          <w:cs/>
        </w:rPr>
        <w:t>การตัดรายการและการเปลี่ยนแปลงเงื่อนไขของสัญญา</w:t>
      </w:r>
    </w:p>
    <w:p w14:paraId="75702F50" w14:textId="77777777" w:rsidR="00313963" w:rsidRPr="00D05575" w:rsidRDefault="00313963" w:rsidP="00313963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6BD3F4EA" w14:textId="77777777" w:rsidR="00313963" w:rsidRPr="00D05575" w:rsidRDefault="00313963" w:rsidP="00313963">
      <w:pPr>
        <w:pStyle w:val="Style10"/>
        <w:ind w:left="1080" w:firstLine="0"/>
        <w:jc w:val="thaiDistribute"/>
        <w:rPr>
          <w:rFonts w:eastAsia="Arial Unicode MS"/>
          <w:color w:val="000000"/>
          <w:cs/>
        </w:rPr>
      </w:pPr>
      <w:r w:rsidRPr="00D05575">
        <w:rPr>
          <w:rFonts w:eastAsia="Arial Unicode MS"/>
          <w:color w:val="000000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D67A1BB" w14:textId="77777777" w:rsidR="00313963" w:rsidRPr="00D05575" w:rsidRDefault="00313963" w:rsidP="00313963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4BB44BFD" w14:textId="77777777" w:rsidR="00313963" w:rsidRPr="00D05575" w:rsidRDefault="00313963" w:rsidP="00313963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D05575">
        <w:rPr>
          <w:rFonts w:eastAsia="Arial Unicode MS"/>
          <w:color w:val="000000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Pr="00D05575">
        <w:rPr>
          <w:rFonts w:eastAsia="Arial Unicode MS"/>
          <w:color w:val="000000"/>
        </w:rPr>
        <w:br/>
      </w:r>
      <w:r w:rsidRPr="00D05575">
        <w:rPr>
          <w:rFonts w:eastAsia="Arial Unicode MS"/>
          <w:color w:val="000000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5ED40692" w14:textId="77777777" w:rsidR="00313963" w:rsidRPr="00D05575" w:rsidRDefault="00313963" w:rsidP="00313963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070CEAD4" w14:textId="77777777" w:rsidR="00313963" w:rsidRPr="00D05575" w:rsidRDefault="00313963" w:rsidP="00313963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D05575">
        <w:rPr>
          <w:rFonts w:eastAsia="Arial Unicode MS"/>
          <w:color w:val="000000"/>
          <w:spacing w:val="-4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</w:t>
      </w:r>
      <w:r w:rsidRPr="00D05575">
        <w:rPr>
          <w:rFonts w:eastAsia="Arial Unicode MS"/>
          <w:color w:val="000000"/>
          <w:spacing w:val="-10"/>
          <w:cs/>
        </w:rPr>
        <w:t xml:space="preserve">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D05575">
        <w:rPr>
          <w:rFonts w:eastAsia="Arial Unicode MS"/>
          <w:color w:val="000000"/>
          <w:spacing w:val="-10"/>
        </w:rPr>
        <w:t>(Original effective interest rate</w:t>
      </w:r>
      <w:r w:rsidRPr="00D05575">
        <w:rPr>
          <w:rFonts w:eastAsia="Arial Unicode MS"/>
          <w:color w:val="000000"/>
        </w:rPr>
        <w:t xml:space="preserve">) </w:t>
      </w:r>
      <w:r w:rsidRPr="00D05575">
        <w:rPr>
          <w:rFonts w:eastAsia="Arial Unicode MS"/>
          <w:color w:val="000000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4395F8B" w14:textId="77777777" w:rsidR="00684F10" w:rsidRPr="00B3576A" w:rsidRDefault="00684F10" w:rsidP="00B3576A">
      <w:pPr>
        <w:ind w:left="540" w:right="0"/>
        <w:jc w:val="thaiDistribute"/>
        <w:rPr>
          <w:rFonts w:ascii="Browallia New" w:hAnsi="Browallia New" w:cs="Browallia New"/>
          <w:spacing w:val="-4"/>
        </w:rPr>
      </w:pPr>
    </w:p>
    <w:p w14:paraId="5FA71092" w14:textId="202E52AC" w:rsidR="00DE6398" w:rsidRPr="00B3576A" w:rsidRDefault="00777062" w:rsidP="00B3576A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3" w:name="_Toc249339986"/>
      <w:bookmarkStart w:id="4" w:name="_Toc249341483"/>
      <w:r w:rsidRPr="007770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6CC7" w:rsidRPr="00B3576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77062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2D20D3" w:rsidRPr="00B3576A">
        <w:rPr>
          <w:rFonts w:ascii="Browallia New" w:hAnsi="Browallia New" w:cs="Browallia New"/>
          <w:b/>
          <w:bCs/>
          <w:sz w:val="26"/>
          <w:szCs w:val="26"/>
        </w:rPr>
        <w:tab/>
      </w:r>
      <w:r w:rsidR="00DE6398" w:rsidRPr="00B3576A">
        <w:rPr>
          <w:rFonts w:ascii="Browallia New" w:hAnsi="Browallia New" w:cs="Browallia New"/>
          <w:b/>
          <w:bCs/>
          <w:sz w:val="26"/>
          <w:szCs w:val="26"/>
          <w:cs/>
        </w:rPr>
        <w:t>ภาษีเงิน</w:t>
      </w:r>
      <w:r w:rsidR="002313EB" w:rsidRPr="00B3576A">
        <w:rPr>
          <w:rFonts w:ascii="Browallia New" w:hAnsi="Browallia New" w:cs="Browallia New"/>
          <w:b/>
          <w:bCs/>
          <w:sz w:val="26"/>
          <w:szCs w:val="26"/>
          <w:cs/>
        </w:rPr>
        <w:t>ได้</w:t>
      </w:r>
      <w:r w:rsidR="00870077" w:rsidRPr="00B3576A">
        <w:rPr>
          <w:rFonts w:ascii="Browallia New" w:hAnsi="Browallia New" w:cs="Browallia New"/>
          <w:b/>
          <w:bCs/>
          <w:sz w:val="26"/>
          <w:szCs w:val="26"/>
          <w:cs/>
        </w:rPr>
        <w:t>ปี</w:t>
      </w:r>
      <w:r w:rsidR="002313EB" w:rsidRPr="00B3576A">
        <w:rPr>
          <w:rFonts w:ascii="Browallia New" w:hAnsi="Browallia New" w:cs="Browallia New"/>
          <w:b/>
          <w:bCs/>
          <w:sz w:val="26"/>
          <w:szCs w:val="26"/>
          <w:cs/>
        </w:rPr>
        <w:t>ปัจจุบัน</w:t>
      </w:r>
      <w:r w:rsidR="00DE6398" w:rsidRPr="00B3576A">
        <w:rPr>
          <w:rFonts w:ascii="Browallia New" w:hAnsi="Browallia New" w:cs="Browallia New"/>
          <w:b/>
          <w:bCs/>
          <w:sz w:val="26"/>
          <w:szCs w:val="26"/>
          <w:cs/>
        </w:rPr>
        <w:t>และภาษีเงินได้รอการตัดบัญชี</w:t>
      </w:r>
      <w:bookmarkEnd w:id="3"/>
      <w:bookmarkEnd w:id="4"/>
    </w:p>
    <w:p w14:paraId="2733A7F4" w14:textId="77777777" w:rsidR="00DE6398" w:rsidRPr="00B3576A" w:rsidRDefault="00DE6398" w:rsidP="00B3576A">
      <w:pPr>
        <w:ind w:left="540" w:right="0"/>
        <w:jc w:val="thaiDistribute"/>
        <w:rPr>
          <w:rFonts w:ascii="Browallia New" w:hAnsi="Browallia New" w:cs="Browallia New"/>
          <w:spacing w:val="-4"/>
        </w:rPr>
      </w:pPr>
    </w:p>
    <w:p w14:paraId="1E5D2C9A" w14:textId="77777777" w:rsidR="00313963" w:rsidRPr="00313963" w:rsidRDefault="00313963" w:rsidP="00313963">
      <w:pPr>
        <w:ind w:left="540"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13963">
        <w:rPr>
          <w:rFonts w:ascii="Browallia New" w:eastAsia="Times New Roman" w:hAnsi="Browallia New" w:cs="Browallia New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7784DD45" w14:textId="77777777" w:rsidR="00313963" w:rsidRPr="00313963" w:rsidRDefault="00313963" w:rsidP="00313963">
      <w:pPr>
        <w:ind w:left="540"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F29A24B" w14:textId="77777777" w:rsidR="00313963" w:rsidRPr="00313963" w:rsidRDefault="00313963" w:rsidP="00313963">
      <w:pPr>
        <w:ind w:left="540"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13963">
        <w:rPr>
          <w:rFonts w:ascii="Browallia New" w:eastAsia="Times New Roman" w:hAnsi="Browallia New" w:cs="Browallia New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3B43E566" w14:textId="77777777" w:rsidR="00313963" w:rsidRPr="00313963" w:rsidRDefault="00313963" w:rsidP="00313963">
      <w:pPr>
        <w:ind w:left="540"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6C43ED7" w14:textId="77777777" w:rsidR="00313963" w:rsidRPr="00313963" w:rsidRDefault="00313963" w:rsidP="00313963">
      <w:pPr>
        <w:ind w:left="540"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13963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21AB8E35" w14:textId="77777777" w:rsidR="00313963" w:rsidRPr="00313963" w:rsidRDefault="00313963" w:rsidP="00313963">
      <w:pPr>
        <w:ind w:left="540"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D7B4166" w14:textId="2D871F3E" w:rsidR="00313963" w:rsidRPr="00313963" w:rsidRDefault="00313963" w:rsidP="00313963">
      <w:pPr>
        <w:ind w:left="540"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13963">
        <w:rPr>
          <w:rFonts w:ascii="Browallia New" w:eastAsia="Times New Roman" w:hAnsi="Browallia New" w:cs="Browallia New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="000C3967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313963">
        <w:rPr>
          <w:rFonts w:ascii="Browallia New" w:eastAsia="Times New Roman" w:hAnsi="Browallia New" w:cs="Browallia New"/>
          <w:sz w:val="26"/>
          <w:szCs w:val="26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C88BE19" w14:textId="77777777" w:rsidR="00313963" w:rsidRPr="00313963" w:rsidRDefault="00313963" w:rsidP="00313963">
      <w:pPr>
        <w:ind w:left="540"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6B19780" w14:textId="4EB36D3F" w:rsidR="00313963" w:rsidRDefault="00313963" w:rsidP="007A675B">
      <w:pPr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313963">
        <w:rPr>
          <w:rFonts w:ascii="Browallia New" w:eastAsia="Times New Roman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491BB8CA" w14:textId="70D4995E" w:rsidR="00D05575" w:rsidRDefault="00D05575">
      <w:pPr>
        <w:ind w:right="0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270CA522" w14:textId="77777777" w:rsidR="00313963" w:rsidRPr="00B3576A" w:rsidRDefault="00313963" w:rsidP="00313963">
      <w:pPr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B466A89" w14:textId="3C3EC4C8" w:rsidR="006367AA" w:rsidRPr="00B3576A" w:rsidRDefault="00777062" w:rsidP="00B3576A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770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6CC7" w:rsidRPr="00B3576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77062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2D20D3" w:rsidRPr="00B3576A">
        <w:rPr>
          <w:rFonts w:ascii="Browallia New" w:hAnsi="Browallia New" w:cs="Browallia New"/>
          <w:b/>
          <w:bCs/>
          <w:sz w:val="26"/>
          <w:szCs w:val="26"/>
        </w:rPr>
        <w:tab/>
      </w:r>
      <w:r w:rsidR="006367AA" w:rsidRPr="00B3576A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ผลประโยชน์พนักงาน</w:t>
      </w:r>
    </w:p>
    <w:p w14:paraId="7771C350" w14:textId="77777777" w:rsidR="00E730A4" w:rsidRPr="00B3576A" w:rsidRDefault="00E730A4" w:rsidP="00B3576A">
      <w:pPr>
        <w:ind w:left="540" w:right="0"/>
        <w:jc w:val="thaiDistribute"/>
        <w:rPr>
          <w:rFonts w:ascii="Browallia New" w:hAnsi="Browallia New" w:cs="Browallia New"/>
          <w:spacing w:val="2"/>
          <w:sz w:val="26"/>
          <w:szCs w:val="26"/>
          <w:lang w:val="en-US"/>
        </w:rPr>
      </w:pPr>
    </w:p>
    <w:p w14:paraId="6F0EEDDF" w14:textId="77777777" w:rsidR="00027A21" w:rsidRPr="00B3576A" w:rsidRDefault="00027A21" w:rsidP="00B3576A">
      <w:pPr>
        <w:pStyle w:val="ListParagraph"/>
        <w:spacing w:after="0" w:line="240" w:lineRule="auto"/>
        <w:ind w:left="1080" w:right="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Pr="00B3576A">
        <w:rPr>
          <w:rFonts w:ascii="Browallia New" w:eastAsia="Arial Unicode MS" w:hAnsi="Browallia New" w:cs="Browallia New"/>
          <w:sz w:val="26"/>
          <w:szCs w:val="26"/>
        </w:rPr>
        <w:t>)</w:t>
      </w:r>
      <w:r w:rsidRPr="00B3576A">
        <w:rPr>
          <w:rFonts w:ascii="Browallia New" w:eastAsia="Arial Unicode MS" w:hAnsi="Browallia New" w:cs="Browallia New"/>
          <w:sz w:val="26"/>
          <w:szCs w:val="26"/>
        </w:rPr>
        <w:tab/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ผลประโยชน์พนักงานระยะสั้น</w:t>
      </w:r>
    </w:p>
    <w:p w14:paraId="456FF2F3" w14:textId="77777777" w:rsidR="00B3576A" w:rsidRDefault="00B3576A" w:rsidP="00B3576A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5" w:name="_Hlk189224706"/>
    </w:p>
    <w:p w14:paraId="76B4E78B" w14:textId="63D599CF" w:rsidR="00027A21" w:rsidRPr="00B3576A" w:rsidRDefault="00027A21" w:rsidP="00B3576A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12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</w:t>
      </w:r>
      <w:bookmarkEnd w:id="5"/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ค่าจ้าง เงินเดือน ลาประจำปีและลาป่วยที่มีการจ่ายค่าแรง ส่วนแบ่งกำไรและโบนัส และค่ารักษาพยาบาล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โดยรับรู้ตามช่วงเวลาการให้บริการของพนักงานไปจนถึงวันสิ้นสุดรอบระยะเวลารายงาน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22960193" w14:textId="77777777" w:rsidR="00B3576A" w:rsidRDefault="00B3576A" w:rsidP="00B3576A">
      <w:pPr>
        <w:pStyle w:val="ListParagraph"/>
        <w:spacing w:after="0" w:line="240" w:lineRule="auto"/>
        <w:ind w:left="1080" w:right="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05E150" w14:textId="2DE418BE" w:rsidR="00027A21" w:rsidRPr="00B3576A" w:rsidRDefault="00027A21" w:rsidP="00B3576A">
      <w:pPr>
        <w:pStyle w:val="ListParagraph"/>
        <w:spacing w:after="0" w:line="240" w:lineRule="auto"/>
        <w:ind w:left="1080" w:right="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ข</w:t>
      </w:r>
      <w:r w:rsidRPr="00B3576A">
        <w:rPr>
          <w:rFonts w:ascii="Browallia New" w:eastAsia="Arial Unicode MS" w:hAnsi="Browallia New" w:cs="Browallia New"/>
          <w:sz w:val="26"/>
          <w:szCs w:val="26"/>
        </w:rPr>
        <w:t>)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ab/>
        <w:t>โครงการสมทบเงิน</w:t>
      </w:r>
    </w:p>
    <w:p w14:paraId="33F09D99" w14:textId="77777777" w:rsidR="00B3576A" w:rsidRPr="00B3576A" w:rsidRDefault="00B3576A" w:rsidP="00B3576A">
      <w:pPr>
        <w:ind w:left="54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0405A68" w14:textId="19FE6495" w:rsidR="00696E0B" w:rsidRPr="00B3576A" w:rsidRDefault="003A1642" w:rsidP="00B3576A">
      <w:pPr>
        <w:pStyle w:val="ListParagraph"/>
        <w:spacing w:after="0"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กลุ่มกิจการจัดตั้งกองทุนสำรองเลี้ยงชีพ ซึ่งบริหารโดยผู้จัดการกองทุนภายนอกตามเกณฑ์และข้อกำหนดของ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พระราชบัญญัติกองทุนสำรองเลี้ยงชีพ พ.ศ. </w:t>
      </w:r>
      <w:r w:rsidR="00777062" w:rsidRPr="00777062">
        <w:rPr>
          <w:rFonts w:ascii="Browallia New" w:hAnsi="Browallia New" w:cs="Browallia New"/>
          <w:sz w:val="26"/>
          <w:szCs w:val="26"/>
        </w:rPr>
        <w:t>2530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 กลุ่มกิจการไม่มีภาระผูกพันที่จะจ่ายเงินเพิ่มอีกเมื่อได้จ่ายเงินสมทบไปแล้ว เงินสมทบจะถูกรับรู้เป็นค่าใช้จ่ายผลประโยชน์พนักงานเมื่อถึงกำหนดชำระ</w:t>
      </w:r>
    </w:p>
    <w:p w14:paraId="5937C9FB" w14:textId="77777777" w:rsidR="00A41200" w:rsidRPr="00B3576A" w:rsidRDefault="00A41200" w:rsidP="00B3576A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AA88907" w14:textId="77777777" w:rsidR="00027A21" w:rsidRPr="00B3576A" w:rsidRDefault="00027A21" w:rsidP="00B3576A">
      <w:pPr>
        <w:pStyle w:val="ListParagraph"/>
        <w:spacing w:after="0" w:line="240" w:lineRule="auto"/>
        <w:ind w:left="1080" w:right="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B3576A">
        <w:rPr>
          <w:rFonts w:ascii="Browallia New" w:eastAsia="Arial Unicode MS" w:hAnsi="Browallia New" w:cs="Browallia New"/>
          <w:sz w:val="26"/>
          <w:szCs w:val="26"/>
        </w:rPr>
        <w:t>)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ab/>
        <w:t>ผลประโยชน์เมื่อเกษียณอายุ</w:t>
      </w:r>
    </w:p>
    <w:p w14:paraId="60BAE387" w14:textId="77777777" w:rsidR="00D05575" w:rsidRDefault="00D05575" w:rsidP="00B3576A">
      <w:pPr>
        <w:pStyle w:val="ListParagraph"/>
        <w:spacing w:after="0" w:line="240" w:lineRule="auto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14B146C" w14:textId="329A339D" w:rsidR="00696E0B" w:rsidRPr="00B3576A" w:rsidRDefault="00696E0B" w:rsidP="00B3576A">
      <w:pPr>
        <w:pStyle w:val="ListParagraph"/>
        <w:spacing w:after="0"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>โครงการผลประโยชน์</w:t>
      </w:r>
      <w:r w:rsidRPr="00B3576A">
        <w:rPr>
          <w:rFonts w:ascii="Browallia New" w:hAnsi="Browallia New" w:cs="Browallia New"/>
          <w:sz w:val="26"/>
          <w:szCs w:val="26"/>
          <w:cs/>
        </w:rPr>
        <w:t>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685B71C9" w14:textId="77777777" w:rsidR="00696E0B" w:rsidRPr="00B3576A" w:rsidRDefault="00696E0B" w:rsidP="00B3576A">
      <w:pPr>
        <w:pStyle w:val="ListParagraph"/>
        <w:spacing w:after="0"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7292448" w14:textId="693B154E" w:rsidR="00696E0B" w:rsidRPr="00B3576A" w:rsidRDefault="00696E0B" w:rsidP="00B3576A">
      <w:pPr>
        <w:pStyle w:val="ListParagraph"/>
        <w:spacing w:after="0"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B3576A">
        <w:rPr>
          <w:rFonts w:ascii="Browallia New" w:hAnsi="Browallia New" w:cs="Browallia New"/>
          <w:sz w:val="26"/>
          <w:szCs w:val="26"/>
        </w:rPr>
        <w:br/>
      </w:r>
      <w:r w:rsidRPr="00B3576A">
        <w:rPr>
          <w:rFonts w:ascii="Browallia New" w:hAnsi="Browallia New" w:cs="Browallia New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</w:t>
      </w:r>
      <w:r w:rsidR="004E3EE5" w:rsidRPr="00B3576A">
        <w:rPr>
          <w:rFonts w:ascii="Browallia New" w:hAnsi="Browallia New" w:cs="Browallia New"/>
          <w:sz w:val="26"/>
          <w:szCs w:val="26"/>
          <w:cs/>
        </w:rPr>
        <w:t>รัฐบาล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 ซึ่งเป็นสกุลเงินเดียวกับสกุลเงินประมาณการกระแสเงินสด และวันครบกำหนดของ</w:t>
      </w:r>
      <w:r w:rsidR="00702C2D" w:rsidRPr="00B3576A">
        <w:rPr>
          <w:rFonts w:ascii="Browallia New" w:hAnsi="Browallia New" w:cs="Browallia New"/>
          <w:sz w:val="26"/>
          <w:szCs w:val="26"/>
          <w:cs/>
        </w:rPr>
        <w:t>พันธบัตร</w:t>
      </w:r>
      <w:r w:rsidRPr="00B3576A">
        <w:rPr>
          <w:rFonts w:ascii="Browallia New" w:hAnsi="Browallia New" w:cs="Browallia New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2061A617" w14:textId="77777777" w:rsidR="00071F48" w:rsidRPr="00B3576A" w:rsidRDefault="00071F48" w:rsidP="00B3576A">
      <w:pPr>
        <w:pStyle w:val="ListParagraph"/>
        <w:spacing w:after="0"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D2D8237" w14:textId="28033224" w:rsidR="00071F48" w:rsidRPr="00B3576A" w:rsidRDefault="00071F48" w:rsidP="00B3576A">
      <w:pPr>
        <w:pStyle w:val="ListParagraph"/>
        <w:spacing w:after="0"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687C0A" w:rsidRPr="00B3576A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B3576A">
        <w:rPr>
          <w:rFonts w:ascii="Browallia New" w:hAnsi="Browallia New" w:cs="Browallia New"/>
          <w:sz w:val="26"/>
          <w:szCs w:val="26"/>
          <w:cs/>
        </w:rPr>
        <w:t>ที่เกิดขึ้นและรวมอยู่ในกำไรสะสมในงบแสดงการเปลี่ยนแปลงในส่วนของเจ้าของ</w:t>
      </w:r>
    </w:p>
    <w:p w14:paraId="35E96B39" w14:textId="77777777" w:rsidR="00696E0B" w:rsidRPr="00B3576A" w:rsidRDefault="00696E0B" w:rsidP="00B3576A">
      <w:pPr>
        <w:pStyle w:val="ListParagraph"/>
        <w:spacing w:after="0"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C6BD858" w14:textId="2C644DAF" w:rsidR="00733832" w:rsidRPr="00B3576A" w:rsidRDefault="00696E0B" w:rsidP="007A675B">
      <w:pPr>
        <w:pStyle w:val="ListParagraph"/>
        <w:spacing w:after="0" w:line="240" w:lineRule="auto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</w:t>
      </w: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>หรือขาดทุน</w:t>
      </w:r>
    </w:p>
    <w:p w14:paraId="43A5C317" w14:textId="77777777" w:rsidR="00663388" w:rsidRPr="00B3576A" w:rsidRDefault="00663388" w:rsidP="00B3576A">
      <w:pPr>
        <w:ind w:left="547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8BDF654" w14:textId="33B694BE" w:rsidR="00313963" w:rsidRDefault="00777062" w:rsidP="009B720F">
      <w:pPr>
        <w:ind w:left="547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6" w:name="_Toc378755746"/>
      <w:r w:rsidRPr="007770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663388" w:rsidRPr="00B3576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77062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663388" w:rsidRPr="00B3576A">
        <w:rPr>
          <w:rFonts w:ascii="Browallia New" w:hAnsi="Browallia New" w:cs="Browallia New"/>
          <w:b/>
          <w:bCs/>
          <w:sz w:val="26"/>
          <w:szCs w:val="26"/>
        </w:rPr>
        <w:tab/>
      </w:r>
      <w:r w:rsidR="00663388" w:rsidRPr="00B3576A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  <w:bookmarkEnd w:id="6"/>
    </w:p>
    <w:p w14:paraId="0BA319DF" w14:textId="77777777" w:rsidR="009B720F" w:rsidRPr="000C3967" w:rsidRDefault="009B720F" w:rsidP="000C3967">
      <w:pPr>
        <w:ind w:left="54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A9F96E8" w14:textId="77777777" w:rsidR="00313963" w:rsidRPr="00B52192" w:rsidRDefault="00313963" w:rsidP="00313963">
      <w:pPr>
        <w:ind w:left="54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5219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5B45F672" w14:textId="7707E0C4" w:rsidR="00054C51" w:rsidRDefault="00054C51">
      <w:pPr>
        <w:ind w:right="0"/>
        <w:rPr>
          <w:rFonts w:ascii="Browallia New" w:hAnsi="Browallia New" w:cs="Browallia New"/>
          <w:b/>
          <w:bCs/>
          <w:sz w:val="26"/>
          <w:szCs w:val="26"/>
        </w:rPr>
      </w:pPr>
      <w:bookmarkStart w:id="7" w:name="_Toc378755749"/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446AC14" w14:textId="77777777" w:rsidR="00313963" w:rsidRDefault="00313963" w:rsidP="00B3576A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935BD61" w14:textId="698DAB25" w:rsidR="002E3F5D" w:rsidRPr="00B3576A" w:rsidRDefault="00777062" w:rsidP="00B3576A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770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A54EB0" w:rsidRPr="00B3576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77062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2D20D3" w:rsidRPr="00B3576A">
        <w:rPr>
          <w:rFonts w:ascii="Browallia New" w:hAnsi="Browallia New" w:cs="Browallia New"/>
          <w:b/>
          <w:bCs/>
          <w:sz w:val="26"/>
          <w:szCs w:val="26"/>
        </w:rPr>
        <w:tab/>
      </w:r>
      <w:r w:rsidR="00027A21" w:rsidRPr="00B3576A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</w:p>
    <w:bookmarkEnd w:id="7"/>
    <w:p w14:paraId="0DAF0D0E" w14:textId="77777777" w:rsidR="00A8708D" w:rsidRPr="00B3576A" w:rsidRDefault="00A8708D" w:rsidP="00B3576A">
      <w:pPr>
        <w:ind w:left="540" w:right="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0F08D1CD" w14:textId="1A4B0983" w:rsidR="009430CC" w:rsidRPr="00B3576A" w:rsidRDefault="009430CC" w:rsidP="00B3576A">
      <w:pPr>
        <w:pStyle w:val="Style10"/>
        <w:numPr>
          <w:ilvl w:val="0"/>
          <w:numId w:val="9"/>
        </w:numPr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000000"/>
        </w:rPr>
      </w:pPr>
      <w:r w:rsidRPr="00B3576A">
        <w:rPr>
          <w:rFonts w:eastAsia="Arial Unicode MS"/>
          <w:color w:val="000000"/>
          <w:cs/>
        </w:rPr>
        <w:t>รายได้ดอกเบี้ย</w:t>
      </w:r>
    </w:p>
    <w:p w14:paraId="0FAC3A7D" w14:textId="5D4C7B7D" w:rsidR="009430CC" w:rsidRPr="00B3576A" w:rsidRDefault="009430CC" w:rsidP="00B3576A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B26F677" w14:textId="2661E9EF" w:rsidR="00BD268B" w:rsidRPr="00B3576A" w:rsidRDefault="009430CC" w:rsidP="00B3576A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รายได้ดอกเบี้ย</w:t>
      </w:r>
      <w:r w:rsidR="009F24B7" w:rsidRPr="00B3576A">
        <w:rPr>
          <w:rFonts w:ascii="Browallia New" w:hAnsi="Browallia New" w:cs="Browallia New"/>
          <w:sz w:val="26"/>
          <w:szCs w:val="26"/>
          <w:cs/>
        </w:rPr>
        <w:t>จาก</w:t>
      </w:r>
      <w:r w:rsidR="008C14CE" w:rsidRPr="00B3576A">
        <w:rPr>
          <w:rFonts w:ascii="Browallia New" w:hAnsi="Browallia New" w:cs="Browallia New"/>
          <w:sz w:val="26"/>
          <w:szCs w:val="26"/>
          <w:cs/>
        </w:rPr>
        <w:t>เงินให้กู้ยืม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รับรู้ตามอัตราดอกเบี้ยที่แท้จริง ตามที่กล่าวในหมายเหตุ </w:t>
      </w:r>
      <w:r w:rsidR="00777062" w:rsidRPr="00777062">
        <w:rPr>
          <w:rFonts w:ascii="Browallia New" w:hAnsi="Browallia New" w:cs="Browallia New"/>
          <w:sz w:val="26"/>
          <w:szCs w:val="26"/>
        </w:rPr>
        <w:t>4</w:t>
      </w:r>
      <w:r w:rsidRPr="00B3576A">
        <w:rPr>
          <w:rFonts w:ascii="Browallia New" w:hAnsi="Browallia New" w:cs="Browallia New"/>
          <w:sz w:val="26"/>
          <w:szCs w:val="26"/>
        </w:rPr>
        <w:t>.</w:t>
      </w:r>
      <w:r w:rsidR="00777062" w:rsidRPr="00777062">
        <w:rPr>
          <w:rFonts w:ascii="Browallia New" w:hAnsi="Browallia New" w:cs="Browallia New"/>
          <w:sz w:val="26"/>
          <w:szCs w:val="26"/>
        </w:rPr>
        <w:t>3</w:t>
      </w:r>
      <w:r w:rsidRPr="00B3576A">
        <w:rPr>
          <w:rFonts w:ascii="Browallia New" w:hAnsi="Browallia New" w:cs="Browallia New"/>
          <w:sz w:val="26"/>
          <w:szCs w:val="26"/>
        </w:rPr>
        <w:t xml:space="preserve"> </w:t>
      </w:r>
      <w:r w:rsidRPr="00B3576A">
        <w:rPr>
          <w:rFonts w:ascii="Browallia New" w:hAnsi="Browallia New" w:cs="Browallia New"/>
          <w:sz w:val="26"/>
          <w:szCs w:val="26"/>
          <w:cs/>
        </w:rPr>
        <w:t>ฉ)</w:t>
      </w:r>
    </w:p>
    <w:p w14:paraId="2D7342B1" w14:textId="77777777" w:rsidR="00BD268B" w:rsidRPr="00B3576A" w:rsidRDefault="00BD268B" w:rsidP="00B3576A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E26C4A5" w14:textId="1F814E0E" w:rsidR="00BD268B" w:rsidRPr="00B3576A" w:rsidRDefault="00BD268B" w:rsidP="00B3576A">
      <w:pPr>
        <w:pStyle w:val="Style10"/>
        <w:numPr>
          <w:ilvl w:val="0"/>
          <w:numId w:val="9"/>
        </w:numPr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000000"/>
        </w:rPr>
      </w:pPr>
      <w:r w:rsidRPr="00B3576A">
        <w:rPr>
          <w:rFonts w:eastAsia="Arial Unicode MS"/>
          <w:color w:val="000000"/>
          <w:cs/>
        </w:rPr>
        <w:t>รายได้</w:t>
      </w:r>
      <w:r w:rsidR="007C3423" w:rsidRPr="00B3576A">
        <w:rPr>
          <w:rFonts w:eastAsia="Arial Unicode MS"/>
          <w:color w:val="000000"/>
          <w:cs/>
        </w:rPr>
        <w:t>จากการ</w:t>
      </w:r>
      <w:r w:rsidRPr="00B3576A">
        <w:rPr>
          <w:rFonts w:eastAsia="Arial Unicode MS"/>
          <w:color w:val="000000"/>
          <w:cs/>
        </w:rPr>
        <w:t>ขาย</w:t>
      </w:r>
    </w:p>
    <w:p w14:paraId="2052CB61" w14:textId="77777777" w:rsidR="00BD268B" w:rsidRPr="00B3576A" w:rsidRDefault="00BD268B" w:rsidP="00B3576A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B2036B7" w14:textId="77777777" w:rsidR="00134EA8" w:rsidRPr="00B3576A" w:rsidRDefault="00BD268B" w:rsidP="00B3576A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รายได้จากการขายสินค้ารับรู้เมื่อบริษัทฯได้โอนอำนาจควบคุมในสินค้าให้แก่ลูกค้าแล้ว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  <w:r w:rsidR="00134EA8" w:rsidRPr="00B3576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B7D05A2" w14:textId="77777777" w:rsidR="00454E51" w:rsidRPr="00B3576A" w:rsidRDefault="00454E51" w:rsidP="00B3576A">
      <w:pPr>
        <w:ind w:left="1080"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F03238A" w14:textId="50B02962" w:rsidR="00BD268B" w:rsidRPr="00B3576A" w:rsidRDefault="00702E81" w:rsidP="00B3576A">
      <w:pPr>
        <w:pStyle w:val="Style10"/>
        <w:numPr>
          <w:ilvl w:val="0"/>
          <w:numId w:val="9"/>
        </w:numPr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000000"/>
        </w:rPr>
      </w:pPr>
      <w:r w:rsidRPr="00B3576A">
        <w:rPr>
          <w:rFonts w:eastAsia="Arial Unicode MS"/>
          <w:color w:val="000000"/>
          <w:cs/>
        </w:rPr>
        <w:t>รายได้ค่าธรรมเนียมและบริการ</w:t>
      </w:r>
    </w:p>
    <w:p w14:paraId="50AF2D28" w14:textId="77777777" w:rsidR="00AC2432" w:rsidRPr="00B3576A" w:rsidRDefault="00AC2432" w:rsidP="00B3576A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B642AA0" w14:textId="145AAE47" w:rsidR="0064001F" w:rsidRPr="00B3576A" w:rsidRDefault="00EB6453" w:rsidP="00B3576A">
      <w:pPr>
        <w:ind w:left="108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รายได้ค่าธรรมเนียมการค้ำประกัน</w:t>
      </w:r>
      <w:r w:rsidR="0064001F" w:rsidRPr="00B3576A">
        <w:rPr>
          <w:rFonts w:ascii="Browallia New" w:hAnsi="Browallia New" w:cs="Browallia New"/>
          <w:sz w:val="26"/>
          <w:szCs w:val="26"/>
          <w:cs/>
        </w:rPr>
        <w:t>รับรู้</w:t>
      </w:r>
      <w:r w:rsidR="00FC2B42" w:rsidRPr="00B3576A">
        <w:rPr>
          <w:rFonts w:ascii="Browallia New" w:hAnsi="Browallia New" w:cs="Browallia New"/>
          <w:sz w:val="26"/>
          <w:szCs w:val="26"/>
          <w:cs/>
        </w:rPr>
        <w:t>ตามอัตราดอกเบี้ยที่แท้จริง</w:t>
      </w:r>
      <w:r w:rsidR="008638B4" w:rsidRPr="00B3576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4001F" w:rsidRPr="00B3576A">
        <w:rPr>
          <w:rFonts w:ascii="Browallia New" w:hAnsi="Browallia New" w:cs="Browallia New"/>
          <w:sz w:val="26"/>
          <w:szCs w:val="26"/>
          <w:cs/>
        </w:rPr>
        <w:t>จนถึงวันที่ครบกำหนด</w:t>
      </w:r>
      <w:r w:rsidR="008638B4" w:rsidRPr="00B3576A">
        <w:rPr>
          <w:rFonts w:ascii="Browallia New" w:hAnsi="Browallia New" w:cs="Browallia New"/>
          <w:sz w:val="26"/>
          <w:szCs w:val="26"/>
          <w:cs/>
        </w:rPr>
        <w:t>อายุสัญญา</w:t>
      </w:r>
    </w:p>
    <w:p w14:paraId="7CC426D2" w14:textId="77777777" w:rsidR="0064001F" w:rsidRPr="00B3576A" w:rsidRDefault="0064001F" w:rsidP="00B3576A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A65B3B2" w14:textId="2CFDB09D" w:rsidR="00146CC7" w:rsidRDefault="00702E81" w:rsidP="00054C51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ค่าปรับจากการผิดนัดชำระ</w:t>
      </w:r>
      <w:r w:rsidR="00025FB4" w:rsidRPr="00B3576A">
        <w:rPr>
          <w:rFonts w:ascii="Browallia New" w:hAnsi="Browallia New" w:cs="Browallia New"/>
          <w:sz w:val="26"/>
          <w:szCs w:val="26"/>
          <w:cs/>
        </w:rPr>
        <w:t>และค่าติดตามทวงถามหนี้</w:t>
      </w:r>
      <w:r w:rsidR="00815402" w:rsidRPr="00815402">
        <w:rPr>
          <w:rFonts w:ascii="Browallia New" w:hAnsi="Browallia New" w:cs="Browallia New"/>
          <w:sz w:val="26"/>
          <w:szCs w:val="26"/>
          <w:cs/>
        </w:rPr>
        <w:t>รับรู้เป็นรายได้ ณ เวลาใดเวลาหนึ่งเมื่อได้ให้บริการแล้ว ทั้งนี้ บริษัทจะรับรู้รายได้เมื่อมีความเป็นไปได้ค่อนข้างแน่นอนที่จะเรียกเก็บเงินได้</w:t>
      </w:r>
    </w:p>
    <w:p w14:paraId="15DD9A53" w14:textId="77777777" w:rsidR="00815402" w:rsidRPr="00B3576A" w:rsidRDefault="00815402" w:rsidP="00054C51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BD4FEEC" w14:textId="77777777" w:rsidR="00702E81" w:rsidRPr="00B3576A" w:rsidRDefault="00702E81" w:rsidP="00B3576A">
      <w:pPr>
        <w:pStyle w:val="Style10"/>
        <w:numPr>
          <w:ilvl w:val="0"/>
          <w:numId w:val="9"/>
        </w:numPr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000000"/>
        </w:rPr>
      </w:pPr>
      <w:r w:rsidRPr="00B3576A">
        <w:rPr>
          <w:rFonts w:eastAsia="Arial Unicode MS"/>
          <w:color w:val="000000"/>
          <w:cs/>
        </w:rPr>
        <w:t>รายได้อื่น</w:t>
      </w:r>
    </w:p>
    <w:p w14:paraId="05445245" w14:textId="77777777" w:rsidR="00AC2432" w:rsidRPr="00B3576A" w:rsidRDefault="00AC2432" w:rsidP="00B3576A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C05D043" w14:textId="1780B282" w:rsidR="00AC2432" w:rsidRDefault="00702E81" w:rsidP="00313963">
      <w:pPr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>รายได้อื่น</w:t>
      </w:r>
      <w:r w:rsidR="00025FB4" w:rsidRPr="00B3576A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ประกอบด้วยค่านายหน้าจากการให้บริการทำประกันภัย รายได้ดอกเบี้ย</w:t>
      </w:r>
      <w:r w:rsidR="00D16942" w:rsidRPr="00B3576A">
        <w:rPr>
          <w:rFonts w:ascii="Browallia New" w:hAnsi="Browallia New" w:cs="Browallia New"/>
          <w:spacing w:val="-4"/>
          <w:sz w:val="26"/>
          <w:szCs w:val="26"/>
          <w:cs/>
        </w:rPr>
        <w:t>อื่น</w:t>
      </w:r>
      <w:r w:rsidR="00025FB4" w:rsidRPr="00B3576A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และรายได้อื่น</w:t>
      </w:r>
      <w:r w:rsidR="003B357F" w:rsidRPr="00B3576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25FB4" w:rsidRPr="00B3576A">
        <w:rPr>
          <w:rFonts w:ascii="Browallia New" w:hAnsi="Browallia New" w:cs="Browallia New"/>
          <w:spacing w:val="-4"/>
          <w:sz w:val="26"/>
          <w:szCs w:val="26"/>
          <w:cs/>
        </w:rPr>
        <w:t>รับรู้ตามเกณฑ์คงค้าง</w:t>
      </w:r>
    </w:p>
    <w:p w14:paraId="022522F0" w14:textId="77777777" w:rsidR="00313963" w:rsidRPr="00B3576A" w:rsidRDefault="00313963" w:rsidP="00313963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47A7245" w14:textId="77777777" w:rsidR="00702E81" w:rsidRPr="00B3576A" w:rsidRDefault="00702E81" w:rsidP="006D263E">
      <w:pPr>
        <w:pStyle w:val="Style10"/>
        <w:numPr>
          <w:ilvl w:val="0"/>
          <w:numId w:val="9"/>
        </w:numPr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000000"/>
        </w:rPr>
      </w:pPr>
      <w:r w:rsidRPr="00B3576A">
        <w:rPr>
          <w:rFonts w:eastAsia="Arial Unicode MS"/>
          <w:color w:val="000000"/>
          <w:cs/>
        </w:rPr>
        <w:t>ค่าใช้จ่าย</w:t>
      </w:r>
    </w:p>
    <w:p w14:paraId="487EB56E" w14:textId="77777777" w:rsidR="00AC2432" w:rsidRPr="00B3576A" w:rsidRDefault="00AC2432" w:rsidP="006D263E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0031A2C" w14:textId="77777777" w:rsidR="00CA3FEC" w:rsidRPr="00B3576A" w:rsidRDefault="00702E81" w:rsidP="006D263E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ค่าใช้จ่ายรับรู้ตามเกณฑ์คงค้าง</w:t>
      </w:r>
    </w:p>
    <w:p w14:paraId="520FE253" w14:textId="77777777" w:rsidR="000B29C7" w:rsidRPr="00B3576A" w:rsidRDefault="000B29C7" w:rsidP="006D263E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66A69E9" w14:textId="46D5C188" w:rsidR="000B29C7" w:rsidRPr="00B3576A" w:rsidRDefault="00777062" w:rsidP="006D263E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770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6CC7" w:rsidRPr="00B3576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77062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2D20D3" w:rsidRPr="00B3576A">
        <w:rPr>
          <w:rFonts w:ascii="Browallia New" w:hAnsi="Browallia New" w:cs="Browallia New"/>
          <w:b/>
          <w:bCs/>
          <w:sz w:val="26"/>
          <w:szCs w:val="26"/>
        </w:rPr>
        <w:tab/>
      </w:r>
      <w:r w:rsidR="000B29C7" w:rsidRPr="00B3576A">
        <w:rPr>
          <w:rFonts w:ascii="Browallia New" w:hAnsi="Browallia New" w:cs="Browallia New"/>
          <w:b/>
          <w:bCs/>
          <w:sz w:val="26"/>
          <w:szCs w:val="26"/>
          <w:cs/>
        </w:rPr>
        <w:t>ทุนเรือนหุ้น</w:t>
      </w:r>
    </w:p>
    <w:p w14:paraId="7B6DEEBA" w14:textId="77777777" w:rsidR="000B29C7" w:rsidRPr="00B3576A" w:rsidRDefault="000B29C7" w:rsidP="00700E7C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36C42AB" w14:textId="77777777" w:rsidR="000B29C7" w:rsidRPr="00B3576A" w:rsidRDefault="000B29C7" w:rsidP="00700E7C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หุ้นสามัญจัดประเภทไว้เป็นส่วนของเจ้าของ</w:t>
      </w:r>
    </w:p>
    <w:p w14:paraId="2B465F95" w14:textId="77777777" w:rsidR="000B29C7" w:rsidRPr="00B3576A" w:rsidRDefault="000B29C7" w:rsidP="00700E7C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BEF43C8" w14:textId="77777777" w:rsidR="007A675B" w:rsidRDefault="000B29C7" w:rsidP="007A675B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เจ้าของ โดยนำไปหักจากสิ่งตอบแทนที่ได้รับจากการออกตราสารทุนดังกล่าว</w:t>
      </w:r>
    </w:p>
    <w:p w14:paraId="4C04643B" w14:textId="77777777" w:rsidR="007A675B" w:rsidRDefault="007A675B" w:rsidP="007A675B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3D27840" w14:textId="01079480" w:rsidR="00702C2D" w:rsidRPr="00B3576A" w:rsidRDefault="00777062" w:rsidP="007A675B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770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6CC7" w:rsidRPr="00B3576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77062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2D20D3" w:rsidRPr="00B3576A">
        <w:rPr>
          <w:rFonts w:ascii="Browallia New" w:hAnsi="Browallia New" w:cs="Browallia New"/>
          <w:b/>
          <w:bCs/>
          <w:sz w:val="26"/>
          <w:szCs w:val="26"/>
        </w:rPr>
        <w:tab/>
      </w:r>
      <w:r w:rsidR="00F30F8B" w:rsidRPr="00B3576A">
        <w:rPr>
          <w:rFonts w:ascii="Browallia New" w:hAnsi="Browallia New" w:cs="Browallia New"/>
          <w:b/>
          <w:bCs/>
          <w:sz w:val="26"/>
          <w:szCs w:val="26"/>
          <w:cs/>
        </w:rPr>
        <w:t>การจ่ายเงินปันผล</w:t>
      </w:r>
    </w:p>
    <w:p w14:paraId="4C5C202B" w14:textId="77777777" w:rsidR="00AC2432" w:rsidRPr="00B3576A" w:rsidRDefault="00AC2432" w:rsidP="006D263E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1E864F8" w14:textId="7BFE07B7" w:rsidR="00054C51" w:rsidRDefault="00027A21" w:rsidP="007A675B">
      <w:pPr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B7B0206" w14:textId="77777777" w:rsidR="00054C51" w:rsidRDefault="00054C51">
      <w:pPr>
        <w:ind w:right="0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1FD1BFA" w14:textId="77777777" w:rsidR="00027A21" w:rsidRPr="00B3576A" w:rsidRDefault="00027A21" w:rsidP="008034DC">
      <w:pPr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F5BB4" w:rsidRPr="00B3576A" w14:paraId="735A0F89" w14:textId="77777777" w:rsidTr="006C2543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19E7F977" w14:textId="05E2884C" w:rsidR="003F5BB4" w:rsidRPr="00B3576A" w:rsidRDefault="00777062" w:rsidP="006C2543">
            <w:pPr>
              <w:ind w:left="446" w:right="0" w:hanging="547"/>
              <w:jc w:val="both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</w:rPr>
            </w:pPr>
            <w:r w:rsidRPr="0077706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</w:rPr>
              <w:t>5</w:t>
            </w:r>
            <w:r w:rsidR="003F5BB4" w:rsidRPr="00B3576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</w:rPr>
              <w:tab/>
            </w:r>
            <w:r w:rsidR="003F5BB4" w:rsidRPr="00B3576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  <w:cs/>
              </w:rPr>
              <w:t>การจัดการ</w:t>
            </w:r>
            <w:r w:rsidR="003F5BB4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</w:t>
            </w:r>
            <w:r w:rsidR="003F5BB4" w:rsidRPr="00B3576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  <w:cs/>
              </w:rPr>
              <w:t>เสี่ยงทางการเงิน</w:t>
            </w:r>
          </w:p>
        </w:tc>
      </w:tr>
    </w:tbl>
    <w:p w14:paraId="69563408" w14:textId="77777777" w:rsidR="00FE4278" w:rsidRPr="00B3576A" w:rsidRDefault="00FE4278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04CD2F7" w14:textId="263AFA3D" w:rsidR="003F5BB4" w:rsidRPr="00B3576A" w:rsidRDefault="003F5BB4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กิจกรรมของกลุ่มกิจการมีความเสี่ยงทางการเงินที่หลากหลายซึ่งได้แก่ ความเสี่ยงจากตลาด (รวมถึงความเสี่ยงด้านอัตราดอกเบี้ย และความเสี่ยงด้าน</w:t>
      </w:r>
      <w:r w:rsidR="009658ED" w:rsidRPr="00B3576A">
        <w:rPr>
          <w:rFonts w:ascii="Browallia New" w:hAnsi="Browallia New" w:cs="Browallia New"/>
          <w:sz w:val="26"/>
          <w:szCs w:val="26"/>
          <w:cs/>
        </w:rPr>
        <w:t>ราคา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285EF1" w:rsidRPr="00B3576A">
        <w:rPr>
          <w:rFonts w:ascii="Browallia New" w:hAnsi="Browallia New" w:cs="Browallia New"/>
          <w:sz w:val="26"/>
          <w:szCs w:val="26"/>
          <w:cs/>
        </w:rPr>
        <w:t>ความเสี่ยงด้านเครดิต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285EF1" w:rsidRPr="00B3576A">
        <w:rPr>
          <w:rFonts w:ascii="Browallia New" w:hAnsi="Browallia New" w:cs="Browallia New"/>
          <w:sz w:val="26"/>
          <w:szCs w:val="26"/>
          <w:cs/>
        </w:rPr>
        <w:t>ความเสี่ยงด้านสภาพคล่อง</w:t>
      </w:r>
      <w:r w:rsidRPr="00B3576A">
        <w:rPr>
          <w:rFonts w:ascii="Browallia New" w:hAnsi="Browallia New" w:cs="Browallia New"/>
          <w:sz w:val="26"/>
          <w:szCs w:val="26"/>
        </w:rPr>
        <w:t xml:space="preserve"> </w:t>
      </w:r>
      <w:r w:rsidRPr="00B3576A">
        <w:rPr>
          <w:rFonts w:ascii="Browallia New" w:hAnsi="Browallia New" w:cs="Browallia New"/>
          <w:sz w:val="26"/>
          <w:szCs w:val="26"/>
          <w:cs/>
        </w:rPr>
        <w:t>แผนการจัดการความเสี่ยงโดยรวมของกลุ่มกิจการ</w:t>
      </w:r>
      <w:r w:rsidR="00365E5C" w:rsidRPr="00B3576A">
        <w:rPr>
          <w:rFonts w:ascii="Browallia New" w:hAnsi="Browallia New" w:cs="Browallia New"/>
          <w:sz w:val="26"/>
          <w:szCs w:val="26"/>
        </w:rPr>
        <w:br/>
      </w:r>
      <w:r w:rsidRPr="00B3576A">
        <w:rPr>
          <w:rFonts w:ascii="Browallia New" w:hAnsi="Browallia New" w:cs="Browallia New"/>
          <w:sz w:val="26"/>
          <w:szCs w:val="26"/>
          <w:cs/>
        </w:rPr>
        <w:t>จึงมุ่งเน้น</w:t>
      </w:r>
      <w:r w:rsidR="00065CC2" w:rsidRPr="00B3576A">
        <w:rPr>
          <w:rFonts w:ascii="Browallia New" w:hAnsi="Browallia New" w:cs="Browallia New"/>
          <w:sz w:val="26"/>
          <w:szCs w:val="26"/>
          <w:cs/>
        </w:rPr>
        <w:t>การ</w:t>
      </w:r>
      <w:r w:rsidRPr="00B3576A">
        <w:rPr>
          <w:rFonts w:ascii="Browallia New" w:hAnsi="Browallia New" w:cs="Browallia New"/>
          <w:sz w:val="26"/>
          <w:szCs w:val="26"/>
          <w:cs/>
        </w:rPr>
        <w:t>จัดการความผันผวนของตลาดการเงินและแสวงหาวิธีการลดผลกระทบที่ทำให้</w:t>
      </w:r>
      <w:r w:rsidR="00065CC2" w:rsidRPr="00B3576A">
        <w:rPr>
          <w:rFonts w:ascii="Browallia New" w:hAnsi="Browallia New" w:cs="Browallia New"/>
          <w:sz w:val="26"/>
          <w:szCs w:val="26"/>
          <w:cs/>
        </w:rPr>
        <w:t>เกิดความ</w:t>
      </w:r>
      <w:r w:rsidRPr="00B3576A">
        <w:rPr>
          <w:rFonts w:ascii="Browallia New" w:hAnsi="Browallia New" w:cs="Browallia New"/>
          <w:sz w:val="26"/>
          <w:szCs w:val="26"/>
          <w:cs/>
        </w:rPr>
        <w:t>เสียหายต่อผลการดำเนินงาน</w:t>
      </w:r>
      <w:r w:rsidR="00365E5C" w:rsidRPr="00B3576A">
        <w:rPr>
          <w:rFonts w:ascii="Browallia New" w:hAnsi="Browallia New" w:cs="Browallia New"/>
          <w:sz w:val="26"/>
          <w:szCs w:val="26"/>
        </w:rPr>
        <w:br/>
      </w:r>
      <w:r w:rsidRPr="00B3576A">
        <w:rPr>
          <w:rFonts w:ascii="Browallia New" w:hAnsi="Browallia New" w:cs="Browallia New"/>
          <w:sz w:val="26"/>
          <w:szCs w:val="26"/>
          <w:cs/>
        </w:rPr>
        <w:t>ทางการเงินของ</w:t>
      </w:r>
      <w:r w:rsidR="00065CC2" w:rsidRPr="00B3576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B3576A">
        <w:rPr>
          <w:rFonts w:ascii="Browallia New" w:hAnsi="Browallia New" w:cs="Browallia New"/>
          <w:sz w:val="26"/>
          <w:szCs w:val="26"/>
          <w:cs/>
        </w:rPr>
        <w:t>ให้เหลือน้อยที่สุดเท่าที่</w:t>
      </w:r>
      <w:r w:rsidR="00065CC2" w:rsidRPr="00B3576A">
        <w:rPr>
          <w:rFonts w:ascii="Browallia New" w:hAnsi="Browallia New" w:cs="Browallia New"/>
          <w:sz w:val="26"/>
          <w:szCs w:val="26"/>
          <w:cs/>
        </w:rPr>
        <w:t>จะ</w:t>
      </w:r>
      <w:r w:rsidRPr="00B3576A">
        <w:rPr>
          <w:rFonts w:ascii="Browallia New" w:hAnsi="Browallia New" w:cs="Browallia New"/>
          <w:sz w:val="26"/>
          <w:szCs w:val="26"/>
          <w:cs/>
        </w:rPr>
        <w:t>เป็นไปได้</w:t>
      </w:r>
    </w:p>
    <w:p w14:paraId="1930EBE5" w14:textId="2E6D5C46" w:rsidR="00BB0806" w:rsidRPr="00B3576A" w:rsidRDefault="00BB0806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4887C4A" w14:textId="5B80B099" w:rsidR="003F5BB4" w:rsidRPr="00B3576A" w:rsidRDefault="00777062" w:rsidP="00B52192">
      <w:p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8" w:name="_Toc48681834"/>
      <w:r w:rsidRPr="00777062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F5BB4" w:rsidRPr="00B3576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7706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3F5BB4" w:rsidRPr="00B3576A">
        <w:rPr>
          <w:rFonts w:ascii="Browallia New" w:hAnsi="Browallia New" w:cs="Browallia New"/>
          <w:b/>
          <w:bCs/>
          <w:sz w:val="26"/>
          <w:szCs w:val="26"/>
        </w:rPr>
        <w:tab/>
      </w:r>
      <w:r w:rsidR="003F5BB4" w:rsidRPr="00B3576A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ความเสี่ยงจากตลาด</w:t>
      </w:r>
      <w:bookmarkEnd w:id="8"/>
    </w:p>
    <w:p w14:paraId="20F05790" w14:textId="77777777" w:rsidR="00821EA7" w:rsidRPr="00B3576A" w:rsidRDefault="00821EA7" w:rsidP="00171BD0">
      <w:pPr>
        <w:tabs>
          <w:tab w:val="left" w:pos="1080"/>
          <w:tab w:val="right" w:pos="10890"/>
        </w:tabs>
        <w:ind w:left="1080" w:hanging="540"/>
        <w:jc w:val="thaiDistribute"/>
        <w:rPr>
          <w:rFonts w:ascii="Browallia New" w:eastAsia="Times New Roman" w:hAnsi="Browallia New" w:cs="Browallia New"/>
          <w:noProof/>
          <w:sz w:val="26"/>
          <w:szCs w:val="26"/>
          <w:lang w:val="en-US"/>
        </w:rPr>
      </w:pPr>
    </w:p>
    <w:p w14:paraId="037C631B" w14:textId="2F0E3ACB" w:rsidR="003F5BB4" w:rsidRPr="00B3576A" w:rsidRDefault="00146CC7" w:rsidP="006D263E">
      <w:pPr>
        <w:ind w:left="1080" w:hanging="540"/>
        <w:jc w:val="both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3576A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="003F5BB4" w:rsidRPr="00B3576A">
        <w:rPr>
          <w:rFonts w:ascii="Browallia New" w:hAnsi="Browallia New" w:cs="Browallia New"/>
          <w:b/>
          <w:bCs/>
          <w:sz w:val="26"/>
          <w:szCs w:val="26"/>
        </w:rPr>
        <w:t>)</w:t>
      </w:r>
      <w:r w:rsidR="003F5BB4" w:rsidRPr="00B3576A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3F5BB4" w:rsidRPr="00B3576A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ความเสี่ยงจากอัตราดอกเบี้ย</w:t>
      </w:r>
    </w:p>
    <w:p w14:paraId="55F2AEF1" w14:textId="77777777" w:rsidR="003F5BB4" w:rsidRPr="00B3576A" w:rsidRDefault="003F5BB4" w:rsidP="00AE2920">
      <w:pPr>
        <w:ind w:left="1080"/>
        <w:jc w:val="thaiDistribute"/>
        <w:rPr>
          <w:rFonts w:ascii="Browallia New" w:eastAsia="Times New Roman" w:hAnsi="Browallia New" w:cs="Browallia New"/>
          <w:noProof/>
          <w:sz w:val="26"/>
          <w:szCs w:val="26"/>
          <w:lang w:val="en-US"/>
        </w:rPr>
      </w:pPr>
    </w:p>
    <w:p w14:paraId="5A2E2CDD" w14:textId="7B2EC327" w:rsidR="00B30196" w:rsidRPr="00B3576A" w:rsidRDefault="00B30196" w:rsidP="00AE2920">
      <w:pPr>
        <w:ind w:left="1077"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อัตราดอกเบี้ยที่เกิดจากการเปลี่ยนแปลงของอัตราดอกเบี้ยในหนี้สินและสินทรัพย์ที่มี</w:t>
      </w:r>
      <w:r w:rsidR="00751A12" w:rsidRPr="00B3576A">
        <w:rPr>
          <w:rFonts w:ascii="Browallia New" w:hAnsi="Browallia New" w:cs="Browallia New"/>
          <w:sz w:val="26"/>
          <w:szCs w:val="26"/>
        </w:rPr>
        <w:br/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>ภาระดอกเบี้ย ซึ่งกลุ่มกิจการได้บริหารความเสี่ยงบางส่วนโดยการบริหารรายรับกับรายจ่ายที่มีภาระดอกเบี้ยใกล้เคียงกัน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ให้สอดคล้องกัน  </w:t>
      </w:r>
    </w:p>
    <w:p w14:paraId="387C07E8" w14:textId="77777777" w:rsidR="00B30196" w:rsidRPr="00B3576A" w:rsidRDefault="00B30196" w:rsidP="00AE2920">
      <w:pPr>
        <w:ind w:left="107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9481F29" w14:textId="5ECD447A" w:rsidR="00B30196" w:rsidRPr="00B3576A" w:rsidRDefault="00B30196" w:rsidP="00AE2920">
      <w:pPr>
        <w:ind w:left="1077"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จะส่งผลกระทบ</w:t>
      </w:r>
      <w:r w:rsidRPr="00B3576A">
        <w:rPr>
          <w:rFonts w:ascii="Browallia New" w:hAnsi="Browallia New" w:cs="Browallia New"/>
          <w:sz w:val="26"/>
          <w:szCs w:val="26"/>
          <w:cs/>
        </w:rPr>
        <w:t>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</w:t>
      </w:r>
      <w:r w:rsidR="00365E5C" w:rsidRPr="00B3576A">
        <w:rPr>
          <w:rFonts w:ascii="Browallia New" w:hAnsi="Browallia New" w:cs="Browallia New"/>
          <w:sz w:val="26"/>
          <w:szCs w:val="26"/>
        </w:rPr>
        <w:br/>
      </w:r>
      <w:r w:rsidRPr="00B3576A">
        <w:rPr>
          <w:rFonts w:ascii="Browallia New" w:hAnsi="Browallia New" w:cs="Browallia New"/>
          <w:sz w:val="26"/>
          <w:szCs w:val="26"/>
          <w:cs/>
        </w:rPr>
        <w:t>จึงทำให้กลุ่มกิจการมีความเสี่ยงจากกระแสเงินสดของอัตราดอกเบี้ย</w:t>
      </w:r>
    </w:p>
    <w:p w14:paraId="2EE00D23" w14:textId="77777777" w:rsidR="00B30196" w:rsidRPr="00B3576A" w:rsidRDefault="00B30196" w:rsidP="00AE2920">
      <w:pPr>
        <w:ind w:left="107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DD8EE22" w14:textId="75053857" w:rsidR="00072AC7" w:rsidRPr="00B3576A" w:rsidRDefault="00B30196" w:rsidP="00AE2920">
      <w:pPr>
        <w:ind w:left="1077"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>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จะเปลี่ยนแปลงไป</w:t>
      </w:r>
      <w:r w:rsidRPr="00B3576A">
        <w:rPr>
          <w:rFonts w:ascii="Browallia New" w:hAnsi="Browallia New" w:cs="Browallia New"/>
          <w:sz w:val="26"/>
          <w:szCs w:val="26"/>
          <w:cs/>
        </w:rPr>
        <w:t>เนื่องจากการเปลี่ยนแปลงของอัตราดอกเบี้ยในตลาด</w:t>
      </w:r>
    </w:p>
    <w:p w14:paraId="2BBD4B7C" w14:textId="77777777" w:rsidR="008673F5" w:rsidRPr="00B3576A" w:rsidRDefault="008673F5" w:rsidP="00AE2920">
      <w:pPr>
        <w:ind w:left="107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74E35F2" w14:textId="2AF28125" w:rsidR="008673F5" w:rsidRPr="00B3576A" w:rsidRDefault="008673F5" w:rsidP="00AE2920">
      <w:pPr>
        <w:ind w:left="1077"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</w:t>
      </w:r>
    </w:p>
    <w:p w14:paraId="0BD7B847" w14:textId="77777777" w:rsidR="00700E7C" w:rsidRPr="00B3576A" w:rsidRDefault="00700E7C" w:rsidP="006D263E">
      <w:pPr>
        <w:ind w:left="107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69D963E" w14:textId="1E78656D" w:rsidR="00700E7C" w:rsidRPr="00B3576A" w:rsidRDefault="00700E7C" w:rsidP="006D263E">
      <w:pPr>
        <w:ind w:left="1077" w:right="0"/>
        <w:jc w:val="thaiDistribute"/>
        <w:rPr>
          <w:rFonts w:ascii="Browallia New" w:hAnsi="Browallia New" w:cs="Browallia New"/>
          <w:sz w:val="26"/>
          <w:szCs w:val="26"/>
          <w:cs/>
        </w:rPr>
        <w:sectPr w:rsidR="00700E7C" w:rsidRPr="00B3576A" w:rsidSect="002E60AC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noEndnote/>
          <w:docGrid w:linePitch="326"/>
        </w:sectPr>
      </w:pPr>
    </w:p>
    <w:p w14:paraId="17DC104D" w14:textId="77777777" w:rsidR="00E06217" w:rsidRPr="00B3576A" w:rsidRDefault="00E06217" w:rsidP="008034DC">
      <w:pPr>
        <w:pStyle w:val="BlockText"/>
        <w:spacing w:line="240" w:lineRule="auto"/>
        <w:ind w:left="0"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90"/>
        <w:gridCol w:w="1361"/>
        <w:gridCol w:w="1361"/>
        <w:gridCol w:w="1210"/>
        <w:gridCol w:w="1294"/>
        <w:gridCol w:w="1294"/>
        <w:gridCol w:w="1115"/>
        <w:gridCol w:w="1571"/>
        <w:gridCol w:w="1404"/>
      </w:tblGrid>
      <w:tr w:rsidR="00D05575" w:rsidRPr="00B3576A" w14:paraId="708E30F5" w14:textId="77777777" w:rsidTr="00D05575">
        <w:trPr>
          <w:trHeight w:val="20"/>
          <w:tblHeader/>
        </w:trPr>
        <w:tc>
          <w:tcPr>
            <w:tcW w:w="1555" w:type="pct"/>
            <w:shd w:val="clear" w:color="auto" w:fill="auto"/>
            <w:vAlign w:val="bottom"/>
          </w:tcPr>
          <w:p w14:paraId="79A60379" w14:textId="77777777" w:rsidR="00D05575" w:rsidRPr="00B3576A" w:rsidRDefault="00D05575" w:rsidP="00180EE2">
            <w:pPr>
              <w:ind w:left="-108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9" w:name="OLE_LINK1"/>
          </w:p>
        </w:tc>
        <w:tc>
          <w:tcPr>
            <w:tcW w:w="3445" w:type="pct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1F8AF" w14:textId="4DAD1A28" w:rsidR="00D05575" w:rsidRPr="00B3576A" w:rsidRDefault="00D05575" w:rsidP="00D05575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A0432" w:rsidRPr="00B3576A" w14:paraId="4A7F6953" w14:textId="77777777" w:rsidTr="006C2543">
        <w:trPr>
          <w:trHeight w:val="20"/>
          <w:tblHeader/>
        </w:trPr>
        <w:tc>
          <w:tcPr>
            <w:tcW w:w="1555" w:type="pct"/>
            <w:shd w:val="clear" w:color="auto" w:fill="auto"/>
            <w:vAlign w:val="bottom"/>
          </w:tcPr>
          <w:p w14:paraId="19F9099D" w14:textId="77777777" w:rsidR="004A0432" w:rsidRPr="00B3576A" w:rsidRDefault="004A0432" w:rsidP="00180EE2">
            <w:pPr>
              <w:ind w:left="-108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F28103" w14:textId="77777777" w:rsidR="004A0432" w:rsidRPr="00B3576A" w:rsidRDefault="004A0432" w:rsidP="00180EE2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4C13AD" w14:textId="77777777" w:rsidR="004A0432" w:rsidRPr="00B3576A" w:rsidRDefault="004A0432" w:rsidP="00180EE2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9BA78C" w14:textId="77777777" w:rsidR="004A0432" w:rsidRPr="00B3576A" w:rsidRDefault="004A0432" w:rsidP="00180EE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776C37" w14:textId="77777777" w:rsidR="004A0432" w:rsidRPr="00B3576A" w:rsidRDefault="004A0432" w:rsidP="00180EE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A0432" w:rsidRPr="00B3576A" w14:paraId="1C0B5E4C" w14:textId="77777777" w:rsidTr="006C2543">
        <w:trPr>
          <w:trHeight w:val="20"/>
          <w:tblHeader/>
        </w:trPr>
        <w:tc>
          <w:tcPr>
            <w:tcW w:w="1555" w:type="pct"/>
            <w:shd w:val="clear" w:color="auto" w:fill="auto"/>
            <w:vAlign w:val="bottom"/>
            <w:hideMark/>
          </w:tcPr>
          <w:p w14:paraId="14F86BD9" w14:textId="35269CC6" w:rsidR="004A0432" w:rsidRPr="00B3576A" w:rsidRDefault="004A0432" w:rsidP="00180EE2">
            <w:pPr>
              <w:ind w:left="-108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60B74"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4E1D61" w14:textId="3D08D014" w:rsidR="004A0432" w:rsidRPr="00B3576A" w:rsidRDefault="004A0432" w:rsidP="00180EE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ภายใน </w:t>
            </w:r>
            <w:r w:rsidR="00777062"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</w:p>
          <w:p w14:paraId="64C9D8E5" w14:textId="77777777" w:rsidR="004A0432" w:rsidRPr="00B3576A" w:rsidRDefault="004A0432" w:rsidP="00180EE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92AE0C" w14:textId="228A2944" w:rsidR="004A0432" w:rsidRPr="00B3576A" w:rsidRDefault="00777062" w:rsidP="00180EE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="004A0432"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="004A0432"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4A0432"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4C2BC891" w14:textId="77777777" w:rsidR="004A0432" w:rsidRPr="00B3576A" w:rsidRDefault="004A0432" w:rsidP="00180EE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BA4415" w14:textId="1062DFB6" w:rsidR="004A0432" w:rsidRPr="00B3576A" w:rsidRDefault="004A0432" w:rsidP="00180EE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มากกว่า </w:t>
            </w:r>
            <w:r w:rsidR="00777062"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72D2B88F" w14:textId="77777777" w:rsidR="004A0432" w:rsidRPr="00B3576A" w:rsidRDefault="004A0432" w:rsidP="00180EE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FF4B79" w14:textId="3200CF49" w:rsidR="004A0432" w:rsidRPr="00B3576A" w:rsidRDefault="004A0432" w:rsidP="00180EE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ภายใน </w:t>
            </w:r>
            <w:r w:rsidR="00777062"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</w:p>
          <w:p w14:paraId="14FF2ECF" w14:textId="77777777" w:rsidR="004A0432" w:rsidRPr="00B3576A" w:rsidRDefault="004A0432" w:rsidP="00180EE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B38A7A" w14:textId="24E324E4" w:rsidR="004A0432" w:rsidRPr="00B3576A" w:rsidRDefault="00777062" w:rsidP="00180EE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="004A0432"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="004A0432"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4A0432"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2ED4248A" w14:textId="77777777" w:rsidR="004A0432" w:rsidRPr="00B3576A" w:rsidRDefault="004A0432" w:rsidP="00180EE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8AA125" w14:textId="79ACEA91" w:rsidR="004A0432" w:rsidRPr="00B3576A" w:rsidRDefault="004A0432" w:rsidP="00180EE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มากกว่า </w:t>
            </w:r>
            <w:r w:rsidR="00777062"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3054C835" w14:textId="77777777" w:rsidR="004A0432" w:rsidRPr="00B3576A" w:rsidRDefault="004A0432" w:rsidP="00180EE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9162D5" w14:textId="77777777" w:rsidR="004A0432" w:rsidRPr="00B3576A" w:rsidRDefault="004A0432" w:rsidP="00180EE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ไม่มีอัตราดอกเบี้ย</w:t>
            </w:r>
          </w:p>
          <w:p w14:paraId="47896D74" w14:textId="77777777" w:rsidR="004A0432" w:rsidRPr="00B3576A" w:rsidRDefault="004A0432" w:rsidP="00180EE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38E071" w14:textId="77777777" w:rsidR="004A0432" w:rsidRPr="00B3576A" w:rsidRDefault="004A0432" w:rsidP="00180EE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  <w:p w14:paraId="67073F11" w14:textId="77777777" w:rsidR="004A0432" w:rsidRPr="00B3576A" w:rsidRDefault="004A0432" w:rsidP="00180EE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</w:tr>
      <w:tr w:rsidR="004A0432" w:rsidRPr="00B3576A" w14:paraId="570B47F2" w14:textId="77777777" w:rsidTr="006C2543">
        <w:trPr>
          <w:trHeight w:val="20"/>
        </w:trPr>
        <w:tc>
          <w:tcPr>
            <w:tcW w:w="1555" w:type="pct"/>
            <w:shd w:val="clear" w:color="auto" w:fill="auto"/>
            <w:vAlign w:val="bottom"/>
          </w:tcPr>
          <w:p w14:paraId="7B2D4B65" w14:textId="77777777" w:rsidR="004A0432" w:rsidRPr="00B3576A" w:rsidRDefault="004A0432" w:rsidP="00180EE2">
            <w:pPr>
              <w:ind w:left="-108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B24DF7" w14:textId="77777777" w:rsidR="004A0432" w:rsidRPr="00B3576A" w:rsidRDefault="004A0432" w:rsidP="00180EE2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A65C257" w14:textId="77777777" w:rsidR="004A0432" w:rsidRPr="00B3576A" w:rsidRDefault="004A0432" w:rsidP="00180EE2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DD53A0" w14:textId="77777777" w:rsidR="004A0432" w:rsidRPr="00B3576A" w:rsidRDefault="004A0432" w:rsidP="00180EE2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1DE2108" w14:textId="77777777" w:rsidR="004A0432" w:rsidRPr="00B3576A" w:rsidRDefault="004A0432" w:rsidP="00180EE2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A5E5C8" w14:textId="77777777" w:rsidR="004A0432" w:rsidRPr="00B3576A" w:rsidRDefault="004A0432" w:rsidP="00180EE2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6CF424" w14:textId="77777777" w:rsidR="004A0432" w:rsidRPr="00B3576A" w:rsidRDefault="004A0432" w:rsidP="00180EE2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2DEC253" w14:textId="77777777" w:rsidR="004A0432" w:rsidRPr="00B3576A" w:rsidRDefault="004A0432" w:rsidP="00180EE2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D1BB4D" w14:textId="77777777" w:rsidR="004A0432" w:rsidRPr="00B3576A" w:rsidRDefault="004A0432" w:rsidP="00180EE2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A0432" w:rsidRPr="00B3576A" w14:paraId="7263088F" w14:textId="77777777" w:rsidTr="006C2543">
        <w:trPr>
          <w:trHeight w:val="20"/>
        </w:trPr>
        <w:tc>
          <w:tcPr>
            <w:tcW w:w="1555" w:type="pct"/>
            <w:shd w:val="clear" w:color="auto" w:fill="auto"/>
            <w:vAlign w:val="bottom"/>
            <w:hideMark/>
          </w:tcPr>
          <w:p w14:paraId="66D3F9FC" w14:textId="77777777" w:rsidR="004A0432" w:rsidRPr="00B3576A" w:rsidRDefault="004A0432" w:rsidP="00180EE2">
            <w:pPr>
              <w:ind w:left="-108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4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2A280A" w14:textId="77777777" w:rsidR="004A0432" w:rsidRPr="00B3576A" w:rsidRDefault="004A0432" w:rsidP="00180EE2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4EEC44" w14:textId="77777777" w:rsidR="004A0432" w:rsidRPr="00B3576A" w:rsidRDefault="004A0432" w:rsidP="00180EE2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CA9E15" w14:textId="77777777" w:rsidR="004A0432" w:rsidRPr="00B3576A" w:rsidRDefault="004A0432" w:rsidP="00180EE2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1F5A01" w14:textId="77777777" w:rsidR="004A0432" w:rsidRPr="00B3576A" w:rsidRDefault="004A0432" w:rsidP="00180EE2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CCB20D" w14:textId="77777777" w:rsidR="004A0432" w:rsidRPr="00B3576A" w:rsidRDefault="004A0432" w:rsidP="00180EE2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D786D2" w14:textId="77777777" w:rsidR="004A0432" w:rsidRPr="00B3576A" w:rsidRDefault="004A0432" w:rsidP="00180EE2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5C07EB" w14:textId="77777777" w:rsidR="004A0432" w:rsidRPr="00B3576A" w:rsidRDefault="004A0432" w:rsidP="00180EE2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A8B635" w14:textId="77777777" w:rsidR="004A0432" w:rsidRPr="00B3576A" w:rsidRDefault="004A0432" w:rsidP="00180EE2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21215" w:rsidRPr="00B3576A" w14:paraId="2879872A" w14:textId="77777777" w:rsidTr="006C2543">
        <w:trPr>
          <w:trHeight w:val="20"/>
        </w:trPr>
        <w:tc>
          <w:tcPr>
            <w:tcW w:w="1555" w:type="pct"/>
            <w:shd w:val="clear" w:color="auto" w:fill="auto"/>
            <w:vAlign w:val="center"/>
            <w:hideMark/>
          </w:tcPr>
          <w:p w14:paraId="5C4C5913" w14:textId="77777777" w:rsidR="00021215" w:rsidRPr="00B3576A" w:rsidRDefault="00021215" w:rsidP="00021215">
            <w:pPr>
              <w:ind w:lef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442" w:type="pct"/>
            <w:shd w:val="clear" w:color="auto" w:fill="auto"/>
          </w:tcPr>
          <w:p w14:paraId="780202F1" w14:textId="67C63C08" w:rsidR="00021215" w:rsidRPr="00B3576A" w:rsidRDefault="00777062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027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543</w:t>
            </w:r>
          </w:p>
        </w:tc>
        <w:tc>
          <w:tcPr>
            <w:tcW w:w="442" w:type="pct"/>
            <w:shd w:val="clear" w:color="auto" w:fill="auto"/>
          </w:tcPr>
          <w:p w14:paraId="0037DDFA" w14:textId="72E87227" w:rsidR="00021215" w:rsidRPr="00B3576A" w:rsidRDefault="005934D1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3" w:type="pct"/>
            <w:shd w:val="clear" w:color="auto" w:fill="auto"/>
          </w:tcPr>
          <w:p w14:paraId="7A4B6E33" w14:textId="5A704897" w:rsidR="00021215" w:rsidRPr="00B3576A" w:rsidRDefault="005934D1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3ACF8514" w14:textId="1DFA3787" w:rsidR="00021215" w:rsidRPr="00B3576A" w:rsidRDefault="00777062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87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562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062</w:t>
            </w:r>
          </w:p>
        </w:tc>
        <w:tc>
          <w:tcPr>
            <w:tcW w:w="420" w:type="pct"/>
            <w:shd w:val="clear" w:color="auto" w:fill="auto"/>
          </w:tcPr>
          <w:p w14:paraId="46311D5E" w14:textId="4A028AED" w:rsidR="00021215" w:rsidRPr="00B3576A" w:rsidRDefault="005934D1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shd w:val="clear" w:color="auto" w:fill="auto"/>
          </w:tcPr>
          <w:p w14:paraId="65407577" w14:textId="5E988627" w:rsidR="00021215" w:rsidRPr="00B3576A" w:rsidRDefault="005934D1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0" w:type="pct"/>
            <w:shd w:val="clear" w:color="auto" w:fill="auto"/>
          </w:tcPr>
          <w:p w14:paraId="74E739A8" w14:textId="6851F7F9" w:rsidR="00021215" w:rsidRPr="00B3576A" w:rsidRDefault="00777062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133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426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999</w:t>
            </w:r>
          </w:p>
        </w:tc>
        <w:tc>
          <w:tcPr>
            <w:tcW w:w="456" w:type="pct"/>
            <w:shd w:val="clear" w:color="auto" w:fill="auto"/>
          </w:tcPr>
          <w:p w14:paraId="659BE3A8" w14:textId="70CF4426" w:rsidR="00021215" w:rsidRPr="00B3576A" w:rsidRDefault="00777062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222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016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604</w:t>
            </w:r>
          </w:p>
        </w:tc>
      </w:tr>
      <w:tr w:rsidR="003B07B1" w:rsidRPr="00B3576A" w14:paraId="6B39B536" w14:textId="77777777" w:rsidTr="006C2543">
        <w:trPr>
          <w:trHeight w:val="20"/>
        </w:trPr>
        <w:tc>
          <w:tcPr>
            <w:tcW w:w="1555" w:type="pct"/>
            <w:shd w:val="clear" w:color="auto" w:fill="auto"/>
            <w:hideMark/>
          </w:tcPr>
          <w:p w14:paraId="594315A5" w14:textId="77777777" w:rsidR="003B07B1" w:rsidRPr="00B3576A" w:rsidRDefault="003B07B1" w:rsidP="003B07B1">
            <w:pPr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442" w:type="pct"/>
            <w:shd w:val="clear" w:color="auto" w:fill="auto"/>
          </w:tcPr>
          <w:p w14:paraId="7DA24E67" w14:textId="283FACDD" w:rsidR="003B07B1" w:rsidRPr="00B3576A" w:rsidRDefault="00777062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160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559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228</w:t>
            </w:r>
          </w:p>
        </w:tc>
        <w:tc>
          <w:tcPr>
            <w:tcW w:w="442" w:type="pct"/>
            <w:shd w:val="clear" w:color="auto" w:fill="auto"/>
          </w:tcPr>
          <w:p w14:paraId="56A6C219" w14:textId="343F5A80" w:rsidR="003B07B1" w:rsidRPr="00B3576A" w:rsidRDefault="00777062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099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275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938</w:t>
            </w:r>
          </w:p>
        </w:tc>
        <w:tc>
          <w:tcPr>
            <w:tcW w:w="393" w:type="pct"/>
            <w:shd w:val="clear" w:color="auto" w:fill="auto"/>
          </w:tcPr>
          <w:p w14:paraId="56711C83" w14:textId="25480DDF" w:rsidR="003B07B1" w:rsidRPr="00B3576A" w:rsidRDefault="00777062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422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965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620</w:t>
            </w:r>
          </w:p>
        </w:tc>
        <w:tc>
          <w:tcPr>
            <w:tcW w:w="420" w:type="pct"/>
            <w:shd w:val="clear" w:color="auto" w:fill="auto"/>
          </w:tcPr>
          <w:p w14:paraId="4C5FA8DA" w14:textId="209D9D9A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0CDD962E" w14:textId="30CD2B4A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shd w:val="clear" w:color="auto" w:fill="auto"/>
          </w:tcPr>
          <w:p w14:paraId="2BD7142A" w14:textId="1C5F8121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0" w:type="pct"/>
            <w:shd w:val="clear" w:color="auto" w:fill="auto"/>
          </w:tcPr>
          <w:p w14:paraId="752D6499" w14:textId="52742543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56" w:type="pct"/>
            <w:shd w:val="clear" w:color="auto" w:fill="auto"/>
          </w:tcPr>
          <w:p w14:paraId="69793D83" w14:textId="763B8F5F" w:rsidR="003B07B1" w:rsidRPr="00B3576A" w:rsidRDefault="00777062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11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682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800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786</w:t>
            </w:r>
          </w:p>
        </w:tc>
      </w:tr>
      <w:tr w:rsidR="003B07B1" w:rsidRPr="00B3576A" w14:paraId="224A4F63" w14:textId="77777777" w:rsidTr="006C2543">
        <w:trPr>
          <w:trHeight w:val="20"/>
        </w:trPr>
        <w:tc>
          <w:tcPr>
            <w:tcW w:w="1555" w:type="pct"/>
            <w:shd w:val="clear" w:color="auto" w:fill="auto"/>
            <w:vAlign w:val="bottom"/>
          </w:tcPr>
          <w:p w14:paraId="7A79E79C" w14:textId="5478D4DE" w:rsidR="003B07B1" w:rsidRPr="00B3576A" w:rsidRDefault="003B07B1" w:rsidP="003B07B1">
            <w:pPr>
              <w:ind w:lef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442" w:type="pct"/>
            <w:shd w:val="clear" w:color="auto" w:fill="auto"/>
          </w:tcPr>
          <w:p w14:paraId="31B73B2B" w14:textId="38F44B7D" w:rsidR="003B07B1" w:rsidRPr="00B3576A" w:rsidRDefault="00777062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647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011</w:t>
            </w:r>
          </w:p>
        </w:tc>
        <w:tc>
          <w:tcPr>
            <w:tcW w:w="442" w:type="pct"/>
            <w:shd w:val="clear" w:color="auto" w:fill="auto"/>
          </w:tcPr>
          <w:p w14:paraId="5D659EE3" w14:textId="4CC6576D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3" w:type="pct"/>
            <w:shd w:val="clear" w:color="auto" w:fill="auto"/>
          </w:tcPr>
          <w:p w14:paraId="1E8D4222" w14:textId="7014D380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2C2ED9C2" w14:textId="59B3E121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1C64C54A" w14:textId="64D09411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shd w:val="clear" w:color="auto" w:fill="auto"/>
          </w:tcPr>
          <w:p w14:paraId="60F16B3E" w14:textId="16E9853D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0" w:type="pct"/>
            <w:shd w:val="clear" w:color="auto" w:fill="auto"/>
          </w:tcPr>
          <w:p w14:paraId="28AC0EAE" w14:textId="17A93C1F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56" w:type="pct"/>
            <w:shd w:val="clear" w:color="auto" w:fill="auto"/>
          </w:tcPr>
          <w:p w14:paraId="6BBBE4ED" w14:textId="2B322B93" w:rsidR="003B07B1" w:rsidRPr="00B3576A" w:rsidRDefault="00777062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647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011</w:t>
            </w:r>
          </w:p>
        </w:tc>
      </w:tr>
      <w:tr w:rsidR="003B07B1" w:rsidRPr="00B3576A" w14:paraId="4F53E9ED" w14:textId="77777777" w:rsidTr="006C2543">
        <w:trPr>
          <w:trHeight w:val="20"/>
        </w:trPr>
        <w:tc>
          <w:tcPr>
            <w:tcW w:w="1555" w:type="pct"/>
            <w:shd w:val="clear" w:color="auto" w:fill="auto"/>
            <w:vAlign w:val="bottom"/>
          </w:tcPr>
          <w:p w14:paraId="1FE9C4AB" w14:textId="1B586686" w:rsidR="003B07B1" w:rsidRPr="00B3576A" w:rsidRDefault="003B07B1" w:rsidP="003B07B1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</w:t>
            </w:r>
            <w:r w:rsidR="00200C7C"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442" w:type="pct"/>
            <w:shd w:val="clear" w:color="auto" w:fill="auto"/>
          </w:tcPr>
          <w:p w14:paraId="662A84E6" w14:textId="6A02CCB5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2" w:type="pct"/>
            <w:shd w:val="clear" w:color="auto" w:fill="auto"/>
          </w:tcPr>
          <w:p w14:paraId="08394EEA" w14:textId="08743BA9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3" w:type="pct"/>
            <w:shd w:val="clear" w:color="auto" w:fill="auto"/>
          </w:tcPr>
          <w:p w14:paraId="199514F1" w14:textId="6E217831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0751224B" w14:textId="150CD9AD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4E9D4853" w14:textId="29078EA7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shd w:val="clear" w:color="auto" w:fill="auto"/>
          </w:tcPr>
          <w:p w14:paraId="02EC7105" w14:textId="21F8571D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0" w:type="pct"/>
            <w:shd w:val="clear" w:color="auto" w:fill="auto"/>
          </w:tcPr>
          <w:p w14:paraId="43B890A0" w14:textId="7DDBA3F1" w:rsidR="003B07B1" w:rsidRPr="00B376C2" w:rsidRDefault="00777062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36</w:t>
            </w:r>
            <w:r w:rsidR="00520FDF" w:rsidRPr="00B376C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656</w:t>
            </w:r>
            <w:r w:rsidR="00520FDF" w:rsidRPr="00B376C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796</w:t>
            </w:r>
          </w:p>
        </w:tc>
        <w:tc>
          <w:tcPr>
            <w:tcW w:w="456" w:type="pct"/>
            <w:shd w:val="clear" w:color="auto" w:fill="auto"/>
          </w:tcPr>
          <w:p w14:paraId="1A9132BB" w14:textId="59841F9B" w:rsidR="003B07B1" w:rsidRPr="00B376C2" w:rsidRDefault="00777062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36</w:t>
            </w:r>
            <w:r w:rsidR="00520FDF" w:rsidRPr="00B376C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656</w:t>
            </w:r>
            <w:r w:rsidR="00520FDF" w:rsidRPr="00B376C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796</w:t>
            </w:r>
          </w:p>
        </w:tc>
      </w:tr>
      <w:tr w:rsidR="003B07B1" w:rsidRPr="00B3576A" w14:paraId="2B2D1B51" w14:textId="77777777" w:rsidTr="006C2543">
        <w:trPr>
          <w:trHeight w:val="20"/>
        </w:trPr>
        <w:tc>
          <w:tcPr>
            <w:tcW w:w="1555" w:type="pct"/>
            <w:shd w:val="clear" w:color="auto" w:fill="auto"/>
            <w:vAlign w:val="bottom"/>
          </w:tcPr>
          <w:p w14:paraId="76934F20" w14:textId="77777777" w:rsidR="003B07B1" w:rsidRPr="00B3576A" w:rsidRDefault="003B07B1" w:rsidP="003B07B1">
            <w:pPr>
              <w:ind w:left="-108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4F7DEF" w14:textId="77777777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9EDE50" w14:textId="77777777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C38E82" w14:textId="77777777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3EFD32" w14:textId="77777777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845D8E" w14:textId="77777777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05C3C3" w14:textId="77777777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33EC01" w14:textId="77777777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F1B157" w14:textId="77777777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B07B1" w:rsidRPr="00B3576A" w14:paraId="506CC0F0" w14:textId="77777777" w:rsidTr="006C2543">
        <w:trPr>
          <w:trHeight w:val="20"/>
        </w:trPr>
        <w:tc>
          <w:tcPr>
            <w:tcW w:w="1555" w:type="pct"/>
            <w:shd w:val="clear" w:color="auto" w:fill="auto"/>
            <w:vAlign w:val="bottom"/>
            <w:hideMark/>
          </w:tcPr>
          <w:p w14:paraId="7C7DBB8D" w14:textId="77777777" w:rsidR="003B07B1" w:rsidRPr="00B3576A" w:rsidRDefault="003B07B1" w:rsidP="003B07B1">
            <w:pPr>
              <w:ind w:left="-108" w:right="-7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4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911B36" w14:textId="77777777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CDE4B9" w14:textId="77777777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CC5BA8" w14:textId="77777777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E51CB1" w14:textId="77777777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8A71E9" w14:textId="77777777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410004" w14:textId="77777777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AA6368" w14:textId="77777777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B47156" w14:textId="77777777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B07B1" w:rsidRPr="00B3576A" w14:paraId="58124C9F" w14:textId="77777777" w:rsidTr="006C2543">
        <w:trPr>
          <w:trHeight w:val="20"/>
        </w:trPr>
        <w:tc>
          <w:tcPr>
            <w:tcW w:w="1555" w:type="pct"/>
            <w:shd w:val="clear" w:color="auto" w:fill="auto"/>
            <w:vAlign w:val="bottom"/>
          </w:tcPr>
          <w:p w14:paraId="7725BA71" w14:textId="62028306" w:rsidR="003B07B1" w:rsidRPr="00B3576A" w:rsidRDefault="003B07B1" w:rsidP="003B07B1">
            <w:pPr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200C7C"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442" w:type="pct"/>
            <w:shd w:val="clear" w:color="auto" w:fill="auto"/>
          </w:tcPr>
          <w:p w14:paraId="7D6E7496" w14:textId="2F90918D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42" w:type="pct"/>
            <w:shd w:val="clear" w:color="auto" w:fill="auto"/>
          </w:tcPr>
          <w:p w14:paraId="117BA24B" w14:textId="582C9E8B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93" w:type="pct"/>
            <w:shd w:val="clear" w:color="auto" w:fill="auto"/>
          </w:tcPr>
          <w:p w14:paraId="4F0DDE34" w14:textId="42CB2FE9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62124B41" w14:textId="07F9C953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72DDD8B3" w14:textId="14AD3A2A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62" w:type="pct"/>
            <w:shd w:val="clear" w:color="auto" w:fill="auto"/>
          </w:tcPr>
          <w:p w14:paraId="43CF2DEF" w14:textId="549D1BE6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0" w:type="pct"/>
            <w:shd w:val="clear" w:color="auto" w:fill="auto"/>
          </w:tcPr>
          <w:p w14:paraId="7E21FAAB" w14:textId="6B1B6BA2" w:rsidR="003B07B1" w:rsidRPr="00043EDB" w:rsidRDefault="00777062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82</w:t>
            </w:r>
            <w:r w:rsidR="003B07B1" w:rsidRPr="00043ED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283</w:t>
            </w:r>
            <w:r w:rsidR="003B07B1" w:rsidRPr="00043ED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281</w:t>
            </w:r>
          </w:p>
        </w:tc>
        <w:tc>
          <w:tcPr>
            <w:tcW w:w="456" w:type="pct"/>
            <w:shd w:val="clear" w:color="auto" w:fill="auto"/>
          </w:tcPr>
          <w:p w14:paraId="789A71F2" w14:textId="24BE6D04" w:rsidR="003B07B1" w:rsidRPr="00043EDB" w:rsidRDefault="00777062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82</w:t>
            </w:r>
            <w:r w:rsidR="003B07B1" w:rsidRPr="00043ED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283</w:t>
            </w:r>
            <w:r w:rsidR="003B07B1" w:rsidRPr="00043ED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281</w:t>
            </w:r>
          </w:p>
        </w:tc>
      </w:tr>
      <w:tr w:rsidR="003B07B1" w:rsidRPr="00B3576A" w14:paraId="34381EC7" w14:textId="77777777" w:rsidTr="006C2543">
        <w:trPr>
          <w:trHeight w:val="20"/>
        </w:trPr>
        <w:tc>
          <w:tcPr>
            <w:tcW w:w="1555" w:type="pct"/>
            <w:shd w:val="clear" w:color="auto" w:fill="auto"/>
            <w:vAlign w:val="bottom"/>
          </w:tcPr>
          <w:p w14:paraId="7732A913" w14:textId="77777777" w:rsidR="003B07B1" w:rsidRPr="00B3576A" w:rsidRDefault="003B07B1" w:rsidP="003B07B1">
            <w:pPr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442" w:type="pct"/>
            <w:shd w:val="clear" w:color="auto" w:fill="auto"/>
          </w:tcPr>
          <w:p w14:paraId="6D8D41B3" w14:textId="4B4A4FD3" w:rsidR="003B07B1" w:rsidRPr="00B3576A" w:rsidRDefault="00777062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250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  <w:tc>
          <w:tcPr>
            <w:tcW w:w="442" w:type="pct"/>
            <w:shd w:val="clear" w:color="auto" w:fill="auto"/>
          </w:tcPr>
          <w:p w14:paraId="5F1E5D59" w14:textId="5B60482B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93" w:type="pct"/>
            <w:shd w:val="clear" w:color="auto" w:fill="auto"/>
          </w:tcPr>
          <w:p w14:paraId="2AEFF9C6" w14:textId="17BD84D9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534DDD9F" w14:textId="2964ECFA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6D3BFB8B" w14:textId="1FE3FAE7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62" w:type="pct"/>
            <w:shd w:val="clear" w:color="auto" w:fill="auto"/>
          </w:tcPr>
          <w:p w14:paraId="312DFB15" w14:textId="2A441AB3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0" w:type="pct"/>
            <w:shd w:val="clear" w:color="auto" w:fill="auto"/>
          </w:tcPr>
          <w:p w14:paraId="4C062A92" w14:textId="3182419F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56" w:type="pct"/>
            <w:shd w:val="clear" w:color="auto" w:fill="auto"/>
          </w:tcPr>
          <w:p w14:paraId="239C09FE" w14:textId="7CE2480A" w:rsidR="003B07B1" w:rsidRPr="00B3576A" w:rsidRDefault="00777062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250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</w:tr>
      <w:tr w:rsidR="003B07B1" w:rsidRPr="00B3576A" w14:paraId="6EE55964" w14:textId="77777777" w:rsidTr="006C2543">
        <w:trPr>
          <w:trHeight w:val="20"/>
        </w:trPr>
        <w:tc>
          <w:tcPr>
            <w:tcW w:w="1555" w:type="pct"/>
            <w:shd w:val="clear" w:color="auto" w:fill="auto"/>
            <w:vAlign w:val="bottom"/>
            <w:hideMark/>
          </w:tcPr>
          <w:p w14:paraId="68019966" w14:textId="77777777" w:rsidR="003B07B1" w:rsidRPr="00B3576A" w:rsidRDefault="003B07B1" w:rsidP="003B07B1">
            <w:pPr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442" w:type="pct"/>
            <w:shd w:val="clear" w:color="auto" w:fill="auto"/>
          </w:tcPr>
          <w:p w14:paraId="2066C77B" w14:textId="38FE3FE2" w:rsidR="003B07B1" w:rsidRPr="00B3576A" w:rsidRDefault="00777062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114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573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500</w:t>
            </w:r>
          </w:p>
        </w:tc>
        <w:tc>
          <w:tcPr>
            <w:tcW w:w="442" w:type="pct"/>
            <w:shd w:val="clear" w:color="auto" w:fill="auto"/>
          </w:tcPr>
          <w:p w14:paraId="21FF82F7" w14:textId="7D9F17C8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93" w:type="pct"/>
            <w:shd w:val="clear" w:color="auto" w:fill="auto"/>
          </w:tcPr>
          <w:p w14:paraId="625009EE" w14:textId="5C9E2989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3399E540" w14:textId="589A1001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31FC9068" w14:textId="081D3FB8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62" w:type="pct"/>
            <w:shd w:val="clear" w:color="auto" w:fill="auto"/>
          </w:tcPr>
          <w:p w14:paraId="413CBC8C" w14:textId="11C11E32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0" w:type="pct"/>
            <w:shd w:val="clear" w:color="auto" w:fill="auto"/>
          </w:tcPr>
          <w:p w14:paraId="521A2DBC" w14:textId="4A5B741C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56" w:type="pct"/>
            <w:shd w:val="clear" w:color="auto" w:fill="auto"/>
          </w:tcPr>
          <w:p w14:paraId="51596E32" w14:textId="5BCFAB41" w:rsidR="003B07B1" w:rsidRPr="00B3576A" w:rsidRDefault="00777062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114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573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500</w:t>
            </w:r>
          </w:p>
        </w:tc>
      </w:tr>
      <w:tr w:rsidR="003B07B1" w:rsidRPr="00B3576A" w14:paraId="7390ADE4" w14:textId="77777777" w:rsidTr="006C2543">
        <w:trPr>
          <w:trHeight w:val="20"/>
        </w:trPr>
        <w:tc>
          <w:tcPr>
            <w:tcW w:w="1555" w:type="pct"/>
            <w:shd w:val="clear" w:color="auto" w:fill="auto"/>
            <w:vAlign w:val="bottom"/>
            <w:hideMark/>
          </w:tcPr>
          <w:p w14:paraId="530763ED" w14:textId="77777777" w:rsidR="003B07B1" w:rsidRPr="00B3576A" w:rsidRDefault="003B07B1" w:rsidP="003B07B1">
            <w:pPr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42" w:type="pct"/>
            <w:shd w:val="clear" w:color="auto" w:fill="auto"/>
          </w:tcPr>
          <w:p w14:paraId="5D91650B" w14:textId="2910E6AB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42" w:type="pct"/>
            <w:shd w:val="clear" w:color="auto" w:fill="auto"/>
          </w:tcPr>
          <w:p w14:paraId="2DDE510E" w14:textId="086DF6BB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93" w:type="pct"/>
            <w:shd w:val="clear" w:color="auto" w:fill="auto"/>
          </w:tcPr>
          <w:p w14:paraId="44D85BCE" w14:textId="3AAC4928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3B46BFE2" w14:textId="2EEFE31A" w:rsidR="003B07B1" w:rsidRPr="00B3576A" w:rsidRDefault="00777062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764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614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833</w:t>
            </w:r>
          </w:p>
        </w:tc>
        <w:tc>
          <w:tcPr>
            <w:tcW w:w="420" w:type="pct"/>
            <w:shd w:val="clear" w:color="auto" w:fill="auto"/>
          </w:tcPr>
          <w:p w14:paraId="243C16F9" w14:textId="3EE77B26" w:rsidR="003B07B1" w:rsidRPr="00B3576A" w:rsidRDefault="00777062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871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272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457</w:t>
            </w:r>
          </w:p>
        </w:tc>
        <w:tc>
          <w:tcPr>
            <w:tcW w:w="362" w:type="pct"/>
            <w:shd w:val="clear" w:color="auto" w:fill="auto"/>
          </w:tcPr>
          <w:p w14:paraId="304A0814" w14:textId="38B01D7C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0" w:type="pct"/>
            <w:shd w:val="clear" w:color="auto" w:fill="auto"/>
          </w:tcPr>
          <w:p w14:paraId="2324B4E5" w14:textId="5767F629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56" w:type="pct"/>
            <w:shd w:val="clear" w:color="auto" w:fill="auto"/>
          </w:tcPr>
          <w:p w14:paraId="523C6F8F" w14:textId="4612E67F" w:rsidR="003B07B1" w:rsidRPr="00B3576A" w:rsidRDefault="00777062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635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887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290</w:t>
            </w:r>
          </w:p>
        </w:tc>
      </w:tr>
      <w:tr w:rsidR="003B07B1" w:rsidRPr="00B3576A" w14:paraId="11CA8A3D" w14:textId="77777777" w:rsidTr="006C2543">
        <w:trPr>
          <w:trHeight w:val="20"/>
        </w:trPr>
        <w:tc>
          <w:tcPr>
            <w:tcW w:w="1555" w:type="pct"/>
            <w:shd w:val="clear" w:color="auto" w:fill="auto"/>
            <w:vAlign w:val="bottom"/>
          </w:tcPr>
          <w:p w14:paraId="3694FE5F" w14:textId="65BEFECC" w:rsidR="003B07B1" w:rsidRPr="00B3576A" w:rsidRDefault="003B07B1" w:rsidP="003B07B1">
            <w:pPr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442" w:type="pct"/>
            <w:shd w:val="clear" w:color="auto" w:fill="auto"/>
          </w:tcPr>
          <w:p w14:paraId="0CEF4C3F" w14:textId="41CC32C5" w:rsidR="003B07B1" w:rsidRPr="00B3576A" w:rsidRDefault="00777062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70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798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274</w:t>
            </w:r>
          </w:p>
        </w:tc>
        <w:tc>
          <w:tcPr>
            <w:tcW w:w="442" w:type="pct"/>
            <w:shd w:val="clear" w:color="auto" w:fill="auto"/>
          </w:tcPr>
          <w:p w14:paraId="534CB62C" w14:textId="7DB556FB" w:rsidR="003B07B1" w:rsidRPr="00B3576A" w:rsidRDefault="00777062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665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195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728</w:t>
            </w:r>
          </w:p>
        </w:tc>
        <w:tc>
          <w:tcPr>
            <w:tcW w:w="393" w:type="pct"/>
            <w:shd w:val="clear" w:color="auto" w:fill="auto"/>
          </w:tcPr>
          <w:p w14:paraId="40F5930C" w14:textId="7E7F5BF1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2816FDC4" w14:textId="7A42328C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151209D8" w14:textId="65223A7A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62" w:type="pct"/>
            <w:shd w:val="clear" w:color="auto" w:fill="auto"/>
          </w:tcPr>
          <w:p w14:paraId="70105B70" w14:textId="09534139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0" w:type="pct"/>
            <w:shd w:val="clear" w:color="auto" w:fill="auto"/>
          </w:tcPr>
          <w:p w14:paraId="3E90CBD4" w14:textId="6D1C365E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56" w:type="pct"/>
            <w:shd w:val="clear" w:color="auto" w:fill="auto"/>
          </w:tcPr>
          <w:p w14:paraId="53E84C78" w14:textId="127D56A6" w:rsidR="003B07B1" w:rsidRPr="00B3576A" w:rsidRDefault="00777062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735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994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002</w:t>
            </w:r>
          </w:p>
        </w:tc>
      </w:tr>
      <w:tr w:rsidR="003B07B1" w:rsidRPr="00B3576A" w14:paraId="7853140D" w14:textId="77777777" w:rsidTr="006C2543">
        <w:trPr>
          <w:trHeight w:val="20"/>
        </w:trPr>
        <w:tc>
          <w:tcPr>
            <w:tcW w:w="1555" w:type="pct"/>
            <w:shd w:val="clear" w:color="auto" w:fill="auto"/>
            <w:vAlign w:val="bottom"/>
            <w:hideMark/>
          </w:tcPr>
          <w:p w14:paraId="106C0814" w14:textId="77777777" w:rsidR="003B07B1" w:rsidRPr="00B3576A" w:rsidRDefault="003B07B1" w:rsidP="003B07B1">
            <w:pPr>
              <w:ind w:left="-108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EB1AC" w14:textId="03338A39" w:rsidR="003B07B1" w:rsidRPr="00B3576A" w:rsidRDefault="00777062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168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077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005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2D51F" w14:textId="25C16367" w:rsidR="003B07B1" w:rsidRPr="00B3576A" w:rsidRDefault="00777062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159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767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149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6E498" w14:textId="76F739A3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C8F5C" w14:textId="056B239F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484BA" w14:textId="6D2A42D8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4B846" w14:textId="59F9D8C9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E3411" w14:textId="6E5EAA88" w:rsidR="003B07B1" w:rsidRPr="00B3576A" w:rsidRDefault="003B07B1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03376" w14:textId="21F67E9E" w:rsidR="003B07B1" w:rsidRPr="00B3576A" w:rsidRDefault="00777062" w:rsidP="003B07B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327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844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154</w:t>
            </w:r>
          </w:p>
        </w:tc>
      </w:tr>
      <w:bookmarkEnd w:id="9"/>
    </w:tbl>
    <w:p w14:paraId="6702ABB8" w14:textId="6C17F1FD" w:rsidR="00F36CB3" w:rsidRPr="00B3576A" w:rsidRDefault="00B30196" w:rsidP="006D263E">
      <w:pPr>
        <w:rPr>
          <w:rFonts w:ascii="Browallia New" w:hAnsi="Browallia New" w:cs="Browallia New"/>
          <w:sz w:val="26"/>
          <w:szCs w:val="26"/>
          <w:cs/>
        </w:rPr>
      </w:pPr>
      <w:r w:rsidRPr="00B3576A">
        <w:rPr>
          <w:rFonts w:ascii="Browallia New" w:hAnsi="Browallia New" w:cs="Browallia New"/>
          <w:sz w:val="26"/>
          <w:szCs w:val="26"/>
        </w:rPr>
        <w:br w:type="page"/>
      </w:r>
    </w:p>
    <w:p w14:paraId="508DA16B" w14:textId="647656B8" w:rsidR="003E70E0" w:rsidRPr="00B3576A" w:rsidRDefault="003E70E0" w:rsidP="006D263E">
      <w:pPr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90"/>
        <w:gridCol w:w="1361"/>
        <w:gridCol w:w="1361"/>
        <w:gridCol w:w="1210"/>
        <w:gridCol w:w="1294"/>
        <w:gridCol w:w="1294"/>
        <w:gridCol w:w="1115"/>
        <w:gridCol w:w="1571"/>
        <w:gridCol w:w="1404"/>
      </w:tblGrid>
      <w:tr w:rsidR="00D05575" w:rsidRPr="00B3576A" w14:paraId="7E65AA33" w14:textId="77777777" w:rsidTr="00D05575">
        <w:trPr>
          <w:trHeight w:val="20"/>
          <w:tblHeader/>
        </w:trPr>
        <w:tc>
          <w:tcPr>
            <w:tcW w:w="1555" w:type="pct"/>
            <w:shd w:val="clear" w:color="auto" w:fill="auto"/>
            <w:vAlign w:val="bottom"/>
          </w:tcPr>
          <w:p w14:paraId="38972C70" w14:textId="77777777" w:rsidR="00D05575" w:rsidRPr="00B3576A" w:rsidRDefault="00D05575" w:rsidP="004E57E7">
            <w:pPr>
              <w:ind w:left="-108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45" w:type="pct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CFC281" w14:textId="575EE7A6" w:rsidR="00D05575" w:rsidRPr="00B3576A" w:rsidRDefault="00D05575" w:rsidP="00D05575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60B74" w:rsidRPr="00B3576A" w14:paraId="5D3A5385" w14:textId="77777777" w:rsidTr="006C2543">
        <w:trPr>
          <w:trHeight w:val="20"/>
          <w:tblHeader/>
        </w:trPr>
        <w:tc>
          <w:tcPr>
            <w:tcW w:w="1555" w:type="pct"/>
            <w:shd w:val="clear" w:color="auto" w:fill="auto"/>
            <w:vAlign w:val="bottom"/>
          </w:tcPr>
          <w:p w14:paraId="1D3F507A" w14:textId="77777777" w:rsidR="00F60B74" w:rsidRPr="00B3576A" w:rsidRDefault="00F60B74" w:rsidP="004E57E7">
            <w:pPr>
              <w:ind w:left="-108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FF2C2B" w14:textId="77777777" w:rsidR="00F60B74" w:rsidRPr="00B3576A" w:rsidRDefault="00F60B74" w:rsidP="004E57E7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4E2AE9" w14:textId="77777777" w:rsidR="00F60B74" w:rsidRPr="00B3576A" w:rsidRDefault="00F60B74" w:rsidP="004E57E7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D11CCF" w14:textId="77777777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4B2E42" w14:textId="77777777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60B74" w:rsidRPr="00B3576A" w14:paraId="3747B252" w14:textId="77777777" w:rsidTr="006C2543">
        <w:trPr>
          <w:trHeight w:val="20"/>
          <w:tblHeader/>
        </w:trPr>
        <w:tc>
          <w:tcPr>
            <w:tcW w:w="1555" w:type="pct"/>
            <w:shd w:val="clear" w:color="auto" w:fill="auto"/>
            <w:vAlign w:val="bottom"/>
            <w:hideMark/>
          </w:tcPr>
          <w:p w14:paraId="21A30257" w14:textId="00E27E70" w:rsidR="00F60B74" w:rsidRPr="00B3576A" w:rsidRDefault="00F60B74" w:rsidP="004E57E7">
            <w:pPr>
              <w:ind w:left="-108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9D8219" w14:textId="261D1084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ภายใน </w:t>
            </w:r>
            <w:r w:rsidR="00777062"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</w:p>
          <w:p w14:paraId="0694BF4B" w14:textId="77777777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7B5B4B" w14:textId="74BF0B54" w:rsidR="00F60B74" w:rsidRPr="00B3576A" w:rsidRDefault="00777062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="00F60B74"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="00F60B74"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F60B74"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7E6A04D0" w14:textId="77777777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47A516" w14:textId="2610B10C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มากกว่า </w:t>
            </w:r>
            <w:r w:rsidR="00777062"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0B950AD9" w14:textId="77777777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CDCFBE" w14:textId="4D3F31C3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ภายใน </w:t>
            </w:r>
            <w:r w:rsidR="00777062"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</w:p>
          <w:p w14:paraId="45A78C9B" w14:textId="77777777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C9F564" w14:textId="5C970DF4" w:rsidR="00F60B74" w:rsidRPr="00B3576A" w:rsidRDefault="00777062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="00F60B74"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="00F60B74"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F60B74"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29D7EA6D" w14:textId="77777777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491D0E" w14:textId="3ECCB727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มากกว่า </w:t>
            </w:r>
            <w:r w:rsidR="00777062"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1EEC8A8A" w14:textId="77777777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8B8B8C" w14:textId="77777777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ไม่มีอัตราดอกเบี้ย</w:t>
            </w:r>
          </w:p>
          <w:p w14:paraId="4B757BA3" w14:textId="77777777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14E6C4" w14:textId="77777777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  <w:p w14:paraId="3DE5E324" w14:textId="77777777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</w:tr>
      <w:tr w:rsidR="00F60B74" w:rsidRPr="00B3576A" w14:paraId="44EE9922" w14:textId="77777777" w:rsidTr="006C2543">
        <w:trPr>
          <w:trHeight w:val="20"/>
        </w:trPr>
        <w:tc>
          <w:tcPr>
            <w:tcW w:w="1555" w:type="pct"/>
            <w:shd w:val="clear" w:color="auto" w:fill="auto"/>
            <w:vAlign w:val="bottom"/>
          </w:tcPr>
          <w:p w14:paraId="5490D040" w14:textId="77777777" w:rsidR="00F60B74" w:rsidRPr="00B3576A" w:rsidRDefault="00F60B74" w:rsidP="004E57E7">
            <w:pPr>
              <w:ind w:left="-108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9206A2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155775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C8FED8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E5680D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8D5B4C9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853274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ED3ECB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8EC37F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60B74" w:rsidRPr="00B3576A" w14:paraId="6DC3F624" w14:textId="77777777" w:rsidTr="006C2543">
        <w:trPr>
          <w:trHeight w:val="20"/>
        </w:trPr>
        <w:tc>
          <w:tcPr>
            <w:tcW w:w="1555" w:type="pct"/>
            <w:shd w:val="clear" w:color="auto" w:fill="auto"/>
            <w:vAlign w:val="bottom"/>
            <w:hideMark/>
          </w:tcPr>
          <w:p w14:paraId="10757775" w14:textId="77777777" w:rsidR="00F60B74" w:rsidRPr="00B3576A" w:rsidRDefault="00F60B74" w:rsidP="004E57E7">
            <w:pPr>
              <w:ind w:left="-108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4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748FA3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B7024E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E05CF9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5BB938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DD3717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974B78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3701DA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4ED811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60B74" w:rsidRPr="00B3576A" w14:paraId="4AAD1A74" w14:textId="77777777" w:rsidTr="006C2543">
        <w:trPr>
          <w:trHeight w:val="20"/>
        </w:trPr>
        <w:tc>
          <w:tcPr>
            <w:tcW w:w="1555" w:type="pct"/>
            <w:shd w:val="clear" w:color="auto" w:fill="auto"/>
            <w:vAlign w:val="center"/>
            <w:hideMark/>
          </w:tcPr>
          <w:p w14:paraId="11C6A77C" w14:textId="77777777" w:rsidR="00F60B74" w:rsidRPr="00B3576A" w:rsidRDefault="00F60B74" w:rsidP="004E57E7">
            <w:pPr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442" w:type="pct"/>
            <w:shd w:val="clear" w:color="auto" w:fill="auto"/>
          </w:tcPr>
          <w:p w14:paraId="0D1402D0" w14:textId="128B97F5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018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682</w:t>
            </w:r>
          </w:p>
        </w:tc>
        <w:tc>
          <w:tcPr>
            <w:tcW w:w="442" w:type="pct"/>
            <w:shd w:val="clear" w:color="auto" w:fill="auto"/>
          </w:tcPr>
          <w:p w14:paraId="53BC92F8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3" w:type="pct"/>
            <w:shd w:val="clear" w:color="auto" w:fill="auto"/>
          </w:tcPr>
          <w:p w14:paraId="045F10C9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4E139695" w14:textId="5E5EDA83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97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709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342</w:t>
            </w:r>
          </w:p>
        </w:tc>
        <w:tc>
          <w:tcPr>
            <w:tcW w:w="420" w:type="pct"/>
            <w:shd w:val="clear" w:color="auto" w:fill="auto"/>
          </w:tcPr>
          <w:p w14:paraId="6084A85F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shd w:val="clear" w:color="auto" w:fill="auto"/>
          </w:tcPr>
          <w:p w14:paraId="5C3C20F9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0" w:type="pct"/>
            <w:shd w:val="clear" w:color="auto" w:fill="auto"/>
          </w:tcPr>
          <w:p w14:paraId="09C9CFD8" w14:textId="0EE88738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140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031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464</w:t>
            </w:r>
          </w:p>
        </w:tc>
        <w:tc>
          <w:tcPr>
            <w:tcW w:w="456" w:type="pct"/>
            <w:shd w:val="clear" w:color="auto" w:fill="auto"/>
          </w:tcPr>
          <w:p w14:paraId="1E374DB7" w14:textId="110C7ECE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238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759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488</w:t>
            </w:r>
          </w:p>
        </w:tc>
      </w:tr>
      <w:tr w:rsidR="00F60B74" w:rsidRPr="00B3576A" w14:paraId="0A242FA7" w14:textId="77777777" w:rsidTr="006C2543">
        <w:trPr>
          <w:trHeight w:val="20"/>
        </w:trPr>
        <w:tc>
          <w:tcPr>
            <w:tcW w:w="1555" w:type="pct"/>
            <w:shd w:val="clear" w:color="auto" w:fill="auto"/>
            <w:hideMark/>
          </w:tcPr>
          <w:p w14:paraId="6DDCBE16" w14:textId="77777777" w:rsidR="00F60B74" w:rsidRPr="00B3576A" w:rsidRDefault="00F60B74" w:rsidP="004E57E7">
            <w:pPr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442" w:type="pct"/>
            <w:shd w:val="clear" w:color="auto" w:fill="auto"/>
          </w:tcPr>
          <w:p w14:paraId="48754C0D" w14:textId="79F0EB8E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746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896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799</w:t>
            </w:r>
          </w:p>
        </w:tc>
        <w:tc>
          <w:tcPr>
            <w:tcW w:w="442" w:type="pct"/>
            <w:shd w:val="clear" w:color="auto" w:fill="auto"/>
          </w:tcPr>
          <w:p w14:paraId="56F36484" w14:textId="7CE4AFBB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519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357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743</w:t>
            </w:r>
          </w:p>
        </w:tc>
        <w:tc>
          <w:tcPr>
            <w:tcW w:w="393" w:type="pct"/>
            <w:shd w:val="clear" w:color="auto" w:fill="auto"/>
          </w:tcPr>
          <w:p w14:paraId="5263F4F8" w14:textId="057E06D0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360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917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420</w:t>
            </w:r>
          </w:p>
        </w:tc>
        <w:tc>
          <w:tcPr>
            <w:tcW w:w="420" w:type="pct"/>
            <w:shd w:val="clear" w:color="auto" w:fill="auto"/>
          </w:tcPr>
          <w:p w14:paraId="5FB99FD7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6F35DB76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shd w:val="clear" w:color="auto" w:fill="auto"/>
          </w:tcPr>
          <w:p w14:paraId="00312E57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0" w:type="pct"/>
            <w:shd w:val="clear" w:color="auto" w:fill="auto"/>
          </w:tcPr>
          <w:p w14:paraId="79CB6571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56" w:type="pct"/>
            <w:shd w:val="clear" w:color="auto" w:fill="auto"/>
          </w:tcPr>
          <w:p w14:paraId="0AFF95D8" w14:textId="5275FEEC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627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171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962</w:t>
            </w:r>
          </w:p>
        </w:tc>
      </w:tr>
      <w:tr w:rsidR="00F60B74" w:rsidRPr="00B3576A" w14:paraId="6600EA06" w14:textId="77777777" w:rsidTr="006C2543">
        <w:trPr>
          <w:trHeight w:val="20"/>
        </w:trPr>
        <w:tc>
          <w:tcPr>
            <w:tcW w:w="1555" w:type="pct"/>
            <w:shd w:val="clear" w:color="auto" w:fill="auto"/>
            <w:vAlign w:val="bottom"/>
          </w:tcPr>
          <w:p w14:paraId="2944C547" w14:textId="77777777" w:rsidR="00F60B74" w:rsidRPr="00B3576A" w:rsidRDefault="00F60B74" w:rsidP="004E57E7">
            <w:pPr>
              <w:ind w:lef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442" w:type="pct"/>
            <w:shd w:val="clear" w:color="auto" w:fill="auto"/>
          </w:tcPr>
          <w:p w14:paraId="4E5103B1" w14:textId="040EDEA5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294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756</w:t>
            </w:r>
          </w:p>
        </w:tc>
        <w:tc>
          <w:tcPr>
            <w:tcW w:w="442" w:type="pct"/>
            <w:shd w:val="clear" w:color="auto" w:fill="auto"/>
          </w:tcPr>
          <w:p w14:paraId="15078168" w14:textId="4EE65F07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41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139</w:t>
            </w:r>
          </w:p>
        </w:tc>
        <w:tc>
          <w:tcPr>
            <w:tcW w:w="393" w:type="pct"/>
            <w:shd w:val="clear" w:color="auto" w:fill="auto"/>
          </w:tcPr>
          <w:p w14:paraId="5BFC4008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77315728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3AE99B15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shd w:val="clear" w:color="auto" w:fill="auto"/>
          </w:tcPr>
          <w:p w14:paraId="2EEF50B8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0" w:type="pct"/>
            <w:shd w:val="clear" w:color="auto" w:fill="auto"/>
          </w:tcPr>
          <w:p w14:paraId="2DF85F63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56" w:type="pct"/>
            <w:shd w:val="clear" w:color="auto" w:fill="auto"/>
          </w:tcPr>
          <w:p w14:paraId="2C7029D0" w14:textId="6A12C675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335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895</w:t>
            </w:r>
          </w:p>
        </w:tc>
      </w:tr>
      <w:tr w:rsidR="00F60B74" w:rsidRPr="00B3576A" w14:paraId="0E8CBD56" w14:textId="77777777" w:rsidTr="006C2543">
        <w:trPr>
          <w:trHeight w:val="20"/>
        </w:trPr>
        <w:tc>
          <w:tcPr>
            <w:tcW w:w="1555" w:type="pct"/>
            <w:shd w:val="clear" w:color="auto" w:fill="auto"/>
            <w:vAlign w:val="bottom"/>
          </w:tcPr>
          <w:p w14:paraId="4C1EE3BC" w14:textId="7E4F6C87" w:rsidR="00F60B74" w:rsidRPr="00B3576A" w:rsidRDefault="00200C7C" w:rsidP="004E57E7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442" w:type="pct"/>
            <w:shd w:val="clear" w:color="auto" w:fill="auto"/>
          </w:tcPr>
          <w:p w14:paraId="5813914A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2" w:type="pct"/>
            <w:shd w:val="clear" w:color="auto" w:fill="auto"/>
          </w:tcPr>
          <w:p w14:paraId="01B9B69A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3" w:type="pct"/>
            <w:shd w:val="clear" w:color="auto" w:fill="auto"/>
          </w:tcPr>
          <w:p w14:paraId="4C9EE8F1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075B4BD6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5478F289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shd w:val="clear" w:color="auto" w:fill="auto"/>
          </w:tcPr>
          <w:p w14:paraId="3EFD4889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0" w:type="pct"/>
            <w:shd w:val="clear" w:color="auto" w:fill="auto"/>
          </w:tcPr>
          <w:p w14:paraId="15D496A6" w14:textId="2823EDF6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77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360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457</w:t>
            </w:r>
          </w:p>
        </w:tc>
        <w:tc>
          <w:tcPr>
            <w:tcW w:w="456" w:type="pct"/>
            <w:shd w:val="clear" w:color="auto" w:fill="auto"/>
          </w:tcPr>
          <w:p w14:paraId="17A420D8" w14:textId="68B6F111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77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360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457</w:t>
            </w:r>
          </w:p>
        </w:tc>
      </w:tr>
      <w:tr w:rsidR="00F60B74" w:rsidRPr="00B3576A" w14:paraId="46F0F3AE" w14:textId="77777777" w:rsidTr="006C2543">
        <w:trPr>
          <w:trHeight w:val="20"/>
        </w:trPr>
        <w:tc>
          <w:tcPr>
            <w:tcW w:w="1555" w:type="pct"/>
            <w:shd w:val="clear" w:color="auto" w:fill="auto"/>
            <w:vAlign w:val="bottom"/>
          </w:tcPr>
          <w:p w14:paraId="48484EEE" w14:textId="77777777" w:rsidR="00F60B74" w:rsidRPr="00B3576A" w:rsidRDefault="00F60B74" w:rsidP="004E57E7">
            <w:pPr>
              <w:ind w:left="-108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08CD44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B76427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89D35A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7E23D4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31376F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2878BD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ACB537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B0CE8F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0B74" w:rsidRPr="00B3576A" w14:paraId="5C05DB3C" w14:textId="77777777" w:rsidTr="006C2543">
        <w:trPr>
          <w:trHeight w:val="20"/>
        </w:trPr>
        <w:tc>
          <w:tcPr>
            <w:tcW w:w="1555" w:type="pct"/>
            <w:shd w:val="clear" w:color="auto" w:fill="auto"/>
            <w:vAlign w:val="bottom"/>
            <w:hideMark/>
          </w:tcPr>
          <w:p w14:paraId="24C128BD" w14:textId="77777777" w:rsidR="00F60B74" w:rsidRPr="00B3576A" w:rsidRDefault="00F60B74" w:rsidP="004E57E7">
            <w:pPr>
              <w:ind w:left="-108" w:right="-7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4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449BED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1E8E97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51193D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41FF98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F73A2B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7F5632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1A7615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30ED20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0B74" w:rsidRPr="00B3576A" w14:paraId="0376E102" w14:textId="77777777" w:rsidTr="006C2543">
        <w:trPr>
          <w:trHeight w:val="20"/>
        </w:trPr>
        <w:tc>
          <w:tcPr>
            <w:tcW w:w="1555" w:type="pct"/>
            <w:shd w:val="clear" w:color="auto" w:fill="auto"/>
            <w:vAlign w:val="bottom"/>
          </w:tcPr>
          <w:p w14:paraId="67B87B3D" w14:textId="51D6856A" w:rsidR="00F60B74" w:rsidRPr="00B3576A" w:rsidRDefault="00200C7C" w:rsidP="004E57E7">
            <w:pPr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442" w:type="pct"/>
            <w:shd w:val="clear" w:color="auto" w:fill="auto"/>
          </w:tcPr>
          <w:p w14:paraId="2B5CC953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2" w:type="pct"/>
            <w:shd w:val="clear" w:color="auto" w:fill="auto"/>
          </w:tcPr>
          <w:p w14:paraId="21A439CA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3" w:type="pct"/>
            <w:shd w:val="clear" w:color="auto" w:fill="auto"/>
          </w:tcPr>
          <w:p w14:paraId="3449BC8C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0BD30940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3A168D2E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shd w:val="clear" w:color="auto" w:fill="auto"/>
          </w:tcPr>
          <w:p w14:paraId="0E32E8A5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0" w:type="pct"/>
            <w:shd w:val="clear" w:color="auto" w:fill="auto"/>
          </w:tcPr>
          <w:p w14:paraId="5213A7A1" w14:textId="4250F777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100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528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164</w:t>
            </w:r>
          </w:p>
        </w:tc>
        <w:tc>
          <w:tcPr>
            <w:tcW w:w="456" w:type="pct"/>
            <w:shd w:val="clear" w:color="auto" w:fill="auto"/>
          </w:tcPr>
          <w:p w14:paraId="5712B356" w14:textId="257AB66F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100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528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164</w:t>
            </w:r>
          </w:p>
        </w:tc>
      </w:tr>
      <w:tr w:rsidR="00F60B74" w:rsidRPr="00B3576A" w14:paraId="1786B422" w14:textId="77777777" w:rsidTr="006C2543">
        <w:trPr>
          <w:trHeight w:val="20"/>
        </w:trPr>
        <w:tc>
          <w:tcPr>
            <w:tcW w:w="1555" w:type="pct"/>
            <w:shd w:val="clear" w:color="auto" w:fill="auto"/>
            <w:vAlign w:val="bottom"/>
          </w:tcPr>
          <w:p w14:paraId="02A2B963" w14:textId="77777777" w:rsidR="00F60B74" w:rsidRPr="00B3576A" w:rsidRDefault="00F60B74" w:rsidP="004E57E7">
            <w:pPr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442" w:type="pct"/>
            <w:shd w:val="clear" w:color="auto" w:fill="auto"/>
          </w:tcPr>
          <w:p w14:paraId="37AEAC29" w14:textId="5425265E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700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  <w:tc>
          <w:tcPr>
            <w:tcW w:w="442" w:type="pct"/>
            <w:shd w:val="clear" w:color="auto" w:fill="auto"/>
          </w:tcPr>
          <w:p w14:paraId="430F6648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3" w:type="pct"/>
            <w:shd w:val="clear" w:color="auto" w:fill="auto"/>
          </w:tcPr>
          <w:p w14:paraId="40D3AA47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133842A2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7060F659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shd w:val="clear" w:color="auto" w:fill="auto"/>
          </w:tcPr>
          <w:p w14:paraId="52D7A8B2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0" w:type="pct"/>
            <w:shd w:val="clear" w:color="auto" w:fill="auto"/>
          </w:tcPr>
          <w:p w14:paraId="366F91F3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56" w:type="pct"/>
            <w:shd w:val="clear" w:color="auto" w:fill="auto"/>
          </w:tcPr>
          <w:p w14:paraId="713EF695" w14:textId="4B2A2A88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700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</w:tr>
      <w:tr w:rsidR="00F60B74" w:rsidRPr="00B3576A" w14:paraId="544D4352" w14:textId="77777777" w:rsidTr="006C2543">
        <w:trPr>
          <w:trHeight w:val="20"/>
        </w:trPr>
        <w:tc>
          <w:tcPr>
            <w:tcW w:w="1555" w:type="pct"/>
            <w:shd w:val="clear" w:color="auto" w:fill="auto"/>
            <w:vAlign w:val="bottom"/>
            <w:hideMark/>
          </w:tcPr>
          <w:p w14:paraId="25B93586" w14:textId="77777777" w:rsidR="00F60B74" w:rsidRPr="00B3576A" w:rsidRDefault="00F60B74" w:rsidP="004E57E7">
            <w:pPr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442" w:type="pct"/>
            <w:shd w:val="clear" w:color="auto" w:fill="auto"/>
          </w:tcPr>
          <w:p w14:paraId="4D471FDC" w14:textId="5FA03036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114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573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500</w:t>
            </w:r>
          </w:p>
        </w:tc>
        <w:tc>
          <w:tcPr>
            <w:tcW w:w="442" w:type="pct"/>
            <w:shd w:val="clear" w:color="auto" w:fill="auto"/>
          </w:tcPr>
          <w:p w14:paraId="3C9E0E05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3" w:type="pct"/>
            <w:shd w:val="clear" w:color="auto" w:fill="auto"/>
          </w:tcPr>
          <w:p w14:paraId="168C9A27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2B0296D2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1D60C92A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shd w:val="clear" w:color="auto" w:fill="auto"/>
          </w:tcPr>
          <w:p w14:paraId="2511FFB0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0" w:type="pct"/>
            <w:shd w:val="clear" w:color="auto" w:fill="auto"/>
          </w:tcPr>
          <w:p w14:paraId="3E8ADBF4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56" w:type="pct"/>
            <w:shd w:val="clear" w:color="auto" w:fill="auto"/>
          </w:tcPr>
          <w:p w14:paraId="7024F163" w14:textId="3AA09E88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114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573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500</w:t>
            </w:r>
          </w:p>
        </w:tc>
      </w:tr>
      <w:tr w:rsidR="00F60B74" w:rsidRPr="00B3576A" w14:paraId="3E21FDF6" w14:textId="77777777" w:rsidTr="006C2543">
        <w:trPr>
          <w:trHeight w:val="20"/>
        </w:trPr>
        <w:tc>
          <w:tcPr>
            <w:tcW w:w="1555" w:type="pct"/>
            <w:shd w:val="clear" w:color="auto" w:fill="auto"/>
            <w:vAlign w:val="bottom"/>
            <w:hideMark/>
          </w:tcPr>
          <w:p w14:paraId="331C9168" w14:textId="77777777" w:rsidR="00F60B74" w:rsidRPr="00B3576A" w:rsidRDefault="00F60B74" w:rsidP="004E57E7">
            <w:pPr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42" w:type="pct"/>
            <w:shd w:val="clear" w:color="auto" w:fill="auto"/>
          </w:tcPr>
          <w:p w14:paraId="6A031CD8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2" w:type="pct"/>
            <w:shd w:val="clear" w:color="auto" w:fill="auto"/>
          </w:tcPr>
          <w:p w14:paraId="1476710C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3" w:type="pct"/>
            <w:shd w:val="clear" w:color="auto" w:fill="auto"/>
          </w:tcPr>
          <w:p w14:paraId="1EDBA663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6B8AF350" w14:textId="27EB01FF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380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484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230</w:t>
            </w:r>
          </w:p>
        </w:tc>
        <w:tc>
          <w:tcPr>
            <w:tcW w:w="420" w:type="pct"/>
            <w:shd w:val="clear" w:color="auto" w:fill="auto"/>
          </w:tcPr>
          <w:p w14:paraId="4CA52B9D" w14:textId="6350C3B2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710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403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663</w:t>
            </w:r>
          </w:p>
        </w:tc>
        <w:tc>
          <w:tcPr>
            <w:tcW w:w="362" w:type="pct"/>
            <w:shd w:val="clear" w:color="auto" w:fill="auto"/>
          </w:tcPr>
          <w:p w14:paraId="77870112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0" w:type="pct"/>
            <w:shd w:val="clear" w:color="auto" w:fill="auto"/>
          </w:tcPr>
          <w:p w14:paraId="114103FB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56" w:type="pct"/>
            <w:shd w:val="clear" w:color="auto" w:fill="auto"/>
          </w:tcPr>
          <w:p w14:paraId="06427227" w14:textId="65FF8774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090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887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893</w:t>
            </w:r>
          </w:p>
        </w:tc>
      </w:tr>
      <w:tr w:rsidR="00F60B74" w:rsidRPr="00B3576A" w14:paraId="26163EE2" w14:textId="77777777" w:rsidTr="006C2543">
        <w:trPr>
          <w:trHeight w:val="20"/>
        </w:trPr>
        <w:tc>
          <w:tcPr>
            <w:tcW w:w="1555" w:type="pct"/>
            <w:shd w:val="clear" w:color="auto" w:fill="auto"/>
            <w:vAlign w:val="bottom"/>
          </w:tcPr>
          <w:p w14:paraId="39189E42" w14:textId="77777777" w:rsidR="00F60B74" w:rsidRPr="00B3576A" w:rsidRDefault="00F60B74" w:rsidP="004E57E7">
            <w:pPr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442" w:type="pct"/>
            <w:shd w:val="clear" w:color="auto" w:fill="auto"/>
          </w:tcPr>
          <w:p w14:paraId="007C264B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2" w:type="pct"/>
            <w:shd w:val="clear" w:color="auto" w:fill="auto"/>
          </w:tcPr>
          <w:p w14:paraId="35D5B655" w14:textId="36862356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246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862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026</w:t>
            </w:r>
          </w:p>
        </w:tc>
        <w:tc>
          <w:tcPr>
            <w:tcW w:w="393" w:type="pct"/>
            <w:shd w:val="clear" w:color="auto" w:fill="auto"/>
          </w:tcPr>
          <w:p w14:paraId="62C09F5D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12AE98D7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4F2A32B7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shd w:val="clear" w:color="auto" w:fill="auto"/>
          </w:tcPr>
          <w:p w14:paraId="20E882AE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0" w:type="pct"/>
            <w:shd w:val="clear" w:color="auto" w:fill="auto"/>
          </w:tcPr>
          <w:p w14:paraId="12EA0BC7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56" w:type="pct"/>
            <w:shd w:val="clear" w:color="auto" w:fill="auto"/>
          </w:tcPr>
          <w:p w14:paraId="37D29E78" w14:textId="3949DF2E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246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862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026</w:t>
            </w:r>
          </w:p>
        </w:tc>
      </w:tr>
      <w:tr w:rsidR="00F60B74" w:rsidRPr="00B3576A" w14:paraId="3A7786F5" w14:textId="77777777" w:rsidTr="006C2543">
        <w:trPr>
          <w:trHeight w:val="20"/>
        </w:trPr>
        <w:tc>
          <w:tcPr>
            <w:tcW w:w="1555" w:type="pct"/>
            <w:shd w:val="clear" w:color="auto" w:fill="auto"/>
            <w:vAlign w:val="bottom"/>
            <w:hideMark/>
          </w:tcPr>
          <w:p w14:paraId="3E771D0C" w14:textId="77777777" w:rsidR="00F60B74" w:rsidRPr="00B3576A" w:rsidRDefault="00F60B74" w:rsidP="004E57E7">
            <w:pPr>
              <w:ind w:left="-108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230FE" w14:textId="6A16A4EC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167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433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517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E8619" w14:textId="077CC099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164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537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635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B3071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E4435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B60F9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40161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5C6AC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3858E" w14:textId="6CDEDBEE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331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971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152</w:t>
            </w:r>
          </w:p>
        </w:tc>
      </w:tr>
    </w:tbl>
    <w:p w14:paraId="7CD2A880" w14:textId="77777777" w:rsidR="00F60B74" w:rsidRPr="00B3576A" w:rsidRDefault="00F60B74">
      <w:pPr>
        <w:ind w:right="0"/>
        <w:rPr>
          <w:rFonts w:ascii="Browallia New" w:hAnsi="Browallia New" w:cs="Browallia New"/>
          <w:sz w:val="26"/>
          <w:szCs w:val="26"/>
        </w:rPr>
      </w:pPr>
    </w:p>
    <w:p w14:paraId="2AE9AA4F" w14:textId="3E8B308F" w:rsidR="004A0432" w:rsidRPr="00B3576A" w:rsidRDefault="004A0432">
      <w:pPr>
        <w:ind w:right="0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</w:rPr>
        <w:br w:type="page"/>
      </w:r>
    </w:p>
    <w:p w14:paraId="36CF4688" w14:textId="48D1A4D3" w:rsidR="003E70E0" w:rsidRPr="00B3576A" w:rsidRDefault="003E70E0" w:rsidP="006D263E">
      <w:pPr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72"/>
        <w:gridCol w:w="1368"/>
        <w:gridCol w:w="1364"/>
        <w:gridCol w:w="1223"/>
        <w:gridCol w:w="1318"/>
        <w:gridCol w:w="1318"/>
        <w:gridCol w:w="1137"/>
        <w:gridCol w:w="1599"/>
        <w:gridCol w:w="1401"/>
      </w:tblGrid>
      <w:tr w:rsidR="00283B31" w:rsidRPr="00B3576A" w14:paraId="26143F0F" w14:textId="3F12184D" w:rsidTr="006C2543">
        <w:trPr>
          <w:trHeight w:val="322"/>
          <w:tblHeader/>
        </w:trPr>
        <w:tc>
          <w:tcPr>
            <w:tcW w:w="1517" w:type="pct"/>
            <w:shd w:val="clear" w:color="auto" w:fill="auto"/>
            <w:vAlign w:val="bottom"/>
          </w:tcPr>
          <w:p w14:paraId="202A9E2F" w14:textId="77777777" w:rsidR="00283B31" w:rsidRPr="00B3576A" w:rsidRDefault="00283B31" w:rsidP="006D263E">
            <w:pPr>
              <w:ind w:left="-108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83" w:type="pct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02AF84" w14:textId="77C04CDC" w:rsidR="00283B31" w:rsidRPr="00B3576A" w:rsidRDefault="00283B31" w:rsidP="00283B31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253E" w:rsidRPr="00B3576A" w14:paraId="64DB95B5" w14:textId="5B50649A" w:rsidTr="006C2543">
        <w:trPr>
          <w:trHeight w:val="322"/>
          <w:tblHeader/>
        </w:trPr>
        <w:tc>
          <w:tcPr>
            <w:tcW w:w="1517" w:type="pct"/>
            <w:shd w:val="clear" w:color="auto" w:fill="auto"/>
            <w:vAlign w:val="bottom"/>
          </w:tcPr>
          <w:p w14:paraId="71C3EFB3" w14:textId="77777777" w:rsidR="00A7253E" w:rsidRPr="00B3576A" w:rsidRDefault="00A7253E" w:rsidP="006D263E">
            <w:pPr>
              <w:ind w:left="-108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CF8A49" w14:textId="77777777" w:rsidR="00A7253E" w:rsidRPr="00B3576A" w:rsidRDefault="00A7253E" w:rsidP="006D263E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F8C77F" w14:textId="77777777" w:rsidR="00A7253E" w:rsidRPr="00B3576A" w:rsidRDefault="00A7253E" w:rsidP="006D263E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0A16B8" w14:textId="77777777" w:rsidR="00A7253E" w:rsidRPr="00B3576A" w:rsidRDefault="00A7253E" w:rsidP="006D26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168AE6" w14:textId="77777777" w:rsidR="00A7253E" w:rsidRPr="00B3576A" w:rsidRDefault="00A7253E" w:rsidP="006D26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7253E" w:rsidRPr="00B3576A" w14:paraId="4819A151" w14:textId="7815C29F" w:rsidTr="006C2543">
        <w:trPr>
          <w:trHeight w:val="674"/>
          <w:tblHeader/>
        </w:trPr>
        <w:tc>
          <w:tcPr>
            <w:tcW w:w="1517" w:type="pct"/>
            <w:shd w:val="clear" w:color="auto" w:fill="auto"/>
            <w:vAlign w:val="bottom"/>
            <w:hideMark/>
          </w:tcPr>
          <w:p w14:paraId="6DAA4B54" w14:textId="04349A48" w:rsidR="00A7253E" w:rsidRPr="00B3576A" w:rsidRDefault="00A7253E" w:rsidP="006D263E">
            <w:pPr>
              <w:ind w:left="-108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60B74"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18C65C" w14:textId="1E6DE428" w:rsidR="00A7253E" w:rsidRPr="00B3576A" w:rsidRDefault="00A7253E" w:rsidP="006D26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ภายใน </w:t>
            </w:r>
            <w:r w:rsidR="00777062"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</w:p>
          <w:p w14:paraId="067E802E" w14:textId="6C643F92" w:rsidR="00A7253E" w:rsidRPr="00B3576A" w:rsidRDefault="00A7253E" w:rsidP="006D26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082680" w14:textId="69BFF7CF" w:rsidR="00A7253E" w:rsidRPr="00B3576A" w:rsidRDefault="00777062" w:rsidP="006D26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="00A7253E"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="00A7253E"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A7253E"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59B9C268" w14:textId="4CFFBE24" w:rsidR="00A7253E" w:rsidRPr="00B3576A" w:rsidRDefault="00A7253E" w:rsidP="006D26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63FBAE" w14:textId="09DE2445" w:rsidR="00A7253E" w:rsidRPr="00B3576A" w:rsidRDefault="00A7253E" w:rsidP="006D26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มากกว่า </w:t>
            </w:r>
            <w:r w:rsidR="00777062"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04BB0B45" w14:textId="03A964F2" w:rsidR="00A7253E" w:rsidRPr="00B3576A" w:rsidRDefault="00A7253E" w:rsidP="006D26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AC0D5E" w14:textId="1E7BBD67" w:rsidR="00A7253E" w:rsidRPr="00B3576A" w:rsidRDefault="00A7253E" w:rsidP="006D26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ภายใน </w:t>
            </w:r>
            <w:r w:rsidR="00777062"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</w:p>
          <w:p w14:paraId="61898492" w14:textId="1C6F3428" w:rsidR="00A7253E" w:rsidRPr="00B3576A" w:rsidRDefault="00A7253E" w:rsidP="006D26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AFC26E" w14:textId="7B2B3E75" w:rsidR="00A7253E" w:rsidRPr="00B3576A" w:rsidRDefault="00777062" w:rsidP="006D26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="00A7253E"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="00A7253E"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A7253E"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38C2FDA8" w14:textId="65C4A239" w:rsidR="00A7253E" w:rsidRPr="00B3576A" w:rsidRDefault="00A7253E" w:rsidP="006D26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89EE13" w14:textId="5EDEA1E2" w:rsidR="00A7253E" w:rsidRPr="00B3576A" w:rsidRDefault="00A7253E" w:rsidP="006D26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มากกว่า </w:t>
            </w:r>
            <w:r w:rsidR="00777062"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657F12C9" w14:textId="4BEF3C8F" w:rsidR="00A7253E" w:rsidRPr="00B3576A" w:rsidRDefault="00A7253E" w:rsidP="006D26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009896" w14:textId="77777777" w:rsidR="00A7253E" w:rsidRPr="00B3576A" w:rsidRDefault="00A7253E" w:rsidP="006D26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ไม่มีอัตราดอกเบี้ย</w:t>
            </w:r>
          </w:p>
          <w:p w14:paraId="4CEA9E17" w14:textId="79FCDA2E" w:rsidR="00A7253E" w:rsidRPr="00B3576A" w:rsidRDefault="00A7253E" w:rsidP="006D26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BFABE6" w14:textId="77777777" w:rsidR="00A7253E" w:rsidRPr="00B3576A" w:rsidRDefault="00A7253E" w:rsidP="006D26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  <w:p w14:paraId="573284B3" w14:textId="58C17004" w:rsidR="00A7253E" w:rsidRPr="00B3576A" w:rsidRDefault="00A7253E" w:rsidP="006D26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</w:tr>
      <w:tr w:rsidR="00A7253E" w:rsidRPr="00B3576A" w14:paraId="63DFF5CC" w14:textId="0772E033" w:rsidTr="006C2543">
        <w:trPr>
          <w:trHeight w:val="322"/>
        </w:trPr>
        <w:tc>
          <w:tcPr>
            <w:tcW w:w="1517" w:type="pct"/>
            <w:shd w:val="clear" w:color="auto" w:fill="auto"/>
            <w:vAlign w:val="bottom"/>
          </w:tcPr>
          <w:p w14:paraId="1A4E758C" w14:textId="77777777" w:rsidR="00A7253E" w:rsidRPr="00B3576A" w:rsidRDefault="00A7253E" w:rsidP="006D263E">
            <w:pPr>
              <w:ind w:left="-108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003C86" w14:textId="77777777" w:rsidR="00A7253E" w:rsidRPr="00B3576A" w:rsidRDefault="00A7253E" w:rsidP="00751A12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1EB127" w14:textId="77777777" w:rsidR="00A7253E" w:rsidRPr="00B3576A" w:rsidRDefault="00A7253E" w:rsidP="00751A12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7F0227" w14:textId="77777777" w:rsidR="00A7253E" w:rsidRPr="00B3576A" w:rsidRDefault="00A7253E" w:rsidP="00751A12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827BF7" w14:textId="77777777" w:rsidR="00A7253E" w:rsidRPr="00B3576A" w:rsidRDefault="00A7253E" w:rsidP="00751A12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DA9EDA" w14:textId="77777777" w:rsidR="00A7253E" w:rsidRPr="00B3576A" w:rsidRDefault="00A7253E" w:rsidP="00751A12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0CEF27" w14:textId="77777777" w:rsidR="00A7253E" w:rsidRPr="00B3576A" w:rsidRDefault="00A7253E" w:rsidP="00751A12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3FA2D4" w14:textId="77777777" w:rsidR="00A7253E" w:rsidRPr="00B3576A" w:rsidRDefault="00A7253E" w:rsidP="00751A12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567C00" w14:textId="77777777" w:rsidR="00A7253E" w:rsidRPr="00B3576A" w:rsidRDefault="00A7253E" w:rsidP="00751A12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804A9" w:rsidRPr="00B3576A" w14:paraId="647FB663" w14:textId="418B3395" w:rsidTr="006C2543">
        <w:trPr>
          <w:trHeight w:val="334"/>
        </w:trPr>
        <w:tc>
          <w:tcPr>
            <w:tcW w:w="1517" w:type="pct"/>
            <w:shd w:val="clear" w:color="auto" w:fill="auto"/>
            <w:vAlign w:val="bottom"/>
            <w:hideMark/>
          </w:tcPr>
          <w:p w14:paraId="21E57F3C" w14:textId="77777777" w:rsidR="00D804A9" w:rsidRPr="00B3576A" w:rsidRDefault="00D804A9" w:rsidP="00D804A9">
            <w:pPr>
              <w:ind w:left="-108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4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ED864" w14:textId="77032E97" w:rsidR="00D804A9" w:rsidRPr="00B3576A" w:rsidRDefault="00D804A9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D06BFC" w14:textId="68EA13B6" w:rsidR="00D804A9" w:rsidRPr="00B3576A" w:rsidRDefault="00D804A9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CBA5E6" w14:textId="4C3358FF" w:rsidR="00D804A9" w:rsidRPr="00B3576A" w:rsidRDefault="00D804A9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82C11" w14:textId="1333FB10" w:rsidR="00D804A9" w:rsidRPr="00B3576A" w:rsidRDefault="00D804A9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F54E6" w14:textId="39BC9885" w:rsidR="00D804A9" w:rsidRPr="00B3576A" w:rsidRDefault="00D804A9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58FBC1" w14:textId="387348CC" w:rsidR="00D804A9" w:rsidRPr="00B3576A" w:rsidRDefault="00D804A9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BF1325" w14:textId="5F00B02B" w:rsidR="00D804A9" w:rsidRPr="00B3576A" w:rsidRDefault="00D804A9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4E7232" w14:textId="6D11CD5F" w:rsidR="00D804A9" w:rsidRPr="00B3576A" w:rsidRDefault="00D804A9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21215" w:rsidRPr="00B3576A" w14:paraId="4422E8BA" w14:textId="79A4883A" w:rsidTr="006C2543">
        <w:trPr>
          <w:trHeight w:val="279"/>
        </w:trPr>
        <w:tc>
          <w:tcPr>
            <w:tcW w:w="1517" w:type="pct"/>
            <w:shd w:val="clear" w:color="auto" w:fill="auto"/>
            <w:vAlign w:val="bottom"/>
            <w:hideMark/>
          </w:tcPr>
          <w:p w14:paraId="1284E615" w14:textId="77777777" w:rsidR="00021215" w:rsidRPr="00B3576A" w:rsidRDefault="00021215" w:rsidP="00021215">
            <w:pPr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444" w:type="pct"/>
            <w:shd w:val="clear" w:color="auto" w:fill="auto"/>
          </w:tcPr>
          <w:p w14:paraId="0F7B7F9C" w14:textId="0096A27F" w:rsidR="00021215" w:rsidRPr="00B3576A" w:rsidRDefault="005934D1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 w14:paraId="0FDB3E32" w14:textId="2DE48F5B" w:rsidR="00021215" w:rsidRPr="00B3576A" w:rsidRDefault="005934D1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97" w:type="pct"/>
            <w:shd w:val="clear" w:color="auto" w:fill="auto"/>
          </w:tcPr>
          <w:p w14:paraId="68EDB251" w14:textId="345C7482" w:rsidR="00021215" w:rsidRPr="00B3576A" w:rsidRDefault="005934D1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01DEC970" w14:textId="6B51075F" w:rsidR="00021215" w:rsidRPr="00B3576A" w:rsidRDefault="00777062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62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200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134</w:t>
            </w:r>
          </w:p>
        </w:tc>
        <w:tc>
          <w:tcPr>
            <w:tcW w:w="428" w:type="pct"/>
            <w:shd w:val="clear" w:color="auto" w:fill="auto"/>
          </w:tcPr>
          <w:p w14:paraId="5AE27267" w14:textId="0B72AAD3" w:rsidR="00021215" w:rsidRPr="00B3576A" w:rsidRDefault="005934D1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69" w:type="pct"/>
            <w:shd w:val="clear" w:color="auto" w:fill="auto"/>
          </w:tcPr>
          <w:p w14:paraId="3C4BB369" w14:textId="49101D58" w:rsidR="00021215" w:rsidRPr="00B3576A" w:rsidRDefault="005934D1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3F2E9365" w14:textId="1D14FC5E" w:rsidR="00021215" w:rsidRPr="00B3576A" w:rsidRDefault="00777062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102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632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559</w:t>
            </w:r>
          </w:p>
        </w:tc>
        <w:tc>
          <w:tcPr>
            <w:tcW w:w="455" w:type="pct"/>
            <w:shd w:val="clear" w:color="auto" w:fill="auto"/>
          </w:tcPr>
          <w:p w14:paraId="78D951C5" w14:textId="49719C4D" w:rsidR="00021215" w:rsidRPr="00B3576A" w:rsidRDefault="00777062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164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832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693</w:t>
            </w:r>
          </w:p>
        </w:tc>
      </w:tr>
      <w:tr w:rsidR="00021215" w:rsidRPr="00B3576A" w14:paraId="4A280D54" w14:textId="1999896D" w:rsidTr="006C2543">
        <w:trPr>
          <w:trHeight w:val="227"/>
        </w:trPr>
        <w:tc>
          <w:tcPr>
            <w:tcW w:w="1517" w:type="pct"/>
            <w:shd w:val="clear" w:color="auto" w:fill="auto"/>
            <w:vAlign w:val="bottom"/>
            <w:hideMark/>
          </w:tcPr>
          <w:p w14:paraId="0A4712A5" w14:textId="77777777" w:rsidR="00021215" w:rsidRPr="00B3576A" w:rsidRDefault="00021215" w:rsidP="00021215">
            <w:pPr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444" w:type="pct"/>
            <w:shd w:val="clear" w:color="auto" w:fill="auto"/>
          </w:tcPr>
          <w:p w14:paraId="63A30D12" w14:textId="32B0B57A" w:rsidR="00021215" w:rsidRPr="00B3576A" w:rsidRDefault="00777062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139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909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747</w:t>
            </w:r>
          </w:p>
        </w:tc>
        <w:tc>
          <w:tcPr>
            <w:tcW w:w="443" w:type="pct"/>
            <w:shd w:val="clear" w:color="auto" w:fill="auto"/>
          </w:tcPr>
          <w:p w14:paraId="0139502C" w14:textId="3419E402" w:rsidR="00021215" w:rsidRPr="00B3576A" w:rsidRDefault="00777062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099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275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938</w:t>
            </w:r>
          </w:p>
        </w:tc>
        <w:tc>
          <w:tcPr>
            <w:tcW w:w="397" w:type="pct"/>
            <w:shd w:val="clear" w:color="auto" w:fill="auto"/>
          </w:tcPr>
          <w:p w14:paraId="0EC5594A" w14:textId="041E5F63" w:rsidR="00021215" w:rsidRPr="00B3576A" w:rsidRDefault="00777062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422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965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620</w:t>
            </w:r>
          </w:p>
        </w:tc>
        <w:tc>
          <w:tcPr>
            <w:tcW w:w="428" w:type="pct"/>
            <w:shd w:val="clear" w:color="auto" w:fill="auto"/>
          </w:tcPr>
          <w:p w14:paraId="43FF334A" w14:textId="59EE6FC6" w:rsidR="00021215" w:rsidRPr="00B3576A" w:rsidRDefault="005934D1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305F8732" w14:textId="627707CA" w:rsidR="00021215" w:rsidRPr="00B3576A" w:rsidRDefault="005934D1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69" w:type="pct"/>
            <w:shd w:val="clear" w:color="auto" w:fill="auto"/>
          </w:tcPr>
          <w:p w14:paraId="5BD25B22" w14:textId="0A4297C2" w:rsidR="00021215" w:rsidRPr="00B3576A" w:rsidRDefault="005934D1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2FFF1C9E" w14:textId="0C14F130" w:rsidR="00021215" w:rsidRPr="00B3576A" w:rsidRDefault="005934D1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</w:tcPr>
          <w:p w14:paraId="68F99723" w14:textId="3B1BC169" w:rsidR="00021215" w:rsidRPr="00B3576A" w:rsidRDefault="00777062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11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662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151</w:t>
            </w:r>
            <w:r w:rsidR="003B07B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305</w:t>
            </w:r>
          </w:p>
        </w:tc>
      </w:tr>
      <w:tr w:rsidR="00021215" w:rsidRPr="00B3576A" w14:paraId="37DBAB02" w14:textId="6F419975" w:rsidTr="006C2543">
        <w:trPr>
          <w:trHeight w:val="334"/>
        </w:trPr>
        <w:tc>
          <w:tcPr>
            <w:tcW w:w="1517" w:type="pct"/>
            <w:shd w:val="clear" w:color="auto" w:fill="auto"/>
            <w:vAlign w:val="bottom"/>
          </w:tcPr>
          <w:p w14:paraId="7D9433C4" w14:textId="45FD14E9" w:rsidR="00021215" w:rsidRPr="00B3576A" w:rsidRDefault="00200C7C" w:rsidP="00021215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444" w:type="pct"/>
            <w:shd w:val="clear" w:color="auto" w:fill="auto"/>
          </w:tcPr>
          <w:p w14:paraId="3992E7C1" w14:textId="1A757F07" w:rsidR="00021215" w:rsidRPr="00B3576A" w:rsidRDefault="005934D1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 w14:paraId="53D1B333" w14:textId="2896F90D" w:rsidR="00021215" w:rsidRPr="00B3576A" w:rsidRDefault="005934D1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97" w:type="pct"/>
            <w:shd w:val="clear" w:color="auto" w:fill="auto"/>
          </w:tcPr>
          <w:p w14:paraId="2ED48E6F" w14:textId="42DD2277" w:rsidR="00021215" w:rsidRPr="00B3576A" w:rsidRDefault="005934D1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2B69092C" w14:textId="2B42E2E3" w:rsidR="00021215" w:rsidRPr="00B3576A" w:rsidRDefault="005934D1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7791B672" w14:textId="4006DDC8" w:rsidR="00021215" w:rsidRPr="00B3576A" w:rsidRDefault="005934D1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69" w:type="pct"/>
            <w:shd w:val="clear" w:color="auto" w:fill="auto"/>
          </w:tcPr>
          <w:p w14:paraId="2C112EF9" w14:textId="37C49856" w:rsidR="00021215" w:rsidRPr="00B3576A" w:rsidRDefault="005934D1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2A43CE2A" w14:textId="42F3EA6F" w:rsidR="00021215" w:rsidRPr="00B376C2" w:rsidRDefault="00777062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230</w:t>
            </w:r>
            <w:r w:rsidR="005934D1" w:rsidRPr="00B376C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728</w:t>
            </w:r>
            <w:r w:rsidR="005934D1" w:rsidRPr="00B376C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331</w:t>
            </w:r>
          </w:p>
        </w:tc>
        <w:tc>
          <w:tcPr>
            <w:tcW w:w="455" w:type="pct"/>
            <w:shd w:val="clear" w:color="auto" w:fill="auto"/>
          </w:tcPr>
          <w:p w14:paraId="0648F495" w14:textId="131684AC" w:rsidR="00021215" w:rsidRPr="00B376C2" w:rsidRDefault="00777062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230</w:t>
            </w:r>
            <w:r w:rsidR="005934D1" w:rsidRPr="00B376C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728</w:t>
            </w:r>
            <w:r w:rsidR="005934D1" w:rsidRPr="00B376C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331</w:t>
            </w:r>
          </w:p>
        </w:tc>
      </w:tr>
      <w:tr w:rsidR="00021215" w:rsidRPr="00B3576A" w14:paraId="2D8DA477" w14:textId="6D5B551F" w:rsidTr="006C2543">
        <w:trPr>
          <w:trHeight w:val="310"/>
        </w:trPr>
        <w:tc>
          <w:tcPr>
            <w:tcW w:w="1517" w:type="pct"/>
            <w:shd w:val="clear" w:color="auto" w:fill="auto"/>
            <w:vAlign w:val="bottom"/>
          </w:tcPr>
          <w:p w14:paraId="73E45AC9" w14:textId="0F069F45" w:rsidR="00021215" w:rsidRPr="00B3576A" w:rsidRDefault="00021215" w:rsidP="00021215">
            <w:pPr>
              <w:ind w:left="-108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</w:t>
            </w:r>
          </w:p>
        </w:tc>
        <w:tc>
          <w:tcPr>
            <w:tcW w:w="444" w:type="pct"/>
            <w:tcBorders>
              <w:left w:val="nil"/>
              <w:right w:val="nil"/>
            </w:tcBorders>
            <w:shd w:val="clear" w:color="auto" w:fill="auto"/>
          </w:tcPr>
          <w:p w14:paraId="1A7BBA26" w14:textId="388018A8" w:rsidR="00021215" w:rsidRPr="00B3576A" w:rsidRDefault="005934D1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43" w:type="pct"/>
            <w:tcBorders>
              <w:left w:val="nil"/>
              <w:right w:val="nil"/>
            </w:tcBorders>
            <w:shd w:val="clear" w:color="auto" w:fill="auto"/>
          </w:tcPr>
          <w:p w14:paraId="17A0F14A" w14:textId="253EAE50" w:rsidR="00021215" w:rsidRPr="00B3576A" w:rsidRDefault="005934D1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</w:tcPr>
          <w:p w14:paraId="1455612D" w14:textId="70B1FF43" w:rsidR="00021215" w:rsidRPr="00B3576A" w:rsidRDefault="005934D1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</w:tcPr>
          <w:p w14:paraId="2A7DC527" w14:textId="779AA320" w:rsidR="00021215" w:rsidRPr="00B3576A" w:rsidRDefault="005934D1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</w:tcPr>
          <w:p w14:paraId="36013FC9" w14:textId="0270F126" w:rsidR="00021215" w:rsidRPr="00B3576A" w:rsidRDefault="005934D1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69" w:type="pct"/>
            <w:tcBorders>
              <w:left w:val="nil"/>
              <w:right w:val="nil"/>
            </w:tcBorders>
            <w:shd w:val="clear" w:color="auto" w:fill="auto"/>
          </w:tcPr>
          <w:p w14:paraId="68F8DAF5" w14:textId="41DFEF49" w:rsidR="00021215" w:rsidRPr="00B3576A" w:rsidRDefault="005934D1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9" w:type="pct"/>
            <w:tcBorders>
              <w:left w:val="nil"/>
              <w:right w:val="nil"/>
            </w:tcBorders>
            <w:shd w:val="clear" w:color="auto" w:fill="auto"/>
          </w:tcPr>
          <w:p w14:paraId="2DF4DA26" w14:textId="46EB8B01" w:rsidR="00021215" w:rsidRPr="00B3576A" w:rsidRDefault="005934D1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55" w:type="pct"/>
            <w:tcBorders>
              <w:left w:val="nil"/>
              <w:right w:val="nil"/>
            </w:tcBorders>
            <w:shd w:val="clear" w:color="auto" w:fill="auto"/>
          </w:tcPr>
          <w:p w14:paraId="2561A1EC" w14:textId="55407AC8" w:rsidR="00021215" w:rsidRPr="00B3576A" w:rsidRDefault="005934D1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</w:tr>
      <w:tr w:rsidR="009412F9" w:rsidRPr="00B3576A" w14:paraId="2DE497AF" w14:textId="77777777" w:rsidTr="006C2543">
        <w:trPr>
          <w:trHeight w:val="334"/>
        </w:trPr>
        <w:tc>
          <w:tcPr>
            <w:tcW w:w="1517" w:type="pct"/>
            <w:shd w:val="clear" w:color="auto" w:fill="auto"/>
            <w:vAlign w:val="bottom"/>
          </w:tcPr>
          <w:p w14:paraId="3204C2EF" w14:textId="77777777" w:rsidR="009412F9" w:rsidRPr="00B3576A" w:rsidRDefault="009412F9" w:rsidP="006D263E">
            <w:pPr>
              <w:ind w:left="-108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B71EBE" w14:textId="77777777" w:rsidR="009412F9" w:rsidRPr="00B3576A" w:rsidRDefault="009412F9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4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2349A6" w14:textId="77777777" w:rsidR="009412F9" w:rsidRPr="00B3576A" w:rsidRDefault="009412F9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CD2B10" w14:textId="77777777" w:rsidR="009412F9" w:rsidRPr="00B3576A" w:rsidRDefault="009412F9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F9E2C7" w14:textId="77777777" w:rsidR="009412F9" w:rsidRPr="00B3576A" w:rsidRDefault="009412F9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D973B" w14:textId="77777777" w:rsidR="009412F9" w:rsidRPr="00B3576A" w:rsidRDefault="009412F9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F68FC" w14:textId="77777777" w:rsidR="009412F9" w:rsidRPr="00B3576A" w:rsidRDefault="009412F9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B5385" w14:textId="77777777" w:rsidR="009412F9" w:rsidRPr="00B3576A" w:rsidRDefault="009412F9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FC77B" w14:textId="77777777" w:rsidR="009412F9" w:rsidRPr="00B3576A" w:rsidRDefault="009412F9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7253E" w:rsidRPr="00B3576A" w14:paraId="6E5223CE" w14:textId="42181099" w:rsidTr="006C2543">
        <w:trPr>
          <w:trHeight w:val="334"/>
        </w:trPr>
        <w:tc>
          <w:tcPr>
            <w:tcW w:w="1517" w:type="pct"/>
            <w:shd w:val="clear" w:color="auto" w:fill="auto"/>
            <w:vAlign w:val="bottom"/>
            <w:hideMark/>
          </w:tcPr>
          <w:p w14:paraId="2DEB38E1" w14:textId="77777777" w:rsidR="00A7253E" w:rsidRPr="00B3576A" w:rsidRDefault="00A7253E" w:rsidP="006D263E">
            <w:pPr>
              <w:ind w:left="-108" w:right="-7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4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F1ECCD" w14:textId="77777777" w:rsidR="00A7253E" w:rsidRPr="00B3576A" w:rsidRDefault="00A7253E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4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163EE0" w14:textId="77777777" w:rsidR="00A7253E" w:rsidRPr="00B3576A" w:rsidRDefault="00A7253E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6FF60" w14:textId="77777777" w:rsidR="00A7253E" w:rsidRPr="00B3576A" w:rsidRDefault="00A7253E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2FE435" w14:textId="77777777" w:rsidR="00A7253E" w:rsidRPr="00B3576A" w:rsidRDefault="00A7253E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2B964" w14:textId="77777777" w:rsidR="00A7253E" w:rsidRPr="00B3576A" w:rsidRDefault="00A7253E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9F2000" w14:textId="77777777" w:rsidR="00A7253E" w:rsidRPr="00B3576A" w:rsidRDefault="00A7253E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B5E57" w14:textId="77777777" w:rsidR="00A7253E" w:rsidRPr="00B3576A" w:rsidRDefault="00A7253E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7F0E3D" w14:textId="77777777" w:rsidR="00A7253E" w:rsidRPr="00B3576A" w:rsidRDefault="00A7253E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21215" w:rsidRPr="00B3576A" w14:paraId="2F8CB341" w14:textId="77777777" w:rsidTr="006C2543">
        <w:trPr>
          <w:trHeight w:val="68"/>
        </w:trPr>
        <w:tc>
          <w:tcPr>
            <w:tcW w:w="1517" w:type="pct"/>
            <w:shd w:val="clear" w:color="auto" w:fill="auto"/>
            <w:vAlign w:val="bottom"/>
          </w:tcPr>
          <w:p w14:paraId="779E57DF" w14:textId="13CA2FC0" w:rsidR="00021215" w:rsidRPr="00B3576A" w:rsidRDefault="00200C7C" w:rsidP="00021215">
            <w:pPr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444" w:type="pct"/>
            <w:shd w:val="clear" w:color="auto" w:fill="auto"/>
          </w:tcPr>
          <w:p w14:paraId="109E0744" w14:textId="6BF7FFCA" w:rsidR="00021215" w:rsidRPr="00B3576A" w:rsidRDefault="00B86BCD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 w14:paraId="19897BEB" w14:textId="241CCAD7" w:rsidR="00021215" w:rsidRPr="00B3576A" w:rsidRDefault="00B86BCD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97" w:type="pct"/>
            <w:shd w:val="clear" w:color="auto" w:fill="auto"/>
          </w:tcPr>
          <w:p w14:paraId="4A63B366" w14:textId="7F9E67A7" w:rsidR="00021215" w:rsidRPr="00B3576A" w:rsidRDefault="00B86BCD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6DE61F67" w14:textId="7AFB71CB" w:rsidR="00021215" w:rsidRPr="00B3576A" w:rsidRDefault="00B86BCD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304F99F8" w14:textId="1B4969F7" w:rsidR="00021215" w:rsidRPr="00B3576A" w:rsidRDefault="00B86BCD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69" w:type="pct"/>
            <w:shd w:val="clear" w:color="auto" w:fill="auto"/>
          </w:tcPr>
          <w:p w14:paraId="78D29A21" w14:textId="6A72EDE3" w:rsidR="00021215" w:rsidRPr="00B3576A" w:rsidRDefault="00B86BCD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426FD86D" w14:textId="128FE6D0" w:rsidR="00021215" w:rsidRPr="00B3576A" w:rsidRDefault="00777062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91</w:t>
            </w:r>
            <w:r w:rsidR="00B86BCD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670</w:t>
            </w:r>
            <w:r w:rsidR="00B86BCD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023</w:t>
            </w:r>
          </w:p>
        </w:tc>
        <w:tc>
          <w:tcPr>
            <w:tcW w:w="455" w:type="pct"/>
            <w:shd w:val="clear" w:color="auto" w:fill="auto"/>
          </w:tcPr>
          <w:p w14:paraId="57CEB1ED" w14:textId="68FE51FD" w:rsidR="00021215" w:rsidRPr="00B3576A" w:rsidRDefault="00777062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91</w:t>
            </w:r>
            <w:r w:rsidR="00B86BCD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670</w:t>
            </w:r>
            <w:r w:rsidR="00B86BCD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023</w:t>
            </w:r>
          </w:p>
        </w:tc>
      </w:tr>
      <w:tr w:rsidR="00021215" w:rsidRPr="00B3576A" w14:paraId="6FEC02B8" w14:textId="77777777" w:rsidTr="006C2543">
        <w:trPr>
          <w:trHeight w:val="68"/>
        </w:trPr>
        <w:tc>
          <w:tcPr>
            <w:tcW w:w="1517" w:type="pct"/>
            <w:shd w:val="clear" w:color="auto" w:fill="auto"/>
            <w:vAlign w:val="bottom"/>
          </w:tcPr>
          <w:p w14:paraId="3D351349" w14:textId="26A57613" w:rsidR="00021215" w:rsidRPr="00B3576A" w:rsidRDefault="00021215" w:rsidP="00021215">
            <w:pPr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444" w:type="pct"/>
            <w:shd w:val="clear" w:color="auto" w:fill="auto"/>
          </w:tcPr>
          <w:p w14:paraId="3831A18D" w14:textId="645195DA" w:rsidR="00021215" w:rsidRPr="00B3576A" w:rsidRDefault="00777062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250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  <w:tc>
          <w:tcPr>
            <w:tcW w:w="443" w:type="pct"/>
            <w:shd w:val="clear" w:color="auto" w:fill="auto"/>
          </w:tcPr>
          <w:p w14:paraId="630F6361" w14:textId="340B31AF" w:rsidR="00021215" w:rsidRPr="00B3576A" w:rsidRDefault="00B86BCD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97" w:type="pct"/>
            <w:shd w:val="clear" w:color="auto" w:fill="auto"/>
          </w:tcPr>
          <w:p w14:paraId="6064732D" w14:textId="2C7DE07D" w:rsidR="00021215" w:rsidRPr="00B3576A" w:rsidRDefault="00B86BCD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08A3779E" w14:textId="7419F40C" w:rsidR="00021215" w:rsidRPr="00B3576A" w:rsidRDefault="00B86BCD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02309BF4" w14:textId="22B46BFE" w:rsidR="00021215" w:rsidRPr="00B3576A" w:rsidRDefault="00B86BCD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69" w:type="pct"/>
            <w:shd w:val="clear" w:color="auto" w:fill="auto"/>
          </w:tcPr>
          <w:p w14:paraId="1DDB91EC" w14:textId="7E9FBE05" w:rsidR="00021215" w:rsidRPr="00B3576A" w:rsidRDefault="00B86BCD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0B79B9A5" w14:textId="561D1067" w:rsidR="00021215" w:rsidRPr="00B3576A" w:rsidRDefault="00B86BCD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</w:tcPr>
          <w:p w14:paraId="57D3AE2E" w14:textId="684B570B" w:rsidR="00021215" w:rsidRPr="00B3576A" w:rsidRDefault="00777062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250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</w:tr>
      <w:tr w:rsidR="00021215" w:rsidRPr="00B3576A" w14:paraId="4CF8C0EE" w14:textId="60B0EC84" w:rsidTr="006C2543">
        <w:trPr>
          <w:trHeight w:val="68"/>
        </w:trPr>
        <w:tc>
          <w:tcPr>
            <w:tcW w:w="1517" w:type="pct"/>
            <w:shd w:val="clear" w:color="auto" w:fill="auto"/>
            <w:vAlign w:val="bottom"/>
            <w:hideMark/>
          </w:tcPr>
          <w:p w14:paraId="60349A62" w14:textId="77777777" w:rsidR="00021215" w:rsidRPr="00B3576A" w:rsidRDefault="00021215" w:rsidP="00021215">
            <w:pPr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444" w:type="pct"/>
            <w:shd w:val="clear" w:color="auto" w:fill="auto"/>
          </w:tcPr>
          <w:p w14:paraId="5D1387E1" w14:textId="3F7779C9" w:rsidR="00021215" w:rsidRPr="00B3576A" w:rsidRDefault="00777062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370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373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500</w:t>
            </w:r>
          </w:p>
        </w:tc>
        <w:tc>
          <w:tcPr>
            <w:tcW w:w="443" w:type="pct"/>
            <w:shd w:val="clear" w:color="auto" w:fill="auto"/>
          </w:tcPr>
          <w:p w14:paraId="51509A41" w14:textId="5149C259" w:rsidR="00021215" w:rsidRPr="00B3576A" w:rsidRDefault="00B86BCD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97" w:type="pct"/>
            <w:shd w:val="clear" w:color="auto" w:fill="auto"/>
          </w:tcPr>
          <w:p w14:paraId="1C3A8F73" w14:textId="15B1A5FA" w:rsidR="00021215" w:rsidRPr="00B3576A" w:rsidRDefault="00B86BCD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0D9DEE78" w14:textId="5B3932E6" w:rsidR="00021215" w:rsidRPr="00B3576A" w:rsidRDefault="00B86BCD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7ED23434" w14:textId="3C627B8B" w:rsidR="00021215" w:rsidRPr="00B3576A" w:rsidRDefault="00B86BCD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69" w:type="pct"/>
            <w:shd w:val="clear" w:color="auto" w:fill="auto"/>
          </w:tcPr>
          <w:p w14:paraId="61299B16" w14:textId="292A631B" w:rsidR="00021215" w:rsidRPr="00B3576A" w:rsidRDefault="00B86BCD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142F7FEC" w14:textId="5A28D3F4" w:rsidR="00021215" w:rsidRPr="00B3576A" w:rsidRDefault="00B86BCD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</w:tcPr>
          <w:p w14:paraId="7D4B4DE8" w14:textId="1A19F4BC" w:rsidR="00021215" w:rsidRPr="00B3576A" w:rsidRDefault="00777062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370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373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500</w:t>
            </w:r>
          </w:p>
        </w:tc>
      </w:tr>
      <w:tr w:rsidR="00021215" w:rsidRPr="00B3576A" w14:paraId="5DA3E413" w14:textId="343C6DCD" w:rsidTr="006C2543">
        <w:trPr>
          <w:trHeight w:val="259"/>
        </w:trPr>
        <w:tc>
          <w:tcPr>
            <w:tcW w:w="1517" w:type="pct"/>
            <w:shd w:val="clear" w:color="auto" w:fill="auto"/>
            <w:vAlign w:val="bottom"/>
            <w:hideMark/>
          </w:tcPr>
          <w:p w14:paraId="7A74D9F7" w14:textId="77777777" w:rsidR="00021215" w:rsidRPr="00B3576A" w:rsidRDefault="00021215" w:rsidP="00021215">
            <w:pPr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44" w:type="pct"/>
            <w:shd w:val="clear" w:color="auto" w:fill="auto"/>
          </w:tcPr>
          <w:p w14:paraId="6FDAC287" w14:textId="6B582CFA" w:rsidR="00021215" w:rsidRPr="00B3576A" w:rsidRDefault="00B86BCD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 w14:paraId="3665A12A" w14:textId="30C25DE5" w:rsidR="00021215" w:rsidRPr="00B3576A" w:rsidRDefault="00B86BCD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97" w:type="pct"/>
            <w:shd w:val="clear" w:color="auto" w:fill="auto"/>
          </w:tcPr>
          <w:p w14:paraId="73E4A64A" w14:textId="2B98E366" w:rsidR="00021215" w:rsidRPr="00B3576A" w:rsidRDefault="00B86BCD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25CC6383" w14:textId="4568D1DE" w:rsidR="00021215" w:rsidRPr="00B3576A" w:rsidRDefault="00777062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764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614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833</w:t>
            </w:r>
          </w:p>
        </w:tc>
        <w:tc>
          <w:tcPr>
            <w:tcW w:w="428" w:type="pct"/>
            <w:shd w:val="clear" w:color="auto" w:fill="auto"/>
          </w:tcPr>
          <w:p w14:paraId="2D127188" w14:textId="24CDC1FF" w:rsidR="00021215" w:rsidRPr="00B3576A" w:rsidRDefault="00777062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871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272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457</w:t>
            </w:r>
          </w:p>
        </w:tc>
        <w:tc>
          <w:tcPr>
            <w:tcW w:w="369" w:type="pct"/>
            <w:shd w:val="clear" w:color="auto" w:fill="auto"/>
          </w:tcPr>
          <w:p w14:paraId="379A392F" w14:textId="2358854A" w:rsidR="00021215" w:rsidRPr="00B3576A" w:rsidRDefault="00B86BCD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3290A48E" w14:textId="15FE3B6E" w:rsidR="00021215" w:rsidRPr="00B3576A" w:rsidRDefault="00B86BCD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</w:tcPr>
          <w:p w14:paraId="7205A550" w14:textId="2A9612EB" w:rsidR="00021215" w:rsidRPr="00B3576A" w:rsidRDefault="00777062" w:rsidP="00CB259A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635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887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290</w:t>
            </w:r>
          </w:p>
        </w:tc>
      </w:tr>
      <w:tr w:rsidR="005934D1" w:rsidRPr="00B3576A" w14:paraId="29DD0864" w14:textId="77777777" w:rsidTr="006C2543">
        <w:trPr>
          <w:trHeight w:val="259"/>
        </w:trPr>
        <w:tc>
          <w:tcPr>
            <w:tcW w:w="1517" w:type="pct"/>
            <w:shd w:val="clear" w:color="auto" w:fill="auto"/>
            <w:vAlign w:val="bottom"/>
          </w:tcPr>
          <w:p w14:paraId="57FC090E" w14:textId="1F817F15" w:rsidR="005934D1" w:rsidRPr="00B3576A" w:rsidRDefault="005934D1" w:rsidP="005934D1">
            <w:pPr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444" w:type="pct"/>
            <w:shd w:val="clear" w:color="auto" w:fill="auto"/>
          </w:tcPr>
          <w:p w14:paraId="7AF44F4D" w14:textId="439761AC" w:rsidR="005934D1" w:rsidRPr="00B3576A" w:rsidRDefault="00777062" w:rsidP="005934D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70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798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274</w:t>
            </w:r>
          </w:p>
        </w:tc>
        <w:tc>
          <w:tcPr>
            <w:tcW w:w="443" w:type="pct"/>
            <w:shd w:val="clear" w:color="auto" w:fill="auto"/>
          </w:tcPr>
          <w:p w14:paraId="0993286C" w14:textId="697032C4" w:rsidR="005934D1" w:rsidRPr="00B3576A" w:rsidRDefault="00777062" w:rsidP="005934D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665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195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728</w:t>
            </w:r>
          </w:p>
        </w:tc>
        <w:tc>
          <w:tcPr>
            <w:tcW w:w="397" w:type="pct"/>
            <w:shd w:val="clear" w:color="auto" w:fill="auto"/>
          </w:tcPr>
          <w:p w14:paraId="6D827CFD" w14:textId="29EDBB2F" w:rsidR="005934D1" w:rsidRPr="00B3576A" w:rsidRDefault="00B86BCD" w:rsidP="005934D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4201FA3C" w14:textId="2032BABD" w:rsidR="005934D1" w:rsidRPr="00B3576A" w:rsidRDefault="00B86BCD" w:rsidP="005934D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60E9A13E" w14:textId="5532B522" w:rsidR="005934D1" w:rsidRPr="00B3576A" w:rsidRDefault="00B86BCD" w:rsidP="005934D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69" w:type="pct"/>
            <w:shd w:val="clear" w:color="auto" w:fill="auto"/>
          </w:tcPr>
          <w:p w14:paraId="7DDBB25E" w14:textId="155BB657" w:rsidR="005934D1" w:rsidRPr="00B3576A" w:rsidRDefault="00B86BCD" w:rsidP="005934D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7056C119" w14:textId="553AB2BE" w:rsidR="005934D1" w:rsidRPr="00B3576A" w:rsidRDefault="00B86BCD" w:rsidP="005934D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</w:tcPr>
          <w:p w14:paraId="4B3ACD26" w14:textId="012A6B72" w:rsidR="005934D1" w:rsidRPr="00B3576A" w:rsidRDefault="00777062" w:rsidP="005934D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735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994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002</w:t>
            </w:r>
          </w:p>
        </w:tc>
      </w:tr>
      <w:tr w:rsidR="005934D1" w:rsidRPr="00B3576A" w14:paraId="6BEAF406" w14:textId="64E80935" w:rsidTr="006C2543">
        <w:trPr>
          <w:trHeight w:val="334"/>
        </w:trPr>
        <w:tc>
          <w:tcPr>
            <w:tcW w:w="1517" w:type="pct"/>
            <w:shd w:val="clear" w:color="auto" w:fill="auto"/>
            <w:vAlign w:val="bottom"/>
            <w:hideMark/>
          </w:tcPr>
          <w:p w14:paraId="73718A09" w14:textId="77777777" w:rsidR="005934D1" w:rsidRPr="00B3576A" w:rsidRDefault="005934D1" w:rsidP="005934D1">
            <w:pPr>
              <w:ind w:left="-108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97301" w14:textId="0416F168" w:rsidR="005934D1" w:rsidRPr="00B3576A" w:rsidRDefault="00777062" w:rsidP="005934D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168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077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005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DD164" w14:textId="0D910AFF" w:rsidR="005934D1" w:rsidRPr="00B3576A" w:rsidRDefault="00777062" w:rsidP="005934D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159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767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149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6D5F9" w14:textId="7A6EEB0A" w:rsidR="005934D1" w:rsidRPr="00B3576A" w:rsidRDefault="00B86BCD" w:rsidP="005934D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B99FC" w14:textId="0C3BCAC2" w:rsidR="005934D1" w:rsidRPr="00B3576A" w:rsidRDefault="00B86BCD" w:rsidP="005934D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F1AEE" w14:textId="6CDE2C25" w:rsidR="005934D1" w:rsidRPr="00B3576A" w:rsidRDefault="00B86BCD" w:rsidP="005934D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91A1E" w14:textId="22508613" w:rsidR="005934D1" w:rsidRPr="00B3576A" w:rsidRDefault="00B86BCD" w:rsidP="005934D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BBBD4" w14:textId="47E7FD50" w:rsidR="005934D1" w:rsidRPr="00B3576A" w:rsidRDefault="00B86BCD" w:rsidP="005934D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18011" w14:textId="1E1D5CE4" w:rsidR="005934D1" w:rsidRPr="00B3576A" w:rsidRDefault="00777062" w:rsidP="005934D1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327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844</w:t>
            </w:r>
            <w:r w:rsidR="005934D1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154</w:t>
            </w:r>
          </w:p>
        </w:tc>
      </w:tr>
    </w:tbl>
    <w:p w14:paraId="1F58791A" w14:textId="30994552" w:rsidR="004A0432" w:rsidRPr="00B3576A" w:rsidRDefault="004A0432">
      <w:pPr>
        <w:ind w:right="0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</w:rPr>
        <w:br w:type="page"/>
      </w:r>
    </w:p>
    <w:p w14:paraId="03052319" w14:textId="77777777" w:rsidR="00C95537" w:rsidRPr="00B3576A" w:rsidRDefault="00C95537" w:rsidP="006D263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72"/>
        <w:gridCol w:w="1368"/>
        <w:gridCol w:w="1364"/>
        <w:gridCol w:w="1223"/>
        <w:gridCol w:w="1318"/>
        <w:gridCol w:w="1318"/>
        <w:gridCol w:w="1137"/>
        <w:gridCol w:w="1599"/>
        <w:gridCol w:w="1401"/>
      </w:tblGrid>
      <w:tr w:rsidR="00F60B74" w:rsidRPr="00B3576A" w14:paraId="40FA036A" w14:textId="77777777" w:rsidTr="006C2543">
        <w:trPr>
          <w:trHeight w:val="322"/>
          <w:tblHeader/>
        </w:trPr>
        <w:tc>
          <w:tcPr>
            <w:tcW w:w="1517" w:type="pct"/>
            <w:shd w:val="clear" w:color="auto" w:fill="auto"/>
            <w:vAlign w:val="bottom"/>
          </w:tcPr>
          <w:p w14:paraId="05635183" w14:textId="77777777" w:rsidR="00F60B74" w:rsidRPr="00B3576A" w:rsidRDefault="00F60B74" w:rsidP="004E57E7">
            <w:pPr>
              <w:ind w:left="-108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83" w:type="pct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ACDE7" w14:textId="77777777" w:rsidR="00F60B74" w:rsidRPr="00B3576A" w:rsidRDefault="00F60B74" w:rsidP="004E57E7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0B74" w:rsidRPr="00B3576A" w14:paraId="7BD211A6" w14:textId="77777777" w:rsidTr="006C2543">
        <w:trPr>
          <w:trHeight w:val="322"/>
          <w:tblHeader/>
        </w:trPr>
        <w:tc>
          <w:tcPr>
            <w:tcW w:w="1517" w:type="pct"/>
            <w:shd w:val="clear" w:color="auto" w:fill="auto"/>
            <w:vAlign w:val="bottom"/>
          </w:tcPr>
          <w:p w14:paraId="5261D3F2" w14:textId="77777777" w:rsidR="00F60B74" w:rsidRPr="00B3576A" w:rsidRDefault="00F60B74" w:rsidP="004E57E7">
            <w:pPr>
              <w:ind w:left="-108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0CCDF9" w14:textId="77777777" w:rsidR="00F60B74" w:rsidRPr="00B3576A" w:rsidRDefault="00F60B74" w:rsidP="004E57E7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4681E1" w14:textId="77777777" w:rsidR="00F60B74" w:rsidRPr="00B3576A" w:rsidRDefault="00F60B74" w:rsidP="004E57E7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F165F6" w14:textId="77777777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E1644F" w14:textId="77777777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60B74" w:rsidRPr="00B3576A" w14:paraId="28AF3BE1" w14:textId="77777777" w:rsidTr="006C2543">
        <w:trPr>
          <w:trHeight w:val="674"/>
          <w:tblHeader/>
        </w:trPr>
        <w:tc>
          <w:tcPr>
            <w:tcW w:w="1517" w:type="pct"/>
            <w:shd w:val="clear" w:color="auto" w:fill="auto"/>
            <w:vAlign w:val="bottom"/>
            <w:hideMark/>
          </w:tcPr>
          <w:p w14:paraId="44FBFD2C" w14:textId="4EF38DC1" w:rsidR="00F60B74" w:rsidRPr="00B3576A" w:rsidRDefault="00F60B74" w:rsidP="004E57E7">
            <w:pPr>
              <w:ind w:left="-108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2C622B" w14:textId="6CAE62DC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ภายใน </w:t>
            </w:r>
            <w:r w:rsidR="00777062"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</w:p>
          <w:p w14:paraId="4BBED5A6" w14:textId="77777777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172CD3" w14:textId="505A3337" w:rsidR="00F60B74" w:rsidRPr="00B3576A" w:rsidRDefault="00777062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="00F60B74"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="00F60B74"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F60B74"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5B1F8D97" w14:textId="77777777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87CC45" w14:textId="4E6B1374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มากกว่า </w:t>
            </w:r>
            <w:r w:rsidR="00777062"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48B45AEB" w14:textId="77777777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10B9C5" w14:textId="7D5C8216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ภายใน </w:t>
            </w:r>
            <w:r w:rsidR="00777062"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</w:p>
          <w:p w14:paraId="7EB39095" w14:textId="77777777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BE920C" w14:textId="3D64F03A" w:rsidR="00F60B74" w:rsidRPr="00B3576A" w:rsidRDefault="00777062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="00F60B74"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="00F60B74"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F60B74"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2EF5C22F" w14:textId="77777777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27472A" w14:textId="6E9606D0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มากกว่า </w:t>
            </w:r>
            <w:r w:rsidR="00777062" w:rsidRPr="0077706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6EE1D1AC" w14:textId="77777777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35B542" w14:textId="77777777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ไม่มีอัตราดอกเบี้ย</w:t>
            </w:r>
          </w:p>
          <w:p w14:paraId="6F7795E4" w14:textId="77777777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BE41C4" w14:textId="77777777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  <w:p w14:paraId="72EDD271" w14:textId="77777777" w:rsidR="00F60B74" w:rsidRPr="00B3576A" w:rsidRDefault="00F60B74" w:rsidP="004E57E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</w:tr>
      <w:tr w:rsidR="00F60B74" w:rsidRPr="00B3576A" w14:paraId="6775A78D" w14:textId="77777777" w:rsidTr="006C2543">
        <w:trPr>
          <w:trHeight w:val="322"/>
        </w:trPr>
        <w:tc>
          <w:tcPr>
            <w:tcW w:w="1517" w:type="pct"/>
            <w:shd w:val="clear" w:color="auto" w:fill="auto"/>
            <w:vAlign w:val="bottom"/>
          </w:tcPr>
          <w:p w14:paraId="6598DFE8" w14:textId="77777777" w:rsidR="00F60B74" w:rsidRPr="00B3576A" w:rsidRDefault="00F60B74" w:rsidP="004E57E7">
            <w:pPr>
              <w:ind w:left="-108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D2B7D3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E2ECC0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A14616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0A86A6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DC3ACF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C9135C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F86327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008186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60B74" w:rsidRPr="00B3576A" w14:paraId="5C2FEA9A" w14:textId="77777777" w:rsidTr="006C2543">
        <w:trPr>
          <w:trHeight w:val="334"/>
        </w:trPr>
        <w:tc>
          <w:tcPr>
            <w:tcW w:w="1517" w:type="pct"/>
            <w:shd w:val="clear" w:color="auto" w:fill="auto"/>
            <w:vAlign w:val="bottom"/>
            <w:hideMark/>
          </w:tcPr>
          <w:p w14:paraId="27A9BD11" w14:textId="77777777" w:rsidR="00F60B74" w:rsidRPr="00B3576A" w:rsidRDefault="00F60B74" w:rsidP="004E57E7">
            <w:pPr>
              <w:ind w:left="-108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4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6FDC8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2BBDF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EE282A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7980C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0AE18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3AF3B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627A7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BF481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60B74" w:rsidRPr="00B3576A" w14:paraId="3B0AA332" w14:textId="77777777" w:rsidTr="006C2543">
        <w:trPr>
          <w:trHeight w:val="279"/>
        </w:trPr>
        <w:tc>
          <w:tcPr>
            <w:tcW w:w="1517" w:type="pct"/>
            <w:shd w:val="clear" w:color="auto" w:fill="auto"/>
            <w:vAlign w:val="bottom"/>
            <w:hideMark/>
          </w:tcPr>
          <w:p w14:paraId="35480BCF" w14:textId="77777777" w:rsidR="00F60B74" w:rsidRPr="00B3576A" w:rsidRDefault="00F60B74" w:rsidP="004E57E7">
            <w:pPr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444" w:type="pct"/>
            <w:shd w:val="clear" w:color="auto" w:fill="auto"/>
          </w:tcPr>
          <w:p w14:paraId="27F9D353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 w14:paraId="362CE9CD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7" w:type="pct"/>
            <w:shd w:val="clear" w:color="auto" w:fill="auto"/>
          </w:tcPr>
          <w:p w14:paraId="74121E5C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762394CC" w14:textId="3CFF212A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85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853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958</w:t>
            </w:r>
          </w:p>
        </w:tc>
        <w:tc>
          <w:tcPr>
            <w:tcW w:w="428" w:type="pct"/>
            <w:shd w:val="clear" w:color="auto" w:fill="auto"/>
          </w:tcPr>
          <w:p w14:paraId="4E104D2B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9" w:type="pct"/>
            <w:shd w:val="clear" w:color="auto" w:fill="auto"/>
          </w:tcPr>
          <w:p w14:paraId="626D5C96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1885CAE6" w14:textId="51002934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119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978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485</w:t>
            </w:r>
          </w:p>
        </w:tc>
        <w:tc>
          <w:tcPr>
            <w:tcW w:w="455" w:type="pct"/>
            <w:shd w:val="clear" w:color="auto" w:fill="auto"/>
          </w:tcPr>
          <w:p w14:paraId="5FC59C50" w14:textId="2D5A74A9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205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832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443</w:t>
            </w:r>
          </w:p>
        </w:tc>
      </w:tr>
      <w:tr w:rsidR="00F60B74" w:rsidRPr="00B3576A" w14:paraId="789BA01D" w14:textId="77777777" w:rsidTr="006C2543">
        <w:trPr>
          <w:trHeight w:val="227"/>
        </w:trPr>
        <w:tc>
          <w:tcPr>
            <w:tcW w:w="1517" w:type="pct"/>
            <w:shd w:val="clear" w:color="auto" w:fill="auto"/>
            <w:vAlign w:val="bottom"/>
            <w:hideMark/>
          </w:tcPr>
          <w:p w14:paraId="222391DA" w14:textId="77777777" w:rsidR="00F60B74" w:rsidRPr="00B3576A" w:rsidRDefault="00F60B74" w:rsidP="004E57E7">
            <w:pPr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444" w:type="pct"/>
            <w:shd w:val="clear" w:color="auto" w:fill="auto"/>
          </w:tcPr>
          <w:p w14:paraId="499F261F" w14:textId="50E6F6C9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740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957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483</w:t>
            </w:r>
          </w:p>
        </w:tc>
        <w:tc>
          <w:tcPr>
            <w:tcW w:w="443" w:type="pct"/>
            <w:shd w:val="clear" w:color="auto" w:fill="auto"/>
          </w:tcPr>
          <w:p w14:paraId="79864980" w14:textId="6E721D60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519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357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743</w:t>
            </w:r>
          </w:p>
        </w:tc>
        <w:tc>
          <w:tcPr>
            <w:tcW w:w="397" w:type="pct"/>
            <w:shd w:val="clear" w:color="auto" w:fill="auto"/>
          </w:tcPr>
          <w:p w14:paraId="2FBEB653" w14:textId="1BD98DEB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360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917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420</w:t>
            </w:r>
          </w:p>
        </w:tc>
        <w:tc>
          <w:tcPr>
            <w:tcW w:w="428" w:type="pct"/>
            <w:shd w:val="clear" w:color="auto" w:fill="auto"/>
          </w:tcPr>
          <w:p w14:paraId="42656DB0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482DC31E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9" w:type="pct"/>
            <w:shd w:val="clear" w:color="auto" w:fill="auto"/>
          </w:tcPr>
          <w:p w14:paraId="1EA328FF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746882F8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55" w:type="pct"/>
            <w:shd w:val="clear" w:color="auto" w:fill="auto"/>
          </w:tcPr>
          <w:p w14:paraId="6875571B" w14:textId="2757E162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621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232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646</w:t>
            </w:r>
          </w:p>
        </w:tc>
      </w:tr>
      <w:tr w:rsidR="00F60B74" w:rsidRPr="00B3576A" w14:paraId="7339F367" w14:textId="77777777" w:rsidTr="006C2543">
        <w:trPr>
          <w:trHeight w:val="334"/>
        </w:trPr>
        <w:tc>
          <w:tcPr>
            <w:tcW w:w="1517" w:type="pct"/>
            <w:shd w:val="clear" w:color="auto" w:fill="auto"/>
            <w:vAlign w:val="bottom"/>
          </w:tcPr>
          <w:p w14:paraId="055A7BAA" w14:textId="4CF2CD39" w:rsidR="00F60B74" w:rsidRPr="00B3576A" w:rsidRDefault="00200C7C" w:rsidP="004E57E7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444" w:type="pct"/>
            <w:shd w:val="clear" w:color="auto" w:fill="auto"/>
          </w:tcPr>
          <w:p w14:paraId="7B46D76F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 w14:paraId="67C3C3BE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7" w:type="pct"/>
            <w:shd w:val="clear" w:color="auto" w:fill="auto"/>
          </w:tcPr>
          <w:p w14:paraId="5C394B21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1D041B8A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41A13BD9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9" w:type="pct"/>
            <w:shd w:val="clear" w:color="auto" w:fill="auto"/>
          </w:tcPr>
          <w:p w14:paraId="6181CEF1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4BECEEF5" w14:textId="43D59F68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47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346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626</w:t>
            </w:r>
          </w:p>
        </w:tc>
        <w:tc>
          <w:tcPr>
            <w:tcW w:w="455" w:type="pct"/>
            <w:shd w:val="clear" w:color="auto" w:fill="auto"/>
          </w:tcPr>
          <w:p w14:paraId="5B980D10" w14:textId="46C512CC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47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346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626</w:t>
            </w:r>
          </w:p>
        </w:tc>
      </w:tr>
      <w:tr w:rsidR="00F60B74" w:rsidRPr="00B3576A" w14:paraId="728E75E6" w14:textId="77777777" w:rsidTr="006C2543">
        <w:trPr>
          <w:trHeight w:val="310"/>
        </w:trPr>
        <w:tc>
          <w:tcPr>
            <w:tcW w:w="1517" w:type="pct"/>
            <w:shd w:val="clear" w:color="auto" w:fill="auto"/>
            <w:vAlign w:val="bottom"/>
          </w:tcPr>
          <w:p w14:paraId="113BB965" w14:textId="77777777" w:rsidR="00F60B74" w:rsidRPr="00B3576A" w:rsidRDefault="00F60B74" w:rsidP="004E57E7">
            <w:pPr>
              <w:ind w:left="-108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</w:t>
            </w:r>
          </w:p>
        </w:tc>
        <w:tc>
          <w:tcPr>
            <w:tcW w:w="444" w:type="pct"/>
            <w:tcBorders>
              <w:left w:val="nil"/>
              <w:right w:val="nil"/>
            </w:tcBorders>
            <w:shd w:val="clear" w:color="auto" w:fill="auto"/>
          </w:tcPr>
          <w:p w14:paraId="3B441EA6" w14:textId="78CA45C3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150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  <w:tc>
          <w:tcPr>
            <w:tcW w:w="443" w:type="pct"/>
            <w:tcBorders>
              <w:left w:val="nil"/>
              <w:right w:val="nil"/>
            </w:tcBorders>
            <w:shd w:val="clear" w:color="auto" w:fill="auto"/>
          </w:tcPr>
          <w:p w14:paraId="3F58A0AB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</w:tcPr>
          <w:p w14:paraId="46189C35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</w:tcPr>
          <w:p w14:paraId="392D8029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</w:tcPr>
          <w:p w14:paraId="219A75BF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9" w:type="pct"/>
            <w:tcBorders>
              <w:left w:val="nil"/>
              <w:right w:val="nil"/>
            </w:tcBorders>
            <w:shd w:val="clear" w:color="auto" w:fill="auto"/>
          </w:tcPr>
          <w:p w14:paraId="3DA3D37D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left w:val="nil"/>
              <w:right w:val="nil"/>
            </w:tcBorders>
            <w:shd w:val="clear" w:color="auto" w:fill="auto"/>
          </w:tcPr>
          <w:p w14:paraId="50F5379A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55" w:type="pct"/>
            <w:tcBorders>
              <w:left w:val="nil"/>
              <w:right w:val="nil"/>
            </w:tcBorders>
            <w:shd w:val="clear" w:color="auto" w:fill="auto"/>
          </w:tcPr>
          <w:p w14:paraId="6A62FCF0" w14:textId="621B5681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150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</w:tr>
      <w:tr w:rsidR="00F60B74" w:rsidRPr="00B3576A" w14:paraId="35F7D1A7" w14:textId="77777777" w:rsidTr="006C2543">
        <w:trPr>
          <w:trHeight w:val="334"/>
        </w:trPr>
        <w:tc>
          <w:tcPr>
            <w:tcW w:w="1517" w:type="pct"/>
            <w:shd w:val="clear" w:color="auto" w:fill="auto"/>
            <w:vAlign w:val="bottom"/>
          </w:tcPr>
          <w:p w14:paraId="5E4DFC47" w14:textId="77777777" w:rsidR="00F60B74" w:rsidRPr="00B3576A" w:rsidRDefault="00F60B74" w:rsidP="004E57E7">
            <w:pPr>
              <w:ind w:left="-108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D41638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4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547CD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034DA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85D92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AA83BA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C60AB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6561C0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3F697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0B74" w:rsidRPr="00B3576A" w14:paraId="0FE12032" w14:textId="77777777" w:rsidTr="006C2543">
        <w:trPr>
          <w:trHeight w:val="334"/>
        </w:trPr>
        <w:tc>
          <w:tcPr>
            <w:tcW w:w="1517" w:type="pct"/>
            <w:shd w:val="clear" w:color="auto" w:fill="auto"/>
            <w:vAlign w:val="bottom"/>
            <w:hideMark/>
          </w:tcPr>
          <w:p w14:paraId="7F32C27D" w14:textId="77777777" w:rsidR="00F60B74" w:rsidRPr="00B3576A" w:rsidRDefault="00F60B74" w:rsidP="004E57E7">
            <w:pPr>
              <w:ind w:left="-108" w:right="-7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4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5C38E8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4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01417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FA135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8227B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F9351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33A9C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C1E48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27F0D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0B74" w:rsidRPr="00B3576A" w14:paraId="3572E4F2" w14:textId="77777777" w:rsidTr="006C2543">
        <w:trPr>
          <w:trHeight w:val="68"/>
        </w:trPr>
        <w:tc>
          <w:tcPr>
            <w:tcW w:w="1517" w:type="pct"/>
            <w:shd w:val="clear" w:color="auto" w:fill="auto"/>
            <w:vAlign w:val="bottom"/>
          </w:tcPr>
          <w:p w14:paraId="4A9CC50D" w14:textId="01E74F3A" w:rsidR="00F60B74" w:rsidRPr="00B3576A" w:rsidRDefault="00200C7C" w:rsidP="004E57E7">
            <w:pPr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444" w:type="pct"/>
            <w:shd w:val="clear" w:color="auto" w:fill="auto"/>
          </w:tcPr>
          <w:p w14:paraId="7B4067F9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 w14:paraId="70E1BD01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7" w:type="pct"/>
            <w:shd w:val="clear" w:color="auto" w:fill="auto"/>
          </w:tcPr>
          <w:p w14:paraId="1F1CD1D1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2FA9FB8B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2723DB50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9" w:type="pct"/>
            <w:shd w:val="clear" w:color="auto" w:fill="auto"/>
          </w:tcPr>
          <w:p w14:paraId="25A16168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3B22A85A" w14:textId="536177CE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105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760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999</w:t>
            </w:r>
          </w:p>
        </w:tc>
        <w:tc>
          <w:tcPr>
            <w:tcW w:w="455" w:type="pct"/>
            <w:shd w:val="clear" w:color="auto" w:fill="auto"/>
          </w:tcPr>
          <w:p w14:paraId="3BA148CE" w14:textId="213ABE0B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105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760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999</w:t>
            </w:r>
          </w:p>
        </w:tc>
      </w:tr>
      <w:tr w:rsidR="00F60B74" w:rsidRPr="00B3576A" w14:paraId="26CADA5E" w14:textId="77777777" w:rsidTr="006C2543">
        <w:trPr>
          <w:trHeight w:val="68"/>
        </w:trPr>
        <w:tc>
          <w:tcPr>
            <w:tcW w:w="1517" w:type="pct"/>
            <w:shd w:val="clear" w:color="auto" w:fill="auto"/>
            <w:vAlign w:val="bottom"/>
          </w:tcPr>
          <w:p w14:paraId="13C5F727" w14:textId="77777777" w:rsidR="00F60B74" w:rsidRPr="00B3576A" w:rsidRDefault="00F60B74" w:rsidP="004E57E7">
            <w:pPr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444" w:type="pct"/>
            <w:shd w:val="clear" w:color="auto" w:fill="auto"/>
          </w:tcPr>
          <w:p w14:paraId="2CA7417A" w14:textId="2F20D573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700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  <w:tc>
          <w:tcPr>
            <w:tcW w:w="443" w:type="pct"/>
            <w:shd w:val="clear" w:color="auto" w:fill="auto"/>
          </w:tcPr>
          <w:p w14:paraId="2787A28A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7" w:type="pct"/>
            <w:shd w:val="clear" w:color="auto" w:fill="auto"/>
          </w:tcPr>
          <w:p w14:paraId="19734AF9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770FE6D4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381751F2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9" w:type="pct"/>
            <w:shd w:val="clear" w:color="auto" w:fill="auto"/>
          </w:tcPr>
          <w:p w14:paraId="71AF7F5C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74B5F371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55" w:type="pct"/>
            <w:shd w:val="clear" w:color="auto" w:fill="auto"/>
          </w:tcPr>
          <w:p w14:paraId="03491C2F" w14:textId="1394AFF4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700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</w:tr>
      <w:tr w:rsidR="00F60B74" w:rsidRPr="00B3576A" w14:paraId="15539005" w14:textId="77777777" w:rsidTr="006C2543">
        <w:trPr>
          <w:trHeight w:val="68"/>
        </w:trPr>
        <w:tc>
          <w:tcPr>
            <w:tcW w:w="1517" w:type="pct"/>
            <w:shd w:val="clear" w:color="auto" w:fill="auto"/>
            <w:vAlign w:val="bottom"/>
            <w:hideMark/>
          </w:tcPr>
          <w:p w14:paraId="4F2810D5" w14:textId="77777777" w:rsidR="00F60B74" w:rsidRPr="00B3576A" w:rsidRDefault="00F60B74" w:rsidP="004E57E7">
            <w:pPr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444" w:type="pct"/>
            <w:shd w:val="clear" w:color="auto" w:fill="auto"/>
          </w:tcPr>
          <w:p w14:paraId="4F1A8D33" w14:textId="056CA4F1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337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573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500</w:t>
            </w:r>
          </w:p>
        </w:tc>
        <w:tc>
          <w:tcPr>
            <w:tcW w:w="443" w:type="pct"/>
            <w:shd w:val="clear" w:color="auto" w:fill="auto"/>
          </w:tcPr>
          <w:p w14:paraId="48A7C4DA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7" w:type="pct"/>
            <w:shd w:val="clear" w:color="auto" w:fill="auto"/>
          </w:tcPr>
          <w:p w14:paraId="6737CB8A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62885FFF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24D7A4F0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9" w:type="pct"/>
            <w:shd w:val="clear" w:color="auto" w:fill="auto"/>
          </w:tcPr>
          <w:p w14:paraId="7FDF42DB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3314CA30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55" w:type="pct"/>
            <w:shd w:val="clear" w:color="auto" w:fill="auto"/>
          </w:tcPr>
          <w:p w14:paraId="3F9D6C61" w14:textId="1E3A726B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337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573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500</w:t>
            </w:r>
          </w:p>
        </w:tc>
      </w:tr>
      <w:tr w:rsidR="00F60B74" w:rsidRPr="00B3576A" w14:paraId="747EA3E1" w14:textId="77777777" w:rsidTr="006C2543">
        <w:trPr>
          <w:trHeight w:val="259"/>
        </w:trPr>
        <w:tc>
          <w:tcPr>
            <w:tcW w:w="1517" w:type="pct"/>
            <w:shd w:val="clear" w:color="auto" w:fill="auto"/>
            <w:vAlign w:val="bottom"/>
            <w:hideMark/>
          </w:tcPr>
          <w:p w14:paraId="41C8CDEF" w14:textId="77777777" w:rsidR="00F60B74" w:rsidRPr="00B3576A" w:rsidRDefault="00F60B74" w:rsidP="004E57E7">
            <w:pPr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44" w:type="pct"/>
            <w:shd w:val="clear" w:color="auto" w:fill="auto"/>
          </w:tcPr>
          <w:p w14:paraId="4F91138E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 w14:paraId="0BA7FE3D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7" w:type="pct"/>
            <w:shd w:val="clear" w:color="auto" w:fill="auto"/>
          </w:tcPr>
          <w:p w14:paraId="46D120DC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5FE66253" w14:textId="15EB84FD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380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484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230</w:t>
            </w:r>
          </w:p>
        </w:tc>
        <w:tc>
          <w:tcPr>
            <w:tcW w:w="428" w:type="pct"/>
            <w:shd w:val="clear" w:color="auto" w:fill="auto"/>
          </w:tcPr>
          <w:p w14:paraId="2456F228" w14:textId="28DBF1DE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710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403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663</w:t>
            </w:r>
          </w:p>
        </w:tc>
        <w:tc>
          <w:tcPr>
            <w:tcW w:w="369" w:type="pct"/>
            <w:shd w:val="clear" w:color="auto" w:fill="auto"/>
          </w:tcPr>
          <w:p w14:paraId="3694A081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7EDE42A3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55" w:type="pct"/>
            <w:shd w:val="clear" w:color="auto" w:fill="auto"/>
          </w:tcPr>
          <w:p w14:paraId="2FAF55E3" w14:textId="318AAB87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090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887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893</w:t>
            </w:r>
          </w:p>
        </w:tc>
      </w:tr>
      <w:tr w:rsidR="00F60B74" w:rsidRPr="00B3576A" w14:paraId="37470BE4" w14:textId="77777777" w:rsidTr="006C2543">
        <w:trPr>
          <w:trHeight w:val="259"/>
        </w:trPr>
        <w:tc>
          <w:tcPr>
            <w:tcW w:w="1517" w:type="pct"/>
            <w:shd w:val="clear" w:color="auto" w:fill="auto"/>
            <w:vAlign w:val="bottom"/>
          </w:tcPr>
          <w:p w14:paraId="3961D457" w14:textId="77777777" w:rsidR="00F60B74" w:rsidRPr="00B3576A" w:rsidRDefault="00F60B74" w:rsidP="004E57E7">
            <w:pPr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444" w:type="pct"/>
            <w:shd w:val="clear" w:color="auto" w:fill="auto"/>
          </w:tcPr>
          <w:p w14:paraId="791BF321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 w14:paraId="404B3DE9" w14:textId="4D0D3994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246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862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026</w:t>
            </w:r>
          </w:p>
        </w:tc>
        <w:tc>
          <w:tcPr>
            <w:tcW w:w="397" w:type="pct"/>
            <w:shd w:val="clear" w:color="auto" w:fill="auto"/>
          </w:tcPr>
          <w:p w14:paraId="2192F67A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1E067034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780B321C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9" w:type="pct"/>
            <w:shd w:val="clear" w:color="auto" w:fill="auto"/>
          </w:tcPr>
          <w:p w14:paraId="608E575A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4FBA0936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55" w:type="pct"/>
            <w:shd w:val="clear" w:color="auto" w:fill="auto"/>
          </w:tcPr>
          <w:p w14:paraId="2F003D93" w14:textId="729AE0C6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246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862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026</w:t>
            </w:r>
          </w:p>
        </w:tc>
      </w:tr>
      <w:tr w:rsidR="00F60B74" w:rsidRPr="00B3576A" w14:paraId="3CB8FE67" w14:textId="77777777" w:rsidTr="006C2543">
        <w:trPr>
          <w:trHeight w:val="334"/>
        </w:trPr>
        <w:tc>
          <w:tcPr>
            <w:tcW w:w="1517" w:type="pct"/>
            <w:shd w:val="clear" w:color="auto" w:fill="auto"/>
            <w:vAlign w:val="bottom"/>
            <w:hideMark/>
          </w:tcPr>
          <w:p w14:paraId="3B9FFB5A" w14:textId="77777777" w:rsidR="00F60B74" w:rsidRPr="00B3576A" w:rsidRDefault="00F60B74" w:rsidP="004E57E7">
            <w:pPr>
              <w:ind w:left="-108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A7727" w14:textId="35D2673F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167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433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517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9C347" w14:textId="32367559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164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537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635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51F6F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3B859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3EBB3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602CD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644F8" w14:textId="77777777" w:rsidR="00F60B74" w:rsidRPr="00B3576A" w:rsidRDefault="00F60B74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0B768" w14:textId="380870C5" w:rsidR="00F60B74" w:rsidRPr="00B3576A" w:rsidRDefault="00777062" w:rsidP="004E57E7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331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971</w:t>
            </w:r>
            <w:r w:rsidR="00F60B74" w:rsidRPr="00B357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152</w:t>
            </w:r>
          </w:p>
        </w:tc>
      </w:tr>
    </w:tbl>
    <w:p w14:paraId="041A041F" w14:textId="315350BB" w:rsidR="00072AC7" w:rsidRPr="00B3576A" w:rsidRDefault="00072AC7" w:rsidP="006D263E">
      <w:pPr>
        <w:rPr>
          <w:rFonts w:ascii="Browallia New" w:hAnsi="Browallia New" w:cs="Browallia New"/>
          <w:sz w:val="26"/>
          <w:szCs w:val="26"/>
          <w:cs/>
        </w:rPr>
      </w:pPr>
    </w:p>
    <w:p w14:paraId="4FEC3E22" w14:textId="77777777" w:rsidR="00072AC7" w:rsidRPr="00B3576A" w:rsidRDefault="00072AC7" w:rsidP="006D263E">
      <w:pPr>
        <w:rPr>
          <w:rFonts w:ascii="Browallia New" w:hAnsi="Browallia New" w:cs="Browallia New"/>
          <w:sz w:val="26"/>
          <w:szCs w:val="26"/>
        </w:rPr>
      </w:pPr>
    </w:p>
    <w:p w14:paraId="61D84D6F" w14:textId="77777777" w:rsidR="00F60B74" w:rsidRPr="00B3576A" w:rsidRDefault="00F60B74" w:rsidP="006D263E">
      <w:pPr>
        <w:rPr>
          <w:rFonts w:ascii="Browallia New" w:hAnsi="Browallia New" w:cs="Browallia New"/>
          <w:sz w:val="26"/>
          <w:szCs w:val="26"/>
        </w:rPr>
        <w:sectPr w:rsidR="00F60B74" w:rsidRPr="00B3576A" w:rsidSect="006542E1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56E60212" w14:textId="77777777" w:rsidR="004A0432" w:rsidRPr="00B3576A" w:rsidRDefault="004A0432" w:rsidP="006D263E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2561DE81" w14:textId="3F7A6E4B" w:rsidR="00636A0E" w:rsidRPr="00B3576A" w:rsidRDefault="00636A0E" w:rsidP="006D263E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B3576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057FEC56" w14:textId="77777777" w:rsidR="00FE4278" w:rsidRPr="00B3576A" w:rsidRDefault="00FE4278" w:rsidP="006D263E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52EE98" w14:textId="5091D407" w:rsidR="008E651E" w:rsidRPr="00B3576A" w:rsidRDefault="008E651E" w:rsidP="006D263E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กลุ่มกิจการไม่มีสินทรัพย์หรือหนี้สินทางการเงินที่วัดมูลค่าผ่านกำไรหรือขาดทุน 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(FVPL) 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หรือวัดมูลค่าผ่านกำไรขาดทุนเบ็ดเสร็จอื่น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(FVOCI) 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ดังนั้นการเปลี่ยนแปลงในอัตราดอกเบี้ย ณ วันสิ้นรอบระยะเวลารายงาน ไม่ส่งผลต่อกำไรหรือขาดทุน หรือส่วนของ</w:t>
      </w:r>
      <w:r w:rsidR="005E289A" w:rsidRPr="00B3576A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ของกลุ่มกิจการ</w:t>
      </w:r>
    </w:p>
    <w:p w14:paraId="50FAD133" w14:textId="77777777" w:rsidR="008E651E" w:rsidRPr="00B3576A" w:rsidRDefault="008E651E" w:rsidP="006D263E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B96FF4" w14:textId="20FE432F" w:rsidR="00636A0E" w:rsidRPr="00B3576A" w:rsidRDefault="008E651E" w:rsidP="006D263E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27668D" w:rsidRPr="00B3576A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  <w:r w:rsidR="00636A0E"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และเงินกู้ยืม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ซึ่งมีอัตราดอกเบี้ยผันแปร รายการกำไรหรือขาดทุนจะมีความอ่อนไหว</w:t>
      </w:r>
      <w:r w:rsidR="00FC7769" w:rsidRPr="00B3576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ต่อการเปลี่ยนแปลงในอัตราดอกเบี้ย อย่างไรก็ตาม</w:t>
      </w:r>
      <w:r w:rsidR="001672ED"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72ED" w:rsidRPr="00B3576A">
        <w:rPr>
          <w:rFonts w:ascii="Browallia New" w:eastAsia="Arial Unicode MS" w:hAnsi="Browallia New" w:cs="Browallia New"/>
          <w:sz w:val="26"/>
          <w:szCs w:val="26"/>
          <w:cs/>
        </w:rPr>
        <w:t>จำนวนเงินดังกล่าวไม่เป็นสาระสำคัญ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672ED" w:rsidRPr="00B3576A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ผู้บริหารมีการ</w:t>
      </w:r>
      <w:r w:rsidR="004D0356" w:rsidRPr="00B3576A">
        <w:rPr>
          <w:rFonts w:ascii="Browallia New" w:eastAsia="Arial Unicode MS" w:hAnsi="Browallia New" w:cs="Browallia New"/>
          <w:sz w:val="26"/>
          <w:szCs w:val="26"/>
          <w:cs/>
        </w:rPr>
        <w:t>ประเมินและบริหารจัดการความเสี่ยง</w:t>
      </w:r>
      <w:r w:rsidR="001672ED" w:rsidRPr="00B3576A">
        <w:rPr>
          <w:rFonts w:ascii="Browallia New" w:eastAsia="Arial Unicode MS" w:hAnsi="Browallia New" w:cs="Browallia New"/>
          <w:sz w:val="26"/>
          <w:szCs w:val="26"/>
          <w:cs/>
        </w:rPr>
        <w:t>ในกระแสเงินสด</w:t>
      </w:r>
      <w:r w:rsidR="004D0356" w:rsidRPr="00B3576A">
        <w:rPr>
          <w:rFonts w:ascii="Browallia New" w:eastAsia="Arial Unicode MS" w:hAnsi="Browallia New" w:cs="Browallia New"/>
          <w:sz w:val="26"/>
          <w:szCs w:val="26"/>
          <w:cs/>
        </w:rPr>
        <w:t>จากการเปลี่ยนแปลงในอัตราดอกเบี้ยอย่างสม่ำเสมอ</w:t>
      </w:r>
    </w:p>
    <w:p w14:paraId="0E8570C0" w14:textId="77777777" w:rsidR="00636A0E" w:rsidRPr="00B3576A" w:rsidRDefault="00636A0E" w:rsidP="006D263E">
      <w:pPr>
        <w:ind w:left="540"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21F9515" w14:textId="31C20FC1" w:rsidR="00072AC7" w:rsidRPr="00B3576A" w:rsidRDefault="00777062" w:rsidP="006D263E">
      <w:pPr>
        <w:ind w:left="567" w:right="0" w:hanging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77062">
        <w:rPr>
          <w:rFonts w:ascii="Browallia New" w:hAnsi="Browallia New" w:cs="Browallia New"/>
          <w:b/>
          <w:bCs/>
          <w:sz w:val="26"/>
          <w:szCs w:val="26"/>
        </w:rPr>
        <w:t>5</w:t>
      </w:r>
      <w:r w:rsidR="00241905" w:rsidRPr="00B3576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77062">
        <w:rPr>
          <w:rFonts w:ascii="Browallia New" w:hAnsi="Browallia New" w:cs="Browallia New"/>
          <w:b/>
          <w:bCs/>
          <w:sz w:val="26"/>
          <w:szCs w:val="26"/>
        </w:rPr>
        <w:t>2</w:t>
      </w:r>
      <w:r w:rsidR="00072AC7" w:rsidRPr="00B3576A">
        <w:rPr>
          <w:rFonts w:ascii="Browallia New" w:hAnsi="Browallia New" w:cs="Browallia New"/>
          <w:b/>
          <w:bCs/>
          <w:sz w:val="26"/>
          <w:szCs w:val="26"/>
        </w:rPr>
        <w:tab/>
      </w:r>
      <w:r w:rsidR="00072AC7" w:rsidRPr="00B3576A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ความเสี่ยงด้านเครดิต</w:t>
      </w:r>
    </w:p>
    <w:p w14:paraId="1392AEFB" w14:textId="77777777" w:rsidR="00FE4278" w:rsidRPr="00B3576A" w:rsidRDefault="00FE4278" w:rsidP="006D263E">
      <w:pPr>
        <w:ind w:left="540"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</w:pPr>
    </w:p>
    <w:p w14:paraId="741CEA89" w14:textId="5D48C6EA" w:rsidR="00146CC7" w:rsidRPr="00B3576A" w:rsidRDefault="00146CC7" w:rsidP="00534AAE">
      <w:pPr>
        <w:ind w:left="540"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</w:t>
      </w:r>
      <w:r w:rsidR="00841394" w:rsidRPr="00B3576A">
        <w:rPr>
          <w:rFonts w:ascii="Browallia New" w:eastAsia="Arial Unicode MS" w:hAnsi="Browallia New" w:cs="Browallia New"/>
          <w:sz w:val="26"/>
          <w:szCs w:val="26"/>
          <w:cs/>
        </w:rPr>
        <w:t>เงินฝาก</w:t>
      </w:r>
      <w:r w:rsidR="004956D0" w:rsidRPr="00B3576A">
        <w:rPr>
          <w:rFonts w:ascii="Browallia New" w:eastAsia="Arial Unicode MS" w:hAnsi="Browallia New" w:cs="Browallia New"/>
          <w:sz w:val="26"/>
          <w:szCs w:val="26"/>
          <w:cs/>
        </w:rPr>
        <w:t>สถาบันการเงิน</w:t>
      </w:r>
      <w:r w:rsidRPr="00B3576A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="004956D0" w:rsidRPr="00B3576A">
        <w:rPr>
          <w:rFonts w:ascii="Browallia New" w:eastAsia="Arial Unicode MS" w:hAnsi="Browallia New" w:cs="Browallia New"/>
          <w:sz w:val="26"/>
          <w:szCs w:val="26"/>
          <w:cs/>
        </w:rPr>
        <w:t>รวมถึงความเสี่ยงด้านเครดิตจากลูกค้าและ</w:t>
      </w:r>
      <w:r w:rsidR="00872000" w:rsidRPr="00B3576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4956D0" w:rsidRPr="00B3576A">
        <w:rPr>
          <w:rFonts w:ascii="Browallia New" w:eastAsia="Arial Unicode MS" w:hAnsi="Browallia New" w:cs="Browallia New"/>
          <w:sz w:val="26"/>
          <w:szCs w:val="26"/>
          <w:cs/>
        </w:rPr>
        <w:t>ลูกหนี้คง</w:t>
      </w:r>
      <w:r w:rsidR="004956D0" w:rsidRPr="00B357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ค้าง</w:t>
      </w:r>
      <w:r w:rsidR="00534AAE" w:rsidRPr="00B357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อื่น ๆ</w:t>
      </w:r>
    </w:p>
    <w:p w14:paraId="6EA5F64C" w14:textId="77777777" w:rsidR="00FE4278" w:rsidRPr="00B3576A" w:rsidRDefault="00FE4278" w:rsidP="006D263E">
      <w:pPr>
        <w:ind w:left="540"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</w:pPr>
    </w:p>
    <w:p w14:paraId="3789C246" w14:textId="77777777" w:rsidR="00241905" w:rsidRPr="00B3576A" w:rsidRDefault="00241905" w:rsidP="006D263E">
      <w:pPr>
        <w:ind w:left="108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576A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B3576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การบริหารความเสี่ยง</w:t>
      </w:r>
    </w:p>
    <w:p w14:paraId="3AEECBCD" w14:textId="77777777" w:rsidR="00241905" w:rsidRPr="00B3576A" w:rsidRDefault="00241905" w:rsidP="006D263E">
      <w:pP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0D3F2D" w14:textId="6F720ECC" w:rsidR="00241905" w:rsidRPr="00B3576A" w:rsidRDefault="00241905" w:rsidP="006D263E">
      <w:pP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กลุ่มกิจการไม่มีการกระจุกตัวอย่างมีนัยสำคัญของความเสี่ยงทางด้านสินเชื่อ </w:t>
      </w:r>
      <w:r w:rsidR="00AE6D85" w:rsidRPr="00B357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โดยมีการฝากเงินกับสถาบันการเงินหลายแห่ง</w:t>
      </w:r>
      <w:r w:rsidR="00AE6D85" w:rsidRPr="00B3576A">
        <w:rPr>
          <w:rFonts w:ascii="Browallia New" w:eastAsia="Arial Unicode MS" w:hAnsi="Browallia New" w:cs="Browallia New"/>
          <w:sz w:val="26"/>
          <w:szCs w:val="26"/>
          <w:cs/>
        </w:rPr>
        <w:t>เพื่อกระจายความเสี่ยง</w:t>
      </w:r>
      <w:r w:rsidR="008D578B" w:rsidRPr="00B3576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ที่เหมาะสม</w:t>
      </w:r>
      <w:r w:rsidR="00C202AA"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ซึ่งมีการจำกัดสินเชื่อลูกค้า รวมถึงได้รับการรับประกันที่เหมาะสมจากลูกค้า </w:t>
      </w:r>
    </w:p>
    <w:p w14:paraId="753D9B07" w14:textId="77777777" w:rsidR="00241905" w:rsidRPr="00B3576A" w:rsidRDefault="00241905" w:rsidP="006D263E">
      <w:pPr>
        <w:ind w:left="1080"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7715B25" w14:textId="77777777" w:rsidR="00241905" w:rsidRPr="00B3576A" w:rsidRDefault="00241905" w:rsidP="006D263E">
      <w:pPr>
        <w:ind w:left="108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3576A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B3576A">
        <w:rPr>
          <w:rFonts w:ascii="Browallia New" w:hAnsi="Browallia New" w:cs="Browallia New"/>
          <w:b/>
          <w:bCs/>
          <w:sz w:val="26"/>
          <w:szCs w:val="26"/>
          <w:cs/>
        </w:rPr>
        <w:tab/>
        <w:t>หลักประกัน</w:t>
      </w:r>
    </w:p>
    <w:p w14:paraId="32C2812B" w14:textId="77777777" w:rsidR="00241905" w:rsidRPr="00B3576A" w:rsidRDefault="00241905" w:rsidP="006D263E">
      <w:pPr>
        <w:ind w:left="1080" w:right="0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  <w:lang w:val="en-US"/>
        </w:rPr>
      </w:pPr>
    </w:p>
    <w:p w14:paraId="6AE22995" w14:textId="1060F4D2" w:rsidR="00241905" w:rsidRPr="00B3576A" w:rsidRDefault="00241905" w:rsidP="00534AAE">
      <w:pP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10" w:name="_Hlk67046977"/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กลุ่มกิจการกำหนดนโยบายและแนวทางปฏิบัติเพื่อลดความเสี่ยงด้านเครดิต </w:t>
      </w:r>
      <w:r w:rsidR="00C202AA" w:rsidRPr="00B3576A">
        <w:rPr>
          <w:rFonts w:ascii="Browallia New" w:hAnsi="Browallia New" w:cs="Browallia New"/>
          <w:spacing w:val="-6"/>
          <w:sz w:val="26"/>
          <w:szCs w:val="26"/>
          <w:cs/>
        </w:rPr>
        <w:t>โดยการ</w:t>
      </w:r>
      <w:r w:rsidR="004E3EE5" w:rsidRPr="00B3576A">
        <w:rPr>
          <w:rFonts w:ascii="Browallia New" w:hAnsi="Browallia New" w:cs="Browallia New"/>
          <w:spacing w:val="-6"/>
          <w:sz w:val="26"/>
          <w:szCs w:val="26"/>
          <w:cs/>
        </w:rPr>
        <w:t>ใ</w:t>
      </w: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>ห้ลูกหนี้วางหลักประกันประเภท</w:t>
      </w:r>
      <w:r w:rsidRPr="00B3576A">
        <w:rPr>
          <w:rFonts w:ascii="Browallia New" w:hAnsi="Browallia New" w:cs="Browallia New"/>
          <w:sz w:val="26"/>
          <w:szCs w:val="26"/>
          <w:cs/>
        </w:rPr>
        <w:t>ต่าง ๆ เพื่อใช้ในการ</w:t>
      </w:r>
      <w:r w:rsidR="007D2A3C" w:rsidRPr="00B3576A">
        <w:rPr>
          <w:rFonts w:ascii="Browallia New" w:hAnsi="Browallia New" w:cs="Browallia New"/>
          <w:sz w:val="26"/>
          <w:szCs w:val="26"/>
          <w:cs/>
        </w:rPr>
        <w:t>ขอสินเชื่อ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 ซึ่งกลุ่มกิจการประเมินมูลค่าของหลักประกันนับตั้งแต่วันที่เริ่มกระบวนการสำหรับการปล่อยสินเชื่อแก่ลูกหนี้ </w:t>
      </w:r>
    </w:p>
    <w:p w14:paraId="0162269A" w14:textId="77777777" w:rsidR="00241905" w:rsidRPr="00B3576A" w:rsidRDefault="00241905" w:rsidP="006D263E">
      <w:pPr>
        <w:ind w:left="108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2D6FA3F5" w14:textId="6FE6B55F" w:rsidR="00241905" w:rsidRPr="00B3576A" w:rsidRDefault="00241905" w:rsidP="00534AAE">
      <w:pPr>
        <w:ind w:left="108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ม่มีการเปลี่ยนแปลงอย่างมีสาระสำคัญของนโยบายการวางหลักประกันสำหรับสินเชื่อในรอบ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</w:p>
    <w:p w14:paraId="00C8EFC8" w14:textId="77777777" w:rsidR="00FE4278" w:rsidRPr="00B3576A" w:rsidRDefault="00FE4278" w:rsidP="006D263E">
      <w:pP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bookmarkEnd w:id="10"/>
    <w:p w14:paraId="0CB1E4F7" w14:textId="77777777" w:rsidR="006B2A36" w:rsidRPr="00B3576A" w:rsidRDefault="006B2A36" w:rsidP="006D263E">
      <w:pPr>
        <w:ind w:left="108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3576A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B3576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การด้อยค่าของสินทรัพย์ทางการเงิน</w:t>
      </w:r>
    </w:p>
    <w:p w14:paraId="5A1E66F3" w14:textId="77777777" w:rsidR="00146CC7" w:rsidRPr="00B3576A" w:rsidRDefault="00146CC7" w:rsidP="006D263E">
      <w:pPr>
        <w:ind w:left="108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56720DD" w14:textId="0A80D643" w:rsidR="006B2A36" w:rsidRPr="00B3576A" w:rsidRDefault="006B2A36" w:rsidP="006D263E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คือลูกหนี้เงินให้กู้ยืม</w:t>
      </w:r>
      <w:r w:rsidR="00DB468E" w:rsidRPr="00B3576A">
        <w:rPr>
          <w:rFonts w:ascii="Browallia New" w:hAnsi="Browallia New" w:cs="Browallia New"/>
          <w:sz w:val="26"/>
          <w:szCs w:val="26"/>
        </w:rPr>
        <w:t xml:space="preserve"> </w:t>
      </w: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</w:t>
      </w:r>
      <w:r w:rsidR="00A43FFD" w:rsidRPr="00B3576A">
        <w:rPr>
          <w:rFonts w:ascii="Browallia New" w:hAnsi="Browallia New" w:cs="Browallia New"/>
          <w:spacing w:val="-6"/>
          <w:sz w:val="26"/>
          <w:szCs w:val="26"/>
          <w:cs/>
        </w:rPr>
        <w:t>ตาม</w:t>
      </w:r>
      <w:r w:rsidR="00B55417" w:rsidRPr="00B3576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43FFD" w:rsidRPr="00B3576A">
        <w:rPr>
          <w:rFonts w:ascii="Browallia New" w:hAnsi="Browallia New" w:cs="Browallia New"/>
          <w:spacing w:val="-6"/>
          <w:sz w:val="26"/>
          <w:szCs w:val="26"/>
        </w:rPr>
        <w:t>TFRS</w:t>
      </w:r>
      <w:r w:rsidR="00A43FFD" w:rsidRPr="00B3576A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777062" w:rsidRPr="00777062">
        <w:rPr>
          <w:rFonts w:ascii="Browallia New" w:hAnsi="Browallia New" w:cs="Browallia New"/>
          <w:spacing w:val="-6"/>
          <w:sz w:val="26"/>
          <w:szCs w:val="26"/>
        </w:rPr>
        <w:t>9</w:t>
      </w:r>
      <w:r w:rsidRPr="00B3576A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B7216F5" w14:textId="22E799A2" w:rsidR="0055030C" w:rsidRPr="00B3576A" w:rsidRDefault="0055030C" w:rsidP="006D263E">
      <w:pPr>
        <w:ind w:left="108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9FDB385" w14:textId="50EA49AD" w:rsidR="002D20D3" w:rsidRPr="00B3576A" w:rsidRDefault="002D20D3" w:rsidP="006D263E">
      <w:pPr>
        <w:ind w:right="0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B3576A">
        <w:rPr>
          <w:rFonts w:ascii="Browallia New" w:hAnsi="Browallia New" w:cs="Browallia New"/>
          <w:spacing w:val="-6"/>
          <w:sz w:val="26"/>
          <w:szCs w:val="26"/>
          <w:lang w:val="en-US"/>
        </w:rPr>
        <w:br w:type="page"/>
      </w:r>
    </w:p>
    <w:p w14:paraId="47194338" w14:textId="77777777" w:rsidR="004A0432" w:rsidRPr="00B3576A" w:rsidRDefault="004A0432" w:rsidP="006D263E">
      <w:pPr>
        <w:ind w:right="0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3A0B04E4" w14:textId="44EB920E" w:rsidR="00C600EB" w:rsidRPr="00B3576A" w:rsidRDefault="00C600EB" w:rsidP="006D263E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</w:pPr>
      <w:r w:rsidRPr="00B3576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ลูกหนี้เงินให้กู้ยืม</w:t>
      </w:r>
      <w:r w:rsidR="003F45A2" w:rsidRPr="00B3576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และลูกหนี้ตามสัญญาเช่าซื้อ</w:t>
      </w:r>
    </w:p>
    <w:p w14:paraId="53C7663C" w14:textId="77777777" w:rsidR="00C600EB" w:rsidRPr="00B3576A" w:rsidRDefault="00C600EB" w:rsidP="006D263E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A9E99C" w14:textId="1BD3D88C" w:rsidR="00C600EB" w:rsidRPr="00B3576A" w:rsidRDefault="00C600EB" w:rsidP="006D263E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กลุ่มกิจการเลือกใช้วิธีทั่วไป (</w:t>
      </w:r>
      <w:r w:rsidRPr="00B3576A">
        <w:rPr>
          <w:rFonts w:ascii="Browallia New" w:hAnsi="Browallia New" w:cs="Browallia New"/>
          <w:sz w:val="26"/>
          <w:szCs w:val="26"/>
          <w:lang w:val="en-US"/>
        </w:rPr>
        <w:t xml:space="preserve">General approach) </w:t>
      </w:r>
      <w:r w:rsidRPr="00B3576A">
        <w:rPr>
          <w:rFonts w:ascii="Browallia New" w:hAnsi="Browallia New" w:cs="Browallia New"/>
          <w:sz w:val="26"/>
          <w:szCs w:val="26"/>
          <w:cs/>
        </w:rPr>
        <w:t>สำหรับการวัดมูลค่าค่าเผื่อผลขาดทุนด้านเครดิตที่คาดว่าจะเกิดขึ้น</w:t>
      </w:r>
      <w:r w:rsidRPr="00B3576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3576A">
        <w:rPr>
          <w:rFonts w:ascii="Browallia New" w:hAnsi="Browallia New" w:cs="Browallia New"/>
          <w:sz w:val="26"/>
          <w:szCs w:val="26"/>
          <w:cs/>
        </w:rPr>
        <w:t>โดยพิจารณาการเปลี่ยนแปลงในคุณภาพเครดิตของสินทรัพย์ทางการเงินเป็นสามระดับ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680AEA30" w14:textId="77777777" w:rsidR="00E75D42" w:rsidRPr="00B3576A" w:rsidRDefault="00E75D42" w:rsidP="006D263E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CF41D10" w14:textId="2A25D711" w:rsidR="00C600EB" w:rsidRPr="00B3576A" w:rsidRDefault="00C600EB" w:rsidP="00D05575">
      <w:pPr>
        <w:tabs>
          <w:tab w:val="left" w:pos="1440"/>
          <w:tab w:val="left" w:pos="2340"/>
        </w:tabs>
        <w:ind w:left="1440" w:right="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3576A">
        <w:rPr>
          <w:rFonts w:ascii="Browallia New" w:hAnsi="Browallia New" w:cs="Browallia New"/>
          <w:sz w:val="26"/>
          <w:szCs w:val="26"/>
        </w:rPr>
        <w:t>-</w:t>
      </w:r>
      <w:r w:rsidRPr="00B3576A">
        <w:rPr>
          <w:rFonts w:ascii="Browallia New" w:hAnsi="Browallia New" w:cs="Browallia New"/>
          <w:sz w:val="26"/>
          <w:szCs w:val="26"/>
        </w:rPr>
        <w:tab/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ระดับที่ </w:t>
      </w:r>
      <w:r w:rsidR="00777062" w:rsidRPr="00777062">
        <w:rPr>
          <w:rFonts w:ascii="Browallia New" w:hAnsi="Browallia New" w:cs="Browallia New"/>
          <w:sz w:val="26"/>
          <w:szCs w:val="26"/>
        </w:rPr>
        <w:t>1</w:t>
      </w:r>
      <w:r w:rsidR="00D05575">
        <w:rPr>
          <w:rFonts w:ascii="Browallia New" w:hAnsi="Browallia New" w:cs="Browallia New"/>
          <w:sz w:val="26"/>
          <w:szCs w:val="26"/>
        </w:rPr>
        <w:tab/>
      </w:r>
      <w:r w:rsidRPr="00B3576A">
        <w:rPr>
          <w:rFonts w:ascii="Browallia New" w:hAnsi="Browallia New" w:cs="Browallia New"/>
          <w:sz w:val="26"/>
          <w:szCs w:val="26"/>
          <w:cs/>
        </w:rPr>
        <w:t>หากความเสี่ยงด้านเครดิตของเครื่องมือทางการเงินไม่เพิ่มขึ้นอย่างมีนัยสำคัญนับตั้งแต่การรับรู้</w:t>
      </w:r>
      <w:r w:rsidR="00D05575">
        <w:rPr>
          <w:rFonts w:ascii="Browallia New" w:hAnsi="Browallia New" w:cs="Browallia New"/>
          <w:sz w:val="26"/>
          <w:szCs w:val="26"/>
        </w:rPr>
        <w:tab/>
      </w:r>
      <w:r w:rsidRPr="00B3576A">
        <w:rPr>
          <w:rFonts w:ascii="Browallia New" w:hAnsi="Browallia New" w:cs="Browallia New"/>
          <w:sz w:val="26"/>
          <w:szCs w:val="26"/>
          <w:cs/>
        </w:rPr>
        <w:t>รายการเมื่อเริ่มแรก ค่าเผื่อผลขาดทุนของเครื่องมือทางการเงินจะถูกวัดมูลค่าด้วยจำนวนเงินเท่ากับ</w:t>
      </w:r>
      <w:r w:rsidR="00D05575">
        <w:rPr>
          <w:rFonts w:ascii="Browallia New" w:hAnsi="Browallia New" w:cs="Browallia New"/>
          <w:sz w:val="26"/>
          <w:szCs w:val="26"/>
        </w:rPr>
        <w:tab/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ผลขาดทุนด้านเครดิตที่คาดว่าจะเกิดขึ้นใน </w:t>
      </w:r>
      <w:r w:rsidR="00777062" w:rsidRPr="00777062">
        <w:rPr>
          <w:rFonts w:ascii="Browallia New" w:hAnsi="Browallia New" w:cs="Browallia New"/>
          <w:sz w:val="26"/>
          <w:szCs w:val="26"/>
        </w:rPr>
        <w:t>12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 เดือนข้างหน้า</w:t>
      </w:r>
    </w:p>
    <w:p w14:paraId="5C0BAA87" w14:textId="294B2B60" w:rsidR="00C600EB" w:rsidRPr="00B3576A" w:rsidRDefault="00C600EB" w:rsidP="00D05575">
      <w:pPr>
        <w:tabs>
          <w:tab w:val="left" w:pos="1440"/>
          <w:tab w:val="left" w:pos="2340"/>
        </w:tabs>
        <w:ind w:left="1440" w:right="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3576A">
        <w:rPr>
          <w:rFonts w:ascii="Browallia New" w:hAnsi="Browallia New" w:cs="Browallia New"/>
          <w:sz w:val="26"/>
          <w:szCs w:val="26"/>
        </w:rPr>
        <w:t>-</w:t>
      </w:r>
      <w:r w:rsidRPr="00B3576A">
        <w:rPr>
          <w:rFonts w:ascii="Browallia New" w:hAnsi="Browallia New" w:cs="Browallia New"/>
          <w:sz w:val="26"/>
          <w:szCs w:val="26"/>
        </w:rPr>
        <w:tab/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ระดับที่ </w:t>
      </w:r>
      <w:r w:rsidR="00777062" w:rsidRPr="00777062">
        <w:rPr>
          <w:rFonts w:ascii="Browallia New" w:hAnsi="Browallia New" w:cs="Browallia New"/>
          <w:sz w:val="26"/>
          <w:szCs w:val="26"/>
        </w:rPr>
        <w:t>2</w:t>
      </w:r>
      <w:r w:rsidR="00D05575">
        <w:rPr>
          <w:rFonts w:ascii="Browallia New" w:hAnsi="Browallia New" w:cs="Browallia New"/>
          <w:sz w:val="26"/>
          <w:szCs w:val="26"/>
        </w:rPr>
        <w:tab/>
      </w:r>
      <w:r w:rsidRPr="00B3576A">
        <w:rPr>
          <w:rFonts w:ascii="Browallia New" w:hAnsi="Browallia New" w:cs="Browallia New"/>
          <w:sz w:val="26"/>
          <w:szCs w:val="26"/>
          <w:cs/>
        </w:rPr>
        <w:t>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</w:t>
      </w:r>
      <w:r w:rsidR="00D05575">
        <w:rPr>
          <w:rFonts w:ascii="Browallia New" w:hAnsi="Browallia New" w:cs="Browallia New"/>
          <w:sz w:val="26"/>
          <w:szCs w:val="26"/>
        </w:rPr>
        <w:tab/>
      </w:r>
      <w:r w:rsidRPr="00B3576A">
        <w:rPr>
          <w:rFonts w:ascii="Browallia New" w:hAnsi="Browallia New" w:cs="Browallia New"/>
          <w:sz w:val="26"/>
          <w:szCs w:val="26"/>
          <w:cs/>
        </w:rPr>
        <w:t>เมื่อแรกเริ่ม ค่าเผื่อผลขาดทุนของเครื่องมือทางการเงินจะถูกวัดมูลค่าด้วยจำนวนเงินเท่ากับผล</w:t>
      </w:r>
      <w:r w:rsidR="00D05575">
        <w:rPr>
          <w:rFonts w:ascii="Browallia New" w:hAnsi="Browallia New" w:cs="Browallia New"/>
          <w:sz w:val="26"/>
          <w:szCs w:val="26"/>
        </w:rPr>
        <w:tab/>
      </w:r>
      <w:r w:rsidRPr="00B3576A">
        <w:rPr>
          <w:rFonts w:ascii="Browallia New" w:hAnsi="Browallia New" w:cs="Browallia New"/>
          <w:sz w:val="26"/>
          <w:szCs w:val="26"/>
          <w:cs/>
        </w:rPr>
        <w:t>ขาดทุนด้านเครดิตที่คาดว่าจะเกิดขึ้นตลอดอายุ</w:t>
      </w:r>
    </w:p>
    <w:p w14:paraId="4699F454" w14:textId="60435297" w:rsidR="00C600EB" w:rsidRPr="00B3576A" w:rsidRDefault="00C600EB" w:rsidP="00D05575">
      <w:pPr>
        <w:tabs>
          <w:tab w:val="left" w:pos="1440"/>
          <w:tab w:val="left" w:pos="2340"/>
        </w:tabs>
        <w:ind w:left="1440" w:right="0" w:hanging="36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B3576A">
        <w:rPr>
          <w:rFonts w:ascii="Browallia New" w:hAnsi="Browallia New" w:cs="Browallia New"/>
          <w:sz w:val="26"/>
          <w:szCs w:val="26"/>
        </w:rPr>
        <w:t>-</w:t>
      </w:r>
      <w:r w:rsidRPr="00B3576A">
        <w:rPr>
          <w:rFonts w:ascii="Browallia New" w:hAnsi="Browallia New" w:cs="Browallia New"/>
          <w:sz w:val="26"/>
          <w:szCs w:val="26"/>
        </w:rPr>
        <w:tab/>
      </w: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 xml:space="preserve">ระดับที่ </w:t>
      </w:r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3</w:t>
      </w:r>
      <w:r w:rsidR="00D05575">
        <w:rPr>
          <w:rFonts w:ascii="Browallia New" w:hAnsi="Browallia New" w:cs="Browallia New"/>
          <w:spacing w:val="-4"/>
          <w:sz w:val="26"/>
          <w:szCs w:val="26"/>
        </w:rPr>
        <w:tab/>
      </w: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>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</w:t>
      </w:r>
      <w:r w:rsidR="00D05575">
        <w:rPr>
          <w:rFonts w:ascii="Browallia New" w:hAnsi="Browallia New" w:cs="Browallia New"/>
          <w:spacing w:val="-4"/>
          <w:sz w:val="26"/>
          <w:szCs w:val="26"/>
        </w:rPr>
        <w:tab/>
      </w: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>ขาดทุนของเครื่องมือทางการเงินจะถูกวัดมูลค่าด้วยจำนวนเงินเท่ากับผลขาดทุนด้านเครดิตที่คาดว่าจะ</w:t>
      </w:r>
      <w:r w:rsidR="00D05575">
        <w:rPr>
          <w:rFonts w:ascii="Browallia New" w:hAnsi="Browallia New" w:cs="Browallia New"/>
          <w:spacing w:val="-4"/>
          <w:sz w:val="26"/>
          <w:szCs w:val="26"/>
        </w:rPr>
        <w:tab/>
      </w: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>เกิดขึ้นตลอดอายุ</w:t>
      </w:r>
    </w:p>
    <w:p w14:paraId="1B3F1AF3" w14:textId="77777777" w:rsidR="00C600EB" w:rsidRPr="00B3576A" w:rsidRDefault="00C600EB" w:rsidP="006D263E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DEAF288" w14:textId="74976D8C" w:rsidR="001C0947" w:rsidRPr="00B3576A" w:rsidRDefault="001C0947" w:rsidP="006D263E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B3576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การพิจารณาการเพิ่มขึ้นอย่างมีนัยสำคัญของความเสี่ยงด้านเครดิต</w:t>
      </w:r>
    </w:p>
    <w:p w14:paraId="70528D17" w14:textId="74D27888" w:rsidR="001C0947" w:rsidRPr="00B3576A" w:rsidRDefault="001C0947" w:rsidP="006D263E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966EC7F" w14:textId="7E08051A" w:rsidR="001C0947" w:rsidRPr="00B3576A" w:rsidRDefault="001C0947" w:rsidP="006D263E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เกณฑ์ในการกำหนดให้สินทรัพย์ทางการเงินมีความเสี่ยงด้านเครดิตเพิ่มขึ้นอย่างมีนัยสำคัญเมื่อมีการค้างชำระ</w:t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>ค่า</w:t>
      </w:r>
      <w:r w:rsidR="00687C0A" w:rsidRPr="00B3576A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รอบระยะเวลา</w:t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เกินกว่า </w:t>
      </w:r>
      <w:r w:rsidR="00777062" w:rsidRPr="00777062">
        <w:rPr>
          <w:rFonts w:ascii="Browallia New" w:hAnsi="Browallia New" w:cs="Browallia New"/>
          <w:spacing w:val="-2"/>
          <w:sz w:val="26"/>
          <w:szCs w:val="26"/>
        </w:rPr>
        <w:t>1</w:t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4765D1">
        <w:rPr>
          <w:rFonts w:ascii="Browallia New" w:hAnsi="Browallia New" w:cs="Browallia New" w:hint="cs"/>
          <w:spacing w:val="-2"/>
          <w:sz w:val="26"/>
          <w:szCs w:val="26"/>
          <w:cs/>
        </w:rPr>
        <w:t>งวด</w:t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 นับตั้งแต่วันครบกำหนดชำระ ทั้งนี้เมื่อสินทรัพย์เข้าเกณฑ์จะเปลี่ยนการจัดชั้นจาก ระดับที่ </w:t>
      </w:r>
      <w:r w:rsidR="00777062" w:rsidRPr="00777062">
        <w:rPr>
          <w:rFonts w:ascii="Browallia New" w:hAnsi="Browallia New" w:cs="Browallia New"/>
          <w:spacing w:val="-2"/>
          <w:sz w:val="26"/>
          <w:szCs w:val="26"/>
        </w:rPr>
        <w:t>1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 เป็นระดับที่ </w:t>
      </w:r>
      <w:r w:rsidR="00777062" w:rsidRPr="00777062">
        <w:rPr>
          <w:rFonts w:ascii="Browallia New" w:hAnsi="Browallia New" w:cs="Browallia New"/>
          <w:sz w:val="26"/>
          <w:szCs w:val="26"/>
        </w:rPr>
        <w:t>2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 และสินทรัพย์จะเปลี่ยนการจัดชั้นกลับมาเป็นระดับที่ </w:t>
      </w:r>
      <w:r w:rsidR="00777062" w:rsidRPr="00777062">
        <w:rPr>
          <w:rFonts w:ascii="Browallia New" w:hAnsi="Browallia New" w:cs="Browallia New"/>
          <w:sz w:val="26"/>
          <w:szCs w:val="26"/>
        </w:rPr>
        <w:t>1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 เมื่อสินทรัพย์ไม่เข้าเกณฑ์ที่กำหนดไว้อีกต่อไป</w:t>
      </w:r>
    </w:p>
    <w:p w14:paraId="6C6BCF53" w14:textId="7EFD9650" w:rsidR="001C0947" w:rsidRPr="00B3576A" w:rsidRDefault="001C0947" w:rsidP="006D263E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17C824E" w14:textId="47EE39F1" w:rsidR="001C0947" w:rsidRPr="00B3576A" w:rsidRDefault="001C0947" w:rsidP="006D263E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B3576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คำจำกัดความของการผิดสัญญาและเครื่องมือทางการเงินที่มีการด้อยค่าด้านเครดิต</w:t>
      </w:r>
    </w:p>
    <w:p w14:paraId="26A44397" w14:textId="06C1B514" w:rsidR="001C0947" w:rsidRPr="00B3576A" w:rsidRDefault="001C0947" w:rsidP="006D263E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04C6B20" w14:textId="7F502B2F" w:rsidR="001C0947" w:rsidRPr="00B3576A" w:rsidRDefault="001C0947" w:rsidP="00700E7C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ห้จำกัดความสินทรัพย์ทางการเงินว่ามีการด้อยค่าด้านเครดิตเมื่อมีข้อบ่งชี้ถึงการเสื่อมถอยของความสามารถ</w:t>
      </w:r>
      <w:r w:rsidRPr="00B3576A">
        <w:rPr>
          <w:rFonts w:ascii="Browallia New" w:hAnsi="Browallia New" w:cs="Browallia New"/>
          <w:sz w:val="26"/>
          <w:szCs w:val="26"/>
          <w:cs/>
        </w:rPr>
        <w:t>ในการชำระหนี้ของลูกหนี้ โดยสินทรัพย์จะถูกจัดเป็นสินทรัพย์ทางการเงินที่มีการด้อยค่าด้านเครดิตเมื่อมีการค้างชำระค่า</w:t>
      </w:r>
      <w:r w:rsidR="00687C0A" w:rsidRPr="00B3576A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รวมกันเกินกว่า </w:t>
      </w:r>
      <w:r w:rsidR="00777062" w:rsidRPr="00777062">
        <w:rPr>
          <w:rFonts w:ascii="Browallia New" w:hAnsi="Browallia New" w:cs="Browallia New"/>
          <w:sz w:val="26"/>
          <w:szCs w:val="26"/>
        </w:rPr>
        <w:t>3</w:t>
      </w:r>
      <w:r w:rsidRPr="00B3576A">
        <w:rPr>
          <w:rFonts w:ascii="Browallia New" w:hAnsi="Browallia New" w:cs="Browallia New"/>
          <w:sz w:val="26"/>
          <w:szCs w:val="26"/>
        </w:rPr>
        <w:t xml:space="preserve"> </w:t>
      </w:r>
      <w:r w:rsidR="004765D1">
        <w:rPr>
          <w:rFonts w:ascii="Browallia New" w:hAnsi="Browallia New" w:cs="Browallia New" w:hint="cs"/>
          <w:sz w:val="26"/>
          <w:szCs w:val="26"/>
          <w:cs/>
        </w:rPr>
        <w:t>งวด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 นับตั้งแต่วันครบกำหนดชำระ โดยคำจำกัดความของการด้อยค่าด้านเครดิตนั้นสอดคล้องกับการบริหารความเสี่ยงภายในกลุ่มกิจการ เมื่อสินทรัพย์ถูกจัดเป็นสินทรัพย์ทางการเงินที่มีการด้อยค่าด้านเครดิต จะถูกจัดชั้นเป็นระดับที่ </w:t>
      </w:r>
      <w:r w:rsidR="00777062" w:rsidRPr="00777062">
        <w:rPr>
          <w:rFonts w:ascii="Browallia New" w:hAnsi="Browallia New" w:cs="Browallia New"/>
          <w:sz w:val="26"/>
          <w:szCs w:val="26"/>
        </w:rPr>
        <w:t>3</w:t>
      </w:r>
      <w:r w:rsidRPr="00B3576A">
        <w:rPr>
          <w:rFonts w:ascii="Browallia New" w:hAnsi="Browallia New" w:cs="Browallia New"/>
          <w:sz w:val="26"/>
          <w:szCs w:val="26"/>
        </w:rPr>
        <w:t xml:space="preserve"> 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ทั้งนี้หากลูกหนี้มีความสามารถในการจ่ายชำระ และไม่เข้าเกณฑ์ที่จะถูกจัดชั้นเป็นด้อยค่าด้านเครดิตอีกต่อไป สามารถจัดชั้นเป็นระดับที่ </w:t>
      </w:r>
      <w:r w:rsidR="00777062" w:rsidRPr="00777062">
        <w:rPr>
          <w:rFonts w:ascii="Browallia New" w:hAnsi="Browallia New" w:cs="Browallia New"/>
          <w:sz w:val="26"/>
          <w:szCs w:val="26"/>
        </w:rPr>
        <w:t>2</w:t>
      </w:r>
      <w:r w:rsidRPr="00B3576A">
        <w:rPr>
          <w:rFonts w:ascii="Browallia New" w:hAnsi="Browallia New" w:cs="Browallia New"/>
          <w:sz w:val="26"/>
          <w:szCs w:val="26"/>
        </w:rPr>
        <w:t xml:space="preserve"> 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และหากไม่เข้าเกณฑ์มีความเสี่ยงด้านเครดิตเพิ่มขึ้นอย่างมีนัยสำคัญ สามารถจัดชั้นเป็นระดับที่ </w:t>
      </w:r>
      <w:r w:rsidR="00777062" w:rsidRPr="00777062">
        <w:rPr>
          <w:rFonts w:ascii="Browallia New" w:hAnsi="Browallia New" w:cs="Browallia New"/>
          <w:sz w:val="26"/>
          <w:szCs w:val="26"/>
        </w:rPr>
        <w:t>1</w:t>
      </w:r>
    </w:p>
    <w:p w14:paraId="365BE56C" w14:textId="77777777" w:rsidR="001C0947" w:rsidRPr="00B3576A" w:rsidRDefault="001C0947" w:rsidP="00700E7C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EF9AD59" w14:textId="4BF9371A" w:rsidR="00C600EB" w:rsidRPr="00B3576A" w:rsidRDefault="00C600EB" w:rsidP="00700E7C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แบบสามระดับ</w:t>
      </w:r>
      <w:r w:rsidR="00FE4278" w:rsidRPr="00B3576A">
        <w:rPr>
          <w:rFonts w:ascii="Browallia New" w:hAnsi="Browallia New" w:cs="Browallia New"/>
          <w:sz w:val="26"/>
          <w:szCs w:val="26"/>
        </w:rPr>
        <w:br/>
      </w:r>
      <w:r w:rsidRPr="00B3576A">
        <w:rPr>
          <w:rFonts w:ascii="Browallia New" w:hAnsi="Browallia New" w:cs="Browallia New"/>
          <w:sz w:val="26"/>
          <w:szCs w:val="26"/>
          <w:cs/>
        </w:rPr>
        <w:t>ค่าเผื่อด้อยค่าจะถูกคำนวณเป็นแบบกลุ่มลูกหนี้ (</w:t>
      </w:r>
      <w:r w:rsidRPr="00B3576A">
        <w:rPr>
          <w:rFonts w:ascii="Browallia New" w:hAnsi="Browallia New" w:cs="Browallia New"/>
          <w:sz w:val="26"/>
          <w:szCs w:val="26"/>
          <w:lang w:val="en-US"/>
        </w:rPr>
        <w:t xml:space="preserve">Collective approach) </w:t>
      </w:r>
      <w:r w:rsidRPr="00B3576A">
        <w:rPr>
          <w:rFonts w:ascii="Browallia New" w:hAnsi="Browallia New" w:cs="Browallia New"/>
          <w:sz w:val="26"/>
          <w:szCs w:val="26"/>
          <w:cs/>
        </w:rPr>
        <w:t>โดยคำนึงถึงข้อมูลคาดการณ์ในอนาคต</w:t>
      </w:r>
    </w:p>
    <w:p w14:paraId="3E97692A" w14:textId="2F349F39" w:rsidR="0073118C" w:rsidRPr="00B3576A" w:rsidRDefault="0073118C" w:rsidP="006D263E">
      <w:pPr>
        <w:ind w:right="0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271A3B1" w14:textId="77777777" w:rsidR="009440C4" w:rsidRPr="00B3576A" w:rsidRDefault="009440C4" w:rsidP="00700E7C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38C4B38" w14:textId="00E7D6C8" w:rsidR="00C600EB" w:rsidRPr="00B3576A" w:rsidRDefault="00C600EB" w:rsidP="00700E7C">
      <w:pP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 xml:space="preserve">ผลขาดทุนด้านเครดิตที่คาดว่าจะเกิดขึ้นถูกวัดมูลค่ามาจากผลขาดทุนด้านเครดิตที่คาดว่าจะเกิดขึ้นใน </w:t>
      </w:r>
      <w:r w:rsidR="00777062" w:rsidRPr="00777062">
        <w:rPr>
          <w:rFonts w:ascii="Browallia New" w:hAnsi="Browallia New" w:cs="Browallia New"/>
          <w:sz w:val="26"/>
          <w:szCs w:val="26"/>
        </w:rPr>
        <w:t>12</w:t>
      </w:r>
      <w:r w:rsidRPr="00B3576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3576A">
        <w:rPr>
          <w:rFonts w:ascii="Browallia New" w:hAnsi="Browallia New" w:cs="Browallia New"/>
          <w:sz w:val="26"/>
          <w:szCs w:val="26"/>
          <w:cs/>
        </w:rPr>
        <w:t>เดือนข้างหน้าหรือผลขาดทุนด้านเครดิตที่คาดว่าจะเกิดขึ้นตลอดอายุขึ้นอยู่กับการเพิ่มขึ้นอย่างมีนัยสำคัญด้านเครดิตจากการรับรู้รายการเมื่อแรกเริ่มหรือไม่ หรือสินทรัพย์ทางการเงินดังกล่าวเข้าเงื่อนไขเป็นสินทรัพย์ทางการเงินที่มีการ</w:t>
      </w:r>
      <w:r w:rsidR="002D20D3" w:rsidRPr="00B3576A">
        <w:rPr>
          <w:rFonts w:ascii="Browallia New" w:hAnsi="Browallia New" w:cs="Browallia New"/>
          <w:sz w:val="26"/>
          <w:szCs w:val="26"/>
        </w:rPr>
        <w:br/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>ด้อยค่าด้านเครดิตหรือไม่ ผลขาดทุนด้านเครดิตที่คาดว่าจะเกิดขึ้นประกอบด้วยการคิดลดของค่าความน่าจะเป็นที่ลูกหนี้จะผิดนัดชำระหนี้ (</w:t>
      </w:r>
      <w:r w:rsidRPr="00B3576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Probability of default) </w:t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>ความเสียหายที่อาจจะเกิดขึ้นเมื่อลูกหนี้ผิดนัดชำระหนี้ต่อยอดหนี้ (</w:t>
      </w:r>
      <w:r w:rsidRPr="00B3576A">
        <w:rPr>
          <w:rFonts w:ascii="Browallia New" w:hAnsi="Browallia New" w:cs="Browallia New"/>
          <w:spacing w:val="-2"/>
          <w:sz w:val="26"/>
          <w:szCs w:val="26"/>
          <w:lang w:val="en-US"/>
        </w:rPr>
        <w:t>Loss given</w:t>
      </w:r>
      <w:r w:rsidRPr="00B3576A">
        <w:rPr>
          <w:rFonts w:ascii="Browallia New" w:hAnsi="Browallia New" w:cs="Browallia New"/>
          <w:sz w:val="26"/>
          <w:szCs w:val="26"/>
          <w:lang w:val="en-US"/>
        </w:rPr>
        <w:t xml:space="preserve"> default) </w:t>
      </w:r>
      <w:r w:rsidRPr="00B3576A">
        <w:rPr>
          <w:rFonts w:ascii="Browallia New" w:hAnsi="Browallia New" w:cs="Browallia New"/>
          <w:sz w:val="26"/>
          <w:szCs w:val="26"/>
          <w:cs/>
        </w:rPr>
        <w:t>และยอดหนี้คงค้างที่ผิดนัดชำระหนี้ (</w:t>
      </w:r>
      <w:r w:rsidRPr="00B3576A">
        <w:rPr>
          <w:rFonts w:ascii="Browallia New" w:hAnsi="Browallia New" w:cs="Browallia New"/>
          <w:sz w:val="26"/>
          <w:szCs w:val="26"/>
          <w:lang w:val="en-US"/>
        </w:rPr>
        <w:t xml:space="preserve">Exposure at default) </w:t>
      </w:r>
      <w:r w:rsidRPr="00B3576A">
        <w:rPr>
          <w:rFonts w:ascii="Browallia New" w:hAnsi="Browallia New" w:cs="Browallia New"/>
          <w:sz w:val="26"/>
          <w:szCs w:val="26"/>
          <w:cs/>
        </w:rPr>
        <w:t>โดยมีคำจำกัดความดังนี้</w:t>
      </w:r>
    </w:p>
    <w:p w14:paraId="482E9276" w14:textId="77777777" w:rsidR="00C600EB" w:rsidRPr="00B3576A" w:rsidRDefault="00C600EB" w:rsidP="00700E7C">
      <w:pP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DB5A105" w14:textId="58E5C31A" w:rsidR="00C600EB" w:rsidRPr="00B3576A" w:rsidRDefault="00C600EB" w:rsidP="00700E7C">
      <w:pPr>
        <w:tabs>
          <w:tab w:val="left" w:pos="1440"/>
        </w:tabs>
        <w:ind w:left="1440" w:right="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3576A">
        <w:rPr>
          <w:rFonts w:ascii="Browallia New" w:hAnsi="Browallia New" w:cs="Browallia New"/>
          <w:sz w:val="26"/>
          <w:szCs w:val="26"/>
        </w:rPr>
        <w:t>-</w:t>
      </w:r>
      <w:r w:rsidRPr="00B3576A">
        <w:rPr>
          <w:rFonts w:ascii="Browallia New" w:hAnsi="Browallia New" w:cs="Browallia New"/>
          <w:sz w:val="26"/>
          <w:szCs w:val="26"/>
        </w:rPr>
        <w:tab/>
      </w:r>
      <w:r w:rsidRPr="00B3576A">
        <w:rPr>
          <w:rFonts w:ascii="Browallia New" w:hAnsi="Browallia New" w:cs="Browallia New"/>
          <w:sz w:val="26"/>
          <w:szCs w:val="26"/>
          <w:cs/>
        </w:rPr>
        <w:t>ความน่าจะเป็นที่ลูกหนี้จะผิดนัดชำระหนี้ (</w:t>
      </w:r>
      <w:r w:rsidRPr="00B3576A">
        <w:rPr>
          <w:rFonts w:ascii="Browallia New" w:hAnsi="Browallia New" w:cs="Browallia New"/>
          <w:sz w:val="26"/>
          <w:szCs w:val="26"/>
          <w:lang w:val="en-US"/>
        </w:rPr>
        <w:t xml:space="preserve">Probability of default) </w:t>
      </w:r>
      <w:r w:rsidRPr="00B3576A">
        <w:rPr>
          <w:rFonts w:ascii="Browallia New" w:hAnsi="Browallia New" w:cs="Browallia New"/>
          <w:sz w:val="26"/>
          <w:szCs w:val="26"/>
          <w:cs/>
        </w:rPr>
        <w:t>เกิดจากโอกาสที่ลูกหนี้จะผิดนัดชำระหนี้</w:t>
      </w:r>
      <w:r w:rsidR="006A0921" w:rsidRPr="00B3576A">
        <w:rPr>
          <w:rFonts w:ascii="Browallia New" w:hAnsi="Browallia New" w:cs="Browallia New"/>
          <w:sz w:val="26"/>
          <w:szCs w:val="26"/>
        </w:rPr>
        <w:t xml:space="preserve"> </w:t>
      </w:r>
      <w:r w:rsidR="00365E5C" w:rsidRPr="00B3576A">
        <w:rPr>
          <w:rFonts w:ascii="Browallia New" w:hAnsi="Browallia New" w:cs="Browallia New"/>
          <w:sz w:val="26"/>
          <w:szCs w:val="26"/>
        </w:rPr>
        <w:br/>
      </w:r>
      <w:r w:rsidR="006A0921" w:rsidRPr="00B3576A">
        <w:rPr>
          <w:rFonts w:ascii="Browallia New" w:hAnsi="Browallia New" w:cs="Browallia New"/>
          <w:sz w:val="26"/>
          <w:szCs w:val="26"/>
        </w:rPr>
        <w:t>(</w:t>
      </w:r>
      <w:r w:rsidR="006A0921" w:rsidRPr="00B3576A">
        <w:rPr>
          <w:rFonts w:ascii="Browallia New" w:hAnsi="Browallia New" w:cs="Browallia New"/>
          <w:sz w:val="26"/>
          <w:szCs w:val="26"/>
          <w:cs/>
        </w:rPr>
        <w:t>ตามคำจำกัดความของการผิดสัญญาและการด้อยค่าด้านเครดิต</w:t>
      </w:r>
      <w:r w:rsidR="006A0921" w:rsidRPr="00B3576A">
        <w:rPr>
          <w:rFonts w:ascii="Browallia New" w:hAnsi="Browallia New" w:cs="Browallia New"/>
          <w:sz w:val="26"/>
          <w:szCs w:val="26"/>
        </w:rPr>
        <w:t xml:space="preserve">) 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ในอีก </w:t>
      </w:r>
      <w:r w:rsidR="00777062" w:rsidRPr="00777062">
        <w:rPr>
          <w:rFonts w:ascii="Browallia New" w:hAnsi="Browallia New" w:cs="Browallia New"/>
          <w:sz w:val="26"/>
          <w:szCs w:val="26"/>
        </w:rPr>
        <w:t>12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 เดือนข้างหน้าหรือตลอดจนอายุ</w:t>
      </w:r>
      <w:r w:rsidR="00365E5C" w:rsidRPr="00B3576A">
        <w:rPr>
          <w:rFonts w:ascii="Browallia New" w:hAnsi="Browallia New" w:cs="Browallia New"/>
          <w:sz w:val="26"/>
          <w:szCs w:val="26"/>
        </w:rPr>
        <w:br/>
      </w:r>
      <w:r w:rsidRPr="00B3576A">
        <w:rPr>
          <w:rFonts w:ascii="Browallia New" w:hAnsi="Browallia New" w:cs="Browallia New"/>
          <w:sz w:val="26"/>
          <w:szCs w:val="26"/>
          <w:cs/>
        </w:rPr>
        <w:t>ที่เหลืออยู่ของภาระที่ลูกหนี้จะต้องจ่ายนั้น</w:t>
      </w:r>
    </w:p>
    <w:p w14:paraId="1B485F1B" w14:textId="562C4878" w:rsidR="00C600EB" w:rsidRPr="00B3576A" w:rsidRDefault="00C600EB" w:rsidP="00700E7C">
      <w:pPr>
        <w:tabs>
          <w:tab w:val="left" w:pos="1440"/>
        </w:tabs>
        <w:ind w:left="1440" w:right="0" w:hanging="36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B3576A">
        <w:rPr>
          <w:rFonts w:ascii="Browallia New" w:hAnsi="Browallia New" w:cs="Browallia New"/>
          <w:sz w:val="26"/>
          <w:szCs w:val="26"/>
        </w:rPr>
        <w:t>-</w:t>
      </w:r>
      <w:r w:rsidRPr="00B3576A">
        <w:rPr>
          <w:rFonts w:ascii="Browallia New" w:hAnsi="Browallia New" w:cs="Browallia New"/>
          <w:sz w:val="26"/>
          <w:szCs w:val="26"/>
        </w:rPr>
        <w:tab/>
      </w:r>
      <w:r w:rsidRPr="00B3576A">
        <w:rPr>
          <w:rFonts w:ascii="Browallia New" w:hAnsi="Browallia New" w:cs="Browallia New"/>
          <w:sz w:val="26"/>
          <w:szCs w:val="26"/>
          <w:cs/>
        </w:rPr>
        <w:t>ความเสียหายที่อาจจะเกิดขึ้นเมื่อลูกหนี้ผิดนัดชำระหนี้ต่อยอดหนี้ (</w:t>
      </w:r>
      <w:r w:rsidRPr="00B3576A">
        <w:rPr>
          <w:rFonts w:ascii="Browallia New" w:hAnsi="Browallia New" w:cs="Browallia New"/>
          <w:sz w:val="26"/>
          <w:szCs w:val="26"/>
          <w:lang w:val="en-US"/>
        </w:rPr>
        <w:t xml:space="preserve">Loss given default) </w:t>
      </w:r>
      <w:r w:rsidRPr="00B3576A">
        <w:rPr>
          <w:rFonts w:ascii="Browallia New" w:hAnsi="Browallia New" w:cs="Browallia New"/>
          <w:sz w:val="26"/>
          <w:szCs w:val="26"/>
          <w:cs/>
        </w:rPr>
        <w:t>เกิดจากการคาดการณ์ของกลุ่</w:t>
      </w:r>
      <w:r w:rsidR="007D6292" w:rsidRPr="00B3576A">
        <w:rPr>
          <w:rFonts w:ascii="Browallia New" w:hAnsi="Browallia New" w:cs="Browallia New"/>
          <w:sz w:val="26"/>
          <w:szCs w:val="26"/>
          <w:cs/>
        </w:rPr>
        <w:t>มกิจการ</w:t>
      </w:r>
      <w:r w:rsidRPr="00B3576A">
        <w:rPr>
          <w:rFonts w:ascii="Browallia New" w:hAnsi="Browallia New" w:cs="Browallia New"/>
          <w:sz w:val="26"/>
          <w:szCs w:val="26"/>
          <w:cs/>
        </w:rPr>
        <w:t>ต่อความเสียหายที่อาจจะเกิดขึ้น ในการคำนวณความเสียหายที่อาจจะเกิดขึ้นเมื่อลูกหนี้ผิดนัดชำระหนี้ต่อยอดหนี้ประกอบด้วยหลายปัจจัยทั้งประเภทของลูกหนี้ ประเภทของสิทธิในการเรียกร้องตามสัญญาและหลักประกันหรือการช่วยเหลือทางด้านเครดิตอื่นๆ โดยความเสียหายที่อาจจะเกิดขึ้นเมื่อลูกหนี้ผิดนัดชำระหนี้</w:t>
      </w: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ต่อยอดหนี้จะคำนวณสำหรับมูลค่าในอีก </w:t>
      </w:r>
      <w:r w:rsidR="00777062" w:rsidRPr="00777062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3254589E" w14:textId="1A123184" w:rsidR="0027668D" w:rsidRPr="00B3576A" w:rsidRDefault="0027668D" w:rsidP="00700E7C">
      <w:pPr>
        <w:tabs>
          <w:tab w:val="left" w:pos="1440"/>
        </w:tabs>
        <w:ind w:left="1440" w:right="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3576A">
        <w:rPr>
          <w:rFonts w:ascii="Browallia New" w:hAnsi="Browallia New" w:cs="Browallia New"/>
          <w:sz w:val="26"/>
          <w:szCs w:val="26"/>
        </w:rPr>
        <w:t>-</w:t>
      </w:r>
      <w:r w:rsidRPr="00B3576A">
        <w:rPr>
          <w:rFonts w:ascii="Browallia New" w:hAnsi="Browallia New" w:cs="Browallia New"/>
          <w:sz w:val="26"/>
          <w:szCs w:val="26"/>
        </w:rPr>
        <w:tab/>
      </w:r>
      <w:r w:rsidRPr="00B3576A">
        <w:rPr>
          <w:rFonts w:ascii="Browallia New" w:hAnsi="Browallia New" w:cs="Browallia New"/>
          <w:sz w:val="26"/>
          <w:szCs w:val="26"/>
          <w:cs/>
        </w:rPr>
        <w:t>ยอดหนี้คงค้างที่ผิดนัดชำระหนี้ (</w:t>
      </w:r>
      <w:r w:rsidRPr="00B3576A">
        <w:rPr>
          <w:rFonts w:ascii="Browallia New" w:hAnsi="Browallia New" w:cs="Browallia New"/>
          <w:sz w:val="26"/>
          <w:szCs w:val="26"/>
          <w:lang w:val="en-US"/>
        </w:rPr>
        <w:t xml:space="preserve">Exposure at default) 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คิดจากมูลค่าของหนี้ที่กลุ่มกิจการคาดว่าจะมีต่อลูกหนี้ </w:t>
      </w:r>
      <w:r w:rsidR="005E1186" w:rsidRPr="00B3576A">
        <w:rPr>
          <w:rFonts w:ascii="Browallia New" w:hAnsi="Browallia New" w:cs="Browallia New"/>
          <w:sz w:val="26"/>
          <w:szCs w:val="26"/>
          <w:cs/>
        </w:rPr>
        <w:br/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ณ วันที่มีการผิดนัดชำระหนี้ ในอีก </w:t>
      </w:r>
      <w:r w:rsidR="00777062" w:rsidRPr="00777062">
        <w:rPr>
          <w:rFonts w:ascii="Browallia New" w:hAnsi="Browallia New" w:cs="Browallia New"/>
          <w:sz w:val="26"/>
          <w:szCs w:val="26"/>
        </w:rPr>
        <w:t>12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427557DD" w14:textId="77777777" w:rsidR="00C600EB" w:rsidRPr="00B3576A" w:rsidRDefault="00C600EB" w:rsidP="006D263E">
      <w:pPr>
        <w:tabs>
          <w:tab w:val="left" w:pos="540"/>
        </w:tabs>
        <w:ind w:left="1080" w:right="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2A111498" w14:textId="3C0A7DC4" w:rsidR="00554967" w:rsidRPr="00B3576A" w:rsidRDefault="00C600EB" w:rsidP="00B341F5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 xml:space="preserve">ผลขาดทุนด้านเครดิตที่คาดว่าจะเกิดขึ้นคำนวณจากการคาดการณ์ค่าความน่าจะเป็นที่ลูกหนี้จะผิดนัดชำระหนี้ </w:t>
      </w:r>
      <w:r w:rsidR="005E1186" w:rsidRPr="00B3576A">
        <w:rPr>
          <w:rFonts w:ascii="Browallia New" w:hAnsi="Browallia New" w:cs="Browallia New"/>
          <w:sz w:val="26"/>
          <w:szCs w:val="26"/>
          <w:cs/>
        </w:rPr>
        <w:br/>
      </w:r>
      <w:r w:rsidRPr="00B3576A">
        <w:rPr>
          <w:rFonts w:ascii="Browallia New" w:hAnsi="Browallia New" w:cs="Browallia New"/>
          <w:sz w:val="26"/>
          <w:szCs w:val="26"/>
          <w:cs/>
        </w:rPr>
        <w:t>ความเสียหายที่อาจจะเกิดขึ้นเมื่อลูกหนี้ผิดนัดชำระหนี้ต่อยอดหนี้ และยอดหนี้คงค้างที่ผิดนัดชำระหนี้ ที่จะเกิดขึ้น</w:t>
      </w:r>
      <w:r w:rsidR="005E1186" w:rsidRPr="00B3576A">
        <w:rPr>
          <w:rFonts w:ascii="Browallia New" w:hAnsi="Browallia New" w:cs="Browallia New"/>
          <w:sz w:val="26"/>
          <w:szCs w:val="26"/>
          <w:cs/>
        </w:rPr>
        <w:br/>
      </w:r>
      <w:r w:rsidRPr="00B3576A">
        <w:rPr>
          <w:rFonts w:ascii="Browallia New" w:hAnsi="Browallia New" w:cs="Browallia New"/>
          <w:sz w:val="26"/>
          <w:szCs w:val="26"/>
          <w:cs/>
        </w:rPr>
        <w:t>แต่ละเดือนในอนาคตสำหรับรายกลุ่มลูกหนี้ โดยการนำส่วนประกอบทั้งสามส่วนมาคูณกัน เพื่อคำนวณผลขาดทุนด้านเครดิตที่คาดว่าจะเกิดขึ้นในแต่ละเดือนในอนาคต</w:t>
      </w:r>
      <w:r w:rsidR="00B341F5" w:rsidRPr="00B3576A">
        <w:rPr>
          <w:rFonts w:ascii="Browallia New" w:hAnsi="Browallia New" w:cs="Browallia New"/>
          <w:sz w:val="26"/>
          <w:szCs w:val="26"/>
          <w:cs/>
        </w:rPr>
        <w:t>อย่างมีประสิทธิภาพ</w:t>
      </w:r>
      <w:r w:rsidR="00B341F5" w:rsidRPr="00B3576A">
        <w:rPr>
          <w:rFonts w:ascii="Browallia New" w:hAnsi="Browallia New" w:cs="Browallia New"/>
          <w:sz w:val="26"/>
          <w:szCs w:val="26"/>
        </w:rPr>
        <w:t xml:space="preserve"> </w:t>
      </w:r>
      <w:r w:rsidRPr="00B3576A">
        <w:rPr>
          <w:rFonts w:ascii="Browallia New" w:hAnsi="Browallia New" w:cs="Browallia New"/>
          <w:sz w:val="26"/>
          <w:szCs w:val="26"/>
          <w:cs/>
        </w:rPr>
        <w:t>และคิดลดกลับมา ณ วันที่รายงาน โดยใช้อัตราดอกเบี้ยที่แท้จริง</w:t>
      </w:r>
      <w:r w:rsidR="00F62B44" w:rsidRPr="00B3576A">
        <w:rPr>
          <w:rFonts w:ascii="Browallia New" w:hAnsi="Browallia New" w:cs="Browallia New"/>
          <w:sz w:val="26"/>
          <w:szCs w:val="26"/>
          <w:cs/>
        </w:rPr>
        <w:t>เมื่อ</w:t>
      </w:r>
      <w:r w:rsidR="00266BD0" w:rsidRPr="00B3576A">
        <w:rPr>
          <w:rFonts w:ascii="Browallia New" w:hAnsi="Browallia New" w:cs="Browallia New"/>
          <w:sz w:val="26"/>
          <w:szCs w:val="26"/>
          <w:cs/>
        </w:rPr>
        <w:t>แรก</w:t>
      </w:r>
      <w:r w:rsidR="00F62B44" w:rsidRPr="00B3576A">
        <w:rPr>
          <w:rFonts w:ascii="Browallia New" w:hAnsi="Browallia New" w:cs="Browallia New"/>
          <w:sz w:val="26"/>
          <w:szCs w:val="26"/>
          <w:cs/>
        </w:rPr>
        <w:t>เริ่ม</w:t>
      </w:r>
      <w:r w:rsidRPr="00B3576A">
        <w:rPr>
          <w:rFonts w:ascii="Browallia New" w:hAnsi="Browallia New" w:cs="Browallia New"/>
          <w:sz w:val="26"/>
          <w:szCs w:val="26"/>
          <w:cs/>
        </w:rPr>
        <w:t>ของสัญญา</w:t>
      </w:r>
      <w:r w:rsidR="00F62B44" w:rsidRPr="00B3576A">
        <w:rPr>
          <w:rFonts w:ascii="Browallia New" w:hAnsi="Browallia New" w:cs="Browallia New"/>
          <w:sz w:val="26"/>
          <w:szCs w:val="26"/>
          <w:cs/>
        </w:rPr>
        <w:t>หรือที่ใกล้เคียงกัน</w:t>
      </w:r>
      <w:r w:rsidRPr="00B3576A">
        <w:rPr>
          <w:rFonts w:ascii="Browallia New" w:hAnsi="Browallia New" w:cs="Browallia New"/>
          <w:sz w:val="26"/>
          <w:szCs w:val="26"/>
          <w:cs/>
        </w:rPr>
        <w:t>ในการคิดลด</w:t>
      </w:r>
    </w:p>
    <w:p w14:paraId="0899FB2C" w14:textId="77777777" w:rsidR="00554967" w:rsidRPr="00B3576A" w:rsidRDefault="00554967" w:rsidP="006D263E">
      <w:pPr>
        <w:tabs>
          <w:tab w:val="left" w:pos="540"/>
        </w:tabs>
        <w:ind w:left="1440" w:right="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226C750" w14:textId="3F5C21B8" w:rsidR="004E3EE5" w:rsidRPr="00B3576A" w:rsidRDefault="00C600EB" w:rsidP="006D263E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>ข้อมูลคาดการณ์เศรษฐกิจในอนาคต (</w:t>
      </w:r>
      <w:r w:rsidRPr="00B3576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Forward-looking economic information) </w:t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>จะถูกนำมาใช้ในการคำนวณผลขาดทุน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ด้านเครดิต ในอีก </w:t>
      </w:r>
      <w:r w:rsidR="00777062" w:rsidRPr="00777062">
        <w:rPr>
          <w:rFonts w:ascii="Browallia New" w:hAnsi="Browallia New" w:cs="Browallia New"/>
          <w:sz w:val="26"/>
          <w:szCs w:val="26"/>
        </w:rPr>
        <w:t>12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 เดือนข้างหน้าหรือตลอดจนอายุที่เหลืออยู่ของภาระที่ลูกหนี้จะต้องจ่าย</w:t>
      </w:r>
    </w:p>
    <w:p w14:paraId="6E4CDA70" w14:textId="77777777" w:rsidR="00FE4278" w:rsidRPr="00B3576A" w:rsidRDefault="00FE4278" w:rsidP="006D263E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4798268B" w14:textId="69A8DDCD" w:rsidR="00C600EB" w:rsidRPr="00B3576A" w:rsidRDefault="00C600EB" w:rsidP="006D263E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B3576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ข้อมูลคาดการณ์ในอนาคต (</w:t>
      </w:r>
      <w:r w:rsidRPr="00B3576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  <w:t>Forward-looking information)</w:t>
      </w:r>
    </w:p>
    <w:p w14:paraId="330B8E8C" w14:textId="77777777" w:rsidR="00C600EB" w:rsidRPr="00B3576A" w:rsidRDefault="00C600EB" w:rsidP="006D263E">
      <w:pPr>
        <w:tabs>
          <w:tab w:val="left" w:pos="540"/>
        </w:tabs>
        <w:ind w:left="1080" w:right="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6FCD1E46" w14:textId="2B0F56AC" w:rsidR="002B3A5C" w:rsidRPr="00B3576A" w:rsidRDefault="007D6292" w:rsidP="002B3A5C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C600EB" w:rsidRPr="00B3576A">
        <w:rPr>
          <w:rFonts w:ascii="Browallia New" w:hAnsi="Browallia New" w:cs="Browallia New"/>
          <w:sz w:val="26"/>
          <w:szCs w:val="26"/>
          <w:cs/>
        </w:rPr>
        <w:t>วิเคราะข้อมูลในอดีตเพื่อกำหนดตัวแปรทางเศรษฐกิจที่สำคัญที่จะส่งผลกระทบต่อความเสี่ยงด้านเครดิตและผลขาดทุนด้านเครดิตที่คาดว่าจะเกิดขึ้นของแต่ละกลุ่มลูกหนี้</w:t>
      </w:r>
    </w:p>
    <w:p w14:paraId="77044853" w14:textId="77777777" w:rsidR="00A004C3" w:rsidRPr="00B3576A" w:rsidRDefault="00A004C3" w:rsidP="00283B31">
      <w:pPr>
        <w:tabs>
          <w:tab w:val="left" w:pos="540"/>
        </w:tabs>
        <w:ind w:left="1080" w:right="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3A6FD8B1" w14:textId="50750FE3" w:rsidR="004A0432" w:rsidRPr="00B3576A" w:rsidRDefault="00A004C3" w:rsidP="00753B91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</w:pPr>
      <w:r w:rsidRPr="00B3576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การตัด</w:t>
      </w:r>
      <w:r w:rsidR="00753B91" w:rsidRPr="00B3576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จำหน่ายลูกหนี้ออกจากบัญชี</w:t>
      </w:r>
    </w:p>
    <w:p w14:paraId="32D835D1" w14:textId="77777777" w:rsidR="00A004C3" w:rsidRPr="00B3576A" w:rsidRDefault="00A004C3" w:rsidP="00283B31">
      <w:pPr>
        <w:tabs>
          <w:tab w:val="left" w:pos="540"/>
        </w:tabs>
        <w:ind w:left="1080" w:right="0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14:paraId="0B48C880" w14:textId="4B006473" w:rsidR="00A004C3" w:rsidRPr="00B3576A" w:rsidRDefault="00A004C3" w:rsidP="006E4A9B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E4A9B" w:rsidRPr="00B3576A">
        <w:rPr>
          <w:rFonts w:ascii="Browallia New" w:hAnsi="Browallia New" w:cs="Browallia New"/>
          <w:sz w:val="26"/>
          <w:szCs w:val="26"/>
          <w:cs/>
        </w:rPr>
        <w:t>ลดมูลค่าตามบัญชีขั้นต้นของ</w:t>
      </w:r>
      <w:r w:rsidR="00753B91" w:rsidRPr="00B3576A">
        <w:rPr>
          <w:rFonts w:ascii="Browallia New" w:hAnsi="Browallia New" w:cs="Browallia New"/>
          <w:sz w:val="26"/>
          <w:szCs w:val="26"/>
          <w:cs/>
        </w:rPr>
        <w:t>ลูกหนี้</w:t>
      </w:r>
      <w:r w:rsidR="006E4A9B" w:rsidRPr="00B3576A">
        <w:rPr>
          <w:rFonts w:ascii="Browallia New" w:hAnsi="Browallia New" w:cs="Browallia New"/>
          <w:sz w:val="26"/>
          <w:szCs w:val="26"/>
          <w:cs/>
        </w:rPr>
        <w:t>โดยตรง เมื่อกลุ่มกิจการไม่สามารถคาดการณ์ได้อย่างสมเหตุสมผลว่าจะได้รับ</w:t>
      </w:r>
      <w:r w:rsidR="00753B91" w:rsidRPr="00B3576A">
        <w:rPr>
          <w:rFonts w:ascii="Browallia New" w:hAnsi="Browallia New" w:cs="Browallia New"/>
          <w:sz w:val="26"/>
          <w:szCs w:val="26"/>
          <w:cs/>
        </w:rPr>
        <w:t>เงิน</w:t>
      </w:r>
      <w:r w:rsidR="006E4A9B" w:rsidRPr="00B3576A">
        <w:rPr>
          <w:rFonts w:ascii="Browallia New" w:hAnsi="Browallia New" w:cs="Browallia New"/>
          <w:sz w:val="26"/>
          <w:szCs w:val="26"/>
          <w:cs/>
        </w:rPr>
        <w:t>คืนทั้งจำนวนหรือบางส่วน การตัด</w:t>
      </w:r>
      <w:r w:rsidR="00753B91" w:rsidRPr="00B3576A">
        <w:rPr>
          <w:rFonts w:ascii="Browallia New" w:hAnsi="Browallia New" w:cs="Browallia New"/>
          <w:sz w:val="26"/>
          <w:szCs w:val="26"/>
          <w:cs/>
        </w:rPr>
        <w:t>จำหน่ายลูกหนี้ออกจากบัญชี</w:t>
      </w:r>
      <w:r w:rsidR="006E4A9B" w:rsidRPr="00B3576A">
        <w:rPr>
          <w:rFonts w:ascii="Browallia New" w:hAnsi="Browallia New" w:cs="Browallia New"/>
          <w:sz w:val="26"/>
          <w:szCs w:val="26"/>
          <w:cs/>
        </w:rPr>
        <w:t xml:space="preserve">ถือเป็นสถานการณ์หนึ่งของการตัดรายการ </w:t>
      </w:r>
      <w:r w:rsidR="00753B91" w:rsidRPr="00B3576A">
        <w:rPr>
          <w:rFonts w:ascii="Browallia New" w:hAnsi="Browallia New" w:cs="Browallia New"/>
          <w:sz w:val="26"/>
          <w:szCs w:val="26"/>
          <w:cs/>
        </w:rPr>
        <w:t>โดย</w:t>
      </w:r>
      <w:r w:rsidR="006E4A9B" w:rsidRPr="00B3576A">
        <w:rPr>
          <w:rFonts w:ascii="Browallia New" w:hAnsi="Browallia New" w:cs="Browallia New"/>
          <w:sz w:val="26"/>
          <w:szCs w:val="26"/>
          <w:cs/>
        </w:rPr>
        <w:t>รับรู้ในกำไร</w:t>
      </w:r>
      <w:r w:rsidR="00753B91" w:rsidRPr="00B3576A">
        <w:rPr>
          <w:rFonts w:ascii="Browallia New" w:hAnsi="Browallia New" w:cs="Browallia New"/>
          <w:sz w:val="26"/>
          <w:szCs w:val="26"/>
          <w:cs/>
        </w:rPr>
        <w:t>หรือ</w:t>
      </w:r>
      <w:r w:rsidR="006E4A9B" w:rsidRPr="00B3576A">
        <w:rPr>
          <w:rFonts w:ascii="Browallia New" w:hAnsi="Browallia New" w:cs="Browallia New"/>
          <w:sz w:val="26"/>
          <w:szCs w:val="26"/>
          <w:cs/>
        </w:rPr>
        <w:t>ขาดทุน</w:t>
      </w:r>
    </w:p>
    <w:p w14:paraId="7210F80F" w14:textId="77777777" w:rsidR="00A004C3" w:rsidRPr="00B3576A" w:rsidRDefault="00A004C3" w:rsidP="00A004C3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BC691B9" w14:textId="67EF3DA5" w:rsidR="002B3A5C" w:rsidRPr="00B3576A" w:rsidRDefault="00A004C3" w:rsidP="00A004C3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หนี้สูญรับคืนจากลูกหนี้ที่เคยถูกตัดออกจากบัญชีจะรับรู้ในกำไร</w:t>
      </w:r>
      <w:r w:rsidR="00D20361" w:rsidRPr="00B3576A">
        <w:rPr>
          <w:rFonts w:ascii="Browallia New" w:hAnsi="Browallia New" w:cs="Browallia New"/>
          <w:sz w:val="26"/>
          <w:szCs w:val="26"/>
          <w:cs/>
        </w:rPr>
        <w:t>หรือ</w:t>
      </w:r>
      <w:r w:rsidRPr="00B3576A">
        <w:rPr>
          <w:rFonts w:ascii="Browallia New" w:hAnsi="Browallia New" w:cs="Browallia New"/>
          <w:sz w:val="26"/>
          <w:szCs w:val="26"/>
          <w:cs/>
        </w:rPr>
        <w:t>ขาดทุน</w:t>
      </w:r>
    </w:p>
    <w:p w14:paraId="4D6F61B7" w14:textId="071A4545" w:rsidR="00A004C3" w:rsidRPr="00B3576A" w:rsidRDefault="00A004C3" w:rsidP="00A004C3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5E0152D" w14:textId="77777777" w:rsidR="00A004C3" w:rsidRPr="00B3576A" w:rsidRDefault="00A004C3" w:rsidP="00283B31">
      <w:pPr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59DA27C" w14:textId="35238DC5" w:rsidR="00C439F8" w:rsidRPr="00B3576A" w:rsidRDefault="00777062" w:rsidP="006D263E">
      <w:pPr>
        <w:ind w:left="567" w:right="0" w:hanging="56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77062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439F8" w:rsidRPr="00B3576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77062">
        <w:rPr>
          <w:rFonts w:ascii="Browallia New" w:hAnsi="Browallia New" w:cs="Browallia New"/>
          <w:b/>
          <w:bCs/>
          <w:sz w:val="26"/>
          <w:szCs w:val="26"/>
        </w:rPr>
        <w:t>3</w:t>
      </w:r>
      <w:r w:rsidR="00C439F8" w:rsidRPr="00B3576A">
        <w:rPr>
          <w:rFonts w:ascii="Browallia New" w:hAnsi="Browallia New" w:cs="Browallia New"/>
          <w:b/>
          <w:bCs/>
          <w:sz w:val="26"/>
          <w:szCs w:val="26"/>
        </w:rPr>
        <w:tab/>
      </w:r>
      <w:r w:rsidR="00C439F8" w:rsidRPr="00B3576A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ความเสี่ยงด้านสภาพคล่อง</w:t>
      </w:r>
    </w:p>
    <w:p w14:paraId="401E2F7C" w14:textId="62BA0DA4" w:rsidR="00C439F8" w:rsidRPr="00B3576A" w:rsidRDefault="00C439F8" w:rsidP="006D263E">
      <w:pPr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584C472" w14:textId="21F05DFE" w:rsidR="00CD45B7" w:rsidRPr="00B3576A" w:rsidRDefault="00C439F8" w:rsidP="006D263E">
      <w:pPr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="00D43141" w:rsidRPr="00B3576A">
        <w:rPr>
          <w:rFonts w:ascii="Browallia New" w:hAnsi="Browallia New" w:cs="Browallia New"/>
          <w:sz w:val="26"/>
          <w:szCs w:val="26"/>
        </w:rPr>
        <w:br/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</w:t>
      </w:r>
    </w:p>
    <w:p w14:paraId="5F3F454E" w14:textId="77777777" w:rsidR="00CD45B7" w:rsidRPr="00B3576A" w:rsidRDefault="00CD45B7" w:rsidP="006D263E">
      <w:pPr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A6B1513" w14:textId="3E03B4EA" w:rsidR="00C439F8" w:rsidRPr="00B3576A" w:rsidRDefault="00C439F8" w:rsidP="006D263E">
      <w:pPr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ณ วันสิ้นรอบระยะเวลาบัญชี กลุ่มกิจการมีเงิน</w:t>
      </w:r>
      <w:r w:rsidR="00D92222" w:rsidRPr="00B3576A">
        <w:rPr>
          <w:rFonts w:ascii="Browallia New" w:hAnsi="Browallia New" w:cs="Browallia New"/>
          <w:sz w:val="26"/>
          <w:szCs w:val="26"/>
          <w:cs/>
        </w:rPr>
        <w:t>สดและเงิน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ฝากธนาคารที่สามารถเบิกใช้ได้ทันทีจำนวน </w:t>
      </w:r>
      <w:r w:rsidR="00777062" w:rsidRPr="00777062">
        <w:rPr>
          <w:rFonts w:ascii="Browallia New" w:hAnsi="Browallia New" w:cs="Browallia New"/>
          <w:sz w:val="26"/>
          <w:szCs w:val="26"/>
        </w:rPr>
        <w:t>220</w:t>
      </w:r>
      <w:r w:rsidR="0040334A" w:rsidRPr="00B3576A">
        <w:rPr>
          <w:rFonts w:ascii="Browallia New" w:hAnsi="Browallia New" w:cs="Browallia New"/>
          <w:sz w:val="26"/>
          <w:szCs w:val="26"/>
        </w:rPr>
        <w:t>.</w:t>
      </w:r>
      <w:r w:rsidR="00777062" w:rsidRPr="00777062">
        <w:rPr>
          <w:rFonts w:ascii="Browallia New" w:hAnsi="Browallia New" w:cs="Browallia New"/>
          <w:sz w:val="26"/>
          <w:szCs w:val="26"/>
        </w:rPr>
        <w:t>02</w:t>
      </w:r>
      <w:r w:rsidR="00EE48CC" w:rsidRPr="00B3576A">
        <w:rPr>
          <w:rFonts w:ascii="Browallia New" w:hAnsi="Browallia New" w:cs="Browallia New"/>
          <w:sz w:val="26"/>
          <w:szCs w:val="26"/>
        </w:rPr>
        <w:t xml:space="preserve"> </w:t>
      </w:r>
      <w:r w:rsidR="00DE55B2" w:rsidRPr="00B3576A">
        <w:rPr>
          <w:rFonts w:ascii="Browallia New" w:hAnsi="Browallia New" w:cs="Browallia New"/>
          <w:sz w:val="26"/>
          <w:szCs w:val="26"/>
          <w:cs/>
        </w:rPr>
        <w:t>ล้าน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872000" w:rsidRPr="00B3576A">
        <w:rPr>
          <w:rFonts w:ascii="Browallia New" w:hAnsi="Browallia New" w:cs="Browallia New"/>
          <w:sz w:val="26"/>
          <w:szCs w:val="26"/>
          <w:cs/>
        </w:rPr>
        <w:br/>
      </w:r>
      <w:r w:rsidRPr="00B3576A">
        <w:rPr>
          <w:rFonts w:ascii="Browallia New" w:hAnsi="Browallia New" w:cs="Browallia New"/>
          <w:sz w:val="26"/>
          <w:szCs w:val="26"/>
          <w:cs/>
        </w:rPr>
        <w:t>(</w:t>
      </w:r>
      <w:r w:rsidR="00F60B74" w:rsidRPr="00B3576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77062" w:rsidRPr="00777062">
        <w:rPr>
          <w:rFonts w:ascii="Browallia New" w:hAnsi="Browallia New" w:cs="Browallia New"/>
          <w:sz w:val="26"/>
          <w:szCs w:val="26"/>
        </w:rPr>
        <w:t>2566</w:t>
      </w:r>
      <w:r w:rsidRPr="00B3576A">
        <w:rPr>
          <w:rFonts w:ascii="Browallia New" w:hAnsi="Browallia New" w:cs="Browallia New"/>
          <w:sz w:val="26"/>
          <w:szCs w:val="26"/>
        </w:rPr>
        <w:t xml:space="preserve">: </w:t>
      </w:r>
      <w:r w:rsidR="00777062" w:rsidRPr="00777062">
        <w:rPr>
          <w:rFonts w:ascii="Browallia New" w:hAnsi="Browallia New" w:cs="Browallia New"/>
          <w:sz w:val="26"/>
          <w:szCs w:val="26"/>
        </w:rPr>
        <w:t>238</w:t>
      </w:r>
      <w:r w:rsidR="00EE48CC" w:rsidRPr="00B3576A">
        <w:rPr>
          <w:rFonts w:ascii="Browallia New" w:hAnsi="Browallia New" w:cs="Browallia New"/>
          <w:sz w:val="26"/>
          <w:szCs w:val="26"/>
        </w:rPr>
        <w:t>.</w:t>
      </w:r>
      <w:r w:rsidR="00777062" w:rsidRPr="00777062">
        <w:rPr>
          <w:rFonts w:ascii="Browallia New" w:hAnsi="Browallia New" w:cs="Browallia New"/>
          <w:sz w:val="26"/>
          <w:szCs w:val="26"/>
        </w:rPr>
        <w:t>76</w:t>
      </w:r>
      <w:r w:rsidR="00EE48CC" w:rsidRPr="00B3576A">
        <w:rPr>
          <w:rFonts w:ascii="Browallia New" w:hAnsi="Browallia New" w:cs="Browallia New"/>
          <w:sz w:val="26"/>
          <w:szCs w:val="26"/>
        </w:rPr>
        <w:t xml:space="preserve"> </w:t>
      </w:r>
      <w:r w:rsidR="00DE55B2" w:rsidRPr="00B3576A">
        <w:rPr>
          <w:rFonts w:ascii="Browallia New" w:hAnsi="Browallia New" w:cs="Browallia New"/>
          <w:sz w:val="26"/>
          <w:szCs w:val="26"/>
          <w:cs/>
        </w:rPr>
        <w:t>ล้าน</w:t>
      </w:r>
      <w:r w:rsidRPr="00B3576A">
        <w:rPr>
          <w:rFonts w:ascii="Browallia New" w:hAnsi="Browallia New" w:cs="Browallia New"/>
          <w:sz w:val="26"/>
          <w:szCs w:val="26"/>
          <w:cs/>
        </w:rPr>
        <w:t>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914335F" w14:textId="77777777" w:rsidR="00C439F8" w:rsidRPr="00B3576A" w:rsidRDefault="00C439F8" w:rsidP="006D263E">
      <w:pPr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703A991" w14:textId="140F16F4" w:rsidR="00C439F8" w:rsidRPr="00B3576A" w:rsidRDefault="00C439F8" w:rsidP="006D263E">
      <w:pPr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="003C2D4C" w:rsidRPr="00B3576A">
        <w:rPr>
          <w:rFonts w:ascii="Browallia New" w:hAnsi="Browallia New" w:cs="Browallia New"/>
          <w:sz w:val="26"/>
          <w:szCs w:val="26"/>
        </w:rPr>
        <w:br/>
      </w:r>
      <w:r w:rsidRPr="00B3576A">
        <w:rPr>
          <w:rFonts w:ascii="Browallia New" w:hAnsi="Browallia New" w:cs="Browallia New"/>
          <w:sz w:val="26"/>
          <w:szCs w:val="26"/>
          <w:cs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 พิจารณาสินทรัพย์ที่มีสภาพคล่องสูงและอัตราส่วนสภาพคล่องตามข้อกำหนดต่าง ๆ และคงไว้</w:t>
      </w:r>
      <w:r w:rsidR="00D43141" w:rsidRPr="00B3576A">
        <w:rPr>
          <w:rFonts w:ascii="Browallia New" w:hAnsi="Browallia New" w:cs="Browallia New"/>
          <w:sz w:val="26"/>
          <w:szCs w:val="26"/>
        </w:rPr>
        <w:br/>
      </w:r>
      <w:r w:rsidRPr="00B3576A">
        <w:rPr>
          <w:rFonts w:ascii="Browallia New" w:hAnsi="Browallia New" w:cs="Browallia New"/>
          <w:sz w:val="26"/>
          <w:szCs w:val="26"/>
          <w:cs/>
        </w:rPr>
        <w:t>ซึ่งแผนการจัดหาเงิน</w:t>
      </w:r>
    </w:p>
    <w:p w14:paraId="7C152781" w14:textId="77777777" w:rsidR="00762BA5" w:rsidRPr="00B3576A" w:rsidRDefault="00762BA5" w:rsidP="006D263E">
      <w:pPr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9803C73" w14:textId="17F0F194" w:rsidR="00C439F8" w:rsidRPr="00B3576A" w:rsidRDefault="00C439F8" w:rsidP="006D263E">
      <w:pPr>
        <w:pStyle w:val="Heading4"/>
        <w:ind w:left="1080" w:right="0" w:hanging="540"/>
        <w:rPr>
          <w:rFonts w:ascii="Browallia New" w:hAnsi="Browallia New" w:cs="Browallia New"/>
          <w:sz w:val="26"/>
          <w:szCs w:val="26"/>
        </w:rPr>
      </w:pPr>
      <w:bookmarkStart w:id="11" w:name="_Hlk44514649"/>
      <w:r w:rsidRPr="00B3576A">
        <w:rPr>
          <w:rFonts w:ascii="Browallia New" w:hAnsi="Browallia New" w:cs="Browallia New"/>
          <w:sz w:val="26"/>
          <w:szCs w:val="26"/>
          <w:cs/>
        </w:rPr>
        <w:t>ก)</w:t>
      </w:r>
      <w:r w:rsidRPr="00B3576A">
        <w:rPr>
          <w:rFonts w:ascii="Browallia New" w:hAnsi="Browallia New" w:cs="Browallia New"/>
          <w:sz w:val="26"/>
          <w:szCs w:val="26"/>
          <w:cs/>
        </w:rPr>
        <w:tab/>
        <w:t>การจัดการด้านการจัดหาเงิน</w:t>
      </w:r>
    </w:p>
    <w:bookmarkEnd w:id="11"/>
    <w:p w14:paraId="079BE36B" w14:textId="77777777" w:rsidR="00C439F8" w:rsidRPr="00B3576A" w:rsidRDefault="00C439F8" w:rsidP="006D263E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27038F8" w14:textId="1FDC59FA" w:rsidR="00C439F8" w:rsidRPr="00B3576A" w:rsidRDefault="00C439F8" w:rsidP="006D263E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3576A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777062" w:rsidRPr="00777062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B3576A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="00292C33" w:rsidRPr="00B3576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B3576A">
        <w:rPr>
          <w:rFonts w:ascii="Browallia New" w:hAnsi="Browallia New" w:cs="Browallia New"/>
          <w:color w:val="000000"/>
          <w:sz w:val="26"/>
          <w:szCs w:val="26"/>
          <w:cs/>
        </w:rPr>
        <w:t>ดังต่อไปนี้</w:t>
      </w:r>
    </w:p>
    <w:p w14:paraId="642E5A00" w14:textId="1A02F759" w:rsidR="00CD45B7" w:rsidRPr="00B3576A" w:rsidRDefault="00CD45B7" w:rsidP="006D263E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889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53"/>
        <w:gridCol w:w="2304"/>
        <w:gridCol w:w="1417"/>
        <w:gridCol w:w="1418"/>
      </w:tblGrid>
      <w:tr w:rsidR="00FE4278" w:rsidRPr="00B3576A" w14:paraId="4F0CD6BE" w14:textId="77777777" w:rsidTr="006C2543">
        <w:trPr>
          <w:trHeight w:val="20"/>
        </w:trPr>
        <w:tc>
          <w:tcPr>
            <w:tcW w:w="3753" w:type="dxa"/>
            <w:shd w:val="clear" w:color="auto" w:fill="auto"/>
            <w:vAlign w:val="center"/>
          </w:tcPr>
          <w:p w14:paraId="107239AF" w14:textId="77777777" w:rsidR="00FE4278" w:rsidRPr="00B3576A" w:rsidRDefault="00FE4278" w:rsidP="006D263E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</w:tcPr>
          <w:p w14:paraId="03F7D8CE" w14:textId="77777777" w:rsidR="00FE4278" w:rsidRPr="00B3576A" w:rsidRDefault="00FE4278" w:rsidP="006D263E">
            <w:pPr>
              <w:autoSpaceDE w:val="0"/>
              <w:autoSpaceDN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DCED24" w14:textId="765A5EE8" w:rsidR="00FE4278" w:rsidRPr="00B3576A" w:rsidRDefault="00FE4278" w:rsidP="006D263E">
            <w:pPr>
              <w:autoSpaceDE w:val="0"/>
              <w:autoSpaceDN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0823A8B" w14:textId="77777777" w:rsidR="00FE4278" w:rsidRPr="00B3576A" w:rsidRDefault="00FE4278" w:rsidP="006D263E">
            <w:pPr>
              <w:autoSpaceDE w:val="0"/>
              <w:autoSpaceDN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4278" w:rsidRPr="00B3576A" w14:paraId="02D06F74" w14:textId="77777777" w:rsidTr="006C2543">
        <w:trPr>
          <w:trHeight w:val="20"/>
        </w:trPr>
        <w:tc>
          <w:tcPr>
            <w:tcW w:w="3753" w:type="dxa"/>
            <w:shd w:val="clear" w:color="auto" w:fill="auto"/>
            <w:vAlign w:val="center"/>
          </w:tcPr>
          <w:p w14:paraId="3A970553" w14:textId="77777777" w:rsidR="00FE4278" w:rsidRPr="00B3576A" w:rsidRDefault="00FE4278" w:rsidP="006D263E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</w:tcPr>
          <w:p w14:paraId="313675E9" w14:textId="77777777" w:rsidR="00FE4278" w:rsidRPr="00B3576A" w:rsidRDefault="00FE4278" w:rsidP="006D263E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B403B" w14:textId="40964582" w:rsidR="00FE4278" w:rsidRPr="00B3576A" w:rsidRDefault="00F60B74" w:rsidP="006D263E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68BF8B1" w14:textId="7B954809" w:rsidR="00FE4278" w:rsidRPr="00B3576A" w:rsidRDefault="00F60B74" w:rsidP="006D263E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FE4278" w:rsidRPr="00B3576A" w14:paraId="4D2849C5" w14:textId="77777777" w:rsidTr="006C2543">
        <w:trPr>
          <w:trHeight w:val="20"/>
        </w:trPr>
        <w:tc>
          <w:tcPr>
            <w:tcW w:w="3753" w:type="dxa"/>
            <w:shd w:val="clear" w:color="auto" w:fill="auto"/>
            <w:vAlign w:val="bottom"/>
          </w:tcPr>
          <w:p w14:paraId="11505DC1" w14:textId="77777777" w:rsidR="00FE4278" w:rsidRPr="00B3576A" w:rsidRDefault="00FE4278" w:rsidP="006D263E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</w:tcPr>
          <w:p w14:paraId="3198670E" w14:textId="77777777" w:rsidR="00FE4278" w:rsidRPr="00B3576A" w:rsidRDefault="00FE4278" w:rsidP="006D263E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373C8" w14:textId="11562A10" w:rsidR="00FE4278" w:rsidRPr="00B3576A" w:rsidRDefault="00FE4278" w:rsidP="006D263E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DC195" w14:textId="77777777" w:rsidR="00FE4278" w:rsidRPr="00B3576A" w:rsidRDefault="00FE4278" w:rsidP="006D263E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E4278" w:rsidRPr="00B3576A" w14:paraId="48E34E18" w14:textId="77777777" w:rsidTr="006C2543">
        <w:trPr>
          <w:trHeight w:val="20"/>
        </w:trPr>
        <w:tc>
          <w:tcPr>
            <w:tcW w:w="3753" w:type="dxa"/>
            <w:shd w:val="clear" w:color="auto" w:fill="auto"/>
            <w:vAlign w:val="center"/>
          </w:tcPr>
          <w:p w14:paraId="1DA2DFD6" w14:textId="77777777" w:rsidR="00FE4278" w:rsidRPr="00B3576A" w:rsidRDefault="00FE4278" w:rsidP="006D263E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2304" w:type="dxa"/>
            <w:shd w:val="clear" w:color="auto" w:fill="auto"/>
          </w:tcPr>
          <w:p w14:paraId="713ECCCF" w14:textId="77777777" w:rsidR="00FE4278" w:rsidRPr="00B3576A" w:rsidRDefault="00FE4278" w:rsidP="006D263E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B6F34" w14:textId="3EB64340" w:rsidR="00FE4278" w:rsidRPr="00B3576A" w:rsidRDefault="00FE4278" w:rsidP="006D263E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555D544" w14:textId="77777777" w:rsidR="00FE4278" w:rsidRPr="00B3576A" w:rsidRDefault="00FE4278" w:rsidP="006D263E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8CC" w:rsidRPr="00B3576A" w14:paraId="195DE276" w14:textId="77777777" w:rsidTr="006C2543">
        <w:trPr>
          <w:trHeight w:val="20"/>
        </w:trPr>
        <w:tc>
          <w:tcPr>
            <w:tcW w:w="3753" w:type="dxa"/>
            <w:shd w:val="clear" w:color="auto" w:fill="auto"/>
            <w:vAlign w:val="center"/>
          </w:tcPr>
          <w:p w14:paraId="5337D7FE" w14:textId="77777777" w:rsidR="00EE48CC" w:rsidRPr="00B3576A" w:rsidRDefault="00EE48CC" w:rsidP="00EE48CC">
            <w:pPr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วงเงินกู้ธนาคาร 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2304" w:type="dxa"/>
            <w:shd w:val="clear" w:color="auto" w:fill="auto"/>
          </w:tcPr>
          <w:p w14:paraId="7955B11E" w14:textId="77777777" w:rsidR="00EE48CC" w:rsidRPr="00B3576A" w:rsidRDefault="00EE48CC" w:rsidP="00EE48C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60CCDA2" w14:textId="07DA45D8" w:rsidR="00EE48CC" w:rsidRPr="00B3576A" w:rsidRDefault="00777062" w:rsidP="00EE48C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FB3AE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B3AE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3439682A" w14:textId="516371D1" w:rsidR="00EE48CC" w:rsidRPr="00B3576A" w:rsidRDefault="00EE48CC" w:rsidP="00EE48C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48CC" w:rsidRPr="00B3576A" w14:paraId="2AB3B483" w14:textId="77777777" w:rsidTr="006C2543">
        <w:trPr>
          <w:trHeight w:val="20"/>
        </w:trPr>
        <w:tc>
          <w:tcPr>
            <w:tcW w:w="3753" w:type="dxa"/>
            <w:shd w:val="clear" w:color="auto" w:fill="auto"/>
            <w:vAlign w:val="center"/>
          </w:tcPr>
          <w:p w14:paraId="41C57C1E" w14:textId="77777777" w:rsidR="00EE48CC" w:rsidRPr="00B3576A" w:rsidRDefault="00EE48CC" w:rsidP="00EE48CC">
            <w:pPr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วงเงินกู้ธนาคาร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2304" w:type="dxa"/>
            <w:shd w:val="clear" w:color="auto" w:fill="auto"/>
          </w:tcPr>
          <w:p w14:paraId="1D52549D" w14:textId="77777777" w:rsidR="00EE48CC" w:rsidRPr="00B3576A" w:rsidRDefault="00EE48CC" w:rsidP="00EE48C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984E84B" w14:textId="517108C1" w:rsidR="00EE48CC" w:rsidRPr="00B3576A" w:rsidRDefault="00777062" w:rsidP="00EE48C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FB3AE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FB3AE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AD078B5" w14:textId="5A1E6D09" w:rsidR="00EE48CC" w:rsidRPr="00B3576A" w:rsidRDefault="00777062" w:rsidP="00EE48C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</w:tr>
      <w:tr w:rsidR="00EE48CC" w:rsidRPr="00B3576A" w14:paraId="229C007F" w14:textId="77777777" w:rsidTr="006C2543">
        <w:trPr>
          <w:trHeight w:val="20"/>
        </w:trPr>
        <w:tc>
          <w:tcPr>
            <w:tcW w:w="3753" w:type="dxa"/>
            <w:shd w:val="clear" w:color="auto" w:fill="auto"/>
            <w:vAlign w:val="center"/>
          </w:tcPr>
          <w:p w14:paraId="4B20C9B3" w14:textId="77777777" w:rsidR="00EE48CC" w:rsidRPr="00B3576A" w:rsidRDefault="00EE48CC" w:rsidP="00EE48CC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56366397" w14:textId="77777777" w:rsidR="00EE48CC" w:rsidRPr="00B3576A" w:rsidRDefault="00EE48CC" w:rsidP="00EE48C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63BF4" w14:textId="39E2C40F" w:rsidR="00EE48CC" w:rsidRPr="00B3576A" w:rsidRDefault="00777062" w:rsidP="00EE48C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3AE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FB3AE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FB3AE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6ADF3" w14:textId="18476767" w:rsidR="00EE48CC" w:rsidRPr="00B3576A" w:rsidRDefault="00777062" w:rsidP="00EE48C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</w:tr>
    </w:tbl>
    <w:p w14:paraId="7ED7D7D6" w14:textId="39802A06" w:rsidR="007F424A" w:rsidRPr="00B3576A" w:rsidRDefault="007F424A" w:rsidP="006D263E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BA0F46A" w14:textId="78747741" w:rsidR="007F424A" w:rsidRPr="00B3576A" w:rsidRDefault="007F424A" w:rsidP="006D263E">
      <w:pPr>
        <w:tabs>
          <w:tab w:val="right" w:pos="9990"/>
          <w:tab w:val="right" w:pos="10890"/>
        </w:tabs>
        <w:autoSpaceDE w:val="0"/>
        <w:autoSpaceDN w:val="0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นอกจากนี้ กลุ่มกิจการยังได้รับการสนับสนุนทางการเงินจากกิจการที่เกี่ยวข้องกันเพื่อความยืดหยุ่นและความคล่องตัวในการดำเนินงาน</w:t>
      </w:r>
    </w:p>
    <w:p w14:paraId="270FE8EF" w14:textId="6FD8BE83" w:rsidR="00D43141" w:rsidRPr="00B3576A" w:rsidRDefault="00D43141">
      <w:pPr>
        <w:ind w:right="0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</w:rPr>
        <w:br w:type="page"/>
      </w:r>
    </w:p>
    <w:p w14:paraId="69119AFA" w14:textId="77777777" w:rsidR="004A0432" w:rsidRPr="00B3576A" w:rsidRDefault="004A0432">
      <w:pPr>
        <w:ind w:right="0"/>
        <w:rPr>
          <w:rFonts w:ascii="Browallia New" w:hAnsi="Browallia New" w:cs="Browallia New"/>
          <w:sz w:val="26"/>
          <w:szCs w:val="26"/>
        </w:rPr>
      </w:pPr>
    </w:p>
    <w:p w14:paraId="430ECC18" w14:textId="77777777" w:rsidR="00C439F8" w:rsidRPr="00B3576A" w:rsidRDefault="00C439F8" w:rsidP="00D43141">
      <w:pPr>
        <w:pStyle w:val="Heading4"/>
        <w:ind w:left="1080" w:right="0" w:hanging="540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ข)</w:t>
      </w:r>
      <w:r w:rsidRPr="00B3576A">
        <w:rPr>
          <w:rFonts w:ascii="Browallia New" w:hAnsi="Browallia New" w:cs="Browallia New"/>
          <w:sz w:val="26"/>
          <w:szCs w:val="26"/>
          <w:cs/>
        </w:rPr>
        <w:tab/>
        <w:t>วันครบกำหนดของหนี้สินทางการเงิน</w:t>
      </w:r>
    </w:p>
    <w:p w14:paraId="29B87A41" w14:textId="77777777" w:rsidR="00C439F8" w:rsidRPr="00B3576A" w:rsidRDefault="00C439F8" w:rsidP="006D263E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920EE99" w14:textId="10D80303" w:rsidR="00F005C6" w:rsidRPr="00B3576A" w:rsidRDefault="00C439F8" w:rsidP="001E1C30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ตารางต่อไปนี้แสดงหนี้สินทางการเงินที่จัดประเภทตามระยะเวลาการครบกำหนดตามสัญญา </w:t>
      </w:r>
      <w:r w:rsidR="00F005C6" w:rsidRPr="00B3576A">
        <w:rPr>
          <w:rFonts w:ascii="Browallia New" w:hAnsi="Browallia New" w:cs="Browallia New"/>
          <w:sz w:val="26"/>
          <w:szCs w:val="26"/>
          <w:cs/>
        </w:rPr>
        <w:t>จำนวนเงินในตารางแสดงด้วยจำนวนเงินตามสัญญาที่ไม่ได้มีการคิดลด</w:t>
      </w:r>
      <w:r w:rsidR="001E1BFD" w:rsidRPr="00B3576A">
        <w:rPr>
          <w:rFonts w:ascii="Browallia New" w:hAnsi="Browallia New" w:cs="Browallia New"/>
          <w:sz w:val="26"/>
          <w:szCs w:val="26"/>
          <w:cs/>
        </w:rPr>
        <w:t xml:space="preserve"> สำหรับหนี้สิ้นที่มีอัตราดอกเบี้ยลอยตัว กลุ่มกิจการอ้างอิงอัตราดอกเบี้ยตลาด ณ วันสิ้นสุดรอบระยะเวลารายงาน </w:t>
      </w:r>
      <w:r w:rsidR="00F005C6" w:rsidRPr="00B3576A">
        <w:rPr>
          <w:rFonts w:ascii="Browallia New" w:hAnsi="Browallia New" w:cs="Browallia New"/>
          <w:sz w:val="26"/>
          <w:szCs w:val="26"/>
          <w:cs/>
        </w:rPr>
        <w:t>ทั้งนี้ ยอดคงเหลือที่ครบกำหนดภายในระยะเวลา</w:t>
      </w:r>
      <w:r w:rsidR="00F005C6" w:rsidRPr="00B3576A">
        <w:rPr>
          <w:rFonts w:ascii="Browallia New" w:hAnsi="Browallia New" w:cs="Browallia New"/>
          <w:sz w:val="26"/>
          <w:szCs w:val="26"/>
        </w:rPr>
        <w:t xml:space="preserve"> </w:t>
      </w:r>
      <w:r w:rsidR="00777062" w:rsidRPr="00777062">
        <w:rPr>
          <w:rFonts w:ascii="Browallia New" w:hAnsi="Browallia New" w:cs="Browallia New"/>
          <w:sz w:val="26"/>
          <w:szCs w:val="26"/>
        </w:rPr>
        <w:t>12</w:t>
      </w:r>
      <w:r w:rsidR="00F005C6" w:rsidRPr="00B3576A">
        <w:rPr>
          <w:rFonts w:ascii="Browallia New" w:hAnsi="Browallia New" w:cs="Browallia New"/>
          <w:sz w:val="26"/>
          <w:szCs w:val="26"/>
        </w:rPr>
        <w:t xml:space="preserve"> </w:t>
      </w:r>
      <w:r w:rsidR="00F005C6" w:rsidRPr="00B3576A">
        <w:rPr>
          <w:rFonts w:ascii="Browallia New" w:hAnsi="Browallia New" w:cs="Browallia New"/>
          <w:sz w:val="26"/>
          <w:szCs w:val="26"/>
          <w:cs/>
        </w:rPr>
        <w:t xml:space="preserve">เดือนจะเท่ากับมูลค่าตามบัญชีเนื่องการการคิดลดไม่มีนัยสำคัญ </w:t>
      </w:r>
    </w:p>
    <w:p w14:paraId="13D84889" w14:textId="77777777" w:rsidR="00200452" w:rsidRPr="00B3576A" w:rsidRDefault="00200452" w:rsidP="00D43141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08" w:type="dxa"/>
        <w:tblInd w:w="361" w:type="dxa"/>
        <w:tblLayout w:type="fixed"/>
        <w:tblLook w:val="04A0" w:firstRow="1" w:lastRow="0" w:firstColumn="1" w:lastColumn="0" w:noHBand="0" w:noVBand="1"/>
      </w:tblPr>
      <w:tblGrid>
        <w:gridCol w:w="3419"/>
        <w:gridCol w:w="1080"/>
        <w:gridCol w:w="1080"/>
        <w:gridCol w:w="1080"/>
        <w:gridCol w:w="1170"/>
        <w:gridCol w:w="1279"/>
      </w:tblGrid>
      <w:tr w:rsidR="00B479E1" w:rsidRPr="00B3576A" w14:paraId="422BF159" w14:textId="77777777" w:rsidTr="00B86BCD">
        <w:trPr>
          <w:trHeight w:val="20"/>
        </w:trPr>
        <w:tc>
          <w:tcPr>
            <w:tcW w:w="3419" w:type="dxa"/>
            <w:shd w:val="clear" w:color="auto" w:fill="auto"/>
            <w:vAlign w:val="bottom"/>
          </w:tcPr>
          <w:p w14:paraId="4D2A440B" w14:textId="77777777" w:rsidR="00B479E1" w:rsidRPr="00B3576A" w:rsidRDefault="00B479E1" w:rsidP="001265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8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BE392" w14:textId="19576C33" w:rsidR="00B479E1" w:rsidRPr="00B3576A" w:rsidRDefault="00B479E1" w:rsidP="00D4314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E15FFE" w:rsidRPr="00B3576A" w14:paraId="315FE0A7" w14:textId="77777777" w:rsidTr="006C2543">
        <w:trPr>
          <w:trHeight w:val="20"/>
        </w:trPr>
        <w:tc>
          <w:tcPr>
            <w:tcW w:w="3419" w:type="dxa"/>
            <w:shd w:val="clear" w:color="auto" w:fill="auto"/>
            <w:vAlign w:val="bottom"/>
          </w:tcPr>
          <w:p w14:paraId="015ED1AE" w14:textId="77777777" w:rsidR="00E15FFE" w:rsidRPr="00B3576A" w:rsidRDefault="00E15FFE" w:rsidP="001265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D9EAC58" w14:textId="7C485EB2" w:rsidR="00E15FFE" w:rsidRPr="00B3576A" w:rsidRDefault="00E15FFE" w:rsidP="001265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AC65A" w14:textId="08CB0000" w:rsidR="00E15FFE" w:rsidRPr="00B3576A" w:rsidRDefault="00F005C6" w:rsidP="00D4314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เมื่อเรียกชำระ</w:t>
            </w:r>
            <w:r w:rsidR="00E15FFE"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84D61" w14:textId="0C06738A" w:rsidR="00E15FFE" w:rsidRPr="00B3576A" w:rsidRDefault="00E15FFE" w:rsidP="00D4314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ภายใน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>1</w:t>
            </w: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 xml:space="preserve"> </w:t>
            </w: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ปี</w:t>
            </w:r>
          </w:p>
          <w:p w14:paraId="311D3E2F" w14:textId="17792B02" w:rsidR="00E15FFE" w:rsidRPr="00B3576A" w:rsidRDefault="00E15FFE" w:rsidP="00D4314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E7508A" w14:textId="2590A14C" w:rsidR="00E15FFE" w:rsidRPr="00B3576A" w:rsidRDefault="00777062" w:rsidP="00D4314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7706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="00E15FFE"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80A7B"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-</w:t>
            </w:r>
            <w:r w:rsidR="00E15FFE"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7706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5</w:t>
            </w:r>
            <w:r w:rsidR="00E15FFE"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15FFE"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ปี</w:t>
            </w:r>
          </w:p>
          <w:p w14:paraId="4A099234" w14:textId="10772070" w:rsidR="00E15FFE" w:rsidRPr="00B3576A" w:rsidRDefault="00E15FFE" w:rsidP="00D4314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F4DC8" w14:textId="4476B78D" w:rsidR="00E15FFE" w:rsidRPr="00B3576A" w:rsidRDefault="00E15FFE" w:rsidP="00D4314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375E9BDA" w14:textId="06E7A00A" w:rsidR="00E15FFE" w:rsidRPr="00B3576A" w:rsidRDefault="00E15FFE" w:rsidP="00D4314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DC892" w14:textId="4B019D1A" w:rsidR="00E15FFE" w:rsidRPr="00B3576A" w:rsidRDefault="00E15FFE" w:rsidP="00D4314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มูลค่าตามบัญชี</w:t>
            </w:r>
          </w:p>
          <w:p w14:paraId="315462BB" w14:textId="41C6B9CE" w:rsidR="00E15FFE" w:rsidRPr="00B3576A" w:rsidRDefault="00E15FFE" w:rsidP="00D4314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E15FFE" w:rsidRPr="00B3576A" w14:paraId="0F9F4A87" w14:textId="77777777" w:rsidTr="006C2543">
        <w:trPr>
          <w:trHeight w:val="20"/>
        </w:trPr>
        <w:tc>
          <w:tcPr>
            <w:tcW w:w="3419" w:type="dxa"/>
            <w:shd w:val="clear" w:color="auto" w:fill="auto"/>
            <w:vAlign w:val="center"/>
          </w:tcPr>
          <w:p w14:paraId="463A357E" w14:textId="544AAEA5" w:rsidR="00E15FFE" w:rsidRPr="00B3576A" w:rsidRDefault="006B2371" w:rsidP="001265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F60B74"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22FFE9" w14:textId="77777777" w:rsidR="00E15FFE" w:rsidRPr="00B3576A" w:rsidRDefault="00E15FFE" w:rsidP="00D4314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05F04" w14:textId="77777777" w:rsidR="00E15FFE" w:rsidRPr="00B3576A" w:rsidRDefault="00E15FFE" w:rsidP="00D4314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A0056" w14:textId="77777777" w:rsidR="00E15FFE" w:rsidRPr="00B3576A" w:rsidRDefault="00E15FFE" w:rsidP="00D4314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8BB9B97" w14:textId="34E61A8E" w:rsidR="00E15FFE" w:rsidRPr="00B3576A" w:rsidRDefault="00E15FFE" w:rsidP="00D4314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14:paraId="704CBA1B" w14:textId="77777777" w:rsidR="00E15FFE" w:rsidRPr="00B3576A" w:rsidRDefault="00E15FFE" w:rsidP="00D4314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86BCD" w:rsidRPr="00B3576A" w14:paraId="3BEE3075" w14:textId="77777777" w:rsidTr="006C2543">
        <w:trPr>
          <w:trHeight w:val="20"/>
        </w:trPr>
        <w:tc>
          <w:tcPr>
            <w:tcW w:w="3419" w:type="dxa"/>
            <w:shd w:val="clear" w:color="auto" w:fill="auto"/>
            <w:vAlign w:val="center"/>
          </w:tcPr>
          <w:p w14:paraId="14F9B7D0" w14:textId="0B4D2B56" w:rsidR="00B86BCD" w:rsidRPr="00B3576A" w:rsidRDefault="00200C7C" w:rsidP="00B86BC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4B0D6919" w14:textId="42E9C383" w:rsidR="00B86BCD" w:rsidRPr="00B3576A" w:rsidRDefault="00B86BCD" w:rsidP="00B86BC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C85C94F" w14:textId="5F0CBA78" w:rsidR="00B86BCD" w:rsidRPr="00043EDB" w:rsidRDefault="00777062" w:rsidP="00B86BC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</w:t>
            </w:r>
            <w:r w:rsidR="00B86BCD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283</w:t>
            </w:r>
            <w:r w:rsidR="00B86BCD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281</w:t>
            </w:r>
          </w:p>
        </w:tc>
        <w:tc>
          <w:tcPr>
            <w:tcW w:w="1080" w:type="dxa"/>
            <w:shd w:val="clear" w:color="auto" w:fill="auto"/>
          </w:tcPr>
          <w:p w14:paraId="1388C4C0" w14:textId="77A2FDA6" w:rsidR="00B86BCD" w:rsidRPr="00043EDB" w:rsidRDefault="00B86BCD" w:rsidP="00B86BC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43ED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0F0C68E" w14:textId="5A9F007A" w:rsidR="00B86BCD" w:rsidRPr="00043EDB" w:rsidRDefault="00777062" w:rsidP="00B86BC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</w:t>
            </w:r>
            <w:r w:rsidR="00B86BCD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283</w:t>
            </w:r>
            <w:r w:rsidR="00B86BCD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281</w:t>
            </w:r>
          </w:p>
        </w:tc>
        <w:tc>
          <w:tcPr>
            <w:tcW w:w="1279" w:type="dxa"/>
            <w:shd w:val="clear" w:color="auto" w:fill="auto"/>
          </w:tcPr>
          <w:p w14:paraId="2FFDF008" w14:textId="0D45B008" w:rsidR="00B86BCD" w:rsidRPr="00043EDB" w:rsidRDefault="00777062" w:rsidP="00B86BC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</w:t>
            </w:r>
            <w:r w:rsidR="00B86BCD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283</w:t>
            </w:r>
            <w:r w:rsidR="00B86BCD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281</w:t>
            </w:r>
          </w:p>
        </w:tc>
      </w:tr>
      <w:tr w:rsidR="006A5D48" w:rsidRPr="00B3576A" w14:paraId="5F30F2FD" w14:textId="77777777" w:rsidTr="006C2543">
        <w:trPr>
          <w:trHeight w:val="20"/>
        </w:trPr>
        <w:tc>
          <w:tcPr>
            <w:tcW w:w="3419" w:type="dxa"/>
            <w:shd w:val="clear" w:color="auto" w:fill="auto"/>
            <w:vAlign w:val="center"/>
          </w:tcPr>
          <w:p w14:paraId="7519D0DF" w14:textId="7D94795B" w:rsidR="006A5D48" w:rsidRPr="00B3576A" w:rsidRDefault="006A5D48" w:rsidP="001265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7A6EEA80" w14:textId="4A73A61A" w:rsidR="006A5D48" w:rsidRPr="00B3576A" w:rsidRDefault="00285299" w:rsidP="00CB259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C273B7F" w14:textId="6D0E01B5" w:rsidR="006A5D48" w:rsidRPr="00043EDB" w:rsidRDefault="00777062" w:rsidP="00CB259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250</w:t>
            </w:r>
            <w:r w:rsidR="00285299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285299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58222883" w14:textId="4957DAD9" w:rsidR="006A5D48" w:rsidRPr="00043EDB" w:rsidRDefault="00285299" w:rsidP="00CB259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43ED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1791E54" w14:textId="2231BF4E" w:rsidR="006A5D48" w:rsidRPr="00043EDB" w:rsidRDefault="00777062" w:rsidP="00CB259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250</w:t>
            </w:r>
            <w:r w:rsidR="00285299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285299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9" w:type="dxa"/>
            <w:shd w:val="clear" w:color="auto" w:fill="auto"/>
          </w:tcPr>
          <w:p w14:paraId="0E8D5635" w14:textId="261987BF" w:rsidR="006A5D48" w:rsidRPr="00043EDB" w:rsidRDefault="00777062" w:rsidP="00CB259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250</w:t>
            </w:r>
            <w:r w:rsidR="00285299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285299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</w:tr>
      <w:tr w:rsidR="006A5D48" w:rsidRPr="00B3576A" w14:paraId="4A1DD0F3" w14:textId="77777777" w:rsidTr="006C2543">
        <w:trPr>
          <w:trHeight w:val="20"/>
        </w:trPr>
        <w:tc>
          <w:tcPr>
            <w:tcW w:w="3419" w:type="dxa"/>
            <w:shd w:val="clear" w:color="auto" w:fill="auto"/>
            <w:vAlign w:val="center"/>
          </w:tcPr>
          <w:p w14:paraId="57DABB9B" w14:textId="28FB3BF0" w:rsidR="006A5D48" w:rsidRPr="00B3576A" w:rsidRDefault="006A5D48" w:rsidP="001265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D5C046B" w14:textId="32482676" w:rsidR="006A5D48" w:rsidRPr="00B3576A" w:rsidRDefault="00777062" w:rsidP="00CB259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285299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114</w:t>
            </w:r>
            <w:r w:rsidR="00285299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573</w:t>
            </w:r>
            <w:r w:rsidR="00285299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80" w:type="dxa"/>
            <w:shd w:val="clear" w:color="auto" w:fill="auto"/>
          </w:tcPr>
          <w:p w14:paraId="4E227847" w14:textId="044C0524" w:rsidR="006A5D48" w:rsidRPr="00043EDB" w:rsidRDefault="00285299" w:rsidP="00CB259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43ED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B6D1BEE" w14:textId="736DF1CB" w:rsidR="006A5D48" w:rsidRPr="00043EDB" w:rsidRDefault="00285299" w:rsidP="00CB259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43ED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3D52EA9" w14:textId="16626C95" w:rsidR="006A5D48" w:rsidRPr="00043EDB" w:rsidRDefault="00777062" w:rsidP="00CB259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285299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114</w:t>
            </w:r>
            <w:r w:rsidR="00285299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573</w:t>
            </w:r>
            <w:r w:rsidR="00285299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9" w:type="dxa"/>
            <w:shd w:val="clear" w:color="auto" w:fill="auto"/>
          </w:tcPr>
          <w:p w14:paraId="646BE1E2" w14:textId="7E823998" w:rsidR="006A5D48" w:rsidRPr="00043EDB" w:rsidRDefault="00777062" w:rsidP="00CB259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285299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114</w:t>
            </w:r>
            <w:r w:rsidR="00285299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573</w:t>
            </w:r>
            <w:r w:rsidR="00285299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</w:p>
        </w:tc>
      </w:tr>
      <w:tr w:rsidR="006A5D48" w:rsidRPr="00B3576A" w14:paraId="0BFA0F09" w14:textId="77777777" w:rsidTr="006C2543">
        <w:trPr>
          <w:trHeight w:val="20"/>
        </w:trPr>
        <w:tc>
          <w:tcPr>
            <w:tcW w:w="3419" w:type="dxa"/>
            <w:shd w:val="clear" w:color="auto" w:fill="auto"/>
            <w:vAlign w:val="center"/>
          </w:tcPr>
          <w:p w14:paraId="21F4E778" w14:textId="50F14986" w:rsidR="006A5D48" w:rsidRPr="00B3576A" w:rsidRDefault="006A5D48" w:rsidP="001265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4B60A72E" w14:textId="7FBEFF2D" w:rsidR="006A5D48" w:rsidRPr="00B3576A" w:rsidRDefault="00285299" w:rsidP="00CB259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FA7F94" w14:textId="457F4E78" w:rsidR="006A5D48" w:rsidRPr="00043EDB" w:rsidRDefault="00777062" w:rsidP="00CB259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691FB2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059</w:t>
            </w:r>
            <w:r w:rsidR="00691FB2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636</w:t>
            </w:r>
            <w:r w:rsidR="00691FB2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482</w:t>
            </w:r>
          </w:p>
        </w:tc>
        <w:tc>
          <w:tcPr>
            <w:tcW w:w="1080" w:type="dxa"/>
            <w:shd w:val="clear" w:color="auto" w:fill="auto"/>
          </w:tcPr>
          <w:p w14:paraId="05FD31E0" w14:textId="08E78D09" w:rsidR="006A5D48" w:rsidRPr="00043EDB" w:rsidRDefault="00777062" w:rsidP="00CB259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691FB2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077</w:t>
            </w:r>
            <w:r w:rsidR="00691FB2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117</w:t>
            </w:r>
            <w:r w:rsidR="00691FB2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170" w:type="dxa"/>
            <w:shd w:val="clear" w:color="auto" w:fill="auto"/>
          </w:tcPr>
          <w:p w14:paraId="5D6F216F" w14:textId="23A08775" w:rsidR="006A5D48" w:rsidRPr="00043EDB" w:rsidRDefault="00777062" w:rsidP="00CB259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691FB2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136</w:t>
            </w:r>
            <w:r w:rsidR="00691FB2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753</w:t>
            </w:r>
            <w:r w:rsidR="00691FB2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607</w:t>
            </w:r>
          </w:p>
        </w:tc>
        <w:tc>
          <w:tcPr>
            <w:tcW w:w="1279" w:type="dxa"/>
            <w:shd w:val="clear" w:color="auto" w:fill="auto"/>
          </w:tcPr>
          <w:p w14:paraId="0B628EF9" w14:textId="4A19E03E" w:rsidR="006A5D48" w:rsidRPr="00043EDB" w:rsidRDefault="00777062" w:rsidP="00CB259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285299" w:rsidRPr="00043EDB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635</w:t>
            </w:r>
            <w:r w:rsidR="00285299" w:rsidRPr="00043EDB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887</w:t>
            </w:r>
            <w:r w:rsidR="00285299" w:rsidRPr="00043EDB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290</w:t>
            </w:r>
          </w:p>
        </w:tc>
      </w:tr>
      <w:tr w:rsidR="00040F05" w:rsidRPr="00B3576A" w14:paraId="11C3FFAC" w14:textId="77777777" w:rsidTr="006C2543">
        <w:trPr>
          <w:trHeight w:val="20"/>
        </w:trPr>
        <w:tc>
          <w:tcPr>
            <w:tcW w:w="3419" w:type="dxa"/>
            <w:shd w:val="clear" w:color="auto" w:fill="auto"/>
            <w:vAlign w:val="center"/>
          </w:tcPr>
          <w:p w14:paraId="3149FE10" w14:textId="586EBAF7" w:rsidR="00040F05" w:rsidRPr="00B3576A" w:rsidRDefault="00040F05" w:rsidP="001265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7EA4728B" w14:textId="5D505FFA" w:rsidR="00040F05" w:rsidRPr="00B3576A" w:rsidRDefault="00285299" w:rsidP="00040F0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5CB2A52" w14:textId="1ED19434" w:rsidR="00040F05" w:rsidRPr="00043EDB" w:rsidRDefault="00777062" w:rsidP="00040F0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109</w:t>
            </w:r>
            <w:r w:rsidR="008F06C1" w:rsidRPr="00043EDB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369</w:t>
            </w:r>
            <w:r w:rsidR="008F06C1" w:rsidRPr="00043EDB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443</w:t>
            </w:r>
          </w:p>
        </w:tc>
        <w:tc>
          <w:tcPr>
            <w:tcW w:w="1080" w:type="dxa"/>
            <w:shd w:val="clear" w:color="auto" w:fill="auto"/>
          </w:tcPr>
          <w:p w14:paraId="5E234DF3" w14:textId="28AB42D0" w:rsidR="00040F05" w:rsidRPr="00043EDB" w:rsidRDefault="00777062" w:rsidP="00040F0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707</w:t>
            </w:r>
            <w:r w:rsidR="008F06C1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980</w:t>
            </w:r>
            <w:r w:rsidR="008F06C1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429</w:t>
            </w:r>
          </w:p>
        </w:tc>
        <w:tc>
          <w:tcPr>
            <w:tcW w:w="1170" w:type="dxa"/>
            <w:shd w:val="clear" w:color="auto" w:fill="auto"/>
          </w:tcPr>
          <w:p w14:paraId="0B724C08" w14:textId="1AAAB666" w:rsidR="00040F05" w:rsidRPr="00043EDB" w:rsidRDefault="00777062" w:rsidP="00040F0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817</w:t>
            </w:r>
            <w:r w:rsidR="008F06C1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349</w:t>
            </w:r>
            <w:r w:rsidR="008F06C1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872</w:t>
            </w:r>
          </w:p>
        </w:tc>
        <w:tc>
          <w:tcPr>
            <w:tcW w:w="1279" w:type="dxa"/>
            <w:shd w:val="clear" w:color="auto" w:fill="auto"/>
          </w:tcPr>
          <w:p w14:paraId="3ADB7FD6" w14:textId="110C60C2" w:rsidR="00040F05" w:rsidRPr="00043EDB" w:rsidRDefault="00777062" w:rsidP="00040F0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735</w:t>
            </w:r>
            <w:r w:rsidR="00285299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994</w:t>
            </w:r>
            <w:r w:rsidR="00285299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002</w:t>
            </w:r>
          </w:p>
        </w:tc>
      </w:tr>
      <w:tr w:rsidR="00040F05" w:rsidRPr="00B3576A" w14:paraId="1961F5ED" w14:textId="77777777" w:rsidTr="006C2543">
        <w:trPr>
          <w:trHeight w:val="20"/>
        </w:trPr>
        <w:tc>
          <w:tcPr>
            <w:tcW w:w="3419" w:type="dxa"/>
            <w:shd w:val="clear" w:color="auto" w:fill="auto"/>
            <w:vAlign w:val="center"/>
          </w:tcPr>
          <w:p w14:paraId="3ABDEFD5" w14:textId="40E34359" w:rsidR="00040F05" w:rsidRPr="00B3576A" w:rsidRDefault="00040F05" w:rsidP="001265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A68424" w14:textId="6F7ED2C2" w:rsidR="00040F05" w:rsidRPr="00B3576A" w:rsidRDefault="00285299" w:rsidP="00040F0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2810AD" w14:textId="3E657D09" w:rsidR="00040F05" w:rsidRPr="00043EDB" w:rsidRDefault="00777062" w:rsidP="00040F0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179</w:t>
            </w:r>
            <w:r w:rsidR="00994ADD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960</w:t>
            </w:r>
            <w:r w:rsidR="00994ADD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A148E26" w14:textId="46533159" w:rsidR="00040F05" w:rsidRPr="00043EDB" w:rsidRDefault="00777062" w:rsidP="00040F0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165</w:t>
            </w:r>
            <w:r w:rsidR="00994ADD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573</w:t>
            </w:r>
            <w:r w:rsidR="00994ADD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9DFE5A" w14:textId="373421D2" w:rsidR="00040F05" w:rsidRPr="00043EDB" w:rsidRDefault="00777062" w:rsidP="00040F0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345</w:t>
            </w:r>
            <w:r w:rsidR="00994ADD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534</w:t>
            </w:r>
            <w:r w:rsidR="00994ADD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3533A587" w14:textId="4F005C01" w:rsidR="00040F05" w:rsidRPr="00043EDB" w:rsidRDefault="00777062" w:rsidP="00040F0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327</w:t>
            </w:r>
            <w:r w:rsidR="00FB3AEA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844</w:t>
            </w:r>
            <w:r w:rsidR="00FB3AEA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154</w:t>
            </w:r>
          </w:p>
        </w:tc>
      </w:tr>
      <w:tr w:rsidR="00040F05" w:rsidRPr="00B3576A" w14:paraId="53737DC1" w14:textId="77777777" w:rsidTr="006C2543">
        <w:trPr>
          <w:trHeight w:val="20"/>
        </w:trPr>
        <w:tc>
          <w:tcPr>
            <w:tcW w:w="3419" w:type="dxa"/>
            <w:shd w:val="clear" w:color="auto" w:fill="auto"/>
            <w:vAlign w:val="center"/>
          </w:tcPr>
          <w:p w14:paraId="573203BF" w14:textId="77777777" w:rsidR="00040F05" w:rsidRPr="00B3576A" w:rsidRDefault="00040F05" w:rsidP="001265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69027" w14:textId="76BC974B" w:rsidR="00040F05" w:rsidRPr="00B3576A" w:rsidRDefault="00777062" w:rsidP="00040F0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285299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114</w:t>
            </w:r>
            <w:r w:rsidR="00285299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573</w:t>
            </w:r>
            <w:r w:rsidR="00285299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4F2DF" w14:textId="574B6A04" w:rsidR="00040F05" w:rsidRPr="00043EDB" w:rsidRDefault="00777062" w:rsidP="00040F0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4C57A2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681</w:t>
            </w:r>
            <w:r w:rsidR="004C57A2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250</w:t>
            </w:r>
            <w:r w:rsidR="004C57A2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63286" w14:textId="5F04B6EE" w:rsidR="00040F05" w:rsidRPr="00043EDB" w:rsidRDefault="00777062" w:rsidP="00040F0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994ADD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950</w:t>
            </w:r>
            <w:r w:rsidR="00994ADD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670</w:t>
            </w:r>
            <w:r w:rsidR="00994ADD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D0C89" w14:textId="45A80A72" w:rsidR="00040F05" w:rsidRPr="00043EDB" w:rsidRDefault="00777062" w:rsidP="00040F0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="004C57A2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746</w:t>
            </w:r>
            <w:r w:rsidR="004C57A2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494</w:t>
            </w:r>
            <w:r w:rsidR="004C57A2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449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68CAF" w14:textId="5F828E36" w:rsidR="00040F05" w:rsidRPr="00043EDB" w:rsidRDefault="00777062" w:rsidP="00040F0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="00B86BCD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146</w:t>
            </w:r>
            <w:r w:rsidR="00B86BCD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582</w:t>
            </w:r>
            <w:r w:rsidR="00B86BCD" w:rsidRPr="00043ED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227</w:t>
            </w:r>
          </w:p>
        </w:tc>
      </w:tr>
    </w:tbl>
    <w:p w14:paraId="547AB010" w14:textId="678B0F7F" w:rsidR="00FE42FB" w:rsidRPr="00B3576A" w:rsidRDefault="00FE42FB" w:rsidP="00F7632F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08" w:type="dxa"/>
        <w:tblInd w:w="361" w:type="dxa"/>
        <w:tblLayout w:type="fixed"/>
        <w:tblLook w:val="04A0" w:firstRow="1" w:lastRow="0" w:firstColumn="1" w:lastColumn="0" w:noHBand="0" w:noVBand="1"/>
      </w:tblPr>
      <w:tblGrid>
        <w:gridCol w:w="3419"/>
        <w:gridCol w:w="1080"/>
        <w:gridCol w:w="1080"/>
        <w:gridCol w:w="1080"/>
        <w:gridCol w:w="1170"/>
        <w:gridCol w:w="1279"/>
      </w:tblGrid>
      <w:tr w:rsidR="004A0432" w:rsidRPr="00B3576A" w14:paraId="4B49171E" w14:textId="77777777" w:rsidTr="006C2543">
        <w:trPr>
          <w:trHeight w:val="20"/>
        </w:trPr>
        <w:tc>
          <w:tcPr>
            <w:tcW w:w="3419" w:type="dxa"/>
            <w:shd w:val="clear" w:color="auto" w:fill="auto"/>
            <w:vAlign w:val="bottom"/>
          </w:tcPr>
          <w:p w14:paraId="138A903E" w14:textId="77777777" w:rsidR="004A0432" w:rsidRPr="00B3576A" w:rsidRDefault="004A0432" w:rsidP="001265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8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C5797" w14:textId="77777777" w:rsidR="004A0432" w:rsidRPr="00B3576A" w:rsidRDefault="004A0432" w:rsidP="00180EE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4A0432" w:rsidRPr="00B3576A" w14:paraId="284A41CF" w14:textId="77777777" w:rsidTr="006C2543">
        <w:trPr>
          <w:trHeight w:val="20"/>
        </w:trPr>
        <w:tc>
          <w:tcPr>
            <w:tcW w:w="3419" w:type="dxa"/>
            <w:shd w:val="clear" w:color="auto" w:fill="auto"/>
            <w:vAlign w:val="bottom"/>
          </w:tcPr>
          <w:p w14:paraId="4E08BCE1" w14:textId="77777777" w:rsidR="004A0432" w:rsidRPr="00B3576A" w:rsidRDefault="004A0432" w:rsidP="001265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042DB8E" w14:textId="333562E5" w:rsidR="004A0432" w:rsidRPr="00B3576A" w:rsidRDefault="004A0432" w:rsidP="001265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DABED" w14:textId="77777777" w:rsidR="004A0432" w:rsidRPr="00B3576A" w:rsidRDefault="004A0432" w:rsidP="00180EE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เมื่อเรียกชำระบาท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99F08" w14:textId="2E5C3006" w:rsidR="004A0432" w:rsidRPr="00B3576A" w:rsidRDefault="004A0432" w:rsidP="00180EE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ภายใน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>1</w:t>
            </w: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 xml:space="preserve"> </w:t>
            </w: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ปี</w:t>
            </w:r>
          </w:p>
          <w:p w14:paraId="0C86BA05" w14:textId="77777777" w:rsidR="004A0432" w:rsidRPr="00B3576A" w:rsidRDefault="004A0432" w:rsidP="00180EE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B0991" w14:textId="6A34D896" w:rsidR="004A0432" w:rsidRPr="00B3576A" w:rsidRDefault="00777062" w:rsidP="00180EE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7706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="004A0432"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- </w:t>
            </w:r>
            <w:r w:rsidRPr="0077706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5</w:t>
            </w:r>
            <w:r w:rsidR="004A0432"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A0432"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ปี</w:t>
            </w:r>
          </w:p>
          <w:p w14:paraId="01CAB88D" w14:textId="77777777" w:rsidR="004A0432" w:rsidRPr="00B3576A" w:rsidRDefault="004A0432" w:rsidP="00180EE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6A787" w14:textId="77777777" w:rsidR="004A0432" w:rsidRPr="00B3576A" w:rsidRDefault="004A0432" w:rsidP="00180EE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5525C9A0" w14:textId="77777777" w:rsidR="004A0432" w:rsidRPr="00B3576A" w:rsidRDefault="004A0432" w:rsidP="00180EE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4D8F7" w14:textId="77777777" w:rsidR="004A0432" w:rsidRPr="00B3576A" w:rsidRDefault="004A0432" w:rsidP="00180EE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มูลค่าตามบัญชี</w:t>
            </w:r>
          </w:p>
          <w:p w14:paraId="25F44D67" w14:textId="77777777" w:rsidR="004A0432" w:rsidRPr="00B3576A" w:rsidRDefault="004A0432" w:rsidP="00180EE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4A0432" w:rsidRPr="00B3576A" w14:paraId="09B48DB1" w14:textId="77777777" w:rsidTr="006C2543">
        <w:trPr>
          <w:trHeight w:val="20"/>
        </w:trPr>
        <w:tc>
          <w:tcPr>
            <w:tcW w:w="3419" w:type="dxa"/>
            <w:shd w:val="clear" w:color="auto" w:fill="auto"/>
            <w:vAlign w:val="center"/>
          </w:tcPr>
          <w:p w14:paraId="43CB706D" w14:textId="3DF5CE20" w:rsidR="004A0432" w:rsidRPr="00B3576A" w:rsidRDefault="006B2371" w:rsidP="001265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F60B74"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EA4D159" w14:textId="77777777" w:rsidR="004A0432" w:rsidRPr="00B3576A" w:rsidRDefault="004A0432" w:rsidP="00180EE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035AC" w14:textId="77777777" w:rsidR="004A0432" w:rsidRPr="00B3576A" w:rsidRDefault="004A0432" w:rsidP="00180EE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7E884" w14:textId="77777777" w:rsidR="004A0432" w:rsidRPr="00B3576A" w:rsidRDefault="004A0432" w:rsidP="00180EE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B3FF269" w14:textId="77777777" w:rsidR="004A0432" w:rsidRPr="00B3576A" w:rsidRDefault="004A0432" w:rsidP="00180EE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14:paraId="6F43738B" w14:textId="77777777" w:rsidR="004A0432" w:rsidRPr="00B3576A" w:rsidRDefault="004A0432" w:rsidP="00180EE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E48CC" w:rsidRPr="00B3576A" w14:paraId="6B6040B2" w14:textId="77777777" w:rsidTr="006C2543">
        <w:trPr>
          <w:trHeight w:val="20"/>
        </w:trPr>
        <w:tc>
          <w:tcPr>
            <w:tcW w:w="3419" w:type="dxa"/>
            <w:shd w:val="clear" w:color="auto" w:fill="auto"/>
            <w:vAlign w:val="center"/>
          </w:tcPr>
          <w:p w14:paraId="0D379E4A" w14:textId="2CC2E8E1" w:rsidR="00EE48CC" w:rsidRPr="00B3576A" w:rsidRDefault="00200C7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29C04591" w14:textId="13560888" w:rsidR="00EE48CC" w:rsidRPr="00B3576A" w:rsidRDefault="00EE48C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039867E" w14:textId="5FEB8445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528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1080" w:type="dxa"/>
            <w:shd w:val="clear" w:color="auto" w:fill="auto"/>
          </w:tcPr>
          <w:p w14:paraId="49E9802A" w14:textId="008844F5" w:rsidR="00EE48CC" w:rsidRPr="00B3576A" w:rsidRDefault="00EE48C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DE6B6C8" w14:textId="11767A4F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528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1279" w:type="dxa"/>
            <w:shd w:val="clear" w:color="auto" w:fill="auto"/>
          </w:tcPr>
          <w:p w14:paraId="36FEE33C" w14:textId="4B831CAA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528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164</w:t>
            </w:r>
          </w:p>
        </w:tc>
      </w:tr>
      <w:tr w:rsidR="00EE48CC" w:rsidRPr="00B3576A" w14:paraId="7BAB41DB" w14:textId="77777777" w:rsidTr="006C2543">
        <w:trPr>
          <w:trHeight w:val="20"/>
        </w:trPr>
        <w:tc>
          <w:tcPr>
            <w:tcW w:w="3419" w:type="dxa"/>
            <w:shd w:val="clear" w:color="auto" w:fill="auto"/>
            <w:vAlign w:val="center"/>
          </w:tcPr>
          <w:p w14:paraId="6EAC6BE1" w14:textId="77777777" w:rsidR="00EE48CC" w:rsidRPr="00B3576A" w:rsidRDefault="00EE48C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67B399DC" w14:textId="3FA1C490" w:rsidR="00EE48CC" w:rsidRPr="00B3576A" w:rsidRDefault="00EE48C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0228853" w14:textId="2E3535CA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700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7D4DE92" w14:textId="78CB5714" w:rsidR="00EE48CC" w:rsidRPr="00B3576A" w:rsidRDefault="00EE48C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C6B8226" w14:textId="774A8A07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700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9" w:type="dxa"/>
            <w:shd w:val="clear" w:color="auto" w:fill="auto"/>
          </w:tcPr>
          <w:p w14:paraId="036CB012" w14:textId="2BED0D23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700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</w:tr>
      <w:tr w:rsidR="00EE48CC" w:rsidRPr="00B3576A" w14:paraId="7417DDB1" w14:textId="77777777" w:rsidTr="006C2543">
        <w:trPr>
          <w:trHeight w:val="20"/>
        </w:trPr>
        <w:tc>
          <w:tcPr>
            <w:tcW w:w="3419" w:type="dxa"/>
            <w:shd w:val="clear" w:color="auto" w:fill="auto"/>
            <w:vAlign w:val="center"/>
          </w:tcPr>
          <w:p w14:paraId="740A6BE9" w14:textId="77777777" w:rsidR="00EE48CC" w:rsidRPr="00B3576A" w:rsidRDefault="00EE48C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EDAC580" w14:textId="5333AF4D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114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573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80" w:type="dxa"/>
            <w:shd w:val="clear" w:color="auto" w:fill="auto"/>
          </w:tcPr>
          <w:p w14:paraId="39D7A315" w14:textId="7FADA0F0" w:rsidR="00EE48CC" w:rsidRPr="00B3576A" w:rsidRDefault="00EE48C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0981F78" w14:textId="0CFCC05B" w:rsidR="00EE48CC" w:rsidRPr="00B3576A" w:rsidRDefault="00EE48C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6FBF2F9" w14:textId="20672561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114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573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9" w:type="dxa"/>
            <w:shd w:val="clear" w:color="auto" w:fill="auto"/>
          </w:tcPr>
          <w:p w14:paraId="0AA4ECAA" w14:textId="360D8B6F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114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573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</w:p>
        </w:tc>
      </w:tr>
      <w:tr w:rsidR="00EE48CC" w:rsidRPr="00B3576A" w14:paraId="79E6EDC9" w14:textId="77777777" w:rsidTr="006C2543">
        <w:trPr>
          <w:trHeight w:val="20"/>
        </w:trPr>
        <w:tc>
          <w:tcPr>
            <w:tcW w:w="3419" w:type="dxa"/>
            <w:shd w:val="clear" w:color="auto" w:fill="auto"/>
            <w:vAlign w:val="center"/>
          </w:tcPr>
          <w:p w14:paraId="39A758D0" w14:textId="77777777" w:rsidR="00EE48CC" w:rsidRPr="00B3576A" w:rsidRDefault="00EE48C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6406FBFA" w14:textId="068D1E9C" w:rsidR="00EE48CC" w:rsidRPr="00B3576A" w:rsidRDefault="00EE48C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AFD8C8B" w14:textId="1C3282C1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680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483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489</w:t>
            </w:r>
          </w:p>
        </w:tc>
        <w:tc>
          <w:tcPr>
            <w:tcW w:w="1080" w:type="dxa"/>
            <w:shd w:val="clear" w:color="auto" w:fill="auto"/>
          </w:tcPr>
          <w:p w14:paraId="6C05B1D2" w14:textId="122B0332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013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685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384</w:t>
            </w:r>
          </w:p>
        </w:tc>
        <w:tc>
          <w:tcPr>
            <w:tcW w:w="1170" w:type="dxa"/>
            <w:shd w:val="clear" w:color="auto" w:fill="auto"/>
          </w:tcPr>
          <w:p w14:paraId="3183B2E9" w14:textId="148F2FBC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694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168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873</w:t>
            </w:r>
          </w:p>
        </w:tc>
        <w:tc>
          <w:tcPr>
            <w:tcW w:w="1279" w:type="dxa"/>
            <w:shd w:val="clear" w:color="auto" w:fill="auto"/>
          </w:tcPr>
          <w:p w14:paraId="24736498" w14:textId="41C860A8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090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887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893</w:t>
            </w:r>
          </w:p>
        </w:tc>
      </w:tr>
      <w:tr w:rsidR="00EE48CC" w:rsidRPr="00B3576A" w14:paraId="4D88BA17" w14:textId="77777777" w:rsidTr="006C2543">
        <w:trPr>
          <w:trHeight w:val="20"/>
        </w:trPr>
        <w:tc>
          <w:tcPr>
            <w:tcW w:w="3419" w:type="dxa"/>
            <w:shd w:val="clear" w:color="auto" w:fill="auto"/>
            <w:vAlign w:val="center"/>
          </w:tcPr>
          <w:p w14:paraId="4803BDF6" w14:textId="7438C738" w:rsidR="00EE48CC" w:rsidRPr="00B3576A" w:rsidRDefault="00EE48C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529B7436" w14:textId="062BCE12" w:rsidR="00EE48CC" w:rsidRPr="00B3576A" w:rsidRDefault="00EE48C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0C62066" w14:textId="54185389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119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080" w:type="dxa"/>
            <w:shd w:val="clear" w:color="auto" w:fill="auto"/>
          </w:tcPr>
          <w:p w14:paraId="3BD5A84B" w14:textId="515CD202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264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456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433</w:t>
            </w:r>
          </w:p>
        </w:tc>
        <w:tc>
          <w:tcPr>
            <w:tcW w:w="1170" w:type="dxa"/>
            <w:shd w:val="clear" w:color="auto" w:fill="auto"/>
          </w:tcPr>
          <w:p w14:paraId="0EA62AC7" w14:textId="52A90A40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277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575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589</w:t>
            </w:r>
          </w:p>
        </w:tc>
        <w:tc>
          <w:tcPr>
            <w:tcW w:w="1279" w:type="dxa"/>
            <w:shd w:val="clear" w:color="auto" w:fill="auto"/>
          </w:tcPr>
          <w:p w14:paraId="17C3CC7E" w14:textId="5D553104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246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862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026</w:t>
            </w:r>
          </w:p>
        </w:tc>
      </w:tr>
      <w:tr w:rsidR="00EE48CC" w:rsidRPr="00B3576A" w14:paraId="6577A600" w14:textId="77777777" w:rsidTr="006C2543">
        <w:trPr>
          <w:trHeight w:val="20"/>
        </w:trPr>
        <w:tc>
          <w:tcPr>
            <w:tcW w:w="3419" w:type="dxa"/>
            <w:shd w:val="clear" w:color="auto" w:fill="auto"/>
            <w:vAlign w:val="center"/>
          </w:tcPr>
          <w:p w14:paraId="2B3D3EAB" w14:textId="77777777" w:rsidR="00EE48CC" w:rsidRPr="00B3576A" w:rsidRDefault="00EE48C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99E954" w14:textId="22BA37BC" w:rsidR="00EE48CC" w:rsidRPr="00B3576A" w:rsidRDefault="00EE48C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993919" w14:textId="71403DB4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179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633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30380C" w14:textId="40B893E0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169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739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E2CE2B" w14:textId="1F24323A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349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373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466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630C2F18" w14:textId="1B5EC827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331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971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152</w:t>
            </w:r>
          </w:p>
        </w:tc>
      </w:tr>
      <w:tr w:rsidR="00EE48CC" w:rsidRPr="00B3576A" w14:paraId="32F8BED7" w14:textId="77777777" w:rsidTr="006C2543">
        <w:trPr>
          <w:trHeight w:val="20"/>
        </w:trPr>
        <w:tc>
          <w:tcPr>
            <w:tcW w:w="3419" w:type="dxa"/>
            <w:shd w:val="clear" w:color="auto" w:fill="auto"/>
            <w:vAlign w:val="center"/>
          </w:tcPr>
          <w:p w14:paraId="3A2838A0" w14:textId="77777777" w:rsidR="00EE48CC" w:rsidRPr="00B3576A" w:rsidRDefault="00EE48C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117CF" w14:textId="7E548031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114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573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B3732" w14:textId="6C3109AA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673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764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12839" w14:textId="6AB6B51A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447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881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0C8E2" w14:textId="27CF0D88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236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219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592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74617" w14:textId="312F9EF2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584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822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735</w:t>
            </w:r>
          </w:p>
        </w:tc>
      </w:tr>
    </w:tbl>
    <w:p w14:paraId="7FEBC8FD" w14:textId="77777777" w:rsidR="004A0432" w:rsidRPr="00B3576A" w:rsidRDefault="004A0432" w:rsidP="00F7632F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89" w:type="dxa"/>
        <w:tblInd w:w="361" w:type="dxa"/>
        <w:tblLayout w:type="fixed"/>
        <w:tblLook w:val="04A0" w:firstRow="1" w:lastRow="0" w:firstColumn="1" w:lastColumn="0" w:noHBand="0" w:noVBand="1"/>
      </w:tblPr>
      <w:tblGrid>
        <w:gridCol w:w="3419"/>
        <w:gridCol w:w="1170"/>
        <w:gridCol w:w="1080"/>
        <w:gridCol w:w="1080"/>
        <w:gridCol w:w="1170"/>
        <w:gridCol w:w="1170"/>
      </w:tblGrid>
      <w:tr w:rsidR="009C025B" w:rsidRPr="00B3576A" w14:paraId="6740DA8C" w14:textId="77777777" w:rsidTr="006C2543">
        <w:tc>
          <w:tcPr>
            <w:tcW w:w="3419" w:type="dxa"/>
            <w:shd w:val="clear" w:color="auto" w:fill="auto"/>
            <w:vAlign w:val="bottom"/>
          </w:tcPr>
          <w:p w14:paraId="7FCF81BD" w14:textId="77777777" w:rsidR="009C025B" w:rsidRPr="00B3576A" w:rsidRDefault="009C025B" w:rsidP="001265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134BB" w14:textId="77777777" w:rsidR="009C025B" w:rsidRPr="00B3576A" w:rsidRDefault="009C025B" w:rsidP="00D4314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C025B" w:rsidRPr="00B3576A" w14:paraId="4A05CE08" w14:textId="77777777" w:rsidTr="006C2543">
        <w:tc>
          <w:tcPr>
            <w:tcW w:w="3419" w:type="dxa"/>
            <w:shd w:val="clear" w:color="auto" w:fill="auto"/>
            <w:vAlign w:val="bottom"/>
          </w:tcPr>
          <w:p w14:paraId="3E0D2D49" w14:textId="77777777" w:rsidR="009C025B" w:rsidRPr="00B3576A" w:rsidRDefault="009C025B" w:rsidP="001265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A8F3019" w14:textId="221FBEBD" w:rsidR="009C025B" w:rsidRPr="00B3576A" w:rsidRDefault="009C025B" w:rsidP="001265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88D85" w14:textId="5771A0FE" w:rsidR="009C025B" w:rsidRPr="00B3576A" w:rsidRDefault="00F005C6" w:rsidP="00D4314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เมื่อเรียกชำระ</w:t>
            </w:r>
            <w:r w:rsidR="009C025B"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1A0EDE" w14:textId="241697F3" w:rsidR="009C025B" w:rsidRPr="00B3576A" w:rsidRDefault="009C025B" w:rsidP="00D4314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ภายใน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>1</w:t>
            </w: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 xml:space="preserve"> </w:t>
            </w: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ปี</w:t>
            </w:r>
          </w:p>
          <w:p w14:paraId="06B94C8B" w14:textId="77777777" w:rsidR="009C025B" w:rsidRPr="00B3576A" w:rsidRDefault="009C025B" w:rsidP="00D4314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A2792" w14:textId="551BFAF3" w:rsidR="009C025B" w:rsidRPr="00B3576A" w:rsidRDefault="00777062" w:rsidP="00D4314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7706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="009C025B"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- </w:t>
            </w:r>
            <w:r w:rsidRPr="0077706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5</w:t>
            </w:r>
            <w:r w:rsidR="009C025B"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C025B"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ปี</w:t>
            </w:r>
          </w:p>
          <w:p w14:paraId="398CD2EC" w14:textId="77777777" w:rsidR="009C025B" w:rsidRPr="00B3576A" w:rsidRDefault="009C025B" w:rsidP="00D4314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48131" w14:textId="77777777" w:rsidR="009C025B" w:rsidRPr="00B3576A" w:rsidRDefault="009C025B" w:rsidP="00D4314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4B8D3DB2" w14:textId="77777777" w:rsidR="009C025B" w:rsidRPr="00B3576A" w:rsidRDefault="009C025B" w:rsidP="00D4314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4AA1D" w14:textId="77777777" w:rsidR="009C025B" w:rsidRPr="00B3576A" w:rsidRDefault="009C025B" w:rsidP="00D4314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มูลค่าตามบัญชี</w:t>
            </w:r>
          </w:p>
          <w:p w14:paraId="707EC2D8" w14:textId="77777777" w:rsidR="009C025B" w:rsidRPr="00B3576A" w:rsidRDefault="009C025B" w:rsidP="00D4314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9C025B" w:rsidRPr="00B3576A" w14:paraId="74AADC96" w14:textId="77777777" w:rsidTr="006C2543">
        <w:tc>
          <w:tcPr>
            <w:tcW w:w="3419" w:type="dxa"/>
            <w:shd w:val="clear" w:color="auto" w:fill="auto"/>
            <w:vAlign w:val="center"/>
          </w:tcPr>
          <w:p w14:paraId="5BBDE298" w14:textId="46001C78" w:rsidR="009C025B" w:rsidRPr="00B3576A" w:rsidRDefault="006B2371" w:rsidP="001265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F60B74"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EAACB52" w14:textId="77777777" w:rsidR="009C025B" w:rsidRPr="00B3576A" w:rsidRDefault="009C025B" w:rsidP="00D4314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6C40F" w14:textId="77777777" w:rsidR="009C025B" w:rsidRPr="00B3576A" w:rsidRDefault="009C025B" w:rsidP="00D4314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C40ED" w14:textId="77777777" w:rsidR="009C025B" w:rsidRPr="00B3576A" w:rsidRDefault="009C025B" w:rsidP="00D4314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EB396E4" w14:textId="77777777" w:rsidR="009C025B" w:rsidRPr="00B3576A" w:rsidRDefault="009C025B" w:rsidP="00D4314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AB09E04" w14:textId="77777777" w:rsidR="009C025B" w:rsidRPr="00B3576A" w:rsidRDefault="009C025B" w:rsidP="00D4314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A47A0" w:rsidRPr="00B3576A" w14:paraId="36157401" w14:textId="77777777" w:rsidTr="006C2543">
        <w:tc>
          <w:tcPr>
            <w:tcW w:w="3419" w:type="dxa"/>
            <w:shd w:val="clear" w:color="auto" w:fill="auto"/>
            <w:vAlign w:val="center"/>
          </w:tcPr>
          <w:p w14:paraId="5ACD3505" w14:textId="05A1E2ED" w:rsidR="005A47A0" w:rsidRPr="00B3576A" w:rsidRDefault="00200C7C" w:rsidP="005A47A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shd w:val="clear" w:color="auto" w:fill="auto"/>
          </w:tcPr>
          <w:p w14:paraId="0D77DA49" w14:textId="53CD3967" w:rsidR="005A47A0" w:rsidRPr="00B3576A" w:rsidRDefault="005A47A0" w:rsidP="005A47A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9FDD159" w14:textId="6D55A06C" w:rsidR="005A47A0" w:rsidRPr="00B3576A" w:rsidRDefault="00777062" w:rsidP="005A47A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91</w:t>
            </w:r>
            <w:r w:rsidR="00B86BCD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670</w:t>
            </w:r>
            <w:r w:rsidR="00B86BCD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023</w:t>
            </w:r>
          </w:p>
        </w:tc>
        <w:tc>
          <w:tcPr>
            <w:tcW w:w="1080" w:type="dxa"/>
            <w:shd w:val="clear" w:color="auto" w:fill="auto"/>
          </w:tcPr>
          <w:p w14:paraId="29553154" w14:textId="7C36697C" w:rsidR="005A47A0" w:rsidRPr="00B3576A" w:rsidRDefault="005A47A0" w:rsidP="005A47A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4522FDE" w14:textId="37126432" w:rsidR="005A47A0" w:rsidRPr="00B3576A" w:rsidRDefault="00777062" w:rsidP="005A47A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91</w:t>
            </w:r>
            <w:r w:rsidR="00B86BCD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670</w:t>
            </w:r>
            <w:r w:rsidR="00B86BCD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023</w:t>
            </w:r>
          </w:p>
        </w:tc>
        <w:tc>
          <w:tcPr>
            <w:tcW w:w="1170" w:type="dxa"/>
            <w:shd w:val="clear" w:color="auto" w:fill="auto"/>
          </w:tcPr>
          <w:p w14:paraId="20033503" w14:textId="64358EFD" w:rsidR="005A47A0" w:rsidRPr="00B3576A" w:rsidRDefault="00777062" w:rsidP="005A47A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91</w:t>
            </w:r>
            <w:r w:rsidR="00B86BCD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670</w:t>
            </w:r>
            <w:r w:rsidR="00B86BCD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023</w:t>
            </w:r>
          </w:p>
        </w:tc>
      </w:tr>
      <w:tr w:rsidR="005A47A0" w:rsidRPr="00B3576A" w14:paraId="7882AB65" w14:textId="77777777" w:rsidTr="006C2543">
        <w:tc>
          <w:tcPr>
            <w:tcW w:w="3419" w:type="dxa"/>
            <w:shd w:val="clear" w:color="auto" w:fill="auto"/>
            <w:vAlign w:val="center"/>
          </w:tcPr>
          <w:p w14:paraId="0724552A" w14:textId="3CFB18A7" w:rsidR="005A47A0" w:rsidRPr="00B3576A" w:rsidRDefault="005A47A0" w:rsidP="005A47A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17E3ED13" w14:textId="643AC444" w:rsidR="005A47A0" w:rsidRPr="00B3576A" w:rsidRDefault="005A47A0" w:rsidP="005A47A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E0AA9F3" w14:textId="42F01704" w:rsidR="005A47A0" w:rsidRPr="00B3576A" w:rsidRDefault="00777062" w:rsidP="005A47A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250</w:t>
            </w:r>
            <w:r w:rsidR="005A47A0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5A47A0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1A26A406" w14:textId="2EF6AA9E" w:rsidR="005A47A0" w:rsidRPr="00B3576A" w:rsidRDefault="005A47A0" w:rsidP="005A47A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76F3E5D" w14:textId="6713DEB5" w:rsidR="005A47A0" w:rsidRPr="00B3576A" w:rsidRDefault="00777062" w:rsidP="005A47A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250</w:t>
            </w:r>
            <w:r w:rsidR="005A47A0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5A47A0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61B85ADD" w14:textId="27E6E4CD" w:rsidR="005A47A0" w:rsidRPr="00B3576A" w:rsidRDefault="00777062" w:rsidP="005A47A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250</w:t>
            </w:r>
            <w:r w:rsidR="005A47A0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5A47A0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</w:tr>
      <w:tr w:rsidR="005A47A0" w:rsidRPr="00B3576A" w14:paraId="450063FD" w14:textId="77777777" w:rsidTr="006C2543">
        <w:trPr>
          <w:trHeight w:val="153"/>
        </w:trPr>
        <w:tc>
          <w:tcPr>
            <w:tcW w:w="3419" w:type="dxa"/>
            <w:shd w:val="clear" w:color="auto" w:fill="auto"/>
            <w:vAlign w:val="center"/>
          </w:tcPr>
          <w:p w14:paraId="59DD5E3A" w14:textId="77777777" w:rsidR="005A47A0" w:rsidRPr="00B3576A" w:rsidRDefault="005A47A0" w:rsidP="005A47A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C74BB1A" w14:textId="6721184A" w:rsidR="005A47A0" w:rsidRPr="00B3576A" w:rsidRDefault="00777062" w:rsidP="005A47A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5A47A0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370</w:t>
            </w:r>
            <w:r w:rsidR="005A47A0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373</w:t>
            </w:r>
            <w:r w:rsidR="005A47A0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80" w:type="dxa"/>
            <w:shd w:val="clear" w:color="auto" w:fill="auto"/>
          </w:tcPr>
          <w:p w14:paraId="453A9ABA" w14:textId="2C47B07A" w:rsidR="005A47A0" w:rsidRPr="00B3576A" w:rsidRDefault="005A47A0" w:rsidP="005A47A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44EB9F1" w14:textId="54C8894A" w:rsidR="005A47A0" w:rsidRPr="00B3576A" w:rsidRDefault="005A47A0" w:rsidP="005A47A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B4053BB" w14:textId="6346E97F" w:rsidR="005A47A0" w:rsidRPr="00B3576A" w:rsidRDefault="00777062" w:rsidP="005A47A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5A47A0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370</w:t>
            </w:r>
            <w:r w:rsidR="005A47A0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373</w:t>
            </w:r>
            <w:r w:rsidR="005A47A0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70" w:type="dxa"/>
            <w:shd w:val="clear" w:color="auto" w:fill="auto"/>
          </w:tcPr>
          <w:p w14:paraId="3DD8E61B" w14:textId="779F4544" w:rsidR="005A47A0" w:rsidRPr="00B3576A" w:rsidRDefault="00777062" w:rsidP="005A47A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5A47A0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370</w:t>
            </w:r>
            <w:r w:rsidR="005A47A0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373</w:t>
            </w:r>
            <w:r w:rsidR="005A47A0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</w:p>
        </w:tc>
      </w:tr>
      <w:tr w:rsidR="00691FB2" w:rsidRPr="00B3576A" w14:paraId="0081BB7E" w14:textId="77777777" w:rsidTr="006C2543">
        <w:tc>
          <w:tcPr>
            <w:tcW w:w="3419" w:type="dxa"/>
            <w:shd w:val="clear" w:color="auto" w:fill="auto"/>
            <w:vAlign w:val="center"/>
          </w:tcPr>
          <w:p w14:paraId="265E947C" w14:textId="27FD492F" w:rsidR="00691FB2" w:rsidRPr="00B3576A" w:rsidRDefault="00691FB2" w:rsidP="00691FB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15731C1C" w14:textId="32BEB657" w:rsidR="00691FB2" w:rsidRPr="00B3576A" w:rsidRDefault="00691FB2" w:rsidP="00691FB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0A2773" w14:textId="34069787" w:rsidR="00691FB2" w:rsidRPr="00B3576A" w:rsidRDefault="00777062" w:rsidP="00691FB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691FB2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059</w:t>
            </w:r>
            <w:r w:rsidR="00691FB2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636</w:t>
            </w:r>
            <w:r w:rsidR="00691FB2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482</w:t>
            </w:r>
          </w:p>
        </w:tc>
        <w:tc>
          <w:tcPr>
            <w:tcW w:w="1080" w:type="dxa"/>
            <w:shd w:val="clear" w:color="auto" w:fill="auto"/>
          </w:tcPr>
          <w:p w14:paraId="2C985958" w14:textId="0F755F98" w:rsidR="00691FB2" w:rsidRPr="00B3576A" w:rsidRDefault="00777062" w:rsidP="00691FB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691FB2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077</w:t>
            </w:r>
            <w:r w:rsidR="00691FB2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117</w:t>
            </w:r>
            <w:r w:rsidR="00691FB2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170" w:type="dxa"/>
            <w:shd w:val="clear" w:color="auto" w:fill="auto"/>
          </w:tcPr>
          <w:p w14:paraId="6BA85477" w14:textId="2613B04A" w:rsidR="00691FB2" w:rsidRPr="00B3576A" w:rsidRDefault="00777062" w:rsidP="00691FB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691FB2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136</w:t>
            </w:r>
            <w:r w:rsidR="00691FB2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753</w:t>
            </w:r>
            <w:r w:rsidR="00691FB2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607</w:t>
            </w:r>
          </w:p>
        </w:tc>
        <w:tc>
          <w:tcPr>
            <w:tcW w:w="1170" w:type="dxa"/>
            <w:shd w:val="clear" w:color="auto" w:fill="auto"/>
          </w:tcPr>
          <w:p w14:paraId="33BD4EB8" w14:textId="3F22FF27" w:rsidR="00691FB2" w:rsidRPr="00B3576A" w:rsidRDefault="00777062" w:rsidP="00691FB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691FB2" w:rsidRPr="00B3576A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635</w:t>
            </w:r>
            <w:r w:rsidR="00691FB2" w:rsidRPr="00B3576A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887</w:t>
            </w:r>
            <w:r w:rsidR="00691FB2" w:rsidRPr="00B3576A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290</w:t>
            </w:r>
          </w:p>
        </w:tc>
      </w:tr>
      <w:tr w:rsidR="00FB3AEA" w:rsidRPr="00B3576A" w14:paraId="321C4FD3" w14:textId="77777777" w:rsidTr="006C2543">
        <w:tc>
          <w:tcPr>
            <w:tcW w:w="3419" w:type="dxa"/>
            <w:shd w:val="clear" w:color="auto" w:fill="auto"/>
            <w:vAlign w:val="center"/>
          </w:tcPr>
          <w:p w14:paraId="5A16E014" w14:textId="79BD4DAE" w:rsidR="00FB3AEA" w:rsidRPr="00B3576A" w:rsidRDefault="00FB3AEA" w:rsidP="00FB3A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70" w:type="dxa"/>
            <w:shd w:val="clear" w:color="auto" w:fill="auto"/>
          </w:tcPr>
          <w:p w14:paraId="3A9F32BD" w14:textId="700278CF" w:rsidR="00FB3AEA" w:rsidRPr="00B3576A" w:rsidRDefault="00FB3AEA" w:rsidP="00FB3A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86A3D7A" w14:textId="2E0AF305" w:rsidR="00FB3AEA" w:rsidRPr="00B3576A" w:rsidRDefault="00777062" w:rsidP="00FB3A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109</w:t>
            </w:r>
            <w:r w:rsidR="00FB3AEA" w:rsidRPr="00B3576A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369</w:t>
            </w:r>
            <w:r w:rsidR="00FB3AEA" w:rsidRPr="00B3576A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443</w:t>
            </w:r>
          </w:p>
        </w:tc>
        <w:tc>
          <w:tcPr>
            <w:tcW w:w="1080" w:type="dxa"/>
            <w:shd w:val="clear" w:color="auto" w:fill="auto"/>
          </w:tcPr>
          <w:p w14:paraId="6EC5295D" w14:textId="351A1D01" w:rsidR="00FB3AEA" w:rsidRPr="00B3576A" w:rsidRDefault="00777062" w:rsidP="00FB3A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707</w:t>
            </w:r>
            <w:r w:rsidR="00FB3AEA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980</w:t>
            </w:r>
            <w:r w:rsidR="00FB3AEA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429</w:t>
            </w:r>
          </w:p>
        </w:tc>
        <w:tc>
          <w:tcPr>
            <w:tcW w:w="1170" w:type="dxa"/>
            <w:shd w:val="clear" w:color="auto" w:fill="auto"/>
          </w:tcPr>
          <w:p w14:paraId="1CD0CFE5" w14:textId="74EEAD24" w:rsidR="00FB3AEA" w:rsidRPr="00B3576A" w:rsidRDefault="00777062" w:rsidP="00FB3A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817</w:t>
            </w:r>
            <w:r w:rsidR="00FB3AEA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349</w:t>
            </w:r>
            <w:r w:rsidR="00FB3AEA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872</w:t>
            </w:r>
          </w:p>
        </w:tc>
        <w:tc>
          <w:tcPr>
            <w:tcW w:w="1170" w:type="dxa"/>
            <w:shd w:val="clear" w:color="auto" w:fill="auto"/>
          </w:tcPr>
          <w:p w14:paraId="11C44874" w14:textId="756216AC" w:rsidR="00FB3AEA" w:rsidRPr="00B3576A" w:rsidRDefault="00777062" w:rsidP="00FB3A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735</w:t>
            </w:r>
            <w:r w:rsidR="00FB3AEA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994</w:t>
            </w:r>
            <w:r w:rsidR="00FB3AEA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002</w:t>
            </w:r>
          </w:p>
        </w:tc>
      </w:tr>
      <w:tr w:rsidR="00FB3AEA" w:rsidRPr="00B3576A" w14:paraId="4E63EC1D" w14:textId="77777777" w:rsidTr="006C2543">
        <w:tc>
          <w:tcPr>
            <w:tcW w:w="3419" w:type="dxa"/>
            <w:shd w:val="clear" w:color="auto" w:fill="auto"/>
            <w:vAlign w:val="center"/>
          </w:tcPr>
          <w:p w14:paraId="36C530EE" w14:textId="0207A036" w:rsidR="00FB3AEA" w:rsidRPr="00B3576A" w:rsidRDefault="00FB3AEA" w:rsidP="00FB3A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F2F93F" w14:textId="7862D829" w:rsidR="00FB3AEA" w:rsidRPr="00B3576A" w:rsidRDefault="00FB3AEA" w:rsidP="00FB3A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50B71D" w14:textId="6DB706DA" w:rsidR="00FB3AEA" w:rsidRPr="00B3576A" w:rsidRDefault="00777062" w:rsidP="00FB3A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179</w:t>
            </w:r>
            <w:r w:rsidR="00994ADD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960</w:t>
            </w:r>
            <w:r w:rsidR="00994ADD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48D831D" w14:textId="2DB7CAE1" w:rsidR="00FB3AEA" w:rsidRPr="00B3576A" w:rsidRDefault="00777062" w:rsidP="00FB3A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165</w:t>
            </w:r>
            <w:r w:rsidR="00994ADD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573</w:t>
            </w:r>
            <w:r w:rsidR="00994ADD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EBD67C" w14:textId="7CB8F7F2" w:rsidR="00FB3AEA" w:rsidRPr="00B3576A" w:rsidRDefault="00777062" w:rsidP="00FB3A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345</w:t>
            </w:r>
            <w:r w:rsidR="00994ADD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534</w:t>
            </w:r>
            <w:r w:rsidR="00994ADD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9042EB" w14:textId="1383E4F7" w:rsidR="00FB3AEA" w:rsidRPr="00B3576A" w:rsidRDefault="00777062" w:rsidP="00FB3A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327</w:t>
            </w:r>
            <w:r w:rsidR="00FB3AEA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844</w:t>
            </w:r>
            <w:r w:rsidR="00FB3AEA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154</w:t>
            </w:r>
          </w:p>
        </w:tc>
      </w:tr>
      <w:tr w:rsidR="00FB3AEA" w:rsidRPr="00B3576A" w14:paraId="2640B080" w14:textId="77777777" w:rsidTr="006C2543">
        <w:tc>
          <w:tcPr>
            <w:tcW w:w="3419" w:type="dxa"/>
            <w:shd w:val="clear" w:color="auto" w:fill="auto"/>
            <w:vAlign w:val="center"/>
          </w:tcPr>
          <w:p w14:paraId="5EEB6258" w14:textId="77777777" w:rsidR="00FB3AEA" w:rsidRPr="00B3576A" w:rsidRDefault="00FB3AEA" w:rsidP="00FB3A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8B4BF" w14:textId="0FF55D57" w:rsidR="00FB3AEA" w:rsidRPr="00B3576A" w:rsidRDefault="00777062" w:rsidP="00FB3A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FB3AEA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370</w:t>
            </w:r>
            <w:r w:rsidR="00FB3AEA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373</w:t>
            </w:r>
            <w:r w:rsidR="00FB3AEA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AB0A5" w14:textId="0D2BBBAF" w:rsidR="00FB3AEA" w:rsidRPr="00B3576A" w:rsidRDefault="00777062" w:rsidP="00FB3A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4C57A2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690</w:t>
            </w:r>
            <w:r w:rsidR="004C57A2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636</w:t>
            </w:r>
            <w:r w:rsidR="004C57A2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778B2" w14:textId="15F5186E" w:rsidR="00FB3AEA" w:rsidRPr="00B3576A" w:rsidRDefault="00777062" w:rsidP="00FB3A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994ADD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950</w:t>
            </w:r>
            <w:r w:rsidR="00994ADD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670</w:t>
            </w:r>
            <w:r w:rsidR="00994ADD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DF478" w14:textId="61F923EF" w:rsidR="00FB3AEA" w:rsidRPr="00B3576A" w:rsidRDefault="00777062" w:rsidP="00FB3A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="004C57A2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011</w:t>
            </w:r>
            <w:r w:rsidR="004C57A2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681</w:t>
            </w:r>
            <w:r w:rsidR="004C57A2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87515" w14:textId="7477A7DD" w:rsidR="00FB3AEA" w:rsidRPr="00B3576A" w:rsidRDefault="00777062" w:rsidP="00FB3A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="0035200A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411</w:t>
            </w:r>
            <w:r w:rsidR="0035200A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768</w:t>
            </w:r>
            <w:r w:rsidR="0035200A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969</w:t>
            </w:r>
          </w:p>
        </w:tc>
      </w:tr>
    </w:tbl>
    <w:p w14:paraId="5356AF19" w14:textId="4AADA6BA" w:rsidR="00D43141" w:rsidRPr="00B3576A" w:rsidRDefault="00D43141">
      <w:pPr>
        <w:ind w:right="0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</w:rPr>
        <w:br w:type="page"/>
      </w:r>
    </w:p>
    <w:p w14:paraId="02E206BD" w14:textId="77777777" w:rsidR="004A0432" w:rsidRPr="00B3576A" w:rsidRDefault="004A0432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9089" w:type="dxa"/>
        <w:tblInd w:w="361" w:type="dxa"/>
        <w:tblLayout w:type="fixed"/>
        <w:tblLook w:val="04A0" w:firstRow="1" w:lastRow="0" w:firstColumn="1" w:lastColumn="0" w:noHBand="0" w:noVBand="1"/>
      </w:tblPr>
      <w:tblGrid>
        <w:gridCol w:w="3329"/>
        <w:gridCol w:w="1170"/>
        <w:gridCol w:w="1170"/>
        <w:gridCol w:w="1080"/>
        <w:gridCol w:w="1170"/>
        <w:gridCol w:w="1170"/>
      </w:tblGrid>
      <w:tr w:rsidR="004A0432" w:rsidRPr="00B3576A" w14:paraId="62A58BAA" w14:textId="77777777" w:rsidTr="006C2543">
        <w:tc>
          <w:tcPr>
            <w:tcW w:w="3329" w:type="dxa"/>
            <w:shd w:val="clear" w:color="auto" w:fill="auto"/>
            <w:vAlign w:val="bottom"/>
          </w:tcPr>
          <w:p w14:paraId="0F038F9A" w14:textId="3AED96B5" w:rsidR="004A0432" w:rsidRPr="00B3576A" w:rsidRDefault="004A0432" w:rsidP="001265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8BE9F" w14:textId="77777777" w:rsidR="004A0432" w:rsidRPr="00B3576A" w:rsidRDefault="004A0432" w:rsidP="00180EE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A0432" w:rsidRPr="00B3576A" w14:paraId="244C1C06" w14:textId="77777777" w:rsidTr="006C2543">
        <w:tc>
          <w:tcPr>
            <w:tcW w:w="3329" w:type="dxa"/>
            <w:shd w:val="clear" w:color="auto" w:fill="auto"/>
            <w:vAlign w:val="bottom"/>
          </w:tcPr>
          <w:p w14:paraId="03EBD18D" w14:textId="77777777" w:rsidR="004A0432" w:rsidRPr="00B3576A" w:rsidRDefault="004A0432" w:rsidP="001265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8D2CB11" w14:textId="36E52071" w:rsidR="004A0432" w:rsidRPr="00B3576A" w:rsidRDefault="004A0432" w:rsidP="001265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51189" w14:textId="77777777" w:rsidR="004A0432" w:rsidRPr="00B3576A" w:rsidRDefault="004A0432" w:rsidP="00180EE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เมื่อเรียกชำระบาท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E7DC0" w14:textId="270E8774" w:rsidR="004A0432" w:rsidRPr="00B3576A" w:rsidRDefault="004A0432" w:rsidP="00180EE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ภายใน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>1</w:t>
            </w: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 xml:space="preserve"> </w:t>
            </w: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ปี</w:t>
            </w:r>
          </w:p>
          <w:p w14:paraId="506B0571" w14:textId="77777777" w:rsidR="004A0432" w:rsidRPr="00B3576A" w:rsidRDefault="004A0432" w:rsidP="00180EE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C9FF6" w14:textId="39C82987" w:rsidR="004A0432" w:rsidRPr="00B3576A" w:rsidRDefault="00777062" w:rsidP="00180EE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7706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="004A0432"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- </w:t>
            </w:r>
            <w:r w:rsidRPr="0077706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5</w:t>
            </w:r>
            <w:r w:rsidR="004A0432"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A0432"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ปี</w:t>
            </w:r>
          </w:p>
          <w:p w14:paraId="43516706" w14:textId="77777777" w:rsidR="004A0432" w:rsidRPr="00B3576A" w:rsidRDefault="004A0432" w:rsidP="00180EE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A3609" w14:textId="77777777" w:rsidR="004A0432" w:rsidRPr="00B3576A" w:rsidRDefault="004A0432" w:rsidP="00180EE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4827BD7A" w14:textId="77777777" w:rsidR="004A0432" w:rsidRPr="00B3576A" w:rsidRDefault="004A0432" w:rsidP="00180EE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CD2BA" w14:textId="77777777" w:rsidR="004A0432" w:rsidRPr="00B3576A" w:rsidRDefault="004A0432" w:rsidP="00180EE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มูลค่าตามบัญชี</w:t>
            </w:r>
          </w:p>
          <w:p w14:paraId="164D0882" w14:textId="77777777" w:rsidR="004A0432" w:rsidRPr="00B3576A" w:rsidRDefault="004A0432" w:rsidP="00180EE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4A0432" w:rsidRPr="00B3576A" w14:paraId="4E888BB6" w14:textId="77777777" w:rsidTr="006C2543">
        <w:tc>
          <w:tcPr>
            <w:tcW w:w="3329" w:type="dxa"/>
            <w:shd w:val="clear" w:color="auto" w:fill="auto"/>
            <w:vAlign w:val="center"/>
          </w:tcPr>
          <w:p w14:paraId="16DBDFE2" w14:textId="57C3A526" w:rsidR="004A0432" w:rsidRPr="00B3576A" w:rsidRDefault="000610F8" w:rsidP="001265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F60B74"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C28A271" w14:textId="77777777" w:rsidR="004A0432" w:rsidRPr="00B3576A" w:rsidRDefault="004A0432" w:rsidP="00180EE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C8B84" w14:textId="77777777" w:rsidR="004A0432" w:rsidRPr="00B3576A" w:rsidRDefault="004A0432" w:rsidP="00180EE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0FED9" w14:textId="77777777" w:rsidR="004A0432" w:rsidRPr="00B3576A" w:rsidRDefault="004A0432" w:rsidP="00180EE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F2DB801" w14:textId="77777777" w:rsidR="004A0432" w:rsidRPr="00B3576A" w:rsidRDefault="004A0432" w:rsidP="00180EE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7F8CACA" w14:textId="77777777" w:rsidR="004A0432" w:rsidRPr="00B3576A" w:rsidRDefault="004A0432" w:rsidP="00180EE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E48CC" w:rsidRPr="00B3576A" w14:paraId="01EE061C" w14:textId="77777777" w:rsidTr="006C2543">
        <w:tc>
          <w:tcPr>
            <w:tcW w:w="3329" w:type="dxa"/>
            <w:shd w:val="clear" w:color="auto" w:fill="auto"/>
            <w:vAlign w:val="center"/>
          </w:tcPr>
          <w:p w14:paraId="1B58A01C" w14:textId="31E204C8" w:rsidR="00EE48CC" w:rsidRPr="00B3576A" w:rsidRDefault="00200C7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shd w:val="clear" w:color="auto" w:fill="auto"/>
          </w:tcPr>
          <w:p w14:paraId="320307AC" w14:textId="10119549" w:rsidR="00EE48CC" w:rsidRPr="00B3576A" w:rsidRDefault="00EE48C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94A1F7C" w14:textId="114EFEB0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105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760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999</w:t>
            </w:r>
          </w:p>
        </w:tc>
        <w:tc>
          <w:tcPr>
            <w:tcW w:w="1080" w:type="dxa"/>
            <w:shd w:val="clear" w:color="auto" w:fill="auto"/>
          </w:tcPr>
          <w:p w14:paraId="6BA6B541" w14:textId="1D3DE1AC" w:rsidR="00EE48CC" w:rsidRPr="00B3576A" w:rsidRDefault="00EE48C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5847D50" w14:textId="03CC4DB0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105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760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999</w:t>
            </w:r>
          </w:p>
        </w:tc>
        <w:tc>
          <w:tcPr>
            <w:tcW w:w="1170" w:type="dxa"/>
            <w:shd w:val="clear" w:color="auto" w:fill="auto"/>
          </w:tcPr>
          <w:p w14:paraId="76C86C42" w14:textId="1A2DBFA2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105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760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999</w:t>
            </w:r>
          </w:p>
        </w:tc>
      </w:tr>
      <w:tr w:rsidR="00EE48CC" w:rsidRPr="00B3576A" w14:paraId="235C5935" w14:textId="77777777" w:rsidTr="006C2543">
        <w:tc>
          <w:tcPr>
            <w:tcW w:w="3329" w:type="dxa"/>
            <w:shd w:val="clear" w:color="auto" w:fill="auto"/>
            <w:vAlign w:val="center"/>
          </w:tcPr>
          <w:p w14:paraId="6764A745" w14:textId="77777777" w:rsidR="00EE48CC" w:rsidRPr="00B3576A" w:rsidRDefault="00EE48C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1B720053" w14:textId="152DFEB5" w:rsidR="00EE48CC" w:rsidRPr="00B3576A" w:rsidRDefault="00EE48C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F832619" w14:textId="28E010C9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700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655984E4" w14:textId="47C03714" w:rsidR="00EE48CC" w:rsidRPr="00B3576A" w:rsidRDefault="00EE48C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64C09C0" w14:textId="4BE0EDEA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700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1E1EEC4F" w14:textId="10D86B7F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700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</w:tr>
      <w:tr w:rsidR="00EE48CC" w:rsidRPr="00B3576A" w14:paraId="7F376490" w14:textId="77777777" w:rsidTr="006C2543">
        <w:tc>
          <w:tcPr>
            <w:tcW w:w="3329" w:type="dxa"/>
            <w:shd w:val="clear" w:color="auto" w:fill="auto"/>
            <w:vAlign w:val="center"/>
          </w:tcPr>
          <w:p w14:paraId="28D71D2C" w14:textId="77777777" w:rsidR="00EE48CC" w:rsidRPr="00B3576A" w:rsidRDefault="00EE48C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F86EF6F" w14:textId="1D439D72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337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573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70" w:type="dxa"/>
            <w:shd w:val="clear" w:color="auto" w:fill="auto"/>
          </w:tcPr>
          <w:p w14:paraId="569C55FB" w14:textId="38F2481A" w:rsidR="00EE48CC" w:rsidRPr="00B3576A" w:rsidRDefault="00EE48C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69B6429" w14:textId="38FB17ED" w:rsidR="00EE48CC" w:rsidRPr="00B3576A" w:rsidRDefault="00EE48C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25E5AE6" w14:textId="2F50CD68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337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573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70" w:type="dxa"/>
            <w:shd w:val="clear" w:color="auto" w:fill="auto"/>
          </w:tcPr>
          <w:p w14:paraId="08D219E0" w14:textId="1FD97D03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337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573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</w:p>
        </w:tc>
      </w:tr>
      <w:tr w:rsidR="00EE48CC" w:rsidRPr="00B3576A" w14:paraId="538EF783" w14:textId="77777777" w:rsidTr="006C2543">
        <w:tc>
          <w:tcPr>
            <w:tcW w:w="3329" w:type="dxa"/>
            <w:shd w:val="clear" w:color="auto" w:fill="auto"/>
            <w:vAlign w:val="center"/>
          </w:tcPr>
          <w:p w14:paraId="39FA278D" w14:textId="77777777" w:rsidR="00EE48CC" w:rsidRPr="00B3576A" w:rsidRDefault="00EE48C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4CCC2982" w14:textId="01E19CC8" w:rsidR="00EE48CC" w:rsidRPr="00B3576A" w:rsidRDefault="00EE48C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F613F89" w14:textId="48A67BCB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680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483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489</w:t>
            </w:r>
          </w:p>
        </w:tc>
        <w:tc>
          <w:tcPr>
            <w:tcW w:w="1080" w:type="dxa"/>
            <w:shd w:val="clear" w:color="auto" w:fill="auto"/>
          </w:tcPr>
          <w:p w14:paraId="60CF4668" w14:textId="31F2665D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013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685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384</w:t>
            </w:r>
          </w:p>
        </w:tc>
        <w:tc>
          <w:tcPr>
            <w:tcW w:w="1170" w:type="dxa"/>
            <w:shd w:val="clear" w:color="auto" w:fill="auto"/>
          </w:tcPr>
          <w:p w14:paraId="0ACCE33E" w14:textId="1D73FD9E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694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168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873</w:t>
            </w:r>
          </w:p>
        </w:tc>
        <w:tc>
          <w:tcPr>
            <w:tcW w:w="1170" w:type="dxa"/>
            <w:shd w:val="clear" w:color="auto" w:fill="auto"/>
          </w:tcPr>
          <w:p w14:paraId="713684BB" w14:textId="07205D9B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090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887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893</w:t>
            </w:r>
          </w:p>
        </w:tc>
      </w:tr>
      <w:tr w:rsidR="00EE48CC" w:rsidRPr="00B3576A" w14:paraId="432C9CAA" w14:textId="77777777" w:rsidTr="006C2543">
        <w:tc>
          <w:tcPr>
            <w:tcW w:w="3329" w:type="dxa"/>
            <w:shd w:val="clear" w:color="auto" w:fill="auto"/>
            <w:vAlign w:val="center"/>
          </w:tcPr>
          <w:p w14:paraId="5F871DC7" w14:textId="3ADC1383" w:rsidR="00EE48CC" w:rsidRPr="00B3576A" w:rsidRDefault="00EE48C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70" w:type="dxa"/>
            <w:shd w:val="clear" w:color="auto" w:fill="auto"/>
          </w:tcPr>
          <w:p w14:paraId="5D8E4C35" w14:textId="4572F5CB" w:rsidR="00EE48CC" w:rsidRPr="00B3576A" w:rsidRDefault="00EE48C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70E8331" w14:textId="2D1347B6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119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080" w:type="dxa"/>
            <w:shd w:val="clear" w:color="auto" w:fill="auto"/>
          </w:tcPr>
          <w:p w14:paraId="42CBC4E5" w14:textId="3BAE2C41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264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456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433</w:t>
            </w:r>
          </w:p>
        </w:tc>
        <w:tc>
          <w:tcPr>
            <w:tcW w:w="1170" w:type="dxa"/>
            <w:shd w:val="clear" w:color="auto" w:fill="auto"/>
          </w:tcPr>
          <w:p w14:paraId="1E4D53B8" w14:textId="0140C07B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277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575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589</w:t>
            </w:r>
          </w:p>
        </w:tc>
        <w:tc>
          <w:tcPr>
            <w:tcW w:w="1170" w:type="dxa"/>
            <w:shd w:val="clear" w:color="auto" w:fill="auto"/>
          </w:tcPr>
          <w:p w14:paraId="17917B1C" w14:textId="340FC815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246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862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026</w:t>
            </w:r>
          </w:p>
        </w:tc>
      </w:tr>
      <w:tr w:rsidR="00EE48CC" w:rsidRPr="00B3576A" w14:paraId="3D36DAF8" w14:textId="77777777" w:rsidTr="006C2543">
        <w:tc>
          <w:tcPr>
            <w:tcW w:w="3329" w:type="dxa"/>
            <w:shd w:val="clear" w:color="auto" w:fill="auto"/>
            <w:vAlign w:val="center"/>
          </w:tcPr>
          <w:p w14:paraId="2EBA46EA" w14:textId="77777777" w:rsidR="00EE48CC" w:rsidRPr="00B3576A" w:rsidRDefault="00EE48C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3F4F2F" w14:textId="47A723B1" w:rsidR="00EE48CC" w:rsidRPr="00B3576A" w:rsidRDefault="00EE48C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CD7F31" w14:textId="1C27E60A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179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633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95285C" w14:textId="7718922B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169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739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3A15AF" w14:textId="659BDC0E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349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373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5EA043" w14:textId="24DD15B1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331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971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152</w:t>
            </w:r>
          </w:p>
        </w:tc>
      </w:tr>
      <w:tr w:rsidR="00EE48CC" w:rsidRPr="00B3576A" w14:paraId="11B3EAB7" w14:textId="77777777" w:rsidTr="006C2543">
        <w:tc>
          <w:tcPr>
            <w:tcW w:w="3329" w:type="dxa"/>
            <w:shd w:val="clear" w:color="auto" w:fill="auto"/>
            <w:vAlign w:val="center"/>
          </w:tcPr>
          <w:p w14:paraId="7C7B3182" w14:textId="77777777" w:rsidR="00EE48CC" w:rsidRPr="00B3576A" w:rsidRDefault="00EE48CC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74B21" w14:textId="3DB69010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337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573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9F10E" w14:textId="546DAB04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678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997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1652C" w14:textId="461FE884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447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881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346F0" w14:textId="45B0BFC7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464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452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54C10" w14:textId="4727593C" w:rsidR="00EE48CC" w:rsidRPr="00B3576A" w:rsidRDefault="00777062" w:rsidP="00EE48C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813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055</w:t>
            </w:r>
            <w:r w:rsidR="00EE48CC" w:rsidRPr="00B357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570</w:t>
            </w:r>
          </w:p>
        </w:tc>
      </w:tr>
    </w:tbl>
    <w:p w14:paraId="67F1CC37" w14:textId="77777777" w:rsidR="007F424A" w:rsidRPr="00B3576A" w:rsidRDefault="007F424A" w:rsidP="006D263E">
      <w:pPr>
        <w:ind w:left="540" w:right="0" w:hanging="540"/>
        <w:jc w:val="both"/>
        <w:rPr>
          <w:rFonts w:ascii="Browallia New" w:hAnsi="Browallia New" w:cs="Browallia New"/>
          <w:sz w:val="26"/>
          <w:szCs w:val="26"/>
        </w:rPr>
      </w:pPr>
    </w:p>
    <w:p w14:paraId="1FC12659" w14:textId="77C04E7F" w:rsidR="00A373D0" w:rsidRPr="00B3576A" w:rsidRDefault="00777062" w:rsidP="006D263E">
      <w:pPr>
        <w:ind w:left="540" w:right="0" w:hanging="540"/>
        <w:jc w:val="both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777062">
        <w:rPr>
          <w:rFonts w:ascii="Browallia New" w:hAnsi="Browallia New" w:cs="Browallia New"/>
          <w:b/>
          <w:bCs/>
          <w:sz w:val="26"/>
          <w:szCs w:val="26"/>
        </w:rPr>
        <w:t>5</w:t>
      </w:r>
      <w:r w:rsidR="00A373D0" w:rsidRPr="00B3576A">
        <w:rPr>
          <w:rFonts w:ascii="Browallia New" w:hAnsi="Browallia New" w:cs="Browallia New"/>
          <w:b/>
          <w:bCs/>
          <w:sz w:val="26"/>
          <w:szCs w:val="26"/>
          <w:lang w:val="en-US"/>
        </w:rPr>
        <w:t>.</w:t>
      </w:r>
      <w:r w:rsidRPr="007770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A373D0" w:rsidRPr="00B3576A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A373D0" w:rsidRPr="00B3576A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การบริหารส่วนของเงินทุน</w:t>
      </w:r>
    </w:p>
    <w:p w14:paraId="1A8B3C8B" w14:textId="77777777" w:rsidR="00A373D0" w:rsidRPr="00B3576A" w:rsidRDefault="00A373D0" w:rsidP="00365E5C">
      <w:pPr>
        <w:ind w:left="540" w:right="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07AE23F5" w14:textId="1936B7FD" w:rsidR="00A373D0" w:rsidRPr="00B3576A" w:rsidRDefault="00A373D0" w:rsidP="00365E5C">
      <w:pPr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633D16D0" w14:textId="77777777" w:rsidR="001736C6" w:rsidRPr="00B3576A" w:rsidRDefault="001736C6" w:rsidP="00365E5C">
      <w:pPr>
        <w:ind w:left="540" w:right="0"/>
        <w:rPr>
          <w:rFonts w:ascii="Browallia New" w:hAnsi="Browallia New" w:cs="Browallia New"/>
          <w:spacing w:val="-2"/>
          <w:sz w:val="26"/>
          <w:szCs w:val="26"/>
        </w:rPr>
      </w:pPr>
    </w:p>
    <w:p w14:paraId="26B029D9" w14:textId="77777777" w:rsidR="00F005C6" w:rsidRPr="00B3576A" w:rsidRDefault="00F005C6" w:rsidP="00D43141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ind w:left="900"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B3576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2E44F062" w14:textId="16D382A2" w:rsidR="005E1186" w:rsidRPr="00B3576A" w:rsidRDefault="00F005C6" w:rsidP="00D43141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ind w:left="900"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B3576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0061B702" w14:textId="77777777" w:rsidR="003C2D4C" w:rsidRPr="00B3576A" w:rsidRDefault="003C2D4C" w:rsidP="00365E5C">
      <w:pPr>
        <w:ind w:left="54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D329F77" w14:textId="410423A7" w:rsidR="00174716" w:rsidRPr="00B3576A" w:rsidRDefault="00A373D0" w:rsidP="00365E5C">
      <w:pPr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 การออกหุ้นใหม่ หรือการขายสินทรัพย์เพื่อลดภาระหนี้สินเช่นเดียวกับกิจการอื่นในอุตสาหกรรมเดียวกัน </w:t>
      </w:r>
      <w:r w:rsidR="00F005C6" w:rsidRPr="00B3576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กลุ่มกิจการพิจารณาระดับเงินทุนอย่างสม่ำเสมอจากอัตราส่วนหนี้สินต่อทุน</w:t>
      </w:r>
    </w:p>
    <w:p w14:paraId="7933197F" w14:textId="77777777" w:rsidR="00F005C6" w:rsidRPr="00B3576A" w:rsidRDefault="00F005C6" w:rsidP="00365E5C">
      <w:pPr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48308CF" w14:textId="4578FAE5" w:rsidR="00E2478E" w:rsidRPr="00B3576A" w:rsidRDefault="00E2478E" w:rsidP="00365E5C">
      <w:pPr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bookmarkStart w:id="12" w:name="_Hlk67037959"/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ในระหว่างปี </w:t>
      </w:r>
      <w:r w:rsidR="00F60B74"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777062" w:rsidRPr="00777062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กลยุทธ์ของกลุ่มกิจการยังคงเดิม</w:t>
      </w:r>
      <w:r w:rsidR="00F005C6"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เช่นเดียวกับปี </w:t>
      </w:r>
      <w:r w:rsidR="00F60B74"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777062" w:rsidRPr="00777062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 คือการรักษาอัตราส่วนหนี้สินต่อทุนให้อยู่ในระดับที่เหมาะสม โดยการคำนวณอัตราส่วนหนี้สินต่อทุนสอดคล้องกับการบริหารความเสี่ยงภายในของกลุ่มกิจการ</w:t>
      </w:r>
    </w:p>
    <w:p w14:paraId="49D98E50" w14:textId="77777777" w:rsidR="00FE42FB" w:rsidRPr="00B3576A" w:rsidRDefault="00FE42FB" w:rsidP="00365E5C">
      <w:pPr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8D75015" w14:textId="2B1658B3" w:rsidR="00A373D0" w:rsidRPr="00B3576A" w:rsidRDefault="00E2478E" w:rsidP="00365E5C">
      <w:pPr>
        <w:ind w:left="540" w:right="0"/>
        <w:rPr>
          <w:rFonts w:ascii="Browallia New" w:hAnsi="Browallia New" w:cs="Browallia New"/>
          <w:spacing w:val="-2"/>
          <w:sz w:val="26"/>
          <w:szCs w:val="26"/>
        </w:rPr>
      </w:pP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777062" w:rsidRPr="00777062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กลุ่มกิจการมีอัตราส่วนหนี้สินต่อทุนดังนี้</w:t>
      </w:r>
    </w:p>
    <w:p w14:paraId="3ACB5F61" w14:textId="77777777" w:rsidR="007652E1" w:rsidRPr="00B3576A" w:rsidRDefault="007652E1" w:rsidP="00365E5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040" w:type="dxa"/>
        <w:tblInd w:w="426" w:type="dxa"/>
        <w:tblLook w:val="04A0" w:firstRow="1" w:lastRow="0" w:firstColumn="1" w:lastColumn="0" w:noHBand="0" w:noVBand="1"/>
      </w:tblPr>
      <w:tblGrid>
        <w:gridCol w:w="3024"/>
        <w:gridCol w:w="1551"/>
        <w:gridCol w:w="1553"/>
        <w:gridCol w:w="1496"/>
        <w:gridCol w:w="1416"/>
      </w:tblGrid>
      <w:tr w:rsidR="00A53172" w:rsidRPr="00B3576A" w14:paraId="021D9A50" w14:textId="2CED12C1" w:rsidTr="006C2543">
        <w:tc>
          <w:tcPr>
            <w:tcW w:w="3024" w:type="dxa"/>
            <w:shd w:val="clear" w:color="auto" w:fill="auto"/>
            <w:vAlign w:val="bottom"/>
          </w:tcPr>
          <w:p w14:paraId="035CC902" w14:textId="77777777" w:rsidR="00A53172" w:rsidRPr="00B3576A" w:rsidRDefault="00A53172" w:rsidP="006D263E">
            <w:pPr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bookmarkStart w:id="13" w:name="_Hlk45234752"/>
          </w:p>
        </w:tc>
        <w:tc>
          <w:tcPr>
            <w:tcW w:w="31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A1392" w14:textId="72A4A976" w:rsidR="00A53172" w:rsidRPr="00B3576A" w:rsidRDefault="00A53172" w:rsidP="006D263E">
            <w:pPr>
              <w:pStyle w:val="BlockText"/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537AE" w14:textId="449718B4" w:rsidR="00A53172" w:rsidRPr="00B3576A" w:rsidRDefault="00A53172" w:rsidP="006D263E">
            <w:pPr>
              <w:pStyle w:val="BlockText"/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3172" w:rsidRPr="00B3576A" w14:paraId="32E406A4" w14:textId="6365BF36" w:rsidTr="006C2543">
        <w:tc>
          <w:tcPr>
            <w:tcW w:w="3024" w:type="dxa"/>
            <w:shd w:val="clear" w:color="auto" w:fill="auto"/>
            <w:vAlign w:val="bottom"/>
          </w:tcPr>
          <w:p w14:paraId="1EEBEF4C" w14:textId="77777777" w:rsidR="00A53172" w:rsidRPr="00B3576A" w:rsidRDefault="00A53172" w:rsidP="006D263E">
            <w:pPr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7FBB1" w14:textId="5F76FE30" w:rsidR="00A53172" w:rsidRPr="00B3576A" w:rsidRDefault="00F60B74" w:rsidP="00B100B0">
            <w:pPr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B3576A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FACC6" w14:textId="60B487E7" w:rsidR="00A53172" w:rsidRPr="00B3576A" w:rsidRDefault="00F60B74" w:rsidP="00B100B0">
            <w:pPr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B3576A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04706" w14:textId="3C22B4E3" w:rsidR="00A53172" w:rsidRPr="00B3576A" w:rsidRDefault="00F60B74" w:rsidP="00B100B0">
            <w:pPr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B3576A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572E0" w14:textId="6BD12FB6" w:rsidR="00A53172" w:rsidRPr="00B3576A" w:rsidRDefault="00F60B74" w:rsidP="00B100B0">
            <w:pPr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B3576A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</w:tr>
      <w:tr w:rsidR="003A3568" w:rsidRPr="00B3576A" w14:paraId="14B22F46" w14:textId="77777777" w:rsidTr="006C2543">
        <w:tc>
          <w:tcPr>
            <w:tcW w:w="3024" w:type="dxa"/>
            <w:shd w:val="clear" w:color="auto" w:fill="auto"/>
            <w:vAlign w:val="bottom"/>
          </w:tcPr>
          <w:p w14:paraId="3EAEB901" w14:textId="77777777" w:rsidR="003A3568" w:rsidRPr="00B3576A" w:rsidRDefault="003A3568" w:rsidP="006D263E">
            <w:pPr>
              <w:rPr>
                <w:rFonts w:ascii="Browallia New" w:eastAsia="Arial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C228B" w14:textId="77777777" w:rsidR="003A3568" w:rsidRPr="00B3576A" w:rsidRDefault="003A3568" w:rsidP="006D263E">
            <w:pPr>
              <w:jc w:val="right"/>
              <w:rPr>
                <w:rFonts w:ascii="Browallia New" w:eastAsia="Arial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61DC4" w14:textId="77777777" w:rsidR="003A3568" w:rsidRPr="00B3576A" w:rsidRDefault="003A3568" w:rsidP="006D263E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0B7ED" w14:textId="77777777" w:rsidR="003A3568" w:rsidRPr="00B3576A" w:rsidRDefault="003A3568" w:rsidP="006D263E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CE322" w14:textId="77777777" w:rsidR="003A3568" w:rsidRPr="00B3576A" w:rsidRDefault="003A3568" w:rsidP="006D263E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E48CC" w:rsidRPr="00B3576A" w14:paraId="7005B945" w14:textId="77777777" w:rsidTr="006C2543">
        <w:tc>
          <w:tcPr>
            <w:tcW w:w="3024" w:type="dxa"/>
            <w:shd w:val="clear" w:color="auto" w:fill="auto"/>
            <w:vAlign w:val="bottom"/>
          </w:tcPr>
          <w:p w14:paraId="12B2A395" w14:textId="6523C7DE" w:rsidR="00EE48CC" w:rsidRPr="00B3576A" w:rsidRDefault="00EE48CC" w:rsidP="00EE48CC">
            <w:pPr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</w:pPr>
            <w:r w:rsidRPr="00B3576A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551" w:type="dxa"/>
            <w:shd w:val="clear" w:color="auto" w:fill="auto"/>
          </w:tcPr>
          <w:p w14:paraId="6A3A572E" w14:textId="2BF88085" w:rsidR="00EE48CC" w:rsidRPr="00B376C2" w:rsidRDefault="00777062" w:rsidP="00D0557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20FDF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520FDF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520FDF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553" w:type="dxa"/>
            <w:shd w:val="clear" w:color="auto" w:fill="auto"/>
          </w:tcPr>
          <w:p w14:paraId="5B2F678F" w14:textId="16960BB8" w:rsidR="00EE48CC" w:rsidRPr="00B3576A" w:rsidRDefault="00777062" w:rsidP="00D0557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496" w:type="dxa"/>
            <w:shd w:val="clear" w:color="auto" w:fill="auto"/>
          </w:tcPr>
          <w:p w14:paraId="44A4CFB6" w14:textId="1FE5CBB6" w:rsidR="00EE48CC" w:rsidRPr="00B3576A" w:rsidRDefault="00777062" w:rsidP="00D0557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915C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C915C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C915C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416" w:type="dxa"/>
            <w:shd w:val="clear" w:color="auto" w:fill="auto"/>
          </w:tcPr>
          <w:p w14:paraId="01C14F24" w14:textId="2C95CF3C" w:rsidR="00EE48CC" w:rsidRPr="00B3576A" w:rsidRDefault="00777062" w:rsidP="00D0557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</w:tr>
      <w:tr w:rsidR="00EE48CC" w:rsidRPr="00B3576A" w14:paraId="5DF83F5F" w14:textId="77777777" w:rsidTr="006C2543">
        <w:tc>
          <w:tcPr>
            <w:tcW w:w="3024" w:type="dxa"/>
            <w:shd w:val="clear" w:color="auto" w:fill="auto"/>
            <w:vAlign w:val="bottom"/>
          </w:tcPr>
          <w:p w14:paraId="75B7756F" w14:textId="28504920" w:rsidR="00EE48CC" w:rsidRPr="00B3576A" w:rsidRDefault="00EE48CC" w:rsidP="00EE48CC">
            <w:pPr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</w:pPr>
            <w:r w:rsidRPr="00B3576A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</w:tcPr>
          <w:p w14:paraId="1A210B7A" w14:textId="285931F9" w:rsidR="00EE48CC" w:rsidRPr="00B376C2" w:rsidRDefault="00777062" w:rsidP="00D0557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20FDF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520FDF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520FDF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00C20D62" w14:textId="3AC77407" w:rsidR="00EE48CC" w:rsidRPr="00B3576A" w:rsidRDefault="00777062" w:rsidP="00D0557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61867" w:rsidRPr="00C61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C61867" w:rsidRPr="00C61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C61867" w:rsidRPr="00C61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2F8815B6" w14:textId="71E36AC6" w:rsidR="00EE48CC" w:rsidRPr="00B3576A" w:rsidRDefault="00777062" w:rsidP="00D0557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61867" w:rsidRPr="00C61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C61867" w:rsidRPr="00C61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C61867" w:rsidRPr="00C61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12B5A7EF" w14:textId="18DBF372" w:rsidR="00EE48CC" w:rsidRPr="00B3576A" w:rsidRDefault="00777062" w:rsidP="00D0557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</w:tr>
      <w:tr w:rsidR="00EE48CC" w:rsidRPr="00B3576A" w14:paraId="480CBC27" w14:textId="10E52D57" w:rsidTr="006C2543">
        <w:tc>
          <w:tcPr>
            <w:tcW w:w="3024" w:type="dxa"/>
            <w:shd w:val="clear" w:color="auto" w:fill="auto"/>
            <w:vAlign w:val="bottom"/>
          </w:tcPr>
          <w:p w14:paraId="279024FC" w14:textId="77777777" w:rsidR="00EE48CC" w:rsidRPr="00B3576A" w:rsidRDefault="00EE48CC" w:rsidP="00EE48CC">
            <w:pPr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B3576A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794E9" w14:textId="0083612C" w:rsidR="00EE48CC" w:rsidRPr="00B3576A" w:rsidRDefault="00777062" w:rsidP="00D05575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65065" w:rsidRPr="00B3576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8A5C8" w14:textId="1B819DAF" w:rsidR="00EE48CC" w:rsidRPr="00B3576A" w:rsidRDefault="00777062" w:rsidP="00D0557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38671" w14:textId="316CD3D4" w:rsidR="00EE48CC" w:rsidRPr="00B3576A" w:rsidRDefault="00777062" w:rsidP="00D05575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65065" w:rsidRPr="00B3576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91662" w14:textId="7DFB92A4" w:rsidR="00EE48CC" w:rsidRPr="00B3576A" w:rsidRDefault="00777062" w:rsidP="00D05575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</w:tr>
      <w:bookmarkEnd w:id="12"/>
      <w:bookmarkEnd w:id="13"/>
    </w:tbl>
    <w:p w14:paraId="685FE8DD" w14:textId="77777777" w:rsidR="003C2D4C" w:rsidRPr="00B3576A" w:rsidRDefault="003C2D4C" w:rsidP="006D263E">
      <w:pPr>
        <w:ind w:left="540"/>
        <w:rPr>
          <w:rFonts w:ascii="Browallia New" w:hAnsi="Browallia New" w:cs="Browallia New"/>
          <w:sz w:val="26"/>
          <w:szCs w:val="26"/>
        </w:rPr>
      </w:pPr>
    </w:p>
    <w:p w14:paraId="73FB454D" w14:textId="454F9B32" w:rsidR="00A373D0" w:rsidRPr="00B3576A" w:rsidRDefault="00A373D0" w:rsidP="006D263E">
      <w:pPr>
        <w:ind w:left="540"/>
        <w:rPr>
          <w:rFonts w:ascii="Browallia New" w:hAnsi="Browallia New" w:cs="Browallia New"/>
          <w:i/>
          <w:iCs/>
          <w:sz w:val="26"/>
          <w:szCs w:val="26"/>
        </w:rPr>
      </w:pPr>
      <w:r w:rsidRPr="00B3576A">
        <w:rPr>
          <w:rFonts w:ascii="Browallia New" w:hAnsi="Browallia New" w:cs="Browallia New"/>
          <w:i/>
          <w:iCs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B3576A">
        <w:rPr>
          <w:rFonts w:ascii="Browallia New" w:hAnsi="Browallia New" w:cs="Browallia New"/>
          <w:i/>
          <w:iCs/>
          <w:sz w:val="26"/>
          <w:szCs w:val="26"/>
        </w:rPr>
        <w:t>(</w:t>
      </w:r>
      <w:r w:rsidR="009211C5" w:rsidRPr="00B3576A">
        <w:rPr>
          <w:rFonts w:ascii="Browallia New" w:hAnsi="Browallia New" w:cs="Browallia New"/>
          <w:i/>
          <w:iCs/>
          <w:sz w:val="26"/>
          <w:szCs w:val="26"/>
        </w:rPr>
        <w:t>Debt</w:t>
      </w:r>
      <w:r w:rsidRPr="00B3576A">
        <w:rPr>
          <w:rFonts w:ascii="Browallia New" w:hAnsi="Browallia New" w:cs="Browallia New"/>
          <w:i/>
          <w:iCs/>
          <w:sz w:val="26"/>
          <w:szCs w:val="26"/>
        </w:rPr>
        <w:t xml:space="preserve"> covenants)</w:t>
      </w:r>
    </w:p>
    <w:p w14:paraId="099E9137" w14:textId="77777777" w:rsidR="00A373D0" w:rsidRPr="00B3576A" w:rsidRDefault="00A373D0" w:rsidP="006D263E">
      <w:pPr>
        <w:ind w:left="540"/>
        <w:rPr>
          <w:rFonts w:ascii="Browallia New" w:hAnsi="Browallia New" w:cs="Browallia New"/>
          <w:sz w:val="26"/>
          <w:szCs w:val="26"/>
        </w:rPr>
      </w:pPr>
    </w:p>
    <w:p w14:paraId="13CA70EA" w14:textId="525A0980" w:rsidR="00A373D0" w:rsidRPr="00B3576A" w:rsidRDefault="00A373D0" w:rsidP="006D263E">
      <w:pPr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>ภายใต้เงื่อนไขของวงเงินกู้</w:t>
      </w:r>
      <w:r w:rsidR="003F5A72" w:rsidRPr="00B3576A">
        <w:rPr>
          <w:rFonts w:ascii="Browallia New" w:hAnsi="Browallia New" w:cs="Browallia New"/>
          <w:spacing w:val="-2"/>
          <w:sz w:val="26"/>
          <w:szCs w:val="26"/>
          <w:cs/>
        </w:rPr>
        <w:t>จากสถาบันการเงิน</w:t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กลุ่มกิจการจะต้องคงไว้ซึ่งอัตราส่วนทางการเงิน</w:t>
      </w:r>
      <w:r w:rsidR="00174716" w:rsidRPr="00B3576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74716"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คือ </w:t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>อัตราส่วนหนี้สินต่อทุน</w:t>
      </w:r>
      <w:r w:rsidR="007146C3" w:rsidRPr="00B3576A">
        <w:rPr>
          <w:rFonts w:ascii="Browallia New" w:hAnsi="Browallia New" w:cs="Browallia New"/>
          <w:spacing w:val="-2"/>
          <w:sz w:val="26"/>
          <w:szCs w:val="26"/>
        </w:rPr>
        <w:br/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>ไม่เกิ</w:t>
      </w:r>
      <w:r w:rsidR="00CE0B40"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น </w:t>
      </w:r>
      <w:r w:rsidR="00777062" w:rsidRPr="00777062">
        <w:rPr>
          <w:rFonts w:ascii="Browallia New" w:hAnsi="Browallia New" w:cs="Browallia New"/>
          <w:spacing w:val="-2"/>
          <w:sz w:val="26"/>
          <w:szCs w:val="26"/>
        </w:rPr>
        <w:t>3</w:t>
      </w:r>
      <w:r w:rsidR="00424E62" w:rsidRPr="00B3576A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777062" w:rsidRPr="00777062">
        <w:rPr>
          <w:rFonts w:ascii="Browallia New" w:hAnsi="Browallia New" w:cs="Browallia New"/>
          <w:spacing w:val="-2"/>
          <w:sz w:val="26"/>
          <w:szCs w:val="26"/>
        </w:rPr>
        <w:t>5</w:t>
      </w:r>
      <w:r w:rsidR="00424E62"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 ถึง </w:t>
      </w:r>
      <w:r w:rsidR="00777062" w:rsidRPr="00777062">
        <w:rPr>
          <w:rFonts w:ascii="Browallia New" w:hAnsi="Browallia New" w:cs="Browallia New"/>
          <w:spacing w:val="-2"/>
          <w:sz w:val="26"/>
          <w:szCs w:val="26"/>
        </w:rPr>
        <w:t>5</w:t>
      </w:r>
      <w:r w:rsidR="00CE0B40" w:rsidRPr="00B3576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เท่า</w:t>
      </w:r>
      <w:r w:rsidR="00174716"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E0682" w:rsidRPr="00B3576A">
        <w:rPr>
          <w:rFonts w:ascii="Browallia New" w:hAnsi="Browallia New" w:cs="Browallia New"/>
          <w:spacing w:val="-2"/>
          <w:sz w:val="26"/>
          <w:szCs w:val="26"/>
          <w:cs/>
        </w:rPr>
        <w:t>ทั้งนี้อัตราส่วนหนี้สินต่อทุน</w:t>
      </w:r>
      <w:r w:rsidR="00174716" w:rsidRPr="00B3576A">
        <w:rPr>
          <w:rFonts w:ascii="Browallia New" w:hAnsi="Browallia New" w:cs="Browallia New"/>
          <w:spacing w:val="-2"/>
          <w:sz w:val="26"/>
          <w:szCs w:val="26"/>
          <w:cs/>
        </w:rPr>
        <w:t>ข้างต้น</w:t>
      </w:r>
      <w:r w:rsidR="006E0682" w:rsidRPr="00B3576A">
        <w:rPr>
          <w:rFonts w:ascii="Browallia New" w:hAnsi="Browallia New" w:cs="Browallia New"/>
          <w:spacing w:val="-2"/>
          <w:sz w:val="26"/>
          <w:szCs w:val="26"/>
          <w:cs/>
        </w:rPr>
        <w:t>คำนวณจากหนี้สิน</w:t>
      </w:r>
      <w:r w:rsidR="00992C49" w:rsidRPr="00B3576A">
        <w:rPr>
          <w:rFonts w:ascii="Browallia New" w:hAnsi="Browallia New" w:cs="Browallia New"/>
          <w:spacing w:val="-2"/>
          <w:sz w:val="26"/>
          <w:szCs w:val="26"/>
          <w:cs/>
        </w:rPr>
        <w:t>สุทธิจาก</w:t>
      </w:r>
      <w:r w:rsidR="00992C49" w:rsidRPr="00B3576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เงินกู้ยืม</w:t>
      </w:r>
      <w:r w:rsidR="00992C49" w:rsidRPr="00B3576A">
        <w:rPr>
          <w:rFonts w:ascii="Browallia New" w:hAnsi="Browallia New" w:cs="Browallia New"/>
          <w:spacing w:val="-2"/>
          <w:sz w:val="26"/>
          <w:szCs w:val="26"/>
          <w:cs/>
        </w:rPr>
        <w:t>จากผู้ถือหุ้นและกรรมการ</w:t>
      </w:r>
      <w:r w:rsidR="006E0682"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146C3" w:rsidRPr="00B3576A">
        <w:rPr>
          <w:rFonts w:ascii="Browallia New" w:hAnsi="Browallia New" w:cs="Browallia New"/>
          <w:spacing w:val="-2"/>
          <w:sz w:val="26"/>
          <w:szCs w:val="26"/>
        </w:rPr>
        <w:br/>
      </w:r>
      <w:r w:rsidR="006E0682" w:rsidRPr="00B3576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หาร</w:t>
      </w:r>
      <w:r w:rsidR="00E42415" w:rsidRPr="00B3576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ด้วย</w:t>
      </w:r>
      <w:r w:rsidR="006E0682" w:rsidRPr="00B3576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ส่วนของ</w:t>
      </w:r>
      <w:r w:rsidR="00992C49" w:rsidRPr="00B3576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เจ้าของ</w:t>
      </w:r>
      <w:r w:rsidR="00E42415" w:rsidRPr="00B3576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ซึ่งรวม</w:t>
      </w:r>
      <w:r w:rsidR="006E0682" w:rsidRPr="00B3576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เงินกู้ยืม</w:t>
      </w:r>
      <w:r w:rsidR="00EF70C7" w:rsidRPr="00B3576A">
        <w:rPr>
          <w:rFonts w:ascii="Browallia New" w:hAnsi="Browallia New" w:cs="Browallia New"/>
          <w:spacing w:val="-2"/>
          <w:sz w:val="26"/>
          <w:szCs w:val="26"/>
          <w:cs/>
        </w:rPr>
        <w:t>จาก</w:t>
      </w:r>
      <w:r w:rsidR="00833C09" w:rsidRPr="00B3576A">
        <w:rPr>
          <w:rFonts w:ascii="Browallia New" w:hAnsi="Browallia New" w:cs="Browallia New"/>
          <w:spacing w:val="-2"/>
          <w:sz w:val="26"/>
          <w:szCs w:val="26"/>
          <w:cs/>
        </w:rPr>
        <w:t>ผู้ถือหุ้นและกรรมการ</w:t>
      </w:r>
      <w:r w:rsidR="00EF70C7"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92C49" w:rsidRPr="00B3576A">
        <w:rPr>
          <w:rFonts w:ascii="Browallia New" w:hAnsi="Browallia New" w:cs="Browallia New"/>
          <w:spacing w:val="-2"/>
          <w:sz w:val="26"/>
          <w:szCs w:val="26"/>
          <w:cs/>
        </w:rPr>
        <w:t>โดย</w:t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กลุ่มกิจการสามารถคงไว้ซึ่งอัตราส่วนทางการเงินตลอดรอบระยะเวลารายงาน ณ วันที่ </w:t>
      </w:r>
      <w:r w:rsidR="00777062" w:rsidRPr="00777062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B3576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F60B74"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777062" w:rsidRPr="00777062">
        <w:rPr>
          <w:rFonts w:ascii="Browallia New" w:hAnsi="Browallia New" w:cs="Browallia New"/>
          <w:spacing w:val="-2"/>
          <w:sz w:val="26"/>
          <w:szCs w:val="26"/>
        </w:rPr>
        <w:t>2567</w:t>
      </w:r>
    </w:p>
    <w:p w14:paraId="20A312E1" w14:textId="759ECFBD" w:rsidR="00D43141" w:rsidRPr="00B3576A" w:rsidRDefault="00D43141">
      <w:pPr>
        <w:ind w:right="0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</w:rPr>
        <w:br w:type="page"/>
      </w:r>
    </w:p>
    <w:p w14:paraId="68947227" w14:textId="77777777" w:rsidR="003F334D" w:rsidRPr="00B3576A" w:rsidRDefault="003F334D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A197F" w:rsidRPr="00B3576A" w14:paraId="6707BD11" w14:textId="77777777" w:rsidTr="006C254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D88E00A" w14:textId="770DB38D" w:rsidR="006A197F" w:rsidRPr="00B3576A" w:rsidRDefault="00777062" w:rsidP="006C2543">
            <w:pPr>
              <w:ind w:left="446" w:right="0" w:hanging="547"/>
              <w:jc w:val="both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  <w:cs/>
              </w:rPr>
            </w:pPr>
            <w:bookmarkStart w:id="14" w:name="FairValue"/>
            <w:bookmarkEnd w:id="14"/>
            <w:r w:rsidRPr="0077706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</w:rPr>
              <w:t>6</w:t>
            </w:r>
            <w:r w:rsidR="006A197F" w:rsidRPr="00B3576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</w:rPr>
              <w:tab/>
            </w:r>
            <w:r w:rsidR="00CB00EB" w:rsidRPr="00B3576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  <w:cs/>
              </w:rPr>
              <w:t>มูลค่า</w:t>
            </w:r>
            <w:r w:rsidR="00CB00EB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</w:tr>
    </w:tbl>
    <w:p w14:paraId="4EED5114" w14:textId="77777777" w:rsidR="006A197F" w:rsidRPr="00B3576A" w:rsidRDefault="006A197F" w:rsidP="005402C9">
      <w:pPr>
        <w:rPr>
          <w:rFonts w:ascii="Browallia New" w:hAnsi="Browallia New" w:cs="Browallia New"/>
          <w:sz w:val="26"/>
          <w:szCs w:val="26"/>
        </w:rPr>
      </w:pPr>
    </w:p>
    <w:p w14:paraId="43CE7551" w14:textId="77777777" w:rsidR="00842AA3" w:rsidRPr="00B3576A" w:rsidRDefault="00842AA3" w:rsidP="008034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5" w:name="_Hlk66719695"/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2779019" w14:textId="77777777" w:rsidR="00842AA3" w:rsidRPr="00B3576A" w:rsidRDefault="00842AA3" w:rsidP="005402C9">
      <w:pPr>
        <w:rPr>
          <w:rFonts w:ascii="Browallia New" w:hAnsi="Browallia New" w:cs="Browallia New"/>
          <w:sz w:val="26"/>
          <w:szCs w:val="26"/>
        </w:rPr>
      </w:pPr>
    </w:p>
    <w:p w14:paraId="1FE0009A" w14:textId="44CCBADE" w:rsidR="00842AA3" w:rsidRPr="00B3576A" w:rsidRDefault="00842AA3" w:rsidP="006D263E">
      <w:pPr>
        <w:tabs>
          <w:tab w:val="left" w:pos="1134"/>
          <w:tab w:val="left" w:pos="1418"/>
        </w:tabs>
        <w:ind w:left="1418" w:right="0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1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B3576A">
        <w:rPr>
          <w:rFonts w:ascii="Browallia New" w:eastAsia="Arial Unicode MS" w:hAnsi="Browallia New" w:cs="Browallia New"/>
          <w:sz w:val="26"/>
          <w:szCs w:val="26"/>
        </w:rPr>
        <w:t>: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ab/>
        <w:t>มู</w:t>
      </w:r>
      <w:r w:rsidRPr="00B357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ลค่ายุติธรรมของเครื่องมือทางการเงินอ้างอิงจากราคาเสนอซื้อปัจจุบันหรือราคาปิดที่อ้างอิงจาก ตลาดหลักทรัพย์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6F83CE89" w14:textId="11071671" w:rsidR="00842AA3" w:rsidRPr="00B3576A" w:rsidRDefault="00842AA3" w:rsidP="006D263E">
      <w:pPr>
        <w:tabs>
          <w:tab w:val="left" w:pos="1134"/>
          <w:tab w:val="left" w:pos="1418"/>
          <w:tab w:val="left" w:pos="1980"/>
        </w:tabs>
        <w:ind w:left="1418" w:right="0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2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B3576A">
        <w:rPr>
          <w:rFonts w:ascii="Browallia New" w:eastAsia="Arial Unicode MS" w:hAnsi="Browallia New" w:cs="Browallia New"/>
          <w:sz w:val="26"/>
          <w:szCs w:val="26"/>
        </w:rPr>
        <w:t>: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E975F9F" w14:textId="1BEBBA9D" w:rsidR="00842AA3" w:rsidRPr="00B3576A" w:rsidRDefault="00842AA3" w:rsidP="006D263E">
      <w:pPr>
        <w:tabs>
          <w:tab w:val="left" w:pos="1134"/>
          <w:tab w:val="left" w:pos="1418"/>
          <w:tab w:val="left" w:pos="1701"/>
        </w:tabs>
        <w:ind w:left="1418" w:right="0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3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B3576A">
        <w:rPr>
          <w:rFonts w:ascii="Browallia New" w:eastAsia="Arial Unicode MS" w:hAnsi="Browallia New" w:cs="Browallia New"/>
          <w:sz w:val="26"/>
          <w:szCs w:val="26"/>
        </w:rPr>
        <w:t>: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bookmarkEnd w:id="15"/>
    </w:p>
    <w:p w14:paraId="52FAB738" w14:textId="5EFA87E5" w:rsidR="00842AA3" w:rsidRPr="00B3576A" w:rsidRDefault="00842AA3" w:rsidP="006D263E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4</w:t>
      </w:r>
      <w:r w:rsidR="00655A27" w:rsidRPr="00B3576A">
        <w:rPr>
          <w:rFonts w:ascii="Browallia New" w:eastAsia="Arial Unicode MS" w:hAnsi="Browallia New" w:cs="Browallia New"/>
          <w:sz w:val="26"/>
          <w:szCs w:val="26"/>
        </w:rPr>
        <w:t>.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3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และหมายเหตุ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4</w:t>
      </w:r>
      <w:r w:rsidR="00655A27" w:rsidRPr="00B3576A">
        <w:rPr>
          <w:rFonts w:ascii="Browallia New" w:eastAsia="Arial Unicode MS" w:hAnsi="Browallia New" w:cs="Browallia New"/>
          <w:sz w:val="26"/>
          <w:szCs w:val="26"/>
        </w:rPr>
        <w:t>.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11</w:t>
      </w:r>
    </w:p>
    <w:p w14:paraId="65160DAA" w14:textId="77777777" w:rsidR="00842AA3" w:rsidRPr="00B3576A" w:rsidRDefault="00842AA3" w:rsidP="005402C9">
      <w:pPr>
        <w:rPr>
          <w:rFonts w:ascii="Browallia New" w:hAnsi="Browallia New" w:cs="Browallia New"/>
          <w:sz w:val="26"/>
          <w:szCs w:val="26"/>
        </w:rPr>
      </w:pPr>
    </w:p>
    <w:p w14:paraId="534C17F3" w14:textId="0DBBE5DE" w:rsidR="006A197F" w:rsidRPr="00B3576A" w:rsidRDefault="006A197F" w:rsidP="005402C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กลุ่มกิจการไม่มีเครื่องมือทางการเงินที่วัดมูลค่าด้วยมูลค่ายุติธรรม</w:t>
      </w:r>
      <w:r w:rsidR="000A571E"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571E" w:rsidRPr="00B3576A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31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F60B74"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2567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60B74"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666DBFD5" w14:textId="77777777" w:rsidR="00170C0E" w:rsidRPr="00B3576A" w:rsidRDefault="00170C0E" w:rsidP="005402C9">
      <w:pPr>
        <w:rPr>
          <w:rFonts w:ascii="Browallia New" w:hAnsi="Browallia New" w:cs="Browallia New"/>
          <w:sz w:val="26"/>
          <w:szCs w:val="26"/>
        </w:rPr>
      </w:pPr>
    </w:p>
    <w:p w14:paraId="3DF43C0A" w14:textId="2C9C1ABA" w:rsidR="00170C0E" w:rsidRPr="00B3576A" w:rsidRDefault="00B71D3B" w:rsidP="00187793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สำหรับเครื่องมือทางการเงินที่ไม่ได้วัดมูลค่าด้วยมูลค่ายุติธรรม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31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F60B74"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2567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60B74"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2566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77BC"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ได้แก่ </w:t>
      </w:r>
      <w:r w:rsidR="00187793"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 เงินกู้ยืมจากสถาบันการเงิน ลูกหนี้เงินให้กู้ยืม และลูกหนี้ตามสัญญาเช่าซื้อ หุ้นกู้และเงินกู้ยืมจากสถาบันการเงินมีมูลค่ายุติธรรมไม่แตกต่างอย่างเป็นนัยสำคัญจากมูลค่าตามบัญชี เนื่องจากมีอัตราดอกเบี้ยใกล้เคียงกับในตลาด โดยจัดอยู่ในระดับ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2</w:t>
      </w:r>
      <w:r w:rsidR="00187793"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 ลูกหนี้เงินให้กู้ยืม และลูกหนี้ตามสัญญาเช่าซื้อมีมูลค่ายุติธรรมไม่แตกต่างอย่างเป็นนัยสำคัญจากมูลค่าตามบัญชี เนื่องจากเงินให้สินเชื่อส่วนใหญ่ มีอัตราดอกเบี้ยที่แท้จริงเทียบเคียงกับในตลาด โดยจัดอยู่ในระดับ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3</w:t>
      </w:r>
      <w:r w:rsidR="00187793"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 </w:t>
      </w:r>
    </w:p>
    <w:p w14:paraId="2A58910C" w14:textId="77777777" w:rsidR="00170C0E" w:rsidRPr="00B3576A" w:rsidRDefault="00170C0E" w:rsidP="005402C9">
      <w:pPr>
        <w:rPr>
          <w:rFonts w:ascii="Browallia New" w:hAnsi="Browallia New" w:cs="Browallia New"/>
          <w:sz w:val="26"/>
          <w:szCs w:val="26"/>
        </w:rPr>
      </w:pPr>
    </w:p>
    <w:p w14:paraId="164ED237" w14:textId="77777777" w:rsidR="00392C5D" w:rsidRPr="00B3576A" w:rsidRDefault="00392C5D" w:rsidP="005402C9">
      <w:pPr>
        <w:pStyle w:val="ListParagraph"/>
        <w:spacing w:after="0" w:line="240" w:lineRule="auto"/>
        <w:ind w:left="0" w:right="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B3576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การโอนระหว่างระดับของชั้นมูลค่ายุติธรรม</w:t>
      </w:r>
    </w:p>
    <w:p w14:paraId="68E34CB0" w14:textId="77777777" w:rsidR="00392C5D" w:rsidRPr="00B3576A" w:rsidRDefault="00392C5D" w:rsidP="005402C9">
      <w:pPr>
        <w:rPr>
          <w:rFonts w:ascii="Browallia New" w:hAnsi="Browallia New" w:cs="Browallia New"/>
          <w:sz w:val="26"/>
          <w:szCs w:val="26"/>
        </w:rPr>
      </w:pPr>
    </w:p>
    <w:p w14:paraId="7301EB6E" w14:textId="1F623EA3" w:rsidR="00392C5D" w:rsidRPr="00B3576A" w:rsidRDefault="00C40D38" w:rsidP="005402C9">
      <w:pPr>
        <w:ind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392C5D" w:rsidRPr="00B357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รับรู้การโอนระหว่างระดับของชั้นมูลค่ายุติธรรม</w:t>
      </w:r>
      <w:r w:rsidR="00392C5D" w:rsidRPr="00B357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92C5D" w:rsidRPr="00B357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</w:t>
      </w:r>
      <w:r w:rsidR="00392C5D" w:rsidRPr="00B357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92C5D" w:rsidRPr="00B357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วันที่ของเหตุการณ์หรือการเปลี่ยนแปลงในสถานการณ์ที่ทำให้เกิดการโอน</w:t>
      </w:r>
    </w:p>
    <w:p w14:paraId="2BB1BF97" w14:textId="77777777" w:rsidR="00392C5D" w:rsidRPr="00B3576A" w:rsidRDefault="00392C5D" w:rsidP="005402C9">
      <w:pPr>
        <w:rPr>
          <w:rFonts w:ascii="Browallia New" w:hAnsi="Browallia New" w:cs="Browallia New"/>
          <w:sz w:val="26"/>
          <w:szCs w:val="26"/>
        </w:rPr>
      </w:pPr>
    </w:p>
    <w:p w14:paraId="1295C262" w14:textId="6E387B64" w:rsidR="00392C5D" w:rsidRPr="00B3576A" w:rsidRDefault="00392C5D" w:rsidP="005402C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ไม่มีรายการโอนเปลี่ยนแปลงของ</w:t>
      </w:r>
      <w:r w:rsidR="00B71D3B" w:rsidRPr="00B3576A">
        <w:rPr>
          <w:rFonts w:ascii="Browallia New" w:eastAsia="Arial Unicode MS" w:hAnsi="Browallia New" w:cs="Browallia New"/>
          <w:sz w:val="26"/>
          <w:szCs w:val="26"/>
          <w:cs/>
        </w:rPr>
        <w:t>ระดับ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ชั้นมูลค่ายุติธรรม และไม่มีการเปลี่ยนแปลงเทคนิคในการประเมินมูลค่ายุติธรรมในระหว่างปี</w:t>
      </w:r>
    </w:p>
    <w:p w14:paraId="42D88F71" w14:textId="1F5C009E" w:rsidR="003A3568" w:rsidRPr="00B3576A" w:rsidRDefault="003A3568" w:rsidP="005402C9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519E9" w:rsidRPr="00B3576A" w14:paraId="25666654" w14:textId="77777777" w:rsidTr="006C254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7EEF628" w14:textId="2B0CE746" w:rsidR="003519E9" w:rsidRPr="00B3576A" w:rsidRDefault="003519E9" w:rsidP="006C2543">
            <w:pPr>
              <w:ind w:left="446" w:right="0" w:hanging="547"/>
              <w:jc w:val="both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777062" w:rsidRPr="007770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7</w:t>
            </w:r>
            <w:r w:rsidRPr="00B3576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</w:rPr>
              <w:tab/>
            </w:r>
            <w:r w:rsidR="00D67678"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ประมาณการทางบัญชีที่สำคัญ</w:t>
            </w:r>
            <w:r w:rsidR="00D67678" w:rsidRPr="00B357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67678"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และการใช้</w:t>
            </w:r>
            <w:r w:rsidR="00687C0A"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วิจารณญาณ</w:t>
            </w:r>
          </w:p>
        </w:tc>
      </w:tr>
    </w:tbl>
    <w:p w14:paraId="6D746A51" w14:textId="77777777" w:rsidR="00D05575" w:rsidRDefault="00D05575" w:rsidP="00BA5DDE">
      <w:pPr>
        <w:ind w:left="567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D026F1E" w14:textId="5307CDF1" w:rsidR="003519E9" w:rsidRPr="00B3576A" w:rsidRDefault="00D67678" w:rsidP="00BA5DDE">
      <w:pPr>
        <w:ind w:left="567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>การประมาณการข้อสมมติฐานและการใช้</w:t>
      </w:r>
      <w:r w:rsidR="00687C0A" w:rsidRPr="00B3576A">
        <w:rPr>
          <w:rFonts w:ascii="Browallia New" w:hAnsi="Browallia New" w:cs="Browallia New"/>
          <w:spacing w:val="-2"/>
          <w:sz w:val="26"/>
          <w:szCs w:val="26"/>
          <w:cs/>
        </w:rPr>
        <w:t>วิจารณญาณ</w:t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1E01441" w14:textId="77777777" w:rsidR="001C0947" w:rsidRPr="00B3576A" w:rsidRDefault="001C0947" w:rsidP="00BA5DDE">
      <w:pPr>
        <w:ind w:left="567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2117757" w14:textId="138D40BF" w:rsidR="00A604A7" w:rsidRPr="00B3576A" w:rsidRDefault="00777062" w:rsidP="006D263E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77062">
        <w:rPr>
          <w:rFonts w:ascii="Browallia New" w:hAnsi="Browallia New" w:cs="Browallia New"/>
          <w:b/>
          <w:bCs/>
          <w:sz w:val="26"/>
          <w:szCs w:val="26"/>
        </w:rPr>
        <w:t>7</w:t>
      </w:r>
      <w:r w:rsidR="00A604A7" w:rsidRPr="00B3576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7706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604A7" w:rsidRPr="00B3576A">
        <w:rPr>
          <w:rFonts w:ascii="Browallia New" w:hAnsi="Browallia New" w:cs="Browallia New"/>
          <w:b/>
          <w:bCs/>
          <w:sz w:val="26"/>
          <w:szCs w:val="26"/>
        </w:rPr>
        <w:tab/>
      </w:r>
      <w:r w:rsidR="00A604A7" w:rsidRPr="00B3576A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</w:p>
    <w:p w14:paraId="6F484E76" w14:textId="77777777" w:rsidR="00283B31" w:rsidRPr="00B3576A" w:rsidRDefault="00283B31" w:rsidP="006D263E">
      <w:pPr>
        <w:ind w:left="567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5674133" w14:textId="04CFD0E5" w:rsidR="00EA71FD" w:rsidRPr="00B3576A" w:rsidRDefault="00832DA5" w:rsidP="006D263E">
      <w:pPr>
        <w:ind w:left="567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กลุ่มกิจการประมาณการผลขาดทุนด้านเครดิตที่คาดว่าจะเกิดขึ้นของ</w:t>
      </w:r>
      <w:r w:rsidR="006D08B3" w:rsidRPr="00B3576A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สินทรัพย์ทางการเงิน</w:t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>ที่วัดมูลค่าด้วยราคาทุนตัดจำหน่ายและมูลค่ายุติธรรมผ่านกำไรขาดทุนเบ็ดเสร็จอื่น</w:t>
      </w:r>
      <w:r w:rsidRPr="00B3576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6D08B3" w:rsidRPr="00B3576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โดย</w:t>
      </w:r>
      <w:r w:rsidR="00E639E7" w:rsidRPr="00B3576A">
        <w:rPr>
          <w:rFonts w:ascii="Browallia New" w:hAnsi="Browallia New" w:cs="Browallia New"/>
          <w:spacing w:val="-2"/>
          <w:sz w:val="26"/>
          <w:szCs w:val="26"/>
          <w:cs/>
        </w:rPr>
        <w:t>พิจารณา</w:t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>ว่ามีการเพิ่มขึ้นของความเสี่ยงด้านเครดิตอย่างมีนัยสำคัญหรือไม่</w:t>
      </w:r>
      <w:r w:rsidR="006D08B3"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และใช้การคาดการณ์ในอนาคตมาประกอบการพิจารณา ตามที่ได้กล่าวไว้ในหมายเหตุ</w:t>
      </w:r>
      <w:r w:rsidR="00DD51CA" w:rsidRPr="00B3576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77062" w:rsidRPr="00777062">
        <w:rPr>
          <w:rFonts w:ascii="Browallia New" w:hAnsi="Browallia New" w:cs="Browallia New"/>
          <w:spacing w:val="-2"/>
          <w:sz w:val="26"/>
          <w:szCs w:val="26"/>
        </w:rPr>
        <w:t>5</w:t>
      </w:r>
      <w:r w:rsidR="006D08B3" w:rsidRPr="00B3576A">
        <w:rPr>
          <w:rFonts w:ascii="Browallia New" w:hAnsi="Browallia New" w:cs="Browallia New"/>
          <w:spacing w:val="-2"/>
          <w:sz w:val="26"/>
          <w:szCs w:val="26"/>
        </w:rPr>
        <w:t>.</w:t>
      </w:r>
      <w:r w:rsidR="00777062" w:rsidRPr="00777062">
        <w:rPr>
          <w:rFonts w:ascii="Browallia New" w:hAnsi="Browallia New" w:cs="Browallia New"/>
          <w:spacing w:val="-2"/>
          <w:sz w:val="26"/>
          <w:szCs w:val="26"/>
        </w:rPr>
        <w:t>2</w:t>
      </w:r>
      <w:r w:rsidR="006D08B3" w:rsidRPr="00B3576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D08B3" w:rsidRPr="00B3576A">
        <w:rPr>
          <w:rFonts w:ascii="Browallia New" w:hAnsi="Browallia New" w:cs="Browallia New"/>
          <w:spacing w:val="-2"/>
          <w:sz w:val="26"/>
          <w:szCs w:val="26"/>
          <w:cs/>
        </w:rPr>
        <w:t>ค)</w:t>
      </w:r>
    </w:p>
    <w:p w14:paraId="5660ED1A" w14:textId="37691B97" w:rsidR="005402C9" w:rsidRPr="00B3576A" w:rsidRDefault="005402C9">
      <w:pPr>
        <w:ind w:right="0"/>
        <w:rPr>
          <w:rFonts w:ascii="Browallia New" w:hAnsi="Browallia New" w:cs="Browallia New"/>
          <w:b/>
          <w:bCs/>
          <w:sz w:val="26"/>
          <w:szCs w:val="26"/>
        </w:rPr>
      </w:pPr>
      <w:r w:rsidRPr="00B3576A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6544127" w14:textId="77777777" w:rsidR="003F334D" w:rsidRPr="00B3576A" w:rsidRDefault="003F334D">
      <w:pPr>
        <w:ind w:right="0"/>
        <w:rPr>
          <w:rFonts w:ascii="Browallia New" w:hAnsi="Browallia New" w:cs="Browallia New"/>
          <w:b/>
          <w:bCs/>
          <w:sz w:val="26"/>
          <w:szCs w:val="26"/>
        </w:rPr>
      </w:pPr>
    </w:p>
    <w:p w14:paraId="29FA02F6" w14:textId="7CFFBFE7" w:rsidR="00434B3F" w:rsidRPr="00B3576A" w:rsidRDefault="00777062" w:rsidP="006D263E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77062">
        <w:rPr>
          <w:rFonts w:ascii="Browallia New" w:hAnsi="Browallia New" w:cs="Browallia New"/>
          <w:b/>
          <w:bCs/>
          <w:sz w:val="26"/>
          <w:szCs w:val="26"/>
        </w:rPr>
        <w:t>7</w:t>
      </w:r>
      <w:r w:rsidR="00434B3F" w:rsidRPr="00B3576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77062">
        <w:rPr>
          <w:rFonts w:ascii="Browallia New" w:hAnsi="Browallia New" w:cs="Browallia New"/>
          <w:b/>
          <w:bCs/>
          <w:sz w:val="26"/>
          <w:szCs w:val="26"/>
        </w:rPr>
        <w:t>2</w:t>
      </w:r>
      <w:r w:rsidR="00434B3F" w:rsidRPr="00B3576A">
        <w:rPr>
          <w:rFonts w:ascii="Browallia New" w:hAnsi="Browallia New" w:cs="Browallia New"/>
          <w:b/>
          <w:bCs/>
          <w:sz w:val="26"/>
          <w:szCs w:val="26"/>
        </w:rPr>
        <w:tab/>
      </w:r>
      <w:r w:rsidR="00434B3F" w:rsidRPr="00B3576A">
        <w:rPr>
          <w:rFonts w:ascii="Browallia New" w:hAnsi="Browallia New" w:cs="Browallia New"/>
          <w:b/>
          <w:bCs/>
          <w:sz w:val="26"/>
          <w:szCs w:val="26"/>
          <w:cs/>
        </w:rPr>
        <w:t>ค่าเผื่อการลดมูลค่าของทรัพย์สินรอการขาย</w:t>
      </w:r>
    </w:p>
    <w:p w14:paraId="33758BFF" w14:textId="3F88855C" w:rsidR="00434B3F" w:rsidRPr="00B3576A" w:rsidRDefault="00434B3F" w:rsidP="005402C9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370FE73" w14:textId="33399DB9" w:rsidR="00434B3F" w:rsidRPr="00B3576A" w:rsidRDefault="00E8128F" w:rsidP="005402C9">
      <w:pPr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="00434B3F" w:rsidRPr="00B3576A">
        <w:rPr>
          <w:rFonts w:ascii="Browallia New" w:hAnsi="Browallia New" w:cs="Browallia New"/>
          <w:spacing w:val="-2"/>
          <w:sz w:val="26"/>
          <w:szCs w:val="26"/>
          <w:cs/>
        </w:rPr>
        <w:t>กำหนดค่าเผื่อการลดมูลค่าของทรัพย์สินรอการขายเพื่อให้สะท้อนถึงการลดลงของมูลค่าของทรัพย์สินรอการขาย</w:t>
      </w:r>
      <w:r w:rsidR="004F7804"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A5920" w:rsidRPr="00B3576A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434B3F" w:rsidRPr="00B3576A">
        <w:rPr>
          <w:rFonts w:ascii="Browallia New" w:hAnsi="Browallia New" w:cs="Browallia New"/>
          <w:spacing w:val="-2"/>
          <w:sz w:val="26"/>
          <w:szCs w:val="26"/>
          <w:cs/>
        </w:rPr>
        <w:t>ซึ่งเกี่ยวข้องกับการประมาณการผลขาดทุนอันเป็นผลมาจากการที่ทรัพย์สินรอการขายจะมีมูลค่าลดลงจากราคาตามบัญชีในปัจจุบัน ค่าเผื่อมูลค่าลดลงของทรัพย์สินรอการขายนั้นเป็นผลมาจากการที่บริษัทได้ประเมินกระแสเงินสดไหลเข้า</w:t>
      </w:r>
      <w:r w:rsidR="00DA5920" w:rsidRPr="00B3576A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434B3F" w:rsidRPr="00B3576A">
        <w:rPr>
          <w:rFonts w:ascii="Browallia New" w:hAnsi="Browallia New" w:cs="Browallia New"/>
          <w:spacing w:val="-2"/>
          <w:sz w:val="26"/>
          <w:szCs w:val="26"/>
          <w:cs/>
        </w:rPr>
        <w:t>ในอนาคต ซึ่งการประเมินอยู่บนพื้นฐานเกี่ยวกับราคาที่คาดว่าจะขายได้และต้นทุนในการขายทรัพย์สินรอการขาย</w:t>
      </w:r>
    </w:p>
    <w:p w14:paraId="3396F199" w14:textId="77777777" w:rsidR="007F424A" w:rsidRPr="00B3576A" w:rsidRDefault="007F424A" w:rsidP="00283B31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53D09E9" w14:textId="023A58AB" w:rsidR="00EA71FD" w:rsidRPr="00B3576A" w:rsidRDefault="00777062" w:rsidP="006D263E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77062">
        <w:rPr>
          <w:rFonts w:ascii="Browallia New" w:hAnsi="Browallia New" w:cs="Browallia New"/>
          <w:b/>
          <w:bCs/>
          <w:sz w:val="26"/>
          <w:szCs w:val="26"/>
        </w:rPr>
        <w:t>7</w:t>
      </w:r>
      <w:r w:rsidR="00EA71FD" w:rsidRPr="00B3576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77062">
        <w:rPr>
          <w:rFonts w:ascii="Browallia New" w:hAnsi="Browallia New" w:cs="Browallia New"/>
          <w:b/>
          <w:bCs/>
          <w:sz w:val="26"/>
          <w:szCs w:val="26"/>
        </w:rPr>
        <w:t>3</w:t>
      </w:r>
      <w:r w:rsidR="00EA71FD" w:rsidRPr="00B3576A">
        <w:rPr>
          <w:rFonts w:ascii="Browallia New" w:hAnsi="Browallia New" w:cs="Browallia New"/>
          <w:b/>
          <w:bCs/>
          <w:sz w:val="26"/>
          <w:szCs w:val="26"/>
        </w:rPr>
        <w:tab/>
      </w:r>
      <w:r w:rsidR="00EA71FD" w:rsidRPr="00B3576A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สินทรัพย์ภาษีเงินได้รอการตัดบัญชี</w:t>
      </w:r>
    </w:p>
    <w:p w14:paraId="2075D6A9" w14:textId="77777777" w:rsidR="00FC7C2B" w:rsidRPr="00B3576A" w:rsidRDefault="00FC7C2B" w:rsidP="005402C9">
      <w:pPr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30F0F28" w14:textId="6F379717" w:rsidR="00EA71FD" w:rsidRPr="00B3576A" w:rsidRDefault="00EA71FD" w:rsidP="005402C9">
      <w:pPr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กลุ่มกิจการจะรับรู้สินทรัพย์ภาษีเงินได้รอการตัดบัญชีเมื่อมีความเป็นไปได้ค่อนข้างแน่นอนว่า กลุ่มกิจการจะมีกำไรทางภาษี</w:t>
      </w:r>
      <w:r w:rsidR="00DA5920" w:rsidRPr="00B3576A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>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ในการนี้ฝ่ายบริหารจำเป็นต้องประมาณการว่ากลุ่มกิจการ</w:t>
      </w:r>
      <w:r w:rsidR="00DA5920" w:rsidRPr="00B3576A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</w:t>
      </w:r>
      <w:r w:rsidR="00DA5920" w:rsidRPr="00B3576A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>ในอนาคตในแต่ละช่วงเวลา</w:t>
      </w:r>
    </w:p>
    <w:p w14:paraId="7846816A" w14:textId="77777777" w:rsidR="00A8181C" w:rsidRPr="00B3576A" w:rsidRDefault="00A8181C" w:rsidP="005402C9">
      <w:pPr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16DA79E" w14:textId="23627BAC" w:rsidR="003519E9" w:rsidRPr="00B3576A" w:rsidRDefault="00777062" w:rsidP="006D263E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77062">
        <w:rPr>
          <w:rFonts w:ascii="Browallia New" w:hAnsi="Browallia New" w:cs="Browallia New"/>
          <w:b/>
          <w:bCs/>
          <w:sz w:val="26"/>
          <w:szCs w:val="26"/>
        </w:rPr>
        <w:t>7</w:t>
      </w:r>
      <w:r w:rsidR="003519E9" w:rsidRPr="00B3576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770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3519E9" w:rsidRPr="00B3576A">
        <w:rPr>
          <w:rFonts w:ascii="Browallia New" w:hAnsi="Browallia New" w:cs="Browallia New"/>
          <w:b/>
          <w:bCs/>
          <w:sz w:val="26"/>
          <w:szCs w:val="26"/>
        </w:rPr>
        <w:tab/>
      </w:r>
      <w:r w:rsidR="00D67678" w:rsidRPr="00B3576A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การกำหนดอายุสัญญาเช่า</w:t>
      </w:r>
    </w:p>
    <w:p w14:paraId="58B64C06" w14:textId="648F6156" w:rsidR="00D67678" w:rsidRPr="00B3576A" w:rsidRDefault="00D67678" w:rsidP="001C48EA">
      <w:pPr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EC8E473" w14:textId="25E2EED4" w:rsidR="00D67678" w:rsidRPr="00B3576A" w:rsidRDefault="00D67678" w:rsidP="005402C9">
      <w:pPr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</w:p>
    <w:p w14:paraId="1E723CB6" w14:textId="77777777" w:rsidR="00E42180" w:rsidRPr="00B3576A" w:rsidRDefault="00E42180" w:rsidP="005402C9">
      <w:pPr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85F382C" w14:textId="20CAC848" w:rsidR="00FD243F" w:rsidRPr="00B3576A" w:rsidRDefault="00D67678" w:rsidP="005402C9">
      <w:pPr>
        <w:ind w:left="54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4E92CD7E" w14:textId="77777777" w:rsidR="00FD243F" w:rsidRPr="00B3576A" w:rsidRDefault="00FD243F" w:rsidP="005402C9">
      <w:pPr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079832D" w14:textId="7DA7A4F0" w:rsidR="00FD243F" w:rsidRPr="00B3576A" w:rsidRDefault="00FD243F" w:rsidP="005402C9">
      <w:pPr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236F834D" w14:textId="77777777" w:rsidR="005402C9" w:rsidRPr="00B3576A" w:rsidRDefault="005402C9" w:rsidP="005402C9">
      <w:pPr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B96144E" w14:textId="48C7591E" w:rsidR="00D67678" w:rsidRPr="00B3576A" w:rsidRDefault="00D67678" w:rsidP="005402C9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19654E54" w14:textId="77777777" w:rsidR="00FE42FB" w:rsidRPr="00B3576A" w:rsidRDefault="00FE42FB" w:rsidP="005402C9">
      <w:pPr>
        <w:ind w:left="540" w:right="0"/>
        <w:rPr>
          <w:rFonts w:ascii="Browallia New" w:hAnsi="Browallia New" w:cs="Browallia New"/>
          <w:b/>
          <w:bCs/>
          <w:sz w:val="26"/>
          <w:szCs w:val="26"/>
        </w:rPr>
      </w:pPr>
    </w:p>
    <w:p w14:paraId="0F8DC83C" w14:textId="72C9F9F0" w:rsidR="00B20AE3" w:rsidRPr="00B3576A" w:rsidRDefault="00777062" w:rsidP="005402C9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77062">
        <w:rPr>
          <w:rFonts w:ascii="Browallia New" w:hAnsi="Browallia New" w:cs="Browallia New"/>
          <w:b/>
          <w:bCs/>
          <w:sz w:val="26"/>
          <w:szCs w:val="26"/>
        </w:rPr>
        <w:t>7</w:t>
      </w:r>
      <w:r w:rsidR="00B20AE3" w:rsidRPr="00B3576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77062">
        <w:rPr>
          <w:rFonts w:ascii="Browallia New" w:hAnsi="Browallia New" w:cs="Browallia New"/>
          <w:b/>
          <w:bCs/>
          <w:sz w:val="26"/>
          <w:szCs w:val="26"/>
        </w:rPr>
        <w:t>5</w:t>
      </w:r>
      <w:r w:rsidR="00B20AE3" w:rsidRPr="00B3576A">
        <w:rPr>
          <w:rFonts w:ascii="Browallia New" w:hAnsi="Browallia New" w:cs="Browallia New"/>
          <w:b/>
          <w:bCs/>
          <w:sz w:val="26"/>
          <w:szCs w:val="26"/>
        </w:rPr>
        <w:tab/>
      </w:r>
      <w:r w:rsidR="00B20AE3" w:rsidRPr="00B3576A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494351A0" w14:textId="369F307B" w:rsidR="00170A6E" w:rsidRPr="00B3576A" w:rsidRDefault="00170A6E" w:rsidP="005402C9">
      <w:pPr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529AE9DC" w14:textId="77777777" w:rsidR="00170A6E" w:rsidRPr="00B3576A" w:rsidRDefault="00170A6E" w:rsidP="005402C9">
      <w:pPr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5BA2A42B" w14:textId="77777777" w:rsidR="00170A6E" w:rsidRPr="00B3576A" w:rsidRDefault="00170A6E" w:rsidP="005402C9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left="90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3576A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B3576A">
        <w:rPr>
          <w:rFonts w:ascii="Browallia New" w:hAnsi="Browallia New" w:cs="Browallia New"/>
          <w:color w:val="000000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323DDC35" w14:textId="28E0423F" w:rsidR="001076A5" w:rsidRPr="00B3576A" w:rsidRDefault="00170A6E" w:rsidP="005402C9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left="900" w:right="0"/>
        <w:rPr>
          <w:rFonts w:ascii="Browallia New" w:hAnsi="Browallia New" w:cs="Browallia New"/>
          <w:color w:val="000000"/>
          <w:sz w:val="26"/>
          <w:szCs w:val="26"/>
        </w:rPr>
      </w:pPr>
      <w:r w:rsidRPr="00B3576A">
        <w:rPr>
          <w:rFonts w:ascii="Browallia New" w:hAnsi="Browallia New" w:cs="Browallia New"/>
          <w:color w:val="000000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187AD9D9" w14:textId="77777777" w:rsidR="00637CAA" w:rsidRDefault="00637CAA" w:rsidP="005402C9">
      <w:pPr>
        <w:ind w:right="0"/>
        <w:rPr>
          <w:rFonts w:ascii="Browallia New" w:hAnsi="Browallia New" w:cs="Browallia New"/>
          <w:sz w:val="26"/>
          <w:szCs w:val="26"/>
        </w:rPr>
      </w:pPr>
    </w:p>
    <w:p w14:paraId="7963D2E2" w14:textId="5C128CA0" w:rsidR="00D05575" w:rsidRDefault="00D05575">
      <w:pPr>
        <w:ind w:right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EA9B908" w14:textId="77777777" w:rsidR="00D05575" w:rsidRPr="00B3576A" w:rsidRDefault="00D05575" w:rsidP="005402C9">
      <w:pPr>
        <w:ind w:right="0"/>
        <w:rPr>
          <w:rFonts w:ascii="Browallia New" w:hAnsi="Browallia New" w:cs="Browallia New"/>
          <w:sz w:val="26"/>
          <w:szCs w:val="26"/>
        </w:rPr>
      </w:pPr>
    </w:p>
    <w:p w14:paraId="13C868A1" w14:textId="43EDB62D" w:rsidR="00170A6E" w:rsidRPr="00B3576A" w:rsidRDefault="00777062" w:rsidP="006D263E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77062">
        <w:rPr>
          <w:rFonts w:ascii="Browallia New" w:hAnsi="Browallia New" w:cs="Browallia New"/>
          <w:b/>
          <w:bCs/>
          <w:sz w:val="26"/>
          <w:szCs w:val="26"/>
        </w:rPr>
        <w:t>7</w:t>
      </w:r>
      <w:r w:rsidR="00170A6E" w:rsidRPr="00B3576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77062">
        <w:rPr>
          <w:rFonts w:ascii="Browallia New" w:hAnsi="Browallia New" w:cs="Browallia New"/>
          <w:b/>
          <w:bCs/>
          <w:sz w:val="26"/>
          <w:szCs w:val="26"/>
        </w:rPr>
        <w:t>6</w:t>
      </w:r>
      <w:r w:rsidR="00170A6E" w:rsidRPr="00B3576A">
        <w:rPr>
          <w:rFonts w:ascii="Browallia New" w:hAnsi="Browallia New" w:cs="Browallia New"/>
          <w:b/>
          <w:bCs/>
          <w:sz w:val="26"/>
          <w:szCs w:val="26"/>
        </w:rPr>
        <w:tab/>
      </w:r>
      <w:r w:rsidR="00170A6E" w:rsidRPr="00B3576A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ภาระผูกพันผลประโยชน์เมื่อเกษียณอายุ</w:t>
      </w:r>
    </w:p>
    <w:p w14:paraId="0E3F42B6" w14:textId="2BEF0A26" w:rsidR="00170A6E" w:rsidRPr="00B3576A" w:rsidRDefault="00170A6E" w:rsidP="005402C9">
      <w:pPr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B8A1D95" w14:textId="1F34FF3C" w:rsidR="00D05575" w:rsidRDefault="00170A6E" w:rsidP="00D05575">
      <w:pPr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</w:t>
      </w:r>
      <w:r w:rsidR="00DA5920" w:rsidRPr="00B3576A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จากการเปลี่ยนแปลงที่เป็นไปได้ของข้อสมมติฐานได้เปิดเผยข้อมูลอยู่ในหมายเหตุ </w:t>
      </w:r>
      <w:r w:rsidR="00777062" w:rsidRPr="00777062">
        <w:rPr>
          <w:rFonts w:ascii="Browallia New" w:hAnsi="Browallia New" w:cs="Browallia New"/>
          <w:spacing w:val="-2"/>
          <w:sz w:val="26"/>
          <w:szCs w:val="26"/>
        </w:rPr>
        <w:t>24</w:t>
      </w:r>
    </w:p>
    <w:p w14:paraId="630F23FF" w14:textId="77777777" w:rsidR="00D05575" w:rsidRDefault="00D05575" w:rsidP="00D05575">
      <w:pPr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77F6414" w14:textId="135C0E87" w:rsidR="00CE5D3D" w:rsidRPr="00B3576A" w:rsidRDefault="00777062" w:rsidP="00CE5D3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77706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8</w:t>
      </w:r>
      <w:r w:rsidR="00CE5D3D" w:rsidRPr="00B3576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การจัดประเภทรายการใหม่</w:t>
      </w:r>
    </w:p>
    <w:p w14:paraId="2C67B395" w14:textId="77777777" w:rsidR="00CE5D3D" w:rsidRPr="00B3576A" w:rsidRDefault="00CE5D3D" w:rsidP="00CE5D3D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0D2187B3" w14:textId="2FC764C6" w:rsidR="00F07E37" w:rsidRPr="00B3576A" w:rsidRDefault="00F07E37" w:rsidP="00CE5D3D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กลุ่มกิจการได้มีการจัดประเภทรายการใหม่ในงบ</w:t>
      </w:r>
      <w:r w:rsidR="00E262DF" w:rsidRPr="00B3576A">
        <w:rPr>
          <w:rFonts w:ascii="Browallia New" w:hAnsi="Browallia New" w:cs="Browallia New"/>
          <w:sz w:val="26"/>
          <w:szCs w:val="26"/>
          <w:cs/>
        </w:rPr>
        <w:t>กำไรขาดทุนเบ็ดเสร็จ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777062" w:rsidRPr="00777062">
        <w:rPr>
          <w:rFonts w:ascii="Browallia New" w:hAnsi="Browallia New" w:cs="Browallia New"/>
          <w:sz w:val="26"/>
          <w:szCs w:val="26"/>
        </w:rPr>
        <w:t>31</w:t>
      </w:r>
      <w:r w:rsidRPr="00B3576A">
        <w:rPr>
          <w:rFonts w:ascii="Browallia New" w:hAnsi="Browallia New" w:cs="Browallia New"/>
          <w:sz w:val="26"/>
          <w:szCs w:val="26"/>
        </w:rPr>
        <w:t xml:space="preserve"> 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77062" w:rsidRPr="00777062">
        <w:rPr>
          <w:rFonts w:ascii="Browallia New" w:hAnsi="Browallia New" w:cs="Browallia New"/>
          <w:sz w:val="26"/>
          <w:szCs w:val="26"/>
        </w:rPr>
        <w:t>2566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 ที่แสดงเปรียบเทียบ สำหรับรายการ</w:t>
      </w:r>
      <w:r w:rsidR="00E262DF" w:rsidRPr="00B3576A">
        <w:rPr>
          <w:rFonts w:ascii="Browallia New" w:hAnsi="Browallia New" w:cs="Browallia New"/>
          <w:sz w:val="26"/>
          <w:szCs w:val="26"/>
          <w:cs/>
        </w:rPr>
        <w:t>ขาดทุนจากการขายและการลดลงของมูลค่าทรัพย์สินรอการขาย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 เพื่อให้สอดคล้องกับการจัดประเภทใน</w:t>
      </w:r>
      <w:r w:rsidR="00F5626C">
        <w:rPr>
          <w:rFonts w:ascii="Browallia New" w:hAnsi="Browallia New" w:cs="Browallia New"/>
          <w:sz w:val="26"/>
          <w:szCs w:val="26"/>
        </w:rPr>
        <w:br/>
      </w:r>
      <w:r w:rsidRPr="00B3576A">
        <w:rPr>
          <w:rFonts w:ascii="Browallia New" w:hAnsi="Browallia New" w:cs="Browallia New"/>
          <w:sz w:val="26"/>
          <w:szCs w:val="26"/>
          <w:cs/>
        </w:rPr>
        <w:t>งบ</w:t>
      </w:r>
      <w:r w:rsidR="00E262DF" w:rsidRPr="00B3576A">
        <w:rPr>
          <w:rFonts w:ascii="Browallia New" w:hAnsi="Browallia New" w:cs="Browallia New"/>
          <w:sz w:val="26"/>
          <w:szCs w:val="26"/>
          <w:cs/>
        </w:rPr>
        <w:t>กำไรขาดทุนเบ็ดเสร็จ</w:t>
      </w:r>
      <w:r w:rsidRPr="00B3576A">
        <w:rPr>
          <w:rFonts w:ascii="Browallia New" w:hAnsi="Browallia New" w:cs="Browallia New"/>
          <w:sz w:val="26"/>
          <w:szCs w:val="26"/>
          <w:cs/>
        </w:rPr>
        <w:t>ในรอบรายงานปัจจุบัน ซึ่งรวมแสดงรายการดังกล่าว โดยผลกระทบจากการจัดประเภทแสดงได้ดังนี้</w:t>
      </w:r>
    </w:p>
    <w:p w14:paraId="5A5F8969" w14:textId="77777777" w:rsidR="00F07E37" w:rsidRPr="00B3576A" w:rsidRDefault="00F07E37" w:rsidP="00CE5D3D">
      <w:pPr>
        <w:tabs>
          <w:tab w:val="left" w:pos="9091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jc w:val="center"/>
        <w:tblLook w:val="0000" w:firstRow="0" w:lastRow="0" w:firstColumn="0" w:lastColumn="0" w:noHBand="0" w:noVBand="0"/>
      </w:tblPr>
      <w:tblGrid>
        <w:gridCol w:w="2520"/>
        <w:gridCol w:w="1726"/>
        <w:gridCol w:w="1705"/>
        <w:gridCol w:w="1705"/>
        <w:gridCol w:w="1803"/>
      </w:tblGrid>
      <w:tr w:rsidR="001B0C0A" w:rsidRPr="00B3576A" w14:paraId="18AA242A" w14:textId="406D8C32" w:rsidTr="001B0C0A">
        <w:trPr>
          <w:jc w:val="center"/>
        </w:trPr>
        <w:tc>
          <w:tcPr>
            <w:tcW w:w="2520" w:type="dxa"/>
            <w:vAlign w:val="bottom"/>
          </w:tcPr>
          <w:p w14:paraId="1E276181" w14:textId="77777777" w:rsidR="001B0C0A" w:rsidRPr="00B3576A" w:rsidRDefault="001B0C0A" w:rsidP="000F2909">
            <w:pPr>
              <w:ind w:left="-75"/>
              <w:rPr>
                <w:rFonts w:ascii="Browallia New" w:eastAsia="Arial Unicode MS" w:hAnsi="Browallia New" w:cs="Browallia New"/>
                <w:b/>
                <w:bCs/>
                <w:lang w:eastAsia="th-TH"/>
              </w:rPr>
            </w:pPr>
          </w:p>
        </w:tc>
        <w:tc>
          <w:tcPr>
            <w:tcW w:w="34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90538" w14:textId="5465BB9E" w:rsidR="001B0C0A" w:rsidRPr="00B3576A" w:rsidRDefault="001B0C0A" w:rsidP="001B0C0A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</w:tcPr>
          <w:p w14:paraId="45A82E3C" w14:textId="20007904" w:rsidR="001B0C0A" w:rsidRPr="00B3576A" w:rsidRDefault="001B0C0A" w:rsidP="000F2909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B0C0A" w:rsidRPr="00B3576A" w14:paraId="54922C63" w14:textId="600285FE" w:rsidTr="001B0C0A">
        <w:trPr>
          <w:jc w:val="center"/>
        </w:trPr>
        <w:tc>
          <w:tcPr>
            <w:tcW w:w="2520" w:type="dxa"/>
            <w:vAlign w:val="bottom"/>
          </w:tcPr>
          <w:p w14:paraId="523A2B89" w14:textId="68FADF38" w:rsidR="001B0C0A" w:rsidRPr="00B3576A" w:rsidRDefault="001B0C0A" w:rsidP="001B0C0A">
            <w:pPr>
              <w:ind w:left="-75"/>
              <w:rPr>
                <w:rFonts w:ascii="Browallia New" w:eastAsia="Arial Unicode MS" w:hAnsi="Browallia New" w:cs="Browallia New"/>
                <w:b/>
                <w:bCs/>
                <w:lang w:eastAsia="th-TH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17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4FD2A" w14:textId="77777777" w:rsidR="001B0C0A" w:rsidRPr="00B3576A" w:rsidRDefault="001B0C0A" w:rsidP="001B0C0A">
            <w:pPr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B3576A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ก่อนจัดประเภทใหม่</w:t>
            </w:r>
          </w:p>
        </w:tc>
        <w:tc>
          <w:tcPr>
            <w:tcW w:w="17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0F84C" w14:textId="77777777" w:rsidR="001B0C0A" w:rsidRPr="00B3576A" w:rsidRDefault="001B0C0A" w:rsidP="001B0C0A">
            <w:pPr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B3576A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หลังจัดประเภทใหม่</w:t>
            </w:r>
          </w:p>
        </w:tc>
        <w:tc>
          <w:tcPr>
            <w:tcW w:w="1705" w:type="dxa"/>
            <w:tcBorders>
              <w:top w:val="single" w:sz="4" w:space="0" w:color="auto"/>
            </w:tcBorders>
            <w:vAlign w:val="bottom"/>
          </w:tcPr>
          <w:p w14:paraId="7693AC2C" w14:textId="228C0E38" w:rsidR="001B0C0A" w:rsidRPr="00B3576A" w:rsidRDefault="001B0C0A" w:rsidP="001B0C0A">
            <w:pPr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B3576A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ก่อนจัดประเภทใหม่</w:t>
            </w:r>
          </w:p>
        </w:tc>
        <w:tc>
          <w:tcPr>
            <w:tcW w:w="1803" w:type="dxa"/>
            <w:tcBorders>
              <w:top w:val="single" w:sz="4" w:space="0" w:color="auto"/>
            </w:tcBorders>
            <w:vAlign w:val="bottom"/>
          </w:tcPr>
          <w:p w14:paraId="5BDB4514" w14:textId="720A2DE4" w:rsidR="001B0C0A" w:rsidRPr="00B3576A" w:rsidRDefault="001B0C0A" w:rsidP="001B0C0A">
            <w:pPr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B3576A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หลังจัดประเภทใหม่</w:t>
            </w:r>
          </w:p>
        </w:tc>
      </w:tr>
      <w:tr w:rsidR="001B0C0A" w:rsidRPr="00B3576A" w14:paraId="73D599A5" w14:textId="05F5E803" w:rsidTr="001B0C0A">
        <w:trPr>
          <w:jc w:val="center"/>
        </w:trPr>
        <w:tc>
          <w:tcPr>
            <w:tcW w:w="2520" w:type="dxa"/>
            <w:vAlign w:val="bottom"/>
          </w:tcPr>
          <w:p w14:paraId="06BDB553" w14:textId="72E51018" w:rsidR="001B0C0A" w:rsidRPr="00B3576A" w:rsidRDefault="001B0C0A" w:rsidP="001B0C0A">
            <w:pPr>
              <w:ind w:left="-75"/>
              <w:rPr>
                <w:rFonts w:ascii="Browallia New" w:eastAsia="Arial Unicode MS" w:hAnsi="Browallia New" w:cs="Browallia New"/>
                <w:b/>
                <w:bCs/>
                <w:lang w:eastAsia="th-TH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lang w:eastAsia="th-TH"/>
              </w:rPr>
              <w:t xml:space="preserve"> </w:t>
            </w:r>
            <w:r w:rsidR="00171BD0">
              <w:rPr>
                <w:rFonts w:ascii="Browallia New" w:eastAsia="Arial Unicode MS" w:hAnsi="Browallia New" w:cs="Browallia New"/>
                <w:b/>
                <w:bCs/>
                <w:lang w:eastAsia="th-TH"/>
              </w:rPr>
              <w:t xml:space="preserve">  </w:t>
            </w:r>
            <w:r w:rsidRPr="00B3576A">
              <w:rPr>
                <w:rFonts w:ascii="Browallia New" w:eastAsia="Arial Unicode MS" w:hAnsi="Browallia New" w:cs="Browallia New"/>
                <w:b/>
                <w:bCs/>
                <w:cs/>
                <w:lang w:eastAsia="th-TH"/>
              </w:rPr>
              <w:t xml:space="preserve">ณ วันที่ </w:t>
            </w:r>
            <w:r w:rsidR="00777062" w:rsidRPr="0077706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Pr="00B3576A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พ.ศ. </w:t>
            </w:r>
            <w:r w:rsidR="00777062" w:rsidRPr="0077706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1EA8C" w14:textId="77777777" w:rsidR="001B0C0A" w:rsidRPr="00B3576A" w:rsidRDefault="001B0C0A" w:rsidP="001B0C0A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FDBF2" w14:textId="77777777" w:rsidR="001B0C0A" w:rsidRPr="00B3576A" w:rsidRDefault="001B0C0A" w:rsidP="001B0C0A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bottom"/>
          </w:tcPr>
          <w:p w14:paraId="4B7A00BC" w14:textId="0B8F82D6" w:rsidR="001B0C0A" w:rsidRPr="00B3576A" w:rsidRDefault="001B0C0A" w:rsidP="001B0C0A">
            <w:pPr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B3576A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803" w:type="dxa"/>
            <w:tcBorders>
              <w:bottom w:val="single" w:sz="4" w:space="0" w:color="auto"/>
            </w:tcBorders>
            <w:vAlign w:val="bottom"/>
          </w:tcPr>
          <w:p w14:paraId="45D2631A" w14:textId="1B9AFABA" w:rsidR="001B0C0A" w:rsidRPr="00B3576A" w:rsidRDefault="001B0C0A" w:rsidP="001B0C0A">
            <w:pPr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B3576A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1B0C0A" w:rsidRPr="00B3576A" w14:paraId="0EF7E210" w14:textId="3330B623" w:rsidTr="001B0C0A">
        <w:trPr>
          <w:jc w:val="center"/>
        </w:trPr>
        <w:tc>
          <w:tcPr>
            <w:tcW w:w="2520" w:type="dxa"/>
            <w:vAlign w:val="bottom"/>
          </w:tcPr>
          <w:p w14:paraId="64743AC3" w14:textId="77777777" w:rsidR="001B0C0A" w:rsidRPr="00B3576A" w:rsidRDefault="001B0C0A" w:rsidP="001B0C0A">
            <w:pPr>
              <w:ind w:left="-75"/>
              <w:rPr>
                <w:rFonts w:ascii="Browallia New" w:eastAsia="Arial Unicode MS" w:hAnsi="Browallia New" w:cs="Browallia New"/>
                <w:b/>
                <w:bCs/>
                <w:cs/>
                <w:lang w:val="th-TH" w:eastAsia="th-TH"/>
              </w:rPr>
            </w:pPr>
          </w:p>
        </w:tc>
        <w:tc>
          <w:tcPr>
            <w:tcW w:w="1726" w:type="dxa"/>
            <w:shd w:val="clear" w:color="auto" w:fill="auto"/>
          </w:tcPr>
          <w:p w14:paraId="59FF335D" w14:textId="77777777" w:rsidR="001B0C0A" w:rsidRPr="00B3576A" w:rsidRDefault="001B0C0A" w:rsidP="001B0C0A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625F89" w14:textId="77777777" w:rsidR="001B0C0A" w:rsidRPr="00B3576A" w:rsidRDefault="001B0C0A" w:rsidP="001B0C0A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679B3C5F" w14:textId="77777777" w:rsidR="001B0C0A" w:rsidRPr="00B3576A" w:rsidRDefault="001B0C0A" w:rsidP="001B0C0A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6EC82073" w14:textId="77777777" w:rsidR="001B0C0A" w:rsidRPr="00B3576A" w:rsidRDefault="001B0C0A" w:rsidP="001B0C0A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1B0C0A" w:rsidRPr="00B3576A" w14:paraId="35D41B83" w14:textId="0E91BD6A" w:rsidTr="001B0C0A">
        <w:trPr>
          <w:jc w:val="center"/>
        </w:trPr>
        <w:tc>
          <w:tcPr>
            <w:tcW w:w="2520" w:type="dxa"/>
            <w:vAlign w:val="bottom"/>
          </w:tcPr>
          <w:p w14:paraId="56A84ABD" w14:textId="44D40AE1" w:rsidR="001B0C0A" w:rsidRPr="00B3576A" w:rsidRDefault="001B0C0A" w:rsidP="001B0C0A">
            <w:pPr>
              <w:ind w:left="-75"/>
              <w:rPr>
                <w:rFonts w:ascii="Browallia New" w:eastAsia="Arial Unicode MS" w:hAnsi="Browallia New" w:cs="Browallia New"/>
                <w:b/>
                <w:bCs/>
                <w:cs/>
                <w:lang w:val="th-TH" w:eastAsia="th-TH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cs/>
                <w:lang w:val="th-TH" w:eastAsia="th-TH"/>
              </w:rPr>
              <w:t>ค่าใช้จ่าย</w:t>
            </w:r>
          </w:p>
        </w:tc>
        <w:tc>
          <w:tcPr>
            <w:tcW w:w="1726" w:type="dxa"/>
            <w:shd w:val="clear" w:color="auto" w:fill="auto"/>
          </w:tcPr>
          <w:p w14:paraId="11482714" w14:textId="77777777" w:rsidR="001B0C0A" w:rsidRPr="00B3576A" w:rsidRDefault="001B0C0A" w:rsidP="001B0C0A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FEBC1" w14:textId="77777777" w:rsidR="001B0C0A" w:rsidRPr="00B3576A" w:rsidRDefault="001B0C0A" w:rsidP="001B0C0A">
            <w:pPr>
              <w:pStyle w:val="Heading2"/>
              <w:keepNext w:val="0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359F179D" w14:textId="77777777" w:rsidR="001B0C0A" w:rsidRPr="00B3576A" w:rsidRDefault="001B0C0A" w:rsidP="001B0C0A">
            <w:pPr>
              <w:pStyle w:val="Heading2"/>
              <w:keepNext w:val="0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081C32B3" w14:textId="77777777" w:rsidR="001B0C0A" w:rsidRPr="00B3576A" w:rsidRDefault="001B0C0A" w:rsidP="001B0C0A">
            <w:pPr>
              <w:pStyle w:val="Heading2"/>
              <w:keepNext w:val="0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1B0C0A" w:rsidRPr="00B3576A" w14:paraId="22BAA569" w14:textId="3CD1B06E" w:rsidTr="001B0C0A">
        <w:trPr>
          <w:jc w:val="center"/>
        </w:trPr>
        <w:tc>
          <w:tcPr>
            <w:tcW w:w="2520" w:type="dxa"/>
            <w:vAlign w:val="bottom"/>
          </w:tcPr>
          <w:p w14:paraId="2530469C" w14:textId="412FC073" w:rsidR="001B0C0A" w:rsidRPr="00B3576A" w:rsidRDefault="001B0C0A" w:rsidP="001B0C0A">
            <w:pPr>
              <w:ind w:left="34"/>
              <w:rPr>
                <w:rFonts w:ascii="Browallia New" w:eastAsia="Arial Unicode MS" w:hAnsi="Browallia New" w:cs="Browallia New"/>
                <w:lang w:val="en-US" w:eastAsia="th-TH"/>
              </w:rPr>
            </w:pPr>
            <w:r w:rsidRPr="00B3576A">
              <w:rPr>
                <w:rFonts w:ascii="Browallia New" w:eastAsia="Arial Unicode MS" w:hAnsi="Browallia New" w:cs="Browallia New"/>
                <w:cs/>
                <w:lang w:val="en-US" w:eastAsia="th-TH"/>
              </w:rPr>
              <w:t>ค่าใช้จ่ายในการบริหาร</w:t>
            </w:r>
          </w:p>
        </w:tc>
        <w:tc>
          <w:tcPr>
            <w:tcW w:w="1726" w:type="dxa"/>
            <w:shd w:val="clear" w:color="auto" w:fill="auto"/>
          </w:tcPr>
          <w:p w14:paraId="4811963A" w14:textId="509B031B" w:rsidR="001B0C0A" w:rsidRPr="00B3576A" w:rsidRDefault="00777062" w:rsidP="001B0C0A">
            <w:pPr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777062">
              <w:rPr>
                <w:rFonts w:ascii="Browallia New" w:eastAsia="Arial Unicode MS" w:hAnsi="Browallia New" w:cs="Browallia New"/>
              </w:rPr>
              <w:t>1</w:t>
            </w:r>
            <w:r w:rsidR="001B0C0A" w:rsidRPr="00B3576A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777062">
              <w:rPr>
                <w:rFonts w:ascii="Browallia New" w:eastAsia="Arial Unicode MS" w:hAnsi="Browallia New" w:cs="Browallia New"/>
              </w:rPr>
              <w:t>418</w:t>
            </w:r>
            <w:r w:rsidR="001B0C0A" w:rsidRPr="00B3576A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777062">
              <w:rPr>
                <w:rFonts w:ascii="Browallia New" w:eastAsia="Arial Unicode MS" w:hAnsi="Browallia New" w:cs="Browallia New"/>
              </w:rPr>
              <w:t>958</w:t>
            </w:r>
            <w:r w:rsidR="001B0C0A" w:rsidRPr="00B3576A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777062">
              <w:rPr>
                <w:rFonts w:ascii="Browallia New" w:eastAsia="Arial Unicode MS" w:hAnsi="Browallia New" w:cs="Browallia New"/>
              </w:rPr>
              <w:t>175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D1AD1" w14:textId="6DF089E9" w:rsidR="001B0C0A" w:rsidRPr="00B3576A" w:rsidRDefault="00777062" w:rsidP="001B0C0A">
            <w:pPr>
              <w:pStyle w:val="Heading2"/>
              <w:keepNext w:val="0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77706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1B0C0A" w:rsidRPr="00B357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447</w:t>
            </w:r>
            <w:r w:rsidR="001B0C0A" w:rsidRPr="00B357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159</w:t>
            </w:r>
            <w:r w:rsidR="001B0C0A" w:rsidRPr="00B357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746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119B13CE" w14:textId="36352ADF" w:rsidR="001B0C0A" w:rsidRPr="00B3576A" w:rsidRDefault="00777062" w:rsidP="001B0C0A">
            <w:pPr>
              <w:pStyle w:val="Heading2"/>
              <w:keepNext w:val="0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77706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1B0C0A" w:rsidRPr="00B357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423</w:t>
            </w:r>
            <w:r w:rsidR="001B0C0A" w:rsidRPr="00B357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339</w:t>
            </w:r>
            <w:r w:rsidR="001B0C0A" w:rsidRPr="00B357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345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536A36AA" w14:textId="003B7AB5" w:rsidR="001B0C0A" w:rsidRPr="00B3576A" w:rsidRDefault="00777062" w:rsidP="001B0C0A">
            <w:pPr>
              <w:pStyle w:val="Heading2"/>
              <w:keepNext w:val="0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77706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1B0C0A" w:rsidRPr="00B357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451</w:t>
            </w:r>
            <w:r w:rsidR="001B0C0A" w:rsidRPr="00B357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540</w:t>
            </w:r>
            <w:r w:rsidR="001B0C0A" w:rsidRPr="00B357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916</w:t>
            </w:r>
          </w:p>
        </w:tc>
      </w:tr>
      <w:tr w:rsidR="001B0C0A" w:rsidRPr="00B3576A" w14:paraId="2EC1A739" w14:textId="2CBFF545" w:rsidTr="001B0C0A">
        <w:trPr>
          <w:jc w:val="center"/>
        </w:trPr>
        <w:tc>
          <w:tcPr>
            <w:tcW w:w="2520" w:type="dxa"/>
            <w:vAlign w:val="bottom"/>
          </w:tcPr>
          <w:p w14:paraId="6D686CAE" w14:textId="32EA4C14" w:rsidR="001B0C0A" w:rsidRPr="00B3576A" w:rsidRDefault="001B0C0A" w:rsidP="001B0C0A">
            <w:pPr>
              <w:ind w:left="34"/>
              <w:rPr>
                <w:rFonts w:ascii="Browallia New" w:eastAsia="Arial Unicode MS" w:hAnsi="Browallia New" w:cs="Browallia New"/>
                <w:cs/>
                <w:lang w:val="en-US" w:eastAsia="th-TH"/>
              </w:rPr>
            </w:pPr>
            <w:r w:rsidRPr="00B3576A">
              <w:rPr>
                <w:rFonts w:ascii="Browallia New" w:eastAsia="Arial Unicode MS" w:hAnsi="Browallia New" w:cs="Browallia New"/>
                <w:cs/>
                <w:lang w:val="en-US" w:eastAsia="th-TH"/>
              </w:rPr>
              <w:t>ขาดทุนจากการขายและการลดลง</w:t>
            </w:r>
          </w:p>
        </w:tc>
        <w:tc>
          <w:tcPr>
            <w:tcW w:w="1726" w:type="dxa"/>
            <w:shd w:val="clear" w:color="auto" w:fill="auto"/>
          </w:tcPr>
          <w:p w14:paraId="5A1E509C" w14:textId="7604F3E8" w:rsidR="001B0C0A" w:rsidRPr="00B3576A" w:rsidRDefault="001B0C0A" w:rsidP="001B0C0A">
            <w:pPr>
              <w:jc w:val="right"/>
              <w:rPr>
                <w:rFonts w:ascii="Browallia New" w:eastAsia="Brush Script MT" w:hAnsi="Browallia New" w:cs="Browallia New"/>
                <w:lang w:eastAsia="th-TH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7652F" w14:textId="63029B19" w:rsidR="001B0C0A" w:rsidRPr="00B3576A" w:rsidRDefault="001B0C0A" w:rsidP="001B0C0A">
            <w:pPr>
              <w:pStyle w:val="Heading2"/>
              <w:keepNext w:val="0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6E87220D" w14:textId="77777777" w:rsidR="001B0C0A" w:rsidRPr="00B3576A" w:rsidRDefault="001B0C0A" w:rsidP="001B0C0A">
            <w:pPr>
              <w:pStyle w:val="Heading2"/>
              <w:keepNext w:val="0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5B3125EA" w14:textId="77777777" w:rsidR="001B0C0A" w:rsidRPr="00B3576A" w:rsidRDefault="001B0C0A" w:rsidP="001B0C0A">
            <w:pPr>
              <w:pStyle w:val="Heading2"/>
              <w:keepNext w:val="0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1B0C0A" w:rsidRPr="00B3576A" w14:paraId="20C61476" w14:textId="078877A6" w:rsidTr="001B0C0A">
        <w:trPr>
          <w:jc w:val="center"/>
        </w:trPr>
        <w:tc>
          <w:tcPr>
            <w:tcW w:w="2520" w:type="dxa"/>
            <w:vAlign w:val="bottom"/>
          </w:tcPr>
          <w:p w14:paraId="7654BCFD" w14:textId="560BD6F1" w:rsidR="001B0C0A" w:rsidRPr="00B3576A" w:rsidRDefault="001B0C0A" w:rsidP="001B0C0A">
            <w:pPr>
              <w:ind w:left="34"/>
              <w:rPr>
                <w:rFonts w:ascii="Browallia New" w:eastAsia="Arial Unicode MS" w:hAnsi="Browallia New" w:cs="Browallia New"/>
                <w:cs/>
                <w:lang w:val="en-US" w:eastAsia="th-TH"/>
              </w:rPr>
            </w:pPr>
            <w:r w:rsidRPr="00B3576A">
              <w:rPr>
                <w:rFonts w:ascii="Browallia New" w:eastAsia="Arial Unicode MS" w:hAnsi="Browallia New" w:cs="Browallia New"/>
                <w:lang w:val="en-US" w:eastAsia="th-TH"/>
              </w:rPr>
              <w:t xml:space="preserve">    </w:t>
            </w:r>
            <w:r w:rsidRPr="00B3576A">
              <w:rPr>
                <w:rFonts w:ascii="Browallia New" w:eastAsia="Arial Unicode MS" w:hAnsi="Browallia New" w:cs="Browallia New"/>
                <w:cs/>
                <w:lang w:val="en-US" w:eastAsia="th-TH"/>
              </w:rPr>
              <w:t>ของมูลค่าทรัพย์สินรอการขาย</w:t>
            </w:r>
          </w:p>
        </w:tc>
        <w:tc>
          <w:tcPr>
            <w:tcW w:w="1726" w:type="dxa"/>
            <w:shd w:val="clear" w:color="auto" w:fill="auto"/>
          </w:tcPr>
          <w:p w14:paraId="2BE3204F" w14:textId="64FFBF9A" w:rsidR="001B0C0A" w:rsidRPr="00B3576A" w:rsidRDefault="00777062" w:rsidP="001B0C0A">
            <w:pPr>
              <w:jc w:val="right"/>
              <w:rPr>
                <w:rFonts w:ascii="Browallia New" w:eastAsia="Brush Script MT" w:hAnsi="Browallia New" w:cs="Browallia New"/>
                <w:lang w:eastAsia="th-TH"/>
              </w:rPr>
            </w:pPr>
            <w:r w:rsidRPr="00777062">
              <w:rPr>
                <w:rFonts w:ascii="Browallia New" w:eastAsia="Brush Script MT" w:hAnsi="Browallia New" w:cs="Browallia New"/>
                <w:lang w:eastAsia="th-TH"/>
              </w:rPr>
              <w:t>28</w:t>
            </w:r>
            <w:r w:rsidR="001B0C0A" w:rsidRPr="00B3576A">
              <w:rPr>
                <w:rFonts w:ascii="Browallia New" w:eastAsia="Brush Script MT" w:hAnsi="Browallia New" w:cs="Browallia New"/>
                <w:lang w:eastAsia="th-TH"/>
              </w:rPr>
              <w:t>,</w:t>
            </w:r>
            <w:r w:rsidRPr="00777062">
              <w:rPr>
                <w:rFonts w:ascii="Browallia New" w:eastAsia="Brush Script MT" w:hAnsi="Browallia New" w:cs="Browallia New"/>
                <w:lang w:eastAsia="th-TH"/>
              </w:rPr>
              <w:t>201</w:t>
            </w:r>
            <w:r w:rsidR="001B0C0A" w:rsidRPr="00B3576A">
              <w:rPr>
                <w:rFonts w:ascii="Browallia New" w:eastAsia="Brush Script MT" w:hAnsi="Browallia New" w:cs="Browallia New"/>
                <w:lang w:eastAsia="th-TH"/>
              </w:rPr>
              <w:t>,</w:t>
            </w:r>
            <w:r w:rsidRPr="00777062">
              <w:rPr>
                <w:rFonts w:ascii="Browallia New" w:eastAsia="Brush Script MT" w:hAnsi="Browallia New" w:cs="Browallia New"/>
                <w:lang w:eastAsia="th-TH"/>
              </w:rPr>
              <w:t>571</w:t>
            </w: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5B4DD7" w14:textId="73C83769" w:rsidR="001B0C0A" w:rsidRPr="00B3576A" w:rsidRDefault="001B0C0A" w:rsidP="001B0C0A">
            <w:pPr>
              <w:pStyle w:val="Heading2"/>
              <w:keepNext w:val="0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357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</w:tcPr>
          <w:p w14:paraId="0F652CF4" w14:textId="6D9A19A2" w:rsidR="001B0C0A" w:rsidRPr="00B3576A" w:rsidRDefault="00777062" w:rsidP="001B0C0A">
            <w:pPr>
              <w:pStyle w:val="Heading2"/>
              <w:keepNext w:val="0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777062">
              <w:rPr>
                <w:rFonts w:ascii="Browallia New" w:eastAsia="Brush Script MT" w:hAnsi="Browallia New" w:cs="Browallia New"/>
                <w:b w:val="0"/>
                <w:bCs w:val="0"/>
                <w:sz w:val="24"/>
                <w:szCs w:val="24"/>
                <w:lang w:eastAsia="th-TH"/>
              </w:rPr>
              <w:t>28</w:t>
            </w:r>
            <w:r w:rsidR="001B0C0A" w:rsidRPr="00B3576A">
              <w:rPr>
                <w:rFonts w:ascii="Browallia New" w:eastAsia="Brush Script MT" w:hAnsi="Browallia New" w:cs="Browallia New"/>
                <w:b w:val="0"/>
                <w:bCs w:val="0"/>
                <w:sz w:val="24"/>
                <w:szCs w:val="24"/>
                <w:lang w:eastAsia="th-TH"/>
              </w:rPr>
              <w:t>,</w:t>
            </w:r>
            <w:r w:rsidRPr="00777062">
              <w:rPr>
                <w:rFonts w:ascii="Browallia New" w:eastAsia="Brush Script MT" w:hAnsi="Browallia New" w:cs="Browallia New"/>
                <w:b w:val="0"/>
                <w:bCs w:val="0"/>
                <w:sz w:val="24"/>
                <w:szCs w:val="24"/>
                <w:lang w:eastAsia="th-TH"/>
              </w:rPr>
              <w:t>201</w:t>
            </w:r>
            <w:r w:rsidR="001B0C0A" w:rsidRPr="00B3576A">
              <w:rPr>
                <w:rFonts w:ascii="Browallia New" w:eastAsia="Brush Script MT" w:hAnsi="Browallia New" w:cs="Browallia New"/>
                <w:b w:val="0"/>
                <w:bCs w:val="0"/>
                <w:sz w:val="24"/>
                <w:szCs w:val="24"/>
                <w:lang w:eastAsia="th-TH"/>
              </w:rPr>
              <w:t>,</w:t>
            </w:r>
            <w:r w:rsidRPr="00777062">
              <w:rPr>
                <w:rFonts w:ascii="Browallia New" w:eastAsia="Brush Script MT" w:hAnsi="Browallia New" w:cs="Browallia New"/>
                <w:b w:val="0"/>
                <w:bCs w:val="0"/>
                <w:sz w:val="24"/>
                <w:szCs w:val="24"/>
                <w:lang w:eastAsia="th-TH"/>
              </w:rPr>
              <w:t>571</w:t>
            </w:r>
          </w:p>
        </w:tc>
        <w:tc>
          <w:tcPr>
            <w:tcW w:w="1803" w:type="dxa"/>
            <w:tcBorders>
              <w:top w:val="nil"/>
              <w:left w:val="nil"/>
              <w:right w:val="nil"/>
            </w:tcBorders>
          </w:tcPr>
          <w:p w14:paraId="1962D587" w14:textId="3932882D" w:rsidR="001B0C0A" w:rsidRPr="00B3576A" w:rsidRDefault="001B0C0A" w:rsidP="001B0C0A">
            <w:pPr>
              <w:pStyle w:val="Heading2"/>
              <w:keepNext w:val="0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357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</w:tbl>
    <w:p w14:paraId="6954C2DB" w14:textId="77777777" w:rsidR="00F07E37" w:rsidRDefault="00F07E37" w:rsidP="00F07E37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4D4C1B19" w14:textId="7BB8727C" w:rsidR="00D05575" w:rsidRDefault="00D05575">
      <w:pPr>
        <w:ind w:right="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E0CE82B" w14:textId="77777777" w:rsidR="00D05575" w:rsidRPr="00D05575" w:rsidRDefault="00D05575" w:rsidP="00F07E37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5318C3" w:rsidRPr="00D05575" w14:paraId="3E6F287A" w14:textId="77777777" w:rsidTr="006C2543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E3EE8A1" w14:textId="7D1D5734" w:rsidR="005318C3" w:rsidRPr="00D05575" w:rsidRDefault="00777062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6" w:name="_Toc48681857"/>
            <w:r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BF6647" w:rsidRPr="00D055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F6647" w:rsidRPr="00D055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ข้อมูลจำแนกตามส่วนงาน</w:t>
            </w:r>
            <w:bookmarkEnd w:id="16"/>
          </w:p>
        </w:tc>
      </w:tr>
    </w:tbl>
    <w:p w14:paraId="288C6D04" w14:textId="77777777" w:rsidR="005318C3" w:rsidRPr="00D05575" w:rsidRDefault="005318C3" w:rsidP="006D263E">
      <w:pPr>
        <w:ind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C88BF80" w14:textId="77777777" w:rsidR="004F43D5" w:rsidRPr="00D05575" w:rsidRDefault="00975E8B" w:rsidP="00365E5C">
      <w:pPr>
        <w:tabs>
          <w:tab w:val="left" w:pos="9091"/>
        </w:tabs>
        <w:ind w:right="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05575">
        <w:rPr>
          <w:rFonts w:ascii="Browallia New" w:hAnsi="Browallia New" w:cs="Browallia New"/>
          <w:sz w:val="26"/>
          <w:szCs w:val="26"/>
          <w:cs/>
        </w:rPr>
        <w:t>กลุ่มกิจการนำเสนอข้อมูลจำแนกตามส่วนงาน โดยแสดงส่วนงานธุรกิจเป็นรูปแบบหลักในการรายงาน โดยพิจารณาจากประเภทธุรกิจของกลุ่มกิจการเป็นเกณฑ์ในการกำหนดส่วนงาน</w:t>
      </w:r>
      <w:r w:rsidR="004F43D5" w:rsidRPr="00D05575">
        <w:rPr>
          <w:rFonts w:ascii="Browallia New" w:hAnsi="Browallia New" w:cs="Browallia New"/>
          <w:sz w:val="26"/>
          <w:szCs w:val="26"/>
          <w:cs/>
        </w:rPr>
        <w:t xml:space="preserve"> โดยข้อมูลตามส่วนงานแสดงได้ดังนี้</w:t>
      </w:r>
    </w:p>
    <w:p w14:paraId="5BF0B929" w14:textId="3CFC3023" w:rsidR="00975E8B" w:rsidRPr="00D05575" w:rsidRDefault="00975E8B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50"/>
        <w:gridCol w:w="1213"/>
        <w:gridCol w:w="1173"/>
        <w:gridCol w:w="1080"/>
        <w:gridCol w:w="1084"/>
        <w:gridCol w:w="1179"/>
        <w:gridCol w:w="1180"/>
      </w:tblGrid>
      <w:tr w:rsidR="00261396" w:rsidRPr="00B3576A" w14:paraId="621EA7D1" w14:textId="77777777" w:rsidTr="006C2543">
        <w:tc>
          <w:tcPr>
            <w:tcW w:w="1348" w:type="pct"/>
            <w:shd w:val="clear" w:color="auto" w:fill="auto"/>
          </w:tcPr>
          <w:p w14:paraId="1AA0D446" w14:textId="77777777" w:rsidR="00CC5E72" w:rsidRPr="00B3576A" w:rsidRDefault="00CC5E72" w:rsidP="00365E5C">
            <w:pPr>
              <w:tabs>
                <w:tab w:val="left" w:pos="960"/>
              </w:tabs>
              <w:ind w:left="-101" w:right="-11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652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66A2BC9" w14:textId="2A9978A7" w:rsidR="00CC5E72" w:rsidRPr="00B3576A" w:rsidRDefault="00CC5E72" w:rsidP="00BA17EE">
            <w:pPr>
              <w:tabs>
                <w:tab w:val="left" w:pos="960"/>
              </w:tabs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07112" w:rsidRPr="00B3576A" w14:paraId="50048183" w14:textId="77777777" w:rsidTr="006C2543">
        <w:tc>
          <w:tcPr>
            <w:tcW w:w="1348" w:type="pct"/>
            <w:shd w:val="clear" w:color="auto" w:fill="auto"/>
          </w:tcPr>
          <w:p w14:paraId="6BD5ED3D" w14:textId="77777777" w:rsidR="00CC5E72" w:rsidRPr="00B3576A" w:rsidRDefault="00CC5E72" w:rsidP="00365E5C">
            <w:pPr>
              <w:tabs>
                <w:tab w:val="left" w:pos="960"/>
              </w:tabs>
              <w:ind w:left="-101" w:right="-11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56C09" w14:textId="4B6B4D00" w:rsidR="00CC5E72" w:rsidRPr="00B3576A" w:rsidRDefault="009412F9" w:rsidP="009412F9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</w:t>
            </w:r>
            <w:r w:rsidR="00CC5E72" w:rsidRPr="00B357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ให้บริการด้านการเงิน</w:t>
            </w:r>
          </w:p>
        </w:tc>
        <w:tc>
          <w:tcPr>
            <w:tcW w:w="11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E69DC" w14:textId="453E3EEF" w:rsidR="00CC5E72" w:rsidRPr="00B3576A" w:rsidRDefault="009412F9" w:rsidP="00CC5E72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</w:t>
            </w:r>
            <w:r w:rsidR="00CC5E72" w:rsidRPr="00B357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นายหน้าประกัน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01FE6" w14:textId="77777777" w:rsidR="00CC5E72" w:rsidRPr="00B3576A" w:rsidRDefault="00CC5E72" w:rsidP="00BA17EE">
            <w:pPr>
              <w:tabs>
                <w:tab w:val="left" w:pos="960"/>
              </w:tabs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E5DB3" w:rsidRPr="00B3576A" w14:paraId="40F25EC7" w14:textId="77777777" w:rsidTr="006C2543">
        <w:tc>
          <w:tcPr>
            <w:tcW w:w="1348" w:type="pct"/>
            <w:shd w:val="clear" w:color="auto" w:fill="auto"/>
          </w:tcPr>
          <w:p w14:paraId="57E958F4" w14:textId="77777777" w:rsidR="001E5DB3" w:rsidRPr="00B3576A" w:rsidRDefault="001E5DB3" w:rsidP="001E5DB3">
            <w:pPr>
              <w:tabs>
                <w:tab w:val="left" w:pos="960"/>
              </w:tabs>
              <w:ind w:left="-101" w:right="-11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20E36F56" w14:textId="13518AAE" w:rsidR="001E5DB3" w:rsidRPr="00B3576A" w:rsidRDefault="001E5DB3" w:rsidP="001E5DB3">
            <w:pPr>
              <w:tabs>
                <w:tab w:val="left" w:pos="960"/>
              </w:tabs>
              <w:ind w:left="-11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50330BCF" w14:textId="248083CD" w:rsidR="001E5DB3" w:rsidRPr="00B3576A" w:rsidRDefault="001E5DB3" w:rsidP="001E5DB3">
            <w:pPr>
              <w:tabs>
                <w:tab w:val="left" w:pos="960"/>
              </w:tabs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5158EEAC" w14:textId="73EDAF4A" w:rsidR="001E5DB3" w:rsidRPr="00B3576A" w:rsidRDefault="001E5DB3" w:rsidP="001E5DB3">
            <w:pPr>
              <w:tabs>
                <w:tab w:val="left" w:pos="960"/>
              </w:tabs>
              <w:ind w:left="-115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5BC91A98" w14:textId="714D18C0" w:rsidR="001E5DB3" w:rsidRPr="00B3576A" w:rsidRDefault="001E5DB3" w:rsidP="001E5DB3">
            <w:pPr>
              <w:tabs>
                <w:tab w:val="left" w:pos="960"/>
              </w:tabs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4D0E1874" w14:textId="03DDFEE8" w:rsidR="001E5DB3" w:rsidRPr="00B3576A" w:rsidRDefault="001E5DB3" w:rsidP="001E5DB3">
            <w:pPr>
              <w:tabs>
                <w:tab w:val="left" w:pos="960"/>
              </w:tabs>
              <w:ind w:left="-115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30CCEED0" w14:textId="0516828C" w:rsidR="001E5DB3" w:rsidRPr="00B3576A" w:rsidRDefault="003403C3" w:rsidP="001E5DB3">
            <w:pPr>
              <w:tabs>
                <w:tab w:val="left" w:pos="960"/>
              </w:tabs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(</w:t>
            </w:r>
            <w:r w:rsidRPr="00B3576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จัดประเภทใหม่)</w:t>
            </w:r>
          </w:p>
        </w:tc>
      </w:tr>
      <w:tr w:rsidR="003403C3" w:rsidRPr="00B3576A" w14:paraId="450C56C4" w14:textId="77777777" w:rsidTr="006C2543">
        <w:tc>
          <w:tcPr>
            <w:tcW w:w="1348" w:type="pct"/>
            <w:shd w:val="clear" w:color="auto" w:fill="auto"/>
          </w:tcPr>
          <w:p w14:paraId="71D849C2" w14:textId="77777777" w:rsidR="003403C3" w:rsidRPr="00B3576A" w:rsidRDefault="003403C3" w:rsidP="003403C3">
            <w:pPr>
              <w:tabs>
                <w:tab w:val="left" w:pos="960"/>
              </w:tabs>
              <w:ind w:left="-101" w:right="-11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11928600" w14:textId="3492BECC" w:rsidR="003403C3" w:rsidRPr="00B3576A" w:rsidRDefault="003403C3" w:rsidP="003403C3">
            <w:pPr>
              <w:tabs>
                <w:tab w:val="left" w:pos="960"/>
              </w:tabs>
              <w:ind w:left="-11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3D2B5E7B" w14:textId="52AEF9D7" w:rsidR="003403C3" w:rsidRPr="00B3576A" w:rsidRDefault="003403C3" w:rsidP="003403C3">
            <w:pPr>
              <w:tabs>
                <w:tab w:val="left" w:pos="960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43D45C2A" w14:textId="4756F6FD" w:rsidR="003403C3" w:rsidRPr="00B3576A" w:rsidRDefault="003403C3" w:rsidP="003403C3">
            <w:pPr>
              <w:tabs>
                <w:tab w:val="left" w:pos="960"/>
              </w:tabs>
              <w:ind w:left="-11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44E09C09" w14:textId="761231F1" w:rsidR="003403C3" w:rsidRPr="00B3576A" w:rsidRDefault="003403C3" w:rsidP="003403C3">
            <w:pPr>
              <w:tabs>
                <w:tab w:val="left" w:pos="960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623" w:type="pct"/>
            <w:shd w:val="clear" w:color="auto" w:fill="auto"/>
            <w:vAlign w:val="bottom"/>
          </w:tcPr>
          <w:p w14:paraId="77CEEADF" w14:textId="47CA84E7" w:rsidR="003403C3" w:rsidRPr="00B3576A" w:rsidRDefault="003403C3" w:rsidP="003403C3">
            <w:pPr>
              <w:tabs>
                <w:tab w:val="left" w:pos="960"/>
              </w:tabs>
              <w:ind w:left="-11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624" w:type="pct"/>
            <w:shd w:val="clear" w:color="auto" w:fill="auto"/>
            <w:vAlign w:val="bottom"/>
          </w:tcPr>
          <w:p w14:paraId="5815528A" w14:textId="75127A1C" w:rsidR="003403C3" w:rsidRPr="00B3576A" w:rsidRDefault="003403C3" w:rsidP="003403C3">
            <w:pPr>
              <w:tabs>
                <w:tab w:val="left" w:pos="960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</w:tr>
      <w:tr w:rsidR="003403C3" w:rsidRPr="00B3576A" w14:paraId="0C32F64F" w14:textId="77777777" w:rsidTr="006C2543">
        <w:tc>
          <w:tcPr>
            <w:tcW w:w="1348" w:type="pct"/>
            <w:shd w:val="clear" w:color="auto" w:fill="auto"/>
          </w:tcPr>
          <w:p w14:paraId="2D2AE17E" w14:textId="77777777" w:rsidR="003403C3" w:rsidRPr="00B3576A" w:rsidRDefault="003403C3" w:rsidP="003403C3">
            <w:pPr>
              <w:tabs>
                <w:tab w:val="left" w:pos="960"/>
              </w:tabs>
              <w:ind w:left="-101" w:right="-11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0F510A4E" w14:textId="677C8625" w:rsidR="003403C3" w:rsidRPr="00B3576A" w:rsidRDefault="003403C3" w:rsidP="003403C3">
            <w:pPr>
              <w:tabs>
                <w:tab w:val="left" w:pos="960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33050D3B" w14:textId="63EBF70A" w:rsidR="003403C3" w:rsidRPr="00B3576A" w:rsidRDefault="003403C3" w:rsidP="003403C3">
            <w:pPr>
              <w:tabs>
                <w:tab w:val="left" w:pos="960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63D9616E" w14:textId="04420B17" w:rsidR="003403C3" w:rsidRPr="00B3576A" w:rsidRDefault="003403C3" w:rsidP="003403C3">
            <w:pPr>
              <w:tabs>
                <w:tab w:val="left" w:pos="960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257BA05D" w14:textId="22096D81" w:rsidR="003403C3" w:rsidRPr="00B3576A" w:rsidRDefault="003403C3" w:rsidP="003403C3">
            <w:pPr>
              <w:tabs>
                <w:tab w:val="left" w:pos="960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</w:tcPr>
          <w:p w14:paraId="12C3DCBD" w14:textId="3C642EE5" w:rsidR="003403C3" w:rsidRPr="00B3576A" w:rsidRDefault="003403C3" w:rsidP="003403C3">
            <w:pPr>
              <w:tabs>
                <w:tab w:val="left" w:pos="960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7EF8070A" w14:textId="2BF79B30" w:rsidR="003403C3" w:rsidRPr="00B3576A" w:rsidRDefault="003403C3" w:rsidP="003403C3">
            <w:pPr>
              <w:tabs>
                <w:tab w:val="left" w:pos="960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3403C3" w:rsidRPr="00B3576A" w14:paraId="2A5A366F" w14:textId="77777777" w:rsidTr="006C2543">
        <w:tc>
          <w:tcPr>
            <w:tcW w:w="1348" w:type="pct"/>
            <w:shd w:val="clear" w:color="auto" w:fill="auto"/>
            <w:vAlign w:val="center"/>
            <w:hideMark/>
          </w:tcPr>
          <w:p w14:paraId="1A1FE8ED" w14:textId="77777777" w:rsidR="003403C3" w:rsidRPr="00B3576A" w:rsidRDefault="003403C3" w:rsidP="003403C3">
            <w:pPr>
              <w:ind w:left="-101" w:right="-115"/>
              <w:rPr>
                <w:rFonts w:ascii="Browallia New" w:eastAsia="Times New Roman" w:hAnsi="Browallia New" w:cs="Browallia New"/>
                <w:sz w:val="22"/>
                <w:szCs w:val="22"/>
                <w:rtl/>
                <w:cs/>
                <w:lang w:eastAsia="en-GB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B8FBC" w14:textId="77777777" w:rsidR="003403C3" w:rsidRPr="00B3576A" w:rsidRDefault="003403C3" w:rsidP="003403C3">
            <w:pPr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5C62F" w14:textId="77777777" w:rsidR="003403C3" w:rsidRPr="00B3576A" w:rsidRDefault="003403C3" w:rsidP="003403C3">
            <w:pPr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0DD55" w14:textId="77777777" w:rsidR="003403C3" w:rsidRPr="00B3576A" w:rsidRDefault="003403C3" w:rsidP="003403C3">
            <w:pPr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7BADA" w14:textId="77777777" w:rsidR="003403C3" w:rsidRPr="00B3576A" w:rsidRDefault="003403C3" w:rsidP="003403C3">
            <w:pPr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82724" w14:textId="77777777" w:rsidR="003403C3" w:rsidRPr="00B3576A" w:rsidRDefault="003403C3" w:rsidP="003403C3">
            <w:pPr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28A23" w14:textId="77777777" w:rsidR="003403C3" w:rsidRPr="00B3576A" w:rsidRDefault="003403C3" w:rsidP="003403C3">
            <w:pPr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3403C3" w:rsidRPr="00B3576A" w14:paraId="26BDF63A" w14:textId="77777777" w:rsidTr="006C2543">
        <w:tc>
          <w:tcPr>
            <w:tcW w:w="1348" w:type="pct"/>
            <w:shd w:val="clear" w:color="auto" w:fill="auto"/>
            <w:vAlign w:val="center"/>
          </w:tcPr>
          <w:p w14:paraId="61E7125E" w14:textId="77777777" w:rsidR="003403C3" w:rsidRPr="00B3576A" w:rsidRDefault="003403C3" w:rsidP="003403C3">
            <w:pPr>
              <w:ind w:left="-101" w:right="-115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B3576A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รายได้ดอกเบี้ย</w:t>
            </w: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ECD4182" w14:textId="5BB1B8C1" w:rsidR="003403C3" w:rsidRPr="00B3576A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3403C3"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595</w:t>
            </w:r>
            <w:r w:rsidR="003403C3"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196</w:t>
            </w: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356F67D" w14:textId="29001FAD" w:rsidR="003403C3" w:rsidRPr="00B3576A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2"/>
                <w:szCs w:val="22"/>
              </w:rPr>
              <w:t>025</w:t>
            </w:r>
            <w:r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2"/>
                <w:szCs w:val="22"/>
              </w:rPr>
              <w:t>195</w:t>
            </w:r>
            <w:r w:rsidRPr="00B3576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A3AE039" w14:textId="6B9F7CA5" w:rsidR="003403C3" w:rsidRPr="00B3576A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FB890C6" w14:textId="1DBB0350" w:rsidR="003403C3" w:rsidRPr="00B3576A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2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696B9E5" w14:textId="160DE57A" w:rsidR="003403C3" w:rsidRPr="00B3576A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3403C3"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595</w:t>
            </w:r>
            <w:r w:rsidR="003403C3"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196</w:t>
            </w:r>
          </w:p>
        </w:tc>
        <w:tc>
          <w:tcPr>
            <w:tcW w:w="6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F666859" w14:textId="7FFB397F" w:rsidR="003403C3" w:rsidRPr="00B3576A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2"/>
                <w:szCs w:val="22"/>
              </w:rPr>
              <w:t>025</w:t>
            </w:r>
            <w:r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2"/>
                <w:szCs w:val="22"/>
              </w:rPr>
              <w:t>195</w:t>
            </w:r>
            <w:r w:rsidRPr="00B3576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3403C3" w:rsidRPr="00B3576A" w14:paraId="4F2D510E" w14:textId="77777777" w:rsidTr="006C2543">
        <w:tc>
          <w:tcPr>
            <w:tcW w:w="1348" w:type="pct"/>
            <w:shd w:val="clear" w:color="auto" w:fill="auto"/>
            <w:vAlign w:val="center"/>
          </w:tcPr>
          <w:p w14:paraId="609BC504" w14:textId="173AA220" w:rsidR="003403C3" w:rsidRPr="00B3576A" w:rsidRDefault="003403C3" w:rsidP="003403C3">
            <w:pPr>
              <w:ind w:left="-101" w:right="-115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B3576A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รายได้ค่าธรรมเนียมและบริการ</w:t>
            </w: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auto"/>
          </w:tcPr>
          <w:p w14:paraId="4CC48087" w14:textId="41EFB2DF" w:rsidR="003403C3" w:rsidRPr="00B3576A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3403C3"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280</w:t>
            </w: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</w:tcPr>
          <w:p w14:paraId="29838D04" w14:textId="42C470E5" w:rsidR="003403C3" w:rsidRPr="00B3576A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110</w:t>
            </w:r>
            <w:r w:rsidR="003403C3"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151</w:t>
            </w:r>
          </w:p>
        </w:tc>
        <w:tc>
          <w:tcPr>
            <w:tcW w:w="571" w:type="pct"/>
            <w:tcBorders>
              <w:left w:val="nil"/>
              <w:right w:val="nil"/>
            </w:tcBorders>
            <w:shd w:val="clear" w:color="auto" w:fill="auto"/>
          </w:tcPr>
          <w:p w14:paraId="36C5A15A" w14:textId="607DBD3A" w:rsidR="003403C3" w:rsidRPr="00B3576A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573" w:type="pct"/>
            <w:tcBorders>
              <w:left w:val="nil"/>
              <w:right w:val="nil"/>
            </w:tcBorders>
            <w:shd w:val="clear" w:color="auto" w:fill="auto"/>
          </w:tcPr>
          <w:p w14:paraId="56CBDDCC" w14:textId="6FEDBACF" w:rsidR="003403C3" w:rsidRPr="00B3576A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23" w:type="pct"/>
            <w:tcBorders>
              <w:left w:val="nil"/>
              <w:right w:val="nil"/>
            </w:tcBorders>
            <w:shd w:val="clear" w:color="auto" w:fill="auto"/>
          </w:tcPr>
          <w:p w14:paraId="6608CEB9" w14:textId="000FC54A" w:rsidR="003403C3" w:rsidRPr="00B3576A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3403C3"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280</w:t>
            </w:r>
          </w:p>
        </w:tc>
        <w:tc>
          <w:tcPr>
            <w:tcW w:w="624" w:type="pct"/>
            <w:tcBorders>
              <w:left w:val="nil"/>
              <w:right w:val="nil"/>
            </w:tcBorders>
            <w:shd w:val="clear" w:color="auto" w:fill="auto"/>
          </w:tcPr>
          <w:p w14:paraId="7AEF7375" w14:textId="26845B2A" w:rsidR="003403C3" w:rsidRPr="00B3576A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110</w:t>
            </w:r>
            <w:r w:rsidR="003403C3"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151</w:t>
            </w:r>
          </w:p>
        </w:tc>
      </w:tr>
      <w:tr w:rsidR="008C395C" w:rsidRPr="00B3576A" w14:paraId="37191F9B" w14:textId="77777777" w:rsidTr="005A23A8">
        <w:tc>
          <w:tcPr>
            <w:tcW w:w="1348" w:type="pct"/>
            <w:shd w:val="clear" w:color="auto" w:fill="auto"/>
            <w:vAlign w:val="center"/>
          </w:tcPr>
          <w:p w14:paraId="188B622D" w14:textId="77777777" w:rsidR="008C395C" w:rsidRPr="00B3576A" w:rsidRDefault="008C395C" w:rsidP="008C395C">
            <w:pPr>
              <w:ind w:left="-101" w:right="-115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B3576A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64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7A69C" w14:textId="28E38F32" w:rsidR="008C395C" w:rsidRPr="00B376C2" w:rsidRDefault="00777062" w:rsidP="008C395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8C395C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180</w:t>
            </w:r>
          </w:p>
        </w:tc>
        <w:tc>
          <w:tcPr>
            <w:tcW w:w="62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EF7B05" w14:textId="42C4F6C7" w:rsidR="008C395C" w:rsidRPr="00B376C2" w:rsidRDefault="00777062" w:rsidP="008C395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8C395C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061</w:t>
            </w: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F728B" w14:textId="2E101B07" w:rsidR="008C395C" w:rsidRPr="00B376C2" w:rsidRDefault="00777062" w:rsidP="008C395C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318</w:t>
            </w:r>
            <w:r w:rsidR="008C395C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213</w:t>
            </w: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9FE8F" w14:textId="72E3251D" w:rsidR="008C395C" w:rsidRPr="00B376C2" w:rsidRDefault="00777062" w:rsidP="008C395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281</w:t>
            </w:r>
            <w:r w:rsidR="008C395C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848</w:t>
            </w:r>
          </w:p>
        </w:tc>
        <w:tc>
          <w:tcPr>
            <w:tcW w:w="6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D79966" w14:textId="345B37AE" w:rsidR="008C395C" w:rsidRPr="00B376C2" w:rsidRDefault="008C395C" w:rsidP="008C395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76C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2"/>
                <w:szCs w:val="22"/>
              </w:rPr>
              <w:t>325</w:t>
            </w:r>
            <w:r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2"/>
                <w:szCs w:val="22"/>
              </w:rPr>
              <w:t>393</w:t>
            </w:r>
            <w:r w:rsidRPr="00B376C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62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24DC03" w14:textId="0DCF812A" w:rsidR="008C395C" w:rsidRPr="00B3576A" w:rsidRDefault="00777062" w:rsidP="008C395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289</w:t>
            </w:r>
            <w:r w:rsidR="008C395C"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909</w:t>
            </w:r>
          </w:p>
        </w:tc>
      </w:tr>
      <w:tr w:rsidR="008C395C" w:rsidRPr="00B3576A" w14:paraId="4B499714" w14:textId="77777777" w:rsidTr="005A23A8">
        <w:tc>
          <w:tcPr>
            <w:tcW w:w="1348" w:type="pct"/>
            <w:shd w:val="clear" w:color="auto" w:fill="auto"/>
            <w:vAlign w:val="center"/>
          </w:tcPr>
          <w:p w14:paraId="59DE3FD8" w14:textId="77777777" w:rsidR="008C395C" w:rsidRPr="00B3576A" w:rsidRDefault="008C395C" w:rsidP="008C395C">
            <w:pPr>
              <w:ind w:left="-101" w:right="-115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CB4348" w14:textId="2126F485" w:rsidR="008C395C" w:rsidRPr="00B376C2" w:rsidRDefault="00777062" w:rsidP="008C395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C395C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687</w:t>
            </w:r>
            <w:r w:rsidR="008C395C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656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0FAFF" w14:textId="62E8C6BD" w:rsidR="008C395C" w:rsidRPr="00B376C2" w:rsidRDefault="008C395C" w:rsidP="008C395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76C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2"/>
                <w:szCs w:val="22"/>
              </w:rPr>
              <w:t>143</w:t>
            </w:r>
            <w:r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2"/>
                <w:szCs w:val="22"/>
              </w:rPr>
              <w:t>407</w:t>
            </w:r>
            <w:r w:rsidRPr="00B376C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09DA4F" w14:textId="2548FB8A" w:rsidR="008C395C" w:rsidRPr="00B376C2" w:rsidRDefault="00777062" w:rsidP="008C395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318</w:t>
            </w:r>
            <w:r w:rsidR="008C395C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213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08E217" w14:textId="6EF98AFA" w:rsidR="008C395C" w:rsidRPr="00B376C2" w:rsidRDefault="008C395C" w:rsidP="008C395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76C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2"/>
                <w:szCs w:val="22"/>
              </w:rPr>
              <w:t>281</w:t>
            </w:r>
            <w:r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2"/>
                <w:szCs w:val="22"/>
              </w:rPr>
              <w:t>848</w:t>
            </w:r>
            <w:r w:rsidRPr="00B376C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65A95" w14:textId="0D5C7C6B" w:rsidR="008C395C" w:rsidRPr="00B376C2" w:rsidRDefault="008C395C" w:rsidP="008C395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76C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2"/>
                <w:szCs w:val="22"/>
              </w:rPr>
              <w:t>005</w:t>
            </w:r>
            <w:r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2"/>
                <w:szCs w:val="22"/>
              </w:rPr>
              <w:t>869</w:t>
            </w:r>
            <w:r w:rsidRPr="00B376C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5DD1E2" w14:textId="00DE7C46" w:rsidR="008C395C" w:rsidRPr="00B3576A" w:rsidRDefault="008C395C" w:rsidP="008C395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2"/>
                <w:szCs w:val="22"/>
              </w:rPr>
              <w:t>255</w:t>
            </w:r>
            <w:r w:rsidRPr="00B3576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3403C3" w:rsidRPr="00B3576A" w14:paraId="437B8814" w14:textId="77777777" w:rsidTr="005A23A8">
        <w:tc>
          <w:tcPr>
            <w:tcW w:w="1348" w:type="pct"/>
            <w:shd w:val="clear" w:color="auto" w:fill="auto"/>
            <w:vAlign w:val="center"/>
          </w:tcPr>
          <w:p w14:paraId="6135BB25" w14:textId="77777777" w:rsidR="003403C3" w:rsidRPr="00B3576A" w:rsidRDefault="003403C3" w:rsidP="003403C3">
            <w:pPr>
              <w:ind w:left="-101" w:right="-115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3E1735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0D1D67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2DC764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5473267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65628D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782797D" w14:textId="77777777" w:rsidR="003403C3" w:rsidRPr="00B3576A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403C3" w:rsidRPr="00B3576A" w14:paraId="3020CF01" w14:textId="77777777" w:rsidTr="006C2543">
        <w:tc>
          <w:tcPr>
            <w:tcW w:w="1348" w:type="pct"/>
            <w:shd w:val="clear" w:color="auto" w:fill="auto"/>
            <w:vAlign w:val="bottom"/>
          </w:tcPr>
          <w:p w14:paraId="75202EAB" w14:textId="77777777" w:rsidR="003403C3" w:rsidRPr="00B3576A" w:rsidRDefault="003403C3" w:rsidP="003403C3">
            <w:pPr>
              <w:ind w:left="-101" w:right="-115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642DE7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41FE16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BD85E8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C6EF0C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CD6A10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6AC553" w14:textId="77777777" w:rsidR="003403C3" w:rsidRPr="00B3576A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403C3" w:rsidRPr="00B3576A" w14:paraId="6C790B52" w14:textId="77777777" w:rsidTr="006C2543">
        <w:trPr>
          <w:trHeight w:val="207"/>
        </w:trPr>
        <w:tc>
          <w:tcPr>
            <w:tcW w:w="1348" w:type="pct"/>
            <w:shd w:val="clear" w:color="auto" w:fill="auto"/>
            <w:vAlign w:val="bottom"/>
          </w:tcPr>
          <w:p w14:paraId="02082DB8" w14:textId="48FCE92E" w:rsidR="003403C3" w:rsidRPr="00B3576A" w:rsidRDefault="003403C3" w:rsidP="003403C3">
            <w:pPr>
              <w:ind w:left="-101" w:right="-1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251C93F" w14:textId="03003FF9" w:rsidR="003403C3" w:rsidRPr="00B376C2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757</w:t>
            </w:r>
            <w:r w:rsidR="003403C3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094</w:t>
            </w: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6A26E38" w14:textId="60D17316" w:rsidR="003403C3" w:rsidRPr="00B376C2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503</w:t>
            </w:r>
            <w:r w:rsidR="003403C3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3403C3" w:rsidRPr="00B376C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06B4F9B" w14:textId="44F3F8C7" w:rsidR="003403C3" w:rsidRPr="00B376C2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3403C3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360</w:t>
            </w: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FD9D17D" w14:textId="075234A5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76C2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62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2467CA2" w14:textId="499030E3" w:rsidR="003403C3" w:rsidRPr="00B376C2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762</w:t>
            </w:r>
            <w:r w:rsidR="003403C3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454</w:t>
            </w:r>
          </w:p>
        </w:tc>
        <w:tc>
          <w:tcPr>
            <w:tcW w:w="6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5280CA0" w14:textId="1C801B6D" w:rsidR="003403C3" w:rsidRPr="00B3576A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503</w:t>
            </w:r>
            <w:r w:rsidR="003403C3"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3403C3" w:rsidRPr="00B3576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3403C3" w:rsidRPr="00B3576A" w14:paraId="3AD60FBC" w14:textId="77777777" w:rsidTr="005A23A8">
        <w:tc>
          <w:tcPr>
            <w:tcW w:w="1348" w:type="pct"/>
            <w:shd w:val="clear" w:color="auto" w:fill="auto"/>
            <w:vAlign w:val="bottom"/>
          </w:tcPr>
          <w:p w14:paraId="20B845A4" w14:textId="77777777" w:rsidR="003403C3" w:rsidRPr="00B3576A" w:rsidRDefault="003403C3" w:rsidP="003403C3">
            <w:pPr>
              <w:ind w:left="-101" w:right="-115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B3576A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BFD7F" w14:textId="5E02FC3C" w:rsidR="003403C3" w:rsidRPr="00B376C2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451</w:t>
            </w:r>
            <w:r w:rsidR="003403C3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443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B8E461" w14:textId="2288AC3F" w:rsidR="003403C3" w:rsidRPr="00B376C2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319</w:t>
            </w:r>
            <w:r w:rsidR="003403C3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943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E1EA7" w14:textId="179E0786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76C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8AB61A" w14:textId="1E78F12C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76C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78B738" w14:textId="3C8F85C7" w:rsidR="003403C3" w:rsidRPr="00B376C2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451</w:t>
            </w:r>
            <w:r w:rsidR="003403C3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443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9CCE4" w14:textId="498ED5F8" w:rsidR="003403C3" w:rsidRPr="00B3576A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319</w:t>
            </w:r>
            <w:r w:rsidR="003403C3"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943</w:t>
            </w:r>
          </w:p>
        </w:tc>
      </w:tr>
      <w:tr w:rsidR="003403C3" w:rsidRPr="00B3576A" w14:paraId="41B0C80B" w14:textId="77777777" w:rsidTr="005A23A8">
        <w:tc>
          <w:tcPr>
            <w:tcW w:w="1348" w:type="pct"/>
            <w:shd w:val="clear" w:color="auto" w:fill="auto"/>
            <w:vAlign w:val="center"/>
          </w:tcPr>
          <w:p w14:paraId="41266F05" w14:textId="77777777" w:rsidR="003403C3" w:rsidRPr="00B3576A" w:rsidRDefault="003403C3" w:rsidP="003403C3">
            <w:pPr>
              <w:ind w:left="-101" w:right="-115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959D1" w14:textId="7101F4D6" w:rsidR="003403C3" w:rsidRPr="00B376C2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403C3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208</w:t>
            </w:r>
            <w:r w:rsidR="003403C3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537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D79838" w14:textId="5F8CBBA5" w:rsidR="003403C3" w:rsidRPr="00B376C2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823</w:t>
            </w:r>
            <w:r w:rsidR="003403C3" w:rsidRPr="00B376C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443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76866" w14:textId="34E2B964" w:rsidR="003403C3" w:rsidRPr="00B376C2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3403C3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360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CD28A" w14:textId="03C30F2F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76C2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D5EEE5" w14:textId="09986677" w:rsidR="003403C3" w:rsidRPr="00B376C2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403C3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213</w:t>
            </w:r>
            <w:r w:rsidR="003403C3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897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A9D48" w14:textId="4EDE8660" w:rsidR="003403C3" w:rsidRPr="00B3576A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823</w:t>
            </w:r>
            <w:r w:rsidR="003403C3"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443</w:t>
            </w:r>
          </w:p>
        </w:tc>
      </w:tr>
      <w:tr w:rsidR="003403C3" w:rsidRPr="00B3576A" w14:paraId="67B789A8" w14:textId="77777777" w:rsidTr="005A23A8">
        <w:tc>
          <w:tcPr>
            <w:tcW w:w="1348" w:type="pct"/>
            <w:shd w:val="clear" w:color="auto" w:fill="auto"/>
            <w:vAlign w:val="center"/>
          </w:tcPr>
          <w:p w14:paraId="35F7359F" w14:textId="77777777" w:rsidR="003403C3" w:rsidRPr="00B3576A" w:rsidRDefault="003403C3" w:rsidP="003403C3">
            <w:pPr>
              <w:ind w:left="-101" w:right="-115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6114E8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26BE890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C5C5D0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E428CD0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A20CFA5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CABCBD" w14:textId="77777777" w:rsidR="003403C3" w:rsidRPr="00B3576A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403C3" w:rsidRPr="00B3576A" w14:paraId="4FEA2EA7" w14:textId="77777777" w:rsidTr="006C2543">
        <w:tc>
          <w:tcPr>
            <w:tcW w:w="1348" w:type="pct"/>
            <w:shd w:val="clear" w:color="auto" w:fill="auto"/>
            <w:vAlign w:val="center"/>
          </w:tcPr>
          <w:p w14:paraId="4F2DE068" w14:textId="49CBDAF6" w:rsidR="003403C3" w:rsidRPr="00B3576A" w:rsidRDefault="003403C3" w:rsidP="003403C3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รายได้ที่ไม่ได้ปันส่วน</w:t>
            </w: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06E6D9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D2F057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5B2DD3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F9A091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9194E6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4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09F434" w14:textId="77777777" w:rsidR="003403C3" w:rsidRPr="00B3576A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403C3" w:rsidRPr="00B3576A" w14:paraId="2E5F4749" w14:textId="77777777" w:rsidTr="006C2543">
        <w:tc>
          <w:tcPr>
            <w:tcW w:w="1348" w:type="pct"/>
            <w:shd w:val="clear" w:color="auto" w:fill="auto"/>
            <w:vAlign w:val="center"/>
          </w:tcPr>
          <w:p w14:paraId="54183BD9" w14:textId="065F7523" w:rsidR="003403C3" w:rsidRPr="00B3576A" w:rsidRDefault="003403C3" w:rsidP="003403C3">
            <w:pPr>
              <w:ind w:left="-101" w:right="-11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BCE1AD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2A8EA1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AE75BA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E7461A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790BA5" w14:textId="41847900" w:rsidR="003403C3" w:rsidRPr="00B376C2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3403C3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316</w:t>
            </w:r>
          </w:p>
        </w:tc>
        <w:tc>
          <w:tcPr>
            <w:tcW w:w="624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C07542" w14:textId="217CC56A" w:rsidR="003403C3" w:rsidRPr="00B3576A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3403C3"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492</w:t>
            </w:r>
          </w:p>
        </w:tc>
      </w:tr>
      <w:tr w:rsidR="003403C3" w:rsidRPr="00B3576A" w14:paraId="3F50A5DF" w14:textId="77777777" w:rsidTr="006C2543">
        <w:tc>
          <w:tcPr>
            <w:tcW w:w="1348" w:type="pct"/>
            <w:shd w:val="clear" w:color="auto" w:fill="auto"/>
            <w:vAlign w:val="center"/>
          </w:tcPr>
          <w:p w14:paraId="79082BD9" w14:textId="5A276A90" w:rsidR="003403C3" w:rsidRPr="00B3576A" w:rsidRDefault="003403C3" w:rsidP="003403C3">
            <w:pPr>
              <w:ind w:left="-101" w:right="-11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872575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B4DCA2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81189B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99BF6A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50F576" w14:textId="2DF66786" w:rsidR="003403C3" w:rsidRPr="00B376C2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28</w:t>
            </w:r>
          </w:p>
        </w:tc>
        <w:tc>
          <w:tcPr>
            <w:tcW w:w="624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E5934C" w14:textId="5EDE20CA" w:rsidR="003403C3" w:rsidRPr="00B3576A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403C3" w:rsidRPr="00B3576A" w14:paraId="1001DBFA" w14:textId="77777777" w:rsidTr="006C2543">
        <w:tc>
          <w:tcPr>
            <w:tcW w:w="1348" w:type="pct"/>
            <w:shd w:val="clear" w:color="auto" w:fill="auto"/>
            <w:vAlign w:val="center"/>
          </w:tcPr>
          <w:p w14:paraId="4D42B710" w14:textId="77777777" w:rsidR="003403C3" w:rsidRPr="00B3576A" w:rsidRDefault="003403C3" w:rsidP="003403C3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75AFCA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E59D18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C86ADA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B7EB75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D0E588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4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028054" w14:textId="77777777" w:rsidR="003403C3" w:rsidRPr="00B3576A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403C3" w:rsidRPr="00B3576A" w14:paraId="434F1DEA" w14:textId="77777777" w:rsidTr="006C2543">
        <w:tc>
          <w:tcPr>
            <w:tcW w:w="1348" w:type="pct"/>
            <w:shd w:val="clear" w:color="auto" w:fill="auto"/>
            <w:vAlign w:val="center"/>
          </w:tcPr>
          <w:p w14:paraId="1C777BCE" w14:textId="4D3B7EB6" w:rsidR="003403C3" w:rsidRPr="00B3576A" w:rsidRDefault="003403C3" w:rsidP="003403C3">
            <w:pPr>
              <w:ind w:left="-101" w:right="-115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ค่าใช้จ่ายที่ไม่ได้ปันส่วน</w:t>
            </w: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D546A2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03828D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B442EC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78408F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518C48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4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7F9A4C" w14:textId="77777777" w:rsidR="003403C3" w:rsidRPr="00B3576A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403C3" w:rsidRPr="00B3576A" w14:paraId="779E5C3F" w14:textId="77777777" w:rsidTr="006C2543">
        <w:tc>
          <w:tcPr>
            <w:tcW w:w="1348" w:type="pct"/>
            <w:shd w:val="clear" w:color="auto" w:fill="auto"/>
            <w:vAlign w:val="center"/>
          </w:tcPr>
          <w:p w14:paraId="5ABCDFEF" w14:textId="0A0A0937" w:rsidR="003403C3" w:rsidRPr="00B3576A" w:rsidRDefault="003403C3" w:rsidP="003403C3">
            <w:pPr>
              <w:ind w:left="-101" w:right="-1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E7CBF0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87702F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E7852D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ED01D7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6C5D90" w14:textId="3390ED9E" w:rsidR="003403C3" w:rsidRPr="00B376C2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3403C3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066</w:t>
            </w:r>
          </w:p>
        </w:tc>
        <w:tc>
          <w:tcPr>
            <w:tcW w:w="624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4E2997" w14:textId="5E544988" w:rsidR="003403C3" w:rsidRPr="00B3576A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3403C3"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457</w:t>
            </w:r>
          </w:p>
        </w:tc>
      </w:tr>
      <w:tr w:rsidR="003403C3" w:rsidRPr="00B3576A" w14:paraId="5C1A3D82" w14:textId="77777777" w:rsidTr="006C2543">
        <w:tc>
          <w:tcPr>
            <w:tcW w:w="1348" w:type="pct"/>
            <w:shd w:val="clear" w:color="auto" w:fill="auto"/>
            <w:vAlign w:val="center"/>
          </w:tcPr>
          <w:p w14:paraId="3A692276" w14:textId="0E9FC585" w:rsidR="003403C3" w:rsidRPr="00B3576A" w:rsidRDefault="003403C3" w:rsidP="003403C3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</w:t>
            </w:r>
            <w:r w:rsidRPr="00B3576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ในการบริหาร</w:t>
            </w: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5BE7B9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D5A2C3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D1E4BC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40EE97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0DFF16" w14:textId="095249F6" w:rsidR="003403C3" w:rsidRPr="00B376C2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403C3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650</w:t>
            </w:r>
            <w:r w:rsidR="003403C3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717</w:t>
            </w:r>
          </w:p>
        </w:tc>
        <w:tc>
          <w:tcPr>
            <w:tcW w:w="624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FF9596" w14:textId="5DA7ACD1" w:rsidR="003403C3" w:rsidRPr="00B3576A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403C3"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447</w:t>
            </w:r>
            <w:r w:rsidR="003403C3"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160</w:t>
            </w:r>
          </w:p>
        </w:tc>
      </w:tr>
      <w:tr w:rsidR="003403C3" w:rsidRPr="00B3576A" w14:paraId="4798C083" w14:textId="77777777" w:rsidTr="006C2543">
        <w:tc>
          <w:tcPr>
            <w:tcW w:w="1348" w:type="pct"/>
            <w:shd w:val="clear" w:color="auto" w:fill="auto"/>
            <w:vAlign w:val="center"/>
          </w:tcPr>
          <w:p w14:paraId="49AC559E" w14:textId="77777777" w:rsidR="003403C3" w:rsidRPr="00B3576A" w:rsidRDefault="003403C3" w:rsidP="003403C3">
            <w:pPr>
              <w:ind w:left="-101" w:right="-11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5D6D24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310566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A8F5B2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E666C3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010A0E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4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EB6BF1" w14:textId="77777777" w:rsidR="003403C3" w:rsidRPr="00B3576A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403C3" w:rsidRPr="00B3576A" w14:paraId="4CE63520" w14:textId="77777777" w:rsidTr="006C2543">
        <w:trPr>
          <w:trHeight w:val="259"/>
        </w:trPr>
        <w:tc>
          <w:tcPr>
            <w:tcW w:w="1348" w:type="pct"/>
            <w:shd w:val="clear" w:color="auto" w:fill="auto"/>
            <w:vAlign w:val="bottom"/>
          </w:tcPr>
          <w:p w14:paraId="168972AB" w14:textId="77777777" w:rsidR="003403C3" w:rsidRPr="00B3576A" w:rsidRDefault="003403C3" w:rsidP="003403C3">
            <w:pPr>
              <w:ind w:left="-101" w:right="-115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B3576A">
              <w:rPr>
                <w:rFonts w:ascii="Browallia New" w:hAnsi="Browallia New" w:cs="Browallia New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E9F9DC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232E43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B282CD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50D0BB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64831B" w14:textId="6DE1A79A" w:rsidR="003403C3" w:rsidRPr="00B376C2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160</w:t>
            </w:r>
            <w:r w:rsidR="008C395C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533</w:t>
            </w:r>
          </w:p>
        </w:tc>
        <w:tc>
          <w:tcPr>
            <w:tcW w:w="624" w:type="pct"/>
            <w:tcBorders>
              <w:left w:val="nil"/>
              <w:right w:val="nil"/>
            </w:tcBorders>
            <w:shd w:val="clear" w:color="auto" w:fill="auto"/>
          </w:tcPr>
          <w:p w14:paraId="77066F3B" w14:textId="3161BEC2" w:rsidR="003403C3" w:rsidRPr="00B3576A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576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2"/>
                <w:szCs w:val="22"/>
              </w:rPr>
              <w:t>155</w:t>
            </w:r>
            <w:r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2"/>
                <w:szCs w:val="22"/>
              </w:rPr>
              <w:t>687</w:t>
            </w:r>
            <w:r w:rsidRPr="00B3576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3403C3" w:rsidRPr="00B3576A" w14:paraId="772CE0C0" w14:textId="77777777" w:rsidTr="006C2543">
        <w:tc>
          <w:tcPr>
            <w:tcW w:w="1348" w:type="pct"/>
            <w:shd w:val="clear" w:color="auto" w:fill="auto"/>
            <w:vAlign w:val="bottom"/>
          </w:tcPr>
          <w:p w14:paraId="3690EEDB" w14:textId="77777777" w:rsidR="003403C3" w:rsidRPr="00B3576A" w:rsidRDefault="003403C3" w:rsidP="003403C3">
            <w:pPr>
              <w:ind w:left="-101" w:right="-115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B3576A">
              <w:rPr>
                <w:rFonts w:ascii="Browallia New" w:hAnsi="Browallia New" w:cs="Browallia New"/>
                <w:sz w:val="22"/>
                <w:szCs w:val="22"/>
                <w:cs/>
              </w:rPr>
              <w:t>ภาษีเงินได้นิติบุคคล</w:t>
            </w: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A66496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6D9B5F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EE4CED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09E986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50BA2F" w14:textId="178A52AB" w:rsidR="003403C3" w:rsidRPr="00B376C2" w:rsidRDefault="008C395C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76C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2"/>
                <w:szCs w:val="22"/>
              </w:rPr>
              <w:t>968</w:t>
            </w:r>
            <w:r w:rsidRPr="00B376C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036455" w14:textId="29282855" w:rsidR="003403C3" w:rsidRPr="008C395C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395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8C39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2"/>
                <w:szCs w:val="22"/>
              </w:rPr>
              <w:t>023</w:t>
            </w:r>
            <w:r w:rsidRPr="008C395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403C3" w:rsidRPr="00B3576A" w14:paraId="4439D963" w14:textId="77777777" w:rsidTr="006C2543">
        <w:tc>
          <w:tcPr>
            <w:tcW w:w="1348" w:type="pct"/>
            <w:shd w:val="clear" w:color="auto" w:fill="auto"/>
            <w:vAlign w:val="center"/>
          </w:tcPr>
          <w:p w14:paraId="0FB717B8" w14:textId="77777777" w:rsidR="003403C3" w:rsidRPr="00B3576A" w:rsidRDefault="003403C3" w:rsidP="003403C3">
            <w:pPr>
              <w:ind w:left="-101" w:right="-115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B3576A">
              <w:rPr>
                <w:rFonts w:ascii="Browallia New" w:hAnsi="Browallia New" w:cs="Browallia New"/>
                <w:sz w:val="22"/>
                <w:szCs w:val="22"/>
                <w:cs/>
              </w:rPr>
              <w:t>กำไรสุทธิสำหรับปี</w:t>
            </w: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5C7730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556261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ABD31E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CF025C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9A62CE" w14:textId="132AA79C" w:rsidR="003403C3" w:rsidRPr="00B376C2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8C395C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565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CD5B71" w14:textId="53793AD8" w:rsidR="003403C3" w:rsidRPr="00B3576A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="003403C3"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664</w:t>
            </w:r>
          </w:p>
        </w:tc>
      </w:tr>
      <w:tr w:rsidR="003403C3" w:rsidRPr="00B3576A" w14:paraId="16CB3B88" w14:textId="77777777" w:rsidTr="006C2543">
        <w:tc>
          <w:tcPr>
            <w:tcW w:w="1348" w:type="pct"/>
            <w:shd w:val="clear" w:color="auto" w:fill="auto"/>
            <w:vAlign w:val="bottom"/>
          </w:tcPr>
          <w:p w14:paraId="4BE03B6D" w14:textId="77777777" w:rsidR="003403C3" w:rsidRPr="00B3576A" w:rsidRDefault="003403C3" w:rsidP="003403C3">
            <w:pPr>
              <w:ind w:left="-101" w:right="-11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5493CB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B6D2B9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BEE656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975712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DF4219B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BA2FDF" w14:textId="77777777" w:rsidR="003403C3" w:rsidRPr="00B3576A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403C3" w:rsidRPr="00B3576A" w14:paraId="26C9DD8C" w14:textId="77777777" w:rsidTr="006C2543">
        <w:trPr>
          <w:trHeight w:val="105"/>
        </w:trPr>
        <w:tc>
          <w:tcPr>
            <w:tcW w:w="1348" w:type="pct"/>
            <w:shd w:val="clear" w:color="auto" w:fill="auto"/>
            <w:vAlign w:val="bottom"/>
          </w:tcPr>
          <w:p w14:paraId="1BD0C9E7" w14:textId="51DB9B2A" w:rsidR="003403C3" w:rsidRPr="00B3576A" w:rsidRDefault="003403C3" w:rsidP="003403C3">
            <w:pPr>
              <w:ind w:left="-101" w:right="-1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B357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B3576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DE703F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84E5BE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6EA774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1AE9AD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837833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A71B29" w14:textId="77777777" w:rsidR="003403C3" w:rsidRPr="00B3576A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403C3" w:rsidRPr="00B3576A" w14:paraId="7942BA97" w14:textId="77777777" w:rsidTr="006C2543">
        <w:tc>
          <w:tcPr>
            <w:tcW w:w="1348" w:type="pct"/>
            <w:shd w:val="clear" w:color="auto" w:fill="auto"/>
            <w:vAlign w:val="bottom"/>
          </w:tcPr>
          <w:p w14:paraId="3890BC5E" w14:textId="180E15AF" w:rsidR="003403C3" w:rsidRPr="00B3576A" w:rsidRDefault="003403C3" w:rsidP="003403C3">
            <w:pPr>
              <w:ind w:left="-101" w:right="-1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3973F36" w14:textId="1D0E89B8" w:rsidR="003403C3" w:rsidRPr="00B376C2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3403C3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110</w:t>
            </w:r>
            <w:r w:rsidR="003403C3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558</w:t>
            </w: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C60C505" w14:textId="51B06B88" w:rsidR="003403C3" w:rsidRPr="00B376C2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3403C3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221</w:t>
            </w:r>
            <w:r w:rsidR="003403C3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066</w:t>
            </w: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77338D2" w14:textId="1AFC8847" w:rsidR="003403C3" w:rsidRPr="00B376C2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="003403C3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802</w:t>
            </w: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A578844" w14:textId="7C63FAEB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76C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13401D" w14:textId="71E4F879" w:rsidR="003403C3" w:rsidRPr="00B376C2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3403C3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="003403C3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360</w:t>
            </w:r>
          </w:p>
        </w:tc>
        <w:tc>
          <w:tcPr>
            <w:tcW w:w="6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C8F8735" w14:textId="6215B1B6" w:rsidR="003403C3" w:rsidRPr="00B3576A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3403C3"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221</w:t>
            </w:r>
            <w:r w:rsidR="003403C3"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066</w:t>
            </w:r>
          </w:p>
        </w:tc>
      </w:tr>
      <w:tr w:rsidR="003403C3" w:rsidRPr="00B3576A" w14:paraId="0F18DC19" w14:textId="77777777" w:rsidTr="006C2543">
        <w:tc>
          <w:tcPr>
            <w:tcW w:w="1348" w:type="pct"/>
            <w:shd w:val="clear" w:color="auto" w:fill="auto"/>
            <w:vAlign w:val="bottom"/>
          </w:tcPr>
          <w:p w14:paraId="2C4F86D0" w14:textId="7CB94CC2" w:rsidR="003403C3" w:rsidRPr="00B3576A" w:rsidRDefault="003403C3" w:rsidP="003403C3">
            <w:pPr>
              <w:ind w:left="-101" w:right="-1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1F3A40C" w14:textId="13A09067" w:rsidR="003403C3" w:rsidRPr="00B376C2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403C3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692</w:t>
            </w: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AE90299" w14:textId="3B61E8E2" w:rsidR="003403C3" w:rsidRPr="00B376C2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3403C3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121</w:t>
            </w: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815A829" w14:textId="303628E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76C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1E1121F" w14:textId="675F0F83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76C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811850" w14:textId="0860E400" w:rsidR="003403C3" w:rsidRPr="00B376C2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403C3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692</w:t>
            </w:r>
          </w:p>
        </w:tc>
        <w:tc>
          <w:tcPr>
            <w:tcW w:w="6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D8E81DD" w14:textId="6B66479E" w:rsidR="003403C3" w:rsidRPr="00B3576A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3403C3"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121</w:t>
            </w:r>
          </w:p>
        </w:tc>
      </w:tr>
      <w:tr w:rsidR="003403C3" w:rsidRPr="00B3576A" w14:paraId="58A6DAFC" w14:textId="77777777" w:rsidTr="006C2543">
        <w:tc>
          <w:tcPr>
            <w:tcW w:w="1348" w:type="pct"/>
            <w:shd w:val="clear" w:color="auto" w:fill="auto"/>
            <w:vAlign w:val="bottom"/>
          </w:tcPr>
          <w:p w14:paraId="3A0677FF" w14:textId="3EAF6A8A" w:rsidR="003403C3" w:rsidRPr="00B3576A" w:rsidRDefault="003403C3" w:rsidP="003403C3">
            <w:pPr>
              <w:ind w:left="-101" w:right="-1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ลูกหนี้หมุนเวียนอื่น</w:t>
            </w:r>
            <w:r w:rsidRPr="00B3576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- กิจการอื่น</w:t>
            </w: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536360C" w14:textId="614A5D6A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76C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BC43DFB" w14:textId="74FD1F31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76C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28A94EF" w14:textId="09F46227" w:rsidR="003403C3" w:rsidRPr="00B376C2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8C395C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895</w:t>
            </w: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9806AFE" w14:textId="0D96BB57" w:rsidR="003403C3" w:rsidRPr="00B376C2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3403C3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342</w:t>
            </w:r>
          </w:p>
        </w:tc>
        <w:tc>
          <w:tcPr>
            <w:tcW w:w="6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9567C5" w14:textId="0A971573" w:rsidR="003403C3" w:rsidRPr="00B376C2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8C395C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895</w:t>
            </w:r>
          </w:p>
        </w:tc>
        <w:tc>
          <w:tcPr>
            <w:tcW w:w="6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BAADB6" w14:textId="381CA47E" w:rsidR="003403C3" w:rsidRPr="00B3576A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3403C3"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342</w:t>
            </w:r>
          </w:p>
        </w:tc>
      </w:tr>
      <w:tr w:rsidR="003403C3" w:rsidRPr="00B3576A" w14:paraId="272CEAE7" w14:textId="77777777" w:rsidTr="006C2543">
        <w:tc>
          <w:tcPr>
            <w:tcW w:w="1348" w:type="pct"/>
            <w:shd w:val="clear" w:color="auto" w:fill="auto"/>
            <w:vAlign w:val="bottom"/>
          </w:tcPr>
          <w:p w14:paraId="20D63A93" w14:textId="01474488" w:rsidR="003403C3" w:rsidRPr="00B3576A" w:rsidRDefault="003403C3" w:rsidP="003403C3">
            <w:pPr>
              <w:ind w:left="-101" w:right="-1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3576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สินทรัพย์ที่ไม่ได้ปันส่วน</w:t>
            </w: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91D4F8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A41771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2432B9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BAD9E5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45F53E" w14:textId="6A5D78A1" w:rsidR="003403C3" w:rsidRPr="00B376C2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63BFB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652</w:t>
            </w:r>
            <w:r w:rsidR="00C63BFB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039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DE1734" w14:textId="14F6E1B1" w:rsidR="003403C3" w:rsidRPr="00B3576A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403C3"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846</w:t>
            </w:r>
            <w:r w:rsidR="003403C3"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164</w:t>
            </w:r>
          </w:p>
        </w:tc>
      </w:tr>
      <w:tr w:rsidR="003403C3" w:rsidRPr="00B3576A" w14:paraId="734DC3F9" w14:textId="77777777" w:rsidTr="006C2543">
        <w:tc>
          <w:tcPr>
            <w:tcW w:w="1348" w:type="pct"/>
            <w:shd w:val="clear" w:color="auto" w:fill="auto"/>
            <w:vAlign w:val="bottom"/>
          </w:tcPr>
          <w:p w14:paraId="013C5E90" w14:textId="77777777" w:rsidR="003403C3" w:rsidRPr="00B3576A" w:rsidRDefault="003403C3" w:rsidP="003403C3">
            <w:pPr>
              <w:ind w:left="-101" w:right="-11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41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46819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0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A39E3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1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B7E48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986F50" w14:textId="77777777" w:rsidR="003403C3" w:rsidRPr="00B376C2" w:rsidRDefault="003403C3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F34420" w14:textId="079E6D22" w:rsidR="003403C3" w:rsidRPr="00B376C2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8C395C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816</w:t>
            </w:r>
            <w:r w:rsidR="008C395C" w:rsidRPr="00B376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986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96754" w14:textId="577A0384" w:rsidR="003403C3" w:rsidRPr="00B3576A" w:rsidRDefault="00777062" w:rsidP="003403C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7062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3403C3"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111</w:t>
            </w:r>
            <w:r w:rsidR="003403C3" w:rsidRPr="00B357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7062">
              <w:rPr>
                <w:rFonts w:ascii="Browallia New" w:hAnsi="Browallia New" w:cs="Browallia New"/>
                <w:sz w:val="22"/>
                <w:szCs w:val="22"/>
              </w:rPr>
              <w:t>693</w:t>
            </w:r>
          </w:p>
        </w:tc>
      </w:tr>
    </w:tbl>
    <w:p w14:paraId="1D111EED" w14:textId="77777777" w:rsidR="0056510F" w:rsidRPr="00B3576A" w:rsidRDefault="0056510F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3773"/>
        <w:gridCol w:w="1440"/>
        <w:gridCol w:w="1440"/>
        <w:gridCol w:w="1440"/>
        <w:gridCol w:w="1380"/>
      </w:tblGrid>
      <w:tr w:rsidR="0056510F" w:rsidRPr="00B3576A" w14:paraId="162AC604" w14:textId="77777777" w:rsidTr="006C2543"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9B386C" w14:textId="77777777" w:rsidR="0056510F" w:rsidRPr="00B3576A" w:rsidRDefault="0056510F" w:rsidP="00D05575">
            <w:pPr>
              <w:ind w:left="-101" w:right="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D06BF0" w14:textId="77777777" w:rsidR="0056510F" w:rsidRPr="00B3576A" w:rsidRDefault="0056510F" w:rsidP="00806A9D">
            <w:pPr>
              <w:pStyle w:val="a"/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C9B4D3" w14:textId="77777777" w:rsidR="0056510F" w:rsidRPr="00B3576A" w:rsidRDefault="0056510F" w:rsidP="00806A9D">
            <w:pPr>
              <w:pStyle w:val="a"/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6510F" w:rsidRPr="00B3576A" w14:paraId="20BEBEA6" w14:textId="77777777" w:rsidTr="006C2543"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FB463F" w14:textId="6596B87F" w:rsidR="0056510F" w:rsidRPr="00B3576A" w:rsidRDefault="0056510F" w:rsidP="00D05575">
            <w:pPr>
              <w:ind w:left="-101" w:right="0"/>
              <w:rPr>
                <w:rFonts w:ascii="Browallia New" w:hAnsi="Browallia New" w:cs="Browallia New"/>
              </w:rPr>
            </w:pPr>
            <w:r w:rsidRPr="00B3576A">
              <w:rPr>
                <w:rFonts w:ascii="Browallia New" w:hAnsi="Browallia New" w:cs="Browallia New"/>
                <w:b/>
                <w:bCs/>
                <w:cs/>
              </w:rPr>
              <w:t>จังหวะเวลาของการรับรู้รายได้ภายใต้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C29A9B" w14:textId="674ADFFE" w:rsidR="0056510F" w:rsidRPr="00B3576A" w:rsidRDefault="00F60B74" w:rsidP="00806A9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B1FD3D" w14:textId="653E79D5" w:rsidR="0056510F" w:rsidRPr="00B3576A" w:rsidRDefault="00F60B74" w:rsidP="00806A9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4CB7DE" w14:textId="50F11294" w:rsidR="0056510F" w:rsidRPr="00B3576A" w:rsidRDefault="00F60B74" w:rsidP="00806A9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36AE04" w14:textId="7C7770E7" w:rsidR="0056510F" w:rsidRPr="00B3576A" w:rsidRDefault="00F60B74" w:rsidP="00806A9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56510F" w:rsidRPr="00B3576A" w14:paraId="060F6C98" w14:textId="77777777" w:rsidTr="006C2543"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A4AF0F" w14:textId="5015C83D" w:rsidR="0056510F" w:rsidRPr="00B3576A" w:rsidRDefault="00D05575" w:rsidP="00D05575">
            <w:pPr>
              <w:ind w:left="-101" w:right="0"/>
              <w:jc w:val="thaiDistribute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="0056510F" w:rsidRPr="00B3576A">
              <w:rPr>
                <w:rFonts w:ascii="Browallia New" w:hAnsi="Browallia New" w:cs="Browallia New"/>
                <w:b/>
                <w:bCs/>
                <w:cs/>
              </w:rPr>
              <w:t xml:space="preserve">มาตรฐานการรายงานทางการเงิน ฉบับที่ </w:t>
            </w:r>
            <w:r w:rsidR="00777062" w:rsidRPr="00777062">
              <w:rPr>
                <w:rFonts w:ascii="Browallia New" w:hAnsi="Browallia New" w:cs="Browallia New"/>
                <w:b/>
                <w:bCs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CBA99" w14:textId="675AA716" w:rsidR="0056510F" w:rsidRPr="00B3576A" w:rsidRDefault="0056510F" w:rsidP="0056510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EF6BDB" w14:textId="04397373" w:rsidR="0056510F" w:rsidRPr="00B3576A" w:rsidRDefault="0056510F" w:rsidP="0056510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97617" w14:textId="6CD4BFE8" w:rsidR="0056510F" w:rsidRPr="00B3576A" w:rsidRDefault="0056510F" w:rsidP="0056510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43FC6" w14:textId="147F75C0" w:rsidR="0056510F" w:rsidRPr="00B3576A" w:rsidRDefault="0056510F" w:rsidP="0056510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6510F" w:rsidRPr="00B3576A" w14:paraId="26360541" w14:textId="77777777" w:rsidTr="006C2543"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C5B8A5" w14:textId="77777777" w:rsidR="0056510F" w:rsidRPr="00B3576A" w:rsidRDefault="0056510F" w:rsidP="00D05575">
            <w:pPr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4958F8" w14:textId="77777777" w:rsidR="0056510F" w:rsidRPr="00B3576A" w:rsidRDefault="0056510F" w:rsidP="00806A9D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E729CA" w14:textId="77777777" w:rsidR="0056510F" w:rsidRPr="00B3576A" w:rsidRDefault="0056510F" w:rsidP="00806A9D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3B026D" w14:textId="77777777" w:rsidR="0056510F" w:rsidRPr="00B3576A" w:rsidRDefault="0056510F" w:rsidP="00806A9D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D8D37B" w14:textId="77777777" w:rsidR="0056510F" w:rsidRPr="00B3576A" w:rsidRDefault="0056510F" w:rsidP="00806A9D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EE48CC" w:rsidRPr="00B3576A" w14:paraId="104F854E" w14:textId="77777777" w:rsidTr="006C2543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453ED" w14:textId="0714C822" w:rsidR="00EE48CC" w:rsidRPr="00B3576A" w:rsidRDefault="00EE48CC" w:rsidP="00D05575">
            <w:pPr>
              <w:ind w:left="-101" w:right="0"/>
              <w:jc w:val="thaiDistribute"/>
              <w:rPr>
                <w:rFonts w:ascii="Browallia New" w:hAnsi="Browallia New" w:cs="Browallia New"/>
              </w:rPr>
            </w:pPr>
            <w:r w:rsidRPr="00B3576A">
              <w:rPr>
                <w:rFonts w:ascii="Browallia New" w:hAnsi="Browallia New" w:cs="Browallia New"/>
                <w:cs/>
              </w:rPr>
              <w:t>ณ จุดใดจุดหนึ่ง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45F3F" w14:textId="22E85169" w:rsidR="00EE48CC" w:rsidRPr="00B3576A" w:rsidRDefault="00777062" w:rsidP="00EE48CC">
            <w:pPr>
              <w:jc w:val="right"/>
              <w:rPr>
                <w:rFonts w:ascii="Browallia New" w:hAnsi="Browallia New" w:cs="Browallia New"/>
              </w:rPr>
            </w:pPr>
            <w:r w:rsidRPr="00777062">
              <w:rPr>
                <w:rFonts w:ascii="Browallia New" w:hAnsi="Browallia New" w:cs="Browallia New"/>
              </w:rPr>
              <w:t>257</w:t>
            </w:r>
            <w:r w:rsidR="00AD23A5" w:rsidRPr="00B3576A">
              <w:rPr>
                <w:rFonts w:ascii="Browallia New" w:hAnsi="Browallia New" w:cs="Browallia New"/>
              </w:rPr>
              <w:t>,</w:t>
            </w:r>
            <w:r w:rsidRPr="00777062">
              <w:rPr>
                <w:rFonts w:ascii="Browallia New" w:hAnsi="Browallia New" w:cs="Browallia New"/>
              </w:rPr>
              <w:t>640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6DDEA" w14:textId="085B7471" w:rsidR="00EE48CC" w:rsidRPr="00B3576A" w:rsidRDefault="00777062" w:rsidP="00EE48CC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777062">
              <w:rPr>
                <w:rFonts w:ascii="Browallia New" w:hAnsi="Browallia New" w:cs="Browallia New"/>
              </w:rPr>
              <w:t>210</w:t>
            </w:r>
            <w:r w:rsidR="005935EF">
              <w:rPr>
                <w:rFonts w:ascii="Browallia New" w:hAnsi="Browallia New" w:cs="Browallia New"/>
              </w:rPr>
              <w:t>,</w:t>
            </w:r>
            <w:r w:rsidRPr="00777062">
              <w:rPr>
                <w:rFonts w:ascii="Browallia New" w:hAnsi="Browallia New" w:cs="Browallia New"/>
              </w:rPr>
              <w:t>842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C19C5" w14:textId="5175ACCF" w:rsidR="00EE48CC" w:rsidRPr="00B3576A" w:rsidRDefault="00777062" w:rsidP="00EE48CC">
            <w:pPr>
              <w:jc w:val="right"/>
              <w:rPr>
                <w:rFonts w:ascii="Browallia New" w:hAnsi="Browallia New" w:cs="Browallia New"/>
              </w:rPr>
            </w:pPr>
            <w:r w:rsidRPr="00777062">
              <w:rPr>
                <w:rFonts w:ascii="Browallia New" w:hAnsi="Browallia New" w:cs="Browallia New"/>
              </w:rPr>
              <w:t>559</w:t>
            </w:r>
            <w:r w:rsidR="000C7210" w:rsidRPr="00B3576A">
              <w:rPr>
                <w:rFonts w:ascii="Browallia New" w:hAnsi="Browallia New" w:cs="Browallia New"/>
              </w:rPr>
              <w:t>,</w:t>
            </w:r>
            <w:r w:rsidRPr="00777062">
              <w:rPr>
                <w:rFonts w:ascii="Browallia New" w:hAnsi="Browallia New" w:cs="Browallia New"/>
              </w:rPr>
              <w:t>710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58A83" w14:textId="0643169E" w:rsidR="00EE48CC" w:rsidRPr="00B3576A" w:rsidRDefault="00777062" w:rsidP="00EE48CC">
            <w:pPr>
              <w:jc w:val="right"/>
              <w:rPr>
                <w:rFonts w:ascii="Browallia New" w:hAnsi="Browallia New" w:cs="Browallia New"/>
              </w:rPr>
            </w:pPr>
            <w:r w:rsidRPr="00777062">
              <w:rPr>
                <w:rFonts w:ascii="Browallia New" w:hAnsi="Browallia New" w:cs="Browallia New"/>
              </w:rPr>
              <w:t>186</w:t>
            </w:r>
            <w:r w:rsidR="00EE48CC" w:rsidRPr="00B3576A">
              <w:rPr>
                <w:rFonts w:ascii="Browallia New" w:hAnsi="Browallia New" w:cs="Browallia New"/>
              </w:rPr>
              <w:t>,</w:t>
            </w:r>
            <w:r w:rsidRPr="00777062">
              <w:rPr>
                <w:rFonts w:ascii="Browallia New" w:hAnsi="Browallia New" w:cs="Browallia New"/>
              </w:rPr>
              <w:t>178</w:t>
            </w:r>
          </w:p>
        </w:tc>
      </w:tr>
      <w:tr w:rsidR="00365065" w:rsidRPr="00B3576A" w14:paraId="0E29A50E" w14:textId="77777777" w:rsidTr="006C2543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A0AEA" w14:textId="3669396C" w:rsidR="00365065" w:rsidRPr="00B3576A" w:rsidRDefault="00685647" w:rsidP="00D05575">
            <w:pPr>
              <w:ind w:left="-101" w:right="0"/>
              <w:jc w:val="thaiDistribute"/>
              <w:rPr>
                <w:rFonts w:ascii="Browallia New" w:hAnsi="Browallia New" w:cs="Browallia New"/>
                <w:cs/>
              </w:rPr>
            </w:pPr>
            <w:r w:rsidRPr="00B3576A">
              <w:rPr>
                <w:rFonts w:ascii="Browallia New" w:hAnsi="Browallia New" w:cs="Browallia New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1620F" w14:textId="27F3CF3C" w:rsidR="00365065" w:rsidRPr="00B376C2" w:rsidRDefault="00777062" w:rsidP="00EE48CC">
            <w:pPr>
              <w:jc w:val="right"/>
              <w:rPr>
                <w:rFonts w:ascii="Browallia New" w:hAnsi="Browallia New" w:cs="Browallia New"/>
              </w:rPr>
            </w:pPr>
            <w:r w:rsidRPr="00777062">
              <w:rPr>
                <w:rFonts w:ascii="Browallia New" w:hAnsi="Browallia New" w:cs="Browallia New"/>
              </w:rPr>
              <w:t>162</w:t>
            </w:r>
            <w:r w:rsidR="008C395C" w:rsidRPr="00B376C2">
              <w:rPr>
                <w:rFonts w:ascii="Browallia New" w:hAnsi="Browallia New" w:cs="Browallia New"/>
              </w:rPr>
              <w:t>,</w:t>
            </w:r>
            <w:r w:rsidRPr="00777062">
              <w:rPr>
                <w:rFonts w:ascii="Browallia New" w:hAnsi="Browallia New" w:cs="Browallia New"/>
              </w:rPr>
              <w:t>987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BDC59" w14:textId="61A323C8" w:rsidR="00365065" w:rsidRPr="00B376C2" w:rsidRDefault="00777062" w:rsidP="00EE48CC">
            <w:pPr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777062">
              <w:rPr>
                <w:rFonts w:ascii="Browallia New" w:hAnsi="Browallia New" w:cs="Browallia New"/>
              </w:rPr>
              <w:t>145</w:t>
            </w:r>
            <w:r w:rsidR="00AD23A5" w:rsidRPr="00B376C2">
              <w:rPr>
                <w:rFonts w:ascii="Browallia New" w:hAnsi="Browallia New" w:cs="Browallia New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128C2" w14:textId="1EEB51F1" w:rsidR="00365065" w:rsidRPr="00B3576A" w:rsidRDefault="000C7210" w:rsidP="00EE48CC">
            <w:pPr>
              <w:jc w:val="right"/>
              <w:rPr>
                <w:rFonts w:ascii="Browallia New" w:hAnsi="Browallia New" w:cs="Browallia New"/>
              </w:rPr>
            </w:pPr>
            <w:r w:rsidRPr="00B3576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57FEE" w14:textId="44B35FE5" w:rsidR="00365065" w:rsidRPr="00B3576A" w:rsidRDefault="000C7210" w:rsidP="00EE48CC">
            <w:pPr>
              <w:jc w:val="right"/>
              <w:rPr>
                <w:rFonts w:ascii="Browallia New" w:hAnsi="Browallia New" w:cs="Browallia New"/>
              </w:rPr>
            </w:pPr>
            <w:r w:rsidRPr="00B3576A">
              <w:rPr>
                <w:rFonts w:ascii="Browallia New" w:hAnsi="Browallia New" w:cs="Browallia New"/>
              </w:rPr>
              <w:t>-</w:t>
            </w:r>
          </w:p>
        </w:tc>
      </w:tr>
    </w:tbl>
    <w:p w14:paraId="365D1B05" w14:textId="77777777" w:rsidR="002531FE" w:rsidRPr="00B3576A" w:rsidRDefault="002531FE">
      <w:pPr>
        <w:ind w:right="0"/>
        <w:rPr>
          <w:rFonts w:ascii="Browallia New" w:hAnsi="Browallia New" w:cs="Browallia New"/>
          <w:sz w:val="26"/>
          <w:szCs w:val="26"/>
          <w:cs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6BA6B76" w14:textId="77777777" w:rsidR="0050128D" w:rsidRPr="00B3576A" w:rsidRDefault="0050128D" w:rsidP="003E7F28">
      <w:pPr>
        <w:ind w:right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836FF" w:rsidRPr="00B3576A" w14:paraId="1615328F" w14:textId="77777777" w:rsidTr="006C254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37DA44E" w14:textId="5682623A" w:rsidR="006836FF" w:rsidRPr="00B3576A" w:rsidRDefault="00777062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7" w:name="_Hlk92012255"/>
            <w:r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6836FF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836FF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  <w:bookmarkEnd w:id="17"/>
    </w:tbl>
    <w:p w14:paraId="26F75449" w14:textId="77777777" w:rsidR="006836FF" w:rsidRPr="00B3576A" w:rsidRDefault="006836FF" w:rsidP="006D263E">
      <w:pPr>
        <w:ind w:left="547" w:right="0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3773"/>
        <w:gridCol w:w="1440"/>
        <w:gridCol w:w="1440"/>
        <w:gridCol w:w="1440"/>
        <w:gridCol w:w="1380"/>
      </w:tblGrid>
      <w:tr w:rsidR="00733246" w:rsidRPr="00B3576A" w14:paraId="4B7D1F0A" w14:textId="77777777" w:rsidTr="006C2543"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08EE70" w14:textId="77777777" w:rsidR="00EF0F12" w:rsidRPr="00B3576A" w:rsidRDefault="00EF0F12" w:rsidP="00365E5C">
            <w:pPr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B02DA9" w14:textId="77777777" w:rsidR="00EF0F12" w:rsidRPr="00B3576A" w:rsidRDefault="00EF0F12" w:rsidP="006D263E">
            <w:pPr>
              <w:pStyle w:val="a"/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D46040" w14:textId="77777777" w:rsidR="00EF0F12" w:rsidRPr="00B3576A" w:rsidRDefault="00EF0F12" w:rsidP="006D263E">
            <w:pPr>
              <w:pStyle w:val="a"/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2598" w:rsidRPr="00B3576A" w14:paraId="217F7FEF" w14:textId="77777777" w:rsidTr="006C2543"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1C92EB" w14:textId="77777777" w:rsidR="00312598" w:rsidRPr="00B3576A" w:rsidRDefault="00312598" w:rsidP="00365E5C">
            <w:pPr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3D0927" w14:textId="0D0C62D7" w:rsidR="00312598" w:rsidRPr="00B3576A" w:rsidRDefault="00F60B74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94F775" w14:textId="2ACDDF5D" w:rsidR="00312598" w:rsidRPr="00B3576A" w:rsidRDefault="00F60B74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AE6189F" w14:textId="2835621C" w:rsidR="00312598" w:rsidRPr="00B3576A" w:rsidRDefault="00F60B74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4B72CA" w14:textId="02584E3B" w:rsidR="00312598" w:rsidRPr="00B3576A" w:rsidRDefault="00F60B74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33246" w:rsidRPr="00B3576A" w14:paraId="2955ABA9" w14:textId="77777777" w:rsidTr="006C2543"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5BB16B" w14:textId="77777777" w:rsidR="00EF0F12" w:rsidRPr="00B3576A" w:rsidRDefault="00EF0F12" w:rsidP="00365E5C">
            <w:pPr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B2152F" w14:textId="77777777" w:rsidR="00EF0F12" w:rsidRPr="00B3576A" w:rsidRDefault="00EF0F12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E39892" w14:textId="77777777" w:rsidR="00EF0F12" w:rsidRPr="00B3576A" w:rsidRDefault="00EF0F12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60F37B" w14:textId="77777777" w:rsidR="00EF0F12" w:rsidRPr="00B3576A" w:rsidRDefault="00EF0F12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697260" w14:textId="77777777" w:rsidR="00EF0F12" w:rsidRPr="00B3576A" w:rsidRDefault="00EF0F12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33246" w:rsidRPr="000C3967" w14:paraId="79118A4F" w14:textId="77777777" w:rsidTr="006C2543"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A7439E" w14:textId="77777777" w:rsidR="00EF0F12" w:rsidRPr="000C3967" w:rsidRDefault="00EF0F12" w:rsidP="00365E5C">
            <w:pPr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D9DA57" w14:textId="77777777" w:rsidR="00EF0F12" w:rsidRPr="000C3967" w:rsidRDefault="00EF0F12" w:rsidP="006D263E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9A228E" w14:textId="77777777" w:rsidR="00EF0F12" w:rsidRPr="000C3967" w:rsidRDefault="00EF0F12" w:rsidP="006D263E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2C9174" w14:textId="77777777" w:rsidR="00EF0F12" w:rsidRPr="000C3967" w:rsidRDefault="00EF0F12" w:rsidP="006D263E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D4F03F" w14:textId="77777777" w:rsidR="00EF0F12" w:rsidRPr="000C3967" w:rsidRDefault="00EF0F12" w:rsidP="006D263E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E48CC" w:rsidRPr="00B3576A" w14:paraId="7CC45ECF" w14:textId="77777777" w:rsidTr="006C2543"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F3E86B" w14:textId="77777777" w:rsidR="00EE48CC" w:rsidRPr="00B3576A" w:rsidRDefault="00EE48CC" w:rsidP="00EE48CC">
            <w:pPr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28241F" w14:textId="7E252D8F" w:rsidR="00EE48CC" w:rsidRPr="00B3576A" w:rsidRDefault="00777062" w:rsidP="00EE48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15F5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015F5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FE652B" w14:textId="6892617A" w:rsidR="00EE48CC" w:rsidRPr="00B3576A" w:rsidRDefault="00777062" w:rsidP="00EE48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7C0D64" w14:textId="208914FD" w:rsidR="00EE48CC" w:rsidRPr="00B3576A" w:rsidRDefault="00777062" w:rsidP="00EE48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15F5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015F5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1AAF50" w14:textId="6B629B5D" w:rsidR="00EE48CC" w:rsidRPr="00B3576A" w:rsidRDefault="00777062" w:rsidP="00EE48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</w:tr>
      <w:tr w:rsidR="00EE48CC" w:rsidRPr="00B3576A" w14:paraId="6F55878D" w14:textId="77777777" w:rsidTr="006C2543"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7627BC" w14:textId="77777777" w:rsidR="00EE48CC" w:rsidRPr="00B3576A" w:rsidRDefault="00EE48CC" w:rsidP="00EE48CC">
            <w:pPr>
              <w:tabs>
                <w:tab w:val="left" w:pos="2016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DF0694" w14:textId="77777777" w:rsidR="00EE48CC" w:rsidRPr="00B3576A" w:rsidRDefault="00EE48CC" w:rsidP="00EE48CC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0C26D7" w14:textId="77777777" w:rsidR="00EE48CC" w:rsidRPr="00B3576A" w:rsidRDefault="00EE48CC" w:rsidP="00EE48CC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3B0675" w14:textId="77777777" w:rsidR="00EE48CC" w:rsidRPr="00B3576A" w:rsidRDefault="00EE48CC" w:rsidP="00EE48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73962F" w14:textId="77777777" w:rsidR="00EE48CC" w:rsidRPr="00B3576A" w:rsidRDefault="00EE48CC" w:rsidP="00EE48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8CC" w:rsidRPr="00B3576A" w14:paraId="685DB3FE" w14:textId="77777777" w:rsidTr="006C2543"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3E1D71" w14:textId="77777777" w:rsidR="00EE48CC" w:rsidRPr="00B3576A" w:rsidRDefault="00EE48CC" w:rsidP="00EE48CC">
            <w:pPr>
              <w:tabs>
                <w:tab w:val="left" w:pos="2016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FC3D36" w14:textId="2FDD2ED7" w:rsidR="00EE48CC" w:rsidRPr="00B3576A" w:rsidRDefault="00777062" w:rsidP="00EE48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015F5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015F5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C50D33" w14:textId="58B04EE2" w:rsidR="00EE48CC" w:rsidRPr="00B3576A" w:rsidRDefault="00777062" w:rsidP="00EE48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980311" w14:textId="30CF9598" w:rsidR="00EE48CC" w:rsidRPr="00B3576A" w:rsidRDefault="00777062" w:rsidP="00EE48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015F5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015F5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BA7D18" w14:textId="6AE60ABC" w:rsidR="00EE48CC" w:rsidRPr="00B3576A" w:rsidRDefault="00777062" w:rsidP="00EE48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</w:tr>
      <w:tr w:rsidR="00EE48CC" w:rsidRPr="00B3576A" w14:paraId="4DFBCA57" w14:textId="77777777" w:rsidTr="006C2543"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F3C306" w14:textId="23D5BB25" w:rsidR="00EE48CC" w:rsidRPr="00B3576A" w:rsidRDefault="00EE48CC" w:rsidP="00EE48CC">
            <w:pPr>
              <w:tabs>
                <w:tab w:val="left" w:pos="2016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8DA2EE" w14:textId="7C995103" w:rsidR="00EE48CC" w:rsidRPr="00B3576A" w:rsidRDefault="00777062" w:rsidP="00EE48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015F5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015F5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B077ED" w14:textId="6C097A15" w:rsidR="00EE48CC" w:rsidRPr="00B3576A" w:rsidRDefault="00777062" w:rsidP="00EE48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F5957E" w14:textId="3A56CDDA" w:rsidR="00EE48CC" w:rsidRPr="00B3576A" w:rsidRDefault="00777062" w:rsidP="00EE48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015F5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015F5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74C6CF" w14:textId="291D10D4" w:rsidR="00EE48CC" w:rsidRPr="00B3576A" w:rsidRDefault="00777062" w:rsidP="00EE48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  <w:tr w:rsidR="00EE48CC" w:rsidRPr="00B3576A" w14:paraId="21755A22" w14:textId="77777777" w:rsidTr="006C2543"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2E98C0" w14:textId="2FBC770C" w:rsidR="00EE48CC" w:rsidRPr="00B3576A" w:rsidRDefault="00EE48CC" w:rsidP="00EE48CC">
            <w:pPr>
              <w:tabs>
                <w:tab w:val="left" w:pos="2016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ประเภทฝากประจำ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6BC04" w14:textId="2C9396CE" w:rsidR="00EE48CC" w:rsidRPr="00B3576A" w:rsidRDefault="00777062" w:rsidP="00EE48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5F5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015F5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7BD1E" w14:textId="2B667204" w:rsidR="00EE48CC" w:rsidRPr="00B3576A" w:rsidRDefault="00777062" w:rsidP="00EE48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F15AA" w14:textId="4D6BABC0" w:rsidR="00EE48CC" w:rsidRPr="00B3576A" w:rsidRDefault="00015F5A" w:rsidP="00EE48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9F1F03" w14:textId="3B3AA646" w:rsidR="00EE48CC" w:rsidRPr="00B3576A" w:rsidRDefault="00EE48CC" w:rsidP="00EE48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48CC" w:rsidRPr="00B3576A" w14:paraId="286546F0" w14:textId="77777777" w:rsidTr="006C2543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C8073" w14:textId="48BD771F" w:rsidR="00EE48CC" w:rsidRPr="00B3576A" w:rsidRDefault="00EE48CC" w:rsidP="00EE48CC">
            <w:pPr>
              <w:tabs>
                <w:tab w:val="left" w:pos="2016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189B50" w14:textId="184CB46A" w:rsidR="00EE48CC" w:rsidRPr="00B3576A" w:rsidRDefault="00777062" w:rsidP="00EE48CC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015F5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015F5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0B1652" w14:textId="419071BF" w:rsidR="00EE48CC" w:rsidRPr="00B3576A" w:rsidRDefault="00777062" w:rsidP="00EE48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63FB7E" w14:textId="0D8D9546" w:rsidR="00EE48CC" w:rsidRPr="00B3576A" w:rsidRDefault="00777062" w:rsidP="00EE48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015F5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015F5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3D0FC" w14:textId="2FEF292F" w:rsidR="00EE48CC" w:rsidRPr="00B3576A" w:rsidRDefault="00777062" w:rsidP="00EE48CC">
            <w:pPr>
              <w:tabs>
                <w:tab w:val="left" w:pos="2016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EE48CC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</w:tr>
    </w:tbl>
    <w:p w14:paraId="0AE3DFA3" w14:textId="77777777" w:rsidR="005402C9" w:rsidRPr="00B3576A" w:rsidRDefault="005402C9" w:rsidP="005402C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836FF" w:rsidRPr="00B3576A" w14:paraId="5EB551D4" w14:textId="77777777" w:rsidTr="006C254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BE797BF" w14:textId="15FDF184" w:rsidR="006836FF" w:rsidRPr="00B3576A" w:rsidRDefault="00777062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6836FF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836FF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ลูกหนี้เงินให้กู้ยืม</w:t>
            </w:r>
          </w:p>
        </w:tc>
      </w:tr>
    </w:tbl>
    <w:p w14:paraId="1880AF37" w14:textId="77777777" w:rsidR="006836FF" w:rsidRPr="00B3576A" w:rsidRDefault="006836FF" w:rsidP="006D263E">
      <w:pPr>
        <w:pStyle w:val="a"/>
        <w:tabs>
          <w:tab w:val="left" w:pos="90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CBD4BB4" w14:textId="6A3946BA" w:rsidR="00DF319F" w:rsidRPr="00B3576A" w:rsidRDefault="00023DCB" w:rsidP="006D263E">
      <w:pPr>
        <w:pStyle w:val="a"/>
        <w:tabs>
          <w:tab w:val="left" w:pos="90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357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777062" w:rsidRPr="00777062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B357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357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F60B74" w:rsidRPr="00B357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77062" w:rsidRPr="00777062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="00384426" w:rsidRPr="00B357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84426" w:rsidRPr="00B357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F60B74" w:rsidRPr="00B357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77062" w:rsidRPr="00777062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B357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ลูกหนี้เงินให้กู้ยืมของ</w:t>
      </w:r>
      <w:r w:rsidR="003A1642" w:rsidRPr="00B357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B357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</w:t>
      </w:r>
      <w:r w:rsidR="00843CF1" w:rsidRPr="00B357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ระยะเวลาผ่อนชำระ</w:t>
      </w:r>
      <w:r w:rsidRPr="00B357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ตามกำหนดในสัญญา</w:t>
      </w:r>
      <w:r w:rsidRPr="00B357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77062" w:rsidRPr="00777062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D67178" w:rsidRPr="00B357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D67178" w:rsidRPr="00B357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ถึง</w:t>
      </w:r>
      <w:r w:rsidR="00D67178" w:rsidRPr="00B357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77062" w:rsidRPr="00777062">
        <w:rPr>
          <w:rFonts w:ascii="Browallia New" w:hAnsi="Browallia New" w:cs="Browallia New"/>
          <w:color w:val="000000"/>
          <w:spacing w:val="-4"/>
          <w:sz w:val="26"/>
          <w:szCs w:val="26"/>
        </w:rPr>
        <w:t>10</w:t>
      </w:r>
      <w:r w:rsidRPr="00B357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357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ปี</w:t>
      </w:r>
      <w:r w:rsidR="009731C1" w:rsidRPr="00B3576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6315D" w:rsidRPr="00B357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ซึ่งจำนวนที่ถึงกำหนดจ่ายตามสัญญาเป็นดังนี้</w:t>
      </w:r>
    </w:p>
    <w:p w14:paraId="150E2830" w14:textId="5628BEB2" w:rsidR="00384426" w:rsidRPr="00B3576A" w:rsidRDefault="00384426" w:rsidP="006D263E">
      <w:pPr>
        <w:pStyle w:val="a"/>
        <w:tabs>
          <w:tab w:val="left" w:pos="90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678"/>
        <w:gridCol w:w="1815"/>
        <w:gridCol w:w="1552"/>
        <w:gridCol w:w="1412"/>
      </w:tblGrid>
      <w:tr w:rsidR="00733246" w:rsidRPr="00B3576A" w14:paraId="4EAA7A2A" w14:textId="77777777" w:rsidTr="006C2543">
        <w:trPr>
          <w:trHeight w:val="338"/>
        </w:trPr>
        <w:tc>
          <w:tcPr>
            <w:tcW w:w="4678" w:type="dxa"/>
            <w:shd w:val="clear" w:color="auto" w:fill="auto"/>
            <w:vAlign w:val="bottom"/>
          </w:tcPr>
          <w:p w14:paraId="5B286D36" w14:textId="77777777" w:rsidR="00460DAF" w:rsidRPr="00B3576A" w:rsidRDefault="00460DAF" w:rsidP="005402C9">
            <w:pPr>
              <w:pStyle w:val="a"/>
              <w:tabs>
                <w:tab w:val="right" w:pos="7200"/>
                <w:tab w:val="right" w:pos="9000"/>
              </w:tabs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7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29E2A" w14:textId="77777777" w:rsidR="00460DAF" w:rsidRPr="00B3576A" w:rsidRDefault="00460DAF" w:rsidP="006D26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33246" w:rsidRPr="00B3576A" w14:paraId="0469AD58" w14:textId="77777777" w:rsidTr="006C2543">
        <w:trPr>
          <w:trHeight w:val="338"/>
        </w:trPr>
        <w:tc>
          <w:tcPr>
            <w:tcW w:w="4678" w:type="dxa"/>
            <w:shd w:val="clear" w:color="auto" w:fill="auto"/>
            <w:vAlign w:val="bottom"/>
          </w:tcPr>
          <w:p w14:paraId="7D1D6CFA" w14:textId="77777777" w:rsidR="007F5748" w:rsidRPr="00B3576A" w:rsidRDefault="007F5748" w:rsidP="005402C9">
            <w:pPr>
              <w:pStyle w:val="a"/>
              <w:tabs>
                <w:tab w:val="right" w:pos="7200"/>
                <w:tab w:val="right" w:pos="9000"/>
              </w:tabs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ABD36" w14:textId="72B262E2" w:rsidR="007F5748" w:rsidRPr="00B3576A" w:rsidRDefault="00F60B74" w:rsidP="006D26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33246" w:rsidRPr="00B3576A" w14:paraId="7C5E931C" w14:textId="77777777" w:rsidTr="006C2543">
        <w:trPr>
          <w:trHeight w:val="338"/>
        </w:trPr>
        <w:tc>
          <w:tcPr>
            <w:tcW w:w="4678" w:type="dxa"/>
            <w:shd w:val="clear" w:color="auto" w:fill="auto"/>
            <w:vAlign w:val="bottom"/>
          </w:tcPr>
          <w:p w14:paraId="652BABA9" w14:textId="77777777" w:rsidR="007F5748" w:rsidRPr="00B3576A" w:rsidRDefault="007F5748" w:rsidP="005402C9">
            <w:pPr>
              <w:pStyle w:val="NormalIndent"/>
              <w:tabs>
                <w:tab w:val="right" w:pos="7200"/>
                <w:tab w:val="right" w:pos="9000"/>
              </w:tabs>
              <w:ind w:left="-72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5500E" w14:textId="4A5E797B" w:rsidR="007F5748" w:rsidRPr="00B3576A" w:rsidRDefault="00BD5080" w:rsidP="0074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 </w:t>
            </w:r>
            <w:r w:rsidR="007F5748" w:rsidRPr="00B357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D04DF" w14:textId="77777777" w:rsidR="007F5748" w:rsidRPr="00B3576A" w:rsidRDefault="007F5748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0CC68" w14:textId="77777777" w:rsidR="007F5748" w:rsidRPr="00B3576A" w:rsidRDefault="007F5748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33246" w:rsidRPr="00B3576A" w14:paraId="0308BE55" w14:textId="77777777" w:rsidTr="006C2543">
        <w:trPr>
          <w:trHeight w:val="338"/>
        </w:trPr>
        <w:tc>
          <w:tcPr>
            <w:tcW w:w="4678" w:type="dxa"/>
            <w:shd w:val="clear" w:color="auto" w:fill="auto"/>
            <w:vAlign w:val="bottom"/>
          </w:tcPr>
          <w:p w14:paraId="533E9780" w14:textId="77777777" w:rsidR="007F5748" w:rsidRPr="00B3576A" w:rsidRDefault="007F5748" w:rsidP="005402C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815" w:type="dxa"/>
            <w:shd w:val="clear" w:color="auto" w:fill="auto"/>
            <w:vAlign w:val="bottom"/>
          </w:tcPr>
          <w:p w14:paraId="2346ECEF" w14:textId="37F0B894" w:rsidR="007F5748" w:rsidRPr="00B3576A" w:rsidRDefault="007F5748" w:rsidP="00BD50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2FC41B9" w14:textId="60811B9A" w:rsidR="007F5748" w:rsidRPr="00B3576A" w:rsidRDefault="007F5748" w:rsidP="005402C9">
            <w:pPr>
              <w:pStyle w:val="a"/>
              <w:ind w:left="-2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2723930" w14:textId="77777777" w:rsidR="007F5748" w:rsidRPr="00B3576A" w:rsidRDefault="007F5748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33246" w:rsidRPr="00B3576A" w14:paraId="2C5D8ECC" w14:textId="77777777" w:rsidTr="006C2543">
        <w:trPr>
          <w:trHeight w:val="338"/>
        </w:trPr>
        <w:tc>
          <w:tcPr>
            <w:tcW w:w="4678" w:type="dxa"/>
            <w:shd w:val="clear" w:color="auto" w:fill="auto"/>
            <w:vAlign w:val="bottom"/>
          </w:tcPr>
          <w:p w14:paraId="017A78D5" w14:textId="77777777" w:rsidR="007F5748" w:rsidRPr="00B3576A" w:rsidRDefault="007F5748" w:rsidP="005402C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A2E77" w14:textId="77777777" w:rsidR="007F5748" w:rsidRPr="00B3576A" w:rsidRDefault="007F5748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566B7" w14:textId="77777777" w:rsidR="007F5748" w:rsidRPr="00B3576A" w:rsidRDefault="007F5748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238E5" w14:textId="77777777" w:rsidR="007F5748" w:rsidRPr="00B3576A" w:rsidRDefault="007F5748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33246" w:rsidRPr="000C3967" w14:paraId="1A4F2BBA" w14:textId="77777777" w:rsidTr="00CE5D3D">
        <w:tc>
          <w:tcPr>
            <w:tcW w:w="4678" w:type="dxa"/>
            <w:shd w:val="clear" w:color="auto" w:fill="auto"/>
            <w:vAlign w:val="center"/>
          </w:tcPr>
          <w:p w14:paraId="1C3BE747" w14:textId="77777777" w:rsidR="009610E0" w:rsidRPr="000C3967" w:rsidRDefault="009610E0" w:rsidP="005402C9">
            <w:pPr>
              <w:tabs>
                <w:tab w:val="left" w:pos="1800"/>
              </w:tabs>
              <w:ind w:lef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446FD" w14:textId="77777777" w:rsidR="009610E0" w:rsidRPr="000C3967" w:rsidRDefault="009610E0" w:rsidP="006D263E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C43A98" w14:textId="77777777" w:rsidR="009610E0" w:rsidRPr="000C3967" w:rsidRDefault="009610E0" w:rsidP="006D263E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08952A" w14:textId="77777777" w:rsidR="009610E0" w:rsidRPr="000C3967" w:rsidRDefault="009610E0" w:rsidP="006D263E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E76D2" w:rsidRPr="00B3576A" w14:paraId="619C3715" w14:textId="77777777" w:rsidTr="006C2543">
        <w:trPr>
          <w:trHeight w:val="325"/>
        </w:trPr>
        <w:tc>
          <w:tcPr>
            <w:tcW w:w="4678" w:type="dxa"/>
            <w:shd w:val="clear" w:color="auto" w:fill="auto"/>
          </w:tcPr>
          <w:p w14:paraId="6A4D2C46" w14:textId="6A5E60C8" w:rsidR="00AE76D2" w:rsidRPr="00B3576A" w:rsidRDefault="00AE76D2" w:rsidP="00AE76D2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1815" w:type="dxa"/>
            <w:shd w:val="clear" w:color="auto" w:fill="auto"/>
          </w:tcPr>
          <w:p w14:paraId="2DA871FE" w14:textId="0FC8D63E" w:rsidR="00AE76D2" w:rsidRPr="00B3576A" w:rsidRDefault="00777062" w:rsidP="00CB259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F4DE6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  <w:r w:rsidR="00DF4DE6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="00DF4DE6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552" w:type="dxa"/>
            <w:shd w:val="clear" w:color="auto" w:fill="auto"/>
          </w:tcPr>
          <w:p w14:paraId="3229DAB7" w14:textId="0BE7A39B" w:rsidR="00AE76D2" w:rsidRPr="00B3576A" w:rsidRDefault="00777062" w:rsidP="00CB259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F4DE6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="00DF4DE6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="00DF4DE6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412" w:type="dxa"/>
            <w:shd w:val="clear" w:color="auto" w:fill="auto"/>
          </w:tcPr>
          <w:p w14:paraId="0AB8763A" w14:textId="647B7DA6" w:rsidR="00AE76D2" w:rsidRPr="00B3576A" w:rsidRDefault="00777062" w:rsidP="00CB259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DF4DE6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DF4DE6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  <w:r w:rsidR="00DF4DE6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</w:p>
        </w:tc>
      </w:tr>
      <w:tr w:rsidR="00BD5080" w:rsidRPr="00B3576A" w14:paraId="7DEE63ED" w14:textId="77777777" w:rsidTr="006C2543">
        <w:trPr>
          <w:trHeight w:val="325"/>
        </w:trPr>
        <w:tc>
          <w:tcPr>
            <w:tcW w:w="4678" w:type="dxa"/>
            <w:shd w:val="clear" w:color="auto" w:fill="auto"/>
          </w:tcPr>
          <w:p w14:paraId="40F9FA51" w14:textId="7A64F271" w:rsidR="00BD5080" w:rsidRPr="00B3576A" w:rsidRDefault="00BD5080" w:rsidP="00BD5080">
            <w:pPr>
              <w:pStyle w:val="a"/>
              <w:tabs>
                <w:tab w:val="left" w:pos="993"/>
                <w:tab w:val="right" w:pos="7200"/>
                <w:tab w:val="right" w:pos="9000"/>
              </w:tabs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ดอกเบี้ยและค่าธรรมเนียมค้างรับ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</w:tcPr>
          <w:p w14:paraId="5104DF86" w14:textId="67501534" w:rsidR="00BD5080" w:rsidRPr="00B3576A" w:rsidRDefault="00777062" w:rsidP="00BD508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DF4DE6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DF4DE6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42FFF950" w14:textId="4EA607AF" w:rsidR="00BD5080" w:rsidRPr="00B3576A" w:rsidRDefault="00DF4DE6" w:rsidP="00BD508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710C3F89" w14:textId="6C3393A7" w:rsidR="00BD5080" w:rsidRPr="00B3576A" w:rsidRDefault="00777062" w:rsidP="00BD508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DF4DE6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DF4DE6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</w:p>
        </w:tc>
      </w:tr>
      <w:tr w:rsidR="00DF4DE6" w:rsidRPr="00B3576A" w14:paraId="6C426FE3" w14:textId="77777777" w:rsidTr="006C2543">
        <w:trPr>
          <w:trHeight w:val="325"/>
        </w:trPr>
        <w:tc>
          <w:tcPr>
            <w:tcW w:w="4678" w:type="dxa"/>
            <w:shd w:val="clear" w:color="auto" w:fill="auto"/>
          </w:tcPr>
          <w:p w14:paraId="3D7C705C" w14:textId="7DC711B1" w:rsidR="00DF4DE6" w:rsidRPr="00B3576A" w:rsidRDefault="00DF4DE6" w:rsidP="00DF4DE6">
            <w:pPr>
              <w:pStyle w:val="NormalIndent"/>
              <w:tabs>
                <w:tab w:val="left" w:pos="684"/>
                <w:tab w:val="left" w:pos="851"/>
                <w:tab w:val="right" w:pos="7200"/>
                <w:tab w:val="right" w:pos="9000"/>
              </w:tabs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3576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รวมลูกหนี้เงินให้กู้ยืม ดอกเบี้ยและค่าธรรมเนียมค้างรับ</w:t>
            </w:r>
          </w:p>
        </w:tc>
        <w:tc>
          <w:tcPr>
            <w:tcW w:w="1815" w:type="dxa"/>
            <w:tcBorders>
              <w:top w:val="single" w:sz="4" w:space="0" w:color="auto"/>
            </w:tcBorders>
            <w:shd w:val="clear" w:color="auto" w:fill="auto"/>
          </w:tcPr>
          <w:p w14:paraId="69EF5D99" w14:textId="387433A3" w:rsidR="00DF4DE6" w:rsidRPr="00B3576A" w:rsidRDefault="00DF4DE6" w:rsidP="00DF4DE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559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228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</w:tcPr>
          <w:p w14:paraId="1EE6B12B" w14:textId="6959C6EF" w:rsidR="00DF4DE6" w:rsidRPr="00B3576A" w:rsidRDefault="00DF4DE6" w:rsidP="00DF4DE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522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241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558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</w:tcPr>
          <w:p w14:paraId="13277865" w14:textId="04147DE7" w:rsidR="00DF4DE6" w:rsidRPr="00B3576A" w:rsidRDefault="00DF4DE6" w:rsidP="00DF4DE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682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786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F4DE6" w:rsidRPr="00B3576A" w14:paraId="3079D9F1" w14:textId="77777777" w:rsidTr="006C2543">
        <w:trPr>
          <w:trHeight w:val="338"/>
        </w:trPr>
        <w:tc>
          <w:tcPr>
            <w:tcW w:w="4678" w:type="dxa"/>
            <w:shd w:val="clear" w:color="auto" w:fill="auto"/>
          </w:tcPr>
          <w:p w14:paraId="4BCB5651" w14:textId="7CE11479" w:rsidR="00DF4DE6" w:rsidRPr="00B3576A" w:rsidRDefault="00DF4DE6" w:rsidP="00DF4DE6">
            <w:pPr>
              <w:pStyle w:val="a"/>
              <w:tabs>
                <w:tab w:val="left" w:pos="993"/>
                <w:tab w:val="right" w:pos="7200"/>
                <w:tab w:val="right" w:pos="9000"/>
              </w:tabs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</w:tcPr>
          <w:p w14:paraId="52BB4F32" w14:textId="209BBF88" w:rsidR="00DF4DE6" w:rsidRPr="00B3576A" w:rsidRDefault="00DF4DE6" w:rsidP="00DF4DE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314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634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722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76DA0EF9" w14:textId="74A8AE20" w:rsidR="00DF4DE6" w:rsidRPr="00B3576A" w:rsidRDefault="00DF4DE6" w:rsidP="00DF4DE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238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805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668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267D502F" w14:textId="2923AAFA" w:rsidR="00DF4DE6" w:rsidRPr="00B3576A" w:rsidRDefault="00DF4DE6" w:rsidP="00DF4DE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440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390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F4DE6" w:rsidRPr="00B3576A" w14:paraId="5F5D7351" w14:textId="77777777" w:rsidTr="006C2543">
        <w:trPr>
          <w:trHeight w:val="325"/>
        </w:trPr>
        <w:tc>
          <w:tcPr>
            <w:tcW w:w="4678" w:type="dxa"/>
            <w:shd w:val="clear" w:color="auto" w:fill="auto"/>
          </w:tcPr>
          <w:p w14:paraId="4DAAB53D" w14:textId="39D0FA4C" w:rsidR="00DF4DE6" w:rsidRPr="00B3576A" w:rsidRDefault="00DF4DE6" w:rsidP="00DF4DE6">
            <w:pPr>
              <w:pStyle w:val="NormalIndent"/>
              <w:tabs>
                <w:tab w:val="right" w:pos="7200"/>
                <w:tab w:val="right" w:pos="9000"/>
              </w:tabs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7B1F7" w14:textId="68CA71DA" w:rsidR="00DF4DE6" w:rsidRPr="00B3576A" w:rsidRDefault="00DF4DE6" w:rsidP="00DF4DE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845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506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30B2D" w14:textId="4CCB5A5B" w:rsidR="00DF4DE6" w:rsidRPr="00B3576A" w:rsidRDefault="00DF4DE6" w:rsidP="00DF4DE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435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890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08AE5" w14:textId="32DA27F5" w:rsidR="00DF4DE6" w:rsidRPr="00B3576A" w:rsidRDefault="00DF4DE6" w:rsidP="00DF4DE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396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556AF23" w14:textId="77777777" w:rsidR="00110E13" w:rsidRPr="00B3576A" w:rsidRDefault="00110E13" w:rsidP="00CE5D3D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4678"/>
        <w:gridCol w:w="1815"/>
        <w:gridCol w:w="1552"/>
        <w:gridCol w:w="1398"/>
        <w:gridCol w:w="14"/>
      </w:tblGrid>
      <w:tr w:rsidR="00C13FC4" w:rsidRPr="00B3576A" w14:paraId="252A1224" w14:textId="77777777" w:rsidTr="006C2543">
        <w:trPr>
          <w:gridAfter w:val="1"/>
          <w:wAfter w:w="14" w:type="dxa"/>
          <w:trHeight w:val="337"/>
        </w:trPr>
        <w:tc>
          <w:tcPr>
            <w:tcW w:w="4678" w:type="dxa"/>
            <w:shd w:val="clear" w:color="auto" w:fill="auto"/>
            <w:vAlign w:val="bottom"/>
          </w:tcPr>
          <w:p w14:paraId="47A05BEB" w14:textId="77777777" w:rsidR="00C13FC4" w:rsidRPr="00B3576A" w:rsidRDefault="00C13FC4" w:rsidP="005402C9">
            <w:pPr>
              <w:pStyle w:val="a"/>
              <w:tabs>
                <w:tab w:val="right" w:pos="7200"/>
                <w:tab w:val="right" w:pos="9000"/>
              </w:tabs>
              <w:ind w:left="-72" w:right="1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6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F32D9F" w14:textId="77777777" w:rsidR="00C13FC4" w:rsidRPr="00B3576A" w:rsidRDefault="00C13FC4" w:rsidP="006D26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13FC4" w:rsidRPr="00B3576A" w14:paraId="784455B9" w14:textId="77777777" w:rsidTr="006C2543">
        <w:trPr>
          <w:gridAfter w:val="1"/>
          <w:wAfter w:w="14" w:type="dxa"/>
          <w:trHeight w:val="337"/>
        </w:trPr>
        <w:tc>
          <w:tcPr>
            <w:tcW w:w="4678" w:type="dxa"/>
            <w:shd w:val="clear" w:color="auto" w:fill="auto"/>
            <w:vAlign w:val="bottom"/>
          </w:tcPr>
          <w:p w14:paraId="5A06BFC6" w14:textId="77777777" w:rsidR="00C13FC4" w:rsidRPr="00B3576A" w:rsidRDefault="00C13FC4" w:rsidP="005402C9">
            <w:pPr>
              <w:pStyle w:val="a"/>
              <w:tabs>
                <w:tab w:val="right" w:pos="7200"/>
                <w:tab w:val="right" w:pos="9000"/>
              </w:tabs>
              <w:ind w:left="-72" w:right="1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F800D2" w14:textId="0B00FA6B" w:rsidR="00C13FC4" w:rsidRPr="00B3576A" w:rsidRDefault="00F60B74" w:rsidP="006D26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13FC4" w:rsidRPr="00B3576A" w14:paraId="1C65CF83" w14:textId="77777777" w:rsidTr="006C2543">
        <w:tblPrEx>
          <w:tblLook w:val="0000" w:firstRow="0" w:lastRow="0" w:firstColumn="0" w:lastColumn="0" w:noHBand="0" w:noVBand="0"/>
        </w:tblPrEx>
        <w:trPr>
          <w:trHeight w:val="338"/>
        </w:trPr>
        <w:tc>
          <w:tcPr>
            <w:tcW w:w="4678" w:type="dxa"/>
            <w:shd w:val="clear" w:color="auto" w:fill="auto"/>
            <w:vAlign w:val="bottom"/>
          </w:tcPr>
          <w:p w14:paraId="70998773" w14:textId="77777777" w:rsidR="00C13FC4" w:rsidRPr="00B3576A" w:rsidRDefault="00C13FC4" w:rsidP="005402C9">
            <w:pPr>
              <w:pStyle w:val="NormalIndent"/>
              <w:tabs>
                <w:tab w:val="right" w:pos="7200"/>
                <w:tab w:val="right" w:pos="9000"/>
              </w:tabs>
              <w:ind w:left="-72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E40AF" w14:textId="77777777" w:rsidR="00C13FC4" w:rsidRPr="00B3576A" w:rsidRDefault="00C13FC4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467CB" w14:textId="77777777" w:rsidR="00C13FC4" w:rsidRPr="00B3576A" w:rsidRDefault="00C13FC4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EB801" w14:textId="77777777" w:rsidR="00C13FC4" w:rsidRPr="00B3576A" w:rsidRDefault="00C13FC4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13FC4" w:rsidRPr="00B3576A" w14:paraId="4B6CFBFF" w14:textId="77777777" w:rsidTr="006C2543">
        <w:tblPrEx>
          <w:tblLook w:val="0000" w:firstRow="0" w:lastRow="0" w:firstColumn="0" w:lastColumn="0" w:noHBand="0" w:noVBand="0"/>
        </w:tblPrEx>
        <w:trPr>
          <w:trHeight w:val="338"/>
        </w:trPr>
        <w:tc>
          <w:tcPr>
            <w:tcW w:w="4678" w:type="dxa"/>
            <w:shd w:val="clear" w:color="auto" w:fill="auto"/>
            <w:vAlign w:val="bottom"/>
          </w:tcPr>
          <w:p w14:paraId="08D6A391" w14:textId="77777777" w:rsidR="00C13FC4" w:rsidRPr="00B3576A" w:rsidRDefault="00C13FC4" w:rsidP="005402C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815" w:type="dxa"/>
            <w:shd w:val="clear" w:color="auto" w:fill="auto"/>
            <w:vAlign w:val="bottom"/>
          </w:tcPr>
          <w:p w14:paraId="2D4DB663" w14:textId="0C9B819B" w:rsidR="00C13FC4" w:rsidRPr="00B3576A" w:rsidRDefault="00C13FC4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vertAlign w:val="superscript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95ABD19" w14:textId="77777777" w:rsidR="00C13FC4" w:rsidRPr="00B3576A" w:rsidRDefault="00C13FC4" w:rsidP="006D263E">
            <w:pPr>
              <w:pStyle w:val="a"/>
              <w:ind w:left="-2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412" w:type="dxa"/>
            <w:gridSpan w:val="2"/>
            <w:shd w:val="clear" w:color="auto" w:fill="auto"/>
            <w:vAlign w:val="bottom"/>
          </w:tcPr>
          <w:p w14:paraId="49152659" w14:textId="77777777" w:rsidR="00C13FC4" w:rsidRPr="00B3576A" w:rsidRDefault="00C13FC4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13FC4" w:rsidRPr="00B3576A" w14:paraId="763DFF73" w14:textId="77777777" w:rsidTr="006C2543">
        <w:tblPrEx>
          <w:tblLook w:val="0000" w:firstRow="0" w:lastRow="0" w:firstColumn="0" w:lastColumn="0" w:noHBand="0" w:noVBand="0"/>
        </w:tblPrEx>
        <w:trPr>
          <w:trHeight w:val="338"/>
        </w:trPr>
        <w:tc>
          <w:tcPr>
            <w:tcW w:w="4678" w:type="dxa"/>
            <w:shd w:val="clear" w:color="auto" w:fill="auto"/>
            <w:vAlign w:val="bottom"/>
          </w:tcPr>
          <w:p w14:paraId="2F0C5368" w14:textId="77777777" w:rsidR="00C13FC4" w:rsidRPr="00B3576A" w:rsidRDefault="00C13FC4" w:rsidP="005402C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89A98" w14:textId="77777777" w:rsidR="00C13FC4" w:rsidRPr="00B3576A" w:rsidRDefault="00C13FC4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F7C95" w14:textId="77777777" w:rsidR="00C13FC4" w:rsidRPr="00B3576A" w:rsidRDefault="00C13FC4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B1EEB" w14:textId="77777777" w:rsidR="00C13FC4" w:rsidRPr="00B3576A" w:rsidRDefault="00C13FC4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13FC4" w:rsidRPr="000C3967" w14:paraId="2EEA39B5" w14:textId="77777777" w:rsidTr="00CE5D3D">
        <w:tblPrEx>
          <w:tblLook w:val="0000" w:firstRow="0" w:lastRow="0" w:firstColumn="0" w:lastColumn="0" w:noHBand="0" w:noVBand="0"/>
        </w:tblPrEx>
        <w:tc>
          <w:tcPr>
            <w:tcW w:w="4678" w:type="dxa"/>
            <w:shd w:val="clear" w:color="auto" w:fill="auto"/>
            <w:vAlign w:val="center"/>
          </w:tcPr>
          <w:p w14:paraId="437DD610" w14:textId="77777777" w:rsidR="00C13FC4" w:rsidRPr="000C3967" w:rsidRDefault="00C13FC4" w:rsidP="005402C9">
            <w:pPr>
              <w:tabs>
                <w:tab w:val="left" w:pos="1800"/>
              </w:tabs>
              <w:ind w:lef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8A043F" w14:textId="77777777" w:rsidR="00C13FC4" w:rsidRPr="000C3967" w:rsidRDefault="00C13FC4" w:rsidP="006D263E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D1B5F6" w14:textId="77777777" w:rsidR="00C13FC4" w:rsidRPr="000C3967" w:rsidRDefault="00C13FC4" w:rsidP="006D263E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3E6661" w14:textId="77777777" w:rsidR="00C13FC4" w:rsidRPr="000C3967" w:rsidRDefault="00C13FC4" w:rsidP="006D263E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E48CC" w:rsidRPr="00B3576A" w14:paraId="5C5A5EE9" w14:textId="77777777" w:rsidTr="006C2543">
        <w:tblPrEx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4678" w:type="dxa"/>
            <w:shd w:val="clear" w:color="auto" w:fill="auto"/>
          </w:tcPr>
          <w:p w14:paraId="6AB49D82" w14:textId="45FF457F" w:rsidR="00EE48CC" w:rsidRPr="00B3576A" w:rsidRDefault="00EE48CC" w:rsidP="00EE48C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1815" w:type="dxa"/>
            <w:shd w:val="clear" w:color="auto" w:fill="auto"/>
          </w:tcPr>
          <w:p w14:paraId="2E0B8362" w14:textId="689FED4F" w:rsidR="00EE48CC" w:rsidRPr="00B3576A" w:rsidRDefault="00777062" w:rsidP="00EE48C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569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552" w:type="dxa"/>
            <w:shd w:val="clear" w:color="auto" w:fill="auto"/>
          </w:tcPr>
          <w:p w14:paraId="0ABC0372" w14:textId="059ED701" w:rsidR="00EE48CC" w:rsidRPr="00B3576A" w:rsidRDefault="00777062" w:rsidP="00EE48C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880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275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12" w:type="dxa"/>
            <w:gridSpan w:val="2"/>
            <w:shd w:val="clear" w:color="auto" w:fill="auto"/>
          </w:tcPr>
          <w:p w14:paraId="69DCF2C5" w14:textId="29B7AE4E" w:rsidR="00EE48CC" w:rsidRPr="00B3576A" w:rsidRDefault="00777062" w:rsidP="00EE48C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380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844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409</w:t>
            </w:r>
          </w:p>
        </w:tc>
      </w:tr>
      <w:tr w:rsidR="00EE48CC" w:rsidRPr="00B3576A" w14:paraId="22322C4F" w14:textId="77777777" w:rsidTr="006C2543">
        <w:tblPrEx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4678" w:type="dxa"/>
            <w:shd w:val="clear" w:color="auto" w:fill="auto"/>
          </w:tcPr>
          <w:p w14:paraId="11F7E757" w14:textId="6D6026A9" w:rsidR="00EE48CC" w:rsidRPr="00B3576A" w:rsidRDefault="00EE48CC" w:rsidP="00EE48CC">
            <w:pPr>
              <w:pStyle w:val="a"/>
              <w:tabs>
                <w:tab w:val="left" w:pos="993"/>
                <w:tab w:val="right" w:pos="7200"/>
                <w:tab w:val="right" w:pos="9000"/>
              </w:tabs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ดอกเบี้ยและค่าธรรมเนียมค้างรับ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</w:tcPr>
          <w:p w14:paraId="6E72AE26" w14:textId="63F36A23" w:rsidR="00EE48CC" w:rsidRPr="00B3576A" w:rsidRDefault="00777062" w:rsidP="00EE48C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246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327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408FD4D3" w14:textId="27EBF74B" w:rsidR="00EE48CC" w:rsidRPr="00B3576A" w:rsidRDefault="00EE48CC" w:rsidP="00EE48C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E48794" w14:textId="6AB570EE" w:rsidR="00EE48CC" w:rsidRPr="00B3576A" w:rsidRDefault="00777062" w:rsidP="00EE48C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246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327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</w:p>
        </w:tc>
      </w:tr>
      <w:tr w:rsidR="00EE48CC" w:rsidRPr="00B3576A" w14:paraId="4CBEA769" w14:textId="77777777" w:rsidTr="006C2543">
        <w:tblPrEx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4678" w:type="dxa"/>
            <w:shd w:val="clear" w:color="auto" w:fill="auto"/>
          </w:tcPr>
          <w:p w14:paraId="79DA899E" w14:textId="7A5BFFF9" w:rsidR="00EE48CC" w:rsidRPr="00B3576A" w:rsidRDefault="00EE48CC" w:rsidP="00EE48CC">
            <w:pPr>
              <w:pStyle w:val="NormalIndent"/>
              <w:tabs>
                <w:tab w:val="left" w:pos="684"/>
                <w:tab w:val="left" w:pos="851"/>
                <w:tab w:val="right" w:pos="7200"/>
                <w:tab w:val="right" w:pos="9000"/>
              </w:tabs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3576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รวมลูกหนี้เงินให้กู้ยืม ดอกเบี้ยและค่าธรรมเนียมค้างรับ</w:t>
            </w:r>
          </w:p>
        </w:tc>
        <w:tc>
          <w:tcPr>
            <w:tcW w:w="1815" w:type="dxa"/>
            <w:tcBorders>
              <w:top w:val="single" w:sz="4" w:space="0" w:color="auto"/>
            </w:tcBorders>
            <w:shd w:val="clear" w:color="auto" w:fill="auto"/>
          </w:tcPr>
          <w:p w14:paraId="4FDE7812" w14:textId="36A4D459" w:rsidR="00EE48CC" w:rsidRPr="00B3576A" w:rsidRDefault="00777062" w:rsidP="00EE48C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746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896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</w:tcPr>
          <w:p w14:paraId="24B1262E" w14:textId="180F095C" w:rsidR="00EE48CC" w:rsidRPr="00B3576A" w:rsidRDefault="00777062" w:rsidP="00EE48C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880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275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126BCF" w14:textId="1860A7C8" w:rsidR="00EE48CC" w:rsidRPr="00B3576A" w:rsidRDefault="00777062" w:rsidP="00EE48C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627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171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962</w:t>
            </w:r>
          </w:p>
        </w:tc>
      </w:tr>
      <w:tr w:rsidR="00EE48CC" w:rsidRPr="00B3576A" w14:paraId="49AA4E84" w14:textId="77777777" w:rsidTr="006C2543">
        <w:tblPrEx>
          <w:tblLook w:val="0000" w:firstRow="0" w:lastRow="0" w:firstColumn="0" w:lastColumn="0" w:noHBand="0" w:noVBand="0"/>
        </w:tblPrEx>
        <w:trPr>
          <w:trHeight w:val="338"/>
        </w:trPr>
        <w:tc>
          <w:tcPr>
            <w:tcW w:w="4678" w:type="dxa"/>
            <w:shd w:val="clear" w:color="auto" w:fill="auto"/>
          </w:tcPr>
          <w:p w14:paraId="49293E5C" w14:textId="302F1F17" w:rsidR="00EE48CC" w:rsidRPr="00B3576A" w:rsidRDefault="00EE48CC" w:rsidP="00EE48CC">
            <w:pPr>
              <w:pStyle w:val="a"/>
              <w:tabs>
                <w:tab w:val="left" w:pos="993"/>
                <w:tab w:val="right" w:pos="7200"/>
                <w:tab w:val="right" w:pos="9000"/>
              </w:tabs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</w:tcPr>
          <w:p w14:paraId="4E4A39BF" w14:textId="452F121F" w:rsidR="00EE48CC" w:rsidRPr="00B3576A" w:rsidRDefault="00EE48CC" w:rsidP="00EE48C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232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565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10962490" w14:textId="7D7F4D9F" w:rsidR="00EE48CC" w:rsidRPr="00B3576A" w:rsidRDefault="00EE48CC" w:rsidP="00EE48C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173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540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05696C" w14:textId="5FF429AB" w:rsidR="00EE48CC" w:rsidRPr="00B3576A" w:rsidRDefault="00EE48CC" w:rsidP="00EE48C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406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707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E48CC" w:rsidRPr="00B3576A" w14:paraId="229FBB16" w14:textId="77777777" w:rsidTr="006C2543">
        <w:tblPrEx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4678" w:type="dxa"/>
            <w:shd w:val="clear" w:color="auto" w:fill="auto"/>
          </w:tcPr>
          <w:p w14:paraId="25930894" w14:textId="1975567F" w:rsidR="00EE48CC" w:rsidRPr="00B3576A" w:rsidRDefault="00EE48CC" w:rsidP="00EE48CC">
            <w:pPr>
              <w:pStyle w:val="NormalIndent"/>
              <w:tabs>
                <w:tab w:val="right" w:pos="7200"/>
                <w:tab w:val="right" w:pos="9000"/>
              </w:tabs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CDB74" w14:textId="6B3C5780" w:rsidR="00EE48CC" w:rsidRPr="00B3576A" w:rsidRDefault="00777062" w:rsidP="00EE48C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514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331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BA1C5" w14:textId="5F8AC6B6" w:rsidR="00EE48CC" w:rsidRPr="00B3576A" w:rsidRDefault="00777062" w:rsidP="00EE48C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706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734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9D7FD" w14:textId="4B4EC3FF" w:rsidR="00EE48CC" w:rsidRPr="00B3576A" w:rsidRDefault="00777062" w:rsidP="00EE48C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221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</w:p>
        </w:tc>
      </w:tr>
    </w:tbl>
    <w:p w14:paraId="12FC1CA9" w14:textId="77777777" w:rsidR="000C3967" w:rsidRDefault="000C3967">
      <w:pPr>
        <w:ind w:right="0"/>
        <w:rPr>
          <w:rFonts w:ascii="Browallia New" w:eastAsia="Map Symbols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C55A328" w14:textId="77777777" w:rsidR="00215A5C" w:rsidRPr="00B3576A" w:rsidRDefault="00215A5C" w:rsidP="005402C9">
      <w:pPr>
        <w:pStyle w:val="a"/>
        <w:tabs>
          <w:tab w:val="left" w:pos="90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678"/>
        <w:gridCol w:w="1815"/>
        <w:gridCol w:w="1521"/>
        <w:gridCol w:w="1443"/>
      </w:tblGrid>
      <w:tr w:rsidR="00733246" w:rsidRPr="00B3576A" w14:paraId="201F6158" w14:textId="77777777" w:rsidTr="006C2543">
        <w:trPr>
          <w:trHeight w:val="338"/>
        </w:trPr>
        <w:tc>
          <w:tcPr>
            <w:tcW w:w="4678" w:type="dxa"/>
            <w:shd w:val="clear" w:color="auto" w:fill="auto"/>
            <w:vAlign w:val="bottom"/>
          </w:tcPr>
          <w:p w14:paraId="66A6E826" w14:textId="77777777" w:rsidR="00460DAF" w:rsidRPr="00B3576A" w:rsidRDefault="00460DAF" w:rsidP="00365E5C">
            <w:pPr>
              <w:pStyle w:val="a"/>
              <w:tabs>
                <w:tab w:val="right" w:pos="7200"/>
                <w:tab w:val="right" w:pos="900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7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4F031" w14:textId="77777777" w:rsidR="00460DAF" w:rsidRPr="00B3576A" w:rsidRDefault="00460DAF" w:rsidP="006D26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3246" w:rsidRPr="00B3576A" w14:paraId="180D0312" w14:textId="77777777" w:rsidTr="006C2543">
        <w:trPr>
          <w:trHeight w:val="338"/>
        </w:trPr>
        <w:tc>
          <w:tcPr>
            <w:tcW w:w="4678" w:type="dxa"/>
            <w:shd w:val="clear" w:color="auto" w:fill="auto"/>
            <w:vAlign w:val="bottom"/>
          </w:tcPr>
          <w:p w14:paraId="6EE622C4" w14:textId="77777777" w:rsidR="00460DAF" w:rsidRPr="00B3576A" w:rsidRDefault="00460DAF" w:rsidP="00365E5C">
            <w:pPr>
              <w:pStyle w:val="a"/>
              <w:tabs>
                <w:tab w:val="right" w:pos="7200"/>
                <w:tab w:val="right" w:pos="900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0A315" w14:textId="589391A6" w:rsidR="00460DAF" w:rsidRPr="00B3576A" w:rsidRDefault="00F60B74" w:rsidP="006D26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5402C9" w:rsidRPr="00B3576A" w14:paraId="5125F805" w14:textId="77777777" w:rsidTr="006C2543">
        <w:trPr>
          <w:trHeight w:val="338"/>
        </w:trPr>
        <w:tc>
          <w:tcPr>
            <w:tcW w:w="4678" w:type="dxa"/>
            <w:shd w:val="clear" w:color="auto" w:fill="auto"/>
            <w:vAlign w:val="bottom"/>
          </w:tcPr>
          <w:p w14:paraId="463B83FC" w14:textId="77777777" w:rsidR="005402C9" w:rsidRPr="00B3576A" w:rsidRDefault="005402C9" w:rsidP="00365E5C">
            <w:pPr>
              <w:pStyle w:val="NormalIndent"/>
              <w:tabs>
                <w:tab w:val="right" w:pos="7200"/>
                <w:tab w:val="right" w:pos="9000"/>
              </w:tabs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32818" w14:textId="2F36017E" w:rsidR="005402C9" w:rsidRPr="00B3576A" w:rsidRDefault="005402C9" w:rsidP="005402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620D8" w14:textId="77777777" w:rsidR="005402C9" w:rsidRPr="00B3576A" w:rsidRDefault="005402C9" w:rsidP="005402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6EFB0" w14:textId="77777777" w:rsidR="005402C9" w:rsidRPr="00B3576A" w:rsidRDefault="005402C9" w:rsidP="005402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402C9" w:rsidRPr="00B3576A" w14:paraId="4E93884D" w14:textId="77777777" w:rsidTr="006C2543">
        <w:trPr>
          <w:trHeight w:val="338"/>
        </w:trPr>
        <w:tc>
          <w:tcPr>
            <w:tcW w:w="4678" w:type="dxa"/>
            <w:shd w:val="clear" w:color="auto" w:fill="auto"/>
            <w:vAlign w:val="bottom"/>
          </w:tcPr>
          <w:p w14:paraId="38A8C3CA" w14:textId="77777777" w:rsidR="005402C9" w:rsidRPr="00B3576A" w:rsidRDefault="005402C9" w:rsidP="00365E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15" w:type="dxa"/>
            <w:shd w:val="clear" w:color="auto" w:fill="auto"/>
            <w:vAlign w:val="bottom"/>
          </w:tcPr>
          <w:p w14:paraId="3D6BEC68" w14:textId="39CB67AD" w:rsidR="005402C9" w:rsidRPr="00B3576A" w:rsidRDefault="005402C9" w:rsidP="005402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vertAlign w:val="superscript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70592B51" w14:textId="30FD7C6E" w:rsidR="005402C9" w:rsidRPr="00B3576A" w:rsidRDefault="005402C9" w:rsidP="005402C9">
            <w:pPr>
              <w:pStyle w:val="a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7DFC4F4" w14:textId="77777777" w:rsidR="005402C9" w:rsidRPr="00B3576A" w:rsidRDefault="005402C9" w:rsidP="005402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33246" w:rsidRPr="00B3576A" w14:paraId="40C4A492" w14:textId="77777777" w:rsidTr="006C2543">
        <w:trPr>
          <w:trHeight w:val="338"/>
        </w:trPr>
        <w:tc>
          <w:tcPr>
            <w:tcW w:w="4678" w:type="dxa"/>
            <w:shd w:val="clear" w:color="auto" w:fill="auto"/>
            <w:vAlign w:val="bottom"/>
          </w:tcPr>
          <w:p w14:paraId="0CE0CCA4" w14:textId="77777777" w:rsidR="00460DAF" w:rsidRPr="00B3576A" w:rsidRDefault="00460DAF" w:rsidP="00365E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75AD0" w14:textId="77777777" w:rsidR="00460DAF" w:rsidRPr="00B3576A" w:rsidRDefault="00460DAF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3AFFC" w14:textId="77777777" w:rsidR="00460DAF" w:rsidRPr="00B3576A" w:rsidRDefault="00460DAF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328E5" w14:textId="77777777" w:rsidR="00460DAF" w:rsidRPr="00B3576A" w:rsidRDefault="00460DAF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33246" w:rsidRPr="00B3576A" w14:paraId="694730DA" w14:textId="77777777" w:rsidTr="006C2543">
        <w:trPr>
          <w:trHeight w:val="198"/>
        </w:trPr>
        <w:tc>
          <w:tcPr>
            <w:tcW w:w="4678" w:type="dxa"/>
            <w:shd w:val="clear" w:color="auto" w:fill="auto"/>
            <w:vAlign w:val="center"/>
          </w:tcPr>
          <w:p w14:paraId="52EA448A" w14:textId="77777777" w:rsidR="009610E0" w:rsidRPr="00B3576A" w:rsidRDefault="009610E0" w:rsidP="00365E5C">
            <w:pPr>
              <w:tabs>
                <w:tab w:val="left" w:pos="180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543143" w14:textId="77777777" w:rsidR="009610E0" w:rsidRPr="00B3576A" w:rsidRDefault="009610E0" w:rsidP="006D263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F283A0" w14:textId="77777777" w:rsidR="009610E0" w:rsidRPr="00B3576A" w:rsidRDefault="009610E0" w:rsidP="006D263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B05204" w14:textId="77777777" w:rsidR="009610E0" w:rsidRPr="00B3576A" w:rsidRDefault="009610E0" w:rsidP="006D263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4A09" w:rsidRPr="00B3576A" w14:paraId="5543CF02" w14:textId="77777777" w:rsidTr="006C2543">
        <w:trPr>
          <w:trHeight w:val="325"/>
        </w:trPr>
        <w:tc>
          <w:tcPr>
            <w:tcW w:w="4678" w:type="dxa"/>
            <w:shd w:val="clear" w:color="auto" w:fill="auto"/>
          </w:tcPr>
          <w:p w14:paraId="6B2A0D62" w14:textId="688EF808" w:rsidR="00C84A09" w:rsidRPr="00B3576A" w:rsidRDefault="00C84A09" w:rsidP="00C84A0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1815" w:type="dxa"/>
            <w:shd w:val="clear" w:color="auto" w:fill="auto"/>
          </w:tcPr>
          <w:p w14:paraId="475061E9" w14:textId="1A4CBC54" w:rsidR="00C84A09" w:rsidRPr="00B3576A" w:rsidRDefault="00777062" w:rsidP="00C84A0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F4DE6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DF4DE6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  <w:r w:rsidR="00DF4DE6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521" w:type="dxa"/>
            <w:shd w:val="clear" w:color="auto" w:fill="auto"/>
          </w:tcPr>
          <w:p w14:paraId="71C9047A" w14:textId="465236CA" w:rsidR="00C84A09" w:rsidRPr="00B3576A" w:rsidRDefault="00777062" w:rsidP="00C84A0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F4DE6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="00DF4DE6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="00DF4DE6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443" w:type="dxa"/>
            <w:shd w:val="clear" w:color="auto" w:fill="auto"/>
          </w:tcPr>
          <w:p w14:paraId="47BDBE8C" w14:textId="22650071" w:rsidR="00C84A09" w:rsidRPr="00B3576A" w:rsidRDefault="00777062" w:rsidP="00DF4DE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DF4DE6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="00DF4DE6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  <w:r w:rsidR="00DF4DE6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</w:tr>
      <w:tr w:rsidR="00C84A09" w:rsidRPr="00B3576A" w14:paraId="1C221B51" w14:textId="77777777" w:rsidTr="006C2543">
        <w:trPr>
          <w:trHeight w:val="325"/>
        </w:trPr>
        <w:tc>
          <w:tcPr>
            <w:tcW w:w="4678" w:type="dxa"/>
            <w:shd w:val="clear" w:color="auto" w:fill="auto"/>
          </w:tcPr>
          <w:p w14:paraId="25696AE0" w14:textId="336A194A" w:rsidR="00C84A09" w:rsidRPr="00B3576A" w:rsidRDefault="00C84A09" w:rsidP="00C84A09">
            <w:pPr>
              <w:pStyle w:val="a"/>
              <w:tabs>
                <w:tab w:val="left" w:pos="993"/>
                <w:tab w:val="right" w:pos="7200"/>
                <w:tab w:val="right" w:pos="9000"/>
              </w:tabs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</w:tcPr>
          <w:p w14:paraId="5835E379" w14:textId="427C5C17" w:rsidR="00C84A09" w:rsidRPr="00B3576A" w:rsidRDefault="00777062" w:rsidP="00C84A0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="00DF4DE6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DF4DE6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26647977" w14:textId="0F428CF1" w:rsidR="00C84A09" w:rsidRPr="00B3576A" w:rsidRDefault="00DF4DE6" w:rsidP="00C84A0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7794A245" w14:textId="00B8E048" w:rsidR="00C84A09" w:rsidRPr="00B3576A" w:rsidRDefault="00777062" w:rsidP="00C84A0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="00DF4DE6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DF4DE6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</w:p>
        </w:tc>
      </w:tr>
      <w:tr w:rsidR="00DF4DE6" w:rsidRPr="00B3576A" w14:paraId="374F5909" w14:textId="77777777" w:rsidTr="006C2543">
        <w:trPr>
          <w:trHeight w:val="325"/>
        </w:trPr>
        <w:tc>
          <w:tcPr>
            <w:tcW w:w="4678" w:type="dxa"/>
            <w:shd w:val="clear" w:color="auto" w:fill="auto"/>
          </w:tcPr>
          <w:p w14:paraId="637EBBC7" w14:textId="5B76ADC8" w:rsidR="00DF4DE6" w:rsidRPr="00B3576A" w:rsidRDefault="00DF4DE6" w:rsidP="00DF4DE6">
            <w:pPr>
              <w:pStyle w:val="NormalIndent"/>
              <w:tabs>
                <w:tab w:val="left" w:pos="684"/>
                <w:tab w:val="left" w:pos="851"/>
                <w:tab w:val="right" w:pos="7200"/>
                <w:tab w:val="right" w:pos="9000"/>
              </w:tabs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3576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รวมลูกหนี้เงินให้กู้ยืมและดอกเบี้ยค้างรับ</w:t>
            </w:r>
          </w:p>
        </w:tc>
        <w:tc>
          <w:tcPr>
            <w:tcW w:w="1815" w:type="dxa"/>
            <w:tcBorders>
              <w:top w:val="single" w:sz="4" w:space="0" w:color="auto"/>
            </w:tcBorders>
            <w:shd w:val="clear" w:color="auto" w:fill="auto"/>
          </w:tcPr>
          <w:p w14:paraId="0FF6BAD4" w14:textId="0BAD669E" w:rsidR="00DF4DE6" w:rsidRPr="00B3576A" w:rsidRDefault="00DF4DE6" w:rsidP="00DF4DE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</w:tcPr>
          <w:p w14:paraId="076A2253" w14:textId="1F6FAE42" w:rsidR="00DF4DE6" w:rsidRPr="00B3576A" w:rsidRDefault="00DF4DE6" w:rsidP="00DF4DE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14:paraId="0DB36C53" w14:textId="41678BF4" w:rsidR="00DF4DE6" w:rsidRPr="00B3576A" w:rsidRDefault="00DF4DE6" w:rsidP="00DF4DE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F4DE6" w:rsidRPr="00B3576A" w14:paraId="47A2030D" w14:textId="77777777" w:rsidTr="006C2543">
        <w:trPr>
          <w:trHeight w:val="338"/>
        </w:trPr>
        <w:tc>
          <w:tcPr>
            <w:tcW w:w="4678" w:type="dxa"/>
            <w:shd w:val="clear" w:color="auto" w:fill="auto"/>
          </w:tcPr>
          <w:p w14:paraId="7A17808A" w14:textId="575C0650" w:rsidR="00DF4DE6" w:rsidRPr="00B3576A" w:rsidRDefault="00DF4DE6" w:rsidP="00DF4DE6">
            <w:pPr>
              <w:pStyle w:val="a"/>
              <w:tabs>
                <w:tab w:val="left" w:pos="851"/>
                <w:tab w:val="left" w:pos="993"/>
                <w:tab w:val="right" w:pos="7200"/>
                <w:tab w:val="right" w:pos="9000"/>
              </w:tabs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</w:tcPr>
          <w:p w14:paraId="72AB18E7" w14:textId="24CDF36E" w:rsidR="00DF4DE6" w:rsidRPr="00B3576A" w:rsidRDefault="00DF4DE6" w:rsidP="00DF4DE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28E74FFA" w14:textId="5C24FBFF" w:rsidR="00DF4DE6" w:rsidRPr="00B3576A" w:rsidRDefault="00DF4DE6" w:rsidP="00DF4DE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4CF3FF9D" w14:textId="26E4566A" w:rsidR="00DF4DE6" w:rsidRPr="00B3576A" w:rsidRDefault="00DF4DE6" w:rsidP="00DF4DE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F4DE6" w:rsidRPr="00B3576A" w14:paraId="0F0D2B69" w14:textId="77777777" w:rsidTr="006C2543">
        <w:trPr>
          <w:trHeight w:val="325"/>
        </w:trPr>
        <w:tc>
          <w:tcPr>
            <w:tcW w:w="4678" w:type="dxa"/>
            <w:shd w:val="clear" w:color="auto" w:fill="auto"/>
          </w:tcPr>
          <w:p w14:paraId="2D5BDB79" w14:textId="284579F3" w:rsidR="00DF4DE6" w:rsidRPr="00B3576A" w:rsidRDefault="00DF4DE6" w:rsidP="00DF4DE6">
            <w:pPr>
              <w:pStyle w:val="NormalIndent"/>
              <w:tabs>
                <w:tab w:val="right" w:pos="7200"/>
                <w:tab w:val="right" w:pos="9000"/>
              </w:tabs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F6AF4" w14:textId="40BFC977" w:rsidR="00DF4DE6" w:rsidRPr="00B3576A" w:rsidRDefault="00DF4DE6" w:rsidP="00DF4DE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6DCBE" w14:textId="69709977" w:rsidR="00DF4DE6" w:rsidRPr="00B3576A" w:rsidRDefault="00DF4DE6" w:rsidP="00DF4DE6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F5783" w14:textId="18D08712" w:rsidR="00DF4DE6" w:rsidRPr="00B3576A" w:rsidRDefault="00DF4DE6" w:rsidP="00DF4DE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5633C6C" w14:textId="77777777" w:rsidR="00215A5C" w:rsidRPr="00B3576A" w:rsidRDefault="00215A5C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678"/>
        <w:gridCol w:w="1815"/>
        <w:gridCol w:w="1521"/>
        <w:gridCol w:w="1443"/>
      </w:tblGrid>
      <w:tr w:rsidR="00E02EF1" w:rsidRPr="00B3576A" w14:paraId="331A3A1F" w14:textId="77777777" w:rsidTr="006C2543">
        <w:trPr>
          <w:trHeight w:val="338"/>
        </w:trPr>
        <w:tc>
          <w:tcPr>
            <w:tcW w:w="4678" w:type="dxa"/>
            <w:shd w:val="clear" w:color="auto" w:fill="auto"/>
            <w:vAlign w:val="bottom"/>
          </w:tcPr>
          <w:p w14:paraId="68199345" w14:textId="77777777" w:rsidR="00E02EF1" w:rsidRPr="00B3576A" w:rsidRDefault="00E02EF1" w:rsidP="00365E5C">
            <w:pPr>
              <w:pStyle w:val="a"/>
              <w:tabs>
                <w:tab w:val="right" w:pos="7200"/>
                <w:tab w:val="right" w:pos="900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7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3B7AD" w14:textId="77777777" w:rsidR="00E02EF1" w:rsidRPr="00B3576A" w:rsidRDefault="00E02EF1" w:rsidP="006D26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EF1" w:rsidRPr="00B3576A" w14:paraId="6FF65F8E" w14:textId="77777777" w:rsidTr="006C2543">
        <w:trPr>
          <w:trHeight w:val="338"/>
        </w:trPr>
        <w:tc>
          <w:tcPr>
            <w:tcW w:w="4678" w:type="dxa"/>
            <w:shd w:val="clear" w:color="auto" w:fill="auto"/>
            <w:vAlign w:val="bottom"/>
          </w:tcPr>
          <w:p w14:paraId="10347BAD" w14:textId="77777777" w:rsidR="00E02EF1" w:rsidRPr="00B3576A" w:rsidRDefault="00E02EF1" w:rsidP="00365E5C">
            <w:pPr>
              <w:pStyle w:val="a"/>
              <w:tabs>
                <w:tab w:val="right" w:pos="7200"/>
                <w:tab w:val="right" w:pos="900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79491B" w14:textId="0272F2D0" w:rsidR="00E02EF1" w:rsidRPr="00B3576A" w:rsidRDefault="00F60B74" w:rsidP="006D26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402C9" w:rsidRPr="00B3576A" w14:paraId="491C8AF0" w14:textId="77777777" w:rsidTr="006C2543">
        <w:trPr>
          <w:trHeight w:val="338"/>
        </w:trPr>
        <w:tc>
          <w:tcPr>
            <w:tcW w:w="4678" w:type="dxa"/>
            <w:shd w:val="clear" w:color="auto" w:fill="auto"/>
            <w:vAlign w:val="bottom"/>
          </w:tcPr>
          <w:p w14:paraId="59BCC71E" w14:textId="77777777" w:rsidR="005402C9" w:rsidRPr="00B3576A" w:rsidRDefault="005402C9" w:rsidP="00365E5C">
            <w:pPr>
              <w:pStyle w:val="NormalIndent"/>
              <w:tabs>
                <w:tab w:val="right" w:pos="7200"/>
                <w:tab w:val="right" w:pos="9000"/>
              </w:tabs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F9F8B" w14:textId="0904B79D" w:rsidR="005402C9" w:rsidRPr="00B3576A" w:rsidRDefault="005402C9" w:rsidP="005402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86293" w14:textId="262C6625" w:rsidR="005402C9" w:rsidRPr="00B3576A" w:rsidRDefault="005402C9" w:rsidP="005402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A7B64" w14:textId="77777777" w:rsidR="005402C9" w:rsidRPr="00B3576A" w:rsidRDefault="005402C9" w:rsidP="005402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402C9" w:rsidRPr="00B3576A" w14:paraId="338AF19C" w14:textId="77777777" w:rsidTr="006C2543">
        <w:trPr>
          <w:trHeight w:val="338"/>
        </w:trPr>
        <w:tc>
          <w:tcPr>
            <w:tcW w:w="4678" w:type="dxa"/>
            <w:shd w:val="clear" w:color="auto" w:fill="auto"/>
            <w:vAlign w:val="bottom"/>
          </w:tcPr>
          <w:p w14:paraId="670AEA55" w14:textId="77777777" w:rsidR="005402C9" w:rsidRPr="00B3576A" w:rsidRDefault="005402C9" w:rsidP="00365E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15" w:type="dxa"/>
            <w:shd w:val="clear" w:color="auto" w:fill="auto"/>
            <w:vAlign w:val="bottom"/>
          </w:tcPr>
          <w:p w14:paraId="28CCB438" w14:textId="590728AE" w:rsidR="005402C9" w:rsidRPr="00B3576A" w:rsidRDefault="005402C9" w:rsidP="005402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vertAlign w:val="superscript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502A8D0D" w14:textId="03FA3956" w:rsidR="005402C9" w:rsidRPr="00B3576A" w:rsidRDefault="005402C9" w:rsidP="005402C9">
            <w:pPr>
              <w:pStyle w:val="a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B721B38" w14:textId="77777777" w:rsidR="005402C9" w:rsidRPr="00B3576A" w:rsidRDefault="005402C9" w:rsidP="005402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02EF1" w:rsidRPr="00B3576A" w14:paraId="72FDE9D6" w14:textId="77777777" w:rsidTr="006C2543">
        <w:trPr>
          <w:trHeight w:val="338"/>
        </w:trPr>
        <w:tc>
          <w:tcPr>
            <w:tcW w:w="4678" w:type="dxa"/>
            <w:shd w:val="clear" w:color="auto" w:fill="auto"/>
            <w:vAlign w:val="bottom"/>
          </w:tcPr>
          <w:p w14:paraId="7463C556" w14:textId="77777777" w:rsidR="00E02EF1" w:rsidRPr="00B3576A" w:rsidRDefault="00E02EF1" w:rsidP="00365E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66203" w14:textId="77777777" w:rsidR="00E02EF1" w:rsidRPr="00B3576A" w:rsidRDefault="00E02EF1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AEAF9" w14:textId="77777777" w:rsidR="00E02EF1" w:rsidRPr="00B3576A" w:rsidRDefault="00E02EF1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54326" w14:textId="77777777" w:rsidR="00E02EF1" w:rsidRPr="00B3576A" w:rsidRDefault="00E02EF1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02EF1" w:rsidRPr="00B3576A" w14:paraId="62EFAB2E" w14:textId="77777777" w:rsidTr="006C2543">
        <w:trPr>
          <w:trHeight w:val="198"/>
        </w:trPr>
        <w:tc>
          <w:tcPr>
            <w:tcW w:w="4678" w:type="dxa"/>
            <w:shd w:val="clear" w:color="auto" w:fill="auto"/>
            <w:vAlign w:val="center"/>
          </w:tcPr>
          <w:p w14:paraId="12009933" w14:textId="77777777" w:rsidR="00E02EF1" w:rsidRPr="00B3576A" w:rsidRDefault="00E02EF1" w:rsidP="00365E5C">
            <w:pPr>
              <w:tabs>
                <w:tab w:val="left" w:pos="180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020714" w14:textId="77777777" w:rsidR="00E02EF1" w:rsidRPr="00B3576A" w:rsidRDefault="00E02EF1" w:rsidP="006D263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66408" w14:textId="77777777" w:rsidR="00E02EF1" w:rsidRPr="00B3576A" w:rsidRDefault="00E02EF1" w:rsidP="006D263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C8519D" w14:textId="77777777" w:rsidR="00E02EF1" w:rsidRPr="00B3576A" w:rsidRDefault="00E02EF1" w:rsidP="006D263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8CC" w:rsidRPr="00B3576A" w14:paraId="6DDB0BB2" w14:textId="77777777" w:rsidTr="006C2543">
        <w:trPr>
          <w:trHeight w:val="325"/>
        </w:trPr>
        <w:tc>
          <w:tcPr>
            <w:tcW w:w="4678" w:type="dxa"/>
            <w:shd w:val="clear" w:color="auto" w:fill="auto"/>
          </w:tcPr>
          <w:p w14:paraId="1F86F7ED" w14:textId="644D2092" w:rsidR="00EE48CC" w:rsidRPr="00B3576A" w:rsidRDefault="00EE48CC" w:rsidP="00EE48C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1815" w:type="dxa"/>
            <w:shd w:val="clear" w:color="auto" w:fill="auto"/>
          </w:tcPr>
          <w:p w14:paraId="17E20E60" w14:textId="6225AD00" w:rsidR="00EE48CC" w:rsidRPr="00B3576A" w:rsidRDefault="00EE48CC" w:rsidP="00EE48C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569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246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21" w:type="dxa"/>
            <w:shd w:val="clear" w:color="auto" w:fill="auto"/>
          </w:tcPr>
          <w:p w14:paraId="564E3318" w14:textId="2776A695" w:rsidR="00EE48CC" w:rsidRPr="00B3576A" w:rsidRDefault="00EE48CC" w:rsidP="00EE48C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880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275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163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3" w:type="dxa"/>
            <w:shd w:val="clear" w:color="auto" w:fill="auto"/>
          </w:tcPr>
          <w:p w14:paraId="110AFEBB" w14:textId="4EAB821E" w:rsidR="00EE48CC" w:rsidRPr="00B3576A" w:rsidRDefault="00EE48CC" w:rsidP="00EE48C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380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844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409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E48CC" w:rsidRPr="00B3576A" w14:paraId="0F250247" w14:textId="77777777" w:rsidTr="006C2543">
        <w:trPr>
          <w:trHeight w:val="325"/>
        </w:trPr>
        <w:tc>
          <w:tcPr>
            <w:tcW w:w="4678" w:type="dxa"/>
            <w:shd w:val="clear" w:color="auto" w:fill="auto"/>
          </w:tcPr>
          <w:p w14:paraId="075C9B9C" w14:textId="30CF8D51" w:rsidR="00EE48CC" w:rsidRPr="00B3576A" w:rsidRDefault="00EE48CC" w:rsidP="00EE48CC">
            <w:pPr>
              <w:pStyle w:val="a"/>
              <w:tabs>
                <w:tab w:val="left" w:pos="993"/>
                <w:tab w:val="right" w:pos="7200"/>
                <w:tab w:val="right" w:pos="9000"/>
              </w:tabs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</w:tcPr>
          <w:p w14:paraId="06CA718A" w14:textId="07AAE5AB" w:rsidR="00EE48CC" w:rsidRPr="00B3576A" w:rsidRDefault="00777062" w:rsidP="00EE48C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388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1F7261A6" w14:textId="13892BD3" w:rsidR="00EE48CC" w:rsidRPr="00B3576A" w:rsidRDefault="00EE48CC" w:rsidP="00EE48C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0218DEB9" w14:textId="428836E7" w:rsidR="00EE48CC" w:rsidRPr="00B3576A" w:rsidRDefault="00777062" w:rsidP="00EE48C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388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237</w:t>
            </w:r>
          </w:p>
        </w:tc>
      </w:tr>
      <w:tr w:rsidR="00EE48CC" w:rsidRPr="00B3576A" w14:paraId="4361B6C1" w14:textId="77777777" w:rsidTr="006C2543">
        <w:trPr>
          <w:trHeight w:val="325"/>
        </w:trPr>
        <w:tc>
          <w:tcPr>
            <w:tcW w:w="4678" w:type="dxa"/>
            <w:shd w:val="clear" w:color="auto" w:fill="auto"/>
          </w:tcPr>
          <w:p w14:paraId="19D51193" w14:textId="65A5CFF7" w:rsidR="00EE48CC" w:rsidRPr="00B3576A" w:rsidRDefault="00EE48CC" w:rsidP="00EE48CC">
            <w:pPr>
              <w:pStyle w:val="NormalIndent"/>
              <w:tabs>
                <w:tab w:val="left" w:pos="684"/>
                <w:tab w:val="left" w:pos="851"/>
                <w:tab w:val="right" w:pos="7200"/>
                <w:tab w:val="right" w:pos="9000"/>
              </w:tabs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3576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รวมลูกหนี้เงินให้กู้ยืมและดอกเบี้ยค้างรับ</w:t>
            </w:r>
          </w:p>
        </w:tc>
        <w:tc>
          <w:tcPr>
            <w:tcW w:w="1815" w:type="dxa"/>
            <w:tcBorders>
              <w:top w:val="single" w:sz="4" w:space="0" w:color="auto"/>
            </w:tcBorders>
            <w:shd w:val="clear" w:color="auto" w:fill="auto"/>
          </w:tcPr>
          <w:p w14:paraId="1E0FEC3A" w14:textId="63A7FFA9" w:rsidR="00EE48CC" w:rsidRPr="00B3576A" w:rsidRDefault="00777062" w:rsidP="00EE48C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740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957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</w:tcPr>
          <w:p w14:paraId="63E62CE8" w14:textId="40BDF81E" w:rsidR="00EE48CC" w:rsidRPr="00B3576A" w:rsidRDefault="00EE48CC" w:rsidP="00EE48C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880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275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163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14:paraId="1055B732" w14:textId="3869D9F8" w:rsidR="00EE48CC" w:rsidRPr="00B3576A" w:rsidRDefault="00777062" w:rsidP="00EE48C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621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232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646</w:t>
            </w:r>
          </w:p>
        </w:tc>
      </w:tr>
      <w:tr w:rsidR="00EE48CC" w:rsidRPr="00B3576A" w14:paraId="22F68134" w14:textId="77777777" w:rsidTr="006C2543">
        <w:trPr>
          <w:trHeight w:val="338"/>
        </w:trPr>
        <w:tc>
          <w:tcPr>
            <w:tcW w:w="4678" w:type="dxa"/>
            <w:shd w:val="clear" w:color="auto" w:fill="auto"/>
          </w:tcPr>
          <w:p w14:paraId="16ACEFCB" w14:textId="100D2050" w:rsidR="00EE48CC" w:rsidRPr="00B3576A" w:rsidRDefault="00EE48CC" w:rsidP="00EE48CC">
            <w:pPr>
              <w:pStyle w:val="a"/>
              <w:tabs>
                <w:tab w:val="left" w:pos="851"/>
                <w:tab w:val="left" w:pos="993"/>
                <w:tab w:val="right" w:pos="7200"/>
                <w:tab w:val="right" w:pos="9000"/>
              </w:tabs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</w:tcPr>
          <w:p w14:paraId="037804E2" w14:textId="416B8B7F" w:rsidR="00EE48CC" w:rsidRPr="00B3576A" w:rsidRDefault="00EE48CC" w:rsidP="00EE48C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232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163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340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2E60062E" w14:textId="510BA4D4" w:rsidR="00EE48CC" w:rsidRPr="00B3576A" w:rsidRDefault="00EE48CC" w:rsidP="00EE48C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173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540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34D9CF67" w14:textId="1F336671" w:rsidR="00EE48CC" w:rsidRPr="00B3576A" w:rsidRDefault="00EE48CC" w:rsidP="00EE48C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405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703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807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E48CC" w:rsidRPr="00B3576A" w14:paraId="2006B602" w14:textId="77777777" w:rsidTr="006C2543">
        <w:trPr>
          <w:trHeight w:val="325"/>
        </w:trPr>
        <w:tc>
          <w:tcPr>
            <w:tcW w:w="4678" w:type="dxa"/>
            <w:shd w:val="clear" w:color="auto" w:fill="auto"/>
          </w:tcPr>
          <w:p w14:paraId="65C7791C" w14:textId="4A88F463" w:rsidR="00EE48CC" w:rsidRPr="00B3576A" w:rsidRDefault="00EE48CC" w:rsidP="00EE48CC">
            <w:pPr>
              <w:pStyle w:val="NormalIndent"/>
              <w:tabs>
                <w:tab w:val="right" w:pos="7200"/>
                <w:tab w:val="right" w:pos="9000"/>
              </w:tabs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E237B" w14:textId="2BFFC61F" w:rsidR="00EE48CC" w:rsidRPr="00B3576A" w:rsidRDefault="00777062" w:rsidP="00EE48C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508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794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3E645" w14:textId="23E49484" w:rsidR="00EE48CC" w:rsidRPr="00B3576A" w:rsidRDefault="00777062" w:rsidP="00EE48C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706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734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5D4EF" w14:textId="27970637" w:rsidR="00EE48CC" w:rsidRPr="00B3576A" w:rsidRDefault="00777062" w:rsidP="00EE48C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215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528</w:t>
            </w:r>
            <w:r w:rsidR="00EE48CC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839</w:t>
            </w:r>
          </w:p>
        </w:tc>
      </w:tr>
    </w:tbl>
    <w:p w14:paraId="5F0890EE" w14:textId="77777777" w:rsidR="00BA2173" w:rsidRPr="00D05575" w:rsidRDefault="00BA2173" w:rsidP="00B52192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741A239" w14:textId="41EF3BE8" w:rsidR="004411DC" w:rsidRPr="00D05575" w:rsidRDefault="004411DC" w:rsidP="00B52192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0C3967">
        <w:rPr>
          <w:rFonts w:ascii="Browallia New" w:hAnsi="Browallia New" w:cs="Browallia New"/>
          <w:spacing w:val="-6"/>
          <w:sz w:val="26"/>
          <w:szCs w:val="26"/>
          <w:cs/>
        </w:rPr>
        <w:t>ลูกหนี้เงินให้กู้ยืมของกลุ่มกิจการ</w:t>
      </w:r>
      <w:r w:rsidR="006F517F" w:rsidRPr="000C396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จำนวน </w:t>
      </w:r>
      <w:r w:rsidR="00777062" w:rsidRPr="000C3967">
        <w:rPr>
          <w:rFonts w:ascii="Browallia New" w:hAnsi="Browallia New" w:cs="Browallia New"/>
          <w:spacing w:val="-6"/>
          <w:sz w:val="26"/>
          <w:szCs w:val="26"/>
        </w:rPr>
        <w:t>6</w:t>
      </w:r>
      <w:r w:rsidR="006F517F" w:rsidRPr="000C3967">
        <w:rPr>
          <w:rFonts w:ascii="Browallia New" w:hAnsi="Browallia New" w:cs="Browallia New"/>
          <w:spacing w:val="-6"/>
          <w:sz w:val="26"/>
          <w:szCs w:val="26"/>
        </w:rPr>
        <w:t>,</w:t>
      </w:r>
      <w:r w:rsidR="00777062" w:rsidRPr="000C3967">
        <w:rPr>
          <w:rFonts w:ascii="Browallia New" w:hAnsi="Browallia New" w:cs="Browallia New"/>
          <w:spacing w:val="-6"/>
          <w:sz w:val="26"/>
          <w:szCs w:val="26"/>
        </w:rPr>
        <w:t>153</w:t>
      </w:r>
      <w:r w:rsidR="006F517F" w:rsidRPr="000C396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F517F" w:rsidRPr="000C396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ล้านบาท </w:t>
      </w:r>
      <w:r w:rsidR="006F517F" w:rsidRPr="000C3967">
        <w:rPr>
          <w:rFonts w:ascii="Browallia New" w:hAnsi="Browallia New" w:cs="Browallia New"/>
          <w:spacing w:val="-6"/>
          <w:sz w:val="26"/>
          <w:szCs w:val="26"/>
        </w:rPr>
        <w:t>(</w:t>
      </w:r>
      <w:r w:rsidR="006F517F" w:rsidRPr="000C3967">
        <w:rPr>
          <w:rFonts w:ascii="Browallia New" w:hAnsi="Browallia New" w:cs="Browallia New" w:hint="cs"/>
          <w:spacing w:val="-6"/>
          <w:sz w:val="26"/>
          <w:szCs w:val="26"/>
          <w:cs/>
        </w:rPr>
        <w:t>พ</w:t>
      </w:r>
      <w:r w:rsidR="006F517F" w:rsidRPr="000C3967">
        <w:rPr>
          <w:rFonts w:ascii="Browallia New" w:hAnsi="Browallia New" w:cs="Browallia New"/>
          <w:spacing w:val="-6"/>
          <w:sz w:val="26"/>
          <w:szCs w:val="26"/>
        </w:rPr>
        <w:t>.</w:t>
      </w:r>
      <w:r w:rsidR="006F517F" w:rsidRPr="000C3967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="006F517F" w:rsidRPr="000C3967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777062" w:rsidRPr="000C3967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470796" w:rsidRPr="000C396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F517F" w:rsidRPr="000C3967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="00777062" w:rsidRPr="000C3967">
        <w:rPr>
          <w:rFonts w:ascii="Browallia New" w:hAnsi="Browallia New" w:cs="Browallia New"/>
          <w:spacing w:val="-6"/>
          <w:sz w:val="26"/>
          <w:szCs w:val="26"/>
        </w:rPr>
        <w:t>5</w:t>
      </w:r>
      <w:r w:rsidR="006F517F" w:rsidRPr="000C3967">
        <w:rPr>
          <w:rFonts w:ascii="Browallia New" w:hAnsi="Browallia New" w:cs="Browallia New"/>
          <w:spacing w:val="-6"/>
          <w:sz w:val="26"/>
          <w:szCs w:val="26"/>
        </w:rPr>
        <w:t>,</w:t>
      </w:r>
      <w:r w:rsidR="00777062" w:rsidRPr="000C3967">
        <w:rPr>
          <w:rFonts w:ascii="Browallia New" w:hAnsi="Browallia New" w:cs="Browallia New"/>
          <w:spacing w:val="-6"/>
          <w:sz w:val="26"/>
          <w:szCs w:val="26"/>
        </w:rPr>
        <w:t>660</w:t>
      </w:r>
      <w:r w:rsidR="006F517F" w:rsidRPr="000C396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ล้านบาท</w:t>
      </w:r>
      <w:r w:rsidR="006F517F" w:rsidRPr="000C3967">
        <w:rPr>
          <w:rFonts w:ascii="Browallia New" w:hAnsi="Browallia New" w:cs="Browallia New"/>
          <w:spacing w:val="-6"/>
          <w:sz w:val="26"/>
          <w:szCs w:val="26"/>
        </w:rPr>
        <w:t>)</w:t>
      </w:r>
      <w:r w:rsidR="00470796" w:rsidRPr="000C396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ถูกวาง</w:t>
      </w:r>
      <w:r w:rsidRPr="000C3967">
        <w:rPr>
          <w:rFonts w:ascii="Browallia New" w:hAnsi="Browallia New" w:cs="Browallia New"/>
          <w:spacing w:val="-6"/>
          <w:sz w:val="26"/>
          <w:szCs w:val="26"/>
          <w:cs/>
        </w:rPr>
        <w:t>เป็นหลักประกันเงินกู้ยืมจากสถาบันการเงิน</w:t>
      </w:r>
      <w:r w:rsidRPr="00D05575">
        <w:rPr>
          <w:rFonts w:ascii="Browallia New" w:hAnsi="Browallia New" w:cs="Browallia New"/>
          <w:sz w:val="26"/>
          <w:szCs w:val="26"/>
          <w:cs/>
        </w:rPr>
        <w:t xml:space="preserve"> (หมายเหตุ </w:t>
      </w:r>
      <w:r w:rsidR="00777062" w:rsidRPr="00777062">
        <w:rPr>
          <w:rFonts w:ascii="Browallia New" w:hAnsi="Browallia New" w:cs="Browallia New"/>
          <w:sz w:val="26"/>
          <w:szCs w:val="26"/>
        </w:rPr>
        <w:t>22</w:t>
      </w:r>
      <w:r w:rsidRPr="00D05575">
        <w:rPr>
          <w:rFonts w:ascii="Browallia New" w:hAnsi="Browallia New" w:cs="Browallia New"/>
          <w:sz w:val="26"/>
          <w:szCs w:val="26"/>
        </w:rPr>
        <w:t>)</w:t>
      </w:r>
    </w:p>
    <w:p w14:paraId="7977DF03" w14:textId="77777777" w:rsidR="00066A57" w:rsidRDefault="00066A57" w:rsidP="006D263E">
      <w:pPr>
        <w:ind w:right="0"/>
        <w:rPr>
          <w:rFonts w:ascii="Browallia New" w:hAnsi="Browallia New" w:cs="Browallia New"/>
          <w:spacing w:val="-4"/>
          <w:sz w:val="26"/>
          <w:szCs w:val="26"/>
        </w:rPr>
      </w:pPr>
    </w:p>
    <w:p w14:paraId="5D66130F" w14:textId="2FF60649" w:rsidR="00D05575" w:rsidRDefault="00D05575">
      <w:pPr>
        <w:ind w:right="0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0C5BDE36" w14:textId="77777777" w:rsidR="00D05575" w:rsidRPr="00D05575" w:rsidRDefault="00D05575" w:rsidP="006D263E">
      <w:pPr>
        <w:ind w:right="0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34C91D11" w14:textId="4972B6F9" w:rsidR="00DA5920" w:rsidRPr="00D05575" w:rsidRDefault="00634D6E" w:rsidP="006D263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05575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777062" w:rsidRPr="00777062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>31</w:t>
      </w:r>
      <w:r w:rsidRPr="00D05575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05575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F60B74" w:rsidRPr="00D05575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77062" w:rsidRPr="00777062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>2567</w:t>
      </w:r>
      <w:r w:rsidRPr="00D0557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4411DC" w:rsidRPr="00D05575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และ </w:t>
      </w:r>
      <w:r w:rsidR="00F60B74" w:rsidRPr="00D05575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77062" w:rsidRPr="00777062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>2566</w:t>
      </w:r>
      <w:r w:rsidR="004411DC" w:rsidRPr="00D05575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 xml:space="preserve"> </w:t>
      </w:r>
      <w:r w:rsidR="00EF70C7" w:rsidRPr="00D05575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>การจัดชั้น</w:t>
      </w:r>
      <w:r w:rsidR="00EF70C7" w:rsidRPr="00D05575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D05575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="00121713" w:rsidRPr="00D05575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>ของ</w:t>
      </w:r>
      <w:r w:rsidR="00121713" w:rsidRPr="00D05575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ลูกหนี้เงินให้กู้ยืม</w:t>
      </w:r>
      <w:r w:rsidR="005402C9" w:rsidRPr="00D05575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br/>
      </w:r>
      <w:r w:rsidR="004411DC" w:rsidRPr="00D0557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2182B308" w14:textId="77777777" w:rsidR="004411DC" w:rsidRPr="00D05575" w:rsidRDefault="004411DC" w:rsidP="006D263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5220"/>
        <w:gridCol w:w="2067"/>
        <w:gridCol w:w="2167"/>
      </w:tblGrid>
      <w:tr w:rsidR="002C0EFC" w:rsidRPr="00B3576A" w14:paraId="33B72E17" w14:textId="77777777" w:rsidTr="006C2543">
        <w:trPr>
          <w:trHeight w:val="20"/>
        </w:trPr>
        <w:tc>
          <w:tcPr>
            <w:tcW w:w="5220" w:type="dxa"/>
            <w:shd w:val="clear" w:color="auto" w:fill="auto"/>
          </w:tcPr>
          <w:p w14:paraId="7AF010FB" w14:textId="77777777" w:rsidR="002C0EFC" w:rsidRPr="00B3576A" w:rsidRDefault="002C0EFC" w:rsidP="006D263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2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8782C" w14:textId="7E3F759D" w:rsidR="002C0EFC" w:rsidRPr="00B3576A" w:rsidRDefault="002C0EFC" w:rsidP="006D263E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411DC" w:rsidRPr="00B3576A" w14:paraId="43E2CBA1" w14:textId="77777777" w:rsidTr="006C2543">
        <w:trPr>
          <w:trHeight w:val="20"/>
        </w:trPr>
        <w:tc>
          <w:tcPr>
            <w:tcW w:w="5220" w:type="dxa"/>
            <w:shd w:val="clear" w:color="auto" w:fill="auto"/>
          </w:tcPr>
          <w:p w14:paraId="2654E7EC" w14:textId="77777777" w:rsidR="004411DC" w:rsidRPr="00B3576A" w:rsidRDefault="004411DC" w:rsidP="006D263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2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5221AE" w14:textId="166F0117" w:rsidR="004411DC" w:rsidRPr="00B3576A" w:rsidRDefault="00F60B74" w:rsidP="006D263E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2C0EFC" w:rsidRPr="00B3576A" w14:paraId="6288B8C2" w14:textId="77777777" w:rsidTr="006C2543">
        <w:trPr>
          <w:trHeight w:val="20"/>
        </w:trPr>
        <w:tc>
          <w:tcPr>
            <w:tcW w:w="5220" w:type="dxa"/>
            <w:shd w:val="clear" w:color="auto" w:fill="auto"/>
          </w:tcPr>
          <w:p w14:paraId="156FF6BC" w14:textId="77777777" w:rsidR="002C0EFC" w:rsidRPr="00B3576A" w:rsidRDefault="002C0EFC" w:rsidP="006D263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CF1DA" w14:textId="77777777" w:rsidR="003C2999" w:rsidRPr="00B3576A" w:rsidRDefault="003C2999" w:rsidP="006D263E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ลูกหนี้เงินให้กู้ยืม</w:t>
            </w:r>
          </w:p>
          <w:p w14:paraId="11446FC6" w14:textId="78A5611B" w:rsidR="00B928BA" w:rsidRPr="00B3576A" w:rsidRDefault="001F41D4" w:rsidP="006D263E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  <w:r w:rsidR="00B928BA"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ดอกเบี้ยและ</w:t>
            </w:r>
          </w:p>
          <w:p w14:paraId="67B202B5" w14:textId="57C5744C" w:rsidR="00B928BA" w:rsidRPr="00B3576A" w:rsidRDefault="00B928BA" w:rsidP="00B928BA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vertAlign w:val="superscript"/>
                <w:lang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ค่าธรรมเนียมค้างรับ</w:t>
            </w:r>
            <w:r w:rsidR="00215A5C"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vertAlign w:val="superscript"/>
                <w:lang w:bidi="th-TH"/>
              </w:rPr>
              <w:t xml:space="preserve"> </w:t>
            </w:r>
          </w:p>
          <w:p w14:paraId="119DE6DD" w14:textId="43BA934E" w:rsidR="002C0EFC" w:rsidRPr="00B3576A" w:rsidRDefault="00E84DCB" w:rsidP="006D263E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CE6EB" w14:textId="77777777" w:rsidR="003D35DE" w:rsidRPr="00B3576A" w:rsidRDefault="002C0EFC" w:rsidP="006D263E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ค่าเผื่อผลขาดทุนด้าน</w:t>
            </w:r>
          </w:p>
          <w:p w14:paraId="71AE678D" w14:textId="2C679BC7" w:rsidR="002C0EFC" w:rsidRPr="00B3576A" w:rsidRDefault="002C0EFC" w:rsidP="006D263E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เครดิตที่คาดว่าจะเกิดขึ้น</w:t>
            </w:r>
          </w:p>
          <w:p w14:paraId="4AC78010" w14:textId="77777777" w:rsidR="002C0EFC" w:rsidRPr="00B3576A" w:rsidRDefault="002C0EFC" w:rsidP="006D263E">
            <w:pPr>
              <w:pStyle w:val="acctfourfigures"/>
              <w:tabs>
                <w:tab w:val="clear" w:pos="765"/>
              </w:tabs>
              <w:spacing w:line="240" w:lineRule="auto"/>
              <w:ind w:left="-92" w:right="-72" w:firstLine="95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C2999" w:rsidRPr="00B3576A" w14:paraId="606C9F0D" w14:textId="77777777" w:rsidTr="006C2543">
        <w:trPr>
          <w:trHeight w:val="20"/>
        </w:trPr>
        <w:tc>
          <w:tcPr>
            <w:tcW w:w="5220" w:type="dxa"/>
            <w:shd w:val="clear" w:color="auto" w:fill="auto"/>
            <w:vAlign w:val="bottom"/>
          </w:tcPr>
          <w:p w14:paraId="2875FB38" w14:textId="524532D6" w:rsidR="003C2999" w:rsidRPr="00B3576A" w:rsidRDefault="003C2999" w:rsidP="006D263E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2067" w:type="dxa"/>
            <w:tcBorders>
              <w:top w:val="single" w:sz="4" w:space="0" w:color="auto"/>
            </w:tcBorders>
            <w:shd w:val="clear" w:color="auto" w:fill="auto"/>
          </w:tcPr>
          <w:p w14:paraId="51336158" w14:textId="77777777" w:rsidR="003C2999" w:rsidRPr="00B3576A" w:rsidRDefault="003C2999" w:rsidP="006D263E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7" w:type="dxa"/>
            <w:tcBorders>
              <w:top w:val="single" w:sz="4" w:space="0" w:color="auto"/>
            </w:tcBorders>
            <w:shd w:val="clear" w:color="auto" w:fill="auto"/>
          </w:tcPr>
          <w:p w14:paraId="3B2A4A2E" w14:textId="77777777" w:rsidR="003C2999" w:rsidRPr="00B3576A" w:rsidRDefault="003C2999" w:rsidP="006D263E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C2999" w:rsidRPr="00B3576A" w14:paraId="192B496F" w14:textId="77777777" w:rsidTr="006C2543">
        <w:trPr>
          <w:trHeight w:val="20"/>
        </w:trPr>
        <w:tc>
          <w:tcPr>
            <w:tcW w:w="5220" w:type="dxa"/>
            <w:shd w:val="clear" w:color="auto" w:fill="auto"/>
            <w:vAlign w:val="bottom"/>
          </w:tcPr>
          <w:p w14:paraId="421E957B" w14:textId="214FC9E8" w:rsidR="003C2999" w:rsidRPr="00B3576A" w:rsidRDefault="003C2999" w:rsidP="006D263E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2A596EC5" w14:textId="71C6D32E" w:rsidR="003C2999" w:rsidRPr="00B3576A" w:rsidRDefault="003C2999" w:rsidP="006D263E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167" w:type="dxa"/>
            <w:shd w:val="clear" w:color="auto" w:fill="auto"/>
            <w:vAlign w:val="center"/>
          </w:tcPr>
          <w:p w14:paraId="43FB424C" w14:textId="10463E0B" w:rsidR="003C2999" w:rsidRPr="00B3576A" w:rsidRDefault="003C2999" w:rsidP="006D263E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52E1D" w:rsidRPr="00B3576A" w14:paraId="3CB00A40" w14:textId="77777777" w:rsidTr="006C2543">
        <w:trPr>
          <w:trHeight w:val="20"/>
        </w:trPr>
        <w:tc>
          <w:tcPr>
            <w:tcW w:w="5220" w:type="dxa"/>
            <w:shd w:val="clear" w:color="auto" w:fill="auto"/>
            <w:vAlign w:val="bottom"/>
          </w:tcPr>
          <w:p w14:paraId="2A1F837B" w14:textId="105D8AA6" w:rsidR="00952E1D" w:rsidRPr="00B3576A" w:rsidRDefault="00952E1D" w:rsidP="00952E1D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(Performing)</w:t>
            </w:r>
          </w:p>
        </w:tc>
        <w:tc>
          <w:tcPr>
            <w:tcW w:w="2067" w:type="dxa"/>
            <w:shd w:val="clear" w:color="auto" w:fill="auto"/>
          </w:tcPr>
          <w:p w14:paraId="1603D3C3" w14:textId="20D72B42" w:rsidR="00952E1D" w:rsidRPr="00B3576A" w:rsidRDefault="00777062" w:rsidP="00D05575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952E1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875</w:t>
            </w:r>
            <w:r w:rsidR="00952E1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673</w:t>
            </w:r>
            <w:r w:rsidR="00952E1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2167" w:type="dxa"/>
            <w:shd w:val="clear" w:color="auto" w:fill="auto"/>
          </w:tcPr>
          <w:p w14:paraId="2BDF9DA8" w14:textId="086F2F28" w:rsidR="00952E1D" w:rsidRPr="00B3576A" w:rsidRDefault="00777062" w:rsidP="00D05575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  <w:r w:rsidR="00952E1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688</w:t>
            </w:r>
            <w:r w:rsidR="00952E1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874</w:t>
            </w:r>
          </w:p>
        </w:tc>
      </w:tr>
      <w:tr w:rsidR="00952E1D" w:rsidRPr="00B3576A" w14:paraId="087894D6" w14:textId="77777777" w:rsidTr="006C2543">
        <w:trPr>
          <w:trHeight w:val="20"/>
        </w:trPr>
        <w:tc>
          <w:tcPr>
            <w:tcW w:w="5220" w:type="dxa"/>
            <w:shd w:val="clear" w:color="auto" w:fill="auto"/>
            <w:vAlign w:val="bottom"/>
          </w:tcPr>
          <w:p w14:paraId="0A9ED079" w14:textId="69051630" w:rsidR="00952E1D" w:rsidRPr="00B3576A" w:rsidRDefault="00952E1D" w:rsidP="00952E1D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067" w:type="dxa"/>
            <w:shd w:val="clear" w:color="auto" w:fill="auto"/>
          </w:tcPr>
          <w:p w14:paraId="09B07971" w14:textId="28C02AB2" w:rsidR="00952E1D" w:rsidRPr="00B3576A" w:rsidRDefault="00952E1D" w:rsidP="00D05575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7" w:type="dxa"/>
            <w:shd w:val="clear" w:color="auto" w:fill="auto"/>
          </w:tcPr>
          <w:p w14:paraId="522FA277" w14:textId="2D837F87" w:rsidR="00952E1D" w:rsidRPr="00B3576A" w:rsidRDefault="00952E1D" w:rsidP="00D05575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52E1D" w:rsidRPr="00B3576A" w14:paraId="6C9846BA" w14:textId="77777777" w:rsidTr="006C2543">
        <w:trPr>
          <w:trHeight w:val="20"/>
        </w:trPr>
        <w:tc>
          <w:tcPr>
            <w:tcW w:w="5220" w:type="dxa"/>
            <w:shd w:val="clear" w:color="auto" w:fill="auto"/>
            <w:vAlign w:val="bottom"/>
          </w:tcPr>
          <w:p w14:paraId="030AC3BB" w14:textId="11147738" w:rsidR="00952E1D" w:rsidRPr="00B3576A" w:rsidRDefault="00952E1D" w:rsidP="00952E1D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(Under-performing)</w:t>
            </w:r>
          </w:p>
        </w:tc>
        <w:tc>
          <w:tcPr>
            <w:tcW w:w="2067" w:type="dxa"/>
            <w:shd w:val="clear" w:color="auto" w:fill="auto"/>
          </w:tcPr>
          <w:p w14:paraId="4F037C41" w14:textId="7E6DA1F2" w:rsidR="00952E1D" w:rsidRPr="00B3576A" w:rsidRDefault="00777062" w:rsidP="00D05575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52E1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320</w:t>
            </w:r>
            <w:r w:rsidR="00952E1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977</w:t>
            </w:r>
            <w:r w:rsidR="00952E1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2167" w:type="dxa"/>
            <w:shd w:val="clear" w:color="auto" w:fill="auto"/>
          </w:tcPr>
          <w:p w14:paraId="53C2A09B" w14:textId="1DF139CE" w:rsidR="00952E1D" w:rsidRPr="00B3576A" w:rsidRDefault="00777062" w:rsidP="00D05575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952E1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907</w:t>
            </w:r>
            <w:r w:rsidR="00952E1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608</w:t>
            </w:r>
          </w:p>
        </w:tc>
      </w:tr>
      <w:tr w:rsidR="00952E1D" w:rsidRPr="00B3576A" w14:paraId="28BD32CF" w14:textId="77777777" w:rsidTr="006C2543">
        <w:trPr>
          <w:trHeight w:val="20"/>
        </w:trPr>
        <w:tc>
          <w:tcPr>
            <w:tcW w:w="5220" w:type="dxa"/>
            <w:shd w:val="clear" w:color="auto" w:fill="auto"/>
            <w:vAlign w:val="bottom"/>
          </w:tcPr>
          <w:p w14:paraId="0F7C38BB" w14:textId="1CBB22A4" w:rsidR="00952E1D" w:rsidRPr="00B3576A" w:rsidRDefault="00952E1D" w:rsidP="00952E1D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สินทรัพย์ที่มีการด้อยค่าด้านเครดิต 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(Non-performing)</w:t>
            </w:r>
          </w:p>
        </w:tc>
        <w:tc>
          <w:tcPr>
            <w:tcW w:w="2067" w:type="dxa"/>
            <w:tcBorders>
              <w:bottom w:val="single" w:sz="4" w:space="0" w:color="auto"/>
            </w:tcBorders>
            <w:shd w:val="clear" w:color="auto" w:fill="auto"/>
          </w:tcPr>
          <w:p w14:paraId="2B991CBA" w14:textId="23FB0BF2" w:rsidR="00952E1D" w:rsidRPr="00B3576A" w:rsidRDefault="00777062" w:rsidP="00D05575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486</w:t>
            </w:r>
            <w:r w:rsidR="00952E1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149</w:t>
            </w:r>
            <w:r w:rsidR="00952E1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2167" w:type="dxa"/>
            <w:tcBorders>
              <w:bottom w:val="single" w:sz="4" w:space="0" w:color="auto"/>
            </w:tcBorders>
            <w:shd w:val="clear" w:color="auto" w:fill="auto"/>
          </w:tcPr>
          <w:p w14:paraId="2BEFC74A" w14:textId="0D1D8841" w:rsidR="00952E1D" w:rsidRPr="00B3576A" w:rsidRDefault="00777062" w:rsidP="00D05575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216</w:t>
            </w:r>
            <w:r w:rsidR="00952E1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843</w:t>
            </w:r>
            <w:r w:rsidR="00952E1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908</w:t>
            </w:r>
          </w:p>
        </w:tc>
      </w:tr>
      <w:tr w:rsidR="00952E1D" w:rsidRPr="00B3576A" w14:paraId="75C68953" w14:textId="77777777" w:rsidTr="006C2543">
        <w:trPr>
          <w:trHeight w:val="20"/>
        </w:trPr>
        <w:tc>
          <w:tcPr>
            <w:tcW w:w="5220" w:type="dxa"/>
            <w:shd w:val="clear" w:color="auto" w:fill="auto"/>
            <w:vAlign w:val="bottom"/>
          </w:tcPr>
          <w:p w14:paraId="14F294E9" w14:textId="40A8C7AC" w:rsidR="00952E1D" w:rsidRPr="00B3576A" w:rsidRDefault="00952E1D" w:rsidP="00952E1D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2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766D7" w14:textId="0E6F9051" w:rsidR="00952E1D" w:rsidRPr="00B3576A" w:rsidRDefault="00777062" w:rsidP="00D05575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952E1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682</w:t>
            </w:r>
            <w:r w:rsidR="00952E1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  <w:r w:rsidR="00952E1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128CA" w14:textId="57DD214E" w:rsidR="00952E1D" w:rsidRPr="00B3576A" w:rsidRDefault="00777062" w:rsidP="00D05575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  <w:r w:rsidR="00952E1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440</w:t>
            </w:r>
            <w:r w:rsidR="00952E1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390</w:t>
            </w:r>
          </w:p>
        </w:tc>
      </w:tr>
    </w:tbl>
    <w:p w14:paraId="2B5FD4CE" w14:textId="77777777" w:rsidR="00215A5C" w:rsidRPr="00D05575" w:rsidRDefault="00215A5C" w:rsidP="00215A5C">
      <w:pPr>
        <w:ind w:right="0"/>
        <w:rPr>
          <w:rFonts w:ascii="Browallia New" w:eastAsia="Map Symbols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5220"/>
        <w:gridCol w:w="2067"/>
        <w:gridCol w:w="2167"/>
      </w:tblGrid>
      <w:tr w:rsidR="004411DC" w:rsidRPr="00B3576A" w14:paraId="3B4272C7" w14:textId="77777777" w:rsidTr="006C2543">
        <w:trPr>
          <w:trHeight w:val="20"/>
        </w:trPr>
        <w:tc>
          <w:tcPr>
            <w:tcW w:w="5220" w:type="dxa"/>
            <w:shd w:val="clear" w:color="auto" w:fill="auto"/>
          </w:tcPr>
          <w:p w14:paraId="64029B7C" w14:textId="77777777" w:rsidR="004411DC" w:rsidRPr="00B3576A" w:rsidRDefault="004411DC" w:rsidP="006D263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2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3D796" w14:textId="77777777" w:rsidR="004411DC" w:rsidRPr="00B3576A" w:rsidRDefault="004411DC" w:rsidP="006D263E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411DC" w:rsidRPr="00B3576A" w14:paraId="5725462F" w14:textId="77777777" w:rsidTr="006C2543">
        <w:trPr>
          <w:trHeight w:val="20"/>
        </w:trPr>
        <w:tc>
          <w:tcPr>
            <w:tcW w:w="5220" w:type="dxa"/>
            <w:shd w:val="clear" w:color="auto" w:fill="auto"/>
          </w:tcPr>
          <w:p w14:paraId="77F4A0AA" w14:textId="77777777" w:rsidR="004411DC" w:rsidRPr="00B3576A" w:rsidRDefault="004411DC" w:rsidP="006D263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2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498C2" w14:textId="67EF9DDF" w:rsidR="004411DC" w:rsidRPr="00B3576A" w:rsidRDefault="00F60B74" w:rsidP="006D263E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3C2999" w:rsidRPr="00B3576A" w14:paraId="4C94B9A3" w14:textId="77777777" w:rsidTr="006C2543">
        <w:trPr>
          <w:trHeight w:val="20"/>
        </w:trPr>
        <w:tc>
          <w:tcPr>
            <w:tcW w:w="5220" w:type="dxa"/>
            <w:shd w:val="clear" w:color="auto" w:fill="auto"/>
          </w:tcPr>
          <w:p w14:paraId="7F3A1B99" w14:textId="77777777" w:rsidR="003C2999" w:rsidRPr="00B3576A" w:rsidRDefault="003C2999" w:rsidP="006D263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04585" w14:textId="77777777" w:rsidR="001F41D4" w:rsidRPr="00B3576A" w:rsidRDefault="001F41D4" w:rsidP="001F41D4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ลูกหนี้เงินให้กู้ยืม</w:t>
            </w:r>
          </w:p>
          <w:p w14:paraId="27E7B21F" w14:textId="651448B2" w:rsidR="001F41D4" w:rsidRPr="00B3576A" w:rsidRDefault="001F41D4" w:rsidP="001F41D4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รวมดอกเบี้ยและ</w:t>
            </w:r>
          </w:p>
          <w:p w14:paraId="7EA90894" w14:textId="5582356A" w:rsidR="001F41D4" w:rsidRPr="00B3576A" w:rsidRDefault="001F41D4" w:rsidP="001F41D4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vertAlign w:val="superscript"/>
                <w:lang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ค่าธรรมเนียมค้างรับ</w:t>
            </w:r>
          </w:p>
          <w:p w14:paraId="7A65F902" w14:textId="7D72F237" w:rsidR="003C2999" w:rsidRPr="00B3576A" w:rsidRDefault="003C2999" w:rsidP="006D263E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EC228" w14:textId="77777777" w:rsidR="003C2999" w:rsidRPr="00B3576A" w:rsidRDefault="003C2999" w:rsidP="006D263E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ค่าเผื่อผลขาดทุนด้าน</w:t>
            </w:r>
          </w:p>
          <w:p w14:paraId="123B38E6" w14:textId="77777777" w:rsidR="003C2999" w:rsidRPr="00B3576A" w:rsidRDefault="003C2999" w:rsidP="006D263E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เครดิตที่คาดว่าจะเกิดขึ้น</w:t>
            </w:r>
          </w:p>
          <w:p w14:paraId="05028429" w14:textId="77777777" w:rsidR="003C2999" w:rsidRPr="00B3576A" w:rsidRDefault="003C2999" w:rsidP="006D263E">
            <w:pPr>
              <w:pStyle w:val="acctfourfigures"/>
              <w:tabs>
                <w:tab w:val="clear" w:pos="765"/>
              </w:tabs>
              <w:spacing w:line="240" w:lineRule="auto"/>
              <w:ind w:left="-92" w:right="-72" w:firstLine="95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B62B3" w:rsidRPr="00B3576A" w14:paraId="641F9989" w14:textId="77777777" w:rsidTr="006C2543">
        <w:trPr>
          <w:trHeight w:val="20"/>
        </w:trPr>
        <w:tc>
          <w:tcPr>
            <w:tcW w:w="5220" w:type="dxa"/>
            <w:shd w:val="clear" w:color="auto" w:fill="auto"/>
            <w:vAlign w:val="bottom"/>
          </w:tcPr>
          <w:p w14:paraId="5EA2426D" w14:textId="688C8880" w:rsidR="00CB62B3" w:rsidRPr="00B3576A" w:rsidRDefault="00CB62B3" w:rsidP="006D263E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2067" w:type="dxa"/>
            <w:tcBorders>
              <w:top w:val="single" w:sz="4" w:space="0" w:color="auto"/>
            </w:tcBorders>
            <w:shd w:val="clear" w:color="auto" w:fill="auto"/>
          </w:tcPr>
          <w:p w14:paraId="11DB3A13" w14:textId="77777777" w:rsidR="00CB62B3" w:rsidRPr="00B3576A" w:rsidRDefault="00CB62B3" w:rsidP="006D263E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7" w:type="dxa"/>
            <w:tcBorders>
              <w:top w:val="single" w:sz="4" w:space="0" w:color="auto"/>
            </w:tcBorders>
            <w:shd w:val="clear" w:color="auto" w:fill="auto"/>
          </w:tcPr>
          <w:p w14:paraId="224FA2A7" w14:textId="77777777" w:rsidR="00CB62B3" w:rsidRPr="00B3576A" w:rsidRDefault="00CB62B3" w:rsidP="006D263E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B62B3" w:rsidRPr="00B3576A" w14:paraId="7F13B678" w14:textId="77777777" w:rsidTr="006C2543">
        <w:trPr>
          <w:trHeight w:val="20"/>
        </w:trPr>
        <w:tc>
          <w:tcPr>
            <w:tcW w:w="5220" w:type="dxa"/>
            <w:shd w:val="clear" w:color="auto" w:fill="auto"/>
            <w:vAlign w:val="bottom"/>
          </w:tcPr>
          <w:p w14:paraId="2B5217CE" w14:textId="06FEBC05" w:rsidR="00CB62B3" w:rsidRPr="00B3576A" w:rsidRDefault="00CB62B3" w:rsidP="006D263E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067" w:type="dxa"/>
            <w:shd w:val="clear" w:color="auto" w:fill="auto"/>
            <w:vAlign w:val="bottom"/>
          </w:tcPr>
          <w:p w14:paraId="0767F70E" w14:textId="31666046" w:rsidR="00CB62B3" w:rsidRPr="00B3576A" w:rsidRDefault="00CB62B3" w:rsidP="006D263E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7" w:type="dxa"/>
            <w:shd w:val="clear" w:color="auto" w:fill="auto"/>
            <w:vAlign w:val="bottom"/>
          </w:tcPr>
          <w:p w14:paraId="3A7D96EC" w14:textId="3F881EB1" w:rsidR="00CB62B3" w:rsidRPr="00B3576A" w:rsidRDefault="00CB62B3" w:rsidP="006D263E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48CC" w:rsidRPr="00B3576A" w14:paraId="3D709CEB" w14:textId="77777777" w:rsidTr="006C2543">
        <w:trPr>
          <w:trHeight w:val="20"/>
        </w:trPr>
        <w:tc>
          <w:tcPr>
            <w:tcW w:w="5220" w:type="dxa"/>
            <w:shd w:val="clear" w:color="auto" w:fill="auto"/>
            <w:vAlign w:val="bottom"/>
          </w:tcPr>
          <w:p w14:paraId="324C1886" w14:textId="42A65D3A" w:rsidR="00EE48CC" w:rsidRPr="00B3576A" w:rsidRDefault="00EE48CC" w:rsidP="00EE48CC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(Performing)</w:t>
            </w:r>
          </w:p>
        </w:tc>
        <w:tc>
          <w:tcPr>
            <w:tcW w:w="2067" w:type="dxa"/>
            <w:shd w:val="clear" w:color="auto" w:fill="auto"/>
          </w:tcPr>
          <w:p w14:paraId="2C559B22" w14:textId="75A3195B" w:rsidR="00EE48CC" w:rsidRPr="00B3576A" w:rsidRDefault="00EE48CC" w:rsidP="00EE48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209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372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153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67" w:type="dxa"/>
            <w:shd w:val="clear" w:color="auto" w:fill="auto"/>
          </w:tcPr>
          <w:p w14:paraId="6B2D21A5" w14:textId="56DB4441" w:rsidR="00EE48CC" w:rsidRPr="00B3576A" w:rsidRDefault="00EE48CC" w:rsidP="00EE48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156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001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973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E48CC" w:rsidRPr="00B3576A" w14:paraId="058F93F7" w14:textId="77777777" w:rsidTr="006C2543">
        <w:trPr>
          <w:trHeight w:val="20"/>
        </w:trPr>
        <w:tc>
          <w:tcPr>
            <w:tcW w:w="5220" w:type="dxa"/>
            <w:shd w:val="clear" w:color="auto" w:fill="auto"/>
            <w:vAlign w:val="bottom"/>
          </w:tcPr>
          <w:p w14:paraId="2440C574" w14:textId="2DA77040" w:rsidR="00EE48CC" w:rsidRPr="00B3576A" w:rsidRDefault="00EE48CC" w:rsidP="00EE48CC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067" w:type="dxa"/>
            <w:shd w:val="clear" w:color="auto" w:fill="auto"/>
          </w:tcPr>
          <w:p w14:paraId="63E3C410" w14:textId="09EE1293" w:rsidR="00EE48CC" w:rsidRPr="00B3576A" w:rsidRDefault="00EE48CC" w:rsidP="00EE48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7" w:type="dxa"/>
            <w:shd w:val="clear" w:color="auto" w:fill="auto"/>
          </w:tcPr>
          <w:p w14:paraId="33E57A3F" w14:textId="0D4B4B53" w:rsidR="00EE48CC" w:rsidRPr="00B3576A" w:rsidRDefault="00EE48CC" w:rsidP="00EE48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E48CC" w:rsidRPr="00B3576A" w14:paraId="4F5FAA60" w14:textId="77777777" w:rsidTr="006C2543">
        <w:trPr>
          <w:trHeight w:val="20"/>
        </w:trPr>
        <w:tc>
          <w:tcPr>
            <w:tcW w:w="5220" w:type="dxa"/>
            <w:shd w:val="clear" w:color="auto" w:fill="auto"/>
            <w:vAlign w:val="bottom"/>
          </w:tcPr>
          <w:p w14:paraId="702C0C5F" w14:textId="4B97A9E0" w:rsidR="00EE48CC" w:rsidRPr="00B3576A" w:rsidRDefault="00EE48CC" w:rsidP="00EE48C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(Under-performing)</w:t>
            </w:r>
          </w:p>
        </w:tc>
        <w:tc>
          <w:tcPr>
            <w:tcW w:w="2067" w:type="dxa"/>
            <w:shd w:val="clear" w:color="auto" w:fill="auto"/>
          </w:tcPr>
          <w:p w14:paraId="64E387B4" w14:textId="54159343" w:rsidR="00EE48CC" w:rsidRPr="00B3576A" w:rsidRDefault="00EE48CC" w:rsidP="00EE48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082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990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566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67" w:type="dxa"/>
            <w:shd w:val="clear" w:color="auto" w:fill="auto"/>
          </w:tcPr>
          <w:p w14:paraId="07D9F383" w14:textId="70261F76" w:rsidR="00EE48CC" w:rsidRPr="00B3576A" w:rsidRDefault="00EE48CC" w:rsidP="00EE48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96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932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211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E48CC" w:rsidRPr="00B3576A" w14:paraId="07E18B9A" w14:textId="77777777" w:rsidTr="006C2543">
        <w:trPr>
          <w:trHeight w:val="20"/>
        </w:trPr>
        <w:tc>
          <w:tcPr>
            <w:tcW w:w="5220" w:type="dxa"/>
            <w:shd w:val="clear" w:color="auto" w:fill="auto"/>
            <w:vAlign w:val="bottom"/>
          </w:tcPr>
          <w:p w14:paraId="27F48BDB" w14:textId="4AFC9980" w:rsidR="00EE48CC" w:rsidRPr="00B3576A" w:rsidRDefault="00EE48CC" w:rsidP="00EE48C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สินทรัพย์ที่มีการด้อยค่าด้านเครดิต 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(Non-performing)</w:t>
            </w:r>
          </w:p>
        </w:tc>
        <w:tc>
          <w:tcPr>
            <w:tcW w:w="2067" w:type="dxa"/>
            <w:tcBorders>
              <w:bottom w:val="single" w:sz="4" w:space="0" w:color="auto"/>
            </w:tcBorders>
            <w:shd w:val="clear" w:color="auto" w:fill="auto"/>
          </w:tcPr>
          <w:p w14:paraId="6BA61005" w14:textId="527FC238" w:rsidR="00EE48CC" w:rsidRPr="00B3576A" w:rsidRDefault="00EE48CC" w:rsidP="00EE48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334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243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67" w:type="dxa"/>
            <w:tcBorders>
              <w:bottom w:val="single" w:sz="4" w:space="0" w:color="auto"/>
            </w:tcBorders>
            <w:shd w:val="clear" w:color="auto" w:fill="auto"/>
          </w:tcPr>
          <w:p w14:paraId="5CC18A3F" w14:textId="14C90754" w:rsidR="00EE48CC" w:rsidRPr="00B3576A" w:rsidRDefault="00EE48CC" w:rsidP="00EE48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153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171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523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E48CC" w:rsidRPr="00D05575" w14:paraId="79CE3F0D" w14:textId="77777777" w:rsidTr="006C2543">
        <w:trPr>
          <w:trHeight w:val="20"/>
        </w:trPr>
        <w:tc>
          <w:tcPr>
            <w:tcW w:w="5220" w:type="dxa"/>
            <w:shd w:val="clear" w:color="auto" w:fill="auto"/>
            <w:vAlign w:val="bottom"/>
          </w:tcPr>
          <w:p w14:paraId="24181126" w14:textId="05989A75" w:rsidR="00EE48CC" w:rsidRPr="00D05575" w:rsidRDefault="00EE48CC" w:rsidP="00EE48CC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557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2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6A456" w14:textId="71FE43E3" w:rsidR="00EE48CC" w:rsidRPr="00D05575" w:rsidRDefault="00EE48CC" w:rsidP="00EE48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57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D055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627</w:t>
            </w:r>
            <w:r w:rsidRPr="00D055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171</w:t>
            </w:r>
            <w:r w:rsidRPr="00D055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962</w:t>
            </w:r>
            <w:r w:rsidRPr="00D0557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B66A8" w14:textId="42807D66" w:rsidR="00EE48CC" w:rsidRPr="00D05575" w:rsidRDefault="00EE48CC" w:rsidP="00EE48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57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406</w:t>
            </w:r>
            <w:r w:rsidRPr="00D055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  <w:r w:rsidRPr="00D055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707</w:t>
            </w:r>
            <w:r w:rsidRPr="00D0557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8020A46" w14:textId="77777777" w:rsidR="00215A5C" w:rsidRDefault="00215A5C" w:rsidP="00D05575">
      <w:pPr>
        <w:ind w:right="0"/>
        <w:rPr>
          <w:rFonts w:ascii="Browallia New" w:eastAsia="Map Symbols" w:hAnsi="Browallia New" w:cs="Browallia New"/>
          <w:sz w:val="26"/>
          <w:szCs w:val="26"/>
        </w:rPr>
      </w:pPr>
    </w:p>
    <w:p w14:paraId="60640773" w14:textId="77777777" w:rsidR="00D05575" w:rsidRDefault="00D05575" w:rsidP="00D05575">
      <w:pPr>
        <w:ind w:right="0"/>
        <w:rPr>
          <w:rFonts w:ascii="Browallia New" w:eastAsia="Map Symbols" w:hAnsi="Browallia New" w:cs="Browallia New"/>
          <w:sz w:val="26"/>
          <w:szCs w:val="26"/>
        </w:rPr>
      </w:pPr>
    </w:p>
    <w:p w14:paraId="31E0E5A7" w14:textId="1BD6F689" w:rsidR="00D05575" w:rsidRDefault="00D05575">
      <w:pPr>
        <w:ind w:right="0"/>
        <w:rPr>
          <w:rFonts w:ascii="Browallia New" w:eastAsia="Map Symbols" w:hAnsi="Browallia New" w:cs="Browallia New"/>
          <w:sz w:val="26"/>
          <w:szCs w:val="26"/>
        </w:rPr>
      </w:pPr>
      <w:r>
        <w:rPr>
          <w:rFonts w:ascii="Browallia New" w:eastAsia="Map Symbols" w:hAnsi="Browallia New" w:cs="Browallia New"/>
          <w:sz w:val="26"/>
          <w:szCs w:val="26"/>
        </w:rPr>
        <w:br w:type="page"/>
      </w:r>
    </w:p>
    <w:p w14:paraId="20BCA875" w14:textId="77777777" w:rsidR="00D05575" w:rsidRPr="000C3967" w:rsidRDefault="00D05575" w:rsidP="00D05575">
      <w:pPr>
        <w:ind w:right="0"/>
        <w:rPr>
          <w:rFonts w:ascii="Browallia New" w:eastAsia="Map Symbols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5223"/>
        <w:gridCol w:w="2036"/>
        <w:gridCol w:w="2198"/>
      </w:tblGrid>
      <w:tr w:rsidR="002C0EFC" w:rsidRPr="000C3967" w14:paraId="57C5A021" w14:textId="77777777" w:rsidTr="006C2543">
        <w:trPr>
          <w:trHeight w:val="20"/>
        </w:trPr>
        <w:tc>
          <w:tcPr>
            <w:tcW w:w="5223" w:type="dxa"/>
            <w:shd w:val="clear" w:color="auto" w:fill="auto"/>
          </w:tcPr>
          <w:p w14:paraId="331B699B" w14:textId="77777777" w:rsidR="002C0EFC" w:rsidRPr="000C3967" w:rsidRDefault="002C0EFC" w:rsidP="006D263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2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2E270" w14:textId="43332245" w:rsidR="002C0EFC" w:rsidRPr="000C3967" w:rsidRDefault="002C0EFC" w:rsidP="006D263E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C3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411DC" w:rsidRPr="000C3967" w14:paraId="5A72B780" w14:textId="77777777" w:rsidTr="006C2543">
        <w:trPr>
          <w:trHeight w:val="20"/>
        </w:trPr>
        <w:tc>
          <w:tcPr>
            <w:tcW w:w="5223" w:type="dxa"/>
            <w:shd w:val="clear" w:color="auto" w:fill="auto"/>
          </w:tcPr>
          <w:p w14:paraId="65E9066E" w14:textId="77777777" w:rsidR="004411DC" w:rsidRPr="000C3967" w:rsidRDefault="004411DC" w:rsidP="006D263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2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89BED" w14:textId="79538E34" w:rsidR="004411DC" w:rsidRPr="000C3967" w:rsidRDefault="00F60B74" w:rsidP="006D263E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C3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77062" w:rsidRPr="000C3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3C2999" w:rsidRPr="000C3967" w14:paraId="4E32DADE" w14:textId="77777777" w:rsidTr="006C2543">
        <w:trPr>
          <w:trHeight w:val="20"/>
        </w:trPr>
        <w:tc>
          <w:tcPr>
            <w:tcW w:w="5223" w:type="dxa"/>
            <w:shd w:val="clear" w:color="auto" w:fill="auto"/>
          </w:tcPr>
          <w:p w14:paraId="41D70D10" w14:textId="77777777" w:rsidR="003C2999" w:rsidRPr="000C3967" w:rsidRDefault="003C2999" w:rsidP="006D263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7CC12" w14:textId="77777777" w:rsidR="003C2999" w:rsidRPr="000C3967" w:rsidRDefault="003C2999" w:rsidP="006D263E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C3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ลูกหนี้เงินให้กู้ยืม</w:t>
            </w:r>
          </w:p>
          <w:p w14:paraId="59AC97D1" w14:textId="77777777" w:rsidR="003C2999" w:rsidRPr="000C3967" w:rsidRDefault="003C2999" w:rsidP="006D263E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C3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รวมดอกเบี้ยค้างรับ</w:t>
            </w:r>
          </w:p>
          <w:p w14:paraId="5A094C88" w14:textId="4D491F7E" w:rsidR="003C2999" w:rsidRPr="000C3967" w:rsidRDefault="003C2999" w:rsidP="006D263E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C3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2295C" w14:textId="77777777" w:rsidR="003C2999" w:rsidRPr="000C3967" w:rsidRDefault="003C2999" w:rsidP="006D263E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</w:t>
            </w:r>
          </w:p>
          <w:p w14:paraId="31C9E6D5" w14:textId="6CEECCC2" w:rsidR="003C2999" w:rsidRPr="000C3967" w:rsidRDefault="003C2999" w:rsidP="006D263E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  <w:p w14:paraId="29A942A9" w14:textId="77777777" w:rsidR="003C2999" w:rsidRPr="000C3967" w:rsidRDefault="003C2999" w:rsidP="006D263E">
            <w:pPr>
              <w:pStyle w:val="acctfourfigures"/>
              <w:tabs>
                <w:tab w:val="clear" w:pos="765"/>
              </w:tabs>
              <w:spacing w:line="240" w:lineRule="auto"/>
              <w:ind w:left="-92" w:right="-72" w:firstLine="95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C3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C2999" w:rsidRPr="000C3967" w14:paraId="0FE091D4" w14:textId="77777777" w:rsidTr="006C2543">
        <w:trPr>
          <w:trHeight w:val="20"/>
        </w:trPr>
        <w:tc>
          <w:tcPr>
            <w:tcW w:w="5223" w:type="dxa"/>
            <w:shd w:val="clear" w:color="auto" w:fill="auto"/>
          </w:tcPr>
          <w:p w14:paraId="10035D87" w14:textId="77777777" w:rsidR="003C2999" w:rsidRPr="000C3967" w:rsidRDefault="003C2999" w:rsidP="006D263E">
            <w:pPr>
              <w:ind w:left="-450" w:right="3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6" w:type="dxa"/>
            <w:tcBorders>
              <w:top w:val="single" w:sz="4" w:space="0" w:color="auto"/>
            </w:tcBorders>
            <w:shd w:val="clear" w:color="auto" w:fill="auto"/>
          </w:tcPr>
          <w:p w14:paraId="6C27C694" w14:textId="77777777" w:rsidR="003C2999" w:rsidRPr="000C3967" w:rsidRDefault="003C2999" w:rsidP="00283B3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  <w:shd w:val="clear" w:color="auto" w:fill="auto"/>
          </w:tcPr>
          <w:p w14:paraId="4CFA00FE" w14:textId="77777777" w:rsidR="003C2999" w:rsidRPr="000C3967" w:rsidRDefault="003C2999" w:rsidP="00283B31">
            <w:pPr>
              <w:pStyle w:val="acctfourfigures"/>
              <w:tabs>
                <w:tab w:val="clear" w:pos="765"/>
                <w:tab w:val="decimal" w:pos="438"/>
                <w:tab w:val="decimal" w:pos="618"/>
                <w:tab w:val="decimal" w:pos="885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CB62B3" w:rsidRPr="000C3967" w14:paraId="7A1F94BC" w14:textId="77777777" w:rsidTr="006C2543">
        <w:trPr>
          <w:trHeight w:val="20"/>
        </w:trPr>
        <w:tc>
          <w:tcPr>
            <w:tcW w:w="5223" w:type="dxa"/>
            <w:shd w:val="clear" w:color="auto" w:fill="auto"/>
            <w:vAlign w:val="bottom"/>
          </w:tcPr>
          <w:p w14:paraId="35472857" w14:textId="2836E518" w:rsidR="00CB62B3" w:rsidRPr="000C3967" w:rsidRDefault="00CB62B3" w:rsidP="006D263E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9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2036" w:type="dxa"/>
            <w:shd w:val="clear" w:color="auto" w:fill="auto"/>
          </w:tcPr>
          <w:p w14:paraId="05E35F89" w14:textId="77777777" w:rsidR="00CB62B3" w:rsidRPr="000C3967" w:rsidRDefault="00CB62B3" w:rsidP="006D263E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auto"/>
          </w:tcPr>
          <w:p w14:paraId="7ED4BAA5" w14:textId="77777777" w:rsidR="00CB62B3" w:rsidRPr="000C3967" w:rsidRDefault="00CB62B3" w:rsidP="006D263E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62B3" w:rsidRPr="000C3967" w14:paraId="07DC9F6A" w14:textId="77777777" w:rsidTr="006C2543">
        <w:trPr>
          <w:trHeight w:val="20"/>
        </w:trPr>
        <w:tc>
          <w:tcPr>
            <w:tcW w:w="5223" w:type="dxa"/>
            <w:shd w:val="clear" w:color="auto" w:fill="auto"/>
            <w:vAlign w:val="bottom"/>
          </w:tcPr>
          <w:p w14:paraId="6942AACB" w14:textId="562CB6E1" w:rsidR="00CB62B3" w:rsidRPr="000C3967" w:rsidRDefault="00CB62B3" w:rsidP="006D263E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036" w:type="dxa"/>
            <w:shd w:val="clear" w:color="auto" w:fill="auto"/>
            <w:vAlign w:val="center"/>
          </w:tcPr>
          <w:p w14:paraId="3D9F2A47" w14:textId="61504D3A" w:rsidR="00CB62B3" w:rsidRPr="000C3967" w:rsidRDefault="00CB62B3" w:rsidP="006D263E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14:paraId="1E25BB4A" w14:textId="1BFD591C" w:rsidR="00CB62B3" w:rsidRPr="000C3967" w:rsidRDefault="00CB62B3" w:rsidP="006D263E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52E1D" w:rsidRPr="000C3967" w14:paraId="3A9EB63B" w14:textId="77777777" w:rsidTr="006C2543">
        <w:trPr>
          <w:trHeight w:val="20"/>
        </w:trPr>
        <w:tc>
          <w:tcPr>
            <w:tcW w:w="5223" w:type="dxa"/>
            <w:shd w:val="clear" w:color="auto" w:fill="auto"/>
            <w:vAlign w:val="bottom"/>
          </w:tcPr>
          <w:p w14:paraId="35DC5E01" w14:textId="5B3784FC" w:rsidR="00952E1D" w:rsidRPr="000C3967" w:rsidRDefault="00952E1D" w:rsidP="00952E1D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(Performing)</w:t>
            </w:r>
          </w:p>
        </w:tc>
        <w:tc>
          <w:tcPr>
            <w:tcW w:w="2036" w:type="dxa"/>
            <w:shd w:val="clear" w:color="auto" w:fill="auto"/>
          </w:tcPr>
          <w:p w14:paraId="620F248D" w14:textId="26A27246" w:rsidR="00952E1D" w:rsidRPr="000C3967" w:rsidRDefault="00777062" w:rsidP="00171BD0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952E1D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855</w:t>
            </w:r>
            <w:r w:rsidR="00952E1D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  <w:r w:rsidR="00952E1D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2198" w:type="dxa"/>
            <w:shd w:val="clear" w:color="auto" w:fill="auto"/>
          </w:tcPr>
          <w:p w14:paraId="79FA2D68" w14:textId="2BD8676C" w:rsidR="00952E1D" w:rsidRPr="000C3967" w:rsidRDefault="00952E1D" w:rsidP="00952E1D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608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394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52E1D" w:rsidRPr="000C3967" w14:paraId="14929860" w14:textId="77777777" w:rsidTr="006C2543">
        <w:trPr>
          <w:trHeight w:val="20"/>
        </w:trPr>
        <w:tc>
          <w:tcPr>
            <w:tcW w:w="5223" w:type="dxa"/>
            <w:shd w:val="clear" w:color="auto" w:fill="auto"/>
            <w:vAlign w:val="bottom"/>
          </w:tcPr>
          <w:p w14:paraId="75C1C8E7" w14:textId="1B88DE95" w:rsidR="00952E1D" w:rsidRPr="000C3967" w:rsidRDefault="00952E1D" w:rsidP="00952E1D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036" w:type="dxa"/>
            <w:shd w:val="clear" w:color="auto" w:fill="auto"/>
          </w:tcPr>
          <w:p w14:paraId="26452D19" w14:textId="7DFD9DBB" w:rsidR="00952E1D" w:rsidRPr="000C3967" w:rsidRDefault="00952E1D" w:rsidP="00171BD0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98" w:type="dxa"/>
            <w:shd w:val="clear" w:color="auto" w:fill="auto"/>
          </w:tcPr>
          <w:p w14:paraId="46DFD034" w14:textId="3B4FC321" w:rsidR="00952E1D" w:rsidRPr="000C3967" w:rsidRDefault="00952E1D" w:rsidP="00952E1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2E1D" w:rsidRPr="000C3967" w14:paraId="1668E25F" w14:textId="77777777" w:rsidTr="006C2543">
        <w:trPr>
          <w:trHeight w:val="20"/>
        </w:trPr>
        <w:tc>
          <w:tcPr>
            <w:tcW w:w="5223" w:type="dxa"/>
            <w:shd w:val="clear" w:color="auto" w:fill="auto"/>
            <w:vAlign w:val="bottom"/>
          </w:tcPr>
          <w:p w14:paraId="56EC59F7" w14:textId="76C25F49" w:rsidR="00952E1D" w:rsidRPr="000C3967" w:rsidRDefault="00952E1D" w:rsidP="00952E1D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(Under-performing)</w:t>
            </w:r>
          </w:p>
        </w:tc>
        <w:tc>
          <w:tcPr>
            <w:tcW w:w="2036" w:type="dxa"/>
            <w:shd w:val="clear" w:color="auto" w:fill="auto"/>
          </w:tcPr>
          <w:p w14:paraId="44443052" w14:textId="0B58F858" w:rsidR="00952E1D" w:rsidRPr="000C3967" w:rsidRDefault="00777062" w:rsidP="00171BD0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52E1D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320</w:t>
            </w:r>
            <w:r w:rsidR="00952E1D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840</w:t>
            </w:r>
            <w:r w:rsidR="00952E1D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2198" w:type="dxa"/>
            <w:shd w:val="clear" w:color="auto" w:fill="auto"/>
          </w:tcPr>
          <w:p w14:paraId="06FEA098" w14:textId="4DDD2EF6" w:rsidR="00952E1D" w:rsidRPr="000C3967" w:rsidRDefault="00952E1D" w:rsidP="00952E1D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891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063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52E1D" w:rsidRPr="000C3967" w14:paraId="1834655F" w14:textId="77777777" w:rsidTr="006C2543">
        <w:trPr>
          <w:trHeight w:val="20"/>
        </w:trPr>
        <w:tc>
          <w:tcPr>
            <w:tcW w:w="5223" w:type="dxa"/>
            <w:shd w:val="clear" w:color="auto" w:fill="auto"/>
            <w:vAlign w:val="bottom"/>
          </w:tcPr>
          <w:p w14:paraId="3A44D688" w14:textId="19CE7DEA" w:rsidR="00952E1D" w:rsidRPr="000C3967" w:rsidRDefault="00952E1D" w:rsidP="00952E1D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สินทรัพย์ที่มีการด้อยค่าด้านเครดิต 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(Non-performing)</w:t>
            </w:r>
          </w:p>
        </w:tc>
        <w:tc>
          <w:tcPr>
            <w:tcW w:w="2036" w:type="dxa"/>
            <w:tcBorders>
              <w:bottom w:val="single" w:sz="4" w:space="0" w:color="auto"/>
            </w:tcBorders>
            <w:shd w:val="clear" w:color="auto" w:fill="auto"/>
          </w:tcPr>
          <w:p w14:paraId="7DE7023C" w14:textId="1EB6675E" w:rsidR="00952E1D" w:rsidRPr="000C3967" w:rsidRDefault="00777062" w:rsidP="00171BD0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  <w:r w:rsidR="00952E1D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843</w:t>
            </w:r>
            <w:r w:rsidR="00952E1D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shd w:val="clear" w:color="auto" w:fill="auto"/>
          </w:tcPr>
          <w:p w14:paraId="224DA80B" w14:textId="3CC8C7AE" w:rsidR="00952E1D" w:rsidRPr="000C3967" w:rsidRDefault="00952E1D" w:rsidP="00952E1D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216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723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164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52E1D" w:rsidRPr="000C3967" w14:paraId="5CBA830C" w14:textId="77777777" w:rsidTr="006C2543">
        <w:trPr>
          <w:trHeight w:val="20"/>
        </w:trPr>
        <w:tc>
          <w:tcPr>
            <w:tcW w:w="5223" w:type="dxa"/>
            <w:shd w:val="clear" w:color="auto" w:fill="auto"/>
            <w:vAlign w:val="bottom"/>
          </w:tcPr>
          <w:p w14:paraId="50C118F9" w14:textId="5DEA0BAE" w:rsidR="00952E1D" w:rsidRPr="000C3967" w:rsidRDefault="00952E1D" w:rsidP="00952E1D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7E6B8" w14:textId="782BB390" w:rsidR="00952E1D" w:rsidRPr="000C3967" w:rsidRDefault="00777062" w:rsidP="00171BD0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A527F1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662</w:t>
            </w:r>
            <w:r w:rsidR="00A527F1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151</w:t>
            </w:r>
            <w:r w:rsidR="00A527F1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AE7A7" w14:textId="43C2C141" w:rsidR="00952E1D" w:rsidRPr="000C3967" w:rsidRDefault="00777062" w:rsidP="00952E1D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  <w:r w:rsidR="00A527F1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222</w:t>
            </w:r>
            <w:r w:rsidR="00A527F1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621</w:t>
            </w:r>
          </w:p>
        </w:tc>
      </w:tr>
    </w:tbl>
    <w:p w14:paraId="2716746F" w14:textId="77777777" w:rsidR="00215A5C" w:rsidRPr="000C3967" w:rsidRDefault="00215A5C" w:rsidP="006D263E">
      <w:pPr>
        <w:ind w:right="0"/>
        <w:rPr>
          <w:rFonts w:ascii="Browallia New" w:eastAsia="Map Symbols" w:hAnsi="Browallia New" w:cs="Browallia New"/>
          <w:sz w:val="26"/>
          <w:szCs w:val="26"/>
          <w:cs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5223"/>
        <w:gridCol w:w="2036"/>
        <w:gridCol w:w="2198"/>
      </w:tblGrid>
      <w:tr w:rsidR="00E02EF1" w:rsidRPr="000C3967" w14:paraId="1C625E9A" w14:textId="77777777" w:rsidTr="006C2543">
        <w:trPr>
          <w:trHeight w:val="20"/>
        </w:trPr>
        <w:tc>
          <w:tcPr>
            <w:tcW w:w="5223" w:type="dxa"/>
            <w:shd w:val="clear" w:color="auto" w:fill="auto"/>
          </w:tcPr>
          <w:p w14:paraId="72E16724" w14:textId="77777777" w:rsidR="00E02EF1" w:rsidRPr="000C3967" w:rsidRDefault="00E02EF1" w:rsidP="006D263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2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EB2E8" w14:textId="77777777" w:rsidR="00E02EF1" w:rsidRPr="000C3967" w:rsidRDefault="00E02EF1" w:rsidP="006D263E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C3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411DC" w:rsidRPr="000C3967" w14:paraId="4E30D6A7" w14:textId="77777777" w:rsidTr="006C2543">
        <w:trPr>
          <w:trHeight w:val="20"/>
        </w:trPr>
        <w:tc>
          <w:tcPr>
            <w:tcW w:w="5223" w:type="dxa"/>
            <w:shd w:val="clear" w:color="auto" w:fill="auto"/>
          </w:tcPr>
          <w:p w14:paraId="28ACF8C0" w14:textId="77777777" w:rsidR="004411DC" w:rsidRPr="000C3967" w:rsidRDefault="004411DC" w:rsidP="006D263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2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F9FC4" w14:textId="32A1C3E0" w:rsidR="004411DC" w:rsidRPr="000C3967" w:rsidRDefault="00F60B74" w:rsidP="006D263E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C3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77062" w:rsidRPr="000C3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3C2999" w:rsidRPr="000C3967" w14:paraId="18A4E379" w14:textId="77777777" w:rsidTr="006C2543">
        <w:trPr>
          <w:trHeight w:val="20"/>
        </w:trPr>
        <w:tc>
          <w:tcPr>
            <w:tcW w:w="5223" w:type="dxa"/>
            <w:shd w:val="clear" w:color="auto" w:fill="auto"/>
          </w:tcPr>
          <w:p w14:paraId="04D3F824" w14:textId="77777777" w:rsidR="003C2999" w:rsidRPr="000C3967" w:rsidRDefault="003C2999" w:rsidP="006D263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34DB6" w14:textId="77777777" w:rsidR="003C2999" w:rsidRPr="000C3967" w:rsidRDefault="003C2999" w:rsidP="006D263E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C3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ลูกหนี้เงินให้กู้ยืม</w:t>
            </w:r>
          </w:p>
          <w:p w14:paraId="12591D15" w14:textId="77777777" w:rsidR="003C2999" w:rsidRPr="000C3967" w:rsidRDefault="003C2999" w:rsidP="006D263E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C3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รวมดอกเบี้ยค้างรับ</w:t>
            </w:r>
          </w:p>
          <w:p w14:paraId="17720BB5" w14:textId="67B10FCD" w:rsidR="003C2999" w:rsidRPr="000C3967" w:rsidRDefault="003C2999" w:rsidP="006D263E">
            <w:pPr>
              <w:pStyle w:val="acctfourfigures"/>
              <w:tabs>
                <w:tab w:val="clear" w:pos="765"/>
              </w:tabs>
              <w:spacing w:line="240" w:lineRule="auto"/>
              <w:ind w:left="-92"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C3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ECF33" w14:textId="77777777" w:rsidR="003C2999" w:rsidRPr="000C3967" w:rsidRDefault="003C2999" w:rsidP="006D263E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</w:t>
            </w:r>
          </w:p>
          <w:p w14:paraId="5ECFA4B4" w14:textId="77777777" w:rsidR="003C2999" w:rsidRPr="000C3967" w:rsidRDefault="003C2999" w:rsidP="006D263E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  <w:p w14:paraId="6D66B7C5" w14:textId="5EEE6AAD" w:rsidR="003C2999" w:rsidRPr="000C3967" w:rsidRDefault="003C2999" w:rsidP="006D263E">
            <w:pPr>
              <w:pStyle w:val="acctfourfigures"/>
              <w:tabs>
                <w:tab w:val="clear" w:pos="765"/>
              </w:tabs>
              <w:spacing w:line="240" w:lineRule="auto"/>
              <w:ind w:left="-92" w:right="-38" w:firstLine="95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C3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C2999" w:rsidRPr="000C3967" w14:paraId="75D04153" w14:textId="77777777" w:rsidTr="006C2543">
        <w:trPr>
          <w:trHeight w:val="20"/>
        </w:trPr>
        <w:tc>
          <w:tcPr>
            <w:tcW w:w="5223" w:type="dxa"/>
            <w:shd w:val="clear" w:color="auto" w:fill="auto"/>
          </w:tcPr>
          <w:p w14:paraId="08B769CF" w14:textId="77777777" w:rsidR="003C2999" w:rsidRPr="000C3967" w:rsidRDefault="003C2999" w:rsidP="001F10D8">
            <w:pPr>
              <w:ind w:left="-107" w:right="3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6" w:type="dxa"/>
            <w:tcBorders>
              <w:top w:val="single" w:sz="4" w:space="0" w:color="auto"/>
            </w:tcBorders>
            <w:shd w:val="clear" w:color="auto" w:fill="auto"/>
          </w:tcPr>
          <w:p w14:paraId="7F62DD4C" w14:textId="77777777" w:rsidR="003C2999" w:rsidRPr="000C3967" w:rsidRDefault="003C2999" w:rsidP="00283B3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  <w:shd w:val="clear" w:color="auto" w:fill="auto"/>
          </w:tcPr>
          <w:p w14:paraId="0ED0A82B" w14:textId="77777777" w:rsidR="003C2999" w:rsidRPr="000C3967" w:rsidRDefault="003C2999" w:rsidP="00283B31">
            <w:pPr>
              <w:pStyle w:val="acctfourfigures"/>
              <w:tabs>
                <w:tab w:val="clear" w:pos="765"/>
                <w:tab w:val="decimal" w:pos="438"/>
                <w:tab w:val="decimal" w:pos="618"/>
                <w:tab w:val="decimal" w:pos="885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CB62B3" w:rsidRPr="000C3967" w14:paraId="16B154E4" w14:textId="77777777" w:rsidTr="006C2543">
        <w:trPr>
          <w:trHeight w:val="20"/>
        </w:trPr>
        <w:tc>
          <w:tcPr>
            <w:tcW w:w="5223" w:type="dxa"/>
            <w:shd w:val="clear" w:color="auto" w:fill="auto"/>
            <w:vAlign w:val="bottom"/>
          </w:tcPr>
          <w:p w14:paraId="516706D6" w14:textId="2BB66A2A" w:rsidR="00CB62B3" w:rsidRPr="000C3967" w:rsidRDefault="00CB62B3" w:rsidP="006D263E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9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2036" w:type="dxa"/>
            <w:shd w:val="clear" w:color="auto" w:fill="auto"/>
          </w:tcPr>
          <w:p w14:paraId="787E18FB" w14:textId="77777777" w:rsidR="00CB62B3" w:rsidRPr="000C3967" w:rsidRDefault="00CB62B3" w:rsidP="006D263E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auto"/>
          </w:tcPr>
          <w:p w14:paraId="18913BD7" w14:textId="77777777" w:rsidR="00CB62B3" w:rsidRPr="000C3967" w:rsidRDefault="00CB62B3" w:rsidP="006D263E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62B3" w:rsidRPr="000C3967" w14:paraId="1FF1454D" w14:textId="77777777" w:rsidTr="006C2543">
        <w:trPr>
          <w:trHeight w:val="20"/>
        </w:trPr>
        <w:tc>
          <w:tcPr>
            <w:tcW w:w="5223" w:type="dxa"/>
            <w:shd w:val="clear" w:color="auto" w:fill="auto"/>
            <w:vAlign w:val="bottom"/>
          </w:tcPr>
          <w:p w14:paraId="2C1261A2" w14:textId="5B3DCFED" w:rsidR="00CB62B3" w:rsidRPr="000C3967" w:rsidRDefault="00CB62B3" w:rsidP="006D263E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036" w:type="dxa"/>
            <w:shd w:val="clear" w:color="auto" w:fill="auto"/>
            <w:vAlign w:val="bottom"/>
          </w:tcPr>
          <w:p w14:paraId="58383D2C" w14:textId="7EC47EBB" w:rsidR="00CB62B3" w:rsidRPr="000C3967" w:rsidRDefault="00CB62B3" w:rsidP="006D263E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98" w:type="dxa"/>
            <w:shd w:val="clear" w:color="auto" w:fill="auto"/>
            <w:vAlign w:val="bottom"/>
          </w:tcPr>
          <w:p w14:paraId="008F991B" w14:textId="533ED37A" w:rsidR="00CB62B3" w:rsidRPr="000C3967" w:rsidRDefault="00CB62B3" w:rsidP="006D263E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E48CC" w:rsidRPr="000C3967" w14:paraId="4473B9AD" w14:textId="77777777" w:rsidTr="006C2543">
        <w:trPr>
          <w:trHeight w:val="20"/>
        </w:trPr>
        <w:tc>
          <w:tcPr>
            <w:tcW w:w="5223" w:type="dxa"/>
            <w:shd w:val="clear" w:color="auto" w:fill="auto"/>
            <w:vAlign w:val="bottom"/>
          </w:tcPr>
          <w:p w14:paraId="05FC6010" w14:textId="64352774" w:rsidR="00EE48CC" w:rsidRPr="000C3967" w:rsidRDefault="00EE48CC" w:rsidP="00EE48CC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(Performing)</w:t>
            </w:r>
          </w:p>
        </w:tc>
        <w:tc>
          <w:tcPr>
            <w:tcW w:w="2036" w:type="dxa"/>
            <w:shd w:val="clear" w:color="auto" w:fill="auto"/>
          </w:tcPr>
          <w:p w14:paraId="3DFDF08F" w14:textId="35708932" w:rsidR="00EE48CC" w:rsidRPr="000C3967" w:rsidRDefault="00EE48CC" w:rsidP="00EE48C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204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559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487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98" w:type="dxa"/>
            <w:shd w:val="clear" w:color="auto" w:fill="auto"/>
          </w:tcPr>
          <w:p w14:paraId="52027C9F" w14:textId="06191F26" w:rsidR="00EE48CC" w:rsidRPr="000C3967" w:rsidRDefault="00EE48CC" w:rsidP="00EE48C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155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935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591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E48CC" w:rsidRPr="000C3967" w14:paraId="095CA2DF" w14:textId="77777777" w:rsidTr="006C2543">
        <w:trPr>
          <w:trHeight w:val="20"/>
        </w:trPr>
        <w:tc>
          <w:tcPr>
            <w:tcW w:w="5223" w:type="dxa"/>
            <w:shd w:val="clear" w:color="auto" w:fill="auto"/>
            <w:vAlign w:val="bottom"/>
          </w:tcPr>
          <w:p w14:paraId="26A6FA7D" w14:textId="7BF13DBE" w:rsidR="00EE48CC" w:rsidRPr="000C3967" w:rsidRDefault="00EE48CC" w:rsidP="00EE48CC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036" w:type="dxa"/>
            <w:shd w:val="clear" w:color="auto" w:fill="auto"/>
          </w:tcPr>
          <w:p w14:paraId="6EE462AD" w14:textId="6CF9199B" w:rsidR="00EE48CC" w:rsidRPr="000C3967" w:rsidRDefault="00EE48CC" w:rsidP="00EE48C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98" w:type="dxa"/>
            <w:shd w:val="clear" w:color="auto" w:fill="auto"/>
          </w:tcPr>
          <w:p w14:paraId="4AAA7BCF" w14:textId="2B5839B5" w:rsidR="00EE48CC" w:rsidRPr="000C3967" w:rsidRDefault="00EE48CC" w:rsidP="00EE48C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E48CC" w:rsidRPr="000C3967" w14:paraId="6AF42B97" w14:textId="77777777" w:rsidTr="006C2543">
        <w:trPr>
          <w:trHeight w:val="20"/>
        </w:trPr>
        <w:tc>
          <w:tcPr>
            <w:tcW w:w="5223" w:type="dxa"/>
            <w:shd w:val="clear" w:color="auto" w:fill="auto"/>
            <w:vAlign w:val="bottom"/>
          </w:tcPr>
          <w:p w14:paraId="41E1035A" w14:textId="0C103988" w:rsidR="00EE48CC" w:rsidRPr="000C3967" w:rsidRDefault="00EE48CC" w:rsidP="00EE48CC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(Under-performing)</w:t>
            </w:r>
          </w:p>
        </w:tc>
        <w:tc>
          <w:tcPr>
            <w:tcW w:w="2036" w:type="dxa"/>
            <w:shd w:val="clear" w:color="auto" w:fill="auto"/>
          </w:tcPr>
          <w:p w14:paraId="704A7254" w14:textId="23047C75" w:rsidR="00EE48CC" w:rsidRPr="000C3967" w:rsidRDefault="00EE48CC" w:rsidP="00EE48CC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082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609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460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98" w:type="dxa"/>
            <w:shd w:val="clear" w:color="auto" w:fill="auto"/>
          </w:tcPr>
          <w:p w14:paraId="7310EA29" w14:textId="4A206533" w:rsidR="00EE48CC" w:rsidRPr="000C3967" w:rsidRDefault="00EE48CC" w:rsidP="00EE48CC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96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891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208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E48CC" w:rsidRPr="000C3967" w14:paraId="0DAE1518" w14:textId="77777777" w:rsidTr="006C2543">
        <w:trPr>
          <w:trHeight w:val="20"/>
        </w:trPr>
        <w:tc>
          <w:tcPr>
            <w:tcW w:w="5223" w:type="dxa"/>
            <w:shd w:val="clear" w:color="auto" w:fill="auto"/>
            <w:vAlign w:val="bottom"/>
          </w:tcPr>
          <w:p w14:paraId="7EAEA54A" w14:textId="657BCAA1" w:rsidR="00EE48CC" w:rsidRPr="000C3967" w:rsidRDefault="00EE48CC" w:rsidP="00EE48C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สินทรัพย์ที่มีการด้อยค่าด้านเครดิต 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(Non-performing)</w:t>
            </w:r>
          </w:p>
        </w:tc>
        <w:tc>
          <w:tcPr>
            <w:tcW w:w="2036" w:type="dxa"/>
            <w:tcBorders>
              <w:bottom w:val="single" w:sz="4" w:space="0" w:color="auto"/>
            </w:tcBorders>
            <w:shd w:val="clear" w:color="auto" w:fill="auto"/>
          </w:tcPr>
          <w:p w14:paraId="0D07F2E2" w14:textId="2F6609EA" w:rsidR="00EE48CC" w:rsidRPr="000C3967" w:rsidRDefault="00EE48CC" w:rsidP="00EE48CC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334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063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shd w:val="clear" w:color="auto" w:fill="auto"/>
          </w:tcPr>
          <w:p w14:paraId="04FD8A44" w14:textId="3EED2173" w:rsidR="00EE48CC" w:rsidRPr="000C3967" w:rsidRDefault="00EE48CC" w:rsidP="00EE48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877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008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E48CC" w:rsidRPr="000C3967" w14:paraId="74487D57" w14:textId="77777777" w:rsidTr="006C2543">
        <w:trPr>
          <w:trHeight w:val="20"/>
        </w:trPr>
        <w:tc>
          <w:tcPr>
            <w:tcW w:w="5223" w:type="dxa"/>
            <w:shd w:val="clear" w:color="auto" w:fill="auto"/>
            <w:vAlign w:val="bottom"/>
          </w:tcPr>
          <w:p w14:paraId="34393412" w14:textId="2591DF0B" w:rsidR="00EE48CC" w:rsidRPr="000C3967" w:rsidRDefault="00EE48CC" w:rsidP="00EE48CC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F65E4" w14:textId="545BB79E" w:rsidR="00EE48CC" w:rsidRPr="000C3967" w:rsidRDefault="00EE48CC" w:rsidP="00EE48C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621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232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646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49D04" w14:textId="06F52F78" w:rsidR="00EE48CC" w:rsidRPr="000C3967" w:rsidRDefault="00EE48CC" w:rsidP="00EE48C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405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703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>807</w:t>
            </w:r>
            <w:r w:rsidRPr="000C396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B649BC1" w14:textId="73050397" w:rsidR="00FE54E8" w:rsidRPr="00B3576A" w:rsidRDefault="00FE54E8" w:rsidP="006D263E">
      <w:pPr>
        <w:ind w:right="0"/>
        <w:rPr>
          <w:rFonts w:ascii="Browallia New" w:hAnsi="Browallia New" w:cs="Browallia New"/>
          <w:sz w:val="26"/>
          <w:szCs w:val="26"/>
          <w:cs/>
        </w:rPr>
      </w:pPr>
    </w:p>
    <w:p w14:paraId="2267AA20" w14:textId="77777777" w:rsidR="00FE54E8" w:rsidRPr="00B3576A" w:rsidRDefault="00FE54E8">
      <w:pPr>
        <w:ind w:right="0"/>
        <w:rPr>
          <w:rFonts w:ascii="Browallia New" w:hAnsi="Browallia New" w:cs="Browallia New"/>
          <w:sz w:val="26"/>
          <w:szCs w:val="26"/>
          <w:cs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B6529E4" w14:textId="77777777" w:rsidR="00FE54E8" w:rsidRPr="00B3576A" w:rsidRDefault="00FE54E8" w:rsidP="006D263E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E54E8" w:rsidRPr="00B3576A" w14:paraId="03A50FE7" w14:textId="77777777" w:rsidTr="006C254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DB7EA52" w14:textId="0E602ED0" w:rsidR="00FE54E8" w:rsidRPr="00B3576A" w:rsidRDefault="00777062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12</w:t>
            </w:r>
            <w:r w:rsidR="00FE54E8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FE54E8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ลูกหนี้ตาม</w:t>
            </w:r>
            <w:r w:rsidR="00FE54E8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  <w:r w:rsidR="00FE54E8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เช่าซื้อ</w:t>
            </w:r>
          </w:p>
        </w:tc>
      </w:tr>
    </w:tbl>
    <w:p w14:paraId="6E5FC8AA" w14:textId="77777777" w:rsidR="00FE54E8" w:rsidRPr="00B3576A" w:rsidRDefault="00FE54E8" w:rsidP="00FE54E8">
      <w:pPr>
        <w:pStyle w:val="a2"/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4824"/>
        <w:gridCol w:w="1627"/>
        <w:gridCol w:w="1714"/>
        <w:gridCol w:w="1296"/>
      </w:tblGrid>
      <w:tr w:rsidR="00E607D5" w:rsidRPr="00B3576A" w14:paraId="123C9246" w14:textId="77777777" w:rsidTr="002E60AC">
        <w:tc>
          <w:tcPr>
            <w:tcW w:w="4824" w:type="dxa"/>
            <w:shd w:val="clear" w:color="auto" w:fill="auto"/>
            <w:vAlign w:val="bottom"/>
          </w:tcPr>
          <w:p w14:paraId="6BA200FD" w14:textId="77777777" w:rsidR="00E607D5" w:rsidRPr="00B3576A" w:rsidRDefault="00E607D5" w:rsidP="00D0791B">
            <w:pPr>
              <w:pStyle w:val="a"/>
              <w:ind w:left="-10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3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185F2" w14:textId="4BF2B709" w:rsidR="00E607D5" w:rsidRPr="00B3576A" w:rsidRDefault="00E607D5" w:rsidP="00E607D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607D5" w:rsidRPr="00B3576A" w14:paraId="4DE2E087" w14:textId="77777777" w:rsidTr="002E60AC">
        <w:tc>
          <w:tcPr>
            <w:tcW w:w="4824" w:type="dxa"/>
            <w:shd w:val="clear" w:color="auto" w:fill="auto"/>
            <w:vAlign w:val="bottom"/>
          </w:tcPr>
          <w:p w14:paraId="679D48B6" w14:textId="77777777" w:rsidR="00E607D5" w:rsidRPr="00B3576A" w:rsidRDefault="00E607D5" w:rsidP="00D0791B">
            <w:pPr>
              <w:pStyle w:val="a"/>
              <w:ind w:left="-10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3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5F9F5" w14:textId="327754F2" w:rsidR="00E607D5" w:rsidRPr="00B3576A" w:rsidRDefault="00777062" w:rsidP="00E607D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36A44"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36A44"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F60B74"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E607D5" w:rsidRPr="00B3576A" w14:paraId="616EA241" w14:textId="77777777" w:rsidTr="002E60AC">
        <w:tc>
          <w:tcPr>
            <w:tcW w:w="4824" w:type="dxa"/>
            <w:shd w:val="clear" w:color="auto" w:fill="auto"/>
            <w:vAlign w:val="bottom"/>
          </w:tcPr>
          <w:p w14:paraId="127C0CC6" w14:textId="77777777" w:rsidR="00E607D5" w:rsidRPr="00B3576A" w:rsidRDefault="00E607D5" w:rsidP="00D0791B">
            <w:pPr>
              <w:pStyle w:val="a"/>
              <w:ind w:left="-10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2CC44" w14:textId="65F62EF5" w:rsidR="00E607D5" w:rsidRPr="00B3576A" w:rsidRDefault="00E607D5" w:rsidP="00E607D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3195B" w14:textId="30745561" w:rsidR="00E607D5" w:rsidRPr="00B3576A" w:rsidRDefault="00E607D5" w:rsidP="00E607D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D08AEE" w14:textId="77777777" w:rsidR="00E607D5" w:rsidRPr="00B3576A" w:rsidRDefault="00E607D5" w:rsidP="00E607D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E607D5" w:rsidRPr="00B3576A" w14:paraId="762A1B55" w14:textId="77777777" w:rsidTr="002E60AC">
        <w:tc>
          <w:tcPr>
            <w:tcW w:w="4824" w:type="dxa"/>
            <w:shd w:val="clear" w:color="auto" w:fill="auto"/>
            <w:vAlign w:val="bottom"/>
          </w:tcPr>
          <w:p w14:paraId="38C4367C" w14:textId="77777777" w:rsidR="00E607D5" w:rsidRPr="00B3576A" w:rsidRDefault="00E607D5" w:rsidP="00D0791B">
            <w:pPr>
              <w:pStyle w:val="a"/>
              <w:ind w:left="-10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5A6B0F95" w14:textId="77777777" w:rsidR="00E607D5" w:rsidRPr="00B3576A" w:rsidRDefault="00E607D5" w:rsidP="00E607D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841AD7B" w14:textId="77777777" w:rsidR="00E607D5" w:rsidRPr="00B3576A" w:rsidRDefault="00E607D5" w:rsidP="00E607D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296" w:type="dxa"/>
            <w:shd w:val="clear" w:color="auto" w:fill="auto"/>
          </w:tcPr>
          <w:p w14:paraId="6AA9262A" w14:textId="77777777" w:rsidR="00E607D5" w:rsidRPr="00B3576A" w:rsidRDefault="00E607D5" w:rsidP="00E607D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607D5" w:rsidRPr="00B3576A" w14:paraId="0685081D" w14:textId="77777777" w:rsidTr="002E60AC">
        <w:tc>
          <w:tcPr>
            <w:tcW w:w="4824" w:type="dxa"/>
            <w:shd w:val="clear" w:color="auto" w:fill="auto"/>
            <w:vAlign w:val="bottom"/>
          </w:tcPr>
          <w:p w14:paraId="4867724E" w14:textId="77777777" w:rsidR="00E607D5" w:rsidRPr="00B3576A" w:rsidRDefault="00E607D5" w:rsidP="00D0791B">
            <w:pPr>
              <w:pStyle w:val="a"/>
              <w:ind w:left="-10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8FFDD" w14:textId="77777777" w:rsidR="00E607D5" w:rsidRPr="00B3576A" w:rsidRDefault="00E607D5" w:rsidP="00E607D5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C9FD8" w14:textId="77777777" w:rsidR="00E607D5" w:rsidRPr="00B3576A" w:rsidRDefault="00E607D5" w:rsidP="00E607D5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AD0427" w14:textId="77777777" w:rsidR="00E607D5" w:rsidRPr="00B3576A" w:rsidRDefault="00E607D5" w:rsidP="00E607D5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607D5" w:rsidRPr="00B3576A" w14:paraId="2E835530" w14:textId="77777777" w:rsidTr="002E60AC">
        <w:tc>
          <w:tcPr>
            <w:tcW w:w="4824" w:type="dxa"/>
            <w:shd w:val="clear" w:color="auto" w:fill="auto"/>
            <w:vAlign w:val="bottom"/>
          </w:tcPr>
          <w:p w14:paraId="38950000" w14:textId="77777777" w:rsidR="00E607D5" w:rsidRPr="00B3576A" w:rsidRDefault="00E607D5" w:rsidP="00D0791B">
            <w:pPr>
              <w:pStyle w:val="a"/>
              <w:ind w:left="-10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472DD412" w14:textId="77777777" w:rsidR="00E607D5" w:rsidRPr="00B3576A" w:rsidRDefault="00E607D5" w:rsidP="00E607D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D88BC" w14:textId="77777777" w:rsidR="00E607D5" w:rsidRPr="00B3576A" w:rsidRDefault="00E607D5" w:rsidP="00E607D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E3781B" w14:textId="77777777" w:rsidR="00E607D5" w:rsidRPr="00B3576A" w:rsidRDefault="00E607D5" w:rsidP="00E607D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52E1D" w:rsidRPr="00B3576A" w14:paraId="40C27819" w14:textId="77777777" w:rsidTr="002E60AC">
        <w:tc>
          <w:tcPr>
            <w:tcW w:w="4824" w:type="dxa"/>
            <w:shd w:val="clear" w:color="auto" w:fill="auto"/>
          </w:tcPr>
          <w:p w14:paraId="7F67E0CF" w14:textId="77777777" w:rsidR="00952E1D" w:rsidRPr="00B3576A" w:rsidRDefault="00952E1D" w:rsidP="00952E1D">
            <w:pPr>
              <w:ind w:left="-109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0" w:type="auto"/>
            <w:shd w:val="clear" w:color="auto" w:fill="auto"/>
          </w:tcPr>
          <w:p w14:paraId="4F286540" w14:textId="1D7026E5" w:rsidR="00952E1D" w:rsidRPr="00B3576A" w:rsidRDefault="00777062" w:rsidP="00171BD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52E1D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952E1D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0" w:type="auto"/>
            <w:shd w:val="clear" w:color="auto" w:fill="auto"/>
          </w:tcPr>
          <w:p w14:paraId="5BC1326C" w14:textId="27FECA77" w:rsidR="00952E1D" w:rsidRPr="00B3576A" w:rsidRDefault="00952E1D" w:rsidP="00171BD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DB841D6" w14:textId="638F6FF1" w:rsidR="00952E1D" w:rsidRPr="00B3576A" w:rsidRDefault="00777062" w:rsidP="00171BD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52E1D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952E1D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</w:p>
        </w:tc>
      </w:tr>
      <w:tr w:rsidR="00952E1D" w:rsidRPr="00B3576A" w14:paraId="0E6CBD6C" w14:textId="77777777" w:rsidTr="002E60AC">
        <w:tc>
          <w:tcPr>
            <w:tcW w:w="4824" w:type="dxa"/>
            <w:shd w:val="clear" w:color="auto" w:fill="auto"/>
          </w:tcPr>
          <w:p w14:paraId="7F862A40" w14:textId="4E5E3D84" w:rsidR="00952E1D" w:rsidRPr="00B3576A" w:rsidRDefault="00952E1D" w:rsidP="00952E1D">
            <w:pPr>
              <w:ind w:left="-109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รายได้ดอกเบี้ยรอตัดบัญชี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590FCAEA" w14:textId="2698BC88" w:rsidR="00952E1D" w:rsidRPr="00B3576A" w:rsidRDefault="00952E1D" w:rsidP="00171BD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4DE861FA" w14:textId="3F5AED7A" w:rsidR="00952E1D" w:rsidRPr="00B3576A" w:rsidRDefault="00952E1D" w:rsidP="00171BD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038E08" w14:textId="353B8041" w:rsidR="00952E1D" w:rsidRPr="00B3576A" w:rsidRDefault="00952E1D" w:rsidP="00171BD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52E1D" w:rsidRPr="00B3576A" w14:paraId="38C0586A" w14:textId="77777777" w:rsidTr="002E60AC">
        <w:tc>
          <w:tcPr>
            <w:tcW w:w="4824" w:type="dxa"/>
            <w:shd w:val="clear" w:color="auto" w:fill="auto"/>
          </w:tcPr>
          <w:p w14:paraId="7CAB9D04" w14:textId="4AFA92E1" w:rsidR="00952E1D" w:rsidRPr="00B3576A" w:rsidRDefault="00952E1D" w:rsidP="00952E1D">
            <w:pPr>
              <w:ind w:left="-109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รวมลูกหนี้ตามสัญญาเช่าซื้อสุทธิจากรายได้ดอกเบี้ยรอตัดบัญชี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5EB398EA" w14:textId="29C24945" w:rsidR="00952E1D" w:rsidRPr="00B3576A" w:rsidRDefault="00777062" w:rsidP="00171BD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52E1D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  <w:r w:rsidR="00952E1D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2AFE2998" w14:textId="3B1D15C3" w:rsidR="00952E1D" w:rsidRPr="00B3576A" w:rsidRDefault="00952E1D" w:rsidP="00171BD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8E64DD" w14:textId="144915AA" w:rsidR="00952E1D" w:rsidRPr="00B3576A" w:rsidRDefault="00777062" w:rsidP="00171BD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52E1D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  <w:r w:rsidR="00952E1D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</w:p>
        </w:tc>
      </w:tr>
      <w:tr w:rsidR="00952E1D" w:rsidRPr="00B3576A" w14:paraId="65308299" w14:textId="77777777" w:rsidTr="002E60AC">
        <w:tc>
          <w:tcPr>
            <w:tcW w:w="4824" w:type="dxa"/>
            <w:shd w:val="clear" w:color="auto" w:fill="auto"/>
          </w:tcPr>
          <w:p w14:paraId="460CA42A" w14:textId="77777777" w:rsidR="00952E1D" w:rsidRPr="00B3576A" w:rsidRDefault="00952E1D" w:rsidP="00952E1D">
            <w:pPr>
              <w:ind w:left="-109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6E02A7F0" w14:textId="0684485A" w:rsidR="00952E1D" w:rsidRPr="00B3576A" w:rsidRDefault="00952E1D" w:rsidP="00171BD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76F1835E" w14:textId="6EE75BCE" w:rsidR="00952E1D" w:rsidRPr="00B3576A" w:rsidRDefault="00952E1D" w:rsidP="00171BD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499D9E" w14:textId="5387FB01" w:rsidR="00952E1D" w:rsidRPr="00B3576A" w:rsidRDefault="00952E1D" w:rsidP="00171BD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52E1D" w:rsidRPr="00B3576A" w14:paraId="4300B881" w14:textId="77777777" w:rsidTr="002E60AC">
        <w:tc>
          <w:tcPr>
            <w:tcW w:w="4824" w:type="dxa"/>
            <w:shd w:val="clear" w:color="auto" w:fill="auto"/>
            <w:vAlign w:val="bottom"/>
          </w:tcPr>
          <w:p w14:paraId="110F1D5F" w14:textId="77777777" w:rsidR="00952E1D" w:rsidRPr="00B3576A" w:rsidRDefault="00952E1D" w:rsidP="00952E1D">
            <w:pPr>
              <w:ind w:left="-109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รวมลูกหนี้ตามสัญญาเช่าซื้อสุทธิ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68DAC" w14:textId="1C1FECB8" w:rsidR="00952E1D" w:rsidRPr="00B3576A" w:rsidRDefault="00777062" w:rsidP="00171BD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52E1D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  <w:r w:rsidR="00952E1D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5AFE4" w14:textId="73EBA674" w:rsidR="00952E1D" w:rsidRPr="00B3576A" w:rsidRDefault="00952E1D" w:rsidP="00171BD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97E57" w14:textId="3102AC14" w:rsidR="00952E1D" w:rsidRPr="00B3576A" w:rsidRDefault="00777062" w:rsidP="00171BD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52E1D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  <w:r w:rsidR="00952E1D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</w:p>
        </w:tc>
      </w:tr>
    </w:tbl>
    <w:p w14:paraId="1CC8162E" w14:textId="77777777" w:rsidR="00FE54E8" w:rsidRPr="00B3576A" w:rsidRDefault="00FE54E8" w:rsidP="00FE54E8">
      <w:pPr>
        <w:pStyle w:val="a2"/>
        <w:tabs>
          <w:tab w:val="right" w:pos="72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</w:p>
    <w:tbl>
      <w:tblPr>
        <w:tblW w:w="9443" w:type="dxa"/>
        <w:tblLook w:val="0000" w:firstRow="0" w:lastRow="0" w:firstColumn="0" w:lastColumn="0" w:noHBand="0" w:noVBand="0"/>
      </w:tblPr>
      <w:tblGrid>
        <w:gridCol w:w="4806"/>
        <w:gridCol w:w="1627"/>
        <w:gridCol w:w="1714"/>
        <w:gridCol w:w="1296"/>
      </w:tblGrid>
      <w:tr w:rsidR="00036A44" w:rsidRPr="00B3576A" w14:paraId="7056EBF3" w14:textId="77777777" w:rsidTr="002E60AC">
        <w:tc>
          <w:tcPr>
            <w:tcW w:w="4806" w:type="dxa"/>
            <w:shd w:val="clear" w:color="auto" w:fill="auto"/>
            <w:vAlign w:val="bottom"/>
          </w:tcPr>
          <w:p w14:paraId="005CD7F0" w14:textId="77777777" w:rsidR="00036A44" w:rsidRPr="00B3576A" w:rsidRDefault="00036A44" w:rsidP="00263AC2">
            <w:pPr>
              <w:pStyle w:val="a"/>
              <w:ind w:left="-10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3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4BCAD" w14:textId="67F5951B" w:rsidR="00036A44" w:rsidRPr="00B3576A" w:rsidRDefault="00036A44" w:rsidP="00263AC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36A44" w:rsidRPr="00B3576A" w14:paraId="2C8F994E" w14:textId="77777777" w:rsidTr="002E60AC">
        <w:tc>
          <w:tcPr>
            <w:tcW w:w="4806" w:type="dxa"/>
            <w:shd w:val="clear" w:color="auto" w:fill="auto"/>
            <w:vAlign w:val="bottom"/>
          </w:tcPr>
          <w:p w14:paraId="51A6ACD8" w14:textId="77777777" w:rsidR="00036A44" w:rsidRPr="00B3576A" w:rsidRDefault="00036A44" w:rsidP="00263AC2">
            <w:pPr>
              <w:pStyle w:val="a"/>
              <w:ind w:left="-10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3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1ACD2" w14:textId="2D819AB0" w:rsidR="00036A44" w:rsidRPr="00B3576A" w:rsidRDefault="00777062" w:rsidP="00263AC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36A44"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36A44"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036A44" w:rsidRPr="00B3576A" w14:paraId="4831F2D7" w14:textId="77777777" w:rsidTr="002E60AC">
        <w:tc>
          <w:tcPr>
            <w:tcW w:w="4806" w:type="dxa"/>
            <w:shd w:val="clear" w:color="auto" w:fill="auto"/>
            <w:vAlign w:val="bottom"/>
          </w:tcPr>
          <w:p w14:paraId="1BF914D7" w14:textId="77777777" w:rsidR="00036A44" w:rsidRPr="00B3576A" w:rsidRDefault="00036A44" w:rsidP="00263AC2">
            <w:pPr>
              <w:pStyle w:val="a"/>
              <w:ind w:left="-10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13BDF" w14:textId="77777777" w:rsidR="00036A44" w:rsidRPr="00B3576A" w:rsidRDefault="00036A44" w:rsidP="00263AC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2A397" w14:textId="77777777" w:rsidR="00036A44" w:rsidRPr="00B3576A" w:rsidRDefault="00036A44" w:rsidP="00263AC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CABFEE" w14:textId="77777777" w:rsidR="00036A44" w:rsidRPr="00B3576A" w:rsidRDefault="00036A44" w:rsidP="00263AC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036A44" w:rsidRPr="00B3576A" w14:paraId="2A45E2F5" w14:textId="77777777" w:rsidTr="002E60AC">
        <w:tc>
          <w:tcPr>
            <w:tcW w:w="4806" w:type="dxa"/>
            <w:shd w:val="clear" w:color="auto" w:fill="auto"/>
            <w:vAlign w:val="bottom"/>
          </w:tcPr>
          <w:p w14:paraId="3F3DF2BB" w14:textId="77777777" w:rsidR="00036A44" w:rsidRPr="00B3576A" w:rsidRDefault="00036A44" w:rsidP="00263AC2">
            <w:pPr>
              <w:pStyle w:val="a"/>
              <w:ind w:left="-10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4695B47E" w14:textId="77777777" w:rsidR="00036A44" w:rsidRPr="00B3576A" w:rsidRDefault="00036A44" w:rsidP="00263AC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83A2754" w14:textId="77777777" w:rsidR="00036A44" w:rsidRPr="00B3576A" w:rsidRDefault="00036A44" w:rsidP="00263AC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296" w:type="dxa"/>
            <w:shd w:val="clear" w:color="auto" w:fill="auto"/>
          </w:tcPr>
          <w:p w14:paraId="6A03AE62" w14:textId="77777777" w:rsidR="00036A44" w:rsidRPr="00B3576A" w:rsidRDefault="00036A44" w:rsidP="00263AC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36A44" w:rsidRPr="00B3576A" w14:paraId="15AB0E46" w14:textId="77777777" w:rsidTr="002E60AC">
        <w:tc>
          <w:tcPr>
            <w:tcW w:w="4806" w:type="dxa"/>
            <w:shd w:val="clear" w:color="auto" w:fill="auto"/>
            <w:vAlign w:val="bottom"/>
          </w:tcPr>
          <w:p w14:paraId="5620A66C" w14:textId="77777777" w:rsidR="00036A44" w:rsidRPr="00B3576A" w:rsidRDefault="00036A44" w:rsidP="00263AC2">
            <w:pPr>
              <w:pStyle w:val="a"/>
              <w:ind w:left="-10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D59C5" w14:textId="77777777" w:rsidR="00036A44" w:rsidRPr="00B3576A" w:rsidRDefault="00036A44" w:rsidP="00263AC2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9C0EB" w14:textId="77777777" w:rsidR="00036A44" w:rsidRPr="00B3576A" w:rsidRDefault="00036A44" w:rsidP="00263AC2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BAD5DB" w14:textId="77777777" w:rsidR="00036A44" w:rsidRPr="00B3576A" w:rsidRDefault="00036A44" w:rsidP="00263AC2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36A44" w:rsidRPr="00B3576A" w14:paraId="6F21E018" w14:textId="77777777" w:rsidTr="002E60AC">
        <w:tc>
          <w:tcPr>
            <w:tcW w:w="4806" w:type="dxa"/>
            <w:shd w:val="clear" w:color="auto" w:fill="auto"/>
            <w:vAlign w:val="bottom"/>
          </w:tcPr>
          <w:p w14:paraId="5E4F537E" w14:textId="77777777" w:rsidR="00036A44" w:rsidRPr="00B3576A" w:rsidRDefault="00036A44" w:rsidP="00263AC2">
            <w:pPr>
              <w:pStyle w:val="a"/>
              <w:ind w:left="-10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2442EE3A" w14:textId="77777777" w:rsidR="00036A44" w:rsidRPr="00B3576A" w:rsidRDefault="00036A44" w:rsidP="00263AC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9FEAA" w14:textId="77777777" w:rsidR="00036A44" w:rsidRPr="00B3576A" w:rsidRDefault="00036A44" w:rsidP="00263AC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6B8033" w14:textId="77777777" w:rsidR="00036A44" w:rsidRPr="00B3576A" w:rsidRDefault="00036A44" w:rsidP="00263AC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36A44" w:rsidRPr="00B3576A" w14:paraId="3F745098" w14:textId="77777777" w:rsidTr="002E60AC">
        <w:tc>
          <w:tcPr>
            <w:tcW w:w="4806" w:type="dxa"/>
            <w:shd w:val="clear" w:color="auto" w:fill="auto"/>
          </w:tcPr>
          <w:p w14:paraId="019EE212" w14:textId="77777777" w:rsidR="00036A44" w:rsidRPr="00B3576A" w:rsidRDefault="00036A44" w:rsidP="00263AC2">
            <w:pPr>
              <w:ind w:left="-109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0" w:type="auto"/>
            <w:shd w:val="clear" w:color="auto" w:fill="auto"/>
          </w:tcPr>
          <w:p w14:paraId="47538F00" w14:textId="52756369" w:rsidR="00036A44" w:rsidRPr="00B3576A" w:rsidRDefault="00777062" w:rsidP="00263AC2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36A44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="00036A44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0" w:type="auto"/>
            <w:shd w:val="clear" w:color="auto" w:fill="auto"/>
          </w:tcPr>
          <w:p w14:paraId="6BA1D142" w14:textId="0FE49817" w:rsidR="00036A44" w:rsidRPr="00B3576A" w:rsidRDefault="00777062" w:rsidP="00263AC2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036A44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9E5C99D" w14:textId="7DB6F4FA" w:rsidR="00036A44" w:rsidRPr="00B3576A" w:rsidRDefault="00777062" w:rsidP="00263AC2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36A44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036A44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</w:tr>
      <w:tr w:rsidR="00036A44" w:rsidRPr="00B3576A" w14:paraId="5202F5D7" w14:textId="77777777" w:rsidTr="002E60AC">
        <w:tc>
          <w:tcPr>
            <w:tcW w:w="4806" w:type="dxa"/>
            <w:shd w:val="clear" w:color="auto" w:fill="auto"/>
          </w:tcPr>
          <w:p w14:paraId="6C44B8C6" w14:textId="77777777" w:rsidR="00036A44" w:rsidRPr="00B3576A" w:rsidRDefault="00036A44" w:rsidP="00263AC2">
            <w:pPr>
              <w:ind w:left="-109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รายได้ดอกเบี้ยรอตัดบัญชี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237170CD" w14:textId="575372AB" w:rsidR="00036A44" w:rsidRPr="00B3576A" w:rsidRDefault="00036A44" w:rsidP="00263AC2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52013F77" w14:textId="799DDE13" w:rsidR="00036A44" w:rsidRPr="00B3576A" w:rsidRDefault="004D7E47" w:rsidP="00263AC2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036A44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EC8DA7" w14:textId="4BBCD39A" w:rsidR="00036A44" w:rsidRPr="00B3576A" w:rsidRDefault="00036A44" w:rsidP="00263AC2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36A44" w:rsidRPr="00B3576A" w14:paraId="4B2DA2E4" w14:textId="77777777" w:rsidTr="002E60AC">
        <w:tc>
          <w:tcPr>
            <w:tcW w:w="4806" w:type="dxa"/>
            <w:shd w:val="clear" w:color="auto" w:fill="auto"/>
          </w:tcPr>
          <w:p w14:paraId="569E1F75" w14:textId="77777777" w:rsidR="00036A44" w:rsidRPr="00B3576A" w:rsidRDefault="00036A44" w:rsidP="00263AC2">
            <w:pPr>
              <w:ind w:left="-109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รวมลูกหนี้ตามสัญญาเช่าซื้อสุทธิจากรายได้ดอกเบี้ยรอตัดบัญชี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0B29A9FE" w14:textId="16B4089C" w:rsidR="00036A44" w:rsidRPr="00B3576A" w:rsidRDefault="00777062" w:rsidP="00263AC2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36A44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="00036A44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586B2A9F" w14:textId="0A75EC4E" w:rsidR="00036A44" w:rsidRPr="00B3576A" w:rsidRDefault="00777062" w:rsidP="00263AC2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036A44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4EFC31" w14:textId="6A390F7E" w:rsidR="00036A44" w:rsidRPr="00B3576A" w:rsidRDefault="00777062" w:rsidP="00263AC2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36A44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  <w:r w:rsidR="00036A44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</w:p>
        </w:tc>
      </w:tr>
      <w:tr w:rsidR="00036A44" w:rsidRPr="00B3576A" w14:paraId="20D5A863" w14:textId="77777777" w:rsidTr="002E60AC">
        <w:tc>
          <w:tcPr>
            <w:tcW w:w="4806" w:type="dxa"/>
            <w:shd w:val="clear" w:color="auto" w:fill="auto"/>
          </w:tcPr>
          <w:p w14:paraId="30CEDC6C" w14:textId="77777777" w:rsidR="00036A44" w:rsidRPr="00B3576A" w:rsidRDefault="00036A44" w:rsidP="00263AC2">
            <w:pPr>
              <w:ind w:left="-109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0AEADBAD" w14:textId="671E62BC" w:rsidR="00036A44" w:rsidRPr="00B3576A" w:rsidRDefault="00036A44" w:rsidP="00263AC2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6EFA376A" w14:textId="7F8F7DE2" w:rsidR="00036A44" w:rsidRPr="00B3576A" w:rsidRDefault="00036A44" w:rsidP="00263AC2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2CC6DC" w14:textId="15BE519C" w:rsidR="00036A44" w:rsidRPr="00B3576A" w:rsidRDefault="00036A44" w:rsidP="00263AC2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36A44" w:rsidRPr="00B3576A" w14:paraId="58FA25B9" w14:textId="77777777" w:rsidTr="002E60AC">
        <w:tc>
          <w:tcPr>
            <w:tcW w:w="4806" w:type="dxa"/>
            <w:shd w:val="clear" w:color="auto" w:fill="auto"/>
            <w:vAlign w:val="bottom"/>
          </w:tcPr>
          <w:p w14:paraId="3FA995DD" w14:textId="77777777" w:rsidR="00036A44" w:rsidRPr="00B3576A" w:rsidRDefault="00036A44" w:rsidP="00263AC2">
            <w:pPr>
              <w:ind w:left="-109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รวมลูกหนี้ตามสัญญาเช่าซื้อสุทธิ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70617" w14:textId="57CD448A" w:rsidR="00036A44" w:rsidRPr="00B3576A" w:rsidRDefault="00777062" w:rsidP="00263AC2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36A44" w:rsidRPr="00B3576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="00036A44" w:rsidRPr="00B3576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19326" w14:textId="2C4C1D24" w:rsidR="00036A44" w:rsidRPr="00B3576A" w:rsidRDefault="00777062" w:rsidP="00263AC2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036A44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6D6C4" w14:textId="1818939C" w:rsidR="00036A44" w:rsidRPr="00B3576A" w:rsidRDefault="00777062" w:rsidP="00263AC2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36A44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036A44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</w:tbl>
    <w:p w14:paraId="6EE98299" w14:textId="77777777" w:rsidR="00036A44" w:rsidRPr="00B3576A" w:rsidRDefault="00036A44" w:rsidP="00FE54E8">
      <w:pPr>
        <w:pStyle w:val="a2"/>
        <w:tabs>
          <w:tab w:val="right" w:pos="72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3F4D73A6" w14:textId="1F3AEBD2" w:rsidR="00B52192" w:rsidRPr="00B3576A" w:rsidRDefault="00B52192">
      <w:pPr>
        <w:ind w:right="0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B3576A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3275885E" w14:textId="77777777" w:rsidR="004F2187" w:rsidRPr="00B3576A" w:rsidRDefault="004F2187" w:rsidP="00FE54E8">
      <w:pPr>
        <w:pStyle w:val="a2"/>
        <w:tabs>
          <w:tab w:val="right" w:pos="72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29C9E568" w14:textId="11149A2B" w:rsidR="00FE54E8" w:rsidRPr="00B3576A" w:rsidRDefault="00FE54E8" w:rsidP="00FE54E8">
      <w:pPr>
        <w:pStyle w:val="a2"/>
        <w:tabs>
          <w:tab w:val="right" w:pos="7200"/>
        </w:tabs>
        <w:ind w:right="0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  <w:lang w:val="en-US"/>
        </w:rPr>
      </w:pPr>
      <w:r w:rsidRPr="00B3576A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 xml:space="preserve">ณ วันที่ </w:t>
      </w:r>
      <w:r w:rsidR="00777062" w:rsidRPr="00777062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>31</w:t>
      </w:r>
      <w:r w:rsidRPr="00B3576A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 xml:space="preserve"> ธันวาคม </w:t>
      </w:r>
      <w:r w:rsidR="00F60B74" w:rsidRPr="00B3576A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GB"/>
        </w:rPr>
        <w:t xml:space="preserve">พ.ศ. </w:t>
      </w:r>
      <w:r w:rsidR="00777062" w:rsidRPr="00777062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>2567</w:t>
      </w:r>
      <w:r w:rsidRPr="00B3576A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 xml:space="preserve"> </w:t>
      </w:r>
      <w:r w:rsidR="004F2187" w:rsidRPr="00B3576A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>และ</w:t>
      </w:r>
      <w:r w:rsidR="004F2187" w:rsidRPr="00B3576A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GB"/>
        </w:rPr>
        <w:t xml:space="preserve"> พ.ศ. </w:t>
      </w:r>
      <w:r w:rsidR="00777062" w:rsidRPr="00777062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>2566</w:t>
      </w:r>
      <w:r w:rsidR="004F2187" w:rsidRPr="00B3576A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 xml:space="preserve"> </w:t>
      </w:r>
      <w:r w:rsidR="004F2187" w:rsidRPr="00B3576A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GB"/>
        </w:rPr>
        <w:t>ก</w:t>
      </w:r>
      <w:r w:rsidRPr="00B3576A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 xml:space="preserve">ารจัดชั้นและค่าเผื่อผลขาดทุนด้านเครดิตที่คาดว่าจะเกิดขึ้นของลูกหนี้ตามสัญญาเช่าซื้อมีดังต่อไปนี้ </w:t>
      </w:r>
    </w:p>
    <w:p w14:paraId="41729395" w14:textId="77777777" w:rsidR="00FE54E8" w:rsidRPr="00B3576A" w:rsidRDefault="00FE54E8" w:rsidP="00FE54E8">
      <w:pPr>
        <w:pStyle w:val="a2"/>
        <w:tabs>
          <w:tab w:val="right" w:pos="72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</w:p>
    <w:tbl>
      <w:tblPr>
        <w:tblW w:w="5046" w:type="pct"/>
        <w:tblInd w:w="-90" w:type="dxa"/>
        <w:tblLook w:val="0000" w:firstRow="0" w:lastRow="0" w:firstColumn="0" w:lastColumn="0" w:noHBand="0" w:noVBand="0"/>
      </w:tblPr>
      <w:tblGrid>
        <w:gridCol w:w="4651"/>
        <w:gridCol w:w="2602"/>
        <w:gridCol w:w="2293"/>
      </w:tblGrid>
      <w:tr w:rsidR="00E607D5" w:rsidRPr="00B3576A" w14:paraId="143311B7" w14:textId="77777777" w:rsidTr="006C2543">
        <w:trPr>
          <w:trHeight w:val="20"/>
        </w:trPr>
        <w:tc>
          <w:tcPr>
            <w:tcW w:w="2436" w:type="pct"/>
            <w:shd w:val="clear" w:color="auto" w:fill="auto"/>
          </w:tcPr>
          <w:p w14:paraId="057630F3" w14:textId="77777777" w:rsidR="00E607D5" w:rsidRPr="00B3576A" w:rsidRDefault="00E607D5" w:rsidP="002531F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6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680AC" w14:textId="68CE1EF1" w:rsidR="00E607D5" w:rsidRPr="00B3576A" w:rsidRDefault="00E607D5" w:rsidP="00E607D5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607D5" w:rsidRPr="00B3576A" w14:paraId="3D645CB5" w14:textId="77777777" w:rsidTr="006C2543">
        <w:trPr>
          <w:trHeight w:val="20"/>
        </w:trPr>
        <w:tc>
          <w:tcPr>
            <w:tcW w:w="2436" w:type="pct"/>
            <w:shd w:val="clear" w:color="auto" w:fill="auto"/>
          </w:tcPr>
          <w:p w14:paraId="22BE14E4" w14:textId="77777777" w:rsidR="00E607D5" w:rsidRPr="00B3576A" w:rsidRDefault="00E607D5" w:rsidP="002531F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6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94BF8" w14:textId="4C315077" w:rsidR="00E607D5" w:rsidRPr="00B3576A" w:rsidRDefault="00777062" w:rsidP="00E607D5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4F2187"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4F2187"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F60B74"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E607D5" w:rsidRPr="00B3576A" w14:paraId="59C0E2E7" w14:textId="77777777" w:rsidTr="006C2543">
        <w:trPr>
          <w:trHeight w:val="20"/>
        </w:trPr>
        <w:tc>
          <w:tcPr>
            <w:tcW w:w="2436" w:type="pct"/>
            <w:shd w:val="clear" w:color="auto" w:fill="auto"/>
          </w:tcPr>
          <w:p w14:paraId="63949BEF" w14:textId="77777777" w:rsidR="00E607D5" w:rsidRPr="00B3576A" w:rsidRDefault="00E607D5" w:rsidP="002531F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F13BD" w14:textId="77777777" w:rsidR="00E607D5" w:rsidRPr="00B3576A" w:rsidRDefault="00E607D5" w:rsidP="00E607D5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ลูกหนี้ตามสัญญาเช่าซื้อสุทธิจากรายได้ดอกเบี้ยรอตัดบัญชี</w:t>
            </w:r>
          </w:p>
          <w:p w14:paraId="4415136D" w14:textId="77777777" w:rsidR="00E607D5" w:rsidRPr="00B3576A" w:rsidRDefault="00E607D5" w:rsidP="00E607D5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7074C" w14:textId="77777777" w:rsidR="00E607D5" w:rsidRPr="00B3576A" w:rsidRDefault="00E607D5" w:rsidP="00E607D5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ค่าเผื่อผลขาดทุนด้าน</w:t>
            </w:r>
          </w:p>
          <w:p w14:paraId="77FFF27B" w14:textId="77777777" w:rsidR="00E607D5" w:rsidRPr="00B3576A" w:rsidRDefault="00E607D5" w:rsidP="00E607D5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เครดิตที่คาดว่าจะเกิดขึ้น</w:t>
            </w:r>
          </w:p>
          <w:p w14:paraId="31064CE6" w14:textId="77777777" w:rsidR="00E607D5" w:rsidRPr="00B3576A" w:rsidRDefault="00E607D5" w:rsidP="00E607D5">
            <w:pPr>
              <w:pStyle w:val="acctfourfigures"/>
              <w:tabs>
                <w:tab w:val="clear" w:pos="765"/>
              </w:tabs>
              <w:spacing w:line="240" w:lineRule="auto"/>
              <w:ind w:left="-92" w:right="-72" w:firstLine="95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607D5" w:rsidRPr="00B3576A" w14:paraId="3D83F97F" w14:textId="77777777" w:rsidTr="006C2543">
        <w:trPr>
          <w:trHeight w:val="20"/>
        </w:trPr>
        <w:tc>
          <w:tcPr>
            <w:tcW w:w="2436" w:type="pct"/>
            <w:shd w:val="clear" w:color="auto" w:fill="auto"/>
            <w:vAlign w:val="bottom"/>
          </w:tcPr>
          <w:p w14:paraId="57CD9F78" w14:textId="77777777" w:rsidR="00E607D5" w:rsidRPr="00B3576A" w:rsidRDefault="00E607D5" w:rsidP="002531FE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363" w:type="pct"/>
            <w:tcBorders>
              <w:top w:val="single" w:sz="4" w:space="0" w:color="auto"/>
            </w:tcBorders>
            <w:shd w:val="clear" w:color="auto" w:fill="auto"/>
          </w:tcPr>
          <w:p w14:paraId="066B997C" w14:textId="77777777" w:rsidR="00E607D5" w:rsidRPr="00B3576A" w:rsidRDefault="00E607D5" w:rsidP="00E607D5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1" w:type="pct"/>
            <w:tcBorders>
              <w:top w:val="single" w:sz="4" w:space="0" w:color="auto"/>
            </w:tcBorders>
            <w:shd w:val="clear" w:color="auto" w:fill="auto"/>
          </w:tcPr>
          <w:p w14:paraId="68EBEA2F" w14:textId="77777777" w:rsidR="00E607D5" w:rsidRPr="00B3576A" w:rsidRDefault="00E607D5" w:rsidP="00E607D5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607D5" w:rsidRPr="00B3576A" w14:paraId="18FC9D40" w14:textId="77777777" w:rsidTr="006C2543">
        <w:trPr>
          <w:trHeight w:val="20"/>
        </w:trPr>
        <w:tc>
          <w:tcPr>
            <w:tcW w:w="2436" w:type="pct"/>
            <w:shd w:val="clear" w:color="auto" w:fill="auto"/>
            <w:vAlign w:val="bottom"/>
          </w:tcPr>
          <w:p w14:paraId="0B07509C" w14:textId="77777777" w:rsidR="00E607D5" w:rsidRPr="00B3576A" w:rsidRDefault="00E607D5" w:rsidP="002531FE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363" w:type="pct"/>
            <w:shd w:val="clear" w:color="auto" w:fill="auto"/>
            <w:vAlign w:val="center"/>
          </w:tcPr>
          <w:p w14:paraId="32AC317C" w14:textId="77777777" w:rsidR="00E607D5" w:rsidRPr="00B3576A" w:rsidRDefault="00E607D5" w:rsidP="00E607D5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1" w:type="pct"/>
            <w:shd w:val="clear" w:color="auto" w:fill="auto"/>
            <w:vAlign w:val="center"/>
          </w:tcPr>
          <w:p w14:paraId="12F34076" w14:textId="77777777" w:rsidR="00E607D5" w:rsidRPr="00B3576A" w:rsidRDefault="00E607D5" w:rsidP="00E607D5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52E1D" w:rsidRPr="00B3576A" w14:paraId="202D0B74" w14:textId="77777777" w:rsidTr="006C2543">
        <w:trPr>
          <w:trHeight w:val="20"/>
        </w:trPr>
        <w:tc>
          <w:tcPr>
            <w:tcW w:w="2436" w:type="pct"/>
            <w:shd w:val="clear" w:color="auto" w:fill="auto"/>
            <w:vAlign w:val="bottom"/>
          </w:tcPr>
          <w:p w14:paraId="2E296470" w14:textId="77777777" w:rsidR="00952E1D" w:rsidRPr="00B3576A" w:rsidRDefault="00952E1D" w:rsidP="00952E1D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(Performing)</w:t>
            </w:r>
          </w:p>
        </w:tc>
        <w:tc>
          <w:tcPr>
            <w:tcW w:w="1363" w:type="pct"/>
            <w:shd w:val="clear" w:color="auto" w:fill="auto"/>
          </w:tcPr>
          <w:p w14:paraId="04FEDB68" w14:textId="4110E0FA" w:rsidR="00952E1D" w:rsidRPr="00B3576A" w:rsidRDefault="00777062" w:rsidP="00171BD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2E1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952E1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201" w:type="pct"/>
            <w:shd w:val="clear" w:color="auto" w:fill="auto"/>
          </w:tcPr>
          <w:p w14:paraId="4033D988" w14:textId="7F5AF7D9" w:rsidR="00952E1D" w:rsidRPr="00B3576A" w:rsidRDefault="00777062" w:rsidP="00171BD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52E1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</w:tr>
      <w:tr w:rsidR="00952E1D" w:rsidRPr="00B3576A" w14:paraId="6DD4F362" w14:textId="77777777" w:rsidTr="006C2543">
        <w:trPr>
          <w:trHeight w:val="20"/>
        </w:trPr>
        <w:tc>
          <w:tcPr>
            <w:tcW w:w="2436" w:type="pct"/>
            <w:shd w:val="clear" w:color="auto" w:fill="auto"/>
            <w:vAlign w:val="bottom"/>
          </w:tcPr>
          <w:p w14:paraId="7B1D1AD5" w14:textId="77777777" w:rsidR="00952E1D" w:rsidRPr="00B3576A" w:rsidRDefault="00952E1D" w:rsidP="00952E1D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363" w:type="pct"/>
            <w:shd w:val="clear" w:color="auto" w:fill="auto"/>
          </w:tcPr>
          <w:p w14:paraId="269B5857" w14:textId="77777777" w:rsidR="00952E1D" w:rsidRPr="00B3576A" w:rsidRDefault="00952E1D" w:rsidP="00171BD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1" w:type="pct"/>
            <w:shd w:val="clear" w:color="auto" w:fill="auto"/>
          </w:tcPr>
          <w:p w14:paraId="3098B7EE" w14:textId="77777777" w:rsidR="00952E1D" w:rsidRPr="00B3576A" w:rsidRDefault="00952E1D" w:rsidP="00171BD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52E1D" w:rsidRPr="00B3576A" w14:paraId="16715DC9" w14:textId="77777777" w:rsidTr="006C2543">
        <w:trPr>
          <w:trHeight w:val="20"/>
        </w:trPr>
        <w:tc>
          <w:tcPr>
            <w:tcW w:w="2436" w:type="pct"/>
            <w:shd w:val="clear" w:color="auto" w:fill="auto"/>
            <w:vAlign w:val="bottom"/>
          </w:tcPr>
          <w:p w14:paraId="1D89F336" w14:textId="77777777" w:rsidR="00952E1D" w:rsidRPr="00B3576A" w:rsidRDefault="00952E1D" w:rsidP="00952E1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(Under-performing)</w:t>
            </w:r>
          </w:p>
        </w:tc>
        <w:tc>
          <w:tcPr>
            <w:tcW w:w="1363" w:type="pct"/>
            <w:shd w:val="clear" w:color="auto" w:fill="auto"/>
          </w:tcPr>
          <w:p w14:paraId="504414CA" w14:textId="4F9EAAC4" w:rsidR="00952E1D" w:rsidRPr="00B3576A" w:rsidRDefault="00777062" w:rsidP="00171BD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952E1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01" w:type="pct"/>
            <w:shd w:val="clear" w:color="auto" w:fill="auto"/>
          </w:tcPr>
          <w:p w14:paraId="5EDE6FBC" w14:textId="1E6626A8" w:rsidR="00952E1D" w:rsidRPr="00B3576A" w:rsidRDefault="00777062" w:rsidP="00171BD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952E1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</w:tr>
      <w:tr w:rsidR="00952E1D" w:rsidRPr="00B3576A" w14:paraId="54D8DE01" w14:textId="77777777" w:rsidTr="004D7E47">
        <w:trPr>
          <w:trHeight w:val="20"/>
        </w:trPr>
        <w:tc>
          <w:tcPr>
            <w:tcW w:w="2436" w:type="pct"/>
            <w:shd w:val="clear" w:color="auto" w:fill="auto"/>
            <w:vAlign w:val="bottom"/>
          </w:tcPr>
          <w:p w14:paraId="37BCB5A8" w14:textId="77EFE389" w:rsidR="00952E1D" w:rsidRPr="00B3576A" w:rsidRDefault="00952E1D" w:rsidP="00952E1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สินทรัพย์ที่มีการด้อยค่าด้านเครดิต 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(Non-performing)</w:t>
            </w:r>
          </w:p>
        </w:tc>
        <w:tc>
          <w:tcPr>
            <w:tcW w:w="1363" w:type="pct"/>
            <w:tcBorders>
              <w:bottom w:val="single" w:sz="4" w:space="0" w:color="auto"/>
            </w:tcBorders>
            <w:shd w:val="clear" w:color="auto" w:fill="auto"/>
          </w:tcPr>
          <w:p w14:paraId="5D91BB81" w14:textId="3CD41B53" w:rsidR="00952E1D" w:rsidRPr="00B3576A" w:rsidRDefault="00777062" w:rsidP="00171BD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952E1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201" w:type="pct"/>
            <w:tcBorders>
              <w:bottom w:val="single" w:sz="4" w:space="0" w:color="auto"/>
            </w:tcBorders>
            <w:shd w:val="clear" w:color="auto" w:fill="auto"/>
          </w:tcPr>
          <w:p w14:paraId="3AD33D06" w14:textId="6FFF4558" w:rsidR="00952E1D" w:rsidRPr="00B3576A" w:rsidRDefault="00777062" w:rsidP="00171BD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952E1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</w:tr>
      <w:tr w:rsidR="00952E1D" w:rsidRPr="00B3576A" w14:paraId="268F5227" w14:textId="77777777" w:rsidTr="004D7E47">
        <w:trPr>
          <w:trHeight w:val="20"/>
        </w:trPr>
        <w:tc>
          <w:tcPr>
            <w:tcW w:w="2436" w:type="pct"/>
            <w:shd w:val="clear" w:color="auto" w:fill="auto"/>
            <w:vAlign w:val="bottom"/>
          </w:tcPr>
          <w:p w14:paraId="16279D5F" w14:textId="77777777" w:rsidR="00952E1D" w:rsidRPr="00B3576A" w:rsidRDefault="00952E1D" w:rsidP="00952E1D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D0594" w14:textId="37BE9F2D" w:rsidR="00952E1D" w:rsidRPr="00B3576A" w:rsidRDefault="00777062" w:rsidP="00171BD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2E1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952E1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2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BBDDB" w14:textId="345D1230" w:rsidR="00952E1D" w:rsidRPr="00B3576A" w:rsidRDefault="00777062" w:rsidP="00171BD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952E1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</w:tr>
    </w:tbl>
    <w:p w14:paraId="3AB23213" w14:textId="77777777" w:rsidR="00BF3DD1" w:rsidRPr="00B3576A" w:rsidRDefault="00BF3DD1">
      <w:pPr>
        <w:rPr>
          <w:rFonts w:ascii="Browallia New" w:hAnsi="Browallia New" w:cs="Browallia New"/>
          <w:sz w:val="26"/>
          <w:szCs w:val="26"/>
        </w:rPr>
      </w:pPr>
    </w:p>
    <w:tbl>
      <w:tblPr>
        <w:tblW w:w="5048" w:type="pct"/>
        <w:tblInd w:w="-90" w:type="dxa"/>
        <w:tblLook w:val="0000" w:firstRow="0" w:lastRow="0" w:firstColumn="0" w:lastColumn="0" w:noHBand="0" w:noVBand="0"/>
      </w:tblPr>
      <w:tblGrid>
        <w:gridCol w:w="4648"/>
        <w:gridCol w:w="2642"/>
        <w:gridCol w:w="2254"/>
        <w:gridCol w:w="6"/>
      </w:tblGrid>
      <w:tr w:rsidR="004F2187" w:rsidRPr="00B3576A" w14:paraId="129F2AF8" w14:textId="77777777" w:rsidTr="006C2543">
        <w:trPr>
          <w:trHeight w:val="20"/>
        </w:trPr>
        <w:tc>
          <w:tcPr>
            <w:tcW w:w="2434" w:type="pct"/>
            <w:shd w:val="clear" w:color="auto" w:fill="auto"/>
          </w:tcPr>
          <w:p w14:paraId="340FF6F7" w14:textId="77777777" w:rsidR="004F2187" w:rsidRPr="00B3576A" w:rsidRDefault="004F2187" w:rsidP="00263AC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6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223AA" w14:textId="325611D6" w:rsidR="004F2187" w:rsidRPr="00B3576A" w:rsidRDefault="004F2187" w:rsidP="00263AC2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F2187" w:rsidRPr="00B3576A" w14:paraId="6C725042" w14:textId="77777777" w:rsidTr="006C2543">
        <w:trPr>
          <w:trHeight w:val="20"/>
        </w:trPr>
        <w:tc>
          <w:tcPr>
            <w:tcW w:w="2434" w:type="pct"/>
            <w:shd w:val="clear" w:color="auto" w:fill="auto"/>
          </w:tcPr>
          <w:p w14:paraId="7F402962" w14:textId="77777777" w:rsidR="004F2187" w:rsidRPr="00B3576A" w:rsidRDefault="004F2187" w:rsidP="00263AC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6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084C5" w14:textId="46EE3A51" w:rsidR="004F2187" w:rsidRPr="00B3576A" w:rsidRDefault="00777062" w:rsidP="00263AC2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4F2187"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4F2187"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4F2187" w:rsidRPr="00B3576A" w14:paraId="191F7569" w14:textId="77777777" w:rsidTr="006C2543">
        <w:trPr>
          <w:gridAfter w:val="1"/>
          <w:wAfter w:w="3" w:type="pct"/>
          <w:trHeight w:val="20"/>
        </w:trPr>
        <w:tc>
          <w:tcPr>
            <w:tcW w:w="2434" w:type="pct"/>
            <w:shd w:val="clear" w:color="auto" w:fill="auto"/>
          </w:tcPr>
          <w:p w14:paraId="787DD3E2" w14:textId="77777777" w:rsidR="004F2187" w:rsidRPr="00B3576A" w:rsidRDefault="004F2187" w:rsidP="00263AC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67220" w14:textId="77777777" w:rsidR="004F2187" w:rsidRPr="00B3576A" w:rsidRDefault="004F2187" w:rsidP="00263AC2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ลูกหนี้ตามสัญญาเช่าซื้อสุทธิจากรายได้ดอกเบี้ยรอตัดบัญชี</w:t>
            </w:r>
          </w:p>
          <w:p w14:paraId="59C4F430" w14:textId="77777777" w:rsidR="004F2187" w:rsidRPr="00B3576A" w:rsidRDefault="004F2187" w:rsidP="00263AC2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8C8F9" w14:textId="77777777" w:rsidR="004F2187" w:rsidRPr="00B3576A" w:rsidRDefault="004F2187" w:rsidP="00263AC2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ค่าเผื่อผลขาดทุนด้าน</w:t>
            </w:r>
          </w:p>
          <w:p w14:paraId="5EA2FC1B" w14:textId="77777777" w:rsidR="004F2187" w:rsidRPr="00B3576A" w:rsidRDefault="004F2187" w:rsidP="00263AC2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เครดิตที่คาดว่าจะเกิดขึ้น</w:t>
            </w:r>
          </w:p>
          <w:p w14:paraId="2DAE7732" w14:textId="77777777" w:rsidR="004F2187" w:rsidRPr="00B3576A" w:rsidRDefault="004F2187" w:rsidP="00263AC2">
            <w:pPr>
              <w:pStyle w:val="acctfourfigures"/>
              <w:tabs>
                <w:tab w:val="clear" w:pos="765"/>
              </w:tabs>
              <w:spacing w:line="240" w:lineRule="auto"/>
              <w:ind w:left="-92" w:right="-72" w:firstLine="95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F2187" w:rsidRPr="00B3576A" w14:paraId="15B46AD7" w14:textId="77777777" w:rsidTr="006C2543">
        <w:trPr>
          <w:gridAfter w:val="1"/>
          <w:wAfter w:w="3" w:type="pct"/>
          <w:trHeight w:val="20"/>
        </w:trPr>
        <w:tc>
          <w:tcPr>
            <w:tcW w:w="2434" w:type="pct"/>
            <w:shd w:val="clear" w:color="auto" w:fill="auto"/>
            <w:vAlign w:val="bottom"/>
          </w:tcPr>
          <w:p w14:paraId="66E7F21E" w14:textId="77777777" w:rsidR="004F2187" w:rsidRPr="00B3576A" w:rsidRDefault="004F2187" w:rsidP="00263AC2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383" w:type="pct"/>
            <w:tcBorders>
              <w:top w:val="single" w:sz="4" w:space="0" w:color="auto"/>
            </w:tcBorders>
            <w:shd w:val="clear" w:color="auto" w:fill="auto"/>
          </w:tcPr>
          <w:p w14:paraId="6B4052D8" w14:textId="77777777" w:rsidR="004F2187" w:rsidRPr="00B3576A" w:rsidRDefault="004F2187" w:rsidP="00263AC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single" w:sz="4" w:space="0" w:color="auto"/>
            </w:tcBorders>
            <w:shd w:val="clear" w:color="auto" w:fill="auto"/>
          </w:tcPr>
          <w:p w14:paraId="1DB72288" w14:textId="77777777" w:rsidR="004F2187" w:rsidRPr="00B3576A" w:rsidRDefault="004F2187" w:rsidP="00263AC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F2187" w:rsidRPr="00B3576A" w14:paraId="0892556F" w14:textId="77777777" w:rsidTr="006C2543">
        <w:trPr>
          <w:gridAfter w:val="1"/>
          <w:wAfter w:w="3" w:type="pct"/>
          <w:trHeight w:val="20"/>
        </w:trPr>
        <w:tc>
          <w:tcPr>
            <w:tcW w:w="2434" w:type="pct"/>
            <w:shd w:val="clear" w:color="auto" w:fill="auto"/>
            <w:vAlign w:val="bottom"/>
          </w:tcPr>
          <w:p w14:paraId="45736CC2" w14:textId="77777777" w:rsidR="004F2187" w:rsidRPr="00B3576A" w:rsidRDefault="004F2187" w:rsidP="00263AC2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383" w:type="pct"/>
            <w:shd w:val="clear" w:color="auto" w:fill="auto"/>
            <w:vAlign w:val="center"/>
          </w:tcPr>
          <w:p w14:paraId="78202038" w14:textId="77777777" w:rsidR="004F2187" w:rsidRPr="00B3576A" w:rsidRDefault="004F2187" w:rsidP="00263AC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0" w:type="pct"/>
            <w:shd w:val="clear" w:color="auto" w:fill="auto"/>
            <w:vAlign w:val="center"/>
          </w:tcPr>
          <w:p w14:paraId="03810B12" w14:textId="77777777" w:rsidR="004F2187" w:rsidRPr="00B3576A" w:rsidRDefault="004F2187" w:rsidP="00263AC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F2187" w:rsidRPr="00B3576A" w14:paraId="26514629" w14:textId="77777777" w:rsidTr="006C2543">
        <w:trPr>
          <w:gridAfter w:val="1"/>
          <w:wAfter w:w="3" w:type="pct"/>
          <w:trHeight w:val="20"/>
        </w:trPr>
        <w:tc>
          <w:tcPr>
            <w:tcW w:w="2434" w:type="pct"/>
            <w:shd w:val="clear" w:color="auto" w:fill="auto"/>
            <w:vAlign w:val="bottom"/>
          </w:tcPr>
          <w:p w14:paraId="70E43706" w14:textId="77777777" w:rsidR="004F2187" w:rsidRPr="00B3576A" w:rsidRDefault="004F2187" w:rsidP="00263AC2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(Performing)</w:t>
            </w:r>
          </w:p>
        </w:tc>
        <w:tc>
          <w:tcPr>
            <w:tcW w:w="1383" w:type="pct"/>
            <w:shd w:val="clear" w:color="auto" w:fill="auto"/>
          </w:tcPr>
          <w:p w14:paraId="7E1FC7C1" w14:textId="07B3B4F6" w:rsidR="004F2187" w:rsidRPr="00B3576A" w:rsidRDefault="00777062" w:rsidP="00263AC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F2187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4F2187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180" w:type="pct"/>
            <w:shd w:val="clear" w:color="auto" w:fill="auto"/>
          </w:tcPr>
          <w:p w14:paraId="243F2A94" w14:textId="13BB4CEF" w:rsidR="004F2187" w:rsidRPr="00B3576A" w:rsidRDefault="00777062" w:rsidP="00263AC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4F2187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</w:tr>
      <w:tr w:rsidR="004F2187" w:rsidRPr="00B3576A" w14:paraId="75481044" w14:textId="77777777" w:rsidTr="006C2543">
        <w:trPr>
          <w:gridAfter w:val="1"/>
          <w:wAfter w:w="3" w:type="pct"/>
          <w:trHeight w:val="20"/>
        </w:trPr>
        <w:tc>
          <w:tcPr>
            <w:tcW w:w="2434" w:type="pct"/>
            <w:shd w:val="clear" w:color="auto" w:fill="auto"/>
            <w:vAlign w:val="bottom"/>
          </w:tcPr>
          <w:p w14:paraId="16FD56EF" w14:textId="77777777" w:rsidR="004F2187" w:rsidRPr="00B3576A" w:rsidRDefault="004F2187" w:rsidP="00263AC2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383" w:type="pct"/>
            <w:shd w:val="clear" w:color="auto" w:fill="auto"/>
          </w:tcPr>
          <w:p w14:paraId="0FFCBF9B" w14:textId="77777777" w:rsidR="004F2187" w:rsidRPr="00B3576A" w:rsidRDefault="004F2187" w:rsidP="00263AC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0" w:type="pct"/>
            <w:shd w:val="clear" w:color="auto" w:fill="auto"/>
          </w:tcPr>
          <w:p w14:paraId="6E4F5A4C" w14:textId="77777777" w:rsidR="004F2187" w:rsidRPr="00B3576A" w:rsidRDefault="004F2187" w:rsidP="00263AC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F2187" w:rsidRPr="00B3576A" w14:paraId="0A09464D" w14:textId="77777777" w:rsidTr="006C2543">
        <w:trPr>
          <w:gridAfter w:val="1"/>
          <w:wAfter w:w="3" w:type="pct"/>
          <w:trHeight w:val="20"/>
        </w:trPr>
        <w:tc>
          <w:tcPr>
            <w:tcW w:w="2434" w:type="pct"/>
            <w:shd w:val="clear" w:color="auto" w:fill="auto"/>
            <w:vAlign w:val="bottom"/>
          </w:tcPr>
          <w:p w14:paraId="68A4E7E1" w14:textId="77777777" w:rsidR="004F2187" w:rsidRPr="00B3576A" w:rsidRDefault="004F2187" w:rsidP="00263AC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(Under-performing)</w:t>
            </w:r>
          </w:p>
        </w:tc>
        <w:tc>
          <w:tcPr>
            <w:tcW w:w="1383" w:type="pct"/>
            <w:shd w:val="clear" w:color="auto" w:fill="auto"/>
          </w:tcPr>
          <w:p w14:paraId="1960813A" w14:textId="7C7FF6A7" w:rsidR="004F2187" w:rsidRPr="00B3576A" w:rsidRDefault="00777062" w:rsidP="00263AC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4F2187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180" w:type="pct"/>
            <w:shd w:val="clear" w:color="auto" w:fill="auto"/>
          </w:tcPr>
          <w:p w14:paraId="264A436C" w14:textId="29BDF4BB" w:rsidR="004F2187" w:rsidRPr="00B3576A" w:rsidRDefault="00777062" w:rsidP="00263AC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4F2187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</w:tr>
      <w:tr w:rsidR="004F2187" w:rsidRPr="00B3576A" w14:paraId="0361FC48" w14:textId="77777777" w:rsidTr="006C2543">
        <w:trPr>
          <w:gridAfter w:val="1"/>
          <w:wAfter w:w="3" w:type="pct"/>
          <w:trHeight w:val="20"/>
        </w:trPr>
        <w:tc>
          <w:tcPr>
            <w:tcW w:w="2434" w:type="pct"/>
            <w:shd w:val="clear" w:color="auto" w:fill="auto"/>
            <w:vAlign w:val="bottom"/>
          </w:tcPr>
          <w:p w14:paraId="20DAB711" w14:textId="77777777" w:rsidR="004F2187" w:rsidRPr="00B3576A" w:rsidRDefault="004F2187" w:rsidP="00263AC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สินทรัพย์ที่มีการด้อยค่าด้านเครดิต 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(Non-performing)</w:t>
            </w:r>
          </w:p>
        </w:tc>
        <w:tc>
          <w:tcPr>
            <w:tcW w:w="1383" w:type="pct"/>
            <w:tcBorders>
              <w:bottom w:val="single" w:sz="4" w:space="0" w:color="auto"/>
            </w:tcBorders>
            <w:shd w:val="clear" w:color="auto" w:fill="auto"/>
          </w:tcPr>
          <w:p w14:paraId="01ADB868" w14:textId="42C6A5FE" w:rsidR="004F2187" w:rsidRPr="00B3576A" w:rsidRDefault="004F2187" w:rsidP="00263AC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0" w:type="pct"/>
            <w:tcBorders>
              <w:bottom w:val="single" w:sz="4" w:space="0" w:color="auto"/>
            </w:tcBorders>
            <w:shd w:val="clear" w:color="auto" w:fill="auto"/>
          </w:tcPr>
          <w:p w14:paraId="00882E39" w14:textId="3A2C2452" w:rsidR="004F2187" w:rsidRPr="00B3576A" w:rsidRDefault="004F2187" w:rsidP="00263AC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F2187" w:rsidRPr="00B3576A" w14:paraId="11C2779B" w14:textId="77777777" w:rsidTr="006C2543">
        <w:trPr>
          <w:gridAfter w:val="1"/>
          <w:wAfter w:w="3" w:type="pct"/>
          <w:trHeight w:val="20"/>
        </w:trPr>
        <w:tc>
          <w:tcPr>
            <w:tcW w:w="2434" w:type="pct"/>
            <w:shd w:val="clear" w:color="auto" w:fill="auto"/>
            <w:vAlign w:val="bottom"/>
          </w:tcPr>
          <w:p w14:paraId="611809C6" w14:textId="77777777" w:rsidR="004F2187" w:rsidRPr="00B3576A" w:rsidRDefault="004F2187" w:rsidP="00263AC2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BE3C6" w14:textId="145E4E8B" w:rsidR="004F2187" w:rsidRPr="00B3576A" w:rsidRDefault="00777062" w:rsidP="00263AC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F2187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4F2187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1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E1617" w14:textId="40B7E35F" w:rsidR="004F2187" w:rsidRPr="00B3576A" w:rsidRDefault="00777062" w:rsidP="00263AC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4F2187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</w:tr>
    </w:tbl>
    <w:p w14:paraId="044009B4" w14:textId="63B0A987" w:rsidR="00CA792E" w:rsidRPr="00B3576A" w:rsidRDefault="00CA792E" w:rsidP="006D263E">
      <w:pPr>
        <w:ind w:right="0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</w:rPr>
        <w:br w:type="page"/>
      </w:r>
    </w:p>
    <w:p w14:paraId="4A5B0A3B" w14:textId="77777777" w:rsidR="00066A57" w:rsidRPr="00B3576A" w:rsidRDefault="00066A57" w:rsidP="006D263E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34D6E" w:rsidRPr="00B3576A" w14:paraId="6F58E819" w14:textId="77777777" w:rsidTr="006C254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07A4FED" w14:textId="737EB553" w:rsidR="00634D6E" w:rsidRPr="00B3576A" w:rsidRDefault="00777062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634D6E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C0EFC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189AAA0C" w14:textId="7880F265" w:rsidR="00634D6E" w:rsidRPr="00B3576A" w:rsidRDefault="00634D6E" w:rsidP="006D263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530"/>
        <w:gridCol w:w="1620"/>
        <w:gridCol w:w="1440"/>
        <w:gridCol w:w="1350"/>
      </w:tblGrid>
      <w:tr w:rsidR="00160AA3" w:rsidRPr="00B3576A" w14:paraId="10C61AFA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DAD66" w14:textId="77777777" w:rsidR="00160AA3" w:rsidRPr="00B3576A" w:rsidRDefault="00160AA3" w:rsidP="006D263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220929" w14:textId="2A9F4EAE" w:rsidR="00160AA3" w:rsidRPr="00B3576A" w:rsidRDefault="00160AA3" w:rsidP="006D263E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5768" w:rsidRPr="00B3576A" w14:paraId="61D10979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59B53" w14:textId="77777777" w:rsidR="008D5768" w:rsidRPr="00B3576A" w:rsidRDefault="008D5768" w:rsidP="006D263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482F6" w14:textId="3EC3D049" w:rsidR="008D5768" w:rsidRPr="00B3576A" w:rsidRDefault="008D5768" w:rsidP="00EC79A2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0FFF8" w14:textId="0350C099" w:rsidR="008D5768" w:rsidRPr="00B3576A" w:rsidRDefault="008D5768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</w:t>
            </w:r>
            <w:r w:rsidR="00EC79A2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ความเสี่ยงด้านเครดิต</w:t>
            </w: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C63D4" w14:textId="77777777" w:rsidR="00EC79A2" w:rsidRPr="00B3576A" w:rsidRDefault="008D5768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1F25743" w14:textId="77777777" w:rsidR="00EC79A2" w:rsidRPr="00B3576A" w:rsidRDefault="008D5768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  <w:p w14:paraId="77289672" w14:textId="2FDE65C1" w:rsidR="008D5768" w:rsidRPr="00B3576A" w:rsidRDefault="008D5768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ที่มีการด้อยค่าด้านเครดิต</w:t>
            </w: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C11BB" w14:textId="77777777" w:rsidR="008D5768" w:rsidRPr="00B3576A" w:rsidRDefault="008D5768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D5768" w:rsidRPr="00B3576A" w14:paraId="1555A97F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55F4B" w14:textId="77777777" w:rsidR="008D5768" w:rsidRPr="00B3576A" w:rsidRDefault="008D5768" w:rsidP="006D263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058F25" w14:textId="77777777" w:rsidR="008D5768" w:rsidRPr="00B3576A" w:rsidRDefault="008D5768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51628C" w14:textId="77777777" w:rsidR="008D5768" w:rsidRPr="00B3576A" w:rsidRDefault="008D5768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3E621D" w14:textId="77777777" w:rsidR="008D5768" w:rsidRPr="00B3576A" w:rsidRDefault="008D5768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EB20C9" w14:textId="77777777" w:rsidR="008D5768" w:rsidRPr="00B3576A" w:rsidRDefault="008D5768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D5768" w:rsidRPr="00B3576A" w14:paraId="45B99062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5424E3" w14:textId="77777777" w:rsidR="008D5768" w:rsidRPr="00B3576A" w:rsidRDefault="008D5768" w:rsidP="006D263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17D156" w14:textId="77777777" w:rsidR="008D5768" w:rsidRPr="00B3576A" w:rsidRDefault="008D5768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C6A4E9" w14:textId="77777777" w:rsidR="008D5768" w:rsidRPr="00B3576A" w:rsidRDefault="008D5768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B16239" w14:textId="77777777" w:rsidR="008D5768" w:rsidRPr="00B3576A" w:rsidRDefault="008D5768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AC5805" w14:textId="77777777" w:rsidR="008D5768" w:rsidRPr="00B3576A" w:rsidRDefault="008D5768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D5768" w:rsidRPr="00B3576A" w14:paraId="16117C7F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4CDE6" w14:textId="5B7C74C9" w:rsidR="008D5768" w:rsidRPr="00B3576A" w:rsidRDefault="008D5768" w:rsidP="00110E1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BE9A4" w14:textId="668CF117" w:rsidR="008D5768" w:rsidRPr="00B3576A" w:rsidRDefault="00777062" w:rsidP="00110E13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156</w:t>
            </w:r>
            <w:r w:rsidR="008D5768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136</w:t>
            </w:r>
            <w:r w:rsidR="008D5768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F006F" w14:textId="4222482F" w:rsidR="008D5768" w:rsidRPr="00B3576A" w:rsidRDefault="00777062" w:rsidP="00110E13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97</w:t>
            </w:r>
            <w:r w:rsidR="008D5768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012</w:t>
            </w:r>
            <w:r w:rsidR="008D5768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08396" w14:textId="183AF272" w:rsidR="008D5768" w:rsidRPr="00B3576A" w:rsidRDefault="00777062" w:rsidP="00110E13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153</w:t>
            </w:r>
            <w:r w:rsidR="008D5768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171</w:t>
            </w:r>
            <w:r w:rsidR="008D5768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1FF07" w14:textId="571278AC" w:rsidR="008D5768" w:rsidRPr="00B3576A" w:rsidRDefault="00777062" w:rsidP="00110E13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406</w:t>
            </w:r>
            <w:r w:rsidR="008D5768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320</w:t>
            </w:r>
            <w:r w:rsidR="008D5768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902</w:t>
            </w:r>
          </w:p>
        </w:tc>
      </w:tr>
      <w:tr w:rsidR="008D5768" w:rsidRPr="00B3576A" w14:paraId="073D81AD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1DC85" w14:textId="069F8030" w:rsidR="008D5768" w:rsidRPr="00B3576A" w:rsidRDefault="008D5768" w:rsidP="00223175">
            <w:pPr>
              <w:tabs>
                <w:tab w:val="left" w:pos="459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59F9F" w14:textId="4582FD56" w:rsidR="008D5768" w:rsidRPr="00B3576A" w:rsidRDefault="00777062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8D576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  <w:r w:rsidR="008D576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997A4" w14:textId="0D8ADD62" w:rsidR="008D5768" w:rsidRPr="00B3576A" w:rsidRDefault="008D5768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B323D" w14:textId="235BB6CB" w:rsidR="008D5768" w:rsidRPr="00B3576A" w:rsidRDefault="008D5768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1F83F" w14:textId="56BC1434" w:rsidR="008D5768" w:rsidRPr="00B3576A" w:rsidRDefault="00777062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8D576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  <w:r w:rsidR="008D576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</w:tr>
      <w:tr w:rsidR="008D5768" w:rsidRPr="00B3576A" w14:paraId="22BAA5E8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475D4" w14:textId="418A39B6" w:rsidR="008D5768" w:rsidRPr="00B3576A" w:rsidRDefault="008D5768" w:rsidP="00223175">
            <w:pPr>
              <w:tabs>
                <w:tab w:val="left" w:pos="459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937C3" w14:textId="782A4758" w:rsidR="008D5768" w:rsidRPr="00B3576A" w:rsidRDefault="00777062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8D576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8D576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CDCF9" w14:textId="0E3C748A" w:rsidR="008D5768" w:rsidRPr="00B3576A" w:rsidRDefault="008D5768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631F3" w14:textId="43BF0A42" w:rsidR="008D5768" w:rsidRPr="00B3576A" w:rsidRDefault="00777062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="008D576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8D576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4CC33" w14:textId="36511A84" w:rsidR="008D5768" w:rsidRPr="00B3576A" w:rsidRDefault="008D5768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D5768" w:rsidRPr="00B3576A" w14:paraId="3F4EF217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61FD3" w14:textId="3314F51D" w:rsidR="008D5768" w:rsidRPr="00B3576A" w:rsidRDefault="008D5768" w:rsidP="00223175">
            <w:pPr>
              <w:tabs>
                <w:tab w:val="left" w:pos="459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การเปลี่ยนแปลงที่เกิดจากการวัดมูลค่า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FE6E0" w14:textId="77777777" w:rsidR="008D5768" w:rsidRPr="00B3576A" w:rsidRDefault="008D5768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8F7B7" w14:textId="77777777" w:rsidR="008D5768" w:rsidRPr="00B3576A" w:rsidRDefault="008D5768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4073C" w14:textId="77777777" w:rsidR="008D5768" w:rsidRPr="00B3576A" w:rsidRDefault="008D5768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BCDB3" w14:textId="77777777" w:rsidR="008D5768" w:rsidRPr="00B3576A" w:rsidRDefault="008D5768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D5768" w:rsidRPr="00B3576A" w14:paraId="65ABA928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0BF47" w14:textId="46FEBE1F" w:rsidR="008D5768" w:rsidRPr="00B3576A" w:rsidRDefault="008D5768" w:rsidP="00223175">
            <w:pPr>
              <w:tabs>
                <w:tab w:val="left" w:pos="459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</w:t>
            </w:r>
            <w:proofErr w:type="spellStart"/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ผลขาดทุนใหม่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6FE14" w14:textId="7597CCB2" w:rsidR="008D5768" w:rsidRPr="00B3576A" w:rsidRDefault="008D5768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E25B4" w14:textId="0367CBE7" w:rsidR="008D5768" w:rsidRPr="00B3576A" w:rsidRDefault="00777062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="008D576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="008D576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9152C" w14:textId="738F307B" w:rsidR="008D5768" w:rsidRPr="00B3576A" w:rsidRDefault="00777062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8D576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="008D576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3EB04" w14:textId="47C3ED15" w:rsidR="008D5768" w:rsidRPr="00B3576A" w:rsidRDefault="00777062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8D576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  <w:r w:rsidR="008D576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</w:tr>
      <w:tr w:rsidR="008D5768" w:rsidRPr="00B3576A" w14:paraId="1BA7BC45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A969A" w14:textId="77777777" w:rsidR="008D5768" w:rsidRPr="00B3576A" w:rsidRDefault="008D5768" w:rsidP="00223175">
            <w:pPr>
              <w:tabs>
                <w:tab w:val="left" w:pos="459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ส่วนที่โอนเป็นทรัพย์สินรอการขาย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08329" w14:textId="3A0D2A3D" w:rsidR="008D5768" w:rsidRPr="00B3576A" w:rsidRDefault="008D5768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4A76A" w14:textId="03C744A3" w:rsidR="008D5768" w:rsidRPr="00B3576A" w:rsidRDefault="008D5768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78073" w14:textId="5AB5B93E" w:rsidR="008D5768" w:rsidRPr="00B3576A" w:rsidRDefault="008D5768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F820" w14:textId="2719DB6E" w:rsidR="008D5768" w:rsidRPr="00B3576A" w:rsidRDefault="008D5768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D5768" w:rsidRPr="00B3576A" w14:paraId="69F60C49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E51FA" w14:textId="77777777" w:rsidR="008D5768" w:rsidRPr="00B3576A" w:rsidRDefault="008D5768" w:rsidP="00223175">
            <w:pPr>
              <w:tabs>
                <w:tab w:val="left" w:pos="318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B8C0F" w14:textId="45F18A5E" w:rsidR="008D5768" w:rsidRPr="00B3576A" w:rsidRDefault="008D5768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8E3AD" w14:textId="42519B8C" w:rsidR="008D5768" w:rsidRPr="00B3576A" w:rsidRDefault="008D5768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367F2" w14:textId="74A761F6" w:rsidR="008D5768" w:rsidRPr="00B3576A" w:rsidRDefault="008D5768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AF1644" w14:textId="29446E55" w:rsidR="008D5768" w:rsidRPr="00B3576A" w:rsidRDefault="008D5768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D5768" w:rsidRPr="00B3576A" w14:paraId="29518BF7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247B4" w14:textId="3655917B" w:rsidR="008D5768" w:rsidRPr="00B3576A" w:rsidRDefault="008D5768" w:rsidP="0022317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58F8B" w14:textId="38F3D6B4" w:rsidR="008D5768" w:rsidRPr="00B3576A" w:rsidRDefault="00777062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="008D576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  <w:r w:rsidR="008D576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0A874" w14:textId="484D763C" w:rsidR="008D5768" w:rsidRPr="00B3576A" w:rsidRDefault="00777062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8D576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8D576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EB45A1" w14:textId="2F7DB96C" w:rsidR="008D5768" w:rsidRPr="00B3576A" w:rsidRDefault="00777062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8D576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8D576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F558B" w14:textId="6409C9EC" w:rsidR="008D5768" w:rsidRPr="00B3576A" w:rsidRDefault="00777062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  <w:r w:rsidR="008D576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8D576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</w:p>
        </w:tc>
      </w:tr>
    </w:tbl>
    <w:p w14:paraId="55ECE01F" w14:textId="77777777" w:rsidR="00BE1F91" w:rsidRPr="00B3576A" w:rsidRDefault="00BE1F91" w:rsidP="00BE1F9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620"/>
        <w:gridCol w:w="1620"/>
        <w:gridCol w:w="1350"/>
        <w:gridCol w:w="1350"/>
      </w:tblGrid>
      <w:tr w:rsidR="009C3C58" w:rsidRPr="00B3576A" w14:paraId="64900348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E080F" w14:textId="77777777" w:rsidR="009C3C58" w:rsidRPr="00B3576A" w:rsidRDefault="009C3C58" w:rsidP="004E57E7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381525" w14:textId="77777777" w:rsidR="009C3C58" w:rsidRPr="00B3576A" w:rsidRDefault="009C3C58" w:rsidP="004E57E7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C79A2" w:rsidRPr="00B3576A" w14:paraId="55FBE816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ACF01" w14:textId="77777777" w:rsidR="00EC79A2" w:rsidRPr="00B3576A" w:rsidRDefault="00EC79A2" w:rsidP="004E57E7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112E5" w14:textId="2598699B" w:rsidR="00EC79A2" w:rsidRPr="00B3576A" w:rsidRDefault="00EC79A2" w:rsidP="00EC79A2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EC0B8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DEBBE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78443166" w14:textId="30A0F6EF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ทางการเงินที่มีการด้อยค่าด้านเครดิต</w:t>
            </w: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57CA7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C79A2" w:rsidRPr="00B3576A" w14:paraId="6F4627CF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37087" w14:textId="77777777" w:rsidR="00EC79A2" w:rsidRPr="00B3576A" w:rsidRDefault="00EC79A2" w:rsidP="004E57E7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00D165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6DEE2E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571023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9EE1B8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C79A2" w:rsidRPr="00B3576A" w14:paraId="7A90B0D4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72137A" w14:textId="77777777" w:rsidR="00EC79A2" w:rsidRPr="00B3576A" w:rsidRDefault="00EC79A2" w:rsidP="004E57E7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622316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E8CEE6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56011A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5CAE1F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C79A2" w:rsidRPr="00B3576A" w14:paraId="58A09092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C9F7E" w14:textId="06C7F841" w:rsidR="00EC79A2" w:rsidRPr="00B3576A" w:rsidRDefault="00EC79A2" w:rsidP="004E57E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F5C98" w14:textId="0C915DF6" w:rsidR="00EC79A2" w:rsidRPr="00B3576A" w:rsidRDefault="0077706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0196D" w14:textId="6023E23A" w:rsidR="00EC79A2" w:rsidRPr="00B3576A" w:rsidRDefault="0077706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C14C7" w14:textId="6EF17819" w:rsidR="00EC79A2" w:rsidRPr="00B3576A" w:rsidRDefault="0077706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DE680" w14:textId="5526A3BB" w:rsidR="00EC79A2" w:rsidRPr="00B3576A" w:rsidRDefault="0077706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</w:tr>
      <w:tr w:rsidR="00EC79A2" w:rsidRPr="00B3576A" w14:paraId="344A5877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7033D" w14:textId="77777777" w:rsidR="00EC79A2" w:rsidRPr="00B3576A" w:rsidRDefault="00EC79A2" w:rsidP="004E57E7">
            <w:pPr>
              <w:tabs>
                <w:tab w:val="left" w:pos="459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3F89A" w14:textId="68C7BD09" w:rsidR="00EC79A2" w:rsidRPr="00B3576A" w:rsidRDefault="0077706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908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503B1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B4550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D9AD9" w14:textId="20EBC2EA" w:rsidR="00EC79A2" w:rsidRPr="00B3576A" w:rsidRDefault="0077706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908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673</w:t>
            </w:r>
          </w:p>
        </w:tc>
      </w:tr>
      <w:tr w:rsidR="00EC79A2" w:rsidRPr="00B3576A" w14:paraId="7351DF42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09AB5" w14:textId="77777777" w:rsidR="00EC79A2" w:rsidRPr="00B3576A" w:rsidRDefault="00EC79A2" w:rsidP="004E57E7">
            <w:pPr>
              <w:tabs>
                <w:tab w:val="left" w:pos="459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BE48D" w14:textId="1FF8D765" w:rsidR="00EC79A2" w:rsidRPr="00B3576A" w:rsidRDefault="0077706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308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BC40C" w14:textId="540B098D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981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CDD7E" w14:textId="5D42DD1A" w:rsidR="00EC79A2" w:rsidRPr="00B3576A" w:rsidRDefault="0077706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117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897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AB942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C79A2" w:rsidRPr="00B3576A" w14:paraId="3C828D87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ECF5B" w14:textId="77777777" w:rsidR="00EC79A2" w:rsidRPr="00B3576A" w:rsidRDefault="00EC79A2" w:rsidP="004E57E7">
            <w:pPr>
              <w:tabs>
                <w:tab w:val="left" w:pos="459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การเปลี่ยนแปลงที่เกิดจากการวัดมูลค่า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58A96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25CA2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878E9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B7DB6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79A2" w:rsidRPr="00B3576A" w14:paraId="43B337C1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C48C9" w14:textId="77777777" w:rsidR="00EC79A2" w:rsidRPr="00B3576A" w:rsidRDefault="00EC79A2" w:rsidP="004E57E7">
            <w:pPr>
              <w:tabs>
                <w:tab w:val="left" w:pos="459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</w:t>
            </w:r>
            <w:proofErr w:type="spellStart"/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ผลขาดทุนใหม่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13191" w14:textId="3E7E41CD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413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76CE8" w14:textId="669CE546" w:rsidR="00EC79A2" w:rsidRPr="00B3576A" w:rsidRDefault="0077706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247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936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9C30B" w14:textId="1124BE0C" w:rsidR="00EC79A2" w:rsidRPr="00B3576A" w:rsidRDefault="0077706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328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34BE4" w14:textId="2FF254BB" w:rsidR="00EC79A2" w:rsidRPr="00B3576A" w:rsidRDefault="0077706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274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403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988</w:t>
            </w:r>
          </w:p>
        </w:tc>
      </w:tr>
      <w:tr w:rsidR="00EC79A2" w:rsidRPr="00B3576A" w14:paraId="534A18A9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EBD5B" w14:textId="77777777" w:rsidR="00EC79A2" w:rsidRPr="00B3576A" w:rsidRDefault="00EC79A2" w:rsidP="004E57E7">
            <w:pPr>
              <w:tabs>
                <w:tab w:val="left" w:pos="459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ส่วนที่โอนเป็นทรัพย์สินรอการขาย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32886" w14:textId="765CD22C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477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655B3" w14:textId="7EC5A544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282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642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296A2" w14:textId="1DB00D79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458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942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33B62" w14:textId="09961264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218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894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C79A2" w:rsidRPr="00B3576A" w14:paraId="6880E2AF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0E11C" w14:textId="77777777" w:rsidR="00EC79A2" w:rsidRPr="00B3576A" w:rsidRDefault="00EC79A2" w:rsidP="004E57E7">
            <w:pPr>
              <w:tabs>
                <w:tab w:val="left" w:pos="318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E8E795" w14:textId="5F28FB0D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610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0914FF" w14:textId="61ADB94F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752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75A9E" w14:textId="6DA93D4D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99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916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905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77DDB3" w14:textId="18ADFFF5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99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954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267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C79A2" w:rsidRPr="00B3576A" w14:paraId="25B6EE4E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5386E" w14:textId="31EEE5BD" w:rsidR="00EC79A2" w:rsidRPr="00B3576A" w:rsidRDefault="00EC79A2" w:rsidP="004E57E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29A2C" w14:textId="6A9A833D" w:rsidR="00EC79A2" w:rsidRPr="00B3576A" w:rsidRDefault="0077706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156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136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714507" w14:textId="3C5529AD" w:rsidR="00EC79A2" w:rsidRPr="00B3576A" w:rsidRDefault="0077706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97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012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1FC7A" w14:textId="531F3197" w:rsidR="00EC79A2" w:rsidRPr="00B3576A" w:rsidRDefault="0077706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153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171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C54363" w14:textId="0E6474E1" w:rsidR="00EC79A2" w:rsidRPr="00B3576A" w:rsidRDefault="0077706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406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320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902</w:t>
            </w:r>
          </w:p>
        </w:tc>
      </w:tr>
    </w:tbl>
    <w:p w14:paraId="548133A1" w14:textId="77777777" w:rsidR="009440C4" w:rsidRPr="00B3576A" w:rsidRDefault="009440C4">
      <w:pPr>
        <w:ind w:right="0"/>
        <w:rPr>
          <w:rFonts w:ascii="Browallia New" w:hAnsi="Browallia New" w:cs="Browallia New"/>
          <w:sz w:val="26"/>
          <w:szCs w:val="26"/>
          <w:cs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E7C5C85" w14:textId="77777777" w:rsidR="00BE1F91" w:rsidRPr="00B3576A" w:rsidRDefault="00BE1F91" w:rsidP="00BE1F91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620"/>
        <w:gridCol w:w="1620"/>
        <w:gridCol w:w="1350"/>
        <w:gridCol w:w="1350"/>
      </w:tblGrid>
      <w:tr w:rsidR="00A56C98" w:rsidRPr="00B3576A" w14:paraId="20E6E01C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41B40" w14:textId="77777777" w:rsidR="00A56C98" w:rsidRPr="00B3576A" w:rsidRDefault="00A56C98" w:rsidP="00283B31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560ABE" w14:textId="77777777" w:rsidR="00A56C98" w:rsidRPr="00B3576A" w:rsidRDefault="00A56C98" w:rsidP="00FB1DB5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79A2" w:rsidRPr="00B3576A" w14:paraId="76FE2D2C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057C8" w14:textId="77777777" w:rsidR="00EC79A2" w:rsidRPr="00B3576A" w:rsidRDefault="00EC79A2" w:rsidP="00FB1DB5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463AE" w14:textId="1CDD18D8" w:rsidR="00EC79A2" w:rsidRPr="00B3576A" w:rsidRDefault="00EC79A2" w:rsidP="00EC79A2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0E3C1" w14:textId="77777777" w:rsidR="00EC79A2" w:rsidRPr="00B3576A" w:rsidRDefault="00EC79A2" w:rsidP="00FB1DB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E18E9" w14:textId="77777777" w:rsidR="00EC79A2" w:rsidRPr="00B3576A" w:rsidRDefault="00EC79A2" w:rsidP="00FB1DB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BFF4D" w14:textId="77777777" w:rsidR="00EC79A2" w:rsidRPr="00B3576A" w:rsidRDefault="00EC79A2" w:rsidP="00FB1DB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C79A2" w:rsidRPr="00B3576A" w14:paraId="3F4BB98D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7E919" w14:textId="77777777" w:rsidR="00EC79A2" w:rsidRPr="00B3576A" w:rsidRDefault="00EC79A2" w:rsidP="00FB1DB5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561E28" w14:textId="77777777" w:rsidR="00EC79A2" w:rsidRPr="00B3576A" w:rsidRDefault="00EC79A2" w:rsidP="00FB1DB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CF8F3F" w14:textId="77777777" w:rsidR="00EC79A2" w:rsidRPr="00B3576A" w:rsidRDefault="00EC79A2" w:rsidP="00FB1DB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B70587" w14:textId="77777777" w:rsidR="00EC79A2" w:rsidRPr="00B3576A" w:rsidRDefault="00EC79A2" w:rsidP="00FB1DB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E99024" w14:textId="77777777" w:rsidR="00EC79A2" w:rsidRPr="00B3576A" w:rsidRDefault="00EC79A2" w:rsidP="00FB1DB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C79A2" w:rsidRPr="00B3576A" w14:paraId="4A94C4EE" w14:textId="77777777" w:rsidTr="00EC79A2">
        <w:trPr>
          <w:trHeight w:val="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1A3575" w14:textId="77777777" w:rsidR="00EC79A2" w:rsidRPr="00B3576A" w:rsidRDefault="00EC79A2" w:rsidP="00FB1DB5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819E2D" w14:textId="77777777" w:rsidR="00EC79A2" w:rsidRPr="00B3576A" w:rsidRDefault="00EC79A2" w:rsidP="00FB1DB5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9DE191" w14:textId="77777777" w:rsidR="00EC79A2" w:rsidRPr="00B3576A" w:rsidRDefault="00EC79A2" w:rsidP="00FB1DB5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E33A83" w14:textId="77777777" w:rsidR="00EC79A2" w:rsidRPr="00B3576A" w:rsidRDefault="00EC79A2" w:rsidP="00FB1DB5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890514" w14:textId="77777777" w:rsidR="00EC79A2" w:rsidRPr="00B3576A" w:rsidRDefault="00EC79A2" w:rsidP="00FB1DB5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79A2" w:rsidRPr="00B3576A" w14:paraId="310C4918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3B12E" w14:textId="1580A173" w:rsidR="00EC79A2" w:rsidRPr="00B3576A" w:rsidRDefault="00EC79A2" w:rsidP="0022317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11FEE" w14:textId="433D8708" w:rsidR="00EC79A2" w:rsidRPr="00B3576A" w:rsidRDefault="00777062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2CEB9" w14:textId="04659E35" w:rsidR="00EC79A2" w:rsidRPr="00B3576A" w:rsidRDefault="00777062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139D7" w14:textId="18485910" w:rsidR="00EC79A2" w:rsidRPr="00B3576A" w:rsidRDefault="00777062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94C2E" w14:textId="0ED85E0A" w:rsidR="00EC79A2" w:rsidRPr="00B3576A" w:rsidRDefault="00777062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</w:p>
        </w:tc>
      </w:tr>
      <w:tr w:rsidR="00EC79A2" w:rsidRPr="00B3576A" w14:paraId="3A239AC3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CE307" w14:textId="77777777" w:rsidR="00EC79A2" w:rsidRPr="00B3576A" w:rsidRDefault="00EC79A2" w:rsidP="00223175">
            <w:pPr>
              <w:tabs>
                <w:tab w:val="left" w:pos="459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E5E0E" w14:textId="5C7284FC" w:rsidR="00EC79A2" w:rsidRPr="00B3576A" w:rsidRDefault="00777062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B291C" w14:textId="5C226FD8" w:rsidR="00EC79A2" w:rsidRPr="00B3576A" w:rsidRDefault="00695C03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4F1D5" w14:textId="30298936" w:rsidR="00EC79A2" w:rsidRPr="00B3576A" w:rsidRDefault="00695C03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88C1A" w14:textId="1FB3F769" w:rsidR="00EC79A2" w:rsidRPr="00B3576A" w:rsidRDefault="00777062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</w:tr>
      <w:tr w:rsidR="00EC79A2" w:rsidRPr="00B3576A" w14:paraId="15BD286F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4F21A" w14:textId="77777777" w:rsidR="00EC79A2" w:rsidRPr="00B3576A" w:rsidRDefault="00EC79A2" w:rsidP="00223175">
            <w:pPr>
              <w:tabs>
                <w:tab w:val="left" w:pos="459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878F6" w14:textId="1D248490" w:rsidR="00EC79A2" w:rsidRPr="00B3576A" w:rsidRDefault="00777062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51A9D" w14:textId="63CC5283" w:rsidR="00EC79A2" w:rsidRPr="00B3576A" w:rsidRDefault="00EC79A2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AA7B5" w14:textId="2B645026" w:rsidR="00EC79A2" w:rsidRPr="00B3576A" w:rsidRDefault="00777062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CCC79" w14:textId="4481AAFE" w:rsidR="00EC79A2" w:rsidRPr="00B3576A" w:rsidRDefault="00695C03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C79A2" w:rsidRPr="00B3576A" w14:paraId="7E049E00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4E226" w14:textId="77777777" w:rsidR="00EC79A2" w:rsidRPr="00B3576A" w:rsidRDefault="00EC79A2" w:rsidP="00223175">
            <w:pPr>
              <w:tabs>
                <w:tab w:val="left" w:pos="459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การเปลี่ยนแปลงที่เกิดจากการวัดมูลค่า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48BA4" w14:textId="77777777" w:rsidR="00EC79A2" w:rsidRPr="00B3576A" w:rsidRDefault="00EC79A2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E097D" w14:textId="77777777" w:rsidR="00EC79A2" w:rsidRPr="00B3576A" w:rsidRDefault="00EC79A2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EE45E" w14:textId="77777777" w:rsidR="00EC79A2" w:rsidRPr="00B3576A" w:rsidRDefault="00EC79A2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6C01A" w14:textId="77777777" w:rsidR="00EC79A2" w:rsidRPr="00B3576A" w:rsidRDefault="00EC79A2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79A2" w:rsidRPr="00B3576A" w14:paraId="0E7781C3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E702C" w14:textId="77777777" w:rsidR="00EC79A2" w:rsidRPr="00B3576A" w:rsidRDefault="00EC79A2" w:rsidP="00223175">
            <w:pPr>
              <w:tabs>
                <w:tab w:val="left" w:pos="459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</w:t>
            </w:r>
            <w:proofErr w:type="spellStart"/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ผลขาดทุนใหม่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1F95D" w14:textId="02179D76" w:rsidR="00EC79A2" w:rsidRPr="00B3576A" w:rsidRDefault="00EC79A2" w:rsidP="00223175">
            <w:pPr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137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438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698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83328" w14:textId="3028495E" w:rsidR="00EC79A2" w:rsidRPr="00B3576A" w:rsidRDefault="00777062" w:rsidP="00223175">
            <w:pPr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464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671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F8595" w14:textId="26FB1D73" w:rsidR="00EC79A2" w:rsidRPr="00B3576A" w:rsidRDefault="00777062" w:rsidP="00223175">
            <w:pPr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72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752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A6593" w14:textId="004DC9D9" w:rsidR="00EC79A2" w:rsidRPr="00B3576A" w:rsidRDefault="00777062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</w:tr>
      <w:tr w:rsidR="00EC79A2" w:rsidRPr="00B3576A" w14:paraId="7B67B37B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9C2A6" w14:textId="77777777" w:rsidR="00EC79A2" w:rsidRPr="00B3576A" w:rsidRDefault="00EC79A2" w:rsidP="00223175">
            <w:pPr>
              <w:tabs>
                <w:tab w:val="left" w:pos="459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ส่วนที่โอนเป็นทรัพย์สินรอการขาย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D259D" w14:textId="09A9DFCA" w:rsidR="00EC79A2" w:rsidRPr="00B3576A" w:rsidRDefault="00EC79A2" w:rsidP="00223175">
            <w:pPr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122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724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89A34" w14:textId="4F70D25A" w:rsidR="00EC79A2" w:rsidRPr="00B3576A" w:rsidRDefault="00EC79A2" w:rsidP="00223175">
            <w:pPr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61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637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395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09024" w14:textId="33AE299C" w:rsidR="00EC79A2" w:rsidRPr="00B3576A" w:rsidRDefault="00EC79A2" w:rsidP="00223175">
            <w:pPr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637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449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38E52" w14:textId="138D3CEF" w:rsidR="00EC79A2" w:rsidRPr="00B3576A" w:rsidRDefault="00EC79A2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C79A2" w:rsidRPr="00B3576A" w14:paraId="0A35B2EC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D71C4" w14:textId="77777777" w:rsidR="00EC79A2" w:rsidRPr="00B3576A" w:rsidRDefault="00EC79A2" w:rsidP="00223175">
            <w:pPr>
              <w:tabs>
                <w:tab w:val="left" w:pos="318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23E40" w14:textId="1F3DE7FF" w:rsidR="00EC79A2" w:rsidRPr="00B3576A" w:rsidRDefault="00EC79A2" w:rsidP="00223175">
            <w:pPr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264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AF31E" w14:textId="639AADF1" w:rsidR="00EC79A2" w:rsidRPr="00B3576A" w:rsidRDefault="00EC79A2" w:rsidP="00223175">
            <w:pPr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038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CDA5E2" w14:textId="3A2A78F5" w:rsidR="00EC79A2" w:rsidRPr="00B3576A" w:rsidRDefault="00EC79A2" w:rsidP="00223175">
            <w:pPr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685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723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C66C4D" w14:textId="131E8489" w:rsidR="00EC79A2" w:rsidRPr="00B3576A" w:rsidRDefault="00EC79A2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C79A2" w:rsidRPr="00B3576A" w14:paraId="138D4B97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89F67" w14:textId="045A6ACF" w:rsidR="00EC79A2" w:rsidRPr="00B3576A" w:rsidRDefault="00EC79A2" w:rsidP="0022317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8122E" w14:textId="0748384C" w:rsidR="00EC79A2" w:rsidRPr="00B3576A" w:rsidRDefault="00777062" w:rsidP="00223175">
            <w:pPr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608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E276E" w14:textId="589C8146" w:rsidR="00EC79A2" w:rsidRPr="00B3576A" w:rsidRDefault="00777062" w:rsidP="00223175">
            <w:pPr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891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B940E" w14:textId="3AEDB59F" w:rsidR="00EC79A2" w:rsidRPr="00B3576A" w:rsidRDefault="00777062" w:rsidP="00223175">
            <w:pPr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216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723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754CE" w14:textId="6B563285" w:rsidR="00EC79A2" w:rsidRPr="00B3576A" w:rsidRDefault="00777062" w:rsidP="002231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</w:p>
        </w:tc>
      </w:tr>
    </w:tbl>
    <w:p w14:paraId="34D8BFA2" w14:textId="7A3C73A7" w:rsidR="00A56C98" w:rsidRPr="00B3576A" w:rsidRDefault="00A56C98" w:rsidP="00BE1F91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620"/>
        <w:gridCol w:w="1620"/>
        <w:gridCol w:w="1350"/>
        <w:gridCol w:w="1350"/>
      </w:tblGrid>
      <w:tr w:rsidR="002D5C24" w:rsidRPr="00B3576A" w14:paraId="26B93D3F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F0F73" w14:textId="77777777" w:rsidR="002D5C24" w:rsidRPr="00B3576A" w:rsidRDefault="002D5C24" w:rsidP="004E57E7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0A0E4" w14:textId="77777777" w:rsidR="002D5C24" w:rsidRPr="00B3576A" w:rsidRDefault="002D5C24" w:rsidP="004E57E7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79A2" w:rsidRPr="00B3576A" w14:paraId="38B3AFFD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F5B60" w14:textId="77777777" w:rsidR="00EC79A2" w:rsidRPr="00B3576A" w:rsidRDefault="00EC79A2" w:rsidP="004E57E7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84D73" w14:textId="00F3521D" w:rsidR="00EC79A2" w:rsidRPr="00B3576A" w:rsidRDefault="00EC79A2" w:rsidP="00EC79A2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FFC56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034A0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1C01C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C79A2" w:rsidRPr="00B3576A" w14:paraId="503E3569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35121" w14:textId="77777777" w:rsidR="00EC79A2" w:rsidRPr="00B3576A" w:rsidRDefault="00EC79A2" w:rsidP="004E57E7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FC3F1F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0E63D3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186E24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62AAC5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C79A2" w:rsidRPr="00B3576A" w14:paraId="40B15D68" w14:textId="77777777" w:rsidTr="00EC79A2">
        <w:trPr>
          <w:trHeight w:val="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93E1EB" w14:textId="77777777" w:rsidR="00EC79A2" w:rsidRPr="00B3576A" w:rsidRDefault="00EC79A2" w:rsidP="004E57E7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4F0057" w14:textId="77777777" w:rsidR="00EC79A2" w:rsidRPr="00B3576A" w:rsidRDefault="00EC79A2" w:rsidP="004E57E7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CCC8C5" w14:textId="77777777" w:rsidR="00EC79A2" w:rsidRPr="00B3576A" w:rsidRDefault="00EC79A2" w:rsidP="004E57E7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3F0C21" w14:textId="77777777" w:rsidR="00EC79A2" w:rsidRPr="00B3576A" w:rsidRDefault="00EC79A2" w:rsidP="004E57E7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B534A5" w14:textId="77777777" w:rsidR="00EC79A2" w:rsidRPr="00B3576A" w:rsidRDefault="00EC79A2" w:rsidP="004E57E7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79A2" w:rsidRPr="00B3576A" w14:paraId="2988CB40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932D9" w14:textId="6C382062" w:rsidR="00EC79A2" w:rsidRPr="00B3576A" w:rsidRDefault="00EC79A2" w:rsidP="004E57E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0A764" w14:textId="21F1597C" w:rsidR="00EC79A2" w:rsidRPr="00B3576A" w:rsidRDefault="0077706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28B35" w14:textId="54F3CC72" w:rsidR="00EC79A2" w:rsidRPr="00B3576A" w:rsidRDefault="0077706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34EF6" w14:textId="47CABF08" w:rsidR="00EC79A2" w:rsidRPr="00B3576A" w:rsidRDefault="0077706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6549D" w14:textId="10F45E72" w:rsidR="00EC79A2" w:rsidRPr="00B3576A" w:rsidRDefault="0077706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EC79A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</w:tr>
      <w:tr w:rsidR="00EC79A2" w:rsidRPr="00B3576A" w14:paraId="107BE774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A2346" w14:textId="77777777" w:rsidR="00EC79A2" w:rsidRPr="00B3576A" w:rsidRDefault="00EC79A2" w:rsidP="004E57E7">
            <w:pPr>
              <w:tabs>
                <w:tab w:val="left" w:pos="459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82A24" w14:textId="3B64B8F8" w:rsidR="00EC79A2" w:rsidRPr="00B3576A" w:rsidRDefault="0077706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837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58EB4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0713F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AFD7F" w14:textId="2B0B5BEB" w:rsidR="00EC79A2" w:rsidRPr="00B3576A" w:rsidRDefault="0077706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837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102</w:t>
            </w:r>
          </w:p>
        </w:tc>
      </w:tr>
      <w:tr w:rsidR="00EC79A2" w:rsidRPr="00B3576A" w14:paraId="62561795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AF96B" w14:textId="77777777" w:rsidR="00EC79A2" w:rsidRPr="00B3576A" w:rsidRDefault="00EC79A2" w:rsidP="004E57E7">
            <w:pPr>
              <w:tabs>
                <w:tab w:val="left" w:pos="459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F8B7D" w14:textId="2CB27CC3" w:rsidR="00EC79A2" w:rsidRPr="00B3576A" w:rsidRDefault="0077706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195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6F993" w14:textId="184F5BF5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031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15AF7" w14:textId="64436A3B" w:rsidR="00EC79A2" w:rsidRPr="00B3576A" w:rsidRDefault="0077706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117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839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318AB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C79A2" w:rsidRPr="00B3576A" w14:paraId="2FDF6BA8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3A990" w14:textId="77777777" w:rsidR="00EC79A2" w:rsidRPr="00B3576A" w:rsidRDefault="00EC79A2" w:rsidP="004E57E7">
            <w:pPr>
              <w:tabs>
                <w:tab w:val="left" w:pos="459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การเปลี่ยนแปลงที่เกิดจากการวัดมูลค่า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CCB83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81E08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4F0A6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B92E7" w14:textId="77777777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79A2" w:rsidRPr="00B3576A" w14:paraId="378CBC35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1C74D" w14:textId="77777777" w:rsidR="00EC79A2" w:rsidRPr="00B3576A" w:rsidRDefault="00EC79A2" w:rsidP="004E57E7">
            <w:pPr>
              <w:tabs>
                <w:tab w:val="left" w:pos="459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</w:t>
            </w:r>
            <w:proofErr w:type="spellStart"/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ผลขาดทุนใหม่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7A272" w14:textId="24AF2EDD" w:rsidR="00EC79A2" w:rsidRPr="00B3576A" w:rsidRDefault="00EC79A2" w:rsidP="004E57E7">
            <w:pPr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731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865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FE893" w14:textId="446AED81" w:rsidR="00EC79A2" w:rsidRPr="00B3576A" w:rsidRDefault="00777062" w:rsidP="004E57E7">
            <w:pPr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247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722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A1E4D" w14:textId="3D084D7E" w:rsidR="00EC79A2" w:rsidRPr="00B3576A" w:rsidRDefault="00EC79A2" w:rsidP="004E57E7">
            <w:pPr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503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B5085" w14:textId="42BEA471" w:rsidR="00EC79A2" w:rsidRPr="00B3576A" w:rsidRDefault="0077706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273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078</w:t>
            </w:r>
          </w:p>
        </w:tc>
      </w:tr>
      <w:tr w:rsidR="00EC79A2" w:rsidRPr="00B3576A" w14:paraId="7D5B4C5E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D1871" w14:textId="77777777" w:rsidR="00EC79A2" w:rsidRPr="00B3576A" w:rsidRDefault="00EC79A2" w:rsidP="004E57E7">
            <w:pPr>
              <w:tabs>
                <w:tab w:val="left" w:pos="459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ส่วนที่โอนเป็นทรัพย์สินรอการขาย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F8310" w14:textId="03AC5B46" w:rsidR="00EC79A2" w:rsidRPr="00B3576A" w:rsidRDefault="00EC79A2" w:rsidP="004E57E7">
            <w:pPr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477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3D8C0" w14:textId="2F4C32A6" w:rsidR="00EC79A2" w:rsidRPr="00B3576A" w:rsidRDefault="00EC79A2" w:rsidP="004E57E7">
            <w:pPr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268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887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F12B8" w14:textId="5E4E30E2" w:rsidR="00EC79A2" w:rsidRPr="00B3576A" w:rsidRDefault="00EC79A2" w:rsidP="004E57E7">
            <w:pPr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497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0AA8A" w14:textId="358D7F59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156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527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C79A2" w:rsidRPr="00B3576A" w14:paraId="25219955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DA2FE" w14:textId="77777777" w:rsidR="00EC79A2" w:rsidRPr="00B3576A" w:rsidRDefault="00EC79A2" w:rsidP="004E57E7">
            <w:pPr>
              <w:tabs>
                <w:tab w:val="left" w:pos="318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2B306" w14:textId="42233C7E" w:rsidR="00EC79A2" w:rsidRPr="00B3576A" w:rsidRDefault="00EC79A2" w:rsidP="004E57E7">
            <w:pPr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534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8AFBB2" w14:textId="62ED067A" w:rsidR="00EC79A2" w:rsidRPr="00B3576A" w:rsidRDefault="00EC79A2" w:rsidP="004E57E7">
            <w:pPr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420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E6A1B8" w14:textId="7EC55E9E" w:rsidR="00EC79A2" w:rsidRPr="00B3576A" w:rsidRDefault="00EC79A2" w:rsidP="004E57E7">
            <w:pPr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96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650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865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B192D" w14:textId="0AD65210" w:rsidR="00EC79A2" w:rsidRPr="00B3576A" w:rsidRDefault="00EC79A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96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687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819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C79A2" w:rsidRPr="00B3576A" w14:paraId="3B7805A7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41E62" w14:textId="09B859D7" w:rsidR="00EC79A2" w:rsidRPr="00B3576A" w:rsidRDefault="00EC79A2" w:rsidP="004E57E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E5A89" w14:textId="1C2BC840" w:rsidR="00EC79A2" w:rsidRPr="00B3576A" w:rsidRDefault="00EC79A2" w:rsidP="004E57E7">
            <w:pPr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155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935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591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B417CD" w14:textId="4D4DE9CA" w:rsidR="00EC79A2" w:rsidRPr="00B3576A" w:rsidRDefault="00EC79A2" w:rsidP="004E57E7">
            <w:pPr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96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891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208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2121A" w14:textId="1FBB42A5" w:rsidR="00EC79A2" w:rsidRPr="00B3576A" w:rsidRDefault="00EC79A2" w:rsidP="004E57E7">
            <w:pPr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877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008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EC8BD" w14:textId="6D7C075A" w:rsidR="00EC79A2" w:rsidRPr="00B3576A" w:rsidRDefault="00777062" w:rsidP="004E57E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405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703</w:t>
            </w:r>
            <w:r w:rsidR="00EC79A2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807</w:t>
            </w:r>
          </w:p>
        </w:tc>
      </w:tr>
    </w:tbl>
    <w:p w14:paraId="05206E82" w14:textId="7FD75347" w:rsidR="009440C4" w:rsidRPr="00B3576A" w:rsidRDefault="009440C4" w:rsidP="001F10D8">
      <w:pPr>
        <w:ind w:right="9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7CAB1832" w14:textId="124AA88D" w:rsidR="002531FE" w:rsidRPr="00B3576A" w:rsidRDefault="002531FE" w:rsidP="00B5702E">
      <w:pPr>
        <w:ind w:right="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9FCA967" w14:textId="342AC617" w:rsidR="00CB259A" w:rsidRPr="00171BD0" w:rsidRDefault="00CB259A" w:rsidP="006D263E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B133D" w:rsidRPr="00B3576A" w14:paraId="54382B62" w14:textId="77777777" w:rsidTr="006C254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26A547D" w14:textId="0AC8426B" w:rsidR="001B133D" w:rsidRPr="00B3576A" w:rsidRDefault="00777062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1B133D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00C7C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</w:tr>
    </w:tbl>
    <w:p w14:paraId="09E51EA1" w14:textId="77777777" w:rsidR="00D85742" w:rsidRPr="00171BD0" w:rsidRDefault="00D85742" w:rsidP="006D263E">
      <w:pPr>
        <w:pStyle w:val="a"/>
        <w:tabs>
          <w:tab w:val="left" w:pos="540"/>
        </w:tabs>
        <w:ind w:left="540" w:right="0" w:hanging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tbl>
      <w:tblPr>
        <w:tblW w:w="5059" w:type="pct"/>
        <w:tblInd w:w="-117" w:type="dxa"/>
        <w:tblLook w:val="0000" w:firstRow="0" w:lastRow="0" w:firstColumn="0" w:lastColumn="0" w:noHBand="0" w:noVBand="0"/>
      </w:tblPr>
      <w:tblGrid>
        <w:gridCol w:w="4012"/>
        <w:gridCol w:w="1439"/>
        <w:gridCol w:w="1403"/>
        <w:gridCol w:w="1348"/>
        <w:gridCol w:w="1369"/>
      </w:tblGrid>
      <w:tr w:rsidR="00D85742" w:rsidRPr="00B3576A" w14:paraId="6201949D" w14:textId="77777777" w:rsidTr="006C2543">
        <w:trPr>
          <w:trHeight w:val="66"/>
        </w:trPr>
        <w:tc>
          <w:tcPr>
            <w:tcW w:w="2096" w:type="pct"/>
            <w:shd w:val="clear" w:color="auto" w:fill="auto"/>
            <w:vAlign w:val="bottom"/>
          </w:tcPr>
          <w:p w14:paraId="35D4B9AA" w14:textId="77777777" w:rsidR="00D85742" w:rsidRPr="00B3576A" w:rsidRDefault="00D85742" w:rsidP="005C246C">
            <w:pPr>
              <w:pStyle w:val="a"/>
              <w:ind w:left="13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E38AEC" w14:textId="77777777" w:rsidR="00D85742" w:rsidRPr="00B3576A" w:rsidRDefault="00D85742" w:rsidP="006D26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54340" w14:textId="77777777" w:rsidR="00D85742" w:rsidRPr="00B3576A" w:rsidRDefault="00D85742" w:rsidP="006D26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งบการเงินเฉพาะ</w:t>
            </w: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D85742" w:rsidRPr="00B3576A" w14:paraId="2B0FBFB5" w14:textId="77777777" w:rsidTr="006C2543">
        <w:trPr>
          <w:trHeight w:val="66"/>
        </w:trPr>
        <w:tc>
          <w:tcPr>
            <w:tcW w:w="2096" w:type="pct"/>
            <w:shd w:val="clear" w:color="auto" w:fill="auto"/>
            <w:vAlign w:val="bottom"/>
          </w:tcPr>
          <w:p w14:paraId="71AF24DF" w14:textId="77777777" w:rsidR="00D85742" w:rsidRPr="00B3576A" w:rsidRDefault="00D85742" w:rsidP="005C246C">
            <w:pPr>
              <w:pStyle w:val="a"/>
              <w:ind w:left="13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52" w:type="pct"/>
            <w:shd w:val="clear" w:color="auto" w:fill="auto"/>
            <w:vAlign w:val="bottom"/>
          </w:tcPr>
          <w:p w14:paraId="6726856E" w14:textId="24A68641" w:rsidR="00D85742" w:rsidRPr="00B3576A" w:rsidRDefault="00F60B74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4BD9C811" w14:textId="398E55CE" w:rsidR="00D85742" w:rsidRPr="00B3576A" w:rsidRDefault="00F60B74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04" w:type="pct"/>
            <w:shd w:val="clear" w:color="auto" w:fill="auto"/>
            <w:vAlign w:val="bottom"/>
          </w:tcPr>
          <w:p w14:paraId="7CDD1EB8" w14:textId="7C4AFD40" w:rsidR="00D85742" w:rsidRPr="00B3576A" w:rsidRDefault="00F60B74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49F08449" w14:textId="1FF62EAF" w:rsidR="00D85742" w:rsidRPr="00B3576A" w:rsidRDefault="00F60B74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85742" w:rsidRPr="00B3576A" w14:paraId="084BC1E2" w14:textId="77777777" w:rsidTr="006C2543">
        <w:trPr>
          <w:trHeight w:val="144"/>
        </w:trPr>
        <w:tc>
          <w:tcPr>
            <w:tcW w:w="2096" w:type="pct"/>
            <w:shd w:val="clear" w:color="auto" w:fill="auto"/>
            <w:vAlign w:val="bottom"/>
          </w:tcPr>
          <w:p w14:paraId="163A5EC5" w14:textId="77777777" w:rsidR="00D85742" w:rsidRPr="00B3576A" w:rsidRDefault="00D85742" w:rsidP="005C246C">
            <w:pPr>
              <w:pStyle w:val="a"/>
              <w:ind w:left="13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26124" w14:textId="77777777" w:rsidR="00D85742" w:rsidRPr="00B3576A" w:rsidRDefault="00D85742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5770B" w14:textId="77777777" w:rsidR="00D85742" w:rsidRPr="00B3576A" w:rsidRDefault="00D85742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4E073" w14:textId="77777777" w:rsidR="00D85742" w:rsidRPr="00B3576A" w:rsidRDefault="00D85742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37492" w14:textId="77777777" w:rsidR="00D85742" w:rsidRPr="00B3576A" w:rsidRDefault="00D85742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85742" w:rsidRPr="00B3576A" w14:paraId="26D92072" w14:textId="77777777" w:rsidTr="006C2543">
        <w:trPr>
          <w:trHeight w:val="144"/>
        </w:trPr>
        <w:tc>
          <w:tcPr>
            <w:tcW w:w="2096" w:type="pct"/>
            <w:shd w:val="clear" w:color="auto" w:fill="auto"/>
            <w:vAlign w:val="center"/>
          </w:tcPr>
          <w:p w14:paraId="5D59C175" w14:textId="77777777" w:rsidR="00D85742" w:rsidRPr="00B3576A" w:rsidRDefault="00D85742" w:rsidP="005C246C">
            <w:pPr>
              <w:tabs>
                <w:tab w:val="left" w:pos="1800"/>
              </w:tabs>
              <w:ind w:left="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5F94D9" w14:textId="77777777" w:rsidR="00D85742" w:rsidRPr="00B3576A" w:rsidRDefault="00D85742" w:rsidP="006D263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DE1F87" w14:textId="77777777" w:rsidR="00D85742" w:rsidRPr="00B3576A" w:rsidRDefault="00D85742" w:rsidP="006D263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6C3796" w14:textId="77777777" w:rsidR="00D85742" w:rsidRPr="00B3576A" w:rsidRDefault="00D85742" w:rsidP="006D263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9D6283" w14:textId="77777777" w:rsidR="00D85742" w:rsidRPr="00B3576A" w:rsidRDefault="00D85742" w:rsidP="006D263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5C24" w:rsidRPr="00B3576A" w14:paraId="66E4FCE9" w14:textId="77777777" w:rsidTr="006C2543">
        <w:trPr>
          <w:trHeight w:val="144"/>
        </w:trPr>
        <w:tc>
          <w:tcPr>
            <w:tcW w:w="2096" w:type="pct"/>
            <w:shd w:val="clear" w:color="auto" w:fill="auto"/>
          </w:tcPr>
          <w:p w14:paraId="72BE7BC5" w14:textId="5E6316A9" w:rsidR="002D5C24" w:rsidRPr="00B3576A" w:rsidRDefault="00200C7C" w:rsidP="002D5C24">
            <w:pPr>
              <w:pStyle w:val="a"/>
              <w:tabs>
                <w:tab w:val="right" w:pos="7200"/>
                <w:tab w:val="right" w:pos="9000"/>
              </w:tabs>
              <w:ind w:left="13" w:right="0"/>
              <w:jc w:val="thaiDistribute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  <w:r w:rsidR="002D5C24"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กิจการอื่น</w:t>
            </w:r>
          </w:p>
        </w:tc>
        <w:tc>
          <w:tcPr>
            <w:tcW w:w="752" w:type="pct"/>
            <w:shd w:val="clear" w:color="auto" w:fill="auto"/>
          </w:tcPr>
          <w:p w14:paraId="109F23EA" w14:textId="6C5FC956" w:rsidR="002D5C24" w:rsidRPr="00B376C2" w:rsidRDefault="00777062" w:rsidP="00171B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043EDB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043EDB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733" w:type="pct"/>
            <w:shd w:val="clear" w:color="auto" w:fill="auto"/>
          </w:tcPr>
          <w:p w14:paraId="4431787D" w14:textId="6F482876" w:rsidR="002D5C24" w:rsidRPr="00B376C2" w:rsidRDefault="00777062" w:rsidP="00171B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2D5C24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2D5C24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704" w:type="pct"/>
            <w:shd w:val="clear" w:color="auto" w:fill="auto"/>
          </w:tcPr>
          <w:p w14:paraId="38E81AE4" w14:textId="1FD775EE" w:rsidR="002D5C24" w:rsidRPr="00B3576A" w:rsidRDefault="00777062" w:rsidP="00171B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F615E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9F615E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715" w:type="pct"/>
            <w:shd w:val="clear" w:color="auto" w:fill="auto"/>
          </w:tcPr>
          <w:p w14:paraId="3B5C819B" w14:textId="1F513459" w:rsidR="002D5C24" w:rsidRPr="00B3576A" w:rsidRDefault="00777062" w:rsidP="00171B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2D5C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2D5C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</w:tr>
      <w:tr w:rsidR="002D5C24" w:rsidRPr="00B3576A" w14:paraId="5AE2751A" w14:textId="77777777" w:rsidTr="00171BD0">
        <w:trPr>
          <w:trHeight w:val="144"/>
        </w:trPr>
        <w:tc>
          <w:tcPr>
            <w:tcW w:w="2096" w:type="pct"/>
            <w:shd w:val="clear" w:color="auto" w:fill="auto"/>
          </w:tcPr>
          <w:p w14:paraId="52F07A5B" w14:textId="77777777" w:rsidR="00171BD0" w:rsidRDefault="00200C7C" w:rsidP="002D5C24">
            <w:pPr>
              <w:pStyle w:val="a"/>
              <w:tabs>
                <w:tab w:val="right" w:pos="7200"/>
                <w:tab w:val="right" w:pos="9000"/>
              </w:tabs>
              <w:ind w:left="13" w:right="0"/>
              <w:jc w:val="thaiDistribute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  <w:r w:rsidR="002D5C24"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กิจการที่เกี่ยวข้องกัน</w:t>
            </w:r>
            <w:r w:rsidR="002D5C24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303EDD90" w14:textId="64286327" w:rsidR="002D5C24" w:rsidRPr="00B3576A" w:rsidRDefault="00171BD0" w:rsidP="002D5C24">
            <w:pPr>
              <w:pStyle w:val="a"/>
              <w:tabs>
                <w:tab w:val="right" w:pos="7200"/>
                <w:tab w:val="right" w:pos="9000"/>
              </w:tabs>
              <w:ind w:left="13" w:right="0"/>
              <w:jc w:val="thaiDistribute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D5C24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D5C24"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2D5C24"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76C6A085" w14:textId="2991CC94" w:rsidR="002D5C24" w:rsidRPr="00B376C2" w:rsidRDefault="009F615E" w:rsidP="00171B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76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3D090BE6" w14:textId="669C5327" w:rsidR="002D5C24" w:rsidRPr="00B376C2" w:rsidRDefault="002D5C24" w:rsidP="00171BD0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B376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4" w:type="pct"/>
            <w:shd w:val="clear" w:color="auto" w:fill="auto"/>
            <w:vAlign w:val="bottom"/>
          </w:tcPr>
          <w:p w14:paraId="1F1A3A84" w14:textId="32C708D5" w:rsidR="002D5C24" w:rsidRPr="00B3576A" w:rsidRDefault="00777062" w:rsidP="00171B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9F615E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9F615E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4C43AA20" w14:textId="7853D4C0" w:rsidR="002D5C24" w:rsidRPr="00B3576A" w:rsidRDefault="00777062" w:rsidP="00171BD0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2D5C24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  <w:r w:rsidR="002D5C24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</w:p>
        </w:tc>
      </w:tr>
      <w:tr w:rsidR="002D5C24" w:rsidRPr="00B3576A" w14:paraId="3D745781" w14:textId="77777777" w:rsidTr="006C2543">
        <w:trPr>
          <w:trHeight w:val="144"/>
        </w:trPr>
        <w:tc>
          <w:tcPr>
            <w:tcW w:w="2096" w:type="pct"/>
            <w:shd w:val="clear" w:color="auto" w:fill="auto"/>
            <w:vAlign w:val="bottom"/>
          </w:tcPr>
          <w:p w14:paraId="79C75C2B" w14:textId="77777777" w:rsidR="002D5C24" w:rsidRPr="00B3576A" w:rsidRDefault="002D5C24" w:rsidP="002D5C24">
            <w:pPr>
              <w:pStyle w:val="a"/>
              <w:tabs>
                <w:tab w:val="right" w:pos="7200"/>
                <w:tab w:val="right" w:pos="9000"/>
              </w:tabs>
              <w:ind w:left="13" w:right="0"/>
              <w:jc w:val="thaiDistribute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52" w:type="pct"/>
            <w:shd w:val="clear" w:color="auto" w:fill="auto"/>
          </w:tcPr>
          <w:p w14:paraId="7027E28B" w14:textId="24B14425" w:rsidR="002D5C24" w:rsidRPr="00B376C2" w:rsidRDefault="00777062" w:rsidP="00171B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86548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586548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733" w:type="pct"/>
            <w:shd w:val="clear" w:color="auto" w:fill="auto"/>
          </w:tcPr>
          <w:p w14:paraId="452AD154" w14:textId="35814C5B" w:rsidR="002D5C24" w:rsidRPr="00B376C2" w:rsidRDefault="00777062" w:rsidP="00171BD0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2D5C24" w:rsidRPr="00B376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  <w:r w:rsidR="002D5C24" w:rsidRPr="00B376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</w:p>
        </w:tc>
        <w:tc>
          <w:tcPr>
            <w:tcW w:w="704" w:type="pct"/>
            <w:shd w:val="clear" w:color="auto" w:fill="auto"/>
          </w:tcPr>
          <w:p w14:paraId="16AD4D79" w14:textId="0EDC9576" w:rsidR="002D5C24" w:rsidRPr="00B3576A" w:rsidRDefault="00777062" w:rsidP="00171B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51C0E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051C0E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715" w:type="pct"/>
            <w:shd w:val="clear" w:color="auto" w:fill="auto"/>
          </w:tcPr>
          <w:p w14:paraId="1181D927" w14:textId="291AEA8C" w:rsidR="002D5C24" w:rsidRPr="00B3576A" w:rsidRDefault="00777062" w:rsidP="00171BD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2D5C24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="002D5C24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</w:p>
        </w:tc>
      </w:tr>
      <w:tr w:rsidR="002D5C24" w:rsidRPr="00B3576A" w14:paraId="448BF584" w14:textId="77777777" w:rsidTr="006C2543">
        <w:trPr>
          <w:trHeight w:val="144"/>
        </w:trPr>
        <w:tc>
          <w:tcPr>
            <w:tcW w:w="2096" w:type="pct"/>
            <w:shd w:val="clear" w:color="auto" w:fill="auto"/>
            <w:vAlign w:val="bottom"/>
          </w:tcPr>
          <w:p w14:paraId="334DBB64" w14:textId="77777777" w:rsidR="002D5C24" w:rsidRPr="00B3576A" w:rsidRDefault="002D5C24" w:rsidP="002D5C24">
            <w:pPr>
              <w:pStyle w:val="a"/>
              <w:tabs>
                <w:tab w:val="right" w:pos="7200"/>
                <w:tab w:val="right" w:pos="9000"/>
              </w:tabs>
              <w:ind w:left="13" w:right="0"/>
              <w:jc w:val="thaiDistribute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</w:tcPr>
          <w:p w14:paraId="481AC8C3" w14:textId="7449BE43" w:rsidR="002D5C24" w:rsidRPr="00B376C2" w:rsidRDefault="00777062" w:rsidP="00171B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F615E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9F615E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auto"/>
          </w:tcPr>
          <w:p w14:paraId="4694CE16" w14:textId="1AC60D97" w:rsidR="002D5C24" w:rsidRPr="00B376C2" w:rsidRDefault="00777062" w:rsidP="00171BD0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D5C24" w:rsidRPr="00B376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="002D5C24" w:rsidRPr="00B376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14:paraId="55B2F563" w14:textId="32A8B26C" w:rsidR="002D5C24" w:rsidRPr="00B3576A" w:rsidRDefault="00777062" w:rsidP="00171BD0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9F615E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</w:tcPr>
          <w:p w14:paraId="4D7CB72C" w14:textId="1D879ABE" w:rsidR="002D5C24" w:rsidRPr="00B3576A" w:rsidRDefault="00777062" w:rsidP="00171BD0">
            <w:pPr>
              <w:pStyle w:val="a"/>
              <w:tabs>
                <w:tab w:val="right" w:pos="12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D5C24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="002D5C24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</w:p>
        </w:tc>
      </w:tr>
      <w:tr w:rsidR="002D5C24" w:rsidRPr="00B3576A" w14:paraId="00EEAAC6" w14:textId="77777777" w:rsidTr="006C2543">
        <w:trPr>
          <w:trHeight w:val="144"/>
        </w:trPr>
        <w:tc>
          <w:tcPr>
            <w:tcW w:w="2096" w:type="pct"/>
            <w:shd w:val="clear" w:color="auto" w:fill="auto"/>
            <w:vAlign w:val="bottom"/>
          </w:tcPr>
          <w:p w14:paraId="48569D52" w14:textId="77777777" w:rsidR="002D5C24" w:rsidRPr="00B3576A" w:rsidRDefault="002D5C24" w:rsidP="002D5C24">
            <w:pPr>
              <w:pStyle w:val="a"/>
              <w:ind w:left="13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E40DC" w14:textId="70E5BC3D" w:rsidR="002D5C24" w:rsidRPr="00B376C2" w:rsidRDefault="00777062" w:rsidP="00171B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043EDB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043EDB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B0B3F" w14:textId="22C770BF" w:rsidR="002D5C24" w:rsidRPr="00B376C2" w:rsidRDefault="00777062" w:rsidP="00171BD0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2D5C24" w:rsidRPr="00B376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803</w:t>
            </w:r>
            <w:r w:rsidR="002D5C24" w:rsidRPr="00B376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B22C4" w14:textId="4E47C410" w:rsidR="002D5C24" w:rsidRPr="00B3576A" w:rsidRDefault="00777062" w:rsidP="00171BD0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58654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58654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1797D" w14:textId="5BEF7B48" w:rsidR="002D5C24" w:rsidRPr="00B3576A" w:rsidRDefault="00777062" w:rsidP="00171BD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2D5C24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  <w:r w:rsidR="002D5C24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</w:p>
        </w:tc>
      </w:tr>
    </w:tbl>
    <w:p w14:paraId="177EDBD7" w14:textId="77777777" w:rsidR="005579FC" w:rsidRPr="00B3576A" w:rsidRDefault="005579FC" w:rsidP="006D263E">
      <w:pPr>
        <w:pStyle w:val="a"/>
        <w:tabs>
          <w:tab w:val="left" w:pos="540"/>
        </w:tabs>
        <w:ind w:right="0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B133D" w:rsidRPr="00B3576A" w14:paraId="52510E08" w14:textId="77777777" w:rsidTr="006C254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A044ED5" w14:textId="02E70B28" w:rsidR="001B133D" w:rsidRPr="00B3576A" w:rsidRDefault="00777062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1B133D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B133D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0A941BC8" w14:textId="77777777" w:rsidR="00BA0EEC" w:rsidRPr="00B3576A" w:rsidRDefault="00BA0EEC" w:rsidP="006D263E">
      <w:pPr>
        <w:pStyle w:val="a"/>
        <w:tabs>
          <w:tab w:val="left" w:pos="540"/>
        </w:tabs>
        <w:ind w:left="540" w:right="0" w:hanging="540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US"/>
        </w:rPr>
      </w:pPr>
    </w:p>
    <w:tbl>
      <w:tblPr>
        <w:tblW w:w="4998" w:type="pct"/>
        <w:tblLook w:val="0000" w:firstRow="0" w:lastRow="0" w:firstColumn="0" w:lastColumn="0" w:noHBand="0" w:noVBand="0"/>
      </w:tblPr>
      <w:tblGrid>
        <w:gridCol w:w="3887"/>
        <w:gridCol w:w="1392"/>
        <w:gridCol w:w="1394"/>
        <w:gridCol w:w="1392"/>
        <w:gridCol w:w="1390"/>
      </w:tblGrid>
      <w:tr w:rsidR="003D403A" w:rsidRPr="00B3576A" w14:paraId="14314851" w14:textId="77777777" w:rsidTr="006C2543">
        <w:trPr>
          <w:trHeight w:val="66"/>
        </w:trPr>
        <w:tc>
          <w:tcPr>
            <w:tcW w:w="2056" w:type="pct"/>
            <w:shd w:val="clear" w:color="auto" w:fill="auto"/>
            <w:vAlign w:val="bottom"/>
          </w:tcPr>
          <w:p w14:paraId="6EFA7715" w14:textId="77777777" w:rsidR="00697F4D" w:rsidRPr="00B3576A" w:rsidRDefault="00697F4D" w:rsidP="005C246C">
            <w:pPr>
              <w:pStyle w:val="a"/>
              <w:ind w:left="-113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B76002" w14:textId="77777777" w:rsidR="00697F4D" w:rsidRPr="00B3576A" w:rsidRDefault="00697F4D" w:rsidP="006D26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7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AFE7A" w14:textId="77777777" w:rsidR="00697F4D" w:rsidRPr="00B3576A" w:rsidRDefault="00697F4D" w:rsidP="006D26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งบการเงินเฉพาะ</w:t>
            </w: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B5702E" w:rsidRPr="00B3576A" w14:paraId="3D2182AE" w14:textId="77777777" w:rsidTr="006C2543">
        <w:trPr>
          <w:trHeight w:val="66"/>
        </w:trPr>
        <w:tc>
          <w:tcPr>
            <w:tcW w:w="2056" w:type="pct"/>
            <w:shd w:val="clear" w:color="auto" w:fill="auto"/>
            <w:vAlign w:val="bottom"/>
          </w:tcPr>
          <w:p w14:paraId="41B01588" w14:textId="77777777" w:rsidR="00B5702E" w:rsidRPr="00B3576A" w:rsidRDefault="00B5702E" w:rsidP="00B5702E">
            <w:pPr>
              <w:pStyle w:val="a"/>
              <w:ind w:left="-113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36" w:type="pct"/>
            <w:shd w:val="clear" w:color="auto" w:fill="auto"/>
            <w:vAlign w:val="bottom"/>
          </w:tcPr>
          <w:p w14:paraId="1B36CE89" w14:textId="3B863C1F" w:rsidR="00B5702E" w:rsidRPr="00B3576A" w:rsidRDefault="00F60B74" w:rsidP="00B570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209E263A" w14:textId="37EE8677" w:rsidR="00B5702E" w:rsidRPr="00B3576A" w:rsidRDefault="00F60B74" w:rsidP="00B570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6E2D4B58" w14:textId="23D7578B" w:rsidR="00B5702E" w:rsidRPr="00B3576A" w:rsidRDefault="00F60B74" w:rsidP="00B570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5AB06BB9" w14:textId="573E1BDE" w:rsidR="00B5702E" w:rsidRPr="00B3576A" w:rsidRDefault="00F60B74" w:rsidP="00B570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B5702E" w:rsidRPr="00B3576A" w14:paraId="3988617D" w14:textId="77777777" w:rsidTr="006C2543">
        <w:trPr>
          <w:trHeight w:val="144"/>
        </w:trPr>
        <w:tc>
          <w:tcPr>
            <w:tcW w:w="2056" w:type="pct"/>
            <w:shd w:val="clear" w:color="auto" w:fill="auto"/>
            <w:vAlign w:val="bottom"/>
          </w:tcPr>
          <w:p w14:paraId="499F2B52" w14:textId="77777777" w:rsidR="00B5702E" w:rsidRPr="00B3576A" w:rsidRDefault="00B5702E" w:rsidP="00B5702E">
            <w:pPr>
              <w:pStyle w:val="a"/>
              <w:ind w:left="-113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DC805" w14:textId="77777777" w:rsidR="00B5702E" w:rsidRPr="00B3576A" w:rsidRDefault="00B5702E" w:rsidP="00B570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F62DA" w14:textId="77777777" w:rsidR="00B5702E" w:rsidRPr="00B3576A" w:rsidRDefault="00B5702E" w:rsidP="00B570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00290" w14:textId="77777777" w:rsidR="00B5702E" w:rsidRPr="00B3576A" w:rsidRDefault="00B5702E" w:rsidP="00B570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F1F15" w14:textId="77777777" w:rsidR="00B5702E" w:rsidRPr="00B3576A" w:rsidRDefault="00B5702E" w:rsidP="00B570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5702E" w:rsidRPr="00B3576A" w14:paraId="3409C5E9" w14:textId="77777777" w:rsidTr="006C2543">
        <w:trPr>
          <w:trHeight w:val="144"/>
        </w:trPr>
        <w:tc>
          <w:tcPr>
            <w:tcW w:w="2056" w:type="pct"/>
            <w:shd w:val="clear" w:color="auto" w:fill="auto"/>
            <w:vAlign w:val="center"/>
          </w:tcPr>
          <w:p w14:paraId="4010D1BA" w14:textId="77777777" w:rsidR="00B5702E" w:rsidRPr="00B3576A" w:rsidRDefault="00B5702E" w:rsidP="00B5702E">
            <w:pPr>
              <w:tabs>
                <w:tab w:val="left" w:pos="1800"/>
              </w:tabs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4A93D3" w14:textId="77777777" w:rsidR="00B5702E" w:rsidRPr="00B3576A" w:rsidRDefault="00B5702E" w:rsidP="00B5702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15FBE4" w14:textId="77777777" w:rsidR="00B5702E" w:rsidRPr="00B3576A" w:rsidRDefault="00B5702E" w:rsidP="00B5702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6D256E" w14:textId="77777777" w:rsidR="00B5702E" w:rsidRPr="00B3576A" w:rsidRDefault="00B5702E" w:rsidP="00B5702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1D15D" w14:textId="77777777" w:rsidR="00B5702E" w:rsidRPr="00B3576A" w:rsidRDefault="00B5702E" w:rsidP="00B5702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5C24" w:rsidRPr="00B3576A" w14:paraId="69CFE0C4" w14:textId="77777777" w:rsidTr="006C2543">
        <w:trPr>
          <w:trHeight w:val="144"/>
        </w:trPr>
        <w:tc>
          <w:tcPr>
            <w:tcW w:w="2056" w:type="pct"/>
            <w:shd w:val="clear" w:color="auto" w:fill="auto"/>
            <w:vAlign w:val="bottom"/>
          </w:tcPr>
          <w:p w14:paraId="75FA4F7C" w14:textId="77777777" w:rsidR="002D5C24" w:rsidRPr="00B3576A" w:rsidRDefault="002D5C24" w:rsidP="002D5C24">
            <w:pPr>
              <w:pStyle w:val="a"/>
              <w:tabs>
                <w:tab w:val="right" w:pos="7200"/>
                <w:tab w:val="right" w:pos="9000"/>
              </w:tabs>
              <w:ind w:left="-113" w:right="0"/>
              <w:jc w:val="thaiDistribute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736" w:type="pct"/>
            <w:shd w:val="clear" w:color="auto" w:fill="auto"/>
          </w:tcPr>
          <w:p w14:paraId="1EC85211" w14:textId="4A0A6C1C" w:rsidR="002D5C24" w:rsidRPr="00B3576A" w:rsidRDefault="00777062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58654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58654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737" w:type="pct"/>
            <w:shd w:val="clear" w:color="auto" w:fill="auto"/>
          </w:tcPr>
          <w:p w14:paraId="06012022" w14:textId="4D2DDC8F" w:rsidR="002D5C24" w:rsidRPr="00B3576A" w:rsidRDefault="00777062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2D5C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2D5C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736" w:type="pct"/>
            <w:shd w:val="clear" w:color="auto" w:fill="auto"/>
          </w:tcPr>
          <w:p w14:paraId="743A768A" w14:textId="27120CFC" w:rsidR="002D5C24" w:rsidRPr="00B3576A" w:rsidRDefault="00777062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58654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58654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01E28333" w14:textId="581F7CEF" w:rsidR="002D5C24" w:rsidRPr="00B3576A" w:rsidRDefault="00777062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2D5C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2D5C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  <w:tr w:rsidR="002D5C24" w:rsidRPr="00B3576A" w14:paraId="64F36C79" w14:textId="77777777" w:rsidTr="006C2543">
        <w:trPr>
          <w:trHeight w:val="144"/>
        </w:trPr>
        <w:tc>
          <w:tcPr>
            <w:tcW w:w="2056" w:type="pct"/>
            <w:shd w:val="clear" w:color="auto" w:fill="auto"/>
            <w:vAlign w:val="bottom"/>
          </w:tcPr>
          <w:p w14:paraId="4A21A5FD" w14:textId="7CFD7A64" w:rsidR="002D5C24" w:rsidRPr="00B3576A" w:rsidRDefault="002D5C24" w:rsidP="002D5C24">
            <w:pPr>
              <w:pStyle w:val="a"/>
              <w:tabs>
                <w:tab w:val="right" w:pos="7200"/>
                <w:tab w:val="right" w:pos="9000"/>
              </w:tabs>
              <w:ind w:left="-113" w:right="0"/>
              <w:jc w:val="thaiDistribute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ค่าเผื่อการลดมูลค่า</w:t>
            </w:r>
          </w:p>
        </w:tc>
        <w:tc>
          <w:tcPr>
            <w:tcW w:w="736" w:type="pct"/>
            <w:shd w:val="clear" w:color="auto" w:fill="auto"/>
          </w:tcPr>
          <w:p w14:paraId="07E9B14E" w14:textId="3BF0986D" w:rsidR="002D5C24" w:rsidRPr="00B3576A" w:rsidRDefault="00AC630D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37" w:type="pct"/>
            <w:shd w:val="clear" w:color="auto" w:fill="auto"/>
          </w:tcPr>
          <w:p w14:paraId="2B43C15F" w14:textId="2A2EB418" w:rsidR="002D5C24" w:rsidRPr="00B3576A" w:rsidRDefault="002D5C24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36" w:type="pct"/>
            <w:shd w:val="clear" w:color="auto" w:fill="auto"/>
          </w:tcPr>
          <w:p w14:paraId="615E30A7" w14:textId="1E6148AF" w:rsidR="002D5C24" w:rsidRPr="00B3576A" w:rsidRDefault="00AC630D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757D5A05" w14:textId="425B4E61" w:rsidR="002D5C24" w:rsidRPr="00B3576A" w:rsidRDefault="002D5C24" w:rsidP="002D5C24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267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D5C24" w:rsidRPr="00B3576A" w14:paraId="729C221D" w14:textId="77777777" w:rsidTr="006C2543">
        <w:trPr>
          <w:trHeight w:val="144"/>
        </w:trPr>
        <w:tc>
          <w:tcPr>
            <w:tcW w:w="2056" w:type="pct"/>
            <w:shd w:val="clear" w:color="auto" w:fill="auto"/>
            <w:vAlign w:val="bottom"/>
          </w:tcPr>
          <w:p w14:paraId="66EEA39B" w14:textId="77777777" w:rsidR="002D5C24" w:rsidRPr="00B3576A" w:rsidRDefault="002D5C24" w:rsidP="002D5C24">
            <w:pPr>
              <w:pStyle w:val="a"/>
              <w:tabs>
                <w:tab w:val="right" w:pos="7200"/>
                <w:tab w:val="right" w:pos="9000"/>
              </w:tabs>
              <w:ind w:left="-113" w:right="0"/>
              <w:jc w:val="thaiDistribute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6C07716F" w14:textId="222013AA" w:rsidR="002D5C24" w:rsidRPr="00B3576A" w:rsidRDefault="00777062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55DB1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755DB1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7497A063" w14:textId="0AE3E146" w:rsidR="002D5C24" w:rsidRPr="00B3576A" w:rsidRDefault="00777062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D5C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2D5C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77F0F9E9" w14:textId="60EDEF93" w:rsidR="002D5C24" w:rsidRPr="00B3576A" w:rsidRDefault="00777062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55DB1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755DB1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05AE6" w14:textId="2DC9DC32" w:rsidR="002D5C24" w:rsidRPr="00B3576A" w:rsidRDefault="00777062" w:rsidP="002D5C24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D5C24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471</w:t>
            </w:r>
            <w:r w:rsidR="002D5C24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</w:p>
        </w:tc>
      </w:tr>
      <w:tr w:rsidR="002D5C24" w:rsidRPr="00B3576A" w14:paraId="50D996EA" w14:textId="77777777" w:rsidTr="006C2543">
        <w:trPr>
          <w:trHeight w:val="144"/>
        </w:trPr>
        <w:tc>
          <w:tcPr>
            <w:tcW w:w="2056" w:type="pct"/>
            <w:shd w:val="clear" w:color="auto" w:fill="auto"/>
            <w:vAlign w:val="bottom"/>
          </w:tcPr>
          <w:p w14:paraId="6AD5966A" w14:textId="77777777" w:rsidR="002D5C24" w:rsidRPr="00B3576A" w:rsidRDefault="002D5C24" w:rsidP="002D5C24">
            <w:pPr>
              <w:pStyle w:val="a"/>
              <w:ind w:left="-113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83F4B" w14:textId="0AC75216" w:rsidR="002D5C24" w:rsidRPr="00B3576A" w:rsidRDefault="00777062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55DB1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755DB1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0F18B" w14:textId="1DB1DCAC" w:rsidR="002D5C24" w:rsidRPr="00B3576A" w:rsidRDefault="00777062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2D5C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2D5C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F3E69" w14:textId="727B3CCE" w:rsidR="002D5C24" w:rsidRPr="00B3576A" w:rsidRDefault="00777062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755DB1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755DB1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E9FE9C" w14:textId="31D694D8" w:rsidR="002D5C24" w:rsidRPr="00B3576A" w:rsidRDefault="00777062" w:rsidP="002D5C24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2D5C24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  <w:r w:rsidR="002D5C24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</w:p>
        </w:tc>
      </w:tr>
    </w:tbl>
    <w:p w14:paraId="6099668A" w14:textId="77777777" w:rsidR="00CB259A" w:rsidRDefault="00CB259A" w:rsidP="006D263E">
      <w:pPr>
        <w:pStyle w:val="a"/>
        <w:tabs>
          <w:tab w:val="left" w:pos="540"/>
        </w:tabs>
        <w:ind w:right="0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</w:p>
    <w:p w14:paraId="32060AFF" w14:textId="2CE09781" w:rsidR="00D05575" w:rsidRDefault="00D05575">
      <w:pPr>
        <w:ind w:right="0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3F20F28D" w14:textId="77777777" w:rsidR="00D05575" w:rsidRPr="00B3576A" w:rsidRDefault="00D05575" w:rsidP="006D263E">
      <w:pPr>
        <w:pStyle w:val="a"/>
        <w:tabs>
          <w:tab w:val="left" w:pos="540"/>
        </w:tabs>
        <w:ind w:right="0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B133D" w:rsidRPr="00B3576A" w14:paraId="40EDC2C9" w14:textId="77777777" w:rsidTr="006C254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175D80A" w14:textId="6B538DA7" w:rsidR="001B133D" w:rsidRPr="00B3576A" w:rsidRDefault="00777062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1B133D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B133D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7C5679F9" w14:textId="77777777" w:rsidR="00897496" w:rsidRPr="00B3576A" w:rsidRDefault="00897496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2C6734C" w14:textId="4CF37FEB" w:rsidR="00897496" w:rsidRPr="00B3576A" w:rsidRDefault="001C485E" w:rsidP="006D263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right="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B3576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</w:t>
      </w:r>
      <w:r w:rsidR="001D2FBF" w:rsidRPr="00B3576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</w:t>
      </w:r>
      <w:r w:rsidRPr="00B3576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</w:t>
      </w:r>
      <w:r w:rsidR="001D2FBF" w:rsidRPr="00B3576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ถือหุ้นทางตรง ซึ่งสัดส่วนของส่วนได้เสียในความเป็นเจ้าของที่</w:t>
      </w:r>
      <w:r w:rsidRPr="00B3576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</w:t>
      </w:r>
      <w:r w:rsidR="001D2FBF" w:rsidRPr="00B3576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ถืออยู่เท่ากับสิทธิในการออกเสียงในบริษัทย่อยที่ถือโดย</w:t>
      </w:r>
      <w:r w:rsidRPr="00B3576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</w:t>
      </w:r>
    </w:p>
    <w:p w14:paraId="347F39AE" w14:textId="77777777" w:rsidR="00113C6C" w:rsidRPr="00B3576A" w:rsidRDefault="00113C6C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722"/>
        <w:gridCol w:w="1080"/>
        <w:gridCol w:w="1464"/>
        <w:gridCol w:w="993"/>
        <w:gridCol w:w="993"/>
        <w:gridCol w:w="1099"/>
        <w:gridCol w:w="1099"/>
      </w:tblGrid>
      <w:tr w:rsidR="00C50E2A" w:rsidRPr="00B3576A" w14:paraId="795402A9" w14:textId="77777777" w:rsidTr="006C2543">
        <w:tc>
          <w:tcPr>
            <w:tcW w:w="2722" w:type="dxa"/>
            <w:shd w:val="clear" w:color="auto" w:fill="auto"/>
            <w:vAlign w:val="bottom"/>
          </w:tcPr>
          <w:p w14:paraId="6D23A16A" w14:textId="77777777" w:rsidR="00C50E2A" w:rsidRPr="00B3576A" w:rsidRDefault="00C50E2A" w:rsidP="005402C9">
            <w:pPr>
              <w:ind w:left="-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1AD058" w14:textId="77777777" w:rsidR="00C50E2A" w:rsidRPr="00B3576A" w:rsidRDefault="00C50E2A" w:rsidP="00283B3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1ABCCACF" w14:textId="64C372DF" w:rsidR="00C50E2A" w:rsidRPr="00B3576A" w:rsidRDefault="00C50E2A" w:rsidP="00283B3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bottom"/>
          </w:tcPr>
          <w:p w14:paraId="0E7B5C17" w14:textId="4928D8AD" w:rsidR="00C50E2A" w:rsidRPr="00B3576A" w:rsidRDefault="00D66A24" w:rsidP="006D263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2198" w:type="dxa"/>
            <w:gridSpan w:val="2"/>
            <w:shd w:val="clear" w:color="auto" w:fill="auto"/>
            <w:vAlign w:val="bottom"/>
          </w:tcPr>
          <w:p w14:paraId="5935A050" w14:textId="3521E457" w:rsidR="00C50E2A" w:rsidRPr="00B3576A" w:rsidRDefault="00C50E2A" w:rsidP="006D263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3246" w:rsidRPr="00B3576A" w14:paraId="67CDA42A" w14:textId="77777777" w:rsidTr="006C2543">
        <w:tc>
          <w:tcPr>
            <w:tcW w:w="2722" w:type="dxa"/>
            <w:shd w:val="clear" w:color="auto" w:fill="auto"/>
            <w:vAlign w:val="bottom"/>
          </w:tcPr>
          <w:p w14:paraId="0241FD09" w14:textId="77777777" w:rsidR="00FE48AE" w:rsidRPr="00B3576A" w:rsidRDefault="00FE48AE" w:rsidP="005402C9">
            <w:pPr>
              <w:ind w:left="-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94EE41" w14:textId="77777777" w:rsidR="00FE48AE" w:rsidRPr="00B3576A" w:rsidRDefault="00FE48AE" w:rsidP="00283B3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4484FEFE" w14:textId="77777777" w:rsidR="00FE48AE" w:rsidRPr="00B3576A" w:rsidRDefault="00FE48AE" w:rsidP="00283B3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73CC7" w14:textId="24CC3563" w:rsidR="00FE48AE" w:rsidRPr="00B3576A" w:rsidRDefault="00FE48AE" w:rsidP="006D263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เป็</w:t>
            </w:r>
            <w:r w:rsidR="00113C6C"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</w:t>
            </w: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</w:t>
            </w:r>
          </w:p>
        </w:tc>
        <w:tc>
          <w:tcPr>
            <w:tcW w:w="21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3645B" w14:textId="0A6D75CB" w:rsidR="00FE48AE" w:rsidRPr="00B3576A" w:rsidRDefault="009753B6" w:rsidP="006D263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="00FE48AE"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263C95" w:rsidRPr="00B3576A" w14:paraId="11FC7758" w14:textId="77777777" w:rsidTr="006C2543">
        <w:tc>
          <w:tcPr>
            <w:tcW w:w="2722" w:type="dxa"/>
            <w:shd w:val="clear" w:color="auto" w:fill="auto"/>
            <w:vAlign w:val="bottom"/>
          </w:tcPr>
          <w:p w14:paraId="571FC66F" w14:textId="77777777" w:rsidR="00263C95" w:rsidRPr="00B3576A" w:rsidRDefault="00263C95" w:rsidP="005402C9">
            <w:pPr>
              <w:ind w:left="-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0C6EBB" w14:textId="07601AF9" w:rsidR="00263C95" w:rsidRPr="00B3576A" w:rsidRDefault="00263C95" w:rsidP="00283B3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D00F70A" w14:textId="032297F1" w:rsidR="00263C95" w:rsidRPr="00B3576A" w:rsidRDefault="00263C95" w:rsidP="00283B3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22541" w14:textId="2663D91A" w:rsidR="00263C95" w:rsidRPr="00B3576A" w:rsidRDefault="00F60B74" w:rsidP="006D263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C1ABD" w14:textId="2B72403A" w:rsidR="00263C95" w:rsidRPr="00B3576A" w:rsidRDefault="00F60B74" w:rsidP="006D263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A7C42" w14:textId="2C3BE78F" w:rsidR="00263C95" w:rsidRPr="00B3576A" w:rsidRDefault="00F60B74" w:rsidP="006D263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DC147" w14:textId="0E4630B4" w:rsidR="00263C95" w:rsidRPr="00B3576A" w:rsidRDefault="00F60B74" w:rsidP="006D263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63C95" w:rsidRPr="00B3576A" w14:paraId="2C38E5F7" w14:textId="77777777" w:rsidTr="006C2543">
        <w:tc>
          <w:tcPr>
            <w:tcW w:w="2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B2770" w14:textId="624B9168" w:rsidR="00263C95" w:rsidRPr="00B3576A" w:rsidRDefault="00C96435" w:rsidP="005402C9">
            <w:pPr>
              <w:ind w:left="-5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4BD92" w14:textId="0D379AB5" w:rsidR="00263C95" w:rsidRPr="00B3576A" w:rsidRDefault="00263C95" w:rsidP="006D263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</w:tcPr>
          <w:p w14:paraId="03094144" w14:textId="612BB132" w:rsidR="00263C95" w:rsidRPr="00B3576A" w:rsidRDefault="0037303F" w:rsidP="006D263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97C29" w14:textId="77777777" w:rsidR="00263C95" w:rsidRPr="00B3576A" w:rsidRDefault="00263C95" w:rsidP="006D263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CFC0E" w14:textId="77777777" w:rsidR="00263C95" w:rsidRPr="00B3576A" w:rsidRDefault="00263C95" w:rsidP="006D263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E5052" w14:textId="77777777" w:rsidR="00263C95" w:rsidRPr="00B3576A" w:rsidRDefault="00263C95" w:rsidP="006D263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C2C35" w14:textId="77777777" w:rsidR="00263C95" w:rsidRPr="00B3576A" w:rsidRDefault="00263C95" w:rsidP="006D263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63C95" w:rsidRPr="00B3576A" w14:paraId="4C497376" w14:textId="77777777" w:rsidTr="006C2543">
        <w:trPr>
          <w:trHeight w:val="79"/>
        </w:trPr>
        <w:tc>
          <w:tcPr>
            <w:tcW w:w="27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B0030" w14:textId="1850FD99" w:rsidR="00263C95" w:rsidRPr="00B3576A" w:rsidRDefault="00263C95" w:rsidP="005402C9">
            <w:pPr>
              <w:ind w:left="-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2E18A" w14:textId="77777777" w:rsidR="00263C95" w:rsidRPr="00B3576A" w:rsidRDefault="00263C95" w:rsidP="006D263E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35C81" w14:textId="77777777" w:rsidR="00263C95" w:rsidRPr="00B3576A" w:rsidRDefault="00263C95" w:rsidP="006D263E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06D98" w14:textId="77777777" w:rsidR="00263C95" w:rsidRPr="00B3576A" w:rsidRDefault="00263C95" w:rsidP="006D263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94AEA" w14:textId="77777777" w:rsidR="00263C95" w:rsidRPr="00B3576A" w:rsidRDefault="00263C95" w:rsidP="006D263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BE605" w14:textId="77777777" w:rsidR="00263C95" w:rsidRPr="00B3576A" w:rsidRDefault="00263C95" w:rsidP="006D263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44720" w14:textId="77777777" w:rsidR="00263C95" w:rsidRPr="00B3576A" w:rsidRDefault="00263C95" w:rsidP="006D263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63C95" w:rsidRPr="00B3576A" w14:paraId="21948946" w14:textId="77777777" w:rsidTr="006C2543">
        <w:trPr>
          <w:trHeight w:val="80"/>
        </w:trPr>
        <w:tc>
          <w:tcPr>
            <w:tcW w:w="2722" w:type="dxa"/>
            <w:shd w:val="clear" w:color="auto" w:fill="auto"/>
            <w:vAlign w:val="bottom"/>
          </w:tcPr>
          <w:p w14:paraId="38DF51BB" w14:textId="77777777" w:rsidR="00263C95" w:rsidRPr="00B3576A" w:rsidRDefault="00263C95" w:rsidP="00365E5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4F40EF" w14:textId="77777777" w:rsidR="00263C95" w:rsidRPr="00B3576A" w:rsidRDefault="00263C95" w:rsidP="006D263E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64" w:type="dxa"/>
            <w:shd w:val="clear" w:color="auto" w:fill="auto"/>
          </w:tcPr>
          <w:p w14:paraId="7D7AEE08" w14:textId="77777777" w:rsidR="00263C95" w:rsidRPr="00B3576A" w:rsidRDefault="00263C95" w:rsidP="006D263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0AA79B" w14:textId="77777777" w:rsidR="00263C95" w:rsidRPr="00B3576A" w:rsidRDefault="00263C95" w:rsidP="006D263E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3CCEB81" w14:textId="77777777" w:rsidR="00263C95" w:rsidRPr="00B3576A" w:rsidRDefault="00263C95" w:rsidP="006D263E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77399FE" w14:textId="77777777" w:rsidR="00263C95" w:rsidRPr="00B3576A" w:rsidRDefault="00263C95" w:rsidP="006D263E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9" w:type="dxa"/>
            <w:shd w:val="clear" w:color="auto" w:fill="auto"/>
          </w:tcPr>
          <w:p w14:paraId="38E76EDB" w14:textId="77777777" w:rsidR="00263C95" w:rsidRPr="00B3576A" w:rsidRDefault="00263C95" w:rsidP="006D263E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C630D" w:rsidRPr="00B3576A" w14:paraId="38E16A2D" w14:textId="77777777" w:rsidTr="004A2E3A">
        <w:trPr>
          <w:trHeight w:val="80"/>
        </w:trPr>
        <w:tc>
          <w:tcPr>
            <w:tcW w:w="2722" w:type="dxa"/>
            <w:shd w:val="clear" w:color="auto" w:fill="auto"/>
          </w:tcPr>
          <w:p w14:paraId="24E814BB" w14:textId="56BA339D" w:rsidR="00AC630D" w:rsidRPr="00B3576A" w:rsidRDefault="00AC630D" w:rsidP="00AC630D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บริษัท เงินเทอร์โบ </w:t>
            </w:r>
          </w:p>
        </w:tc>
        <w:tc>
          <w:tcPr>
            <w:tcW w:w="1080" w:type="dxa"/>
            <w:shd w:val="clear" w:color="auto" w:fill="auto"/>
          </w:tcPr>
          <w:p w14:paraId="76701A1B" w14:textId="7A30B189" w:rsidR="00AC630D" w:rsidRPr="00B3576A" w:rsidRDefault="00AC630D" w:rsidP="00AC630D">
            <w:pP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64" w:type="dxa"/>
            <w:shd w:val="clear" w:color="auto" w:fill="auto"/>
          </w:tcPr>
          <w:p w14:paraId="45A66549" w14:textId="61AE4DA6" w:rsidR="00AC630D" w:rsidRPr="00B3576A" w:rsidRDefault="00AC630D" w:rsidP="00AC630D">
            <w:pP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993" w:type="dxa"/>
            <w:shd w:val="clear" w:color="auto" w:fill="auto"/>
          </w:tcPr>
          <w:p w14:paraId="1B887584" w14:textId="2531E8F8" w:rsidR="00AC630D" w:rsidRPr="00B3576A" w:rsidRDefault="00777062" w:rsidP="00AC630D">
            <w:pP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pacing w:val="-4"/>
                <w:sz w:val="26"/>
                <w:szCs w:val="26"/>
              </w:rPr>
              <w:t>99</w:t>
            </w:r>
            <w:r w:rsidR="00AC630D" w:rsidRPr="00B3576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777062">
              <w:rPr>
                <w:rFonts w:ascii="Browallia New" w:hAnsi="Browallia New" w:cs="Browallia New"/>
                <w:spacing w:val="-4"/>
                <w:sz w:val="26"/>
                <w:szCs w:val="26"/>
              </w:rPr>
              <w:t>99</w:t>
            </w:r>
          </w:p>
        </w:tc>
        <w:tc>
          <w:tcPr>
            <w:tcW w:w="993" w:type="dxa"/>
            <w:shd w:val="clear" w:color="auto" w:fill="auto"/>
          </w:tcPr>
          <w:p w14:paraId="5D11142E" w14:textId="46AA6606" w:rsidR="00AC630D" w:rsidRPr="00B3576A" w:rsidRDefault="00777062" w:rsidP="00AC630D">
            <w:pP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pacing w:val="-4"/>
                <w:sz w:val="26"/>
                <w:szCs w:val="26"/>
              </w:rPr>
              <w:t>99</w:t>
            </w:r>
            <w:r w:rsidR="00AC630D" w:rsidRPr="00B3576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777062">
              <w:rPr>
                <w:rFonts w:ascii="Browallia New" w:hAnsi="Browallia New" w:cs="Browallia New"/>
                <w:spacing w:val="-4"/>
                <w:sz w:val="26"/>
                <w:szCs w:val="26"/>
              </w:rPr>
              <w:t>99</w:t>
            </w:r>
          </w:p>
        </w:tc>
        <w:tc>
          <w:tcPr>
            <w:tcW w:w="1099" w:type="dxa"/>
            <w:shd w:val="clear" w:color="auto" w:fill="auto"/>
          </w:tcPr>
          <w:p w14:paraId="734010A2" w14:textId="1C61305F" w:rsidR="00AC630D" w:rsidRPr="00B3576A" w:rsidRDefault="00777062" w:rsidP="00AC630D">
            <w:pP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AC630D" w:rsidRPr="00B3576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  <w:r w:rsidR="00AC630D" w:rsidRPr="00B3576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099" w:type="dxa"/>
            <w:shd w:val="clear" w:color="auto" w:fill="auto"/>
          </w:tcPr>
          <w:p w14:paraId="7BCB1494" w14:textId="4CC9B7DB" w:rsidR="00AC630D" w:rsidRPr="00B3576A" w:rsidRDefault="00777062" w:rsidP="00AC630D">
            <w:pP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AC630D" w:rsidRPr="00B3576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  <w:r w:rsidR="00AC630D" w:rsidRPr="00B3576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</w:tr>
      <w:tr w:rsidR="00AC630D" w:rsidRPr="00B3576A" w14:paraId="5FD86B1E" w14:textId="77777777" w:rsidTr="004A2E3A">
        <w:trPr>
          <w:trHeight w:val="80"/>
        </w:trPr>
        <w:tc>
          <w:tcPr>
            <w:tcW w:w="2722" w:type="dxa"/>
            <w:shd w:val="clear" w:color="auto" w:fill="auto"/>
          </w:tcPr>
          <w:p w14:paraId="6AF08265" w14:textId="67D0E4AF" w:rsidR="00AC630D" w:rsidRPr="00B3576A" w:rsidRDefault="00AC630D" w:rsidP="00AC630D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เพย์ เลเทอร์ จำกัด</w:t>
            </w:r>
          </w:p>
        </w:tc>
        <w:tc>
          <w:tcPr>
            <w:tcW w:w="1080" w:type="dxa"/>
            <w:shd w:val="clear" w:color="auto" w:fill="auto"/>
          </w:tcPr>
          <w:p w14:paraId="27C75BB2" w14:textId="26E7F4EA" w:rsidR="00AC630D" w:rsidRPr="00B3576A" w:rsidRDefault="00AC630D" w:rsidP="00AC630D">
            <w:pP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64" w:type="dxa"/>
            <w:shd w:val="clear" w:color="auto" w:fill="auto"/>
          </w:tcPr>
          <w:p w14:paraId="26159102" w14:textId="2190A478" w:rsidR="00AC630D" w:rsidRPr="00B3576A" w:rsidRDefault="00AC630D" w:rsidP="00AC630D">
            <w:pP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เงินสดและเงินผ่อน</w:t>
            </w:r>
          </w:p>
        </w:tc>
        <w:tc>
          <w:tcPr>
            <w:tcW w:w="993" w:type="dxa"/>
            <w:shd w:val="clear" w:color="auto" w:fill="auto"/>
          </w:tcPr>
          <w:p w14:paraId="2468CF4C" w14:textId="08F21848" w:rsidR="00AC630D" w:rsidRPr="00B3576A" w:rsidRDefault="00AC630D" w:rsidP="00AC630D">
            <w:pP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3E55AB8" w14:textId="34179D16" w:rsidR="00AC630D" w:rsidRPr="00B3576A" w:rsidRDefault="00AC630D" w:rsidP="00AC630D">
            <w:pP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99" w:type="dxa"/>
            <w:shd w:val="clear" w:color="auto" w:fill="auto"/>
          </w:tcPr>
          <w:p w14:paraId="70D622F3" w14:textId="621D72A3" w:rsidR="00AC630D" w:rsidRPr="00B3576A" w:rsidRDefault="00AC630D" w:rsidP="00AC630D">
            <w:pP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99" w:type="dxa"/>
            <w:shd w:val="clear" w:color="auto" w:fill="auto"/>
          </w:tcPr>
          <w:p w14:paraId="6207C9DF" w14:textId="4F93547F" w:rsidR="00AC630D" w:rsidRPr="00B3576A" w:rsidRDefault="00AC630D" w:rsidP="00AC630D">
            <w:pP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AC630D" w:rsidRPr="00B3576A" w14:paraId="78DC6EDA" w14:textId="77777777" w:rsidTr="006C2543">
        <w:trPr>
          <w:trHeight w:val="80"/>
        </w:trPr>
        <w:tc>
          <w:tcPr>
            <w:tcW w:w="2722" w:type="dxa"/>
            <w:shd w:val="clear" w:color="auto" w:fill="auto"/>
            <w:vAlign w:val="bottom"/>
          </w:tcPr>
          <w:p w14:paraId="0C924873" w14:textId="4DF6F3C8" w:rsidR="00AC630D" w:rsidRPr="00B3576A" w:rsidRDefault="00AC630D" w:rsidP="00AC630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เงินเทอร์โบ</w:t>
            </w:r>
            <w:r w:rsidRPr="00B3576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3576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อินชัวรันซ์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F2227E" w14:textId="6A7DC716" w:rsidR="00AC630D" w:rsidRPr="00B3576A" w:rsidRDefault="00AC630D" w:rsidP="00AC630D">
            <w:pP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64" w:type="dxa"/>
            <w:shd w:val="clear" w:color="auto" w:fill="auto"/>
          </w:tcPr>
          <w:p w14:paraId="7E2216E2" w14:textId="5F7C7BBE" w:rsidR="00AC630D" w:rsidRPr="00B3576A" w:rsidRDefault="00AC630D" w:rsidP="00AC630D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</w:t>
            </w:r>
          </w:p>
        </w:tc>
        <w:tc>
          <w:tcPr>
            <w:tcW w:w="993" w:type="dxa"/>
            <w:shd w:val="clear" w:color="auto" w:fill="auto"/>
          </w:tcPr>
          <w:p w14:paraId="7CD4D781" w14:textId="20A44E3E" w:rsidR="00AC630D" w:rsidRPr="00B3576A" w:rsidRDefault="00777062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993" w:type="dxa"/>
            <w:shd w:val="clear" w:color="auto" w:fill="auto"/>
          </w:tcPr>
          <w:p w14:paraId="0C5C765D" w14:textId="0DEF2E34" w:rsidR="00AC630D" w:rsidRPr="00B3576A" w:rsidRDefault="00777062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099" w:type="dxa"/>
            <w:shd w:val="clear" w:color="auto" w:fill="auto"/>
          </w:tcPr>
          <w:p w14:paraId="5235830F" w14:textId="441C2B08" w:rsidR="00AC630D" w:rsidRPr="00B3576A" w:rsidRDefault="00777062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99" w:type="dxa"/>
            <w:shd w:val="clear" w:color="auto" w:fill="auto"/>
          </w:tcPr>
          <w:p w14:paraId="69F1B5E8" w14:textId="5EFCDAA9" w:rsidR="00AC630D" w:rsidRPr="00B3576A" w:rsidRDefault="00777062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C630D" w:rsidRPr="00B3576A" w14:paraId="406E4B05" w14:textId="77777777" w:rsidTr="006C2543">
        <w:trPr>
          <w:trHeight w:val="80"/>
        </w:trPr>
        <w:tc>
          <w:tcPr>
            <w:tcW w:w="2722" w:type="dxa"/>
            <w:shd w:val="clear" w:color="auto" w:fill="auto"/>
            <w:vAlign w:val="bottom"/>
          </w:tcPr>
          <w:p w14:paraId="3B959EC7" w14:textId="15F32F61" w:rsidR="00AC630D" w:rsidRPr="00B3576A" w:rsidRDefault="00AC630D" w:rsidP="00AC630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โบรกเกอร์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F8FC40" w14:textId="764B89C8" w:rsidR="00AC630D" w:rsidRPr="00B3576A" w:rsidRDefault="00AC630D" w:rsidP="00AC630D">
            <w:pP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64" w:type="dxa"/>
            <w:shd w:val="clear" w:color="auto" w:fill="auto"/>
          </w:tcPr>
          <w:p w14:paraId="6BF219C9" w14:textId="77224E80" w:rsidR="00AC630D" w:rsidRPr="00B3576A" w:rsidRDefault="00AC630D" w:rsidP="00AC630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ประกัน</w:t>
            </w:r>
          </w:p>
        </w:tc>
        <w:tc>
          <w:tcPr>
            <w:tcW w:w="993" w:type="dxa"/>
            <w:shd w:val="clear" w:color="auto" w:fill="auto"/>
          </w:tcPr>
          <w:p w14:paraId="41D41BA5" w14:textId="265937D6" w:rsidR="00AC630D" w:rsidRPr="00B3576A" w:rsidRDefault="00AC630D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01356AE0" w14:textId="47BFE455" w:rsidR="00AC630D" w:rsidRPr="00B3576A" w:rsidRDefault="00AC630D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9" w:type="dxa"/>
            <w:shd w:val="clear" w:color="auto" w:fill="auto"/>
          </w:tcPr>
          <w:p w14:paraId="7951D65C" w14:textId="62FCF32E" w:rsidR="00AC630D" w:rsidRPr="00B3576A" w:rsidRDefault="00AC630D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9" w:type="dxa"/>
            <w:shd w:val="clear" w:color="auto" w:fill="auto"/>
          </w:tcPr>
          <w:p w14:paraId="53997019" w14:textId="1D0A1F1A" w:rsidR="00AC630D" w:rsidRPr="00B3576A" w:rsidRDefault="00AC630D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630D" w:rsidRPr="00B3576A" w14:paraId="6061B30F" w14:textId="77777777" w:rsidTr="006C2543">
        <w:trPr>
          <w:trHeight w:val="68"/>
        </w:trPr>
        <w:tc>
          <w:tcPr>
            <w:tcW w:w="2722" w:type="dxa"/>
            <w:shd w:val="clear" w:color="auto" w:fill="auto"/>
            <w:vAlign w:val="bottom"/>
          </w:tcPr>
          <w:p w14:paraId="6DB735D4" w14:textId="23B34276" w:rsidR="00AC630D" w:rsidRPr="00B3576A" w:rsidRDefault="00AC630D" w:rsidP="00AC630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เอ็นทีบีเอ็กซ์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98EE9E" w14:textId="2F095B4C" w:rsidR="00AC630D" w:rsidRPr="00B3576A" w:rsidRDefault="00AC630D" w:rsidP="00AC630D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64" w:type="dxa"/>
            <w:shd w:val="clear" w:color="auto" w:fill="auto"/>
          </w:tcPr>
          <w:p w14:paraId="0E06ECC2" w14:textId="301038CD" w:rsidR="00AC630D" w:rsidRPr="00B3576A" w:rsidRDefault="00AC630D" w:rsidP="00AC630D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B57B49" w14:textId="594E7BC5" w:rsidR="00AC630D" w:rsidRPr="00B3576A" w:rsidRDefault="00777062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476AD2" w14:textId="0A2D7AB6" w:rsidR="00AC630D" w:rsidRPr="00B3576A" w:rsidRDefault="00777062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51D9E92F" w14:textId="52D853CF" w:rsidR="00AC630D" w:rsidRPr="00B3576A" w:rsidRDefault="00777062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2FD38352" w14:textId="2B9A3AE9" w:rsidR="00AC630D" w:rsidRPr="00B3576A" w:rsidRDefault="00777062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C630D" w:rsidRPr="00B3576A" w14:paraId="1922E330" w14:textId="77777777" w:rsidTr="006C2543">
        <w:trPr>
          <w:trHeight w:val="68"/>
        </w:trPr>
        <w:tc>
          <w:tcPr>
            <w:tcW w:w="2722" w:type="dxa"/>
            <w:shd w:val="clear" w:color="auto" w:fill="auto"/>
            <w:vAlign w:val="bottom"/>
          </w:tcPr>
          <w:p w14:paraId="6240D3C9" w14:textId="05D42334" w:rsidR="00AC630D" w:rsidRPr="00B3576A" w:rsidRDefault="00AC630D" w:rsidP="00AC630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099F1B" w14:textId="36573FA2" w:rsidR="00AC630D" w:rsidRPr="00B3576A" w:rsidRDefault="00AC630D" w:rsidP="00AC630D">
            <w:pP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64" w:type="dxa"/>
            <w:shd w:val="clear" w:color="auto" w:fill="auto"/>
          </w:tcPr>
          <w:p w14:paraId="4829CDE3" w14:textId="6DFDA421" w:rsidR="00AC630D" w:rsidRPr="00B3576A" w:rsidRDefault="00AC630D" w:rsidP="00AC630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CC59B5" w14:textId="2074CB70" w:rsidR="00AC630D" w:rsidRPr="00B3576A" w:rsidRDefault="00AC630D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89A18DE" w14:textId="001428FB" w:rsidR="00AC630D" w:rsidRPr="00B3576A" w:rsidRDefault="00AC630D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7AB8EB9D" w14:textId="0ADDF532" w:rsidR="00AC630D" w:rsidRPr="00B3576A" w:rsidRDefault="00AC630D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2333E69D" w14:textId="008F0C78" w:rsidR="00AC630D" w:rsidRPr="00B3576A" w:rsidRDefault="00AC630D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630D" w:rsidRPr="00B3576A" w14:paraId="3EB5812B" w14:textId="77777777" w:rsidTr="006C2543">
        <w:trPr>
          <w:trHeight w:val="68"/>
        </w:trPr>
        <w:tc>
          <w:tcPr>
            <w:tcW w:w="2722" w:type="dxa"/>
            <w:shd w:val="clear" w:color="auto" w:fill="auto"/>
            <w:vAlign w:val="bottom"/>
          </w:tcPr>
          <w:p w14:paraId="39E90E29" w14:textId="02EF106A" w:rsidR="00AC630D" w:rsidRPr="00B3576A" w:rsidRDefault="00AC630D" w:rsidP="00AC630D">
            <w:pPr>
              <w:spacing w:before="10" w:after="10"/>
              <w:ind w:left="-6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เงินเทอร์โบ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D10E37" w14:textId="0C9802CA" w:rsidR="00AC630D" w:rsidRPr="00B3576A" w:rsidRDefault="00AC630D" w:rsidP="00AC630D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64" w:type="dxa"/>
            <w:shd w:val="clear" w:color="auto" w:fill="auto"/>
          </w:tcPr>
          <w:p w14:paraId="3B1B2D38" w14:textId="4ED0C813" w:rsidR="00AC630D" w:rsidRPr="00B3576A" w:rsidRDefault="00AC630D" w:rsidP="00AC630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A2A3FF" w14:textId="5192DE69" w:rsidR="00AC630D" w:rsidRPr="00B3576A" w:rsidRDefault="00777062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7A41A2" w14:textId="7C53EDB1" w:rsidR="00AC630D" w:rsidRPr="00B3576A" w:rsidRDefault="00777062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3B34AF15" w14:textId="7AF80C38" w:rsidR="00AC630D" w:rsidRPr="00B3576A" w:rsidRDefault="00777062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6F2D7A30" w14:textId="3E544F7B" w:rsidR="00AC630D" w:rsidRPr="00B3576A" w:rsidRDefault="00777062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C630D" w:rsidRPr="00B3576A" w14:paraId="4A989B94" w14:textId="77777777" w:rsidTr="006C2543">
        <w:trPr>
          <w:trHeight w:val="68"/>
        </w:trPr>
        <w:tc>
          <w:tcPr>
            <w:tcW w:w="2722" w:type="dxa"/>
            <w:shd w:val="clear" w:color="auto" w:fill="auto"/>
            <w:vAlign w:val="bottom"/>
          </w:tcPr>
          <w:p w14:paraId="01D8590A" w14:textId="307CFB10" w:rsidR="00AC630D" w:rsidRPr="00B3576A" w:rsidRDefault="00AC630D" w:rsidP="00AC630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ดีเวลลอปเม้นท์ เซ็นเตอร์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DC893B" w14:textId="77777777" w:rsidR="00AC630D" w:rsidRPr="00B3576A" w:rsidRDefault="00AC630D" w:rsidP="00AC630D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4" w:type="dxa"/>
            <w:shd w:val="clear" w:color="auto" w:fill="auto"/>
          </w:tcPr>
          <w:p w14:paraId="1E8989E9" w14:textId="73904F5B" w:rsidR="00AC630D" w:rsidRPr="00B3576A" w:rsidRDefault="00AC630D" w:rsidP="00AC630D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ฝึกอบรมพนักงาน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7C6239" w14:textId="77777777" w:rsidR="00AC630D" w:rsidRPr="00B3576A" w:rsidRDefault="00AC630D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7D0EF7C" w14:textId="77777777" w:rsidR="00AC630D" w:rsidRPr="00B3576A" w:rsidRDefault="00AC630D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35804C87" w14:textId="77777777" w:rsidR="00AC630D" w:rsidRPr="00B3576A" w:rsidRDefault="00AC630D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1604A0C6" w14:textId="77777777" w:rsidR="00AC630D" w:rsidRPr="00B3576A" w:rsidRDefault="00AC630D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630D" w:rsidRPr="00B3576A" w14:paraId="502F80D8" w14:textId="77777777" w:rsidTr="006C2543">
        <w:trPr>
          <w:trHeight w:val="68"/>
        </w:trPr>
        <w:tc>
          <w:tcPr>
            <w:tcW w:w="2722" w:type="dxa"/>
            <w:shd w:val="clear" w:color="auto" w:fill="auto"/>
            <w:vAlign w:val="bottom"/>
          </w:tcPr>
          <w:p w14:paraId="0B98FC99" w14:textId="77777777" w:rsidR="00AC630D" w:rsidRPr="00B3576A" w:rsidRDefault="00AC630D" w:rsidP="00AC630D">
            <w:pPr>
              <w:spacing w:before="10" w:after="10"/>
              <w:ind w:left="-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1F3D9F" w14:textId="77777777" w:rsidR="00AC630D" w:rsidRPr="00B3576A" w:rsidRDefault="00AC630D" w:rsidP="00AC630D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4" w:type="dxa"/>
            <w:shd w:val="clear" w:color="auto" w:fill="auto"/>
          </w:tcPr>
          <w:p w14:paraId="548BAD8A" w14:textId="40F764A4" w:rsidR="00AC630D" w:rsidRPr="00B3576A" w:rsidRDefault="00AC630D" w:rsidP="00AC630D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8D6A7E" w14:textId="77777777" w:rsidR="00AC630D" w:rsidRPr="00B3576A" w:rsidRDefault="00AC630D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53B11B5" w14:textId="77777777" w:rsidR="00AC630D" w:rsidRPr="00B3576A" w:rsidRDefault="00AC630D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30D7E" w14:textId="77777777" w:rsidR="00AC630D" w:rsidRPr="00B3576A" w:rsidRDefault="00AC630D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97237" w14:textId="77777777" w:rsidR="00AC630D" w:rsidRPr="00B3576A" w:rsidRDefault="00AC630D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630D" w:rsidRPr="00B3576A" w14:paraId="11414425" w14:textId="77777777" w:rsidTr="006C2543">
        <w:trPr>
          <w:trHeight w:val="68"/>
        </w:trPr>
        <w:tc>
          <w:tcPr>
            <w:tcW w:w="2722" w:type="dxa"/>
            <w:shd w:val="clear" w:color="auto" w:fill="auto"/>
            <w:vAlign w:val="bottom"/>
          </w:tcPr>
          <w:p w14:paraId="1ABCFA90" w14:textId="31BCC211" w:rsidR="00AC630D" w:rsidRPr="00B3576A" w:rsidRDefault="00AC630D" w:rsidP="00AC630D">
            <w:pPr>
              <w:spacing w:before="10" w:after="10"/>
              <w:ind w:left="-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E52507" w14:textId="77777777" w:rsidR="00AC630D" w:rsidRPr="00B3576A" w:rsidRDefault="00AC630D" w:rsidP="00AC630D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17CA58A9" w14:textId="77777777" w:rsidR="00AC630D" w:rsidRPr="00B3576A" w:rsidRDefault="00AC630D" w:rsidP="00AC630D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8B7FA13" w14:textId="575E5398" w:rsidR="00AC630D" w:rsidRPr="00B3576A" w:rsidRDefault="00AC630D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55018AF6" w14:textId="77777777" w:rsidR="00AC630D" w:rsidRPr="00B3576A" w:rsidRDefault="00AC630D" w:rsidP="00AC630D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3CD3F6" w14:textId="33017E71" w:rsidR="00AC630D" w:rsidRPr="00B3576A" w:rsidRDefault="00777062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9C60FB" w14:textId="0789A206" w:rsidR="00AC630D" w:rsidRPr="00B3576A" w:rsidRDefault="00777062" w:rsidP="00AC630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39017A36" w14:textId="77777777" w:rsidR="005A55B1" w:rsidRPr="00B3576A" w:rsidRDefault="005A55B1" w:rsidP="002531F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right="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3A08AD5B" w14:textId="1E8A84CD" w:rsidR="00F512A4" w:rsidRPr="00B3576A" w:rsidRDefault="005A55B1" w:rsidP="002531F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right="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B3576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ในระหว่างปี</w:t>
      </w:r>
      <w:r w:rsidR="00762BE6" w:rsidRPr="00B3576A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F60B74" w:rsidRPr="00B3576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พ.ศ. </w:t>
      </w:r>
      <w:r w:rsidR="00777062" w:rsidRPr="00777062">
        <w:rPr>
          <w:rFonts w:ascii="Browallia New" w:hAnsi="Browallia New" w:cs="Browallia New"/>
          <w:sz w:val="26"/>
          <w:szCs w:val="26"/>
          <w:shd w:val="clear" w:color="auto" w:fill="FFFFFF"/>
        </w:rPr>
        <w:t>2566</w:t>
      </w:r>
      <w:r w:rsidRPr="00B3576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บริษัทลงทุนในบริษัทย่อยคือ บริษัท เงินเทอร์โบ ดีเวลลอปเม้นท์ เซ็นเตอร์ จำกัด เป็นหุ้นสามัญจำนวน </w:t>
      </w:r>
      <w:r w:rsidR="00777062" w:rsidRPr="00777062">
        <w:rPr>
          <w:rFonts w:ascii="Browallia New" w:hAnsi="Browallia New" w:cs="Browallia New"/>
          <w:sz w:val="26"/>
          <w:szCs w:val="26"/>
          <w:shd w:val="clear" w:color="auto" w:fill="FFFFFF"/>
        </w:rPr>
        <w:t>100</w:t>
      </w:r>
      <w:r w:rsidRPr="00B3576A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777062" w:rsidRPr="00777062">
        <w:rPr>
          <w:rFonts w:ascii="Browallia New" w:hAnsi="Browallia New" w:cs="Browallia New"/>
          <w:sz w:val="26"/>
          <w:szCs w:val="26"/>
          <w:shd w:val="clear" w:color="auto" w:fill="FFFFFF"/>
        </w:rPr>
        <w:t>000</w:t>
      </w:r>
      <w:r w:rsidRPr="00B3576A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B3576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หุ้น มูลค่าหุ้นละ</w:t>
      </w:r>
      <w:r w:rsidRPr="00B3576A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777062" w:rsidRPr="00777062">
        <w:rPr>
          <w:rFonts w:ascii="Browallia New" w:hAnsi="Browallia New" w:cs="Browallia New"/>
          <w:sz w:val="26"/>
          <w:szCs w:val="26"/>
          <w:shd w:val="clear" w:color="auto" w:fill="FFFFFF"/>
        </w:rPr>
        <w:t>10</w:t>
      </w:r>
      <w:r w:rsidRPr="00B3576A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B3576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บาท</w:t>
      </w:r>
      <w:r w:rsidRPr="00B3576A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B3576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เป็นเงินจำนวนทั้งสิ้น </w:t>
      </w:r>
      <w:r w:rsidR="00777062" w:rsidRPr="00777062">
        <w:rPr>
          <w:rFonts w:ascii="Browallia New" w:hAnsi="Browallia New" w:cs="Browallia New"/>
          <w:sz w:val="26"/>
          <w:szCs w:val="26"/>
          <w:shd w:val="clear" w:color="auto" w:fill="FFFFFF"/>
        </w:rPr>
        <w:t>1</w:t>
      </w:r>
      <w:r w:rsidRPr="00B3576A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B3576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ล้านบาทโดยบริษัทย่อยดังกล่าวได้รับชำระค่าหุ้นและจดทะเบียนเพิ่มทุนกับกระทรวงพาณิชย์แล้วเมื่อวันที่ </w:t>
      </w:r>
      <w:r w:rsidR="00777062" w:rsidRPr="00777062">
        <w:rPr>
          <w:rFonts w:ascii="Browallia New" w:hAnsi="Browallia New" w:cs="Browallia New"/>
          <w:sz w:val="26"/>
          <w:szCs w:val="26"/>
          <w:shd w:val="clear" w:color="auto" w:fill="FFFFFF"/>
        </w:rPr>
        <w:t>28</w:t>
      </w:r>
      <w:r w:rsidRPr="00B3576A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B3576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เมษายน </w:t>
      </w:r>
      <w:r w:rsidR="00F60B74" w:rsidRPr="00B3576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พ.ศ. </w:t>
      </w:r>
      <w:r w:rsidR="00777062" w:rsidRPr="00777062">
        <w:rPr>
          <w:rFonts w:ascii="Browallia New" w:hAnsi="Browallia New" w:cs="Browallia New"/>
          <w:sz w:val="26"/>
          <w:szCs w:val="26"/>
          <w:shd w:val="clear" w:color="auto" w:fill="FFFFFF"/>
        </w:rPr>
        <w:t>2566</w:t>
      </w:r>
    </w:p>
    <w:p w14:paraId="01BF6F9A" w14:textId="77777777" w:rsidR="00733832" w:rsidRPr="00B3576A" w:rsidRDefault="00733832" w:rsidP="002531F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right="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4B88972D" w14:textId="77777777" w:rsidR="00733832" w:rsidRPr="00B3576A" w:rsidRDefault="00733832" w:rsidP="002531F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right="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293F4151" w14:textId="77777777" w:rsidR="00733832" w:rsidRPr="00B3576A" w:rsidRDefault="00733832" w:rsidP="002531F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right="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3B8E4954" w14:textId="77777777" w:rsidR="00733832" w:rsidRPr="00B3576A" w:rsidRDefault="00733832" w:rsidP="002531F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right="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1E5C09FC" w14:textId="7AB98E20" w:rsidR="00733832" w:rsidRPr="00B3576A" w:rsidRDefault="00733832" w:rsidP="002531F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right="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  <w:sectPr w:rsidR="00733832" w:rsidRPr="00B3576A" w:rsidSect="00416901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7E206514" w14:textId="4C1A1BD1" w:rsidR="00F512A4" w:rsidRPr="00B3576A" w:rsidRDefault="00F512A4" w:rsidP="006D263E">
      <w:pPr>
        <w:rPr>
          <w:rFonts w:ascii="Browallia New" w:hAnsi="Browallia New" w:cs="Browallia New"/>
          <w:sz w:val="26"/>
          <w:szCs w:val="26"/>
        </w:rPr>
      </w:pPr>
    </w:p>
    <w:tbl>
      <w:tblPr>
        <w:tblW w:w="14818" w:type="dxa"/>
        <w:tblLook w:val="04A0" w:firstRow="1" w:lastRow="0" w:firstColumn="1" w:lastColumn="0" w:noHBand="0" w:noVBand="1"/>
      </w:tblPr>
      <w:tblGrid>
        <w:gridCol w:w="14818"/>
      </w:tblGrid>
      <w:tr w:rsidR="00F512A4" w:rsidRPr="00B3576A" w14:paraId="3195C07A" w14:textId="77777777" w:rsidTr="006C2543">
        <w:trPr>
          <w:trHeight w:val="386"/>
        </w:trPr>
        <w:tc>
          <w:tcPr>
            <w:tcW w:w="14818" w:type="dxa"/>
            <w:shd w:val="clear" w:color="auto" w:fill="auto"/>
            <w:vAlign w:val="center"/>
          </w:tcPr>
          <w:p w14:paraId="4629184B" w14:textId="590754B6" w:rsidR="00F512A4" w:rsidRPr="00B3576A" w:rsidRDefault="00777062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F512A4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512A4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53CEF8BC" w14:textId="77777777" w:rsidR="00F512A4" w:rsidRPr="00B3576A" w:rsidRDefault="00F512A4" w:rsidP="006D263E">
      <w:pPr>
        <w:rPr>
          <w:rFonts w:ascii="Browallia New" w:hAnsi="Browallia New" w:cs="Browallia New"/>
          <w:sz w:val="26"/>
          <w:szCs w:val="26"/>
        </w:rPr>
      </w:pPr>
    </w:p>
    <w:tbl>
      <w:tblPr>
        <w:tblW w:w="14824" w:type="dxa"/>
        <w:tblLook w:val="0000" w:firstRow="0" w:lastRow="0" w:firstColumn="0" w:lastColumn="0" w:noHBand="0" w:noVBand="0"/>
      </w:tblPr>
      <w:tblGrid>
        <w:gridCol w:w="3447"/>
        <w:gridCol w:w="1306"/>
        <w:gridCol w:w="1166"/>
        <w:gridCol w:w="1383"/>
        <w:gridCol w:w="1527"/>
        <w:gridCol w:w="1512"/>
        <w:gridCol w:w="1494"/>
        <w:gridCol w:w="1457"/>
        <w:gridCol w:w="1532"/>
      </w:tblGrid>
      <w:tr w:rsidR="004F4580" w:rsidRPr="000C3967" w14:paraId="48684C23" w14:textId="77777777" w:rsidTr="006C2543">
        <w:tc>
          <w:tcPr>
            <w:tcW w:w="3447" w:type="dxa"/>
            <w:shd w:val="clear" w:color="auto" w:fill="auto"/>
            <w:vAlign w:val="bottom"/>
          </w:tcPr>
          <w:p w14:paraId="4B4AA47F" w14:textId="77777777" w:rsidR="004F4580" w:rsidRPr="000C3967" w:rsidRDefault="004F4580" w:rsidP="005C246C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77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99586FD" w14:textId="332F4BC0" w:rsidR="004F4580" w:rsidRPr="000C3967" w:rsidRDefault="004F4580" w:rsidP="006D263E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F4580" w:rsidRPr="000C3967" w14:paraId="1D49AFAB" w14:textId="77777777" w:rsidTr="006C2543">
        <w:tc>
          <w:tcPr>
            <w:tcW w:w="3447" w:type="dxa"/>
            <w:shd w:val="clear" w:color="auto" w:fill="auto"/>
            <w:vAlign w:val="bottom"/>
          </w:tcPr>
          <w:p w14:paraId="643DA557" w14:textId="77777777" w:rsidR="004F4580" w:rsidRPr="000C3967" w:rsidRDefault="004F4580" w:rsidP="005C246C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CF783" w14:textId="77777777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2F054208" w14:textId="77777777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FC45F" w14:textId="08B995E5" w:rsidR="004F4580" w:rsidRPr="000C3967" w:rsidRDefault="00322479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14:paraId="22B02E90" w14:textId="23FE6FB2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71936" w14:textId="77777777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</w:tcPr>
          <w:p w14:paraId="318F10B9" w14:textId="77777777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</w:tcPr>
          <w:p w14:paraId="58815675" w14:textId="77777777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EAAC1" w14:textId="77777777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F4580" w:rsidRPr="000C3967" w14:paraId="6F3692B9" w14:textId="77777777" w:rsidTr="006C2543">
        <w:tc>
          <w:tcPr>
            <w:tcW w:w="3447" w:type="dxa"/>
            <w:shd w:val="clear" w:color="auto" w:fill="auto"/>
            <w:vAlign w:val="bottom"/>
          </w:tcPr>
          <w:p w14:paraId="2EE4E8D9" w14:textId="77777777" w:rsidR="004F4580" w:rsidRPr="000C3967" w:rsidRDefault="004F4580" w:rsidP="005C246C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1EC58960" w14:textId="2F24D5D2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0F2EA757" w14:textId="6AC539B2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3388EAFE" w14:textId="77C301F2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27" w:type="dxa"/>
            <w:shd w:val="clear" w:color="auto" w:fill="auto"/>
          </w:tcPr>
          <w:p w14:paraId="1B33F8BA" w14:textId="3EED6001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3D9AAAC" w14:textId="77777777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494" w:type="dxa"/>
            <w:shd w:val="clear" w:color="auto" w:fill="auto"/>
          </w:tcPr>
          <w:p w14:paraId="40755DAE" w14:textId="77777777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7" w:type="dxa"/>
            <w:shd w:val="clear" w:color="auto" w:fill="auto"/>
          </w:tcPr>
          <w:p w14:paraId="7197A3D7" w14:textId="77777777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17561D2" w14:textId="77777777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F4580" w:rsidRPr="000C3967" w14:paraId="312C36C9" w14:textId="77777777" w:rsidTr="006C2543">
        <w:tc>
          <w:tcPr>
            <w:tcW w:w="3447" w:type="dxa"/>
            <w:shd w:val="clear" w:color="auto" w:fill="auto"/>
            <w:vAlign w:val="bottom"/>
          </w:tcPr>
          <w:p w14:paraId="1BA7B074" w14:textId="77777777" w:rsidR="004F4580" w:rsidRPr="000C3967" w:rsidRDefault="004F4580" w:rsidP="005C246C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0B2925B0" w14:textId="49783F00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166" w:type="dxa"/>
            <w:shd w:val="clear" w:color="auto" w:fill="auto"/>
          </w:tcPr>
          <w:p w14:paraId="3AA04818" w14:textId="33AC4400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2C3A89F5" w14:textId="0BD662FD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527" w:type="dxa"/>
            <w:shd w:val="clear" w:color="auto" w:fill="auto"/>
          </w:tcPr>
          <w:p w14:paraId="449798B8" w14:textId="26ABE9F1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6CAA523" w14:textId="77777777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494" w:type="dxa"/>
            <w:shd w:val="clear" w:color="auto" w:fill="auto"/>
          </w:tcPr>
          <w:p w14:paraId="272DDE79" w14:textId="77777777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7" w:type="dxa"/>
            <w:shd w:val="clear" w:color="auto" w:fill="auto"/>
          </w:tcPr>
          <w:p w14:paraId="25BC889F" w14:textId="77777777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CD20C3C" w14:textId="77777777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F4580" w:rsidRPr="000C3967" w14:paraId="56517972" w14:textId="77777777" w:rsidTr="006C2543">
        <w:tc>
          <w:tcPr>
            <w:tcW w:w="3447" w:type="dxa"/>
            <w:shd w:val="clear" w:color="auto" w:fill="auto"/>
            <w:vAlign w:val="bottom"/>
          </w:tcPr>
          <w:p w14:paraId="083E8075" w14:textId="77777777" w:rsidR="004F4580" w:rsidRPr="000C3967" w:rsidRDefault="004F4580" w:rsidP="005C246C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2CE43" w14:textId="519190C1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77B75E38" w14:textId="5B977736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16A4A" w14:textId="31FAA5CC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123FBE4E" w14:textId="5CCB59D0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46145" w14:textId="77777777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</w:tcPr>
          <w:p w14:paraId="35C470FA" w14:textId="77777777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</w:tcPr>
          <w:p w14:paraId="4C2F09A6" w14:textId="77777777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2158C" w14:textId="77777777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F4580" w:rsidRPr="000C3967" w14:paraId="50672C30" w14:textId="77777777" w:rsidTr="006C2543">
        <w:tc>
          <w:tcPr>
            <w:tcW w:w="3447" w:type="dxa"/>
            <w:shd w:val="clear" w:color="auto" w:fill="auto"/>
            <w:vAlign w:val="center"/>
          </w:tcPr>
          <w:p w14:paraId="0EACDF3C" w14:textId="77777777" w:rsidR="004F4580" w:rsidRPr="000C3967" w:rsidRDefault="004F4580" w:rsidP="005C246C">
            <w:pPr>
              <w:tabs>
                <w:tab w:val="left" w:pos="1800"/>
              </w:tabs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FCCBF4" w14:textId="77777777" w:rsidR="004F4580" w:rsidRPr="000C3967" w:rsidRDefault="004F4580" w:rsidP="006D263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1F65F6E3" w14:textId="77777777" w:rsidR="004F4580" w:rsidRPr="000C3967" w:rsidRDefault="004F4580" w:rsidP="006D263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0B4392" w14:textId="50A685C0" w:rsidR="004F4580" w:rsidRPr="000C3967" w:rsidRDefault="004F4580" w:rsidP="006D263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290A3C" w14:textId="689757AC" w:rsidR="004F4580" w:rsidRPr="000C3967" w:rsidRDefault="004F4580" w:rsidP="006D263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7A7B4A" w14:textId="77777777" w:rsidR="004F4580" w:rsidRPr="000C3967" w:rsidRDefault="004F4580" w:rsidP="006D263E">
            <w:pPr>
              <w:tabs>
                <w:tab w:val="left" w:pos="1800"/>
              </w:tabs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D8710B" w14:textId="77777777" w:rsidR="004F4580" w:rsidRPr="000C3967" w:rsidRDefault="004F4580" w:rsidP="006D263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757E74" w14:textId="77777777" w:rsidR="004F4580" w:rsidRPr="000C3967" w:rsidRDefault="004F4580" w:rsidP="006D263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80EF3F" w14:textId="77777777" w:rsidR="004F4580" w:rsidRPr="000C3967" w:rsidRDefault="004F4580" w:rsidP="006D263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4580" w:rsidRPr="000C3967" w14:paraId="39ACA562" w14:textId="77777777" w:rsidTr="006C2543">
        <w:tc>
          <w:tcPr>
            <w:tcW w:w="3447" w:type="dxa"/>
            <w:shd w:val="clear" w:color="auto" w:fill="auto"/>
            <w:vAlign w:val="bottom"/>
          </w:tcPr>
          <w:p w14:paraId="21170149" w14:textId="224BE50D" w:rsidR="004F4580" w:rsidRPr="000C3967" w:rsidRDefault="004F4580" w:rsidP="005C246C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7062"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1</w:t>
            </w: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777062"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2566</w:t>
            </w: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A990AD1" w14:textId="77777777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auto"/>
          </w:tcPr>
          <w:p w14:paraId="6241AD3F" w14:textId="77777777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48C8CF2F" w14:textId="25BD17AA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2C40975E" w14:textId="782BF0FB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4FBC7C4" w14:textId="77777777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0A2B8326" w14:textId="77777777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7" w:type="dxa"/>
            <w:shd w:val="clear" w:color="auto" w:fill="auto"/>
          </w:tcPr>
          <w:p w14:paraId="4252ED38" w14:textId="77777777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026361D4" w14:textId="77777777" w:rsidR="004F4580" w:rsidRPr="000C3967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F4580" w:rsidRPr="000C3967" w14:paraId="6B76A98D" w14:textId="77777777" w:rsidTr="006C2543">
        <w:tc>
          <w:tcPr>
            <w:tcW w:w="3447" w:type="dxa"/>
            <w:shd w:val="clear" w:color="auto" w:fill="auto"/>
            <w:vAlign w:val="bottom"/>
          </w:tcPr>
          <w:p w14:paraId="2F517041" w14:textId="77777777" w:rsidR="004F4580" w:rsidRPr="000C3967" w:rsidRDefault="004F4580" w:rsidP="002D5C24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06" w:type="dxa"/>
            <w:shd w:val="clear" w:color="auto" w:fill="auto"/>
          </w:tcPr>
          <w:p w14:paraId="624C3B50" w14:textId="3D2F8A55" w:rsidR="004F4580" w:rsidRPr="000C3967" w:rsidRDefault="00777062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166" w:type="dxa"/>
            <w:shd w:val="clear" w:color="auto" w:fill="auto"/>
          </w:tcPr>
          <w:p w14:paraId="798125F8" w14:textId="0AE54FDC" w:rsidR="004F4580" w:rsidRPr="000C3967" w:rsidRDefault="004F4580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  <w:shd w:val="clear" w:color="auto" w:fill="auto"/>
          </w:tcPr>
          <w:p w14:paraId="3D99B3DA" w14:textId="584963E3" w:rsidR="004F4580" w:rsidRPr="000C3967" w:rsidRDefault="00777062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527" w:type="dxa"/>
            <w:shd w:val="clear" w:color="auto" w:fill="auto"/>
          </w:tcPr>
          <w:p w14:paraId="218C53C4" w14:textId="107863A9" w:rsidR="004F4580" w:rsidRPr="000C3967" w:rsidRDefault="00777062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512" w:type="dxa"/>
            <w:shd w:val="clear" w:color="auto" w:fill="auto"/>
          </w:tcPr>
          <w:p w14:paraId="1F7648AB" w14:textId="497F25AF" w:rsidR="004F4580" w:rsidRPr="000C3967" w:rsidRDefault="00777062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494" w:type="dxa"/>
            <w:shd w:val="clear" w:color="auto" w:fill="auto"/>
          </w:tcPr>
          <w:p w14:paraId="17CE8005" w14:textId="18F860F0" w:rsidR="004F4580" w:rsidRPr="000C3967" w:rsidRDefault="00777062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457" w:type="dxa"/>
            <w:shd w:val="clear" w:color="auto" w:fill="auto"/>
          </w:tcPr>
          <w:p w14:paraId="6812069F" w14:textId="4FFEC167" w:rsidR="004F4580" w:rsidRPr="000C3967" w:rsidRDefault="00777062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532" w:type="dxa"/>
            <w:shd w:val="clear" w:color="auto" w:fill="auto"/>
          </w:tcPr>
          <w:p w14:paraId="1694F48E" w14:textId="4D6CBBA3" w:rsidR="004F4580" w:rsidRPr="000C3967" w:rsidRDefault="00777062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tr w:rsidR="004F4580" w:rsidRPr="000C3967" w14:paraId="1F61797E" w14:textId="77777777" w:rsidTr="006C2543">
        <w:tc>
          <w:tcPr>
            <w:tcW w:w="3447" w:type="dxa"/>
            <w:shd w:val="clear" w:color="auto" w:fill="auto"/>
            <w:vAlign w:val="bottom"/>
          </w:tcPr>
          <w:p w14:paraId="42536861" w14:textId="46DD3444" w:rsidR="004F4580" w:rsidRPr="000C3967" w:rsidRDefault="004F4580" w:rsidP="002D5C24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3967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0C3967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0C3967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14D82948" w14:textId="59963BAD" w:rsidR="004F4580" w:rsidRPr="000C3967" w:rsidRDefault="004F4580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4584441E" w14:textId="1A356598" w:rsidR="004F4580" w:rsidRPr="000C3967" w:rsidRDefault="004F4580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1F275295" w14:textId="14CB31AF" w:rsidR="004F4580" w:rsidRPr="000C3967" w:rsidRDefault="004F4580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43B4730B" w14:textId="5BB55A8E" w:rsidR="004F4580" w:rsidRPr="000C3967" w:rsidRDefault="004F4580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CAE3633" w14:textId="27649BE2" w:rsidR="004F4580" w:rsidRPr="000C3967" w:rsidRDefault="004F4580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</w:tcPr>
          <w:p w14:paraId="42622E20" w14:textId="15CB2568" w:rsidR="004F4580" w:rsidRPr="000C3967" w:rsidRDefault="004F4580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</w:tcPr>
          <w:p w14:paraId="4B90552B" w14:textId="023A8689" w:rsidR="004F4580" w:rsidRPr="000C3967" w:rsidRDefault="004F4580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7B2040C3" w14:textId="438F3F6C" w:rsidR="004F4580" w:rsidRPr="000C3967" w:rsidRDefault="004F4580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F4580" w:rsidRPr="000C3967" w14:paraId="2F893C0E" w14:textId="77777777" w:rsidTr="006C2543">
        <w:tc>
          <w:tcPr>
            <w:tcW w:w="3447" w:type="dxa"/>
            <w:shd w:val="clear" w:color="auto" w:fill="auto"/>
            <w:vAlign w:val="bottom"/>
          </w:tcPr>
          <w:p w14:paraId="797EABF7" w14:textId="77777777" w:rsidR="004F4580" w:rsidRPr="000C3967" w:rsidRDefault="004F4580" w:rsidP="002D5C24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810BB" w14:textId="10DC52DD" w:rsidR="004F4580" w:rsidRPr="000C3967" w:rsidRDefault="00777062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DB62F" w14:textId="0D873451" w:rsidR="004F4580" w:rsidRPr="000C3967" w:rsidRDefault="004F4580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6CD87" w14:textId="4AE4DE2C" w:rsidR="004F4580" w:rsidRPr="000C3967" w:rsidRDefault="00777062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67BEC" w14:textId="1CD7BDDF" w:rsidR="004F4580" w:rsidRPr="000C3967" w:rsidRDefault="00777062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CEA18" w14:textId="3E9768ED" w:rsidR="004F4580" w:rsidRPr="000C3967" w:rsidRDefault="00777062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D80FF" w14:textId="0EB7C4BD" w:rsidR="004F4580" w:rsidRPr="000C3967" w:rsidRDefault="00777062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A8E27" w14:textId="2ADAE0A9" w:rsidR="004F4580" w:rsidRPr="000C3967" w:rsidRDefault="00777062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C4E01" w14:textId="5BED9060" w:rsidR="004F4580" w:rsidRPr="000C3967" w:rsidRDefault="00777062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4F4580" w:rsidRPr="000C3967" w14:paraId="419493AF" w14:textId="77777777" w:rsidTr="006C2543">
        <w:tc>
          <w:tcPr>
            <w:tcW w:w="3447" w:type="dxa"/>
            <w:shd w:val="clear" w:color="auto" w:fill="auto"/>
            <w:vAlign w:val="center"/>
          </w:tcPr>
          <w:p w14:paraId="3ED1A7B3" w14:textId="77777777" w:rsidR="004F4580" w:rsidRPr="000C3967" w:rsidRDefault="004F4580" w:rsidP="002D5C24">
            <w:pPr>
              <w:tabs>
                <w:tab w:val="left" w:pos="1800"/>
              </w:tabs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1B43DD" w14:textId="77777777" w:rsidR="004F4580" w:rsidRPr="000C3967" w:rsidRDefault="004F4580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359810F8" w14:textId="77777777" w:rsidR="004F4580" w:rsidRPr="000C3967" w:rsidRDefault="004F4580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CFAFC2" w14:textId="3B332ED2" w:rsidR="004F4580" w:rsidRPr="000C3967" w:rsidRDefault="004F4580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733DB" w14:textId="5AD789D6" w:rsidR="004F4580" w:rsidRPr="000C3967" w:rsidRDefault="004F4580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5CFF5F" w14:textId="77777777" w:rsidR="004F4580" w:rsidRPr="000C3967" w:rsidRDefault="004F4580" w:rsidP="002D5C24">
            <w:pPr>
              <w:tabs>
                <w:tab w:val="left" w:pos="1800"/>
              </w:tabs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DBCCC" w14:textId="77777777" w:rsidR="004F4580" w:rsidRPr="000C3967" w:rsidRDefault="004F4580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00BD6B" w14:textId="77777777" w:rsidR="004F4580" w:rsidRPr="000C3967" w:rsidRDefault="004F4580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6F8D82" w14:textId="77777777" w:rsidR="004F4580" w:rsidRPr="000C3967" w:rsidRDefault="004F4580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4580" w:rsidRPr="000C3967" w14:paraId="39D87DDD" w14:textId="77777777" w:rsidTr="006C2543">
        <w:tc>
          <w:tcPr>
            <w:tcW w:w="3447" w:type="dxa"/>
            <w:shd w:val="clear" w:color="auto" w:fill="auto"/>
            <w:vAlign w:val="bottom"/>
          </w:tcPr>
          <w:p w14:paraId="372D1D26" w14:textId="00A400F7" w:rsidR="004F4580" w:rsidRPr="000C3967" w:rsidRDefault="004F4580" w:rsidP="002D5C24">
            <w:pPr>
              <w:tabs>
                <w:tab w:val="left" w:pos="2037"/>
              </w:tabs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77062"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77062"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58C41D09" w14:textId="77777777" w:rsidR="004F4580" w:rsidRPr="000C3967" w:rsidRDefault="004F4580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auto"/>
          </w:tcPr>
          <w:p w14:paraId="32471AE2" w14:textId="77777777" w:rsidR="004F4580" w:rsidRPr="000C3967" w:rsidRDefault="004F4580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4F262A48" w14:textId="25CFDC67" w:rsidR="004F4580" w:rsidRPr="000C3967" w:rsidRDefault="004F4580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769AC120" w14:textId="7BB7A447" w:rsidR="004F4580" w:rsidRPr="000C3967" w:rsidRDefault="004F4580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9EFE72E" w14:textId="77777777" w:rsidR="004F4580" w:rsidRPr="000C3967" w:rsidRDefault="004F4580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7384A19B" w14:textId="77777777" w:rsidR="004F4580" w:rsidRPr="000C3967" w:rsidRDefault="004F4580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4238A59A" w14:textId="77777777" w:rsidR="004F4580" w:rsidRPr="000C3967" w:rsidRDefault="004F4580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1235ED2C" w14:textId="77777777" w:rsidR="004F4580" w:rsidRPr="000C3967" w:rsidRDefault="004F4580" w:rsidP="002D5C2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4580" w:rsidRPr="000C3967" w14:paraId="3339FAD3" w14:textId="77777777" w:rsidTr="006C2543">
        <w:tc>
          <w:tcPr>
            <w:tcW w:w="3447" w:type="dxa"/>
            <w:shd w:val="clear" w:color="auto" w:fill="auto"/>
            <w:vAlign w:val="bottom"/>
          </w:tcPr>
          <w:p w14:paraId="59E1B2A2" w14:textId="40921F0A" w:rsidR="004F4580" w:rsidRPr="000C3967" w:rsidRDefault="004F4580" w:rsidP="004F4580">
            <w:pPr>
              <w:tabs>
                <w:tab w:val="left" w:pos="2037"/>
              </w:tabs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C3967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1306" w:type="dxa"/>
            <w:shd w:val="clear" w:color="auto" w:fill="auto"/>
          </w:tcPr>
          <w:p w14:paraId="428EC645" w14:textId="5C77ECB5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166" w:type="dxa"/>
            <w:shd w:val="clear" w:color="auto" w:fill="auto"/>
          </w:tcPr>
          <w:p w14:paraId="477B7E2E" w14:textId="5CDFB325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  <w:shd w:val="clear" w:color="auto" w:fill="auto"/>
          </w:tcPr>
          <w:p w14:paraId="20191519" w14:textId="578873E2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527" w:type="dxa"/>
            <w:shd w:val="clear" w:color="auto" w:fill="auto"/>
          </w:tcPr>
          <w:p w14:paraId="7A59219A" w14:textId="5956A8AE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512" w:type="dxa"/>
            <w:shd w:val="clear" w:color="auto" w:fill="auto"/>
          </w:tcPr>
          <w:p w14:paraId="486AF74C" w14:textId="2E56F57C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494" w:type="dxa"/>
            <w:shd w:val="clear" w:color="auto" w:fill="auto"/>
          </w:tcPr>
          <w:p w14:paraId="4A9DFD3E" w14:textId="739502E2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457" w:type="dxa"/>
            <w:shd w:val="clear" w:color="auto" w:fill="auto"/>
          </w:tcPr>
          <w:p w14:paraId="2A091D2D" w14:textId="7B805DE6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532" w:type="dxa"/>
            <w:shd w:val="clear" w:color="auto" w:fill="auto"/>
          </w:tcPr>
          <w:p w14:paraId="3AB0FF2B" w14:textId="5BD44877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4F4580" w:rsidRPr="000C3967" w14:paraId="6B936959" w14:textId="77777777" w:rsidTr="006C2543">
        <w:tc>
          <w:tcPr>
            <w:tcW w:w="3447" w:type="dxa"/>
            <w:shd w:val="clear" w:color="auto" w:fill="auto"/>
            <w:vAlign w:val="bottom"/>
          </w:tcPr>
          <w:p w14:paraId="52584133" w14:textId="4342D57C" w:rsidR="004F4580" w:rsidRPr="000C3967" w:rsidRDefault="004F4580" w:rsidP="004F4580">
            <w:pPr>
              <w:tabs>
                <w:tab w:val="left" w:pos="2037"/>
              </w:tabs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06" w:type="dxa"/>
            <w:shd w:val="clear" w:color="auto" w:fill="auto"/>
          </w:tcPr>
          <w:p w14:paraId="1ECA257C" w14:textId="210E825B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166" w:type="dxa"/>
            <w:shd w:val="clear" w:color="auto" w:fill="auto"/>
          </w:tcPr>
          <w:p w14:paraId="2EFF1591" w14:textId="29EA57A4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  <w:shd w:val="clear" w:color="auto" w:fill="auto"/>
          </w:tcPr>
          <w:p w14:paraId="4975AA5B" w14:textId="50D49E6B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4C0CC55C" w14:textId="11B83489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512" w:type="dxa"/>
            <w:shd w:val="clear" w:color="auto" w:fill="auto"/>
          </w:tcPr>
          <w:p w14:paraId="20FC46EC" w14:textId="11AB2A11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09397FD0" w14:textId="71D1F482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457" w:type="dxa"/>
            <w:shd w:val="clear" w:color="auto" w:fill="auto"/>
            <w:vAlign w:val="center"/>
          </w:tcPr>
          <w:p w14:paraId="7DE90B40" w14:textId="32FD7293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0619B65" w14:textId="46197938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</w:tr>
      <w:tr w:rsidR="004F4580" w:rsidRPr="000C3967" w14:paraId="1529CC59" w14:textId="77777777" w:rsidTr="006C2543">
        <w:tc>
          <w:tcPr>
            <w:tcW w:w="3447" w:type="dxa"/>
            <w:shd w:val="clear" w:color="auto" w:fill="auto"/>
            <w:vAlign w:val="bottom"/>
          </w:tcPr>
          <w:p w14:paraId="00780E6D" w14:textId="3279DFB2" w:rsidR="004F4580" w:rsidRPr="000C3967" w:rsidRDefault="004F4580" w:rsidP="004F4580">
            <w:pPr>
              <w:tabs>
                <w:tab w:val="left" w:pos="2037"/>
              </w:tabs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</w:pPr>
            <w:r w:rsidRPr="000C3967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จำหน่ายและตัดจำหน่ายสินทรัพย์</w:t>
            </w:r>
          </w:p>
        </w:tc>
        <w:tc>
          <w:tcPr>
            <w:tcW w:w="1306" w:type="dxa"/>
            <w:shd w:val="clear" w:color="auto" w:fill="auto"/>
          </w:tcPr>
          <w:p w14:paraId="18CE1F13" w14:textId="21971A33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7A1AF586" w14:textId="3CD4C954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1D2AAF4E" w14:textId="6995C96A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368AED94" w14:textId="6199EA3E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AC9054C" w14:textId="17B09196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5CDCEB28" w14:textId="1070549B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7" w:type="dxa"/>
            <w:shd w:val="clear" w:color="auto" w:fill="auto"/>
            <w:vAlign w:val="center"/>
          </w:tcPr>
          <w:p w14:paraId="2236405D" w14:textId="74C959C5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64FF9AB" w14:textId="54560241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F4580" w:rsidRPr="000C3967" w14:paraId="53F000D0" w14:textId="77777777" w:rsidTr="006C2543">
        <w:tc>
          <w:tcPr>
            <w:tcW w:w="3447" w:type="dxa"/>
            <w:shd w:val="clear" w:color="auto" w:fill="auto"/>
            <w:vAlign w:val="bottom"/>
          </w:tcPr>
          <w:p w14:paraId="7F9120C9" w14:textId="16A5D759" w:rsidR="004F4580" w:rsidRPr="000C3967" w:rsidRDefault="004F4580" w:rsidP="004F4580">
            <w:pPr>
              <w:tabs>
                <w:tab w:val="left" w:pos="2037"/>
              </w:tabs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C3967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06" w:type="dxa"/>
            <w:shd w:val="clear" w:color="auto" w:fill="auto"/>
          </w:tcPr>
          <w:p w14:paraId="7DA3B088" w14:textId="68118945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66" w:type="dxa"/>
            <w:shd w:val="clear" w:color="auto" w:fill="auto"/>
          </w:tcPr>
          <w:p w14:paraId="6C5F3D13" w14:textId="2F94156A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383" w:type="dxa"/>
            <w:shd w:val="clear" w:color="auto" w:fill="auto"/>
          </w:tcPr>
          <w:p w14:paraId="0EE2FF0B" w14:textId="0F18D4F6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0BB858CE" w14:textId="5284882C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A339301" w14:textId="62CE3CD7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679B61BB" w14:textId="1D00F89F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auto"/>
            <w:vAlign w:val="center"/>
          </w:tcPr>
          <w:p w14:paraId="4F013101" w14:textId="53277678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BC1C6AE" w14:textId="6C8F872B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F4580" w:rsidRPr="000C3967" w14:paraId="788C671E" w14:textId="77777777" w:rsidTr="006C2543">
        <w:tc>
          <w:tcPr>
            <w:tcW w:w="3447" w:type="dxa"/>
            <w:shd w:val="clear" w:color="auto" w:fill="auto"/>
            <w:vAlign w:val="bottom"/>
          </w:tcPr>
          <w:p w14:paraId="037161A9" w14:textId="734333CA" w:rsidR="004F4580" w:rsidRPr="000C3967" w:rsidRDefault="004F4580" w:rsidP="004F4580">
            <w:pPr>
              <w:tabs>
                <w:tab w:val="left" w:pos="2037"/>
              </w:tabs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2FBC30D7" w14:textId="594172C8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33545D81" w14:textId="6E2BFE25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0C396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A7488" w14:textId="6F3F1468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569BC" w14:textId="06BE842A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63373" w14:textId="2FD01EDC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0C109" w14:textId="5A656562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A2C4B" w14:textId="71CC570F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211AA" w14:textId="39F27A9D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F4580" w:rsidRPr="000C3967" w14:paraId="15355660" w14:textId="77777777" w:rsidTr="006C2543">
        <w:trPr>
          <w:trHeight w:val="58"/>
        </w:trPr>
        <w:tc>
          <w:tcPr>
            <w:tcW w:w="3447" w:type="dxa"/>
            <w:shd w:val="clear" w:color="auto" w:fill="auto"/>
            <w:vAlign w:val="bottom"/>
          </w:tcPr>
          <w:p w14:paraId="395C124A" w14:textId="403A8288" w:rsidR="004F4580" w:rsidRPr="000C3967" w:rsidRDefault="004F4580" w:rsidP="004F4580">
            <w:pPr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ราคาตามบัญชีปลายปีสุทธิ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67BD9" w14:textId="4D6D9609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65EB1" w14:textId="7E1C368C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4FD9DE" w14:textId="2185E564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39FAF0" w14:textId="64786B4F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5CB17D" w14:textId="29A11227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11DC40" w14:textId="3C7C6A87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3B8D46" w14:textId="55DD3297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75A06" w14:textId="240CC341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4F4580" w:rsidRPr="000C3967" w14:paraId="017DD591" w14:textId="77777777" w:rsidTr="006C2543">
        <w:tc>
          <w:tcPr>
            <w:tcW w:w="3447" w:type="dxa"/>
            <w:shd w:val="clear" w:color="auto" w:fill="auto"/>
            <w:vAlign w:val="center"/>
          </w:tcPr>
          <w:p w14:paraId="3A3F6237" w14:textId="77777777" w:rsidR="004F4580" w:rsidRPr="000C3967" w:rsidRDefault="004F4580" w:rsidP="004F4580">
            <w:pPr>
              <w:tabs>
                <w:tab w:val="left" w:pos="1800"/>
              </w:tabs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79A72" w14:textId="77777777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25EF8DAD" w14:textId="77777777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</w:tcPr>
          <w:p w14:paraId="1D0D2D2C" w14:textId="5EDB80F8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CBF50" w14:textId="6165E4F3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426DF" w14:textId="77777777" w:rsidR="004F4580" w:rsidRPr="000C3967" w:rsidRDefault="004F4580" w:rsidP="004F4580">
            <w:pPr>
              <w:tabs>
                <w:tab w:val="left" w:pos="1800"/>
              </w:tabs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40571" w14:textId="77777777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</w:tcPr>
          <w:p w14:paraId="4D017E04" w14:textId="77777777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4D4C419C" w14:textId="77777777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4580" w:rsidRPr="000C3967" w14:paraId="213F7BC1" w14:textId="77777777" w:rsidTr="006C2543">
        <w:tc>
          <w:tcPr>
            <w:tcW w:w="3447" w:type="dxa"/>
            <w:shd w:val="clear" w:color="auto" w:fill="auto"/>
            <w:vAlign w:val="bottom"/>
          </w:tcPr>
          <w:p w14:paraId="5376D1A0" w14:textId="7AE428CE" w:rsidR="004F4580" w:rsidRPr="000C3967" w:rsidRDefault="004F4580" w:rsidP="004F4580">
            <w:pPr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7062"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77062" w:rsidRPr="000C3967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1054B894" w14:textId="77777777" w:rsidR="004F4580" w:rsidRPr="000C3967" w:rsidRDefault="004F4580" w:rsidP="004F4580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0D5D5C51" w14:textId="77777777" w:rsidR="004F4580" w:rsidRPr="000C3967" w:rsidRDefault="004F4580" w:rsidP="004F4580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3" w:type="dxa"/>
            <w:shd w:val="clear" w:color="auto" w:fill="auto"/>
          </w:tcPr>
          <w:p w14:paraId="6F96DDB4" w14:textId="721AE8AE" w:rsidR="004F4580" w:rsidRPr="000C3967" w:rsidRDefault="004F4580" w:rsidP="004F4580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1D39AF5A" w14:textId="1D8AC43B" w:rsidR="004F4580" w:rsidRPr="000C3967" w:rsidRDefault="004F4580" w:rsidP="004F4580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908E244" w14:textId="77777777" w:rsidR="004F4580" w:rsidRPr="000C3967" w:rsidRDefault="004F4580" w:rsidP="004F4580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74DD2AFC" w14:textId="77777777" w:rsidR="004F4580" w:rsidRPr="000C3967" w:rsidRDefault="004F4580" w:rsidP="004F4580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  <w:shd w:val="clear" w:color="auto" w:fill="auto"/>
          </w:tcPr>
          <w:p w14:paraId="63C6EF0B" w14:textId="77777777" w:rsidR="004F4580" w:rsidRPr="000C3967" w:rsidRDefault="004F4580" w:rsidP="004F4580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2" w:type="dxa"/>
            <w:shd w:val="clear" w:color="auto" w:fill="auto"/>
          </w:tcPr>
          <w:p w14:paraId="61CD6F9B" w14:textId="77777777" w:rsidR="004F4580" w:rsidRPr="000C3967" w:rsidRDefault="004F4580" w:rsidP="004F4580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</w:tr>
      <w:tr w:rsidR="004F4580" w:rsidRPr="000C3967" w14:paraId="6639F79D" w14:textId="77777777" w:rsidTr="006C2543">
        <w:tc>
          <w:tcPr>
            <w:tcW w:w="3447" w:type="dxa"/>
            <w:shd w:val="clear" w:color="auto" w:fill="auto"/>
            <w:vAlign w:val="bottom"/>
          </w:tcPr>
          <w:p w14:paraId="1B7B6AEA" w14:textId="77777777" w:rsidR="004F4580" w:rsidRPr="000C3967" w:rsidRDefault="004F4580" w:rsidP="004F4580">
            <w:pPr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06" w:type="dxa"/>
            <w:shd w:val="clear" w:color="auto" w:fill="auto"/>
          </w:tcPr>
          <w:p w14:paraId="68C157A4" w14:textId="14BEF732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166" w:type="dxa"/>
            <w:shd w:val="clear" w:color="auto" w:fill="auto"/>
          </w:tcPr>
          <w:p w14:paraId="32046BA9" w14:textId="4DC8A603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383" w:type="dxa"/>
            <w:shd w:val="clear" w:color="auto" w:fill="auto"/>
          </w:tcPr>
          <w:p w14:paraId="460577F4" w14:textId="016BE454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527" w:type="dxa"/>
            <w:shd w:val="clear" w:color="auto" w:fill="auto"/>
          </w:tcPr>
          <w:p w14:paraId="5C4C171A" w14:textId="7A848A2D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512" w:type="dxa"/>
            <w:shd w:val="clear" w:color="auto" w:fill="auto"/>
          </w:tcPr>
          <w:p w14:paraId="6E1F2931" w14:textId="6158AC18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494" w:type="dxa"/>
            <w:shd w:val="clear" w:color="auto" w:fill="auto"/>
          </w:tcPr>
          <w:p w14:paraId="3C7C3A75" w14:textId="7023BA6F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457" w:type="dxa"/>
            <w:shd w:val="clear" w:color="auto" w:fill="auto"/>
          </w:tcPr>
          <w:p w14:paraId="04DB6583" w14:textId="69B1CA02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532" w:type="dxa"/>
            <w:shd w:val="clear" w:color="auto" w:fill="auto"/>
          </w:tcPr>
          <w:p w14:paraId="6FD1FF3F" w14:textId="622C4AB1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</w:tr>
      <w:tr w:rsidR="004F4580" w:rsidRPr="000C3967" w14:paraId="1FAE60A4" w14:textId="77777777" w:rsidTr="006C2543">
        <w:tc>
          <w:tcPr>
            <w:tcW w:w="3447" w:type="dxa"/>
            <w:shd w:val="clear" w:color="auto" w:fill="auto"/>
            <w:vAlign w:val="bottom"/>
          </w:tcPr>
          <w:p w14:paraId="58DD393F" w14:textId="1BD148A9" w:rsidR="004F4580" w:rsidRPr="000C3967" w:rsidRDefault="004F4580" w:rsidP="004F4580">
            <w:pPr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3967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0C3967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0C3967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39E9FF5A" w14:textId="7F8C0C7C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7E69FEDD" w14:textId="73FF3061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1D561879" w14:textId="69A9C2B2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60F5F4E3" w14:textId="4FBA3D39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6C09675" w14:textId="38ABF4EC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</w:tcPr>
          <w:p w14:paraId="3558F938" w14:textId="0A8884B2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</w:tcPr>
          <w:p w14:paraId="315DB6B5" w14:textId="102A95F0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7336FDAA" w14:textId="2D5FB5C0" w:rsidR="004F4580" w:rsidRPr="000C3967" w:rsidRDefault="004F4580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0C3967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F4580" w:rsidRPr="000C3967" w14:paraId="4D494337" w14:textId="77777777" w:rsidTr="006C2543">
        <w:tc>
          <w:tcPr>
            <w:tcW w:w="3447" w:type="dxa"/>
            <w:shd w:val="clear" w:color="auto" w:fill="auto"/>
            <w:vAlign w:val="bottom"/>
          </w:tcPr>
          <w:p w14:paraId="7FBE2D0B" w14:textId="77777777" w:rsidR="004F4580" w:rsidRPr="000C3967" w:rsidRDefault="004F4580" w:rsidP="004F4580">
            <w:pPr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0C3967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30B6A" w14:textId="686C7398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85A6E" w14:textId="6EACE8C3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753DB" w14:textId="636F4E89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9A444" w14:textId="77079C0A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FBED6" w14:textId="064D3346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8F46E" w14:textId="0A658577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5EDE4" w14:textId="3EE9A48B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3F3B6" w14:textId="6C54BB6F" w:rsidR="004F4580" w:rsidRPr="000C3967" w:rsidRDefault="00777062" w:rsidP="004F4580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967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4F4580" w:rsidRPr="000C3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3967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</w:tbl>
    <w:p w14:paraId="47613F62" w14:textId="76D144A8" w:rsidR="00BF3DD1" w:rsidRPr="00B3576A" w:rsidRDefault="00BF3DD1">
      <w:pPr>
        <w:ind w:right="0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</w:rPr>
        <w:br w:type="page"/>
      </w:r>
    </w:p>
    <w:p w14:paraId="4CBC92E3" w14:textId="77777777" w:rsidR="00F512A4" w:rsidRPr="00B3576A" w:rsidRDefault="00F512A4" w:rsidP="006D263E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874"/>
        <w:gridCol w:w="1265"/>
        <w:gridCol w:w="1382"/>
        <w:gridCol w:w="1382"/>
        <w:gridCol w:w="1382"/>
        <w:gridCol w:w="1382"/>
        <w:gridCol w:w="1382"/>
        <w:gridCol w:w="1382"/>
        <w:gridCol w:w="1393"/>
      </w:tblGrid>
      <w:tr w:rsidR="008018FD" w:rsidRPr="00B3576A" w14:paraId="506E85A2" w14:textId="77777777" w:rsidTr="006C2543">
        <w:tc>
          <w:tcPr>
            <w:tcW w:w="1307" w:type="pct"/>
            <w:shd w:val="clear" w:color="auto" w:fill="auto"/>
            <w:vAlign w:val="bottom"/>
          </w:tcPr>
          <w:p w14:paraId="642285B8" w14:textId="77777777" w:rsidR="008018FD" w:rsidRPr="00B3576A" w:rsidRDefault="008018FD" w:rsidP="00016919">
            <w:pPr>
              <w:ind w:left="-64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bookmarkStart w:id="18" w:name="OLE_LINK2"/>
          </w:p>
        </w:tc>
        <w:tc>
          <w:tcPr>
            <w:tcW w:w="3693" w:type="pct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B70C627" w14:textId="24EBABCB" w:rsidR="008018FD" w:rsidRPr="00B3576A" w:rsidRDefault="008018FD" w:rsidP="006D263E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018FD" w:rsidRPr="00B3576A" w14:paraId="39951CD9" w14:textId="77777777" w:rsidTr="006C2543">
        <w:tc>
          <w:tcPr>
            <w:tcW w:w="1307" w:type="pct"/>
            <w:shd w:val="clear" w:color="auto" w:fill="auto"/>
            <w:vAlign w:val="bottom"/>
          </w:tcPr>
          <w:p w14:paraId="3B096BEC" w14:textId="77777777" w:rsidR="008018FD" w:rsidRPr="00B3576A" w:rsidRDefault="008018FD" w:rsidP="00016919">
            <w:pPr>
              <w:ind w:left="-64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E0EEE" w14:textId="77777777" w:rsidR="008018FD" w:rsidRPr="00B3576A" w:rsidRDefault="008018FD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2DF40708" w14:textId="77777777" w:rsidR="008018FD" w:rsidRPr="00B3576A" w:rsidRDefault="008018FD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24B1D65C" w14:textId="29C36E6E" w:rsidR="008018FD" w:rsidRPr="00B3576A" w:rsidRDefault="00322479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460FA444" w14:textId="293D033C" w:rsidR="008018FD" w:rsidRPr="00B3576A" w:rsidRDefault="008018FD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D9C71" w14:textId="77777777" w:rsidR="008018FD" w:rsidRPr="00B3576A" w:rsidRDefault="008018FD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48078FCA" w14:textId="77777777" w:rsidR="008018FD" w:rsidRPr="00B3576A" w:rsidRDefault="008018FD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65241212" w14:textId="77777777" w:rsidR="008018FD" w:rsidRPr="00B3576A" w:rsidRDefault="008018FD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626A3" w14:textId="77777777" w:rsidR="008018FD" w:rsidRPr="00B3576A" w:rsidRDefault="008018FD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018FD" w:rsidRPr="00B3576A" w14:paraId="3CDE7BD8" w14:textId="77777777" w:rsidTr="006C2543">
        <w:tc>
          <w:tcPr>
            <w:tcW w:w="1307" w:type="pct"/>
            <w:shd w:val="clear" w:color="auto" w:fill="auto"/>
            <w:vAlign w:val="bottom"/>
          </w:tcPr>
          <w:p w14:paraId="28807E4F" w14:textId="77777777" w:rsidR="008018FD" w:rsidRPr="00B3576A" w:rsidRDefault="008018FD" w:rsidP="008018FD">
            <w:pPr>
              <w:ind w:left="-64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481429F6" w14:textId="3A33560F" w:rsidR="008018FD" w:rsidRPr="00B3576A" w:rsidRDefault="008018FD" w:rsidP="008018FD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291AA93B" w14:textId="77777777" w:rsidR="008018FD" w:rsidRPr="00B3576A" w:rsidRDefault="008018FD" w:rsidP="008018FD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7B35130A" w14:textId="22F6D4E3" w:rsidR="008018FD" w:rsidRPr="00B3576A" w:rsidRDefault="008018FD" w:rsidP="008018FD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3D39C686" w14:textId="05BE93B4" w:rsidR="008018FD" w:rsidRPr="00B3576A" w:rsidRDefault="008018FD" w:rsidP="008018FD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2C363D48" w14:textId="6C81D3F9" w:rsidR="008018FD" w:rsidRPr="00B3576A" w:rsidRDefault="008018FD" w:rsidP="008018FD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466" w:type="pct"/>
            <w:shd w:val="clear" w:color="auto" w:fill="auto"/>
          </w:tcPr>
          <w:p w14:paraId="489A9F81" w14:textId="55795ECA" w:rsidR="008018FD" w:rsidRPr="00B3576A" w:rsidRDefault="008018FD" w:rsidP="008018FD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6EE5E93C" w14:textId="77777777" w:rsidR="008018FD" w:rsidRPr="00B3576A" w:rsidRDefault="008018FD" w:rsidP="008018FD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  <w:p w14:paraId="053186AE" w14:textId="77777777" w:rsidR="008018FD" w:rsidRPr="00B3576A" w:rsidRDefault="008018FD" w:rsidP="008018FD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466" w:type="pct"/>
            <w:shd w:val="clear" w:color="auto" w:fill="auto"/>
          </w:tcPr>
          <w:p w14:paraId="580879A1" w14:textId="77777777" w:rsidR="008018FD" w:rsidRPr="00B3576A" w:rsidRDefault="008018FD" w:rsidP="008018FD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582F0D13" w14:textId="77777777" w:rsidR="008018FD" w:rsidRPr="00B3576A" w:rsidRDefault="008018FD" w:rsidP="008018FD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66" w:type="pct"/>
            <w:shd w:val="clear" w:color="auto" w:fill="auto"/>
          </w:tcPr>
          <w:p w14:paraId="201567D9" w14:textId="77777777" w:rsidR="008018FD" w:rsidRPr="00B3576A" w:rsidRDefault="008018FD" w:rsidP="008018FD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703DB06B" w14:textId="77777777" w:rsidR="008018FD" w:rsidRPr="00B3576A" w:rsidRDefault="008018FD" w:rsidP="008018FD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470" w:type="pct"/>
            <w:shd w:val="clear" w:color="auto" w:fill="auto"/>
            <w:vAlign w:val="bottom"/>
          </w:tcPr>
          <w:p w14:paraId="09A5E8BE" w14:textId="77777777" w:rsidR="008018FD" w:rsidRPr="00B3576A" w:rsidRDefault="008018FD" w:rsidP="008018FD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018FD" w:rsidRPr="00B3576A" w14:paraId="49928FB8" w14:textId="77777777" w:rsidTr="006C2543">
        <w:tc>
          <w:tcPr>
            <w:tcW w:w="1307" w:type="pct"/>
            <w:shd w:val="clear" w:color="auto" w:fill="auto"/>
            <w:vAlign w:val="bottom"/>
          </w:tcPr>
          <w:p w14:paraId="3E41D780" w14:textId="77777777" w:rsidR="008018FD" w:rsidRPr="00B3576A" w:rsidRDefault="008018FD" w:rsidP="008018FD">
            <w:pPr>
              <w:ind w:left="-64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50EA8" w14:textId="77777777" w:rsidR="008018FD" w:rsidRPr="00B3576A" w:rsidRDefault="008018FD" w:rsidP="008018FD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77F75" w14:textId="3437A105" w:rsidR="008018FD" w:rsidRPr="00B3576A" w:rsidRDefault="008018FD" w:rsidP="008018FD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B2338" w14:textId="3E285EBE" w:rsidR="008018FD" w:rsidRPr="00B3576A" w:rsidRDefault="008018FD" w:rsidP="008018FD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1A4035F9" w14:textId="37D9BB17" w:rsidR="008018FD" w:rsidRPr="00B3576A" w:rsidRDefault="008018FD" w:rsidP="008018FD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35D83" w14:textId="77777777" w:rsidR="008018FD" w:rsidRPr="00B3576A" w:rsidRDefault="008018FD" w:rsidP="008018FD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7B072C13" w14:textId="77777777" w:rsidR="008018FD" w:rsidRPr="00B3576A" w:rsidRDefault="008018FD" w:rsidP="008018FD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5D32CBAA" w14:textId="77777777" w:rsidR="008018FD" w:rsidRPr="00B3576A" w:rsidRDefault="008018FD" w:rsidP="008018FD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C0EDB" w14:textId="77777777" w:rsidR="008018FD" w:rsidRPr="00B3576A" w:rsidRDefault="008018FD" w:rsidP="008018FD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2543" w:rsidRPr="00B3576A" w14:paraId="13CA293F" w14:textId="77777777" w:rsidTr="006C2543">
        <w:trPr>
          <w:trHeight w:val="168"/>
        </w:trPr>
        <w:tc>
          <w:tcPr>
            <w:tcW w:w="1307" w:type="pct"/>
            <w:shd w:val="clear" w:color="auto" w:fill="auto"/>
            <w:vAlign w:val="bottom"/>
          </w:tcPr>
          <w:p w14:paraId="16A06D79" w14:textId="77777777" w:rsidR="008018FD" w:rsidRPr="00B3576A" w:rsidRDefault="008018FD" w:rsidP="008018FD">
            <w:pPr>
              <w:ind w:left="-64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auto"/>
          </w:tcPr>
          <w:p w14:paraId="239481EB" w14:textId="77777777" w:rsidR="008018FD" w:rsidRPr="00B3576A" w:rsidRDefault="008018FD" w:rsidP="008018F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71C501C5" w14:textId="77777777" w:rsidR="008018FD" w:rsidRPr="00B3576A" w:rsidRDefault="008018FD" w:rsidP="008018F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6B83941E" w14:textId="59717C93" w:rsidR="008018FD" w:rsidRPr="00B3576A" w:rsidRDefault="008018FD" w:rsidP="008018F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1348C860" w14:textId="75B2E838" w:rsidR="008018FD" w:rsidRPr="00B3576A" w:rsidRDefault="008018FD" w:rsidP="008018F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6A3BC099" w14:textId="77777777" w:rsidR="008018FD" w:rsidRPr="00B3576A" w:rsidRDefault="008018FD" w:rsidP="008018F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1158907E" w14:textId="77777777" w:rsidR="008018FD" w:rsidRPr="00B3576A" w:rsidRDefault="008018FD" w:rsidP="008018F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0DABDC43" w14:textId="77777777" w:rsidR="008018FD" w:rsidRPr="00B3576A" w:rsidRDefault="008018FD" w:rsidP="008018F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</w:tcPr>
          <w:p w14:paraId="152DA972" w14:textId="77777777" w:rsidR="008018FD" w:rsidRPr="00B3576A" w:rsidRDefault="008018FD" w:rsidP="008018F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18FD" w:rsidRPr="00B3576A" w14:paraId="20AE595A" w14:textId="77777777" w:rsidTr="006C2543">
        <w:tc>
          <w:tcPr>
            <w:tcW w:w="1307" w:type="pct"/>
            <w:shd w:val="clear" w:color="auto" w:fill="auto"/>
            <w:vAlign w:val="bottom"/>
          </w:tcPr>
          <w:p w14:paraId="4D9D1D85" w14:textId="70387E8B" w:rsidR="008018FD" w:rsidRPr="00B3576A" w:rsidRDefault="008018FD" w:rsidP="008018FD">
            <w:pPr>
              <w:ind w:left="-101" w:right="-115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77062" w:rsidRPr="0077706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60B74"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427" w:type="pct"/>
            <w:shd w:val="clear" w:color="auto" w:fill="auto"/>
          </w:tcPr>
          <w:p w14:paraId="1F8243AC" w14:textId="77777777" w:rsidR="008018FD" w:rsidRPr="00B3576A" w:rsidRDefault="008018FD" w:rsidP="008018F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</w:tcPr>
          <w:p w14:paraId="4B38EE98" w14:textId="77777777" w:rsidR="008018FD" w:rsidRPr="00B3576A" w:rsidRDefault="008018FD" w:rsidP="008018F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</w:tcPr>
          <w:p w14:paraId="01666A64" w14:textId="2DE1D1C3" w:rsidR="008018FD" w:rsidRPr="00B3576A" w:rsidRDefault="008018FD" w:rsidP="008018F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</w:tcPr>
          <w:p w14:paraId="636AD47B" w14:textId="31D632C4" w:rsidR="008018FD" w:rsidRPr="00B3576A" w:rsidRDefault="008018FD" w:rsidP="008018F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</w:tcPr>
          <w:p w14:paraId="146658F7" w14:textId="77777777" w:rsidR="008018FD" w:rsidRPr="00B3576A" w:rsidRDefault="008018FD" w:rsidP="008018F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</w:tcPr>
          <w:p w14:paraId="356FACE2" w14:textId="77777777" w:rsidR="008018FD" w:rsidRPr="00B3576A" w:rsidRDefault="008018FD" w:rsidP="008018F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</w:tcPr>
          <w:p w14:paraId="184839F0" w14:textId="77777777" w:rsidR="008018FD" w:rsidRPr="00B3576A" w:rsidRDefault="008018FD" w:rsidP="008018F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0" w:type="pct"/>
            <w:shd w:val="clear" w:color="auto" w:fill="auto"/>
          </w:tcPr>
          <w:p w14:paraId="25E36BE1" w14:textId="77777777" w:rsidR="008018FD" w:rsidRPr="00B3576A" w:rsidRDefault="008018FD" w:rsidP="008018F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5C24" w:rsidRPr="00B3576A" w14:paraId="3CFE7C74" w14:textId="77777777" w:rsidTr="006C2543">
        <w:tc>
          <w:tcPr>
            <w:tcW w:w="1307" w:type="pct"/>
            <w:shd w:val="clear" w:color="auto" w:fill="auto"/>
            <w:vAlign w:val="bottom"/>
          </w:tcPr>
          <w:p w14:paraId="5BA69787" w14:textId="77777777" w:rsidR="002D5C24" w:rsidRPr="00B3576A" w:rsidRDefault="002D5C24" w:rsidP="002D5C24">
            <w:pPr>
              <w:tabs>
                <w:tab w:val="left" w:pos="2037"/>
              </w:tabs>
              <w:ind w:left="-101" w:right="-115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427" w:type="pct"/>
            <w:shd w:val="clear" w:color="auto" w:fill="auto"/>
          </w:tcPr>
          <w:p w14:paraId="210FFAF9" w14:textId="4ACFAA4D" w:rsidR="002D5C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2D5C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2D5C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466" w:type="pct"/>
            <w:shd w:val="clear" w:color="auto" w:fill="auto"/>
          </w:tcPr>
          <w:p w14:paraId="6C74736B" w14:textId="79E0584F" w:rsidR="002D5C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D5C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2D5C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5980F8CC" w14:textId="1A56056D" w:rsidR="002D5C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2D5C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2D5C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7D1BEFA1" w14:textId="55EB3FB3" w:rsidR="002D5C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2D5C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2D5C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33C4F723" w14:textId="12FDAB65" w:rsidR="002D5C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2D5C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2D5C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2649D91A" w14:textId="02ACEE6D" w:rsidR="002D5C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5C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2D5C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7A1A76AF" w14:textId="4EABAA80" w:rsidR="002D5C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5C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2D5C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470" w:type="pct"/>
            <w:shd w:val="clear" w:color="auto" w:fill="auto"/>
          </w:tcPr>
          <w:p w14:paraId="64481946" w14:textId="6CDFD122" w:rsidR="002D5C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2D5C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2D5C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92266D" w:rsidRPr="00B3576A" w14:paraId="02C5F827" w14:textId="77777777" w:rsidTr="006C2543">
        <w:tc>
          <w:tcPr>
            <w:tcW w:w="1307" w:type="pct"/>
            <w:shd w:val="clear" w:color="auto" w:fill="auto"/>
            <w:vAlign w:val="bottom"/>
          </w:tcPr>
          <w:p w14:paraId="09F948CF" w14:textId="77777777" w:rsidR="0092266D" w:rsidRPr="00B3576A" w:rsidRDefault="0092266D" w:rsidP="0092266D">
            <w:pPr>
              <w:tabs>
                <w:tab w:val="left" w:pos="2037"/>
              </w:tabs>
              <w:ind w:left="-101" w:right="-115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27" w:type="pct"/>
            <w:shd w:val="clear" w:color="auto" w:fill="auto"/>
          </w:tcPr>
          <w:p w14:paraId="3B6AD86F" w14:textId="32A658B2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2E3C3D9F" w14:textId="32A56986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70EED60D" w14:textId="481EEC67" w:rsidR="0092266D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92266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112</w:t>
            </w:r>
            <w:r w:rsidR="0092266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0CFDECC0" w14:textId="1963A51E" w:rsidR="0092266D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2266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92266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466" w:type="pct"/>
            <w:shd w:val="clear" w:color="auto" w:fill="auto"/>
          </w:tcPr>
          <w:p w14:paraId="04702DBD" w14:textId="19A0025E" w:rsidR="0092266D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2266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92266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5E9750AC" w14:textId="06910A56" w:rsidR="0092266D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2266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92266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6DFECC58" w14:textId="7137454F" w:rsidR="0092266D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92266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62F24174" w14:textId="2DE52ADF" w:rsidR="0092266D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92266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92266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</w:tr>
      <w:tr w:rsidR="0092266D" w:rsidRPr="00B3576A" w14:paraId="4E45B4C0" w14:textId="77777777" w:rsidTr="006C2543">
        <w:tc>
          <w:tcPr>
            <w:tcW w:w="1307" w:type="pct"/>
            <w:shd w:val="clear" w:color="auto" w:fill="auto"/>
            <w:vAlign w:val="bottom"/>
          </w:tcPr>
          <w:p w14:paraId="7FCDB10D" w14:textId="69DB4C9E" w:rsidR="0092266D" w:rsidRPr="00B3576A" w:rsidRDefault="0092266D" w:rsidP="0092266D">
            <w:pPr>
              <w:tabs>
                <w:tab w:val="left" w:pos="2037"/>
              </w:tabs>
              <w:ind w:left="-101" w:right="-115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จำหน่ายและตัดจำหน่ายสินทรัพย์</w:t>
            </w:r>
          </w:p>
        </w:tc>
        <w:tc>
          <w:tcPr>
            <w:tcW w:w="427" w:type="pct"/>
            <w:shd w:val="clear" w:color="auto" w:fill="auto"/>
          </w:tcPr>
          <w:p w14:paraId="110E4B78" w14:textId="2C3C0B05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330C3D06" w14:textId="167F7957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4E90228E" w14:textId="7D2DE9A1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153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327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6C71FBDB" w14:textId="49351B79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6BD7E26A" w14:textId="61F6D54C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5415DF0A" w14:textId="7A6365CA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661A5713" w14:textId="5244F383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1B8B68F1" w14:textId="68ADC33C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2266D" w:rsidRPr="00B3576A" w14:paraId="5A041431" w14:textId="77777777" w:rsidTr="0092266D">
        <w:tc>
          <w:tcPr>
            <w:tcW w:w="1307" w:type="pct"/>
            <w:shd w:val="clear" w:color="auto" w:fill="auto"/>
            <w:vAlign w:val="bottom"/>
          </w:tcPr>
          <w:p w14:paraId="4546F8D2" w14:textId="230919B9" w:rsidR="0092266D" w:rsidRPr="00B3576A" w:rsidRDefault="0092266D" w:rsidP="0092266D">
            <w:pPr>
              <w:tabs>
                <w:tab w:val="left" w:pos="2037"/>
              </w:tabs>
              <w:ind w:left="-101" w:right="-115"/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427" w:type="pct"/>
            <w:shd w:val="clear" w:color="auto" w:fill="auto"/>
          </w:tcPr>
          <w:p w14:paraId="4EC46FE6" w14:textId="52168A7B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175FB6F4" w14:textId="45CB8220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61059BB3" w14:textId="2A20A9D3" w:rsidR="0092266D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872</w:t>
            </w:r>
            <w:r w:rsidR="0092266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2F33175E" w14:textId="34D71D4D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561435DB" w14:textId="3B8BDD74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6063020D" w14:textId="7FBB73BE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5152915A" w14:textId="5703302D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B3576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679F015C" w14:textId="64FA659F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266D" w:rsidRPr="00B3576A" w14:paraId="4015C3EC" w14:textId="77777777" w:rsidTr="0092266D">
        <w:tc>
          <w:tcPr>
            <w:tcW w:w="1307" w:type="pct"/>
            <w:shd w:val="clear" w:color="auto" w:fill="auto"/>
            <w:vAlign w:val="bottom"/>
          </w:tcPr>
          <w:p w14:paraId="33DFBAEC" w14:textId="77777777" w:rsidR="0092266D" w:rsidRPr="00B3576A" w:rsidRDefault="0092266D" w:rsidP="0092266D">
            <w:pPr>
              <w:tabs>
                <w:tab w:val="left" w:pos="2037"/>
              </w:tabs>
              <w:ind w:left="-101" w:right="-115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27" w:type="pct"/>
            <w:shd w:val="clear" w:color="auto" w:fill="auto"/>
          </w:tcPr>
          <w:p w14:paraId="2912B844" w14:textId="18CE69A5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194DEDAD" w14:textId="4203B55E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475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4B7252B9" w14:textId="65600013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398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312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4E33DBF3" w14:textId="40690980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3689CB8D" w14:textId="6DA7CF01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5F52A4A1" w14:textId="5066DE51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0082AE7A" w14:textId="56B0B72D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306C26B5" w14:textId="60CA3230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2266D" w:rsidRPr="00B3576A" w14:paraId="2338FCC8" w14:textId="77777777" w:rsidTr="0092266D">
        <w:tc>
          <w:tcPr>
            <w:tcW w:w="1307" w:type="pct"/>
            <w:shd w:val="clear" w:color="auto" w:fill="auto"/>
            <w:vAlign w:val="bottom"/>
          </w:tcPr>
          <w:p w14:paraId="2C413E47" w14:textId="17301DE8" w:rsidR="0092266D" w:rsidRPr="00B3576A" w:rsidRDefault="0092266D" w:rsidP="0092266D">
            <w:pPr>
              <w:tabs>
                <w:tab w:val="left" w:pos="2037"/>
              </w:tabs>
              <w:ind w:left="-101" w:right="-115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5DFEE296" w14:textId="5FD04E96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1647888F" w14:textId="5563BFFC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E9749" w14:textId="7C28A907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044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0EB458" w14:textId="64A67D2B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9723C" w14:textId="621CB8F4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0083F" w14:textId="02F05CC9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18FEF5" w14:textId="5A242CF6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9AB9A" w14:textId="54D7B1CC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2266D" w:rsidRPr="00B3576A" w14:paraId="3DA61EB3" w14:textId="77777777" w:rsidTr="006C2543">
        <w:trPr>
          <w:trHeight w:val="58"/>
        </w:trPr>
        <w:tc>
          <w:tcPr>
            <w:tcW w:w="1307" w:type="pct"/>
            <w:shd w:val="clear" w:color="auto" w:fill="auto"/>
            <w:vAlign w:val="bottom"/>
          </w:tcPr>
          <w:p w14:paraId="1E0A15BB" w14:textId="77777777" w:rsidR="0092266D" w:rsidRPr="00B3576A" w:rsidRDefault="0092266D" w:rsidP="0092266D">
            <w:pPr>
              <w:ind w:left="-101" w:right="-115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ราคาตามบัญชีปลายปีสุทธิ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072C4" w14:textId="719047F0" w:rsidR="0092266D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344</w:t>
            </w:r>
            <w:r w:rsidR="0092266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  <w:r w:rsidR="0092266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B1151" w14:textId="0133795F" w:rsidR="0092266D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92266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385</w:t>
            </w:r>
            <w:r w:rsidR="0092266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FE0398" w14:textId="0CAACD0A" w:rsidR="0092266D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313</w:t>
            </w:r>
            <w:r w:rsidR="0092266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534</w:t>
            </w:r>
            <w:r w:rsidR="0092266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6F75C9" w14:textId="52F3F7FD" w:rsidR="0092266D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92266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92266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067CC7" w14:textId="091741A8" w:rsidR="0092266D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92266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955</w:t>
            </w:r>
            <w:r w:rsidR="0092266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EDD98D" w14:textId="57BF028D" w:rsidR="0092266D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2266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364</w:t>
            </w:r>
            <w:r w:rsidR="0092266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BFC858" w14:textId="0D717D8E" w:rsidR="0092266D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  <w:r w:rsidR="0092266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5B4CF" w14:textId="1C9D4505" w:rsidR="0092266D" w:rsidRPr="00B3576A" w:rsidRDefault="00777062" w:rsidP="00F5626C">
            <w:pPr>
              <w:spacing w:before="10" w:after="10"/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92266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92266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</w:tr>
      <w:tr w:rsidR="0092266D" w:rsidRPr="00B3576A" w14:paraId="58A601C4" w14:textId="77777777" w:rsidTr="006C2543">
        <w:tc>
          <w:tcPr>
            <w:tcW w:w="1307" w:type="pct"/>
            <w:shd w:val="clear" w:color="auto" w:fill="auto"/>
            <w:vAlign w:val="bottom"/>
          </w:tcPr>
          <w:p w14:paraId="28F48708" w14:textId="77777777" w:rsidR="0092266D" w:rsidRPr="00B3576A" w:rsidRDefault="0092266D" w:rsidP="0092266D">
            <w:pPr>
              <w:ind w:left="-101" w:right="-115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CF4C1" w14:textId="77777777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73048D18" w14:textId="77777777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32BE4465" w14:textId="0AE44A56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66874" w14:textId="75DCCD56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209E7" w14:textId="77777777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29BA3" w14:textId="77777777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6569A94F" w14:textId="77777777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</w:tcPr>
          <w:p w14:paraId="21912786" w14:textId="77777777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266D" w:rsidRPr="00B3576A" w14:paraId="233D7B29" w14:textId="77777777" w:rsidTr="006C2543">
        <w:tc>
          <w:tcPr>
            <w:tcW w:w="1307" w:type="pct"/>
            <w:shd w:val="clear" w:color="auto" w:fill="auto"/>
            <w:vAlign w:val="bottom"/>
          </w:tcPr>
          <w:p w14:paraId="739E9DFB" w14:textId="67478B67" w:rsidR="0092266D" w:rsidRPr="00B3576A" w:rsidRDefault="0092266D" w:rsidP="0092266D">
            <w:pPr>
              <w:ind w:left="-101" w:right="-115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7062" w:rsidRPr="0077706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77062" w:rsidRPr="0077706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71FA7F6" w14:textId="77777777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</w:tcPr>
          <w:p w14:paraId="458FAFC1" w14:textId="77777777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</w:tcPr>
          <w:p w14:paraId="24544539" w14:textId="10A5D958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  <w:vAlign w:val="bottom"/>
          </w:tcPr>
          <w:p w14:paraId="047B52ED" w14:textId="48529CC0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  <w:vAlign w:val="bottom"/>
          </w:tcPr>
          <w:p w14:paraId="0A28F750" w14:textId="77777777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  <w:vAlign w:val="bottom"/>
          </w:tcPr>
          <w:p w14:paraId="60A467CA" w14:textId="77777777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</w:tcPr>
          <w:p w14:paraId="1E2EA546" w14:textId="77777777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0" w:type="pct"/>
            <w:shd w:val="clear" w:color="auto" w:fill="auto"/>
          </w:tcPr>
          <w:p w14:paraId="7E872FB0" w14:textId="77777777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266D" w:rsidRPr="00B3576A" w14:paraId="194DF448" w14:textId="77777777" w:rsidTr="005336DB">
        <w:tc>
          <w:tcPr>
            <w:tcW w:w="1307" w:type="pct"/>
            <w:shd w:val="clear" w:color="auto" w:fill="auto"/>
            <w:vAlign w:val="bottom"/>
          </w:tcPr>
          <w:p w14:paraId="08AA9011" w14:textId="77777777" w:rsidR="0092266D" w:rsidRPr="00B3576A" w:rsidRDefault="0092266D" w:rsidP="0092266D">
            <w:pPr>
              <w:ind w:left="-101" w:right="-115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27" w:type="pct"/>
            <w:shd w:val="clear" w:color="auto" w:fill="auto"/>
          </w:tcPr>
          <w:p w14:paraId="12658A2F" w14:textId="49344D27" w:rsidR="0092266D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92266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92266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466" w:type="pct"/>
            <w:shd w:val="clear" w:color="auto" w:fill="auto"/>
          </w:tcPr>
          <w:p w14:paraId="6DFE8D10" w14:textId="6736154E" w:rsidR="0092266D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92266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669</w:t>
            </w:r>
            <w:r w:rsidR="0092266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466" w:type="pct"/>
            <w:shd w:val="clear" w:color="auto" w:fill="auto"/>
          </w:tcPr>
          <w:p w14:paraId="531A38BA" w14:textId="3EB8323D" w:rsidR="0092266D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524</w:t>
            </w:r>
            <w:r w:rsidR="004D2B75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396</w:t>
            </w:r>
            <w:r w:rsidR="004D2B75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5C72F4C7" w14:textId="2A39CFB2" w:rsidR="0092266D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92266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92266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41256FFA" w14:textId="00055A0E" w:rsidR="0092266D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92266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92266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466" w:type="pct"/>
            <w:shd w:val="clear" w:color="auto" w:fill="auto"/>
          </w:tcPr>
          <w:p w14:paraId="5445A30F" w14:textId="7E2EE0F2" w:rsidR="0092266D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92266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274</w:t>
            </w:r>
            <w:r w:rsidR="0092266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466" w:type="pct"/>
            <w:shd w:val="clear" w:color="auto" w:fill="auto"/>
          </w:tcPr>
          <w:p w14:paraId="0E8D5D1B" w14:textId="18BE95EC" w:rsidR="0092266D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  <w:r w:rsidR="0092266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470" w:type="pct"/>
            <w:shd w:val="clear" w:color="auto" w:fill="auto"/>
          </w:tcPr>
          <w:p w14:paraId="60398270" w14:textId="179A14F5" w:rsidR="0092266D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D2B75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4D2B75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4D2B75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</w:tr>
      <w:tr w:rsidR="0092266D" w:rsidRPr="00B3576A" w14:paraId="390BEB50" w14:textId="77777777" w:rsidTr="005336DB">
        <w:tc>
          <w:tcPr>
            <w:tcW w:w="1307" w:type="pct"/>
            <w:shd w:val="clear" w:color="auto" w:fill="auto"/>
            <w:vAlign w:val="bottom"/>
          </w:tcPr>
          <w:p w14:paraId="5EA12FB8" w14:textId="2F2AE960" w:rsidR="0092266D" w:rsidRPr="00B3576A" w:rsidRDefault="0092266D" w:rsidP="0092266D">
            <w:pPr>
              <w:ind w:left="-101" w:right="-115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427" w:type="pct"/>
            <w:shd w:val="clear" w:color="auto" w:fill="auto"/>
          </w:tcPr>
          <w:p w14:paraId="68B07D35" w14:textId="09C2AF4C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343E2AF7" w14:textId="5B16D8F5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284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252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shd w:val="clear" w:color="auto" w:fill="auto"/>
          </w:tcPr>
          <w:p w14:paraId="6688439C" w14:textId="657F8F67" w:rsidR="0092266D" w:rsidRPr="00B3576A" w:rsidRDefault="005336DB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  <w:r w:rsidR="004D2B75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817</w:t>
            </w:r>
            <w:r w:rsidR="004D2B75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406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shd w:val="clear" w:color="auto" w:fill="auto"/>
          </w:tcPr>
          <w:p w14:paraId="55C05283" w14:textId="0733FC7E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010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757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shd w:val="clear" w:color="auto" w:fill="auto"/>
          </w:tcPr>
          <w:p w14:paraId="4E2A59E2" w14:textId="0A7A8918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shd w:val="clear" w:color="auto" w:fill="auto"/>
          </w:tcPr>
          <w:p w14:paraId="49C71B54" w14:textId="45E162F8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910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417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shd w:val="clear" w:color="auto" w:fill="auto"/>
          </w:tcPr>
          <w:p w14:paraId="76703264" w14:textId="26356820" w:rsidR="0092266D" w:rsidRPr="00B3576A" w:rsidRDefault="0092266D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0" w:type="pct"/>
            <w:shd w:val="clear" w:color="auto" w:fill="auto"/>
          </w:tcPr>
          <w:p w14:paraId="494A0E1B" w14:textId="74B11D20" w:rsidR="0092266D" w:rsidRPr="00B3576A" w:rsidRDefault="005336DB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399</w:t>
            </w:r>
            <w:r w:rsidR="004D2B75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497</w:t>
            </w:r>
            <w:r w:rsidR="004D2B75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222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968E1" w:rsidRPr="00B3576A" w14:paraId="048D5D96" w14:textId="77777777" w:rsidTr="005336DB">
        <w:tc>
          <w:tcPr>
            <w:tcW w:w="1307" w:type="pct"/>
            <w:shd w:val="clear" w:color="auto" w:fill="auto"/>
            <w:vAlign w:val="bottom"/>
          </w:tcPr>
          <w:p w14:paraId="1DEFDD07" w14:textId="45B0B725" w:rsidR="005968E1" w:rsidRPr="00B3576A" w:rsidRDefault="005968E1" w:rsidP="0092266D">
            <w:pPr>
              <w:ind w:left="-101" w:right="-115"/>
              <w:jc w:val="thaiDistribute"/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ค่าเผื่อด้อยค่าสะสม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15FF25CB" w14:textId="0E54C16B" w:rsidR="005968E1" w:rsidRPr="00B3576A" w:rsidRDefault="005336DB" w:rsidP="00F5626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7859A4D3" w14:textId="648CE449" w:rsidR="005968E1" w:rsidRPr="00B3576A" w:rsidRDefault="005336DB" w:rsidP="00F5626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221528D1" w14:textId="06663471" w:rsidR="005968E1" w:rsidRPr="00B3576A" w:rsidRDefault="005336DB" w:rsidP="00F5626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044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20CB9EA3" w14:textId="29F70F3C" w:rsidR="005968E1" w:rsidRPr="00B3576A" w:rsidRDefault="005336DB" w:rsidP="00F5626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3E919C58" w14:textId="06102999" w:rsidR="005968E1" w:rsidRPr="00B3576A" w:rsidRDefault="005336DB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7327C098" w14:textId="351879EC" w:rsidR="005968E1" w:rsidRPr="00B3576A" w:rsidRDefault="005336DB" w:rsidP="00F5626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5714853F" w14:textId="070A1413" w:rsidR="005968E1" w:rsidRPr="00B3576A" w:rsidRDefault="005336DB" w:rsidP="00F5626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14:paraId="4948AFCE" w14:textId="0D3A426F" w:rsidR="005968E1" w:rsidRPr="00B3576A" w:rsidRDefault="005336DB" w:rsidP="00F5626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044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2266D" w:rsidRPr="00B3576A" w14:paraId="428267E5" w14:textId="77777777" w:rsidTr="001D13B8">
        <w:tc>
          <w:tcPr>
            <w:tcW w:w="1307" w:type="pct"/>
            <w:shd w:val="clear" w:color="auto" w:fill="auto"/>
            <w:vAlign w:val="bottom"/>
          </w:tcPr>
          <w:p w14:paraId="194F3D2C" w14:textId="77777777" w:rsidR="0092266D" w:rsidRPr="00B3576A" w:rsidRDefault="0092266D" w:rsidP="0092266D">
            <w:pPr>
              <w:ind w:left="-101" w:right="-115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A840C" w14:textId="2A78FC21" w:rsidR="0092266D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344</w:t>
            </w:r>
            <w:r w:rsidR="0092266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  <w:r w:rsidR="0092266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B9977" w14:textId="36CAD7B1" w:rsidR="0092266D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92266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385</w:t>
            </w:r>
            <w:r w:rsidR="0092266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084CDC" w14:textId="17FC2940" w:rsidR="0092266D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313</w:t>
            </w:r>
            <w:r w:rsidR="0092266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534</w:t>
            </w:r>
            <w:r w:rsidR="0092266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889A4" w14:textId="41785FC5" w:rsidR="0092266D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92266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92266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2524C8" w14:textId="58A6D6EC" w:rsidR="0092266D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92266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955</w:t>
            </w:r>
            <w:r w:rsidR="0092266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00DC16" w14:textId="77DDDDCA" w:rsidR="0092266D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2266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364</w:t>
            </w:r>
            <w:r w:rsidR="0092266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07D9C9" w14:textId="6A3AC1B6" w:rsidR="0092266D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  <w:r w:rsidR="0092266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ACACA" w14:textId="3628473A" w:rsidR="0092266D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92266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92266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</w:tr>
      <w:bookmarkEnd w:id="18"/>
    </w:tbl>
    <w:p w14:paraId="247CC9BE" w14:textId="606AE40F" w:rsidR="00016919" w:rsidRPr="00B3576A" w:rsidRDefault="00016919">
      <w:pPr>
        <w:ind w:right="0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</w:rPr>
        <w:br w:type="page"/>
      </w:r>
    </w:p>
    <w:p w14:paraId="7FBBF7A0" w14:textId="77777777" w:rsidR="00F512A4" w:rsidRPr="00B3576A" w:rsidRDefault="00F512A4" w:rsidP="00AA07A0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874"/>
        <w:gridCol w:w="1265"/>
        <w:gridCol w:w="1382"/>
        <w:gridCol w:w="1382"/>
        <w:gridCol w:w="1382"/>
        <w:gridCol w:w="1382"/>
        <w:gridCol w:w="1382"/>
        <w:gridCol w:w="1382"/>
        <w:gridCol w:w="1393"/>
      </w:tblGrid>
      <w:tr w:rsidR="003828F8" w:rsidRPr="00B3576A" w14:paraId="358DD4B2" w14:textId="77777777" w:rsidTr="006C2543">
        <w:tc>
          <w:tcPr>
            <w:tcW w:w="1307" w:type="pct"/>
            <w:shd w:val="clear" w:color="auto" w:fill="auto"/>
            <w:vAlign w:val="bottom"/>
          </w:tcPr>
          <w:p w14:paraId="39F2264E" w14:textId="77777777" w:rsidR="003828F8" w:rsidRPr="00B3576A" w:rsidRDefault="003828F8" w:rsidP="00AA07A0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93" w:type="pct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9B450D6" w14:textId="77777777" w:rsidR="003828F8" w:rsidRPr="00B3576A" w:rsidRDefault="003828F8" w:rsidP="00AA07A0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28F8" w:rsidRPr="00B3576A" w14:paraId="040C77C4" w14:textId="77777777" w:rsidTr="006C2543">
        <w:tc>
          <w:tcPr>
            <w:tcW w:w="1307" w:type="pct"/>
            <w:shd w:val="clear" w:color="auto" w:fill="auto"/>
            <w:vAlign w:val="bottom"/>
          </w:tcPr>
          <w:p w14:paraId="1D2577EC" w14:textId="77777777" w:rsidR="003828F8" w:rsidRPr="00B3576A" w:rsidRDefault="003828F8" w:rsidP="00AA07A0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6689C" w14:textId="77777777" w:rsidR="003828F8" w:rsidRPr="00B3576A" w:rsidRDefault="003828F8" w:rsidP="00AA07A0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7697F446" w14:textId="77777777" w:rsidR="003828F8" w:rsidRPr="00B3576A" w:rsidRDefault="003828F8" w:rsidP="00AA07A0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3E8305D6" w14:textId="71C64523" w:rsidR="003828F8" w:rsidRPr="00B3576A" w:rsidRDefault="00322479" w:rsidP="00AA07A0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4383A581" w14:textId="77777777" w:rsidR="003828F8" w:rsidRPr="00B3576A" w:rsidRDefault="003828F8" w:rsidP="00AA07A0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119A2" w14:textId="77777777" w:rsidR="003828F8" w:rsidRPr="00B3576A" w:rsidRDefault="003828F8" w:rsidP="00AA07A0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09F1388B" w14:textId="77777777" w:rsidR="003828F8" w:rsidRPr="00B3576A" w:rsidRDefault="003828F8" w:rsidP="00AA07A0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0612D410" w14:textId="77777777" w:rsidR="003828F8" w:rsidRPr="00B3576A" w:rsidRDefault="003828F8" w:rsidP="00AA07A0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E19B2" w14:textId="77777777" w:rsidR="003828F8" w:rsidRPr="00B3576A" w:rsidRDefault="003828F8" w:rsidP="00AA07A0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828F8" w:rsidRPr="00B3576A" w14:paraId="63E326EF" w14:textId="77777777" w:rsidTr="006C2543">
        <w:tc>
          <w:tcPr>
            <w:tcW w:w="1307" w:type="pct"/>
            <w:shd w:val="clear" w:color="auto" w:fill="auto"/>
            <w:vAlign w:val="bottom"/>
          </w:tcPr>
          <w:p w14:paraId="6D5B5339" w14:textId="77777777" w:rsidR="003828F8" w:rsidRPr="00B3576A" w:rsidRDefault="003828F8" w:rsidP="00AA07A0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63949450" w14:textId="77777777" w:rsidR="003828F8" w:rsidRPr="00B3576A" w:rsidRDefault="003828F8" w:rsidP="00AA07A0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560A9C66" w14:textId="77777777" w:rsidR="003828F8" w:rsidRPr="00B3576A" w:rsidRDefault="003828F8" w:rsidP="00AA07A0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701EDF00" w14:textId="77777777" w:rsidR="003828F8" w:rsidRPr="00B3576A" w:rsidRDefault="003828F8" w:rsidP="00AA07A0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6B5DFD0E" w14:textId="77777777" w:rsidR="003828F8" w:rsidRPr="00B3576A" w:rsidRDefault="003828F8" w:rsidP="00AA07A0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0FC1FE3F" w14:textId="77777777" w:rsidR="003828F8" w:rsidRPr="00B3576A" w:rsidRDefault="003828F8" w:rsidP="00AA07A0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466" w:type="pct"/>
            <w:shd w:val="clear" w:color="auto" w:fill="auto"/>
          </w:tcPr>
          <w:p w14:paraId="2043699E" w14:textId="77777777" w:rsidR="003828F8" w:rsidRPr="00B3576A" w:rsidRDefault="003828F8" w:rsidP="00AA07A0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553784C0" w14:textId="77777777" w:rsidR="003828F8" w:rsidRPr="00B3576A" w:rsidRDefault="003828F8" w:rsidP="00AA07A0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  <w:p w14:paraId="4DEC95FC" w14:textId="77777777" w:rsidR="003828F8" w:rsidRPr="00B3576A" w:rsidRDefault="003828F8" w:rsidP="00AA07A0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466" w:type="pct"/>
            <w:shd w:val="clear" w:color="auto" w:fill="auto"/>
          </w:tcPr>
          <w:p w14:paraId="0842D565" w14:textId="77777777" w:rsidR="003828F8" w:rsidRPr="00B3576A" w:rsidRDefault="003828F8" w:rsidP="00AA07A0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070125F0" w14:textId="77777777" w:rsidR="003828F8" w:rsidRPr="00B3576A" w:rsidRDefault="003828F8" w:rsidP="00AA07A0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66" w:type="pct"/>
            <w:shd w:val="clear" w:color="auto" w:fill="auto"/>
          </w:tcPr>
          <w:p w14:paraId="52191C09" w14:textId="77777777" w:rsidR="003828F8" w:rsidRPr="00B3576A" w:rsidRDefault="003828F8" w:rsidP="00AA07A0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285579C9" w14:textId="77777777" w:rsidR="003828F8" w:rsidRPr="00B3576A" w:rsidRDefault="003828F8" w:rsidP="00AA07A0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470" w:type="pct"/>
            <w:shd w:val="clear" w:color="auto" w:fill="auto"/>
            <w:vAlign w:val="bottom"/>
          </w:tcPr>
          <w:p w14:paraId="722DD8CD" w14:textId="77777777" w:rsidR="003828F8" w:rsidRPr="00B3576A" w:rsidRDefault="003828F8" w:rsidP="00AA07A0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828F8" w:rsidRPr="00B3576A" w14:paraId="37CD7C5D" w14:textId="77777777" w:rsidTr="006C2543">
        <w:tc>
          <w:tcPr>
            <w:tcW w:w="1307" w:type="pct"/>
            <w:shd w:val="clear" w:color="auto" w:fill="auto"/>
            <w:vAlign w:val="bottom"/>
          </w:tcPr>
          <w:p w14:paraId="1C597F69" w14:textId="77777777" w:rsidR="003828F8" w:rsidRPr="00B3576A" w:rsidRDefault="003828F8" w:rsidP="00AA07A0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997CB" w14:textId="77777777" w:rsidR="003828F8" w:rsidRPr="00B3576A" w:rsidRDefault="003828F8" w:rsidP="00AA07A0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10683" w14:textId="77777777" w:rsidR="003828F8" w:rsidRPr="00B3576A" w:rsidRDefault="003828F8" w:rsidP="00AA07A0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3992B" w14:textId="77777777" w:rsidR="003828F8" w:rsidRPr="00B3576A" w:rsidRDefault="003828F8" w:rsidP="00AA07A0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73B7EEB2" w14:textId="77777777" w:rsidR="003828F8" w:rsidRPr="00B3576A" w:rsidRDefault="003828F8" w:rsidP="00AA07A0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D07F7" w14:textId="77777777" w:rsidR="003828F8" w:rsidRPr="00B3576A" w:rsidRDefault="003828F8" w:rsidP="00AA07A0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10377EC0" w14:textId="77777777" w:rsidR="003828F8" w:rsidRPr="00B3576A" w:rsidRDefault="003828F8" w:rsidP="00AA07A0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3C065482" w14:textId="77777777" w:rsidR="003828F8" w:rsidRPr="00B3576A" w:rsidRDefault="003828F8" w:rsidP="00AA07A0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4C103" w14:textId="77777777" w:rsidR="003828F8" w:rsidRPr="00B3576A" w:rsidRDefault="003828F8" w:rsidP="00AA07A0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28F8" w:rsidRPr="00B3576A" w14:paraId="6441AF6C" w14:textId="77777777" w:rsidTr="006C2543">
        <w:trPr>
          <w:trHeight w:val="168"/>
        </w:trPr>
        <w:tc>
          <w:tcPr>
            <w:tcW w:w="1307" w:type="pct"/>
            <w:shd w:val="clear" w:color="auto" w:fill="auto"/>
            <w:vAlign w:val="bottom"/>
          </w:tcPr>
          <w:p w14:paraId="6128C151" w14:textId="77777777" w:rsidR="003828F8" w:rsidRPr="00B3576A" w:rsidRDefault="003828F8" w:rsidP="00AA07A0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auto"/>
          </w:tcPr>
          <w:p w14:paraId="738D2FD7" w14:textId="77777777" w:rsidR="003828F8" w:rsidRPr="00B3576A" w:rsidRDefault="003828F8" w:rsidP="00AA07A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0A714F22" w14:textId="77777777" w:rsidR="003828F8" w:rsidRPr="00B3576A" w:rsidRDefault="003828F8" w:rsidP="00AA07A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37F580ED" w14:textId="77777777" w:rsidR="003828F8" w:rsidRPr="00B3576A" w:rsidRDefault="003828F8" w:rsidP="00AA07A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605FD911" w14:textId="77777777" w:rsidR="003828F8" w:rsidRPr="00B3576A" w:rsidRDefault="003828F8" w:rsidP="00AA07A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58173A44" w14:textId="77777777" w:rsidR="003828F8" w:rsidRPr="00B3576A" w:rsidRDefault="003828F8" w:rsidP="00AA07A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0E231B6C" w14:textId="77777777" w:rsidR="003828F8" w:rsidRPr="00B3576A" w:rsidRDefault="003828F8" w:rsidP="00AA07A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73DFB41B" w14:textId="77777777" w:rsidR="003828F8" w:rsidRPr="00B3576A" w:rsidRDefault="003828F8" w:rsidP="00AA07A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</w:tcPr>
          <w:p w14:paraId="680D60A6" w14:textId="77777777" w:rsidR="003828F8" w:rsidRPr="00B3576A" w:rsidRDefault="003828F8" w:rsidP="00AA07A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28F8" w:rsidRPr="00B3576A" w14:paraId="7F31A3BC" w14:textId="77777777" w:rsidTr="006C2543">
        <w:tc>
          <w:tcPr>
            <w:tcW w:w="1307" w:type="pct"/>
            <w:shd w:val="clear" w:color="auto" w:fill="auto"/>
            <w:vAlign w:val="bottom"/>
          </w:tcPr>
          <w:p w14:paraId="46F3AA62" w14:textId="1C96E0F8" w:rsidR="003828F8" w:rsidRPr="00B3576A" w:rsidRDefault="003828F8" w:rsidP="00AA07A0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7062" w:rsidRPr="0077706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1</w:t>
            </w: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777062" w:rsidRPr="0077706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2566</w:t>
            </w: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27" w:type="pct"/>
            <w:shd w:val="clear" w:color="auto" w:fill="auto"/>
          </w:tcPr>
          <w:p w14:paraId="0CDC5DE0" w14:textId="77777777" w:rsidR="003828F8" w:rsidRPr="00B3576A" w:rsidRDefault="003828F8" w:rsidP="00AA07A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</w:tcPr>
          <w:p w14:paraId="7D0A1FE8" w14:textId="77777777" w:rsidR="003828F8" w:rsidRPr="00B3576A" w:rsidRDefault="003828F8" w:rsidP="00AA07A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</w:tcPr>
          <w:p w14:paraId="0876F6B4" w14:textId="77777777" w:rsidR="003828F8" w:rsidRPr="00B3576A" w:rsidRDefault="003828F8" w:rsidP="00AA07A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</w:tcPr>
          <w:p w14:paraId="56E30EC3" w14:textId="77777777" w:rsidR="003828F8" w:rsidRPr="00B3576A" w:rsidRDefault="003828F8" w:rsidP="00AA07A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</w:tcPr>
          <w:p w14:paraId="5FBA3198" w14:textId="77777777" w:rsidR="003828F8" w:rsidRPr="00B3576A" w:rsidRDefault="003828F8" w:rsidP="00AA07A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</w:tcPr>
          <w:p w14:paraId="050D7D7F" w14:textId="77777777" w:rsidR="003828F8" w:rsidRPr="00B3576A" w:rsidRDefault="003828F8" w:rsidP="00AA07A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</w:tcPr>
          <w:p w14:paraId="71942C7A" w14:textId="77777777" w:rsidR="003828F8" w:rsidRPr="00B3576A" w:rsidRDefault="003828F8" w:rsidP="00AA07A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0" w:type="pct"/>
            <w:shd w:val="clear" w:color="auto" w:fill="auto"/>
          </w:tcPr>
          <w:p w14:paraId="5C7B3F20" w14:textId="77777777" w:rsidR="003828F8" w:rsidRPr="00B3576A" w:rsidRDefault="003828F8" w:rsidP="00AA07A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2724" w:rsidRPr="00B3576A" w14:paraId="7C5AF067" w14:textId="77777777" w:rsidTr="006C2543">
        <w:tc>
          <w:tcPr>
            <w:tcW w:w="1307" w:type="pct"/>
            <w:shd w:val="clear" w:color="auto" w:fill="auto"/>
            <w:vAlign w:val="bottom"/>
          </w:tcPr>
          <w:p w14:paraId="683FFA49" w14:textId="26DF8B99" w:rsidR="00CD2724" w:rsidRPr="00B3576A" w:rsidRDefault="00CD2724" w:rsidP="00CD2724">
            <w:pPr>
              <w:tabs>
                <w:tab w:val="left" w:pos="2037"/>
              </w:tabs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27" w:type="pct"/>
            <w:shd w:val="clear" w:color="auto" w:fill="auto"/>
          </w:tcPr>
          <w:p w14:paraId="7971B3F5" w14:textId="675010BE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466" w:type="pct"/>
            <w:shd w:val="clear" w:color="auto" w:fill="auto"/>
          </w:tcPr>
          <w:p w14:paraId="1A11BE5C" w14:textId="0116B80B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35C088BE" w14:textId="46A45777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466" w:type="pct"/>
            <w:shd w:val="clear" w:color="auto" w:fill="auto"/>
          </w:tcPr>
          <w:p w14:paraId="364AB924" w14:textId="46EEC6A7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466" w:type="pct"/>
            <w:shd w:val="clear" w:color="auto" w:fill="auto"/>
          </w:tcPr>
          <w:p w14:paraId="6BAD64EE" w14:textId="577BD272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466" w:type="pct"/>
            <w:shd w:val="clear" w:color="auto" w:fill="auto"/>
          </w:tcPr>
          <w:p w14:paraId="7605E9E8" w14:textId="41269AA6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466" w:type="pct"/>
            <w:shd w:val="clear" w:color="auto" w:fill="auto"/>
          </w:tcPr>
          <w:p w14:paraId="5BEB5567" w14:textId="1B309DF9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470" w:type="pct"/>
            <w:shd w:val="clear" w:color="auto" w:fill="auto"/>
          </w:tcPr>
          <w:p w14:paraId="6E382E73" w14:textId="354D5EEA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</w:tr>
      <w:tr w:rsidR="00CD2724" w:rsidRPr="00B3576A" w14:paraId="5114D156" w14:textId="77777777" w:rsidTr="006C2543">
        <w:tc>
          <w:tcPr>
            <w:tcW w:w="1307" w:type="pct"/>
            <w:shd w:val="clear" w:color="auto" w:fill="auto"/>
            <w:vAlign w:val="bottom"/>
          </w:tcPr>
          <w:p w14:paraId="47C59EB9" w14:textId="083CEC44" w:rsidR="00CD2724" w:rsidRPr="00B3576A" w:rsidRDefault="00CD2724" w:rsidP="00CD2724">
            <w:pPr>
              <w:tabs>
                <w:tab w:val="left" w:pos="2037"/>
              </w:tabs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0366EA10" w14:textId="7DB7C5EC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1E2E2CE6" w14:textId="5F9F3238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6C7D3929" w14:textId="2F9EE73A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1B06D049" w14:textId="7F0B228C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6F7133B1" w14:textId="2D04B469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64D90FD3" w14:textId="59588359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7640FBAC" w14:textId="0109836D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14:paraId="3603F683" w14:textId="2AEB28D8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2724" w:rsidRPr="00B3576A" w14:paraId="1A3A564B" w14:textId="77777777" w:rsidTr="006C2543">
        <w:trPr>
          <w:trHeight w:val="58"/>
        </w:trPr>
        <w:tc>
          <w:tcPr>
            <w:tcW w:w="1307" w:type="pct"/>
            <w:shd w:val="clear" w:color="auto" w:fill="auto"/>
            <w:vAlign w:val="bottom"/>
          </w:tcPr>
          <w:p w14:paraId="26AFB09A" w14:textId="6072DDAE" w:rsidR="00CD2724" w:rsidRPr="00B3576A" w:rsidRDefault="00CD2724" w:rsidP="00CD2724">
            <w:pPr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6CE0D" w14:textId="4ED81AC6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B94DA" w14:textId="79567F55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A37A7" w14:textId="50B9C31A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5CDF1" w14:textId="4908DF1F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A934F" w14:textId="7186129C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201BD" w14:textId="11180D81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96071" w14:textId="678723DA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58C0A" w14:textId="74B73E8C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</w:tr>
      <w:tr w:rsidR="00CD2724" w:rsidRPr="00B3576A" w14:paraId="53D8E95F" w14:textId="77777777" w:rsidTr="006C2543">
        <w:tc>
          <w:tcPr>
            <w:tcW w:w="1307" w:type="pct"/>
            <w:shd w:val="clear" w:color="auto" w:fill="auto"/>
            <w:vAlign w:val="bottom"/>
          </w:tcPr>
          <w:p w14:paraId="4B0D3C0F" w14:textId="77777777" w:rsidR="00CD2724" w:rsidRPr="00B3576A" w:rsidRDefault="00CD2724" w:rsidP="00CD2724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5E9DC" w14:textId="77777777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24A971AB" w14:textId="77777777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137A714F" w14:textId="77777777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9A26A" w14:textId="77777777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897A0" w14:textId="77777777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D83CD" w14:textId="77777777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41D655E5" w14:textId="77777777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</w:tcPr>
          <w:p w14:paraId="56AA06EF" w14:textId="77777777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2724" w:rsidRPr="00B3576A" w14:paraId="6D88E64D" w14:textId="77777777" w:rsidTr="006C2543">
        <w:tc>
          <w:tcPr>
            <w:tcW w:w="1307" w:type="pct"/>
            <w:shd w:val="clear" w:color="auto" w:fill="auto"/>
            <w:vAlign w:val="bottom"/>
          </w:tcPr>
          <w:p w14:paraId="437DC697" w14:textId="44E3DBA4" w:rsidR="00CD2724" w:rsidRPr="00B3576A" w:rsidRDefault="00CD2724" w:rsidP="00CD2724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77062" w:rsidRPr="0077706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77062" w:rsidRPr="0077706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B3869F8" w14:textId="77777777" w:rsidR="00CD2724" w:rsidRPr="00B3576A" w:rsidRDefault="00CD2724" w:rsidP="00F5626C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</w:tcPr>
          <w:p w14:paraId="4E462423" w14:textId="77777777" w:rsidR="00CD2724" w:rsidRPr="00B3576A" w:rsidRDefault="00CD2724" w:rsidP="00F5626C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</w:tcPr>
          <w:p w14:paraId="73E532C5" w14:textId="77777777" w:rsidR="00CD2724" w:rsidRPr="00B3576A" w:rsidRDefault="00CD2724" w:rsidP="00F5626C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  <w:vAlign w:val="bottom"/>
          </w:tcPr>
          <w:p w14:paraId="3AD9AA86" w14:textId="77777777" w:rsidR="00CD2724" w:rsidRPr="00B3576A" w:rsidRDefault="00CD2724" w:rsidP="00F5626C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  <w:vAlign w:val="bottom"/>
          </w:tcPr>
          <w:p w14:paraId="4B6FB35E" w14:textId="6A3654C5" w:rsidR="00CD2724" w:rsidRPr="00B3576A" w:rsidRDefault="00CD2724" w:rsidP="00F5626C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6" w:type="pct"/>
            <w:shd w:val="clear" w:color="auto" w:fill="auto"/>
            <w:vAlign w:val="bottom"/>
          </w:tcPr>
          <w:p w14:paraId="1740EB14" w14:textId="77777777" w:rsidR="00CD2724" w:rsidRPr="00B3576A" w:rsidRDefault="00CD2724" w:rsidP="00F5626C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</w:tcPr>
          <w:p w14:paraId="30870E25" w14:textId="77777777" w:rsidR="00CD2724" w:rsidRPr="00B3576A" w:rsidRDefault="00CD2724" w:rsidP="00F5626C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0" w:type="pct"/>
            <w:shd w:val="clear" w:color="auto" w:fill="auto"/>
          </w:tcPr>
          <w:p w14:paraId="48367DE7" w14:textId="77777777" w:rsidR="00CD2724" w:rsidRPr="00B3576A" w:rsidRDefault="00CD2724" w:rsidP="00F5626C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D2724" w:rsidRPr="00B3576A" w14:paraId="2D275ADD" w14:textId="77777777" w:rsidTr="006C2543">
        <w:tc>
          <w:tcPr>
            <w:tcW w:w="1307" w:type="pct"/>
            <w:shd w:val="clear" w:color="auto" w:fill="auto"/>
            <w:vAlign w:val="bottom"/>
          </w:tcPr>
          <w:p w14:paraId="37F7FA94" w14:textId="79E983D2" w:rsidR="00CD2724" w:rsidRPr="00B3576A" w:rsidRDefault="00CD2724" w:rsidP="00CD2724">
            <w:pPr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427" w:type="pct"/>
            <w:shd w:val="clear" w:color="auto" w:fill="auto"/>
          </w:tcPr>
          <w:p w14:paraId="3F54DB1B" w14:textId="20B7E392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466" w:type="pct"/>
            <w:shd w:val="clear" w:color="auto" w:fill="auto"/>
          </w:tcPr>
          <w:p w14:paraId="35665E65" w14:textId="0A8A650D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33401C63" w14:textId="541F5C66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466" w:type="pct"/>
            <w:shd w:val="clear" w:color="auto" w:fill="auto"/>
          </w:tcPr>
          <w:p w14:paraId="3D8DD7AF" w14:textId="2B9B2B4C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466" w:type="pct"/>
            <w:shd w:val="clear" w:color="auto" w:fill="auto"/>
          </w:tcPr>
          <w:p w14:paraId="059826A0" w14:textId="791B7791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466" w:type="pct"/>
            <w:shd w:val="clear" w:color="auto" w:fill="auto"/>
          </w:tcPr>
          <w:p w14:paraId="390E77A1" w14:textId="4DFD6442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466" w:type="pct"/>
            <w:shd w:val="clear" w:color="auto" w:fill="auto"/>
          </w:tcPr>
          <w:p w14:paraId="7B103B78" w14:textId="4455102D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470" w:type="pct"/>
            <w:shd w:val="clear" w:color="auto" w:fill="auto"/>
          </w:tcPr>
          <w:p w14:paraId="38C65E95" w14:textId="7F9299A6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</w:tr>
      <w:tr w:rsidR="00CD2724" w:rsidRPr="00B3576A" w14:paraId="3F343A65" w14:textId="77777777" w:rsidTr="006C2543">
        <w:tc>
          <w:tcPr>
            <w:tcW w:w="1307" w:type="pct"/>
            <w:shd w:val="clear" w:color="auto" w:fill="auto"/>
            <w:vAlign w:val="bottom"/>
          </w:tcPr>
          <w:p w14:paraId="59D596DE" w14:textId="380E4F72" w:rsidR="00CD2724" w:rsidRPr="00B3576A" w:rsidRDefault="00CD2724" w:rsidP="00CD2724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7209A088" w14:textId="6AD3FF46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76607218" w14:textId="0107BC7E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6D060A1D" w14:textId="3D1F31C3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1BBEDD12" w14:textId="2B459C4B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0433A9A0" w14:textId="4E208155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4CFF0770" w14:textId="39C966B6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6ECD22E2" w14:textId="142D3FF1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4EC03814" w14:textId="7B9139EF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</w:tr>
      <w:tr w:rsidR="00CD2724" w:rsidRPr="00B3576A" w14:paraId="2DA475F2" w14:textId="77777777" w:rsidTr="006C2543">
        <w:tc>
          <w:tcPr>
            <w:tcW w:w="1307" w:type="pct"/>
            <w:shd w:val="clear" w:color="auto" w:fill="auto"/>
            <w:vAlign w:val="bottom"/>
          </w:tcPr>
          <w:p w14:paraId="51B11A71" w14:textId="2A25FBCB" w:rsidR="00CD2724" w:rsidRPr="00B3576A" w:rsidRDefault="00CD2724" w:rsidP="00CD2724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จำหน่ายและตัดจำหน่ายสินทรัพย์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12505485" w14:textId="205B0B7B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2EC72246" w14:textId="5FD43217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287A947F" w14:textId="5E1ABFE4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019FA767" w14:textId="7E9144C9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B357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Pr="00B3576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64E5D708" w14:textId="3B42E763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60774C16" w14:textId="6D0E3917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5BAEC8CC" w14:textId="3A3DD4D1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5B5A2E06" w14:textId="571B2D6D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2724" w:rsidRPr="00B3576A" w14:paraId="3F81F26E" w14:textId="77777777" w:rsidTr="006C2543">
        <w:tc>
          <w:tcPr>
            <w:tcW w:w="1307" w:type="pct"/>
            <w:shd w:val="clear" w:color="auto" w:fill="auto"/>
            <w:vAlign w:val="bottom"/>
          </w:tcPr>
          <w:p w14:paraId="31199757" w14:textId="773E4617" w:rsidR="00CD2724" w:rsidRPr="00B3576A" w:rsidRDefault="00CD2724" w:rsidP="00CD2724">
            <w:pPr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3DCFBAA0" w14:textId="22AE0522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653753AE" w14:textId="1834E40A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169225F6" w14:textId="34AC4E96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7FC7097B" w14:textId="18EB14A1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11C3BFF4" w14:textId="3C3C0363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1DA7A851" w14:textId="655ABDF6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43F0F980" w14:textId="58722777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0EA087AF" w14:textId="4B739E44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D2724" w:rsidRPr="00B3576A" w14:paraId="61C11493" w14:textId="77777777" w:rsidTr="006C2543">
        <w:tc>
          <w:tcPr>
            <w:tcW w:w="1307" w:type="pct"/>
            <w:shd w:val="clear" w:color="auto" w:fill="auto"/>
            <w:vAlign w:val="bottom"/>
          </w:tcPr>
          <w:p w14:paraId="412EBAA8" w14:textId="473F3E44" w:rsidR="00CD2724" w:rsidRPr="00B3576A" w:rsidRDefault="00CD2724" w:rsidP="00CD2724">
            <w:pPr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B9533" w14:textId="3AE115B3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79B06" w14:textId="54709F87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E2F253" w14:textId="0B489FD1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71605" w14:textId="1FE92A71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49CAE" w14:textId="6612BD89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B710A" w14:textId="6C566163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3C5E75" w14:textId="0C9866DF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06F78" w14:textId="4874C09D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2724" w:rsidRPr="00B3576A" w14:paraId="66F828E7" w14:textId="77777777" w:rsidTr="006C2543">
        <w:tc>
          <w:tcPr>
            <w:tcW w:w="1307" w:type="pct"/>
            <w:shd w:val="clear" w:color="auto" w:fill="auto"/>
            <w:vAlign w:val="bottom"/>
          </w:tcPr>
          <w:p w14:paraId="0EB58A58" w14:textId="59460A3F" w:rsidR="00CD2724" w:rsidRPr="00B3576A" w:rsidRDefault="00CD2724" w:rsidP="00CD2724">
            <w:pPr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ราคาตามบัญชีปลายปีสุทธิ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890871" w14:textId="30E8B43C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15B2E9" w14:textId="6E086CC0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7D8902" w14:textId="6DCE2B46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FDEEF0" w14:textId="3BB590A2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C44587" w14:textId="53905285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AC2BCC" w14:textId="2C6BA459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9368E" w14:textId="33BB4777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ED2C2" w14:textId="121CCF3A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CD2724" w:rsidRPr="00B3576A" w14:paraId="1343BE4B" w14:textId="77777777" w:rsidTr="006C2543">
        <w:tc>
          <w:tcPr>
            <w:tcW w:w="1307" w:type="pct"/>
            <w:shd w:val="clear" w:color="auto" w:fill="auto"/>
            <w:vAlign w:val="bottom"/>
          </w:tcPr>
          <w:p w14:paraId="390947A8" w14:textId="77777777" w:rsidR="00CD2724" w:rsidRPr="00B3576A" w:rsidRDefault="00CD2724" w:rsidP="00CD2724">
            <w:pPr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EDB50" w14:textId="77777777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39005964" w14:textId="77777777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5D721630" w14:textId="77777777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A0680" w14:textId="77777777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85F3F" w14:textId="77777777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AF2BD" w14:textId="77777777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1CDF2A6F" w14:textId="77777777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</w:tcPr>
          <w:p w14:paraId="386B9BC6" w14:textId="77777777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2724" w:rsidRPr="00B3576A" w14:paraId="5F5D4349" w14:textId="77777777" w:rsidTr="006C2543">
        <w:tc>
          <w:tcPr>
            <w:tcW w:w="1307" w:type="pct"/>
            <w:shd w:val="clear" w:color="auto" w:fill="auto"/>
            <w:vAlign w:val="bottom"/>
          </w:tcPr>
          <w:p w14:paraId="14E4ED98" w14:textId="5016F6CE" w:rsidR="00CD2724" w:rsidRPr="00B3576A" w:rsidRDefault="00CD2724" w:rsidP="00CD2724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7062" w:rsidRPr="0077706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77062" w:rsidRPr="0077706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D7BA814" w14:textId="77777777" w:rsidR="00CD2724" w:rsidRPr="00B3576A" w:rsidRDefault="00CD2724" w:rsidP="00F5626C">
            <w:pPr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</w:tcPr>
          <w:p w14:paraId="7BEBC228" w14:textId="77777777" w:rsidR="00CD2724" w:rsidRPr="00B3576A" w:rsidRDefault="00CD2724" w:rsidP="00F5626C">
            <w:pPr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</w:tcPr>
          <w:p w14:paraId="1E846FE5" w14:textId="77777777" w:rsidR="00CD2724" w:rsidRPr="00B3576A" w:rsidRDefault="00CD2724" w:rsidP="00F5626C">
            <w:pPr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  <w:vAlign w:val="bottom"/>
          </w:tcPr>
          <w:p w14:paraId="59C5654E" w14:textId="77777777" w:rsidR="00CD2724" w:rsidRPr="00B3576A" w:rsidRDefault="00CD2724" w:rsidP="00F5626C">
            <w:pPr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  <w:vAlign w:val="bottom"/>
          </w:tcPr>
          <w:p w14:paraId="04CC3542" w14:textId="5C3F4368" w:rsidR="00CD2724" w:rsidRPr="00B3576A" w:rsidRDefault="00CD2724" w:rsidP="00F5626C">
            <w:pPr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  <w:vAlign w:val="bottom"/>
          </w:tcPr>
          <w:p w14:paraId="2923E93D" w14:textId="77777777" w:rsidR="00CD2724" w:rsidRPr="00B3576A" w:rsidRDefault="00CD2724" w:rsidP="00F5626C">
            <w:pPr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</w:tcPr>
          <w:p w14:paraId="61B78ED7" w14:textId="77777777" w:rsidR="00CD2724" w:rsidRPr="00B3576A" w:rsidRDefault="00CD2724" w:rsidP="00F5626C">
            <w:pPr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0" w:type="pct"/>
            <w:shd w:val="clear" w:color="auto" w:fill="auto"/>
          </w:tcPr>
          <w:p w14:paraId="59EFCB76" w14:textId="77777777" w:rsidR="00CD2724" w:rsidRPr="00B3576A" w:rsidRDefault="00CD2724" w:rsidP="00F5626C">
            <w:pPr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D2724" w:rsidRPr="00B3576A" w14:paraId="6401C6CA" w14:textId="77777777" w:rsidTr="006C2543">
        <w:tc>
          <w:tcPr>
            <w:tcW w:w="1307" w:type="pct"/>
            <w:shd w:val="clear" w:color="auto" w:fill="auto"/>
            <w:vAlign w:val="bottom"/>
          </w:tcPr>
          <w:p w14:paraId="015DA5C4" w14:textId="33342700" w:rsidR="00CD2724" w:rsidRPr="00B3576A" w:rsidRDefault="00CD2724" w:rsidP="00CD2724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27" w:type="pct"/>
            <w:shd w:val="clear" w:color="auto" w:fill="auto"/>
          </w:tcPr>
          <w:p w14:paraId="00ACF3E0" w14:textId="249DB133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466" w:type="pct"/>
            <w:shd w:val="clear" w:color="auto" w:fill="auto"/>
          </w:tcPr>
          <w:p w14:paraId="0614772D" w14:textId="0FB1AAB2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466" w:type="pct"/>
            <w:shd w:val="clear" w:color="auto" w:fill="auto"/>
          </w:tcPr>
          <w:p w14:paraId="5A2CAB0F" w14:textId="5B446712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466" w:type="pct"/>
            <w:shd w:val="clear" w:color="auto" w:fill="auto"/>
          </w:tcPr>
          <w:p w14:paraId="7EAB485E" w14:textId="23D44E6D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466" w:type="pct"/>
            <w:shd w:val="clear" w:color="auto" w:fill="auto"/>
          </w:tcPr>
          <w:p w14:paraId="0C0430CB" w14:textId="5589A9F4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466" w:type="pct"/>
            <w:shd w:val="clear" w:color="auto" w:fill="auto"/>
          </w:tcPr>
          <w:p w14:paraId="17D08BEE" w14:textId="32AEB8E7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466" w:type="pct"/>
            <w:shd w:val="clear" w:color="auto" w:fill="auto"/>
          </w:tcPr>
          <w:p w14:paraId="3694D512" w14:textId="0CE8961A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470" w:type="pct"/>
            <w:shd w:val="clear" w:color="auto" w:fill="auto"/>
          </w:tcPr>
          <w:p w14:paraId="06BEE271" w14:textId="439ADAE0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</w:tr>
      <w:tr w:rsidR="00CD2724" w:rsidRPr="00B3576A" w14:paraId="42038B6C" w14:textId="77777777" w:rsidTr="006C2543">
        <w:tc>
          <w:tcPr>
            <w:tcW w:w="1307" w:type="pct"/>
            <w:shd w:val="clear" w:color="auto" w:fill="auto"/>
            <w:vAlign w:val="bottom"/>
          </w:tcPr>
          <w:p w14:paraId="11008F37" w14:textId="1D087FAF" w:rsidR="00CD2724" w:rsidRPr="00B3576A" w:rsidRDefault="00CD2724" w:rsidP="00CD2724">
            <w:pPr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5D82F431" w14:textId="7A076A12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03DED305" w14:textId="022E1432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16522AC7" w14:textId="338CB4A6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693FE477" w14:textId="381C3EFA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532C90B5" w14:textId="09E86645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6FB843AC" w14:textId="4A93BBAF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0B09081C" w14:textId="02BF5399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14:paraId="7488DFED" w14:textId="514CBA7B" w:rsidR="00CD2724" w:rsidRPr="00B3576A" w:rsidRDefault="00CD2724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2724" w:rsidRPr="00B3576A" w14:paraId="45F52C4A" w14:textId="77777777" w:rsidTr="009C4563">
        <w:tc>
          <w:tcPr>
            <w:tcW w:w="1307" w:type="pct"/>
            <w:shd w:val="clear" w:color="auto" w:fill="auto"/>
            <w:vAlign w:val="bottom"/>
          </w:tcPr>
          <w:p w14:paraId="59952390" w14:textId="69B0FE07" w:rsidR="00CD2724" w:rsidRPr="00B3576A" w:rsidRDefault="00CD2724" w:rsidP="00CD2724">
            <w:pPr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22740" w14:textId="4C7FE41E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89739" w14:textId="42D7D049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E186F" w14:textId="08211FF1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C330A" w14:textId="429E2CCA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EE2DF" w14:textId="46AA868A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24F7E" w14:textId="48A08122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05D60" w14:textId="3A27A05F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B2C74" w14:textId="345A263B" w:rsidR="00CD2724" w:rsidRPr="00B3576A" w:rsidRDefault="00777062" w:rsidP="00F5626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CD272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</w:tbl>
    <w:p w14:paraId="569912F3" w14:textId="77777777" w:rsidR="003828F8" w:rsidRPr="00B3576A" w:rsidRDefault="003828F8">
      <w:pPr>
        <w:ind w:right="0"/>
        <w:rPr>
          <w:rFonts w:ascii="Browallia New" w:hAnsi="Browallia New" w:cs="Browallia New"/>
          <w:sz w:val="26"/>
          <w:szCs w:val="26"/>
        </w:rPr>
      </w:pPr>
    </w:p>
    <w:p w14:paraId="39A7F0A9" w14:textId="77777777" w:rsidR="003828F8" w:rsidRPr="00B3576A" w:rsidRDefault="003828F8">
      <w:pPr>
        <w:ind w:right="0"/>
        <w:rPr>
          <w:rFonts w:ascii="Browallia New" w:hAnsi="Browallia New" w:cs="Browallia New"/>
          <w:sz w:val="26"/>
          <w:szCs w:val="26"/>
        </w:rPr>
      </w:pPr>
    </w:p>
    <w:p w14:paraId="700A425E" w14:textId="5132F187" w:rsidR="003828F8" w:rsidRPr="00B3576A" w:rsidRDefault="003828F8">
      <w:pPr>
        <w:ind w:right="0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</w:rPr>
        <w:br w:type="page"/>
      </w:r>
    </w:p>
    <w:p w14:paraId="2A68B238" w14:textId="77777777" w:rsidR="003828F8" w:rsidRPr="00B3576A" w:rsidRDefault="003828F8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874"/>
        <w:gridCol w:w="1265"/>
        <w:gridCol w:w="1382"/>
        <w:gridCol w:w="1382"/>
        <w:gridCol w:w="1382"/>
        <w:gridCol w:w="1382"/>
        <w:gridCol w:w="1382"/>
        <w:gridCol w:w="1382"/>
        <w:gridCol w:w="1393"/>
      </w:tblGrid>
      <w:tr w:rsidR="00F37992" w:rsidRPr="00B3576A" w14:paraId="4360DEF6" w14:textId="77777777" w:rsidTr="006C2543">
        <w:tc>
          <w:tcPr>
            <w:tcW w:w="1307" w:type="pct"/>
            <w:shd w:val="clear" w:color="auto" w:fill="auto"/>
            <w:vAlign w:val="bottom"/>
          </w:tcPr>
          <w:p w14:paraId="12660EE8" w14:textId="77777777" w:rsidR="00F37992" w:rsidRPr="00B3576A" w:rsidRDefault="00F37992" w:rsidP="00F512A4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93" w:type="pct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0568CB5" w14:textId="033CF463" w:rsidR="00F37992" w:rsidRPr="00B3576A" w:rsidRDefault="00F37992" w:rsidP="006D263E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7992" w:rsidRPr="00B3576A" w14:paraId="433D37A1" w14:textId="77777777" w:rsidTr="006C2543">
        <w:tc>
          <w:tcPr>
            <w:tcW w:w="1307" w:type="pct"/>
            <w:shd w:val="clear" w:color="auto" w:fill="auto"/>
            <w:vAlign w:val="bottom"/>
          </w:tcPr>
          <w:p w14:paraId="765649B9" w14:textId="77777777" w:rsidR="00F37992" w:rsidRPr="00B3576A" w:rsidRDefault="00F37992" w:rsidP="00F512A4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72D8C" w14:textId="77777777" w:rsidR="00F37992" w:rsidRPr="00B3576A" w:rsidRDefault="00F37992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6A2D0A36" w14:textId="77777777" w:rsidR="00F37992" w:rsidRPr="00B3576A" w:rsidRDefault="00F37992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167B5111" w14:textId="03E7B30A" w:rsidR="00F37992" w:rsidRPr="00B3576A" w:rsidRDefault="00322479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13E1C0A9" w14:textId="77777777" w:rsidR="00F37992" w:rsidRPr="00B3576A" w:rsidRDefault="00F37992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8D1CF" w14:textId="77777777" w:rsidR="00F37992" w:rsidRPr="00B3576A" w:rsidRDefault="00F37992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2585D7CE" w14:textId="77777777" w:rsidR="00F37992" w:rsidRPr="00B3576A" w:rsidRDefault="00F37992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1AB4B901" w14:textId="77777777" w:rsidR="00F37992" w:rsidRPr="00B3576A" w:rsidRDefault="00F37992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A1390" w14:textId="77777777" w:rsidR="00F37992" w:rsidRPr="00B3576A" w:rsidRDefault="00F37992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7992" w:rsidRPr="00B3576A" w14:paraId="30399C05" w14:textId="77777777" w:rsidTr="006C2543">
        <w:tc>
          <w:tcPr>
            <w:tcW w:w="1307" w:type="pct"/>
            <w:shd w:val="clear" w:color="auto" w:fill="auto"/>
            <w:vAlign w:val="bottom"/>
          </w:tcPr>
          <w:p w14:paraId="1E8BFDCC" w14:textId="77777777" w:rsidR="00F37992" w:rsidRPr="00B3576A" w:rsidRDefault="00F37992" w:rsidP="00F37992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7B943A92" w14:textId="77777777" w:rsidR="00F37992" w:rsidRPr="00B3576A" w:rsidRDefault="00F37992" w:rsidP="00F37992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1EFE66D7" w14:textId="77777777" w:rsidR="00F37992" w:rsidRPr="00B3576A" w:rsidRDefault="00F37992" w:rsidP="00F37992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237AC771" w14:textId="25457410" w:rsidR="00F37992" w:rsidRPr="00B3576A" w:rsidRDefault="00F37992" w:rsidP="00F37992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0097ED7A" w14:textId="5CEDA25E" w:rsidR="00F37992" w:rsidRPr="00B3576A" w:rsidRDefault="00F37992" w:rsidP="00F37992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5F7E0D4D" w14:textId="77777777" w:rsidR="00F37992" w:rsidRPr="00B3576A" w:rsidRDefault="00F37992" w:rsidP="00F37992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466" w:type="pct"/>
            <w:shd w:val="clear" w:color="auto" w:fill="auto"/>
          </w:tcPr>
          <w:p w14:paraId="01D134B8" w14:textId="77777777" w:rsidR="00F37992" w:rsidRPr="00B3576A" w:rsidRDefault="00F37992" w:rsidP="00F37992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51E02B71" w14:textId="77777777" w:rsidR="00F37992" w:rsidRPr="00B3576A" w:rsidRDefault="00F37992" w:rsidP="00F37992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  <w:p w14:paraId="1FEF7B87" w14:textId="77777777" w:rsidR="00F37992" w:rsidRPr="00B3576A" w:rsidRDefault="00F37992" w:rsidP="00F37992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466" w:type="pct"/>
            <w:shd w:val="clear" w:color="auto" w:fill="auto"/>
          </w:tcPr>
          <w:p w14:paraId="41629C9F" w14:textId="77777777" w:rsidR="00F37992" w:rsidRPr="00B3576A" w:rsidRDefault="00F37992" w:rsidP="00F37992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7F1F4A89" w14:textId="77777777" w:rsidR="00F37992" w:rsidRPr="00B3576A" w:rsidRDefault="00F37992" w:rsidP="00F37992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66" w:type="pct"/>
            <w:shd w:val="clear" w:color="auto" w:fill="auto"/>
          </w:tcPr>
          <w:p w14:paraId="6E7B749C" w14:textId="77777777" w:rsidR="00F37992" w:rsidRPr="00B3576A" w:rsidRDefault="00F37992" w:rsidP="00F37992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113574D8" w14:textId="77777777" w:rsidR="00F37992" w:rsidRPr="00B3576A" w:rsidRDefault="00F37992" w:rsidP="00F37992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470" w:type="pct"/>
            <w:shd w:val="clear" w:color="auto" w:fill="auto"/>
            <w:vAlign w:val="bottom"/>
          </w:tcPr>
          <w:p w14:paraId="4AD032CC" w14:textId="77777777" w:rsidR="00F37992" w:rsidRPr="00B3576A" w:rsidRDefault="00F37992" w:rsidP="00F37992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37992" w:rsidRPr="00B3576A" w14:paraId="468186D6" w14:textId="77777777" w:rsidTr="006C2543">
        <w:tc>
          <w:tcPr>
            <w:tcW w:w="1307" w:type="pct"/>
            <w:shd w:val="clear" w:color="auto" w:fill="auto"/>
            <w:vAlign w:val="bottom"/>
          </w:tcPr>
          <w:p w14:paraId="2D23327A" w14:textId="77777777" w:rsidR="00F37992" w:rsidRPr="00B3576A" w:rsidRDefault="00F37992" w:rsidP="00F37992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430D0" w14:textId="77777777" w:rsidR="00F37992" w:rsidRPr="00B3576A" w:rsidRDefault="00F37992" w:rsidP="00F37992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5DD3C" w14:textId="695F3866" w:rsidR="00F37992" w:rsidRPr="00B3576A" w:rsidRDefault="00F37992" w:rsidP="00F37992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161C5" w14:textId="384204FB" w:rsidR="00F37992" w:rsidRPr="00B3576A" w:rsidRDefault="00F37992" w:rsidP="00F37992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4370A3F9" w14:textId="77777777" w:rsidR="00F37992" w:rsidRPr="00B3576A" w:rsidRDefault="00F37992" w:rsidP="00F37992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F6664" w14:textId="77777777" w:rsidR="00F37992" w:rsidRPr="00B3576A" w:rsidRDefault="00F37992" w:rsidP="00F37992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2817E97D" w14:textId="77777777" w:rsidR="00F37992" w:rsidRPr="00B3576A" w:rsidRDefault="00F37992" w:rsidP="00F37992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38652E1D" w14:textId="77777777" w:rsidR="00F37992" w:rsidRPr="00B3576A" w:rsidRDefault="00F37992" w:rsidP="00F37992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6CFE0" w14:textId="77777777" w:rsidR="00F37992" w:rsidRPr="00B3576A" w:rsidRDefault="00F37992" w:rsidP="00F37992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2543" w:rsidRPr="00B3576A" w14:paraId="0D29C95C" w14:textId="77777777" w:rsidTr="006C2543">
        <w:trPr>
          <w:trHeight w:val="168"/>
        </w:trPr>
        <w:tc>
          <w:tcPr>
            <w:tcW w:w="1307" w:type="pct"/>
            <w:shd w:val="clear" w:color="auto" w:fill="auto"/>
            <w:vAlign w:val="bottom"/>
          </w:tcPr>
          <w:p w14:paraId="721E9E00" w14:textId="77777777" w:rsidR="00F37992" w:rsidRPr="00B3576A" w:rsidRDefault="00F37992" w:rsidP="00F37992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auto"/>
          </w:tcPr>
          <w:p w14:paraId="1BA0532C" w14:textId="77777777" w:rsidR="00F37992" w:rsidRPr="00B3576A" w:rsidRDefault="00F37992" w:rsidP="00F3799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139B66B5" w14:textId="77777777" w:rsidR="00F37992" w:rsidRPr="00B3576A" w:rsidRDefault="00F37992" w:rsidP="00F3799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70A38B7C" w14:textId="5CC52EA5" w:rsidR="00F37992" w:rsidRPr="00B3576A" w:rsidRDefault="00F37992" w:rsidP="00F3799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4D2AFF58" w14:textId="77777777" w:rsidR="00F37992" w:rsidRPr="00B3576A" w:rsidRDefault="00F37992" w:rsidP="00F3799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0592B102" w14:textId="77777777" w:rsidR="00F37992" w:rsidRPr="00B3576A" w:rsidRDefault="00F37992" w:rsidP="00F3799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679D4BA0" w14:textId="77777777" w:rsidR="00F37992" w:rsidRPr="00B3576A" w:rsidRDefault="00F37992" w:rsidP="00F3799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186B3848" w14:textId="77777777" w:rsidR="00F37992" w:rsidRPr="00B3576A" w:rsidRDefault="00F37992" w:rsidP="00F3799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</w:tcPr>
          <w:p w14:paraId="645ADEFF" w14:textId="77777777" w:rsidR="00F37992" w:rsidRPr="00B3576A" w:rsidRDefault="00F37992" w:rsidP="00F3799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7992" w:rsidRPr="00B3576A" w14:paraId="77368FF0" w14:textId="77777777" w:rsidTr="006C2543">
        <w:tc>
          <w:tcPr>
            <w:tcW w:w="1307" w:type="pct"/>
            <w:shd w:val="clear" w:color="auto" w:fill="auto"/>
            <w:vAlign w:val="bottom"/>
          </w:tcPr>
          <w:p w14:paraId="171E9768" w14:textId="013CD9C2" w:rsidR="00F37992" w:rsidRPr="00B3576A" w:rsidRDefault="00F37992" w:rsidP="00F37992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77062" w:rsidRPr="0077706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60B74"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427" w:type="pct"/>
            <w:shd w:val="clear" w:color="auto" w:fill="auto"/>
          </w:tcPr>
          <w:p w14:paraId="0BA3211D" w14:textId="77777777" w:rsidR="00F37992" w:rsidRPr="00B3576A" w:rsidRDefault="00F37992" w:rsidP="00F3799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</w:tcPr>
          <w:p w14:paraId="1A9DCCB4" w14:textId="77777777" w:rsidR="00F37992" w:rsidRPr="00B3576A" w:rsidRDefault="00F37992" w:rsidP="00F3799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</w:tcPr>
          <w:p w14:paraId="0C3A0F15" w14:textId="4BBFDD68" w:rsidR="00F37992" w:rsidRPr="00B3576A" w:rsidRDefault="00F37992" w:rsidP="00F3799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</w:tcPr>
          <w:p w14:paraId="2A615F4A" w14:textId="77777777" w:rsidR="00F37992" w:rsidRPr="00B3576A" w:rsidRDefault="00F37992" w:rsidP="00F3799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</w:tcPr>
          <w:p w14:paraId="7491585F" w14:textId="77777777" w:rsidR="00F37992" w:rsidRPr="00B3576A" w:rsidRDefault="00F37992" w:rsidP="00F3799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</w:tcPr>
          <w:p w14:paraId="06F82116" w14:textId="77777777" w:rsidR="00F37992" w:rsidRPr="00B3576A" w:rsidRDefault="00F37992" w:rsidP="00F3799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</w:tcPr>
          <w:p w14:paraId="781A041C" w14:textId="77777777" w:rsidR="00F37992" w:rsidRPr="00B3576A" w:rsidRDefault="00F37992" w:rsidP="00F3799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0" w:type="pct"/>
            <w:shd w:val="clear" w:color="auto" w:fill="auto"/>
          </w:tcPr>
          <w:p w14:paraId="191C8C14" w14:textId="77777777" w:rsidR="00F37992" w:rsidRPr="00B3576A" w:rsidRDefault="00F37992" w:rsidP="00F3799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28F8" w:rsidRPr="00B3576A" w14:paraId="6DAB352D" w14:textId="77777777" w:rsidTr="006C2543">
        <w:tc>
          <w:tcPr>
            <w:tcW w:w="1307" w:type="pct"/>
            <w:shd w:val="clear" w:color="auto" w:fill="auto"/>
            <w:vAlign w:val="bottom"/>
          </w:tcPr>
          <w:p w14:paraId="033CDEA1" w14:textId="77777777" w:rsidR="003828F8" w:rsidRPr="00B3576A" w:rsidRDefault="003828F8" w:rsidP="003828F8">
            <w:pPr>
              <w:tabs>
                <w:tab w:val="left" w:pos="2037"/>
              </w:tabs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51358474" w14:textId="7940ECAE" w:rsidR="003828F8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3828F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3828F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784FBF69" w14:textId="18126635" w:rsidR="003828F8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828F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3828F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0D27384D" w14:textId="7E16F5E8" w:rsidR="003828F8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3828F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3828F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34A7AA81" w14:textId="51E4B6F2" w:rsidR="003828F8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3828F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3828F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1F44EA1C" w14:textId="4E4B50E2" w:rsidR="003828F8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3828F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3828F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31D60672" w14:textId="3A6AC851" w:rsidR="003828F8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828F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3828F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7AC207D2" w14:textId="2D939994" w:rsidR="003828F8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828F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3828F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00B2FD47" w14:textId="58EAD68F" w:rsidR="003828F8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3828F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3828F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5D252D" w:rsidRPr="00B3576A" w14:paraId="280B6DDF" w14:textId="77777777" w:rsidTr="00030F07">
        <w:tc>
          <w:tcPr>
            <w:tcW w:w="1307" w:type="pct"/>
            <w:shd w:val="clear" w:color="auto" w:fill="auto"/>
            <w:vAlign w:val="bottom"/>
          </w:tcPr>
          <w:p w14:paraId="5C23FBE1" w14:textId="77777777" w:rsidR="005D252D" w:rsidRPr="00B3576A" w:rsidRDefault="005D252D" w:rsidP="005D252D">
            <w:pPr>
              <w:tabs>
                <w:tab w:val="left" w:pos="2037"/>
              </w:tabs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27" w:type="pct"/>
            <w:shd w:val="clear" w:color="auto" w:fill="auto"/>
          </w:tcPr>
          <w:p w14:paraId="6B82C7C5" w14:textId="3E18BBD4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0C217867" w14:textId="55EA804B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1336B306" w14:textId="1277878E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112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347EBABB" w14:textId="77B7B64B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D252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5D252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7CCE71B2" w14:textId="5DD959A6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D252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5D252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16ECAABC" w14:textId="2398C8BA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252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5D252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105EA586" w14:textId="76511FA0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207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1A00B423" w14:textId="5DC5C205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937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846</w:t>
            </w:r>
          </w:p>
        </w:tc>
      </w:tr>
      <w:tr w:rsidR="005D252D" w:rsidRPr="00B3576A" w14:paraId="59F297C9" w14:textId="77777777" w:rsidTr="00030F07">
        <w:tc>
          <w:tcPr>
            <w:tcW w:w="1307" w:type="pct"/>
            <w:shd w:val="clear" w:color="auto" w:fill="auto"/>
            <w:vAlign w:val="bottom"/>
          </w:tcPr>
          <w:p w14:paraId="789484E2" w14:textId="77777777" w:rsidR="005D252D" w:rsidRPr="00B3576A" w:rsidRDefault="005D252D" w:rsidP="005D252D">
            <w:pPr>
              <w:tabs>
                <w:tab w:val="left" w:pos="2037"/>
              </w:tabs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จำหน่ายและตัดจำหน่ายสินทรัพย์</w:t>
            </w:r>
          </w:p>
        </w:tc>
        <w:tc>
          <w:tcPr>
            <w:tcW w:w="427" w:type="pct"/>
            <w:shd w:val="clear" w:color="auto" w:fill="auto"/>
          </w:tcPr>
          <w:p w14:paraId="74BAC7A9" w14:textId="204893A4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638F692A" w14:textId="1B54BE9E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3C8A9E73" w14:textId="06B11BAD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979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412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2CED6597" w14:textId="537F77DD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Pr="00B357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2A5F1418" w14:textId="5C264614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276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1C92A613" w14:textId="26F1184F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40F9FA13" w14:textId="391B0A05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50FB7634" w14:textId="435B6394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331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992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D252D" w:rsidRPr="00B3576A" w14:paraId="5B787796" w14:textId="77777777" w:rsidTr="00030F07">
        <w:tc>
          <w:tcPr>
            <w:tcW w:w="1307" w:type="pct"/>
            <w:shd w:val="clear" w:color="auto" w:fill="auto"/>
            <w:vAlign w:val="bottom"/>
          </w:tcPr>
          <w:p w14:paraId="1E9E3483" w14:textId="0C4B6EC6" w:rsidR="005D252D" w:rsidRPr="00B3576A" w:rsidRDefault="005D252D" w:rsidP="005D252D">
            <w:pPr>
              <w:tabs>
                <w:tab w:val="left" w:pos="2037"/>
              </w:tabs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427" w:type="pct"/>
            <w:shd w:val="clear" w:color="auto" w:fill="auto"/>
          </w:tcPr>
          <w:p w14:paraId="365136D2" w14:textId="1D21642E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308C7A1C" w14:textId="250CF5B4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64B0D6BA" w14:textId="2407F757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872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6F2A7F80" w14:textId="33EB5B3F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4C6A3AD9" w14:textId="2FC6E3B9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22607FA9" w14:textId="0A3E5A4E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6B0E2E4A" w14:textId="60A87E86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872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619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1A12BA0E" w14:textId="43639154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D252D" w:rsidRPr="00B3576A" w14:paraId="078A035F" w14:textId="77777777" w:rsidTr="00030F07">
        <w:tc>
          <w:tcPr>
            <w:tcW w:w="1307" w:type="pct"/>
            <w:shd w:val="clear" w:color="auto" w:fill="auto"/>
            <w:vAlign w:val="bottom"/>
          </w:tcPr>
          <w:p w14:paraId="236CB2EF" w14:textId="77777777" w:rsidR="005D252D" w:rsidRPr="00B3576A" w:rsidRDefault="005D252D" w:rsidP="005D252D">
            <w:pPr>
              <w:tabs>
                <w:tab w:val="left" w:pos="2037"/>
              </w:tabs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27" w:type="pct"/>
            <w:shd w:val="clear" w:color="auto" w:fill="auto"/>
          </w:tcPr>
          <w:p w14:paraId="1C193A37" w14:textId="7D3ACEAE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52086EE6" w14:textId="3B0AC42E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475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0EDB1D16" w14:textId="2714E8F6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379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06F784F3" w14:textId="05BFC509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60B41B58" w14:textId="6839ED72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7889DA3A" w14:textId="16C633ED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5B85EC6A" w14:textId="34474647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3BCB7666" w14:textId="11572494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112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052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D252D" w:rsidRPr="00B3576A" w14:paraId="3D1BBC06" w14:textId="77777777" w:rsidTr="00030F07">
        <w:tc>
          <w:tcPr>
            <w:tcW w:w="1307" w:type="pct"/>
            <w:shd w:val="clear" w:color="auto" w:fill="auto"/>
            <w:vAlign w:val="bottom"/>
          </w:tcPr>
          <w:p w14:paraId="5736BED4" w14:textId="17F2217B" w:rsidR="005D252D" w:rsidRPr="00B3576A" w:rsidRDefault="005D252D" w:rsidP="005D252D">
            <w:pPr>
              <w:tabs>
                <w:tab w:val="left" w:pos="2037"/>
              </w:tabs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6A43BE1A" w14:textId="365F224A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43E0EBA6" w14:textId="7AB349BF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D10FA" w14:textId="57230666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044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12036" w14:textId="6718621E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D85D7" w14:textId="736C6C77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47B38" w14:textId="218A1050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805AF" w14:textId="48A082F0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EEB75" w14:textId="75B95F94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044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D252D" w:rsidRPr="00B3576A" w14:paraId="675B5B16" w14:textId="77777777" w:rsidTr="00030F07">
        <w:trPr>
          <w:trHeight w:val="58"/>
        </w:trPr>
        <w:tc>
          <w:tcPr>
            <w:tcW w:w="1307" w:type="pct"/>
            <w:shd w:val="clear" w:color="auto" w:fill="auto"/>
            <w:vAlign w:val="bottom"/>
          </w:tcPr>
          <w:p w14:paraId="54AFFE98" w14:textId="77777777" w:rsidR="005D252D" w:rsidRPr="00B3576A" w:rsidRDefault="005D252D" w:rsidP="005D252D">
            <w:pPr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ราคาตามบัญชีปลายปีสุทธิ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6F810" w14:textId="06F721CD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344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9632C" w14:textId="63949983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385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277EC4" w14:textId="56D23465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313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534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36EFE8" w14:textId="5930DF8E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5D252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5D252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9E74CB" w14:textId="06DDDF15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950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35D99" w14:textId="5A6765EE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364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5A85DB" w14:textId="4BBE4D20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CE0324" w14:textId="7C70C88F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785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667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520</w:t>
            </w:r>
          </w:p>
        </w:tc>
      </w:tr>
      <w:tr w:rsidR="005D252D" w:rsidRPr="00B3576A" w14:paraId="7F51ED39" w14:textId="77777777" w:rsidTr="006C2543">
        <w:tc>
          <w:tcPr>
            <w:tcW w:w="1307" w:type="pct"/>
            <w:shd w:val="clear" w:color="auto" w:fill="auto"/>
            <w:vAlign w:val="bottom"/>
          </w:tcPr>
          <w:p w14:paraId="36C2411F" w14:textId="77777777" w:rsidR="005D252D" w:rsidRPr="00B3576A" w:rsidRDefault="005D252D" w:rsidP="005D252D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90BD7" w14:textId="77777777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140FD4C7" w14:textId="77777777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6E581F2E" w14:textId="127E5858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10D04" w14:textId="77777777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D1C1C" w14:textId="77777777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C26DB" w14:textId="77777777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57AB5A60" w14:textId="77777777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</w:tcPr>
          <w:p w14:paraId="63B70544" w14:textId="77777777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252D" w:rsidRPr="00B3576A" w14:paraId="226FA955" w14:textId="77777777" w:rsidTr="006C2543">
        <w:tc>
          <w:tcPr>
            <w:tcW w:w="1307" w:type="pct"/>
            <w:shd w:val="clear" w:color="auto" w:fill="auto"/>
            <w:vAlign w:val="bottom"/>
          </w:tcPr>
          <w:p w14:paraId="050696A7" w14:textId="563F57CB" w:rsidR="005D252D" w:rsidRPr="00B3576A" w:rsidRDefault="005D252D" w:rsidP="005D252D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7062" w:rsidRPr="0077706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77062" w:rsidRPr="0077706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8CE2A5B" w14:textId="77777777" w:rsidR="005D252D" w:rsidRPr="00B3576A" w:rsidRDefault="005D252D" w:rsidP="000C3967">
            <w:pPr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</w:tcPr>
          <w:p w14:paraId="68DE331C" w14:textId="77777777" w:rsidR="005D252D" w:rsidRPr="00B3576A" w:rsidRDefault="005D252D" w:rsidP="000C3967">
            <w:pPr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</w:tcPr>
          <w:p w14:paraId="483BCCE9" w14:textId="3E62A199" w:rsidR="005D252D" w:rsidRPr="00B3576A" w:rsidRDefault="005D252D" w:rsidP="000C3967">
            <w:pPr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  <w:vAlign w:val="bottom"/>
          </w:tcPr>
          <w:p w14:paraId="3930D70B" w14:textId="77777777" w:rsidR="005D252D" w:rsidRPr="00B3576A" w:rsidRDefault="005D252D" w:rsidP="000C3967">
            <w:pPr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  <w:vAlign w:val="bottom"/>
          </w:tcPr>
          <w:p w14:paraId="21B69704" w14:textId="53FAF241" w:rsidR="005D252D" w:rsidRPr="00B3576A" w:rsidRDefault="005D252D" w:rsidP="000C3967">
            <w:pPr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6" w:type="pct"/>
            <w:shd w:val="clear" w:color="auto" w:fill="auto"/>
            <w:vAlign w:val="bottom"/>
          </w:tcPr>
          <w:p w14:paraId="74CC3C02" w14:textId="77777777" w:rsidR="005D252D" w:rsidRPr="00B3576A" w:rsidRDefault="005D252D" w:rsidP="000C3967">
            <w:pPr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</w:tcPr>
          <w:p w14:paraId="5A270479" w14:textId="77777777" w:rsidR="005D252D" w:rsidRPr="00B3576A" w:rsidRDefault="005D252D" w:rsidP="000C3967">
            <w:pPr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0" w:type="pct"/>
            <w:shd w:val="clear" w:color="auto" w:fill="auto"/>
          </w:tcPr>
          <w:p w14:paraId="25E37797" w14:textId="77777777" w:rsidR="005D252D" w:rsidRPr="00B3576A" w:rsidRDefault="005D252D" w:rsidP="000C3967">
            <w:pPr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D252D" w:rsidRPr="00B3576A" w14:paraId="6C06F225" w14:textId="77777777" w:rsidTr="005D252D">
        <w:tc>
          <w:tcPr>
            <w:tcW w:w="1307" w:type="pct"/>
            <w:shd w:val="clear" w:color="auto" w:fill="auto"/>
            <w:vAlign w:val="bottom"/>
          </w:tcPr>
          <w:p w14:paraId="30BFF4AD" w14:textId="77777777" w:rsidR="005D252D" w:rsidRPr="00B3576A" w:rsidRDefault="005D252D" w:rsidP="005D252D">
            <w:pPr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27" w:type="pct"/>
            <w:shd w:val="clear" w:color="auto" w:fill="auto"/>
          </w:tcPr>
          <w:p w14:paraId="4F1A5FAC" w14:textId="4BD5D7BB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5D252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5D252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466" w:type="pct"/>
            <w:shd w:val="clear" w:color="auto" w:fill="auto"/>
          </w:tcPr>
          <w:p w14:paraId="6BE674ED" w14:textId="0DCB0E96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669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466" w:type="pct"/>
            <w:shd w:val="clear" w:color="auto" w:fill="auto"/>
          </w:tcPr>
          <w:p w14:paraId="41D5269F" w14:textId="41FB550D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524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371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466" w:type="pct"/>
            <w:shd w:val="clear" w:color="auto" w:fill="auto"/>
          </w:tcPr>
          <w:p w14:paraId="29377323" w14:textId="6F9F000E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5D252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5D252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466" w:type="pct"/>
            <w:shd w:val="clear" w:color="auto" w:fill="auto"/>
          </w:tcPr>
          <w:p w14:paraId="4F48C33B" w14:textId="61FAB547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415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466" w:type="pct"/>
            <w:shd w:val="clear" w:color="auto" w:fill="auto"/>
          </w:tcPr>
          <w:p w14:paraId="35768D25" w14:textId="6A0951A9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274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466" w:type="pct"/>
            <w:shd w:val="clear" w:color="auto" w:fill="auto"/>
          </w:tcPr>
          <w:p w14:paraId="20118EB3" w14:textId="028EBDAE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470" w:type="pct"/>
            <w:shd w:val="clear" w:color="auto" w:fill="auto"/>
          </w:tcPr>
          <w:p w14:paraId="5C9C1CBA" w14:textId="3EE4E2B6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252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5D252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5D252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</w:tr>
      <w:tr w:rsidR="005D252D" w:rsidRPr="00B3576A" w14:paraId="20EB79C4" w14:textId="77777777" w:rsidTr="005D252D">
        <w:tc>
          <w:tcPr>
            <w:tcW w:w="1307" w:type="pct"/>
            <w:shd w:val="clear" w:color="auto" w:fill="auto"/>
            <w:vAlign w:val="bottom"/>
          </w:tcPr>
          <w:p w14:paraId="618468D4" w14:textId="4634B961" w:rsidR="005D252D" w:rsidRPr="00B3576A" w:rsidRDefault="005D252D" w:rsidP="005D252D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427" w:type="pct"/>
            <w:shd w:val="clear" w:color="auto" w:fill="auto"/>
          </w:tcPr>
          <w:p w14:paraId="2FB682BB" w14:textId="3910E8B2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13AF48B6" w14:textId="390F644C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284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252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shd w:val="clear" w:color="auto" w:fill="auto"/>
          </w:tcPr>
          <w:p w14:paraId="07C20120" w14:textId="1E879846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792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791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shd w:val="clear" w:color="auto" w:fill="auto"/>
          </w:tcPr>
          <w:p w14:paraId="38B1DD27" w14:textId="4194D850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66" w:type="pct"/>
            <w:shd w:val="clear" w:color="auto" w:fill="auto"/>
          </w:tcPr>
          <w:p w14:paraId="1A7DE14F" w14:textId="1823FF4F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66" w:type="pct"/>
            <w:shd w:val="clear" w:color="auto" w:fill="auto"/>
          </w:tcPr>
          <w:p w14:paraId="6A3959C1" w14:textId="52E965AF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910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417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shd w:val="clear" w:color="auto" w:fill="auto"/>
          </w:tcPr>
          <w:p w14:paraId="35353AF3" w14:textId="450AE279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0" w:type="pct"/>
            <w:shd w:val="clear" w:color="auto" w:fill="auto"/>
          </w:tcPr>
          <w:p w14:paraId="56233D17" w14:textId="5EEEC383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D252D" w:rsidRPr="00B3576A" w14:paraId="56C63F54" w14:textId="77777777" w:rsidTr="005D252D">
        <w:tc>
          <w:tcPr>
            <w:tcW w:w="1307" w:type="pct"/>
            <w:shd w:val="clear" w:color="auto" w:fill="auto"/>
            <w:vAlign w:val="bottom"/>
          </w:tcPr>
          <w:p w14:paraId="6DBC031C" w14:textId="40C0B574" w:rsidR="005D252D" w:rsidRPr="00B3576A" w:rsidRDefault="005D252D" w:rsidP="005D252D">
            <w:pPr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ค่าเผื่อด้อยค่าสะสม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60D03465" w14:textId="34CEE07D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2E76DDD6" w14:textId="7F86EF8D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212917BC" w14:textId="4CE9F9AC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044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40805B97" w14:textId="08D1AF58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174696F6" w14:textId="0DEB3459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0A1A0C73" w14:textId="1343F5E7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245C4A48" w14:textId="313D61E8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14:paraId="039A6FF8" w14:textId="4FF7E10F" w:rsidR="005D252D" w:rsidRPr="00B3576A" w:rsidRDefault="005D252D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D252D" w:rsidRPr="00B3576A" w14:paraId="2AB1F717" w14:textId="77777777" w:rsidTr="006C2543">
        <w:tc>
          <w:tcPr>
            <w:tcW w:w="1307" w:type="pct"/>
            <w:shd w:val="clear" w:color="auto" w:fill="auto"/>
            <w:vAlign w:val="bottom"/>
          </w:tcPr>
          <w:p w14:paraId="04AB28F3" w14:textId="77777777" w:rsidR="005D252D" w:rsidRPr="00B3576A" w:rsidRDefault="005D252D" w:rsidP="005D252D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EB677" w14:textId="21BC7BE4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344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89401" w14:textId="08CF69BC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385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AB1F2" w14:textId="38516E40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313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534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96C07" w14:textId="3DBEE045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5D252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5D252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21D96" w14:textId="59C9B980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5D252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5D252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5E38D" w14:textId="18180F6A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364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76CD1" w14:textId="0A17F246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  <w:r w:rsidR="005D252D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66A89" w14:textId="0E74CDF6" w:rsidR="005D252D" w:rsidRPr="00B3576A" w:rsidRDefault="00777062" w:rsidP="000C39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5D252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5D252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</w:tr>
    </w:tbl>
    <w:p w14:paraId="2F5C3FD0" w14:textId="77777777" w:rsidR="00220664" w:rsidRPr="00B3576A" w:rsidRDefault="00220664" w:rsidP="006D263E">
      <w:pPr>
        <w:rPr>
          <w:rFonts w:ascii="Browallia New" w:hAnsi="Browallia New" w:cs="Browallia New"/>
          <w:sz w:val="26"/>
          <w:szCs w:val="26"/>
        </w:rPr>
      </w:pPr>
    </w:p>
    <w:p w14:paraId="623382C7" w14:textId="61E3FAE3" w:rsidR="00C6381D" w:rsidRPr="00B3576A" w:rsidRDefault="00C6381D" w:rsidP="002E60AC">
      <w:pPr>
        <w:ind w:right="1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 ปี พ.ศ. </w:t>
      </w:r>
      <w:r w:rsidR="00777062" w:rsidRPr="00777062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 ส่วนปรับปรุงอาคารและสินทรัพย์สิทธิการใช้</w:t>
      </w:r>
      <w:r w:rsidR="00120C0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20C09" w:rsidRPr="00B3576A">
        <w:rPr>
          <w:rFonts w:ascii="Browallia New" w:hAnsi="Browallia New" w:cs="Browallia New"/>
          <w:sz w:val="26"/>
          <w:szCs w:val="26"/>
          <w:cs/>
        </w:rPr>
        <w:t>(หมายเหตุ</w:t>
      </w:r>
      <w:r w:rsidR="00120C09" w:rsidRPr="00B3576A">
        <w:rPr>
          <w:rFonts w:ascii="Browallia New" w:hAnsi="Browallia New" w:cs="Browallia New"/>
          <w:sz w:val="26"/>
          <w:szCs w:val="26"/>
        </w:rPr>
        <w:t xml:space="preserve"> </w:t>
      </w:r>
      <w:r w:rsidR="00777062" w:rsidRPr="00777062">
        <w:rPr>
          <w:rFonts w:ascii="Browallia New" w:hAnsi="Browallia New" w:cs="Browallia New"/>
          <w:sz w:val="26"/>
          <w:szCs w:val="26"/>
        </w:rPr>
        <w:t>18</w:t>
      </w:r>
      <w:r w:rsidR="00120C09" w:rsidRPr="00B3576A">
        <w:rPr>
          <w:rFonts w:ascii="Browallia New" w:hAnsi="Browallia New" w:cs="Browallia New"/>
          <w:sz w:val="26"/>
          <w:szCs w:val="26"/>
        </w:rPr>
        <w:t>)</w:t>
      </w:r>
      <w:r w:rsidR="00120C09">
        <w:rPr>
          <w:rFonts w:ascii="Browallia New" w:hAnsi="Browallia New" w:cs="Browallia New"/>
          <w:sz w:val="26"/>
          <w:szCs w:val="26"/>
        </w:rPr>
        <w:t xml:space="preserve"> </w:t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ได้เกิดการด้อยค่ารวมจำนวน </w:t>
      </w:r>
      <w:r w:rsidR="00777062" w:rsidRPr="00777062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B3576A">
        <w:rPr>
          <w:rFonts w:ascii="Browallia New" w:hAnsi="Browallia New" w:cs="Browallia New"/>
          <w:spacing w:val="-2"/>
          <w:sz w:val="26"/>
          <w:szCs w:val="26"/>
        </w:rPr>
        <w:t>,</w:t>
      </w:r>
      <w:r w:rsidR="00777062" w:rsidRPr="00777062">
        <w:rPr>
          <w:rFonts w:ascii="Browallia New" w:hAnsi="Browallia New" w:cs="Browallia New"/>
          <w:spacing w:val="-2"/>
          <w:sz w:val="26"/>
          <w:szCs w:val="26"/>
        </w:rPr>
        <w:t>215</w:t>
      </w:r>
      <w:r w:rsidRPr="00B3576A">
        <w:rPr>
          <w:rFonts w:ascii="Browallia New" w:hAnsi="Browallia New" w:cs="Browallia New"/>
          <w:spacing w:val="-2"/>
          <w:sz w:val="26"/>
          <w:szCs w:val="26"/>
        </w:rPr>
        <w:t>,</w:t>
      </w:r>
      <w:r w:rsidR="00777062" w:rsidRPr="00777062">
        <w:rPr>
          <w:rFonts w:ascii="Browallia New" w:hAnsi="Browallia New" w:cs="Browallia New"/>
          <w:spacing w:val="-2"/>
          <w:sz w:val="26"/>
          <w:szCs w:val="26"/>
        </w:rPr>
        <w:t>617</w:t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เนื่องจากการพิจารณาปิดสาขาของกิจการเพื่อให้สอดคล้องกับการปรับนโยบายการเปิดสาขาของฝ่ายบริหารที่เกี่ยวข้อง</w:t>
      </w:r>
      <w:r w:rsidR="006249E0"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</w:p>
    <w:p w14:paraId="6F826CA4" w14:textId="77777777" w:rsidR="00C6381D" w:rsidRPr="00B3576A" w:rsidRDefault="00C6381D" w:rsidP="006D263E">
      <w:pPr>
        <w:rPr>
          <w:rFonts w:ascii="Browallia New" w:hAnsi="Browallia New" w:cs="Browallia New"/>
          <w:sz w:val="26"/>
          <w:szCs w:val="26"/>
        </w:rPr>
      </w:pPr>
    </w:p>
    <w:p w14:paraId="5B56E114" w14:textId="40CC45F8" w:rsidR="00C6381D" w:rsidRPr="00B3576A" w:rsidRDefault="00C6381D" w:rsidP="006D263E">
      <w:pPr>
        <w:rPr>
          <w:rFonts w:ascii="Browallia New" w:hAnsi="Browallia New" w:cs="Browallia New"/>
          <w:sz w:val="26"/>
          <w:szCs w:val="26"/>
        </w:rPr>
        <w:sectPr w:rsidR="00C6381D" w:rsidRPr="00B3576A" w:rsidSect="002E60AC">
          <w:pgSz w:w="16840" w:h="11907" w:orient="landscape" w:code="9"/>
          <w:pgMar w:top="1440" w:right="1008" w:bottom="720" w:left="1008" w:header="706" w:footer="576" w:gutter="0"/>
          <w:cols w:space="720"/>
          <w:noEndnote/>
          <w:docGrid w:linePitch="326"/>
        </w:sectPr>
      </w:pPr>
    </w:p>
    <w:p w14:paraId="75A30592" w14:textId="0A199745" w:rsidR="00303F51" w:rsidRPr="00B3576A" w:rsidRDefault="00303F51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03F51" w:rsidRPr="00B3576A" w14:paraId="0FD4E29C" w14:textId="77777777" w:rsidTr="006C254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EEE879A" w14:textId="22AFC5FC" w:rsidR="00303F51" w:rsidRPr="00B3576A" w:rsidRDefault="00777062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303F51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03F51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7892B31E" w14:textId="77777777" w:rsidR="00303F51" w:rsidRPr="00B3576A" w:rsidRDefault="00303F51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3"/>
        <w:gridCol w:w="1650"/>
        <w:gridCol w:w="1650"/>
        <w:gridCol w:w="1646"/>
      </w:tblGrid>
      <w:tr w:rsidR="007F396A" w:rsidRPr="00B3576A" w14:paraId="41A82B42" w14:textId="4DFF74DE" w:rsidTr="002E60AC">
        <w:trPr>
          <w:trHeight w:val="205"/>
          <w:tblHeader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33622" w14:textId="77777777" w:rsidR="007F396A" w:rsidRPr="00B3576A" w:rsidRDefault="007F396A" w:rsidP="006D263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33396B" w14:textId="2714A35C" w:rsidR="007F396A" w:rsidRPr="00B3576A" w:rsidRDefault="007F396A" w:rsidP="006D263E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F396A" w:rsidRPr="00B3576A" w14:paraId="2FDDAAE1" w14:textId="342EB6BB" w:rsidTr="002E60AC">
        <w:trPr>
          <w:trHeight w:val="205"/>
          <w:tblHeader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097B2" w14:textId="77777777" w:rsidR="007F396A" w:rsidRPr="00B3576A" w:rsidRDefault="007F396A" w:rsidP="006D263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37629" w14:textId="466EE031" w:rsidR="007F396A" w:rsidRPr="00B3576A" w:rsidRDefault="00DE3371" w:rsidP="006D263E">
            <w:pPr>
              <w:ind w:left="-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8C7E8" w14:textId="77777777" w:rsidR="007F396A" w:rsidRPr="00B3576A" w:rsidRDefault="007F396A" w:rsidP="006D263E">
            <w:pPr>
              <w:ind w:left="-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24FD3F" w14:textId="06826D94" w:rsidR="007F396A" w:rsidRPr="00B3576A" w:rsidRDefault="007F396A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7F396A" w:rsidRPr="00B3576A" w14:paraId="4E26AADD" w14:textId="49144782" w:rsidTr="002E60AC">
        <w:trPr>
          <w:trHeight w:val="205"/>
          <w:tblHeader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152E7" w14:textId="77777777" w:rsidR="007F396A" w:rsidRPr="00B3576A" w:rsidRDefault="007F396A" w:rsidP="006D263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F5B70F" w14:textId="77777777" w:rsidR="007F396A" w:rsidRPr="00B3576A" w:rsidRDefault="007F396A" w:rsidP="00283B31">
            <w:pPr>
              <w:ind w:left="-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7CABAB" w14:textId="77777777" w:rsidR="007F396A" w:rsidRPr="00B3576A" w:rsidRDefault="007F396A" w:rsidP="00283B31">
            <w:pPr>
              <w:ind w:left="-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8162D" w14:textId="27AD3F8F" w:rsidR="007F396A" w:rsidRPr="00B3576A" w:rsidRDefault="007F396A" w:rsidP="00283B31">
            <w:pPr>
              <w:ind w:left="-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F396A" w:rsidRPr="00B3576A" w14:paraId="607487E2" w14:textId="13478EEC" w:rsidTr="002E60AC">
        <w:trPr>
          <w:trHeight w:val="140"/>
          <w:tblHeader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5B04F" w14:textId="77777777" w:rsidR="007F396A" w:rsidRPr="00B3576A" w:rsidRDefault="007F396A" w:rsidP="006D263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852052" w14:textId="77777777" w:rsidR="007F396A" w:rsidRPr="00B3576A" w:rsidRDefault="007F396A" w:rsidP="00283B31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35D3AA" w14:textId="77777777" w:rsidR="007F396A" w:rsidRPr="00B3576A" w:rsidRDefault="007F396A" w:rsidP="00283B31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42ADA8" w14:textId="77777777" w:rsidR="007F396A" w:rsidRPr="00B3576A" w:rsidRDefault="007F396A" w:rsidP="00283B31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6FAA" w:rsidRPr="00B3576A" w14:paraId="17CB0ECE" w14:textId="77777777" w:rsidTr="002E60AC"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5D525" w14:textId="7F5ABF62" w:rsidR="00626FAA" w:rsidRPr="00B3576A" w:rsidRDefault="00626FAA" w:rsidP="00626FAA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B3576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B3576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มกราคม พ.ศ. </w:t>
            </w:r>
            <w:r w:rsidR="00777062" w:rsidRPr="0077706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2566</w:t>
            </w:r>
            <w:r w:rsidRPr="00B3576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EB5F3" w14:textId="6BFDF722" w:rsidR="00626FAA" w:rsidRPr="00B3576A" w:rsidRDefault="00777062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6E606" w14:textId="2C7F11C9" w:rsidR="00626FAA" w:rsidRPr="00B3576A" w:rsidRDefault="00777062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3373E" w14:textId="6DE3F8BE" w:rsidR="00626FAA" w:rsidRPr="00B3576A" w:rsidRDefault="00777062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  <w:tr w:rsidR="00626FAA" w:rsidRPr="00B3576A" w14:paraId="7D6167A5" w14:textId="77777777" w:rsidTr="002E60AC">
        <w:trPr>
          <w:trHeight w:val="205"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3C109" w14:textId="1C1F095C" w:rsidR="00626FAA" w:rsidRPr="00B3576A" w:rsidRDefault="00626FAA" w:rsidP="00626FAA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16C0E" w14:textId="46C6334B" w:rsidR="00626FAA" w:rsidRPr="00B3576A" w:rsidRDefault="00777062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192</w:t>
            </w:r>
            <w:r w:rsidR="00626FAA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878</w:t>
            </w:r>
            <w:r w:rsidR="00626FAA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B439B" w14:textId="7B68022A" w:rsidR="00626FAA" w:rsidRPr="00B3576A" w:rsidRDefault="00777062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626FAA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637</w:t>
            </w:r>
            <w:r w:rsidR="00626FAA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D6826" w14:textId="7B5AA68B" w:rsidR="00626FAA" w:rsidRPr="00B3576A" w:rsidRDefault="00777062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219</w:t>
            </w:r>
            <w:r w:rsidR="00626FAA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515</w:t>
            </w:r>
            <w:r w:rsidR="00626FAA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844</w:t>
            </w:r>
          </w:p>
        </w:tc>
      </w:tr>
      <w:tr w:rsidR="00626FAA" w:rsidRPr="00B3576A" w14:paraId="3185665A" w14:textId="77777777" w:rsidTr="002E60AC">
        <w:trPr>
          <w:trHeight w:val="205"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BEDC1" w14:textId="482D6ADF" w:rsidR="00626FAA" w:rsidRPr="00B3576A" w:rsidRDefault="00626FAA" w:rsidP="00626FA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CEAB8" w14:textId="3CE75738" w:rsidR="00626FAA" w:rsidRPr="00B3576A" w:rsidRDefault="00626FAA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875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55401" w14:textId="3A2EFC07" w:rsidR="00626FAA" w:rsidRPr="00B3576A" w:rsidRDefault="00626FAA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683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187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4AF49" w14:textId="5E92D56F" w:rsidR="00626FAA" w:rsidRPr="00B3576A" w:rsidRDefault="00626FAA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558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626FAA" w:rsidRPr="00B3576A" w14:paraId="7CB595D5" w14:textId="77777777" w:rsidTr="002E60AC">
        <w:trPr>
          <w:trHeight w:val="205"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EF04E" w14:textId="5D891285" w:rsidR="00626FAA" w:rsidRPr="00B3576A" w:rsidRDefault="00626FAA" w:rsidP="00626FA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5AE1D" w14:textId="01935C7E" w:rsidR="00626FAA" w:rsidRPr="00B3576A" w:rsidRDefault="00626FAA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556D8" w14:textId="6666673C" w:rsidR="00626FAA" w:rsidRPr="00B3576A" w:rsidRDefault="00626FAA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15AD0" w14:textId="4CEACA79" w:rsidR="00626FAA" w:rsidRPr="00B3576A" w:rsidRDefault="00626FAA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6FAA" w:rsidRPr="00B3576A" w14:paraId="1A4B75EF" w14:textId="77777777" w:rsidTr="002E60AC">
        <w:trPr>
          <w:trHeight w:val="205"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4CE19" w14:textId="4F287122" w:rsidR="00626FAA" w:rsidRPr="00B3576A" w:rsidRDefault="00626FAA" w:rsidP="00626FA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การประเมินหนี้สินตามสัญญาเช่าใหม่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3572C" w14:textId="68C6E569" w:rsidR="00626FAA" w:rsidRPr="00B3576A" w:rsidRDefault="00626FAA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482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257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3EE68" w14:textId="65F78FA7" w:rsidR="00626FAA" w:rsidRPr="00B3576A" w:rsidRDefault="00626FAA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DC0D4" w14:textId="2C239E3C" w:rsidR="00626FAA" w:rsidRPr="00B3576A" w:rsidRDefault="00626FAA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482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257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626FAA" w:rsidRPr="00B3576A" w14:paraId="63D1A9BA" w14:textId="77777777" w:rsidTr="002E60AC">
        <w:trPr>
          <w:trHeight w:val="205"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7F5B1" w14:textId="31044F28" w:rsidR="00626FAA" w:rsidRPr="00B3576A" w:rsidRDefault="00626FAA" w:rsidP="00626FAA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A946B1" w14:textId="1BD2284B" w:rsidR="00626FAA" w:rsidRPr="00B3576A" w:rsidRDefault="00626FAA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980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038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09C166" w14:textId="5920B613" w:rsidR="00626FAA" w:rsidRPr="00B3576A" w:rsidRDefault="00626FAA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297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4D62BC" w14:textId="315E234A" w:rsidR="00626FAA" w:rsidRPr="00B3576A" w:rsidRDefault="00626FAA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189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130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335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626FAA" w:rsidRPr="00B3576A" w14:paraId="40B3503A" w14:textId="77777777" w:rsidTr="002E60AC">
        <w:trPr>
          <w:trHeight w:val="205"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FA920" w14:textId="77777777" w:rsidR="00626FAA" w:rsidRPr="00B3576A" w:rsidRDefault="00626FAA" w:rsidP="00626FAA">
            <w:pPr>
              <w:ind w:left="156" w:hanging="25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082F8E" w14:textId="77777777" w:rsidR="00626FAA" w:rsidRPr="00B3576A" w:rsidRDefault="00626FAA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152908" w14:textId="77777777" w:rsidR="00626FAA" w:rsidRPr="00B3576A" w:rsidRDefault="00626FAA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D41EEE" w14:textId="77777777" w:rsidR="00626FAA" w:rsidRPr="00B3576A" w:rsidRDefault="00626FAA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6FAA" w:rsidRPr="00B3576A" w14:paraId="341E7782" w14:textId="080CC92C" w:rsidTr="002E60AC">
        <w:trPr>
          <w:trHeight w:val="205"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8DE122" w14:textId="4ADE67EA" w:rsidR="00626FAA" w:rsidRPr="00B3576A" w:rsidRDefault="00626FAA" w:rsidP="00626FAA">
            <w:pPr>
              <w:ind w:left="156" w:hanging="25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19" w:name="OLE_LINK8"/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63B1B" w14:textId="1311390C" w:rsidR="00626FAA" w:rsidRPr="00B3576A" w:rsidRDefault="00777062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673F7" w14:textId="6A2C6C53" w:rsidR="00626FAA" w:rsidRPr="00B3576A" w:rsidRDefault="00777062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E46DE" w14:textId="2BD0832C" w:rsidR="00626FAA" w:rsidRPr="00B3576A" w:rsidRDefault="00777062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</w:tr>
      <w:tr w:rsidR="005A7184" w:rsidRPr="00B3576A" w14:paraId="10D74851" w14:textId="0641A119" w:rsidTr="002E60AC">
        <w:trPr>
          <w:trHeight w:val="205"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DB879A" w14:textId="77777777" w:rsidR="005A7184" w:rsidRPr="00B3576A" w:rsidRDefault="005A7184" w:rsidP="005A718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F7995" w14:textId="67E93E67" w:rsidR="005A7184" w:rsidRPr="00B3576A" w:rsidRDefault="00777062" w:rsidP="005A718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5A718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5A718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7ED05" w14:textId="32546610" w:rsidR="005A7184" w:rsidRPr="00B3576A" w:rsidRDefault="005A7184" w:rsidP="005A718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654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DE5AB" w14:textId="1FB5DBB0" w:rsidR="005A7184" w:rsidRPr="00B3576A" w:rsidRDefault="005A7184" w:rsidP="005A718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</w:tr>
      <w:tr w:rsidR="005A7184" w:rsidRPr="00B3576A" w14:paraId="50EBB3F5" w14:textId="5BF0A3B1" w:rsidTr="002E60AC">
        <w:trPr>
          <w:trHeight w:val="205"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FE1874" w14:textId="77777777" w:rsidR="005A7184" w:rsidRPr="00B3576A" w:rsidRDefault="005A7184" w:rsidP="005A718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647F7" w14:textId="55F6E762" w:rsidR="005A7184" w:rsidRPr="00B3576A" w:rsidRDefault="005A7184" w:rsidP="005A718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38340" w14:textId="297C3481" w:rsidR="005A7184" w:rsidRPr="00B3576A" w:rsidRDefault="005A7184" w:rsidP="005A718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417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378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49D96" w14:textId="4DA7DB08" w:rsidR="005A7184" w:rsidRPr="00B3576A" w:rsidRDefault="005A7184" w:rsidP="005A718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A7184" w:rsidRPr="00B3576A" w14:paraId="0A80AB06" w14:textId="46DE46A1" w:rsidTr="002E60AC">
        <w:trPr>
          <w:trHeight w:val="265"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639178" w14:textId="023CBAAE" w:rsidR="005A7184" w:rsidRPr="00B3576A" w:rsidRDefault="005A7184" w:rsidP="005A7184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814D6" w14:textId="5716C9EA" w:rsidR="005A7184" w:rsidRPr="00B3576A" w:rsidRDefault="005A7184" w:rsidP="005A718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43187" w14:textId="3D7F48C0" w:rsidR="005A7184" w:rsidRPr="00B3576A" w:rsidRDefault="005A7184" w:rsidP="005A718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85EBC" w14:textId="01FC0CAF" w:rsidR="005A7184" w:rsidRPr="00B3576A" w:rsidRDefault="005A7184" w:rsidP="005A718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184" w:rsidRPr="00B3576A" w14:paraId="14FBDA91" w14:textId="77777777" w:rsidTr="002E60AC">
        <w:trPr>
          <w:trHeight w:val="228"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C091E" w14:textId="6ED250E4" w:rsidR="005A7184" w:rsidRPr="00B3576A" w:rsidRDefault="005A7184" w:rsidP="005A718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การประเมินหนี้สินตามสัญญาเช่าใหม่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6BC15" w14:textId="7036B9F9" w:rsidR="005A7184" w:rsidRPr="00B3576A" w:rsidRDefault="005A7184" w:rsidP="005A718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DA58F4" w14:textId="3E7CB100" w:rsidR="005A7184" w:rsidRPr="00B3576A" w:rsidRDefault="005A7184" w:rsidP="005A718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374FC" w14:textId="2BBDFD39" w:rsidR="005A7184" w:rsidRPr="00B3576A" w:rsidRDefault="005A7184" w:rsidP="005A718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A7184" w:rsidRPr="00B3576A" w14:paraId="210BDF81" w14:textId="6B6740BD" w:rsidTr="002E60AC">
        <w:trPr>
          <w:trHeight w:val="205"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F71E7F" w14:textId="03AFD062" w:rsidR="005A7184" w:rsidRPr="00B3576A" w:rsidRDefault="005A7184" w:rsidP="005A718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C67790" w14:textId="5D9D7403" w:rsidR="005A7184" w:rsidRPr="00B3576A" w:rsidRDefault="005A7184" w:rsidP="005A718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57A8B" w14:textId="33AB0AF8" w:rsidR="005A7184" w:rsidRPr="00B3576A" w:rsidRDefault="005A7184" w:rsidP="005A718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396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327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B88D2" w14:textId="7C4C75B2" w:rsidR="005A7184" w:rsidRPr="00B3576A" w:rsidRDefault="005A7184" w:rsidP="005A718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A7184" w:rsidRPr="00B3576A" w14:paraId="736DA9B3" w14:textId="77777777" w:rsidTr="002E60AC">
        <w:trPr>
          <w:trHeight w:val="205"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5BFFE" w14:textId="251D6A96" w:rsidR="005A7184" w:rsidRPr="00B3576A" w:rsidRDefault="005A7184" w:rsidP="005A718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D3373B" w14:textId="2E2CF5FD" w:rsidR="005A7184" w:rsidRPr="00B3576A" w:rsidRDefault="005A7184" w:rsidP="005A718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FAC8F9" w14:textId="01465E73" w:rsidR="005A7184" w:rsidRPr="00B3576A" w:rsidRDefault="005A7184" w:rsidP="005A718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FCB9B8" w14:textId="4357E44F" w:rsidR="005A7184" w:rsidRPr="00B3576A" w:rsidRDefault="005A7184" w:rsidP="005A718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A7184" w:rsidRPr="00B3576A" w14:paraId="7C71FA9B" w14:textId="682CCB5C" w:rsidTr="002E60AC">
        <w:trPr>
          <w:trHeight w:val="140"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A2351" w14:textId="77777777" w:rsidR="005A7184" w:rsidRPr="00B3576A" w:rsidRDefault="005A7184" w:rsidP="005A7184">
            <w:pPr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840C32" w14:textId="77777777" w:rsidR="005A7184" w:rsidRPr="00B3576A" w:rsidRDefault="005A7184" w:rsidP="005A718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D4AD30" w14:textId="77777777" w:rsidR="005A7184" w:rsidRPr="00B3576A" w:rsidRDefault="005A7184" w:rsidP="005A718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8277FE" w14:textId="4CE9F322" w:rsidR="005A7184" w:rsidRPr="00B3576A" w:rsidRDefault="005A7184" w:rsidP="005A718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01F5" w:rsidRPr="00B3576A" w14:paraId="14A7D8B2" w14:textId="3D421082" w:rsidTr="002E60AC">
        <w:trPr>
          <w:trHeight w:val="205"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A8052B" w14:textId="2EACEC0F" w:rsidR="00D501F5" w:rsidRPr="00B3576A" w:rsidRDefault="00D501F5" w:rsidP="00D501F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CE6D50" w14:textId="107EA617" w:rsidR="00D501F5" w:rsidRPr="00B3576A" w:rsidRDefault="00D501F5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274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4882D" w14:textId="00087AC3" w:rsidR="00D501F5" w:rsidRPr="00B3576A" w:rsidRDefault="00D501F5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441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01EC6" w14:textId="6BE72BC6" w:rsidR="00D501F5" w:rsidRPr="00B3576A" w:rsidRDefault="00D501F5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318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141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802</w:t>
            </w:r>
          </w:p>
        </w:tc>
      </w:tr>
      <w:bookmarkEnd w:id="19"/>
    </w:tbl>
    <w:p w14:paraId="167896E8" w14:textId="77777777" w:rsidR="00856A1B" w:rsidRPr="00B3576A" w:rsidRDefault="00856A1B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C211252" w14:textId="24443BF1" w:rsidR="00E737F6" w:rsidRPr="00B3576A" w:rsidRDefault="000D6DDB" w:rsidP="006D263E">
      <w:pPr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สำหรับปีสิ้นสุดวันที่ </w:t>
      </w:r>
      <w:r w:rsidR="00777062" w:rsidRPr="00777062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F60B74"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777062" w:rsidRPr="00777062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</w:t>
      </w:r>
      <w:r w:rsidR="00F60B74" w:rsidRPr="00B3576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777062" w:rsidRPr="00777062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B3576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737F6" w:rsidRPr="00B3576A">
        <w:rPr>
          <w:rFonts w:ascii="Browallia New" w:hAnsi="Browallia New" w:cs="Browallia New"/>
          <w:spacing w:val="-2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</w:t>
      </w:r>
      <w:r w:rsidR="00E737F6" w:rsidRPr="00B3576A">
        <w:rPr>
          <w:rFonts w:ascii="Browallia New" w:hAnsi="Browallia New" w:cs="Browallia New"/>
          <w:sz w:val="26"/>
          <w:szCs w:val="26"/>
          <w:cs/>
        </w:rPr>
        <w:t>และสินทรัพย์สิทธิการใช้</w:t>
      </w:r>
      <w:r w:rsidR="00216107" w:rsidRPr="00B3576A">
        <w:rPr>
          <w:rFonts w:ascii="Browallia New" w:hAnsi="Browallia New" w:cs="Browallia New"/>
          <w:sz w:val="26"/>
          <w:szCs w:val="26"/>
          <w:cs/>
        </w:rPr>
        <w:t xml:space="preserve"> และกระแสเงินสดจ่ายทั้งหมดของสัญญาเช่า </w:t>
      </w:r>
      <w:r w:rsidR="00D20974" w:rsidRPr="00B3576A">
        <w:rPr>
          <w:rFonts w:ascii="Browallia New" w:hAnsi="Browallia New" w:cs="Browallia New"/>
          <w:sz w:val="26"/>
          <w:szCs w:val="26"/>
          <w:cs/>
        </w:rPr>
        <w:t>แสดงได้ดังนี้</w:t>
      </w:r>
    </w:p>
    <w:p w14:paraId="400E12BA" w14:textId="77777777" w:rsidR="0091475E" w:rsidRPr="00B3576A" w:rsidRDefault="0091475E" w:rsidP="006D263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2"/>
        <w:gridCol w:w="1701"/>
        <w:gridCol w:w="1702"/>
      </w:tblGrid>
      <w:tr w:rsidR="00EC29BC" w:rsidRPr="00B3576A" w14:paraId="6185595B" w14:textId="77777777" w:rsidTr="006C2543">
        <w:trPr>
          <w:trHeight w:val="123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881B8" w14:textId="77777777" w:rsidR="00EC29BC" w:rsidRPr="00B3576A" w:rsidRDefault="00EC29BC" w:rsidP="00FE4278">
            <w:pPr>
              <w:ind w:left="-10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5E27FD" w14:textId="77777777" w:rsidR="002524C9" w:rsidRPr="00B3576A" w:rsidRDefault="00EC29BC" w:rsidP="006D263E">
            <w:pPr>
              <w:ind w:left="-4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62556F3" w14:textId="3D7EB7CE" w:rsidR="00EC29BC" w:rsidRPr="00B3576A" w:rsidRDefault="00255046" w:rsidP="006D263E">
            <w:pPr>
              <w:ind w:left="-4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29BC" w:rsidRPr="00B3576A" w14:paraId="4DB08FB7" w14:textId="77777777" w:rsidTr="006C2543">
        <w:trPr>
          <w:trHeight w:val="123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E0AC8" w14:textId="77777777" w:rsidR="00EC29BC" w:rsidRPr="00B3576A" w:rsidRDefault="00EC29BC" w:rsidP="00FE4278">
            <w:pPr>
              <w:ind w:left="-10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079E4" w14:textId="1980D7C0" w:rsidR="00EC29BC" w:rsidRPr="00B3576A" w:rsidRDefault="00F60B74" w:rsidP="006D263E">
            <w:pPr>
              <w:ind w:left="-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0F47F" w14:textId="2300E785" w:rsidR="00EC29BC" w:rsidRPr="00B3576A" w:rsidRDefault="00F60B74" w:rsidP="006D263E">
            <w:pPr>
              <w:ind w:left="-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EC29BC" w:rsidRPr="00B3576A" w14:paraId="2FFFC7E2" w14:textId="77777777" w:rsidTr="006C2543">
        <w:trPr>
          <w:trHeight w:val="123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1D0EC" w14:textId="77777777" w:rsidR="00EC29BC" w:rsidRPr="00B3576A" w:rsidRDefault="00EC29BC" w:rsidP="00FE4278">
            <w:pPr>
              <w:ind w:left="-10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3BF613" w14:textId="6245F10B" w:rsidR="00EC29BC" w:rsidRPr="00B3576A" w:rsidRDefault="00EC29BC" w:rsidP="006D263E">
            <w:pPr>
              <w:ind w:left="-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78D7E8" w14:textId="370E3CB6" w:rsidR="00EC29BC" w:rsidRPr="00B3576A" w:rsidRDefault="00EC29BC" w:rsidP="006D263E">
            <w:pPr>
              <w:ind w:left="-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C29BC" w:rsidRPr="00B3576A" w14:paraId="277A0C1C" w14:textId="77777777" w:rsidTr="006C2543">
        <w:trPr>
          <w:trHeight w:val="208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6C5AA" w14:textId="77777777" w:rsidR="00EC29BC" w:rsidRPr="00B3576A" w:rsidRDefault="00EC29BC" w:rsidP="00FE4278">
            <w:pPr>
              <w:ind w:left="-10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B9BA0B" w14:textId="77777777" w:rsidR="00EC29BC" w:rsidRPr="00B3576A" w:rsidRDefault="00EC29BC" w:rsidP="006D263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22DCB5" w14:textId="77777777" w:rsidR="00EC29BC" w:rsidRPr="00B3576A" w:rsidRDefault="00EC29BC" w:rsidP="006D263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6FAA" w:rsidRPr="00B3576A" w14:paraId="1141B6D3" w14:textId="77777777" w:rsidTr="006C2543">
        <w:trPr>
          <w:trHeight w:val="208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F2E0C" w14:textId="77777777" w:rsidR="00626FAA" w:rsidRPr="00B3576A" w:rsidRDefault="00626FAA" w:rsidP="00626FAA">
            <w:pPr>
              <w:ind w:left="-109" w:right="-7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437C4" w14:textId="035D4D78" w:rsidR="00626FAA" w:rsidRPr="00B3576A" w:rsidRDefault="00777062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D4727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67560" w14:textId="7BEC7962" w:rsidR="00626FAA" w:rsidRPr="00B3576A" w:rsidRDefault="00777062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</w:tr>
      <w:tr w:rsidR="00626FAA" w:rsidRPr="00B3576A" w14:paraId="224CC6C2" w14:textId="77777777" w:rsidTr="006C2543">
        <w:trPr>
          <w:trHeight w:val="208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69098" w14:textId="77777777" w:rsidR="00626FAA" w:rsidRPr="00B3576A" w:rsidRDefault="00626FAA" w:rsidP="00626FAA">
            <w:pPr>
              <w:ind w:left="-109" w:right="-7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60DAF" w14:textId="77777777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7ACCB" w14:textId="77777777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6FAA" w:rsidRPr="00B3576A" w14:paraId="4BE798D8" w14:textId="77777777" w:rsidTr="006C2543">
        <w:trPr>
          <w:trHeight w:val="208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1423C" w14:textId="065FBBB6" w:rsidR="00626FAA" w:rsidRPr="00B3576A" w:rsidRDefault="00626FAA" w:rsidP="00626FAA">
            <w:pPr>
              <w:ind w:left="-109" w:right="-7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6BE74" w14:textId="2F4B6CDA" w:rsidR="00626FAA" w:rsidRPr="00B3576A" w:rsidRDefault="00777062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D4727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D4727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54CFF" w14:textId="0EE39C74" w:rsidR="00626FAA" w:rsidRPr="00B3576A" w:rsidRDefault="00777062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</w:tr>
    </w:tbl>
    <w:p w14:paraId="17E1C414" w14:textId="4665718A" w:rsidR="00DA5920" w:rsidRPr="00B3576A" w:rsidRDefault="00DA5920" w:rsidP="006D263E">
      <w:pPr>
        <w:ind w:right="0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CC1835D" w14:textId="77777777" w:rsidR="00303F51" w:rsidRPr="00B3576A" w:rsidRDefault="00303F51" w:rsidP="006D263E">
      <w:pPr>
        <w:ind w:right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CB71F9" w:rsidRPr="00B3576A" w14:paraId="730DD7DB" w14:textId="77777777" w:rsidTr="006C2543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0278E5A0" w14:textId="37F812CF" w:rsidR="00CB71F9" w:rsidRPr="00B3576A" w:rsidRDefault="00777062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CB71F9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B71F9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751ED742" w14:textId="77777777" w:rsidR="00CB71F9" w:rsidRPr="00B3576A" w:rsidRDefault="00CB71F9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62"/>
        <w:gridCol w:w="1566"/>
        <w:gridCol w:w="1566"/>
        <w:gridCol w:w="1565"/>
      </w:tblGrid>
      <w:tr w:rsidR="0099153E" w:rsidRPr="00B3576A" w14:paraId="40808762" w14:textId="77777777" w:rsidTr="006C2543">
        <w:tc>
          <w:tcPr>
            <w:tcW w:w="2517" w:type="pct"/>
            <w:shd w:val="clear" w:color="auto" w:fill="auto"/>
            <w:vAlign w:val="bottom"/>
          </w:tcPr>
          <w:p w14:paraId="2048D0CC" w14:textId="77777777" w:rsidR="0099153E" w:rsidRPr="00B3576A" w:rsidRDefault="0099153E" w:rsidP="00856A1B">
            <w:pPr>
              <w:pStyle w:val="a"/>
              <w:tabs>
                <w:tab w:val="right" w:pos="720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83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D9BD9" w14:textId="39E97685" w:rsidR="0099153E" w:rsidRPr="00B3576A" w:rsidRDefault="0099153E" w:rsidP="006D263E">
            <w:pPr>
              <w:pStyle w:val="a"/>
              <w:tabs>
                <w:tab w:val="left" w:pos="56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99153E" w:rsidRPr="00B3576A" w14:paraId="1020876B" w14:textId="77777777" w:rsidTr="006C2543">
        <w:tc>
          <w:tcPr>
            <w:tcW w:w="2517" w:type="pct"/>
            <w:shd w:val="clear" w:color="auto" w:fill="auto"/>
            <w:vAlign w:val="bottom"/>
          </w:tcPr>
          <w:p w14:paraId="64F34904" w14:textId="77777777" w:rsidR="0099153E" w:rsidRPr="00B3576A" w:rsidRDefault="0099153E" w:rsidP="00856A1B">
            <w:pPr>
              <w:pStyle w:val="a"/>
              <w:tabs>
                <w:tab w:val="right" w:pos="720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</w:tcPr>
          <w:p w14:paraId="484340E5" w14:textId="77777777" w:rsidR="0099153E" w:rsidRPr="00B3576A" w:rsidRDefault="0099153E" w:rsidP="006D263E">
            <w:pPr>
              <w:pStyle w:val="a"/>
              <w:tabs>
                <w:tab w:val="left" w:pos="5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</w:tcPr>
          <w:p w14:paraId="571D7A9D" w14:textId="77777777" w:rsidR="0099153E" w:rsidRPr="00B3576A" w:rsidRDefault="0099153E" w:rsidP="006D263E">
            <w:pPr>
              <w:pStyle w:val="a"/>
              <w:tabs>
                <w:tab w:val="left" w:pos="5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</w:tcPr>
          <w:p w14:paraId="20F5C8AE" w14:textId="77777777" w:rsidR="0099153E" w:rsidRPr="00B3576A" w:rsidRDefault="0099153E" w:rsidP="006D263E">
            <w:pPr>
              <w:pStyle w:val="a"/>
              <w:tabs>
                <w:tab w:val="left" w:pos="5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9153E" w:rsidRPr="00B3576A" w14:paraId="031C8A68" w14:textId="77777777" w:rsidTr="006C2543">
        <w:tc>
          <w:tcPr>
            <w:tcW w:w="2517" w:type="pct"/>
            <w:shd w:val="clear" w:color="auto" w:fill="auto"/>
            <w:vAlign w:val="bottom"/>
          </w:tcPr>
          <w:p w14:paraId="4AF7BCEE" w14:textId="77777777" w:rsidR="0099153E" w:rsidRPr="00B3576A" w:rsidRDefault="0099153E" w:rsidP="00856A1B">
            <w:pPr>
              <w:pStyle w:val="a"/>
              <w:tabs>
                <w:tab w:val="right" w:pos="720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28" w:type="pct"/>
            <w:shd w:val="clear" w:color="auto" w:fill="auto"/>
          </w:tcPr>
          <w:p w14:paraId="38B847F4" w14:textId="77777777" w:rsidR="0099153E" w:rsidRPr="00B3576A" w:rsidRDefault="0099153E" w:rsidP="006D263E">
            <w:pPr>
              <w:pStyle w:val="a"/>
              <w:tabs>
                <w:tab w:val="left" w:pos="5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828" w:type="pct"/>
            <w:shd w:val="clear" w:color="auto" w:fill="auto"/>
          </w:tcPr>
          <w:p w14:paraId="10AD1C28" w14:textId="77777777" w:rsidR="0099153E" w:rsidRPr="00B3576A" w:rsidRDefault="0099153E" w:rsidP="006D263E">
            <w:pPr>
              <w:pStyle w:val="a"/>
              <w:tabs>
                <w:tab w:val="left" w:pos="5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827" w:type="pct"/>
            <w:shd w:val="clear" w:color="auto" w:fill="auto"/>
          </w:tcPr>
          <w:p w14:paraId="5C1DED11" w14:textId="77777777" w:rsidR="0099153E" w:rsidRPr="00B3576A" w:rsidRDefault="0099153E" w:rsidP="006D263E">
            <w:pPr>
              <w:pStyle w:val="a"/>
              <w:tabs>
                <w:tab w:val="left" w:pos="5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9153E" w:rsidRPr="00B3576A" w14:paraId="56BEB51A" w14:textId="77777777" w:rsidTr="006C2543">
        <w:tc>
          <w:tcPr>
            <w:tcW w:w="2517" w:type="pct"/>
            <w:shd w:val="clear" w:color="auto" w:fill="auto"/>
            <w:vAlign w:val="bottom"/>
          </w:tcPr>
          <w:p w14:paraId="78F67A77" w14:textId="77777777" w:rsidR="0099153E" w:rsidRPr="00B3576A" w:rsidRDefault="0099153E" w:rsidP="00856A1B">
            <w:pPr>
              <w:pStyle w:val="a"/>
              <w:tabs>
                <w:tab w:val="right" w:pos="720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28" w:type="pct"/>
            <w:shd w:val="clear" w:color="auto" w:fill="auto"/>
          </w:tcPr>
          <w:p w14:paraId="7E928C80" w14:textId="77777777" w:rsidR="0099153E" w:rsidRPr="00B3576A" w:rsidRDefault="0099153E" w:rsidP="006D263E">
            <w:pPr>
              <w:pStyle w:val="a"/>
              <w:tabs>
                <w:tab w:val="left" w:pos="5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828" w:type="pct"/>
            <w:shd w:val="clear" w:color="auto" w:fill="auto"/>
          </w:tcPr>
          <w:p w14:paraId="5724F559" w14:textId="77777777" w:rsidR="0099153E" w:rsidRPr="00B3576A" w:rsidRDefault="0099153E" w:rsidP="006D263E">
            <w:pPr>
              <w:pStyle w:val="a"/>
              <w:tabs>
                <w:tab w:val="left" w:pos="5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827" w:type="pct"/>
            <w:shd w:val="clear" w:color="auto" w:fill="auto"/>
          </w:tcPr>
          <w:p w14:paraId="3FE53212" w14:textId="77777777" w:rsidR="0099153E" w:rsidRPr="00B3576A" w:rsidRDefault="0099153E" w:rsidP="006D263E">
            <w:pPr>
              <w:pStyle w:val="a"/>
              <w:tabs>
                <w:tab w:val="left" w:pos="5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9153E" w:rsidRPr="00B3576A" w14:paraId="78A5E517" w14:textId="77777777" w:rsidTr="006C2543">
        <w:tc>
          <w:tcPr>
            <w:tcW w:w="2517" w:type="pct"/>
            <w:shd w:val="clear" w:color="auto" w:fill="auto"/>
            <w:vAlign w:val="bottom"/>
          </w:tcPr>
          <w:p w14:paraId="6D369B1B" w14:textId="77777777" w:rsidR="0099153E" w:rsidRPr="00B3576A" w:rsidRDefault="0099153E" w:rsidP="00856A1B">
            <w:pPr>
              <w:pStyle w:val="a"/>
              <w:tabs>
                <w:tab w:val="right" w:pos="720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14:paraId="2C44400D" w14:textId="77777777" w:rsidR="0099153E" w:rsidRPr="00B3576A" w:rsidRDefault="0099153E" w:rsidP="00283B31">
            <w:pPr>
              <w:pStyle w:val="a"/>
              <w:tabs>
                <w:tab w:val="left" w:pos="5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14:paraId="5159ED9E" w14:textId="77777777" w:rsidR="0099153E" w:rsidRPr="00B3576A" w:rsidRDefault="0099153E" w:rsidP="00283B31">
            <w:pPr>
              <w:pStyle w:val="a"/>
              <w:tabs>
                <w:tab w:val="left" w:pos="5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</w:tcPr>
          <w:p w14:paraId="01FD9766" w14:textId="77777777" w:rsidR="0099153E" w:rsidRPr="00B3576A" w:rsidRDefault="0099153E" w:rsidP="00283B31">
            <w:pPr>
              <w:pStyle w:val="a"/>
              <w:tabs>
                <w:tab w:val="left" w:pos="5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9153E" w:rsidRPr="00B3576A" w14:paraId="74A7F715" w14:textId="77777777" w:rsidTr="006C2543">
        <w:tc>
          <w:tcPr>
            <w:tcW w:w="2517" w:type="pct"/>
            <w:shd w:val="clear" w:color="auto" w:fill="auto"/>
            <w:vAlign w:val="bottom"/>
          </w:tcPr>
          <w:p w14:paraId="5803D1FE" w14:textId="77777777" w:rsidR="0099153E" w:rsidRPr="00B3576A" w:rsidRDefault="0099153E" w:rsidP="00856A1B">
            <w:pPr>
              <w:tabs>
                <w:tab w:val="left" w:pos="1800"/>
              </w:tabs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2D3BF3" w14:textId="77777777" w:rsidR="0099153E" w:rsidRPr="00B3576A" w:rsidRDefault="0099153E" w:rsidP="00283B3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61CEC3" w14:textId="77777777" w:rsidR="0099153E" w:rsidRPr="00B3576A" w:rsidRDefault="0099153E" w:rsidP="00283B3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4607DA" w14:textId="77777777" w:rsidR="0099153E" w:rsidRPr="00B3576A" w:rsidRDefault="0099153E" w:rsidP="00283B31">
            <w:pPr>
              <w:tabs>
                <w:tab w:val="left" w:pos="1800"/>
              </w:tabs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153E" w:rsidRPr="00B3576A" w14:paraId="0559B6C5" w14:textId="77777777" w:rsidTr="006C2543">
        <w:tc>
          <w:tcPr>
            <w:tcW w:w="2517" w:type="pct"/>
            <w:shd w:val="clear" w:color="auto" w:fill="auto"/>
            <w:vAlign w:val="bottom"/>
          </w:tcPr>
          <w:p w14:paraId="0F5296AD" w14:textId="27F72925" w:rsidR="0099153E" w:rsidRPr="00B3576A" w:rsidRDefault="0099153E" w:rsidP="00856A1B">
            <w:pPr>
              <w:tabs>
                <w:tab w:val="left" w:pos="180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7062" w:rsidRPr="0077706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1</w:t>
            </w: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F60B74"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2566</w:t>
            </w:r>
            <w:r w:rsidR="00330D1B"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1F4BDE42" w14:textId="77777777" w:rsidR="0099153E" w:rsidRPr="00B3576A" w:rsidRDefault="0099153E" w:rsidP="00283B3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8" w:type="pct"/>
            <w:shd w:val="clear" w:color="auto" w:fill="auto"/>
            <w:vAlign w:val="center"/>
          </w:tcPr>
          <w:p w14:paraId="3C9A3EF4" w14:textId="77777777" w:rsidR="0099153E" w:rsidRPr="00B3576A" w:rsidRDefault="0099153E" w:rsidP="00283B3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046DDA3B" w14:textId="77777777" w:rsidR="0099153E" w:rsidRPr="00B3576A" w:rsidRDefault="0099153E" w:rsidP="00283B31">
            <w:pPr>
              <w:tabs>
                <w:tab w:val="left" w:pos="1800"/>
              </w:tabs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6FAA" w:rsidRPr="00B3576A" w14:paraId="6B5D3EC2" w14:textId="77777777" w:rsidTr="006C2543">
        <w:tc>
          <w:tcPr>
            <w:tcW w:w="2517" w:type="pct"/>
            <w:shd w:val="clear" w:color="auto" w:fill="auto"/>
            <w:vAlign w:val="bottom"/>
          </w:tcPr>
          <w:p w14:paraId="5D7B44B4" w14:textId="72A648CF" w:rsidR="00626FAA" w:rsidRPr="00B3576A" w:rsidRDefault="00626FAA" w:rsidP="00626FAA">
            <w:pPr>
              <w:ind w:left="-101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28" w:type="pct"/>
            <w:shd w:val="clear" w:color="auto" w:fill="auto"/>
          </w:tcPr>
          <w:p w14:paraId="06EC9C50" w14:textId="02145737" w:rsidR="00626FAA" w:rsidRPr="00B3576A" w:rsidRDefault="00777062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828" w:type="pct"/>
            <w:shd w:val="clear" w:color="auto" w:fill="auto"/>
          </w:tcPr>
          <w:p w14:paraId="3E356515" w14:textId="1CF9799B" w:rsidR="00626FAA" w:rsidRPr="00B3576A" w:rsidRDefault="00777062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827" w:type="pct"/>
            <w:shd w:val="clear" w:color="auto" w:fill="auto"/>
          </w:tcPr>
          <w:p w14:paraId="21739D10" w14:textId="68A75503" w:rsidR="00626FAA" w:rsidRPr="00B3576A" w:rsidRDefault="00777062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</w:tr>
      <w:tr w:rsidR="00626FAA" w:rsidRPr="00B3576A" w14:paraId="5F94BB1B" w14:textId="77777777" w:rsidTr="006C2543">
        <w:tc>
          <w:tcPr>
            <w:tcW w:w="2517" w:type="pct"/>
            <w:shd w:val="clear" w:color="auto" w:fill="auto"/>
            <w:vAlign w:val="bottom"/>
          </w:tcPr>
          <w:p w14:paraId="733D9168" w14:textId="66798658" w:rsidR="00626FAA" w:rsidRPr="00B3576A" w:rsidRDefault="00626FAA" w:rsidP="00626FAA">
            <w:pPr>
              <w:ind w:left="-101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14:paraId="521383EA" w14:textId="18A28AAD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14:paraId="51B876FB" w14:textId="1A4F4932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</w:tcPr>
          <w:p w14:paraId="2CB96642" w14:textId="008465C9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6FAA" w:rsidRPr="00B3576A" w14:paraId="1F765D37" w14:textId="77777777" w:rsidTr="006C2543">
        <w:tc>
          <w:tcPr>
            <w:tcW w:w="2517" w:type="pct"/>
            <w:shd w:val="clear" w:color="auto" w:fill="auto"/>
            <w:vAlign w:val="bottom"/>
          </w:tcPr>
          <w:p w14:paraId="67DADF6F" w14:textId="03521160" w:rsidR="00626FAA" w:rsidRPr="00B3576A" w:rsidRDefault="00626FAA" w:rsidP="00626FAA">
            <w:pPr>
              <w:ind w:left="-101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9A177" w14:textId="54381353" w:rsidR="00626FAA" w:rsidRPr="00B3576A" w:rsidRDefault="00777062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4300B" w14:textId="57DCBF9C" w:rsidR="00626FAA" w:rsidRPr="00B3576A" w:rsidRDefault="00777062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3D95C" w14:textId="0B5B3383" w:rsidR="00626FAA" w:rsidRPr="00B3576A" w:rsidRDefault="00777062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  <w:tr w:rsidR="00626FAA" w:rsidRPr="00B3576A" w14:paraId="4EA73F07" w14:textId="77777777" w:rsidTr="006C2543">
        <w:tc>
          <w:tcPr>
            <w:tcW w:w="2517" w:type="pct"/>
            <w:shd w:val="clear" w:color="auto" w:fill="auto"/>
            <w:vAlign w:val="center"/>
          </w:tcPr>
          <w:p w14:paraId="1AE2C2B3" w14:textId="77777777" w:rsidR="00626FAA" w:rsidRPr="00B3576A" w:rsidRDefault="00626FAA" w:rsidP="00626FAA">
            <w:pPr>
              <w:ind w:left="-101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</w:tcPr>
          <w:p w14:paraId="1E0DD3B6" w14:textId="77777777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</w:tcPr>
          <w:p w14:paraId="137FBE31" w14:textId="77777777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</w:tcPr>
          <w:p w14:paraId="26B025CF" w14:textId="77777777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6FAA" w:rsidRPr="00B3576A" w14:paraId="1D12DF6F" w14:textId="77777777" w:rsidTr="006C2543">
        <w:tc>
          <w:tcPr>
            <w:tcW w:w="2517" w:type="pct"/>
            <w:shd w:val="clear" w:color="auto" w:fill="auto"/>
            <w:vAlign w:val="bottom"/>
          </w:tcPr>
          <w:p w14:paraId="0129DEAA" w14:textId="7E617B68" w:rsidR="00626FAA" w:rsidRPr="00B3576A" w:rsidRDefault="00626FAA" w:rsidP="00626FAA">
            <w:pPr>
              <w:ind w:left="-101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77062" w:rsidRPr="0077706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77062" w:rsidRPr="0077706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2566</w:t>
            </w: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28" w:type="pct"/>
            <w:shd w:val="clear" w:color="auto" w:fill="auto"/>
          </w:tcPr>
          <w:p w14:paraId="198C7DC5" w14:textId="77777777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8" w:type="pct"/>
            <w:shd w:val="clear" w:color="auto" w:fill="auto"/>
          </w:tcPr>
          <w:p w14:paraId="3DC1BF90" w14:textId="77777777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  <w:shd w:val="clear" w:color="auto" w:fill="auto"/>
          </w:tcPr>
          <w:p w14:paraId="4CDEDEB7" w14:textId="77777777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6FAA" w:rsidRPr="00B3576A" w14:paraId="40EA5BC8" w14:textId="77777777" w:rsidTr="006C2543">
        <w:tc>
          <w:tcPr>
            <w:tcW w:w="2517" w:type="pct"/>
            <w:shd w:val="clear" w:color="auto" w:fill="auto"/>
            <w:vAlign w:val="bottom"/>
          </w:tcPr>
          <w:p w14:paraId="78126DB4" w14:textId="596E2E2A" w:rsidR="00626FAA" w:rsidRPr="00B3576A" w:rsidRDefault="00626FAA" w:rsidP="00626FAA">
            <w:pPr>
              <w:ind w:left="-101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828" w:type="pct"/>
            <w:shd w:val="clear" w:color="auto" w:fill="auto"/>
          </w:tcPr>
          <w:p w14:paraId="187C0667" w14:textId="091A8115" w:rsidR="00626FAA" w:rsidRPr="00B3576A" w:rsidRDefault="00777062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828" w:type="pct"/>
            <w:shd w:val="clear" w:color="auto" w:fill="auto"/>
          </w:tcPr>
          <w:p w14:paraId="690E681F" w14:textId="6CD949E3" w:rsidR="00626FAA" w:rsidRPr="00B3576A" w:rsidRDefault="00777062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827" w:type="pct"/>
            <w:shd w:val="clear" w:color="auto" w:fill="auto"/>
          </w:tcPr>
          <w:p w14:paraId="68BD4AC5" w14:textId="0F0A45B6" w:rsidR="00626FAA" w:rsidRPr="00B3576A" w:rsidRDefault="00777062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626FAA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  <w:tr w:rsidR="00626FAA" w:rsidRPr="00B3576A" w14:paraId="72B471F9" w14:textId="77777777" w:rsidTr="006C2543">
        <w:tc>
          <w:tcPr>
            <w:tcW w:w="2517" w:type="pct"/>
            <w:shd w:val="clear" w:color="auto" w:fill="auto"/>
            <w:vAlign w:val="bottom"/>
          </w:tcPr>
          <w:p w14:paraId="79CFD6ED" w14:textId="72EDD70C" w:rsidR="00626FAA" w:rsidRPr="00B3576A" w:rsidRDefault="00626FAA" w:rsidP="00626FAA">
            <w:pPr>
              <w:ind w:left="-101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6F800A14" w14:textId="249A8F45" w:rsidR="00626FAA" w:rsidRPr="00B3576A" w:rsidRDefault="00777062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626FAA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  <w:r w:rsidR="00626FAA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1E0F8E5D" w14:textId="7CBB5791" w:rsidR="00626FAA" w:rsidRPr="00B3576A" w:rsidRDefault="00777062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66</w:t>
            </w:r>
            <w:r w:rsidR="00626FAA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664</w:t>
            </w:r>
            <w:r w:rsidR="00626FAA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55D54B3E" w14:textId="49CAD66C" w:rsidR="00626FAA" w:rsidRPr="00B3576A" w:rsidRDefault="00777062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70</w:t>
            </w:r>
            <w:r w:rsidR="00626FAA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364</w:t>
            </w:r>
            <w:r w:rsidR="00626FAA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984</w:t>
            </w:r>
          </w:p>
        </w:tc>
      </w:tr>
      <w:tr w:rsidR="00626FAA" w:rsidRPr="00B3576A" w14:paraId="0408D947" w14:textId="77777777" w:rsidTr="006C2543">
        <w:tc>
          <w:tcPr>
            <w:tcW w:w="2517" w:type="pct"/>
            <w:shd w:val="clear" w:color="auto" w:fill="auto"/>
            <w:vAlign w:val="bottom"/>
          </w:tcPr>
          <w:p w14:paraId="57754365" w14:textId="78277B3E" w:rsidR="00626FAA" w:rsidRPr="00B3576A" w:rsidRDefault="00626FAA" w:rsidP="00626FAA">
            <w:pPr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48A769B6" w14:textId="1A10A51A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598F33CC" w14:textId="1C7189C0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65C2FA4A" w14:textId="03B01758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6FAA" w:rsidRPr="00B3576A" w14:paraId="495163B5" w14:textId="77777777" w:rsidTr="006C2543">
        <w:tc>
          <w:tcPr>
            <w:tcW w:w="2517" w:type="pct"/>
            <w:shd w:val="clear" w:color="auto" w:fill="auto"/>
            <w:vAlign w:val="bottom"/>
          </w:tcPr>
          <w:p w14:paraId="1AFD1BCB" w14:textId="309661EB" w:rsidR="00626FAA" w:rsidRPr="00B3576A" w:rsidRDefault="00626FAA" w:rsidP="00626FAA">
            <w:pPr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828" w:type="pct"/>
            <w:shd w:val="clear" w:color="auto" w:fill="auto"/>
          </w:tcPr>
          <w:p w14:paraId="7B1FF197" w14:textId="00E14124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13842C90" w14:textId="1D2959BE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50AE49C8" w14:textId="0A311D44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6FAA" w:rsidRPr="00B3576A" w14:paraId="26778A2D" w14:textId="77777777" w:rsidTr="006C2543">
        <w:tc>
          <w:tcPr>
            <w:tcW w:w="2517" w:type="pct"/>
            <w:shd w:val="clear" w:color="auto" w:fill="auto"/>
            <w:vAlign w:val="bottom"/>
          </w:tcPr>
          <w:p w14:paraId="763D01F1" w14:textId="041E7587" w:rsidR="00626FAA" w:rsidRPr="00B3576A" w:rsidRDefault="00626FAA" w:rsidP="00626FAA">
            <w:pPr>
              <w:ind w:left="-101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14:paraId="666D7EC9" w14:textId="46364B8A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A5E4DA" w14:textId="5B5207DB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92E07" w14:textId="1BA94D49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6FAA" w:rsidRPr="00B3576A" w14:paraId="1EC88849" w14:textId="77777777" w:rsidTr="006C2543">
        <w:tc>
          <w:tcPr>
            <w:tcW w:w="2517" w:type="pct"/>
            <w:shd w:val="clear" w:color="auto" w:fill="auto"/>
            <w:vAlign w:val="bottom"/>
          </w:tcPr>
          <w:p w14:paraId="52FCACB3" w14:textId="77802023" w:rsidR="00626FAA" w:rsidRPr="00B3576A" w:rsidRDefault="00626FAA" w:rsidP="00626FAA">
            <w:pPr>
              <w:ind w:left="-101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ราคาตามบัญชีปลายปีสุทธิ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5B83D" w14:textId="4893A9EE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9FA0A" w14:textId="6786C577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A3177" w14:textId="47EC4A25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26FAA" w:rsidRPr="00B3576A" w14:paraId="3DC61F2E" w14:textId="77777777" w:rsidTr="006C2543">
        <w:tc>
          <w:tcPr>
            <w:tcW w:w="2517" w:type="pct"/>
            <w:shd w:val="clear" w:color="auto" w:fill="auto"/>
            <w:vAlign w:val="bottom"/>
          </w:tcPr>
          <w:p w14:paraId="0E211B22" w14:textId="77777777" w:rsidR="00626FAA" w:rsidRPr="00B3576A" w:rsidRDefault="00626FAA" w:rsidP="00626FAA">
            <w:pPr>
              <w:ind w:left="-101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</w:tcPr>
          <w:p w14:paraId="4572C901" w14:textId="77777777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</w:tcPr>
          <w:p w14:paraId="5F95F88A" w14:textId="77777777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</w:tcPr>
          <w:p w14:paraId="176CA36C" w14:textId="77777777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6FAA" w:rsidRPr="00B3576A" w14:paraId="5C08121D" w14:textId="77777777" w:rsidTr="006C2543">
        <w:tc>
          <w:tcPr>
            <w:tcW w:w="2517" w:type="pct"/>
            <w:shd w:val="clear" w:color="auto" w:fill="auto"/>
            <w:vAlign w:val="bottom"/>
          </w:tcPr>
          <w:p w14:paraId="5DC552EB" w14:textId="47B766F1" w:rsidR="00626FAA" w:rsidRPr="00B3576A" w:rsidRDefault="00626FAA" w:rsidP="00626FAA">
            <w:pPr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7062" w:rsidRPr="0077706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77062" w:rsidRPr="0077706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2566</w:t>
            </w: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28" w:type="pct"/>
            <w:shd w:val="clear" w:color="auto" w:fill="auto"/>
          </w:tcPr>
          <w:p w14:paraId="1E1D4387" w14:textId="635734E4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8" w:type="pct"/>
            <w:shd w:val="clear" w:color="auto" w:fill="auto"/>
          </w:tcPr>
          <w:p w14:paraId="63B44BD0" w14:textId="0354B2AC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  <w:shd w:val="clear" w:color="auto" w:fill="auto"/>
          </w:tcPr>
          <w:p w14:paraId="16CD4621" w14:textId="7068E637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6FAA" w:rsidRPr="00B3576A" w14:paraId="01CB1C17" w14:textId="77777777" w:rsidTr="006C2543">
        <w:tc>
          <w:tcPr>
            <w:tcW w:w="2517" w:type="pct"/>
            <w:shd w:val="clear" w:color="auto" w:fill="auto"/>
            <w:vAlign w:val="bottom"/>
          </w:tcPr>
          <w:p w14:paraId="3CABD03B" w14:textId="77777777" w:rsidR="00626FAA" w:rsidRPr="00B3576A" w:rsidRDefault="00626FAA" w:rsidP="00626FAA">
            <w:pPr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28" w:type="pct"/>
            <w:shd w:val="clear" w:color="auto" w:fill="auto"/>
          </w:tcPr>
          <w:p w14:paraId="5541F146" w14:textId="4E67439A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28" w:type="pct"/>
            <w:shd w:val="clear" w:color="auto" w:fill="auto"/>
          </w:tcPr>
          <w:p w14:paraId="5DD1EF35" w14:textId="09555028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27" w:type="pct"/>
            <w:shd w:val="clear" w:color="auto" w:fill="auto"/>
          </w:tcPr>
          <w:p w14:paraId="59D2A9DB" w14:textId="5A2F7030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26FAA" w:rsidRPr="00B3576A" w14:paraId="1821C88E" w14:textId="77777777" w:rsidTr="006C2543">
        <w:tc>
          <w:tcPr>
            <w:tcW w:w="2517" w:type="pct"/>
            <w:shd w:val="clear" w:color="auto" w:fill="auto"/>
            <w:vAlign w:val="bottom"/>
          </w:tcPr>
          <w:p w14:paraId="6801568D" w14:textId="5430D9B2" w:rsidR="00626FAA" w:rsidRPr="00B3576A" w:rsidRDefault="00626FAA" w:rsidP="00626FAA">
            <w:pPr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14:paraId="5287343A" w14:textId="6AA3BD70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14:paraId="27EB71D5" w14:textId="17588174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</w:tcPr>
          <w:p w14:paraId="0E7ACD47" w14:textId="7F507A70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6FAA" w:rsidRPr="00B3576A" w14:paraId="2AD81F14" w14:textId="77777777" w:rsidTr="006C2543">
        <w:tc>
          <w:tcPr>
            <w:tcW w:w="2517" w:type="pct"/>
            <w:shd w:val="clear" w:color="auto" w:fill="auto"/>
            <w:vAlign w:val="bottom"/>
          </w:tcPr>
          <w:p w14:paraId="6317A60F" w14:textId="77777777" w:rsidR="00626FAA" w:rsidRPr="00B3576A" w:rsidRDefault="00626FAA" w:rsidP="00626FAA">
            <w:pPr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6F010" w14:textId="3B346C1F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47305" w14:textId="1F466EA4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D8584" w14:textId="245A7D92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26FAA" w:rsidRPr="00B3576A" w14:paraId="5021BF68" w14:textId="77777777" w:rsidTr="006C2543">
        <w:tc>
          <w:tcPr>
            <w:tcW w:w="2517" w:type="pct"/>
            <w:shd w:val="clear" w:color="auto" w:fill="auto"/>
            <w:vAlign w:val="bottom"/>
          </w:tcPr>
          <w:p w14:paraId="0FA35D35" w14:textId="77777777" w:rsidR="00626FAA" w:rsidRPr="00B3576A" w:rsidRDefault="00626FAA" w:rsidP="00626FAA">
            <w:pPr>
              <w:ind w:left="-101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</w:tcPr>
          <w:p w14:paraId="46AE5EF6" w14:textId="77777777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</w:tcPr>
          <w:p w14:paraId="2A7DD9D6" w14:textId="77777777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</w:tcPr>
          <w:p w14:paraId="391AB1BF" w14:textId="77777777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6FAA" w:rsidRPr="00B3576A" w14:paraId="36586180" w14:textId="77777777" w:rsidTr="006C2543">
        <w:trPr>
          <w:trHeight w:val="234"/>
        </w:trPr>
        <w:tc>
          <w:tcPr>
            <w:tcW w:w="2517" w:type="pct"/>
            <w:shd w:val="clear" w:color="auto" w:fill="auto"/>
            <w:vAlign w:val="bottom"/>
          </w:tcPr>
          <w:p w14:paraId="4A0E3F15" w14:textId="29FC2F09" w:rsidR="00626FAA" w:rsidRPr="00B3576A" w:rsidRDefault="00626FAA" w:rsidP="00626FAA">
            <w:pPr>
              <w:ind w:left="-101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77062" w:rsidRPr="0077706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77062" w:rsidRPr="0077706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28" w:type="pct"/>
            <w:shd w:val="clear" w:color="auto" w:fill="auto"/>
          </w:tcPr>
          <w:p w14:paraId="78392142" w14:textId="77777777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8" w:type="pct"/>
            <w:shd w:val="clear" w:color="auto" w:fill="auto"/>
          </w:tcPr>
          <w:p w14:paraId="42BDD112" w14:textId="77777777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  <w:shd w:val="clear" w:color="auto" w:fill="auto"/>
          </w:tcPr>
          <w:p w14:paraId="070A6F31" w14:textId="77777777" w:rsidR="00626FAA" w:rsidRPr="00B3576A" w:rsidRDefault="00626FAA" w:rsidP="00626F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0C66" w:rsidRPr="00B3576A" w14:paraId="70B39DB5" w14:textId="77777777" w:rsidTr="006C2543">
        <w:tc>
          <w:tcPr>
            <w:tcW w:w="2517" w:type="pct"/>
            <w:shd w:val="clear" w:color="auto" w:fill="auto"/>
            <w:vAlign w:val="bottom"/>
          </w:tcPr>
          <w:p w14:paraId="77A135E7" w14:textId="77777777" w:rsidR="00D30C66" w:rsidRPr="00B3576A" w:rsidRDefault="00D30C66" w:rsidP="00D30C66">
            <w:pPr>
              <w:tabs>
                <w:tab w:val="left" w:pos="2037"/>
              </w:tabs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828" w:type="pct"/>
            <w:shd w:val="clear" w:color="auto" w:fill="auto"/>
          </w:tcPr>
          <w:p w14:paraId="05E503B6" w14:textId="2BA0AD27" w:rsidR="00D30C66" w:rsidRPr="00B3576A" w:rsidRDefault="00D30C66" w:rsidP="00D30C6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28" w:type="pct"/>
            <w:shd w:val="clear" w:color="auto" w:fill="auto"/>
          </w:tcPr>
          <w:p w14:paraId="3DCC049B" w14:textId="287D94F8" w:rsidR="00D30C66" w:rsidRPr="00B3576A" w:rsidRDefault="00D30C66" w:rsidP="00D30C6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27" w:type="pct"/>
            <w:shd w:val="clear" w:color="auto" w:fill="auto"/>
          </w:tcPr>
          <w:p w14:paraId="56D97D95" w14:textId="5315CB3D" w:rsidR="00D30C66" w:rsidRPr="00B3576A" w:rsidRDefault="00D30C66" w:rsidP="00D30C6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501F5" w:rsidRPr="00B3576A" w14:paraId="6C29D45D" w14:textId="77777777" w:rsidTr="006C2543">
        <w:tc>
          <w:tcPr>
            <w:tcW w:w="2517" w:type="pct"/>
            <w:shd w:val="clear" w:color="auto" w:fill="auto"/>
            <w:vAlign w:val="bottom"/>
          </w:tcPr>
          <w:p w14:paraId="35B62E21" w14:textId="77777777" w:rsidR="00D501F5" w:rsidRPr="00B3576A" w:rsidRDefault="00D501F5" w:rsidP="00D501F5">
            <w:pPr>
              <w:tabs>
                <w:tab w:val="left" w:pos="2037"/>
              </w:tabs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0EDD20B2" w14:textId="59A3F03F" w:rsidR="00D501F5" w:rsidRPr="00B3576A" w:rsidRDefault="00D501F5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543C0E60" w14:textId="165FF9B4" w:rsidR="00D501F5" w:rsidRPr="00B3576A" w:rsidRDefault="00777062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D501F5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511</w:t>
            </w:r>
            <w:r w:rsidR="00D501F5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1F005E2E" w14:textId="0EDEF85E" w:rsidR="00D501F5" w:rsidRPr="00B3576A" w:rsidRDefault="00777062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D501F5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511</w:t>
            </w:r>
            <w:r w:rsidR="00D501F5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745</w:t>
            </w:r>
          </w:p>
        </w:tc>
      </w:tr>
      <w:tr w:rsidR="00D501F5" w:rsidRPr="00B3576A" w14:paraId="7E0666AC" w14:textId="77777777" w:rsidTr="006C2543">
        <w:tc>
          <w:tcPr>
            <w:tcW w:w="2517" w:type="pct"/>
            <w:shd w:val="clear" w:color="auto" w:fill="auto"/>
            <w:vAlign w:val="bottom"/>
          </w:tcPr>
          <w:p w14:paraId="6929CEB3" w14:textId="569DD6C9" w:rsidR="00D501F5" w:rsidRPr="00B3576A" w:rsidRDefault="00D501F5" w:rsidP="00D501F5">
            <w:pPr>
              <w:tabs>
                <w:tab w:val="left" w:pos="2037"/>
              </w:tabs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03EB8D6F" w14:textId="5331FEF6" w:rsidR="00D501F5" w:rsidRPr="00B3576A" w:rsidRDefault="00D501F5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188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7E9D9E15" w14:textId="2DE183FB" w:rsidR="00D501F5" w:rsidRPr="00B3576A" w:rsidRDefault="00D501F5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7FC685C2" w14:textId="192336CB" w:rsidR="00D501F5" w:rsidRPr="00B3576A" w:rsidRDefault="00D501F5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188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501F5" w:rsidRPr="00B3576A" w14:paraId="3EA15164" w14:textId="77777777" w:rsidTr="006C2543">
        <w:tc>
          <w:tcPr>
            <w:tcW w:w="2517" w:type="pct"/>
            <w:shd w:val="clear" w:color="auto" w:fill="auto"/>
            <w:vAlign w:val="bottom"/>
          </w:tcPr>
          <w:p w14:paraId="7EF000D4" w14:textId="0DC3B565" w:rsidR="00D501F5" w:rsidRPr="00B3576A" w:rsidRDefault="00D501F5" w:rsidP="00D501F5">
            <w:pPr>
              <w:tabs>
                <w:tab w:val="left" w:pos="2037"/>
              </w:tabs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828" w:type="pct"/>
            <w:shd w:val="clear" w:color="auto" w:fill="auto"/>
          </w:tcPr>
          <w:p w14:paraId="585CBFF9" w14:textId="7346F280" w:rsidR="00D501F5" w:rsidRPr="00B3576A" w:rsidRDefault="00777062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D501F5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060</w:t>
            </w:r>
            <w:r w:rsidR="00D501F5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793D9024" w14:textId="34A8E4E3" w:rsidR="00D501F5" w:rsidRPr="00B3576A" w:rsidRDefault="00D501F5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060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464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49CFA95E" w14:textId="17EC506E" w:rsidR="00D501F5" w:rsidRPr="00B3576A" w:rsidRDefault="00D501F5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501F5" w:rsidRPr="00B3576A" w14:paraId="32A58DDF" w14:textId="77777777" w:rsidTr="006C2543">
        <w:tc>
          <w:tcPr>
            <w:tcW w:w="2517" w:type="pct"/>
            <w:shd w:val="clear" w:color="auto" w:fill="auto"/>
            <w:vAlign w:val="bottom"/>
          </w:tcPr>
          <w:p w14:paraId="4492AECD" w14:textId="77777777" w:rsidR="00D501F5" w:rsidRPr="00B3576A" w:rsidRDefault="00D501F5" w:rsidP="00D501F5">
            <w:pPr>
              <w:tabs>
                <w:tab w:val="left" w:pos="2037"/>
              </w:tabs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14:paraId="648CFE7E" w14:textId="6D253223" w:rsidR="00D501F5" w:rsidRPr="00B3576A" w:rsidRDefault="00D501F5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587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436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C1240" w14:textId="5B6735EF" w:rsidR="00D501F5" w:rsidRPr="00B3576A" w:rsidRDefault="00D501F5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4D8FF" w14:textId="1B315BFC" w:rsidR="00D501F5" w:rsidRPr="00B3576A" w:rsidRDefault="00D501F5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587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436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501F5" w:rsidRPr="00B3576A" w14:paraId="5A188747" w14:textId="77777777" w:rsidTr="006C2543">
        <w:tc>
          <w:tcPr>
            <w:tcW w:w="2517" w:type="pct"/>
            <w:shd w:val="clear" w:color="auto" w:fill="auto"/>
            <w:vAlign w:val="bottom"/>
          </w:tcPr>
          <w:p w14:paraId="144078AF" w14:textId="77777777" w:rsidR="00D501F5" w:rsidRPr="00B3576A" w:rsidRDefault="00D501F5" w:rsidP="00D501F5">
            <w:pPr>
              <w:tabs>
                <w:tab w:val="left" w:pos="2037"/>
              </w:tabs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ราคาตามบัญชีปลายปีสุทธิ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CC495" w14:textId="1DB844D0" w:rsidR="00D501F5" w:rsidRPr="00B3576A" w:rsidRDefault="00777062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D501F5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034</w:t>
            </w:r>
            <w:r w:rsidR="00D501F5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E62DE" w14:textId="1B134020" w:rsidR="00D501F5" w:rsidRPr="00B3576A" w:rsidRDefault="00777062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534</w:t>
            </w:r>
            <w:r w:rsidR="00D501F5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3B736" w14:textId="65EE449A" w:rsidR="00D501F5" w:rsidRPr="00B3576A" w:rsidRDefault="00777062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D501F5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569</w:t>
            </w:r>
            <w:r w:rsidR="00D501F5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</w:p>
        </w:tc>
      </w:tr>
      <w:tr w:rsidR="00D501F5" w:rsidRPr="00B3576A" w14:paraId="076EB72C" w14:textId="77777777" w:rsidTr="006C2543">
        <w:tc>
          <w:tcPr>
            <w:tcW w:w="2517" w:type="pct"/>
            <w:shd w:val="clear" w:color="auto" w:fill="auto"/>
            <w:vAlign w:val="center"/>
          </w:tcPr>
          <w:p w14:paraId="7A0AA7E0" w14:textId="77777777" w:rsidR="00D501F5" w:rsidRPr="00B3576A" w:rsidRDefault="00D501F5" w:rsidP="00D501F5">
            <w:pPr>
              <w:tabs>
                <w:tab w:val="left" w:pos="180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</w:tcPr>
          <w:p w14:paraId="2A89EA8D" w14:textId="77777777" w:rsidR="00D501F5" w:rsidRPr="00B3576A" w:rsidRDefault="00D501F5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</w:tcPr>
          <w:p w14:paraId="07F7FB31" w14:textId="77777777" w:rsidR="00D501F5" w:rsidRPr="00B3576A" w:rsidRDefault="00D501F5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</w:tcPr>
          <w:p w14:paraId="4F6C43B8" w14:textId="77777777" w:rsidR="00D501F5" w:rsidRPr="00B3576A" w:rsidRDefault="00D501F5" w:rsidP="00D501F5">
            <w:pPr>
              <w:tabs>
                <w:tab w:val="left" w:pos="1800"/>
              </w:tabs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01F5" w:rsidRPr="00B3576A" w14:paraId="264A646F" w14:textId="77777777" w:rsidTr="006C2543">
        <w:tc>
          <w:tcPr>
            <w:tcW w:w="2517" w:type="pct"/>
            <w:shd w:val="clear" w:color="auto" w:fill="auto"/>
            <w:vAlign w:val="bottom"/>
          </w:tcPr>
          <w:p w14:paraId="3D75D7D8" w14:textId="411080B7" w:rsidR="00D501F5" w:rsidRPr="00B3576A" w:rsidRDefault="00D501F5" w:rsidP="00D501F5">
            <w:pPr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7062" w:rsidRPr="0077706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77062" w:rsidRPr="0077706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28" w:type="pct"/>
            <w:shd w:val="clear" w:color="auto" w:fill="auto"/>
          </w:tcPr>
          <w:p w14:paraId="5AAC7428" w14:textId="77777777" w:rsidR="00D501F5" w:rsidRPr="00B3576A" w:rsidRDefault="00D501F5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8" w:type="pct"/>
            <w:shd w:val="clear" w:color="auto" w:fill="auto"/>
          </w:tcPr>
          <w:p w14:paraId="24F0FB06" w14:textId="77777777" w:rsidR="00D501F5" w:rsidRPr="00B3576A" w:rsidRDefault="00D501F5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  <w:shd w:val="clear" w:color="auto" w:fill="auto"/>
          </w:tcPr>
          <w:p w14:paraId="4BDADC83" w14:textId="77777777" w:rsidR="00D501F5" w:rsidRPr="00B3576A" w:rsidRDefault="00D501F5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01F5" w:rsidRPr="00B3576A" w14:paraId="06087BD0" w14:textId="77777777" w:rsidTr="006C2543">
        <w:tc>
          <w:tcPr>
            <w:tcW w:w="2517" w:type="pct"/>
            <w:shd w:val="clear" w:color="auto" w:fill="auto"/>
            <w:vAlign w:val="bottom"/>
          </w:tcPr>
          <w:p w14:paraId="0EFBBDCF" w14:textId="77777777" w:rsidR="00D501F5" w:rsidRPr="00B3576A" w:rsidRDefault="00D501F5" w:rsidP="00D501F5">
            <w:pPr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28" w:type="pct"/>
            <w:shd w:val="clear" w:color="auto" w:fill="auto"/>
          </w:tcPr>
          <w:p w14:paraId="1A2CA8A4" w14:textId="7AA756ED" w:rsidR="00D501F5" w:rsidRPr="00B3576A" w:rsidRDefault="00777062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165</w:t>
            </w:r>
            <w:r w:rsidR="00D501F5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093</w:t>
            </w:r>
            <w:r w:rsidR="00D501F5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828" w:type="pct"/>
            <w:shd w:val="clear" w:color="auto" w:fill="auto"/>
          </w:tcPr>
          <w:p w14:paraId="3E4E5ABE" w14:textId="6013A3D8" w:rsidR="00D501F5" w:rsidRPr="00B3576A" w:rsidRDefault="00777062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534</w:t>
            </w:r>
            <w:r w:rsidR="00D501F5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827" w:type="pct"/>
            <w:shd w:val="clear" w:color="auto" w:fill="auto"/>
          </w:tcPr>
          <w:p w14:paraId="5EFC0995" w14:textId="2A18F90D" w:rsidR="00D501F5" w:rsidRPr="00B3576A" w:rsidRDefault="00777062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165</w:t>
            </w:r>
            <w:r w:rsidR="00D501F5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628</w:t>
            </w:r>
            <w:r w:rsidR="00D501F5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511</w:t>
            </w:r>
          </w:p>
        </w:tc>
      </w:tr>
      <w:tr w:rsidR="00D501F5" w:rsidRPr="00B3576A" w14:paraId="367B3490" w14:textId="77777777" w:rsidTr="006C2543">
        <w:tc>
          <w:tcPr>
            <w:tcW w:w="2517" w:type="pct"/>
            <w:shd w:val="clear" w:color="auto" w:fill="auto"/>
            <w:vAlign w:val="bottom"/>
          </w:tcPr>
          <w:p w14:paraId="0E829682" w14:textId="711C51C2" w:rsidR="00D501F5" w:rsidRPr="00B3576A" w:rsidRDefault="00D501F5" w:rsidP="00D501F5">
            <w:pPr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14:paraId="75BE325E" w14:textId="7251802C" w:rsidR="00D501F5" w:rsidRPr="00B3576A" w:rsidRDefault="00D501F5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058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995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14:paraId="1C9F38B6" w14:textId="462751E2" w:rsidR="00D501F5" w:rsidRPr="00B3576A" w:rsidRDefault="00D501F5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</w:tcPr>
          <w:p w14:paraId="234F5BA3" w14:textId="5445E2AD" w:rsidR="00D501F5" w:rsidRPr="00B3576A" w:rsidRDefault="00D501F5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65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058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995</w:t>
            </w:r>
            <w:r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501F5" w:rsidRPr="00B3576A" w14:paraId="27D44A92" w14:textId="77777777" w:rsidTr="006C2543">
        <w:tc>
          <w:tcPr>
            <w:tcW w:w="2517" w:type="pct"/>
            <w:shd w:val="clear" w:color="auto" w:fill="auto"/>
            <w:vAlign w:val="bottom"/>
          </w:tcPr>
          <w:p w14:paraId="2F9C4291" w14:textId="77777777" w:rsidR="00D501F5" w:rsidRPr="00B3576A" w:rsidRDefault="00D501F5" w:rsidP="00D501F5">
            <w:pPr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ACF3D" w14:textId="40946D76" w:rsidR="00D501F5" w:rsidRPr="00B3576A" w:rsidRDefault="00777062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D501F5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034</w:t>
            </w:r>
            <w:r w:rsidR="00D501F5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D2430" w14:textId="189D3800" w:rsidR="00D501F5" w:rsidRPr="00B3576A" w:rsidRDefault="00777062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534</w:t>
            </w:r>
            <w:r w:rsidR="00D501F5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214CA" w14:textId="1A230B12" w:rsidR="00D501F5" w:rsidRPr="00B3576A" w:rsidRDefault="00777062" w:rsidP="00D501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D501F5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569</w:t>
            </w:r>
            <w:r w:rsidR="00D501F5" w:rsidRPr="00B3576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</w:p>
        </w:tc>
      </w:tr>
    </w:tbl>
    <w:p w14:paraId="15744CA1" w14:textId="43DE0D83" w:rsidR="00923925" w:rsidRPr="00B3576A" w:rsidRDefault="00923925" w:rsidP="006D263E">
      <w:pPr>
        <w:rPr>
          <w:rFonts w:ascii="Browallia New" w:hAnsi="Browallia New" w:cs="Browallia New"/>
          <w:sz w:val="26"/>
          <w:szCs w:val="26"/>
        </w:rPr>
      </w:pPr>
      <w:bookmarkStart w:id="20" w:name="_Hlk36801330"/>
      <w:r w:rsidRPr="00B3576A">
        <w:rPr>
          <w:rFonts w:ascii="Browallia New" w:hAnsi="Browallia New" w:cs="Browallia New"/>
          <w:sz w:val="26"/>
          <w:szCs w:val="26"/>
        </w:rPr>
        <w:br w:type="page"/>
      </w:r>
    </w:p>
    <w:p w14:paraId="38B92CA3" w14:textId="77777777" w:rsidR="009C5060" w:rsidRPr="00B3576A" w:rsidRDefault="009C5060" w:rsidP="006D263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23925" w:rsidRPr="00B3576A" w14:paraId="08BB3AC5" w14:textId="77777777" w:rsidTr="006C254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bookmarkEnd w:id="20"/>
          <w:p w14:paraId="7A938751" w14:textId="2D573DF5" w:rsidR="00923925" w:rsidRPr="00B3576A" w:rsidRDefault="00777062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923925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23925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11CA534A" w14:textId="77777777" w:rsidR="006D317C" w:rsidRPr="00B3576A" w:rsidRDefault="006D317C" w:rsidP="00C810EA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9E9E872" w14:textId="77777777" w:rsidR="006D317C" w:rsidRPr="00B3576A" w:rsidRDefault="006D317C" w:rsidP="00C810EA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D87177C" w14:textId="77777777" w:rsidR="006D317C" w:rsidRPr="00B3576A" w:rsidRDefault="006D317C" w:rsidP="00C810E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3246" w:rsidRPr="00B3576A" w14:paraId="692EF450" w14:textId="77777777" w:rsidTr="006C2543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029CC120" w14:textId="77777777" w:rsidR="006752BB" w:rsidRPr="00B3576A" w:rsidRDefault="006752BB" w:rsidP="00847B48">
            <w:pPr>
              <w:pStyle w:val="a"/>
              <w:tabs>
                <w:tab w:val="right" w:pos="7200"/>
                <w:tab w:val="right" w:pos="9000"/>
              </w:tabs>
              <w:ind w:left="-72" w:right="-3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A98A44" w14:textId="77777777" w:rsidR="006752BB" w:rsidRPr="00B3576A" w:rsidRDefault="006752BB" w:rsidP="00847B4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A41E6" w14:textId="77777777" w:rsidR="006752BB" w:rsidRPr="00B3576A" w:rsidRDefault="006752BB" w:rsidP="00847B4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6F50" w:rsidRPr="00B3576A" w14:paraId="17D862D2" w14:textId="77777777" w:rsidTr="002F6F50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19F74212" w14:textId="77777777" w:rsidR="002F6F50" w:rsidRPr="00B3576A" w:rsidRDefault="002F6F50" w:rsidP="00847B48">
            <w:pPr>
              <w:pStyle w:val="a"/>
              <w:tabs>
                <w:tab w:val="right" w:pos="7200"/>
                <w:tab w:val="right" w:pos="9000"/>
              </w:tabs>
              <w:ind w:left="-72" w:right="-3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4C99CB6" w14:textId="77777777" w:rsidR="002F6F50" w:rsidRPr="00B3576A" w:rsidRDefault="002F6F50" w:rsidP="00847B4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DAE6A6E" w14:textId="3BE786E6" w:rsidR="002F6F50" w:rsidRPr="006B2824" w:rsidRDefault="002F6F50" w:rsidP="006B2824">
            <w:pPr>
              <w:pStyle w:val="Heading1"/>
              <w:keepNext w:val="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610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proofErr w:type="spellStart"/>
            <w:r w:rsidRPr="00C610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ปรับปรุงใหม่</w:t>
            </w:r>
            <w:proofErr w:type="spellEnd"/>
            <w:r w:rsidRPr="00C610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A594B" w14:textId="77777777" w:rsidR="002F6F50" w:rsidRPr="006B2824" w:rsidRDefault="002F6F50" w:rsidP="006B2824">
            <w:pPr>
              <w:pStyle w:val="Heading1"/>
              <w:keepNext w:val="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35D926" w14:textId="512403DE" w:rsidR="002F6F50" w:rsidRPr="006B2824" w:rsidRDefault="002F6F50" w:rsidP="006B2824">
            <w:pPr>
              <w:pStyle w:val="Heading1"/>
              <w:keepNext w:val="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610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proofErr w:type="spellStart"/>
            <w:r w:rsidRPr="00C610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ปรับปรุงใหม่</w:t>
            </w:r>
            <w:proofErr w:type="spellEnd"/>
            <w:r w:rsidRPr="00C610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B5702E" w:rsidRPr="00B3576A" w14:paraId="53411633" w14:textId="77777777" w:rsidTr="006C2543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495F8025" w14:textId="77777777" w:rsidR="00B5702E" w:rsidRPr="00B3576A" w:rsidRDefault="00B5702E" w:rsidP="00B5702E">
            <w:pPr>
              <w:pStyle w:val="a"/>
              <w:tabs>
                <w:tab w:val="right" w:pos="7200"/>
                <w:tab w:val="right" w:pos="9000"/>
              </w:tabs>
              <w:ind w:left="-72" w:right="-3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C3F889" w14:textId="7EBB1D21" w:rsidR="00B5702E" w:rsidRPr="00B3576A" w:rsidRDefault="00F60B74" w:rsidP="00B570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228B97" w14:textId="591C6336" w:rsidR="00B5702E" w:rsidRPr="00B3576A" w:rsidRDefault="00F60B74" w:rsidP="00B570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4520861" w14:textId="5F8ABE91" w:rsidR="00B5702E" w:rsidRPr="00B3576A" w:rsidRDefault="00F60B74" w:rsidP="00B570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A1859FD" w14:textId="7FCDF481" w:rsidR="00B5702E" w:rsidRPr="00B3576A" w:rsidRDefault="00F60B74" w:rsidP="00B570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B5702E" w:rsidRPr="00B3576A" w14:paraId="72B9EA2D" w14:textId="77777777" w:rsidTr="006C2543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02FD93D3" w14:textId="77777777" w:rsidR="00B5702E" w:rsidRPr="00B3576A" w:rsidRDefault="00B5702E" w:rsidP="00B5702E">
            <w:pPr>
              <w:pStyle w:val="a"/>
              <w:tabs>
                <w:tab w:val="right" w:pos="7200"/>
                <w:tab w:val="right" w:pos="9000"/>
              </w:tabs>
              <w:ind w:left="-72" w:right="-3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CAB57" w14:textId="77777777" w:rsidR="00B5702E" w:rsidRPr="00B3576A" w:rsidRDefault="00B5702E" w:rsidP="00B570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61075" w14:textId="77777777" w:rsidR="00B5702E" w:rsidRPr="00B3576A" w:rsidRDefault="00B5702E" w:rsidP="00B570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123FE7" w14:textId="77777777" w:rsidR="00B5702E" w:rsidRPr="00B3576A" w:rsidRDefault="00B5702E" w:rsidP="00B570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2A743C" w14:textId="77777777" w:rsidR="00B5702E" w:rsidRPr="00B3576A" w:rsidRDefault="00B5702E" w:rsidP="00B570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5702E" w:rsidRPr="00B3576A" w14:paraId="1CE0DE6B" w14:textId="77777777" w:rsidTr="006C2543">
        <w:trPr>
          <w:trHeight w:val="20"/>
        </w:trPr>
        <w:tc>
          <w:tcPr>
            <w:tcW w:w="3701" w:type="dxa"/>
            <w:shd w:val="clear" w:color="auto" w:fill="auto"/>
            <w:vAlign w:val="center"/>
          </w:tcPr>
          <w:p w14:paraId="6159AC05" w14:textId="77777777" w:rsidR="00B5702E" w:rsidRPr="00B3576A" w:rsidRDefault="00B5702E" w:rsidP="00B5702E">
            <w:pPr>
              <w:tabs>
                <w:tab w:val="left" w:pos="1800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291668" w14:textId="77777777" w:rsidR="00B5702E" w:rsidRPr="00B3576A" w:rsidRDefault="00B5702E" w:rsidP="00B5702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4D5E68" w14:textId="77777777" w:rsidR="00B5702E" w:rsidRPr="00B3576A" w:rsidRDefault="00B5702E" w:rsidP="00B5702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2BB8B1" w14:textId="77777777" w:rsidR="00B5702E" w:rsidRPr="00B3576A" w:rsidRDefault="00B5702E" w:rsidP="00B5702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5909FC" w14:textId="77777777" w:rsidR="00B5702E" w:rsidRPr="00B3576A" w:rsidRDefault="00B5702E" w:rsidP="00B5702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6FAA" w:rsidRPr="00B3576A" w14:paraId="3BDCCBBA" w14:textId="77777777" w:rsidTr="006C2543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9C1687D" w14:textId="77777777" w:rsidR="00626FAA" w:rsidRPr="00B3576A" w:rsidRDefault="00626FAA" w:rsidP="00626FA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0BD27767" w14:textId="09B3C529" w:rsidR="00626FAA" w:rsidRPr="00B3576A" w:rsidRDefault="00777062" w:rsidP="00626FA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  <w:r w:rsidR="00775C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  <w:r w:rsidR="00775C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1440" w:type="dxa"/>
            <w:shd w:val="clear" w:color="auto" w:fill="auto"/>
          </w:tcPr>
          <w:p w14:paraId="243B64CA" w14:textId="35898701" w:rsidR="00626FAA" w:rsidRPr="00B3576A" w:rsidRDefault="00777062" w:rsidP="00626FA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  <w:r w:rsidR="00775C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659</w:t>
            </w:r>
            <w:r w:rsidR="00775C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891</w:t>
            </w:r>
          </w:p>
        </w:tc>
        <w:tc>
          <w:tcPr>
            <w:tcW w:w="1440" w:type="dxa"/>
            <w:shd w:val="clear" w:color="auto" w:fill="auto"/>
          </w:tcPr>
          <w:p w14:paraId="15965FF8" w14:textId="6072D4C7" w:rsidR="00626FAA" w:rsidRPr="00B3576A" w:rsidRDefault="00777062" w:rsidP="00626FA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  <w:r w:rsidR="00775C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775C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1440" w:type="dxa"/>
            <w:shd w:val="clear" w:color="auto" w:fill="auto"/>
          </w:tcPr>
          <w:p w14:paraId="44EC649E" w14:textId="7F22535A" w:rsidR="00626FAA" w:rsidRPr="00B3576A" w:rsidRDefault="00777062" w:rsidP="00626FA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  <w:r w:rsidR="00775C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  <w:r w:rsidR="00775C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</w:p>
        </w:tc>
      </w:tr>
      <w:tr w:rsidR="00626FAA" w:rsidRPr="00B3576A" w14:paraId="0D8D3895" w14:textId="77777777" w:rsidTr="006C2543">
        <w:trPr>
          <w:trHeight w:val="74"/>
        </w:trPr>
        <w:tc>
          <w:tcPr>
            <w:tcW w:w="3701" w:type="dxa"/>
            <w:shd w:val="clear" w:color="auto" w:fill="auto"/>
            <w:vAlign w:val="bottom"/>
          </w:tcPr>
          <w:p w14:paraId="3F05DF33" w14:textId="77777777" w:rsidR="00626FAA" w:rsidRPr="00B3576A" w:rsidRDefault="00626FAA" w:rsidP="00626FA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5085DC" w14:textId="500BDBA8" w:rsidR="00626FAA" w:rsidRPr="00B3576A" w:rsidRDefault="00777062" w:rsidP="00626FA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="00775C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344</w:t>
            </w:r>
            <w:r w:rsidR="00775C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2C3D10" w14:textId="07CF528E" w:rsidR="00626FAA" w:rsidRPr="00B3576A" w:rsidRDefault="00777062" w:rsidP="00626FA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="00775C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  <w:r w:rsidR="00775C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2F571E" w14:textId="77AFE8E3" w:rsidR="00626FAA" w:rsidRPr="00B3576A" w:rsidRDefault="00777062" w:rsidP="00626FA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="00775C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775C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2DFE9A" w14:textId="7027714C" w:rsidR="00626FAA" w:rsidRPr="00B3576A" w:rsidRDefault="00777062" w:rsidP="00626FA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775C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  <w:r w:rsidR="00775C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</w:p>
        </w:tc>
      </w:tr>
      <w:tr w:rsidR="00626FAA" w:rsidRPr="00B3576A" w14:paraId="2B3ADB5D" w14:textId="77777777" w:rsidTr="006C2543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2A4B1330" w14:textId="6E819918" w:rsidR="00626FAA" w:rsidRPr="00B3576A" w:rsidRDefault="00626FAA" w:rsidP="00626FA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BDC7A" w14:textId="23D04577" w:rsidR="00626FAA" w:rsidRPr="00B3576A" w:rsidRDefault="00777062" w:rsidP="00626FA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3228F2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</w:t>
            </w:r>
            <w:r w:rsidR="003228F2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5E519" w14:textId="366D062A" w:rsidR="00626FAA" w:rsidRPr="00B3576A" w:rsidRDefault="00777062" w:rsidP="00626FA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626FAA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626FAA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2D36F" w14:textId="5E7B51A9" w:rsidR="00626FAA" w:rsidRPr="00B3576A" w:rsidRDefault="00777062" w:rsidP="00626FA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3228F2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3228F2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643FC" w14:textId="751AF8EE" w:rsidR="00626FAA" w:rsidRPr="00B3576A" w:rsidRDefault="00777062" w:rsidP="00626FA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626FAA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  <w:r w:rsidR="00626FAA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</w:p>
        </w:tc>
      </w:tr>
    </w:tbl>
    <w:p w14:paraId="0BFE36D6" w14:textId="3FD61C06" w:rsidR="006D317C" w:rsidRPr="00B3576A" w:rsidRDefault="006D317C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3FDFB28" w14:textId="38556951" w:rsidR="00BE4E9A" w:rsidRPr="00B3576A" w:rsidRDefault="00BE4E9A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33BD1BB7" w14:textId="77777777" w:rsidR="00BE4E9A" w:rsidRPr="00B3576A" w:rsidRDefault="00BE4E9A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4E9A" w:rsidRPr="00B3576A" w14:paraId="59158970" w14:textId="77777777" w:rsidTr="006C2543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68C933D6" w14:textId="77777777" w:rsidR="00BE4E9A" w:rsidRPr="00B3576A" w:rsidRDefault="00BE4E9A" w:rsidP="00C810EA">
            <w:pPr>
              <w:pStyle w:val="Heading6"/>
              <w:ind w:left="-6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D68ADD" w14:textId="77777777" w:rsidR="00BE4E9A" w:rsidRPr="00B3576A" w:rsidRDefault="00BE4E9A" w:rsidP="006D263E">
            <w:pPr>
              <w:pStyle w:val="Heading1"/>
              <w:keepNext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99E5E7" w14:textId="77777777" w:rsidR="00BE4E9A" w:rsidRPr="00B3576A" w:rsidRDefault="00BE4E9A" w:rsidP="006D263E">
            <w:pPr>
              <w:pStyle w:val="Heading1"/>
              <w:keepNext w:val="0"/>
              <w:jc w:val="center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งบการเงินเฉพาะ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กิจการ</w:t>
            </w:r>
          </w:p>
        </w:tc>
      </w:tr>
      <w:tr w:rsidR="002F6F50" w:rsidRPr="00B3576A" w14:paraId="44F662A1" w14:textId="77777777" w:rsidTr="00DB1561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A466235" w14:textId="77777777" w:rsidR="002F6F50" w:rsidRPr="00B3576A" w:rsidRDefault="002F6F50" w:rsidP="002F6F50">
            <w:pPr>
              <w:pStyle w:val="Heading6"/>
              <w:ind w:left="-6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rtl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693260E5" w14:textId="54FE0C63" w:rsidR="002F6F50" w:rsidRPr="00B3576A" w:rsidRDefault="002F6F50" w:rsidP="002F6F50">
            <w:pPr>
              <w:pStyle w:val="Heading1"/>
              <w:keepNext w:val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CBC22A2" w14:textId="4DD85765" w:rsidR="002F6F50" w:rsidRPr="00B3576A" w:rsidRDefault="002F6F50" w:rsidP="002F6F50">
            <w:pPr>
              <w:pStyle w:val="Heading1"/>
              <w:keepNext w:val="0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C610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proofErr w:type="spellStart"/>
            <w:r w:rsidRPr="00C610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ปรับปรุงใหม่</w:t>
            </w:r>
            <w:proofErr w:type="spellEnd"/>
            <w:r w:rsidRPr="00C610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897AD7" w14:textId="7F9DAC48" w:rsidR="002F6F50" w:rsidRPr="00B3576A" w:rsidRDefault="002F6F50" w:rsidP="002F6F50">
            <w:pPr>
              <w:pStyle w:val="Heading1"/>
              <w:keepNext w:val="0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3A69B6" w14:textId="6A188271" w:rsidR="002F6F50" w:rsidRPr="00B3576A" w:rsidRDefault="002F6F50" w:rsidP="002F6F50">
            <w:pPr>
              <w:pStyle w:val="Heading1"/>
              <w:keepNext w:val="0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C610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proofErr w:type="spellStart"/>
            <w:r w:rsidRPr="00C610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ปรับปรุงใหม่</w:t>
            </w:r>
            <w:proofErr w:type="spellEnd"/>
            <w:r w:rsidRPr="00C610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2F6F50" w:rsidRPr="00B3576A" w14:paraId="30BCAFAB" w14:textId="77777777" w:rsidTr="006C2543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F5D4242" w14:textId="77777777" w:rsidR="002F6F50" w:rsidRPr="00B3576A" w:rsidRDefault="002F6F50" w:rsidP="002F6F50">
            <w:pPr>
              <w:pStyle w:val="Heading6"/>
              <w:ind w:left="-6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rtl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3AD54" w14:textId="7B9F42D7" w:rsidR="002F6F50" w:rsidRPr="00B3576A" w:rsidRDefault="002F6F50" w:rsidP="002F6F50">
            <w:pPr>
              <w:pStyle w:val="Heading1"/>
              <w:keepNext w:val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DD30B5" w14:textId="6761FF81" w:rsidR="002F6F50" w:rsidRPr="00B3576A" w:rsidRDefault="002F6F50" w:rsidP="002F6F50">
            <w:pPr>
              <w:pStyle w:val="Heading1"/>
              <w:keepNext w:val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A24447" w14:textId="122AB76B" w:rsidR="002F6F50" w:rsidRPr="00B3576A" w:rsidRDefault="002F6F50" w:rsidP="002F6F50">
            <w:pPr>
              <w:pStyle w:val="Heading1"/>
              <w:keepNext w:val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223E4D" w14:textId="3D71B067" w:rsidR="002F6F50" w:rsidRPr="00B3576A" w:rsidRDefault="002F6F50" w:rsidP="002F6F50">
            <w:pPr>
              <w:pStyle w:val="Heading1"/>
              <w:keepNext w:val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</w:tr>
      <w:tr w:rsidR="002F6F50" w:rsidRPr="00B3576A" w14:paraId="3BAF543E" w14:textId="77777777" w:rsidTr="006C2543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3B32898A" w14:textId="77777777" w:rsidR="002F6F50" w:rsidRPr="00B3576A" w:rsidRDefault="002F6F50" w:rsidP="002F6F50">
            <w:pPr>
              <w:pStyle w:val="Heading6"/>
              <w:ind w:left="-6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rtl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D33ED0" w14:textId="77777777" w:rsidR="002F6F50" w:rsidRPr="00B3576A" w:rsidRDefault="002F6F50" w:rsidP="002F6F50">
            <w:pPr>
              <w:pStyle w:val="Heading1"/>
              <w:keepNext w:val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1D7692" w14:textId="77777777" w:rsidR="002F6F50" w:rsidRPr="00B3576A" w:rsidRDefault="002F6F50" w:rsidP="002F6F50">
            <w:pPr>
              <w:pStyle w:val="Heading1"/>
              <w:keepNext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5AA40B" w14:textId="77777777" w:rsidR="002F6F50" w:rsidRPr="00B3576A" w:rsidRDefault="002F6F50" w:rsidP="002F6F50">
            <w:pPr>
              <w:pStyle w:val="Heading1"/>
              <w:keepNext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540E24" w14:textId="77777777" w:rsidR="002F6F50" w:rsidRPr="00B3576A" w:rsidRDefault="002F6F50" w:rsidP="002F6F50">
            <w:pPr>
              <w:pStyle w:val="Heading1"/>
              <w:keepNext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F6F50" w:rsidRPr="00B3576A" w14:paraId="034D81CF" w14:textId="77777777" w:rsidTr="006C2543">
        <w:trPr>
          <w:cantSplit/>
        </w:trPr>
        <w:tc>
          <w:tcPr>
            <w:tcW w:w="3701" w:type="dxa"/>
            <w:shd w:val="clear" w:color="auto" w:fill="auto"/>
            <w:vAlign w:val="center"/>
          </w:tcPr>
          <w:p w14:paraId="503FAE35" w14:textId="77777777" w:rsidR="002F6F50" w:rsidRPr="00B3576A" w:rsidRDefault="002F6F50" w:rsidP="002F6F50">
            <w:pPr>
              <w:tabs>
                <w:tab w:val="left" w:pos="1800"/>
              </w:tabs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0AFF5F" w14:textId="77777777" w:rsidR="002F6F50" w:rsidRPr="00B3576A" w:rsidRDefault="002F6F50" w:rsidP="002F6F5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F3AA5D" w14:textId="77777777" w:rsidR="002F6F50" w:rsidRPr="00B3576A" w:rsidRDefault="002F6F50" w:rsidP="002F6F5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4DB9D3B" w14:textId="77777777" w:rsidR="002F6F50" w:rsidRPr="00B3576A" w:rsidRDefault="002F6F50" w:rsidP="002F6F5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82BCC68" w14:textId="77777777" w:rsidR="002F6F50" w:rsidRPr="00B3576A" w:rsidRDefault="002F6F50" w:rsidP="002F6F5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6F50" w:rsidRPr="00B3576A" w14:paraId="3657B4CA" w14:textId="77777777" w:rsidTr="005A18E4">
        <w:trPr>
          <w:cantSplit/>
        </w:trPr>
        <w:tc>
          <w:tcPr>
            <w:tcW w:w="3701" w:type="dxa"/>
            <w:shd w:val="clear" w:color="auto" w:fill="auto"/>
          </w:tcPr>
          <w:p w14:paraId="4F799560" w14:textId="0DE1B08D" w:rsidR="002F6F50" w:rsidRPr="00B3576A" w:rsidRDefault="002F6F50" w:rsidP="002F6F5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auto"/>
          </w:tcPr>
          <w:p w14:paraId="0664600B" w14:textId="2FE6F8B4" w:rsidR="002F6F50" w:rsidRPr="00B3576A" w:rsidRDefault="00777062" w:rsidP="002F6F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2F6F50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2F6F50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1440" w:type="dxa"/>
            <w:shd w:val="clear" w:color="auto" w:fill="auto"/>
          </w:tcPr>
          <w:p w14:paraId="53C53A25" w14:textId="4C2D76DD" w:rsidR="002F6F50" w:rsidRPr="00B3576A" w:rsidRDefault="00777062" w:rsidP="002F6F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2F6F50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  <w:r w:rsidR="002F6F50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</w:p>
        </w:tc>
        <w:tc>
          <w:tcPr>
            <w:tcW w:w="1440" w:type="dxa"/>
            <w:shd w:val="clear" w:color="auto" w:fill="auto"/>
          </w:tcPr>
          <w:p w14:paraId="50548777" w14:textId="7D4D169B" w:rsidR="002F6F50" w:rsidRPr="00B3576A" w:rsidRDefault="00777062" w:rsidP="002F6F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2F6F50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  <w:r w:rsidR="002F6F50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</w:p>
        </w:tc>
        <w:tc>
          <w:tcPr>
            <w:tcW w:w="1440" w:type="dxa"/>
            <w:shd w:val="clear" w:color="auto" w:fill="auto"/>
          </w:tcPr>
          <w:p w14:paraId="55DDBAE5" w14:textId="386CCF66" w:rsidR="002F6F50" w:rsidRPr="00B3576A" w:rsidRDefault="00777062" w:rsidP="002F6F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="002F6F50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766</w:t>
            </w:r>
            <w:r w:rsidR="002F6F50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</w:p>
        </w:tc>
      </w:tr>
      <w:tr w:rsidR="002F6F50" w:rsidRPr="00B3576A" w14:paraId="5174B108" w14:textId="77777777" w:rsidTr="005A18E4">
        <w:trPr>
          <w:cantSplit/>
          <w:trHeight w:val="81"/>
        </w:trPr>
        <w:tc>
          <w:tcPr>
            <w:tcW w:w="3701" w:type="dxa"/>
            <w:shd w:val="clear" w:color="auto" w:fill="auto"/>
          </w:tcPr>
          <w:p w14:paraId="6DBBD985" w14:textId="7BF8123E" w:rsidR="002F6F50" w:rsidRPr="00B3576A" w:rsidRDefault="002F6F50" w:rsidP="002F6F5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รับรู้ในกำไรหรือขาดทุน (หมายเหตุ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94BFC5" w14:textId="35503CE1" w:rsidR="002F6F50" w:rsidRPr="00B3576A" w:rsidRDefault="00777062" w:rsidP="002F6F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2F6F50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702</w:t>
            </w:r>
            <w:r w:rsidR="002F6F50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8DDD88" w14:textId="3810C2F5" w:rsidR="002F6F50" w:rsidRPr="00B3576A" w:rsidRDefault="00777062" w:rsidP="002F6F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2F6F50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  <w:r w:rsidR="002F6F50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7872A3" w14:textId="0CE9E266" w:rsidR="002F6F50" w:rsidRPr="00B3576A" w:rsidRDefault="00777062" w:rsidP="002F6F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2F6F50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074</w:t>
            </w:r>
            <w:r w:rsidR="002F6F50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D2B4F2" w14:textId="0C4AEFAF" w:rsidR="002F6F50" w:rsidRPr="00B3576A" w:rsidRDefault="00777062" w:rsidP="002F6F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2F6F50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  <w:r w:rsidR="002F6F50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747</w:t>
            </w:r>
          </w:p>
        </w:tc>
      </w:tr>
      <w:tr w:rsidR="002F6F50" w:rsidRPr="00B3576A" w14:paraId="13F1D523" w14:textId="77777777" w:rsidTr="005A18E4">
        <w:trPr>
          <w:cantSplit/>
          <w:trHeight w:val="81"/>
        </w:trPr>
        <w:tc>
          <w:tcPr>
            <w:tcW w:w="3701" w:type="dxa"/>
            <w:shd w:val="clear" w:color="auto" w:fill="auto"/>
          </w:tcPr>
          <w:p w14:paraId="19E961DD" w14:textId="25B5809B" w:rsidR="002F6F50" w:rsidRPr="00B3576A" w:rsidRDefault="002F6F50" w:rsidP="002F6F5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C120F" w14:textId="09112B41" w:rsidR="002F6F50" w:rsidRPr="00B3576A" w:rsidRDefault="00777062" w:rsidP="002F6F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  <w:r w:rsidR="002F6F50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D9AD2" w14:textId="6481DA31" w:rsidR="002F6F50" w:rsidRPr="00B3576A" w:rsidRDefault="002F6F50" w:rsidP="002F6F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94E2C" w14:textId="2562891C" w:rsidR="002F6F50" w:rsidRPr="00B3576A" w:rsidRDefault="00777062" w:rsidP="002F6F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  <w:r w:rsidR="002F6F50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58A654" w14:textId="649C7BFD" w:rsidR="002F6F50" w:rsidRPr="00B3576A" w:rsidRDefault="002F6F50" w:rsidP="002F6F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F6F50" w:rsidRPr="00B3576A" w14:paraId="6FD7AB5E" w14:textId="77777777" w:rsidTr="006C2543">
        <w:trPr>
          <w:cantSplit/>
        </w:trPr>
        <w:tc>
          <w:tcPr>
            <w:tcW w:w="3701" w:type="dxa"/>
            <w:shd w:val="clear" w:color="auto" w:fill="auto"/>
            <w:vAlign w:val="bottom"/>
            <w:hideMark/>
          </w:tcPr>
          <w:p w14:paraId="04B86956" w14:textId="137F21B2" w:rsidR="002F6F50" w:rsidRPr="00B3576A" w:rsidRDefault="002F6F50" w:rsidP="002F6F5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DAB29" w14:textId="78E85E09" w:rsidR="002F6F50" w:rsidRPr="00B3576A" w:rsidRDefault="00777062" w:rsidP="002F6F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2F6F50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</w:t>
            </w:r>
            <w:r w:rsidR="002F6F50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8C1018" w14:textId="5AACC0BB" w:rsidR="002F6F50" w:rsidRPr="00B3576A" w:rsidRDefault="00777062" w:rsidP="002F6F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2F6F50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2F6F50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25E82" w14:textId="2DAB1EFB" w:rsidR="002F6F50" w:rsidRPr="00B3576A" w:rsidRDefault="00777062" w:rsidP="002F6F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2F6F50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2F6F50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06963" w14:textId="0F9CB170" w:rsidR="002F6F50" w:rsidRPr="00B3576A" w:rsidRDefault="00777062" w:rsidP="002F6F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2F6F50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  <w:r w:rsidR="002F6F50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</w:p>
        </w:tc>
      </w:tr>
    </w:tbl>
    <w:p w14:paraId="68CABAE9" w14:textId="5C9FDDFA" w:rsidR="006D317C" w:rsidRPr="00B3576A" w:rsidRDefault="006D317C" w:rsidP="00196ABD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B43B5EF" w14:textId="77777777" w:rsidR="00733832" w:rsidRPr="00B3576A" w:rsidRDefault="00733832" w:rsidP="00196ABD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33D6F99" w14:textId="459463F0" w:rsidR="00BE4E9A" w:rsidRPr="00B3576A" w:rsidRDefault="00BE4E9A" w:rsidP="00196ABD">
      <w:pPr>
        <w:ind w:right="0"/>
        <w:jc w:val="thaiDistribute"/>
        <w:rPr>
          <w:rFonts w:ascii="Browallia New" w:hAnsi="Browallia New" w:cs="Browallia New"/>
          <w:sz w:val="26"/>
          <w:szCs w:val="26"/>
        </w:rPr>
        <w:sectPr w:rsidR="00BE4E9A" w:rsidRPr="00B3576A" w:rsidSect="00416901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3739D310" w14:textId="77777777" w:rsidR="00490D9D" w:rsidRPr="00B3576A" w:rsidRDefault="00490D9D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6EF067E" w14:textId="61027B1C" w:rsidR="006D317C" w:rsidRPr="00B3576A" w:rsidRDefault="006D317C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 มีดังนี้</w:t>
      </w:r>
    </w:p>
    <w:p w14:paraId="3AD8D54F" w14:textId="77777777" w:rsidR="006D317C" w:rsidRPr="00B3576A" w:rsidRDefault="006D317C" w:rsidP="00C810EA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25"/>
        <w:gridCol w:w="1482"/>
        <w:gridCol w:w="1367"/>
        <w:gridCol w:w="1367"/>
        <w:gridCol w:w="1367"/>
        <w:gridCol w:w="1367"/>
        <w:gridCol w:w="1438"/>
        <w:gridCol w:w="1438"/>
        <w:gridCol w:w="1373"/>
      </w:tblGrid>
      <w:tr w:rsidR="00A83FD9" w:rsidRPr="00B3576A" w14:paraId="3D264F6C" w14:textId="77777777" w:rsidTr="00B97FB3">
        <w:tc>
          <w:tcPr>
            <w:tcW w:w="1223" w:type="pct"/>
            <w:shd w:val="clear" w:color="auto" w:fill="auto"/>
            <w:vAlign w:val="bottom"/>
          </w:tcPr>
          <w:p w14:paraId="1CCF4CF8" w14:textId="77777777" w:rsidR="00A83FD9" w:rsidRPr="00B3576A" w:rsidRDefault="00A83FD9" w:rsidP="00D42FE3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77" w:type="pct"/>
            <w:gridSpan w:val="8"/>
            <w:shd w:val="clear" w:color="auto" w:fill="auto"/>
            <w:vAlign w:val="bottom"/>
          </w:tcPr>
          <w:p w14:paraId="24E9EC98" w14:textId="6BB30E10" w:rsidR="00A83FD9" w:rsidRPr="00B3576A" w:rsidRDefault="00A83FD9" w:rsidP="00A83FD9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97FB3" w:rsidRPr="00B3576A" w14:paraId="22CDC4B7" w14:textId="77777777" w:rsidTr="00B97FB3">
        <w:tc>
          <w:tcPr>
            <w:tcW w:w="1223" w:type="pct"/>
            <w:shd w:val="clear" w:color="auto" w:fill="auto"/>
            <w:vAlign w:val="bottom"/>
          </w:tcPr>
          <w:p w14:paraId="0AF1364A" w14:textId="77777777" w:rsidR="00A83FD9" w:rsidRPr="00B3576A" w:rsidRDefault="00A83FD9" w:rsidP="00A83FD9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C78D7" w14:textId="2D690EE5" w:rsidR="00A83FD9" w:rsidRPr="00B3576A" w:rsidRDefault="00A83FD9" w:rsidP="00A83FD9">
            <w:pPr>
              <w:pStyle w:val="Header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ค่าเผื่อ</w:t>
            </w:r>
          </w:p>
        </w:tc>
        <w:tc>
          <w:tcPr>
            <w:tcW w:w="461" w:type="pct"/>
            <w:tcBorders>
              <w:top w:val="single" w:sz="4" w:space="0" w:color="auto"/>
            </w:tcBorders>
            <w:shd w:val="clear" w:color="auto" w:fill="auto"/>
          </w:tcPr>
          <w:p w14:paraId="7374C6A4" w14:textId="51BC4015" w:rsidR="00A83FD9" w:rsidRPr="00B3576A" w:rsidRDefault="00A83FD9" w:rsidP="00A83FD9">
            <w:pPr>
              <w:pStyle w:val="Header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5690D" w14:textId="77777777" w:rsidR="00A83FD9" w:rsidRPr="00B3576A" w:rsidRDefault="00A83FD9" w:rsidP="00A83FD9">
            <w:pPr>
              <w:pStyle w:val="Header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C1215" w14:textId="77777777" w:rsidR="00A83FD9" w:rsidRPr="00B3576A" w:rsidRDefault="00A83FD9" w:rsidP="00A83FD9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E7ADC" w14:textId="77777777" w:rsidR="00A83FD9" w:rsidRPr="00B3576A" w:rsidRDefault="00A83FD9" w:rsidP="00A83FD9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C0B7D" w14:textId="77777777" w:rsidR="00A83FD9" w:rsidRPr="00B3576A" w:rsidRDefault="00A83FD9" w:rsidP="00A83FD9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shd w:val="clear" w:color="auto" w:fill="auto"/>
          </w:tcPr>
          <w:p w14:paraId="35F16B6A" w14:textId="77777777" w:rsidR="00A83FD9" w:rsidRPr="00B3576A" w:rsidRDefault="00A83FD9" w:rsidP="00A83FD9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29368" w14:textId="77777777" w:rsidR="00A83FD9" w:rsidRPr="00B3576A" w:rsidRDefault="00A83FD9" w:rsidP="00A83FD9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97FB3" w:rsidRPr="00B3576A" w14:paraId="734458D2" w14:textId="77777777" w:rsidTr="00B97FB3">
        <w:tc>
          <w:tcPr>
            <w:tcW w:w="1223" w:type="pct"/>
            <w:shd w:val="clear" w:color="auto" w:fill="auto"/>
            <w:vAlign w:val="bottom"/>
          </w:tcPr>
          <w:p w14:paraId="79946D5F" w14:textId="77777777" w:rsidR="004B6B7C" w:rsidRPr="00B3576A" w:rsidRDefault="004B6B7C" w:rsidP="004B6B7C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4E34BEB6" w14:textId="02C19EA0" w:rsidR="004B6B7C" w:rsidRPr="00B3576A" w:rsidRDefault="004B6B7C" w:rsidP="004B6B7C">
            <w:pPr>
              <w:pStyle w:val="Header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ผลขาดทุนด้าน</w:t>
            </w:r>
          </w:p>
        </w:tc>
        <w:tc>
          <w:tcPr>
            <w:tcW w:w="461" w:type="pct"/>
            <w:shd w:val="clear" w:color="auto" w:fill="auto"/>
          </w:tcPr>
          <w:p w14:paraId="32C056A0" w14:textId="15F984C6" w:rsidR="004B6B7C" w:rsidRPr="00B3576A" w:rsidRDefault="004B6B7C" w:rsidP="004B6B7C">
            <w:pPr>
              <w:pStyle w:val="Header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ค่าเผื่อการ</w:t>
            </w:r>
          </w:p>
        </w:tc>
        <w:tc>
          <w:tcPr>
            <w:tcW w:w="461" w:type="pct"/>
            <w:shd w:val="clear" w:color="auto" w:fill="auto"/>
            <w:vAlign w:val="bottom"/>
          </w:tcPr>
          <w:p w14:paraId="588526DB" w14:textId="0A3F2021" w:rsidR="004B6B7C" w:rsidRPr="00B3576A" w:rsidRDefault="004B6B7C" w:rsidP="004B6B7C">
            <w:pPr>
              <w:pStyle w:val="Header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61" w:type="pct"/>
            <w:shd w:val="clear" w:color="auto" w:fill="auto"/>
            <w:vAlign w:val="bottom"/>
          </w:tcPr>
          <w:p w14:paraId="07307821" w14:textId="268A4286" w:rsidR="004B6B7C" w:rsidRPr="00B3576A" w:rsidRDefault="004B6B7C" w:rsidP="004B6B7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461" w:type="pct"/>
            <w:shd w:val="clear" w:color="auto" w:fill="auto"/>
            <w:vAlign w:val="bottom"/>
          </w:tcPr>
          <w:p w14:paraId="697D31EC" w14:textId="2126DCFB" w:rsidR="004B6B7C" w:rsidRPr="00B3576A" w:rsidRDefault="004B6B7C" w:rsidP="004B6B7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85" w:type="pct"/>
            <w:shd w:val="clear" w:color="auto" w:fill="auto"/>
            <w:vAlign w:val="bottom"/>
          </w:tcPr>
          <w:p w14:paraId="02F123D3" w14:textId="76269058" w:rsidR="004B6B7C" w:rsidRPr="00B3576A" w:rsidRDefault="004B6B7C" w:rsidP="004B6B7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5" w:type="pct"/>
            <w:shd w:val="clear" w:color="auto" w:fill="auto"/>
          </w:tcPr>
          <w:p w14:paraId="77F7F724" w14:textId="53AD1023" w:rsidR="004B6B7C" w:rsidRPr="00B3576A" w:rsidRDefault="004B6B7C" w:rsidP="004B6B7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38ECE61A" w14:textId="77777777" w:rsidR="004B6B7C" w:rsidRPr="00B3576A" w:rsidRDefault="004B6B7C" w:rsidP="004B6B7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97FB3" w:rsidRPr="00B3576A" w14:paraId="4A1E7749" w14:textId="77777777" w:rsidTr="00B97FB3">
        <w:tc>
          <w:tcPr>
            <w:tcW w:w="1223" w:type="pct"/>
            <w:shd w:val="clear" w:color="auto" w:fill="auto"/>
            <w:vAlign w:val="bottom"/>
          </w:tcPr>
          <w:p w14:paraId="1E34FE78" w14:textId="77777777" w:rsidR="00106ED4" w:rsidRPr="00B3576A" w:rsidRDefault="00106ED4" w:rsidP="00106ED4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721301CE" w14:textId="2CA02F4A" w:rsidR="00106ED4" w:rsidRPr="00B3576A" w:rsidRDefault="00106ED4" w:rsidP="00106ED4">
            <w:pPr>
              <w:pStyle w:val="Header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เครดิตที่คาดว่า</w:t>
            </w:r>
          </w:p>
        </w:tc>
        <w:tc>
          <w:tcPr>
            <w:tcW w:w="461" w:type="pct"/>
            <w:shd w:val="clear" w:color="auto" w:fill="auto"/>
          </w:tcPr>
          <w:p w14:paraId="5E392F39" w14:textId="3B361D92" w:rsidR="00106ED4" w:rsidRPr="00B3576A" w:rsidRDefault="00106ED4" w:rsidP="00106ED4">
            <w:pPr>
              <w:pStyle w:val="Header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ลดมูลค่า</w:t>
            </w:r>
          </w:p>
        </w:tc>
        <w:tc>
          <w:tcPr>
            <w:tcW w:w="461" w:type="pct"/>
            <w:shd w:val="clear" w:color="auto" w:fill="auto"/>
            <w:vAlign w:val="bottom"/>
          </w:tcPr>
          <w:p w14:paraId="52D5936B" w14:textId="77777777" w:rsidR="00106ED4" w:rsidRPr="00B3576A" w:rsidRDefault="00106ED4" w:rsidP="00106ED4">
            <w:pPr>
              <w:pStyle w:val="Header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461" w:type="pct"/>
            <w:shd w:val="clear" w:color="auto" w:fill="auto"/>
            <w:vAlign w:val="bottom"/>
          </w:tcPr>
          <w:p w14:paraId="6685576C" w14:textId="2954AB60" w:rsidR="00106ED4" w:rsidRPr="00B3576A" w:rsidRDefault="00106ED4" w:rsidP="00106ED4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461" w:type="pct"/>
            <w:shd w:val="clear" w:color="auto" w:fill="auto"/>
            <w:vAlign w:val="bottom"/>
          </w:tcPr>
          <w:p w14:paraId="2477A520" w14:textId="303F45E9" w:rsidR="00106ED4" w:rsidRPr="00B3576A" w:rsidRDefault="00106ED4" w:rsidP="00106ED4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และค่าตัด</w:t>
            </w:r>
          </w:p>
        </w:tc>
        <w:tc>
          <w:tcPr>
            <w:tcW w:w="485" w:type="pct"/>
            <w:shd w:val="clear" w:color="auto" w:fill="auto"/>
            <w:vAlign w:val="bottom"/>
          </w:tcPr>
          <w:p w14:paraId="1D067CC4" w14:textId="45FD11D1" w:rsidR="00106ED4" w:rsidRPr="00B3576A" w:rsidRDefault="00B97FB3" w:rsidP="00106ED4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ี้</w:t>
            </w:r>
            <w:r w:rsidRPr="0077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</w:t>
            </w:r>
            <w:r w:rsidR="00106ED4" w:rsidRPr="0077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</w:t>
            </w:r>
          </w:p>
        </w:tc>
        <w:tc>
          <w:tcPr>
            <w:tcW w:w="485" w:type="pct"/>
            <w:shd w:val="clear" w:color="auto" w:fill="auto"/>
          </w:tcPr>
          <w:p w14:paraId="1CED3143" w14:textId="4416803F" w:rsidR="00106ED4" w:rsidRPr="00B3576A" w:rsidRDefault="00106ED4" w:rsidP="00106ED4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462" w:type="pct"/>
            <w:shd w:val="clear" w:color="auto" w:fill="auto"/>
            <w:vAlign w:val="bottom"/>
          </w:tcPr>
          <w:p w14:paraId="39B0AE60" w14:textId="77777777" w:rsidR="00106ED4" w:rsidRPr="00B3576A" w:rsidRDefault="00106ED4" w:rsidP="00106ED4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97FB3" w:rsidRPr="00B3576A" w14:paraId="52F026D5" w14:textId="77777777" w:rsidTr="00B97FB3">
        <w:tc>
          <w:tcPr>
            <w:tcW w:w="1223" w:type="pct"/>
            <w:shd w:val="clear" w:color="auto" w:fill="auto"/>
            <w:vAlign w:val="bottom"/>
          </w:tcPr>
          <w:p w14:paraId="6DD6D479" w14:textId="77777777" w:rsidR="00106ED4" w:rsidRPr="00B3576A" w:rsidRDefault="00106ED4" w:rsidP="00106ED4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65A209C2" w14:textId="1842E4DB" w:rsidR="00106ED4" w:rsidRPr="00B3576A" w:rsidRDefault="00106ED4" w:rsidP="00106ED4">
            <w:pPr>
              <w:pStyle w:val="Header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จะเกิดขึ้น</w:t>
            </w:r>
          </w:p>
        </w:tc>
        <w:tc>
          <w:tcPr>
            <w:tcW w:w="461" w:type="pct"/>
            <w:shd w:val="clear" w:color="auto" w:fill="auto"/>
          </w:tcPr>
          <w:p w14:paraId="6DD9AB44" w14:textId="2EC18947" w:rsidR="00106ED4" w:rsidRPr="00B3576A" w:rsidRDefault="00106ED4" w:rsidP="00106ED4">
            <w:pPr>
              <w:pStyle w:val="Header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ของสินทรัพย์</w:t>
            </w:r>
          </w:p>
        </w:tc>
        <w:tc>
          <w:tcPr>
            <w:tcW w:w="461" w:type="pct"/>
            <w:shd w:val="clear" w:color="auto" w:fill="auto"/>
            <w:vAlign w:val="bottom"/>
          </w:tcPr>
          <w:p w14:paraId="145D5595" w14:textId="17C7FA4A" w:rsidR="00106ED4" w:rsidRPr="00B3576A" w:rsidRDefault="00106ED4" w:rsidP="00106ED4">
            <w:pPr>
              <w:pStyle w:val="Header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โบนัสค้างจ่าย</w:t>
            </w:r>
          </w:p>
        </w:tc>
        <w:tc>
          <w:tcPr>
            <w:tcW w:w="461" w:type="pct"/>
            <w:shd w:val="clear" w:color="auto" w:fill="auto"/>
            <w:vAlign w:val="bottom"/>
          </w:tcPr>
          <w:p w14:paraId="5BA90381" w14:textId="5536D032" w:rsidR="00106ED4" w:rsidRPr="00B3576A" w:rsidRDefault="00106ED4" w:rsidP="00106ED4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461" w:type="pct"/>
            <w:shd w:val="clear" w:color="auto" w:fill="auto"/>
            <w:vAlign w:val="bottom"/>
          </w:tcPr>
          <w:p w14:paraId="7DF8458D" w14:textId="6D893D42" w:rsidR="00106ED4" w:rsidRPr="00B3576A" w:rsidRDefault="00106ED4" w:rsidP="00106ED4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จำหน่ายสะสม</w:t>
            </w:r>
          </w:p>
        </w:tc>
        <w:tc>
          <w:tcPr>
            <w:tcW w:w="485" w:type="pct"/>
            <w:shd w:val="clear" w:color="auto" w:fill="auto"/>
            <w:vAlign w:val="bottom"/>
          </w:tcPr>
          <w:p w14:paraId="38911C52" w14:textId="407C736F" w:rsidR="00106ED4" w:rsidRPr="00B3576A" w:rsidRDefault="00106ED4" w:rsidP="00106ED4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485" w:type="pct"/>
            <w:shd w:val="clear" w:color="auto" w:fill="auto"/>
          </w:tcPr>
          <w:p w14:paraId="31F8576C" w14:textId="2E42CC87" w:rsidR="00106ED4" w:rsidRPr="00B3576A" w:rsidRDefault="00106ED4" w:rsidP="00106ED4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ค่ารื้อถอน</w:t>
            </w:r>
          </w:p>
        </w:tc>
        <w:tc>
          <w:tcPr>
            <w:tcW w:w="462" w:type="pct"/>
            <w:shd w:val="clear" w:color="auto" w:fill="auto"/>
            <w:vAlign w:val="bottom"/>
          </w:tcPr>
          <w:p w14:paraId="3F4EF3EA" w14:textId="1928E5C4" w:rsidR="00106ED4" w:rsidRPr="00B3576A" w:rsidRDefault="00106ED4" w:rsidP="00106ED4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97FB3" w:rsidRPr="00B3576A" w14:paraId="12D51EB4" w14:textId="77777777" w:rsidTr="00B97FB3">
        <w:tc>
          <w:tcPr>
            <w:tcW w:w="1223" w:type="pct"/>
            <w:shd w:val="clear" w:color="auto" w:fill="auto"/>
            <w:vAlign w:val="bottom"/>
          </w:tcPr>
          <w:p w14:paraId="12167228" w14:textId="77777777" w:rsidR="00106ED4" w:rsidRPr="00B3576A" w:rsidRDefault="00106ED4" w:rsidP="00106E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6200F" w14:textId="77777777" w:rsidR="00106ED4" w:rsidRPr="00B3576A" w:rsidRDefault="00106ED4" w:rsidP="00106E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</w:tcPr>
          <w:p w14:paraId="6B808D6C" w14:textId="404E3978" w:rsidR="00106ED4" w:rsidRPr="00B3576A" w:rsidRDefault="00106ED4" w:rsidP="00106E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8836B" w14:textId="528C4D5B" w:rsidR="00106ED4" w:rsidRPr="00B3576A" w:rsidRDefault="00106ED4" w:rsidP="00106E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65A8A" w14:textId="77777777" w:rsidR="00106ED4" w:rsidRPr="00B3576A" w:rsidRDefault="00106ED4" w:rsidP="00106E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C5996" w14:textId="77777777" w:rsidR="00106ED4" w:rsidRPr="00B3576A" w:rsidRDefault="00106ED4" w:rsidP="00106E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5848A" w14:textId="77777777" w:rsidR="00106ED4" w:rsidRPr="00B3576A" w:rsidRDefault="00106ED4" w:rsidP="00106E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</w:tcPr>
          <w:p w14:paraId="2FE12178" w14:textId="44F54B30" w:rsidR="00106ED4" w:rsidRPr="00B3576A" w:rsidRDefault="00106ED4" w:rsidP="00106E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8294B" w14:textId="77777777" w:rsidR="00106ED4" w:rsidRPr="00B3576A" w:rsidRDefault="00106ED4" w:rsidP="00106E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97FB3" w:rsidRPr="00B3576A" w14:paraId="79489323" w14:textId="77777777" w:rsidTr="00B97FB3">
        <w:tc>
          <w:tcPr>
            <w:tcW w:w="1223" w:type="pct"/>
            <w:shd w:val="clear" w:color="auto" w:fill="auto"/>
            <w:vAlign w:val="bottom"/>
          </w:tcPr>
          <w:p w14:paraId="38FF760C" w14:textId="77777777" w:rsidR="006B2824" w:rsidRPr="00B3576A" w:rsidRDefault="006B2824" w:rsidP="00106ED4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3B607AD5" w14:textId="77777777" w:rsidR="006B2824" w:rsidRPr="00B3576A" w:rsidRDefault="006B2824" w:rsidP="00106ED4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61" w:type="pct"/>
            <w:shd w:val="clear" w:color="auto" w:fill="auto"/>
          </w:tcPr>
          <w:p w14:paraId="7F551A5D" w14:textId="77777777" w:rsidR="006B2824" w:rsidRPr="00B3576A" w:rsidRDefault="006B2824" w:rsidP="00106ED4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61" w:type="pct"/>
            <w:shd w:val="clear" w:color="auto" w:fill="auto"/>
            <w:vAlign w:val="bottom"/>
          </w:tcPr>
          <w:p w14:paraId="7EE14B95" w14:textId="77777777" w:rsidR="006B2824" w:rsidRPr="00B3576A" w:rsidRDefault="006B2824" w:rsidP="00106ED4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61" w:type="pct"/>
            <w:shd w:val="clear" w:color="auto" w:fill="auto"/>
            <w:vAlign w:val="bottom"/>
          </w:tcPr>
          <w:p w14:paraId="241D7F41" w14:textId="77777777" w:rsidR="006B2824" w:rsidRPr="00B3576A" w:rsidRDefault="006B2824" w:rsidP="00106E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1" w:type="pct"/>
            <w:shd w:val="clear" w:color="auto" w:fill="auto"/>
            <w:vAlign w:val="bottom"/>
          </w:tcPr>
          <w:p w14:paraId="1AA7984A" w14:textId="77777777" w:rsidR="006B2824" w:rsidRPr="00B3576A" w:rsidRDefault="006B2824" w:rsidP="00106E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5" w:type="pct"/>
            <w:shd w:val="clear" w:color="auto" w:fill="auto"/>
            <w:vAlign w:val="bottom"/>
          </w:tcPr>
          <w:p w14:paraId="2A8A00C9" w14:textId="77777777" w:rsidR="006B2824" w:rsidRPr="00B3576A" w:rsidRDefault="006B2824" w:rsidP="00106E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5" w:type="pct"/>
            <w:shd w:val="clear" w:color="auto" w:fill="auto"/>
          </w:tcPr>
          <w:p w14:paraId="0B4CF7D0" w14:textId="77777777" w:rsidR="006B2824" w:rsidRPr="00B3576A" w:rsidRDefault="006B2824" w:rsidP="00106E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22CBA368" w14:textId="77777777" w:rsidR="006B2824" w:rsidRPr="00B3576A" w:rsidRDefault="006B2824" w:rsidP="00106E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7FB3" w:rsidRPr="00B3576A" w14:paraId="5F2F9835" w14:textId="77777777" w:rsidTr="00B97FB3">
        <w:tc>
          <w:tcPr>
            <w:tcW w:w="1223" w:type="pct"/>
            <w:shd w:val="clear" w:color="auto" w:fill="auto"/>
            <w:vAlign w:val="bottom"/>
          </w:tcPr>
          <w:p w14:paraId="7924690F" w14:textId="77777777" w:rsidR="00106ED4" w:rsidRPr="00B3576A" w:rsidRDefault="00106ED4" w:rsidP="00106ED4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500" w:type="pct"/>
            <w:shd w:val="clear" w:color="auto" w:fill="auto"/>
            <w:vAlign w:val="bottom"/>
          </w:tcPr>
          <w:p w14:paraId="04DF6E65" w14:textId="77777777" w:rsidR="00106ED4" w:rsidRPr="00B3576A" w:rsidRDefault="00106ED4" w:rsidP="00106ED4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61" w:type="pct"/>
            <w:shd w:val="clear" w:color="auto" w:fill="auto"/>
          </w:tcPr>
          <w:p w14:paraId="74AC4355" w14:textId="77777777" w:rsidR="00106ED4" w:rsidRPr="00B3576A" w:rsidRDefault="00106ED4" w:rsidP="00106ED4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61" w:type="pct"/>
            <w:shd w:val="clear" w:color="auto" w:fill="auto"/>
            <w:vAlign w:val="bottom"/>
          </w:tcPr>
          <w:p w14:paraId="0A9ADB9B" w14:textId="4BF798C3" w:rsidR="00106ED4" w:rsidRPr="00B3576A" w:rsidRDefault="00106ED4" w:rsidP="00106ED4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61" w:type="pct"/>
            <w:shd w:val="clear" w:color="auto" w:fill="auto"/>
            <w:vAlign w:val="bottom"/>
          </w:tcPr>
          <w:p w14:paraId="71E784A6" w14:textId="77777777" w:rsidR="00106ED4" w:rsidRPr="00B3576A" w:rsidRDefault="00106ED4" w:rsidP="00106E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1" w:type="pct"/>
            <w:shd w:val="clear" w:color="auto" w:fill="auto"/>
            <w:vAlign w:val="bottom"/>
          </w:tcPr>
          <w:p w14:paraId="59D8CF1C" w14:textId="77777777" w:rsidR="00106ED4" w:rsidRPr="00B3576A" w:rsidRDefault="00106ED4" w:rsidP="00106E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5" w:type="pct"/>
            <w:shd w:val="clear" w:color="auto" w:fill="auto"/>
            <w:vAlign w:val="bottom"/>
          </w:tcPr>
          <w:p w14:paraId="6D8E5A48" w14:textId="77777777" w:rsidR="00106ED4" w:rsidRPr="00B3576A" w:rsidRDefault="00106ED4" w:rsidP="00106E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5" w:type="pct"/>
            <w:shd w:val="clear" w:color="auto" w:fill="auto"/>
          </w:tcPr>
          <w:p w14:paraId="329B850B" w14:textId="77777777" w:rsidR="00106ED4" w:rsidRPr="00B3576A" w:rsidRDefault="00106ED4" w:rsidP="00106E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3D64CD95" w14:textId="77777777" w:rsidR="00106ED4" w:rsidRPr="00B3576A" w:rsidRDefault="00106ED4" w:rsidP="00106E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7FB3" w:rsidRPr="00B3576A" w14:paraId="21344512" w14:textId="77777777" w:rsidTr="00B97FB3">
        <w:tc>
          <w:tcPr>
            <w:tcW w:w="1223" w:type="pct"/>
            <w:shd w:val="clear" w:color="auto" w:fill="auto"/>
            <w:vAlign w:val="bottom"/>
          </w:tcPr>
          <w:p w14:paraId="3D18499C" w14:textId="3F184919" w:rsidR="0067675E" w:rsidRDefault="0067675E" w:rsidP="0067675E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10F97FAE" w14:textId="7425FD95" w:rsidR="0067675E" w:rsidRPr="0067675E" w:rsidRDefault="00B97FB3" w:rsidP="0067675E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="0067675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(ตามที่รายงานไว้เดิม)</w:t>
            </w:r>
          </w:p>
        </w:tc>
        <w:tc>
          <w:tcPr>
            <w:tcW w:w="500" w:type="pct"/>
            <w:shd w:val="clear" w:color="auto" w:fill="auto"/>
          </w:tcPr>
          <w:p w14:paraId="30775CAC" w14:textId="77777777" w:rsidR="0067675E" w:rsidRPr="003153A4" w:rsidRDefault="0067675E" w:rsidP="003153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53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EA3FE11" w14:textId="57CAC090" w:rsidR="0067675E" w:rsidRPr="00B3576A" w:rsidRDefault="00777062" w:rsidP="003153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67675E" w:rsidRPr="003153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67675E" w:rsidRPr="003153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67675E" w:rsidRPr="003153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461" w:type="pct"/>
            <w:shd w:val="clear" w:color="auto" w:fill="auto"/>
          </w:tcPr>
          <w:p w14:paraId="6F94801A" w14:textId="77777777" w:rsidR="0067675E" w:rsidRPr="003153A4" w:rsidRDefault="0067675E" w:rsidP="003153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53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0456B370" w14:textId="19DBC5F9" w:rsidR="0067675E" w:rsidRPr="00B3576A" w:rsidRDefault="00777062" w:rsidP="003153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67675E" w:rsidRPr="003153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67675E" w:rsidRPr="003153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461" w:type="pct"/>
            <w:shd w:val="clear" w:color="auto" w:fill="auto"/>
          </w:tcPr>
          <w:p w14:paraId="2E629A05" w14:textId="77777777" w:rsidR="0067675E" w:rsidRPr="003153A4" w:rsidRDefault="0067675E" w:rsidP="003153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D2E7A53" w14:textId="726BCDBB" w:rsidR="0067675E" w:rsidRPr="00B3576A" w:rsidRDefault="00777062" w:rsidP="003153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7675E" w:rsidRPr="003153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67675E" w:rsidRPr="003153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461" w:type="pct"/>
            <w:shd w:val="clear" w:color="auto" w:fill="auto"/>
          </w:tcPr>
          <w:p w14:paraId="0D4347BD" w14:textId="77777777" w:rsidR="0067675E" w:rsidRPr="003153A4" w:rsidRDefault="0067675E" w:rsidP="003153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B178331" w14:textId="0CCF9DE1" w:rsidR="0067675E" w:rsidRPr="00B3576A" w:rsidRDefault="00777062" w:rsidP="003153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67675E" w:rsidRPr="003153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461" w:type="pct"/>
            <w:shd w:val="clear" w:color="auto" w:fill="auto"/>
          </w:tcPr>
          <w:p w14:paraId="45FC9905" w14:textId="77777777" w:rsidR="0067675E" w:rsidRPr="003153A4" w:rsidRDefault="0067675E" w:rsidP="003153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10BBC0" w14:textId="1BD67E69" w:rsidR="0067675E" w:rsidRPr="00B3576A" w:rsidRDefault="00777062" w:rsidP="003153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7675E" w:rsidRPr="003153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67675E" w:rsidRPr="003153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485" w:type="pct"/>
            <w:shd w:val="clear" w:color="auto" w:fill="auto"/>
          </w:tcPr>
          <w:p w14:paraId="089D5129" w14:textId="77777777" w:rsidR="0067675E" w:rsidRPr="003153A4" w:rsidRDefault="0067675E" w:rsidP="003153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CFFA37E" w14:textId="1FA253E8" w:rsidR="0067675E" w:rsidRPr="00B3576A" w:rsidRDefault="00777062" w:rsidP="003153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67675E" w:rsidRPr="003153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485" w:type="pct"/>
            <w:shd w:val="clear" w:color="auto" w:fill="auto"/>
          </w:tcPr>
          <w:p w14:paraId="12277847" w14:textId="77777777" w:rsidR="0067675E" w:rsidRPr="003153A4" w:rsidRDefault="0067675E" w:rsidP="003153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6300471" w14:textId="2BFAB9B1" w:rsidR="0067675E" w:rsidRPr="00B3576A" w:rsidRDefault="00777062" w:rsidP="003153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67675E" w:rsidRPr="003153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462" w:type="pct"/>
            <w:shd w:val="clear" w:color="auto" w:fill="auto"/>
            <w:vAlign w:val="bottom"/>
          </w:tcPr>
          <w:p w14:paraId="48D2A6F0" w14:textId="77777777" w:rsidR="0067675E" w:rsidRPr="003153A4" w:rsidRDefault="0067675E" w:rsidP="003153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B276401" w14:textId="67253221" w:rsidR="0067675E" w:rsidRPr="00B3576A" w:rsidRDefault="00777062" w:rsidP="003153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67675E" w:rsidRPr="003153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67675E" w:rsidRPr="003153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</w:tr>
      <w:tr w:rsidR="00B97FB3" w:rsidRPr="00B3576A" w14:paraId="2CFCD8C7" w14:textId="77777777" w:rsidTr="00B97FB3">
        <w:tc>
          <w:tcPr>
            <w:tcW w:w="1223" w:type="pct"/>
            <w:shd w:val="clear" w:color="auto" w:fill="auto"/>
            <w:vAlign w:val="bottom"/>
          </w:tcPr>
          <w:p w14:paraId="281B3697" w14:textId="77777777" w:rsidR="007E0148" w:rsidRDefault="0067675E" w:rsidP="0067675E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7675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ผลกระทบจากมาตรฐาน</w:t>
            </w:r>
          </w:p>
          <w:p w14:paraId="4D830F5F" w14:textId="7371C0AC" w:rsidR="0067675E" w:rsidRPr="0067675E" w:rsidRDefault="00B97FB3" w:rsidP="007E0148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="0067675E" w:rsidRPr="0067675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การบัญชีฉบับที่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18E39" w14:textId="4479A393" w:rsidR="0067675E" w:rsidRPr="00B3576A" w:rsidRDefault="0067675E" w:rsidP="0067675E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</w:tcPr>
          <w:p w14:paraId="45273530" w14:textId="77777777" w:rsidR="0067675E" w:rsidRDefault="0067675E" w:rsidP="0067675E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8E9EAF6" w14:textId="5064C6B0" w:rsidR="0067675E" w:rsidRPr="00B3576A" w:rsidRDefault="0067675E" w:rsidP="0067675E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7B96E" w14:textId="0C3057D2" w:rsidR="0067675E" w:rsidRPr="00B3576A" w:rsidRDefault="0067675E" w:rsidP="0067675E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19789" w14:textId="35A5BD8D" w:rsidR="0067675E" w:rsidRPr="00B3576A" w:rsidRDefault="0067675E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5628" w14:textId="32658EC8" w:rsidR="0067675E" w:rsidRPr="00B3576A" w:rsidRDefault="0067675E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9323F" w14:textId="5598AF8A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676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676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</w:tcPr>
          <w:p w14:paraId="59E5A2D6" w14:textId="77777777" w:rsidR="0067675E" w:rsidRDefault="0067675E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6095C26" w14:textId="7309B186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7E0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0FFAA" w14:textId="0578D47F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7E0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7E0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  <w:tr w:rsidR="00B97FB3" w:rsidRPr="00B3576A" w14:paraId="5B3B5754" w14:textId="77777777" w:rsidTr="00B97FB3">
        <w:trPr>
          <w:trHeight w:val="140"/>
        </w:trPr>
        <w:tc>
          <w:tcPr>
            <w:tcW w:w="1223" w:type="pct"/>
            <w:shd w:val="clear" w:color="auto" w:fill="auto"/>
            <w:vAlign w:val="bottom"/>
          </w:tcPr>
          <w:p w14:paraId="3F7F212E" w14:textId="3AEB3119" w:rsidR="0067675E" w:rsidRDefault="0067675E" w:rsidP="0067675E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75552840" w14:textId="62ED3F49" w:rsidR="0067675E" w:rsidRPr="00B3576A" w:rsidRDefault="00B97FB3" w:rsidP="0067675E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="0067675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(ปรับปรุงใหม่)</w:t>
            </w: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auto"/>
          </w:tcPr>
          <w:p w14:paraId="597AAE60" w14:textId="77777777" w:rsidR="0002534A" w:rsidRDefault="0002534A" w:rsidP="0067675E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5EF61D47" w14:textId="66F7A861" w:rsidR="0067675E" w:rsidRPr="00B3576A" w:rsidRDefault="0067675E" w:rsidP="0067675E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461" w:type="pct"/>
            <w:tcBorders>
              <w:top w:val="single" w:sz="4" w:space="0" w:color="auto"/>
            </w:tcBorders>
            <w:shd w:val="clear" w:color="auto" w:fill="auto"/>
          </w:tcPr>
          <w:p w14:paraId="27EE036D" w14:textId="77777777" w:rsidR="0002534A" w:rsidRDefault="0002534A" w:rsidP="0067675E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0B1B1C36" w14:textId="62B0963D" w:rsidR="0067675E" w:rsidRPr="00B3576A" w:rsidRDefault="0067675E" w:rsidP="0067675E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461" w:type="pct"/>
            <w:tcBorders>
              <w:top w:val="single" w:sz="4" w:space="0" w:color="auto"/>
            </w:tcBorders>
            <w:shd w:val="clear" w:color="auto" w:fill="auto"/>
          </w:tcPr>
          <w:p w14:paraId="15CC6AC3" w14:textId="77777777" w:rsidR="0002534A" w:rsidRDefault="0002534A" w:rsidP="0067675E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22CE1AB7" w14:textId="0E2F58EC" w:rsidR="0067675E" w:rsidRPr="00B3576A" w:rsidRDefault="00777062" w:rsidP="0067675E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7675E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67675E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461" w:type="pct"/>
            <w:tcBorders>
              <w:top w:val="single" w:sz="4" w:space="0" w:color="auto"/>
            </w:tcBorders>
            <w:shd w:val="clear" w:color="auto" w:fill="auto"/>
          </w:tcPr>
          <w:p w14:paraId="5358C5DA" w14:textId="77777777" w:rsidR="0002534A" w:rsidRDefault="0002534A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7E3A3DD" w14:textId="664925E2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680</w:t>
            </w:r>
            <w:r w:rsidR="0067675E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297</w:t>
            </w:r>
          </w:p>
        </w:tc>
        <w:tc>
          <w:tcPr>
            <w:tcW w:w="461" w:type="pct"/>
            <w:tcBorders>
              <w:top w:val="single" w:sz="4" w:space="0" w:color="auto"/>
            </w:tcBorders>
            <w:shd w:val="clear" w:color="auto" w:fill="auto"/>
          </w:tcPr>
          <w:p w14:paraId="31C3E595" w14:textId="77777777" w:rsidR="0002534A" w:rsidRDefault="0002534A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31236C4" w14:textId="62D9C906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15</w:t>
            </w:r>
            <w:r w:rsidR="0067675E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047</w:t>
            </w:r>
            <w:r w:rsidR="0067675E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939</w:t>
            </w:r>
          </w:p>
        </w:tc>
        <w:tc>
          <w:tcPr>
            <w:tcW w:w="485" w:type="pct"/>
            <w:tcBorders>
              <w:top w:val="single" w:sz="4" w:space="0" w:color="auto"/>
            </w:tcBorders>
            <w:shd w:val="clear" w:color="auto" w:fill="auto"/>
          </w:tcPr>
          <w:p w14:paraId="38E6D70C" w14:textId="77777777" w:rsidR="0002534A" w:rsidRDefault="0002534A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CCBE31A" w14:textId="56789B20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76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676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485" w:type="pct"/>
            <w:tcBorders>
              <w:top w:val="single" w:sz="4" w:space="0" w:color="auto"/>
            </w:tcBorders>
            <w:shd w:val="clear" w:color="auto" w:fill="auto"/>
          </w:tcPr>
          <w:p w14:paraId="206EC2E8" w14:textId="77777777" w:rsidR="0002534A" w:rsidRDefault="0002534A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AFF9CCC" w14:textId="235448D6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641</w:t>
            </w:r>
            <w:r w:rsidR="006767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520</w:t>
            </w: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auto"/>
          </w:tcPr>
          <w:p w14:paraId="03DD5326" w14:textId="77777777" w:rsidR="0002534A" w:rsidRDefault="0002534A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2211BFB" w14:textId="14E2F3DF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117</w:t>
            </w:r>
            <w:r w:rsidR="006767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955</w:t>
            </w:r>
            <w:r w:rsidR="006767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986</w:t>
            </w:r>
            <w:r w:rsidR="0067675E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 xml:space="preserve"> </w:t>
            </w:r>
          </w:p>
        </w:tc>
      </w:tr>
      <w:tr w:rsidR="00B97FB3" w:rsidRPr="00B3576A" w14:paraId="1E1F12A0" w14:textId="77777777" w:rsidTr="00B97FB3">
        <w:tc>
          <w:tcPr>
            <w:tcW w:w="1223" w:type="pct"/>
            <w:shd w:val="clear" w:color="auto" w:fill="auto"/>
            <w:vAlign w:val="bottom"/>
          </w:tcPr>
          <w:p w14:paraId="5D3DCA3F" w14:textId="52950748" w:rsidR="0067675E" w:rsidRPr="00B3576A" w:rsidRDefault="0067675E" w:rsidP="0067675E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รับรู้ในกำไรหรือขาดทุน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</w:tcPr>
          <w:p w14:paraId="2684B7AB" w14:textId="164AC2CC" w:rsidR="0067675E" w:rsidRPr="00B3576A" w:rsidRDefault="0067675E" w:rsidP="0067675E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</w:tcPr>
          <w:p w14:paraId="2636D698" w14:textId="5C947B88" w:rsidR="0067675E" w:rsidRPr="00B3576A" w:rsidRDefault="0067675E" w:rsidP="0067675E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</w:tcPr>
          <w:p w14:paraId="4C86DA5C" w14:textId="4E4D56CD" w:rsidR="0067675E" w:rsidRPr="00B3576A" w:rsidRDefault="00777062" w:rsidP="0067675E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="0067675E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</w:tcPr>
          <w:p w14:paraId="6C73E0F3" w14:textId="10F89DCD" w:rsidR="0067675E" w:rsidRPr="00B3576A" w:rsidRDefault="0067675E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300</w:t>
            </w: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777062"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541</w:t>
            </w: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 xml:space="preserve"> 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</w:tcPr>
          <w:p w14:paraId="3489A8D6" w14:textId="1A0F217A" w:rsidR="0067675E" w:rsidRPr="00B3576A" w:rsidRDefault="0067675E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5</w:t>
            </w: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777062"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370</w:t>
            </w: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777062"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457</w:t>
            </w: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 xml:space="preserve"> 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</w:tcPr>
          <w:p w14:paraId="201EFC93" w14:textId="6E1F6BE8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4</w:t>
            </w:r>
            <w:r w:rsidR="006767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622</w:t>
            </w:r>
            <w:r w:rsidR="006767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188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</w:tcPr>
          <w:p w14:paraId="5FCC5D48" w14:textId="306B4A3A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34</w:t>
            </w:r>
            <w:r w:rsidR="006767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200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</w:tcPr>
          <w:p w14:paraId="70A8FDD7" w14:textId="57DFF9D3" w:rsidR="0067675E" w:rsidRPr="00B3576A" w:rsidRDefault="0067675E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53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777062"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703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777062"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905</w:t>
            </w: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 xml:space="preserve"> </w:t>
            </w:r>
          </w:p>
        </w:tc>
      </w:tr>
      <w:tr w:rsidR="00B97FB3" w:rsidRPr="00B3576A" w14:paraId="4A76A09B" w14:textId="77777777" w:rsidTr="00B97FB3">
        <w:tc>
          <w:tcPr>
            <w:tcW w:w="1223" w:type="pct"/>
            <w:shd w:val="clear" w:color="auto" w:fill="auto"/>
            <w:vAlign w:val="bottom"/>
          </w:tcPr>
          <w:p w14:paraId="45235060" w14:textId="61203FB4" w:rsidR="0002534A" w:rsidRDefault="0067675E" w:rsidP="0002534A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36966F9C" w14:textId="0B6FDD0B" w:rsidR="0002534A" w:rsidRPr="0002534A" w:rsidRDefault="00B97FB3" w:rsidP="0002534A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="0002534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(ปรับปรุงใหม่)</w:t>
            </w: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139BA" w14:textId="77777777" w:rsidR="0002534A" w:rsidRDefault="0067675E" w:rsidP="0067675E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444474B6" w14:textId="0E6FB27D" w:rsidR="0067675E" w:rsidRPr="0067675E" w:rsidRDefault="00777062" w:rsidP="0067675E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67675E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67675E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67675E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57C24" w14:textId="77777777" w:rsidR="0002534A" w:rsidRDefault="0002534A" w:rsidP="0067675E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25693AA" w14:textId="1B96EC90" w:rsidR="0067675E" w:rsidRPr="00B3576A" w:rsidRDefault="00777062" w:rsidP="0067675E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7675E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67675E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67675E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FF1FE" w14:textId="77777777" w:rsidR="0002534A" w:rsidRDefault="0002534A" w:rsidP="0067675E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13E3712" w14:textId="364ADAFD" w:rsidR="0067675E" w:rsidRPr="00B3576A" w:rsidRDefault="00777062" w:rsidP="0067675E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7675E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67675E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A5EC8" w14:textId="77777777" w:rsidR="0002534A" w:rsidRDefault="0002534A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1AD375EC" w14:textId="0C4F9A70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980</w:t>
            </w:r>
            <w:r w:rsidR="0067675E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838</w:t>
            </w:r>
            <w:r w:rsidR="0067675E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 xml:space="preserve"> </w:t>
            </w: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3B767" w14:textId="77777777" w:rsidR="0002534A" w:rsidRDefault="0002534A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3D5FA40B" w14:textId="2BC782E5" w:rsidR="0067675E" w:rsidRPr="0067675E" w:rsidRDefault="0067675E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20</w:t>
            </w: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777062"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418</w:t>
            </w: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777062"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396</w:t>
            </w: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 xml:space="preserve"> </w:t>
            </w: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69F32" w14:textId="77777777" w:rsidR="0002534A" w:rsidRDefault="0002534A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19251483" w14:textId="52470A38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60</w:t>
            </w:r>
            <w:r w:rsidR="006767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023</w:t>
            </w:r>
            <w:r w:rsidR="006767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753</w:t>
            </w: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83C9D" w14:textId="77777777" w:rsidR="0002534A" w:rsidRDefault="0002534A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2F89D123" w14:textId="13F71633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675</w:t>
            </w:r>
            <w:r w:rsidR="006767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720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9D6EA" w14:textId="21D1324A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171</w:t>
            </w:r>
            <w:r w:rsidR="006767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659</w:t>
            </w:r>
            <w:r w:rsidR="006767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891</w:t>
            </w:r>
          </w:p>
        </w:tc>
      </w:tr>
      <w:tr w:rsidR="00B97FB3" w:rsidRPr="00B3576A" w14:paraId="733EAC72" w14:textId="77777777" w:rsidTr="00B97FB3">
        <w:tc>
          <w:tcPr>
            <w:tcW w:w="1223" w:type="pct"/>
            <w:shd w:val="clear" w:color="auto" w:fill="auto"/>
            <w:vAlign w:val="bottom"/>
          </w:tcPr>
          <w:p w14:paraId="40B0196E" w14:textId="77777777" w:rsidR="0067675E" w:rsidRPr="00B3576A" w:rsidRDefault="0067675E" w:rsidP="0067675E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C5AFE" w14:textId="77777777" w:rsidR="0067675E" w:rsidRPr="00B3576A" w:rsidRDefault="0067675E" w:rsidP="0067675E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  <w:shd w:val="clear" w:color="auto" w:fill="auto"/>
          </w:tcPr>
          <w:p w14:paraId="79D90399" w14:textId="77777777" w:rsidR="0067675E" w:rsidRPr="00B3576A" w:rsidRDefault="0067675E" w:rsidP="0067675E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B876F" w14:textId="2E6BD50C" w:rsidR="0067675E" w:rsidRPr="00B3576A" w:rsidRDefault="0067675E" w:rsidP="0067675E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779E6" w14:textId="77777777" w:rsidR="0067675E" w:rsidRPr="00B3576A" w:rsidRDefault="0067675E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C5ED2" w14:textId="77777777" w:rsidR="0067675E" w:rsidRPr="00B3576A" w:rsidRDefault="0067675E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E7834" w14:textId="77777777" w:rsidR="0067675E" w:rsidRPr="00B3576A" w:rsidRDefault="0067675E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shd w:val="clear" w:color="auto" w:fill="auto"/>
          </w:tcPr>
          <w:p w14:paraId="20489B76" w14:textId="77777777" w:rsidR="0067675E" w:rsidRPr="00B3576A" w:rsidRDefault="0067675E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6A5AD" w14:textId="77777777" w:rsidR="0067675E" w:rsidRPr="00B3576A" w:rsidRDefault="0067675E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7FB3" w:rsidRPr="00B3576A" w14:paraId="7A09C21C" w14:textId="77777777" w:rsidTr="00B97FB3">
        <w:tc>
          <w:tcPr>
            <w:tcW w:w="1223" w:type="pct"/>
            <w:shd w:val="clear" w:color="auto" w:fill="auto"/>
            <w:vAlign w:val="bottom"/>
          </w:tcPr>
          <w:p w14:paraId="3FEF033E" w14:textId="41C8E0B3" w:rsidR="0067675E" w:rsidRPr="00B3576A" w:rsidRDefault="0067675E" w:rsidP="0067675E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500" w:type="pct"/>
            <w:shd w:val="clear" w:color="auto" w:fill="auto"/>
          </w:tcPr>
          <w:p w14:paraId="4F5C4122" w14:textId="13FC79F0" w:rsidR="0067675E" w:rsidRPr="00B3576A" w:rsidRDefault="0067675E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461" w:type="pct"/>
            <w:shd w:val="clear" w:color="auto" w:fill="auto"/>
          </w:tcPr>
          <w:p w14:paraId="6C650050" w14:textId="01DF6D15" w:rsidR="0067675E" w:rsidRPr="00B3576A" w:rsidRDefault="0067675E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461" w:type="pct"/>
            <w:shd w:val="clear" w:color="auto" w:fill="auto"/>
          </w:tcPr>
          <w:p w14:paraId="213B8680" w14:textId="4943EF51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7675E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67675E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461" w:type="pct"/>
            <w:shd w:val="clear" w:color="auto" w:fill="auto"/>
          </w:tcPr>
          <w:p w14:paraId="03A3AB7A" w14:textId="26D61A23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980</w:t>
            </w:r>
            <w:r w:rsidR="0067675E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838</w:t>
            </w:r>
            <w:r w:rsidR="0067675E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 xml:space="preserve"> </w:t>
            </w:r>
          </w:p>
        </w:tc>
        <w:tc>
          <w:tcPr>
            <w:tcW w:w="461" w:type="pct"/>
            <w:shd w:val="clear" w:color="auto" w:fill="auto"/>
          </w:tcPr>
          <w:p w14:paraId="38F62C08" w14:textId="124FA0C4" w:rsidR="0067675E" w:rsidRPr="00B3576A" w:rsidRDefault="0067675E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20</w:t>
            </w: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777062"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418</w:t>
            </w: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777062"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396</w:t>
            </w: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 xml:space="preserve"> </w:t>
            </w:r>
          </w:p>
        </w:tc>
        <w:tc>
          <w:tcPr>
            <w:tcW w:w="485" w:type="pct"/>
            <w:shd w:val="clear" w:color="auto" w:fill="auto"/>
          </w:tcPr>
          <w:p w14:paraId="5703F809" w14:textId="1FF0C6A7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60</w:t>
            </w:r>
            <w:r w:rsidR="006767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023</w:t>
            </w:r>
            <w:r w:rsidR="006767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753</w:t>
            </w:r>
          </w:p>
        </w:tc>
        <w:tc>
          <w:tcPr>
            <w:tcW w:w="485" w:type="pct"/>
            <w:shd w:val="clear" w:color="auto" w:fill="auto"/>
          </w:tcPr>
          <w:p w14:paraId="11B59C69" w14:textId="40E5C4EA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675</w:t>
            </w:r>
            <w:r w:rsidR="006767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720</w:t>
            </w:r>
          </w:p>
        </w:tc>
        <w:tc>
          <w:tcPr>
            <w:tcW w:w="462" w:type="pct"/>
            <w:shd w:val="clear" w:color="auto" w:fill="auto"/>
            <w:vAlign w:val="bottom"/>
          </w:tcPr>
          <w:p w14:paraId="549F3038" w14:textId="33D9B799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171</w:t>
            </w:r>
            <w:r w:rsidR="0067675E" w:rsidRPr="005508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659</w:t>
            </w:r>
            <w:r w:rsidR="0067675E" w:rsidRPr="005508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891</w:t>
            </w:r>
          </w:p>
        </w:tc>
      </w:tr>
      <w:tr w:rsidR="00B97FB3" w:rsidRPr="00B3576A" w14:paraId="79471A90" w14:textId="77777777" w:rsidTr="00B97FB3">
        <w:tc>
          <w:tcPr>
            <w:tcW w:w="1223" w:type="pct"/>
            <w:shd w:val="clear" w:color="auto" w:fill="auto"/>
            <w:vAlign w:val="bottom"/>
          </w:tcPr>
          <w:p w14:paraId="0373C7D2" w14:textId="034466B8" w:rsidR="0067675E" w:rsidRPr="00B3576A" w:rsidRDefault="0067675E" w:rsidP="0067675E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รับรู้ในกำไรหรือขาดทุน</w:t>
            </w:r>
          </w:p>
        </w:tc>
        <w:tc>
          <w:tcPr>
            <w:tcW w:w="500" w:type="pct"/>
            <w:shd w:val="clear" w:color="auto" w:fill="auto"/>
          </w:tcPr>
          <w:p w14:paraId="0BC58262" w14:textId="41D4795B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29</w:t>
            </w:r>
            <w:r w:rsidR="0067675E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614</w:t>
            </w:r>
            <w:r w:rsidR="0067675E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872</w:t>
            </w:r>
          </w:p>
        </w:tc>
        <w:tc>
          <w:tcPr>
            <w:tcW w:w="461" w:type="pct"/>
            <w:shd w:val="clear" w:color="auto" w:fill="auto"/>
          </w:tcPr>
          <w:p w14:paraId="52AD268E" w14:textId="2814E5DE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935</w:t>
            </w:r>
            <w:r w:rsidR="0067675E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149</w:t>
            </w:r>
          </w:p>
        </w:tc>
        <w:tc>
          <w:tcPr>
            <w:tcW w:w="461" w:type="pct"/>
            <w:shd w:val="clear" w:color="auto" w:fill="auto"/>
          </w:tcPr>
          <w:p w14:paraId="33279AD5" w14:textId="177FA2B0" w:rsidR="0067675E" w:rsidRPr="00B3576A" w:rsidRDefault="0067675E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(</w:t>
            </w:r>
            <w:r w:rsidR="00777062"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</w:t>
            </w: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777062"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555</w:t>
            </w: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777062"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202</w:t>
            </w: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)</w:t>
            </w:r>
          </w:p>
        </w:tc>
        <w:tc>
          <w:tcPr>
            <w:tcW w:w="461" w:type="pct"/>
            <w:shd w:val="clear" w:color="auto" w:fill="auto"/>
          </w:tcPr>
          <w:p w14:paraId="116B9DD2" w14:textId="503917B0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380</w:t>
            </w:r>
            <w:r w:rsidR="0067675E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468</w:t>
            </w:r>
          </w:p>
        </w:tc>
        <w:tc>
          <w:tcPr>
            <w:tcW w:w="461" w:type="pct"/>
            <w:shd w:val="clear" w:color="auto" w:fill="auto"/>
          </w:tcPr>
          <w:p w14:paraId="68923CDB" w14:textId="127A0F58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</w:t>
            </w:r>
            <w:r w:rsidR="0067675E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378</w:t>
            </w:r>
            <w:r w:rsidR="0067675E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789</w:t>
            </w:r>
          </w:p>
        </w:tc>
        <w:tc>
          <w:tcPr>
            <w:tcW w:w="485" w:type="pct"/>
            <w:shd w:val="clear" w:color="auto" w:fill="auto"/>
          </w:tcPr>
          <w:p w14:paraId="4D3586E8" w14:textId="1EF1791E" w:rsidR="0067675E" w:rsidRPr="00B3576A" w:rsidRDefault="0067675E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(</w:t>
            </w:r>
            <w:r w:rsidR="00777062"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777062"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683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)</w:t>
            </w:r>
          </w:p>
        </w:tc>
        <w:tc>
          <w:tcPr>
            <w:tcW w:w="485" w:type="pct"/>
            <w:shd w:val="clear" w:color="auto" w:fill="auto"/>
          </w:tcPr>
          <w:p w14:paraId="0BCD9EEA" w14:textId="7F114256" w:rsidR="0067675E" w:rsidRPr="00B3576A" w:rsidRDefault="0067675E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2BFF3954" w14:textId="59654082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31</w:t>
            </w:r>
            <w:r w:rsidR="006767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674</w:t>
            </w:r>
            <w:r w:rsidR="006767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393</w:t>
            </w:r>
          </w:p>
        </w:tc>
      </w:tr>
      <w:tr w:rsidR="00B97FB3" w:rsidRPr="00B3576A" w14:paraId="64032A39" w14:textId="77777777" w:rsidTr="00B97FB3">
        <w:tc>
          <w:tcPr>
            <w:tcW w:w="1223" w:type="pct"/>
            <w:shd w:val="clear" w:color="auto" w:fill="auto"/>
            <w:vAlign w:val="bottom"/>
          </w:tcPr>
          <w:p w14:paraId="23F46E0E" w14:textId="72256134" w:rsidR="0067675E" w:rsidRPr="00B3576A" w:rsidRDefault="0067675E" w:rsidP="0067675E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รับรู้ในกำไรขาดทุนเบ็ดเสร็จอื่น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</w:tcPr>
          <w:p w14:paraId="732ED3A5" w14:textId="59BAB427" w:rsidR="0067675E" w:rsidRPr="00B3576A" w:rsidRDefault="0067675E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</w:tcPr>
          <w:p w14:paraId="667A50E2" w14:textId="6A9E2E82" w:rsidR="0067675E" w:rsidRPr="00B3576A" w:rsidRDefault="0067675E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-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</w:tcPr>
          <w:p w14:paraId="7D7DD653" w14:textId="516B121C" w:rsidR="0067675E" w:rsidRPr="00B3576A" w:rsidRDefault="0067675E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-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</w:tcPr>
          <w:p w14:paraId="5F942164" w14:textId="7DE90FB4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326</w:t>
            </w:r>
            <w:r w:rsidR="0067675E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864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</w:tcPr>
          <w:p w14:paraId="50D1E141" w14:textId="4DB8731C" w:rsidR="0067675E" w:rsidRPr="00B3576A" w:rsidRDefault="0067675E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-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</w:tcPr>
          <w:p w14:paraId="1EBB51FB" w14:textId="3824E8AA" w:rsidR="0067675E" w:rsidRPr="00B3576A" w:rsidRDefault="0067675E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-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</w:tcPr>
          <w:p w14:paraId="1344DC15" w14:textId="7AFEA662" w:rsidR="0067675E" w:rsidRPr="00B3576A" w:rsidRDefault="0067675E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-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</w:tcPr>
          <w:p w14:paraId="68962B2C" w14:textId="036FC340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326</w:t>
            </w:r>
            <w:r w:rsidR="0067675E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864</w:t>
            </w:r>
          </w:p>
        </w:tc>
      </w:tr>
      <w:tr w:rsidR="00B97FB3" w:rsidRPr="00B3576A" w14:paraId="09E91200" w14:textId="77777777" w:rsidTr="00B97FB3">
        <w:tc>
          <w:tcPr>
            <w:tcW w:w="1223" w:type="pct"/>
            <w:shd w:val="clear" w:color="auto" w:fill="auto"/>
            <w:vAlign w:val="bottom"/>
          </w:tcPr>
          <w:p w14:paraId="0BB06114" w14:textId="49C05F08" w:rsidR="0067675E" w:rsidRPr="00B3576A" w:rsidRDefault="0067675E" w:rsidP="0067675E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8FA76" w14:textId="1F49A281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110</w:t>
            </w:r>
            <w:r w:rsidR="0067675E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879</w:t>
            </w:r>
            <w:r w:rsidR="0067675E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049</w:t>
            </w: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A8734" w14:textId="0AA06704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4</w:t>
            </w:r>
            <w:r w:rsidR="0067675E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171</w:t>
            </w:r>
            <w:r w:rsidR="0067675E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204</w:t>
            </w: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D2B35" w14:textId="05BBF1F7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7675E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505</w:t>
            </w:r>
            <w:r w:rsidR="0067675E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F356B" w14:textId="4AF1509D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7675E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688</w:t>
            </w:r>
            <w:r w:rsidR="0067675E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170</w:t>
            </w: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1274E" w14:textId="02D28FB8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22</w:t>
            </w:r>
            <w:r w:rsidR="0067675E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797</w:t>
            </w:r>
            <w:r w:rsidR="0067675E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185</w:t>
            </w: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DC896" w14:textId="7AB618D1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59</w:t>
            </w:r>
            <w:r w:rsidR="006767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944</w:t>
            </w:r>
            <w:r w:rsidR="006767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070</w:t>
            </w: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27D28" w14:textId="43BE83AE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675</w:t>
            </w:r>
            <w:r w:rsidR="006767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720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A27E2" w14:textId="7E3A3193" w:rsidR="0067675E" w:rsidRPr="00B3576A" w:rsidRDefault="00777062" w:rsidP="00676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203</w:t>
            </w:r>
            <w:r w:rsidR="006767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661</w:t>
            </w:r>
            <w:r w:rsidR="006767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148</w:t>
            </w:r>
          </w:p>
        </w:tc>
      </w:tr>
    </w:tbl>
    <w:p w14:paraId="4B4B30E4" w14:textId="77777777" w:rsidR="00D42FE3" w:rsidRPr="00B3576A" w:rsidRDefault="00D42FE3" w:rsidP="006D263E">
      <w:pPr>
        <w:tabs>
          <w:tab w:val="left" w:pos="54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275D3F7" w14:textId="3E91CC7A" w:rsidR="005F320A" w:rsidRPr="00B3576A" w:rsidRDefault="006D317C" w:rsidP="006D263E">
      <w:pPr>
        <w:tabs>
          <w:tab w:val="left" w:pos="54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</w:rPr>
        <w:br w:type="page"/>
      </w:r>
    </w:p>
    <w:p w14:paraId="5D3A7421" w14:textId="24B6CDC1" w:rsidR="007D7506" w:rsidRPr="00B3576A" w:rsidRDefault="007D7506" w:rsidP="006D263E">
      <w:pPr>
        <w:tabs>
          <w:tab w:val="left" w:pos="54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32" w:type="dxa"/>
        <w:tblLayout w:type="fixed"/>
        <w:tblLook w:val="0000" w:firstRow="0" w:lastRow="0" w:firstColumn="0" w:lastColumn="0" w:noHBand="0" w:noVBand="0"/>
      </w:tblPr>
      <w:tblGrid>
        <w:gridCol w:w="3758"/>
        <w:gridCol w:w="1358"/>
        <w:gridCol w:w="1373"/>
        <w:gridCol w:w="1373"/>
        <w:gridCol w:w="1373"/>
        <w:gridCol w:w="1402"/>
        <w:gridCol w:w="1426"/>
        <w:gridCol w:w="1426"/>
        <w:gridCol w:w="1343"/>
      </w:tblGrid>
      <w:tr w:rsidR="00A83FD9" w:rsidRPr="00B3576A" w14:paraId="29E5D564" w14:textId="77777777" w:rsidTr="00B97FB3">
        <w:tc>
          <w:tcPr>
            <w:tcW w:w="3758" w:type="dxa"/>
            <w:shd w:val="clear" w:color="auto" w:fill="auto"/>
            <w:vAlign w:val="bottom"/>
          </w:tcPr>
          <w:p w14:paraId="783F191F" w14:textId="77777777" w:rsidR="00A83FD9" w:rsidRPr="00B3576A" w:rsidRDefault="00A83FD9" w:rsidP="00F96A29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074" w:type="dxa"/>
            <w:gridSpan w:val="8"/>
            <w:shd w:val="clear" w:color="auto" w:fill="auto"/>
            <w:vAlign w:val="bottom"/>
          </w:tcPr>
          <w:p w14:paraId="17301016" w14:textId="52FC9E56" w:rsidR="00A83FD9" w:rsidRPr="00B3576A" w:rsidRDefault="00A83FD9" w:rsidP="00A83FD9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7FB3" w:rsidRPr="00B3576A" w14:paraId="2EA0C167" w14:textId="77777777" w:rsidTr="00B97FB3">
        <w:tc>
          <w:tcPr>
            <w:tcW w:w="3758" w:type="dxa"/>
            <w:shd w:val="clear" w:color="auto" w:fill="auto"/>
            <w:vAlign w:val="bottom"/>
          </w:tcPr>
          <w:p w14:paraId="32B9B97D" w14:textId="77777777" w:rsidR="004B6B7C" w:rsidRPr="00B3576A" w:rsidRDefault="004B6B7C" w:rsidP="004B6B7C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DB665" w14:textId="21075485" w:rsidR="004B6B7C" w:rsidRPr="00B3576A" w:rsidRDefault="004B6B7C" w:rsidP="004B6B7C">
            <w:pPr>
              <w:pStyle w:val="Header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ค่าเผื่อ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1B1B0D32" w14:textId="5D8C2C5A" w:rsidR="004B6B7C" w:rsidRPr="00B3576A" w:rsidRDefault="004B6B7C" w:rsidP="004B6B7C">
            <w:pPr>
              <w:pStyle w:val="Header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5FC18" w14:textId="77777777" w:rsidR="004B6B7C" w:rsidRPr="00B3576A" w:rsidRDefault="004B6B7C" w:rsidP="004B6B7C">
            <w:pPr>
              <w:pStyle w:val="Header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5291D" w14:textId="77777777" w:rsidR="004B6B7C" w:rsidRPr="00B3576A" w:rsidRDefault="004B6B7C" w:rsidP="004B6B7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73C3C" w14:textId="77777777" w:rsidR="004B6B7C" w:rsidRPr="00B3576A" w:rsidRDefault="004B6B7C" w:rsidP="004B6B7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ECFEB" w14:textId="77777777" w:rsidR="004B6B7C" w:rsidRPr="00B3576A" w:rsidRDefault="004B6B7C" w:rsidP="004B6B7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048B499C" w14:textId="77777777" w:rsidR="004B6B7C" w:rsidRPr="00B3576A" w:rsidRDefault="004B6B7C" w:rsidP="004B6B7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393FA" w14:textId="77777777" w:rsidR="004B6B7C" w:rsidRPr="00B3576A" w:rsidRDefault="004B6B7C" w:rsidP="004B6B7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97FB3" w:rsidRPr="00B3576A" w14:paraId="78F00FC1" w14:textId="77777777" w:rsidTr="00B97FB3">
        <w:tc>
          <w:tcPr>
            <w:tcW w:w="3758" w:type="dxa"/>
            <w:shd w:val="clear" w:color="auto" w:fill="auto"/>
            <w:vAlign w:val="bottom"/>
          </w:tcPr>
          <w:p w14:paraId="7138160C" w14:textId="77777777" w:rsidR="004B6B7C" w:rsidRPr="00B3576A" w:rsidRDefault="004B6B7C" w:rsidP="004B6B7C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0FB2B775" w14:textId="77777777" w:rsidR="004B6B7C" w:rsidRPr="00B3576A" w:rsidRDefault="004B6B7C" w:rsidP="004B6B7C">
            <w:pPr>
              <w:pStyle w:val="Header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ผลขาดทุนด้าน</w:t>
            </w:r>
          </w:p>
        </w:tc>
        <w:tc>
          <w:tcPr>
            <w:tcW w:w="1373" w:type="dxa"/>
            <w:shd w:val="clear" w:color="auto" w:fill="auto"/>
          </w:tcPr>
          <w:p w14:paraId="5634C8F6" w14:textId="24902EF0" w:rsidR="004B6B7C" w:rsidRPr="00B3576A" w:rsidRDefault="004B6B7C" w:rsidP="004B6B7C">
            <w:pPr>
              <w:pStyle w:val="Header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ค่าเผื่อการ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20E6DD1" w14:textId="77777777" w:rsidR="004B6B7C" w:rsidRPr="00B3576A" w:rsidRDefault="004B6B7C" w:rsidP="004B6B7C">
            <w:pPr>
              <w:pStyle w:val="Header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E97CCB5" w14:textId="77777777" w:rsidR="004B6B7C" w:rsidRPr="00B3576A" w:rsidRDefault="004B6B7C" w:rsidP="004B6B7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095172A" w14:textId="77777777" w:rsidR="004B6B7C" w:rsidRPr="00B3576A" w:rsidRDefault="004B6B7C" w:rsidP="004B6B7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52A6972D" w14:textId="74C8E178" w:rsidR="004B6B7C" w:rsidRPr="00B3576A" w:rsidRDefault="004B6B7C" w:rsidP="004B6B7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  <w:shd w:val="clear" w:color="auto" w:fill="auto"/>
          </w:tcPr>
          <w:p w14:paraId="5C0268EC" w14:textId="549F2EFC" w:rsidR="004B6B7C" w:rsidRPr="00B3576A" w:rsidRDefault="004B6B7C" w:rsidP="004B6B7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3FECC28A" w14:textId="77777777" w:rsidR="004B6B7C" w:rsidRPr="00B3576A" w:rsidRDefault="004B6B7C" w:rsidP="004B6B7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97FB3" w:rsidRPr="00B3576A" w14:paraId="6CE3B312" w14:textId="77777777" w:rsidTr="00B97FB3">
        <w:tc>
          <w:tcPr>
            <w:tcW w:w="3758" w:type="dxa"/>
            <w:shd w:val="clear" w:color="auto" w:fill="auto"/>
            <w:vAlign w:val="bottom"/>
          </w:tcPr>
          <w:p w14:paraId="2C996756" w14:textId="77777777" w:rsidR="00712A78" w:rsidRPr="00B3576A" w:rsidRDefault="00712A78" w:rsidP="00712A78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141E0A6A" w14:textId="77777777" w:rsidR="00712A78" w:rsidRPr="00B3576A" w:rsidRDefault="00712A78" w:rsidP="00712A78">
            <w:pPr>
              <w:pStyle w:val="Header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เครดิตที่คาดว่า</w:t>
            </w:r>
          </w:p>
        </w:tc>
        <w:tc>
          <w:tcPr>
            <w:tcW w:w="1373" w:type="dxa"/>
            <w:shd w:val="clear" w:color="auto" w:fill="auto"/>
          </w:tcPr>
          <w:p w14:paraId="5F823283" w14:textId="3062129A" w:rsidR="00712A78" w:rsidRPr="00B3576A" w:rsidRDefault="00712A78" w:rsidP="00712A78">
            <w:pPr>
              <w:pStyle w:val="Header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ลดมูลค่า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0D8B9A9" w14:textId="77777777" w:rsidR="00712A78" w:rsidRPr="00B3576A" w:rsidRDefault="00712A78" w:rsidP="00712A78">
            <w:pPr>
              <w:pStyle w:val="Header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5575BB7" w14:textId="77777777" w:rsidR="00712A78" w:rsidRPr="00B3576A" w:rsidRDefault="00712A78" w:rsidP="00712A7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36654B8" w14:textId="77777777" w:rsidR="00712A78" w:rsidRPr="00B3576A" w:rsidRDefault="00712A78" w:rsidP="00712A7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และค่าตัด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7CCFD7F" w14:textId="497432C0" w:rsidR="00712A78" w:rsidRPr="00B3576A" w:rsidRDefault="00712A78" w:rsidP="00712A7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</w:t>
            </w:r>
            <w:r w:rsidR="00B97FB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ี้</w:t>
            </w:r>
            <w:r w:rsidRPr="0077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สินตาม</w:t>
            </w:r>
          </w:p>
        </w:tc>
        <w:tc>
          <w:tcPr>
            <w:tcW w:w="1426" w:type="dxa"/>
            <w:shd w:val="clear" w:color="auto" w:fill="auto"/>
          </w:tcPr>
          <w:p w14:paraId="4E25C548" w14:textId="3A2A2FAE" w:rsidR="00712A78" w:rsidRPr="00B3576A" w:rsidRDefault="00712A78" w:rsidP="00712A7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DFA0D79" w14:textId="77777777" w:rsidR="00712A78" w:rsidRPr="00B3576A" w:rsidRDefault="00712A78" w:rsidP="00712A7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97FB3" w:rsidRPr="00B3576A" w14:paraId="49AAFCD0" w14:textId="77777777" w:rsidTr="00B97FB3">
        <w:tc>
          <w:tcPr>
            <w:tcW w:w="3758" w:type="dxa"/>
            <w:shd w:val="clear" w:color="auto" w:fill="auto"/>
            <w:vAlign w:val="bottom"/>
          </w:tcPr>
          <w:p w14:paraId="7659AAC1" w14:textId="77777777" w:rsidR="00712A78" w:rsidRPr="00B3576A" w:rsidRDefault="00712A78" w:rsidP="00712A78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68F899A2" w14:textId="77777777" w:rsidR="00712A78" w:rsidRPr="00B3576A" w:rsidRDefault="00712A78" w:rsidP="00712A78">
            <w:pPr>
              <w:pStyle w:val="Header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จะเกิดขึ้น</w:t>
            </w:r>
          </w:p>
        </w:tc>
        <w:tc>
          <w:tcPr>
            <w:tcW w:w="1373" w:type="dxa"/>
            <w:shd w:val="clear" w:color="auto" w:fill="auto"/>
          </w:tcPr>
          <w:p w14:paraId="242ACEDE" w14:textId="1B0715DB" w:rsidR="00712A78" w:rsidRPr="00B3576A" w:rsidRDefault="00712A78" w:rsidP="00712A78">
            <w:pPr>
              <w:pStyle w:val="Header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ของสินทรัพย์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94EED86" w14:textId="77777777" w:rsidR="00712A78" w:rsidRPr="00B3576A" w:rsidRDefault="00712A78" w:rsidP="00712A78">
            <w:pPr>
              <w:pStyle w:val="Header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โบนัสค้างจ่าย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3FADD1D" w14:textId="77777777" w:rsidR="00712A78" w:rsidRPr="00B3576A" w:rsidRDefault="00712A78" w:rsidP="00712A7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A015430" w14:textId="77777777" w:rsidR="00712A78" w:rsidRPr="00B3576A" w:rsidRDefault="00712A78" w:rsidP="00712A7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จำหน่ายสะสม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0078730" w14:textId="3AAC0858" w:rsidR="00712A78" w:rsidRPr="00B3576A" w:rsidRDefault="00712A78" w:rsidP="00712A7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26" w:type="dxa"/>
            <w:shd w:val="clear" w:color="auto" w:fill="auto"/>
          </w:tcPr>
          <w:p w14:paraId="2BD9F66F" w14:textId="208620A5" w:rsidR="00712A78" w:rsidRPr="00B3576A" w:rsidRDefault="00712A78" w:rsidP="00712A7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ค่ารื้อถอน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3595AA17" w14:textId="77777777" w:rsidR="00712A78" w:rsidRPr="00B3576A" w:rsidRDefault="00712A78" w:rsidP="00712A7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97FB3" w:rsidRPr="00B3576A" w14:paraId="436B9C21" w14:textId="77777777" w:rsidTr="00B97FB3">
        <w:tc>
          <w:tcPr>
            <w:tcW w:w="3758" w:type="dxa"/>
            <w:shd w:val="clear" w:color="auto" w:fill="auto"/>
            <w:vAlign w:val="bottom"/>
          </w:tcPr>
          <w:p w14:paraId="3FB183D7" w14:textId="77777777" w:rsidR="00A83FD9" w:rsidRPr="00B3576A" w:rsidRDefault="00A83FD9" w:rsidP="00A83F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BA580" w14:textId="77777777" w:rsidR="00A83FD9" w:rsidRPr="00B3576A" w:rsidRDefault="00A83FD9" w:rsidP="00A83F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77A8E388" w14:textId="77777777" w:rsidR="00A83FD9" w:rsidRPr="00B3576A" w:rsidRDefault="00A83FD9" w:rsidP="00A83F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DD5EA" w14:textId="77777777" w:rsidR="00A83FD9" w:rsidRPr="00B3576A" w:rsidRDefault="00A83FD9" w:rsidP="00A83F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42F12" w14:textId="77777777" w:rsidR="00A83FD9" w:rsidRPr="00B3576A" w:rsidRDefault="00A83FD9" w:rsidP="00A83F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EC72B" w14:textId="77777777" w:rsidR="00A83FD9" w:rsidRPr="00B3576A" w:rsidRDefault="00A83FD9" w:rsidP="00A83F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B793D" w14:textId="77777777" w:rsidR="00A83FD9" w:rsidRPr="00B3576A" w:rsidRDefault="00A83FD9" w:rsidP="00A83F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0316F0FB" w14:textId="77777777" w:rsidR="00A83FD9" w:rsidRPr="00B3576A" w:rsidRDefault="00A83FD9" w:rsidP="00A83F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32CD4" w14:textId="77777777" w:rsidR="00A83FD9" w:rsidRPr="00B3576A" w:rsidRDefault="00A83FD9" w:rsidP="00A83F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97FB3" w:rsidRPr="00B3576A" w14:paraId="639E24ED" w14:textId="77777777" w:rsidTr="00B97FB3">
        <w:tc>
          <w:tcPr>
            <w:tcW w:w="3758" w:type="dxa"/>
            <w:shd w:val="clear" w:color="auto" w:fill="auto"/>
            <w:vAlign w:val="bottom"/>
          </w:tcPr>
          <w:p w14:paraId="4C20C6CF" w14:textId="77777777" w:rsidR="006B2824" w:rsidRPr="00B3576A" w:rsidRDefault="006B2824" w:rsidP="00A83FD9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2077DE0D" w14:textId="77777777" w:rsidR="006B2824" w:rsidRPr="00B3576A" w:rsidRDefault="006B2824" w:rsidP="00A83FD9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shd w:val="clear" w:color="auto" w:fill="auto"/>
          </w:tcPr>
          <w:p w14:paraId="318E586A" w14:textId="77777777" w:rsidR="006B2824" w:rsidRPr="00B3576A" w:rsidRDefault="006B2824" w:rsidP="00A83FD9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CE29D1F" w14:textId="77777777" w:rsidR="006B2824" w:rsidRPr="00B3576A" w:rsidRDefault="006B2824" w:rsidP="00A83FD9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CB27418" w14:textId="77777777" w:rsidR="006B2824" w:rsidRPr="00B3576A" w:rsidRDefault="006B2824" w:rsidP="00A83F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51CA1A6" w14:textId="77777777" w:rsidR="006B2824" w:rsidRPr="00B3576A" w:rsidRDefault="006B2824" w:rsidP="00A83F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76722A7A" w14:textId="77777777" w:rsidR="006B2824" w:rsidRPr="00B3576A" w:rsidRDefault="006B2824" w:rsidP="00A83F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auto"/>
          </w:tcPr>
          <w:p w14:paraId="14D48DF9" w14:textId="77777777" w:rsidR="006B2824" w:rsidRPr="00B3576A" w:rsidRDefault="006B2824" w:rsidP="00A83F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3957427A" w14:textId="77777777" w:rsidR="006B2824" w:rsidRPr="00B3576A" w:rsidRDefault="006B2824" w:rsidP="00A83F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7FB3" w:rsidRPr="00B3576A" w14:paraId="7EDBCAC5" w14:textId="77777777" w:rsidTr="00B97FB3">
        <w:tc>
          <w:tcPr>
            <w:tcW w:w="3758" w:type="dxa"/>
            <w:shd w:val="clear" w:color="auto" w:fill="auto"/>
            <w:vAlign w:val="bottom"/>
          </w:tcPr>
          <w:p w14:paraId="3C78D280" w14:textId="4AAAACE1" w:rsidR="00A83FD9" w:rsidRPr="00B3576A" w:rsidRDefault="00A83FD9" w:rsidP="00A83FD9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230489A" w14:textId="77777777" w:rsidR="00A83FD9" w:rsidRPr="00B3576A" w:rsidRDefault="00A83FD9" w:rsidP="00A83FD9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shd w:val="clear" w:color="auto" w:fill="auto"/>
          </w:tcPr>
          <w:p w14:paraId="115DF618" w14:textId="77777777" w:rsidR="00A83FD9" w:rsidRPr="00B3576A" w:rsidRDefault="00A83FD9" w:rsidP="00A83FD9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CB6A866" w14:textId="77777777" w:rsidR="00A83FD9" w:rsidRPr="00B3576A" w:rsidRDefault="00A83FD9" w:rsidP="00A83FD9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6672BF1" w14:textId="77777777" w:rsidR="00A83FD9" w:rsidRPr="00B3576A" w:rsidRDefault="00A83FD9" w:rsidP="00A83F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F0DA30E" w14:textId="77777777" w:rsidR="00A83FD9" w:rsidRPr="00B3576A" w:rsidRDefault="00A83FD9" w:rsidP="00A83F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69351624" w14:textId="77777777" w:rsidR="00A83FD9" w:rsidRPr="00B3576A" w:rsidRDefault="00A83FD9" w:rsidP="00A83F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auto"/>
          </w:tcPr>
          <w:p w14:paraId="349F5CEA" w14:textId="77777777" w:rsidR="00A83FD9" w:rsidRPr="00B3576A" w:rsidRDefault="00A83FD9" w:rsidP="00A83F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309C7FB3" w14:textId="77777777" w:rsidR="00A83FD9" w:rsidRPr="00B3576A" w:rsidRDefault="00A83FD9" w:rsidP="00A83F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7FB3" w:rsidRPr="00B3576A" w14:paraId="39CFD061" w14:textId="77777777" w:rsidTr="00B97FB3">
        <w:tc>
          <w:tcPr>
            <w:tcW w:w="3758" w:type="dxa"/>
            <w:shd w:val="clear" w:color="auto" w:fill="auto"/>
            <w:vAlign w:val="bottom"/>
          </w:tcPr>
          <w:p w14:paraId="28D4CE93" w14:textId="2A7C46D7" w:rsidR="007E0148" w:rsidRDefault="007E0148" w:rsidP="007E0148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2B8E6E73" w14:textId="252A2870" w:rsidR="007E0148" w:rsidRPr="00B3576A" w:rsidRDefault="00B97FB3" w:rsidP="007E0148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="007E014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(ตามที่รายงานไว้เดิม)</w:t>
            </w:r>
          </w:p>
        </w:tc>
        <w:tc>
          <w:tcPr>
            <w:tcW w:w="1358" w:type="dxa"/>
            <w:shd w:val="clear" w:color="auto" w:fill="auto"/>
          </w:tcPr>
          <w:p w14:paraId="205B486B" w14:textId="77777777" w:rsidR="007E0148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lang w:bidi="th-TH"/>
              </w:rPr>
            </w:pPr>
          </w:p>
          <w:p w14:paraId="122FEF5F" w14:textId="40C8D18F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10CB">
              <w:rPr>
                <w:rFonts w:ascii="Browallia New" w:hAnsi="Browallia New" w:cs="Browallia New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lang w:val="en-GB"/>
              </w:rPr>
              <w:t>40</w:t>
            </w:r>
            <w:r w:rsidRPr="00C610CB">
              <w:rPr>
                <w:rFonts w:ascii="Browallia New" w:hAnsi="Browallia New" w:cs="Browallia New"/>
              </w:rPr>
              <w:t>,</w:t>
            </w:r>
            <w:r w:rsidR="00777062" w:rsidRPr="00777062">
              <w:rPr>
                <w:rFonts w:ascii="Browallia New" w:hAnsi="Browallia New" w:cs="Browallia New"/>
                <w:lang w:val="en-GB"/>
              </w:rPr>
              <w:t>643</w:t>
            </w:r>
            <w:r w:rsidRPr="00C610CB">
              <w:rPr>
                <w:rFonts w:ascii="Browallia New" w:hAnsi="Browallia New" w:cs="Browallia New"/>
              </w:rPr>
              <w:t>,</w:t>
            </w:r>
            <w:r w:rsidR="00777062" w:rsidRPr="00777062">
              <w:rPr>
                <w:rFonts w:ascii="Browallia New" w:hAnsi="Browallia New" w:cs="Browallia New"/>
                <w:lang w:val="en-GB"/>
              </w:rPr>
              <w:t>393</w:t>
            </w:r>
            <w:r w:rsidRPr="00C610C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73" w:type="dxa"/>
            <w:shd w:val="clear" w:color="auto" w:fill="auto"/>
          </w:tcPr>
          <w:p w14:paraId="3E7F2266" w14:textId="77777777" w:rsidR="007E0148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lang w:bidi="th-TH"/>
              </w:rPr>
            </w:pPr>
          </w:p>
          <w:p w14:paraId="53FECED3" w14:textId="54844EB2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10CB">
              <w:rPr>
                <w:rFonts w:ascii="Browallia New" w:hAnsi="Browallia New" w:cs="Browallia New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lang w:val="en-GB"/>
              </w:rPr>
              <w:t>673</w:t>
            </w:r>
            <w:r w:rsidRPr="00C610CB">
              <w:rPr>
                <w:rFonts w:ascii="Browallia New" w:hAnsi="Browallia New" w:cs="Browallia New"/>
              </w:rPr>
              <w:t>,</w:t>
            </w:r>
            <w:r w:rsidR="00777062" w:rsidRPr="00777062">
              <w:rPr>
                <w:rFonts w:ascii="Browallia New" w:hAnsi="Browallia New" w:cs="Browallia New"/>
                <w:lang w:val="en-GB"/>
              </w:rPr>
              <w:t>301</w:t>
            </w:r>
            <w:r w:rsidRPr="00C610C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73" w:type="dxa"/>
            <w:shd w:val="clear" w:color="auto" w:fill="auto"/>
          </w:tcPr>
          <w:p w14:paraId="6BC1417C" w14:textId="77777777" w:rsidR="007E0148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lang w:bidi="th-TH"/>
              </w:rPr>
            </w:pPr>
          </w:p>
          <w:p w14:paraId="71516125" w14:textId="4BA545F8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lang w:val="en-GB"/>
              </w:rPr>
              <w:t>4</w:t>
            </w:r>
            <w:r w:rsidR="007E0148" w:rsidRPr="00C610CB">
              <w:rPr>
                <w:rFonts w:ascii="Browallia New" w:hAnsi="Browallia New" w:cs="Browallia New"/>
              </w:rPr>
              <w:t>,</w:t>
            </w:r>
            <w:r w:rsidRPr="00777062">
              <w:rPr>
                <w:rFonts w:ascii="Browallia New" w:hAnsi="Browallia New" w:cs="Browallia New"/>
                <w:lang w:val="en-GB"/>
              </w:rPr>
              <w:t>263</w:t>
            </w:r>
            <w:r w:rsidR="007E0148" w:rsidRPr="00C610CB">
              <w:rPr>
                <w:rFonts w:ascii="Browallia New" w:hAnsi="Browallia New" w:cs="Browallia New"/>
              </w:rPr>
              <w:t>,</w:t>
            </w:r>
            <w:r w:rsidRPr="00777062">
              <w:rPr>
                <w:rFonts w:ascii="Browallia New" w:hAnsi="Browallia New" w:cs="Browallia New"/>
                <w:lang w:val="en-GB"/>
              </w:rPr>
              <w:t>872</w:t>
            </w:r>
          </w:p>
        </w:tc>
        <w:tc>
          <w:tcPr>
            <w:tcW w:w="1373" w:type="dxa"/>
            <w:shd w:val="clear" w:color="auto" w:fill="auto"/>
          </w:tcPr>
          <w:p w14:paraId="694776F2" w14:textId="77777777" w:rsidR="007E0148" w:rsidRDefault="007E0148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</w:rPr>
            </w:pPr>
          </w:p>
          <w:p w14:paraId="5A08C93E" w14:textId="1E807FC5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</w:rPr>
              <w:t>680</w:t>
            </w:r>
            <w:r w:rsidR="007E0148" w:rsidRPr="00C610CB">
              <w:rPr>
                <w:rFonts w:ascii="Browallia New" w:hAnsi="Browallia New" w:cs="Browallia New"/>
              </w:rPr>
              <w:t>,</w:t>
            </w:r>
            <w:r w:rsidRPr="00777062">
              <w:rPr>
                <w:rFonts w:ascii="Browallia New" w:hAnsi="Browallia New" w:cs="Browallia New"/>
              </w:rPr>
              <w:t>297</w:t>
            </w:r>
          </w:p>
        </w:tc>
        <w:tc>
          <w:tcPr>
            <w:tcW w:w="1402" w:type="dxa"/>
            <w:shd w:val="clear" w:color="auto" w:fill="auto"/>
          </w:tcPr>
          <w:p w14:paraId="417C683E" w14:textId="77777777" w:rsidR="007E0148" w:rsidRDefault="007E0148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</w:rPr>
            </w:pPr>
          </w:p>
          <w:p w14:paraId="1E1D32A8" w14:textId="001EA17A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</w:rPr>
              <w:t>15</w:t>
            </w:r>
            <w:r w:rsidR="007E0148" w:rsidRPr="00C610CB">
              <w:rPr>
                <w:rFonts w:ascii="Browallia New" w:hAnsi="Browallia New" w:cs="Browallia New"/>
              </w:rPr>
              <w:t>,</w:t>
            </w:r>
            <w:r w:rsidRPr="00777062">
              <w:rPr>
                <w:rFonts w:ascii="Browallia New" w:hAnsi="Browallia New" w:cs="Browallia New"/>
              </w:rPr>
              <w:t>047</w:t>
            </w:r>
            <w:r w:rsidR="007E0148" w:rsidRPr="00C610CB">
              <w:rPr>
                <w:rFonts w:ascii="Browallia New" w:hAnsi="Browallia New" w:cs="Browallia New"/>
              </w:rPr>
              <w:t>,</w:t>
            </w:r>
            <w:r w:rsidRPr="00777062">
              <w:rPr>
                <w:rFonts w:ascii="Browallia New" w:hAnsi="Browallia New" w:cs="Browallia New"/>
              </w:rPr>
              <w:t>939</w:t>
            </w:r>
          </w:p>
        </w:tc>
        <w:tc>
          <w:tcPr>
            <w:tcW w:w="1426" w:type="dxa"/>
            <w:shd w:val="clear" w:color="auto" w:fill="auto"/>
          </w:tcPr>
          <w:p w14:paraId="1743F9D7" w14:textId="77777777" w:rsidR="007E0148" w:rsidRDefault="007E0148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</w:rPr>
            </w:pPr>
          </w:p>
          <w:p w14:paraId="612D166B" w14:textId="6301D692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</w:rPr>
              <w:t>453</w:t>
            </w:r>
            <w:r w:rsidR="007E0148" w:rsidRPr="00C610CB">
              <w:rPr>
                <w:rFonts w:ascii="Browallia New" w:hAnsi="Browallia New" w:cs="Browallia New"/>
              </w:rPr>
              <w:t>,</w:t>
            </w:r>
            <w:r w:rsidRPr="00777062">
              <w:rPr>
                <w:rFonts w:ascii="Browallia New" w:hAnsi="Browallia New" w:cs="Browallia New"/>
              </w:rPr>
              <w:t>384</w:t>
            </w:r>
          </w:p>
        </w:tc>
        <w:tc>
          <w:tcPr>
            <w:tcW w:w="1426" w:type="dxa"/>
            <w:shd w:val="clear" w:color="auto" w:fill="auto"/>
          </w:tcPr>
          <w:p w14:paraId="5F6D4718" w14:textId="77777777" w:rsidR="007E0148" w:rsidRDefault="007E0148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</w:rPr>
            </w:pPr>
          </w:p>
          <w:p w14:paraId="19C1FA57" w14:textId="1F201B9B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</w:rPr>
              <w:t>463</w:t>
            </w:r>
            <w:r w:rsidR="007E0148" w:rsidRPr="00C610CB">
              <w:rPr>
                <w:rFonts w:ascii="Browallia New" w:hAnsi="Browallia New" w:cs="Browallia New"/>
              </w:rPr>
              <w:t>,</w:t>
            </w:r>
            <w:r w:rsidRPr="00777062">
              <w:rPr>
                <w:rFonts w:ascii="Browallia New" w:hAnsi="Browallia New" w:cs="Browallia New"/>
              </w:rPr>
              <w:t>571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1AD8B8F" w14:textId="5CCBE835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</w:rPr>
              <w:t>62</w:t>
            </w:r>
            <w:r w:rsidR="007E0148" w:rsidRPr="00C610CB">
              <w:rPr>
                <w:rFonts w:ascii="Browallia New" w:hAnsi="Browallia New" w:cs="Browallia New"/>
              </w:rPr>
              <w:t>,</w:t>
            </w:r>
            <w:r w:rsidRPr="00777062">
              <w:rPr>
                <w:rFonts w:ascii="Browallia New" w:hAnsi="Browallia New" w:cs="Browallia New"/>
              </w:rPr>
              <w:t>225</w:t>
            </w:r>
            <w:r w:rsidR="007E0148" w:rsidRPr="00C610CB">
              <w:rPr>
                <w:rFonts w:ascii="Browallia New" w:hAnsi="Browallia New" w:cs="Browallia New"/>
              </w:rPr>
              <w:t>,</w:t>
            </w:r>
            <w:r w:rsidRPr="00777062">
              <w:rPr>
                <w:rFonts w:ascii="Browallia New" w:hAnsi="Browallia New" w:cs="Browallia New"/>
              </w:rPr>
              <w:t>757</w:t>
            </w:r>
          </w:p>
        </w:tc>
      </w:tr>
      <w:tr w:rsidR="00B97FB3" w:rsidRPr="00B3576A" w14:paraId="60541875" w14:textId="77777777" w:rsidTr="00B97FB3">
        <w:tc>
          <w:tcPr>
            <w:tcW w:w="3758" w:type="dxa"/>
            <w:shd w:val="clear" w:color="auto" w:fill="auto"/>
            <w:vAlign w:val="bottom"/>
          </w:tcPr>
          <w:p w14:paraId="60240D84" w14:textId="77777777" w:rsidR="007E0148" w:rsidRDefault="007E0148" w:rsidP="007E0148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7675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ผลกระทบจากมาตรฐาน</w:t>
            </w:r>
          </w:p>
          <w:p w14:paraId="32BE371B" w14:textId="40FE4AEC" w:rsidR="007E0148" w:rsidRPr="00B3576A" w:rsidRDefault="00B97FB3" w:rsidP="007E0148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="007E0148" w:rsidRPr="0067675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การบัญชีฉบับที่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4CFA4" w14:textId="1C935B3F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5C203C34" w14:textId="77777777" w:rsidR="007E0148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EAE8F55" w14:textId="5BB27932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D9807" w14:textId="68E058FD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E30D1" w14:textId="01C2DC59" w:rsidR="007E0148" w:rsidRPr="00B3576A" w:rsidRDefault="007E0148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38776" w14:textId="2B8BEE2B" w:rsidR="007E0148" w:rsidRPr="00B3576A" w:rsidRDefault="007E0148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082EB" w14:textId="64DCA1A8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7E0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7E0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5B95458E" w14:textId="77777777" w:rsidR="007E0148" w:rsidRDefault="007E0148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B7B7565" w14:textId="4F5D4BA3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7E0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37FA1" w14:textId="2D7274C2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7E0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7E0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  <w:tr w:rsidR="00B97FB3" w:rsidRPr="00B3576A" w14:paraId="01E877E4" w14:textId="77777777" w:rsidTr="00B97FB3">
        <w:tc>
          <w:tcPr>
            <w:tcW w:w="3758" w:type="dxa"/>
            <w:shd w:val="clear" w:color="auto" w:fill="auto"/>
            <w:vAlign w:val="bottom"/>
          </w:tcPr>
          <w:p w14:paraId="69C7D4DB" w14:textId="1A2A52A9" w:rsidR="007E0148" w:rsidRDefault="007E0148" w:rsidP="007E0148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50FED21D" w14:textId="23A06BC4" w:rsidR="007E0148" w:rsidRPr="00B3576A" w:rsidRDefault="00B97FB3" w:rsidP="007E0148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="007E014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(ปรับปรุงใหม่)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14:paraId="0921ACCF" w14:textId="77777777" w:rsidR="007E0148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5ACF87C3" w14:textId="26F34B0D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53209E61" w14:textId="77777777" w:rsidR="007E0148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6982CE3" w14:textId="229B5350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43273136" w14:textId="77777777" w:rsidR="007E0148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76FEF3A0" w14:textId="5FCEFE81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4275C294" w14:textId="77777777" w:rsidR="007E0148" w:rsidRDefault="007E0148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D5484C" w14:textId="47E4FF5E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7E014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14:paraId="041305F4" w14:textId="77777777" w:rsidR="007E0148" w:rsidRDefault="007E0148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A435928" w14:textId="225E1868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E014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7E014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44F9AE35" w14:textId="77777777" w:rsidR="007E0148" w:rsidRDefault="007E0148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4C053A9" w14:textId="49375423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7E0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7E0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585F3A75" w14:textId="77777777" w:rsidR="007E0148" w:rsidRDefault="007E0148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1564519" w14:textId="2115ECA2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641</w:t>
            </w:r>
            <w:r w:rsidR="007E01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520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16E11" w14:textId="390731CB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7E0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7E0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</w:tr>
      <w:tr w:rsidR="00B97FB3" w:rsidRPr="00B3576A" w14:paraId="627E42E4" w14:textId="77777777" w:rsidTr="00B97FB3">
        <w:tc>
          <w:tcPr>
            <w:tcW w:w="3758" w:type="dxa"/>
            <w:shd w:val="clear" w:color="auto" w:fill="auto"/>
            <w:vAlign w:val="bottom"/>
          </w:tcPr>
          <w:p w14:paraId="4E4C2717" w14:textId="3D5F70B8" w:rsidR="007E0148" w:rsidRPr="00B3576A" w:rsidRDefault="007E0148" w:rsidP="007E0148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รับรู้ในกำไรหรือขาดทุน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5A847F36" w14:textId="041983A7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28113401" w14:textId="7B00D700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3704C7BB" w14:textId="777973E9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4D6F21B5" w14:textId="707DD1C7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300</w:t>
            </w:r>
            <w:r w:rsidR="007E0148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541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3B6CEF40" w14:textId="596A2969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5</w:t>
            </w:r>
            <w:r w:rsidR="007E0148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369</w:t>
            </w:r>
            <w:r w:rsidR="007E0148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828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5D234390" w14:textId="550336F1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4</w:t>
            </w:r>
            <w:r w:rsidR="007E01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622</w:t>
            </w:r>
            <w:r w:rsidR="007E01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188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2CE3D8EF" w14:textId="71836D98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34</w:t>
            </w:r>
            <w:r w:rsidR="007E01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200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E56A1" w14:textId="5D6500E6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54</w:t>
            </w:r>
            <w:r w:rsidR="007E01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149</w:t>
            </w:r>
            <w:r w:rsidR="007E01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976</w:t>
            </w:r>
          </w:p>
        </w:tc>
      </w:tr>
      <w:tr w:rsidR="00B97FB3" w:rsidRPr="00B3576A" w14:paraId="20DD09C6" w14:textId="77777777" w:rsidTr="00B97FB3">
        <w:tc>
          <w:tcPr>
            <w:tcW w:w="3758" w:type="dxa"/>
            <w:shd w:val="clear" w:color="auto" w:fill="auto"/>
            <w:vAlign w:val="bottom"/>
          </w:tcPr>
          <w:p w14:paraId="6657F830" w14:textId="1E2E8A84" w:rsidR="0002534A" w:rsidRDefault="007E0148" w:rsidP="007E0148">
            <w:pPr>
              <w:pStyle w:val="Header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</w:p>
          <w:p w14:paraId="7F496FC9" w14:textId="00D6F8CD" w:rsidR="007E0148" w:rsidRPr="00B3576A" w:rsidRDefault="00B97FB3" w:rsidP="007E0148">
            <w:pPr>
              <w:pStyle w:val="Header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="0002534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(ปรับปรุงใหม่)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26A6E" w14:textId="737479F1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9D3E7" w14:textId="4CB23578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50F8D" w14:textId="77777777" w:rsidR="0002534A" w:rsidRDefault="0002534A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74D32BDE" w14:textId="68BBC90C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6F37E" w14:textId="77777777" w:rsidR="0002534A" w:rsidRDefault="0002534A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6446D384" w14:textId="766FA0B1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980</w:t>
            </w:r>
            <w:r w:rsidR="007E0148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0DAAB" w14:textId="77777777" w:rsidR="0002534A" w:rsidRDefault="0002534A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0C2D5023" w14:textId="07DF401B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20</w:t>
            </w:r>
            <w:r w:rsidR="007E0148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417</w:t>
            </w:r>
            <w:r w:rsidR="007E0148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767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65A6A" w14:textId="77777777" w:rsidR="0002534A" w:rsidRDefault="0002534A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416818BF" w14:textId="2C330F27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60</w:t>
            </w:r>
            <w:r w:rsidR="007E01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023</w:t>
            </w:r>
            <w:r w:rsidR="007E01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753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4A402" w14:textId="77777777" w:rsidR="0002534A" w:rsidRDefault="0002534A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18A1C8B" w14:textId="66FFC7CA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675</w:t>
            </w:r>
            <w:r w:rsidR="007E01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720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8DB97" w14:textId="17DC63E1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171</w:t>
            </w:r>
            <w:r w:rsidR="007E01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501</w:t>
            </w:r>
            <w:r w:rsidR="007E01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863</w:t>
            </w:r>
          </w:p>
        </w:tc>
      </w:tr>
      <w:tr w:rsidR="00B97FB3" w:rsidRPr="00B3576A" w14:paraId="7ADDCA97" w14:textId="77777777" w:rsidTr="00B97FB3">
        <w:tc>
          <w:tcPr>
            <w:tcW w:w="3758" w:type="dxa"/>
            <w:shd w:val="clear" w:color="auto" w:fill="auto"/>
            <w:vAlign w:val="bottom"/>
          </w:tcPr>
          <w:p w14:paraId="5ACCA335" w14:textId="77777777" w:rsidR="007E0148" w:rsidRPr="00B3576A" w:rsidRDefault="007E0148" w:rsidP="007E0148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DFD85" w14:textId="77777777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0313CC49" w14:textId="77777777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0AE77" w14:textId="77777777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1C993" w14:textId="77777777" w:rsidR="007E0148" w:rsidRPr="00B3576A" w:rsidRDefault="007E0148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EDBAD" w14:textId="77777777" w:rsidR="007E0148" w:rsidRPr="00B3576A" w:rsidRDefault="007E0148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E5C6D" w14:textId="77777777" w:rsidR="007E0148" w:rsidRPr="00B3576A" w:rsidRDefault="007E0148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638CC6F8" w14:textId="77777777" w:rsidR="007E0148" w:rsidRPr="00B3576A" w:rsidRDefault="007E0148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A9A4A" w14:textId="77777777" w:rsidR="007E0148" w:rsidRPr="00B3576A" w:rsidRDefault="007E0148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7FB3" w:rsidRPr="00B3576A" w14:paraId="2AA6BDBC" w14:textId="77777777" w:rsidTr="00B97FB3">
        <w:tc>
          <w:tcPr>
            <w:tcW w:w="3758" w:type="dxa"/>
            <w:shd w:val="clear" w:color="auto" w:fill="auto"/>
            <w:vAlign w:val="bottom"/>
          </w:tcPr>
          <w:p w14:paraId="29B20E86" w14:textId="21F9B296" w:rsidR="007E0148" w:rsidRPr="00B3576A" w:rsidRDefault="007E0148" w:rsidP="007E0148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EE3F456" w14:textId="0908C50E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7E014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7E014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A214FEB" w14:textId="4E56D285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E014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7E014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373" w:type="dxa"/>
            <w:shd w:val="clear" w:color="auto" w:fill="auto"/>
          </w:tcPr>
          <w:p w14:paraId="6B03F1EA" w14:textId="198C9DFF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E014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7E014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373" w:type="dxa"/>
            <w:shd w:val="clear" w:color="auto" w:fill="auto"/>
          </w:tcPr>
          <w:p w14:paraId="11648E7A" w14:textId="10BE6D21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980</w:t>
            </w:r>
            <w:r w:rsidR="007E0148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402" w:type="dxa"/>
            <w:shd w:val="clear" w:color="auto" w:fill="auto"/>
          </w:tcPr>
          <w:p w14:paraId="59BAAA85" w14:textId="5C222274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20</w:t>
            </w:r>
            <w:r w:rsidR="007E0148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417</w:t>
            </w:r>
            <w:r w:rsidR="007E0148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767</w:t>
            </w:r>
          </w:p>
        </w:tc>
        <w:tc>
          <w:tcPr>
            <w:tcW w:w="1426" w:type="dxa"/>
            <w:shd w:val="clear" w:color="auto" w:fill="auto"/>
          </w:tcPr>
          <w:p w14:paraId="692CA61A" w14:textId="5DEA00E9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60</w:t>
            </w:r>
            <w:r w:rsidR="007E01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023</w:t>
            </w:r>
            <w:r w:rsidR="007E01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753</w:t>
            </w:r>
          </w:p>
        </w:tc>
        <w:tc>
          <w:tcPr>
            <w:tcW w:w="1426" w:type="dxa"/>
            <w:shd w:val="clear" w:color="auto" w:fill="auto"/>
          </w:tcPr>
          <w:p w14:paraId="70ED21F6" w14:textId="39F8E149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675</w:t>
            </w:r>
            <w:r w:rsidR="007E01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720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3D240A2A" w14:textId="7B8B78FD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171</w:t>
            </w:r>
            <w:r w:rsidR="007E01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501</w:t>
            </w:r>
            <w:r w:rsidR="007E01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863</w:t>
            </w:r>
          </w:p>
        </w:tc>
      </w:tr>
      <w:tr w:rsidR="00B97FB3" w:rsidRPr="00B3576A" w14:paraId="2B1CF04F" w14:textId="77777777" w:rsidTr="00B97FB3">
        <w:tc>
          <w:tcPr>
            <w:tcW w:w="3758" w:type="dxa"/>
            <w:shd w:val="clear" w:color="auto" w:fill="auto"/>
            <w:vAlign w:val="bottom"/>
          </w:tcPr>
          <w:p w14:paraId="59C98BEB" w14:textId="2E5D9DFC" w:rsidR="007E0148" w:rsidRPr="00B3576A" w:rsidRDefault="007E0148" w:rsidP="007E0148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รับรู้ในกำไรหรือขาดทุน</w:t>
            </w:r>
          </w:p>
        </w:tc>
        <w:tc>
          <w:tcPr>
            <w:tcW w:w="1358" w:type="dxa"/>
            <w:shd w:val="clear" w:color="auto" w:fill="auto"/>
          </w:tcPr>
          <w:p w14:paraId="2409A02C" w14:textId="1E1C0BBE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7E014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7E014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373" w:type="dxa"/>
            <w:shd w:val="clear" w:color="auto" w:fill="auto"/>
          </w:tcPr>
          <w:p w14:paraId="20527DBF" w14:textId="22E31D9F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7E014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373" w:type="dxa"/>
            <w:shd w:val="clear" w:color="auto" w:fill="auto"/>
          </w:tcPr>
          <w:p w14:paraId="17AEBFFC" w14:textId="1B24D789" w:rsidR="007E0148" w:rsidRPr="00B3576A" w:rsidRDefault="007E0148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(</w:t>
            </w:r>
            <w:r w:rsidR="00777062"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</w:t>
            </w: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777062"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538</w:t>
            </w: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777062"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798</w:t>
            </w: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)</w:t>
            </w:r>
          </w:p>
        </w:tc>
        <w:tc>
          <w:tcPr>
            <w:tcW w:w="1373" w:type="dxa"/>
            <w:shd w:val="clear" w:color="auto" w:fill="auto"/>
          </w:tcPr>
          <w:p w14:paraId="2607F7D9" w14:textId="79B919B9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379</w:t>
            </w:r>
            <w:r w:rsidR="007E0148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496</w:t>
            </w:r>
          </w:p>
        </w:tc>
        <w:tc>
          <w:tcPr>
            <w:tcW w:w="1402" w:type="dxa"/>
            <w:shd w:val="clear" w:color="auto" w:fill="auto"/>
          </w:tcPr>
          <w:p w14:paraId="1ABBF662" w14:textId="61FCC85C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</w:t>
            </w:r>
            <w:r w:rsidR="007E0148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379</w:t>
            </w:r>
            <w:r w:rsidR="007E0148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417</w:t>
            </w:r>
          </w:p>
        </w:tc>
        <w:tc>
          <w:tcPr>
            <w:tcW w:w="1426" w:type="dxa"/>
            <w:shd w:val="clear" w:color="auto" w:fill="auto"/>
          </w:tcPr>
          <w:p w14:paraId="37E7CA12" w14:textId="31C05C5D" w:rsidR="007E0148" w:rsidRPr="00B3576A" w:rsidRDefault="007E0148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(</w:t>
            </w:r>
            <w:r w:rsidR="00777062"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777062"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683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523FDE6B" w14:textId="5C5F47D5" w:rsidR="007E0148" w:rsidRPr="00B3576A" w:rsidRDefault="007E0148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1BCD3953" w14:textId="1D0346CA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31</w:t>
            </w:r>
            <w:r w:rsidR="007E01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571</w:t>
            </w:r>
            <w:r w:rsidR="007E01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401</w:t>
            </w:r>
          </w:p>
        </w:tc>
      </w:tr>
      <w:tr w:rsidR="00B97FB3" w:rsidRPr="00B3576A" w14:paraId="4EA83B37" w14:textId="77777777" w:rsidTr="00B97FB3">
        <w:tc>
          <w:tcPr>
            <w:tcW w:w="3758" w:type="dxa"/>
            <w:shd w:val="clear" w:color="auto" w:fill="auto"/>
            <w:vAlign w:val="bottom"/>
          </w:tcPr>
          <w:p w14:paraId="13636CD6" w14:textId="7298D392" w:rsidR="007E0148" w:rsidRPr="00B3576A" w:rsidRDefault="007E0148" w:rsidP="007E0148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รับรู้ในกำไร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685309C2" w14:textId="5F22E85B" w:rsidR="007E0148" w:rsidRPr="00B3576A" w:rsidRDefault="007E0148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54AA4446" w14:textId="5938E14B" w:rsidR="007E0148" w:rsidRPr="00B3576A" w:rsidRDefault="007E0148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230A0161" w14:textId="7627EC36" w:rsidR="007E0148" w:rsidRPr="00B3576A" w:rsidRDefault="007E0148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-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51E3B8CF" w14:textId="2BF92121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326</w:t>
            </w:r>
            <w:r w:rsidR="007E0148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864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2835BD7C" w14:textId="749DB805" w:rsidR="007E0148" w:rsidRPr="00B3576A" w:rsidRDefault="007E0148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-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30B3012F" w14:textId="7654EB93" w:rsidR="007E0148" w:rsidRPr="00B3576A" w:rsidRDefault="007E0148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-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5E413852" w14:textId="16D15421" w:rsidR="007E0148" w:rsidRPr="00B3576A" w:rsidRDefault="007E0148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C1D99" w14:textId="23311311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326</w:t>
            </w:r>
            <w:r w:rsidR="007E0148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864</w:t>
            </w:r>
          </w:p>
        </w:tc>
      </w:tr>
      <w:tr w:rsidR="00B97FB3" w:rsidRPr="00B3576A" w14:paraId="7F423D3E" w14:textId="77777777" w:rsidTr="00B97FB3">
        <w:tc>
          <w:tcPr>
            <w:tcW w:w="3758" w:type="dxa"/>
            <w:shd w:val="clear" w:color="auto" w:fill="auto"/>
            <w:vAlign w:val="bottom"/>
          </w:tcPr>
          <w:p w14:paraId="103BC14C" w14:textId="4B16F6C6" w:rsidR="007E0148" w:rsidRPr="00B3576A" w:rsidRDefault="007E0148" w:rsidP="007E0148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335BB" w14:textId="1A522E2D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7E014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7E014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E13ED1" w14:textId="3F6FE59F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E014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7E0148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3C9BF" w14:textId="030580F2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E0148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488</w:t>
            </w:r>
            <w:r w:rsidR="007E0148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174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F547D" w14:textId="22F54BF7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E0148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687</w:t>
            </w:r>
            <w:r w:rsidR="007E0148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930C8" w14:textId="624FC6DB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22</w:t>
            </w:r>
            <w:r w:rsidR="007E0148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797</w:t>
            </w:r>
            <w:r w:rsidR="007E0148" w:rsidRPr="00B357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184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11564" w14:textId="31332910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59</w:t>
            </w:r>
            <w:r w:rsidR="007E01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944</w:t>
            </w:r>
            <w:r w:rsidR="007E01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070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E61AA" w14:textId="644E40EB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675</w:t>
            </w:r>
            <w:r w:rsidR="007E01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720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F2605" w14:textId="478517CC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203</w:t>
            </w:r>
            <w:r w:rsidR="007E01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400</w:t>
            </w:r>
            <w:r w:rsidR="007E01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7770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128</w:t>
            </w:r>
          </w:p>
        </w:tc>
      </w:tr>
    </w:tbl>
    <w:p w14:paraId="7319FDD1" w14:textId="472B3B81" w:rsidR="00733832" w:rsidRPr="00B3576A" w:rsidRDefault="00733832" w:rsidP="006D263E">
      <w:pPr>
        <w:tabs>
          <w:tab w:val="left" w:pos="54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409C938" w14:textId="68DAAD96" w:rsidR="006D317C" w:rsidRPr="0002534A" w:rsidRDefault="006D317C" w:rsidP="0002534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  <w:sectPr w:rsidR="006D317C" w:rsidRPr="0002534A" w:rsidSect="00171BD0">
          <w:pgSz w:w="16840" w:h="11907" w:orient="landscape" w:code="9"/>
          <w:pgMar w:top="1440" w:right="1008" w:bottom="720" w:left="1008" w:header="706" w:footer="576" w:gutter="0"/>
          <w:cols w:space="720"/>
          <w:noEndnote/>
          <w:docGrid w:linePitch="326"/>
        </w:sectPr>
      </w:pPr>
    </w:p>
    <w:p w14:paraId="1602E278" w14:textId="73FDFD6D" w:rsidR="009E3FAB" w:rsidRPr="00B3576A" w:rsidRDefault="009E3FAB" w:rsidP="009E3FAB">
      <w:pPr>
        <w:ind w:right="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959"/>
        <w:gridCol w:w="1582"/>
        <w:gridCol w:w="1300"/>
        <w:gridCol w:w="1305"/>
        <w:gridCol w:w="1313"/>
      </w:tblGrid>
      <w:tr w:rsidR="00C456B8" w:rsidRPr="00B3576A" w14:paraId="040E375F" w14:textId="77777777" w:rsidTr="006C2543">
        <w:tc>
          <w:tcPr>
            <w:tcW w:w="2093" w:type="pct"/>
            <w:shd w:val="clear" w:color="auto" w:fill="auto"/>
            <w:vAlign w:val="bottom"/>
          </w:tcPr>
          <w:p w14:paraId="4D473AA2" w14:textId="77777777" w:rsidR="00C456B8" w:rsidRPr="00B3576A" w:rsidRDefault="00C456B8" w:rsidP="007308B8">
            <w:pPr>
              <w:ind w:left="-12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21" w:name="_Hlk96356899"/>
          </w:p>
        </w:tc>
        <w:tc>
          <w:tcPr>
            <w:tcW w:w="2907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A138D6" w14:textId="77777777" w:rsidR="00C456B8" w:rsidRPr="00B3576A" w:rsidRDefault="00C456B8" w:rsidP="00180EE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D39DB" w:rsidRPr="00B3576A" w14:paraId="5DCDFA1B" w14:textId="77777777" w:rsidTr="006C2543">
        <w:tc>
          <w:tcPr>
            <w:tcW w:w="2093" w:type="pct"/>
            <w:shd w:val="clear" w:color="auto" w:fill="auto"/>
            <w:vAlign w:val="bottom"/>
          </w:tcPr>
          <w:p w14:paraId="727B9929" w14:textId="77777777" w:rsidR="001D39DB" w:rsidRPr="00B3576A" w:rsidRDefault="001D39DB" w:rsidP="001D39DB">
            <w:pPr>
              <w:ind w:left="-12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auto"/>
            <w:vAlign w:val="bottom"/>
          </w:tcPr>
          <w:p w14:paraId="0AAFAC17" w14:textId="325C5156" w:rsidR="001D39DB" w:rsidRPr="00B3576A" w:rsidRDefault="00106ED4" w:rsidP="001D39DB">
            <w:pPr>
              <w:pStyle w:val="Header"/>
              <w:ind w:left="-59" w:firstLine="5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687" w:type="pct"/>
            <w:shd w:val="clear" w:color="auto" w:fill="auto"/>
          </w:tcPr>
          <w:p w14:paraId="10699AF1" w14:textId="427F5F57" w:rsidR="001D39DB" w:rsidRPr="00B3576A" w:rsidRDefault="00E154CA" w:rsidP="001D39DB">
            <w:pPr>
              <w:pStyle w:val="Header"/>
              <w:ind w:left="-59" w:firstLine="5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690" w:type="pct"/>
            <w:shd w:val="clear" w:color="auto" w:fill="auto"/>
          </w:tcPr>
          <w:p w14:paraId="3E69C5F3" w14:textId="77777777" w:rsidR="001D39DB" w:rsidRPr="00B3576A" w:rsidRDefault="001D39DB" w:rsidP="001D39DB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4" w:type="pct"/>
            <w:shd w:val="clear" w:color="auto" w:fill="auto"/>
          </w:tcPr>
          <w:p w14:paraId="7ADBD02B" w14:textId="77777777" w:rsidR="001D39DB" w:rsidRPr="00B3576A" w:rsidRDefault="001D39DB" w:rsidP="001D39DB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D39DB" w:rsidRPr="00B3576A" w14:paraId="47B255F1" w14:textId="77777777" w:rsidTr="006C2543">
        <w:tc>
          <w:tcPr>
            <w:tcW w:w="2093" w:type="pct"/>
            <w:shd w:val="clear" w:color="auto" w:fill="auto"/>
            <w:vAlign w:val="bottom"/>
          </w:tcPr>
          <w:p w14:paraId="4200BAA5" w14:textId="77777777" w:rsidR="001D39DB" w:rsidRPr="00B3576A" w:rsidRDefault="001D39DB" w:rsidP="001D39DB">
            <w:pPr>
              <w:ind w:left="-12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auto"/>
            <w:vAlign w:val="bottom"/>
          </w:tcPr>
          <w:p w14:paraId="310527CE" w14:textId="02428049" w:rsidR="001D39DB" w:rsidRPr="00B3576A" w:rsidRDefault="00106ED4" w:rsidP="001D39DB">
            <w:pPr>
              <w:pStyle w:val="Header"/>
              <w:ind w:left="-59" w:firstLine="5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06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687" w:type="pct"/>
            <w:shd w:val="clear" w:color="auto" w:fill="auto"/>
          </w:tcPr>
          <w:p w14:paraId="2DD4D7D6" w14:textId="3AE1F9F5" w:rsidR="001D39DB" w:rsidRPr="00B3576A" w:rsidRDefault="001D39DB" w:rsidP="001D39DB">
            <w:pPr>
              <w:pStyle w:val="Header"/>
              <w:ind w:left="-59" w:firstLine="5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690" w:type="pct"/>
            <w:shd w:val="clear" w:color="auto" w:fill="auto"/>
          </w:tcPr>
          <w:p w14:paraId="596909F4" w14:textId="77777777" w:rsidR="001D39DB" w:rsidRPr="00B3576A" w:rsidRDefault="001D39DB" w:rsidP="001D39DB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694" w:type="pct"/>
            <w:shd w:val="clear" w:color="auto" w:fill="auto"/>
          </w:tcPr>
          <w:p w14:paraId="2DAFADFC" w14:textId="77777777" w:rsidR="001D39DB" w:rsidRPr="00B3576A" w:rsidRDefault="001D39DB" w:rsidP="001D39DB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D39DB" w:rsidRPr="00B3576A" w14:paraId="63C70508" w14:textId="77777777" w:rsidTr="006C2543">
        <w:tc>
          <w:tcPr>
            <w:tcW w:w="2093" w:type="pct"/>
            <w:shd w:val="clear" w:color="auto" w:fill="auto"/>
            <w:vAlign w:val="bottom"/>
          </w:tcPr>
          <w:p w14:paraId="1F97DDA3" w14:textId="77777777" w:rsidR="001D39DB" w:rsidRPr="00B3576A" w:rsidRDefault="001D39DB" w:rsidP="001D39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201E7CF3" w14:textId="77777777" w:rsidR="001D39DB" w:rsidRPr="00B3576A" w:rsidRDefault="001D39DB" w:rsidP="001D39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C3BBC" w14:textId="77777777" w:rsidR="001D39DB" w:rsidRPr="00B3576A" w:rsidRDefault="001D39DB" w:rsidP="001D39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</w:tcPr>
          <w:p w14:paraId="067C83C0" w14:textId="77777777" w:rsidR="001D39DB" w:rsidRPr="00B3576A" w:rsidRDefault="001D39DB" w:rsidP="001D39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14:paraId="71D7182A" w14:textId="77777777" w:rsidR="001D39DB" w:rsidRPr="00B3576A" w:rsidRDefault="001D39DB" w:rsidP="001D39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B2824" w:rsidRPr="00B3576A" w14:paraId="6E10BD31" w14:textId="77777777" w:rsidTr="006C2543">
        <w:tc>
          <w:tcPr>
            <w:tcW w:w="2093" w:type="pct"/>
            <w:shd w:val="clear" w:color="auto" w:fill="auto"/>
            <w:vAlign w:val="bottom"/>
          </w:tcPr>
          <w:p w14:paraId="0910D56A" w14:textId="77777777" w:rsidR="006B2824" w:rsidRPr="00B3576A" w:rsidRDefault="006B2824" w:rsidP="001D39DB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36" w:type="pct"/>
            <w:shd w:val="clear" w:color="auto" w:fill="auto"/>
          </w:tcPr>
          <w:p w14:paraId="65D80C09" w14:textId="77777777" w:rsidR="006B2824" w:rsidRPr="00B3576A" w:rsidRDefault="006B2824" w:rsidP="001D39DB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7" w:type="pct"/>
            <w:shd w:val="clear" w:color="auto" w:fill="auto"/>
          </w:tcPr>
          <w:p w14:paraId="2C52AEE1" w14:textId="77777777" w:rsidR="006B2824" w:rsidRPr="00B3576A" w:rsidRDefault="006B2824" w:rsidP="001D39DB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90" w:type="pct"/>
            <w:shd w:val="clear" w:color="auto" w:fill="auto"/>
          </w:tcPr>
          <w:p w14:paraId="7B0BC002" w14:textId="77777777" w:rsidR="006B2824" w:rsidRPr="00B3576A" w:rsidRDefault="006B2824" w:rsidP="001D39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94" w:type="pct"/>
            <w:shd w:val="clear" w:color="auto" w:fill="auto"/>
          </w:tcPr>
          <w:p w14:paraId="0CD1F781" w14:textId="77777777" w:rsidR="006B2824" w:rsidRPr="00B3576A" w:rsidRDefault="006B2824" w:rsidP="001D39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D39DB" w:rsidRPr="00B3576A" w14:paraId="6521B2D4" w14:textId="77777777" w:rsidTr="006C2543">
        <w:tc>
          <w:tcPr>
            <w:tcW w:w="2093" w:type="pct"/>
            <w:shd w:val="clear" w:color="auto" w:fill="auto"/>
            <w:vAlign w:val="bottom"/>
          </w:tcPr>
          <w:p w14:paraId="3CA0EF58" w14:textId="77777777" w:rsidR="001D39DB" w:rsidRPr="00B3576A" w:rsidRDefault="001D39DB" w:rsidP="001D39DB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836" w:type="pct"/>
            <w:shd w:val="clear" w:color="auto" w:fill="auto"/>
          </w:tcPr>
          <w:p w14:paraId="050AC549" w14:textId="77777777" w:rsidR="001D39DB" w:rsidRPr="00B3576A" w:rsidRDefault="001D39DB" w:rsidP="001D39DB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7" w:type="pct"/>
            <w:shd w:val="clear" w:color="auto" w:fill="auto"/>
          </w:tcPr>
          <w:p w14:paraId="093F2B7C" w14:textId="77777777" w:rsidR="001D39DB" w:rsidRPr="00B3576A" w:rsidRDefault="001D39DB" w:rsidP="001D39DB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90" w:type="pct"/>
            <w:shd w:val="clear" w:color="auto" w:fill="auto"/>
          </w:tcPr>
          <w:p w14:paraId="5773DCBB" w14:textId="77777777" w:rsidR="001D39DB" w:rsidRPr="00B3576A" w:rsidRDefault="001D39DB" w:rsidP="001D39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94" w:type="pct"/>
            <w:shd w:val="clear" w:color="auto" w:fill="auto"/>
          </w:tcPr>
          <w:p w14:paraId="12E7E3FA" w14:textId="77777777" w:rsidR="001D39DB" w:rsidRPr="00B3576A" w:rsidRDefault="001D39DB" w:rsidP="001D39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E0148" w:rsidRPr="00B3576A" w14:paraId="254FAD4A" w14:textId="77777777" w:rsidTr="007E0148">
        <w:tc>
          <w:tcPr>
            <w:tcW w:w="2093" w:type="pct"/>
            <w:shd w:val="clear" w:color="auto" w:fill="auto"/>
            <w:vAlign w:val="bottom"/>
          </w:tcPr>
          <w:p w14:paraId="3DF3F695" w14:textId="44C4088D" w:rsidR="007E0148" w:rsidRPr="007E0148" w:rsidRDefault="007E0148" w:rsidP="007E0148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(ตามที่รายงานไว้เดิม)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5347806E" w14:textId="045F2E96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10C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7916CEAE" w14:textId="2781A604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E0148" w:rsidRPr="00C610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7E0148" w:rsidRPr="00C610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690" w:type="pct"/>
            <w:shd w:val="clear" w:color="auto" w:fill="auto"/>
          </w:tcPr>
          <w:p w14:paraId="7B03D76D" w14:textId="2B878906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E0148" w:rsidRPr="00C610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7E0148" w:rsidRPr="00C610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D6C784B" w14:textId="0201F2F8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E0148" w:rsidRPr="00C610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7E0148" w:rsidRPr="00C610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tr w:rsidR="007E0148" w:rsidRPr="00B3576A" w14:paraId="1C7E670E" w14:textId="77777777" w:rsidTr="007E0148">
        <w:tc>
          <w:tcPr>
            <w:tcW w:w="2093" w:type="pct"/>
            <w:shd w:val="clear" w:color="auto" w:fill="auto"/>
            <w:vAlign w:val="bottom"/>
          </w:tcPr>
          <w:p w14:paraId="2BEC5DB2" w14:textId="07A77415" w:rsidR="007E0148" w:rsidRPr="007E0148" w:rsidRDefault="007E0148" w:rsidP="007E0148">
            <w:pPr>
              <w:pStyle w:val="Header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7675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ผลกระทบจากมาตรฐานการบัญชีฉบับที่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25D34D7B" w14:textId="31CC2ADD" w:rsidR="007E0148" w:rsidRPr="007E0148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55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126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130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36503D07" w14:textId="33719CD6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</w:tcPr>
          <w:p w14:paraId="3F420B1D" w14:textId="289A8CCB" w:rsidR="007E0148" w:rsidRPr="00B3576A" w:rsidRDefault="007E0148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14:paraId="63B11BA5" w14:textId="77C6F096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7E0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7E0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  <w:tr w:rsidR="007E0148" w:rsidRPr="00B3576A" w14:paraId="3C9D2CD0" w14:textId="77777777" w:rsidTr="007E0148">
        <w:tc>
          <w:tcPr>
            <w:tcW w:w="2093" w:type="pct"/>
            <w:shd w:val="clear" w:color="auto" w:fill="auto"/>
            <w:vAlign w:val="bottom"/>
          </w:tcPr>
          <w:p w14:paraId="58D65405" w14:textId="1095C49F" w:rsidR="007E0148" w:rsidRPr="00B3576A" w:rsidRDefault="007E0148" w:rsidP="007E0148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(ปรับปรุงใหม่)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217F6" w14:textId="37E376FF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E1189" w14:textId="61CBEBEA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auto"/>
          </w:tcPr>
          <w:p w14:paraId="37336E17" w14:textId="20D5EDAF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34079" w14:textId="468C51BB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</w:tr>
      <w:tr w:rsidR="007E0148" w:rsidRPr="00B3576A" w14:paraId="421C3A5F" w14:textId="77777777" w:rsidTr="006C2543">
        <w:tc>
          <w:tcPr>
            <w:tcW w:w="2093" w:type="pct"/>
            <w:shd w:val="clear" w:color="auto" w:fill="auto"/>
            <w:vAlign w:val="bottom"/>
          </w:tcPr>
          <w:p w14:paraId="74CCECA5" w14:textId="003F6AB5" w:rsidR="007E0148" w:rsidRPr="00B3576A" w:rsidRDefault="007E0148" w:rsidP="007E0148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รับรู้ในกำไรหรือขาดทุน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F61E9" w14:textId="4D7E6DCB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C1E1C" w14:textId="76C26654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672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698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</w:tcPr>
          <w:p w14:paraId="319BD264" w14:textId="1D8E19D5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32556" w14:textId="00B5C8FB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</w:p>
        </w:tc>
      </w:tr>
      <w:tr w:rsidR="007E0148" w:rsidRPr="00B3576A" w14:paraId="0C38B1C8" w14:textId="77777777" w:rsidTr="006C2543">
        <w:tc>
          <w:tcPr>
            <w:tcW w:w="2093" w:type="pct"/>
            <w:shd w:val="clear" w:color="auto" w:fill="auto"/>
            <w:vAlign w:val="bottom"/>
          </w:tcPr>
          <w:p w14:paraId="4FF81817" w14:textId="6BCAB3CF" w:rsidR="007E0148" w:rsidRPr="00B3576A" w:rsidRDefault="007E0148" w:rsidP="007E0148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  <w:r w:rsidR="0002534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2534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(ปรับปรุงใหม่)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1126D" w14:textId="1BD6F1DA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ECEB44" w14:textId="5FB23526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A595B" w14:textId="7353C7CC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2E71A" w14:textId="56DFA4A5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  <w:tr w:rsidR="007E0148" w:rsidRPr="00B3576A" w14:paraId="230B5906" w14:textId="77777777" w:rsidTr="006C2543">
        <w:tc>
          <w:tcPr>
            <w:tcW w:w="2093" w:type="pct"/>
            <w:shd w:val="clear" w:color="auto" w:fill="auto"/>
            <w:vAlign w:val="bottom"/>
          </w:tcPr>
          <w:p w14:paraId="7608F741" w14:textId="77777777" w:rsidR="007E0148" w:rsidRPr="00B3576A" w:rsidRDefault="007E0148" w:rsidP="007E0148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28241" w14:textId="77777777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BEB60" w14:textId="77777777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auto"/>
          </w:tcPr>
          <w:p w14:paraId="4391B411" w14:textId="77777777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auto"/>
          </w:tcPr>
          <w:p w14:paraId="47B5C31F" w14:textId="77777777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E0148" w:rsidRPr="00B3576A" w14:paraId="018ED6D0" w14:textId="77777777" w:rsidTr="006C2543">
        <w:tc>
          <w:tcPr>
            <w:tcW w:w="2093" w:type="pct"/>
            <w:shd w:val="clear" w:color="auto" w:fill="auto"/>
            <w:vAlign w:val="bottom"/>
          </w:tcPr>
          <w:p w14:paraId="05631014" w14:textId="39B9508B" w:rsidR="007E0148" w:rsidRPr="00B3576A" w:rsidRDefault="007E0148" w:rsidP="007E0148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446C7B06" w14:textId="6915FAC4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7E0148" w:rsidRPr="002B4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7E0148" w:rsidRPr="002B4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10B87205" w14:textId="4EC734C7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</w:p>
        </w:tc>
        <w:tc>
          <w:tcPr>
            <w:tcW w:w="690" w:type="pct"/>
            <w:shd w:val="clear" w:color="auto" w:fill="auto"/>
          </w:tcPr>
          <w:p w14:paraId="0EFADF52" w14:textId="083F2A82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955F46D" w14:textId="2D7B54B3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7E0148" w:rsidRPr="002B4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7E0148" w:rsidRPr="002B4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  <w:tr w:rsidR="007E0148" w:rsidRPr="00B3576A" w14:paraId="13026429" w14:textId="77777777" w:rsidTr="006C2543">
        <w:tc>
          <w:tcPr>
            <w:tcW w:w="2093" w:type="pct"/>
            <w:shd w:val="clear" w:color="auto" w:fill="auto"/>
            <w:vAlign w:val="bottom"/>
          </w:tcPr>
          <w:p w14:paraId="5FD39B8A" w14:textId="160DFFD6" w:rsidR="007E0148" w:rsidRPr="00B3576A" w:rsidRDefault="007E0148" w:rsidP="007E0148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รับรู้ในกำไรหรือขาดทุน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2DCE4" w14:textId="2ED63499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(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011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940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10161" w14:textId="69786DC8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508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825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</w:tcPr>
          <w:p w14:paraId="2EFEA4F4" w14:textId="7B05B940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AFFC0" w14:textId="64A941B7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E0148" w:rsidRPr="00B3576A" w14:paraId="764FC12B" w14:textId="77777777" w:rsidTr="006C2543">
        <w:tc>
          <w:tcPr>
            <w:tcW w:w="2093" w:type="pct"/>
            <w:shd w:val="clear" w:color="auto" w:fill="auto"/>
            <w:vAlign w:val="bottom"/>
          </w:tcPr>
          <w:p w14:paraId="5DC932AA" w14:textId="4AEA26F7" w:rsidR="007E0148" w:rsidRPr="00B3576A" w:rsidRDefault="007E0148" w:rsidP="007E0148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97F53" w14:textId="250F8D0B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64548" w14:textId="6C57FDCC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CA27C" w14:textId="714D0375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26C40" w14:textId="1F290B46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</w:tr>
      <w:bookmarkEnd w:id="21"/>
    </w:tbl>
    <w:p w14:paraId="6A2FB306" w14:textId="77777777" w:rsidR="00C456B8" w:rsidRPr="00B3576A" w:rsidRDefault="00C456B8" w:rsidP="009E3FAB">
      <w:pPr>
        <w:ind w:right="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959"/>
        <w:gridCol w:w="1582"/>
        <w:gridCol w:w="1300"/>
        <w:gridCol w:w="1305"/>
        <w:gridCol w:w="1313"/>
      </w:tblGrid>
      <w:tr w:rsidR="009E3FAB" w:rsidRPr="00B3576A" w14:paraId="54AF6E70" w14:textId="77777777" w:rsidTr="006C2543">
        <w:tc>
          <w:tcPr>
            <w:tcW w:w="2093" w:type="pct"/>
            <w:shd w:val="clear" w:color="auto" w:fill="auto"/>
            <w:vAlign w:val="bottom"/>
          </w:tcPr>
          <w:p w14:paraId="07B6CAD6" w14:textId="77777777" w:rsidR="009E3FAB" w:rsidRPr="00B3576A" w:rsidRDefault="009E3FAB" w:rsidP="00856A1B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07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90162D" w14:textId="77777777" w:rsidR="009E3FAB" w:rsidRPr="00B3576A" w:rsidRDefault="009E3FAB" w:rsidP="005F474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2A78" w:rsidRPr="00B3576A" w14:paraId="3AE2E3E9" w14:textId="77777777" w:rsidTr="006C2543">
        <w:tc>
          <w:tcPr>
            <w:tcW w:w="2093" w:type="pct"/>
            <w:shd w:val="clear" w:color="auto" w:fill="auto"/>
            <w:vAlign w:val="bottom"/>
          </w:tcPr>
          <w:p w14:paraId="56CDA663" w14:textId="77777777" w:rsidR="00712A78" w:rsidRPr="00B3576A" w:rsidRDefault="00712A78" w:rsidP="00712A7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auto"/>
            <w:vAlign w:val="bottom"/>
          </w:tcPr>
          <w:p w14:paraId="2A74FC28" w14:textId="0D930EC2" w:rsidR="00712A78" w:rsidRPr="00B3576A" w:rsidRDefault="00712A78" w:rsidP="00712A78">
            <w:pPr>
              <w:pStyle w:val="Header"/>
              <w:ind w:left="-59" w:firstLine="5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687" w:type="pct"/>
            <w:shd w:val="clear" w:color="auto" w:fill="auto"/>
          </w:tcPr>
          <w:p w14:paraId="64FA5C5A" w14:textId="7CFF1048" w:rsidR="00712A78" w:rsidRPr="00B3576A" w:rsidRDefault="00712A78" w:rsidP="00712A78">
            <w:pPr>
              <w:pStyle w:val="Header"/>
              <w:ind w:left="-59" w:firstLine="5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690" w:type="pct"/>
            <w:shd w:val="clear" w:color="auto" w:fill="auto"/>
          </w:tcPr>
          <w:p w14:paraId="73B5D005" w14:textId="77777777" w:rsidR="00712A78" w:rsidRPr="00B3576A" w:rsidRDefault="00712A78" w:rsidP="00712A7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4" w:type="pct"/>
            <w:shd w:val="clear" w:color="auto" w:fill="auto"/>
          </w:tcPr>
          <w:p w14:paraId="20FA3C2A" w14:textId="77777777" w:rsidR="00712A78" w:rsidRPr="00B3576A" w:rsidRDefault="00712A78" w:rsidP="00712A7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12A78" w:rsidRPr="00B3576A" w14:paraId="5F99C8A7" w14:textId="77777777" w:rsidTr="006C2543">
        <w:tc>
          <w:tcPr>
            <w:tcW w:w="2093" w:type="pct"/>
            <w:shd w:val="clear" w:color="auto" w:fill="auto"/>
            <w:vAlign w:val="bottom"/>
          </w:tcPr>
          <w:p w14:paraId="2D4E3484" w14:textId="77777777" w:rsidR="00712A78" w:rsidRPr="00B3576A" w:rsidRDefault="00712A78" w:rsidP="00712A7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auto"/>
            <w:vAlign w:val="bottom"/>
          </w:tcPr>
          <w:p w14:paraId="2C4181BF" w14:textId="56B02519" w:rsidR="00712A78" w:rsidRPr="00B3576A" w:rsidRDefault="00712A78" w:rsidP="00712A78">
            <w:pPr>
              <w:pStyle w:val="Header"/>
              <w:ind w:left="-59" w:firstLine="5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06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687" w:type="pct"/>
            <w:shd w:val="clear" w:color="auto" w:fill="auto"/>
          </w:tcPr>
          <w:p w14:paraId="681B5566" w14:textId="175BAD61" w:rsidR="00712A78" w:rsidRPr="00B3576A" w:rsidRDefault="00712A78" w:rsidP="00712A78">
            <w:pPr>
              <w:pStyle w:val="Header"/>
              <w:ind w:left="-59" w:firstLine="5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690" w:type="pct"/>
            <w:shd w:val="clear" w:color="auto" w:fill="auto"/>
          </w:tcPr>
          <w:p w14:paraId="7BA82229" w14:textId="77777777" w:rsidR="00712A78" w:rsidRPr="00B3576A" w:rsidRDefault="00712A78" w:rsidP="00712A7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694" w:type="pct"/>
            <w:shd w:val="clear" w:color="auto" w:fill="auto"/>
          </w:tcPr>
          <w:p w14:paraId="7C33859D" w14:textId="77777777" w:rsidR="00712A78" w:rsidRPr="00B3576A" w:rsidRDefault="00712A78" w:rsidP="00712A7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E3FAB" w:rsidRPr="00B3576A" w14:paraId="3CC5D8FC" w14:textId="77777777" w:rsidTr="006C2543">
        <w:tc>
          <w:tcPr>
            <w:tcW w:w="2093" w:type="pct"/>
            <w:shd w:val="clear" w:color="auto" w:fill="auto"/>
            <w:vAlign w:val="bottom"/>
          </w:tcPr>
          <w:p w14:paraId="29B388CF" w14:textId="77777777" w:rsidR="009E3FAB" w:rsidRPr="00B3576A" w:rsidRDefault="009E3FAB" w:rsidP="00856A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67943461" w14:textId="77777777" w:rsidR="009E3FAB" w:rsidRPr="00B3576A" w:rsidRDefault="009E3FAB" w:rsidP="005F47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A5C82" w14:textId="77777777" w:rsidR="009E3FAB" w:rsidRPr="00B3576A" w:rsidRDefault="009E3FAB" w:rsidP="005F47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</w:tcPr>
          <w:p w14:paraId="11ABB6F4" w14:textId="77777777" w:rsidR="009E3FAB" w:rsidRPr="00B3576A" w:rsidRDefault="009E3FAB" w:rsidP="005F47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14:paraId="03966C50" w14:textId="77777777" w:rsidR="009E3FAB" w:rsidRPr="00B3576A" w:rsidRDefault="009E3FAB" w:rsidP="005F47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B2824" w:rsidRPr="00B3576A" w14:paraId="5E54E80E" w14:textId="77777777" w:rsidTr="006C2543">
        <w:tc>
          <w:tcPr>
            <w:tcW w:w="2093" w:type="pct"/>
            <w:shd w:val="clear" w:color="auto" w:fill="auto"/>
            <w:vAlign w:val="bottom"/>
          </w:tcPr>
          <w:p w14:paraId="6DBA3F13" w14:textId="77777777" w:rsidR="006B2824" w:rsidRPr="00B3576A" w:rsidRDefault="006B2824" w:rsidP="00856A1B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36" w:type="pct"/>
            <w:shd w:val="clear" w:color="auto" w:fill="auto"/>
          </w:tcPr>
          <w:p w14:paraId="1D12A8DA" w14:textId="77777777" w:rsidR="006B2824" w:rsidRPr="00B3576A" w:rsidRDefault="006B2824" w:rsidP="005F474A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7" w:type="pct"/>
            <w:shd w:val="clear" w:color="auto" w:fill="auto"/>
          </w:tcPr>
          <w:p w14:paraId="6FE46ADD" w14:textId="77777777" w:rsidR="006B2824" w:rsidRPr="00B3576A" w:rsidRDefault="006B2824" w:rsidP="005F474A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90" w:type="pct"/>
            <w:shd w:val="clear" w:color="auto" w:fill="auto"/>
          </w:tcPr>
          <w:p w14:paraId="28E49EEA" w14:textId="77777777" w:rsidR="006B2824" w:rsidRPr="00B3576A" w:rsidRDefault="006B2824" w:rsidP="005F47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94" w:type="pct"/>
            <w:shd w:val="clear" w:color="auto" w:fill="auto"/>
          </w:tcPr>
          <w:p w14:paraId="65B14FF2" w14:textId="77777777" w:rsidR="006B2824" w:rsidRPr="00B3576A" w:rsidRDefault="006B2824" w:rsidP="005F47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E3FAB" w:rsidRPr="00B3576A" w14:paraId="2206B979" w14:textId="77777777" w:rsidTr="006C2543">
        <w:tc>
          <w:tcPr>
            <w:tcW w:w="2093" w:type="pct"/>
            <w:shd w:val="clear" w:color="auto" w:fill="auto"/>
            <w:vAlign w:val="bottom"/>
          </w:tcPr>
          <w:p w14:paraId="457C2E13" w14:textId="77777777" w:rsidR="009E3FAB" w:rsidRPr="00B3576A" w:rsidRDefault="009E3FAB" w:rsidP="00856A1B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836" w:type="pct"/>
            <w:shd w:val="clear" w:color="auto" w:fill="auto"/>
          </w:tcPr>
          <w:p w14:paraId="48006538" w14:textId="77777777" w:rsidR="009E3FAB" w:rsidRPr="00B3576A" w:rsidRDefault="009E3FAB" w:rsidP="005F474A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7" w:type="pct"/>
            <w:shd w:val="clear" w:color="auto" w:fill="auto"/>
          </w:tcPr>
          <w:p w14:paraId="5237F8C6" w14:textId="77777777" w:rsidR="009E3FAB" w:rsidRPr="00B3576A" w:rsidRDefault="009E3FAB" w:rsidP="005F474A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90" w:type="pct"/>
            <w:shd w:val="clear" w:color="auto" w:fill="auto"/>
          </w:tcPr>
          <w:p w14:paraId="484F9F31" w14:textId="77777777" w:rsidR="009E3FAB" w:rsidRPr="00B3576A" w:rsidRDefault="009E3FAB" w:rsidP="005F47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94" w:type="pct"/>
            <w:shd w:val="clear" w:color="auto" w:fill="auto"/>
          </w:tcPr>
          <w:p w14:paraId="319AFDC8" w14:textId="77777777" w:rsidR="009E3FAB" w:rsidRPr="00B3576A" w:rsidRDefault="009E3FAB" w:rsidP="005F47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E0148" w:rsidRPr="00B3576A" w14:paraId="5AD905BE" w14:textId="77777777" w:rsidTr="007E0148">
        <w:tc>
          <w:tcPr>
            <w:tcW w:w="2093" w:type="pct"/>
            <w:shd w:val="clear" w:color="auto" w:fill="auto"/>
            <w:vAlign w:val="bottom"/>
          </w:tcPr>
          <w:p w14:paraId="736FB32D" w14:textId="524D1D54" w:rsidR="007E0148" w:rsidRPr="00B3576A" w:rsidRDefault="007E0148" w:rsidP="007E0148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(ตามที่รายงานไว้เดิม)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1F39B4FE" w14:textId="25841DA3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10C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03E140A1" w14:textId="28439894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748C" w:rsidRPr="00C610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33748C" w:rsidRPr="00C610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690" w:type="pct"/>
            <w:shd w:val="clear" w:color="auto" w:fill="auto"/>
          </w:tcPr>
          <w:p w14:paraId="7379177C" w14:textId="1EE6162D" w:rsidR="007E0148" w:rsidRPr="00B3576A" w:rsidRDefault="007E0148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10C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786D654" w14:textId="31292027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3748C" w:rsidRPr="00C610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33748C" w:rsidRPr="00C610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</w:tr>
      <w:tr w:rsidR="007E0148" w:rsidRPr="00B3576A" w14:paraId="37EFA9B7" w14:textId="77777777" w:rsidTr="007E0148">
        <w:tc>
          <w:tcPr>
            <w:tcW w:w="2093" w:type="pct"/>
            <w:shd w:val="clear" w:color="auto" w:fill="auto"/>
            <w:vAlign w:val="bottom"/>
          </w:tcPr>
          <w:p w14:paraId="06A54DE5" w14:textId="75EF06DA" w:rsidR="007E0148" w:rsidRPr="00B3576A" w:rsidRDefault="007E0148" w:rsidP="007E0148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7675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ผลกระทบจากมาตรฐานการบัญชีฉบับที่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0EA9F56E" w14:textId="695A5053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55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126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130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29392905" w14:textId="581E86CD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</w:tcPr>
          <w:p w14:paraId="10E7772A" w14:textId="26265E23" w:rsidR="007E0148" w:rsidRPr="00B3576A" w:rsidRDefault="007E0148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14:paraId="1AD351A3" w14:textId="4BE317E8" w:rsidR="007E0148" w:rsidRPr="00B3576A" w:rsidRDefault="00777062" w:rsidP="007E01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7E0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7E0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  <w:tr w:rsidR="007E0148" w:rsidRPr="00B3576A" w14:paraId="1F35E3E3" w14:textId="77777777" w:rsidTr="007E0148">
        <w:tc>
          <w:tcPr>
            <w:tcW w:w="2093" w:type="pct"/>
            <w:shd w:val="clear" w:color="auto" w:fill="auto"/>
            <w:vAlign w:val="bottom"/>
          </w:tcPr>
          <w:p w14:paraId="77062C4C" w14:textId="697086C6" w:rsidR="007E0148" w:rsidRPr="00B3576A" w:rsidRDefault="007E0148" w:rsidP="007E0148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(ปรับปรุงใหม่)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E5B8A" w14:textId="2020588D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AA7C1" w14:textId="2B7A68E3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auto"/>
          </w:tcPr>
          <w:p w14:paraId="01B2832A" w14:textId="6878C27E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E92E3" w14:textId="0CF65396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</w:tr>
      <w:tr w:rsidR="007E0148" w:rsidRPr="00B3576A" w14:paraId="55825B3B" w14:textId="77777777" w:rsidTr="006C2543">
        <w:tc>
          <w:tcPr>
            <w:tcW w:w="2093" w:type="pct"/>
            <w:shd w:val="clear" w:color="auto" w:fill="auto"/>
            <w:vAlign w:val="bottom"/>
          </w:tcPr>
          <w:p w14:paraId="717448A3" w14:textId="5CA6C5D6" w:rsidR="007E0148" w:rsidRPr="00B3576A" w:rsidRDefault="007E0148" w:rsidP="007E0148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รับรู้ในกำไรหรือขาดทุน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398DE" w14:textId="245B6B05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418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531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C35AC" w14:textId="0528875D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672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698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</w:tcPr>
          <w:p w14:paraId="3A03C3BA" w14:textId="45BA7896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891E9" w14:textId="0A815743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</w:tr>
      <w:tr w:rsidR="007E0148" w:rsidRPr="00B3576A" w14:paraId="6A67393E" w14:textId="77777777" w:rsidTr="006C2543">
        <w:tc>
          <w:tcPr>
            <w:tcW w:w="2093" w:type="pct"/>
            <w:shd w:val="clear" w:color="auto" w:fill="auto"/>
            <w:vAlign w:val="bottom"/>
          </w:tcPr>
          <w:p w14:paraId="04F2BA22" w14:textId="5E84C314" w:rsidR="007E0148" w:rsidRPr="00B3576A" w:rsidRDefault="007E0148" w:rsidP="007E0148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  <w:r w:rsidR="0002534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2534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(ปรับปรุงใหม่)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B59B4" w14:textId="78C9081D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0D46CC" w14:textId="79E8C8B6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1FC6A" w14:textId="0706BB76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D5588" w14:textId="5C18FB39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</w:tr>
      <w:tr w:rsidR="007E0148" w:rsidRPr="00B3576A" w14:paraId="5C30184F" w14:textId="77777777" w:rsidTr="006C2543">
        <w:tc>
          <w:tcPr>
            <w:tcW w:w="2093" w:type="pct"/>
            <w:shd w:val="clear" w:color="auto" w:fill="auto"/>
            <w:vAlign w:val="bottom"/>
          </w:tcPr>
          <w:p w14:paraId="150BDCAA" w14:textId="77777777" w:rsidR="007E0148" w:rsidRPr="00B3576A" w:rsidRDefault="007E0148" w:rsidP="007E0148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D10C5" w14:textId="77777777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91316" w14:textId="77777777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auto"/>
          </w:tcPr>
          <w:p w14:paraId="15FDEB58" w14:textId="77777777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auto"/>
          </w:tcPr>
          <w:p w14:paraId="493A49DA" w14:textId="77777777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E0148" w:rsidRPr="00B3576A" w14:paraId="0A162F1A" w14:textId="77777777" w:rsidTr="006C2543">
        <w:tc>
          <w:tcPr>
            <w:tcW w:w="2093" w:type="pct"/>
            <w:shd w:val="clear" w:color="auto" w:fill="auto"/>
            <w:vAlign w:val="bottom"/>
          </w:tcPr>
          <w:p w14:paraId="3C216445" w14:textId="2862A8BA" w:rsidR="007E0148" w:rsidRPr="00B3576A" w:rsidRDefault="007E0148" w:rsidP="007E0148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68106F2D" w14:textId="088ABFCA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7E0148" w:rsidRPr="002B4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7E0148" w:rsidRPr="002B4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5985EF75" w14:textId="404BFD5C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</w:p>
        </w:tc>
        <w:tc>
          <w:tcPr>
            <w:tcW w:w="690" w:type="pct"/>
            <w:shd w:val="clear" w:color="auto" w:fill="auto"/>
          </w:tcPr>
          <w:p w14:paraId="02403ABE" w14:textId="23F06B31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51A3954" w14:textId="64973073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7E0148" w:rsidRPr="002B4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="007E0148" w:rsidRPr="002B4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</w:tr>
      <w:tr w:rsidR="007E0148" w:rsidRPr="00B3576A" w14:paraId="65C96E90" w14:textId="77777777" w:rsidTr="006C2543">
        <w:tc>
          <w:tcPr>
            <w:tcW w:w="2093" w:type="pct"/>
            <w:shd w:val="clear" w:color="auto" w:fill="auto"/>
            <w:vAlign w:val="bottom"/>
          </w:tcPr>
          <w:p w14:paraId="1019ABED" w14:textId="02A62F65" w:rsidR="007E0148" w:rsidRPr="00B3576A" w:rsidRDefault="007E0148" w:rsidP="007E0148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รับรู้ในกำไรหรือขาดทุน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54E68" w14:textId="42CA1C98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(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011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940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DC52C" w14:textId="57128EA6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508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825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</w:tcPr>
          <w:p w14:paraId="7881F735" w14:textId="75114FAC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59E5F" w14:textId="4D7EBBE5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</w:p>
        </w:tc>
      </w:tr>
      <w:tr w:rsidR="007E0148" w:rsidRPr="00B3576A" w14:paraId="30AD80D2" w14:textId="77777777" w:rsidTr="006C2543">
        <w:tc>
          <w:tcPr>
            <w:tcW w:w="2093" w:type="pct"/>
            <w:shd w:val="clear" w:color="auto" w:fill="auto"/>
            <w:vAlign w:val="bottom"/>
          </w:tcPr>
          <w:p w14:paraId="7BA37229" w14:textId="56C4BF84" w:rsidR="007E0148" w:rsidRPr="00B3576A" w:rsidRDefault="007E0148" w:rsidP="007E0148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777062"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F85A8" w14:textId="6A1F6B32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75420" w14:textId="047F5B87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7E0148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31E27" w14:textId="01307CD2" w:rsidR="007E0148" w:rsidRPr="00B3576A" w:rsidRDefault="007E0148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87F6E" w14:textId="78CA7D93" w:rsidR="007E0148" w:rsidRPr="00B3576A" w:rsidRDefault="00777062" w:rsidP="007E0148">
            <w:pPr>
              <w:pStyle w:val="Header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7E01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</w:p>
        </w:tc>
      </w:tr>
    </w:tbl>
    <w:p w14:paraId="76887782" w14:textId="77777777" w:rsidR="009E3FAB" w:rsidRPr="00B3576A" w:rsidRDefault="009E3FAB" w:rsidP="006D263E">
      <w:pPr>
        <w:ind w:right="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BAD97A5" w14:textId="533E8F99" w:rsidR="00D7503D" w:rsidRDefault="00CD0938" w:rsidP="006D263E">
      <w:pPr>
        <w:ind w:right="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B3576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E26BE" w:rsidRPr="00B3576A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568</w:t>
      </w:r>
      <w:r w:rsidRPr="00B3576A">
        <w:rPr>
          <w:rFonts w:ascii="Browallia New" w:hAnsi="Browallia New" w:cs="Browallia New"/>
          <w:spacing w:val="-4"/>
          <w:sz w:val="26"/>
          <w:szCs w:val="26"/>
        </w:rPr>
        <w:t>,</w:t>
      </w:r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538</w:t>
      </w:r>
      <w:r w:rsidR="0085355E" w:rsidRPr="00B3576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E26BE" w:rsidRPr="00B3576A">
        <w:rPr>
          <w:rFonts w:ascii="Browallia New" w:hAnsi="Browallia New" w:cs="Browallia New"/>
          <w:spacing w:val="-4"/>
          <w:sz w:val="26"/>
          <w:szCs w:val="26"/>
          <w:cs/>
        </w:rPr>
        <w:t>บาท เกิดจากรายการขาดทุนจำนวน</w:t>
      </w:r>
      <w:bookmarkStart w:id="22" w:name="_Hlk93492197"/>
      <w:r w:rsidR="004F1361" w:rsidRPr="00B3576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End w:id="22"/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2</w:t>
      </w:r>
      <w:r w:rsidR="002B105D" w:rsidRPr="00B3576A">
        <w:rPr>
          <w:rFonts w:ascii="Browallia New" w:hAnsi="Browallia New" w:cs="Browallia New"/>
          <w:spacing w:val="-4"/>
          <w:sz w:val="26"/>
          <w:szCs w:val="26"/>
        </w:rPr>
        <w:t>,</w:t>
      </w:r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842</w:t>
      </w:r>
      <w:r w:rsidR="002B105D" w:rsidRPr="00B3576A">
        <w:rPr>
          <w:rFonts w:ascii="Browallia New" w:hAnsi="Browallia New" w:cs="Browallia New"/>
          <w:spacing w:val="-4"/>
          <w:sz w:val="26"/>
          <w:szCs w:val="26"/>
        </w:rPr>
        <w:t>,</w:t>
      </w:r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692</w:t>
      </w:r>
      <w:r w:rsidR="002B105D" w:rsidRPr="00B3576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D7AC6" w:rsidRPr="00B3576A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B3576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E26BE" w:rsidRPr="00B3576A">
        <w:rPr>
          <w:rFonts w:ascii="Browallia New" w:hAnsi="Browallia New" w:cs="Browallia New"/>
          <w:spacing w:val="-4"/>
          <w:sz w:val="26"/>
          <w:szCs w:val="26"/>
          <w:cs/>
        </w:rPr>
        <w:t>ที่สามารถยกไปเพื่อหักกลบกับกำไรทางภาษีในอนาคต โดยรายการขาดทุนจำนวนเงิน</w:t>
      </w:r>
      <w:r w:rsidR="00904917" w:rsidRPr="00B3576A">
        <w:rPr>
          <w:rFonts w:ascii="Browallia New" w:hAnsi="Browallia New" w:cs="Browallia New"/>
          <w:spacing w:val="-4"/>
          <w:sz w:val="26"/>
          <w:szCs w:val="26"/>
          <w:cs/>
        </w:rPr>
        <w:t>ดังกล่าว</w:t>
      </w:r>
      <w:r w:rsidR="00CE26BE" w:rsidRPr="00B3576A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จะหมดอายุใน </w:t>
      </w:r>
      <w:r w:rsidR="00D7503D" w:rsidRPr="00B357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D7503D" w:rsidRPr="00B3576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7503D" w:rsidRPr="00B3576A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D7503D"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503D"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2571</w:t>
      </w:r>
    </w:p>
    <w:p w14:paraId="7A8C59DD" w14:textId="77777777" w:rsidR="0002534A" w:rsidRDefault="0002534A" w:rsidP="006D263E">
      <w:pPr>
        <w:ind w:right="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1DF0147" w14:textId="184FFBC1" w:rsidR="0002534A" w:rsidRDefault="0002534A" w:rsidP="006D263E">
      <w:pPr>
        <w:ind w:right="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2534A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และหนี้สินภาษีเงินได้รอการตัดบัญชีที่เกิดขึ้นจากรายการสินทรัพย์สิทธิการใช้และหนี้สินตามสัญญาเช่า ณ วันที่ </w:t>
      </w:r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1</w:t>
      </w:r>
      <w:r w:rsidRPr="0002534A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02534A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2534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02534A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ได้มีการปรั</w:t>
      </w:r>
      <w:r w:rsidR="006B2824">
        <w:rPr>
          <w:rFonts w:ascii="Browallia New" w:hAnsi="Browallia New" w:cs="Browallia New" w:hint="cs"/>
          <w:spacing w:val="-4"/>
          <w:sz w:val="26"/>
          <w:szCs w:val="26"/>
          <w:cs/>
        </w:rPr>
        <w:t>บ</w:t>
      </w:r>
      <w:r w:rsidRPr="0002534A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ใหม่ เพื่อให้เป็นไปตามมาตรฐานการบัญชีฉบับที่ </w:t>
      </w:r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02534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ภาษีเงินได้ ที่ได้มีการปรับปรุงใหม่ตามที่แสดงในหมายเหตุ </w:t>
      </w:r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3</w:t>
      </w:r>
      <w:r w:rsidRPr="0002534A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1</w:t>
      </w:r>
      <w:r w:rsidRPr="0002534A">
        <w:rPr>
          <w:rFonts w:ascii="Browallia New" w:hAnsi="Browallia New" w:cs="Browallia New"/>
          <w:spacing w:val="-4"/>
          <w:sz w:val="26"/>
          <w:szCs w:val="26"/>
          <w:cs/>
        </w:rPr>
        <w:t xml:space="preserve"> ค)</w:t>
      </w:r>
    </w:p>
    <w:p w14:paraId="5C08A2BE" w14:textId="14C89FE4" w:rsidR="00B97FB3" w:rsidRDefault="00B97FB3">
      <w:pPr>
        <w:ind w:right="0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6C5E2D55" w14:textId="77777777" w:rsidR="00C456B8" w:rsidRPr="00B3576A" w:rsidRDefault="00C456B8" w:rsidP="006D263E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Look w:val="04A0" w:firstRow="1" w:lastRow="0" w:firstColumn="1" w:lastColumn="0" w:noHBand="0" w:noVBand="1"/>
      </w:tblPr>
      <w:tblGrid>
        <w:gridCol w:w="9462"/>
      </w:tblGrid>
      <w:tr w:rsidR="00A330FC" w:rsidRPr="00B3576A" w14:paraId="0303B4E0" w14:textId="77777777" w:rsidTr="006C2543">
        <w:trPr>
          <w:trHeight w:val="427"/>
        </w:trPr>
        <w:tc>
          <w:tcPr>
            <w:tcW w:w="9462" w:type="dxa"/>
            <w:shd w:val="clear" w:color="auto" w:fill="auto"/>
            <w:vAlign w:val="center"/>
            <w:hideMark/>
          </w:tcPr>
          <w:p w14:paraId="70EE5A1B" w14:textId="5373FB9A" w:rsidR="00A330FC" w:rsidRPr="00B3576A" w:rsidRDefault="00777062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="00A330FC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00C7C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</w:tr>
    </w:tbl>
    <w:p w14:paraId="403E9A9D" w14:textId="77777777" w:rsidR="00A330FC" w:rsidRPr="00B3576A" w:rsidRDefault="00A330FC" w:rsidP="006D263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6" w:type="dxa"/>
        <w:tblLayout w:type="fixed"/>
        <w:tblLook w:val="04A0" w:firstRow="1" w:lastRow="0" w:firstColumn="1" w:lastColumn="0" w:noHBand="0" w:noVBand="1"/>
      </w:tblPr>
      <w:tblGrid>
        <w:gridCol w:w="3828"/>
        <w:gridCol w:w="1402"/>
        <w:gridCol w:w="1402"/>
        <w:gridCol w:w="1402"/>
        <w:gridCol w:w="1402"/>
      </w:tblGrid>
      <w:tr w:rsidR="00A330FC" w:rsidRPr="00B3576A" w14:paraId="14BD0314" w14:textId="77777777" w:rsidTr="006C2543">
        <w:trPr>
          <w:cantSplit/>
        </w:trPr>
        <w:tc>
          <w:tcPr>
            <w:tcW w:w="3828" w:type="dxa"/>
            <w:shd w:val="clear" w:color="auto" w:fill="auto"/>
            <w:vAlign w:val="bottom"/>
          </w:tcPr>
          <w:p w14:paraId="3CBE5D71" w14:textId="77777777" w:rsidR="00A330FC" w:rsidRPr="00B3576A" w:rsidRDefault="00A330FC" w:rsidP="002524C9">
            <w:pPr>
              <w:pStyle w:val="Heading6"/>
              <w:ind w:left="-109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8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1391D0" w14:textId="77777777" w:rsidR="00A330FC" w:rsidRPr="00B3576A" w:rsidRDefault="00A330FC" w:rsidP="006D263E">
            <w:pPr>
              <w:pStyle w:val="Heading1"/>
              <w:keepNext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  <w:tc>
          <w:tcPr>
            <w:tcW w:w="28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CDC9A0" w14:textId="77777777" w:rsidR="00A330FC" w:rsidRPr="00B3576A" w:rsidRDefault="00A330FC" w:rsidP="006D263E">
            <w:pPr>
              <w:pStyle w:val="Heading1"/>
              <w:keepNext w:val="0"/>
              <w:jc w:val="center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งบการเงินเฉพาะ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กิจการ</w:t>
            </w:r>
          </w:p>
        </w:tc>
      </w:tr>
      <w:tr w:rsidR="00A330FC" w:rsidRPr="00B3576A" w14:paraId="2AD40214" w14:textId="77777777" w:rsidTr="006C2543">
        <w:trPr>
          <w:cantSplit/>
        </w:trPr>
        <w:tc>
          <w:tcPr>
            <w:tcW w:w="3828" w:type="dxa"/>
            <w:shd w:val="clear" w:color="auto" w:fill="auto"/>
            <w:vAlign w:val="bottom"/>
          </w:tcPr>
          <w:p w14:paraId="322BC4CC" w14:textId="77777777" w:rsidR="00A330FC" w:rsidRPr="00B3576A" w:rsidRDefault="00A330FC" w:rsidP="002524C9">
            <w:pPr>
              <w:pStyle w:val="Heading6"/>
              <w:ind w:left="-109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rtl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429983B" w14:textId="550D6685" w:rsidR="00A330FC" w:rsidRPr="00B3576A" w:rsidRDefault="00F60B74" w:rsidP="006D263E">
            <w:pPr>
              <w:pStyle w:val="Heading1"/>
              <w:keepNext w:val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C1EC45" w14:textId="6AB1B6E7" w:rsidR="00A330FC" w:rsidRPr="00B3576A" w:rsidRDefault="00F60B74" w:rsidP="006D263E">
            <w:pPr>
              <w:pStyle w:val="Heading1"/>
              <w:keepNext w:val="0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91EEED" w14:textId="1B503941" w:rsidR="00A330FC" w:rsidRPr="00B3576A" w:rsidRDefault="00F60B74" w:rsidP="006D263E">
            <w:pPr>
              <w:pStyle w:val="Heading1"/>
              <w:keepNext w:val="0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87EE76" w14:textId="526E1F9D" w:rsidR="00A330FC" w:rsidRPr="00B3576A" w:rsidRDefault="00F60B74" w:rsidP="006D263E">
            <w:pPr>
              <w:pStyle w:val="Heading1"/>
              <w:keepNext w:val="0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</w:tr>
      <w:tr w:rsidR="00A330FC" w:rsidRPr="00B3576A" w14:paraId="3A6F28C3" w14:textId="77777777" w:rsidTr="006C2543">
        <w:trPr>
          <w:cantSplit/>
        </w:trPr>
        <w:tc>
          <w:tcPr>
            <w:tcW w:w="3828" w:type="dxa"/>
            <w:shd w:val="clear" w:color="auto" w:fill="auto"/>
            <w:vAlign w:val="bottom"/>
          </w:tcPr>
          <w:p w14:paraId="2260919C" w14:textId="77777777" w:rsidR="00A330FC" w:rsidRPr="00B3576A" w:rsidRDefault="00A330FC" w:rsidP="002524C9">
            <w:pPr>
              <w:pStyle w:val="Heading6"/>
              <w:ind w:left="-109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rtl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BEC711" w14:textId="77777777" w:rsidR="00A330FC" w:rsidRPr="00B3576A" w:rsidRDefault="00A330FC" w:rsidP="006D263E">
            <w:pPr>
              <w:pStyle w:val="Heading1"/>
              <w:keepNext w:val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E7B642" w14:textId="77777777" w:rsidR="00A330FC" w:rsidRPr="00B3576A" w:rsidRDefault="00A330FC" w:rsidP="006D263E">
            <w:pPr>
              <w:pStyle w:val="Heading1"/>
              <w:keepNext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47EF26" w14:textId="77777777" w:rsidR="00A330FC" w:rsidRPr="00B3576A" w:rsidRDefault="00A330FC" w:rsidP="006D263E">
            <w:pPr>
              <w:pStyle w:val="Heading1"/>
              <w:keepNext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AE513C" w14:textId="77777777" w:rsidR="00A330FC" w:rsidRPr="00B3576A" w:rsidRDefault="00A330FC" w:rsidP="006D263E">
            <w:pPr>
              <w:pStyle w:val="Heading1"/>
              <w:keepNext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330FC" w:rsidRPr="00B3576A" w14:paraId="74902275" w14:textId="77777777" w:rsidTr="006C2543">
        <w:trPr>
          <w:cantSplit/>
        </w:trPr>
        <w:tc>
          <w:tcPr>
            <w:tcW w:w="3828" w:type="dxa"/>
            <w:shd w:val="clear" w:color="auto" w:fill="auto"/>
            <w:vAlign w:val="center"/>
          </w:tcPr>
          <w:p w14:paraId="557BA2FF" w14:textId="77777777" w:rsidR="00A330FC" w:rsidRPr="00B3576A" w:rsidRDefault="00A330FC" w:rsidP="002524C9">
            <w:pPr>
              <w:tabs>
                <w:tab w:val="left" w:pos="1800"/>
              </w:tabs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28F3FF" w14:textId="77777777" w:rsidR="00A330FC" w:rsidRPr="00B97FB3" w:rsidRDefault="00A330FC" w:rsidP="00B97F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252B91" w14:textId="77777777" w:rsidR="00A330FC" w:rsidRPr="00B97FB3" w:rsidRDefault="00A330FC" w:rsidP="00B97F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E0540C8" w14:textId="77777777" w:rsidR="00A330FC" w:rsidRPr="00B97FB3" w:rsidRDefault="00A330FC" w:rsidP="00B97F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A9300BC" w14:textId="77777777" w:rsidR="00A330FC" w:rsidRPr="00B97FB3" w:rsidRDefault="00A330FC" w:rsidP="00B97F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656BC" w:rsidRPr="00B3576A" w14:paraId="4BB86215" w14:textId="77777777" w:rsidTr="00ED5660">
        <w:trPr>
          <w:cantSplit/>
        </w:trPr>
        <w:tc>
          <w:tcPr>
            <w:tcW w:w="3828" w:type="dxa"/>
            <w:shd w:val="clear" w:color="auto" w:fill="auto"/>
          </w:tcPr>
          <w:p w14:paraId="217E656C" w14:textId="5D270B28" w:rsidR="009656BC" w:rsidRPr="00B3576A" w:rsidRDefault="00200C7C" w:rsidP="009656B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  <w:r w:rsidR="009656BC"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กิจการอื่น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0905A2B3" w14:textId="0687EE2E" w:rsidR="009656BC" w:rsidRPr="00043EDB" w:rsidRDefault="00777062" w:rsidP="009656B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9656BC" w:rsidRPr="00043E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="009656BC" w:rsidRPr="00043E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383F64ED" w14:textId="4D15146B" w:rsidR="009656BC" w:rsidRPr="00B3576A" w:rsidRDefault="00777062" w:rsidP="009656B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="009656BC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  <w:r w:rsidR="009656BC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908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730F9EE7" w14:textId="76856867" w:rsidR="009656BC" w:rsidRPr="00B97FB3" w:rsidRDefault="00777062" w:rsidP="009656B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9656BC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="009656BC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394FF6B5" w14:textId="02D5FD92" w:rsidR="009656BC" w:rsidRPr="00B3576A" w:rsidRDefault="00777062" w:rsidP="009656B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9656BC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742</w:t>
            </w:r>
            <w:r w:rsidR="009656BC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</w:p>
        </w:tc>
      </w:tr>
      <w:tr w:rsidR="009062B0" w:rsidRPr="00B3576A" w14:paraId="0674D5F8" w14:textId="77777777" w:rsidTr="00ED5660">
        <w:trPr>
          <w:cantSplit/>
        </w:trPr>
        <w:tc>
          <w:tcPr>
            <w:tcW w:w="3828" w:type="dxa"/>
            <w:shd w:val="clear" w:color="auto" w:fill="auto"/>
          </w:tcPr>
          <w:p w14:paraId="3D469510" w14:textId="4500F400" w:rsidR="009062B0" w:rsidRPr="00B3576A" w:rsidRDefault="009062B0" w:rsidP="009656B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เจ้าหนี้หมุนเวียนอื่น 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57D164B2" w14:textId="77777777" w:rsidR="009062B0" w:rsidRPr="00043EDB" w:rsidRDefault="009062B0" w:rsidP="009656B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14:paraId="1710F15C" w14:textId="77777777" w:rsidR="009062B0" w:rsidRPr="00B3576A" w:rsidRDefault="009062B0" w:rsidP="009656B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14:paraId="00081118" w14:textId="77777777" w:rsidR="009062B0" w:rsidRPr="00B3576A" w:rsidRDefault="009062B0" w:rsidP="009656B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14:paraId="508481D0" w14:textId="77777777" w:rsidR="009062B0" w:rsidRPr="00B3576A" w:rsidRDefault="009062B0" w:rsidP="009656B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656BC" w:rsidRPr="00B3576A" w14:paraId="32B9E653" w14:textId="77777777" w:rsidTr="00ED5660">
        <w:trPr>
          <w:cantSplit/>
        </w:trPr>
        <w:tc>
          <w:tcPr>
            <w:tcW w:w="3828" w:type="dxa"/>
            <w:shd w:val="clear" w:color="auto" w:fill="auto"/>
            <w:hideMark/>
          </w:tcPr>
          <w:p w14:paraId="5886CD93" w14:textId="21D2642A" w:rsidR="009656BC" w:rsidRPr="00B3576A" w:rsidRDefault="009656BC" w:rsidP="009656B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9062B0" w:rsidRPr="00B3576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46896FF8" w14:textId="140A24E3" w:rsidR="009656BC" w:rsidRPr="00043EDB" w:rsidRDefault="00777062" w:rsidP="009656B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  <w:r w:rsidR="009656BC" w:rsidRPr="00043E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219968B1" w14:textId="26D67A8B" w:rsidR="009656BC" w:rsidRPr="00B3576A" w:rsidRDefault="00777062" w:rsidP="009656B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656BC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  <w:r w:rsidR="009656BC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155221D9" w14:textId="3FD3622B" w:rsidR="009656BC" w:rsidRPr="00B3576A" w:rsidRDefault="00777062" w:rsidP="009656B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9656BC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  <w:r w:rsidR="009656BC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</w:p>
        </w:tc>
        <w:tc>
          <w:tcPr>
            <w:tcW w:w="1402" w:type="dxa"/>
            <w:shd w:val="clear" w:color="auto" w:fill="auto"/>
            <w:vAlign w:val="center"/>
            <w:hideMark/>
          </w:tcPr>
          <w:p w14:paraId="0AE9499E" w14:textId="6B1D6E41" w:rsidR="009656BC" w:rsidRPr="00B3576A" w:rsidRDefault="00777062" w:rsidP="009656B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9656BC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  <w:r w:rsidR="009656BC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</w:p>
        </w:tc>
      </w:tr>
      <w:tr w:rsidR="009656BC" w:rsidRPr="00B3576A" w14:paraId="7A9CFC0B" w14:textId="77777777" w:rsidTr="00ED5660">
        <w:trPr>
          <w:cantSplit/>
          <w:trHeight w:val="81"/>
        </w:trPr>
        <w:tc>
          <w:tcPr>
            <w:tcW w:w="3828" w:type="dxa"/>
            <w:shd w:val="clear" w:color="auto" w:fill="auto"/>
            <w:hideMark/>
          </w:tcPr>
          <w:p w14:paraId="20C5D346" w14:textId="4ECEEBAA" w:rsidR="009656BC" w:rsidRPr="00B3576A" w:rsidRDefault="009656BC" w:rsidP="009656B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46E517" w14:textId="038441AD" w:rsidR="009656BC" w:rsidRPr="00043EDB" w:rsidRDefault="00777062" w:rsidP="009656B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9656BC" w:rsidRPr="00043E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  <w:r w:rsidR="009656BC" w:rsidRPr="00043E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CF9A32" w14:textId="7076F716" w:rsidR="009656BC" w:rsidRPr="00B3576A" w:rsidRDefault="00777062" w:rsidP="009656B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9656BC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9656BC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5B26CA" w14:textId="381912BF" w:rsidR="009656BC" w:rsidRPr="00B3576A" w:rsidRDefault="00777062" w:rsidP="009656B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9656BC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  <w:r w:rsidR="009656BC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EBD6D2" w14:textId="4FF45C50" w:rsidR="009656BC" w:rsidRPr="00B3576A" w:rsidRDefault="00777062" w:rsidP="009656B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9656BC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045</w:t>
            </w:r>
            <w:r w:rsidR="009656BC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</w:p>
        </w:tc>
      </w:tr>
      <w:tr w:rsidR="009656BC" w:rsidRPr="00B3576A" w14:paraId="263E4104" w14:textId="77777777" w:rsidTr="00ED5660">
        <w:trPr>
          <w:cantSplit/>
        </w:trPr>
        <w:tc>
          <w:tcPr>
            <w:tcW w:w="3828" w:type="dxa"/>
            <w:shd w:val="clear" w:color="auto" w:fill="auto"/>
            <w:vAlign w:val="bottom"/>
            <w:hideMark/>
          </w:tcPr>
          <w:p w14:paraId="737E3651" w14:textId="77777777" w:rsidR="009656BC" w:rsidRPr="00B3576A" w:rsidRDefault="009656BC" w:rsidP="009656B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23" w:name="_Hlk161921296"/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F6B93C" w14:textId="3464EC36" w:rsidR="009656BC" w:rsidRPr="00043EDB" w:rsidRDefault="00777062" w:rsidP="009656B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  <w:r w:rsidR="009656BC" w:rsidRPr="00043E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9656BC" w:rsidRPr="00043E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2D1DB8" w14:textId="47FBE789" w:rsidR="009656BC" w:rsidRPr="00B3576A" w:rsidRDefault="00777062" w:rsidP="009656B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9656BC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528</w:t>
            </w:r>
            <w:r w:rsidR="009656BC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9FD68" w14:textId="1BAE49E9" w:rsidR="009656BC" w:rsidRPr="00B3576A" w:rsidRDefault="00777062" w:rsidP="009656B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9656BC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="009656BC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DB1EED" w14:textId="2E99BBB5" w:rsidR="009656BC" w:rsidRPr="00B3576A" w:rsidRDefault="00777062" w:rsidP="009656B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9656BC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  <w:r w:rsidR="009656BC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</w:p>
        </w:tc>
      </w:tr>
      <w:bookmarkEnd w:id="23"/>
    </w:tbl>
    <w:p w14:paraId="5FC30CA0" w14:textId="77777777" w:rsidR="00655A27" w:rsidRPr="00B3576A" w:rsidRDefault="00655A27" w:rsidP="00C810EA">
      <w:pPr>
        <w:ind w:right="0"/>
        <w:rPr>
          <w:rFonts w:ascii="Browallia New" w:hAnsi="Browallia New" w:cs="Browallia New"/>
          <w:sz w:val="26"/>
          <w:szCs w:val="26"/>
        </w:rPr>
      </w:pPr>
    </w:p>
    <w:p w14:paraId="2DAB4F92" w14:textId="32FB3385" w:rsidR="00655A27" w:rsidRPr="00D05575" w:rsidRDefault="00655A27" w:rsidP="00C810EA">
      <w:pPr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B3576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F60B74" w:rsidRPr="00B3576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B3576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Start w:id="24" w:name="_Hlk94082292"/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กลุ่มกิจการมีเงินฝากธนาคารสำหรับเบี้ยประกันภัยรอนำส่งแก่บริษัทประกันภัย จำนวน </w:t>
      </w:r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45</w:t>
      </w:r>
      <w:r w:rsidR="00AC630D" w:rsidRPr="00B3576A">
        <w:rPr>
          <w:rFonts w:ascii="Browallia New" w:hAnsi="Browallia New" w:cs="Browallia New"/>
          <w:spacing w:val="-4"/>
          <w:sz w:val="26"/>
          <w:szCs w:val="26"/>
        </w:rPr>
        <w:t>.</w:t>
      </w:r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9</w:t>
      </w:r>
      <w:r w:rsidRPr="00B3576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C5060" w:rsidRPr="00D05575">
        <w:rPr>
          <w:rFonts w:ascii="Browallia New" w:hAnsi="Browallia New" w:cs="Browallia New"/>
          <w:spacing w:val="-6"/>
          <w:sz w:val="26"/>
          <w:szCs w:val="26"/>
        </w:rPr>
        <w:t>(</w:t>
      </w:r>
      <w:r w:rsidR="00777062" w:rsidRPr="00777062">
        <w:rPr>
          <w:rFonts w:ascii="Browallia New" w:hAnsi="Browallia New" w:cs="Browallia New"/>
          <w:spacing w:val="-6"/>
          <w:sz w:val="26"/>
          <w:szCs w:val="26"/>
        </w:rPr>
        <w:t>31</w:t>
      </w:r>
      <w:r w:rsidR="009C5060" w:rsidRPr="00D05575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F60B74" w:rsidRPr="00D0557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777062" w:rsidRPr="00777062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9C5060" w:rsidRPr="00D05575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9C5060" w:rsidRPr="00D05575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 จำนวน </w:t>
      </w:r>
      <w:r w:rsidR="00777062" w:rsidRPr="00777062">
        <w:rPr>
          <w:rFonts w:ascii="Browallia New" w:hAnsi="Browallia New" w:cs="Browallia New"/>
          <w:spacing w:val="-6"/>
          <w:sz w:val="26"/>
          <w:szCs w:val="26"/>
        </w:rPr>
        <w:t>62</w:t>
      </w:r>
      <w:r w:rsidR="001952CA" w:rsidRPr="00D05575">
        <w:rPr>
          <w:rFonts w:ascii="Browallia New" w:hAnsi="Browallia New" w:cs="Browallia New"/>
          <w:spacing w:val="-6"/>
          <w:sz w:val="26"/>
          <w:szCs w:val="26"/>
        </w:rPr>
        <w:t>.</w:t>
      </w:r>
      <w:r w:rsidR="00777062" w:rsidRPr="00777062">
        <w:rPr>
          <w:rFonts w:ascii="Browallia New" w:hAnsi="Browallia New" w:cs="Browallia New"/>
          <w:spacing w:val="-6"/>
          <w:sz w:val="26"/>
          <w:szCs w:val="26"/>
        </w:rPr>
        <w:t>4</w:t>
      </w:r>
      <w:r w:rsidR="001952CA" w:rsidRPr="00D0557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C5060" w:rsidRPr="00D05575">
        <w:rPr>
          <w:rFonts w:ascii="Browallia New" w:hAnsi="Browallia New" w:cs="Browallia New"/>
          <w:spacing w:val="-6"/>
          <w:sz w:val="26"/>
          <w:szCs w:val="26"/>
          <w:cs/>
        </w:rPr>
        <w:t>ล้านบาท)</w:t>
      </w:r>
      <w:r w:rsidR="009C5060" w:rsidRPr="00D0557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05575">
        <w:rPr>
          <w:rFonts w:ascii="Browallia New" w:hAnsi="Browallia New" w:cs="Browallia New"/>
          <w:spacing w:val="-6"/>
          <w:sz w:val="26"/>
          <w:szCs w:val="26"/>
          <w:cs/>
        </w:rPr>
        <w:t>รายการดังกล่าวไม่ได้ถูกแสดงเป็นสินทรัพย์และหนี้สินในงบฐานะการเงิน</w:t>
      </w:r>
    </w:p>
    <w:bookmarkEnd w:id="24"/>
    <w:p w14:paraId="4F8147C6" w14:textId="58C838E1" w:rsidR="00655A27" w:rsidRPr="00B3576A" w:rsidRDefault="00655A27" w:rsidP="00C810EA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330FC" w:rsidRPr="00B3576A" w14:paraId="59FE863E" w14:textId="77777777" w:rsidTr="006C254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8A7D760" w14:textId="316C39D0" w:rsidR="00A330FC" w:rsidRPr="00B3576A" w:rsidRDefault="00A330FC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sz w:val="26"/>
                <w:szCs w:val="26"/>
              </w:rPr>
              <w:br w:type="page"/>
            </w:r>
            <w:r w:rsidRPr="00B3576A">
              <w:rPr>
                <w:rFonts w:ascii="Browallia New" w:eastAsia="SimSun" w:hAnsi="Browallia New" w:cs="Browallia New"/>
                <w:sz w:val="26"/>
                <w:szCs w:val="26"/>
              </w:rPr>
              <w:br w:type="page"/>
            </w:r>
            <w:r w:rsidR="00777062"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</w:tr>
    </w:tbl>
    <w:p w14:paraId="235C23A3" w14:textId="77777777" w:rsidR="00B8149F" w:rsidRPr="00B3576A" w:rsidRDefault="00B8149F" w:rsidP="006D263E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4"/>
        <w:gridCol w:w="1351"/>
        <w:gridCol w:w="1440"/>
        <w:gridCol w:w="1349"/>
        <w:gridCol w:w="1436"/>
      </w:tblGrid>
      <w:tr w:rsidR="00346A8F" w:rsidRPr="00B3576A" w14:paraId="761B022F" w14:textId="77777777" w:rsidTr="006C2543">
        <w:tc>
          <w:tcPr>
            <w:tcW w:w="2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FE09C" w14:textId="77777777" w:rsidR="00346A8F" w:rsidRPr="00B3576A" w:rsidRDefault="00346A8F" w:rsidP="00177E5A">
            <w:pPr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E88395" w14:textId="7DC055DE" w:rsidR="00346A8F" w:rsidRPr="00B3576A" w:rsidRDefault="00346A8F" w:rsidP="006D263E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7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CCCD6" w14:textId="7F310A01" w:rsidR="00346A8F" w:rsidRPr="00B3576A" w:rsidRDefault="00346A8F" w:rsidP="006D263E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149F" w:rsidRPr="00B3576A" w14:paraId="16465820" w14:textId="77777777" w:rsidTr="006C2543">
        <w:tc>
          <w:tcPr>
            <w:tcW w:w="2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FBA1E" w14:textId="77777777" w:rsidR="00B8149F" w:rsidRPr="00B3576A" w:rsidRDefault="00B8149F" w:rsidP="00177E5A">
            <w:pPr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EFAA8" w14:textId="42304025" w:rsidR="00B8149F" w:rsidRPr="00B3576A" w:rsidRDefault="00F60B74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2B38F" w14:textId="4DE0E777" w:rsidR="00B8149F" w:rsidRPr="00B3576A" w:rsidRDefault="00F60B74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4796A" w14:textId="01B5DA8A" w:rsidR="00B8149F" w:rsidRPr="00B3576A" w:rsidRDefault="00B8149F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60B74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61FFF" w14:textId="691F8C4B" w:rsidR="00B8149F" w:rsidRPr="00B3576A" w:rsidRDefault="00F60B74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8149F" w:rsidRPr="00B3576A" w14:paraId="61ECD8BC" w14:textId="77777777" w:rsidTr="006C2543">
        <w:tc>
          <w:tcPr>
            <w:tcW w:w="2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F78FA" w14:textId="77777777" w:rsidR="00B8149F" w:rsidRPr="00B3576A" w:rsidRDefault="00B8149F" w:rsidP="00177E5A">
            <w:pPr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C0CEE3" w14:textId="77777777" w:rsidR="00B8149F" w:rsidRPr="00B3576A" w:rsidRDefault="00B8149F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CD998F" w14:textId="77777777" w:rsidR="00B8149F" w:rsidRPr="00B3576A" w:rsidRDefault="00B8149F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8B42D" w14:textId="77777777" w:rsidR="00B8149F" w:rsidRPr="00B3576A" w:rsidRDefault="00B8149F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750926" w14:textId="77777777" w:rsidR="00B8149F" w:rsidRPr="00B3576A" w:rsidRDefault="00B8149F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5C22" w:rsidRPr="00B3576A" w14:paraId="7C473CA9" w14:textId="77777777" w:rsidTr="006C2543">
        <w:tc>
          <w:tcPr>
            <w:tcW w:w="2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F539D" w14:textId="77777777" w:rsidR="00D05C22" w:rsidRPr="00B3576A" w:rsidRDefault="00D05C22" w:rsidP="00856A1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7A64B" w14:textId="77777777" w:rsidR="00D05C22" w:rsidRPr="00B3576A" w:rsidRDefault="00D05C22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3799E" w14:textId="77777777" w:rsidR="00D05C22" w:rsidRPr="00B3576A" w:rsidRDefault="00D05C22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D6B3A" w14:textId="77777777" w:rsidR="00D05C22" w:rsidRPr="00B3576A" w:rsidRDefault="00D05C22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77F30" w14:textId="77777777" w:rsidR="00D05C22" w:rsidRPr="00B3576A" w:rsidRDefault="00D05C22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8149F" w:rsidRPr="00B3576A" w14:paraId="7F37D7F3" w14:textId="77777777" w:rsidTr="006C2543">
        <w:tc>
          <w:tcPr>
            <w:tcW w:w="2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D29A2" w14:textId="77777777" w:rsidR="00B8149F" w:rsidRPr="00B3576A" w:rsidRDefault="00B8149F" w:rsidP="00856A1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3265D" w14:textId="77777777" w:rsidR="00B8149F" w:rsidRPr="00B3576A" w:rsidRDefault="00B8149F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37096" w14:textId="77777777" w:rsidR="00B8149F" w:rsidRPr="00B3576A" w:rsidRDefault="00B8149F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30A2D" w14:textId="77777777" w:rsidR="00B8149F" w:rsidRPr="00B3576A" w:rsidRDefault="00B8149F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A3889" w14:textId="77777777" w:rsidR="00B8149F" w:rsidRPr="00B3576A" w:rsidRDefault="00B8149F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B32" w:rsidRPr="00B3576A" w14:paraId="5B93BE67" w14:textId="77777777" w:rsidTr="006C2543">
        <w:tc>
          <w:tcPr>
            <w:tcW w:w="2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492F8" w14:textId="77777777" w:rsidR="00EE2B32" w:rsidRPr="00B3576A" w:rsidRDefault="00EE2B32" w:rsidP="00EE2B3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6FA27" w14:textId="3763C136" w:rsidR="00EE2B32" w:rsidRPr="00B3576A" w:rsidRDefault="0077706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77DA3" w14:textId="2C8C8084" w:rsidR="00EE2B32" w:rsidRPr="00B3576A" w:rsidRDefault="0077706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BBD63" w14:textId="2D9D63B5" w:rsidR="00EE2B32" w:rsidRPr="00B3576A" w:rsidRDefault="0077706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D83BC" w14:textId="02859CE1" w:rsidR="00EE2B32" w:rsidRPr="00B3576A" w:rsidRDefault="0077706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E2B32" w:rsidRPr="00B3576A" w14:paraId="217679DA" w14:textId="77777777" w:rsidTr="006C2543">
        <w:tc>
          <w:tcPr>
            <w:tcW w:w="2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C5FF7" w14:textId="77777777" w:rsidR="00EE2B32" w:rsidRPr="00B3576A" w:rsidRDefault="00EE2B32" w:rsidP="00EE2B3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65FA6BCF" w14:textId="061D4199" w:rsidR="00EE2B32" w:rsidRPr="00B3576A" w:rsidRDefault="00EE2B32" w:rsidP="00EE2B3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ง)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A80A1" w14:textId="77777777" w:rsidR="00AC630D" w:rsidRPr="00B3576A" w:rsidRDefault="00AC630D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E6351B" w14:textId="621288B7" w:rsidR="00EE2B32" w:rsidRPr="00B3576A" w:rsidRDefault="0077706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069D1" w14:textId="77777777" w:rsidR="00EE2B32" w:rsidRPr="00B3576A" w:rsidRDefault="00EE2B3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E902CDE" w14:textId="19F0D304" w:rsidR="00EE2B32" w:rsidRPr="00B3576A" w:rsidRDefault="0077706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FAF4B" w14:textId="77777777" w:rsidR="00AC630D" w:rsidRPr="00B3576A" w:rsidRDefault="00AC630D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39C822" w14:textId="1F220C73" w:rsidR="00EE2B32" w:rsidRPr="00B3576A" w:rsidRDefault="0077706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AC630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FADAC" w14:textId="12566DFF" w:rsidR="00EE2B32" w:rsidRPr="00B3576A" w:rsidRDefault="0077706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EE2B32" w:rsidRPr="00B3576A" w14:paraId="07D47189" w14:textId="77777777" w:rsidTr="006C2543">
        <w:tc>
          <w:tcPr>
            <w:tcW w:w="2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D55EB" w14:textId="77777777" w:rsidR="00EE2B32" w:rsidRPr="00B3576A" w:rsidRDefault="00EE2B32" w:rsidP="00EE2B3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3B45FB47" w14:textId="77777777" w:rsidR="00EE2B32" w:rsidRPr="00B3576A" w:rsidRDefault="00EE2B32" w:rsidP="00EE2B3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61FA2" w14:textId="77777777" w:rsidR="00532664" w:rsidRPr="00B3576A" w:rsidRDefault="00532664" w:rsidP="00532664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23A40A" w14:textId="0AC64E16" w:rsidR="00EE2B32" w:rsidRPr="00B3576A" w:rsidRDefault="00777062" w:rsidP="00532664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266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53266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53266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105C29" w14:textId="77777777" w:rsidR="00EE2B32" w:rsidRPr="00B3576A" w:rsidRDefault="00EE2B3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D590F30" w14:textId="25795AD1" w:rsidR="00EE2B32" w:rsidRPr="00B3576A" w:rsidRDefault="0077706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C5A61" w14:textId="77777777" w:rsidR="00532664" w:rsidRPr="00B3576A" w:rsidRDefault="00532664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A0678AE" w14:textId="304091AC" w:rsidR="00EE2B32" w:rsidRPr="00B3576A" w:rsidRDefault="0077706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266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53266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53266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06235" w14:textId="73161CBF" w:rsidR="00EE2B32" w:rsidRPr="00B3576A" w:rsidRDefault="0077706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</w:tr>
      <w:tr w:rsidR="00EE2B32" w:rsidRPr="00B3576A" w14:paraId="79ED686F" w14:textId="77777777" w:rsidTr="006C2543">
        <w:tc>
          <w:tcPr>
            <w:tcW w:w="2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445EB" w14:textId="77777777" w:rsidR="00EE2B32" w:rsidRPr="00B3576A" w:rsidRDefault="00EE2B32" w:rsidP="00EE2B3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B4E92" w14:textId="38A5BFEA" w:rsidR="00EE2B32" w:rsidRPr="00B3576A" w:rsidRDefault="00777062" w:rsidP="00532664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3266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53266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53266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91F6CF" w14:textId="7029DE81" w:rsidR="00EE2B32" w:rsidRPr="00B3576A" w:rsidRDefault="0077706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B6066B" w14:textId="5B06F164" w:rsidR="00EE2B32" w:rsidRPr="00B3576A" w:rsidRDefault="0077706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3266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53266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53266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20F896" w14:textId="27EF728A" w:rsidR="00EE2B32" w:rsidRPr="00B3576A" w:rsidRDefault="0077706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</w:tr>
      <w:tr w:rsidR="00EE2B32" w:rsidRPr="00B3576A" w14:paraId="69C82708" w14:textId="77777777" w:rsidTr="006C2543">
        <w:tc>
          <w:tcPr>
            <w:tcW w:w="2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C5147" w14:textId="77777777" w:rsidR="00EE2B32" w:rsidRPr="00B3576A" w:rsidRDefault="00EE2B32" w:rsidP="00EE2B3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6DA72" w14:textId="77777777" w:rsidR="00EE2B32" w:rsidRPr="00B3576A" w:rsidRDefault="00EE2B3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73675" w14:textId="77777777" w:rsidR="00EE2B32" w:rsidRPr="00B3576A" w:rsidRDefault="00EE2B3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107D5" w14:textId="77777777" w:rsidR="00EE2B32" w:rsidRPr="00B3576A" w:rsidRDefault="00EE2B3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674B6" w14:textId="77777777" w:rsidR="00EE2B32" w:rsidRPr="00B3576A" w:rsidRDefault="00EE2B3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B32" w:rsidRPr="00B3576A" w14:paraId="0924D357" w14:textId="77777777" w:rsidTr="006C2543">
        <w:tc>
          <w:tcPr>
            <w:tcW w:w="2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E5199" w14:textId="77777777" w:rsidR="00EE2B32" w:rsidRPr="00B3576A" w:rsidRDefault="00EE2B32" w:rsidP="00EE2B3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D1F70" w14:textId="77777777" w:rsidR="00EE2B32" w:rsidRPr="00B3576A" w:rsidRDefault="00EE2B3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C091E" w14:textId="77777777" w:rsidR="00EE2B32" w:rsidRPr="00B3576A" w:rsidRDefault="00EE2B3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6A070" w14:textId="77777777" w:rsidR="00EE2B32" w:rsidRPr="00B3576A" w:rsidRDefault="00EE2B3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5A8AE" w14:textId="77777777" w:rsidR="00EE2B32" w:rsidRPr="00B3576A" w:rsidRDefault="00EE2B3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B32" w:rsidRPr="00B3576A" w14:paraId="3B72FD4A" w14:textId="77777777" w:rsidTr="006C2543">
        <w:tc>
          <w:tcPr>
            <w:tcW w:w="2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C5698" w14:textId="77777777" w:rsidR="00EE2B32" w:rsidRPr="00B3576A" w:rsidRDefault="00EE2B32" w:rsidP="00EE2B3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22E295" w14:textId="1C619F80" w:rsidR="00EE2B32" w:rsidRPr="00B3576A" w:rsidRDefault="0077706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266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53266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53266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B2E0A" w14:textId="5D163B91" w:rsidR="00EE2B32" w:rsidRPr="00B3576A" w:rsidRDefault="0077706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023384" w14:textId="2E2751A1" w:rsidR="00EE2B32" w:rsidRPr="00B3576A" w:rsidRDefault="0077706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266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53266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53266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7F086D" w14:textId="630B38C7" w:rsidR="00EE2B32" w:rsidRPr="00B3576A" w:rsidRDefault="0077706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</w:tr>
      <w:tr w:rsidR="00EE2B32" w:rsidRPr="00B3576A" w14:paraId="1F071C05" w14:textId="77777777" w:rsidTr="006C2543">
        <w:tc>
          <w:tcPr>
            <w:tcW w:w="2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BC27E" w14:textId="77777777" w:rsidR="00EE2B32" w:rsidRPr="00B3576A" w:rsidRDefault="00EE2B32" w:rsidP="00EE2B3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1147F8" w14:textId="271C1584" w:rsidR="00EE2B32" w:rsidRPr="00B3576A" w:rsidRDefault="0077706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266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53266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53266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02DA05" w14:textId="67E847BE" w:rsidR="00EE2B32" w:rsidRPr="00B3576A" w:rsidRDefault="0077706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72E55C" w14:textId="69063C97" w:rsidR="00EE2B32" w:rsidRPr="00B3576A" w:rsidRDefault="0077706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266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53266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53266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5B17F" w14:textId="071F6CC7" w:rsidR="00EE2B32" w:rsidRPr="00B3576A" w:rsidRDefault="0077706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</w:tr>
      <w:tr w:rsidR="00EE2B32" w:rsidRPr="00B3576A" w14:paraId="74584178" w14:textId="77777777" w:rsidTr="006C2543">
        <w:tc>
          <w:tcPr>
            <w:tcW w:w="2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ABF36" w14:textId="77777777" w:rsidR="00EE2B32" w:rsidRPr="00B3576A" w:rsidRDefault="00EE2B32" w:rsidP="00EE2B3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65AD3" w14:textId="77777777" w:rsidR="00EE2B32" w:rsidRPr="00B3576A" w:rsidRDefault="00EE2B3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7332F" w14:textId="77777777" w:rsidR="00EE2B32" w:rsidRPr="00B3576A" w:rsidRDefault="00EE2B3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36685" w14:textId="77777777" w:rsidR="00EE2B32" w:rsidRPr="00B3576A" w:rsidRDefault="00EE2B3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0CAFE" w14:textId="77777777" w:rsidR="00EE2B32" w:rsidRPr="00B3576A" w:rsidRDefault="00EE2B3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B32" w:rsidRPr="00B3576A" w14:paraId="2B24C159" w14:textId="77777777" w:rsidTr="006C2543">
        <w:tc>
          <w:tcPr>
            <w:tcW w:w="2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49891" w14:textId="77777777" w:rsidR="00EE2B32" w:rsidRPr="00B3576A" w:rsidRDefault="00EE2B32" w:rsidP="00EE2B3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DFC2C" w14:textId="6FC303A5" w:rsidR="00EE2B32" w:rsidRPr="00B3576A" w:rsidRDefault="0077706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3266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3266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53266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EFE373" w14:textId="6DD72E3A" w:rsidR="00EE2B32" w:rsidRPr="00B3576A" w:rsidRDefault="0077706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F586D9" w14:textId="7E815D88" w:rsidR="00EE2B32" w:rsidRPr="00B3576A" w:rsidRDefault="0077706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3266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53266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532664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430507" w14:textId="14370B18" w:rsidR="00EE2B32" w:rsidRPr="00B3576A" w:rsidRDefault="00777062" w:rsidP="00EE2B3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EE2B32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</w:tr>
    </w:tbl>
    <w:p w14:paraId="59E3DA78" w14:textId="77777777" w:rsidR="00177E5A" w:rsidRPr="00B3576A" w:rsidRDefault="00177E5A">
      <w:pPr>
        <w:ind w:right="0"/>
        <w:rPr>
          <w:rFonts w:ascii="Browallia New" w:eastAsia="Arial Unicode MS" w:hAnsi="Browallia New" w:cs="Browallia New"/>
          <w:sz w:val="26"/>
          <w:szCs w:val="26"/>
        </w:rPr>
      </w:pPr>
    </w:p>
    <w:p w14:paraId="57BEE647" w14:textId="7BC5CDF2" w:rsidR="00B8149F" w:rsidRPr="00B3576A" w:rsidRDefault="00B8149F" w:rsidP="006D263E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31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60B74"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2567</w:t>
      </w:r>
      <w:r w:rsidR="002643F4"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A482B" w:rsidRPr="00B3576A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เงินกู้ยืมระยะสั้นจากสถาบันการเงิน มีอัตราดอกเบี้ยร้อยละคงที่ต่อปี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3576A">
        <w:rPr>
          <w:rFonts w:ascii="Browallia New" w:eastAsia="Arial Unicode MS" w:hAnsi="Browallia New" w:cs="Browallia New"/>
          <w:sz w:val="26"/>
          <w:szCs w:val="26"/>
        </w:rPr>
        <w:t>(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31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F60B74"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2566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9062B0" w:rsidRPr="00B3576A">
        <w:rPr>
          <w:rFonts w:ascii="Browallia New" w:eastAsia="Arial Unicode MS" w:hAnsi="Browallia New" w:cs="Browallia New"/>
          <w:sz w:val="26"/>
          <w:szCs w:val="26"/>
        </w:rPr>
        <w:br/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2643F4" w:rsidRPr="00B3576A">
        <w:rPr>
          <w:rFonts w:ascii="Browallia New" w:eastAsia="Arial Unicode MS" w:hAnsi="Browallia New" w:cs="Browallia New"/>
          <w:sz w:val="26"/>
          <w:szCs w:val="26"/>
          <w:cs/>
        </w:rPr>
        <w:t>คงที่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โดยจะครบกำหนดชำระเมื่อทวงถาม </w:t>
      </w:r>
      <w:r w:rsidR="00FA482B"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และเงินกู้ยืมระยะยาวจากสถาบันการเงินมีอัตราดอกเบี้ยร้อยละ </w:t>
      </w:r>
      <w:r w:rsidR="00FA482B" w:rsidRPr="00B3576A">
        <w:rPr>
          <w:rFonts w:ascii="Browallia New" w:eastAsia="Arial Unicode MS" w:hAnsi="Browallia New" w:cs="Browallia New"/>
          <w:sz w:val="26"/>
          <w:szCs w:val="26"/>
        </w:rPr>
        <w:t xml:space="preserve">MLR </w:t>
      </w:r>
      <w:r w:rsidR="009062B0" w:rsidRPr="00B3576A">
        <w:rPr>
          <w:rFonts w:ascii="Browallia New" w:eastAsia="Arial Unicode MS" w:hAnsi="Browallia New" w:cs="Browallia New"/>
          <w:sz w:val="26"/>
          <w:szCs w:val="26"/>
        </w:rPr>
        <w:br/>
      </w:r>
      <w:r w:rsidR="00FA482B" w:rsidRPr="00B357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ลบร้อยละคงที่ต่อปี</w:t>
      </w:r>
      <w:r w:rsidR="00A83FD9" w:rsidRPr="00B357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3576A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777062" w:rsidRPr="0077706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B357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357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F60B74" w:rsidRPr="00B357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77062" w:rsidRPr="00777062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B357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="002643F4" w:rsidRPr="00B357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MLR </w:t>
      </w:r>
      <w:r w:rsidR="002643F4" w:rsidRPr="00B357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ลบร้อยละคงที่ต่อปี</w:t>
      </w:r>
      <w:r w:rsidRPr="00B357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B357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โดยจะครบกำหนดชำระในระหว่างปี </w:t>
      </w:r>
      <w:r w:rsidR="00B100B0" w:rsidRPr="00B357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77062" w:rsidRPr="00777062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B357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357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</w:t>
      </w:r>
      <w:r w:rsidRPr="00B357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357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</w:t>
      </w:r>
      <w:r w:rsidRPr="00B3576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B357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B357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777062" w:rsidRPr="00777062">
        <w:rPr>
          <w:rFonts w:ascii="Browallia New" w:eastAsia="Arial Unicode MS" w:hAnsi="Browallia New" w:cs="Browallia New"/>
          <w:spacing w:val="-4"/>
          <w:sz w:val="26"/>
          <w:szCs w:val="26"/>
        </w:rPr>
        <w:t>2573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3576A">
        <w:rPr>
          <w:rFonts w:ascii="Browallia New" w:eastAsia="Arial Unicode MS" w:hAnsi="Browallia New" w:cs="Browallia New"/>
          <w:sz w:val="26"/>
          <w:szCs w:val="26"/>
        </w:rPr>
        <w:t>(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31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F60B74"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2566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F60B74"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2567</w:t>
      </w:r>
      <w:r w:rsidR="00561369"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1369" w:rsidRPr="00B3576A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561369"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1369" w:rsidRPr="00B3576A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561369" w:rsidRPr="00B3576A">
        <w:rPr>
          <w:rFonts w:ascii="Browallia New" w:eastAsia="Arial Unicode MS" w:hAnsi="Browallia New" w:cs="Browallia New"/>
          <w:sz w:val="26"/>
          <w:szCs w:val="26"/>
        </w:rPr>
        <w:t>.</w:t>
      </w:r>
      <w:r w:rsidR="00561369" w:rsidRPr="00B3576A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561369" w:rsidRPr="00B3576A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2573</w:t>
      </w:r>
      <w:r w:rsidRPr="00B3576A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6B28CE0A" w14:textId="104E3C3A" w:rsidR="00F5626C" w:rsidRDefault="00F5626C">
      <w:pPr>
        <w:ind w:right="0"/>
        <w:rPr>
          <w:rFonts w:ascii="Browallia New" w:eastAsia="Arial Unicode MS" w:hAnsi="Browallia New" w:cs="Browallia New"/>
          <w:spacing w:val="-8"/>
          <w:sz w:val="26"/>
          <w:szCs w:val="26"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</w:rPr>
        <w:br w:type="page"/>
      </w:r>
    </w:p>
    <w:p w14:paraId="24694754" w14:textId="77777777" w:rsidR="00E4494B" w:rsidRPr="00B3576A" w:rsidRDefault="00E4494B" w:rsidP="006D263E">
      <w:pPr>
        <w:ind w:right="9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071A655D" w14:textId="1353A6B1" w:rsidR="00B8149F" w:rsidRPr="00B3576A" w:rsidRDefault="00B8149F" w:rsidP="001F1BC8">
      <w:pPr>
        <w:ind w:right="1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31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F60B74" w:rsidRPr="00B357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777062" w:rsidRPr="00777062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B357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เงินกู้ยืมจากสถาบันการเงินจำนวน </w:t>
      </w:r>
      <w:r w:rsidR="00777062" w:rsidRPr="00777062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="00532664" w:rsidRPr="00B3576A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777062" w:rsidRPr="00777062">
        <w:rPr>
          <w:rFonts w:ascii="Browallia New" w:eastAsia="Arial Unicode MS" w:hAnsi="Browallia New" w:cs="Browallia New"/>
          <w:spacing w:val="-6"/>
          <w:sz w:val="26"/>
          <w:szCs w:val="26"/>
        </w:rPr>
        <w:t>886</w:t>
      </w:r>
      <w:r w:rsidR="00EE2B32" w:rsidRPr="00B3576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357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(</w:t>
      </w:r>
      <w:r w:rsidR="00777062" w:rsidRPr="00777062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B3576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357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F60B74" w:rsidRPr="00B357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777062" w:rsidRPr="00777062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777062" w:rsidRPr="00777062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="00EE2B32" w:rsidRPr="00B3576A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777062" w:rsidRPr="00777062">
        <w:rPr>
          <w:rFonts w:ascii="Browallia New" w:eastAsia="Arial Unicode MS" w:hAnsi="Browallia New" w:cs="Browallia New"/>
          <w:spacing w:val="-6"/>
          <w:sz w:val="26"/>
          <w:szCs w:val="26"/>
        </w:rPr>
        <w:t>791</w:t>
      </w:r>
      <w:r w:rsidR="00EE2B32" w:rsidRPr="00B3576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33832" w:rsidRPr="00B3576A">
        <w:rPr>
          <w:rFonts w:ascii="Browallia New" w:eastAsia="Arial Unicode MS" w:hAnsi="Browallia New" w:cs="Browallia New"/>
          <w:sz w:val="26"/>
          <w:szCs w:val="26"/>
        </w:rPr>
        <w:br/>
      </w:r>
      <w:r w:rsidRPr="00B357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มีหลักประกันเป็นลูกหนี้เงินให้กู้ยืมของบริษัทบางส่วน (หมายเหตุ </w:t>
      </w:r>
      <w:r w:rsidR="00777062" w:rsidRPr="00777062">
        <w:rPr>
          <w:rFonts w:ascii="Browallia New" w:eastAsia="Arial Unicode MS" w:hAnsi="Browallia New" w:cs="Browallia New"/>
          <w:spacing w:val="-6"/>
          <w:sz w:val="26"/>
          <w:szCs w:val="26"/>
        </w:rPr>
        <w:t>11</w:t>
      </w:r>
      <w:r w:rsidRPr="00B357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 ที่ดินของ</w:t>
      </w:r>
      <w:r w:rsidR="00841A1D" w:rsidRPr="00B357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บริษัทและ</w:t>
      </w:r>
      <w:r w:rsidRPr="00B357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กิจการที่เกี่ยวข้องกัน</w:t>
      </w:r>
      <w:r w:rsidR="001F1BC8" w:rsidRPr="00B3576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F1BC8" w:rsidRPr="00B357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หุ้นสามัญของกิจการ</w:t>
      </w:r>
      <w:r w:rsidR="00D90BA6" w:rsidRPr="00B3576A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1F1BC8" w:rsidRPr="00B357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ที่เกี่ยวข้องกันและผู้ถือหุ้น</w:t>
      </w:r>
      <w:r w:rsidRPr="00B357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และค้ำประกันโดยกิจการที่เกี่ยวข้องกันและ</w:t>
      </w:r>
      <w:r w:rsidR="001F1BC8" w:rsidRPr="00B357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ผู้ถือหุ้น</w:t>
      </w:r>
    </w:p>
    <w:p w14:paraId="53052C12" w14:textId="77777777" w:rsidR="001F1BC8" w:rsidRPr="00B3576A" w:rsidRDefault="001F1BC8" w:rsidP="001F1BC8">
      <w:pPr>
        <w:ind w:right="1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AAF4D38" w14:textId="77777777" w:rsidR="00B8149F" w:rsidRPr="00B3576A" w:rsidRDefault="00B8149F" w:rsidP="006D263E">
      <w:pPr>
        <w:ind w:right="9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กู้ยืมจากสถาบันการเงินได้ระบุให้กลุ่มกิจการต้องปฏิบัติตามเงื่อนไขการดำรงอัตราส่วนทางการเงิน ทั้งนี้ กลุ่มกิจการสามารถดำรงอัตราส่วนทางการเงินตามเงื่อนไข</w:t>
      </w:r>
    </w:p>
    <w:p w14:paraId="52322C2B" w14:textId="77777777" w:rsidR="00B8149F" w:rsidRPr="00B3576A" w:rsidRDefault="00B8149F" w:rsidP="006D263E">
      <w:pPr>
        <w:rPr>
          <w:rFonts w:ascii="Browallia New" w:eastAsia="Arial Unicode MS" w:hAnsi="Browallia New" w:cs="Browallia New"/>
          <w:sz w:val="26"/>
          <w:szCs w:val="26"/>
        </w:rPr>
      </w:pPr>
    </w:p>
    <w:p w14:paraId="19E9E1A6" w14:textId="3A2A8C11" w:rsidR="00B8149F" w:rsidRPr="00B3576A" w:rsidRDefault="00B8149F" w:rsidP="001F10D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การเปลี่ยนแปลงของเงินกู้ยืมระยะยาวจากสถาบันการเงินสำหรับปีสิ้นสุดวันที่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31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015AC0" w:rsidRPr="00B3576A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C824CE2" w14:textId="77777777" w:rsidR="00B8149F" w:rsidRPr="00171BD0" w:rsidRDefault="00B8149F" w:rsidP="001F10D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0"/>
        <w:gridCol w:w="1843"/>
        <w:gridCol w:w="1842"/>
      </w:tblGrid>
      <w:tr w:rsidR="00015AC0" w:rsidRPr="00B3576A" w14:paraId="598FDAA9" w14:textId="7F7F8FF9" w:rsidTr="006C2543">
        <w:trPr>
          <w:trHeight w:val="19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C610D" w14:textId="77777777" w:rsidR="00015AC0" w:rsidRPr="00B3576A" w:rsidRDefault="00015AC0" w:rsidP="00856A1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C340A9" w14:textId="32FC9A3F" w:rsidR="00015AC0" w:rsidRPr="00B3576A" w:rsidRDefault="00015AC0" w:rsidP="00015AC0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015AC0" w:rsidRPr="00B3576A" w14:paraId="44005A29" w14:textId="77777777" w:rsidTr="006C2543">
        <w:trPr>
          <w:trHeight w:val="33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6E511" w14:textId="77777777" w:rsidR="00015AC0" w:rsidRPr="00B3576A" w:rsidRDefault="00015AC0" w:rsidP="00015AC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4E64E3" w14:textId="0E1260D1" w:rsidR="00015AC0" w:rsidRPr="00B3576A" w:rsidRDefault="00F60B74" w:rsidP="00015AC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813CA5" w14:textId="7B43D955" w:rsidR="00015AC0" w:rsidRPr="00B3576A" w:rsidRDefault="00F60B74" w:rsidP="00015AC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15AC0" w:rsidRPr="00B3576A" w14:paraId="133DA75F" w14:textId="6C948150" w:rsidTr="006C2543">
        <w:trPr>
          <w:trHeight w:val="33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470EA" w14:textId="77777777" w:rsidR="00015AC0" w:rsidRPr="00B3576A" w:rsidRDefault="00015AC0" w:rsidP="00015AC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03D55" w14:textId="77777777" w:rsidR="00015AC0" w:rsidRPr="00B3576A" w:rsidRDefault="00015AC0" w:rsidP="00015AC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1C5D0" w14:textId="0EF2276F" w:rsidR="00015AC0" w:rsidRPr="00B3576A" w:rsidRDefault="00015AC0" w:rsidP="00015AC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15AC0" w:rsidRPr="00B3576A" w14:paraId="56AF70FE" w14:textId="487E77D5" w:rsidTr="006C2543">
        <w:trPr>
          <w:trHeight w:val="33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A918C" w14:textId="77777777" w:rsidR="00015AC0" w:rsidRPr="00B3576A" w:rsidRDefault="00015AC0" w:rsidP="00015AC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EFE84B" w14:textId="77777777" w:rsidR="00015AC0" w:rsidRPr="00B3576A" w:rsidRDefault="00015AC0" w:rsidP="00015AC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C7F3DB" w14:textId="77777777" w:rsidR="00015AC0" w:rsidRPr="00B3576A" w:rsidRDefault="00015AC0" w:rsidP="00015AC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2B32" w:rsidRPr="00B3576A" w14:paraId="22ABDADA" w14:textId="2FE2EB5B" w:rsidTr="006C2543">
        <w:trPr>
          <w:trHeight w:val="33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EA1C2" w14:textId="75050BA6" w:rsidR="00EE2B32" w:rsidRPr="00B3576A" w:rsidRDefault="00EE2B32" w:rsidP="00EE2B3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4277F" w14:textId="19DDC167" w:rsidR="00EE2B32" w:rsidRPr="00B3576A" w:rsidRDefault="00777062" w:rsidP="00EE2B32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EE2B3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  <w:r w:rsidR="00EE2B3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="00EE2B3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BD0E2" w14:textId="288B54AA" w:rsidR="00EE2B32" w:rsidRPr="00B3576A" w:rsidRDefault="00777062" w:rsidP="00EE2B32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E2B3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  <w:r w:rsidR="00EE2B3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EE2B3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</w:p>
        </w:tc>
      </w:tr>
      <w:tr w:rsidR="00EE2B32" w:rsidRPr="00B3576A" w14:paraId="61F0AB04" w14:textId="56394B3D" w:rsidTr="006C2543">
        <w:trPr>
          <w:trHeight w:val="33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79B03" w14:textId="77777777" w:rsidR="00EE2B32" w:rsidRPr="00B3576A" w:rsidRDefault="00EE2B32" w:rsidP="00EE2B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D34D5" w14:textId="0515EDEA" w:rsidR="00EE2B32" w:rsidRPr="00B3576A" w:rsidRDefault="00777062" w:rsidP="00EE2B32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32664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="00532664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="00532664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83488" w14:textId="01E28267" w:rsidR="00EE2B32" w:rsidRPr="00B3576A" w:rsidRDefault="00777062" w:rsidP="00EE2B32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E2B3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  <w:r w:rsidR="00EE2B3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="00EE2B3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EE2B32" w:rsidRPr="00B3576A" w14:paraId="0BF82E47" w14:textId="28D4294A" w:rsidTr="006C2543">
        <w:trPr>
          <w:trHeight w:val="32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D97E9" w14:textId="77777777" w:rsidR="00EE2B32" w:rsidRPr="00B3576A" w:rsidRDefault="00EE2B32" w:rsidP="00EE2B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3CE90" w14:textId="15935AC5" w:rsidR="00EE2B32" w:rsidRPr="00B3576A" w:rsidRDefault="00532664" w:rsidP="00EE2B32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0B44D" w14:textId="215D2FDF" w:rsidR="00EE2B32" w:rsidRPr="00B3576A" w:rsidRDefault="00EE2B32" w:rsidP="00EE2B32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2B32" w:rsidRPr="00626F53" w14:paraId="7A59FBCA" w14:textId="4351E58F" w:rsidTr="006C2543">
        <w:trPr>
          <w:trHeight w:val="33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4039A" w14:textId="6FAD910D" w:rsidR="00EE2B32" w:rsidRPr="00626F53" w:rsidRDefault="00EE2B32" w:rsidP="00EE2B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F5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26F5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</w:t>
            </w:r>
            <w:r w:rsidRPr="00626F5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ค่าธรรมเนียมรอตัดจ่าย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5E8D27" w14:textId="669267A5" w:rsidR="00EE2B32" w:rsidRPr="00626F53" w:rsidRDefault="00532664" w:rsidP="00EE2B32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F5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Pr="00626F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  <w:r w:rsidRPr="00626F5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E074E5" w14:textId="0A7B7F3E" w:rsidR="00EE2B32" w:rsidRPr="00626F53" w:rsidRDefault="00EE2B32" w:rsidP="00EE2B32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F5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26F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  <w:r w:rsidRPr="00626F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Pr="00626F5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2B32" w:rsidRPr="00B3576A" w14:paraId="6BD43FC4" w14:textId="38F135C8" w:rsidTr="006C2543">
        <w:trPr>
          <w:trHeight w:val="22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D606D" w14:textId="3E8EF042" w:rsidR="00EE2B32" w:rsidRPr="00B3576A" w:rsidRDefault="00EE2B32" w:rsidP="00EE2B3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FA4FCD" w14:textId="5FC556A9" w:rsidR="00EE2B32" w:rsidRPr="00B3576A" w:rsidRDefault="00777062" w:rsidP="00EE2B32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32664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  <w:r w:rsidR="00532664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="00532664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9032A" w14:textId="02A76071" w:rsidR="00EE2B32" w:rsidRPr="00B3576A" w:rsidRDefault="00777062" w:rsidP="00EE2B32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EE2B3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  <w:r w:rsidR="00EE2B3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="00EE2B32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</w:p>
        </w:tc>
      </w:tr>
    </w:tbl>
    <w:p w14:paraId="0E694A22" w14:textId="77777777" w:rsidR="00905362" w:rsidRPr="00B3576A" w:rsidRDefault="00905362" w:rsidP="00905362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03DE8" w:rsidRPr="00B3576A" w14:paraId="23B878EB" w14:textId="77777777" w:rsidTr="006C254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3815576" w14:textId="34260BB0" w:rsidR="00E03DE8" w:rsidRPr="00B3576A" w:rsidRDefault="00777062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23</w:t>
            </w:r>
            <w:r w:rsidR="00E03DE8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03DE8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</w:tr>
    </w:tbl>
    <w:p w14:paraId="77039C2B" w14:textId="77777777" w:rsidR="00E03DE8" w:rsidRDefault="00E03DE8" w:rsidP="00E03DE8">
      <w:pPr>
        <w:rPr>
          <w:rFonts w:ascii="Browallia New" w:eastAsia="Arial Unicode MS" w:hAnsi="Browallia New" w:cs="Browallia New"/>
          <w:sz w:val="26"/>
          <w:szCs w:val="26"/>
        </w:rPr>
      </w:pPr>
    </w:p>
    <w:p w14:paraId="13025031" w14:textId="77777777" w:rsidR="00A0501B" w:rsidRPr="00B3576A" w:rsidRDefault="00A0501B" w:rsidP="00A050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ยอดคงเหลือตามบัญชีของหุ้นกู้ จำแนกตามระยะเวลาการครบกำหนด มีดังต่อไปนี้</w:t>
      </w:r>
    </w:p>
    <w:p w14:paraId="5ACB222B" w14:textId="77777777" w:rsidR="00A0501B" w:rsidRPr="00171BD0" w:rsidRDefault="00A0501B" w:rsidP="00A0501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1"/>
        <w:gridCol w:w="2149"/>
        <w:gridCol w:w="2149"/>
      </w:tblGrid>
      <w:tr w:rsidR="00A0501B" w:rsidRPr="00B3576A" w14:paraId="48660EA4" w14:textId="77777777" w:rsidTr="00526363">
        <w:tc>
          <w:tcPr>
            <w:tcW w:w="2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AB891" w14:textId="77777777" w:rsidR="00A0501B" w:rsidRPr="00B3576A" w:rsidRDefault="00A0501B" w:rsidP="00526363">
            <w:pPr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7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B7708F" w14:textId="77777777" w:rsidR="00A0501B" w:rsidRPr="00B3576A" w:rsidRDefault="00A0501B" w:rsidP="00526363">
            <w:pPr>
              <w:spacing w:before="10" w:after="10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0501B" w:rsidRPr="00B3576A" w14:paraId="76267827" w14:textId="77777777" w:rsidTr="00526363">
        <w:tc>
          <w:tcPr>
            <w:tcW w:w="2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C8A9D" w14:textId="77777777" w:rsidR="00A0501B" w:rsidRPr="00B3576A" w:rsidRDefault="00A0501B" w:rsidP="00526363">
            <w:pPr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6E6521" w14:textId="36EB6AEE" w:rsidR="00A0501B" w:rsidRPr="00B3576A" w:rsidRDefault="00A0501B" w:rsidP="00526363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3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A7065" w14:textId="3D9CA8EB" w:rsidR="00A0501B" w:rsidRPr="00B3576A" w:rsidRDefault="00A0501B" w:rsidP="00526363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0501B" w:rsidRPr="00B3576A" w14:paraId="0F6C3CD8" w14:textId="77777777" w:rsidTr="00526363">
        <w:tc>
          <w:tcPr>
            <w:tcW w:w="2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C697A" w14:textId="77777777" w:rsidR="00A0501B" w:rsidRPr="00B3576A" w:rsidRDefault="00A0501B" w:rsidP="00526363">
            <w:pPr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C74A27" w14:textId="77777777" w:rsidR="00A0501B" w:rsidRPr="00B3576A" w:rsidRDefault="00A0501B" w:rsidP="00526363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74BC64" w14:textId="77777777" w:rsidR="00A0501B" w:rsidRPr="00B3576A" w:rsidRDefault="00A0501B" w:rsidP="00526363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0501B" w:rsidRPr="00B3576A" w14:paraId="57335071" w14:textId="77777777" w:rsidTr="00526363">
        <w:tc>
          <w:tcPr>
            <w:tcW w:w="2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6EF54" w14:textId="77777777" w:rsidR="00A0501B" w:rsidRPr="00B3576A" w:rsidRDefault="00A0501B" w:rsidP="0052636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84094" w14:textId="77777777" w:rsidR="00A0501B" w:rsidRPr="00B3576A" w:rsidRDefault="00A0501B" w:rsidP="00526363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27084" w14:textId="77777777" w:rsidR="00A0501B" w:rsidRPr="00B3576A" w:rsidRDefault="00A0501B" w:rsidP="00526363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0501B" w:rsidRPr="00B3576A" w14:paraId="26B39DF0" w14:textId="77777777" w:rsidTr="00526363">
        <w:tc>
          <w:tcPr>
            <w:tcW w:w="2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1ECBE" w14:textId="77777777" w:rsidR="00A0501B" w:rsidRPr="00B3576A" w:rsidRDefault="00A0501B" w:rsidP="0052636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4323A" w14:textId="2066BBCD" w:rsidR="00A0501B" w:rsidRPr="00B3576A" w:rsidRDefault="00777062" w:rsidP="00526363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A0501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="00A0501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136" w:type="pct"/>
            <w:tcBorders>
              <w:top w:val="nil"/>
              <w:left w:val="nil"/>
              <w:bottom w:val="nil"/>
              <w:right w:val="nil"/>
            </w:tcBorders>
          </w:tcPr>
          <w:p w14:paraId="5507C8EA" w14:textId="77777777" w:rsidR="00A0501B" w:rsidRPr="00B3576A" w:rsidRDefault="00A0501B" w:rsidP="00526363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0501B" w:rsidRPr="00B3576A" w14:paraId="6DA10378" w14:textId="77777777" w:rsidTr="00526363">
        <w:tc>
          <w:tcPr>
            <w:tcW w:w="2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ECD5D" w14:textId="77777777" w:rsidR="00A0501B" w:rsidRPr="00B3576A" w:rsidRDefault="00A0501B" w:rsidP="0052636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ที่ถึงกำหนดชำระเกินหนึ่งปี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94612" w14:textId="3A20A77C" w:rsidR="00A0501B" w:rsidRPr="00B3576A" w:rsidRDefault="00777062" w:rsidP="00526363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  <w:r w:rsidR="00A0501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A0501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61FFD8" w14:textId="11827895" w:rsidR="00A0501B" w:rsidRPr="00B3576A" w:rsidRDefault="00777062" w:rsidP="00526363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A0501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  <w:r w:rsidR="00A0501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</w:p>
        </w:tc>
      </w:tr>
      <w:tr w:rsidR="00A0501B" w:rsidRPr="00B3576A" w14:paraId="2499CB12" w14:textId="77777777" w:rsidTr="00526363">
        <w:tc>
          <w:tcPr>
            <w:tcW w:w="2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0EF220" w14:textId="77777777" w:rsidR="00A0501B" w:rsidRPr="00B3576A" w:rsidRDefault="00A0501B" w:rsidP="0052636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BA63E" w14:textId="66F0AD5D" w:rsidR="00A0501B" w:rsidRPr="00B3576A" w:rsidRDefault="00777062" w:rsidP="00526363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A0501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  <w:r w:rsidR="00A0501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1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D57296" w14:textId="42D61BA8" w:rsidR="00A0501B" w:rsidRPr="00B3576A" w:rsidRDefault="00777062" w:rsidP="00526363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A0501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  <w:r w:rsidR="00A0501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</w:p>
        </w:tc>
      </w:tr>
    </w:tbl>
    <w:p w14:paraId="24FF4D8E" w14:textId="77777777" w:rsidR="00F5626C" w:rsidRDefault="00F5626C" w:rsidP="00A0501B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3FEFE4" w14:textId="4B23BDC2" w:rsidR="00A0501B" w:rsidRDefault="00A0501B" w:rsidP="00A0501B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31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2567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หุ้นกู้เป็นชนิดระบุชื่อผู้ถือประเภทไม่ด้อยสิทธิและไม่มีหลักประกัน มีดอกเบี้ยในอัตราร้อยละคงที่ต่อปี โดยจะครบกำหนดชำระในปี พ.ศ.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2568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พ.ศ.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2570</w:t>
      </w:r>
    </w:p>
    <w:p w14:paraId="7F238264" w14:textId="77777777" w:rsidR="00F5626C" w:rsidRPr="00B3576A" w:rsidRDefault="00F5626C" w:rsidP="00A0501B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A83A1A" w14:textId="77777777" w:rsidR="00A0501B" w:rsidRPr="00B3576A" w:rsidRDefault="00A0501B" w:rsidP="00A0501B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บริษัทในฐานะผู้ออกหุ้นกู้จะต้องปฏิบัติตามกำหนดเงื่อนไขที่ได้ระบุไว้ ได้แก่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การดำรงอัตราส่วนหนี้สินต่อส่วนของผู้ถือหุ้น ณ วันสิ้นรอบระยะเวลาครึ่งปี และวันสิ้นรอบระยะเวลาบัญชีของแต่ละปี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ทั้งนี้ บริษัทสามารถดำรงอัตราส่วนทางการเงินได้ตามเงื่อนไข</w:t>
      </w:r>
    </w:p>
    <w:p w14:paraId="303C43D0" w14:textId="77777777" w:rsidR="00A0501B" w:rsidRPr="00B3576A" w:rsidRDefault="00A0501B" w:rsidP="00E03DE8">
      <w:pPr>
        <w:rPr>
          <w:rFonts w:ascii="Browallia New" w:eastAsia="Arial Unicode MS" w:hAnsi="Browallia New" w:cs="Browallia New"/>
          <w:sz w:val="26"/>
          <w:szCs w:val="26"/>
        </w:rPr>
      </w:pPr>
    </w:p>
    <w:p w14:paraId="7D54C58E" w14:textId="77777777" w:rsidR="00F5626C" w:rsidRDefault="00F5626C">
      <w:pPr>
        <w:ind w:right="0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33FE51E" w14:textId="77777777" w:rsidR="00F5626C" w:rsidRDefault="00F5626C" w:rsidP="00E03DE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8B24CA" w14:textId="67D457DA" w:rsidR="00E03DE8" w:rsidRPr="00B3576A" w:rsidRDefault="00E03DE8" w:rsidP="00E03DE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การเปลี่ยนแปลงของหุ้นกู้สําหรับปีสิ้นสุดวันที่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31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550F4D4C" w14:textId="77777777" w:rsidR="00E03DE8" w:rsidRPr="00B3576A" w:rsidRDefault="00E03DE8" w:rsidP="00E03DE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1"/>
        <w:gridCol w:w="1848"/>
        <w:gridCol w:w="1850"/>
      </w:tblGrid>
      <w:tr w:rsidR="0051570C" w:rsidRPr="00B3576A" w14:paraId="0D9DD3A6" w14:textId="17570859" w:rsidTr="0051570C">
        <w:tc>
          <w:tcPr>
            <w:tcW w:w="30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53660" w14:textId="77777777" w:rsidR="0051570C" w:rsidRPr="00B3576A" w:rsidRDefault="0051570C" w:rsidP="006D59DA">
            <w:pPr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807B1" w14:textId="158C9D81" w:rsidR="0051570C" w:rsidRPr="00B3576A" w:rsidRDefault="0051570C" w:rsidP="0051570C">
            <w:pPr>
              <w:spacing w:before="10" w:after="10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51570C" w:rsidRPr="00B3576A" w14:paraId="2C3232FA" w14:textId="607BBE1B" w:rsidTr="00646110">
        <w:tc>
          <w:tcPr>
            <w:tcW w:w="30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FF1DF" w14:textId="77777777" w:rsidR="0051570C" w:rsidRPr="00B3576A" w:rsidRDefault="0051570C" w:rsidP="0051570C">
            <w:pPr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7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72EDF1E" w14:textId="1B9A158E" w:rsidR="0051570C" w:rsidRPr="00B3576A" w:rsidRDefault="0051570C" w:rsidP="0051570C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78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639037B" w14:textId="122D1622" w:rsidR="0051570C" w:rsidRPr="00B3576A" w:rsidRDefault="0051570C" w:rsidP="0051570C">
            <w:pPr>
              <w:spacing w:before="10" w:after="10"/>
              <w:ind w:left="-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51570C" w:rsidRPr="00B3576A" w14:paraId="13EE54CA" w14:textId="54473350" w:rsidTr="00646110">
        <w:tc>
          <w:tcPr>
            <w:tcW w:w="30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D3036" w14:textId="77777777" w:rsidR="0051570C" w:rsidRPr="00B3576A" w:rsidRDefault="0051570C" w:rsidP="0051570C">
            <w:pPr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CD0965" w14:textId="1A4F364D" w:rsidR="0051570C" w:rsidRPr="00B3576A" w:rsidRDefault="0051570C" w:rsidP="0051570C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8875A7" w14:textId="643DF1C5" w:rsidR="0051570C" w:rsidRPr="00B3576A" w:rsidRDefault="0051570C" w:rsidP="0051570C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1570C" w:rsidRPr="00B3576A" w14:paraId="1EADBC90" w14:textId="70166F97" w:rsidTr="00646110">
        <w:tc>
          <w:tcPr>
            <w:tcW w:w="30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78ED8" w14:textId="77777777" w:rsidR="0051570C" w:rsidRPr="00B3576A" w:rsidRDefault="0051570C" w:rsidP="0051570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B475F" w14:textId="77777777" w:rsidR="0051570C" w:rsidRPr="00B3576A" w:rsidRDefault="0051570C" w:rsidP="0051570C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3F196" w14:textId="77777777" w:rsidR="0051570C" w:rsidRPr="00B3576A" w:rsidRDefault="0051570C" w:rsidP="0051570C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46110" w:rsidRPr="00B3576A" w14:paraId="33B76D00" w14:textId="2317D98A" w:rsidTr="00646110">
        <w:tc>
          <w:tcPr>
            <w:tcW w:w="30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7AADF" w14:textId="112E2B33" w:rsidR="00646110" w:rsidRPr="00B3576A" w:rsidRDefault="00646110" w:rsidP="00646110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11ECC" w14:textId="14D1EEAC" w:rsidR="00646110" w:rsidRPr="00B3576A" w:rsidRDefault="00777062" w:rsidP="00646110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646110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  <w:r w:rsidR="00646110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978" w:type="pct"/>
            <w:tcBorders>
              <w:top w:val="nil"/>
              <w:left w:val="nil"/>
              <w:bottom w:val="nil"/>
              <w:right w:val="nil"/>
            </w:tcBorders>
          </w:tcPr>
          <w:p w14:paraId="65015900" w14:textId="32F1435D" w:rsidR="00646110" w:rsidRPr="00B3576A" w:rsidRDefault="00646110" w:rsidP="00646110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46110" w:rsidRPr="00B3576A" w14:paraId="73A6AF4A" w14:textId="7FC034FB" w:rsidTr="00646110">
        <w:tc>
          <w:tcPr>
            <w:tcW w:w="30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D5A44" w14:textId="77777777" w:rsidR="00646110" w:rsidRPr="00B3576A" w:rsidRDefault="00646110" w:rsidP="00646110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การออกหุ้นกู้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DC68C" w14:textId="0809D064" w:rsidR="00646110" w:rsidRPr="00B3576A" w:rsidRDefault="00777062" w:rsidP="00646110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  <w:r w:rsidR="00646110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646110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978" w:type="pct"/>
            <w:tcBorders>
              <w:top w:val="nil"/>
              <w:left w:val="nil"/>
              <w:bottom w:val="nil"/>
              <w:right w:val="nil"/>
            </w:tcBorders>
          </w:tcPr>
          <w:p w14:paraId="0BBD752D" w14:textId="49C6DD50" w:rsidR="00646110" w:rsidRPr="00B3576A" w:rsidRDefault="00777062" w:rsidP="00646110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646110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46110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46110" w:rsidRPr="00B3576A" w14:paraId="553BCD4E" w14:textId="7E44F9B7" w:rsidTr="00646110">
        <w:tc>
          <w:tcPr>
            <w:tcW w:w="30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FA031" w14:textId="77777777" w:rsidR="00646110" w:rsidRPr="00626F53" w:rsidRDefault="00646110" w:rsidP="00646110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F5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26F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26F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26F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19C73" w14:textId="17F5E7A9" w:rsidR="00646110" w:rsidRPr="00626F53" w:rsidRDefault="00646110" w:rsidP="00646110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F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26F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Pr="00626F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Pr="00626F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CCE6D" w14:textId="4C4DCC78" w:rsidR="00646110" w:rsidRPr="00626F53" w:rsidRDefault="00646110" w:rsidP="00646110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F5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626F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Pr="00626F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  <w:r w:rsidRPr="00626F5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6110" w:rsidRPr="00B3576A" w14:paraId="1DCA1020" w14:textId="4CF809A2" w:rsidTr="00646110">
        <w:tc>
          <w:tcPr>
            <w:tcW w:w="30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007E5" w14:textId="0DD993A8" w:rsidR="00646110" w:rsidRPr="00B3576A" w:rsidRDefault="00646110" w:rsidP="00646110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565365" w14:textId="57462DF9" w:rsidR="00646110" w:rsidRPr="00B3576A" w:rsidRDefault="00777062" w:rsidP="00646110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646110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  <w:r w:rsidR="00646110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96641E" w14:textId="51ED04C5" w:rsidR="00646110" w:rsidRPr="00B3576A" w:rsidRDefault="00777062" w:rsidP="00646110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646110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  <w:r w:rsidR="00646110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</w:p>
        </w:tc>
      </w:tr>
    </w:tbl>
    <w:p w14:paraId="79362A32" w14:textId="151A47AC" w:rsidR="003F0208" w:rsidRPr="00D05575" w:rsidRDefault="003F0208" w:rsidP="009062B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2" w:type="dxa"/>
        <w:tblLook w:val="04A0" w:firstRow="1" w:lastRow="0" w:firstColumn="1" w:lastColumn="0" w:noHBand="0" w:noVBand="1"/>
      </w:tblPr>
      <w:tblGrid>
        <w:gridCol w:w="9462"/>
      </w:tblGrid>
      <w:tr w:rsidR="00A330FC" w:rsidRPr="00D05575" w14:paraId="47B0FBE9" w14:textId="77777777" w:rsidTr="006C2543">
        <w:trPr>
          <w:trHeight w:val="389"/>
        </w:trPr>
        <w:tc>
          <w:tcPr>
            <w:tcW w:w="9462" w:type="dxa"/>
            <w:shd w:val="clear" w:color="auto" w:fill="auto"/>
            <w:vAlign w:val="center"/>
            <w:hideMark/>
          </w:tcPr>
          <w:p w14:paraId="1069D8DB" w14:textId="4230A0D8" w:rsidR="00A330FC" w:rsidRPr="00D05575" w:rsidRDefault="00777062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</w:t>
            </w:r>
            <w:r w:rsidR="00A330FC" w:rsidRPr="00D055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330FC" w:rsidRPr="00D055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6BBCF5E1" w14:textId="77777777" w:rsidR="00A330FC" w:rsidRPr="00D05575" w:rsidRDefault="00A330FC" w:rsidP="009062B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31A994" w14:textId="754621C9" w:rsidR="00A330FC" w:rsidRPr="00D05575" w:rsidRDefault="00A330FC" w:rsidP="006D263E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5575">
        <w:rPr>
          <w:rFonts w:ascii="Browallia New" w:eastAsia="Arial Unicode MS" w:hAnsi="Browallia New" w:cs="Browallia New"/>
          <w:sz w:val="26"/>
          <w:szCs w:val="26"/>
          <w:cs/>
        </w:rPr>
        <w:t>จำนวนที่รับรู้ในงบฐานะการเงินมีดังนี้</w:t>
      </w:r>
    </w:p>
    <w:p w14:paraId="4B4381E2" w14:textId="77777777" w:rsidR="00A330FC" w:rsidRPr="00D05575" w:rsidRDefault="00A330FC" w:rsidP="009062B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1506"/>
        <w:gridCol w:w="1508"/>
        <w:gridCol w:w="1521"/>
        <w:gridCol w:w="1521"/>
      </w:tblGrid>
      <w:tr w:rsidR="006D60C7" w:rsidRPr="00B3576A" w14:paraId="766422E7" w14:textId="73A1E69E" w:rsidTr="007F5085">
        <w:trPr>
          <w:cantSplit/>
          <w:trHeight w:val="272"/>
        </w:trPr>
        <w:tc>
          <w:tcPr>
            <w:tcW w:w="1799" w:type="pct"/>
            <w:shd w:val="clear" w:color="auto" w:fill="auto"/>
            <w:vAlign w:val="bottom"/>
          </w:tcPr>
          <w:p w14:paraId="77DAA340" w14:textId="77777777" w:rsidR="006D60C7" w:rsidRPr="00B3576A" w:rsidRDefault="006D60C7" w:rsidP="00E8750E">
            <w:pPr>
              <w:pStyle w:val="Heading6"/>
              <w:ind w:left="-6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59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B5BA86" w14:textId="2D4D7546" w:rsidR="006D60C7" w:rsidRPr="00B3576A" w:rsidRDefault="006D60C7" w:rsidP="007F508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09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5192E57" w14:textId="220B2F60" w:rsidR="006D60C7" w:rsidRPr="00B3576A" w:rsidRDefault="006D60C7" w:rsidP="007F5085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60C7" w:rsidRPr="00B3576A" w14:paraId="565D89B9" w14:textId="52138BA8" w:rsidTr="007F5085">
        <w:trPr>
          <w:cantSplit/>
          <w:trHeight w:val="225"/>
        </w:trPr>
        <w:tc>
          <w:tcPr>
            <w:tcW w:w="1799" w:type="pct"/>
            <w:shd w:val="clear" w:color="auto" w:fill="auto"/>
            <w:vAlign w:val="bottom"/>
          </w:tcPr>
          <w:p w14:paraId="7A9BF7D1" w14:textId="77777777" w:rsidR="006D60C7" w:rsidRPr="00B3576A" w:rsidRDefault="006D60C7" w:rsidP="006D60C7">
            <w:pPr>
              <w:pStyle w:val="Heading6"/>
              <w:ind w:left="-6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C7F0F86" w14:textId="518EE975" w:rsidR="006D60C7" w:rsidRPr="00B3576A" w:rsidRDefault="006D60C7" w:rsidP="006D60C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1837899" w14:textId="0EBD1747" w:rsidR="006D60C7" w:rsidRPr="00B3576A" w:rsidRDefault="006D60C7" w:rsidP="006D60C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right w:val="nil"/>
            </w:tcBorders>
          </w:tcPr>
          <w:p w14:paraId="21C5F346" w14:textId="5CFA4955" w:rsidR="006D60C7" w:rsidRPr="00B3576A" w:rsidRDefault="006D60C7" w:rsidP="006D60C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right w:val="nil"/>
            </w:tcBorders>
          </w:tcPr>
          <w:p w14:paraId="52E193E2" w14:textId="2B300D05" w:rsidR="006D60C7" w:rsidRPr="00B3576A" w:rsidRDefault="006D60C7" w:rsidP="006D60C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6D60C7" w:rsidRPr="00B3576A" w14:paraId="3E29AD33" w14:textId="32F31580" w:rsidTr="007F5085">
        <w:trPr>
          <w:cantSplit/>
          <w:trHeight w:val="225"/>
        </w:trPr>
        <w:tc>
          <w:tcPr>
            <w:tcW w:w="1799" w:type="pct"/>
            <w:shd w:val="clear" w:color="auto" w:fill="auto"/>
            <w:vAlign w:val="bottom"/>
          </w:tcPr>
          <w:p w14:paraId="5D796CCD" w14:textId="77777777" w:rsidR="006D60C7" w:rsidRPr="00B3576A" w:rsidRDefault="006D60C7" w:rsidP="006D60C7">
            <w:pPr>
              <w:pStyle w:val="Heading6"/>
              <w:ind w:left="-6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4FD236" w14:textId="77777777" w:rsidR="006D60C7" w:rsidRPr="00B3576A" w:rsidRDefault="006D60C7" w:rsidP="006D60C7">
            <w:pPr>
              <w:pStyle w:val="Heading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401E03" w14:textId="77777777" w:rsidR="006D60C7" w:rsidRPr="00B3576A" w:rsidRDefault="006D60C7" w:rsidP="006D60C7">
            <w:pPr>
              <w:pStyle w:val="Heading1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A90C0" w14:textId="039D35ED" w:rsidR="006D60C7" w:rsidRPr="00B3576A" w:rsidRDefault="006D60C7" w:rsidP="006D60C7">
            <w:pPr>
              <w:pStyle w:val="Heading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CA585" w14:textId="412A72BB" w:rsidR="006D60C7" w:rsidRPr="00B3576A" w:rsidRDefault="006D60C7" w:rsidP="006D60C7">
            <w:pPr>
              <w:pStyle w:val="Heading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D60C7" w:rsidRPr="00B3576A" w14:paraId="6A22EDF7" w14:textId="58B6A6DF" w:rsidTr="007F5085">
        <w:trPr>
          <w:cantSplit/>
          <w:trHeight w:val="225"/>
        </w:trPr>
        <w:tc>
          <w:tcPr>
            <w:tcW w:w="1799" w:type="pct"/>
            <w:shd w:val="clear" w:color="auto" w:fill="auto"/>
            <w:vAlign w:val="bottom"/>
          </w:tcPr>
          <w:p w14:paraId="5FE64C33" w14:textId="77777777" w:rsidR="006D60C7" w:rsidRPr="00B3576A" w:rsidRDefault="006D60C7" w:rsidP="006D60C7">
            <w:pPr>
              <w:ind w:left="-6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063618" w14:textId="77777777" w:rsidR="006D60C7" w:rsidRPr="00B3576A" w:rsidRDefault="006D60C7" w:rsidP="006D60C7">
            <w:pPr>
              <w:pStyle w:val="Heading1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55E9F9" w14:textId="77777777" w:rsidR="006D60C7" w:rsidRPr="00B3576A" w:rsidRDefault="006D60C7" w:rsidP="006D60C7">
            <w:pPr>
              <w:pStyle w:val="Heading1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right w:val="nil"/>
            </w:tcBorders>
          </w:tcPr>
          <w:p w14:paraId="77A8D59E" w14:textId="77777777" w:rsidR="006D60C7" w:rsidRPr="00B3576A" w:rsidRDefault="006D60C7" w:rsidP="006D60C7">
            <w:pPr>
              <w:pStyle w:val="Heading1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right w:val="nil"/>
            </w:tcBorders>
          </w:tcPr>
          <w:p w14:paraId="722CA4C2" w14:textId="77777777" w:rsidR="006D60C7" w:rsidRPr="00B3576A" w:rsidRDefault="006D60C7" w:rsidP="006D60C7">
            <w:pPr>
              <w:pStyle w:val="Heading1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D60C7" w:rsidRPr="00B3576A" w14:paraId="3531F9AA" w14:textId="35B987F6" w:rsidTr="007F5085">
        <w:trPr>
          <w:cantSplit/>
          <w:trHeight w:val="214"/>
        </w:trPr>
        <w:tc>
          <w:tcPr>
            <w:tcW w:w="1799" w:type="pct"/>
            <w:shd w:val="clear" w:color="auto" w:fill="auto"/>
            <w:vAlign w:val="bottom"/>
            <w:hideMark/>
          </w:tcPr>
          <w:p w14:paraId="59101969" w14:textId="0C3071DF" w:rsidR="006D60C7" w:rsidRPr="00B3576A" w:rsidRDefault="006D60C7" w:rsidP="006D60C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796" w:type="pct"/>
            <w:shd w:val="clear" w:color="auto" w:fill="auto"/>
          </w:tcPr>
          <w:p w14:paraId="59ABB493" w14:textId="5AB6E00D" w:rsidR="006D60C7" w:rsidRPr="00B3576A" w:rsidRDefault="00777062" w:rsidP="006D60C7">
            <w:pPr>
              <w:pStyle w:val="Heading1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008</w:t>
            </w:r>
          </w:p>
        </w:tc>
        <w:tc>
          <w:tcPr>
            <w:tcW w:w="796" w:type="pct"/>
            <w:shd w:val="clear" w:color="auto" w:fill="auto"/>
          </w:tcPr>
          <w:p w14:paraId="2B3B46AB" w14:textId="401B6250" w:rsidR="006D60C7" w:rsidRPr="00B3576A" w:rsidRDefault="00777062" w:rsidP="006D60C7">
            <w:pPr>
              <w:pStyle w:val="Heading1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6D60C7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255</w:t>
            </w:r>
            <w:r w:rsidR="006D60C7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</w:p>
        </w:tc>
        <w:tc>
          <w:tcPr>
            <w:tcW w:w="804" w:type="pct"/>
          </w:tcPr>
          <w:p w14:paraId="6BAA6A7D" w14:textId="14024167" w:rsidR="006D60C7" w:rsidRPr="00B3576A" w:rsidRDefault="00777062" w:rsidP="006D60C7">
            <w:pPr>
              <w:pStyle w:val="Heading1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6D60C7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787</w:t>
            </w:r>
            <w:r w:rsidR="006D60C7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028</w:t>
            </w:r>
          </w:p>
        </w:tc>
        <w:tc>
          <w:tcPr>
            <w:tcW w:w="804" w:type="pct"/>
          </w:tcPr>
          <w:p w14:paraId="29A1A7FC" w14:textId="52D760D2" w:rsidR="006D60C7" w:rsidRPr="00B3576A" w:rsidRDefault="00777062" w:rsidP="006D60C7">
            <w:pPr>
              <w:pStyle w:val="Heading1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6D60C7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255</w:t>
            </w:r>
            <w:r w:rsidR="006D60C7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</w:p>
        </w:tc>
      </w:tr>
    </w:tbl>
    <w:p w14:paraId="3F8F4B09" w14:textId="77777777" w:rsidR="00A403AD" w:rsidRPr="00D05575" w:rsidRDefault="00A403AD" w:rsidP="009062B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D63C9F" w14:textId="300B60DA" w:rsidR="005300CF" w:rsidRPr="00D05575" w:rsidRDefault="005300CF" w:rsidP="00196ABD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5575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รายการเคลื่อนไหวของภาระผูกพันผลประโยชน์พนักงานระหว่างปีมีดังนี้</w:t>
      </w:r>
    </w:p>
    <w:p w14:paraId="4B1AB6C5" w14:textId="77777777" w:rsidR="00CA792E" w:rsidRPr="00D05575" w:rsidRDefault="00CA792E" w:rsidP="009062B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3"/>
        <w:gridCol w:w="1455"/>
        <w:gridCol w:w="1457"/>
        <w:gridCol w:w="1517"/>
        <w:gridCol w:w="1517"/>
      </w:tblGrid>
      <w:tr w:rsidR="007F5085" w:rsidRPr="00B3576A" w14:paraId="50B1B50F" w14:textId="3EBC0C97" w:rsidTr="007F5085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74DA9" w14:textId="299F0BCA" w:rsidR="007F5085" w:rsidRPr="00B3576A" w:rsidRDefault="007F5085" w:rsidP="007308B8">
            <w:pPr>
              <w:pStyle w:val="Heading6"/>
              <w:spacing w:before="6" w:after="6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12C8E5" w14:textId="04E6021B" w:rsidR="007F5085" w:rsidRPr="00B3576A" w:rsidRDefault="007F5085" w:rsidP="007F5085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BCFA7" w14:textId="2AAE1D61" w:rsidR="007F5085" w:rsidRPr="00B3576A" w:rsidRDefault="007F5085" w:rsidP="007F5085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5085" w:rsidRPr="00B3576A" w14:paraId="35B2077F" w14:textId="449A087E" w:rsidTr="007F5085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95857" w14:textId="77777777" w:rsidR="007F5085" w:rsidRPr="00B3576A" w:rsidRDefault="007F5085" w:rsidP="007F5085">
            <w:pPr>
              <w:pStyle w:val="Heading6"/>
              <w:spacing w:before="6" w:after="6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2FB3E" w14:textId="4BF9D250" w:rsidR="007F5085" w:rsidRPr="00B3576A" w:rsidRDefault="007F5085" w:rsidP="007F50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D4160" w14:textId="05400359" w:rsidR="007F5085" w:rsidRPr="00B3576A" w:rsidRDefault="007F5085" w:rsidP="007F50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45DA53" w14:textId="663D85B4" w:rsidR="007F5085" w:rsidRPr="00B3576A" w:rsidRDefault="007F5085" w:rsidP="007F50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44A6E8" w14:textId="16CE2002" w:rsidR="007F5085" w:rsidRPr="00B3576A" w:rsidRDefault="007F5085" w:rsidP="007F50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F5085" w:rsidRPr="00B3576A" w14:paraId="30355B74" w14:textId="38C40A04" w:rsidTr="007F5085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6644A" w14:textId="77777777" w:rsidR="007F5085" w:rsidRPr="00B3576A" w:rsidRDefault="007F5085" w:rsidP="007F5085">
            <w:pPr>
              <w:pStyle w:val="Heading6"/>
              <w:spacing w:before="6" w:after="6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FA54F7" w14:textId="77777777" w:rsidR="007F5085" w:rsidRPr="00B3576A" w:rsidRDefault="007F5085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9A517F" w14:textId="77777777" w:rsidR="007F5085" w:rsidRPr="00B3576A" w:rsidRDefault="007F5085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E29B59" w14:textId="2C028F8F" w:rsidR="007F5085" w:rsidRPr="00B3576A" w:rsidRDefault="007F5085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C11F55" w14:textId="794A3145" w:rsidR="007F5085" w:rsidRPr="00B3576A" w:rsidRDefault="007F5085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F5085" w:rsidRPr="00B3576A" w14:paraId="2246F9D5" w14:textId="32DBDE97" w:rsidTr="007F5085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23900" w14:textId="77777777" w:rsidR="007F5085" w:rsidRPr="00B3576A" w:rsidRDefault="007F5085" w:rsidP="007F5085">
            <w:pPr>
              <w:tabs>
                <w:tab w:val="left" w:pos="1800"/>
              </w:tabs>
              <w:spacing w:before="6" w:after="6"/>
              <w:jc w:val="thaiDistribute"/>
              <w:rPr>
                <w:rFonts w:ascii="Browallia New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299D7" w14:textId="77777777" w:rsidR="007F5085" w:rsidRPr="00B3576A" w:rsidRDefault="007F5085" w:rsidP="007F5085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49A0E" w14:textId="77777777" w:rsidR="007F5085" w:rsidRPr="00B3576A" w:rsidRDefault="007F5085" w:rsidP="007F5085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59696C" w14:textId="77777777" w:rsidR="007F5085" w:rsidRPr="00B3576A" w:rsidRDefault="007F5085" w:rsidP="007F5085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7111C" w14:textId="736E810B" w:rsidR="007F5085" w:rsidRPr="00B3576A" w:rsidRDefault="007F5085" w:rsidP="007F5085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5085" w:rsidRPr="00B3576A" w14:paraId="0D7E5E7D" w14:textId="1C58393D" w:rsidTr="007F5085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B25B1" w14:textId="4B85B4F1" w:rsidR="007F5085" w:rsidRPr="00B3576A" w:rsidRDefault="007F5085" w:rsidP="009062B0">
            <w:pPr>
              <w:spacing w:before="6" w:after="6"/>
              <w:ind w:left="-91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25" w:name="OLE_LINK4"/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B4723" w14:textId="189B0806" w:rsidR="007F5085" w:rsidRPr="00B3576A" w:rsidRDefault="00777062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255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4DB50" w14:textId="506BC570" w:rsidR="007F5085" w:rsidRPr="00B3576A" w:rsidRDefault="00777062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752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526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ACC7A" w14:textId="15DB6EBC" w:rsidR="007F5085" w:rsidRPr="00B3576A" w:rsidRDefault="00777062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255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8995F" w14:textId="0CE55DDD" w:rsidR="007F5085" w:rsidRPr="00B3576A" w:rsidRDefault="00777062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752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526</w:t>
            </w:r>
          </w:p>
        </w:tc>
      </w:tr>
      <w:bookmarkEnd w:id="25"/>
      <w:tr w:rsidR="007F5085" w:rsidRPr="00B3576A" w14:paraId="1BF35C84" w14:textId="1C40C4E7" w:rsidTr="007F5085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B8D65" w14:textId="267F6C27" w:rsidR="007F5085" w:rsidRPr="00B3576A" w:rsidRDefault="007F5085" w:rsidP="009062B0">
            <w:pPr>
              <w:spacing w:before="6" w:after="6"/>
              <w:ind w:left="-91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227C2" w14:textId="0030516F" w:rsidR="007F5085" w:rsidRPr="00B3576A" w:rsidRDefault="00777062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793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C1020" w14:textId="118CB45F" w:rsidR="007F5085" w:rsidRPr="00B3576A" w:rsidRDefault="00777062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429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3437D" w14:textId="694E5182" w:rsidR="007F5085" w:rsidRPr="00B3576A" w:rsidRDefault="00777062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793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EA144" w14:textId="365CE24F" w:rsidR="007F5085" w:rsidRPr="00B3576A" w:rsidRDefault="00777062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429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</w:p>
        </w:tc>
      </w:tr>
      <w:tr w:rsidR="007F5085" w:rsidRPr="00B3576A" w14:paraId="4641EA14" w14:textId="77777777" w:rsidTr="007F5085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03C06" w14:textId="1EB70AD1" w:rsidR="007F5085" w:rsidRPr="00B3576A" w:rsidRDefault="007F5085" w:rsidP="009062B0">
            <w:pPr>
              <w:spacing w:before="6" w:after="6"/>
              <w:ind w:left="-91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B7BD7" w14:textId="70274E15" w:rsidR="007F5085" w:rsidRPr="00B3576A" w:rsidRDefault="00777062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A896D" w14:textId="67C180FD" w:rsidR="007F5085" w:rsidRPr="00B3576A" w:rsidRDefault="007F5085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D56B" w14:textId="057E5031" w:rsidR="007F5085" w:rsidRPr="00B3576A" w:rsidRDefault="007F5085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633E6" w14:textId="59D718F4" w:rsidR="007F5085" w:rsidRPr="00B3576A" w:rsidRDefault="007F5085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7F5085" w:rsidRPr="00B3576A" w14:paraId="76DF3D6E" w14:textId="410D9541" w:rsidTr="007F5085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0F2F7" w14:textId="58B1B47B" w:rsidR="007F5085" w:rsidRPr="00B3576A" w:rsidRDefault="007F5085" w:rsidP="009062B0">
            <w:pPr>
              <w:spacing w:before="6" w:after="6"/>
              <w:ind w:left="-91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81EFF9" w14:textId="189067DC" w:rsidR="007F5085" w:rsidRPr="00B3576A" w:rsidRDefault="00777062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596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E01053" w14:textId="5F7616D1" w:rsidR="007F5085" w:rsidRPr="00B3576A" w:rsidRDefault="00777062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824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CE4473" w14:textId="00FCB32B" w:rsidR="007F5085" w:rsidRPr="00B3576A" w:rsidRDefault="00777062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596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23B9A7" w14:textId="19867C96" w:rsidR="007F5085" w:rsidRPr="00B3576A" w:rsidRDefault="00777062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824</w:t>
            </w:r>
          </w:p>
        </w:tc>
      </w:tr>
      <w:tr w:rsidR="007F5085" w:rsidRPr="00B3576A" w14:paraId="02EA47E5" w14:textId="129609BF" w:rsidTr="007F5085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DE8FF" w14:textId="77777777" w:rsidR="007F5085" w:rsidRPr="00B3576A" w:rsidRDefault="007F5085" w:rsidP="009062B0">
            <w:pPr>
              <w:spacing w:before="6" w:after="6"/>
              <w:ind w:left="-91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075B3" w14:textId="2E34B42F" w:rsidR="007F5085" w:rsidRPr="00B3576A" w:rsidRDefault="00777062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689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A01FA0" w14:textId="79D9C6FB" w:rsidR="007F5085" w:rsidRPr="00B3576A" w:rsidRDefault="00777062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255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CB5873" w14:textId="60D4D2B2" w:rsidR="007F5085" w:rsidRPr="00B3576A" w:rsidRDefault="00777062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152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709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00A234" w14:textId="41F41F5F" w:rsidR="007F5085" w:rsidRPr="00B3576A" w:rsidRDefault="00777062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255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</w:p>
        </w:tc>
      </w:tr>
      <w:tr w:rsidR="007F5085" w:rsidRPr="00B3576A" w14:paraId="302D9190" w14:textId="305B791C" w:rsidTr="007F5085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99DA7" w14:textId="181E580D" w:rsidR="007F5085" w:rsidRPr="00B3576A" w:rsidRDefault="007F5085" w:rsidP="009062B0">
            <w:pPr>
              <w:spacing w:before="6" w:after="6"/>
              <w:ind w:left="-91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20A9F" w14:textId="77777777" w:rsidR="007F5085" w:rsidRPr="00B3576A" w:rsidRDefault="007F5085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E78D0" w14:textId="77777777" w:rsidR="007F5085" w:rsidRPr="00B3576A" w:rsidRDefault="007F5085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EA9970" w14:textId="77777777" w:rsidR="007F5085" w:rsidRPr="00B3576A" w:rsidRDefault="007F5085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42074E" w14:textId="3D0CFA49" w:rsidR="007F5085" w:rsidRPr="00B3576A" w:rsidRDefault="007F5085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F5085" w:rsidRPr="00B3576A" w14:paraId="41F8E0A1" w14:textId="401F16E6" w:rsidTr="007F5085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AED86" w14:textId="6F5E5AA3" w:rsidR="007F5085" w:rsidRPr="00B3576A" w:rsidRDefault="007F5085" w:rsidP="009062B0">
            <w:pPr>
              <w:spacing w:before="6" w:after="6"/>
              <w:ind w:left="-91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970C17" w14:textId="2E3D0B9A" w:rsidR="007F5085" w:rsidRPr="00B3576A" w:rsidRDefault="00777062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634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319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B7A31A" w14:textId="183D4D88" w:rsidR="007F5085" w:rsidRPr="00B3576A" w:rsidRDefault="007F5085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631B60" w14:textId="5C901970" w:rsidR="007F5085" w:rsidRPr="00B3576A" w:rsidRDefault="00777062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634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319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BE4E0D" w14:textId="3B52141A" w:rsidR="007F5085" w:rsidRPr="00B3576A" w:rsidRDefault="007F5085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7F5085" w:rsidRPr="00B3576A" w14:paraId="04DFCE3B" w14:textId="36C4E9B1" w:rsidTr="00F5626C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BCF38" w14:textId="77777777" w:rsidR="007F5085" w:rsidRPr="00B3576A" w:rsidRDefault="007F5085" w:rsidP="009062B0">
            <w:pPr>
              <w:spacing w:before="6" w:after="6"/>
              <w:ind w:left="-91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94038" w14:textId="77777777" w:rsidR="007F5085" w:rsidRPr="00B3576A" w:rsidRDefault="007F5085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16E42" w14:textId="77777777" w:rsidR="007F5085" w:rsidRPr="00B3576A" w:rsidRDefault="007F5085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C62A6A" w14:textId="77777777" w:rsidR="007F5085" w:rsidRPr="00B3576A" w:rsidRDefault="007F5085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460225" w14:textId="5D1DF17D" w:rsidR="007F5085" w:rsidRPr="00B3576A" w:rsidRDefault="007F5085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F5085" w:rsidRPr="00B3576A" w14:paraId="1703176C" w14:textId="07CD0CED" w:rsidTr="00F5626C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45F7F" w14:textId="0E3C039B" w:rsidR="007F5085" w:rsidRPr="00B3576A" w:rsidRDefault="007F5085" w:rsidP="009062B0">
            <w:pPr>
              <w:spacing w:before="6" w:after="6"/>
              <w:ind w:left="-91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FEBB2D" w14:textId="126F7D5F" w:rsidR="007F5085" w:rsidRPr="00B3576A" w:rsidRDefault="00777062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008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5F81CB" w14:textId="2EF6ABC1" w:rsidR="007F5085" w:rsidRPr="00B3576A" w:rsidRDefault="00777062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255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69C734" w14:textId="4FCC7A62" w:rsidR="007F5085" w:rsidRPr="00B3576A" w:rsidRDefault="00777062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787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028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59E83" w14:textId="7861D5AE" w:rsidR="007F5085" w:rsidRPr="00B3576A" w:rsidRDefault="00777062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255</w:t>
            </w:r>
            <w:r w:rsidR="007F5085" w:rsidRPr="00B357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770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</w:p>
        </w:tc>
      </w:tr>
    </w:tbl>
    <w:p w14:paraId="3047FDE2" w14:textId="4715F654" w:rsidR="00CB259A" w:rsidRPr="00B3576A" w:rsidRDefault="00CB259A">
      <w:pPr>
        <w:ind w:right="0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</w:rPr>
        <w:br w:type="page"/>
      </w:r>
    </w:p>
    <w:p w14:paraId="6B38FB3E" w14:textId="77777777" w:rsidR="00A403AD" w:rsidRPr="00B3576A" w:rsidRDefault="00A403AD" w:rsidP="002524C9">
      <w:pPr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D1830CF" w14:textId="2E706414" w:rsidR="00A330FC" w:rsidRPr="00B3576A" w:rsidRDefault="00A330FC" w:rsidP="006D263E">
      <w:pPr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41571F4" w14:textId="77777777" w:rsidR="00A330FC" w:rsidRPr="00B3576A" w:rsidRDefault="00A330FC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34"/>
        <w:gridCol w:w="1806"/>
        <w:gridCol w:w="1806"/>
        <w:gridCol w:w="1806"/>
        <w:gridCol w:w="1807"/>
      </w:tblGrid>
      <w:tr w:rsidR="00D94B0E" w:rsidRPr="00B3576A" w14:paraId="42DB3617" w14:textId="66F1D5A4" w:rsidTr="00E11F93">
        <w:trPr>
          <w:cantSplit/>
          <w:trHeight w:val="229"/>
        </w:trPr>
        <w:tc>
          <w:tcPr>
            <w:tcW w:w="0" w:type="auto"/>
            <w:shd w:val="clear" w:color="auto" w:fill="auto"/>
            <w:vAlign w:val="bottom"/>
          </w:tcPr>
          <w:p w14:paraId="55C1881D" w14:textId="77777777" w:rsidR="00D94B0E" w:rsidRPr="00B3576A" w:rsidRDefault="00D94B0E" w:rsidP="006D263E">
            <w:pPr>
              <w:pStyle w:val="Heading6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361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8F9EA4" w14:textId="6529B79E" w:rsidR="00D94B0E" w:rsidRPr="00B3576A" w:rsidRDefault="00D94B0E" w:rsidP="00C54255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61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69DD83B" w14:textId="617BCB0E" w:rsidR="00D94B0E" w:rsidRPr="00B3576A" w:rsidRDefault="00D94B0E" w:rsidP="00C54255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4B0E" w:rsidRPr="00B3576A" w14:paraId="13527F87" w14:textId="507D3F9A" w:rsidTr="00E11F93">
        <w:trPr>
          <w:cantSplit/>
          <w:trHeight w:val="137"/>
        </w:trPr>
        <w:tc>
          <w:tcPr>
            <w:tcW w:w="0" w:type="auto"/>
            <w:shd w:val="clear" w:color="auto" w:fill="auto"/>
            <w:vAlign w:val="bottom"/>
          </w:tcPr>
          <w:p w14:paraId="6EB6FAE7" w14:textId="77777777" w:rsidR="00D94B0E" w:rsidRPr="00B3576A" w:rsidRDefault="00D94B0E" w:rsidP="00D94B0E">
            <w:pPr>
              <w:pStyle w:val="Heading6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C454FE" w14:textId="5ED95396" w:rsidR="00D94B0E" w:rsidRPr="00B3576A" w:rsidRDefault="00D94B0E" w:rsidP="00D94B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FD95D4" w14:textId="56194331" w:rsidR="00D94B0E" w:rsidRPr="00B3576A" w:rsidRDefault="00D94B0E" w:rsidP="00D94B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6CF26C" w14:textId="11EAC888" w:rsidR="00D94B0E" w:rsidRPr="00B3576A" w:rsidRDefault="00D94B0E" w:rsidP="00D94B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FDCD8F" w14:textId="0EE347D9" w:rsidR="00D94B0E" w:rsidRPr="00B3576A" w:rsidRDefault="00D94B0E" w:rsidP="00D94B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94B0E" w:rsidRPr="00B3576A" w14:paraId="08A78A9B" w14:textId="76C3E640" w:rsidTr="00E11F93">
        <w:trPr>
          <w:cantSplit/>
          <w:trHeight w:val="167"/>
        </w:trPr>
        <w:tc>
          <w:tcPr>
            <w:tcW w:w="0" w:type="auto"/>
            <w:shd w:val="clear" w:color="auto" w:fill="auto"/>
            <w:vAlign w:val="center"/>
          </w:tcPr>
          <w:p w14:paraId="5EF31124" w14:textId="77777777" w:rsidR="00D94B0E" w:rsidRPr="00B3576A" w:rsidRDefault="00D94B0E" w:rsidP="00D94B0E">
            <w:pPr>
              <w:tabs>
                <w:tab w:val="left" w:pos="18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E58DA3" w14:textId="77777777" w:rsidR="00D94B0E" w:rsidRPr="00B3576A" w:rsidRDefault="00D94B0E" w:rsidP="00D94B0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776DD8" w14:textId="77777777" w:rsidR="00D94B0E" w:rsidRPr="00B3576A" w:rsidRDefault="00D94B0E" w:rsidP="00D94B0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right w:val="nil"/>
            </w:tcBorders>
          </w:tcPr>
          <w:p w14:paraId="5726F6A2" w14:textId="77777777" w:rsidR="00D94B0E" w:rsidRPr="00B3576A" w:rsidRDefault="00D94B0E" w:rsidP="00D94B0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right w:val="nil"/>
            </w:tcBorders>
          </w:tcPr>
          <w:p w14:paraId="54651677" w14:textId="619CCB0F" w:rsidR="00D94B0E" w:rsidRPr="00B3576A" w:rsidRDefault="00D94B0E" w:rsidP="00D94B0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4B0E" w:rsidRPr="00B3576A" w14:paraId="6DF9F3DB" w14:textId="451BBEC1" w:rsidTr="00E11F93">
        <w:trPr>
          <w:cantSplit/>
          <w:trHeight w:val="304"/>
        </w:trPr>
        <w:tc>
          <w:tcPr>
            <w:tcW w:w="0" w:type="auto"/>
            <w:shd w:val="clear" w:color="auto" w:fill="auto"/>
            <w:vAlign w:val="bottom"/>
            <w:hideMark/>
          </w:tcPr>
          <w:p w14:paraId="1E7D0D77" w14:textId="77777777" w:rsidR="00D94B0E" w:rsidRPr="00B3576A" w:rsidRDefault="00D94B0E" w:rsidP="009062B0">
            <w:pPr>
              <w:ind w:left="-91" w:right="-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3E7A47B3" w14:textId="018C5976" w:rsidR="00D94B0E" w:rsidRPr="00B3576A" w:rsidRDefault="00D94B0E" w:rsidP="00D94B0E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ร้อยละ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777062" w:rsidRPr="00777062">
              <w:rPr>
                <w:rFonts w:ascii="Browallia New" w:hAnsi="Browallia New" w:cs="Browallia New"/>
                <w:spacing w:val="-6"/>
                <w:sz w:val="26"/>
                <w:szCs w:val="26"/>
              </w:rPr>
              <w:t>63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CF1B26" w:rsidRPr="00B357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ถึง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777062" w:rsidRPr="00777062">
              <w:rPr>
                <w:rFonts w:ascii="Browallia New" w:hAnsi="Browallia New" w:cs="Browallia New"/>
                <w:spacing w:val="-6"/>
                <w:sz w:val="26"/>
                <w:szCs w:val="26"/>
              </w:rPr>
              <w:t>95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741D8414" w14:textId="5CBD7F71" w:rsidR="00D94B0E" w:rsidRPr="00B3576A" w:rsidRDefault="00D94B0E" w:rsidP="00D94B0E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ร้อยละ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777062" w:rsidRPr="00777062">
              <w:rPr>
                <w:rFonts w:ascii="Browallia New" w:hAnsi="Browallia New" w:cs="Browallia New"/>
                <w:spacing w:val="-6"/>
                <w:sz w:val="26"/>
                <w:szCs w:val="26"/>
              </w:rPr>
              <w:t>40</w:t>
            </w:r>
          </w:p>
        </w:tc>
        <w:tc>
          <w:tcPr>
            <w:tcW w:w="1806" w:type="dxa"/>
            <w:vAlign w:val="center"/>
          </w:tcPr>
          <w:p w14:paraId="379E86B2" w14:textId="7880475E" w:rsidR="00D94B0E" w:rsidRPr="00B3576A" w:rsidRDefault="00D94B0E" w:rsidP="00D94B0E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ร้อยละ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777062" w:rsidRPr="00777062">
              <w:rPr>
                <w:rFonts w:ascii="Browallia New" w:hAnsi="Browallia New" w:cs="Browallia New"/>
                <w:spacing w:val="-6"/>
                <w:sz w:val="26"/>
                <w:szCs w:val="26"/>
              </w:rPr>
              <w:t>63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</w:t>
            </w:r>
          </w:p>
        </w:tc>
        <w:tc>
          <w:tcPr>
            <w:tcW w:w="1807" w:type="dxa"/>
            <w:vAlign w:val="center"/>
          </w:tcPr>
          <w:p w14:paraId="5471BEB0" w14:textId="59D1D4C6" w:rsidR="00D94B0E" w:rsidRPr="00B3576A" w:rsidRDefault="00D94B0E" w:rsidP="00D94B0E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ร้อยละ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777062" w:rsidRPr="00777062">
              <w:rPr>
                <w:rFonts w:ascii="Browallia New" w:hAnsi="Browallia New" w:cs="Browallia New"/>
                <w:spacing w:val="-6"/>
                <w:sz w:val="26"/>
                <w:szCs w:val="26"/>
              </w:rPr>
              <w:t>40</w:t>
            </w:r>
          </w:p>
        </w:tc>
      </w:tr>
      <w:tr w:rsidR="00D94B0E" w:rsidRPr="00B3576A" w14:paraId="5DE835CA" w14:textId="2AAD5834" w:rsidTr="00E11F93">
        <w:trPr>
          <w:cantSplit/>
          <w:trHeight w:val="289"/>
        </w:trPr>
        <w:tc>
          <w:tcPr>
            <w:tcW w:w="0" w:type="auto"/>
            <w:shd w:val="clear" w:color="auto" w:fill="auto"/>
            <w:vAlign w:val="bottom"/>
            <w:hideMark/>
          </w:tcPr>
          <w:p w14:paraId="290D07FB" w14:textId="77777777" w:rsidR="00D94B0E" w:rsidRPr="00B3576A" w:rsidRDefault="00D94B0E" w:rsidP="009062B0">
            <w:pPr>
              <w:ind w:left="-91" w:right="-62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806" w:type="dxa"/>
            <w:shd w:val="clear" w:color="auto" w:fill="auto"/>
          </w:tcPr>
          <w:p w14:paraId="73F7DF8E" w14:textId="14BDE41D" w:rsidR="00D94B0E" w:rsidRPr="00B3576A" w:rsidRDefault="00D94B0E" w:rsidP="00D94B0E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777062" w:rsidRPr="00777062">
              <w:rPr>
                <w:rFonts w:ascii="Browallia New" w:hAnsi="Browallia New" w:cs="Browallia New"/>
                <w:spacing w:val="-6"/>
                <w:sz w:val="26"/>
                <w:szCs w:val="26"/>
              </w:rPr>
              <w:t>5</w:t>
            </w:r>
          </w:p>
        </w:tc>
        <w:tc>
          <w:tcPr>
            <w:tcW w:w="1806" w:type="dxa"/>
            <w:shd w:val="clear" w:color="auto" w:fill="auto"/>
          </w:tcPr>
          <w:p w14:paraId="07482D58" w14:textId="6E1F3790" w:rsidR="00D94B0E" w:rsidRPr="00B3576A" w:rsidRDefault="00D94B0E" w:rsidP="00D94B0E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777062" w:rsidRPr="00777062">
              <w:rPr>
                <w:rFonts w:ascii="Browallia New" w:hAnsi="Browallia New" w:cs="Browallia New"/>
                <w:spacing w:val="-6"/>
                <w:sz w:val="26"/>
                <w:szCs w:val="26"/>
              </w:rPr>
              <w:t>3</w:t>
            </w:r>
          </w:p>
        </w:tc>
        <w:tc>
          <w:tcPr>
            <w:tcW w:w="1806" w:type="dxa"/>
          </w:tcPr>
          <w:p w14:paraId="02C5618F" w14:textId="0EC32125" w:rsidR="00D94B0E" w:rsidRPr="00B3576A" w:rsidRDefault="00D94B0E" w:rsidP="00D94B0E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807" w:type="dxa"/>
          </w:tcPr>
          <w:p w14:paraId="571D9CCE" w14:textId="1F6D1EAD" w:rsidR="00D94B0E" w:rsidRPr="00B3576A" w:rsidRDefault="00D94B0E" w:rsidP="00D94B0E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D94B0E" w:rsidRPr="00B3576A" w14:paraId="0B772E61" w14:textId="2615637A" w:rsidTr="00E11F93">
        <w:trPr>
          <w:cantSplit/>
          <w:trHeight w:val="304"/>
        </w:trPr>
        <w:tc>
          <w:tcPr>
            <w:tcW w:w="0" w:type="auto"/>
            <w:shd w:val="clear" w:color="auto" w:fill="auto"/>
            <w:vAlign w:val="bottom"/>
            <w:hideMark/>
          </w:tcPr>
          <w:p w14:paraId="306463BF" w14:textId="77777777" w:rsidR="00D94B0E" w:rsidRPr="00B3576A" w:rsidRDefault="00D94B0E" w:rsidP="009062B0">
            <w:pPr>
              <w:ind w:left="-91" w:right="-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806" w:type="dxa"/>
            <w:shd w:val="clear" w:color="auto" w:fill="auto"/>
            <w:vAlign w:val="bottom"/>
          </w:tcPr>
          <w:p w14:paraId="1653564E" w14:textId="54ECEAB5" w:rsidR="00D94B0E" w:rsidRPr="00B3576A" w:rsidRDefault="00D94B0E" w:rsidP="00D94B0E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777062" w:rsidRPr="00777062">
              <w:rPr>
                <w:rFonts w:ascii="Browallia New" w:hAnsi="Browallia New" w:cs="Browallia New"/>
                <w:spacing w:val="-6"/>
                <w:sz w:val="26"/>
                <w:szCs w:val="26"/>
              </w:rPr>
              <w:t>0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ถึง </w:t>
            </w:r>
            <w:r w:rsidR="00777062" w:rsidRPr="00777062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806" w:type="dxa"/>
            <w:shd w:val="clear" w:color="auto" w:fill="auto"/>
            <w:vAlign w:val="bottom"/>
          </w:tcPr>
          <w:p w14:paraId="16229F7E" w14:textId="353FE981" w:rsidR="00D94B0E" w:rsidRPr="00B3576A" w:rsidRDefault="00D94B0E" w:rsidP="00D94B0E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777062" w:rsidRPr="00777062">
              <w:rPr>
                <w:rFonts w:ascii="Browallia New" w:hAnsi="Browallia New" w:cs="Browallia New"/>
                <w:spacing w:val="-6"/>
                <w:sz w:val="26"/>
                <w:szCs w:val="26"/>
              </w:rPr>
              <w:t>0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ถึง </w:t>
            </w:r>
            <w:r w:rsidR="00777062" w:rsidRPr="00777062">
              <w:rPr>
                <w:rFonts w:ascii="Browallia New" w:hAnsi="Browallia New" w:cs="Browallia New"/>
                <w:spacing w:val="-6"/>
                <w:sz w:val="26"/>
                <w:szCs w:val="26"/>
              </w:rPr>
              <w:t>19</w:t>
            </w:r>
          </w:p>
        </w:tc>
        <w:tc>
          <w:tcPr>
            <w:tcW w:w="1806" w:type="dxa"/>
            <w:vAlign w:val="bottom"/>
          </w:tcPr>
          <w:p w14:paraId="4CA04607" w14:textId="154D9D6B" w:rsidR="00D94B0E" w:rsidRPr="00B3576A" w:rsidRDefault="00D94B0E" w:rsidP="00D94B0E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777062" w:rsidRPr="00777062">
              <w:rPr>
                <w:rFonts w:ascii="Browallia New" w:hAnsi="Browallia New" w:cs="Browallia New"/>
                <w:spacing w:val="-6"/>
                <w:sz w:val="26"/>
                <w:szCs w:val="26"/>
              </w:rPr>
              <w:t>0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ถึง </w:t>
            </w:r>
            <w:r w:rsidR="00777062" w:rsidRPr="00777062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807" w:type="dxa"/>
            <w:vAlign w:val="bottom"/>
          </w:tcPr>
          <w:p w14:paraId="1D961497" w14:textId="0E5D165D" w:rsidR="00D94B0E" w:rsidRPr="00B3576A" w:rsidRDefault="00D94B0E" w:rsidP="00D94B0E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777062" w:rsidRPr="00777062">
              <w:rPr>
                <w:rFonts w:ascii="Browallia New" w:hAnsi="Browallia New" w:cs="Browallia New"/>
                <w:spacing w:val="-6"/>
                <w:sz w:val="26"/>
                <w:szCs w:val="26"/>
              </w:rPr>
              <w:t>0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ถึง </w:t>
            </w:r>
            <w:r w:rsidR="00777062" w:rsidRPr="00777062">
              <w:rPr>
                <w:rFonts w:ascii="Browallia New" w:hAnsi="Browallia New" w:cs="Browallia New"/>
                <w:spacing w:val="-6"/>
                <w:sz w:val="26"/>
                <w:szCs w:val="26"/>
              </w:rPr>
              <w:t>19</w:t>
            </w:r>
          </w:p>
        </w:tc>
      </w:tr>
      <w:tr w:rsidR="00D94B0E" w:rsidRPr="00B3576A" w14:paraId="74DC9A3E" w14:textId="21A0B375" w:rsidTr="00E11F93">
        <w:trPr>
          <w:cantSplit/>
          <w:trHeight w:val="285"/>
        </w:trPr>
        <w:tc>
          <w:tcPr>
            <w:tcW w:w="0" w:type="auto"/>
            <w:shd w:val="clear" w:color="auto" w:fill="auto"/>
            <w:hideMark/>
          </w:tcPr>
          <w:p w14:paraId="763B0512" w14:textId="77777777" w:rsidR="00D94B0E" w:rsidRPr="00B3576A" w:rsidRDefault="00D94B0E" w:rsidP="009062B0">
            <w:pPr>
              <w:ind w:left="-91" w:right="-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อัตราการตาย</w:t>
            </w:r>
          </w:p>
        </w:tc>
        <w:tc>
          <w:tcPr>
            <w:tcW w:w="1806" w:type="dxa"/>
            <w:shd w:val="clear" w:color="auto" w:fill="auto"/>
          </w:tcPr>
          <w:p w14:paraId="513E6877" w14:textId="3FFC9209" w:rsidR="00D94B0E" w:rsidRPr="00B3576A" w:rsidRDefault="00D94B0E" w:rsidP="00D94B0E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ตารางมรณะไทย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="00777062" w:rsidRPr="00777062">
              <w:rPr>
                <w:rFonts w:ascii="Browallia New" w:hAnsi="Browallia New" w:cs="Browallia New"/>
                <w:spacing w:val="-6"/>
                <w:sz w:val="26"/>
                <w:szCs w:val="26"/>
              </w:rPr>
              <w:t>2560</w:t>
            </w:r>
          </w:p>
        </w:tc>
        <w:tc>
          <w:tcPr>
            <w:tcW w:w="1806" w:type="dxa"/>
            <w:shd w:val="clear" w:color="auto" w:fill="auto"/>
          </w:tcPr>
          <w:p w14:paraId="7BD392B8" w14:textId="2E85259A" w:rsidR="00D94B0E" w:rsidRPr="00B3576A" w:rsidRDefault="00D94B0E" w:rsidP="00D94B0E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ตารางมรณะไทย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="00777062" w:rsidRPr="00777062">
              <w:rPr>
                <w:rFonts w:ascii="Browallia New" w:hAnsi="Browallia New" w:cs="Browallia New"/>
                <w:spacing w:val="-6"/>
                <w:sz w:val="26"/>
                <w:szCs w:val="26"/>
              </w:rPr>
              <w:t>2560</w:t>
            </w:r>
          </w:p>
        </w:tc>
        <w:tc>
          <w:tcPr>
            <w:tcW w:w="1806" w:type="dxa"/>
          </w:tcPr>
          <w:p w14:paraId="3A1B3F62" w14:textId="3A18D881" w:rsidR="00D94B0E" w:rsidRPr="00B3576A" w:rsidRDefault="00D94B0E" w:rsidP="00D94B0E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ตารางมรณะไทย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="00777062" w:rsidRPr="00777062">
              <w:rPr>
                <w:rFonts w:ascii="Browallia New" w:hAnsi="Browallia New" w:cs="Browallia New"/>
                <w:spacing w:val="-6"/>
                <w:sz w:val="26"/>
                <w:szCs w:val="26"/>
              </w:rPr>
              <w:t>2560</w:t>
            </w:r>
          </w:p>
        </w:tc>
        <w:tc>
          <w:tcPr>
            <w:tcW w:w="1807" w:type="dxa"/>
          </w:tcPr>
          <w:p w14:paraId="2D1157BC" w14:textId="56BABAB0" w:rsidR="00D94B0E" w:rsidRPr="00B3576A" w:rsidRDefault="00D94B0E" w:rsidP="00D94B0E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ตารางมรณะไทย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357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="00777062" w:rsidRPr="00777062">
              <w:rPr>
                <w:rFonts w:ascii="Browallia New" w:hAnsi="Browallia New" w:cs="Browallia New"/>
                <w:spacing w:val="-6"/>
                <w:sz w:val="26"/>
                <w:szCs w:val="26"/>
              </w:rPr>
              <w:t>2560</w:t>
            </w:r>
          </w:p>
        </w:tc>
      </w:tr>
      <w:tr w:rsidR="00D94B0E" w:rsidRPr="00B3576A" w14:paraId="0B9FEE30" w14:textId="0D5FA509" w:rsidTr="00E11F93">
        <w:trPr>
          <w:cantSplit/>
          <w:trHeight w:val="304"/>
        </w:trPr>
        <w:tc>
          <w:tcPr>
            <w:tcW w:w="0" w:type="auto"/>
            <w:shd w:val="clear" w:color="auto" w:fill="auto"/>
            <w:vAlign w:val="bottom"/>
            <w:hideMark/>
          </w:tcPr>
          <w:p w14:paraId="4E16383B" w14:textId="77777777" w:rsidR="00D94B0E" w:rsidRPr="00B3576A" w:rsidRDefault="00D94B0E" w:rsidP="009062B0">
            <w:pPr>
              <w:ind w:left="-91" w:right="-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806" w:type="dxa"/>
            <w:shd w:val="clear" w:color="auto" w:fill="auto"/>
          </w:tcPr>
          <w:p w14:paraId="45780514" w14:textId="0455A867" w:rsidR="00D94B0E" w:rsidRPr="00B3576A" w:rsidRDefault="00777062" w:rsidP="00D94B0E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pacing w:val="-6"/>
                <w:sz w:val="26"/>
                <w:szCs w:val="26"/>
              </w:rPr>
              <w:t>60</w:t>
            </w:r>
            <w:r w:rsidR="00D94B0E" w:rsidRPr="00B3576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D94B0E" w:rsidRPr="00B357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1806" w:type="dxa"/>
            <w:shd w:val="clear" w:color="auto" w:fill="auto"/>
          </w:tcPr>
          <w:p w14:paraId="28679B58" w14:textId="59F975F0" w:rsidR="00D94B0E" w:rsidRPr="00B3576A" w:rsidRDefault="00777062" w:rsidP="00D94B0E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spacing w:val="-6"/>
                <w:sz w:val="26"/>
                <w:szCs w:val="26"/>
              </w:rPr>
              <w:t>55</w:t>
            </w:r>
            <w:r w:rsidR="00D94B0E" w:rsidRPr="00B3576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D94B0E" w:rsidRPr="00B357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1806" w:type="dxa"/>
          </w:tcPr>
          <w:p w14:paraId="45903CED" w14:textId="1ADC85F9" w:rsidR="00D94B0E" w:rsidRPr="00B3576A" w:rsidRDefault="00777062" w:rsidP="00D94B0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D94B0E"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94B0E"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807" w:type="dxa"/>
          </w:tcPr>
          <w:p w14:paraId="294B06AA" w14:textId="69A551E2" w:rsidR="00D94B0E" w:rsidRPr="00B3576A" w:rsidRDefault="00777062" w:rsidP="00D94B0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D94B0E"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94B0E"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02E19735" w14:textId="77777777" w:rsidR="00A403AD" w:rsidRPr="00B3576A" w:rsidRDefault="00A403AD" w:rsidP="00A403AD">
      <w:pPr>
        <w:ind w:right="0"/>
        <w:rPr>
          <w:rFonts w:ascii="Browallia New" w:hAnsi="Browallia New" w:cs="Browallia New"/>
          <w:sz w:val="26"/>
          <w:szCs w:val="26"/>
        </w:rPr>
      </w:pPr>
    </w:p>
    <w:p w14:paraId="28E8C76F" w14:textId="1A748366" w:rsidR="00A330FC" w:rsidRPr="00B3576A" w:rsidRDefault="00A330FC" w:rsidP="00A403AD">
      <w:pPr>
        <w:ind w:right="0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537B675" w14:textId="77777777" w:rsidR="00A330FC" w:rsidRPr="00B3576A" w:rsidRDefault="00A330FC" w:rsidP="006D263E">
      <w:pPr>
        <w:tabs>
          <w:tab w:val="left" w:pos="2520"/>
        </w:tabs>
        <w:ind w:right="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383"/>
        <w:gridCol w:w="1519"/>
        <w:gridCol w:w="1519"/>
        <w:gridCol w:w="1519"/>
        <w:gridCol w:w="1519"/>
      </w:tblGrid>
      <w:tr w:rsidR="00D94B0E" w:rsidRPr="00D41818" w14:paraId="20063CD0" w14:textId="68C33F8C" w:rsidTr="00A116C1">
        <w:trPr>
          <w:trHeight w:val="20"/>
        </w:trPr>
        <w:tc>
          <w:tcPr>
            <w:tcW w:w="1788" w:type="pct"/>
            <w:shd w:val="clear" w:color="auto" w:fill="auto"/>
            <w:vAlign w:val="bottom"/>
          </w:tcPr>
          <w:p w14:paraId="2A4265C7" w14:textId="77777777" w:rsidR="00D94B0E" w:rsidRPr="00D41818" w:rsidRDefault="00D94B0E" w:rsidP="007308B8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212" w:type="pct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6D15D8" w14:textId="77777777" w:rsidR="00D94B0E" w:rsidRPr="00D41818" w:rsidRDefault="00D94B0E" w:rsidP="00A403AD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41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</w:t>
            </w:r>
            <w:r w:rsidRPr="00D41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D41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(ลดลง)</w:t>
            </w:r>
            <w:r w:rsidRPr="00D41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D41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ของภาระผูกพัน</w:t>
            </w:r>
          </w:p>
          <w:p w14:paraId="2569CFD4" w14:textId="52EBEEE3" w:rsidR="00D94B0E" w:rsidRPr="00D41818" w:rsidRDefault="00D94B0E" w:rsidP="00A403AD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41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โครงการผลประโยชน์ที่กำหนดไว้</w:t>
            </w:r>
          </w:p>
        </w:tc>
      </w:tr>
      <w:tr w:rsidR="00D94B0E" w:rsidRPr="00D41818" w14:paraId="6500685D" w14:textId="6756B60E" w:rsidTr="00A116C1">
        <w:trPr>
          <w:trHeight w:val="20"/>
        </w:trPr>
        <w:tc>
          <w:tcPr>
            <w:tcW w:w="1788" w:type="pct"/>
            <w:shd w:val="clear" w:color="auto" w:fill="auto"/>
            <w:vAlign w:val="bottom"/>
          </w:tcPr>
          <w:p w14:paraId="2A57B23C" w14:textId="77777777" w:rsidR="00D94B0E" w:rsidRPr="00D41818" w:rsidRDefault="00D94B0E" w:rsidP="007308B8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0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8C6D3" w14:textId="67A15184" w:rsidR="00D94B0E" w:rsidRPr="00D41818" w:rsidRDefault="00D94B0E" w:rsidP="00A116C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4181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0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32037" w14:textId="0B6F697B" w:rsidR="00D94B0E" w:rsidRPr="00D41818" w:rsidRDefault="00D94B0E" w:rsidP="00F14F9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4181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4B0E" w:rsidRPr="00D41818" w14:paraId="751EBF83" w14:textId="1B478B64" w:rsidTr="00A116C1">
        <w:trPr>
          <w:trHeight w:val="20"/>
        </w:trPr>
        <w:tc>
          <w:tcPr>
            <w:tcW w:w="1788" w:type="pct"/>
            <w:shd w:val="clear" w:color="auto" w:fill="auto"/>
            <w:vAlign w:val="bottom"/>
          </w:tcPr>
          <w:p w14:paraId="2CD8A926" w14:textId="5C1AC777" w:rsidR="00D94B0E" w:rsidRPr="00D41818" w:rsidRDefault="00D94B0E" w:rsidP="00D94B0E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21B952" w14:textId="7DD97F64" w:rsidR="00D94B0E" w:rsidRPr="00D41818" w:rsidRDefault="00D94B0E" w:rsidP="00D94B0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41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BCF272E" w14:textId="397570E1" w:rsidR="00D94B0E" w:rsidRPr="00D41818" w:rsidRDefault="00D94B0E" w:rsidP="00D94B0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41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270127" w14:textId="3F3B7627" w:rsidR="00D94B0E" w:rsidRPr="00D41818" w:rsidRDefault="00D94B0E" w:rsidP="00D94B0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41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BB31A7" w14:textId="060B737B" w:rsidR="00D94B0E" w:rsidRPr="00D41818" w:rsidRDefault="00D94B0E" w:rsidP="00D94B0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41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94B0E" w:rsidRPr="00D41818" w14:paraId="3A0327BC" w14:textId="026CA199" w:rsidTr="00A116C1">
        <w:trPr>
          <w:trHeight w:val="20"/>
        </w:trPr>
        <w:tc>
          <w:tcPr>
            <w:tcW w:w="1788" w:type="pct"/>
            <w:shd w:val="clear" w:color="auto" w:fill="auto"/>
            <w:vAlign w:val="bottom"/>
            <w:hideMark/>
          </w:tcPr>
          <w:p w14:paraId="37A60072" w14:textId="0044A1B3" w:rsidR="00D94B0E" w:rsidRPr="00D41818" w:rsidRDefault="00D94B0E" w:rsidP="00D94B0E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7729B2" w14:textId="30B0373E" w:rsidR="00D94B0E" w:rsidRPr="00D41818" w:rsidRDefault="00D94B0E" w:rsidP="00D94B0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41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876A3A" w14:textId="186299BA" w:rsidR="00D94B0E" w:rsidRPr="00D41818" w:rsidRDefault="00D94B0E" w:rsidP="00D94B0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41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0D758A" w14:textId="062FC690" w:rsidR="00D94B0E" w:rsidRPr="00D41818" w:rsidRDefault="00D94B0E" w:rsidP="00D94B0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41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01A77" w14:textId="6812D577" w:rsidR="00D94B0E" w:rsidRPr="00D41818" w:rsidRDefault="00D94B0E" w:rsidP="00D94B0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41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94B0E" w:rsidRPr="00B3576A" w14:paraId="50AE524B" w14:textId="7983FD54" w:rsidTr="00A116C1">
        <w:trPr>
          <w:trHeight w:val="20"/>
        </w:trPr>
        <w:tc>
          <w:tcPr>
            <w:tcW w:w="1788" w:type="pct"/>
            <w:shd w:val="clear" w:color="auto" w:fill="auto"/>
            <w:vAlign w:val="bottom"/>
          </w:tcPr>
          <w:p w14:paraId="26182A05" w14:textId="77777777" w:rsidR="00D94B0E" w:rsidRPr="00B3576A" w:rsidRDefault="00D94B0E" w:rsidP="00D94B0E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90C605" w14:textId="77777777" w:rsidR="00D94B0E" w:rsidRPr="00B3576A" w:rsidRDefault="00D94B0E" w:rsidP="00D94B0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099537" w14:textId="77777777" w:rsidR="00D94B0E" w:rsidRPr="00B3576A" w:rsidRDefault="00D94B0E" w:rsidP="00D94B0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nil"/>
              <w:right w:val="nil"/>
            </w:tcBorders>
          </w:tcPr>
          <w:p w14:paraId="172B2C55" w14:textId="77777777" w:rsidR="00D94B0E" w:rsidRPr="00B3576A" w:rsidRDefault="00D94B0E" w:rsidP="00D94B0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nil"/>
              <w:right w:val="nil"/>
            </w:tcBorders>
          </w:tcPr>
          <w:p w14:paraId="579A75E7" w14:textId="77777777" w:rsidR="00D94B0E" w:rsidRPr="00B3576A" w:rsidRDefault="00D94B0E" w:rsidP="00D94B0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4B0E" w:rsidRPr="00B3576A" w14:paraId="3810C32E" w14:textId="5BA9F875" w:rsidTr="00A116C1">
        <w:trPr>
          <w:trHeight w:val="20"/>
        </w:trPr>
        <w:tc>
          <w:tcPr>
            <w:tcW w:w="1788" w:type="pct"/>
            <w:shd w:val="clear" w:color="auto" w:fill="auto"/>
            <w:vAlign w:val="bottom"/>
            <w:hideMark/>
          </w:tcPr>
          <w:p w14:paraId="4A97F611" w14:textId="77777777" w:rsidR="00D94B0E" w:rsidRPr="00B3576A" w:rsidRDefault="00D94B0E" w:rsidP="00D94B0E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803" w:type="pct"/>
            <w:shd w:val="clear" w:color="auto" w:fill="auto"/>
            <w:vAlign w:val="bottom"/>
          </w:tcPr>
          <w:p w14:paraId="1B9789CF" w14:textId="77777777" w:rsidR="00D94B0E" w:rsidRPr="00B3576A" w:rsidRDefault="00D94B0E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03" w:type="pct"/>
            <w:shd w:val="clear" w:color="auto" w:fill="auto"/>
            <w:vAlign w:val="bottom"/>
          </w:tcPr>
          <w:p w14:paraId="1F8E7AFB" w14:textId="77777777" w:rsidR="00D94B0E" w:rsidRPr="00B3576A" w:rsidRDefault="00D94B0E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803" w:type="pct"/>
          </w:tcPr>
          <w:p w14:paraId="1D489D05" w14:textId="77777777" w:rsidR="00D94B0E" w:rsidRPr="00B3576A" w:rsidRDefault="00D94B0E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803" w:type="pct"/>
          </w:tcPr>
          <w:p w14:paraId="22AD7CAB" w14:textId="77777777" w:rsidR="00D94B0E" w:rsidRPr="00B3576A" w:rsidRDefault="00D94B0E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94B0E" w:rsidRPr="00B3576A" w14:paraId="03E364FE" w14:textId="74946FA1" w:rsidTr="00A116C1">
        <w:trPr>
          <w:trHeight w:val="20"/>
        </w:trPr>
        <w:tc>
          <w:tcPr>
            <w:tcW w:w="1788" w:type="pct"/>
            <w:shd w:val="clear" w:color="auto" w:fill="auto"/>
            <w:vAlign w:val="bottom"/>
            <w:hideMark/>
          </w:tcPr>
          <w:p w14:paraId="761C86F0" w14:textId="694F3D21" w:rsidR="00D94B0E" w:rsidRPr="00B3576A" w:rsidRDefault="00D94B0E" w:rsidP="00D94B0E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 ร้อยละ </w:t>
            </w:r>
            <w:r w:rsidR="00777062"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803" w:type="pct"/>
            <w:shd w:val="clear" w:color="auto" w:fill="auto"/>
            <w:vAlign w:val="bottom"/>
          </w:tcPr>
          <w:p w14:paraId="55AB17AF" w14:textId="6B1EE402" w:rsidR="00D94B0E" w:rsidRPr="00B3576A" w:rsidRDefault="00D94B0E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(</w:t>
            </w:r>
            <w:r w:rsidR="00777062"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="00777062"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399</w:t>
            </w: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803" w:type="pct"/>
            <w:shd w:val="clear" w:color="auto" w:fill="auto"/>
            <w:vAlign w:val="bottom"/>
            <w:hideMark/>
          </w:tcPr>
          <w:p w14:paraId="1FB87EC1" w14:textId="3042D681" w:rsidR="00D94B0E" w:rsidRPr="00B3576A" w:rsidRDefault="00D94B0E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(</w:t>
            </w:r>
            <w:r w:rsidR="00777062"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585</w:t>
            </w: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803" w:type="pct"/>
            <w:vAlign w:val="bottom"/>
          </w:tcPr>
          <w:p w14:paraId="2C188DFD" w14:textId="6B473A36" w:rsidR="00D94B0E" w:rsidRPr="00B3576A" w:rsidRDefault="00D94B0E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(</w:t>
            </w:r>
            <w:r w:rsidR="00777062"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="00777062"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397</w:t>
            </w: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803" w:type="pct"/>
            <w:vAlign w:val="bottom"/>
          </w:tcPr>
          <w:p w14:paraId="7D8B6693" w14:textId="2363C438" w:rsidR="00D94B0E" w:rsidRPr="00B3576A" w:rsidRDefault="00D94B0E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(</w:t>
            </w:r>
            <w:r w:rsidR="00777062"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585</w:t>
            </w: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D94B0E" w:rsidRPr="00B3576A" w14:paraId="125FA2C2" w14:textId="67EB159A" w:rsidTr="00A116C1">
        <w:trPr>
          <w:trHeight w:val="20"/>
        </w:trPr>
        <w:tc>
          <w:tcPr>
            <w:tcW w:w="1788" w:type="pct"/>
            <w:shd w:val="clear" w:color="auto" w:fill="auto"/>
            <w:vAlign w:val="bottom"/>
            <w:hideMark/>
          </w:tcPr>
          <w:p w14:paraId="45A62490" w14:textId="03401A86" w:rsidR="00D94B0E" w:rsidRPr="00B3576A" w:rsidRDefault="00D94B0E" w:rsidP="00D94B0E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 ร้อยละ </w:t>
            </w:r>
            <w:r w:rsidR="00777062"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803" w:type="pct"/>
            <w:shd w:val="clear" w:color="auto" w:fill="auto"/>
            <w:vAlign w:val="bottom"/>
          </w:tcPr>
          <w:p w14:paraId="3C334506" w14:textId="0BD75888" w:rsidR="00D94B0E" w:rsidRPr="00B3576A" w:rsidRDefault="00777062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D94B0E" w:rsidRPr="00B3576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554</w:t>
            </w:r>
          </w:p>
        </w:tc>
        <w:tc>
          <w:tcPr>
            <w:tcW w:w="803" w:type="pct"/>
            <w:shd w:val="clear" w:color="auto" w:fill="auto"/>
            <w:vAlign w:val="bottom"/>
            <w:hideMark/>
          </w:tcPr>
          <w:p w14:paraId="15EBCE8D" w14:textId="3336DD48" w:rsidR="00D94B0E" w:rsidRPr="00B3576A" w:rsidRDefault="00777062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705</w:t>
            </w:r>
          </w:p>
        </w:tc>
        <w:tc>
          <w:tcPr>
            <w:tcW w:w="803" w:type="pct"/>
            <w:vAlign w:val="bottom"/>
          </w:tcPr>
          <w:p w14:paraId="73969557" w14:textId="16FCDFB2" w:rsidR="00D94B0E" w:rsidRPr="00B3576A" w:rsidRDefault="00777062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D94B0E" w:rsidRPr="00B3576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551</w:t>
            </w:r>
          </w:p>
        </w:tc>
        <w:tc>
          <w:tcPr>
            <w:tcW w:w="803" w:type="pct"/>
            <w:vAlign w:val="bottom"/>
          </w:tcPr>
          <w:p w14:paraId="40A8AD0E" w14:textId="0D2F7BB8" w:rsidR="00D94B0E" w:rsidRPr="00B3576A" w:rsidRDefault="00777062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705</w:t>
            </w:r>
          </w:p>
        </w:tc>
      </w:tr>
      <w:tr w:rsidR="00D94B0E" w:rsidRPr="00B3576A" w14:paraId="118FE38F" w14:textId="2203D272" w:rsidTr="00A116C1">
        <w:trPr>
          <w:trHeight w:val="20"/>
        </w:trPr>
        <w:tc>
          <w:tcPr>
            <w:tcW w:w="1788" w:type="pct"/>
            <w:shd w:val="clear" w:color="auto" w:fill="auto"/>
            <w:vAlign w:val="bottom"/>
            <w:hideMark/>
          </w:tcPr>
          <w:p w14:paraId="79F3B468" w14:textId="77777777" w:rsidR="00D94B0E" w:rsidRPr="00B3576A" w:rsidRDefault="00D94B0E" w:rsidP="00D94B0E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803" w:type="pct"/>
            <w:shd w:val="clear" w:color="auto" w:fill="auto"/>
            <w:vAlign w:val="bottom"/>
          </w:tcPr>
          <w:p w14:paraId="57666297" w14:textId="77777777" w:rsidR="00D94B0E" w:rsidRPr="00B3576A" w:rsidRDefault="00D94B0E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803" w:type="pct"/>
            <w:shd w:val="clear" w:color="auto" w:fill="auto"/>
            <w:vAlign w:val="bottom"/>
          </w:tcPr>
          <w:p w14:paraId="0DE12688" w14:textId="77777777" w:rsidR="00D94B0E" w:rsidRPr="00B3576A" w:rsidRDefault="00D94B0E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803" w:type="pct"/>
            <w:vAlign w:val="bottom"/>
          </w:tcPr>
          <w:p w14:paraId="660E3D28" w14:textId="77777777" w:rsidR="00D94B0E" w:rsidRPr="00B3576A" w:rsidRDefault="00D94B0E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803" w:type="pct"/>
            <w:vAlign w:val="bottom"/>
          </w:tcPr>
          <w:p w14:paraId="07AD2986" w14:textId="77777777" w:rsidR="00D94B0E" w:rsidRPr="00B3576A" w:rsidRDefault="00D94B0E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94B0E" w:rsidRPr="00B3576A" w14:paraId="04A2FB9A" w14:textId="191E9F72" w:rsidTr="00A116C1">
        <w:trPr>
          <w:trHeight w:val="20"/>
        </w:trPr>
        <w:tc>
          <w:tcPr>
            <w:tcW w:w="1788" w:type="pct"/>
            <w:shd w:val="clear" w:color="auto" w:fill="auto"/>
            <w:vAlign w:val="bottom"/>
            <w:hideMark/>
          </w:tcPr>
          <w:p w14:paraId="5819A89C" w14:textId="69C9F848" w:rsidR="00D94B0E" w:rsidRPr="00B3576A" w:rsidRDefault="00D94B0E" w:rsidP="00D94B0E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เพิ่มขึ้น ร้อยละ </w:t>
            </w:r>
            <w:r w:rsidR="00777062"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803" w:type="pct"/>
            <w:shd w:val="clear" w:color="auto" w:fill="auto"/>
            <w:vAlign w:val="bottom"/>
          </w:tcPr>
          <w:p w14:paraId="13FD099B" w14:textId="79FC0795" w:rsidR="00D94B0E" w:rsidRPr="00B3576A" w:rsidRDefault="00777062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D94B0E" w:rsidRPr="00B3576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288</w:t>
            </w:r>
          </w:p>
        </w:tc>
        <w:tc>
          <w:tcPr>
            <w:tcW w:w="803" w:type="pct"/>
            <w:shd w:val="clear" w:color="auto" w:fill="auto"/>
            <w:vAlign w:val="bottom"/>
            <w:hideMark/>
          </w:tcPr>
          <w:p w14:paraId="6D663242" w14:textId="24C58B40" w:rsidR="00D94B0E" w:rsidRPr="00B3576A" w:rsidRDefault="00777062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791</w:t>
            </w:r>
          </w:p>
        </w:tc>
        <w:tc>
          <w:tcPr>
            <w:tcW w:w="803" w:type="pct"/>
            <w:vAlign w:val="bottom"/>
          </w:tcPr>
          <w:p w14:paraId="65AA5AA1" w14:textId="47EF008E" w:rsidR="00D94B0E" w:rsidRPr="00B3576A" w:rsidRDefault="00777062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D94B0E" w:rsidRPr="00B3576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286</w:t>
            </w:r>
          </w:p>
        </w:tc>
        <w:tc>
          <w:tcPr>
            <w:tcW w:w="803" w:type="pct"/>
            <w:vAlign w:val="bottom"/>
          </w:tcPr>
          <w:p w14:paraId="46D7A0DF" w14:textId="2EB44233" w:rsidR="00D94B0E" w:rsidRPr="00B3576A" w:rsidRDefault="00777062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791</w:t>
            </w:r>
          </w:p>
        </w:tc>
      </w:tr>
      <w:tr w:rsidR="00D94B0E" w:rsidRPr="00B3576A" w14:paraId="35C753F5" w14:textId="5943574A" w:rsidTr="00A116C1">
        <w:trPr>
          <w:trHeight w:val="20"/>
        </w:trPr>
        <w:tc>
          <w:tcPr>
            <w:tcW w:w="1788" w:type="pct"/>
            <w:shd w:val="clear" w:color="auto" w:fill="auto"/>
            <w:vAlign w:val="bottom"/>
            <w:hideMark/>
          </w:tcPr>
          <w:p w14:paraId="7B9AEC87" w14:textId="2CC82E83" w:rsidR="00D94B0E" w:rsidRPr="00B3576A" w:rsidRDefault="00D94B0E" w:rsidP="00D94B0E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 ร้อยละ </w:t>
            </w:r>
            <w:r w:rsidR="00777062"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803" w:type="pct"/>
            <w:shd w:val="clear" w:color="auto" w:fill="auto"/>
            <w:vAlign w:val="bottom"/>
          </w:tcPr>
          <w:p w14:paraId="4868D0B0" w14:textId="7B2C5C71" w:rsidR="00D94B0E" w:rsidRPr="00B3576A" w:rsidRDefault="00D94B0E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777062"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777062"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174</w:t>
            </w: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803" w:type="pct"/>
            <w:shd w:val="clear" w:color="auto" w:fill="auto"/>
            <w:vAlign w:val="bottom"/>
            <w:hideMark/>
          </w:tcPr>
          <w:p w14:paraId="781AC368" w14:textId="76B40BA9" w:rsidR="00D94B0E" w:rsidRPr="00B3576A" w:rsidRDefault="00D94B0E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777062"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659</w:t>
            </w: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803" w:type="pct"/>
            <w:vAlign w:val="bottom"/>
          </w:tcPr>
          <w:p w14:paraId="33359469" w14:textId="7F84261E" w:rsidR="00D94B0E" w:rsidRPr="00B3576A" w:rsidRDefault="00D94B0E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777062"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777062"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172</w:t>
            </w: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803" w:type="pct"/>
            <w:vAlign w:val="bottom"/>
          </w:tcPr>
          <w:p w14:paraId="07788847" w14:textId="7970D0D8" w:rsidR="00D94B0E" w:rsidRPr="00B3576A" w:rsidRDefault="00D94B0E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777062"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659</w:t>
            </w: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D94B0E" w:rsidRPr="00B3576A" w14:paraId="171EBBEB" w14:textId="3610CFD4" w:rsidTr="00A116C1">
        <w:trPr>
          <w:trHeight w:val="20"/>
        </w:trPr>
        <w:tc>
          <w:tcPr>
            <w:tcW w:w="1788" w:type="pct"/>
            <w:shd w:val="clear" w:color="auto" w:fill="auto"/>
            <w:vAlign w:val="bottom"/>
            <w:hideMark/>
          </w:tcPr>
          <w:p w14:paraId="3AECBC7D" w14:textId="77777777" w:rsidR="00D94B0E" w:rsidRPr="00B3576A" w:rsidRDefault="00D94B0E" w:rsidP="00D94B0E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อัตราการหมุนเวียนพนักงาน</w:t>
            </w:r>
          </w:p>
        </w:tc>
        <w:tc>
          <w:tcPr>
            <w:tcW w:w="803" w:type="pct"/>
            <w:shd w:val="clear" w:color="auto" w:fill="auto"/>
            <w:vAlign w:val="bottom"/>
          </w:tcPr>
          <w:p w14:paraId="5FF0FF64" w14:textId="77777777" w:rsidR="00D94B0E" w:rsidRPr="00B3576A" w:rsidRDefault="00D94B0E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803" w:type="pct"/>
            <w:shd w:val="clear" w:color="auto" w:fill="auto"/>
            <w:vAlign w:val="bottom"/>
          </w:tcPr>
          <w:p w14:paraId="3B827712" w14:textId="77777777" w:rsidR="00D94B0E" w:rsidRPr="00B3576A" w:rsidRDefault="00D94B0E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803" w:type="pct"/>
            <w:vAlign w:val="bottom"/>
          </w:tcPr>
          <w:p w14:paraId="615B71FA" w14:textId="77777777" w:rsidR="00D94B0E" w:rsidRPr="00B3576A" w:rsidRDefault="00D94B0E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803" w:type="pct"/>
            <w:vAlign w:val="bottom"/>
          </w:tcPr>
          <w:p w14:paraId="3E01CF28" w14:textId="77777777" w:rsidR="00D94B0E" w:rsidRPr="00B3576A" w:rsidRDefault="00D94B0E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94B0E" w:rsidRPr="00B3576A" w14:paraId="3017E2FA" w14:textId="667514E2" w:rsidTr="00A116C1">
        <w:trPr>
          <w:trHeight w:val="20"/>
        </w:trPr>
        <w:tc>
          <w:tcPr>
            <w:tcW w:w="1788" w:type="pct"/>
            <w:shd w:val="clear" w:color="auto" w:fill="auto"/>
            <w:vAlign w:val="bottom"/>
            <w:hideMark/>
          </w:tcPr>
          <w:p w14:paraId="111BD9B3" w14:textId="152B6273" w:rsidR="00D94B0E" w:rsidRPr="00B3576A" w:rsidRDefault="00D94B0E" w:rsidP="00D94B0E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เพิ่มขึ้น ร้อยละ </w:t>
            </w:r>
            <w:r w:rsidR="00777062"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803" w:type="pct"/>
            <w:shd w:val="clear" w:color="auto" w:fill="auto"/>
            <w:vAlign w:val="bottom"/>
          </w:tcPr>
          <w:p w14:paraId="212C6483" w14:textId="0FE2498B" w:rsidR="00D94B0E" w:rsidRPr="00B3576A" w:rsidRDefault="00D94B0E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777062"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107</w:t>
            </w: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803" w:type="pct"/>
            <w:shd w:val="clear" w:color="auto" w:fill="auto"/>
            <w:vAlign w:val="bottom"/>
            <w:hideMark/>
          </w:tcPr>
          <w:p w14:paraId="3F18A8FE" w14:textId="71450F41" w:rsidR="00D94B0E" w:rsidRPr="00B3576A" w:rsidRDefault="00D94B0E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777062"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667</w:t>
            </w: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803" w:type="pct"/>
            <w:vAlign w:val="bottom"/>
          </w:tcPr>
          <w:p w14:paraId="3904115B" w14:textId="6CB1EBBA" w:rsidR="00D94B0E" w:rsidRPr="00B3576A" w:rsidRDefault="00D94B0E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777062"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107</w:t>
            </w: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803" w:type="pct"/>
            <w:vAlign w:val="bottom"/>
          </w:tcPr>
          <w:p w14:paraId="34AF1CC3" w14:textId="0C6BA767" w:rsidR="00D94B0E" w:rsidRPr="00B3576A" w:rsidRDefault="00D94B0E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777062"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667</w:t>
            </w: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D94B0E" w:rsidRPr="00B3576A" w14:paraId="761F71A8" w14:textId="3CEF2594" w:rsidTr="00A116C1">
        <w:trPr>
          <w:trHeight w:val="20"/>
        </w:trPr>
        <w:tc>
          <w:tcPr>
            <w:tcW w:w="1788" w:type="pct"/>
            <w:shd w:val="clear" w:color="auto" w:fill="auto"/>
            <w:vAlign w:val="bottom"/>
            <w:hideMark/>
          </w:tcPr>
          <w:p w14:paraId="1F6B6E55" w14:textId="6E39CAF5" w:rsidR="00D94B0E" w:rsidRPr="00B3576A" w:rsidRDefault="00D94B0E" w:rsidP="00D94B0E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B3576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 ร้อยละ </w:t>
            </w:r>
            <w:r w:rsidR="00777062"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803" w:type="pct"/>
            <w:shd w:val="clear" w:color="auto" w:fill="auto"/>
            <w:vAlign w:val="bottom"/>
          </w:tcPr>
          <w:p w14:paraId="5580B2FC" w14:textId="0A65867A" w:rsidR="00D94B0E" w:rsidRPr="00B3576A" w:rsidRDefault="00777062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139</w:t>
            </w:r>
          </w:p>
        </w:tc>
        <w:tc>
          <w:tcPr>
            <w:tcW w:w="803" w:type="pct"/>
            <w:shd w:val="clear" w:color="auto" w:fill="auto"/>
            <w:vAlign w:val="bottom"/>
            <w:hideMark/>
          </w:tcPr>
          <w:p w14:paraId="455F5A7E" w14:textId="7501C4EA" w:rsidR="00D94B0E" w:rsidRPr="00B3576A" w:rsidRDefault="00777062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585</w:t>
            </w:r>
          </w:p>
        </w:tc>
        <w:tc>
          <w:tcPr>
            <w:tcW w:w="803" w:type="pct"/>
            <w:vAlign w:val="bottom"/>
          </w:tcPr>
          <w:p w14:paraId="56C3A4EA" w14:textId="24C05AE4" w:rsidR="00D94B0E" w:rsidRPr="00B3576A" w:rsidRDefault="00777062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139</w:t>
            </w:r>
          </w:p>
        </w:tc>
        <w:tc>
          <w:tcPr>
            <w:tcW w:w="803" w:type="pct"/>
            <w:vAlign w:val="bottom"/>
          </w:tcPr>
          <w:p w14:paraId="3D817635" w14:textId="036D79B8" w:rsidR="00D94B0E" w:rsidRPr="00B3576A" w:rsidRDefault="00777062" w:rsidP="00D94B0E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770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585</w:t>
            </w:r>
          </w:p>
        </w:tc>
      </w:tr>
    </w:tbl>
    <w:p w14:paraId="4D8CE61A" w14:textId="77777777" w:rsidR="00A170C8" w:rsidRPr="00B3576A" w:rsidRDefault="00A170C8" w:rsidP="006D263E">
      <w:pPr>
        <w:tabs>
          <w:tab w:val="left" w:pos="2520"/>
        </w:tabs>
        <w:ind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46BDC3D" w14:textId="1E8B218B" w:rsidR="00A330FC" w:rsidRPr="00B3576A" w:rsidRDefault="00A330FC" w:rsidP="006D263E">
      <w:pPr>
        <w:tabs>
          <w:tab w:val="left" w:pos="2520"/>
        </w:tabs>
        <w:ind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Pr="00B3576A">
        <w:rPr>
          <w:rFonts w:ascii="Browallia New" w:hAnsi="Browallia New" w:cs="Browallia New"/>
          <w:spacing w:val="-4"/>
          <w:sz w:val="26"/>
          <w:szCs w:val="26"/>
        </w:rPr>
        <w:br/>
      </w: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พนักงานที่รับรู้ในงบฐานะการเงิน</w:t>
      </w:r>
    </w:p>
    <w:p w14:paraId="18ECF29E" w14:textId="77777777" w:rsidR="00A330FC" w:rsidRPr="00B3576A" w:rsidRDefault="00A330FC" w:rsidP="006D263E">
      <w:pPr>
        <w:tabs>
          <w:tab w:val="left" w:pos="252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52464CC" w14:textId="77777777" w:rsidR="00A330FC" w:rsidRPr="00B3576A" w:rsidRDefault="00A330FC" w:rsidP="006D263E">
      <w:pPr>
        <w:tabs>
          <w:tab w:val="left" w:pos="252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03BD84C" w14:textId="77777777" w:rsidR="00A330FC" w:rsidRPr="00B3576A" w:rsidRDefault="00A330FC" w:rsidP="006D263E">
      <w:pPr>
        <w:tabs>
          <w:tab w:val="left" w:pos="2520"/>
        </w:tabs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2E5D4EB" w14:textId="07282ADC" w:rsidR="00A330FC" w:rsidRPr="00B3576A" w:rsidRDefault="00A330FC" w:rsidP="006D263E">
      <w:pPr>
        <w:tabs>
          <w:tab w:val="left" w:pos="252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bookmarkStart w:id="26" w:name="_Hlk36517843"/>
      <w:r w:rsidRPr="00B3576A">
        <w:rPr>
          <w:rFonts w:ascii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777062" w:rsidRPr="00777062">
        <w:rPr>
          <w:rFonts w:ascii="Browallia New" w:hAnsi="Browallia New" w:cs="Browallia New"/>
          <w:sz w:val="26"/>
          <w:szCs w:val="26"/>
        </w:rPr>
        <w:t>19</w:t>
      </w:r>
      <w:r w:rsidR="006C6D3A" w:rsidRPr="00B3576A">
        <w:rPr>
          <w:rFonts w:ascii="Browallia New" w:hAnsi="Browallia New" w:cs="Browallia New"/>
          <w:sz w:val="26"/>
          <w:szCs w:val="26"/>
        </w:rPr>
        <w:t>.</w:t>
      </w:r>
      <w:r w:rsidR="00777062" w:rsidRPr="00777062">
        <w:rPr>
          <w:rFonts w:ascii="Browallia New" w:hAnsi="Browallia New" w:cs="Browallia New"/>
          <w:sz w:val="26"/>
          <w:szCs w:val="26"/>
        </w:rPr>
        <w:t>89</w:t>
      </w:r>
      <w:bookmarkStart w:id="27" w:name="_Hlk189073571"/>
      <w:r w:rsidR="00CF1B26" w:rsidRPr="00B3576A">
        <w:rPr>
          <w:rFonts w:ascii="Browallia New" w:hAnsi="Browallia New" w:cs="Browallia New"/>
          <w:sz w:val="26"/>
          <w:szCs w:val="26"/>
          <w:cs/>
        </w:rPr>
        <w:t xml:space="preserve"> ถึง</w:t>
      </w:r>
      <w:r w:rsidR="00A116C1" w:rsidRPr="00B3576A">
        <w:rPr>
          <w:rFonts w:ascii="Browallia New" w:hAnsi="Browallia New" w:cs="Browallia New"/>
          <w:sz w:val="26"/>
          <w:szCs w:val="26"/>
        </w:rPr>
        <w:t xml:space="preserve"> </w:t>
      </w:r>
      <w:r w:rsidR="00777062" w:rsidRPr="00777062">
        <w:rPr>
          <w:rFonts w:ascii="Browallia New" w:hAnsi="Browallia New" w:cs="Browallia New"/>
          <w:sz w:val="26"/>
          <w:szCs w:val="26"/>
        </w:rPr>
        <w:t>29</w:t>
      </w:r>
      <w:r w:rsidR="00A116C1" w:rsidRPr="00B3576A">
        <w:rPr>
          <w:rFonts w:ascii="Browallia New" w:hAnsi="Browallia New" w:cs="Browallia New"/>
          <w:sz w:val="26"/>
          <w:szCs w:val="26"/>
        </w:rPr>
        <w:t>.</w:t>
      </w:r>
      <w:r w:rsidR="00777062" w:rsidRPr="00777062">
        <w:rPr>
          <w:rFonts w:ascii="Browallia New" w:hAnsi="Browallia New" w:cs="Browallia New"/>
          <w:sz w:val="26"/>
          <w:szCs w:val="26"/>
        </w:rPr>
        <w:t>64</w:t>
      </w:r>
      <w:r w:rsidR="00EE2B32" w:rsidRPr="00B3576A">
        <w:rPr>
          <w:rFonts w:ascii="Browallia New" w:hAnsi="Browallia New" w:cs="Browallia New"/>
          <w:sz w:val="26"/>
          <w:szCs w:val="26"/>
        </w:rPr>
        <w:t xml:space="preserve"> </w:t>
      </w:r>
      <w:bookmarkEnd w:id="27"/>
      <w:r w:rsidRPr="00B3576A">
        <w:rPr>
          <w:rFonts w:ascii="Browallia New" w:hAnsi="Browallia New" w:cs="Browallia New"/>
          <w:sz w:val="26"/>
          <w:szCs w:val="26"/>
          <w:cs/>
        </w:rPr>
        <w:t>ปี</w:t>
      </w:r>
      <w:r w:rsidRPr="00B3576A">
        <w:rPr>
          <w:rFonts w:ascii="Browallia New" w:hAnsi="Browallia New" w:cs="Browallia New"/>
          <w:sz w:val="26"/>
          <w:szCs w:val="26"/>
        </w:rPr>
        <w:t xml:space="preserve"> (</w:t>
      </w:r>
      <w:r w:rsidR="00F60B74" w:rsidRPr="00B3576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77062" w:rsidRPr="00777062">
        <w:rPr>
          <w:rFonts w:ascii="Browallia New" w:hAnsi="Browallia New" w:cs="Browallia New"/>
          <w:sz w:val="26"/>
          <w:szCs w:val="26"/>
        </w:rPr>
        <w:t>2566</w:t>
      </w:r>
      <w:r w:rsidRPr="00B3576A">
        <w:rPr>
          <w:rFonts w:ascii="Browallia New" w:hAnsi="Browallia New" w:cs="Browallia New"/>
          <w:sz w:val="26"/>
          <w:szCs w:val="26"/>
        </w:rPr>
        <w:t xml:space="preserve"> : </w:t>
      </w:r>
      <w:r w:rsidR="00777062" w:rsidRPr="00777062">
        <w:rPr>
          <w:rFonts w:ascii="Browallia New" w:hAnsi="Browallia New" w:cs="Browallia New"/>
          <w:sz w:val="26"/>
          <w:szCs w:val="26"/>
        </w:rPr>
        <w:t>13</w:t>
      </w:r>
      <w:r w:rsidR="00EE2B32" w:rsidRPr="00B3576A">
        <w:rPr>
          <w:rFonts w:ascii="Browallia New" w:hAnsi="Browallia New" w:cs="Browallia New"/>
          <w:sz w:val="26"/>
          <w:szCs w:val="26"/>
        </w:rPr>
        <w:t>.</w:t>
      </w:r>
      <w:r w:rsidR="00777062" w:rsidRPr="00777062">
        <w:rPr>
          <w:rFonts w:ascii="Browallia New" w:hAnsi="Browallia New" w:cs="Browallia New"/>
          <w:sz w:val="26"/>
          <w:szCs w:val="26"/>
        </w:rPr>
        <w:t>79</w:t>
      </w:r>
      <w:r w:rsidR="00EE2B32" w:rsidRPr="00B3576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3576A">
        <w:rPr>
          <w:rFonts w:ascii="Browallia New" w:hAnsi="Browallia New" w:cs="Browallia New"/>
          <w:sz w:val="26"/>
          <w:szCs w:val="26"/>
          <w:cs/>
        </w:rPr>
        <w:t>ปี</w:t>
      </w:r>
      <w:r w:rsidRPr="00B3576A">
        <w:rPr>
          <w:rFonts w:ascii="Browallia New" w:hAnsi="Browallia New" w:cs="Browallia New"/>
          <w:sz w:val="26"/>
          <w:szCs w:val="26"/>
        </w:rPr>
        <w:t>)</w:t>
      </w:r>
    </w:p>
    <w:bookmarkEnd w:id="26"/>
    <w:p w14:paraId="06261836" w14:textId="1301A16D" w:rsidR="00A170C8" w:rsidRPr="00B3576A" w:rsidRDefault="00A170C8" w:rsidP="006D263E">
      <w:pPr>
        <w:ind w:right="0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</w:rPr>
        <w:br w:type="page"/>
      </w:r>
    </w:p>
    <w:p w14:paraId="409A98F5" w14:textId="77777777" w:rsidR="00905362" w:rsidRPr="00B3576A" w:rsidRDefault="00905362" w:rsidP="006D263E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1028E" w:rsidRPr="00B3576A" w14:paraId="0820626D" w14:textId="77777777" w:rsidTr="006C254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CD1CFDF" w14:textId="17E22317" w:rsidR="00B1028E" w:rsidRPr="00B3576A" w:rsidRDefault="00777062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</w:t>
            </w:r>
            <w:r w:rsidR="00B1028E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1028E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5D6C9CDA" w14:textId="77777777" w:rsidR="00B1028E" w:rsidRPr="00B3576A" w:rsidRDefault="00B1028E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2A46166" w14:textId="15C29D39" w:rsidR="00CE4E6E" w:rsidRPr="00B3576A" w:rsidRDefault="00CE4E6E" w:rsidP="00CE4E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การเปลี่ยนแปลงของทุนเรือนหุ้น</w:t>
      </w:r>
      <w:r w:rsidRPr="00B3576A">
        <w:rPr>
          <w:rFonts w:ascii="Browallia New" w:hAnsi="Browallia New" w:cs="Browallia New"/>
          <w:sz w:val="26"/>
          <w:szCs w:val="26"/>
        </w:rPr>
        <w:t xml:space="preserve"> </w:t>
      </w:r>
      <w:r w:rsidRPr="00B3576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739606B" w14:textId="77777777" w:rsidR="00CE4E6E" w:rsidRPr="00B3576A" w:rsidRDefault="00CE4E6E" w:rsidP="00931EDB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75"/>
        <w:gridCol w:w="1164"/>
        <w:gridCol w:w="1167"/>
        <w:gridCol w:w="1163"/>
        <w:gridCol w:w="1165"/>
        <w:gridCol w:w="1163"/>
        <w:gridCol w:w="1162"/>
      </w:tblGrid>
      <w:tr w:rsidR="000637A3" w:rsidRPr="00B3576A" w14:paraId="0B9D298D" w14:textId="77777777" w:rsidTr="00CE5D3D">
        <w:tc>
          <w:tcPr>
            <w:tcW w:w="1308" w:type="pct"/>
            <w:shd w:val="clear" w:color="auto" w:fill="auto"/>
            <w:vAlign w:val="bottom"/>
          </w:tcPr>
          <w:p w14:paraId="7C085456" w14:textId="77777777" w:rsidR="0009113B" w:rsidRPr="00B3576A" w:rsidRDefault="0009113B" w:rsidP="009408A4">
            <w:pPr>
              <w:ind w:left="-101" w:right="-58"/>
              <w:rPr>
                <w:rFonts w:ascii="Browallia New" w:hAnsi="Browallia New" w:cs="Browallia New"/>
                <w:sz w:val="20"/>
                <w:szCs w:val="20"/>
              </w:rPr>
            </w:pPr>
            <w:bookmarkStart w:id="28" w:name="_Hlk157929776"/>
          </w:p>
        </w:tc>
        <w:tc>
          <w:tcPr>
            <w:tcW w:w="1232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98675E" w14:textId="77777777" w:rsidR="0009113B" w:rsidRPr="00B3576A" w:rsidRDefault="0009113B" w:rsidP="009408A4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123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2725D" w14:textId="77777777" w:rsidR="0009113B" w:rsidRPr="00B3576A" w:rsidRDefault="0009113B" w:rsidP="009408A4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ทุนที่ออกและชำระแล้ว</w:t>
            </w:r>
          </w:p>
        </w:tc>
        <w:tc>
          <w:tcPr>
            <w:tcW w:w="61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A453B" w14:textId="164EF16E" w:rsidR="0009113B" w:rsidRPr="00B3576A" w:rsidRDefault="000637A3" w:rsidP="009408A4">
            <w:pPr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ส่วนเกิน</w:t>
            </w:r>
          </w:p>
        </w:tc>
        <w:tc>
          <w:tcPr>
            <w:tcW w:w="6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2ED48E" w14:textId="77777777" w:rsidR="0009113B" w:rsidRPr="00B3576A" w:rsidRDefault="0009113B" w:rsidP="009408A4">
            <w:pPr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0637A3" w:rsidRPr="00B3576A" w14:paraId="4BE64543" w14:textId="77777777" w:rsidTr="006C2543">
        <w:tc>
          <w:tcPr>
            <w:tcW w:w="1308" w:type="pct"/>
            <w:shd w:val="clear" w:color="auto" w:fill="auto"/>
            <w:vAlign w:val="bottom"/>
          </w:tcPr>
          <w:p w14:paraId="274FB129" w14:textId="77777777" w:rsidR="0009113B" w:rsidRPr="00B3576A" w:rsidRDefault="0009113B" w:rsidP="009408A4">
            <w:pPr>
              <w:ind w:left="-101" w:right="-58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4C2871" w14:textId="77777777" w:rsidR="0009113B" w:rsidRPr="00B3576A" w:rsidRDefault="0009113B" w:rsidP="009408A4">
            <w:pPr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จำนวนหุ้น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B859E1" w14:textId="77777777" w:rsidR="0009113B" w:rsidRPr="00B3576A" w:rsidRDefault="0009113B" w:rsidP="009408A4">
            <w:pPr>
              <w:jc w:val="right"/>
              <w:rPr>
                <w:rFonts w:ascii="Browallia New" w:hAnsi="Browallia New" w:cs="Browallia New"/>
                <w:b/>
                <w:bCs/>
                <w:spacing w:val="-12"/>
                <w:sz w:val="20"/>
                <w:szCs w:val="20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12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5CFCFB" w14:textId="77777777" w:rsidR="0009113B" w:rsidRPr="00B3576A" w:rsidRDefault="0009113B" w:rsidP="009408A4">
            <w:pPr>
              <w:jc w:val="right"/>
              <w:rPr>
                <w:rFonts w:ascii="Browallia New" w:hAnsi="Browallia New" w:cs="Browallia New"/>
                <w:b/>
                <w:bCs/>
                <w:spacing w:val="-12"/>
                <w:sz w:val="20"/>
                <w:szCs w:val="20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pacing w:val="-12"/>
                <w:sz w:val="20"/>
                <w:szCs w:val="20"/>
                <w:cs/>
              </w:rPr>
              <w:t>จำนวนหุ้น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6206EC" w14:textId="77777777" w:rsidR="0009113B" w:rsidRPr="00B3576A" w:rsidRDefault="0009113B" w:rsidP="009408A4">
            <w:pPr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1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04821" w14:textId="1F4ECE98" w:rsidR="0009113B" w:rsidRPr="00B3576A" w:rsidRDefault="000637A3" w:rsidP="000637A3">
            <w:pPr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มูลค่าหุ้น</w:t>
            </w:r>
          </w:p>
        </w:tc>
        <w:tc>
          <w:tcPr>
            <w:tcW w:w="6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BDCE5" w14:textId="77777777" w:rsidR="0009113B" w:rsidRPr="00B3576A" w:rsidRDefault="0009113B" w:rsidP="009408A4">
            <w:pPr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0637A3" w:rsidRPr="00B3576A" w14:paraId="057CB13D" w14:textId="77777777" w:rsidTr="006C2543">
        <w:tc>
          <w:tcPr>
            <w:tcW w:w="1308" w:type="pct"/>
            <w:shd w:val="clear" w:color="auto" w:fill="auto"/>
            <w:vAlign w:val="bottom"/>
          </w:tcPr>
          <w:p w14:paraId="5BFBEFC8" w14:textId="77777777" w:rsidR="0009113B" w:rsidRPr="00B3576A" w:rsidRDefault="0009113B" w:rsidP="009408A4">
            <w:pPr>
              <w:ind w:left="-101" w:right="-5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2AC0B1" w14:textId="77777777" w:rsidR="0009113B" w:rsidRPr="00B3576A" w:rsidRDefault="0009113B" w:rsidP="009408A4">
            <w:pPr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หุ้น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F3BDD" w14:textId="77777777" w:rsidR="0009113B" w:rsidRPr="00B3576A" w:rsidRDefault="0009113B" w:rsidP="009408A4">
            <w:pPr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1866F9" w14:textId="77777777" w:rsidR="0009113B" w:rsidRPr="00B3576A" w:rsidRDefault="0009113B" w:rsidP="009408A4">
            <w:pPr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หุ้น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33488E" w14:textId="77777777" w:rsidR="0009113B" w:rsidRPr="00B3576A" w:rsidRDefault="0009113B" w:rsidP="009408A4">
            <w:pPr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735137" w14:textId="77777777" w:rsidR="0009113B" w:rsidRPr="00B3576A" w:rsidRDefault="0009113B" w:rsidP="009408A4">
            <w:pPr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FF9ED2" w14:textId="77777777" w:rsidR="0009113B" w:rsidRPr="00B3576A" w:rsidRDefault="0009113B" w:rsidP="009408A4">
            <w:pPr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0637A3" w:rsidRPr="00B3576A" w14:paraId="7D2551F4" w14:textId="77777777" w:rsidTr="006C2543">
        <w:tc>
          <w:tcPr>
            <w:tcW w:w="1308" w:type="pct"/>
            <w:shd w:val="clear" w:color="auto" w:fill="auto"/>
            <w:vAlign w:val="bottom"/>
          </w:tcPr>
          <w:p w14:paraId="1BA82790" w14:textId="77777777" w:rsidR="0009113B" w:rsidRPr="00B3576A" w:rsidRDefault="0009113B" w:rsidP="009408A4">
            <w:pPr>
              <w:ind w:left="-101" w:right="-58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026DD8" w14:textId="77777777" w:rsidR="0009113B" w:rsidRPr="00B3576A" w:rsidRDefault="0009113B" w:rsidP="009408A4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3CC998" w14:textId="77777777" w:rsidR="0009113B" w:rsidRPr="00B3576A" w:rsidRDefault="0009113B" w:rsidP="009408A4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0E82B2" w14:textId="77777777" w:rsidR="0009113B" w:rsidRPr="00B3576A" w:rsidRDefault="0009113B" w:rsidP="009408A4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B89C2B" w14:textId="77777777" w:rsidR="0009113B" w:rsidRPr="00B3576A" w:rsidRDefault="0009113B" w:rsidP="009408A4">
            <w:pPr>
              <w:tabs>
                <w:tab w:val="left" w:pos="1800"/>
              </w:tabs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4BD0C2" w14:textId="77777777" w:rsidR="0009113B" w:rsidRPr="00B3576A" w:rsidRDefault="0009113B" w:rsidP="009408A4">
            <w:pPr>
              <w:tabs>
                <w:tab w:val="left" w:pos="1800"/>
              </w:tabs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948E56" w14:textId="77777777" w:rsidR="0009113B" w:rsidRPr="00B3576A" w:rsidRDefault="0009113B" w:rsidP="009408A4">
            <w:pPr>
              <w:tabs>
                <w:tab w:val="left" w:pos="1800"/>
              </w:tabs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E2B32" w:rsidRPr="00B3576A" w14:paraId="1B8E05F9" w14:textId="77777777" w:rsidTr="006C2543">
        <w:tc>
          <w:tcPr>
            <w:tcW w:w="1308" w:type="pct"/>
            <w:shd w:val="clear" w:color="auto" w:fill="auto"/>
            <w:vAlign w:val="bottom"/>
            <w:hideMark/>
          </w:tcPr>
          <w:p w14:paraId="1BC6003E" w14:textId="729B7B79" w:rsidR="00EE2B32" w:rsidRPr="00B3576A" w:rsidRDefault="00EE2B32" w:rsidP="00EE2B32">
            <w:pPr>
              <w:ind w:left="-101" w:right="-58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B3576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B3576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="00777062" w:rsidRPr="00777062">
              <w:rPr>
                <w:rFonts w:ascii="Browallia New" w:hAnsi="Browallia New" w:cs="Browallia New"/>
                <w:sz w:val="20"/>
                <w:szCs w:val="20"/>
              </w:rPr>
              <w:t>2566</w:t>
            </w:r>
          </w:p>
        </w:tc>
        <w:tc>
          <w:tcPr>
            <w:tcW w:w="615" w:type="pct"/>
            <w:shd w:val="clear" w:color="auto" w:fill="auto"/>
            <w:vAlign w:val="bottom"/>
            <w:hideMark/>
          </w:tcPr>
          <w:p w14:paraId="16041514" w14:textId="6138D3FD" w:rsidR="00EE2B32" w:rsidRPr="00B3576A" w:rsidRDefault="00777062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062">
              <w:rPr>
                <w:rFonts w:ascii="Browallia New" w:hAnsi="Browallia New" w:cs="Browallia New"/>
                <w:sz w:val="20"/>
                <w:szCs w:val="20"/>
              </w:rPr>
              <w:t>111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111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617" w:type="pct"/>
            <w:shd w:val="clear" w:color="auto" w:fill="auto"/>
            <w:vAlign w:val="bottom"/>
          </w:tcPr>
          <w:p w14:paraId="35A96FD7" w14:textId="100F4597" w:rsidR="00EE2B32" w:rsidRPr="00B3576A" w:rsidRDefault="00777062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06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111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110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615" w:type="pct"/>
            <w:shd w:val="clear" w:color="auto" w:fill="auto"/>
            <w:vAlign w:val="bottom"/>
            <w:hideMark/>
          </w:tcPr>
          <w:p w14:paraId="40346133" w14:textId="4BB33D94" w:rsidR="00EE2B32" w:rsidRPr="00B3576A" w:rsidRDefault="00777062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062">
              <w:rPr>
                <w:rFonts w:ascii="Browallia New" w:hAnsi="Browallia New" w:cs="Browallia New"/>
                <w:sz w:val="20"/>
                <w:szCs w:val="20"/>
              </w:rPr>
              <w:t>111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111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616" w:type="pct"/>
            <w:shd w:val="clear" w:color="auto" w:fill="auto"/>
            <w:vAlign w:val="bottom"/>
          </w:tcPr>
          <w:p w14:paraId="3481B00E" w14:textId="4C960146" w:rsidR="00EE2B32" w:rsidRPr="00B3576A" w:rsidRDefault="00777062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06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111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110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6E4BCA59" w14:textId="4B90FFF2" w:rsidR="00EE2B32" w:rsidRPr="00B3576A" w:rsidRDefault="00777062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06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175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567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420</w:t>
            </w:r>
          </w:p>
        </w:tc>
        <w:tc>
          <w:tcPr>
            <w:tcW w:w="614" w:type="pct"/>
            <w:shd w:val="clear" w:color="auto" w:fill="auto"/>
            <w:vAlign w:val="bottom"/>
            <w:hideMark/>
          </w:tcPr>
          <w:p w14:paraId="6C9E9A30" w14:textId="2BC31885" w:rsidR="00EE2B32" w:rsidRPr="00B3576A" w:rsidRDefault="00777062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062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286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677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420</w:t>
            </w:r>
          </w:p>
        </w:tc>
      </w:tr>
      <w:tr w:rsidR="00EE2B32" w:rsidRPr="00B3576A" w14:paraId="0BE1C3A0" w14:textId="77777777" w:rsidTr="006C2543">
        <w:tc>
          <w:tcPr>
            <w:tcW w:w="1308" w:type="pct"/>
            <w:shd w:val="clear" w:color="auto" w:fill="auto"/>
            <w:vAlign w:val="bottom"/>
            <w:hideMark/>
          </w:tcPr>
          <w:p w14:paraId="3287CF8A" w14:textId="209D73C3" w:rsidR="00EE2B32" w:rsidRPr="00B3576A" w:rsidRDefault="00EE2B32" w:rsidP="00EE2B32">
            <w:pPr>
              <w:ind w:left="-101" w:right="-58"/>
              <w:rPr>
                <w:rFonts w:ascii="Browallia New" w:hAnsi="Browallia New" w:cs="Browallia New"/>
                <w:sz w:val="20"/>
                <w:szCs w:val="20"/>
              </w:rPr>
            </w:pPr>
            <w:r w:rsidRPr="00B3576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การแบ่งแยกมูลค่าที่ตราไว้</w:t>
            </w:r>
            <w:r w:rsidRPr="00B3576A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(split par)</w:t>
            </w:r>
          </w:p>
        </w:tc>
        <w:tc>
          <w:tcPr>
            <w:tcW w:w="61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31AFCF" w14:textId="5AE09008" w:rsidR="00EE2B32" w:rsidRPr="00B3576A" w:rsidRDefault="00777062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062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111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109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61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326766" w14:textId="61330151" w:rsidR="00EE2B32" w:rsidRPr="00B3576A" w:rsidRDefault="00EE2B32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3576A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1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B58DAB" w14:textId="1934227E" w:rsidR="00EE2B32" w:rsidRPr="00B3576A" w:rsidRDefault="00777062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062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111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109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6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08BC41" w14:textId="7F39605D" w:rsidR="00EE2B32" w:rsidRPr="00B3576A" w:rsidRDefault="00EE2B32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3576A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1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AC900" w14:textId="518A83DE" w:rsidR="00EE2B32" w:rsidRPr="00B3576A" w:rsidRDefault="00EE2B32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3576A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6DF876" w14:textId="5792FC2D" w:rsidR="00EE2B32" w:rsidRPr="00B3576A" w:rsidRDefault="00EE2B32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3576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EE2B32" w:rsidRPr="00B3576A" w14:paraId="34A088F8" w14:textId="77777777" w:rsidTr="006C2543">
        <w:tc>
          <w:tcPr>
            <w:tcW w:w="1308" w:type="pct"/>
            <w:shd w:val="clear" w:color="auto" w:fill="auto"/>
            <w:vAlign w:val="bottom"/>
          </w:tcPr>
          <w:p w14:paraId="6F1A953B" w14:textId="5A68EA82" w:rsidR="00EE2B32" w:rsidRPr="00B3576A" w:rsidRDefault="00EE2B32" w:rsidP="00EE2B32">
            <w:pPr>
              <w:ind w:left="-101" w:right="-58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B3576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การเพิ่มทุนจดทะเบียน</w:t>
            </w:r>
          </w:p>
        </w:tc>
        <w:tc>
          <w:tcPr>
            <w:tcW w:w="61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DBFCE8" w14:textId="4D961AD0" w:rsidR="00EE2B32" w:rsidRPr="00B3576A" w:rsidRDefault="00777062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062">
              <w:rPr>
                <w:rFonts w:ascii="Browallia New" w:hAnsi="Browallia New" w:cs="Browallia New"/>
                <w:sz w:val="20"/>
                <w:szCs w:val="20"/>
              </w:rPr>
              <w:t>497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780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61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822F84" w14:textId="27B32A25" w:rsidR="00EE2B32" w:rsidRPr="00B3576A" w:rsidRDefault="00777062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062">
              <w:rPr>
                <w:rFonts w:ascii="Browallia New" w:hAnsi="Browallia New" w:cs="Browallia New"/>
                <w:sz w:val="20"/>
                <w:szCs w:val="20"/>
              </w:rPr>
              <w:t>248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890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61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65AFA0" w14:textId="4F99030A" w:rsidR="00EE2B32" w:rsidRPr="00B3576A" w:rsidRDefault="00EE2B32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3576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1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0F4A58" w14:textId="476F1AE4" w:rsidR="00EE2B32" w:rsidRPr="00B3576A" w:rsidRDefault="00EE2B32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3576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1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A3D4CE" w14:textId="791DA5D5" w:rsidR="00EE2B32" w:rsidRPr="00B3576A" w:rsidRDefault="00EE2B32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3576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27BD92" w14:textId="39CD44B4" w:rsidR="00EE2B32" w:rsidRPr="00B3576A" w:rsidRDefault="00EE2B32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3576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EE2B32" w:rsidRPr="00B3576A" w14:paraId="5D4F2CBE" w14:textId="77777777" w:rsidTr="006C2543">
        <w:tc>
          <w:tcPr>
            <w:tcW w:w="1308" w:type="pct"/>
            <w:shd w:val="clear" w:color="auto" w:fill="auto"/>
            <w:vAlign w:val="bottom"/>
            <w:hideMark/>
          </w:tcPr>
          <w:p w14:paraId="0DB36066" w14:textId="3BD7BBA2" w:rsidR="00EE2B32" w:rsidRPr="00B3576A" w:rsidRDefault="00EE2B32" w:rsidP="00EE2B32">
            <w:pPr>
              <w:ind w:left="-101" w:right="-58"/>
              <w:rPr>
                <w:rFonts w:ascii="Browallia New" w:hAnsi="Browallia New" w:cs="Browallia New"/>
                <w:sz w:val="20"/>
                <w:szCs w:val="20"/>
              </w:rPr>
            </w:pPr>
            <w:r w:rsidRPr="00B3576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sz w:val="20"/>
                <w:szCs w:val="20"/>
              </w:rPr>
              <w:t>31</w:t>
            </w:r>
            <w:r w:rsidRPr="00B3576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ธันวาคม พ.ศ. </w:t>
            </w:r>
            <w:r w:rsidR="00777062" w:rsidRPr="00777062">
              <w:rPr>
                <w:rFonts w:ascii="Browallia New" w:hAnsi="Browallia New" w:cs="Browallia New"/>
                <w:sz w:val="20"/>
                <w:szCs w:val="20"/>
              </w:rPr>
              <w:t>2566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85D56A" w14:textId="754EA9E5" w:rsidR="00EE2B32" w:rsidRPr="00B3576A" w:rsidRDefault="00777062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062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720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590B5D" w14:textId="3E148AA8" w:rsidR="00EE2B32" w:rsidRPr="00B3576A" w:rsidRDefault="00777062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77706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360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15D00A" w14:textId="2314B4E6" w:rsidR="00EE2B32" w:rsidRPr="00B3576A" w:rsidRDefault="00777062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062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222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220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DB06FE" w14:textId="280F94DC" w:rsidR="00EE2B32" w:rsidRPr="00B3576A" w:rsidRDefault="00777062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77706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111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110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A825C0" w14:textId="53ACD65B" w:rsidR="00EE2B32" w:rsidRPr="00B3576A" w:rsidRDefault="00777062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06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175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567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420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BD0AAB" w14:textId="6269E354" w:rsidR="00EE2B32" w:rsidRPr="00B3576A" w:rsidRDefault="00777062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062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286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677</w:t>
            </w:r>
            <w:r w:rsidR="00EE2B32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420</w:t>
            </w:r>
          </w:p>
        </w:tc>
      </w:tr>
      <w:tr w:rsidR="00EE2B32" w:rsidRPr="00B3576A" w14:paraId="21C4B6F2" w14:textId="77777777" w:rsidTr="006C2543">
        <w:tc>
          <w:tcPr>
            <w:tcW w:w="1308" w:type="pct"/>
            <w:shd w:val="clear" w:color="auto" w:fill="auto"/>
            <w:vAlign w:val="bottom"/>
            <w:hideMark/>
          </w:tcPr>
          <w:p w14:paraId="41746112" w14:textId="6FD56288" w:rsidR="00EE2B32" w:rsidRPr="00B3576A" w:rsidRDefault="00EE2B32" w:rsidP="00EE2B32">
            <w:pPr>
              <w:ind w:left="-101" w:right="-5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การแบ่งแยกมูลค่าที่ตราไว้</w:t>
            </w:r>
            <w:r w:rsidRPr="00B3576A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(split par)</w:t>
            </w:r>
          </w:p>
        </w:tc>
        <w:tc>
          <w:tcPr>
            <w:tcW w:w="61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BCC688" w14:textId="0B96C33B" w:rsidR="00EE2B32" w:rsidRPr="00B3576A" w:rsidRDefault="00FA43C9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3576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61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1924D2" w14:textId="6799A884" w:rsidR="00EE2B32" w:rsidRPr="00B3576A" w:rsidRDefault="00FA43C9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3576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1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A68F30" w14:textId="0CE2B46F" w:rsidR="00EE2B32" w:rsidRPr="00B3576A" w:rsidRDefault="00FA43C9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3576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D00ADE" w14:textId="75E6A16E" w:rsidR="00EE2B32" w:rsidRPr="00B3576A" w:rsidRDefault="00FA43C9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3576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1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3DA5D0" w14:textId="5B3632F2" w:rsidR="00EE2B32" w:rsidRPr="00B3576A" w:rsidRDefault="00FA43C9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3576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0EFB1F" w14:textId="50D69F32" w:rsidR="00EE2B32" w:rsidRPr="00B3576A" w:rsidRDefault="00FA43C9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3576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EE2B32" w:rsidRPr="00B3576A" w14:paraId="057E1EEC" w14:textId="77777777" w:rsidTr="006C2543">
        <w:tc>
          <w:tcPr>
            <w:tcW w:w="1308" w:type="pct"/>
            <w:shd w:val="clear" w:color="auto" w:fill="auto"/>
            <w:vAlign w:val="bottom"/>
          </w:tcPr>
          <w:p w14:paraId="12AB1DDC" w14:textId="13530D3D" w:rsidR="00EE2B32" w:rsidRPr="00B3576A" w:rsidRDefault="00EE2B32" w:rsidP="00EE2B32">
            <w:pPr>
              <w:ind w:left="-101" w:right="-5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การเพิ่มทุนจดทะเบียน</w:t>
            </w:r>
          </w:p>
        </w:tc>
        <w:tc>
          <w:tcPr>
            <w:tcW w:w="61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A54063" w14:textId="31CC5EB0" w:rsidR="00EE2B32" w:rsidRPr="00B3576A" w:rsidRDefault="00FA43C9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3576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61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A3EA08" w14:textId="08595EE2" w:rsidR="00EE2B32" w:rsidRPr="00B3576A" w:rsidRDefault="00FA43C9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3576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61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62D78" w14:textId="7030D00D" w:rsidR="00EE2B32" w:rsidRPr="00B3576A" w:rsidRDefault="00FA43C9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3576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61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1B1209" w14:textId="1BAA78BD" w:rsidR="00EE2B32" w:rsidRPr="00B3576A" w:rsidRDefault="00FA43C9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3576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61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FBB03" w14:textId="494D564A" w:rsidR="00EE2B32" w:rsidRPr="00B3576A" w:rsidRDefault="00FA43C9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3576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6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63078" w14:textId="36F42FB2" w:rsidR="00EE2B32" w:rsidRPr="00B3576A" w:rsidRDefault="00FA43C9" w:rsidP="00EE2B3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3576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FA43C9" w:rsidRPr="00B3576A" w14:paraId="245D61E4" w14:textId="77777777" w:rsidTr="006C2543">
        <w:tc>
          <w:tcPr>
            <w:tcW w:w="1308" w:type="pct"/>
            <w:shd w:val="clear" w:color="auto" w:fill="auto"/>
            <w:vAlign w:val="bottom"/>
            <w:hideMark/>
          </w:tcPr>
          <w:p w14:paraId="52750778" w14:textId="77DB3DF9" w:rsidR="00FA43C9" w:rsidRPr="00B3576A" w:rsidRDefault="00FA43C9" w:rsidP="00FA43C9">
            <w:pPr>
              <w:ind w:left="-101" w:right="-58"/>
              <w:rPr>
                <w:rFonts w:ascii="Browallia New" w:hAnsi="Browallia New" w:cs="Browallia New"/>
                <w:sz w:val="20"/>
                <w:szCs w:val="20"/>
              </w:rPr>
            </w:pPr>
            <w:r w:rsidRPr="00B3576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777062" w:rsidRPr="00777062">
              <w:rPr>
                <w:rFonts w:ascii="Browallia New" w:hAnsi="Browallia New" w:cs="Browallia New"/>
                <w:sz w:val="20"/>
                <w:szCs w:val="20"/>
              </w:rPr>
              <w:t>31</w:t>
            </w:r>
            <w:r w:rsidRPr="00B3576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ธันวาคม พ.ศ. </w:t>
            </w:r>
            <w:r w:rsidR="00777062" w:rsidRPr="00777062">
              <w:rPr>
                <w:rFonts w:ascii="Browallia New" w:hAnsi="Browallia New" w:cs="Browallia New"/>
                <w:sz w:val="20"/>
                <w:szCs w:val="20"/>
              </w:rPr>
              <w:t>2567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AC6839" w14:textId="6D28C958" w:rsidR="00FA43C9" w:rsidRPr="00B3576A" w:rsidRDefault="00777062" w:rsidP="00FA43C9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062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FA43C9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720</w:t>
            </w:r>
            <w:r w:rsidR="00FA43C9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FA43C9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27468B" w14:textId="76FC7861" w:rsidR="00FA43C9" w:rsidRPr="00B3576A" w:rsidRDefault="00777062" w:rsidP="00FA43C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77706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A43C9" w:rsidRPr="00B3576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360</w:t>
            </w:r>
            <w:r w:rsidR="00FA43C9" w:rsidRPr="00B3576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FA43C9" w:rsidRPr="00B3576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CA3BCE" w14:textId="0D0CD119" w:rsidR="00FA43C9" w:rsidRPr="00B3576A" w:rsidRDefault="00777062" w:rsidP="00FA43C9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062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FA43C9" w:rsidRPr="00B3576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222</w:t>
            </w:r>
            <w:r w:rsidR="00FA43C9" w:rsidRPr="00B3576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220</w:t>
            </w:r>
            <w:r w:rsidR="00FA43C9" w:rsidRPr="00B3576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652A99" w14:textId="64EDD46F" w:rsidR="00FA43C9" w:rsidRPr="00B3576A" w:rsidRDefault="00777062" w:rsidP="00FA43C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77706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A43C9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111</w:t>
            </w:r>
            <w:r w:rsidR="00FA43C9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110</w:t>
            </w:r>
            <w:r w:rsidR="00FA43C9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0047B" w14:textId="1415A0EE" w:rsidR="00FA43C9" w:rsidRPr="00B3576A" w:rsidRDefault="00777062" w:rsidP="00FA43C9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06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A43C9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175</w:t>
            </w:r>
            <w:r w:rsidR="00FA43C9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567</w:t>
            </w:r>
            <w:r w:rsidR="00FA43C9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420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88E72" w14:textId="0C0AF932" w:rsidR="00FA43C9" w:rsidRPr="00B3576A" w:rsidRDefault="00777062" w:rsidP="00FA43C9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062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FA43C9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286</w:t>
            </w:r>
            <w:r w:rsidR="00FA43C9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677</w:t>
            </w:r>
            <w:r w:rsidR="00FA43C9" w:rsidRPr="00B357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7062">
              <w:rPr>
                <w:rFonts w:ascii="Browallia New" w:hAnsi="Browallia New" w:cs="Browallia New"/>
                <w:sz w:val="20"/>
                <w:szCs w:val="20"/>
              </w:rPr>
              <w:t>420</w:t>
            </w:r>
          </w:p>
        </w:tc>
      </w:tr>
      <w:bookmarkEnd w:id="28"/>
    </w:tbl>
    <w:p w14:paraId="01F7C4FD" w14:textId="5AC2DC09" w:rsidR="00CE4E6E" w:rsidRPr="00B3576A" w:rsidRDefault="00CE4E6E" w:rsidP="00931EDB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B8EB4F1" w14:textId="16F9DCBA" w:rsidR="00EE2B32" w:rsidRPr="00B3576A" w:rsidRDefault="00EE2B32" w:rsidP="00EE2B32">
      <w:pPr>
        <w:tabs>
          <w:tab w:val="left" w:pos="1080"/>
          <w:tab w:val="left" w:pos="170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 xml:space="preserve">ในการประชุมวิสามัญผู้ถือหุ้นประจำปีเมื่อวันที่ </w:t>
      </w:r>
      <w:r w:rsidR="00777062" w:rsidRPr="00777062">
        <w:rPr>
          <w:rFonts w:ascii="Browallia New" w:hAnsi="Browallia New" w:cs="Browallia New"/>
          <w:sz w:val="26"/>
          <w:szCs w:val="26"/>
        </w:rPr>
        <w:t>14</w:t>
      </w:r>
      <w:r w:rsidRPr="00B3576A">
        <w:rPr>
          <w:rFonts w:ascii="Browallia New" w:hAnsi="Browallia New" w:cs="Browallia New"/>
          <w:sz w:val="26"/>
          <w:szCs w:val="26"/>
        </w:rPr>
        <w:t xml:space="preserve"> 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777062" w:rsidRPr="00777062">
        <w:rPr>
          <w:rFonts w:ascii="Browallia New" w:hAnsi="Browallia New" w:cs="Browallia New"/>
          <w:sz w:val="26"/>
          <w:szCs w:val="26"/>
        </w:rPr>
        <w:t>2566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 ที่ประชุมได้มีมติอนุมัติเรื่องดังนี้</w:t>
      </w:r>
    </w:p>
    <w:p w14:paraId="1CC0454A" w14:textId="77777777" w:rsidR="00EE2B32" w:rsidRPr="00B3576A" w:rsidRDefault="00EE2B32" w:rsidP="00931EDB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72EE327" w14:textId="77777777" w:rsidR="00EE2B32" w:rsidRPr="00B3576A" w:rsidRDefault="00EE2B32" w:rsidP="00EE2B32">
      <w:pPr>
        <w:numPr>
          <w:ilvl w:val="0"/>
          <w:numId w:val="34"/>
        </w:numPr>
        <w:tabs>
          <w:tab w:val="left" w:pos="426"/>
          <w:tab w:val="left" w:pos="1701"/>
        </w:tabs>
        <w:ind w:left="426" w:right="0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การจดทะเบียนแปรสภาพจากบริษัทจำกัดเป็นบริษัทมหาชนจำกัด</w:t>
      </w:r>
    </w:p>
    <w:p w14:paraId="7CCD1CA4" w14:textId="36079E06" w:rsidR="00EE2B32" w:rsidRPr="00B3576A" w:rsidRDefault="00EE2B32" w:rsidP="00EE2B32">
      <w:pPr>
        <w:numPr>
          <w:ilvl w:val="0"/>
          <w:numId w:val="34"/>
        </w:numPr>
        <w:tabs>
          <w:tab w:val="left" w:pos="426"/>
          <w:tab w:val="left" w:pos="1701"/>
        </w:tabs>
        <w:ind w:left="426" w:right="0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>การแบ่งแยกมูลค่าที่ตราไว้ (</w:t>
      </w:r>
      <w:r w:rsidRPr="00B3576A">
        <w:rPr>
          <w:rFonts w:ascii="Browallia New" w:hAnsi="Browallia New" w:cs="Browallia New"/>
          <w:spacing w:val="-6"/>
          <w:sz w:val="26"/>
          <w:szCs w:val="26"/>
        </w:rPr>
        <w:t xml:space="preserve">split par) </w:t>
      </w: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ของหุ้นสามัญจำนวน </w:t>
      </w:r>
      <w:r w:rsidR="00777062" w:rsidRPr="00777062">
        <w:rPr>
          <w:rFonts w:ascii="Browallia New" w:hAnsi="Browallia New" w:cs="Browallia New"/>
          <w:spacing w:val="-6"/>
          <w:sz w:val="26"/>
          <w:szCs w:val="26"/>
        </w:rPr>
        <w:t>111</w:t>
      </w:r>
      <w:r w:rsidRPr="00B3576A">
        <w:rPr>
          <w:rFonts w:ascii="Browallia New" w:hAnsi="Browallia New" w:cs="Browallia New"/>
          <w:spacing w:val="-6"/>
          <w:sz w:val="26"/>
          <w:szCs w:val="26"/>
        </w:rPr>
        <w:t>,</w:t>
      </w:r>
      <w:r w:rsidR="00777062" w:rsidRPr="00777062">
        <w:rPr>
          <w:rFonts w:ascii="Browallia New" w:hAnsi="Browallia New" w:cs="Browallia New"/>
          <w:spacing w:val="-6"/>
          <w:sz w:val="26"/>
          <w:szCs w:val="26"/>
        </w:rPr>
        <w:t>111</w:t>
      </w:r>
      <w:r w:rsidRPr="00B3576A">
        <w:rPr>
          <w:rFonts w:ascii="Browallia New" w:hAnsi="Browallia New" w:cs="Browallia New"/>
          <w:spacing w:val="-6"/>
          <w:sz w:val="26"/>
          <w:szCs w:val="26"/>
        </w:rPr>
        <w:t>,</w:t>
      </w:r>
      <w:r w:rsidR="00777062" w:rsidRPr="00777062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3576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 มูลค่าหุ้นที่ตราไว้หุ้นละ </w:t>
      </w:r>
      <w:r w:rsidR="00777062" w:rsidRPr="00777062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B3576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>บาท เป็นหุ้นสามัญเพิ่มทุน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777062" w:rsidRPr="00777062">
        <w:rPr>
          <w:rFonts w:ascii="Browallia New" w:hAnsi="Browallia New" w:cs="Browallia New"/>
          <w:sz w:val="26"/>
          <w:szCs w:val="26"/>
        </w:rPr>
        <w:t>2</w:t>
      </w:r>
      <w:r w:rsidRPr="00B3576A">
        <w:rPr>
          <w:rFonts w:ascii="Browallia New" w:hAnsi="Browallia New" w:cs="Browallia New"/>
          <w:sz w:val="26"/>
          <w:szCs w:val="26"/>
        </w:rPr>
        <w:t>,</w:t>
      </w:r>
      <w:r w:rsidR="00777062" w:rsidRPr="00777062">
        <w:rPr>
          <w:rFonts w:ascii="Browallia New" w:hAnsi="Browallia New" w:cs="Browallia New"/>
          <w:sz w:val="26"/>
          <w:szCs w:val="26"/>
        </w:rPr>
        <w:t>222</w:t>
      </w:r>
      <w:r w:rsidRPr="00B3576A">
        <w:rPr>
          <w:rFonts w:ascii="Browallia New" w:hAnsi="Browallia New" w:cs="Browallia New"/>
          <w:sz w:val="26"/>
          <w:szCs w:val="26"/>
        </w:rPr>
        <w:t>,</w:t>
      </w:r>
      <w:r w:rsidR="00777062" w:rsidRPr="00777062">
        <w:rPr>
          <w:rFonts w:ascii="Browallia New" w:hAnsi="Browallia New" w:cs="Browallia New"/>
          <w:sz w:val="26"/>
          <w:szCs w:val="26"/>
        </w:rPr>
        <w:t>220</w:t>
      </w:r>
      <w:r w:rsidRPr="00B3576A">
        <w:rPr>
          <w:rFonts w:ascii="Browallia New" w:hAnsi="Browallia New" w:cs="Browallia New"/>
          <w:sz w:val="26"/>
          <w:szCs w:val="26"/>
        </w:rPr>
        <w:t>,</w:t>
      </w:r>
      <w:r w:rsidR="00777062" w:rsidRPr="00777062">
        <w:rPr>
          <w:rFonts w:ascii="Browallia New" w:hAnsi="Browallia New" w:cs="Browallia New"/>
          <w:sz w:val="26"/>
          <w:szCs w:val="26"/>
        </w:rPr>
        <w:t>000</w:t>
      </w:r>
      <w:r w:rsidRPr="00B3576A">
        <w:rPr>
          <w:rFonts w:ascii="Browallia New" w:hAnsi="Browallia New" w:cs="Browallia New"/>
          <w:sz w:val="26"/>
          <w:szCs w:val="26"/>
        </w:rPr>
        <w:t xml:space="preserve"> 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หุ้น มูลค่าหุ้นที่ตราไว้หุ้นละ </w:t>
      </w:r>
      <w:r w:rsidR="00777062" w:rsidRPr="00777062">
        <w:rPr>
          <w:rFonts w:ascii="Browallia New" w:hAnsi="Browallia New" w:cs="Browallia New"/>
          <w:sz w:val="26"/>
          <w:szCs w:val="26"/>
        </w:rPr>
        <w:t>0</w:t>
      </w:r>
      <w:r w:rsidRPr="00B3576A">
        <w:rPr>
          <w:rFonts w:ascii="Browallia New" w:hAnsi="Browallia New" w:cs="Browallia New"/>
          <w:sz w:val="26"/>
          <w:szCs w:val="26"/>
        </w:rPr>
        <w:t>.</w:t>
      </w:r>
      <w:r w:rsidR="00777062" w:rsidRPr="00777062">
        <w:rPr>
          <w:rFonts w:ascii="Browallia New" w:hAnsi="Browallia New" w:cs="Browallia New"/>
          <w:sz w:val="26"/>
          <w:szCs w:val="26"/>
        </w:rPr>
        <w:t>5</w:t>
      </w:r>
      <w:r w:rsidRPr="00B3576A">
        <w:rPr>
          <w:rFonts w:ascii="Browallia New" w:hAnsi="Browallia New" w:cs="Browallia New"/>
          <w:sz w:val="26"/>
          <w:szCs w:val="26"/>
        </w:rPr>
        <w:t xml:space="preserve"> </w:t>
      </w:r>
      <w:r w:rsidRPr="00B3576A">
        <w:rPr>
          <w:rFonts w:ascii="Browallia New" w:hAnsi="Browallia New" w:cs="Browallia New"/>
          <w:sz w:val="26"/>
          <w:szCs w:val="26"/>
          <w:cs/>
        </w:rPr>
        <w:t>บาท</w:t>
      </w:r>
    </w:p>
    <w:p w14:paraId="63D0B8BC" w14:textId="6333282D" w:rsidR="00EE2B32" w:rsidRPr="00B3576A" w:rsidRDefault="00EE2B32" w:rsidP="00EE2B32">
      <w:pPr>
        <w:numPr>
          <w:ilvl w:val="0"/>
          <w:numId w:val="34"/>
        </w:numPr>
        <w:tabs>
          <w:tab w:val="left" w:pos="426"/>
          <w:tab w:val="left" w:pos="1701"/>
        </w:tabs>
        <w:ind w:left="426" w:right="0" w:hanging="426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B3576A">
        <w:rPr>
          <w:rFonts w:ascii="Browallia New" w:hAnsi="Browallia New" w:cs="Browallia New"/>
          <w:spacing w:val="-8"/>
          <w:sz w:val="26"/>
          <w:szCs w:val="26"/>
          <w:cs/>
        </w:rPr>
        <w:t xml:space="preserve">การเพิ่มทุนจดทะเบียนของบริษัทจำนวน </w:t>
      </w:r>
      <w:r w:rsidR="00777062" w:rsidRPr="00777062">
        <w:rPr>
          <w:rFonts w:ascii="Browallia New" w:eastAsia="Arial Unicode MS" w:hAnsi="Browallia New" w:cs="Browallia New"/>
          <w:spacing w:val="-8"/>
          <w:sz w:val="26"/>
          <w:szCs w:val="26"/>
        </w:rPr>
        <w:t>497</w:t>
      </w:r>
      <w:r w:rsidRPr="00B3576A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777062" w:rsidRPr="00777062">
        <w:rPr>
          <w:rFonts w:ascii="Browallia New" w:eastAsia="Arial Unicode MS" w:hAnsi="Browallia New" w:cs="Browallia New"/>
          <w:spacing w:val="-8"/>
          <w:sz w:val="26"/>
          <w:szCs w:val="26"/>
        </w:rPr>
        <w:t>780</w:t>
      </w:r>
      <w:r w:rsidRPr="00B3576A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777062" w:rsidRPr="00777062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B3576A">
        <w:rPr>
          <w:rFonts w:ascii="Browallia New" w:hAnsi="Browallia New" w:cs="Browallia New"/>
          <w:spacing w:val="-8"/>
          <w:sz w:val="26"/>
          <w:szCs w:val="26"/>
          <w:cs/>
        </w:rPr>
        <w:t xml:space="preserve"> หุ้น มูลค่าที่ตราไว้หุ้นละ </w:t>
      </w:r>
      <w:r w:rsidR="00777062" w:rsidRPr="00777062">
        <w:rPr>
          <w:rFonts w:ascii="Browallia New" w:hAnsi="Browallia New" w:cs="Browallia New"/>
          <w:spacing w:val="-8"/>
          <w:sz w:val="26"/>
          <w:szCs w:val="26"/>
        </w:rPr>
        <w:t>0</w:t>
      </w:r>
      <w:r w:rsidRPr="00B3576A">
        <w:rPr>
          <w:rFonts w:ascii="Browallia New" w:hAnsi="Browallia New" w:cs="Browallia New"/>
          <w:spacing w:val="-8"/>
          <w:sz w:val="26"/>
          <w:szCs w:val="26"/>
        </w:rPr>
        <w:t>.</w:t>
      </w:r>
      <w:r w:rsidR="00777062" w:rsidRPr="00777062">
        <w:rPr>
          <w:rFonts w:ascii="Browallia New" w:hAnsi="Browallia New" w:cs="Browallia New"/>
          <w:spacing w:val="-8"/>
          <w:sz w:val="26"/>
          <w:szCs w:val="26"/>
        </w:rPr>
        <w:t>5</w:t>
      </w:r>
      <w:r w:rsidRPr="00B3576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B3576A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 จากทุนจดทะเบียนจำนวน </w:t>
      </w:r>
      <w:r w:rsidR="00777062" w:rsidRPr="00777062">
        <w:rPr>
          <w:rFonts w:ascii="Browallia New" w:hAnsi="Browallia New" w:cs="Browallia New"/>
          <w:spacing w:val="-8"/>
          <w:sz w:val="26"/>
          <w:szCs w:val="26"/>
        </w:rPr>
        <w:t>2</w:t>
      </w:r>
      <w:r w:rsidRPr="00B3576A">
        <w:rPr>
          <w:rFonts w:ascii="Browallia New" w:hAnsi="Browallia New" w:cs="Browallia New"/>
          <w:spacing w:val="-8"/>
          <w:sz w:val="26"/>
          <w:szCs w:val="26"/>
        </w:rPr>
        <w:t>,</w:t>
      </w:r>
      <w:r w:rsidR="00777062" w:rsidRPr="00777062">
        <w:rPr>
          <w:rFonts w:ascii="Browallia New" w:hAnsi="Browallia New" w:cs="Browallia New"/>
          <w:spacing w:val="-8"/>
          <w:sz w:val="26"/>
          <w:szCs w:val="26"/>
        </w:rPr>
        <w:t>222</w:t>
      </w:r>
      <w:r w:rsidRPr="00B3576A">
        <w:rPr>
          <w:rFonts w:ascii="Browallia New" w:hAnsi="Browallia New" w:cs="Browallia New"/>
          <w:spacing w:val="-8"/>
          <w:sz w:val="26"/>
          <w:szCs w:val="26"/>
        </w:rPr>
        <w:t>,</w:t>
      </w:r>
      <w:r w:rsidR="00777062" w:rsidRPr="00777062">
        <w:rPr>
          <w:rFonts w:ascii="Browallia New" w:hAnsi="Browallia New" w:cs="Browallia New"/>
          <w:spacing w:val="-8"/>
          <w:sz w:val="26"/>
          <w:szCs w:val="26"/>
        </w:rPr>
        <w:t>220</w:t>
      </w:r>
      <w:r w:rsidRPr="00B3576A">
        <w:rPr>
          <w:rFonts w:ascii="Browallia New" w:hAnsi="Browallia New" w:cs="Browallia New"/>
          <w:spacing w:val="-8"/>
          <w:sz w:val="26"/>
          <w:szCs w:val="26"/>
        </w:rPr>
        <w:t>,</w:t>
      </w:r>
      <w:r w:rsidR="00777062" w:rsidRPr="00777062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B3576A">
        <w:rPr>
          <w:rFonts w:ascii="Browallia New" w:hAnsi="Browallia New" w:cs="Browallia New"/>
          <w:spacing w:val="-8"/>
          <w:sz w:val="26"/>
          <w:szCs w:val="26"/>
          <w:cs/>
        </w:rPr>
        <w:t xml:space="preserve"> หุ้น </w:t>
      </w: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มูลค่าหุ้นที่ตราไว้หุ้นละ </w:t>
      </w:r>
      <w:r w:rsidR="00777062" w:rsidRPr="00777062">
        <w:rPr>
          <w:rFonts w:ascii="Browallia New" w:hAnsi="Browallia New" w:cs="Browallia New"/>
          <w:spacing w:val="-6"/>
          <w:sz w:val="26"/>
          <w:szCs w:val="26"/>
        </w:rPr>
        <w:t>0</w:t>
      </w:r>
      <w:r w:rsidRPr="00B3576A">
        <w:rPr>
          <w:rFonts w:ascii="Browallia New" w:hAnsi="Browallia New" w:cs="Browallia New"/>
          <w:spacing w:val="-6"/>
          <w:sz w:val="26"/>
          <w:szCs w:val="26"/>
        </w:rPr>
        <w:t>.</w:t>
      </w:r>
      <w:r w:rsidR="00777062" w:rsidRPr="00777062">
        <w:rPr>
          <w:rFonts w:ascii="Browallia New" w:hAnsi="Browallia New" w:cs="Browallia New"/>
          <w:spacing w:val="-6"/>
          <w:sz w:val="26"/>
          <w:szCs w:val="26"/>
        </w:rPr>
        <w:t>5</w:t>
      </w: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เป็นทุนจดทะเบียนจำนวนทั้งสิ้น </w:t>
      </w:r>
      <w:r w:rsidR="00777062" w:rsidRPr="00777062">
        <w:rPr>
          <w:rFonts w:ascii="Browallia New" w:hAnsi="Browallia New" w:cs="Browallia New"/>
          <w:spacing w:val="-6"/>
          <w:sz w:val="26"/>
          <w:szCs w:val="26"/>
        </w:rPr>
        <w:t>2</w:t>
      </w:r>
      <w:r w:rsidRPr="00B3576A">
        <w:rPr>
          <w:rFonts w:ascii="Browallia New" w:hAnsi="Browallia New" w:cs="Browallia New"/>
          <w:spacing w:val="-6"/>
          <w:sz w:val="26"/>
          <w:szCs w:val="26"/>
        </w:rPr>
        <w:t>,</w:t>
      </w:r>
      <w:r w:rsidR="00777062" w:rsidRPr="00777062">
        <w:rPr>
          <w:rFonts w:ascii="Browallia New" w:hAnsi="Browallia New" w:cs="Browallia New"/>
          <w:spacing w:val="-6"/>
          <w:sz w:val="26"/>
          <w:szCs w:val="26"/>
        </w:rPr>
        <w:t>720</w:t>
      </w:r>
      <w:r w:rsidRPr="00B3576A">
        <w:rPr>
          <w:rFonts w:ascii="Browallia New" w:hAnsi="Browallia New" w:cs="Browallia New"/>
          <w:spacing w:val="-6"/>
          <w:sz w:val="26"/>
          <w:szCs w:val="26"/>
        </w:rPr>
        <w:t>,</w:t>
      </w:r>
      <w:r w:rsidR="00777062" w:rsidRPr="00777062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3576A">
        <w:rPr>
          <w:rFonts w:ascii="Browallia New" w:hAnsi="Browallia New" w:cs="Browallia New"/>
          <w:spacing w:val="-6"/>
          <w:sz w:val="26"/>
          <w:szCs w:val="26"/>
        </w:rPr>
        <w:t>,</w:t>
      </w:r>
      <w:r w:rsidR="00777062" w:rsidRPr="00777062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มูลค่าหุ้นที่ตราไว้หุ้นละ </w:t>
      </w:r>
      <w:r w:rsidR="00777062" w:rsidRPr="00777062">
        <w:rPr>
          <w:rFonts w:ascii="Browallia New" w:hAnsi="Browallia New" w:cs="Browallia New"/>
          <w:spacing w:val="-6"/>
          <w:sz w:val="26"/>
          <w:szCs w:val="26"/>
        </w:rPr>
        <w:t>0</w:t>
      </w:r>
      <w:r w:rsidRPr="00B3576A">
        <w:rPr>
          <w:rFonts w:ascii="Browallia New" w:hAnsi="Browallia New" w:cs="Browallia New"/>
          <w:spacing w:val="-6"/>
          <w:sz w:val="26"/>
          <w:szCs w:val="26"/>
        </w:rPr>
        <w:t>.</w:t>
      </w:r>
      <w:r w:rsidR="00777062" w:rsidRPr="00777062">
        <w:rPr>
          <w:rFonts w:ascii="Browallia New" w:hAnsi="Browallia New" w:cs="Browallia New"/>
          <w:spacing w:val="-6"/>
          <w:sz w:val="26"/>
          <w:szCs w:val="26"/>
        </w:rPr>
        <w:t>5</w:t>
      </w: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เพื่อเสนอขาย</w:t>
      </w:r>
      <w:r w:rsidRPr="00B3576A">
        <w:rPr>
          <w:rFonts w:ascii="Browallia New" w:hAnsi="Browallia New" w:cs="Browallia New"/>
          <w:sz w:val="26"/>
          <w:szCs w:val="26"/>
          <w:cs/>
        </w:rPr>
        <w:t>ให้แก่ประชาชนเป็นการทั่วไปครั้งแรก (</w:t>
      </w:r>
      <w:r w:rsidRPr="00B3576A">
        <w:rPr>
          <w:rFonts w:ascii="Browallia New" w:hAnsi="Browallia New" w:cs="Browallia New"/>
          <w:sz w:val="26"/>
          <w:szCs w:val="26"/>
        </w:rPr>
        <w:t>Initial Public Offering)</w:t>
      </w:r>
    </w:p>
    <w:p w14:paraId="594BF98F" w14:textId="59B329BB" w:rsidR="00EE2B32" w:rsidRPr="00B3576A" w:rsidRDefault="00EE2B32" w:rsidP="00EE2B32">
      <w:pPr>
        <w:numPr>
          <w:ilvl w:val="0"/>
          <w:numId w:val="34"/>
        </w:numPr>
        <w:tabs>
          <w:tab w:val="left" w:pos="426"/>
          <w:tab w:val="left" w:pos="1701"/>
        </w:tabs>
        <w:ind w:left="426" w:right="0" w:hanging="426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กรอบก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ารออกใบสำคัญแสดงสิทธิที่จะซื้อหุ้นสามัญของบริษัทแก่กรรมการและพนักงานของบริษัทและบริษัทย่อย จำนวนรวม</w:t>
      </w:r>
      <w:r w:rsidRPr="00B3576A">
        <w:rPr>
          <w:rFonts w:ascii="Browallia New" w:eastAsia="Arial Unicode MS" w:hAnsi="Browallia New" w:cs="Browallia New"/>
          <w:sz w:val="26"/>
          <w:szCs w:val="26"/>
        </w:rPr>
        <w:br/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ไม่เกิน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50</w:t>
      </w:r>
      <w:r w:rsidRPr="00B3576A">
        <w:rPr>
          <w:rFonts w:ascii="Browallia New" w:eastAsia="Arial Unicode MS" w:hAnsi="Browallia New" w:cs="Browallia New"/>
          <w:sz w:val="26"/>
          <w:szCs w:val="26"/>
        </w:rPr>
        <w:t>,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000</w:t>
      </w:r>
      <w:r w:rsidRPr="00B3576A">
        <w:rPr>
          <w:rFonts w:ascii="Browallia New" w:eastAsia="Arial Unicode MS" w:hAnsi="Browallia New" w:cs="Browallia New"/>
          <w:sz w:val="26"/>
          <w:szCs w:val="26"/>
        </w:rPr>
        <w:t>,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000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หน่วย มีอายุไม่เกิน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5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ปีนับแต่วันออกและจัดสรรใบสำคัญแสดงสิทธิ และมีอัตราการใช้สิทธิตามใบสำคัญแสดงสิทธิ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1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 มีสิทธิซื้อหุ้นสามัญได้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1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โดยเงื่อนไขและรายละเอียดในการใช้สิทธิอื่นๆ อยู่ระหว่างการพิจารณา</w:t>
      </w:r>
    </w:p>
    <w:p w14:paraId="52B1C70D" w14:textId="77777777" w:rsidR="00EE2B32" w:rsidRPr="00B3576A" w:rsidRDefault="00EE2B32" w:rsidP="00931EDB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92E3157" w14:textId="57A51140" w:rsidR="00EE2B32" w:rsidRPr="00B3576A" w:rsidRDefault="00EE2B32" w:rsidP="00EE2B32">
      <w:pPr>
        <w:tabs>
          <w:tab w:val="left" w:pos="426"/>
          <w:tab w:val="left" w:pos="1701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 xml:space="preserve">บริษัทจดทะเบียนแปรสภาพ แบ่งแยกมูลค่าที่ตราไว้ </w:t>
      </w:r>
      <w:r w:rsidRPr="00B3576A">
        <w:rPr>
          <w:rFonts w:ascii="Browallia New" w:hAnsi="Browallia New" w:cs="Browallia New"/>
          <w:sz w:val="26"/>
          <w:szCs w:val="26"/>
        </w:rPr>
        <w:t xml:space="preserve">(split par) 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ของหุ้นสามัญ และเพิ่มทุนจดทะเบียนกับกระทรวงพาณิชย์เมื่อวันที่ </w:t>
      </w:r>
      <w:r w:rsidR="00777062" w:rsidRPr="00777062">
        <w:rPr>
          <w:rFonts w:ascii="Browallia New" w:hAnsi="Browallia New" w:cs="Browallia New"/>
          <w:sz w:val="26"/>
          <w:szCs w:val="26"/>
        </w:rPr>
        <w:t>15</w:t>
      </w:r>
      <w:r w:rsidRPr="00B3576A">
        <w:rPr>
          <w:rFonts w:ascii="Browallia New" w:hAnsi="Browallia New" w:cs="Browallia New"/>
          <w:sz w:val="26"/>
          <w:szCs w:val="26"/>
        </w:rPr>
        <w:t xml:space="preserve"> </w:t>
      </w:r>
      <w:r w:rsidRPr="00B3576A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B3576A">
        <w:rPr>
          <w:rFonts w:ascii="Browallia New" w:hAnsi="Browallia New" w:cs="Browallia New"/>
          <w:sz w:val="26"/>
          <w:szCs w:val="26"/>
        </w:rPr>
        <w:t xml:space="preserve"> 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77062" w:rsidRPr="00777062">
        <w:rPr>
          <w:rFonts w:ascii="Browallia New" w:hAnsi="Browallia New" w:cs="Browallia New"/>
          <w:sz w:val="26"/>
          <w:szCs w:val="26"/>
        </w:rPr>
        <w:t>2566</w:t>
      </w:r>
    </w:p>
    <w:p w14:paraId="2817B2B9" w14:textId="77777777" w:rsidR="0009113B" w:rsidRDefault="0009113B" w:rsidP="00931EDB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13D3EFC" w14:textId="77777777" w:rsidR="00D05575" w:rsidRDefault="00D05575" w:rsidP="00931EDB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590B1B4" w14:textId="77777777" w:rsidR="00D05575" w:rsidRPr="00B3576A" w:rsidRDefault="00D05575" w:rsidP="00931EDB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0F2DA93" w14:textId="06505A52" w:rsidR="00CE4E6E" w:rsidRPr="00B3576A" w:rsidRDefault="00CE4E6E" w:rsidP="00D0791B">
      <w:pPr>
        <w:tabs>
          <w:tab w:val="left" w:pos="426"/>
          <w:tab w:val="left" w:pos="1701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0885212" w14:textId="77777777" w:rsidR="00CE4E6E" w:rsidRPr="00B3576A" w:rsidRDefault="00CE4E6E" w:rsidP="00910334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10620" w:rsidRPr="00B3576A" w14:paraId="30CB331D" w14:textId="77777777" w:rsidTr="006C254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B1F74A8" w14:textId="23D14DC8" w:rsidR="00E10620" w:rsidRPr="00B3576A" w:rsidRDefault="00777062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26</w:t>
            </w:r>
            <w:r w:rsidR="00E10620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C269E6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เงินปันผลและ</w:t>
            </w:r>
            <w:r w:rsidR="00E10620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สำรอง</w:t>
            </w:r>
            <w:r w:rsidR="00E10620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ตามกฎหมาย</w:t>
            </w:r>
          </w:p>
        </w:tc>
      </w:tr>
    </w:tbl>
    <w:p w14:paraId="2FA8A796" w14:textId="77777777" w:rsidR="00927212" w:rsidRPr="00B3576A" w:rsidRDefault="00927212" w:rsidP="00F537F9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92BB6E" w14:textId="50AE546B" w:rsidR="009D7BA3" w:rsidRPr="00B3576A" w:rsidRDefault="00316DC2" w:rsidP="00316DC2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20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04A84" w:rsidRPr="00B3576A">
        <w:rPr>
          <w:rFonts w:ascii="Browallia New" w:eastAsia="Arial Unicode MS" w:hAnsi="Browallia New" w:cs="Browallia New"/>
          <w:sz w:val="26"/>
          <w:szCs w:val="26"/>
          <w:cs/>
        </w:rPr>
        <w:t>พฤษภา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คม พ.ศ.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2567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ที่ประชุมคณะกรรมการบริษัทของบริษัทย่อย มีมติอนุมัติจ่ายเงินปันผลระหว่างกาลจากกําไรสะสม โดยจ่ายเงินปันผลในอัตราหุ้นละ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283</w:t>
      </w:r>
      <w:r w:rsidR="00D04A84" w:rsidRPr="00B3576A">
        <w:rPr>
          <w:rFonts w:ascii="Browallia New" w:eastAsia="Arial Unicode MS" w:hAnsi="Browallia New" w:cs="Browallia New"/>
          <w:sz w:val="26"/>
          <w:szCs w:val="26"/>
        </w:rPr>
        <w:t>.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33</w:t>
      </w:r>
      <w:r w:rsidR="00D04A84"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บาทต่อหุ้น</w:t>
      </w:r>
      <w:r w:rsidR="00D04A84"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14</w:t>
      </w:r>
      <w:r w:rsidR="00D04A84"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180</w:t>
      </w:r>
      <w:r w:rsidR="00D04A84"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เป็นจำนวนเงินทั้งสิ้น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173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และจัดสรรกำไรสะสมจำนวน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100</w:t>
      </w:r>
      <w:r w:rsidR="00D04A84" w:rsidRPr="00B3576A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000</w:t>
      </w:r>
      <w:r w:rsidR="00D04A84" w:rsidRPr="00B3576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ไว้เป็นทุนสำรองตามกฎหมาย โดยจ่ายเงินปันผลดังกล่าวแล้วในวันที่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24</w:t>
      </w:r>
      <w:r w:rsidR="00D04A84"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1508CC15" w14:textId="77777777" w:rsidR="00D04A84" w:rsidRPr="00B3576A" w:rsidRDefault="00D04A84" w:rsidP="00316DC2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17977719" w14:textId="5EE15DC3" w:rsidR="00D04A84" w:rsidRPr="00B3576A" w:rsidRDefault="00D04A84" w:rsidP="00F537F9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30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2567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ที่ประชุมคณะกรรมการบริษัทของบริษัทย่อย มีมติอนุมัติจ่ายเงินปันผลระหว่างกาลจากกําไรสะสม โดยจ่ายเงินปันผลในอัตราหุ้นละ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430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4</w:t>
      </w:r>
      <w:r w:rsidRPr="00B3576A">
        <w:rPr>
          <w:rFonts w:ascii="Browallia New" w:eastAsia="Arial Unicode MS" w:hAnsi="Browallia New" w:cs="Browallia New"/>
          <w:sz w:val="26"/>
          <w:szCs w:val="26"/>
        </w:rPr>
        <w:t>.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6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และ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501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เป็นจำนวนเงินทั้งสิ้น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202</w:t>
      </w:r>
      <w:r w:rsidRPr="00B3576A">
        <w:rPr>
          <w:rFonts w:ascii="Browallia New" w:eastAsia="Arial Unicode MS" w:hAnsi="Browallia New" w:cs="Browallia New"/>
          <w:sz w:val="26"/>
          <w:szCs w:val="26"/>
        </w:rPr>
        <w:t>.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1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โดยจะจ่ายเงินปันผลดังกล่าววันที่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28</w:t>
      </w:r>
      <w:r w:rsidRPr="00B3576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B3576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มกรา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คม พ.ศ.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554A7AEE" w14:textId="77777777" w:rsidR="00FF1155" w:rsidRPr="00B3576A" w:rsidRDefault="00FF1155" w:rsidP="00FF115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222FE" w:rsidRPr="00B3576A" w14:paraId="73EB43B2" w14:textId="77777777" w:rsidTr="00DC13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71EFA" w14:textId="77777777" w:rsidR="00C222FE" w:rsidRPr="00B3576A" w:rsidRDefault="00C222FE" w:rsidP="00DC134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7C08A7" w14:textId="77777777" w:rsidR="00C222FE" w:rsidRPr="00B3576A" w:rsidRDefault="00C222FE" w:rsidP="00DC134D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64D279" w14:textId="77777777" w:rsidR="00C222FE" w:rsidRPr="00B3576A" w:rsidRDefault="00C222FE" w:rsidP="00DC134D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22FE" w:rsidRPr="00B3576A" w14:paraId="107B4395" w14:textId="77777777" w:rsidTr="00DC13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0F868" w14:textId="77777777" w:rsidR="00C222FE" w:rsidRPr="00B3576A" w:rsidRDefault="00C222FE" w:rsidP="00DC134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966143" w14:textId="01E697C4" w:rsidR="00C222FE" w:rsidRPr="00B3576A" w:rsidRDefault="00C222FE" w:rsidP="00DC134D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1DF2A7" w14:textId="06E2A25B" w:rsidR="00C222FE" w:rsidRPr="00B3576A" w:rsidRDefault="00C222FE" w:rsidP="00DC134D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F2A3B2" w14:textId="1E8E87C6" w:rsidR="00C222FE" w:rsidRPr="00B3576A" w:rsidRDefault="00C222FE" w:rsidP="00DC134D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7EB1E4" w14:textId="716B260F" w:rsidR="00C222FE" w:rsidRPr="00B3576A" w:rsidRDefault="00C222FE" w:rsidP="00DC134D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222FE" w:rsidRPr="00B3576A" w14:paraId="48D2D4E8" w14:textId="77777777" w:rsidTr="00DC13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C771B" w14:textId="77777777" w:rsidR="00C222FE" w:rsidRPr="00B3576A" w:rsidRDefault="00C222FE" w:rsidP="00DC134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D227B2" w14:textId="77777777" w:rsidR="00C222FE" w:rsidRPr="00B3576A" w:rsidRDefault="00C222FE" w:rsidP="00DC134D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985D1" w14:textId="77777777" w:rsidR="00C222FE" w:rsidRPr="00B3576A" w:rsidRDefault="00C222FE" w:rsidP="00DC134D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F9EEE" w14:textId="77777777" w:rsidR="00C222FE" w:rsidRPr="00B3576A" w:rsidRDefault="00C222FE" w:rsidP="00DC134D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101E6" w14:textId="77777777" w:rsidR="00C222FE" w:rsidRPr="00B3576A" w:rsidRDefault="00C222FE" w:rsidP="00DC134D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22FE" w:rsidRPr="00B3576A" w14:paraId="74A13267" w14:textId="77777777" w:rsidTr="00DC13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EA7F7" w14:textId="77777777" w:rsidR="00C222FE" w:rsidRPr="00B3576A" w:rsidRDefault="00C222FE" w:rsidP="00DC134D">
            <w:pPr>
              <w:ind w:lef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E86D9" w14:textId="77777777" w:rsidR="00C222FE" w:rsidRPr="00B3576A" w:rsidRDefault="00C222FE" w:rsidP="00DC134D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7FDAF" w14:textId="77777777" w:rsidR="00C222FE" w:rsidRPr="00B3576A" w:rsidRDefault="00C222FE" w:rsidP="00DC134D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C0E06" w14:textId="77777777" w:rsidR="00C222FE" w:rsidRPr="00B3576A" w:rsidRDefault="00C222FE" w:rsidP="00DC134D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2C1CB" w14:textId="77777777" w:rsidR="00C222FE" w:rsidRPr="00B3576A" w:rsidRDefault="00C222FE" w:rsidP="00DC134D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C222FE" w:rsidRPr="00B3576A" w14:paraId="511FBCF2" w14:textId="77777777" w:rsidTr="00DC13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79952" w14:textId="77777777" w:rsidR="00C222FE" w:rsidRPr="00B3576A" w:rsidRDefault="00C222FE" w:rsidP="00DC134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1BB07" w14:textId="7DC75C15" w:rsidR="00C222FE" w:rsidRPr="00B3576A" w:rsidRDefault="00777062" w:rsidP="00DC134D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C222FE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C222FE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0C606" w14:textId="6B431B61" w:rsidR="00C222FE" w:rsidRPr="00B3576A" w:rsidRDefault="00777062" w:rsidP="00DC134D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C222FE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C222FE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99CC9" w14:textId="71A39DC3" w:rsidR="00C222FE" w:rsidRPr="00B3576A" w:rsidRDefault="00777062" w:rsidP="00DC134D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C222FE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="00C222FE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0A53C" w14:textId="6640060C" w:rsidR="00C222FE" w:rsidRPr="00B3576A" w:rsidRDefault="00777062" w:rsidP="00DC134D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C222FE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="00C222FE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222FE" w:rsidRPr="00B3576A" w14:paraId="0AFBF812" w14:textId="77777777" w:rsidTr="00DC13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07B10" w14:textId="77777777" w:rsidR="00C222FE" w:rsidRPr="00B3576A" w:rsidRDefault="00C222FE" w:rsidP="00DC134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2C9DE4EA" w14:textId="4693916C" w:rsidR="00C222FE" w:rsidRPr="00B3576A" w:rsidRDefault="00777062" w:rsidP="00DC134D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060B53" w:rsidRPr="00B3576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060B53" w:rsidRPr="00B3576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40639F27" w14:textId="77777777" w:rsidR="00C222FE" w:rsidRPr="00B3576A" w:rsidRDefault="00C222FE" w:rsidP="00DC134D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48DD7335" w14:textId="540E60BE" w:rsidR="00C222FE" w:rsidRPr="00B3576A" w:rsidRDefault="00777062" w:rsidP="00DC134D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060B53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060B53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7299A280" w14:textId="77777777" w:rsidR="00C222FE" w:rsidRPr="00B3576A" w:rsidRDefault="00C222FE" w:rsidP="00DC134D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222FE" w:rsidRPr="00B3576A" w14:paraId="076DC272" w14:textId="77777777" w:rsidTr="00DC13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88FD8" w14:textId="77777777" w:rsidR="00C222FE" w:rsidRPr="00B3576A" w:rsidRDefault="00C222FE" w:rsidP="00DC134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635258" w14:textId="260D740D" w:rsidR="00C222FE" w:rsidRPr="00B3576A" w:rsidRDefault="00777062" w:rsidP="00DC134D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060B53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 w:rsidR="00060B53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5AE3FF" w14:textId="78F6A469" w:rsidR="00C222FE" w:rsidRPr="00B3576A" w:rsidRDefault="00777062" w:rsidP="00DC134D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C222FE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C222FE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E961F1" w14:textId="229DD591" w:rsidR="00C222FE" w:rsidRPr="00B3576A" w:rsidRDefault="00777062" w:rsidP="00DC134D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60B53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060B53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5F05C8" w14:textId="35E45100" w:rsidR="00C222FE" w:rsidRPr="00B3576A" w:rsidRDefault="00777062" w:rsidP="00DC134D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C222FE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="00C222FE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41ADB3F0" w14:textId="7CAE370E" w:rsidR="00C222FE" w:rsidRPr="00B3576A" w:rsidRDefault="00C222FE" w:rsidP="00FF115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D317302" w14:textId="5FCD4E1A" w:rsidR="00FF1155" w:rsidRPr="00B3576A" w:rsidRDefault="001C7B00" w:rsidP="001C7B00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2535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บริษัทต้องกันเงินสำรองตามกฎหมายอย่างน้อยร้อยละ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5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10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51B47F8B" w14:textId="77777777" w:rsidR="001C7B00" w:rsidRPr="00B3576A" w:rsidRDefault="001C7B00" w:rsidP="001C7B00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330FC" w:rsidRPr="00B3576A" w14:paraId="2CD6E64A" w14:textId="77777777" w:rsidTr="006C254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2E240A6" w14:textId="54B3597D" w:rsidR="00A330FC" w:rsidRPr="00B3576A" w:rsidRDefault="00777062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</w:t>
            </w:r>
            <w:r w:rsidR="00A330FC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330FC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</w:tr>
    </w:tbl>
    <w:p w14:paraId="4B4D7162" w14:textId="77777777" w:rsidR="00A330FC" w:rsidRPr="00B3576A" w:rsidRDefault="00A330FC" w:rsidP="006D263E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A330FC" w:rsidRPr="00B3576A" w14:paraId="386252EC" w14:textId="77777777" w:rsidTr="006C2543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7503A7E5" w14:textId="77777777" w:rsidR="00A330FC" w:rsidRPr="00B3576A" w:rsidRDefault="00A330FC" w:rsidP="006D263E">
            <w:pPr>
              <w:pStyle w:val="a"/>
              <w:tabs>
                <w:tab w:val="right" w:pos="7200"/>
                <w:tab w:val="right" w:pos="9000"/>
              </w:tabs>
              <w:ind w:right="1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4D0097" w14:textId="77777777" w:rsidR="00A330FC" w:rsidRPr="00B3576A" w:rsidRDefault="00A330FC" w:rsidP="006D26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1C7933" w14:textId="77777777" w:rsidR="00A330FC" w:rsidRPr="00B3576A" w:rsidRDefault="00A330FC" w:rsidP="006D26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30FC" w:rsidRPr="00B3576A" w14:paraId="54E9A99F" w14:textId="77777777" w:rsidTr="006C2543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2F1406D2" w14:textId="77777777" w:rsidR="00A330FC" w:rsidRPr="00B3576A" w:rsidRDefault="00A330FC" w:rsidP="006D263E">
            <w:pPr>
              <w:pStyle w:val="a"/>
              <w:tabs>
                <w:tab w:val="right" w:pos="7200"/>
                <w:tab w:val="right" w:pos="9000"/>
              </w:tabs>
              <w:ind w:right="1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E566D06" w14:textId="751C9777" w:rsidR="00A330FC" w:rsidRPr="00B3576A" w:rsidRDefault="00F60B74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A144A3" w14:textId="4903D235" w:rsidR="00A330FC" w:rsidRPr="00B3576A" w:rsidRDefault="00F60B74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79D309A9" w14:textId="3D784B21" w:rsidR="00A330FC" w:rsidRPr="00B3576A" w:rsidRDefault="00F60B74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026A08A" w14:textId="51C61021" w:rsidR="00A330FC" w:rsidRPr="00B3576A" w:rsidRDefault="00F60B74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330FC" w:rsidRPr="00B3576A" w14:paraId="134722D5" w14:textId="77777777" w:rsidTr="006C2543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231D0A49" w14:textId="77777777" w:rsidR="00A330FC" w:rsidRPr="00B3576A" w:rsidRDefault="00A330FC" w:rsidP="006D263E">
            <w:pPr>
              <w:pStyle w:val="a"/>
              <w:tabs>
                <w:tab w:val="right" w:pos="7200"/>
                <w:tab w:val="right" w:pos="9000"/>
              </w:tabs>
              <w:ind w:right="1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205DF9" w14:textId="77777777" w:rsidR="00A330FC" w:rsidRPr="00B3576A" w:rsidRDefault="00A330FC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C1EFEC" w14:textId="77777777" w:rsidR="00A330FC" w:rsidRPr="00B3576A" w:rsidRDefault="00A330FC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1E2219" w14:textId="77777777" w:rsidR="00A330FC" w:rsidRPr="00B3576A" w:rsidRDefault="00A330FC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0F128B" w14:textId="77777777" w:rsidR="00A330FC" w:rsidRPr="00B3576A" w:rsidRDefault="00A330FC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330FC" w:rsidRPr="00B3576A" w14:paraId="3BF7FC51" w14:textId="77777777" w:rsidTr="006C2543">
        <w:trPr>
          <w:trHeight w:val="20"/>
        </w:trPr>
        <w:tc>
          <w:tcPr>
            <w:tcW w:w="3780" w:type="dxa"/>
            <w:shd w:val="clear" w:color="auto" w:fill="auto"/>
            <w:vAlign w:val="center"/>
          </w:tcPr>
          <w:p w14:paraId="2B101208" w14:textId="77777777" w:rsidR="00A330FC" w:rsidRPr="00B3576A" w:rsidRDefault="00A330FC" w:rsidP="006D263E">
            <w:pPr>
              <w:tabs>
                <w:tab w:val="left" w:pos="1800"/>
              </w:tabs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908FC7" w14:textId="77777777" w:rsidR="00A330FC" w:rsidRPr="00B3576A" w:rsidRDefault="00A330FC" w:rsidP="006D263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EE89B17" w14:textId="77777777" w:rsidR="00A330FC" w:rsidRPr="00B3576A" w:rsidRDefault="00A330FC" w:rsidP="006D263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C927401" w14:textId="77777777" w:rsidR="00A330FC" w:rsidRPr="00B3576A" w:rsidRDefault="00A330FC" w:rsidP="006D263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794278" w14:textId="77777777" w:rsidR="00A330FC" w:rsidRPr="00B3576A" w:rsidRDefault="00A330FC" w:rsidP="006D263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EDB" w:rsidRPr="00B3576A" w14:paraId="26959C6C" w14:textId="77777777" w:rsidTr="006C2543">
        <w:trPr>
          <w:trHeight w:val="20"/>
        </w:trPr>
        <w:tc>
          <w:tcPr>
            <w:tcW w:w="3780" w:type="dxa"/>
            <w:shd w:val="clear" w:color="auto" w:fill="auto"/>
            <w:vAlign w:val="bottom"/>
            <w:hideMark/>
          </w:tcPr>
          <w:p w14:paraId="339779AE" w14:textId="77777777" w:rsidR="00931EDB" w:rsidRPr="00B3576A" w:rsidRDefault="00931EDB" w:rsidP="00931EDB">
            <w:pPr>
              <w:pStyle w:val="Header"/>
              <w:ind w:right="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รายได้ค่าธรรมเนียมการค้ำประกัน</w:t>
            </w:r>
          </w:p>
        </w:tc>
        <w:tc>
          <w:tcPr>
            <w:tcW w:w="1440" w:type="dxa"/>
            <w:shd w:val="clear" w:color="auto" w:fill="auto"/>
          </w:tcPr>
          <w:p w14:paraId="5523E246" w14:textId="5BB0A95F" w:rsidR="00931EDB" w:rsidRPr="00B3576A" w:rsidRDefault="00777062" w:rsidP="00931ED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FA43C9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="00FA43C9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1440" w:type="dxa"/>
            <w:shd w:val="clear" w:color="auto" w:fill="auto"/>
          </w:tcPr>
          <w:p w14:paraId="5CAC7E01" w14:textId="5FB9A78A" w:rsidR="00931EDB" w:rsidRPr="00B3576A" w:rsidRDefault="00777062" w:rsidP="00931ED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931EDB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  <w:r w:rsidR="00931EDB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1440" w:type="dxa"/>
            <w:shd w:val="clear" w:color="auto" w:fill="auto"/>
          </w:tcPr>
          <w:p w14:paraId="606ADFC0" w14:textId="4475CEF4" w:rsidR="00931EDB" w:rsidRPr="00B3576A" w:rsidRDefault="00FA43C9" w:rsidP="00931ED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F16BE75" w14:textId="71797E85" w:rsidR="00931EDB" w:rsidRPr="00B3576A" w:rsidRDefault="00931EDB" w:rsidP="00931ED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931EDB" w:rsidRPr="00B3576A" w14:paraId="610BEA00" w14:textId="77777777" w:rsidTr="006C2543">
        <w:trPr>
          <w:trHeight w:val="20"/>
        </w:trPr>
        <w:tc>
          <w:tcPr>
            <w:tcW w:w="3780" w:type="dxa"/>
            <w:shd w:val="clear" w:color="auto" w:fill="auto"/>
            <w:vAlign w:val="bottom"/>
            <w:hideMark/>
          </w:tcPr>
          <w:p w14:paraId="549E8FE8" w14:textId="77777777" w:rsidR="00931EDB" w:rsidRPr="00B3576A" w:rsidRDefault="00931EDB" w:rsidP="00931EDB">
            <w:pPr>
              <w:pStyle w:val="Header"/>
              <w:ind w:right="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รายได้ค่าธรรมเนียมและบริการอื่น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03ABB8" w14:textId="112DC0B2" w:rsidR="00931EDB" w:rsidRPr="00B3576A" w:rsidRDefault="00777062" w:rsidP="00931ED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FA43C9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  <w:r w:rsidR="00FA43C9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DF9606" w14:textId="67A68274" w:rsidR="00931EDB" w:rsidRPr="00B3576A" w:rsidRDefault="00777062" w:rsidP="00931ED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931EDB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931EDB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8B3866" w14:textId="400A8B54" w:rsidR="00931EDB" w:rsidRPr="00B3576A" w:rsidRDefault="00777062" w:rsidP="00FA43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FA43C9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  <w:r w:rsidR="00FA43C9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FF8130" w14:textId="01317879" w:rsidR="00931EDB" w:rsidRPr="00B3576A" w:rsidRDefault="00777062" w:rsidP="00931ED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931EDB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286</w:t>
            </w:r>
            <w:r w:rsidR="00931EDB"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</w:p>
        </w:tc>
      </w:tr>
      <w:tr w:rsidR="00931EDB" w:rsidRPr="00B3576A" w14:paraId="10BD14A0" w14:textId="77777777" w:rsidTr="006C2543">
        <w:trPr>
          <w:trHeight w:val="20"/>
        </w:trPr>
        <w:tc>
          <w:tcPr>
            <w:tcW w:w="3780" w:type="dxa"/>
            <w:shd w:val="clear" w:color="auto" w:fill="auto"/>
            <w:vAlign w:val="bottom"/>
            <w:hideMark/>
          </w:tcPr>
          <w:p w14:paraId="211CDA7E" w14:textId="77777777" w:rsidR="00931EDB" w:rsidRPr="00B3576A" w:rsidRDefault="00931EDB" w:rsidP="00931EDB">
            <w:pPr>
              <w:pStyle w:val="Header"/>
              <w:ind w:right="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6DB1A" w14:textId="56797DA9" w:rsidR="00931EDB" w:rsidRPr="00B3576A" w:rsidRDefault="00777062" w:rsidP="00931ED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  <w:r w:rsidR="00FA43C9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  <w:r w:rsidR="00FA43C9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071A7" w14:textId="2C7C2548" w:rsidR="00931EDB" w:rsidRPr="00B3576A" w:rsidRDefault="00777062" w:rsidP="00931ED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931EDB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="00931EDB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54DB3A" w14:textId="3DF188D2" w:rsidR="00931EDB" w:rsidRPr="00B3576A" w:rsidRDefault="00777062" w:rsidP="00931ED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FA43C9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  <w:r w:rsidR="00FA43C9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6B0574" w14:textId="7A1B78E4" w:rsidR="00931EDB" w:rsidRPr="00B3576A" w:rsidRDefault="00777062" w:rsidP="00931ED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931EDB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286</w:t>
            </w:r>
            <w:r w:rsidR="00931EDB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</w:p>
        </w:tc>
      </w:tr>
    </w:tbl>
    <w:p w14:paraId="1671018A" w14:textId="7884202F" w:rsidR="005579FC" w:rsidRPr="00B3576A" w:rsidRDefault="005579FC" w:rsidP="006D263E">
      <w:pPr>
        <w:ind w:right="0"/>
        <w:rPr>
          <w:rFonts w:ascii="Browallia New" w:hAnsi="Browallia New" w:cs="Browallia New"/>
          <w:sz w:val="26"/>
          <w:szCs w:val="26"/>
        </w:rPr>
      </w:pPr>
    </w:p>
    <w:p w14:paraId="7FD3A80D" w14:textId="77777777" w:rsidR="005579FC" w:rsidRPr="00B3576A" w:rsidRDefault="005579FC">
      <w:pPr>
        <w:ind w:right="0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</w:rPr>
        <w:br w:type="page"/>
      </w:r>
    </w:p>
    <w:p w14:paraId="2AEA45CA" w14:textId="77777777" w:rsidR="00B12E13" w:rsidRPr="00B3576A" w:rsidRDefault="00B12E13" w:rsidP="006D263E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6161D" w:rsidRPr="00B3576A" w14:paraId="58180D77" w14:textId="77777777" w:rsidTr="006C254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5026636" w14:textId="28DEB11F" w:rsidR="0006161D" w:rsidRPr="00B3576A" w:rsidRDefault="00777062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</w:t>
            </w:r>
            <w:r w:rsidR="0006161D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6161D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</w:tr>
    </w:tbl>
    <w:p w14:paraId="2DC984FE" w14:textId="77777777" w:rsidR="0006161D" w:rsidRPr="00B3576A" w:rsidRDefault="0006161D" w:rsidP="006D263E">
      <w:pPr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06161D" w:rsidRPr="00B3576A" w14:paraId="44663FD3" w14:textId="77777777" w:rsidTr="006C2543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26FFDA4B" w14:textId="77777777" w:rsidR="0006161D" w:rsidRPr="00B3576A" w:rsidRDefault="0006161D" w:rsidP="006D263E">
            <w:pPr>
              <w:pStyle w:val="a"/>
              <w:tabs>
                <w:tab w:val="right" w:pos="7200"/>
                <w:tab w:val="right" w:pos="9000"/>
              </w:tabs>
              <w:ind w:right="1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6636CE" w14:textId="77777777" w:rsidR="0006161D" w:rsidRPr="00B3576A" w:rsidRDefault="0006161D" w:rsidP="006D26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514239" w14:textId="77777777" w:rsidR="0006161D" w:rsidRPr="00B3576A" w:rsidRDefault="0006161D" w:rsidP="006D26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161D" w:rsidRPr="00B3576A" w14:paraId="16244498" w14:textId="77777777" w:rsidTr="006C2543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21AB678F" w14:textId="77777777" w:rsidR="0006161D" w:rsidRPr="00B3576A" w:rsidRDefault="0006161D" w:rsidP="006D263E">
            <w:pPr>
              <w:pStyle w:val="a"/>
              <w:tabs>
                <w:tab w:val="right" w:pos="7200"/>
                <w:tab w:val="right" w:pos="9000"/>
              </w:tabs>
              <w:ind w:right="1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7B08DA0" w14:textId="2AAEA12B" w:rsidR="0006161D" w:rsidRPr="00B3576A" w:rsidRDefault="00F60B74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360133" w14:textId="372761DD" w:rsidR="0006161D" w:rsidRPr="00B3576A" w:rsidRDefault="00F60B74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1D8E5B5" w14:textId="58626068" w:rsidR="0006161D" w:rsidRPr="00B3576A" w:rsidRDefault="00F60B74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8F124F9" w14:textId="0B387B4B" w:rsidR="0006161D" w:rsidRPr="00B3576A" w:rsidRDefault="00F60B74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06161D" w:rsidRPr="00B3576A" w14:paraId="1845EAA5" w14:textId="77777777" w:rsidTr="006C2543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0868306C" w14:textId="77777777" w:rsidR="0006161D" w:rsidRPr="00B3576A" w:rsidRDefault="0006161D" w:rsidP="006D263E">
            <w:pPr>
              <w:pStyle w:val="a"/>
              <w:tabs>
                <w:tab w:val="right" w:pos="7200"/>
                <w:tab w:val="right" w:pos="9000"/>
              </w:tabs>
              <w:ind w:right="1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16515D" w14:textId="77777777" w:rsidR="0006161D" w:rsidRPr="00B3576A" w:rsidRDefault="0006161D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3C241F" w14:textId="77777777" w:rsidR="0006161D" w:rsidRPr="00B3576A" w:rsidRDefault="0006161D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4269BF" w14:textId="77777777" w:rsidR="0006161D" w:rsidRPr="00B3576A" w:rsidRDefault="0006161D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DF6581" w14:textId="77777777" w:rsidR="0006161D" w:rsidRPr="00B3576A" w:rsidRDefault="0006161D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6161D" w:rsidRPr="00B3576A" w14:paraId="2AC1B760" w14:textId="77777777" w:rsidTr="006C2543">
        <w:trPr>
          <w:trHeight w:val="123"/>
        </w:trPr>
        <w:tc>
          <w:tcPr>
            <w:tcW w:w="3780" w:type="dxa"/>
            <w:shd w:val="clear" w:color="auto" w:fill="auto"/>
            <w:vAlign w:val="center"/>
          </w:tcPr>
          <w:p w14:paraId="4D477B2E" w14:textId="77777777" w:rsidR="0006161D" w:rsidRPr="00B3576A" w:rsidRDefault="0006161D" w:rsidP="006D263E">
            <w:pPr>
              <w:tabs>
                <w:tab w:val="left" w:pos="1800"/>
              </w:tabs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4D793D" w14:textId="77777777" w:rsidR="0006161D" w:rsidRPr="00B3576A" w:rsidRDefault="0006161D" w:rsidP="00753E5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30F7B9" w14:textId="77777777" w:rsidR="0006161D" w:rsidRPr="00B3576A" w:rsidRDefault="0006161D" w:rsidP="00753E5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9C3087" w14:textId="77777777" w:rsidR="0006161D" w:rsidRPr="00B3576A" w:rsidRDefault="0006161D" w:rsidP="00753E5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FE66FD" w14:textId="77777777" w:rsidR="0006161D" w:rsidRPr="00B3576A" w:rsidRDefault="0006161D" w:rsidP="00753E5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3497" w:rsidRPr="00B3576A" w14:paraId="61E43D67" w14:textId="77777777" w:rsidTr="006C2543">
        <w:trPr>
          <w:trHeight w:val="123"/>
        </w:trPr>
        <w:tc>
          <w:tcPr>
            <w:tcW w:w="3780" w:type="dxa"/>
            <w:shd w:val="clear" w:color="auto" w:fill="auto"/>
            <w:vAlign w:val="center"/>
          </w:tcPr>
          <w:p w14:paraId="6A2925EC" w14:textId="0778BF44" w:rsidR="00333497" w:rsidRPr="00B3576A" w:rsidRDefault="00333497" w:rsidP="006D263E">
            <w:pPr>
              <w:tabs>
                <w:tab w:val="left" w:pos="1800"/>
              </w:tabs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รายได้ค่านายหน้าจากธุรกิจนายหน้า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7A0BB61" w14:textId="77777777" w:rsidR="00333497" w:rsidRPr="00B3576A" w:rsidRDefault="00333497" w:rsidP="00753E5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41609C" w14:textId="77777777" w:rsidR="00333497" w:rsidRPr="00B3576A" w:rsidRDefault="00333497" w:rsidP="00753E5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2441D8" w14:textId="77777777" w:rsidR="00333497" w:rsidRPr="00B3576A" w:rsidRDefault="00333497" w:rsidP="00753E5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FF015D" w14:textId="77777777" w:rsidR="00333497" w:rsidRPr="00B3576A" w:rsidRDefault="00333497" w:rsidP="00753E5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5DD5" w:rsidRPr="00B3576A" w14:paraId="42A603C7" w14:textId="77777777" w:rsidTr="006C2543">
        <w:trPr>
          <w:trHeight w:val="20"/>
        </w:trPr>
        <w:tc>
          <w:tcPr>
            <w:tcW w:w="3780" w:type="dxa"/>
            <w:shd w:val="clear" w:color="auto" w:fill="auto"/>
            <w:vAlign w:val="center"/>
          </w:tcPr>
          <w:p w14:paraId="5093DB30" w14:textId="7D8C8C1E" w:rsidR="00DB5DD5" w:rsidRPr="00B3576A" w:rsidRDefault="00DB5DD5" w:rsidP="00DB5DD5">
            <w:pPr>
              <w:tabs>
                <w:tab w:val="left" w:pos="1800"/>
              </w:tabs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ประกันวินาศภัยและประกันชีวิต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34C8DEA" w14:textId="7D28C3A3" w:rsidR="00DB5DD5" w:rsidRPr="00B3576A" w:rsidRDefault="00777062" w:rsidP="00DB5D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FA43C9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FA43C9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AED1CCE" w14:textId="5ED8DA41" w:rsidR="00DB5DD5" w:rsidRPr="00B3576A" w:rsidRDefault="00DB5DD5" w:rsidP="00DB5D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576D9A9" w14:textId="3B9D02EF" w:rsidR="00DB5DD5" w:rsidRPr="00B3576A" w:rsidRDefault="00FA43C9" w:rsidP="00DB5D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B890588" w14:textId="02579911" w:rsidR="00DB5DD5" w:rsidRPr="00B3576A" w:rsidRDefault="00DB5DD5" w:rsidP="00DB5D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5DD5" w:rsidRPr="00B3576A" w14:paraId="472BBBF3" w14:textId="77777777" w:rsidTr="006C2543">
        <w:trPr>
          <w:trHeight w:val="20"/>
        </w:trPr>
        <w:tc>
          <w:tcPr>
            <w:tcW w:w="3780" w:type="dxa"/>
            <w:shd w:val="clear" w:color="auto" w:fill="auto"/>
            <w:vAlign w:val="center"/>
          </w:tcPr>
          <w:p w14:paraId="71DA340C" w14:textId="20FA396B" w:rsidR="00DB5DD5" w:rsidRPr="00B3576A" w:rsidRDefault="00DB5DD5" w:rsidP="00DB5DD5">
            <w:pPr>
              <w:tabs>
                <w:tab w:val="left" w:pos="1800"/>
              </w:tabs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รายได้ค่าตอบแทนอื่นจากธุรกิจนายหน้า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B0BA446" w14:textId="317E7303" w:rsidR="00DB5DD5" w:rsidRPr="00B3576A" w:rsidRDefault="00DB5DD5" w:rsidP="00DB5D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8A9EB44" w14:textId="5933C0F6" w:rsidR="00DB5DD5" w:rsidRPr="00B3576A" w:rsidRDefault="00DB5DD5" w:rsidP="00DB5D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9B387BD" w14:textId="77777777" w:rsidR="00DB5DD5" w:rsidRPr="00B3576A" w:rsidRDefault="00DB5DD5" w:rsidP="00DB5D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76B370C" w14:textId="77777777" w:rsidR="00DB5DD5" w:rsidRPr="00B3576A" w:rsidRDefault="00DB5DD5" w:rsidP="00DB5D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5DD5" w:rsidRPr="00B3576A" w14:paraId="26F6FA3B" w14:textId="77777777" w:rsidTr="006C2543">
        <w:trPr>
          <w:trHeight w:val="20"/>
        </w:trPr>
        <w:tc>
          <w:tcPr>
            <w:tcW w:w="3780" w:type="dxa"/>
            <w:shd w:val="clear" w:color="auto" w:fill="auto"/>
            <w:vAlign w:val="center"/>
          </w:tcPr>
          <w:p w14:paraId="78D380E1" w14:textId="0BD78F6E" w:rsidR="00DB5DD5" w:rsidRPr="00B3576A" w:rsidRDefault="00DB5DD5" w:rsidP="00DB5DD5">
            <w:pPr>
              <w:tabs>
                <w:tab w:val="left" w:pos="1800"/>
              </w:tabs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ประกันวินาศภัยและประกันชีวิต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50435EA" w14:textId="08C36156" w:rsidR="00DB5DD5" w:rsidRPr="00B376C2" w:rsidRDefault="00777062" w:rsidP="00DB5D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543F93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543F93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D954DB6" w14:textId="0FEFE4BF" w:rsidR="00DB5DD5" w:rsidRPr="00B376C2" w:rsidRDefault="00DB5DD5" w:rsidP="00DB5D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76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Pr="00B376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3D33B0D" w14:textId="1186589A" w:rsidR="00DB5DD5" w:rsidRPr="00B3576A" w:rsidRDefault="00FA43C9" w:rsidP="00DB5DD5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98D25FC" w14:textId="653A4340" w:rsidR="00DB5DD5" w:rsidRPr="00B3576A" w:rsidRDefault="00DB5DD5" w:rsidP="00DB5D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5DD5" w:rsidRPr="00B3576A" w14:paraId="79C35A78" w14:textId="77777777" w:rsidTr="006C2543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74032966" w14:textId="31891975" w:rsidR="00DB5DD5" w:rsidRPr="00B3576A" w:rsidRDefault="00DB5DD5" w:rsidP="00DB5DD5">
            <w:pPr>
              <w:pStyle w:val="Header"/>
              <w:ind w:right="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รายได้จากการบริหารจัดการ</w:t>
            </w: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</w:tcPr>
          <w:p w14:paraId="38582F02" w14:textId="16101F61" w:rsidR="00DB5DD5" w:rsidRPr="00B376C2" w:rsidRDefault="00FA43C9" w:rsidP="00DB5D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76C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A102A6F" w14:textId="0732CFE3" w:rsidR="00DB5DD5" w:rsidRPr="00B376C2" w:rsidRDefault="00DB5DD5" w:rsidP="00DB5D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76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9389B79" w14:textId="3E2F31DA" w:rsidR="00DB5DD5" w:rsidRPr="00B3576A" w:rsidRDefault="00777062" w:rsidP="00DB5D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FA43C9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FA43C9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440" w:type="dxa"/>
            <w:shd w:val="clear" w:color="auto" w:fill="auto"/>
          </w:tcPr>
          <w:p w14:paraId="1BB13ECF" w14:textId="7702C441" w:rsidR="00DB5DD5" w:rsidRPr="00B3576A" w:rsidRDefault="00777062" w:rsidP="00DB5DD5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DB5DD5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  <w:r w:rsidR="00DB5DD5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981</w:t>
            </w:r>
          </w:p>
        </w:tc>
      </w:tr>
      <w:tr w:rsidR="00DB5DD5" w:rsidRPr="00B3576A" w14:paraId="5508E2A8" w14:textId="77777777" w:rsidTr="006C2543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5DCB5228" w14:textId="4A9A0D26" w:rsidR="00DB5DD5" w:rsidRPr="00B3576A" w:rsidRDefault="00DB5DD5" w:rsidP="00DB5DD5">
            <w:pPr>
              <w:pStyle w:val="Header"/>
              <w:ind w:right="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auto"/>
          </w:tcPr>
          <w:p w14:paraId="5C1BA6B7" w14:textId="03907A79" w:rsidR="00DB5DD5" w:rsidRPr="00B376C2" w:rsidRDefault="00FA43C9" w:rsidP="00DB5D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76C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BD7A0AF" w14:textId="570268DA" w:rsidR="00DB5DD5" w:rsidRPr="00B376C2" w:rsidRDefault="00DB5DD5" w:rsidP="00DB5D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76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3C2A20" w14:textId="7FA17A7C" w:rsidR="00DB5DD5" w:rsidRPr="00B3576A" w:rsidRDefault="00777062" w:rsidP="00DB5D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FA43C9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FA43C9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440" w:type="dxa"/>
            <w:shd w:val="clear" w:color="auto" w:fill="auto"/>
          </w:tcPr>
          <w:p w14:paraId="4128CB37" w14:textId="1428ECBB" w:rsidR="00DB5DD5" w:rsidRPr="00B3576A" w:rsidRDefault="00DB5DD5" w:rsidP="00DB5DD5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B5DD5" w:rsidRPr="00B3576A" w14:paraId="7527C95E" w14:textId="77777777" w:rsidTr="006C2543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0169B5A6" w14:textId="046B6F50" w:rsidR="00DB5DD5" w:rsidRPr="00B3576A" w:rsidRDefault="00DB5DD5" w:rsidP="00DB5DD5">
            <w:pPr>
              <w:pStyle w:val="Header"/>
              <w:ind w:right="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รายได้ค่าเช่า</w:t>
            </w:r>
          </w:p>
        </w:tc>
        <w:tc>
          <w:tcPr>
            <w:tcW w:w="1440" w:type="dxa"/>
            <w:shd w:val="clear" w:color="auto" w:fill="auto"/>
          </w:tcPr>
          <w:p w14:paraId="4F6A566E" w14:textId="654A973D" w:rsidR="00DB5DD5" w:rsidRPr="00B376C2" w:rsidRDefault="00777062" w:rsidP="00DB5D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FA43C9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40" w:type="dxa"/>
            <w:shd w:val="clear" w:color="auto" w:fill="auto"/>
          </w:tcPr>
          <w:p w14:paraId="3D828B7C" w14:textId="22B44881" w:rsidR="00DB5DD5" w:rsidRPr="00B376C2" w:rsidRDefault="00777062" w:rsidP="00DB5D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DB5DD5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440" w:type="dxa"/>
            <w:shd w:val="clear" w:color="auto" w:fill="auto"/>
          </w:tcPr>
          <w:p w14:paraId="542DEAF6" w14:textId="0B1D4816" w:rsidR="00DB5DD5" w:rsidRPr="00B3576A" w:rsidRDefault="00777062" w:rsidP="00DB5D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A43C9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FA43C9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440" w:type="dxa"/>
            <w:shd w:val="clear" w:color="auto" w:fill="auto"/>
          </w:tcPr>
          <w:p w14:paraId="009BD42F" w14:textId="15A8751B" w:rsidR="00DB5DD5" w:rsidRPr="00B3576A" w:rsidRDefault="00777062" w:rsidP="00DB5DD5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B5DD5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447</w:t>
            </w:r>
            <w:r w:rsidR="00DB5DD5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</w:tr>
      <w:tr w:rsidR="00DB5DD5" w:rsidRPr="00B3576A" w14:paraId="78311D51" w14:textId="77777777" w:rsidTr="006C2543">
        <w:trPr>
          <w:trHeight w:val="20"/>
        </w:trPr>
        <w:tc>
          <w:tcPr>
            <w:tcW w:w="3780" w:type="dxa"/>
            <w:shd w:val="clear" w:color="auto" w:fill="auto"/>
            <w:vAlign w:val="bottom"/>
            <w:hideMark/>
          </w:tcPr>
          <w:p w14:paraId="044C26FD" w14:textId="684E8BBD" w:rsidR="00DB5DD5" w:rsidRPr="00B3576A" w:rsidRDefault="00DB5DD5" w:rsidP="00DB5DD5">
            <w:pPr>
              <w:pStyle w:val="Header"/>
              <w:ind w:right="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806F6E" w14:textId="5A7A9CCE" w:rsidR="00DB5DD5" w:rsidRPr="00B376C2" w:rsidRDefault="00777062" w:rsidP="00DB5DD5">
            <w:pPr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A43C9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FA43C9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3FBFA6" w14:textId="4D632DC8" w:rsidR="00DB5DD5" w:rsidRPr="00B376C2" w:rsidRDefault="00777062" w:rsidP="00DB5D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B5DD5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DB5DD5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84AB4" w14:textId="5310CBB2" w:rsidR="00DB5DD5" w:rsidRPr="00B3576A" w:rsidRDefault="00777062" w:rsidP="00DB5D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A43C9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FA43C9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46978E" w14:textId="60D10E0C" w:rsidR="00DB5DD5" w:rsidRPr="00B3576A" w:rsidRDefault="00777062" w:rsidP="00DB5DD5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DB5DD5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  <w:r w:rsidR="00DB5DD5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876</w:t>
            </w:r>
          </w:p>
        </w:tc>
      </w:tr>
      <w:tr w:rsidR="00DB5DD5" w:rsidRPr="00B3576A" w14:paraId="4D8B9A11" w14:textId="77777777" w:rsidTr="006C2543">
        <w:trPr>
          <w:trHeight w:val="20"/>
        </w:trPr>
        <w:tc>
          <w:tcPr>
            <w:tcW w:w="3780" w:type="dxa"/>
            <w:shd w:val="clear" w:color="auto" w:fill="auto"/>
            <w:vAlign w:val="bottom"/>
            <w:hideMark/>
          </w:tcPr>
          <w:p w14:paraId="0F3E9A80" w14:textId="77777777" w:rsidR="00DB5DD5" w:rsidRPr="00B3576A" w:rsidRDefault="00DB5DD5" w:rsidP="00DB5DD5">
            <w:pPr>
              <w:pStyle w:val="Header"/>
              <w:ind w:right="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B9CD88" w14:textId="299AB83A" w:rsidR="00DB5DD5" w:rsidRPr="00B376C2" w:rsidRDefault="00777062" w:rsidP="00DB5DD5">
            <w:pPr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543F93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543F93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0EBA9D" w14:textId="10C37BFA" w:rsidR="00DB5DD5" w:rsidRPr="00B376C2" w:rsidRDefault="00777062" w:rsidP="00DB5D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DB5DD5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DB5DD5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9FB91" w14:textId="2DA4781F" w:rsidR="00DB5DD5" w:rsidRPr="00B3576A" w:rsidRDefault="00777062" w:rsidP="00DB5D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FA43C9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FA43C9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D4BE0D" w14:textId="08CDF961" w:rsidR="00DB5DD5" w:rsidRPr="00B3576A" w:rsidRDefault="00777062" w:rsidP="00DB5DD5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="00DB5DD5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891</w:t>
            </w:r>
            <w:r w:rsidR="00DB5DD5" w:rsidRPr="00B357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</w:p>
        </w:tc>
      </w:tr>
    </w:tbl>
    <w:p w14:paraId="12DF4E28" w14:textId="77777777" w:rsidR="00E929F7" w:rsidRPr="00B3576A" w:rsidRDefault="00E929F7" w:rsidP="008E2CFD">
      <w:pPr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929F7" w:rsidRPr="00B3576A" w14:paraId="27E7B791" w14:textId="77777777" w:rsidTr="006C254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3AE11A4" w14:textId="40490DBD" w:rsidR="00E929F7" w:rsidRPr="00B3576A" w:rsidRDefault="00777062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29</w:t>
            </w:r>
            <w:r w:rsidR="00E929F7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87C0A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ค่าใช้จ่ายตามธรรมชาติ</w:t>
            </w:r>
          </w:p>
        </w:tc>
      </w:tr>
    </w:tbl>
    <w:p w14:paraId="7F79FA3B" w14:textId="77777777" w:rsidR="00E929F7" w:rsidRPr="00B3576A" w:rsidRDefault="00E929F7" w:rsidP="006D263E">
      <w:pPr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E929F7" w:rsidRPr="00B3576A" w14:paraId="63D6FC73" w14:textId="77777777" w:rsidTr="006C2543">
        <w:tc>
          <w:tcPr>
            <w:tcW w:w="3780" w:type="dxa"/>
            <w:shd w:val="clear" w:color="auto" w:fill="auto"/>
            <w:vAlign w:val="bottom"/>
          </w:tcPr>
          <w:p w14:paraId="0581B15B" w14:textId="77777777" w:rsidR="00E929F7" w:rsidRPr="00B3576A" w:rsidRDefault="00E929F7" w:rsidP="005500BB">
            <w:pPr>
              <w:pStyle w:val="a"/>
              <w:tabs>
                <w:tab w:val="right" w:pos="7200"/>
                <w:tab w:val="right" w:pos="9000"/>
              </w:tabs>
              <w:ind w:right="1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7DB6B7" w14:textId="77777777" w:rsidR="00E929F7" w:rsidRPr="00B3576A" w:rsidRDefault="00E929F7" w:rsidP="005500B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D76F57" w14:textId="77777777" w:rsidR="00E929F7" w:rsidRPr="00B3576A" w:rsidRDefault="00E929F7" w:rsidP="005500B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702E" w:rsidRPr="00B3576A" w14:paraId="3EB1B949" w14:textId="77777777" w:rsidTr="001638D0">
        <w:tc>
          <w:tcPr>
            <w:tcW w:w="3780" w:type="dxa"/>
            <w:shd w:val="clear" w:color="auto" w:fill="auto"/>
            <w:vAlign w:val="bottom"/>
          </w:tcPr>
          <w:p w14:paraId="499FA92F" w14:textId="77777777" w:rsidR="00B5702E" w:rsidRPr="00B3576A" w:rsidRDefault="00B5702E" w:rsidP="00B5702E">
            <w:pPr>
              <w:pStyle w:val="a"/>
              <w:tabs>
                <w:tab w:val="right" w:pos="7200"/>
                <w:tab w:val="right" w:pos="9000"/>
              </w:tabs>
              <w:ind w:right="1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2A5A7A" w14:textId="047F92E5" w:rsidR="00B5702E" w:rsidRPr="00B3576A" w:rsidRDefault="00B5702E" w:rsidP="00B570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DDAB1A" w14:textId="42219046" w:rsidR="00B5702E" w:rsidRPr="00B3576A" w:rsidRDefault="001638D0" w:rsidP="00B570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(</w:t>
            </w: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จัดประเภทใหม่)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EF9C170" w14:textId="76AD29E1" w:rsidR="00B5702E" w:rsidRPr="00B3576A" w:rsidRDefault="00B5702E" w:rsidP="00B570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E7EB9FB" w14:textId="3FEE0ADE" w:rsidR="00B5702E" w:rsidRPr="00B3576A" w:rsidRDefault="001638D0" w:rsidP="00B570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จัดประเภทใหม่)</w:t>
            </w:r>
          </w:p>
        </w:tc>
      </w:tr>
      <w:tr w:rsidR="001638D0" w:rsidRPr="00B3576A" w14:paraId="056C7A00" w14:textId="77777777" w:rsidTr="006C2543">
        <w:tc>
          <w:tcPr>
            <w:tcW w:w="3780" w:type="dxa"/>
            <w:shd w:val="clear" w:color="auto" w:fill="auto"/>
            <w:vAlign w:val="bottom"/>
          </w:tcPr>
          <w:p w14:paraId="09FEF056" w14:textId="77777777" w:rsidR="001638D0" w:rsidRPr="00B3576A" w:rsidRDefault="001638D0" w:rsidP="001638D0">
            <w:pPr>
              <w:pStyle w:val="a"/>
              <w:tabs>
                <w:tab w:val="right" w:pos="7200"/>
                <w:tab w:val="right" w:pos="9000"/>
              </w:tabs>
              <w:ind w:right="1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6BC61" w14:textId="4F67269C" w:rsidR="001638D0" w:rsidRPr="00B3576A" w:rsidRDefault="001638D0" w:rsidP="001638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5A45C" w14:textId="4D93F408" w:rsidR="001638D0" w:rsidRPr="00B3576A" w:rsidRDefault="001638D0" w:rsidP="001638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7FF566E" w14:textId="33F2B89A" w:rsidR="001638D0" w:rsidRPr="00B3576A" w:rsidRDefault="001638D0" w:rsidP="001638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9A3A137" w14:textId="73571D33" w:rsidR="001638D0" w:rsidRPr="00B3576A" w:rsidRDefault="001638D0" w:rsidP="001638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638D0" w:rsidRPr="00B3576A" w14:paraId="55AEFA0F" w14:textId="77777777" w:rsidTr="006C2543">
        <w:tc>
          <w:tcPr>
            <w:tcW w:w="3780" w:type="dxa"/>
            <w:shd w:val="clear" w:color="auto" w:fill="auto"/>
            <w:vAlign w:val="bottom"/>
          </w:tcPr>
          <w:p w14:paraId="431DFCF6" w14:textId="77777777" w:rsidR="001638D0" w:rsidRPr="00B3576A" w:rsidRDefault="001638D0" w:rsidP="001638D0">
            <w:pPr>
              <w:pStyle w:val="a"/>
              <w:tabs>
                <w:tab w:val="right" w:pos="7200"/>
                <w:tab w:val="right" w:pos="9000"/>
              </w:tabs>
              <w:ind w:right="1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7E423B" w14:textId="77777777" w:rsidR="001638D0" w:rsidRPr="00B3576A" w:rsidRDefault="001638D0" w:rsidP="001638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BFBB9C" w14:textId="77777777" w:rsidR="001638D0" w:rsidRPr="00B3576A" w:rsidRDefault="001638D0" w:rsidP="001638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8D11FB" w14:textId="77777777" w:rsidR="001638D0" w:rsidRPr="00B3576A" w:rsidRDefault="001638D0" w:rsidP="001638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F7C0DE" w14:textId="77777777" w:rsidR="001638D0" w:rsidRPr="00B3576A" w:rsidRDefault="001638D0" w:rsidP="001638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38D0" w:rsidRPr="00B3576A" w14:paraId="3F718B4B" w14:textId="77777777" w:rsidTr="006C2543">
        <w:tc>
          <w:tcPr>
            <w:tcW w:w="3780" w:type="dxa"/>
            <w:shd w:val="clear" w:color="auto" w:fill="auto"/>
            <w:vAlign w:val="center"/>
          </w:tcPr>
          <w:p w14:paraId="34BC037E" w14:textId="77777777" w:rsidR="001638D0" w:rsidRPr="00B3576A" w:rsidRDefault="001638D0" w:rsidP="001638D0">
            <w:pPr>
              <w:tabs>
                <w:tab w:val="left" w:pos="1800"/>
              </w:tabs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DEBDC9" w14:textId="77777777" w:rsidR="001638D0" w:rsidRPr="00B3576A" w:rsidRDefault="001638D0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2386AA" w14:textId="77777777" w:rsidR="001638D0" w:rsidRPr="00B3576A" w:rsidRDefault="001638D0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F1D58A" w14:textId="77777777" w:rsidR="001638D0" w:rsidRPr="00B3576A" w:rsidRDefault="001638D0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99E84D" w14:textId="77777777" w:rsidR="001638D0" w:rsidRPr="00B3576A" w:rsidRDefault="001638D0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38D0" w:rsidRPr="00B3576A" w14:paraId="51D908F5" w14:textId="77777777" w:rsidTr="006C2543">
        <w:tc>
          <w:tcPr>
            <w:tcW w:w="3780" w:type="dxa"/>
            <w:shd w:val="clear" w:color="auto" w:fill="auto"/>
            <w:vAlign w:val="bottom"/>
          </w:tcPr>
          <w:p w14:paraId="01F9945E" w14:textId="77777777" w:rsidR="001638D0" w:rsidRPr="00B3576A" w:rsidRDefault="001638D0" w:rsidP="001638D0">
            <w:pPr>
              <w:tabs>
                <w:tab w:val="left" w:pos="1800"/>
              </w:tabs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EBD7EA3" w14:textId="35CAB0E3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6B01EAB" w14:textId="315A681F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D953C5E" w14:textId="2BDD29AC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139CF77" w14:textId="10E10F71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</w:tr>
      <w:tr w:rsidR="001638D0" w:rsidRPr="00B3576A" w14:paraId="44E7D1FB" w14:textId="77777777" w:rsidTr="006C2543">
        <w:tc>
          <w:tcPr>
            <w:tcW w:w="3780" w:type="dxa"/>
            <w:shd w:val="clear" w:color="auto" w:fill="auto"/>
            <w:vAlign w:val="bottom"/>
          </w:tcPr>
          <w:p w14:paraId="0E397B3E" w14:textId="77777777" w:rsidR="001638D0" w:rsidRPr="00B3576A" w:rsidRDefault="001638D0" w:rsidP="001638D0">
            <w:pPr>
              <w:tabs>
                <w:tab w:val="left" w:pos="1800"/>
              </w:tabs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ค่าเสื่อมราคาและตัดจำหน่าย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E39C400" w14:textId="7FF173AB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92122F9" w14:textId="49013E5F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7475E4F" w14:textId="1795FE79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7F9CAD9" w14:textId="6F03D895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</w:tr>
      <w:tr w:rsidR="001638D0" w:rsidRPr="00B3576A" w14:paraId="7CE28288" w14:textId="77777777" w:rsidTr="006C2543">
        <w:tc>
          <w:tcPr>
            <w:tcW w:w="3780" w:type="dxa"/>
            <w:shd w:val="clear" w:color="auto" w:fill="auto"/>
            <w:vAlign w:val="bottom"/>
          </w:tcPr>
          <w:p w14:paraId="0C6F5A6F" w14:textId="77777777" w:rsidR="001638D0" w:rsidRPr="00B3576A" w:rsidRDefault="001638D0" w:rsidP="001638D0">
            <w:pPr>
              <w:tabs>
                <w:tab w:val="left" w:pos="1800"/>
              </w:tabs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ค่าใช้จ่ายทางการตลาด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6ED1C68" w14:textId="5C14DF85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1679194" w14:textId="303C7E28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D48C5C4" w14:textId="5F3E1949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BD7B25D" w14:textId="4E8F0E33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  <w:tr w:rsidR="001638D0" w:rsidRPr="00B3576A" w14:paraId="21C488FB" w14:textId="77777777" w:rsidTr="006C2543">
        <w:tc>
          <w:tcPr>
            <w:tcW w:w="3780" w:type="dxa"/>
            <w:shd w:val="clear" w:color="auto" w:fill="auto"/>
            <w:vAlign w:val="bottom"/>
          </w:tcPr>
          <w:p w14:paraId="18B69910" w14:textId="77777777" w:rsidR="001638D0" w:rsidRPr="00B3576A" w:rsidRDefault="001638D0" w:rsidP="001638D0">
            <w:pPr>
              <w:tabs>
                <w:tab w:val="left" w:pos="1800"/>
              </w:tabs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ภาษีธุรกิจเฉพาะและอื่น ๆ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01AC5D1" w14:textId="08C753DF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E23B5F3" w14:textId="4811691D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B07E8A6" w14:textId="35F62C48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974D2B7" w14:textId="62AC2EBE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</w:tr>
      <w:tr w:rsidR="001638D0" w:rsidRPr="00B3576A" w14:paraId="61F0311D" w14:textId="77777777" w:rsidTr="006C2543">
        <w:tc>
          <w:tcPr>
            <w:tcW w:w="3780" w:type="dxa"/>
            <w:shd w:val="clear" w:color="auto" w:fill="auto"/>
            <w:vAlign w:val="bottom"/>
          </w:tcPr>
          <w:p w14:paraId="0BC7B823" w14:textId="53B1E534" w:rsidR="001638D0" w:rsidRPr="00B3576A" w:rsidRDefault="001638D0" w:rsidP="001638D0">
            <w:pPr>
              <w:tabs>
                <w:tab w:val="left" w:pos="1800"/>
              </w:tabs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7EFDDFA" w14:textId="06EFBC07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8236955" w14:textId="2C56D2B6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18CAD7C" w14:textId="7FCE04A3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CE82C17" w14:textId="718A8F35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</w:tr>
      <w:tr w:rsidR="001638D0" w:rsidRPr="00B3576A" w14:paraId="3BF5858E" w14:textId="77777777" w:rsidTr="006C2543">
        <w:tc>
          <w:tcPr>
            <w:tcW w:w="3780" w:type="dxa"/>
            <w:shd w:val="clear" w:color="auto" w:fill="auto"/>
            <w:vAlign w:val="bottom"/>
          </w:tcPr>
          <w:p w14:paraId="56991FAB" w14:textId="77777777" w:rsidR="001638D0" w:rsidRPr="00B3576A" w:rsidRDefault="001638D0" w:rsidP="001638D0">
            <w:pPr>
              <w:pStyle w:val="Header"/>
              <w:ind w:right="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auto"/>
          </w:tcPr>
          <w:p w14:paraId="4B60BFCF" w14:textId="75B98778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440" w:type="dxa"/>
            <w:shd w:val="clear" w:color="auto" w:fill="auto"/>
          </w:tcPr>
          <w:p w14:paraId="59AB3620" w14:textId="2D7503C2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440" w:type="dxa"/>
            <w:shd w:val="clear" w:color="auto" w:fill="auto"/>
          </w:tcPr>
          <w:p w14:paraId="18483FDF" w14:textId="3AE79BBE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440" w:type="dxa"/>
            <w:shd w:val="clear" w:color="auto" w:fill="auto"/>
          </w:tcPr>
          <w:p w14:paraId="26C7041D" w14:textId="7D009453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</w:tr>
      <w:tr w:rsidR="001638D0" w:rsidRPr="00B3576A" w14:paraId="747A3560" w14:textId="77777777" w:rsidTr="006C2543">
        <w:tc>
          <w:tcPr>
            <w:tcW w:w="3780" w:type="dxa"/>
            <w:shd w:val="clear" w:color="auto" w:fill="auto"/>
            <w:vAlign w:val="bottom"/>
          </w:tcPr>
          <w:p w14:paraId="499E41DC" w14:textId="1684DF0C" w:rsidR="001638D0" w:rsidRPr="00B3576A" w:rsidRDefault="001638D0" w:rsidP="001638D0">
            <w:pPr>
              <w:pStyle w:val="Header"/>
              <w:ind w:right="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ค่าใช้จ่ายด้านสารสนเทศ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5176C7" w14:textId="2DD4E5BC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4692AC" w14:textId="3954315C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75BD49" w14:textId="1F8474B7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EB431A" w14:textId="217734F0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</w:tr>
      <w:tr w:rsidR="001638D0" w:rsidRPr="00B3576A" w14:paraId="5DEE28E7" w14:textId="77777777" w:rsidTr="006C2543">
        <w:tc>
          <w:tcPr>
            <w:tcW w:w="3780" w:type="dxa"/>
            <w:shd w:val="clear" w:color="auto" w:fill="auto"/>
            <w:vAlign w:val="bottom"/>
          </w:tcPr>
          <w:p w14:paraId="40B3B58C" w14:textId="7ABFD147" w:rsidR="001638D0" w:rsidRPr="00B3576A" w:rsidRDefault="001638D0" w:rsidP="001638D0">
            <w:pPr>
              <w:pStyle w:val="Header"/>
              <w:ind w:right="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ขาดทุนจากการขายและลดลงของ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489B18" w14:textId="77777777" w:rsidR="001638D0" w:rsidRPr="00B3576A" w:rsidRDefault="001638D0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72BC64" w14:textId="77777777" w:rsidR="001638D0" w:rsidRPr="00B3576A" w:rsidRDefault="001638D0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B2058C" w14:textId="77777777" w:rsidR="001638D0" w:rsidRPr="00B3576A" w:rsidRDefault="001638D0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8B8EB3" w14:textId="77777777" w:rsidR="001638D0" w:rsidRPr="00B3576A" w:rsidRDefault="001638D0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38D0" w:rsidRPr="00B3576A" w14:paraId="6C04598E" w14:textId="77777777" w:rsidTr="006C2543">
        <w:tc>
          <w:tcPr>
            <w:tcW w:w="3780" w:type="dxa"/>
            <w:shd w:val="clear" w:color="auto" w:fill="auto"/>
            <w:vAlign w:val="bottom"/>
          </w:tcPr>
          <w:p w14:paraId="5CA19210" w14:textId="4A61DBFF" w:rsidR="001638D0" w:rsidRPr="00B3576A" w:rsidRDefault="001638D0" w:rsidP="001638D0">
            <w:pPr>
              <w:pStyle w:val="Header"/>
              <w:ind w:right="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มูลค่าทรัพย์สินรอการขาย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6D67FF" w14:textId="4B5C06CA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3B88F7" w14:textId="75395EB0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0231B6" w14:textId="12EB18D7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3A05FC" w14:textId="3153E767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</w:tr>
      <w:tr w:rsidR="001638D0" w:rsidRPr="00B3576A" w14:paraId="53FCC434" w14:textId="77777777" w:rsidTr="006C2543">
        <w:tc>
          <w:tcPr>
            <w:tcW w:w="3780" w:type="dxa"/>
            <w:shd w:val="clear" w:color="auto" w:fill="auto"/>
            <w:vAlign w:val="bottom"/>
          </w:tcPr>
          <w:p w14:paraId="481B0D77" w14:textId="5913B7D8" w:rsidR="001638D0" w:rsidRPr="00B3576A" w:rsidRDefault="001638D0" w:rsidP="001638D0">
            <w:pPr>
              <w:pStyle w:val="Header"/>
              <w:ind w:right="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ขาดทุนจากการด้อยค่าของสินทรัพย์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E0642C" w14:textId="57F3D52C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6FD2EF" w14:textId="0CE865F6" w:rsidR="001638D0" w:rsidRPr="00B3576A" w:rsidRDefault="001638D0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FC0AB2" w14:textId="512320EB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330969" w14:textId="683AA5C4" w:rsidR="001638D0" w:rsidRPr="00B3576A" w:rsidRDefault="001638D0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638D0" w:rsidRPr="00B3576A" w14:paraId="7BA6BCF6" w14:textId="77777777" w:rsidTr="006C2543">
        <w:tc>
          <w:tcPr>
            <w:tcW w:w="3780" w:type="dxa"/>
            <w:shd w:val="clear" w:color="auto" w:fill="auto"/>
            <w:vAlign w:val="bottom"/>
          </w:tcPr>
          <w:p w14:paraId="369C96F6" w14:textId="77777777" w:rsidR="001638D0" w:rsidRPr="00B3576A" w:rsidRDefault="001638D0" w:rsidP="001638D0">
            <w:pPr>
              <w:pStyle w:val="Header"/>
              <w:ind w:right="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 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83B80" w14:textId="23F43762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EF7910" w14:textId="7A497E76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4334D" w14:textId="34F18637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0FEAC" w14:textId="6AB6AA2A" w:rsidR="001638D0" w:rsidRPr="00B3576A" w:rsidRDefault="001638D0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638D0" w:rsidRPr="00B3576A" w14:paraId="4FE54FD4" w14:textId="77777777" w:rsidTr="006C2543">
        <w:tc>
          <w:tcPr>
            <w:tcW w:w="3780" w:type="dxa"/>
            <w:shd w:val="clear" w:color="auto" w:fill="auto"/>
            <w:vAlign w:val="bottom"/>
          </w:tcPr>
          <w:p w14:paraId="46AC1736" w14:textId="77777777" w:rsidR="001638D0" w:rsidRPr="00B3576A" w:rsidRDefault="001638D0" w:rsidP="001638D0">
            <w:pPr>
              <w:pStyle w:val="Header"/>
              <w:ind w:right="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3578B" w14:textId="4492CEB1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426309" w14:textId="3CC8CB70" w:rsidR="001638D0" w:rsidRPr="00B3576A" w:rsidRDefault="001638D0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DE2D8F" w14:textId="48ECF8E7" w:rsidR="001638D0" w:rsidRPr="00B3576A" w:rsidRDefault="00777062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1638D0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867FE4" w14:textId="445B5599" w:rsidR="001638D0" w:rsidRPr="00B3576A" w:rsidRDefault="001638D0" w:rsidP="001638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F9283F1" w14:textId="4C8CF562" w:rsidR="00733832" w:rsidRPr="00B3576A" w:rsidRDefault="00733832">
      <w:pPr>
        <w:ind w:right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56AE7E73" w14:textId="77777777" w:rsidR="00733832" w:rsidRPr="00B3576A" w:rsidRDefault="00733832">
      <w:pPr>
        <w:ind w:right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3576A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p w14:paraId="75DD798C" w14:textId="77777777" w:rsidR="00687844" w:rsidRPr="00B3576A" w:rsidRDefault="00687844">
      <w:pPr>
        <w:ind w:right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87844" w:rsidRPr="00B3576A" w14:paraId="5B75F2E3" w14:textId="77777777" w:rsidTr="006C254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2DC60B0" w14:textId="6684B186" w:rsidR="00687844" w:rsidRPr="00B3576A" w:rsidRDefault="00777062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87844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87844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56F3DC16" w14:textId="77777777" w:rsidR="00687844" w:rsidRPr="00B3576A" w:rsidRDefault="00687844" w:rsidP="00687844">
      <w:pPr>
        <w:ind w:left="540" w:right="0" w:hanging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687844" w:rsidRPr="00B3576A" w14:paraId="7E14800A" w14:textId="77777777" w:rsidTr="006C2543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644F1EDE" w14:textId="77777777" w:rsidR="00687844" w:rsidRPr="00B3576A" w:rsidRDefault="00687844" w:rsidP="00C73D7C">
            <w:pPr>
              <w:pStyle w:val="a"/>
              <w:tabs>
                <w:tab w:val="right" w:pos="7200"/>
                <w:tab w:val="right" w:pos="9000"/>
              </w:tabs>
              <w:ind w:right="1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60138C" w14:textId="77777777" w:rsidR="00687844" w:rsidRPr="00B3576A" w:rsidRDefault="00687844" w:rsidP="00C73D7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DAC716" w14:textId="77777777" w:rsidR="00687844" w:rsidRPr="00B3576A" w:rsidRDefault="00687844" w:rsidP="00C73D7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7844" w:rsidRPr="00B3576A" w14:paraId="1589A40D" w14:textId="77777777" w:rsidTr="006C2543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7380F2CB" w14:textId="77777777" w:rsidR="00687844" w:rsidRPr="00B3576A" w:rsidRDefault="00687844" w:rsidP="00C73D7C">
            <w:pPr>
              <w:pStyle w:val="a"/>
              <w:tabs>
                <w:tab w:val="right" w:pos="7200"/>
                <w:tab w:val="right" w:pos="9000"/>
              </w:tabs>
              <w:ind w:right="1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EF5CFE" w14:textId="0F67408C" w:rsidR="00687844" w:rsidRPr="00B3576A" w:rsidRDefault="00F60B74" w:rsidP="00C73D7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CF50DE" w14:textId="70991B28" w:rsidR="00687844" w:rsidRPr="00B3576A" w:rsidRDefault="00F60B74" w:rsidP="00C73D7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755E3142" w14:textId="0A49F619" w:rsidR="00687844" w:rsidRPr="00B3576A" w:rsidRDefault="00F60B74" w:rsidP="00C73D7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39949E4C" w14:textId="2A07B409" w:rsidR="00687844" w:rsidRPr="00B3576A" w:rsidRDefault="00F60B74" w:rsidP="00C73D7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687844" w:rsidRPr="00B3576A" w14:paraId="0433FBAC" w14:textId="77777777" w:rsidTr="006C2543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5C67436A" w14:textId="77777777" w:rsidR="00687844" w:rsidRPr="00B3576A" w:rsidRDefault="00687844" w:rsidP="00C73D7C">
            <w:pPr>
              <w:pStyle w:val="a"/>
              <w:tabs>
                <w:tab w:val="right" w:pos="7200"/>
                <w:tab w:val="right" w:pos="9000"/>
              </w:tabs>
              <w:ind w:right="1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92184C" w14:textId="77777777" w:rsidR="00687844" w:rsidRPr="00B3576A" w:rsidRDefault="00687844" w:rsidP="00C73D7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BAC677" w14:textId="77777777" w:rsidR="00687844" w:rsidRPr="00B3576A" w:rsidRDefault="00687844" w:rsidP="00C73D7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5CBF8A" w14:textId="77777777" w:rsidR="00687844" w:rsidRPr="00B3576A" w:rsidRDefault="00687844" w:rsidP="00C73D7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2CDD55" w14:textId="77777777" w:rsidR="00687844" w:rsidRPr="00B3576A" w:rsidRDefault="00687844" w:rsidP="00C73D7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87844" w:rsidRPr="00B3576A" w14:paraId="6A7D5AD3" w14:textId="77777777" w:rsidTr="006C2543">
        <w:trPr>
          <w:trHeight w:val="123"/>
        </w:trPr>
        <w:tc>
          <w:tcPr>
            <w:tcW w:w="3780" w:type="dxa"/>
            <w:shd w:val="clear" w:color="auto" w:fill="auto"/>
            <w:vAlign w:val="center"/>
          </w:tcPr>
          <w:p w14:paraId="594A9747" w14:textId="77777777" w:rsidR="00687844" w:rsidRPr="00B3576A" w:rsidRDefault="00687844" w:rsidP="00C73D7C">
            <w:pPr>
              <w:tabs>
                <w:tab w:val="left" w:pos="1800"/>
              </w:tabs>
              <w:ind w:right="1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9A5590" w14:textId="77777777" w:rsidR="00687844" w:rsidRPr="00B3576A" w:rsidRDefault="00687844" w:rsidP="00C73D7C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4D135D3" w14:textId="77777777" w:rsidR="00687844" w:rsidRPr="00B3576A" w:rsidRDefault="00687844" w:rsidP="00C73D7C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0AC88E" w14:textId="77777777" w:rsidR="00687844" w:rsidRPr="00B3576A" w:rsidRDefault="00687844" w:rsidP="00C73D7C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BCAE74" w14:textId="77777777" w:rsidR="00687844" w:rsidRPr="00B3576A" w:rsidRDefault="00687844" w:rsidP="00C73D7C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248DB" w:rsidRPr="00B3576A" w14:paraId="2A0A2A08" w14:textId="77777777" w:rsidTr="006C2543">
        <w:trPr>
          <w:trHeight w:val="20"/>
        </w:trPr>
        <w:tc>
          <w:tcPr>
            <w:tcW w:w="3780" w:type="dxa"/>
            <w:shd w:val="clear" w:color="auto" w:fill="auto"/>
          </w:tcPr>
          <w:p w14:paraId="661243D1" w14:textId="1EE3B851" w:rsidR="00F248DB" w:rsidRPr="00B3576A" w:rsidRDefault="00F248DB" w:rsidP="00F248DB">
            <w:pPr>
              <w:pStyle w:val="Header"/>
              <w:ind w:right="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ค่าใช้จ่ายดอกเบี้ยของเงินกู้ยืม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5C089BB" w14:textId="49625CD2" w:rsidR="00F248DB" w:rsidRPr="00B3576A" w:rsidRDefault="00777062" w:rsidP="00F248DB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FA43C9" w:rsidRPr="00B357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FA43C9" w:rsidRPr="00B357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670BED9" w14:textId="718BA67B" w:rsidR="00F248DB" w:rsidRPr="00B3576A" w:rsidRDefault="00777062" w:rsidP="00F248D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F248DB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F248DB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E566498" w14:textId="38CDF179" w:rsidR="00F248DB" w:rsidRPr="00B3576A" w:rsidRDefault="00777062" w:rsidP="00F248D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FA43C9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FA43C9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35E0C49" w14:textId="35D6EB62" w:rsidR="00F248DB" w:rsidRPr="00B3576A" w:rsidRDefault="00777062" w:rsidP="00F248D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F248DB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F248DB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</w:tr>
      <w:tr w:rsidR="00F248DB" w:rsidRPr="00B3576A" w14:paraId="52C04ECC" w14:textId="77777777" w:rsidTr="006C2543">
        <w:trPr>
          <w:trHeight w:val="20"/>
        </w:trPr>
        <w:tc>
          <w:tcPr>
            <w:tcW w:w="3780" w:type="dxa"/>
            <w:shd w:val="clear" w:color="auto" w:fill="auto"/>
          </w:tcPr>
          <w:p w14:paraId="62FB42C1" w14:textId="4E1D7D3D" w:rsidR="00F248DB" w:rsidRPr="00B3576A" w:rsidRDefault="00F248DB" w:rsidP="00F248DB">
            <w:pPr>
              <w:pStyle w:val="Header"/>
              <w:ind w:right="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CDBC0" w14:textId="2141EBC8" w:rsidR="00F248DB" w:rsidRPr="00B3576A" w:rsidRDefault="00777062" w:rsidP="00F248D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A43C9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FA43C9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73556" w14:textId="5AF15C85" w:rsidR="00F248DB" w:rsidRPr="00B3576A" w:rsidRDefault="00777062" w:rsidP="00F248D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248DB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F248DB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5DCE3" w14:textId="3433C8C0" w:rsidR="00F248DB" w:rsidRPr="00B3576A" w:rsidRDefault="00777062" w:rsidP="00F248D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A43C9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FA43C9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07D699" w14:textId="6FF21170" w:rsidR="00F248DB" w:rsidRPr="00B3576A" w:rsidRDefault="00777062" w:rsidP="00F248D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248DB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F248DB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</w:tr>
      <w:tr w:rsidR="00F248DB" w:rsidRPr="00B3576A" w14:paraId="10125EF0" w14:textId="77777777" w:rsidTr="006C2543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369BD030" w14:textId="2E6A856A" w:rsidR="00F248DB" w:rsidRPr="00B3576A" w:rsidRDefault="00F248DB" w:rsidP="00F248DB">
            <w:pPr>
              <w:tabs>
                <w:tab w:val="left" w:pos="1800"/>
              </w:tabs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E8061" w14:textId="016AB601" w:rsidR="00F248DB" w:rsidRPr="00B3576A" w:rsidRDefault="00777062" w:rsidP="00F248D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FA43C9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FA43C9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DFD2E4" w14:textId="69B85036" w:rsidR="00F248DB" w:rsidRPr="00B3576A" w:rsidRDefault="00777062" w:rsidP="00F248D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F248DB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F248DB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A63DF" w14:textId="283E0AC3" w:rsidR="00F248DB" w:rsidRPr="00B3576A" w:rsidRDefault="00777062" w:rsidP="00F248D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FA43C9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FA43C9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C64358" w14:textId="104DD5C3" w:rsidR="00F248DB" w:rsidRPr="00B3576A" w:rsidRDefault="00777062" w:rsidP="00F248D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F248DB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F248DB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</w:tr>
    </w:tbl>
    <w:p w14:paraId="37C70C55" w14:textId="77777777" w:rsidR="00D31DE4" w:rsidRPr="00B3576A" w:rsidRDefault="00D31DE4" w:rsidP="009062B0">
      <w:pPr>
        <w:ind w:left="540" w:right="0" w:hanging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330FC" w:rsidRPr="00B3576A" w14:paraId="3580CC83" w14:textId="77777777" w:rsidTr="006C254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841F5D6" w14:textId="203AE319" w:rsidR="00A330FC" w:rsidRPr="00B3576A" w:rsidRDefault="00A330FC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br w:type="page"/>
            </w:r>
            <w:r w:rsidR="00777062" w:rsidRPr="0077706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204ED4CE" w14:textId="77777777" w:rsidR="00913A6C" w:rsidRPr="00B3576A" w:rsidRDefault="00913A6C" w:rsidP="00B52192">
      <w:pPr>
        <w:ind w:left="540" w:right="0" w:hanging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9329927" w14:textId="62B9EC2F" w:rsidR="00A330FC" w:rsidRPr="00B3576A" w:rsidRDefault="00913A6C" w:rsidP="00B52192">
      <w:pPr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11A6AD48" w14:textId="77777777" w:rsidR="00A170C8" w:rsidRPr="00B3576A" w:rsidRDefault="00A170C8" w:rsidP="00B52192">
      <w:pPr>
        <w:ind w:left="540" w:right="0" w:hanging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A330FC" w:rsidRPr="00B3576A" w14:paraId="2AC28AFE" w14:textId="77777777" w:rsidTr="006C2543">
        <w:trPr>
          <w:cantSplit/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152A45A9" w14:textId="77777777" w:rsidR="00A330FC" w:rsidRPr="00B3576A" w:rsidRDefault="00A330FC" w:rsidP="006D263E">
            <w:pPr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BF2BBB" w14:textId="77777777" w:rsidR="00A330FC" w:rsidRPr="00B3576A" w:rsidRDefault="00A330FC" w:rsidP="006D26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FD5569" w14:textId="77777777" w:rsidR="00A330FC" w:rsidRPr="00B3576A" w:rsidRDefault="00A330FC" w:rsidP="006D26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702E" w:rsidRPr="00B3576A" w14:paraId="69DA55E8" w14:textId="77777777" w:rsidTr="006C2543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045AF0D8" w14:textId="77777777" w:rsidR="00B5702E" w:rsidRPr="00B3576A" w:rsidRDefault="00B5702E" w:rsidP="00B5702E">
            <w:pPr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2FD63548" w14:textId="20BC0747" w:rsidR="00B5702E" w:rsidRPr="00B3576A" w:rsidRDefault="00F60B74" w:rsidP="00B570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7C6E871" w14:textId="018D59BB" w:rsidR="00B5702E" w:rsidRPr="00B3576A" w:rsidRDefault="00F60B74" w:rsidP="00B570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34D0165C" w14:textId="2933CCA0" w:rsidR="00B5702E" w:rsidRPr="00B3576A" w:rsidRDefault="00F60B74" w:rsidP="00B570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2DF6A310" w14:textId="1A8C719C" w:rsidR="00B5702E" w:rsidRPr="00B3576A" w:rsidRDefault="00F60B74" w:rsidP="00B570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B5702E" w:rsidRPr="00B3576A" w14:paraId="20E74B22" w14:textId="77777777" w:rsidTr="006C2543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781E8EDA" w14:textId="77777777" w:rsidR="00B5702E" w:rsidRPr="00B3576A" w:rsidRDefault="00B5702E" w:rsidP="00B5702E">
            <w:pPr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5B3EC6" w14:textId="77777777" w:rsidR="00B5702E" w:rsidRPr="00B3576A" w:rsidRDefault="00B5702E" w:rsidP="00B5702E">
            <w:pPr>
              <w:pStyle w:val="Heading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841C42" w14:textId="77777777" w:rsidR="00B5702E" w:rsidRPr="00B3576A" w:rsidRDefault="00B5702E" w:rsidP="00B5702E">
            <w:pPr>
              <w:pStyle w:val="Heading1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3CB9C9" w14:textId="77777777" w:rsidR="00B5702E" w:rsidRPr="00B3576A" w:rsidRDefault="00B5702E" w:rsidP="00B5702E">
            <w:pPr>
              <w:pStyle w:val="Heading1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B03B7F" w14:textId="77777777" w:rsidR="00B5702E" w:rsidRPr="00B3576A" w:rsidRDefault="00B5702E" w:rsidP="00B5702E">
            <w:pPr>
              <w:pStyle w:val="Heading1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5702E" w:rsidRPr="00B3576A" w14:paraId="1DC4849D" w14:textId="77777777" w:rsidTr="006C2543">
        <w:trPr>
          <w:cantSplit/>
        </w:trPr>
        <w:tc>
          <w:tcPr>
            <w:tcW w:w="3780" w:type="dxa"/>
            <w:shd w:val="clear" w:color="auto" w:fill="auto"/>
            <w:vAlign w:val="center"/>
          </w:tcPr>
          <w:p w14:paraId="643A2294" w14:textId="77777777" w:rsidR="00B5702E" w:rsidRPr="00B3576A" w:rsidRDefault="00B5702E" w:rsidP="00B5702E">
            <w:pPr>
              <w:tabs>
                <w:tab w:val="left" w:pos="1800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4D6FB1" w14:textId="77777777" w:rsidR="00B5702E" w:rsidRPr="00B3576A" w:rsidRDefault="00B5702E" w:rsidP="00B5702E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C2B0AB" w14:textId="77777777" w:rsidR="00B5702E" w:rsidRPr="00B3576A" w:rsidRDefault="00B5702E" w:rsidP="00B5702E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006205" w14:textId="77777777" w:rsidR="00B5702E" w:rsidRPr="00B3576A" w:rsidRDefault="00B5702E" w:rsidP="00B5702E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BD21C0" w14:textId="77777777" w:rsidR="00B5702E" w:rsidRPr="00B3576A" w:rsidRDefault="00B5702E" w:rsidP="00B5702E">
            <w:pPr>
              <w:tabs>
                <w:tab w:val="left" w:pos="1800"/>
              </w:tabs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248DB" w:rsidRPr="00B3576A" w14:paraId="27C3D191" w14:textId="77777777" w:rsidTr="006C2543">
        <w:trPr>
          <w:cantSplit/>
        </w:trPr>
        <w:tc>
          <w:tcPr>
            <w:tcW w:w="3780" w:type="dxa"/>
            <w:shd w:val="clear" w:color="auto" w:fill="auto"/>
            <w:vAlign w:val="bottom"/>
            <w:hideMark/>
          </w:tcPr>
          <w:p w14:paraId="172047EA" w14:textId="4AC2CC5E" w:rsidR="00F248DB" w:rsidRPr="00B3576A" w:rsidRDefault="00F248DB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ภาษีเงินได้ของปีปัจจุบัน</w:t>
            </w:r>
          </w:p>
        </w:tc>
        <w:tc>
          <w:tcPr>
            <w:tcW w:w="1440" w:type="dxa"/>
            <w:shd w:val="clear" w:color="auto" w:fill="auto"/>
          </w:tcPr>
          <w:p w14:paraId="4C739D6B" w14:textId="53DC04F1" w:rsidR="00F248DB" w:rsidRPr="00B376C2" w:rsidRDefault="00777062" w:rsidP="00F248D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543F93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543F93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440" w:type="dxa"/>
            <w:shd w:val="clear" w:color="auto" w:fill="auto"/>
          </w:tcPr>
          <w:p w14:paraId="0A6B01AB" w14:textId="0259D77B" w:rsidR="00F248DB" w:rsidRPr="00B3576A" w:rsidRDefault="00777062" w:rsidP="00F248D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F248DB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F248DB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440" w:type="dxa"/>
            <w:shd w:val="clear" w:color="auto" w:fill="auto"/>
          </w:tcPr>
          <w:p w14:paraId="462BB0E6" w14:textId="44E989EB" w:rsidR="00F248DB" w:rsidRPr="00B3576A" w:rsidRDefault="00777062" w:rsidP="00F248D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469E7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A469E7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440" w:type="dxa"/>
            <w:shd w:val="clear" w:color="auto" w:fill="auto"/>
            <w:hideMark/>
          </w:tcPr>
          <w:p w14:paraId="152E2EBD" w14:textId="27EA1422" w:rsidR="00F248DB" w:rsidRPr="00B3576A" w:rsidRDefault="00777062" w:rsidP="00F248D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F248DB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F248DB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</w:tr>
      <w:tr w:rsidR="00F248DB" w:rsidRPr="00B3576A" w14:paraId="3A2D63B6" w14:textId="77777777" w:rsidTr="006C2543">
        <w:trPr>
          <w:cantSplit/>
        </w:trPr>
        <w:tc>
          <w:tcPr>
            <w:tcW w:w="3780" w:type="dxa"/>
            <w:shd w:val="clear" w:color="auto" w:fill="auto"/>
            <w:vAlign w:val="bottom"/>
            <w:hideMark/>
          </w:tcPr>
          <w:p w14:paraId="1E4B7767" w14:textId="489EE5D8" w:rsidR="00F248DB" w:rsidRPr="00B3576A" w:rsidRDefault="00F248DB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ภาษีเงินได้รอตัดบัญชี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306815" w14:textId="2C2A1D76" w:rsidR="00F248DB" w:rsidRPr="00B376C2" w:rsidRDefault="00597F43" w:rsidP="00F248D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76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B376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15DA46" w14:textId="0F56AE47" w:rsidR="00F248DB" w:rsidRPr="00B3576A" w:rsidRDefault="00F248DB" w:rsidP="00F248D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6397CF" w14:textId="75136E15" w:rsidR="00F248DB" w:rsidRPr="00B3576A" w:rsidRDefault="00597F43" w:rsidP="00F248D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C394BA" w14:textId="70C29044" w:rsidR="00F248DB" w:rsidRPr="00B3576A" w:rsidRDefault="00F248DB" w:rsidP="00F248D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248DB" w:rsidRPr="00B3576A" w14:paraId="2FC82CD1" w14:textId="77777777" w:rsidTr="006C2543">
        <w:trPr>
          <w:cantSplit/>
        </w:trPr>
        <w:tc>
          <w:tcPr>
            <w:tcW w:w="3780" w:type="dxa"/>
            <w:shd w:val="clear" w:color="auto" w:fill="auto"/>
            <w:vAlign w:val="bottom"/>
            <w:hideMark/>
          </w:tcPr>
          <w:p w14:paraId="7A57032C" w14:textId="77777777" w:rsidR="00F248DB" w:rsidRPr="00B3576A" w:rsidRDefault="00F248DB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21A8D1" w14:textId="4453E97F" w:rsidR="00F248DB" w:rsidRPr="00B376C2" w:rsidRDefault="00777062" w:rsidP="00F248DB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43F93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543F93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564140" w14:textId="5A3CB268" w:rsidR="00F248DB" w:rsidRPr="00B3576A" w:rsidRDefault="00777062" w:rsidP="00F248D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248DB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F248DB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220AC" w14:textId="1617C3F3" w:rsidR="00F248DB" w:rsidRPr="00B3576A" w:rsidRDefault="00597F43" w:rsidP="00F248D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469E7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A469E7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7C39F4" w14:textId="239219C9" w:rsidR="00F248DB" w:rsidRPr="00B3576A" w:rsidRDefault="00F248DB" w:rsidP="00F248D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D6C2C56" w14:textId="2203E0B4" w:rsidR="00F537F9" w:rsidRPr="00B3576A" w:rsidRDefault="00F537F9" w:rsidP="00B52192">
      <w:pPr>
        <w:ind w:left="540" w:right="0" w:hanging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9EDB3FD" w14:textId="0748A630" w:rsidR="00A330FC" w:rsidRPr="00B3576A" w:rsidRDefault="00A330FC" w:rsidP="00B52192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EE0C37" w:rsidRPr="00B3576A">
        <w:rPr>
          <w:rFonts w:ascii="Browallia New" w:hAnsi="Browallia New" w:cs="Browallia New"/>
          <w:sz w:val="26"/>
          <w:szCs w:val="26"/>
          <w:cs/>
        </w:rPr>
        <w:t>กำไร</w:t>
      </w:r>
      <w:r w:rsidRPr="00B3576A">
        <w:rPr>
          <w:rFonts w:ascii="Browallia New" w:hAnsi="Browallia New" w:cs="Browallia New"/>
          <w:sz w:val="26"/>
          <w:szCs w:val="26"/>
          <w:cs/>
        </w:rPr>
        <w:t>ก่อนหักภาษีของกลุ่มกิจการมียอดจำนวนเงินที่แตกต่างจากการคำนวณ</w:t>
      </w:r>
      <w:r w:rsidR="00EE0C37" w:rsidRPr="00B3576A">
        <w:rPr>
          <w:rFonts w:ascii="Browallia New" w:hAnsi="Browallia New" w:cs="Browallia New"/>
          <w:sz w:val="26"/>
          <w:szCs w:val="26"/>
          <w:cs/>
        </w:rPr>
        <w:t>กำไร</w:t>
      </w:r>
      <w:r w:rsidRPr="00B3576A">
        <w:rPr>
          <w:rFonts w:ascii="Browallia New" w:hAnsi="Browallia New" w:cs="Browallia New"/>
          <w:sz w:val="26"/>
          <w:szCs w:val="26"/>
          <w:cs/>
        </w:rPr>
        <w:t>ทางบัญชีคูณกับอัตราภาษี โดยมีรายละเอียดดังนี้</w:t>
      </w:r>
    </w:p>
    <w:p w14:paraId="1F1EB519" w14:textId="77777777" w:rsidR="00A330FC" w:rsidRPr="00B3576A" w:rsidRDefault="00A330FC" w:rsidP="00B52192">
      <w:pPr>
        <w:ind w:left="540" w:right="0" w:hanging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A330FC" w:rsidRPr="00B3576A" w14:paraId="2877F3CF" w14:textId="77777777" w:rsidTr="006C2543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78163ECB" w14:textId="77777777" w:rsidR="00A330FC" w:rsidRPr="00B3576A" w:rsidRDefault="00A330FC" w:rsidP="006D263E">
            <w:pPr>
              <w:ind w:left="-5" w:right="-5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73F33A" w14:textId="77777777" w:rsidR="00A330FC" w:rsidRPr="00B3576A" w:rsidRDefault="00A330FC" w:rsidP="006D26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46A6C0" w14:textId="77777777" w:rsidR="00A330FC" w:rsidRPr="00B3576A" w:rsidRDefault="00A330FC" w:rsidP="006D26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702E" w:rsidRPr="00B3576A" w14:paraId="3BC138D0" w14:textId="77777777" w:rsidTr="006C2543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1CD120CC" w14:textId="77777777" w:rsidR="00B5702E" w:rsidRPr="00B3576A" w:rsidRDefault="00B5702E" w:rsidP="00B5702E">
            <w:pPr>
              <w:ind w:left="-5" w:right="-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1DE3E85C" w14:textId="0414725F" w:rsidR="00B5702E" w:rsidRPr="00B3576A" w:rsidRDefault="00F60B74" w:rsidP="00B570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B55D861" w14:textId="385AF1B1" w:rsidR="00B5702E" w:rsidRPr="00B3576A" w:rsidRDefault="00F60B74" w:rsidP="00B570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375ADB9A" w14:textId="5053720F" w:rsidR="00B5702E" w:rsidRPr="00B3576A" w:rsidRDefault="00F60B74" w:rsidP="00B570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33A77F09" w14:textId="37E01955" w:rsidR="00B5702E" w:rsidRPr="00B3576A" w:rsidRDefault="00F60B74" w:rsidP="00B570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B5702E" w:rsidRPr="00B3576A" w14:paraId="2E1E54FF" w14:textId="77777777" w:rsidTr="006C2543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7EAD5468" w14:textId="77777777" w:rsidR="00B5702E" w:rsidRPr="00B3576A" w:rsidRDefault="00B5702E" w:rsidP="00B5702E">
            <w:pPr>
              <w:ind w:left="-5" w:right="-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8C199C" w14:textId="77777777" w:rsidR="00B5702E" w:rsidRPr="00B3576A" w:rsidRDefault="00B5702E" w:rsidP="00B5702E">
            <w:pPr>
              <w:pStyle w:val="Heading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BF4B04" w14:textId="77777777" w:rsidR="00B5702E" w:rsidRPr="00B3576A" w:rsidRDefault="00B5702E" w:rsidP="00B5702E">
            <w:pPr>
              <w:pStyle w:val="Heading1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ADAE06" w14:textId="77777777" w:rsidR="00B5702E" w:rsidRPr="00B3576A" w:rsidRDefault="00B5702E" w:rsidP="00B5702E">
            <w:pPr>
              <w:pStyle w:val="Heading1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F9E04B" w14:textId="77777777" w:rsidR="00B5702E" w:rsidRPr="00B3576A" w:rsidRDefault="00B5702E" w:rsidP="00B5702E">
            <w:pPr>
              <w:pStyle w:val="Heading1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5702E" w:rsidRPr="00B3576A" w14:paraId="121B031F" w14:textId="77777777" w:rsidTr="006C2543">
        <w:trPr>
          <w:cantSplit/>
        </w:trPr>
        <w:tc>
          <w:tcPr>
            <w:tcW w:w="3780" w:type="dxa"/>
            <w:shd w:val="clear" w:color="auto" w:fill="auto"/>
            <w:vAlign w:val="center"/>
          </w:tcPr>
          <w:p w14:paraId="5CAF7382" w14:textId="77777777" w:rsidR="00B5702E" w:rsidRPr="00B3576A" w:rsidRDefault="00B5702E" w:rsidP="00B5702E">
            <w:pPr>
              <w:ind w:left="-5"/>
              <w:jc w:val="thaiDistribute"/>
              <w:rPr>
                <w:rFonts w:ascii="Browallia New" w:hAnsi="Browallia New" w:cs="Browallia New"/>
                <w:sz w:val="14"/>
                <w:szCs w:val="14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EF16E5" w14:textId="77777777" w:rsidR="00B5702E" w:rsidRPr="00B3576A" w:rsidRDefault="00B5702E" w:rsidP="00B5702E">
            <w:pPr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C4E32C5" w14:textId="77777777" w:rsidR="00B5702E" w:rsidRPr="00B3576A" w:rsidRDefault="00B5702E" w:rsidP="00B5702E">
            <w:pPr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EFE98C4" w14:textId="77777777" w:rsidR="00B5702E" w:rsidRPr="00B3576A" w:rsidRDefault="00B5702E" w:rsidP="00B5702E">
            <w:pPr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3771F1" w14:textId="77777777" w:rsidR="00B5702E" w:rsidRPr="00B3576A" w:rsidRDefault="00B5702E" w:rsidP="00B5702E">
            <w:pPr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F248DB" w:rsidRPr="00B3576A" w14:paraId="2F9AF376" w14:textId="77777777" w:rsidTr="006C2543">
        <w:trPr>
          <w:cantSplit/>
        </w:trPr>
        <w:tc>
          <w:tcPr>
            <w:tcW w:w="3780" w:type="dxa"/>
            <w:shd w:val="clear" w:color="auto" w:fill="auto"/>
            <w:vAlign w:val="bottom"/>
            <w:hideMark/>
          </w:tcPr>
          <w:p w14:paraId="31536433" w14:textId="149CAF63" w:rsidR="00F248DB" w:rsidRPr="00B3576A" w:rsidRDefault="00F248DB" w:rsidP="00F248DB">
            <w:pPr>
              <w:ind w:left="-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7CB3F" w14:textId="46D3BB7F" w:rsidR="00F248DB" w:rsidRPr="00B376C2" w:rsidRDefault="00777062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543F93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543F93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7D1E1B" w14:textId="77F02694" w:rsidR="00F248DB" w:rsidRPr="00B3576A" w:rsidRDefault="00F248DB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8D310" w14:textId="4F3F5AD8" w:rsidR="00F248DB" w:rsidRPr="00B3576A" w:rsidRDefault="00777062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A469E7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A469E7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C6042D" w14:textId="433047EB" w:rsidR="00F248DB" w:rsidRPr="00B3576A" w:rsidRDefault="00F248DB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248DB" w:rsidRPr="00B3576A" w14:paraId="381165E9" w14:textId="77777777" w:rsidTr="006C2543">
        <w:trPr>
          <w:cantSplit/>
          <w:trHeight w:val="85"/>
        </w:trPr>
        <w:tc>
          <w:tcPr>
            <w:tcW w:w="3780" w:type="dxa"/>
            <w:shd w:val="clear" w:color="auto" w:fill="auto"/>
            <w:vAlign w:val="center"/>
          </w:tcPr>
          <w:p w14:paraId="667AC9C9" w14:textId="77777777" w:rsidR="00F248DB" w:rsidRPr="00B3576A" w:rsidRDefault="00F248DB" w:rsidP="00F248DB">
            <w:pPr>
              <w:ind w:left="-5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9C0EA5" w14:textId="77777777" w:rsidR="00F248DB" w:rsidRPr="00B376C2" w:rsidRDefault="00F248DB" w:rsidP="00F248DB">
            <w:pPr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EA959F" w14:textId="77777777" w:rsidR="00F248DB" w:rsidRPr="00B3576A" w:rsidRDefault="00F248DB" w:rsidP="00F248DB">
            <w:pPr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7AF21D" w14:textId="77777777" w:rsidR="00F248DB" w:rsidRPr="00B3576A" w:rsidRDefault="00F248DB" w:rsidP="00F248DB">
            <w:pPr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A73E64" w14:textId="77777777" w:rsidR="00F248DB" w:rsidRPr="00B3576A" w:rsidRDefault="00F248DB" w:rsidP="00F248DB">
            <w:pPr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F248DB" w:rsidRPr="00B3576A" w14:paraId="2FAECF6F" w14:textId="77777777" w:rsidTr="006C2543">
        <w:trPr>
          <w:cantSplit/>
        </w:trPr>
        <w:tc>
          <w:tcPr>
            <w:tcW w:w="3780" w:type="dxa"/>
            <w:shd w:val="clear" w:color="auto" w:fill="auto"/>
            <w:vAlign w:val="bottom"/>
            <w:hideMark/>
          </w:tcPr>
          <w:p w14:paraId="0E7F5E8F" w14:textId="1436C643" w:rsidR="00F248DB" w:rsidRPr="00B3576A" w:rsidRDefault="00F248DB" w:rsidP="00F248DB">
            <w:pPr>
              <w:ind w:left="-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777062" w:rsidRPr="00777062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475B4F4B" w14:textId="77777777" w:rsidR="00F248DB" w:rsidRPr="00B376C2" w:rsidRDefault="00F248DB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4FDC4B1" w14:textId="77777777" w:rsidR="00F248DB" w:rsidRPr="00B3576A" w:rsidRDefault="00F248DB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66F88F9" w14:textId="77777777" w:rsidR="00F248DB" w:rsidRPr="00B3576A" w:rsidRDefault="00F248DB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FE6AE05" w14:textId="77777777" w:rsidR="00F248DB" w:rsidRPr="00B3576A" w:rsidRDefault="00F248DB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248DB" w:rsidRPr="00B3576A" w14:paraId="2DA78F31" w14:textId="77777777" w:rsidTr="006C2543">
        <w:trPr>
          <w:cantSplit/>
        </w:trPr>
        <w:tc>
          <w:tcPr>
            <w:tcW w:w="3780" w:type="dxa"/>
            <w:shd w:val="clear" w:color="auto" w:fill="auto"/>
            <w:vAlign w:val="bottom"/>
            <w:hideMark/>
          </w:tcPr>
          <w:p w14:paraId="60589217" w14:textId="2C957114" w:rsidR="00F248DB" w:rsidRPr="00B3576A" w:rsidRDefault="00F248DB" w:rsidP="00F248DB">
            <w:pPr>
              <w:ind w:left="-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(</w:t>
            </w:r>
            <w:r w:rsidRPr="00B3576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proofErr w:type="gramStart"/>
            <w:r w:rsidR="00777062" w:rsidRPr="00777062">
              <w:rPr>
                <w:rFonts w:ascii="Browallia New" w:hAnsi="Browallia New" w:cs="Browallia New"/>
                <w:spacing w:val="-4"/>
                <w:sz w:val="26"/>
                <w:szCs w:val="26"/>
              </w:rPr>
              <w:t>2566</w:t>
            </w:r>
            <w:r w:rsidRPr="00B3576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:</w:t>
            </w:r>
            <w:proofErr w:type="gramEnd"/>
            <w:r w:rsidRPr="00B3576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3576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777062" w:rsidRPr="00777062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Pr="00B3576A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0E9621C" w14:textId="6E36242E" w:rsidR="00F248DB" w:rsidRPr="00B376C2" w:rsidRDefault="00777062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543F93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543F93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440" w:type="dxa"/>
            <w:shd w:val="clear" w:color="auto" w:fill="auto"/>
          </w:tcPr>
          <w:p w14:paraId="54659946" w14:textId="653CD4C6" w:rsidR="00F248DB" w:rsidRPr="00B3576A" w:rsidRDefault="00F248DB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8B5E8BF" w14:textId="4B786135" w:rsidR="00F248DB" w:rsidRPr="00B3576A" w:rsidRDefault="00777062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A469E7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A469E7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40" w:type="dxa"/>
            <w:shd w:val="clear" w:color="auto" w:fill="auto"/>
            <w:hideMark/>
          </w:tcPr>
          <w:p w14:paraId="55AECAD1" w14:textId="0A8A93BE" w:rsidR="00F248DB" w:rsidRPr="00B3576A" w:rsidRDefault="00F248DB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248DB" w:rsidRPr="00B3576A" w14:paraId="3DBD6352" w14:textId="77777777" w:rsidTr="006C2543">
        <w:trPr>
          <w:cantSplit/>
        </w:trPr>
        <w:tc>
          <w:tcPr>
            <w:tcW w:w="3780" w:type="dxa"/>
            <w:shd w:val="clear" w:color="auto" w:fill="auto"/>
            <w:vAlign w:val="bottom"/>
            <w:hideMark/>
          </w:tcPr>
          <w:p w14:paraId="102D076C" w14:textId="77777777" w:rsidR="00F248DB" w:rsidRPr="00B3576A" w:rsidRDefault="00F248DB" w:rsidP="00F248DB">
            <w:pPr>
              <w:ind w:left="-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ผลกระทบทางภาษีของ:</w:t>
            </w:r>
          </w:p>
        </w:tc>
        <w:tc>
          <w:tcPr>
            <w:tcW w:w="1440" w:type="dxa"/>
            <w:shd w:val="clear" w:color="auto" w:fill="auto"/>
          </w:tcPr>
          <w:p w14:paraId="2A826BB0" w14:textId="77777777" w:rsidR="00F248DB" w:rsidRPr="00B376C2" w:rsidRDefault="00F248DB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86A1447" w14:textId="77777777" w:rsidR="00F248DB" w:rsidRPr="00B3576A" w:rsidRDefault="00F248DB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898E3B9" w14:textId="77777777" w:rsidR="00F248DB" w:rsidRPr="00B3576A" w:rsidRDefault="00F248DB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C651AAF" w14:textId="77777777" w:rsidR="00F248DB" w:rsidRPr="00B3576A" w:rsidRDefault="00F248DB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48DB" w:rsidRPr="00B3576A" w14:paraId="071E2E3F" w14:textId="77777777" w:rsidTr="006C2543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2FE5B60A" w14:textId="4204D9A8" w:rsidR="00F248DB" w:rsidRPr="00B3576A" w:rsidRDefault="00F248DB" w:rsidP="00F248DB">
            <w:pPr>
              <w:ind w:left="1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auto"/>
          </w:tcPr>
          <w:p w14:paraId="1A857A79" w14:textId="05855BFD" w:rsidR="00F248DB" w:rsidRPr="00B376C2" w:rsidRDefault="00777062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469E7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A469E7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440" w:type="dxa"/>
            <w:shd w:val="clear" w:color="auto" w:fill="auto"/>
          </w:tcPr>
          <w:p w14:paraId="0DB82976" w14:textId="68E69E45" w:rsidR="00F248DB" w:rsidRPr="00B3576A" w:rsidRDefault="00F248DB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D1B3B80" w14:textId="704F0F83" w:rsidR="00F248DB" w:rsidRPr="00B3576A" w:rsidRDefault="00777062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469E7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A469E7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440" w:type="dxa"/>
            <w:shd w:val="clear" w:color="auto" w:fill="auto"/>
          </w:tcPr>
          <w:p w14:paraId="48C6A113" w14:textId="4A2A760E" w:rsidR="00F248DB" w:rsidRPr="00B3576A" w:rsidRDefault="00777062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248DB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F248DB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  <w:tr w:rsidR="00F248DB" w:rsidRPr="00B3576A" w14:paraId="5D4325E5" w14:textId="77777777" w:rsidTr="006C2543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04FA67E5" w14:textId="431BDB48" w:rsidR="00F248DB" w:rsidRPr="00B3576A" w:rsidRDefault="00F248DB" w:rsidP="00F248DB">
            <w:pPr>
              <w:ind w:left="1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ค่าใช้จ่ายหักได้เพิ่มเติม</w:t>
            </w:r>
          </w:p>
        </w:tc>
        <w:tc>
          <w:tcPr>
            <w:tcW w:w="1440" w:type="dxa"/>
            <w:shd w:val="clear" w:color="auto" w:fill="auto"/>
          </w:tcPr>
          <w:p w14:paraId="1570719E" w14:textId="5656C8DA" w:rsidR="00F248DB" w:rsidRPr="00B376C2" w:rsidRDefault="00640050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76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469E7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A469E7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B376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5C3816F" w14:textId="67BC24C6" w:rsidR="00F248DB" w:rsidRPr="00B3576A" w:rsidRDefault="00F248DB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8493A4C" w14:textId="024A4257" w:rsidR="00F248DB" w:rsidRPr="00B3576A" w:rsidRDefault="00640050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C4E2735" w14:textId="065E023E" w:rsidR="00F248DB" w:rsidRPr="00B3576A" w:rsidRDefault="00F248DB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0050" w:rsidRPr="00B3576A" w14:paraId="289D95C1" w14:textId="77777777" w:rsidTr="006C2543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1B5226BD" w14:textId="1375E180" w:rsidR="00640050" w:rsidRPr="00B3576A" w:rsidRDefault="00640050" w:rsidP="00640050">
            <w:pPr>
              <w:ind w:left="1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auto"/>
          </w:tcPr>
          <w:p w14:paraId="39A4F076" w14:textId="08769F80" w:rsidR="00640050" w:rsidRPr="00B376C2" w:rsidRDefault="00A469E7" w:rsidP="00640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76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Pr="00B376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7A9A381" w14:textId="0B39F66B" w:rsidR="00640050" w:rsidRPr="00B3576A" w:rsidRDefault="00640050" w:rsidP="00640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1F24E07" w14:textId="1A8EEF1B" w:rsidR="00640050" w:rsidRPr="00B3576A" w:rsidRDefault="00640050" w:rsidP="00640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7A824EF" w14:textId="72A203E5" w:rsidR="00640050" w:rsidRPr="00B3576A" w:rsidRDefault="00640050" w:rsidP="00640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0050" w:rsidRPr="00B3576A" w14:paraId="5FCD4F0C" w14:textId="77777777" w:rsidTr="006C2543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4DE80A5B" w14:textId="57787181" w:rsidR="00640050" w:rsidRPr="00B3576A" w:rsidRDefault="00640050" w:rsidP="00640050">
            <w:pPr>
              <w:ind w:left="1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การใช้ประโยชน์จากผลขาดทุนทางภาษี</w:t>
            </w:r>
          </w:p>
        </w:tc>
        <w:tc>
          <w:tcPr>
            <w:tcW w:w="1440" w:type="dxa"/>
            <w:shd w:val="clear" w:color="auto" w:fill="auto"/>
          </w:tcPr>
          <w:p w14:paraId="59E217B4" w14:textId="77777777" w:rsidR="00640050" w:rsidRPr="00B376C2" w:rsidRDefault="00640050" w:rsidP="00640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1B43BA4" w14:textId="77777777" w:rsidR="00640050" w:rsidRPr="00B3576A" w:rsidRDefault="00640050" w:rsidP="00640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A60E7F6" w14:textId="77777777" w:rsidR="00640050" w:rsidRPr="00B3576A" w:rsidRDefault="00640050" w:rsidP="00640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2AF72A0" w14:textId="77777777" w:rsidR="00640050" w:rsidRPr="00B3576A" w:rsidRDefault="00640050" w:rsidP="00640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0050" w:rsidRPr="00B3576A" w14:paraId="414E7099" w14:textId="77777777" w:rsidTr="006C2543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6B190CC3" w14:textId="61F7093E" w:rsidR="00640050" w:rsidRPr="00B3576A" w:rsidRDefault="00640050" w:rsidP="00640050">
            <w:pPr>
              <w:ind w:left="1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ที่ผ่านมาซึ่งยังไม่รับรู้</w:t>
            </w:r>
          </w:p>
        </w:tc>
        <w:tc>
          <w:tcPr>
            <w:tcW w:w="1440" w:type="dxa"/>
            <w:shd w:val="clear" w:color="auto" w:fill="auto"/>
          </w:tcPr>
          <w:p w14:paraId="3B0B9258" w14:textId="34CDAFE9" w:rsidR="00640050" w:rsidRPr="00B376C2" w:rsidRDefault="00640050" w:rsidP="00640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76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5FA1D66" w14:textId="2113AB16" w:rsidR="00640050" w:rsidRPr="00B3576A" w:rsidRDefault="00640050" w:rsidP="00640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746AD52" w14:textId="393A58DE" w:rsidR="00640050" w:rsidRPr="00B3576A" w:rsidRDefault="00640050" w:rsidP="00640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D73DF68" w14:textId="58B072A0" w:rsidR="00640050" w:rsidRPr="00B3576A" w:rsidRDefault="00640050" w:rsidP="00640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0050" w:rsidRPr="00B3576A" w14:paraId="35EBA952" w14:textId="77777777" w:rsidTr="006C2543">
        <w:trPr>
          <w:cantSplit/>
        </w:trPr>
        <w:tc>
          <w:tcPr>
            <w:tcW w:w="3780" w:type="dxa"/>
            <w:shd w:val="clear" w:color="auto" w:fill="auto"/>
            <w:vAlign w:val="bottom"/>
            <w:hideMark/>
          </w:tcPr>
          <w:p w14:paraId="25982006" w14:textId="037405FC" w:rsidR="00640050" w:rsidRPr="00B3576A" w:rsidRDefault="00640050" w:rsidP="00640050">
            <w:pPr>
              <w:ind w:left="15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</w:t>
            </w:r>
          </w:p>
        </w:tc>
        <w:tc>
          <w:tcPr>
            <w:tcW w:w="1440" w:type="dxa"/>
            <w:shd w:val="clear" w:color="auto" w:fill="auto"/>
          </w:tcPr>
          <w:p w14:paraId="58115AD9" w14:textId="77777777" w:rsidR="00640050" w:rsidRPr="00B376C2" w:rsidRDefault="00640050" w:rsidP="00640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CD71A6A" w14:textId="77777777" w:rsidR="00640050" w:rsidRPr="00B3576A" w:rsidRDefault="00640050" w:rsidP="00640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31D1758" w14:textId="77777777" w:rsidR="00640050" w:rsidRPr="00B3576A" w:rsidRDefault="00640050" w:rsidP="00640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E1565B6" w14:textId="77777777" w:rsidR="00640050" w:rsidRPr="00B3576A" w:rsidRDefault="00640050" w:rsidP="00640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0050" w:rsidRPr="00B3576A" w14:paraId="7F096E76" w14:textId="77777777" w:rsidTr="006C2543">
        <w:trPr>
          <w:cantSplit/>
        </w:trPr>
        <w:tc>
          <w:tcPr>
            <w:tcW w:w="3780" w:type="dxa"/>
            <w:shd w:val="clear" w:color="auto" w:fill="auto"/>
            <w:vAlign w:val="bottom"/>
            <w:hideMark/>
          </w:tcPr>
          <w:p w14:paraId="2CCB7D17" w14:textId="77777777" w:rsidR="00640050" w:rsidRPr="00B3576A" w:rsidRDefault="00640050" w:rsidP="00640050">
            <w:pPr>
              <w:ind w:left="15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158AAE14" w14:textId="16F5870B" w:rsidR="00640050" w:rsidRPr="00B376C2" w:rsidRDefault="00640050" w:rsidP="00640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76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B376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444FD20" w14:textId="042A3C05" w:rsidR="00640050" w:rsidRPr="00B3576A" w:rsidRDefault="00640050" w:rsidP="00640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5AF6F84" w14:textId="0E700EA0" w:rsidR="00640050" w:rsidRPr="00B3576A" w:rsidRDefault="00640050" w:rsidP="00640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hideMark/>
          </w:tcPr>
          <w:p w14:paraId="16561251" w14:textId="3C3E4427" w:rsidR="00640050" w:rsidRPr="00B3576A" w:rsidRDefault="00640050" w:rsidP="00640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0050" w:rsidRPr="00B3576A" w14:paraId="73157909" w14:textId="77777777" w:rsidTr="006C2543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3ED7E3A4" w14:textId="7F71EAE6" w:rsidR="00640050" w:rsidRPr="00B3576A" w:rsidRDefault="00640050" w:rsidP="00640050">
            <w:pPr>
              <w:ind w:left="1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4D534" w14:textId="627C6FC6" w:rsidR="00640050" w:rsidRPr="00B376C2" w:rsidRDefault="00640050" w:rsidP="00640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76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428CC" w14:textId="17DD2686" w:rsidR="00640050" w:rsidRPr="00B3576A" w:rsidRDefault="00640050" w:rsidP="00640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DEC29" w14:textId="7BEDB8A8" w:rsidR="00640050" w:rsidRPr="00B3576A" w:rsidRDefault="00640050" w:rsidP="00640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A99066" w14:textId="322AEDDF" w:rsidR="00640050" w:rsidRPr="00B3576A" w:rsidRDefault="00640050" w:rsidP="00640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0050" w:rsidRPr="00B3576A" w14:paraId="24DC3FF6" w14:textId="77777777" w:rsidTr="006C2543">
        <w:trPr>
          <w:cantSplit/>
        </w:trPr>
        <w:tc>
          <w:tcPr>
            <w:tcW w:w="3780" w:type="dxa"/>
            <w:shd w:val="clear" w:color="auto" w:fill="auto"/>
            <w:vAlign w:val="bottom"/>
            <w:hideMark/>
          </w:tcPr>
          <w:p w14:paraId="72523BE3" w14:textId="77777777" w:rsidR="00640050" w:rsidRPr="00B3576A" w:rsidRDefault="00640050" w:rsidP="00640050">
            <w:pPr>
              <w:ind w:left="-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D0711E" w14:textId="5D397E03" w:rsidR="00640050" w:rsidRPr="00B376C2" w:rsidRDefault="00777062" w:rsidP="00640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C2D0F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0C2D0F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07D43" w14:textId="2C74A2D3" w:rsidR="00640050" w:rsidRPr="00B3576A" w:rsidRDefault="00640050" w:rsidP="00640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226CBA" w14:textId="28E84780" w:rsidR="00640050" w:rsidRPr="00B3576A" w:rsidRDefault="00640050" w:rsidP="00640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469E7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A469E7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B1D8F0" w14:textId="104B910E" w:rsidR="00640050" w:rsidRPr="00B3576A" w:rsidRDefault="00640050" w:rsidP="00640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2F3196F" w14:textId="457F6B21" w:rsidR="00EC1795" w:rsidRPr="00B3576A" w:rsidRDefault="00EC1795" w:rsidP="006D263E">
      <w:pPr>
        <w:ind w:right="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0AC2A515" w14:textId="32FB636C" w:rsidR="00D31DE4" w:rsidRPr="00B97FB3" w:rsidRDefault="00D31DE4" w:rsidP="0064005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D66CF78" w14:textId="79865F76" w:rsidR="00A54DD2" w:rsidRPr="00B97FB3" w:rsidRDefault="00A54DD2" w:rsidP="00B97FB3">
      <w:pPr>
        <w:ind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97FB3">
        <w:rPr>
          <w:rFonts w:ascii="Browallia New" w:hAnsi="Browallia New" w:cs="Browallia New"/>
          <w:sz w:val="26"/>
          <w:szCs w:val="26"/>
          <w:cs/>
        </w:rPr>
        <w:t xml:space="preserve">อัตราภาษีเงินได้ถัวเฉลี่ยถ่วงน้ำหนักสำหรับปีของงบการเงินรวมที่ใช้สำหรับปีสิ้นสุดวันที่ </w:t>
      </w:r>
      <w:r w:rsidR="00777062" w:rsidRPr="00B97FB3">
        <w:rPr>
          <w:rFonts w:ascii="Browallia New" w:hAnsi="Browallia New" w:cs="Browallia New"/>
          <w:sz w:val="26"/>
          <w:szCs w:val="26"/>
        </w:rPr>
        <w:t>31</w:t>
      </w:r>
      <w:r w:rsidRPr="00B97FB3">
        <w:rPr>
          <w:rFonts w:ascii="Browallia New" w:hAnsi="Browallia New" w:cs="Browallia New"/>
          <w:sz w:val="26"/>
          <w:szCs w:val="26"/>
        </w:rPr>
        <w:t xml:space="preserve"> </w:t>
      </w:r>
      <w:r w:rsidRPr="00B97FB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77062" w:rsidRPr="00B97FB3">
        <w:rPr>
          <w:rFonts w:ascii="Browallia New" w:hAnsi="Browallia New" w:cs="Browallia New"/>
          <w:sz w:val="26"/>
          <w:szCs w:val="26"/>
        </w:rPr>
        <w:t>2567</w:t>
      </w:r>
      <w:r w:rsidRPr="00B97FB3">
        <w:rPr>
          <w:rFonts w:ascii="Browallia New" w:hAnsi="Browallia New" w:cs="Browallia New"/>
          <w:sz w:val="26"/>
          <w:szCs w:val="26"/>
        </w:rPr>
        <w:t xml:space="preserve"> </w:t>
      </w:r>
      <w:r w:rsidRPr="00B97FB3">
        <w:rPr>
          <w:rFonts w:ascii="Browallia New" w:hAnsi="Browallia New" w:cs="Browallia New"/>
          <w:sz w:val="26"/>
          <w:szCs w:val="26"/>
          <w:cs/>
        </w:rPr>
        <w:t xml:space="preserve">คืออัตราร้อยละ </w:t>
      </w:r>
      <w:r w:rsidR="00777062" w:rsidRPr="00B97FB3">
        <w:rPr>
          <w:rFonts w:ascii="Browallia New" w:hAnsi="Browallia New" w:cs="Browallia New"/>
          <w:sz w:val="26"/>
          <w:szCs w:val="26"/>
        </w:rPr>
        <w:t>11</w:t>
      </w:r>
      <w:r w:rsidRPr="00B97FB3">
        <w:rPr>
          <w:rFonts w:ascii="Browallia New" w:hAnsi="Browallia New" w:cs="Browallia New"/>
          <w:sz w:val="26"/>
          <w:szCs w:val="26"/>
        </w:rPr>
        <w:t>.</w:t>
      </w:r>
      <w:r w:rsidR="00777062" w:rsidRPr="00B97FB3">
        <w:rPr>
          <w:rFonts w:ascii="Browallia New" w:hAnsi="Browallia New" w:cs="Browallia New"/>
          <w:sz w:val="26"/>
          <w:szCs w:val="26"/>
        </w:rPr>
        <w:t>82</w:t>
      </w:r>
      <w:r w:rsidRPr="00B97FB3">
        <w:rPr>
          <w:rFonts w:ascii="Browallia New" w:hAnsi="Browallia New" w:cs="Browallia New"/>
          <w:sz w:val="26"/>
          <w:szCs w:val="26"/>
        </w:rPr>
        <w:t xml:space="preserve"> </w:t>
      </w:r>
      <w:r w:rsidRPr="00B97FB3">
        <w:rPr>
          <w:rFonts w:ascii="Browallia New" w:hAnsi="Browallia New" w:cs="Browallia New"/>
          <w:sz w:val="26"/>
          <w:szCs w:val="26"/>
          <w:cs/>
        </w:rPr>
        <w:t xml:space="preserve">ต่อปี เปรียบเทียบกับประมาณการอัตราภาษีเงินได้ที่ใช้ในปีสิ้นสุดวันที่ </w:t>
      </w:r>
      <w:r w:rsidR="00777062" w:rsidRPr="00B97FB3">
        <w:rPr>
          <w:rFonts w:ascii="Browallia New" w:hAnsi="Browallia New" w:cs="Browallia New"/>
          <w:sz w:val="26"/>
          <w:szCs w:val="26"/>
        </w:rPr>
        <w:t>31</w:t>
      </w:r>
      <w:r w:rsidRPr="00B97FB3">
        <w:rPr>
          <w:rFonts w:ascii="Browallia New" w:hAnsi="Browallia New" w:cs="Browallia New"/>
          <w:sz w:val="26"/>
          <w:szCs w:val="26"/>
        </w:rPr>
        <w:t xml:space="preserve"> </w:t>
      </w:r>
      <w:r w:rsidRPr="00B97FB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77062" w:rsidRPr="00B97FB3">
        <w:rPr>
          <w:rFonts w:ascii="Browallia New" w:hAnsi="Browallia New" w:cs="Browallia New"/>
          <w:sz w:val="26"/>
          <w:szCs w:val="26"/>
        </w:rPr>
        <w:t>2566</w:t>
      </w:r>
      <w:r w:rsidRPr="00B97FB3">
        <w:rPr>
          <w:rFonts w:ascii="Browallia New" w:hAnsi="Browallia New" w:cs="Browallia New"/>
          <w:sz w:val="26"/>
          <w:szCs w:val="26"/>
        </w:rPr>
        <w:t xml:space="preserve"> </w:t>
      </w:r>
      <w:r w:rsidRPr="00B97FB3">
        <w:rPr>
          <w:rFonts w:ascii="Browallia New" w:hAnsi="Browallia New" w:cs="Browallia New"/>
          <w:sz w:val="26"/>
          <w:szCs w:val="26"/>
          <w:cs/>
        </w:rPr>
        <w:t xml:space="preserve">คืออัตราร้อยละ </w:t>
      </w:r>
      <w:r w:rsidR="00777062" w:rsidRPr="00B97FB3">
        <w:rPr>
          <w:rFonts w:ascii="Browallia New" w:hAnsi="Browallia New" w:cs="Browallia New"/>
          <w:sz w:val="26"/>
          <w:szCs w:val="26"/>
        </w:rPr>
        <w:t>15</w:t>
      </w:r>
      <w:r w:rsidRPr="00B97FB3">
        <w:rPr>
          <w:rFonts w:ascii="Browallia New" w:hAnsi="Browallia New" w:cs="Browallia New"/>
          <w:sz w:val="26"/>
          <w:szCs w:val="26"/>
        </w:rPr>
        <w:t>.</w:t>
      </w:r>
      <w:r w:rsidR="00777062" w:rsidRPr="00B97FB3">
        <w:rPr>
          <w:rFonts w:ascii="Browallia New" w:hAnsi="Browallia New" w:cs="Browallia New"/>
          <w:sz w:val="26"/>
          <w:szCs w:val="26"/>
        </w:rPr>
        <w:t>43</w:t>
      </w:r>
      <w:r w:rsidRPr="00B97FB3">
        <w:rPr>
          <w:rFonts w:ascii="Browallia New" w:hAnsi="Browallia New" w:cs="Browallia New"/>
          <w:sz w:val="26"/>
          <w:szCs w:val="26"/>
        </w:rPr>
        <w:t xml:space="preserve"> </w:t>
      </w:r>
      <w:r w:rsidRPr="00B97FB3">
        <w:rPr>
          <w:rFonts w:ascii="Browallia New" w:hAnsi="Browallia New" w:cs="Browallia New"/>
          <w:sz w:val="26"/>
          <w:szCs w:val="26"/>
          <w:cs/>
        </w:rPr>
        <w:t>ต่อปี ทั้งนี้อัตราภาษีเงินมีอัตราที่ต่ำกว่า เนื่องจากกิจการมีรายจ่ายในการฝึกอบรมที่สามารถหักภาษีได้สองเท่า และบริษัทย่อยดำเนินกิจการให้บริการฝึกอบรมจึงมีรายได้ที่ได้รับยกเว้น และประมาณการอัตราภาษีเงินได้ถัวเฉลี่ยถ่วงน้ำหนักสำหรับปีของงบการเงิน</w:t>
      </w:r>
      <w:r w:rsidRPr="00B97FB3">
        <w:rPr>
          <w:rFonts w:ascii="Browallia New" w:hAnsi="Browallia New" w:cs="Browallia New"/>
          <w:spacing w:val="-6"/>
          <w:sz w:val="26"/>
          <w:szCs w:val="26"/>
          <w:cs/>
        </w:rPr>
        <w:t xml:space="preserve">เฉพาะกิจการที่ใช้สำหรับปีสิ้นสุดวันที่ </w:t>
      </w:r>
      <w:r w:rsidR="00777062" w:rsidRPr="00B97FB3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B97FB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97FB3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777062" w:rsidRPr="00B97FB3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B97FB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97FB3">
        <w:rPr>
          <w:rFonts w:ascii="Browallia New" w:hAnsi="Browallia New" w:cs="Browallia New"/>
          <w:spacing w:val="-6"/>
          <w:sz w:val="26"/>
          <w:szCs w:val="26"/>
          <w:cs/>
        </w:rPr>
        <w:t xml:space="preserve">คือ อัตราร้อยละ </w:t>
      </w:r>
      <w:r w:rsidR="00870630" w:rsidRPr="00B97FB3">
        <w:rPr>
          <w:rFonts w:ascii="Browallia New" w:hAnsi="Browallia New" w:cs="Browallia New"/>
          <w:spacing w:val="-6"/>
          <w:sz w:val="26"/>
          <w:szCs w:val="26"/>
        </w:rPr>
        <w:t>(</w:t>
      </w:r>
      <w:r w:rsidR="00777062" w:rsidRPr="00B97FB3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B97FB3">
        <w:rPr>
          <w:rFonts w:ascii="Browallia New" w:hAnsi="Browallia New" w:cs="Browallia New"/>
          <w:spacing w:val="-6"/>
          <w:sz w:val="26"/>
          <w:szCs w:val="26"/>
        </w:rPr>
        <w:t>.</w:t>
      </w:r>
      <w:r w:rsidR="00777062" w:rsidRPr="00B97FB3">
        <w:rPr>
          <w:rFonts w:ascii="Browallia New" w:hAnsi="Browallia New" w:cs="Browallia New"/>
          <w:spacing w:val="-6"/>
          <w:sz w:val="26"/>
          <w:szCs w:val="26"/>
        </w:rPr>
        <w:t>05</w:t>
      </w:r>
      <w:r w:rsidR="00870630" w:rsidRPr="00B97FB3">
        <w:rPr>
          <w:rFonts w:ascii="Browallia New" w:hAnsi="Browallia New" w:cs="Browallia New"/>
          <w:spacing w:val="-6"/>
          <w:sz w:val="26"/>
          <w:szCs w:val="26"/>
        </w:rPr>
        <w:t>)</w:t>
      </w:r>
      <w:r w:rsidRPr="00B97FB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97FB3">
        <w:rPr>
          <w:rFonts w:ascii="Browallia New" w:hAnsi="Browallia New" w:cs="Browallia New"/>
          <w:spacing w:val="-6"/>
          <w:sz w:val="26"/>
          <w:szCs w:val="26"/>
          <w:cs/>
        </w:rPr>
        <w:t>ต่อปี เปรียบเทียบกับประมาณการอัตราภาษีเงิน</w:t>
      </w:r>
      <w:r w:rsidRPr="00B97FB3">
        <w:rPr>
          <w:rFonts w:ascii="Browallia New" w:hAnsi="Browallia New" w:cs="Browallia New"/>
          <w:sz w:val="26"/>
          <w:szCs w:val="26"/>
          <w:cs/>
        </w:rPr>
        <w:t>ได้</w:t>
      </w:r>
      <w:r w:rsidR="00B97FB3">
        <w:rPr>
          <w:rFonts w:ascii="Browallia New" w:hAnsi="Browallia New" w:cs="Browallia New"/>
          <w:sz w:val="26"/>
          <w:szCs w:val="26"/>
          <w:cs/>
        </w:rPr>
        <w:br/>
      </w:r>
      <w:r w:rsidRPr="00B97FB3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ที่ใช้ในปีสิ้นสุดวันที่ </w:t>
      </w:r>
      <w:r w:rsidR="00777062" w:rsidRPr="00B97FB3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B97FB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97FB3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777062" w:rsidRPr="00B97FB3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B97FB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97FB3">
        <w:rPr>
          <w:rFonts w:ascii="Browallia New" w:hAnsi="Browallia New" w:cs="Browallia New"/>
          <w:spacing w:val="-2"/>
          <w:sz w:val="26"/>
          <w:szCs w:val="26"/>
          <w:cs/>
        </w:rPr>
        <w:t xml:space="preserve">คืออัตราร้อยละ </w:t>
      </w:r>
      <w:r w:rsidR="00777062" w:rsidRPr="00B97FB3">
        <w:rPr>
          <w:rFonts w:ascii="Browallia New" w:hAnsi="Browallia New" w:cs="Browallia New"/>
          <w:spacing w:val="-2"/>
          <w:sz w:val="26"/>
          <w:szCs w:val="26"/>
        </w:rPr>
        <w:t>23</w:t>
      </w:r>
      <w:r w:rsidRPr="00B97FB3">
        <w:rPr>
          <w:rFonts w:ascii="Browallia New" w:hAnsi="Browallia New" w:cs="Browallia New"/>
          <w:spacing w:val="-2"/>
          <w:sz w:val="26"/>
          <w:szCs w:val="26"/>
        </w:rPr>
        <w:t>.</w:t>
      </w:r>
      <w:r w:rsidR="00777062" w:rsidRPr="00B97FB3">
        <w:rPr>
          <w:rFonts w:ascii="Browallia New" w:hAnsi="Browallia New" w:cs="Browallia New"/>
          <w:spacing w:val="-2"/>
          <w:sz w:val="26"/>
          <w:szCs w:val="26"/>
        </w:rPr>
        <w:t>03</w:t>
      </w:r>
      <w:r w:rsidRPr="00B97FB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97FB3">
        <w:rPr>
          <w:rFonts w:ascii="Browallia New" w:hAnsi="Browallia New" w:cs="Browallia New"/>
          <w:spacing w:val="-2"/>
          <w:sz w:val="26"/>
          <w:szCs w:val="26"/>
          <w:cs/>
        </w:rPr>
        <w:t>ต่อปี ทั้ั้งนี้อัตราภาษีเงินได้มีอัตราที่ต่ำกว่า เนื่องจากกิจการมีรายได้</w:t>
      </w:r>
      <w:r w:rsidRPr="00B97FB3">
        <w:rPr>
          <w:rFonts w:ascii="Browallia New" w:hAnsi="Browallia New" w:cs="Browallia New"/>
          <w:sz w:val="26"/>
          <w:szCs w:val="26"/>
          <w:cs/>
        </w:rPr>
        <w:t xml:space="preserve">เงินปันผลรับที่ไม่ต้องนำมาคำนวณเป็นรายได้ทางภาษี </w:t>
      </w:r>
    </w:p>
    <w:p w14:paraId="34E7AF46" w14:textId="77777777" w:rsidR="00A54DD2" w:rsidRPr="00B3576A" w:rsidRDefault="00A54DD2" w:rsidP="0064005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A6B01" w:rsidRPr="00B3576A" w14:paraId="5E1B8777" w14:textId="77777777" w:rsidTr="006C254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A0FE045" w14:textId="2587232A" w:rsidR="00FA6B01" w:rsidRPr="00B3576A" w:rsidRDefault="00777062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32</w:t>
            </w:r>
            <w:r w:rsidR="00FA6B01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A6B01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3749C1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="00FA6B01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</w:t>
            </w:r>
          </w:p>
        </w:tc>
      </w:tr>
    </w:tbl>
    <w:p w14:paraId="49F950DD" w14:textId="77777777" w:rsidR="00FA6B01" w:rsidRPr="00B3576A" w:rsidRDefault="00FA6B01" w:rsidP="00606CC1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45914CE" w14:textId="1EA553A6" w:rsidR="00A330FC" w:rsidRPr="00B3576A" w:rsidRDefault="00EE0C37" w:rsidP="00606CC1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>กำไร</w:t>
      </w:r>
      <w:r w:rsidR="003749C1" w:rsidRPr="00B3576A">
        <w:rPr>
          <w:rFonts w:ascii="Browallia New" w:hAnsi="Browallia New" w:cs="Browallia New"/>
          <w:sz w:val="26"/>
          <w:szCs w:val="26"/>
          <w:cs/>
        </w:rPr>
        <w:t xml:space="preserve"> (ขาดทุน) </w:t>
      </w:r>
      <w:r w:rsidR="00A330FC" w:rsidRPr="00B3576A">
        <w:rPr>
          <w:rFonts w:ascii="Browallia New" w:hAnsi="Browallia New" w:cs="Browallia New"/>
          <w:sz w:val="26"/>
          <w:szCs w:val="26"/>
          <w:cs/>
        </w:rPr>
        <w:t>ต่อหุ้นขั้นพื้นฐานคำนวณโดยการหาร</w:t>
      </w:r>
      <w:r w:rsidR="006A52DD" w:rsidRPr="00B3576A">
        <w:rPr>
          <w:rFonts w:ascii="Browallia New" w:hAnsi="Browallia New" w:cs="Browallia New"/>
          <w:sz w:val="26"/>
          <w:szCs w:val="26"/>
          <w:cs/>
        </w:rPr>
        <w:t>กำไร</w:t>
      </w:r>
      <w:r w:rsidR="003749C1" w:rsidRPr="00B3576A">
        <w:rPr>
          <w:rFonts w:ascii="Browallia New" w:hAnsi="Browallia New" w:cs="Browallia New"/>
          <w:sz w:val="26"/>
          <w:szCs w:val="26"/>
          <w:cs/>
        </w:rPr>
        <w:t xml:space="preserve"> (ขาดทุน) </w:t>
      </w:r>
      <w:r w:rsidR="00A330FC" w:rsidRPr="00B3576A">
        <w:rPr>
          <w:rFonts w:ascii="Browallia New" w:hAnsi="Browallia New" w:cs="Browallia New"/>
          <w:sz w:val="26"/>
          <w:szCs w:val="26"/>
          <w:cs/>
        </w:rPr>
        <w:t>สุทธิที่เป็นของผู้ถือหุ้นสามัญด้วยจำนวนถัวเฉลี่ยถ่วงน้ำหนักของหุ้นสามัญ</w:t>
      </w:r>
      <w:r w:rsidR="00A330FC" w:rsidRPr="00B3576A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="00A330FC" w:rsidRPr="00B3576A">
        <w:rPr>
          <w:rFonts w:ascii="Browallia New" w:hAnsi="Browallia New" w:cs="Browallia New"/>
          <w:sz w:val="26"/>
          <w:szCs w:val="26"/>
          <w:cs/>
        </w:rPr>
        <w:t>ออกจำหน่ายและ</w:t>
      </w:r>
      <w:r w:rsidR="00A330FC" w:rsidRPr="00B3576A">
        <w:rPr>
          <w:rFonts w:ascii="Browallia New" w:hAnsi="Browallia New" w:cs="Browallia New"/>
          <w:spacing w:val="-4"/>
          <w:sz w:val="26"/>
          <w:szCs w:val="26"/>
          <w:cs/>
        </w:rPr>
        <w:t>ชำระแล้ว</w:t>
      </w:r>
      <w:r w:rsidR="00A330FC" w:rsidRPr="00B3576A">
        <w:rPr>
          <w:rFonts w:ascii="Browallia New" w:hAnsi="Browallia New" w:cs="Browallia New"/>
          <w:sz w:val="26"/>
          <w:szCs w:val="26"/>
          <w:cs/>
        </w:rPr>
        <w:t>ในระหว่างปี</w:t>
      </w:r>
    </w:p>
    <w:p w14:paraId="4786DCB9" w14:textId="1BCE81BF" w:rsidR="00816ECF" w:rsidRPr="00B3576A" w:rsidRDefault="00816ECF" w:rsidP="00606CC1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C543C60" w14:textId="06D4B6A6" w:rsidR="00816ECF" w:rsidRDefault="00BB677D" w:rsidP="00606CC1">
      <w:pPr>
        <w:ind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ในที่ประชุมวิสามัญผู้ถือหุ้นประจำปีเมื่อวันที่ </w:t>
      </w:r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14</w:t>
      </w: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ได้มีมติอนุมัติการจดทะเบียนแปรสภาพจากบริษัทจำกัดเป็นบริษัท</w:t>
      </w: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>มหาชนจำกัด และได้มีการอนุมัติแบ่งแยกมูลค่าที่ตราไว้ (</w:t>
      </w:r>
      <w:r w:rsidRPr="00B3576A">
        <w:rPr>
          <w:rFonts w:ascii="Browallia New" w:hAnsi="Browallia New" w:cs="Browallia New"/>
          <w:spacing w:val="-6"/>
          <w:sz w:val="26"/>
          <w:szCs w:val="26"/>
        </w:rPr>
        <w:t xml:space="preserve">Split Par) </w:t>
      </w: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 xml:space="preserve">จากหุ้นสามัญเพิ่มทุนจำนวน </w:t>
      </w:r>
      <w:r w:rsidR="00777062" w:rsidRPr="00777062">
        <w:rPr>
          <w:rFonts w:ascii="Browallia New" w:hAnsi="Browallia New" w:cs="Browallia New"/>
          <w:spacing w:val="-6"/>
          <w:sz w:val="26"/>
          <w:szCs w:val="26"/>
        </w:rPr>
        <w:t>111</w:t>
      </w:r>
      <w:r w:rsidRPr="00B3576A">
        <w:rPr>
          <w:rFonts w:ascii="Browallia New" w:hAnsi="Browallia New" w:cs="Browallia New"/>
          <w:spacing w:val="-6"/>
          <w:sz w:val="26"/>
          <w:szCs w:val="26"/>
        </w:rPr>
        <w:t>,</w:t>
      </w:r>
      <w:r w:rsidR="00777062" w:rsidRPr="00777062">
        <w:rPr>
          <w:rFonts w:ascii="Browallia New" w:hAnsi="Browallia New" w:cs="Browallia New"/>
          <w:spacing w:val="-6"/>
          <w:sz w:val="26"/>
          <w:szCs w:val="26"/>
        </w:rPr>
        <w:t>111</w:t>
      </w:r>
      <w:r w:rsidRPr="00B3576A">
        <w:rPr>
          <w:rFonts w:ascii="Browallia New" w:hAnsi="Browallia New" w:cs="Browallia New"/>
          <w:spacing w:val="-6"/>
          <w:sz w:val="26"/>
          <w:szCs w:val="26"/>
        </w:rPr>
        <w:t>,</w:t>
      </w:r>
      <w:r w:rsidR="00777062" w:rsidRPr="00777062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มูลค่าหุ้นที่ตราไว้หุ้นละ</w:t>
      </w: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เป็นหุ้นสามัญเพิ่มทุนจำนวน </w:t>
      </w:r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2</w:t>
      </w:r>
      <w:r w:rsidRPr="00B3576A">
        <w:rPr>
          <w:rFonts w:ascii="Browallia New" w:hAnsi="Browallia New" w:cs="Browallia New"/>
          <w:spacing w:val="-4"/>
          <w:sz w:val="26"/>
          <w:szCs w:val="26"/>
        </w:rPr>
        <w:t>,</w:t>
      </w:r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222</w:t>
      </w:r>
      <w:r w:rsidRPr="00B3576A">
        <w:rPr>
          <w:rFonts w:ascii="Browallia New" w:hAnsi="Browallia New" w:cs="Browallia New"/>
          <w:spacing w:val="-4"/>
          <w:sz w:val="26"/>
          <w:szCs w:val="26"/>
        </w:rPr>
        <w:t>,</w:t>
      </w:r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220</w:t>
      </w:r>
      <w:r w:rsidRPr="00B3576A">
        <w:rPr>
          <w:rFonts w:ascii="Browallia New" w:hAnsi="Browallia New" w:cs="Browallia New"/>
          <w:spacing w:val="-4"/>
          <w:sz w:val="26"/>
          <w:szCs w:val="26"/>
        </w:rPr>
        <w:t>,</w:t>
      </w:r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มูลค่าหุ้นที่ตราไว้หุ้นละ </w:t>
      </w:r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0</w:t>
      </w: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777062" w:rsidRPr="00777062">
        <w:rPr>
          <w:rFonts w:ascii="Browallia New" w:hAnsi="Browallia New" w:cs="Browallia New"/>
          <w:spacing w:val="-4"/>
          <w:sz w:val="26"/>
          <w:szCs w:val="26"/>
        </w:rPr>
        <w:t>5</w:t>
      </w: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บริษัทได้ปรับปรุงจำนวนหุ้นสามัญเพื่อสะท้อน</w:t>
      </w:r>
      <w:r w:rsidRPr="00B3576A">
        <w:rPr>
          <w:rFonts w:ascii="Browallia New" w:hAnsi="Browallia New" w:cs="Browallia New"/>
          <w:spacing w:val="-6"/>
          <w:sz w:val="26"/>
          <w:szCs w:val="26"/>
          <w:cs/>
        </w:rPr>
        <w:t>การแตกหุ้นดังกล่าวเสมือนว่าเหตุการณ์ดังกล่าวได้เกิดขึ้นตั้งแต่วันเริ่มต้นของปีที่นำเสนอและปีที่นำมาแสดงเปรียบเทียบ เพื่อให้กำไรต่อหุ้น</w:t>
      </w:r>
      <w:r w:rsidRPr="00B3576A">
        <w:rPr>
          <w:rFonts w:ascii="Browallia New" w:hAnsi="Browallia New" w:cs="Browallia New"/>
          <w:spacing w:val="-4"/>
          <w:sz w:val="26"/>
          <w:szCs w:val="26"/>
          <w:cs/>
        </w:rPr>
        <w:t>สามารถเปรียบเทียบกันได้</w:t>
      </w:r>
    </w:p>
    <w:p w14:paraId="014BBFE1" w14:textId="77777777" w:rsidR="00B97FB3" w:rsidRPr="00B3576A" w:rsidRDefault="00B97FB3" w:rsidP="00606CC1">
      <w:pPr>
        <w:ind w:right="0"/>
        <w:jc w:val="thaiDistribute"/>
        <w:rPr>
          <w:rFonts w:ascii="Browallia New" w:hAnsi="Browallia New" w:cs="Browallia New" w:hint="cs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A330FC" w:rsidRPr="00B3576A" w14:paraId="6A31E8F7" w14:textId="77777777" w:rsidTr="006C2543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02A2984A" w14:textId="77777777" w:rsidR="00A330FC" w:rsidRPr="00B3576A" w:rsidRDefault="00A330FC" w:rsidP="007308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B8FC4A" w14:textId="77777777" w:rsidR="00A330FC" w:rsidRPr="00B3576A" w:rsidRDefault="00A330FC" w:rsidP="006D26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B37F91" w14:textId="77777777" w:rsidR="00A330FC" w:rsidRPr="00B3576A" w:rsidRDefault="00A330FC" w:rsidP="006D26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30FC" w:rsidRPr="00B3576A" w14:paraId="1142DCFD" w14:textId="77777777" w:rsidTr="006C2543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17C33F59" w14:textId="77777777" w:rsidR="00A330FC" w:rsidRPr="00B3576A" w:rsidRDefault="00A330FC" w:rsidP="007308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61F739" w14:textId="7FDFF4C9" w:rsidR="00A330FC" w:rsidRPr="00B3576A" w:rsidRDefault="00F60B74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5620E6" w14:textId="7B1B6B64" w:rsidR="00A330FC" w:rsidRPr="00B3576A" w:rsidRDefault="00F60B74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38CD35" w14:textId="2AB5EF0F" w:rsidR="00A330FC" w:rsidRPr="00B3576A" w:rsidRDefault="00F60B74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251FD4" w14:textId="44084685" w:rsidR="00A330FC" w:rsidRPr="00B3576A" w:rsidRDefault="00F60B74" w:rsidP="006D26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330FC" w:rsidRPr="00B3576A" w14:paraId="1A116AA2" w14:textId="77777777" w:rsidTr="006C2543">
        <w:trPr>
          <w:cantSplit/>
        </w:trPr>
        <w:tc>
          <w:tcPr>
            <w:tcW w:w="3672" w:type="dxa"/>
            <w:shd w:val="clear" w:color="auto" w:fill="auto"/>
            <w:vAlign w:val="center"/>
          </w:tcPr>
          <w:p w14:paraId="4D249706" w14:textId="77777777" w:rsidR="00A330FC" w:rsidRPr="00B3576A" w:rsidRDefault="00A330FC" w:rsidP="00B12E13">
            <w:pPr>
              <w:tabs>
                <w:tab w:val="left" w:pos="1800"/>
              </w:tabs>
              <w:ind w:left="-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C2951A" w14:textId="77777777" w:rsidR="00A330FC" w:rsidRPr="00B3576A" w:rsidRDefault="00A330FC" w:rsidP="006D263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6DECAB5" w14:textId="77777777" w:rsidR="00A330FC" w:rsidRPr="00B3576A" w:rsidRDefault="00A330FC" w:rsidP="006D263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134771" w14:textId="77777777" w:rsidR="00A330FC" w:rsidRPr="00B3576A" w:rsidRDefault="00A330FC" w:rsidP="006D263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A86AAE" w14:textId="77777777" w:rsidR="00A330FC" w:rsidRPr="00B3576A" w:rsidRDefault="00A330FC" w:rsidP="006D263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48DB" w:rsidRPr="00B3576A" w14:paraId="11BA2768" w14:textId="77777777" w:rsidTr="006C2543">
        <w:trPr>
          <w:cantSplit/>
        </w:trPr>
        <w:tc>
          <w:tcPr>
            <w:tcW w:w="3672" w:type="dxa"/>
            <w:shd w:val="clear" w:color="auto" w:fill="auto"/>
            <w:vAlign w:val="bottom"/>
            <w:hideMark/>
          </w:tcPr>
          <w:p w14:paraId="29347F07" w14:textId="309D7836" w:rsidR="00F248DB" w:rsidRPr="00B3576A" w:rsidRDefault="00F248DB" w:rsidP="00F248D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B3576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(ขาดทุน) 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สุทธิสำหรับปี (บาท)</w:t>
            </w:r>
          </w:p>
        </w:tc>
        <w:tc>
          <w:tcPr>
            <w:tcW w:w="1440" w:type="dxa"/>
            <w:shd w:val="clear" w:color="auto" w:fill="auto"/>
          </w:tcPr>
          <w:p w14:paraId="5DF9EF88" w14:textId="68ECA6CC" w:rsidR="00F248DB" w:rsidRPr="00B376C2" w:rsidRDefault="00777062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5350D9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5350D9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440" w:type="dxa"/>
            <w:shd w:val="clear" w:color="auto" w:fill="auto"/>
          </w:tcPr>
          <w:p w14:paraId="586712E4" w14:textId="0AFDF828" w:rsidR="00F248DB" w:rsidRPr="00B376C2" w:rsidRDefault="00777062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F248DB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F248DB" w:rsidRPr="00B37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440" w:type="dxa"/>
            <w:shd w:val="clear" w:color="auto" w:fill="auto"/>
          </w:tcPr>
          <w:p w14:paraId="054C908B" w14:textId="54EF5A6A" w:rsidR="00F248DB" w:rsidRPr="00B3576A" w:rsidRDefault="00777062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5143F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5143FD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440" w:type="dxa"/>
            <w:shd w:val="clear" w:color="auto" w:fill="auto"/>
            <w:hideMark/>
          </w:tcPr>
          <w:p w14:paraId="6551E48F" w14:textId="6442CB3E" w:rsidR="00F248DB" w:rsidRPr="00B3576A" w:rsidRDefault="00F248DB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B357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Pr="00B357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B3576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248DB" w:rsidRPr="00B3576A" w14:paraId="0B1BF6A8" w14:textId="77777777" w:rsidTr="006C2543">
        <w:trPr>
          <w:cantSplit/>
        </w:trPr>
        <w:tc>
          <w:tcPr>
            <w:tcW w:w="3672" w:type="dxa"/>
            <w:shd w:val="clear" w:color="auto" w:fill="auto"/>
            <w:vAlign w:val="bottom"/>
            <w:hideMark/>
          </w:tcPr>
          <w:p w14:paraId="2D867203" w14:textId="77777777" w:rsidR="00F248DB" w:rsidRPr="00B3576A" w:rsidRDefault="00F248DB" w:rsidP="00F248D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shd w:val="clear" w:color="auto" w:fill="auto"/>
          </w:tcPr>
          <w:p w14:paraId="19D09D88" w14:textId="77777777" w:rsidR="00F248DB" w:rsidRPr="00B3576A" w:rsidRDefault="00F248DB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33825F9" w14:textId="77777777" w:rsidR="00F248DB" w:rsidRPr="00B3576A" w:rsidRDefault="00F248DB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C15AACE" w14:textId="77777777" w:rsidR="00F248DB" w:rsidRPr="00B3576A" w:rsidRDefault="00F248DB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64689A8" w14:textId="77777777" w:rsidR="00F248DB" w:rsidRPr="00B3576A" w:rsidRDefault="00F248DB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48DB" w:rsidRPr="00B3576A" w14:paraId="0FD9EB1E" w14:textId="77777777" w:rsidTr="006C2543">
        <w:trPr>
          <w:cantSplit/>
        </w:trPr>
        <w:tc>
          <w:tcPr>
            <w:tcW w:w="3672" w:type="dxa"/>
            <w:shd w:val="clear" w:color="auto" w:fill="auto"/>
            <w:vAlign w:val="bottom"/>
            <w:hideMark/>
          </w:tcPr>
          <w:p w14:paraId="4AD251FD" w14:textId="77777777" w:rsidR="00F248DB" w:rsidRPr="00B3576A" w:rsidRDefault="00F248DB" w:rsidP="00F248D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</w:t>
            </w:r>
            <w:r w:rsidRPr="00B3576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40" w:type="dxa"/>
            <w:shd w:val="clear" w:color="auto" w:fill="auto"/>
          </w:tcPr>
          <w:p w14:paraId="01A03147" w14:textId="2C923132" w:rsidR="00F248DB" w:rsidRPr="00B3576A" w:rsidRDefault="00777062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968E1" w:rsidRPr="00B357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5968E1" w:rsidRPr="00B357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5968E1" w:rsidRPr="00B357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98F2683" w14:textId="26A59827" w:rsidR="00F248DB" w:rsidRPr="00B3576A" w:rsidRDefault="00777062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248DB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F248DB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F248DB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3C578DD" w14:textId="17D296B2" w:rsidR="00F248DB" w:rsidRPr="00B3576A" w:rsidRDefault="00777062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968E1" w:rsidRPr="00B357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5968E1" w:rsidRPr="00B357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5968E1" w:rsidRPr="00B357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hideMark/>
          </w:tcPr>
          <w:p w14:paraId="49BA6C4F" w14:textId="1103E95E" w:rsidR="00F248DB" w:rsidRPr="00B3576A" w:rsidRDefault="00777062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248DB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F248DB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F248DB" w:rsidRPr="00B35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248DB" w:rsidRPr="00B3576A" w14:paraId="0172FECB" w14:textId="77777777" w:rsidTr="006C2543">
        <w:trPr>
          <w:cantSplit/>
        </w:trPr>
        <w:tc>
          <w:tcPr>
            <w:tcW w:w="3672" w:type="dxa"/>
            <w:shd w:val="clear" w:color="auto" w:fill="auto"/>
            <w:vAlign w:val="bottom"/>
            <w:hideMark/>
          </w:tcPr>
          <w:p w14:paraId="361D9E43" w14:textId="24197946" w:rsidR="00F248DB" w:rsidRPr="00B3576A" w:rsidRDefault="00F248DB" w:rsidP="00F248D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B3576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(ขาดทุน) </w:t>
            </w:r>
            <w:r w:rsidRPr="00B3576A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440" w:type="dxa"/>
            <w:shd w:val="clear" w:color="auto" w:fill="auto"/>
          </w:tcPr>
          <w:p w14:paraId="294D4B4E" w14:textId="033E252D" w:rsidR="00F248DB" w:rsidRPr="00B3576A" w:rsidRDefault="00777062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968E1" w:rsidRPr="00B3576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440" w:type="dxa"/>
            <w:shd w:val="clear" w:color="auto" w:fill="auto"/>
          </w:tcPr>
          <w:p w14:paraId="154EB672" w14:textId="5C7A8630" w:rsidR="00F248DB" w:rsidRPr="00B3576A" w:rsidRDefault="00777062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248DB" w:rsidRPr="00B3576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440" w:type="dxa"/>
            <w:shd w:val="clear" w:color="auto" w:fill="auto"/>
          </w:tcPr>
          <w:p w14:paraId="07B9F55B" w14:textId="5D21D6B5" w:rsidR="00F248DB" w:rsidRPr="00B3576A" w:rsidRDefault="00777062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770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968E1" w:rsidRPr="00B3576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77062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440" w:type="dxa"/>
            <w:shd w:val="clear" w:color="auto" w:fill="auto"/>
            <w:hideMark/>
          </w:tcPr>
          <w:p w14:paraId="0406518B" w14:textId="02CA0D71" w:rsidR="00F248DB" w:rsidRPr="00B3576A" w:rsidRDefault="00F248DB" w:rsidP="00F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76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B3576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777062" w:rsidRPr="00777062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B3576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33A55530" w14:textId="77777777" w:rsidR="00A330FC" w:rsidRPr="00B3576A" w:rsidRDefault="00A330FC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8C1E90E" w14:textId="497E7F9F" w:rsidR="00A330FC" w:rsidRPr="00B3576A" w:rsidRDefault="00A330FC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กลุ่มกิจการไม่มีการออกหุ้นสามัญเทียบเท่าปรับลดในระหว่างปีสิ้นสุดวันที่ </w:t>
      </w:r>
      <w:r w:rsidR="00777062" w:rsidRPr="00777062">
        <w:rPr>
          <w:rFonts w:ascii="Browallia New" w:hAnsi="Browallia New" w:cs="Browallia New"/>
          <w:sz w:val="26"/>
          <w:szCs w:val="26"/>
        </w:rPr>
        <w:t>31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F60B74" w:rsidRPr="00B3576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77062" w:rsidRPr="00777062">
        <w:rPr>
          <w:rFonts w:ascii="Browallia New" w:hAnsi="Browallia New" w:cs="Browallia New"/>
          <w:sz w:val="26"/>
          <w:szCs w:val="26"/>
        </w:rPr>
        <w:t>2567</w:t>
      </w:r>
      <w:r w:rsidRPr="00B3576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F60B74" w:rsidRPr="00B3576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77062" w:rsidRPr="00777062">
        <w:rPr>
          <w:rFonts w:ascii="Browallia New" w:hAnsi="Browallia New" w:cs="Browallia New"/>
          <w:sz w:val="26"/>
          <w:szCs w:val="26"/>
        </w:rPr>
        <w:t>2566</w:t>
      </w:r>
    </w:p>
    <w:p w14:paraId="74E3B479" w14:textId="5E8F8E53" w:rsidR="00E43A3E" w:rsidRPr="00B3576A" w:rsidRDefault="00E43A3E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453F678" w14:textId="64233E25" w:rsidR="00E43A3E" w:rsidRPr="00B3576A" w:rsidRDefault="00E43A3E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6571661" w14:textId="3FE75699" w:rsidR="00B52192" w:rsidRPr="00B3576A" w:rsidRDefault="00B52192">
      <w:pPr>
        <w:ind w:right="0"/>
        <w:rPr>
          <w:rFonts w:ascii="Browallia New" w:hAnsi="Browallia New" w:cs="Browallia New"/>
          <w:sz w:val="26"/>
          <w:szCs w:val="26"/>
        </w:rPr>
      </w:pPr>
      <w:r w:rsidRPr="00B3576A">
        <w:rPr>
          <w:rFonts w:ascii="Browallia New" w:hAnsi="Browallia New" w:cs="Browallia New"/>
          <w:sz w:val="26"/>
          <w:szCs w:val="26"/>
        </w:rPr>
        <w:br w:type="page"/>
      </w:r>
    </w:p>
    <w:p w14:paraId="28F1F1F1" w14:textId="77777777" w:rsidR="00913A6C" w:rsidRPr="00B3576A" w:rsidRDefault="00913A6C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E0C37" w:rsidRPr="00B3576A" w14:paraId="156AAB2C" w14:textId="77777777" w:rsidTr="006C254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A89D985" w14:textId="4FC32092" w:rsidR="00EE0C37" w:rsidRPr="00B3576A" w:rsidRDefault="00777062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33</w:t>
            </w:r>
            <w:r w:rsidR="00EE0C37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E0C37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835612B" w14:textId="5022BD04" w:rsidR="00EE0C37" w:rsidRPr="00B3576A" w:rsidRDefault="00EE0C37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5968FFC" w14:textId="520C26FF" w:rsidR="007201FD" w:rsidRPr="00B3576A" w:rsidRDefault="007201FD" w:rsidP="006D263E">
      <w:pPr>
        <w:tabs>
          <w:tab w:val="left" w:pos="1344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กิจการและบุคคลที่มีความสัมพันธ์กับบริษัทไม่ว่าทางตรงหรือทางอ้อม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="00B12E13" w:rsidRPr="00B3576A">
        <w:rPr>
          <w:rFonts w:ascii="Browallia New" w:eastAsia="Arial Unicode MS" w:hAnsi="Browallia New" w:cs="Browallia New"/>
          <w:sz w:val="26"/>
          <w:szCs w:val="26"/>
        </w:rPr>
        <w:br/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7C1E7675" w14:textId="77777777" w:rsidR="007201FD" w:rsidRPr="00B3576A" w:rsidRDefault="007201FD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7B36462" w14:textId="77777777" w:rsidR="007201FD" w:rsidRPr="00B3576A" w:rsidRDefault="007201FD" w:rsidP="006D263E">
      <w:pPr>
        <w:tabs>
          <w:tab w:val="left" w:pos="1344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5642516F" w14:textId="77777777" w:rsidR="00691F7F" w:rsidRPr="00B3576A" w:rsidRDefault="00691F7F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33DE506" w14:textId="1CEB5299" w:rsidR="00FE015D" w:rsidRPr="00B3576A" w:rsidRDefault="00FE015D" w:rsidP="006D263E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ผู้ถือหุ้นรายใหญ่ของบริษัท คือ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7516A">
        <w:rPr>
          <w:rFonts w:ascii="Browallia New" w:eastAsia="Arial Unicode MS" w:hAnsi="Browallia New" w:cs="Browallia New" w:hint="cs"/>
          <w:sz w:val="26"/>
          <w:szCs w:val="26"/>
          <w:cs/>
        </w:rPr>
        <w:t>ครอบครัวตั้งมิตรประชา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ซึ่งถือหุ้นในบริษัทร้อยละ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88</w:t>
      </w:r>
      <w:r w:rsidR="007C4FC7" w:rsidRPr="00B3576A">
        <w:rPr>
          <w:rFonts w:ascii="Browallia New" w:eastAsia="Arial Unicode MS" w:hAnsi="Browallia New" w:cs="Browallia New"/>
          <w:sz w:val="26"/>
          <w:szCs w:val="26"/>
        </w:rPr>
        <w:t>.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82</w:t>
      </w:r>
      <w:r w:rsidRPr="00B3576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8719AE7" w14:textId="77777777" w:rsidR="00A17B91" w:rsidRPr="00B3576A" w:rsidRDefault="00A17B91" w:rsidP="006D263E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0FB042" w14:textId="1A13D4D9" w:rsidR="00361037" w:rsidRPr="00B3576A" w:rsidRDefault="007201FD" w:rsidP="006D263E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14:paraId="491610B0" w14:textId="77777777" w:rsidR="006A4B91" w:rsidRPr="00B3576A" w:rsidRDefault="006A4B91" w:rsidP="006D263E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420" w:firstRow="1" w:lastRow="0" w:firstColumn="0" w:lastColumn="0" w:noHBand="0" w:noVBand="1"/>
      </w:tblPr>
      <w:tblGrid>
        <w:gridCol w:w="3330"/>
        <w:gridCol w:w="2153"/>
        <w:gridCol w:w="3967"/>
      </w:tblGrid>
      <w:tr w:rsidR="007201FD" w:rsidRPr="00B3576A" w14:paraId="3515CCBB" w14:textId="77777777" w:rsidTr="006C2543">
        <w:trPr>
          <w:trHeight w:val="125"/>
        </w:trPr>
        <w:tc>
          <w:tcPr>
            <w:tcW w:w="3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53361" w14:textId="77777777" w:rsidR="007201FD" w:rsidRPr="00B3576A" w:rsidRDefault="007201FD" w:rsidP="006D263E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153" w:type="dxa"/>
            <w:tcBorders>
              <w:bottom w:val="single" w:sz="4" w:space="0" w:color="auto"/>
            </w:tcBorders>
            <w:shd w:val="clear" w:color="auto" w:fill="auto"/>
          </w:tcPr>
          <w:p w14:paraId="1200C657" w14:textId="57F62B74" w:rsidR="007201FD" w:rsidRPr="00B3576A" w:rsidRDefault="007201FD" w:rsidP="006D263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="00EF1A39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="00EF1A39"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3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5B0A0" w14:textId="77777777" w:rsidR="007201FD" w:rsidRPr="00B3576A" w:rsidRDefault="007201FD" w:rsidP="006D263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7201FD" w:rsidRPr="00B3576A" w14:paraId="62D41A85" w14:textId="77777777" w:rsidTr="006C2543">
        <w:tc>
          <w:tcPr>
            <w:tcW w:w="3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BFD46" w14:textId="77777777" w:rsidR="007201FD" w:rsidRPr="00B3576A" w:rsidRDefault="007201FD" w:rsidP="006D263E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  <w:shd w:val="clear" w:color="auto" w:fill="auto"/>
          </w:tcPr>
          <w:p w14:paraId="04102A05" w14:textId="77777777" w:rsidR="007201FD" w:rsidRPr="00B3576A" w:rsidRDefault="007201FD" w:rsidP="006D263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9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8AF25" w14:textId="77777777" w:rsidR="007201FD" w:rsidRPr="00B3576A" w:rsidRDefault="007201FD" w:rsidP="006D263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67D89" w:rsidRPr="00B3576A" w14:paraId="1861842A" w14:textId="77777777" w:rsidTr="006C2543">
        <w:tc>
          <w:tcPr>
            <w:tcW w:w="3330" w:type="dxa"/>
            <w:shd w:val="clear" w:color="auto" w:fill="auto"/>
            <w:vAlign w:val="bottom"/>
          </w:tcPr>
          <w:p w14:paraId="06F782E1" w14:textId="066E078E" w:rsidR="00367D89" w:rsidRPr="00B3576A" w:rsidRDefault="00367D89" w:rsidP="006D263E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Amplus</w:t>
            </w:r>
            <w:proofErr w:type="spellEnd"/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Holdings Ltd.</w:t>
            </w:r>
          </w:p>
        </w:tc>
        <w:tc>
          <w:tcPr>
            <w:tcW w:w="2153" w:type="dxa"/>
            <w:shd w:val="clear" w:color="auto" w:fill="auto"/>
          </w:tcPr>
          <w:p w14:paraId="60649B8C" w14:textId="46E83BD2" w:rsidR="00367D89" w:rsidRPr="00B3576A" w:rsidRDefault="00367D89" w:rsidP="006D263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ฮ่องกง</w:t>
            </w:r>
          </w:p>
        </w:tc>
        <w:tc>
          <w:tcPr>
            <w:tcW w:w="3967" w:type="dxa"/>
            <w:shd w:val="clear" w:color="auto" w:fill="auto"/>
            <w:vAlign w:val="bottom"/>
          </w:tcPr>
          <w:p w14:paraId="0EB03157" w14:textId="7BBC9841" w:rsidR="00367D89" w:rsidRPr="00B3576A" w:rsidRDefault="00367D89" w:rsidP="006D263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</w:tr>
      <w:tr w:rsidR="00367D89" w:rsidRPr="00B3576A" w14:paraId="0D224080" w14:textId="77777777" w:rsidTr="006C2543">
        <w:tc>
          <w:tcPr>
            <w:tcW w:w="3330" w:type="dxa"/>
            <w:shd w:val="clear" w:color="auto" w:fill="auto"/>
            <w:vAlign w:val="bottom"/>
          </w:tcPr>
          <w:p w14:paraId="29FAD38F" w14:textId="6E841B17" w:rsidR="00367D89" w:rsidRPr="00B3576A" w:rsidRDefault="005161E1" w:rsidP="00836F22">
            <w:pPr>
              <w:ind w:left="-1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เงินเทอร์โบ เพย์ เลเทอร์ จำกัด</w:t>
            </w:r>
          </w:p>
        </w:tc>
        <w:tc>
          <w:tcPr>
            <w:tcW w:w="2153" w:type="dxa"/>
            <w:shd w:val="clear" w:color="auto" w:fill="auto"/>
          </w:tcPr>
          <w:p w14:paraId="1692D82A" w14:textId="77777777" w:rsidR="00367D89" w:rsidRPr="00B3576A" w:rsidRDefault="00367D89" w:rsidP="006D263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967" w:type="dxa"/>
            <w:shd w:val="clear" w:color="auto" w:fill="auto"/>
          </w:tcPr>
          <w:p w14:paraId="1A7B741D" w14:textId="77777777" w:rsidR="00367D89" w:rsidRPr="00B3576A" w:rsidRDefault="00367D89" w:rsidP="006D263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367D89" w:rsidRPr="00B3576A" w14:paraId="16AAAB33" w14:textId="77777777" w:rsidTr="006C2543">
        <w:tc>
          <w:tcPr>
            <w:tcW w:w="3330" w:type="dxa"/>
            <w:shd w:val="clear" w:color="auto" w:fill="auto"/>
            <w:vAlign w:val="bottom"/>
          </w:tcPr>
          <w:p w14:paraId="7611184F" w14:textId="77777777" w:rsidR="00367D89" w:rsidRPr="00B3576A" w:rsidRDefault="00367D89" w:rsidP="006D263E">
            <w:pPr>
              <w:ind w:left="-1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 เงินเทอร์โบ อินชัวรันซ์ โบรกเกอร์</w:t>
            </w:r>
            <w:r w:rsidRPr="00B3576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153" w:type="dxa"/>
            <w:shd w:val="clear" w:color="auto" w:fill="auto"/>
          </w:tcPr>
          <w:p w14:paraId="08DE762E" w14:textId="77777777" w:rsidR="00367D89" w:rsidRPr="00B3576A" w:rsidRDefault="00367D89" w:rsidP="006D263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967" w:type="dxa"/>
            <w:shd w:val="clear" w:color="auto" w:fill="auto"/>
          </w:tcPr>
          <w:p w14:paraId="59687057" w14:textId="77777777" w:rsidR="00367D89" w:rsidRPr="00B3576A" w:rsidRDefault="00367D89" w:rsidP="006D263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367D89" w:rsidRPr="00B3576A" w14:paraId="4F543CBD" w14:textId="77777777" w:rsidTr="006C2543">
        <w:tc>
          <w:tcPr>
            <w:tcW w:w="3330" w:type="dxa"/>
            <w:shd w:val="clear" w:color="auto" w:fill="auto"/>
            <w:vAlign w:val="bottom"/>
          </w:tcPr>
          <w:p w14:paraId="2C768517" w14:textId="77777777" w:rsidR="00367D89" w:rsidRPr="00B3576A" w:rsidRDefault="00367D89" w:rsidP="006D263E">
            <w:pPr>
              <w:ind w:left="-1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เอ็นทีบีเอ็กซ์ จำกัด</w:t>
            </w:r>
          </w:p>
        </w:tc>
        <w:tc>
          <w:tcPr>
            <w:tcW w:w="2153" w:type="dxa"/>
            <w:shd w:val="clear" w:color="auto" w:fill="auto"/>
          </w:tcPr>
          <w:p w14:paraId="59DC9AB8" w14:textId="77777777" w:rsidR="00367D89" w:rsidRPr="00B3576A" w:rsidRDefault="00367D89" w:rsidP="006D263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967" w:type="dxa"/>
            <w:shd w:val="clear" w:color="auto" w:fill="auto"/>
          </w:tcPr>
          <w:p w14:paraId="7F287D1A" w14:textId="77777777" w:rsidR="00367D89" w:rsidRPr="00B3576A" w:rsidRDefault="00367D89" w:rsidP="006D263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64682" w:rsidRPr="00B3576A" w14:paraId="3CF125C5" w14:textId="77777777" w:rsidTr="006C2543">
        <w:tc>
          <w:tcPr>
            <w:tcW w:w="3330" w:type="dxa"/>
            <w:shd w:val="clear" w:color="auto" w:fill="auto"/>
            <w:vAlign w:val="bottom"/>
          </w:tcPr>
          <w:p w14:paraId="58D3E1A2" w14:textId="77777777" w:rsidR="00C64682" w:rsidRPr="00B3576A" w:rsidRDefault="00C64682" w:rsidP="00C64682">
            <w:pPr>
              <w:spacing w:before="10" w:after="10"/>
              <w:ind w:left="-6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เงินเทอร์โบ ดีเวลลอปเม้นท์ </w:t>
            </w:r>
          </w:p>
          <w:p w14:paraId="1732006D" w14:textId="5383E02A" w:rsidR="00C64682" w:rsidRPr="00B3576A" w:rsidRDefault="00C64682" w:rsidP="00C64682">
            <w:pPr>
              <w:ind w:left="-1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เซ็นเตอร์ จำกัด</w:t>
            </w:r>
          </w:p>
        </w:tc>
        <w:tc>
          <w:tcPr>
            <w:tcW w:w="2153" w:type="dxa"/>
            <w:shd w:val="clear" w:color="auto" w:fill="auto"/>
          </w:tcPr>
          <w:p w14:paraId="74471AE7" w14:textId="52A2542F" w:rsidR="00C64682" w:rsidRPr="00B3576A" w:rsidRDefault="00C64682" w:rsidP="00C6468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967" w:type="dxa"/>
            <w:shd w:val="clear" w:color="auto" w:fill="auto"/>
          </w:tcPr>
          <w:p w14:paraId="66E010CB" w14:textId="38847EA5" w:rsidR="00C64682" w:rsidRPr="00B3576A" w:rsidRDefault="00C64682" w:rsidP="00C6468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0034D" w:rsidRPr="00B3576A" w14:paraId="10DFE0CB" w14:textId="77777777" w:rsidTr="006C2543">
        <w:tc>
          <w:tcPr>
            <w:tcW w:w="3330" w:type="dxa"/>
            <w:shd w:val="clear" w:color="auto" w:fill="auto"/>
          </w:tcPr>
          <w:p w14:paraId="753B5B8A" w14:textId="005A91CF" w:rsidR="00C0034D" w:rsidRPr="00B3576A" w:rsidRDefault="00C0034D" w:rsidP="00C0034D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ดูโฮมโฮลดิ้ง จำกัด</w:t>
            </w:r>
          </w:p>
        </w:tc>
        <w:tc>
          <w:tcPr>
            <w:tcW w:w="2153" w:type="dxa"/>
            <w:shd w:val="clear" w:color="auto" w:fill="auto"/>
          </w:tcPr>
          <w:p w14:paraId="0133BB04" w14:textId="3B22721B" w:rsidR="00C0034D" w:rsidRPr="00B3576A" w:rsidRDefault="00C0034D" w:rsidP="00C0034D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967" w:type="dxa"/>
            <w:shd w:val="clear" w:color="auto" w:fill="auto"/>
          </w:tcPr>
          <w:p w14:paraId="389A41ED" w14:textId="33803DBE" w:rsidR="00C0034D" w:rsidRPr="00B3576A" w:rsidRDefault="00C0034D" w:rsidP="00C0034D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C64682" w:rsidRPr="00B3576A" w14:paraId="5769FCC6" w14:textId="77777777" w:rsidTr="006C2543">
        <w:tc>
          <w:tcPr>
            <w:tcW w:w="3330" w:type="dxa"/>
            <w:shd w:val="clear" w:color="auto" w:fill="auto"/>
          </w:tcPr>
          <w:p w14:paraId="6DAB06E2" w14:textId="77777777" w:rsidR="00C64682" w:rsidRPr="00B3576A" w:rsidRDefault="00C64682" w:rsidP="00C64682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ดูโฮม จำกัด (มหาชน)</w:t>
            </w:r>
          </w:p>
        </w:tc>
        <w:tc>
          <w:tcPr>
            <w:tcW w:w="2153" w:type="dxa"/>
            <w:shd w:val="clear" w:color="auto" w:fill="auto"/>
          </w:tcPr>
          <w:p w14:paraId="5533FF57" w14:textId="77777777" w:rsidR="00C64682" w:rsidRPr="00B3576A" w:rsidRDefault="00C64682" w:rsidP="00C6468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967" w:type="dxa"/>
            <w:shd w:val="clear" w:color="auto" w:fill="auto"/>
          </w:tcPr>
          <w:p w14:paraId="46D79488" w14:textId="77777777" w:rsidR="00C64682" w:rsidRPr="00B3576A" w:rsidRDefault="00C64682" w:rsidP="00C6468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C64682" w:rsidRPr="00B3576A" w14:paraId="383446F5" w14:textId="77777777" w:rsidTr="006C2543">
        <w:tc>
          <w:tcPr>
            <w:tcW w:w="3330" w:type="dxa"/>
            <w:shd w:val="clear" w:color="auto" w:fill="auto"/>
          </w:tcPr>
          <w:p w14:paraId="181309D4" w14:textId="77777777" w:rsidR="00C64682" w:rsidRPr="00B3576A" w:rsidRDefault="00C64682" w:rsidP="00C64682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เอเอ็นแคปปิตอล จำกัด</w:t>
            </w:r>
          </w:p>
        </w:tc>
        <w:tc>
          <w:tcPr>
            <w:tcW w:w="2153" w:type="dxa"/>
            <w:shd w:val="clear" w:color="auto" w:fill="auto"/>
          </w:tcPr>
          <w:p w14:paraId="2D6CD1F3" w14:textId="77777777" w:rsidR="00C64682" w:rsidRPr="00B3576A" w:rsidRDefault="00C64682" w:rsidP="00C6468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967" w:type="dxa"/>
            <w:shd w:val="clear" w:color="auto" w:fill="auto"/>
          </w:tcPr>
          <w:p w14:paraId="42BF1924" w14:textId="77777777" w:rsidR="00C64682" w:rsidRPr="00B3576A" w:rsidRDefault="00C64682" w:rsidP="00C6468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C64682" w:rsidRPr="00B3576A" w14:paraId="18AD8832" w14:textId="77777777" w:rsidTr="006C2543">
        <w:tc>
          <w:tcPr>
            <w:tcW w:w="3330" w:type="dxa"/>
            <w:shd w:val="clear" w:color="auto" w:fill="auto"/>
          </w:tcPr>
          <w:p w14:paraId="1B0D02C0" w14:textId="77777777" w:rsidR="00C64682" w:rsidRPr="00B3576A" w:rsidRDefault="00C64682" w:rsidP="00C64682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ทุนทองมาวิน จำกัด</w:t>
            </w:r>
          </w:p>
        </w:tc>
        <w:tc>
          <w:tcPr>
            <w:tcW w:w="2153" w:type="dxa"/>
            <w:shd w:val="clear" w:color="auto" w:fill="auto"/>
          </w:tcPr>
          <w:p w14:paraId="5D2F4F79" w14:textId="77777777" w:rsidR="00C64682" w:rsidRPr="00B3576A" w:rsidRDefault="00C64682" w:rsidP="00C6468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967" w:type="dxa"/>
            <w:shd w:val="clear" w:color="auto" w:fill="auto"/>
          </w:tcPr>
          <w:p w14:paraId="7B08B8FC" w14:textId="77777777" w:rsidR="00C64682" w:rsidRPr="00B3576A" w:rsidRDefault="00C64682" w:rsidP="00C6468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C64682" w:rsidRPr="00B3576A" w14:paraId="3FDA7881" w14:textId="77777777" w:rsidTr="006C2543">
        <w:tc>
          <w:tcPr>
            <w:tcW w:w="3330" w:type="dxa"/>
            <w:shd w:val="clear" w:color="auto" w:fill="auto"/>
          </w:tcPr>
          <w:p w14:paraId="063A1320" w14:textId="59F40D0C" w:rsidR="00C64682" w:rsidRPr="00B3576A" w:rsidRDefault="00C64682" w:rsidP="00C64682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ทุนธาริน จำกัด</w:t>
            </w:r>
          </w:p>
        </w:tc>
        <w:tc>
          <w:tcPr>
            <w:tcW w:w="2153" w:type="dxa"/>
            <w:shd w:val="clear" w:color="auto" w:fill="auto"/>
          </w:tcPr>
          <w:p w14:paraId="7CFC6293" w14:textId="4B124B8A" w:rsidR="00C64682" w:rsidRPr="00B3576A" w:rsidRDefault="00C64682" w:rsidP="00C6468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967" w:type="dxa"/>
            <w:shd w:val="clear" w:color="auto" w:fill="auto"/>
          </w:tcPr>
          <w:p w14:paraId="795EAB31" w14:textId="17E8B956" w:rsidR="00C64682" w:rsidRPr="00B3576A" w:rsidRDefault="00C64682" w:rsidP="00C6468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C64682" w:rsidRPr="00B3576A" w14:paraId="11CD3F9B" w14:textId="77777777" w:rsidTr="006C2543">
        <w:tc>
          <w:tcPr>
            <w:tcW w:w="3330" w:type="dxa"/>
            <w:shd w:val="clear" w:color="auto" w:fill="auto"/>
            <w:vAlign w:val="bottom"/>
          </w:tcPr>
          <w:p w14:paraId="566E23C1" w14:textId="5D103737" w:rsidR="00C64682" w:rsidRPr="00B3576A" w:rsidRDefault="00C64682" w:rsidP="00C64682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D87DFF"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ดูโฮม อาคาเดมี่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153" w:type="dxa"/>
            <w:shd w:val="clear" w:color="auto" w:fill="auto"/>
          </w:tcPr>
          <w:p w14:paraId="5A5E8C9C" w14:textId="0CA723AC" w:rsidR="00C64682" w:rsidRPr="00B3576A" w:rsidRDefault="00C64682" w:rsidP="00C6468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967" w:type="dxa"/>
            <w:shd w:val="clear" w:color="auto" w:fill="auto"/>
          </w:tcPr>
          <w:p w14:paraId="78453348" w14:textId="031044E5" w:rsidR="00C64682" w:rsidRPr="00B3576A" w:rsidRDefault="00C64682" w:rsidP="00C6468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C64682" w:rsidRPr="00B3576A" w14:paraId="3C57C38C" w14:textId="77777777" w:rsidTr="00EA66E6">
        <w:tc>
          <w:tcPr>
            <w:tcW w:w="3330" w:type="dxa"/>
            <w:shd w:val="clear" w:color="auto" w:fill="auto"/>
            <w:vAlign w:val="bottom"/>
          </w:tcPr>
          <w:p w14:paraId="544EA853" w14:textId="77777777" w:rsidR="00C64682" w:rsidRPr="00B3576A" w:rsidRDefault="00C64682" w:rsidP="00C64682">
            <w:pPr>
              <w:ind w:left="-1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2153" w:type="dxa"/>
            <w:shd w:val="clear" w:color="auto" w:fill="auto"/>
          </w:tcPr>
          <w:p w14:paraId="689C60E6" w14:textId="77777777" w:rsidR="00C64682" w:rsidRPr="00B3576A" w:rsidRDefault="00C64682" w:rsidP="00C6468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967" w:type="dxa"/>
            <w:shd w:val="clear" w:color="auto" w:fill="auto"/>
          </w:tcPr>
          <w:p w14:paraId="523E5535" w14:textId="77777777" w:rsidR="00C64682" w:rsidRPr="00B3576A" w:rsidRDefault="00C64682" w:rsidP="00C6468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กรรมการ</w:t>
            </w:r>
          </w:p>
        </w:tc>
      </w:tr>
    </w:tbl>
    <w:p w14:paraId="49CFD6B3" w14:textId="01B568C2" w:rsidR="00F537F9" w:rsidRPr="00B3576A" w:rsidRDefault="00F537F9">
      <w:pPr>
        <w:ind w:right="0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3B29C1C4" w14:textId="77777777" w:rsidR="00E43A3E" w:rsidRPr="00B3576A" w:rsidRDefault="00E43A3E">
      <w:pPr>
        <w:ind w:right="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B3576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01497664" w14:textId="77777777" w:rsidR="00E43A3E" w:rsidRPr="00B3576A" w:rsidRDefault="00E43A3E" w:rsidP="006D263E">
      <w:pPr>
        <w:ind w:left="426" w:hanging="426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0E5DFC5" w14:textId="4BFB4316" w:rsidR="002B4309" w:rsidRPr="00B3576A" w:rsidRDefault="002B4309" w:rsidP="006D263E">
      <w:pPr>
        <w:ind w:left="426" w:hanging="426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3576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B3576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6DC66C98" w14:textId="77777777" w:rsidR="002B4309" w:rsidRPr="00B3576A" w:rsidRDefault="002B4309" w:rsidP="006D263E">
      <w:pPr>
        <w:ind w:left="45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040EFDD" w14:textId="77777777" w:rsidR="002B4309" w:rsidRPr="00B3576A" w:rsidRDefault="002B4309" w:rsidP="006D263E">
      <w:pPr>
        <w:ind w:left="45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37D736EE" w14:textId="56630F58" w:rsidR="00EF1A39" w:rsidRPr="00B3576A" w:rsidRDefault="00EF1A39" w:rsidP="006D263E">
      <w:pPr>
        <w:ind w:left="45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1099"/>
        <w:gridCol w:w="1079"/>
        <w:gridCol w:w="1076"/>
        <w:gridCol w:w="1078"/>
        <w:gridCol w:w="1847"/>
      </w:tblGrid>
      <w:tr w:rsidR="000875DF" w:rsidRPr="00B3576A" w14:paraId="2ECE09BA" w14:textId="437EF145" w:rsidTr="00B97FB3">
        <w:trPr>
          <w:trHeight w:val="316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E7BA1" w14:textId="77777777" w:rsidR="000875DF" w:rsidRPr="00B3576A" w:rsidRDefault="000875DF" w:rsidP="00086420">
            <w:pPr>
              <w:ind w:left="34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9985AA" w14:textId="77777777" w:rsidR="000875DF" w:rsidRPr="00B3576A" w:rsidRDefault="000875DF" w:rsidP="00086420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A98ABF" w14:textId="77777777" w:rsidR="000875DF" w:rsidRPr="00B3576A" w:rsidRDefault="000875DF" w:rsidP="00086420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77FAB403" w14:textId="77777777" w:rsidR="000875DF" w:rsidRPr="00B3576A" w:rsidRDefault="000875DF" w:rsidP="00086420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875DF" w:rsidRPr="00B3576A" w14:paraId="361A158C" w14:textId="67D8D006" w:rsidTr="00B97FB3">
        <w:trPr>
          <w:trHeight w:val="306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7E4A3" w14:textId="77777777" w:rsidR="000875DF" w:rsidRPr="00B3576A" w:rsidRDefault="000875DF" w:rsidP="00086420">
            <w:pPr>
              <w:ind w:left="343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EB004F" w14:textId="42EE8D78" w:rsidR="000875DF" w:rsidRPr="00B3576A" w:rsidRDefault="000875DF" w:rsidP="000864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2567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7787EE" w14:textId="573EAB45" w:rsidR="000875DF" w:rsidRPr="00B3576A" w:rsidRDefault="000875DF" w:rsidP="000864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A675E6" w14:textId="68995B61" w:rsidR="000875DF" w:rsidRPr="00B3576A" w:rsidRDefault="000875DF" w:rsidP="000864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2567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05DA7C" w14:textId="4F945CCB" w:rsidR="000875DF" w:rsidRPr="00B3576A" w:rsidRDefault="000875DF" w:rsidP="000864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2566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03B1569E" w14:textId="78431025" w:rsidR="000875DF" w:rsidRPr="00B3576A" w:rsidRDefault="00794928" w:rsidP="00794928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9492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นโยบายการ</w:t>
            </w:r>
          </w:p>
        </w:tc>
      </w:tr>
      <w:tr w:rsidR="000875DF" w:rsidRPr="00B3576A" w14:paraId="69F4E74C" w14:textId="4554961C" w:rsidTr="00B97FB3">
        <w:trPr>
          <w:trHeight w:val="316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971F4" w14:textId="77777777" w:rsidR="000875DF" w:rsidRPr="00B3576A" w:rsidRDefault="000875DF" w:rsidP="00086420">
            <w:pPr>
              <w:ind w:left="34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56C2A" w14:textId="77777777" w:rsidR="000875DF" w:rsidRPr="00B3576A" w:rsidRDefault="000875DF" w:rsidP="000864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36EE3" w14:textId="77777777" w:rsidR="000875DF" w:rsidRPr="00B3576A" w:rsidRDefault="000875DF" w:rsidP="000864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1B5F6" w14:textId="77777777" w:rsidR="000875DF" w:rsidRPr="00B3576A" w:rsidRDefault="000875DF" w:rsidP="000864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E5A63" w14:textId="77777777" w:rsidR="000875DF" w:rsidRPr="00B3576A" w:rsidRDefault="000875DF" w:rsidP="000864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F782D" w14:textId="1FC316F6" w:rsidR="000875DF" w:rsidRPr="00B3576A" w:rsidRDefault="00794928" w:rsidP="00794928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49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กำหนดราคา</w:t>
            </w:r>
          </w:p>
        </w:tc>
      </w:tr>
      <w:tr w:rsidR="000875DF" w:rsidRPr="00B3576A" w14:paraId="28C52D47" w14:textId="4182458B" w:rsidTr="00B97FB3">
        <w:trPr>
          <w:trHeight w:val="306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A485D" w14:textId="77777777" w:rsidR="000875DF" w:rsidRPr="00B3576A" w:rsidRDefault="000875DF" w:rsidP="00086420">
            <w:pPr>
              <w:ind w:left="3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971E5B" w14:textId="77777777" w:rsidR="000875DF" w:rsidRPr="00B3576A" w:rsidRDefault="000875DF" w:rsidP="000864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746B96" w14:textId="77777777" w:rsidR="000875DF" w:rsidRPr="00B3576A" w:rsidRDefault="000875DF" w:rsidP="000864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50543A" w14:textId="77777777" w:rsidR="000875DF" w:rsidRPr="00B3576A" w:rsidRDefault="000875DF" w:rsidP="000864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BBFCC7" w14:textId="77777777" w:rsidR="000875DF" w:rsidRPr="00B3576A" w:rsidRDefault="000875DF" w:rsidP="000864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B2AE40" w14:textId="77777777" w:rsidR="000875DF" w:rsidRPr="00B3576A" w:rsidRDefault="000875DF" w:rsidP="000864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75DF" w:rsidRPr="00B3576A" w14:paraId="02C7A966" w14:textId="0AD3B567" w:rsidTr="00B97FB3">
        <w:trPr>
          <w:trHeight w:val="316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6BD15" w14:textId="77777777" w:rsidR="000875DF" w:rsidRPr="00B3576A" w:rsidRDefault="000875DF" w:rsidP="00086420">
            <w:pPr>
              <w:ind w:left="3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0A2A0" w14:textId="77777777" w:rsidR="000875DF" w:rsidRPr="00B3576A" w:rsidRDefault="000875DF" w:rsidP="000864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B9F5A" w14:textId="77777777" w:rsidR="000875DF" w:rsidRPr="00B3576A" w:rsidRDefault="000875DF" w:rsidP="000864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D279F" w14:textId="77777777" w:rsidR="000875DF" w:rsidRPr="00B3576A" w:rsidRDefault="000875DF" w:rsidP="000864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5D621" w14:textId="77777777" w:rsidR="000875DF" w:rsidRPr="00B3576A" w:rsidRDefault="000875DF" w:rsidP="000864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76E2F653" w14:textId="77777777" w:rsidR="000875DF" w:rsidRPr="00B3576A" w:rsidRDefault="000875DF" w:rsidP="000864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94928" w:rsidRPr="00B3576A" w14:paraId="3B653235" w14:textId="7C10BA0C" w:rsidTr="00B97FB3">
        <w:trPr>
          <w:trHeight w:val="295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A6FEB" w14:textId="77777777" w:rsidR="00794928" w:rsidRPr="00B3576A" w:rsidRDefault="00794928" w:rsidP="00794928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45740" w14:textId="5AF6EB1A" w:rsidR="00794928" w:rsidRPr="00B3576A" w:rsidRDefault="00794928" w:rsidP="00794928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40AAA" w14:textId="5E8F7FAB" w:rsidR="00794928" w:rsidRPr="00B3576A" w:rsidRDefault="00794928" w:rsidP="00794928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A027B" w14:textId="394F92A3" w:rsidR="00794928" w:rsidRPr="00B3576A" w:rsidRDefault="00777062" w:rsidP="00794928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="0079492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="0079492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E2A02" w14:textId="376E39F9" w:rsidR="00794928" w:rsidRPr="00B3576A" w:rsidRDefault="00777062" w:rsidP="00794928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79492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79492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28BE4DC8" w14:textId="11DD25E5" w:rsidR="00794928" w:rsidRPr="00E5253A" w:rsidRDefault="00794928" w:rsidP="00794928">
            <w:pPr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49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794928" w:rsidRPr="00B3576A" w14:paraId="19AADA3F" w14:textId="27BAA908" w:rsidTr="00B97FB3">
        <w:trPr>
          <w:trHeight w:val="306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3E6DC" w14:textId="77777777" w:rsidR="00794928" w:rsidRPr="00B3576A" w:rsidRDefault="00794928" w:rsidP="00794928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C43F7" w14:textId="5A360367" w:rsidR="00794928" w:rsidRPr="00B3576A" w:rsidRDefault="00777062" w:rsidP="00794928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79492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81D7F" w14:textId="2BC23E37" w:rsidR="00794928" w:rsidRPr="00B3576A" w:rsidRDefault="00777062" w:rsidP="00794928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03E8C" w14:textId="1A2006A6" w:rsidR="00794928" w:rsidRPr="00B3576A" w:rsidRDefault="00777062" w:rsidP="00794928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794928" w:rsidRPr="00B3576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C372F" w14:textId="15F8F073" w:rsidR="00794928" w:rsidRPr="00B3576A" w:rsidRDefault="00777062" w:rsidP="00794928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3EF3544D" w14:textId="6C03730B" w:rsidR="00794928" w:rsidRPr="00E5253A" w:rsidRDefault="00794928" w:rsidP="00794928">
            <w:pPr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49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0875DF" w:rsidRPr="00B3576A" w14:paraId="76F94CBB" w14:textId="17F5D0E3" w:rsidTr="00B97FB3">
        <w:trPr>
          <w:trHeight w:val="295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358FC" w14:textId="77777777" w:rsidR="000875DF" w:rsidRPr="00B3576A" w:rsidRDefault="000875DF" w:rsidP="00F248DB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9AEF" w14:textId="77777777" w:rsidR="000875DF" w:rsidRPr="00B3576A" w:rsidRDefault="000875DF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97F12" w14:textId="77777777" w:rsidR="000875DF" w:rsidRPr="00B3576A" w:rsidRDefault="000875DF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C8A83" w14:textId="77777777" w:rsidR="000875DF" w:rsidRPr="00B3576A" w:rsidRDefault="000875DF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AAD89" w14:textId="77777777" w:rsidR="000875DF" w:rsidRPr="00B3576A" w:rsidRDefault="000875DF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4C5B4FCF" w14:textId="77777777" w:rsidR="000875DF" w:rsidRPr="00B3576A" w:rsidRDefault="000875DF" w:rsidP="00794928">
            <w:pPr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75DF" w:rsidRPr="00B3576A" w14:paraId="3F21399E" w14:textId="66118CA4" w:rsidTr="00B97FB3">
        <w:trPr>
          <w:trHeight w:val="306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19A58" w14:textId="77777777" w:rsidR="000875DF" w:rsidRPr="00B3576A" w:rsidRDefault="000875DF" w:rsidP="00F248DB">
            <w:pPr>
              <w:ind w:left="3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B0ED7" w14:textId="77777777" w:rsidR="000875DF" w:rsidRPr="00B3576A" w:rsidRDefault="000875DF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52506" w14:textId="77777777" w:rsidR="000875DF" w:rsidRPr="00B3576A" w:rsidRDefault="000875DF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A25A0" w14:textId="77777777" w:rsidR="000875DF" w:rsidRPr="00B3576A" w:rsidRDefault="000875DF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27226" w14:textId="77777777" w:rsidR="000875DF" w:rsidRPr="00B3576A" w:rsidRDefault="000875DF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4A4D649E" w14:textId="77777777" w:rsidR="000875DF" w:rsidRPr="00B3576A" w:rsidRDefault="000875DF" w:rsidP="00794928">
            <w:pPr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94928" w:rsidRPr="00B3576A" w14:paraId="26AE178D" w14:textId="1619D09A" w:rsidTr="00B97FB3">
        <w:trPr>
          <w:trHeight w:val="306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C4A78" w14:textId="77777777" w:rsidR="00794928" w:rsidRPr="00B3576A" w:rsidRDefault="00794928" w:rsidP="00794928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1E944" w14:textId="3B021BF2" w:rsidR="00794928" w:rsidRPr="00B3576A" w:rsidRDefault="00794928" w:rsidP="00794928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E78FF" w14:textId="5F9F75F9" w:rsidR="00794928" w:rsidRPr="00B3576A" w:rsidRDefault="00794928" w:rsidP="00794928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49751" w14:textId="02D7F27A" w:rsidR="00794928" w:rsidRPr="00B3576A" w:rsidRDefault="00777062" w:rsidP="00794928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79492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  <w:r w:rsidR="0079492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DDF9C" w14:textId="4B81D118" w:rsidR="00794928" w:rsidRPr="00B3576A" w:rsidRDefault="00777062" w:rsidP="00794928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79492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="0079492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77645731" w14:textId="7F912EFA" w:rsidR="00794928" w:rsidRPr="00E5253A" w:rsidRDefault="00794928" w:rsidP="00794928">
            <w:pPr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49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794928" w:rsidRPr="00B3576A" w14:paraId="701A6BD6" w14:textId="5F71FC4B" w:rsidTr="00B97FB3">
        <w:trPr>
          <w:trHeight w:val="295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A48CC" w14:textId="77777777" w:rsidR="00794928" w:rsidRPr="00B3576A" w:rsidRDefault="00794928" w:rsidP="00794928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7AC61" w14:textId="303E0469" w:rsidR="00794928" w:rsidRPr="00B3576A" w:rsidRDefault="00777062" w:rsidP="00794928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="0079492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CB8DD" w14:textId="70165E31" w:rsidR="00794928" w:rsidRPr="00B3576A" w:rsidRDefault="00777062" w:rsidP="00794928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="0079492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CD5E5" w14:textId="5840DB41" w:rsidR="00794928" w:rsidRPr="00B3576A" w:rsidRDefault="00777062" w:rsidP="00794928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="0079492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68358" w14:textId="1BBEF1F9" w:rsidR="00794928" w:rsidRPr="00B3576A" w:rsidRDefault="00777062" w:rsidP="00794928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="00794928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32E8AF13" w14:textId="7FC43376" w:rsidR="00794928" w:rsidRPr="00E5253A" w:rsidRDefault="00794928" w:rsidP="00794928">
            <w:pPr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49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0875DF" w:rsidRPr="00B3576A" w14:paraId="0066D7D8" w14:textId="23913FF9" w:rsidTr="00B97FB3">
        <w:trPr>
          <w:trHeight w:val="295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2B5D8" w14:textId="3EFC9E70" w:rsidR="000875DF" w:rsidRPr="00B3576A" w:rsidRDefault="000875DF" w:rsidP="00F248DB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710D7" w14:textId="71EB2F7A" w:rsidR="000875DF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DB4C3" w14:textId="7C5704A0" w:rsidR="000875DF" w:rsidRPr="00B3576A" w:rsidRDefault="000875DF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C8092" w14:textId="3F0D2F7A" w:rsidR="000875DF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D31CF" w14:textId="31597B71" w:rsidR="000875DF" w:rsidRPr="00B3576A" w:rsidRDefault="000875DF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165005A8" w14:textId="67DF0D19" w:rsidR="000875DF" w:rsidRPr="00B3576A" w:rsidRDefault="00794928" w:rsidP="00794928">
            <w:pPr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49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0875DF" w:rsidRPr="00B3576A" w14:paraId="0E34EB2B" w14:textId="16F5BB7A" w:rsidTr="00B97FB3">
        <w:trPr>
          <w:trHeight w:val="306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7EE9F" w14:textId="77777777" w:rsidR="000875DF" w:rsidRPr="00B3576A" w:rsidRDefault="000875DF" w:rsidP="00F248DB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A2999" w14:textId="77777777" w:rsidR="000875DF" w:rsidRPr="00B3576A" w:rsidRDefault="000875DF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A9246" w14:textId="77777777" w:rsidR="000875DF" w:rsidRPr="00B3576A" w:rsidRDefault="000875DF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A4A0A" w14:textId="77777777" w:rsidR="000875DF" w:rsidRPr="00B3576A" w:rsidRDefault="000875DF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74DD4" w14:textId="77777777" w:rsidR="000875DF" w:rsidRPr="00B3576A" w:rsidRDefault="000875DF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6C25E8B2" w14:textId="77777777" w:rsidR="000875DF" w:rsidRPr="00B3576A" w:rsidRDefault="000875DF" w:rsidP="00794928">
            <w:pPr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75DF" w:rsidRPr="00B3576A" w14:paraId="627ACC9B" w14:textId="055CE968" w:rsidTr="00B97FB3">
        <w:trPr>
          <w:trHeight w:val="306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E8E97" w14:textId="77777777" w:rsidR="000875DF" w:rsidRPr="00B3576A" w:rsidRDefault="000875DF" w:rsidP="00F248DB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รายการซื้ออุปกรณ์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0F2A6" w14:textId="77777777" w:rsidR="000875DF" w:rsidRPr="00B3576A" w:rsidRDefault="000875DF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9A233" w14:textId="77777777" w:rsidR="000875DF" w:rsidRPr="00B3576A" w:rsidRDefault="000875DF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0347A" w14:textId="77777777" w:rsidR="000875DF" w:rsidRPr="00B3576A" w:rsidRDefault="000875DF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9FDC5" w14:textId="77777777" w:rsidR="000875DF" w:rsidRPr="00B3576A" w:rsidRDefault="000875DF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5872EE41" w14:textId="77777777" w:rsidR="000875DF" w:rsidRPr="00B3576A" w:rsidRDefault="000875DF" w:rsidP="00794928">
            <w:pPr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75DF" w:rsidRPr="00B3576A" w14:paraId="356CCD62" w14:textId="4C2B2BA6" w:rsidTr="00B97FB3">
        <w:trPr>
          <w:trHeight w:val="306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84821" w14:textId="77777777" w:rsidR="000875DF" w:rsidRPr="00B3576A" w:rsidRDefault="000875DF" w:rsidP="00F248DB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3CA19" w14:textId="4C5C2C0D" w:rsidR="000875DF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CC5B8" w14:textId="6DD3D4FE" w:rsidR="000875DF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A1D3A" w14:textId="5AA52C4B" w:rsidR="000875DF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01DCD" w14:textId="1053A0D4" w:rsidR="000875DF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2F3658B2" w14:textId="65A2B3A4" w:rsidR="000875DF" w:rsidRPr="00E5253A" w:rsidRDefault="00794928" w:rsidP="00794928">
            <w:pPr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49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0875DF" w:rsidRPr="00B3576A" w14:paraId="3C82D433" w14:textId="52F572E3" w:rsidTr="00B97FB3">
        <w:trPr>
          <w:trHeight w:val="306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001EB" w14:textId="77777777" w:rsidR="000875DF" w:rsidRPr="00B3576A" w:rsidRDefault="000875DF" w:rsidP="00F248DB">
            <w:pPr>
              <w:ind w:left="3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65BA1" w14:textId="77777777" w:rsidR="000875DF" w:rsidRPr="00B3576A" w:rsidRDefault="000875DF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5FF5D" w14:textId="77777777" w:rsidR="000875DF" w:rsidRPr="00B3576A" w:rsidRDefault="000875DF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25E63" w14:textId="77777777" w:rsidR="000875DF" w:rsidRPr="00B3576A" w:rsidRDefault="000875DF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BE05E" w14:textId="77777777" w:rsidR="000875DF" w:rsidRPr="00B3576A" w:rsidRDefault="000875DF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2D456095" w14:textId="77777777" w:rsidR="000875DF" w:rsidRPr="00B3576A" w:rsidRDefault="000875DF" w:rsidP="00794928">
            <w:pPr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75DF" w:rsidRPr="00B3576A" w14:paraId="0C45179A" w14:textId="5997001B" w:rsidTr="00B97FB3">
        <w:trPr>
          <w:trHeight w:val="316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3855E" w14:textId="77777777" w:rsidR="000875DF" w:rsidRPr="00B3576A" w:rsidRDefault="000875DF" w:rsidP="00F248DB">
            <w:pPr>
              <w:ind w:left="3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01CA6" w14:textId="77777777" w:rsidR="000875DF" w:rsidRPr="00B3576A" w:rsidRDefault="000875DF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7DA4F" w14:textId="77777777" w:rsidR="000875DF" w:rsidRPr="00B3576A" w:rsidRDefault="000875DF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ED68C" w14:textId="77777777" w:rsidR="000875DF" w:rsidRPr="00B3576A" w:rsidRDefault="000875DF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9AE80" w14:textId="77777777" w:rsidR="000875DF" w:rsidRPr="00B3576A" w:rsidRDefault="000875DF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10EBECB2" w14:textId="77777777" w:rsidR="000875DF" w:rsidRPr="00B3576A" w:rsidRDefault="000875DF" w:rsidP="00794928">
            <w:pPr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75DF" w:rsidRPr="00B3576A" w14:paraId="49FBCD78" w14:textId="45E416D2" w:rsidTr="00B97FB3">
        <w:trPr>
          <w:trHeight w:val="295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7171B" w14:textId="77777777" w:rsidR="000875DF" w:rsidRPr="00B3576A" w:rsidRDefault="000875DF" w:rsidP="00F248DB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E4E70" w14:textId="04824EBE" w:rsidR="000875DF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3DA2F" w14:textId="024D520C" w:rsidR="000875DF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5F917" w14:textId="70A6A579" w:rsidR="000875DF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1D427" w14:textId="257C8B98" w:rsidR="000875DF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5A4C4BEE" w14:textId="2DD285BA" w:rsidR="000875DF" w:rsidRPr="00E5253A" w:rsidRDefault="00794928" w:rsidP="00794928">
            <w:pPr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49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0875DF" w:rsidRPr="00B3576A" w14:paraId="4661289D" w14:textId="3C09DAE7" w:rsidTr="00B97FB3">
        <w:trPr>
          <w:trHeight w:val="306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654E0" w14:textId="77777777" w:rsidR="000875DF" w:rsidRPr="00B3576A" w:rsidRDefault="000875DF" w:rsidP="00F248DB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2FEDF" w14:textId="10BFBF6F" w:rsidR="000875DF" w:rsidRPr="00B3576A" w:rsidRDefault="000875DF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8A79F" w14:textId="6324A8C2" w:rsidR="000875DF" w:rsidRPr="00B3576A" w:rsidRDefault="000875DF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36D49" w14:textId="1112D669" w:rsidR="000875DF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439FF" w14:textId="7A73E005" w:rsidR="000875DF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611FA9E8" w14:textId="006100AC" w:rsidR="000875DF" w:rsidRPr="00E5253A" w:rsidRDefault="00794928" w:rsidP="00794928">
            <w:pPr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49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0875DF" w:rsidRPr="00B3576A" w14:paraId="3128AC2C" w14:textId="16C608E5" w:rsidTr="00B97FB3">
        <w:trPr>
          <w:trHeight w:val="295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FDC4A" w14:textId="77777777" w:rsidR="000875DF" w:rsidRPr="00B3576A" w:rsidRDefault="000875DF" w:rsidP="00F248DB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2C0C6" w14:textId="3FC653FC" w:rsidR="000875DF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A471F" w14:textId="48C50A23" w:rsidR="000875DF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725EA" w14:textId="1B1EE186" w:rsidR="000875DF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63795" w14:textId="2EF1A710" w:rsidR="000875DF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464FE3FA" w14:textId="246380A1" w:rsidR="000875DF" w:rsidRPr="00E5253A" w:rsidRDefault="00794928" w:rsidP="00794928">
            <w:pPr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49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0875DF" w:rsidRPr="00B3576A" w14:paraId="0EE4D2BF" w14:textId="01E9BCCD" w:rsidTr="00B97FB3">
        <w:trPr>
          <w:trHeight w:val="295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1ECB5" w14:textId="77777777" w:rsidR="000875DF" w:rsidRPr="00B3576A" w:rsidRDefault="000875DF" w:rsidP="00F248DB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28244" w14:textId="03BA858F" w:rsidR="000875DF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C527C" w14:textId="08EB98AA" w:rsidR="000875DF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51080" w14:textId="3E9634D1" w:rsidR="000875DF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6D3D8" w14:textId="797B8FFC" w:rsidR="000875DF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  <w:r w:rsidR="000875DF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7EFCA2D1" w14:textId="24462087" w:rsidR="000875DF" w:rsidRPr="00E5253A" w:rsidRDefault="00794928" w:rsidP="00794928">
            <w:pPr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49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อัตราที่ตกลงร่วมกัน</w:t>
            </w:r>
          </w:p>
        </w:tc>
      </w:tr>
    </w:tbl>
    <w:p w14:paraId="44D048FA" w14:textId="77777777" w:rsidR="0010185D" w:rsidRPr="00B3576A" w:rsidRDefault="0010185D" w:rsidP="006D263E">
      <w:pPr>
        <w:ind w:right="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3576A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61B9BA1A" w14:textId="77777777" w:rsidR="00B36877" w:rsidRPr="00B3576A" w:rsidRDefault="00B36877" w:rsidP="006D263E">
      <w:pPr>
        <w:ind w:left="426" w:hanging="426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697340B" w14:textId="2F0EB16F" w:rsidR="007201FD" w:rsidRPr="00B3576A" w:rsidRDefault="007201FD" w:rsidP="006D263E">
      <w:pPr>
        <w:ind w:left="426" w:hanging="426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3576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ข)</w:t>
      </w:r>
      <w:r w:rsidRPr="00B3576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ยอดค้างชำระ</w:t>
      </w:r>
      <w:r w:rsidRPr="00B3576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258B7278" w14:textId="77777777" w:rsidR="002524C9" w:rsidRPr="00B3576A" w:rsidRDefault="002524C9" w:rsidP="006D263E">
      <w:pPr>
        <w:pStyle w:val="ListParagraph"/>
        <w:spacing w:after="0" w:line="240" w:lineRule="auto"/>
        <w:ind w:left="45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91282B" w14:textId="7F0A4FF1" w:rsidR="007201FD" w:rsidRPr="00B3576A" w:rsidRDefault="007201FD" w:rsidP="006D263E">
      <w:pPr>
        <w:pStyle w:val="ListParagraph"/>
        <w:spacing w:after="0" w:line="240" w:lineRule="auto"/>
        <w:ind w:left="45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57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ยอดคงค้าง ณ วันสิ้น</w:t>
      </w:r>
      <w:r w:rsidR="00CD10BA" w:rsidRPr="00B357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Pr="00B357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ที่เกี่ยวข้องกับรายการกับกิจการที่เกี่ยวข้องกันมีดังนี้</w:t>
      </w:r>
    </w:p>
    <w:p w14:paraId="12E36327" w14:textId="77777777" w:rsidR="002524C9" w:rsidRPr="00B3576A" w:rsidRDefault="002524C9" w:rsidP="006D263E">
      <w:pPr>
        <w:pStyle w:val="ListParagraph"/>
        <w:spacing w:after="0" w:line="240" w:lineRule="auto"/>
        <w:ind w:left="45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34BB5" w:rsidRPr="00B3576A" w14:paraId="4349E3EB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89810" w14:textId="77777777" w:rsidR="00D34BB5" w:rsidRPr="00B3576A" w:rsidRDefault="00D34BB5" w:rsidP="00086420">
            <w:pPr>
              <w:ind w:left="3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6E9F5E" w14:textId="77777777" w:rsidR="00D34BB5" w:rsidRPr="00B3576A" w:rsidRDefault="00D34BB5" w:rsidP="00086420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E48EE0" w14:textId="77777777" w:rsidR="00D34BB5" w:rsidRPr="00B3576A" w:rsidRDefault="00D34BB5" w:rsidP="00086420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4BB5" w:rsidRPr="00B3576A" w14:paraId="57EB713A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97F39" w14:textId="77777777" w:rsidR="00D34BB5" w:rsidRPr="00B3576A" w:rsidRDefault="00D34BB5" w:rsidP="00086420">
            <w:pPr>
              <w:ind w:left="3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260CF" w14:textId="50707D84" w:rsidR="00D34BB5" w:rsidRPr="00B3576A" w:rsidRDefault="00F60B74" w:rsidP="000864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8BA66" w14:textId="4442AE18" w:rsidR="00D34BB5" w:rsidRPr="00B3576A" w:rsidRDefault="00F60B74" w:rsidP="000864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37C53" w14:textId="448CCAAB" w:rsidR="00D34BB5" w:rsidRPr="00B3576A" w:rsidRDefault="00F60B74" w:rsidP="000864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54882" w14:textId="084928BD" w:rsidR="00D34BB5" w:rsidRPr="00B3576A" w:rsidRDefault="00F60B74" w:rsidP="000864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2566</w:t>
            </w:r>
          </w:p>
        </w:tc>
      </w:tr>
      <w:tr w:rsidR="00D34BB5" w:rsidRPr="00B3576A" w14:paraId="29C2C6B5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39B47" w14:textId="77777777" w:rsidR="00D34BB5" w:rsidRPr="00B3576A" w:rsidRDefault="00D34BB5" w:rsidP="00086420">
            <w:pPr>
              <w:ind w:left="3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8F17F" w14:textId="77777777" w:rsidR="00D34BB5" w:rsidRPr="00B3576A" w:rsidRDefault="00D34BB5" w:rsidP="000864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574F8" w14:textId="77777777" w:rsidR="00D34BB5" w:rsidRPr="00B3576A" w:rsidRDefault="00D34BB5" w:rsidP="000864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53425" w14:textId="77777777" w:rsidR="00D34BB5" w:rsidRPr="00B3576A" w:rsidRDefault="00D34BB5" w:rsidP="000864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E586B" w14:textId="77777777" w:rsidR="00D34BB5" w:rsidRPr="00B3576A" w:rsidRDefault="00D34BB5" w:rsidP="000864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4BB5" w:rsidRPr="00B3576A" w14:paraId="5B77DADA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DCC52" w14:textId="77777777" w:rsidR="00D34BB5" w:rsidRPr="00B3576A" w:rsidRDefault="00D34BB5" w:rsidP="00B52192">
            <w:pPr>
              <w:ind w:left="3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432F7" w14:textId="77777777" w:rsidR="00D34BB5" w:rsidRPr="00B3576A" w:rsidRDefault="00D34BB5" w:rsidP="00B52192">
            <w:pPr>
              <w:ind w:left="3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40B04" w14:textId="77777777" w:rsidR="00D34BB5" w:rsidRPr="00B3576A" w:rsidRDefault="00D34BB5" w:rsidP="00B52192">
            <w:pPr>
              <w:ind w:left="3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777C2" w14:textId="77777777" w:rsidR="00D34BB5" w:rsidRPr="00B3576A" w:rsidRDefault="00D34BB5" w:rsidP="00B52192">
            <w:pPr>
              <w:ind w:left="3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A4F79" w14:textId="77777777" w:rsidR="00D34BB5" w:rsidRPr="00B3576A" w:rsidRDefault="00D34BB5" w:rsidP="00B52192">
            <w:pPr>
              <w:ind w:left="3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34BB5" w:rsidRPr="00B3576A" w14:paraId="349477E5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3CDD1" w14:textId="2A6F8672" w:rsidR="00D34BB5" w:rsidRPr="00B3576A" w:rsidRDefault="00200C7C" w:rsidP="00086420">
            <w:pPr>
              <w:ind w:left="3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B7EA1" w14:textId="77777777" w:rsidR="00D34BB5" w:rsidRPr="00B3576A" w:rsidRDefault="00D34BB5" w:rsidP="000864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5A6B4" w14:textId="77777777" w:rsidR="00D34BB5" w:rsidRPr="00B3576A" w:rsidRDefault="00D34BB5" w:rsidP="000864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9146C" w14:textId="77777777" w:rsidR="00D34BB5" w:rsidRPr="00B3576A" w:rsidRDefault="00D34BB5" w:rsidP="00086420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11C38" w14:textId="77777777" w:rsidR="00D34BB5" w:rsidRPr="00B3576A" w:rsidRDefault="00D34BB5" w:rsidP="000864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248DB" w:rsidRPr="00B3576A" w14:paraId="7ED7F319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86714" w14:textId="77777777" w:rsidR="00F248DB" w:rsidRPr="00B3576A" w:rsidRDefault="00F248DB" w:rsidP="00F248DB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750C5" w14:textId="24942966" w:rsidR="00F248DB" w:rsidRPr="00B3576A" w:rsidRDefault="001E55F9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25B9F" w14:textId="1FB70CE4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1DC98" w14:textId="0D24C196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1E55F9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  <w:r w:rsidR="001E55F9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89A65" w14:textId="72255200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</w:p>
        </w:tc>
      </w:tr>
      <w:tr w:rsidR="00F248DB" w:rsidRPr="00B3576A" w14:paraId="27F27452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60131" w14:textId="77777777" w:rsidR="00F248DB" w:rsidRPr="00B3576A" w:rsidRDefault="00F248DB" w:rsidP="00F248DB">
            <w:pPr>
              <w:ind w:left="3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87910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9207F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07F20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9EA68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248DB" w:rsidRPr="00B3576A" w14:paraId="19575656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52DC8" w14:textId="71BB6E48" w:rsidR="00F248DB" w:rsidRPr="00B3576A" w:rsidRDefault="00200C7C" w:rsidP="00F248DB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A09C8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5F302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853CB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351D6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48DB" w:rsidRPr="00B3576A" w14:paraId="01D79C93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A28F0" w14:textId="77777777" w:rsidR="00F248DB" w:rsidRPr="00B3576A" w:rsidRDefault="00F248DB" w:rsidP="00F248DB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1445A" w14:textId="4821953E" w:rsidR="00F248DB" w:rsidRPr="00B3576A" w:rsidRDefault="001E55F9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7D6E9" w14:textId="415FC499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C748D" w14:textId="33BCABA5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E55F9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  <w:r w:rsidR="001E55F9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FF8C6" w14:textId="077231F3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</w:p>
        </w:tc>
      </w:tr>
      <w:tr w:rsidR="00F248DB" w:rsidRPr="00B3576A" w14:paraId="40A2AC43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E624F" w14:textId="77777777" w:rsidR="00F248DB" w:rsidRPr="00B3576A" w:rsidRDefault="00F248DB" w:rsidP="00F248DB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E3F4E" w14:textId="7518CF65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1E55F9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F4C34" w14:textId="25596E58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B61ED" w14:textId="79C63B12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1E55F9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87E50" w14:textId="6B6A2D4D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737</w:t>
            </w:r>
          </w:p>
        </w:tc>
      </w:tr>
      <w:tr w:rsidR="00F248DB" w:rsidRPr="00B3576A" w14:paraId="7A2B693E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D8664" w14:textId="11B55A4A" w:rsidR="00F248DB" w:rsidRPr="00B3576A" w:rsidRDefault="00F248DB" w:rsidP="00F248DB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96500" w14:textId="7351AF94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5968E1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46D17" w14:textId="1A643730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9FF1E" w14:textId="4A6BFA99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5968E1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D142A" w14:textId="75529B22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</w:tr>
      <w:tr w:rsidR="00F248DB" w:rsidRPr="00B3576A" w14:paraId="42D0EA78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76114" w14:textId="77777777" w:rsidR="00F248DB" w:rsidRPr="00B3576A" w:rsidRDefault="00F248DB" w:rsidP="00F248DB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414D6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FFDAD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3CEEE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66EAE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48DB" w:rsidRPr="00B3576A" w14:paraId="557B13CE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FCE97" w14:textId="77777777" w:rsidR="00F248DB" w:rsidRPr="00B3576A" w:rsidRDefault="00F248DB" w:rsidP="00F248DB">
            <w:pPr>
              <w:ind w:left="3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55E41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DD6ED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B30D7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D93C7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48DB" w:rsidRPr="00B3576A" w14:paraId="6760E85C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3AFDB" w14:textId="77777777" w:rsidR="00F248DB" w:rsidRPr="00B3576A" w:rsidRDefault="00F248DB" w:rsidP="00F248DB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E6596" w14:textId="3D7F7EBC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="001E55F9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BFD3E" w14:textId="7D16B433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EED84" w14:textId="47252633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="001E55F9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AD16B" w14:textId="222B64C9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</w:p>
        </w:tc>
      </w:tr>
      <w:tr w:rsidR="001E55F9" w:rsidRPr="00B3576A" w14:paraId="184C026B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CCF41" w14:textId="6BCA35C3" w:rsidR="001E55F9" w:rsidRPr="00B3576A" w:rsidRDefault="001E55F9" w:rsidP="00F248DB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7C9A1" w14:textId="3352538C" w:rsidR="001E55F9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1E55F9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EF73D" w14:textId="477D76F8" w:rsidR="001E55F9" w:rsidRPr="00B3576A" w:rsidRDefault="001E55F9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F9927" w14:textId="7AC2BFFB" w:rsidR="001E55F9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1E55F9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35DA2" w14:textId="3349EF1F" w:rsidR="001E55F9" w:rsidRPr="00B3576A" w:rsidRDefault="001E55F9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248DB" w:rsidRPr="00B3576A" w14:paraId="0C4423D7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F003F" w14:textId="77777777" w:rsidR="00F248DB" w:rsidRPr="00B3576A" w:rsidRDefault="00F248DB" w:rsidP="00F248DB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916CD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C8CDD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4E4AF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5E4B8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48DB" w:rsidRPr="00B3576A" w14:paraId="47C74DB0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F9D0A" w14:textId="77777777" w:rsidR="00F248DB" w:rsidRPr="00B3576A" w:rsidRDefault="00F248DB" w:rsidP="00F248DB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8495F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398F3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FA181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3BC2F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48DB" w:rsidRPr="00B3576A" w14:paraId="06B72A6A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C2105" w14:textId="77777777" w:rsidR="00F248DB" w:rsidRPr="00B3576A" w:rsidRDefault="00F248DB" w:rsidP="00F248DB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B8C9E" w14:textId="4EF619D7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  <w:r w:rsidR="001E55F9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E4E09" w14:textId="6521B6E1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4716E" w14:textId="7AFC0054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  <w:r w:rsidR="001E55F9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071B6" w14:textId="195731D1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</w:p>
        </w:tc>
      </w:tr>
      <w:tr w:rsidR="001E55F9" w:rsidRPr="00B3576A" w14:paraId="6919706E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4FA96" w14:textId="683DD45A" w:rsidR="001E55F9" w:rsidRPr="00B3576A" w:rsidRDefault="001E55F9" w:rsidP="00F248DB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E3432" w14:textId="56A5A926" w:rsidR="001E55F9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1E55F9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524A1" w14:textId="27087FDA" w:rsidR="001E55F9" w:rsidRPr="00B3576A" w:rsidRDefault="001E55F9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AEC62" w14:textId="208582A8" w:rsidR="001E55F9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1E55F9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B58C5" w14:textId="0C1D8B0A" w:rsidR="001E55F9" w:rsidRPr="00B3576A" w:rsidRDefault="001E55F9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248DB" w:rsidRPr="00B3576A" w14:paraId="66C4F6EB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2C913" w14:textId="77777777" w:rsidR="00F248DB" w:rsidRPr="00B3576A" w:rsidRDefault="00F248DB" w:rsidP="00F248DB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8A9F5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CDD7E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9FB2B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59D01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48DB" w:rsidRPr="00B3576A" w14:paraId="34C808A3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1811F" w14:textId="77777777" w:rsidR="00F248DB" w:rsidRPr="00B3576A" w:rsidRDefault="00F248DB" w:rsidP="00F248DB">
            <w:pPr>
              <w:ind w:left="3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33D61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69824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7781E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7E4FA" w14:textId="77777777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55F9" w:rsidRPr="00B3576A" w14:paraId="5BF0832F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0296E" w14:textId="77777777" w:rsidR="001E55F9" w:rsidRPr="00B3576A" w:rsidRDefault="001E55F9" w:rsidP="001E55F9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26776" w14:textId="30684DF5" w:rsidR="001E55F9" w:rsidRPr="00B3576A" w:rsidRDefault="00777062" w:rsidP="001E55F9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1E55F9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7CF25" w14:textId="4CD05AB3" w:rsidR="001E55F9" w:rsidRPr="00B3576A" w:rsidRDefault="00777062" w:rsidP="001E55F9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55F9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="001E55F9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27789" w14:textId="27A6341A" w:rsidR="001E55F9" w:rsidRPr="00B3576A" w:rsidRDefault="00777062" w:rsidP="001E55F9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1E55F9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0AC58" w14:textId="0C02D4DF" w:rsidR="001E55F9" w:rsidRPr="00B3576A" w:rsidRDefault="00777062" w:rsidP="001E55F9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55F9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="001E55F9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</w:tr>
      <w:tr w:rsidR="001E55F9" w:rsidRPr="00B3576A" w14:paraId="71B0BEFE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724B5" w14:textId="108B7FDC" w:rsidR="001E55F9" w:rsidRPr="00B3576A" w:rsidRDefault="001E55F9" w:rsidP="001E55F9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7EE59" w14:textId="22D4F693" w:rsidR="001E55F9" w:rsidRPr="00B3576A" w:rsidRDefault="00777062" w:rsidP="001E55F9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="001E55F9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FA7D2" w14:textId="248CBB4E" w:rsidR="001E55F9" w:rsidRPr="00B3576A" w:rsidRDefault="001E55F9" w:rsidP="001E55F9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5F4CF" w14:textId="183BB8BA" w:rsidR="001E55F9" w:rsidRPr="00B3576A" w:rsidRDefault="00777062" w:rsidP="001E55F9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="001E55F9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D9B04" w14:textId="7124DCE9" w:rsidR="001E55F9" w:rsidRPr="00B3576A" w:rsidRDefault="001E55F9" w:rsidP="001E55F9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55F9" w:rsidRPr="00B3576A" w14:paraId="7FC0B446" w14:textId="77777777" w:rsidTr="006C2543">
        <w:trPr>
          <w:trHeight w:val="14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57357" w14:textId="77777777" w:rsidR="001E55F9" w:rsidRPr="00B3576A" w:rsidRDefault="001E55F9" w:rsidP="001E55F9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68FC5" w14:textId="77777777" w:rsidR="001E55F9" w:rsidRPr="00B3576A" w:rsidRDefault="001E55F9" w:rsidP="001E55F9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65720" w14:textId="77777777" w:rsidR="001E55F9" w:rsidRPr="00B3576A" w:rsidRDefault="001E55F9" w:rsidP="001E55F9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9494E" w14:textId="77777777" w:rsidR="001E55F9" w:rsidRPr="00B3576A" w:rsidRDefault="001E55F9" w:rsidP="001E55F9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E17B7" w14:textId="77777777" w:rsidR="001E55F9" w:rsidRPr="00B3576A" w:rsidRDefault="001E55F9" w:rsidP="001E55F9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55F9" w:rsidRPr="00B3576A" w14:paraId="2C1ACED3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3FEE2" w14:textId="081707B4" w:rsidR="001E55F9" w:rsidRPr="00B3576A" w:rsidRDefault="001E55F9" w:rsidP="001E55F9">
            <w:pPr>
              <w:ind w:left="3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6202F" w14:textId="77777777" w:rsidR="001E55F9" w:rsidRPr="00B3576A" w:rsidRDefault="001E55F9" w:rsidP="001E55F9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D7D1E" w14:textId="77777777" w:rsidR="001E55F9" w:rsidRPr="00B3576A" w:rsidRDefault="001E55F9" w:rsidP="001E55F9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5E421" w14:textId="77777777" w:rsidR="001E55F9" w:rsidRPr="00B3576A" w:rsidRDefault="001E55F9" w:rsidP="001E55F9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DA61F" w14:textId="77777777" w:rsidR="001E55F9" w:rsidRPr="00B3576A" w:rsidRDefault="001E55F9" w:rsidP="001E55F9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55F9" w:rsidRPr="00B3576A" w14:paraId="05E454A6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9C21A" w14:textId="479F8696" w:rsidR="001E55F9" w:rsidRPr="00B3576A" w:rsidRDefault="001E55F9" w:rsidP="001E55F9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82235" w14:textId="79258441" w:rsidR="001E55F9" w:rsidRPr="00B3576A" w:rsidRDefault="00777062" w:rsidP="001E55F9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1E55F9" w:rsidRPr="00B3576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1E55F9" w:rsidRPr="00B3576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51F06" w14:textId="03EE68A3" w:rsidR="001E55F9" w:rsidRPr="00B3576A" w:rsidRDefault="00777062" w:rsidP="001E55F9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1E55F9" w:rsidRPr="00B3576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="001E55F9" w:rsidRPr="00B3576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405DE" w14:textId="06A1821E" w:rsidR="001E55F9" w:rsidRPr="00B3576A" w:rsidRDefault="00777062" w:rsidP="001E55F9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1E55F9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1E55F9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1E393" w14:textId="2CF3CD9C" w:rsidR="001E55F9" w:rsidRPr="00B3576A" w:rsidRDefault="00777062" w:rsidP="001E55F9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1E55F9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="001E55F9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7C9CD9DB" w14:textId="71220491" w:rsidR="009062B0" w:rsidRPr="00B3576A" w:rsidRDefault="009062B0">
      <w:pPr>
        <w:ind w:right="0"/>
        <w:rPr>
          <w:rFonts w:ascii="Browallia New" w:eastAsia="Arial Unicode MS" w:hAnsi="Browallia New" w:cs="Browallia New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0347E62" w14:textId="77777777" w:rsidR="00263B80" w:rsidRPr="00B3576A" w:rsidRDefault="00263B80" w:rsidP="007308B8">
      <w:pPr>
        <w:ind w:left="450" w:hanging="45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B713943" w14:textId="2314CE21" w:rsidR="00714AFC" w:rsidRPr="00B3576A" w:rsidRDefault="00714AFC" w:rsidP="007308B8">
      <w:pPr>
        <w:ind w:left="450" w:hanging="45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3576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ค)</w:t>
      </w:r>
      <w:r w:rsidRPr="00B3576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เงินให้กู้ยืมระยะสั้น</w:t>
      </w:r>
      <w:r w:rsidR="008909AE" w:rsidRPr="00B3576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แก่</w:t>
      </w:r>
      <w:r w:rsidRPr="00B3576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6B973D71" w14:textId="3B084E46" w:rsidR="00714AFC" w:rsidRPr="00B3576A" w:rsidRDefault="00714AFC" w:rsidP="007308B8">
      <w:pPr>
        <w:pStyle w:val="ListParagraph"/>
        <w:spacing w:after="0" w:line="240" w:lineRule="auto"/>
        <w:ind w:left="45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A023E2" w14:textId="33D9F2E9" w:rsidR="00714AFC" w:rsidRPr="00B3576A" w:rsidRDefault="00714AFC" w:rsidP="007308B8">
      <w:pPr>
        <w:pStyle w:val="ListParagraph"/>
        <w:spacing w:after="0" w:line="240" w:lineRule="auto"/>
        <w:ind w:left="45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57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</w:t>
      </w:r>
      <w:r w:rsidR="008909AE" w:rsidRPr="00B357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</w:t>
      </w:r>
      <w:r w:rsidRPr="00B357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กู้ยืม</w:t>
      </w:r>
      <w:r w:rsidR="008909AE" w:rsidRPr="00B357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ระยะสั้นแก่</w:t>
      </w:r>
      <w:r w:rsidRPr="00B357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กิจการที่เกี่ยวข้องกันแสดงได้ดังนี้</w:t>
      </w:r>
    </w:p>
    <w:p w14:paraId="018D55EB" w14:textId="77777777" w:rsidR="00714AFC" w:rsidRPr="00B3576A" w:rsidRDefault="00714AFC" w:rsidP="007308B8">
      <w:pPr>
        <w:pStyle w:val="ListParagraph"/>
        <w:spacing w:after="0" w:line="240" w:lineRule="auto"/>
        <w:ind w:left="45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14AFC" w:rsidRPr="00B3576A" w14:paraId="16EF175C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5D06B" w14:textId="77777777" w:rsidR="00714AFC" w:rsidRPr="00B3576A" w:rsidRDefault="00714AFC" w:rsidP="00900FD8">
            <w:pPr>
              <w:ind w:left="34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B96D9F" w14:textId="77777777" w:rsidR="00714AFC" w:rsidRPr="00B3576A" w:rsidRDefault="00714AFC" w:rsidP="00900FD8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AF1616" w14:textId="77777777" w:rsidR="00714AFC" w:rsidRPr="00B3576A" w:rsidRDefault="00714AFC" w:rsidP="00900FD8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4AFC" w:rsidRPr="00B3576A" w14:paraId="2A740FFD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FD99E" w14:textId="77777777" w:rsidR="00714AFC" w:rsidRPr="00B3576A" w:rsidRDefault="00714AFC" w:rsidP="00900FD8">
            <w:pPr>
              <w:ind w:left="34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2C8141" w14:textId="3C980658" w:rsidR="00714AFC" w:rsidRPr="00B3576A" w:rsidRDefault="00F60B74" w:rsidP="00900FD8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676204" w14:textId="6423010D" w:rsidR="00714AFC" w:rsidRPr="00B3576A" w:rsidRDefault="00F60B74" w:rsidP="00900FD8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2837A0" w14:textId="18634D29" w:rsidR="00714AFC" w:rsidRPr="00B3576A" w:rsidRDefault="00F60B74" w:rsidP="00900FD8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EADEDA" w14:textId="760A9466" w:rsidR="00714AFC" w:rsidRPr="00B3576A" w:rsidRDefault="00F60B74" w:rsidP="00900FD8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2566</w:t>
            </w:r>
          </w:p>
        </w:tc>
      </w:tr>
      <w:tr w:rsidR="00714AFC" w:rsidRPr="00B3576A" w14:paraId="1E6EDAA6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618A1" w14:textId="77777777" w:rsidR="00714AFC" w:rsidRPr="00B3576A" w:rsidRDefault="00714AFC" w:rsidP="00900FD8">
            <w:pPr>
              <w:ind w:left="34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BC06A" w14:textId="77777777" w:rsidR="00714AFC" w:rsidRPr="00B3576A" w:rsidRDefault="00714AFC" w:rsidP="00900FD8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5179E0" w14:textId="77777777" w:rsidR="00714AFC" w:rsidRPr="00B3576A" w:rsidRDefault="00714AFC" w:rsidP="00900FD8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BD5846" w14:textId="77777777" w:rsidR="00714AFC" w:rsidRPr="00B3576A" w:rsidRDefault="00714AFC" w:rsidP="00900FD8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F03D5C" w14:textId="77777777" w:rsidR="00714AFC" w:rsidRPr="00B3576A" w:rsidRDefault="00714AFC" w:rsidP="00900FD8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14AFC" w:rsidRPr="00B3576A" w14:paraId="7CFD6863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6DF2F" w14:textId="77777777" w:rsidR="00714AFC" w:rsidRPr="00B3576A" w:rsidRDefault="00714AFC" w:rsidP="00900FD8">
            <w:pPr>
              <w:ind w:left="3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6CCF7C" w14:textId="77777777" w:rsidR="00714AFC" w:rsidRPr="00B3576A" w:rsidRDefault="00714AFC" w:rsidP="00900FD8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60B7D6" w14:textId="77777777" w:rsidR="00714AFC" w:rsidRPr="00B3576A" w:rsidRDefault="00714AFC" w:rsidP="00900FD8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798D3E" w14:textId="77777777" w:rsidR="00714AFC" w:rsidRPr="00B3576A" w:rsidRDefault="00714AFC" w:rsidP="00900FD8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2C7126" w14:textId="77777777" w:rsidR="00714AFC" w:rsidRPr="00B3576A" w:rsidRDefault="00714AFC" w:rsidP="00900FD8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248DB" w:rsidRPr="00B3576A" w14:paraId="23644BA1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A96E7" w14:textId="4A6FDDAE" w:rsidR="00F248DB" w:rsidRPr="00B3576A" w:rsidRDefault="00F248DB" w:rsidP="00F248DB">
            <w:pPr>
              <w:ind w:left="3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BD5FC" w14:textId="0FCE9158" w:rsidR="00F248DB" w:rsidRPr="00B3576A" w:rsidRDefault="00263B80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D1BFC" w14:textId="66FFA438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75A8E" w14:textId="391352F8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63B80" w:rsidRPr="00B3576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263B80" w:rsidRPr="00B3576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9C26A" w14:textId="3C4365C4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F248DB" w:rsidRPr="00B3576A" w14:paraId="4009B2AD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62146" w14:textId="328AE031" w:rsidR="00F248DB" w:rsidRPr="00B3576A" w:rsidRDefault="00F248DB" w:rsidP="00F248DB">
            <w:pPr>
              <w:ind w:left="3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3576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766B4" w14:textId="02AA95EB" w:rsidR="00F248DB" w:rsidRPr="00B3576A" w:rsidRDefault="00263B80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BCCEC" w14:textId="116ED3DE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16928" w14:textId="2B0BBD08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63B80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63B80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BDAE8" w14:textId="5B622AEE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F248DB" w:rsidRPr="00B3576A" w14:paraId="2209824A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186542" w14:textId="58C1E461" w:rsidR="00F248DB" w:rsidRPr="00B3576A" w:rsidRDefault="00F248DB" w:rsidP="00F248DB">
            <w:pPr>
              <w:ind w:left="3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จ่ายคืนระหว่างปี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1855E" w14:textId="65460DA5" w:rsidR="00F248DB" w:rsidRPr="00B3576A" w:rsidRDefault="00263B80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652AC" w14:textId="3E1FCC1F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EE5D23" w14:textId="63EC41F2" w:rsidR="00F248DB" w:rsidRPr="00B3576A" w:rsidRDefault="00263B80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77DA96" w14:textId="784CD7D8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248DB" w:rsidRPr="00B3576A" w14:paraId="4BB18E13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80388" w14:textId="3F3CDFF2" w:rsidR="00F248DB" w:rsidRPr="00B3576A" w:rsidRDefault="00F248DB" w:rsidP="00F248DB">
            <w:pPr>
              <w:ind w:left="3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C7084" w14:textId="4B865267" w:rsidR="00F248DB" w:rsidRPr="00B3576A" w:rsidRDefault="00263B80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45584F" w14:textId="7F2C36DA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9BF2B" w14:textId="401F6766" w:rsidR="00F248DB" w:rsidRPr="00B3576A" w:rsidRDefault="00263B80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07A0D2" w14:textId="4EE1EA71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3C62006E" w14:textId="77777777" w:rsidR="005E6413" w:rsidRPr="00B3576A" w:rsidRDefault="005E6413" w:rsidP="00B52192">
      <w:pPr>
        <w:pStyle w:val="ListParagraph"/>
        <w:spacing w:after="0" w:line="240" w:lineRule="auto"/>
        <w:ind w:left="45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1BDFEF" w14:textId="2996EFDC" w:rsidR="005500BB" w:rsidRPr="00B3576A" w:rsidRDefault="00B45D9C" w:rsidP="005E6413">
      <w:pPr>
        <w:ind w:left="426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3576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777062" w:rsidRPr="00777062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B3576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ธันวาคม </w:t>
      </w:r>
      <w:r w:rsidR="00F60B74" w:rsidRPr="00B3576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777062" w:rsidRPr="00777062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Pr="00B3576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เงินให้กู้ยืมระยะสั้น</w:t>
      </w:r>
      <w:r w:rsidR="00A430F0" w:rsidRPr="00B3576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แก่</w:t>
      </w:r>
      <w:r w:rsidRPr="00B3576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กิจการที่เกี่ยวข้องกัน มีอัตราดอกเบี้ยร้อยละคงที่ต่อปี (</w:t>
      </w:r>
      <w:r w:rsidR="00777062" w:rsidRPr="00777062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B3576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ธันวาคม </w:t>
      </w:r>
      <w:r w:rsidR="00F60B74" w:rsidRPr="00B3576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777062" w:rsidRPr="00777062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B3576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: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ร้อยละคงที่ต่อปี) โดยจะครบกำหนดชำระเมื่อทวงถาม</w:t>
      </w:r>
    </w:p>
    <w:p w14:paraId="0ECEFEC3" w14:textId="77777777" w:rsidR="007308B8" w:rsidRPr="00B3576A" w:rsidRDefault="007308B8" w:rsidP="009D6A80">
      <w:pPr>
        <w:ind w:left="426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3451EC" w14:textId="435995E2" w:rsidR="00A96683" w:rsidRPr="00B3576A" w:rsidRDefault="00714AFC" w:rsidP="006D263E">
      <w:pPr>
        <w:ind w:left="426" w:hanging="426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3576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ง</w:t>
      </w:r>
      <w:r w:rsidR="00904917" w:rsidRPr="00B3576A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="00904917" w:rsidRPr="00B3576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96683" w:rsidRPr="00B3576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5C597509" w14:textId="77777777" w:rsidR="002524C9" w:rsidRPr="00B3576A" w:rsidRDefault="002524C9" w:rsidP="006D263E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B25E9A" w14:textId="2FB64CB2" w:rsidR="0076243A" w:rsidRPr="00B3576A" w:rsidRDefault="0076243A" w:rsidP="006D263E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 w:rsidR="008909AE" w:rsidRPr="00B3576A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จากกิจการที่เกี่ยวข้องกัน</w:t>
      </w:r>
      <w:r w:rsidR="0037201D" w:rsidRPr="00B3576A">
        <w:rPr>
          <w:rFonts w:ascii="Browallia New" w:eastAsia="Arial Unicode MS" w:hAnsi="Browallia New" w:cs="Browallia New"/>
          <w:sz w:val="26"/>
          <w:szCs w:val="26"/>
          <w:cs/>
        </w:rPr>
        <w:t>แสดง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ได้ดังนี้</w:t>
      </w:r>
    </w:p>
    <w:p w14:paraId="656BF0B1" w14:textId="77777777" w:rsidR="002524C9" w:rsidRPr="00B3576A" w:rsidRDefault="002524C9" w:rsidP="006D263E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6243A" w:rsidRPr="00B3576A" w14:paraId="45D9E6A3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A496F" w14:textId="77777777" w:rsidR="0076243A" w:rsidRPr="00B3576A" w:rsidRDefault="0076243A" w:rsidP="006D263E">
            <w:pPr>
              <w:ind w:left="34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40104E" w14:textId="392538CA" w:rsidR="0076243A" w:rsidRPr="00B3576A" w:rsidRDefault="004F6D70" w:rsidP="006D263E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BE1FE2" w14:textId="2364679C" w:rsidR="0076243A" w:rsidRPr="00B3576A" w:rsidRDefault="0076243A" w:rsidP="006D263E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6D70" w:rsidRPr="00B3576A" w14:paraId="26DF79BF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1CFC5" w14:textId="77777777" w:rsidR="004F6D70" w:rsidRPr="00B3576A" w:rsidRDefault="004F6D70" w:rsidP="006D263E">
            <w:pPr>
              <w:ind w:left="34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3CA4E9" w14:textId="2ECC7E62" w:rsidR="004F6D70" w:rsidRPr="002D4982" w:rsidRDefault="00F60B74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49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8F7183" w14:textId="03B7DDE9" w:rsidR="004F6D70" w:rsidRPr="002D4982" w:rsidRDefault="00F60B74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49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027386" w14:textId="435A1B9D" w:rsidR="004F6D70" w:rsidRPr="002D4982" w:rsidRDefault="00F60B74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49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16B9B6" w14:textId="6FC640BC" w:rsidR="004F6D70" w:rsidRPr="002D4982" w:rsidRDefault="00F60B74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49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F6D70" w:rsidRPr="00B3576A" w14:paraId="6D8B75D2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E6D53" w14:textId="77777777" w:rsidR="004F6D70" w:rsidRPr="00B3576A" w:rsidRDefault="004F6D70" w:rsidP="006D263E">
            <w:pPr>
              <w:ind w:left="34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4FA4B" w14:textId="0ADF0A3C" w:rsidR="004F6D70" w:rsidRPr="002D4982" w:rsidRDefault="004F6D70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49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C2F3BA" w14:textId="2998651B" w:rsidR="004F6D70" w:rsidRPr="002D4982" w:rsidRDefault="004F6D70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49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0CF04E" w14:textId="77777777" w:rsidR="004F6D70" w:rsidRPr="002D4982" w:rsidRDefault="004F6D70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49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B899F" w14:textId="77777777" w:rsidR="004F6D70" w:rsidRPr="002D4982" w:rsidRDefault="004F6D70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49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F6D70" w:rsidRPr="00B3576A" w14:paraId="20AD774C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3EA0F" w14:textId="77777777" w:rsidR="004F6D70" w:rsidRPr="00B3576A" w:rsidRDefault="004F6D70" w:rsidP="006D263E">
            <w:pPr>
              <w:ind w:left="3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A70329" w14:textId="77777777" w:rsidR="004F6D70" w:rsidRPr="00B3576A" w:rsidRDefault="004F6D70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312133" w14:textId="77777777" w:rsidR="004F6D70" w:rsidRPr="00B3576A" w:rsidRDefault="004F6D70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D36B2F" w14:textId="77777777" w:rsidR="004F6D70" w:rsidRPr="00B3576A" w:rsidRDefault="004F6D70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C3B2C1" w14:textId="77777777" w:rsidR="004F6D70" w:rsidRPr="00B3576A" w:rsidRDefault="004F6D70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248DB" w:rsidRPr="00B3576A" w14:paraId="7F71A627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668A4" w14:textId="30E6280B" w:rsidR="00F248DB" w:rsidRPr="00B3576A" w:rsidRDefault="00F248DB" w:rsidP="00F248DB">
            <w:pPr>
              <w:ind w:left="3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920BE" w14:textId="67B2D44F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9BF3C" w14:textId="3BDDDB87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A530F" w14:textId="46F02AC6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166CD" w14:textId="083DB06A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F248DB" w:rsidRPr="00B3576A" w14:paraId="7A121BF9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024A6" w14:textId="7F8A5877" w:rsidR="00F248DB" w:rsidRPr="00B3576A" w:rsidRDefault="00F248DB" w:rsidP="00F248DB">
            <w:pPr>
              <w:ind w:left="3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3576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ABF29" w14:textId="70566207" w:rsidR="00F248DB" w:rsidRPr="00B3576A" w:rsidRDefault="00263B80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44CFA" w14:textId="6663F63B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9FECB" w14:textId="13238BDA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="00263B80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263B80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081D9" w14:textId="338C7995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F248DB" w:rsidRPr="00B3576A" w14:paraId="1FC9F214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C81DDD" w14:textId="0FE7D451" w:rsidR="00F248DB" w:rsidRPr="00B3576A" w:rsidRDefault="00F248DB" w:rsidP="00F248DB">
            <w:pPr>
              <w:ind w:left="3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จ่ายคืนระหว่างปี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E6B3F" w14:textId="3CFB8DB8" w:rsidR="00F248DB" w:rsidRPr="00B3576A" w:rsidRDefault="00263B80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5200F" w14:textId="6819026A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BC6EE" w14:textId="6D13E548" w:rsidR="00F248DB" w:rsidRPr="00B3576A" w:rsidRDefault="00263B80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B4604" w14:textId="6C68F9A5" w:rsidR="00F248DB" w:rsidRPr="00B3576A" w:rsidRDefault="00F248DB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248DB" w:rsidRPr="00B3576A" w14:paraId="4FB61B51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8AEF3" w14:textId="18D27BE0" w:rsidR="00F248DB" w:rsidRPr="00B3576A" w:rsidRDefault="00F248DB" w:rsidP="00F248DB">
            <w:pPr>
              <w:ind w:left="3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777062"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3C7744" w14:textId="67F48A7C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63B80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263B80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263B80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B8677C" w14:textId="3F8DDD9A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66DC95" w14:textId="438D0AFB" w:rsidR="00F248DB" w:rsidRPr="00B3576A" w:rsidRDefault="00777062" w:rsidP="00263B80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63B80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  <w:r w:rsidR="00263B80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 w:rsidR="00263B80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9267C" w14:textId="004492E6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</w:tbl>
    <w:p w14:paraId="6D7764AA" w14:textId="60A8DBAB" w:rsidR="0037201D" w:rsidRPr="00B3576A" w:rsidRDefault="0037201D" w:rsidP="00606CC1">
      <w:pPr>
        <w:ind w:left="45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5F6B58" w14:textId="15D67C13" w:rsidR="006570D5" w:rsidRPr="00B3576A" w:rsidRDefault="006570D5" w:rsidP="006570D5">
      <w:pPr>
        <w:ind w:left="45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2567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การจ่ายคืนเงินกู้ยืมในงบการเงินเฉพาะกิจการ ประกอบด้วยรายการหักกลบลบหนี้กับเงินปันผลรับจำนวน 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160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073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777062" w:rsidRPr="00777062">
        <w:rPr>
          <w:rFonts w:ascii="Browallia New" w:eastAsia="Arial Unicode MS" w:hAnsi="Browallia New" w:cs="Browallia New"/>
          <w:sz w:val="26"/>
          <w:szCs w:val="26"/>
        </w:rPr>
        <w:t>426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</w:p>
    <w:p w14:paraId="55A5E1D7" w14:textId="77777777" w:rsidR="006570D5" w:rsidRPr="00B3576A" w:rsidRDefault="006570D5" w:rsidP="006570D5">
      <w:pPr>
        <w:ind w:left="45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C2C5A0" w14:textId="4559666C" w:rsidR="00F02504" w:rsidRPr="00B3576A" w:rsidRDefault="006570D5" w:rsidP="006570D5">
      <w:pPr>
        <w:ind w:left="45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</w:t>
      </w:r>
      <w:r w:rsidR="00777062" w:rsidRPr="00777062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B357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777062" w:rsidRPr="00777062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B357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เงินกู้ยืมระยะสั้นจากกิจการที่เกี่ยวข้องกัน มีอัตราดอกเบี้ยร้อยละคงที่ต่อปี (</w:t>
      </w:r>
      <w:r w:rsidR="00777062" w:rsidRPr="00777062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B357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777062" w:rsidRPr="00777062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B357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:</w:t>
      </w: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ร้อยละคงที่ต่อปี) โดยจะครบกำหนดชำระเมื่อทวงถาม</w:t>
      </w:r>
    </w:p>
    <w:p w14:paraId="4E646B60" w14:textId="5620A8C2" w:rsidR="009062B0" w:rsidRPr="00B3576A" w:rsidRDefault="009062B0">
      <w:pPr>
        <w:ind w:right="0"/>
        <w:rPr>
          <w:rFonts w:ascii="Browallia New" w:eastAsia="Arial Unicode MS" w:hAnsi="Browallia New" w:cs="Browallia New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DF6FBA9" w14:textId="77777777" w:rsidR="006570D5" w:rsidRPr="00B3576A" w:rsidRDefault="006570D5" w:rsidP="006570D5">
      <w:pPr>
        <w:ind w:left="45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DFFDDB" w14:textId="713BB8FD" w:rsidR="0076243A" w:rsidRPr="00B3576A" w:rsidRDefault="00714AFC" w:rsidP="00606CC1">
      <w:pPr>
        <w:ind w:left="426" w:right="0" w:hanging="426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3576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</w:t>
      </w:r>
      <w:r w:rsidR="00904917" w:rsidRPr="00B3576A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="00904917" w:rsidRPr="00B3576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76243A" w:rsidRPr="00B3576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36F09450" w14:textId="46769E7F" w:rsidR="002524C9" w:rsidRPr="00B3576A" w:rsidRDefault="002524C9" w:rsidP="00606CC1">
      <w:pPr>
        <w:ind w:left="45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1A6B09" w14:textId="7BDD91FE" w:rsidR="0076243A" w:rsidRPr="00B3576A" w:rsidRDefault="0076243A" w:rsidP="00606CC1">
      <w:pPr>
        <w:ind w:left="45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76A">
        <w:rPr>
          <w:rFonts w:ascii="Browallia New" w:eastAsia="Arial Unicode M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7E36C3D7" w14:textId="77777777" w:rsidR="002524C9" w:rsidRPr="00B3576A" w:rsidRDefault="002524C9" w:rsidP="00606CC1">
      <w:pPr>
        <w:ind w:left="45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0"/>
        <w:gridCol w:w="1799"/>
        <w:gridCol w:w="1720"/>
      </w:tblGrid>
      <w:tr w:rsidR="00A17B91" w:rsidRPr="00B3576A" w14:paraId="4FA50560" w14:textId="77777777" w:rsidTr="006C2543">
        <w:tc>
          <w:tcPr>
            <w:tcW w:w="3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80B77" w14:textId="77777777" w:rsidR="00A17B91" w:rsidRPr="00B3576A" w:rsidRDefault="00A17B91" w:rsidP="006D263E">
            <w:pPr>
              <w:ind w:left="3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6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3BCFF0" w14:textId="62612E65" w:rsidR="00A17B91" w:rsidRPr="00B3576A" w:rsidRDefault="00A17B91" w:rsidP="006D263E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17B91" w:rsidRPr="00B3576A" w14:paraId="594E9FB5" w14:textId="77777777" w:rsidTr="006C2543">
        <w:tc>
          <w:tcPr>
            <w:tcW w:w="3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C0FE4" w14:textId="77777777" w:rsidR="00A17B91" w:rsidRPr="00B3576A" w:rsidRDefault="00A17B91" w:rsidP="006D263E">
            <w:pPr>
              <w:ind w:left="3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5A8E0E" w14:textId="51A4C33F" w:rsidR="00A17B91" w:rsidRPr="00B3576A" w:rsidRDefault="00F60B74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0887CD" w14:textId="1458A4D2" w:rsidR="00A17B91" w:rsidRPr="00B3576A" w:rsidRDefault="00F60B74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7062" w:rsidRPr="0077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17B91" w:rsidRPr="00B3576A" w14:paraId="21796A01" w14:textId="77777777" w:rsidTr="006C2543">
        <w:tc>
          <w:tcPr>
            <w:tcW w:w="3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1D399" w14:textId="77777777" w:rsidR="00A17B91" w:rsidRPr="00B3576A" w:rsidRDefault="00A17B91" w:rsidP="006D263E">
            <w:pPr>
              <w:ind w:left="3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E8D8D1" w14:textId="5F6D44A3" w:rsidR="00A17B91" w:rsidRPr="00B3576A" w:rsidRDefault="00A17B91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D2B514" w14:textId="55418CD3" w:rsidR="00A17B91" w:rsidRPr="00B3576A" w:rsidRDefault="00A17B91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17B91" w:rsidRPr="00B3576A" w14:paraId="27E62D39" w14:textId="77777777" w:rsidTr="006C2543">
        <w:tc>
          <w:tcPr>
            <w:tcW w:w="3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46282" w14:textId="77777777" w:rsidR="00A17B91" w:rsidRPr="00B3576A" w:rsidRDefault="00A17B91" w:rsidP="006D263E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1FE0D9" w14:textId="77777777" w:rsidR="00A17B91" w:rsidRPr="00B3576A" w:rsidRDefault="00A17B91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01AA11" w14:textId="77777777" w:rsidR="00A17B91" w:rsidRPr="00B3576A" w:rsidRDefault="00A17B91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248DB" w:rsidRPr="00B3576A" w14:paraId="37AC839F" w14:textId="77777777" w:rsidTr="006C2543">
        <w:tc>
          <w:tcPr>
            <w:tcW w:w="3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1BA23" w14:textId="77777777" w:rsidR="00F248DB" w:rsidRPr="00B3576A" w:rsidRDefault="00F248DB" w:rsidP="00F248DB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07E0A" w14:textId="2676F7B1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263B80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="00263B80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04FA6" w14:textId="25F3CE02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</w:p>
        </w:tc>
      </w:tr>
      <w:tr w:rsidR="00F248DB" w:rsidRPr="00B3576A" w14:paraId="519CFEDC" w14:textId="77777777" w:rsidTr="006C2543">
        <w:tc>
          <w:tcPr>
            <w:tcW w:w="3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FAAD9" w14:textId="531FF579" w:rsidR="00F248DB" w:rsidRPr="00B3576A" w:rsidRDefault="00F248DB" w:rsidP="00F248DB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152ED2" w14:textId="5D6F769C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="00263B80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B234B5" w14:textId="5FB47F34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</w:p>
        </w:tc>
      </w:tr>
      <w:tr w:rsidR="00F248DB" w:rsidRPr="00B3576A" w14:paraId="5028508A" w14:textId="77777777" w:rsidTr="006C2543">
        <w:trPr>
          <w:trHeight w:val="58"/>
        </w:trPr>
        <w:tc>
          <w:tcPr>
            <w:tcW w:w="3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A2879" w14:textId="77777777" w:rsidR="00F248DB" w:rsidRPr="00B3576A" w:rsidRDefault="00F248DB" w:rsidP="00F248DB">
            <w:pPr>
              <w:ind w:left="3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82E7A1" w14:textId="093F22FD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263B80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263B80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CC542" w14:textId="3D1F1B23" w:rsidR="00F248DB" w:rsidRPr="00B3576A" w:rsidRDefault="00777062" w:rsidP="00F248DB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F248DB" w:rsidRPr="00B35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7062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</w:tr>
    </w:tbl>
    <w:p w14:paraId="6725E86C" w14:textId="10F92D28" w:rsidR="001D35F5" w:rsidRPr="00B3576A" w:rsidRDefault="001D35F5" w:rsidP="007308B8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4612CD" w14:textId="154C0FF4" w:rsidR="007308B8" w:rsidRPr="00B3576A" w:rsidRDefault="007308B8" w:rsidP="007308B8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0CB013" w14:textId="77777777" w:rsidR="007308B8" w:rsidRPr="00B3576A" w:rsidRDefault="007308B8" w:rsidP="007308B8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sectPr w:rsidR="007308B8" w:rsidRPr="00B3576A" w:rsidSect="00416901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BE2C9" w14:textId="77777777" w:rsidR="004B4400" w:rsidRDefault="004B4400">
      <w:r>
        <w:separator/>
      </w:r>
    </w:p>
  </w:endnote>
  <w:endnote w:type="continuationSeparator" w:id="0">
    <w:p w14:paraId="41C54837" w14:textId="77777777" w:rsidR="004B4400" w:rsidRDefault="004B4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E61C4" w14:textId="01768B19" w:rsidR="001F1BC8" w:rsidRPr="0055518C" w:rsidRDefault="001F1BC8" w:rsidP="005B7DB9">
    <w:pPr>
      <w:pStyle w:val="Footer"/>
      <w:pBdr>
        <w:top w:val="single" w:sz="8" w:space="0" w:color="auto"/>
      </w:pBdr>
      <w:ind w:right="0"/>
      <w:jc w:val="right"/>
      <w:rPr>
        <w:rFonts w:ascii="Browallia New" w:hAnsi="Browallia New" w:cs="Browallia New"/>
        <w:sz w:val="26"/>
        <w:szCs w:val="26"/>
        <w:lang w:val="en-GB"/>
      </w:rPr>
    </w:pPr>
    <w:r w:rsidRPr="0055518C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55518C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55518C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55518C">
      <w:rPr>
        <w:rFonts w:ascii="Browallia New" w:hAnsi="Browallia New" w:cs="Browallia New"/>
        <w:noProof/>
        <w:sz w:val="26"/>
        <w:szCs w:val="26"/>
        <w:lang w:val="en-GB"/>
      </w:rPr>
      <w:t>1</w:t>
    </w:r>
    <w:r w:rsidR="00856A1B" w:rsidRPr="00856A1B">
      <w:rPr>
        <w:rFonts w:ascii="Browallia New" w:hAnsi="Browallia New" w:cs="Browallia New"/>
        <w:noProof/>
        <w:sz w:val="26"/>
        <w:szCs w:val="26"/>
        <w:lang w:val="en-GB"/>
      </w:rPr>
      <w:t>2</w:t>
    </w:r>
    <w:r w:rsidRPr="0055518C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A1157" w14:textId="77777777" w:rsidR="004B4400" w:rsidRDefault="004B4400">
      <w:r>
        <w:separator/>
      </w:r>
    </w:p>
  </w:footnote>
  <w:footnote w:type="continuationSeparator" w:id="0">
    <w:p w14:paraId="072020E7" w14:textId="77777777" w:rsidR="004B4400" w:rsidRDefault="004B4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9FBEC" w14:textId="63C6DBD9" w:rsidR="001F1BC8" w:rsidRPr="0055518C" w:rsidRDefault="001F1BC8" w:rsidP="00D36B19">
    <w:pPr>
      <w:rPr>
        <w:rFonts w:ascii="Browallia New" w:hAnsi="Browallia New" w:cs="Browallia New"/>
        <w:b/>
        <w:bCs/>
        <w:sz w:val="26"/>
        <w:szCs w:val="26"/>
      </w:rPr>
    </w:pPr>
    <w:r w:rsidRPr="0055518C">
      <w:rPr>
        <w:rFonts w:ascii="Browallia New" w:hAnsi="Browallia New" w:cs="Browallia New"/>
        <w:b/>
        <w:bCs/>
        <w:sz w:val="26"/>
        <w:szCs w:val="26"/>
        <w:cs/>
      </w:rPr>
      <w:t>บริษัท เงินเทอร์โบ จํากัด</w:t>
    </w:r>
    <w:r w:rsidR="00483683">
      <w:rPr>
        <w:rFonts w:ascii="Browallia New" w:hAnsi="Browallia New" w:cs="Browallia New" w:hint="cs"/>
        <w:b/>
        <w:bCs/>
        <w:sz w:val="26"/>
        <w:szCs w:val="26"/>
        <w:cs/>
      </w:rPr>
      <w:t xml:space="preserve"> (มหาชน)</w:t>
    </w:r>
  </w:p>
  <w:p w14:paraId="7F624899" w14:textId="77777777" w:rsidR="001F1BC8" w:rsidRPr="0055518C" w:rsidRDefault="001F1BC8" w:rsidP="009C7B35">
    <w:pPr>
      <w:rPr>
        <w:rFonts w:ascii="Browallia New" w:hAnsi="Browallia New" w:cs="Browallia New"/>
        <w:b/>
        <w:bCs/>
        <w:sz w:val="26"/>
        <w:szCs w:val="26"/>
        <w:cs/>
      </w:rPr>
    </w:pPr>
    <w:r w:rsidRPr="0055518C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8881ACD" w14:textId="20EDE443" w:rsidR="001F1BC8" w:rsidRPr="0055518C" w:rsidRDefault="001F1BC8" w:rsidP="000D779E">
    <w:pPr>
      <w:pStyle w:val="Header"/>
      <w:pBdr>
        <w:bottom w:val="single" w:sz="8" w:space="1" w:color="auto"/>
      </w:pBdr>
      <w:tabs>
        <w:tab w:val="left" w:pos="3563"/>
      </w:tabs>
      <w:ind w:right="0"/>
      <w:rPr>
        <w:rFonts w:ascii="Browallia New" w:hAnsi="Browallia New" w:cs="Browallia New"/>
        <w:b/>
        <w:bCs/>
        <w:sz w:val="26"/>
        <w:szCs w:val="26"/>
        <w:lang w:val="en-GB" w:bidi="th-TH"/>
      </w:rPr>
    </w:pPr>
    <w:r w:rsidRPr="0055518C">
      <w:rPr>
        <w:rFonts w:ascii="Browallia New" w:hAnsi="Browallia New" w:cs="Browallia New"/>
        <w:b/>
        <w:bCs/>
        <w:sz w:val="26"/>
        <w:szCs w:val="26"/>
        <w:cs/>
        <w:lang w:bidi="th-TH"/>
      </w:rPr>
      <w:t xml:space="preserve">สำหรับปีสิ้นสุดวันที่ </w:t>
    </w:r>
    <w:r w:rsidR="00DA513E" w:rsidRPr="00DA513E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55518C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55518C">
      <w:rPr>
        <w:rFonts w:ascii="Browallia New" w:hAnsi="Browallia New" w:cs="Browallia New"/>
        <w:b/>
        <w:bCs/>
        <w:sz w:val="26"/>
        <w:szCs w:val="26"/>
        <w:cs/>
        <w:lang w:bidi="th-TH"/>
      </w:rPr>
      <w:t xml:space="preserve">ธันวาคม </w:t>
    </w:r>
    <w:r w:rsidR="00F60B74" w:rsidRPr="00F60B74">
      <w:rPr>
        <w:rFonts w:ascii="Browallia New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DA513E" w:rsidRPr="00DA513E">
      <w:rPr>
        <w:rFonts w:ascii="Browallia New" w:hAnsi="Browallia New" w:cs="Browallia New"/>
        <w:b/>
        <w:bCs/>
        <w:sz w:val="26"/>
        <w:szCs w:val="26"/>
        <w:lang w:val="en-GB" w:bidi="th-TH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23C4D"/>
    <w:multiLevelType w:val="multilevel"/>
    <w:tmpl w:val="4EE63576"/>
    <w:lvl w:ilvl="0">
      <w:start w:val="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19F8939C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E4230CC"/>
    <w:multiLevelType w:val="hybridMultilevel"/>
    <w:tmpl w:val="31867358"/>
    <w:lvl w:ilvl="0" w:tplc="6DAA81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D57BE"/>
    <w:multiLevelType w:val="multilevel"/>
    <w:tmpl w:val="9D6A618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6" w15:restartNumberingAfterBreak="0">
    <w:nsid w:val="12D23315"/>
    <w:multiLevelType w:val="hybridMultilevel"/>
    <w:tmpl w:val="944A7FFC"/>
    <w:lvl w:ilvl="0" w:tplc="47E44CA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C0CA9"/>
    <w:multiLevelType w:val="hybridMultilevel"/>
    <w:tmpl w:val="00308B3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F1A9A9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3905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41BB8"/>
    <w:multiLevelType w:val="multilevel"/>
    <w:tmpl w:val="54B062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 w15:restartNumberingAfterBreak="0">
    <w:nsid w:val="27360C62"/>
    <w:multiLevelType w:val="hybridMultilevel"/>
    <w:tmpl w:val="6926415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973A74"/>
    <w:multiLevelType w:val="hybridMultilevel"/>
    <w:tmpl w:val="B1FEF726"/>
    <w:lvl w:ilvl="0" w:tplc="16981432">
      <w:start w:val="38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  <w:sz w:val="22"/>
        <w:szCs w:val="22"/>
        <w:lang w:bidi="th-TH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2A39112B"/>
    <w:multiLevelType w:val="hybridMultilevel"/>
    <w:tmpl w:val="6010AD82"/>
    <w:lvl w:ilvl="0" w:tplc="C9DEBE48">
      <w:start w:val="38"/>
      <w:numFmt w:val="bullet"/>
      <w:lvlText w:val="-"/>
      <w:lvlJc w:val="left"/>
      <w:pPr>
        <w:ind w:left="8441" w:hanging="360"/>
      </w:pPr>
      <w:rPr>
        <w:rFonts w:ascii="Browallia New" w:eastAsia="Cordia New" w:hAnsi="Browallia New" w:cs="Browallia New" w:hint="default"/>
        <w:sz w:val="24"/>
        <w:szCs w:val="24"/>
      </w:rPr>
    </w:lvl>
    <w:lvl w:ilvl="1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B797223"/>
    <w:multiLevelType w:val="hybridMultilevel"/>
    <w:tmpl w:val="61B619AE"/>
    <w:lvl w:ilvl="0" w:tplc="6FD47C80">
      <w:start w:val="1"/>
      <w:numFmt w:val="thaiLetters"/>
      <w:lvlText w:val="%1)"/>
      <w:lvlJc w:val="left"/>
      <w:pPr>
        <w:ind w:left="125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>
      <w:start w:val="1"/>
      <w:numFmt w:val="lowerRoman"/>
      <w:lvlText w:val="%3."/>
      <w:lvlJc w:val="right"/>
      <w:pPr>
        <w:ind w:left="2510" w:hanging="180"/>
      </w:pPr>
    </w:lvl>
    <w:lvl w:ilvl="3" w:tplc="0809000F">
      <w:start w:val="1"/>
      <w:numFmt w:val="decimal"/>
      <w:lvlText w:val="%4."/>
      <w:lvlJc w:val="left"/>
      <w:pPr>
        <w:ind w:left="3230" w:hanging="360"/>
      </w:pPr>
    </w:lvl>
    <w:lvl w:ilvl="4" w:tplc="08090019">
      <w:start w:val="1"/>
      <w:numFmt w:val="lowerLetter"/>
      <w:lvlText w:val="%5."/>
      <w:lvlJc w:val="left"/>
      <w:pPr>
        <w:ind w:left="3950" w:hanging="360"/>
      </w:pPr>
    </w:lvl>
    <w:lvl w:ilvl="5" w:tplc="0809001B">
      <w:start w:val="1"/>
      <w:numFmt w:val="lowerRoman"/>
      <w:lvlText w:val="%6."/>
      <w:lvlJc w:val="right"/>
      <w:pPr>
        <w:ind w:left="4670" w:hanging="180"/>
      </w:pPr>
    </w:lvl>
    <w:lvl w:ilvl="6" w:tplc="0809000F">
      <w:start w:val="1"/>
      <w:numFmt w:val="decimal"/>
      <w:lvlText w:val="%7."/>
      <w:lvlJc w:val="left"/>
      <w:pPr>
        <w:ind w:left="5390" w:hanging="360"/>
      </w:pPr>
    </w:lvl>
    <w:lvl w:ilvl="7" w:tplc="08090019">
      <w:start w:val="1"/>
      <w:numFmt w:val="lowerLetter"/>
      <w:lvlText w:val="%8."/>
      <w:lvlJc w:val="left"/>
      <w:pPr>
        <w:ind w:left="6110" w:hanging="360"/>
      </w:pPr>
    </w:lvl>
    <w:lvl w:ilvl="8" w:tplc="0809001B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2CA72E91"/>
    <w:multiLevelType w:val="multilevel"/>
    <w:tmpl w:val="9FACF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56538D"/>
    <w:multiLevelType w:val="hybridMultilevel"/>
    <w:tmpl w:val="4496BD40"/>
    <w:lvl w:ilvl="0" w:tplc="D3A02A32">
      <w:start w:val="1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DD6993"/>
    <w:multiLevelType w:val="hybridMultilevel"/>
    <w:tmpl w:val="E014065C"/>
    <w:lvl w:ilvl="0" w:tplc="29644F40">
      <w:start w:val="1"/>
      <w:numFmt w:val="thaiLetters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936BF8"/>
    <w:multiLevelType w:val="hybridMultilevel"/>
    <w:tmpl w:val="36EA1B4E"/>
    <w:lvl w:ilvl="0" w:tplc="A1D02754">
      <w:start w:val="1"/>
      <w:numFmt w:val="thaiLetters"/>
      <w:lvlText w:val="%1)"/>
      <w:lvlJc w:val="left"/>
      <w:pPr>
        <w:ind w:left="14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50" w:hanging="360"/>
      </w:pPr>
    </w:lvl>
    <w:lvl w:ilvl="2" w:tplc="0809001B" w:tentative="1">
      <w:start w:val="1"/>
      <w:numFmt w:val="lowerRoman"/>
      <w:lvlText w:val="%3."/>
      <w:lvlJc w:val="right"/>
      <w:pPr>
        <w:ind w:left="2870" w:hanging="180"/>
      </w:pPr>
    </w:lvl>
    <w:lvl w:ilvl="3" w:tplc="0809000F" w:tentative="1">
      <w:start w:val="1"/>
      <w:numFmt w:val="decimal"/>
      <w:lvlText w:val="%4."/>
      <w:lvlJc w:val="left"/>
      <w:pPr>
        <w:ind w:left="3590" w:hanging="360"/>
      </w:pPr>
    </w:lvl>
    <w:lvl w:ilvl="4" w:tplc="08090019" w:tentative="1">
      <w:start w:val="1"/>
      <w:numFmt w:val="lowerLetter"/>
      <w:lvlText w:val="%5."/>
      <w:lvlJc w:val="left"/>
      <w:pPr>
        <w:ind w:left="4310" w:hanging="360"/>
      </w:pPr>
    </w:lvl>
    <w:lvl w:ilvl="5" w:tplc="0809001B" w:tentative="1">
      <w:start w:val="1"/>
      <w:numFmt w:val="lowerRoman"/>
      <w:lvlText w:val="%6."/>
      <w:lvlJc w:val="right"/>
      <w:pPr>
        <w:ind w:left="5030" w:hanging="180"/>
      </w:pPr>
    </w:lvl>
    <w:lvl w:ilvl="6" w:tplc="0809000F" w:tentative="1">
      <w:start w:val="1"/>
      <w:numFmt w:val="decimal"/>
      <w:lvlText w:val="%7."/>
      <w:lvlJc w:val="left"/>
      <w:pPr>
        <w:ind w:left="5750" w:hanging="360"/>
      </w:pPr>
    </w:lvl>
    <w:lvl w:ilvl="7" w:tplc="08090019" w:tentative="1">
      <w:start w:val="1"/>
      <w:numFmt w:val="lowerLetter"/>
      <w:lvlText w:val="%8."/>
      <w:lvlJc w:val="left"/>
      <w:pPr>
        <w:ind w:left="6470" w:hanging="360"/>
      </w:pPr>
    </w:lvl>
    <w:lvl w:ilvl="8" w:tplc="08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1" w15:restartNumberingAfterBreak="0">
    <w:nsid w:val="3C746893"/>
    <w:multiLevelType w:val="hybridMultilevel"/>
    <w:tmpl w:val="0298D792"/>
    <w:lvl w:ilvl="0" w:tplc="799A7FFE">
      <w:start w:val="2"/>
      <w:numFmt w:val="bullet"/>
      <w:lvlText w:val="-"/>
      <w:lvlJc w:val="left"/>
      <w:pPr>
        <w:ind w:left="128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B5D34"/>
    <w:multiLevelType w:val="hybridMultilevel"/>
    <w:tmpl w:val="3ED4B864"/>
    <w:lvl w:ilvl="0" w:tplc="9E9445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438878B0"/>
    <w:multiLevelType w:val="hybridMultilevel"/>
    <w:tmpl w:val="73BC5B70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15569A4"/>
    <w:multiLevelType w:val="hybridMultilevel"/>
    <w:tmpl w:val="0D8E85E6"/>
    <w:lvl w:ilvl="0" w:tplc="5F6AFDEC">
      <w:start w:val="7"/>
      <w:numFmt w:val="bullet"/>
      <w:lvlText w:val="-"/>
      <w:lvlJc w:val="left"/>
      <w:pPr>
        <w:ind w:left="1260" w:hanging="360"/>
      </w:pPr>
      <w:rPr>
        <w:rFonts w:ascii="Angsana New" w:eastAsia="Map Symbol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2C06064"/>
    <w:multiLevelType w:val="hybridMultilevel"/>
    <w:tmpl w:val="FD74E998"/>
    <w:lvl w:ilvl="0" w:tplc="2B105BF4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A72628"/>
    <w:multiLevelType w:val="hybridMultilevel"/>
    <w:tmpl w:val="142E6E98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803FA3"/>
    <w:multiLevelType w:val="hybridMultilevel"/>
    <w:tmpl w:val="1464BBF4"/>
    <w:lvl w:ilvl="0" w:tplc="0A1C53B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BF6B91"/>
    <w:multiLevelType w:val="multilevel"/>
    <w:tmpl w:val="AC98DC2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5" w15:restartNumberingAfterBreak="0">
    <w:nsid w:val="61D27984"/>
    <w:multiLevelType w:val="hybridMultilevel"/>
    <w:tmpl w:val="EC6CA4A6"/>
    <w:lvl w:ilvl="0" w:tplc="F52428E4">
      <w:start w:val="1"/>
      <w:numFmt w:val="bullet"/>
      <w:lvlText w:val="-"/>
      <w:lvlJc w:val="left"/>
      <w:pPr>
        <w:ind w:left="234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F7AC1536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6" w15:restartNumberingAfterBreak="0">
    <w:nsid w:val="658E55E0"/>
    <w:multiLevelType w:val="multilevel"/>
    <w:tmpl w:val="5CA239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6103634"/>
    <w:multiLevelType w:val="hybridMultilevel"/>
    <w:tmpl w:val="3CAAB536"/>
    <w:lvl w:ilvl="0" w:tplc="CAD250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6C75107E"/>
    <w:multiLevelType w:val="hybridMultilevel"/>
    <w:tmpl w:val="0FEAD20A"/>
    <w:lvl w:ilvl="0" w:tplc="AE4ACE70">
      <w:start w:val="38"/>
      <w:numFmt w:val="bullet"/>
      <w:lvlText w:val="-"/>
      <w:lvlJc w:val="left"/>
      <w:pPr>
        <w:ind w:left="1226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946" w:hanging="360"/>
      </w:pPr>
      <w:rPr>
        <w:rFonts w:ascii="Courier New" w:hAnsi="Courier New" w:cs="Courier New" w:hint="default"/>
      </w:rPr>
    </w:lvl>
    <w:lvl w:ilvl="2" w:tplc="4E765736">
      <w:numFmt w:val="bullet"/>
      <w:lvlText w:val="•"/>
      <w:lvlJc w:val="left"/>
      <w:pPr>
        <w:ind w:left="2666" w:hanging="360"/>
      </w:pPr>
      <w:rPr>
        <w:rFonts w:ascii="Browallia New" w:eastAsia="MS Mincho" w:hAnsi="Browallia New" w:cs="Browallia New" w:hint="default"/>
      </w:rPr>
    </w:lvl>
    <w:lvl w:ilvl="3" w:tplc="08090001" w:tentative="1">
      <w:start w:val="1"/>
      <w:numFmt w:val="bullet"/>
      <w:lvlText w:val=""/>
      <w:lvlJc w:val="left"/>
      <w:pPr>
        <w:ind w:left="33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6" w:hanging="360"/>
      </w:pPr>
      <w:rPr>
        <w:rFonts w:ascii="Wingdings" w:hAnsi="Wingdings" w:hint="default"/>
      </w:rPr>
    </w:lvl>
  </w:abstractNum>
  <w:abstractNum w:abstractNumId="40" w15:restartNumberingAfterBreak="0">
    <w:nsid w:val="6E9101E4"/>
    <w:multiLevelType w:val="hybridMultilevel"/>
    <w:tmpl w:val="5C3039BC"/>
    <w:lvl w:ilvl="0" w:tplc="AB569EA0">
      <w:start w:val="4"/>
      <w:numFmt w:val="thaiLetters"/>
      <w:lvlText w:val="%1)"/>
      <w:lvlJc w:val="left"/>
      <w:pPr>
        <w:ind w:left="14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255764"/>
    <w:multiLevelType w:val="multilevel"/>
    <w:tmpl w:val="D4147F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42" w15:restartNumberingAfterBreak="0">
    <w:nsid w:val="74374206"/>
    <w:multiLevelType w:val="hybridMultilevel"/>
    <w:tmpl w:val="FA0A08BC"/>
    <w:lvl w:ilvl="0" w:tplc="582C1FBC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Symbol" w:hAnsi="Symbol" w:cs="Symbol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Symbol" w:hAnsi="Symbol" w:cs="Symbol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Symbol" w:hAnsi="Symbol" w:cs="Symbol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Courier New" w:hAnsi="Courier New" w:hint="default"/>
      </w:rPr>
    </w:lvl>
  </w:abstractNum>
  <w:abstractNum w:abstractNumId="43" w15:restartNumberingAfterBreak="0">
    <w:nsid w:val="7BC174DB"/>
    <w:multiLevelType w:val="hybridMultilevel"/>
    <w:tmpl w:val="CD78169C"/>
    <w:lvl w:ilvl="0" w:tplc="96360CA4">
      <w:start w:val="1"/>
      <w:numFmt w:val="thaiLetters"/>
      <w:lvlText w:val="%1)"/>
      <w:lvlJc w:val="left"/>
      <w:pPr>
        <w:ind w:left="720" w:hanging="360"/>
      </w:pPr>
      <w:rPr>
        <w:rFonts w:eastAsia="Times New Roman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3F4D23"/>
    <w:multiLevelType w:val="hybridMultilevel"/>
    <w:tmpl w:val="1B8C4CE4"/>
    <w:lvl w:ilvl="0" w:tplc="5F6AFDEC">
      <w:start w:val="7"/>
      <w:numFmt w:val="bullet"/>
      <w:lvlText w:val="-"/>
      <w:lvlJc w:val="left"/>
      <w:pPr>
        <w:ind w:left="720" w:hanging="360"/>
      </w:pPr>
      <w:rPr>
        <w:rFonts w:ascii="Angsana New" w:eastAsia="Map Symbols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8E1B3E"/>
    <w:multiLevelType w:val="hybridMultilevel"/>
    <w:tmpl w:val="CC1E466A"/>
    <w:lvl w:ilvl="0" w:tplc="E71E230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566481">
    <w:abstractNumId w:val="6"/>
  </w:num>
  <w:num w:numId="2" w16cid:durableId="1797064220">
    <w:abstractNumId w:val="23"/>
  </w:num>
  <w:num w:numId="3" w16cid:durableId="436488444">
    <w:abstractNumId w:val="14"/>
  </w:num>
  <w:num w:numId="4" w16cid:durableId="4333704">
    <w:abstractNumId w:val="39"/>
  </w:num>
  <w:num w:numId="5" w16cid:durableId="670914679">
    <w:abstractNumId w:val="12"/>
  </w:num>
  <w:num w:numId="6" w16cid:durableId="1010566330">
    <w:abstractNumId w:val="13"/>
  </w:num>
  <w:num w:numId="7" w16cid:durableId="1142312473">
    <w:abstractNumId w:val="5"/>
  </w:num>
  <w:num w:numId="8" w16cid:durableId="2123842927">
    <w:abstractNumId w:val="17"/>
  </w:num>
  <w:num w:numId="9" w16cid:durableId="1253398659">
    <w:abstractNumId w:val="20"/>
  </w:num>
  <w:num w:numId="10" w16cid:durableId="1650598919">
    <w:abstractNumId w:val="0"/>
  </w:num>
  <w:num w:numId="11" w16cid:durableId="1206260845">
    <w:abstractNumId w:val="35"/>
  </w:num>
  <w:num w:numId="12" w16cid:durableId="1928422657">
    <w:abstractNumId w:val="27"/>
  </w:num>
  <w:num w:numId="13" w16cid:durableId="1522663639">
    <w:abstractNumId w:val="32"/>
  </w:num>
  <w:num w:numId="14" w16cid:durableId="1719939045">
    <w:abstractNumId w:val="31"/>
  </w:num>
  <w:num w:numId="15" w16cid:durableId="250820440">
    <w:abstractNumId w:val="44"/>
  </w:num>
  <w:num w:numId="16" w16cid:durableId="667294254">
    <w:abstractNumId w:val="30"/>
  </w:num>
  <w:num w:numId="17" w16cid:durableId="1271545330">
    <w:abstractNumId w:val="40"/>
  </w:num>
  <w:num w:numId="18" w16cid:durableId="320082887">
    <w:abstractNumId w:val="4"/>
  </w:num>
  <w:num w:numId="19" w16cid:durableId="416437689">
    <w:abstractNumId w:val="21"/>
  </w:num>
  <w:num w:numId="20" w16cid:durableId="2130124000">
    <w:abstractNumId w:val="2"/>
  </w:num>
  <w:num w:numId="21" w16cid:durableId="1468277038">
    <w:abstractNumId w:val="3"/>
  </w:num>
  <w:num w:numId="22" w16cid:durableId="1915898219">
    <w:abstractNumId w:val="11"/>
  </w:num>
  <w:num w:numId="23" w16cid:durableId="1599828330">
    <w:abstractNumId w:val="28"/>
  </w:num>
  <w:num w:numId="24" w16cid:durableId="1341928109">
    <w:abstractNumId w:val="29"/>
  </w:num>
  <w:num w:numId="25" w16cid:durableId="69236496">
    <w:abstractNumId w:val="24"/>
  </w:num>
  <w:num w:numId="26" w16cid:durableId="1725834824">
    <w:abstractNumId w:val="26"/>
  </w:num>
  <w:num w:numId="27" w16cid:durableId="1605379672">
    <w:abstractNumId w:val="41"/>
  </w:num>
  <w:num w:numId="28" w16cid:durableId="522013483">
    <w:abstractNumId w:val="34"/>
  </w:num>
  <w:num w:numId="29" w16cid:durableId="214433874">
    <w:abstractNumId w:val="9"/>
  </w:num>
  <w:num w:numId="30" w16cid:durableId="946615133">
    <w:abstractNumId w:val="36"/>
  </w:num>
  <w:num w:numId="31" w16cid:durableId="251210356">
    <w:abstractNumId w:val="8"/>
  </w:num>
  <w:num w:numId="32" w16cid:durableId="1880702935">
    <w:abstractNumId w:val="43"/>
  </w:num>
  <w:num w:numId="33" w16cid:durableId="1628970452">
    <w:abstractNumId w:val="19"/>
  </w:num>
  <w:num w:numId="34" w16cid:durableId="1244146145">
    <w:abstractNumId w:val="10"/>
  </w:num>
  <w:num w:numId="35" w16cid:durableId="725222174">
    <w:abstractNumId w:val="42"/>
  </w:num>
  <w:num w:numId="36" w16cid:durableId="1435981916">
    <w:abstractNumId w:val="33"/>
  </w:num>
  <w:num w:numId="37" w16cid:durableId="1517038366">
    <w:abstractNumId w:val="16"/>
  </w:num>
  <w:num w:numId="38" w16cid:durableId="553279509">
    <w:abstractNumId w:val="25"/>
  </w:num>
  <w:num w:numId="39" w16cid:durableId="208302266">
    <w:abstractNumId w:val="37"/>
  </w:num>
  <w:num w:numId="40" w16cid:durableId="440805066">
    <w:abstractNumId w:val="22"/>
  </w:num>
  <w:num w:numId="41" w16cid:durableId="860705272">
    <w:abstractNumId w:val="18"/>
  </w:num>
  <w:num w:numId="42" w16cid:durableId="506332591">
    <w:abstractNumId w:val="1"/>
  </w:num>
  <w:num w:numId="43" w16cid:durableId="1249195275">
    <w:abstractNumId w:val="45"/>
  </w:num>
  <w:num w:numId="44" w16cid:durableId="515192987">
    <w:abstractNumId w:val="15"/>
  </w:num>
  <w:num w:numId="45" w16cid:durableId="217516704">
    <w:abstractNumId w:val="38"/>
  </w:num>
  <w:num w:numId="46" w16cid:durableId="1161970664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EC0"/>
    <w:rsid w:val="000002C4"/>
    <w:rsid w:val="0000033E"/>
    <w:rsid w:val="000004A0"/>
    <w:rsid w:val="00000557"/>
    <w:rsid w:val="0000079C"/>
    <w:rsid w:val="000007FD"/>
    <w:rsid w:val="00000B6C"/>
    <w:rsid w:val="0000114A"/>
    <w:rsid w:val="000014BE"/>
    <w:rsid w:val="00001B49"/>
    <w:rsid w:val="00001FAB"/>
    <w:rsid w:val="000020F8"/>
    <w:rsid w:val="00002399"/>
    <w:rsid w:val="0000239E"/>
    <w:rsid w:val="00002665"/>
    <w:rsid w:val="00002C9D"/>
    <w:rsid w:val="00002D86"/>
    <w:rsid w:val="000032AB"/>
    <w:rsid w:val="0000335C"/>
    <w:rsid w:val="000035B3"/>
    <w:rsid w:val="000036B7"/>
    <w:rsid w:val="00003784"/>
    <w:rsid w:val="00004B19"/>
    <w:rsid w:val="00004B27"/>
    <w:rsid w:val="0000534E"/>
    <w:rsid w:val="00005517"/>
    <w:rsid w:val="0000574D"/>
    <w:rsid w:val="00005B42"/>
    <w:rsid w:val="00005DFA"/>
    <w:rsid w:val="000062F6"/>
    <w:rsid w:val="000063D8"/>
    <w:rsid w:val="00006553"/>
    <w:rsid w:val="000069E1"/>
    <w:rsid w:val="00007389"/>
    <w:rsid w:val="00007DE0"/>
    <w:rsid w:val="00007EE1"/>
    <w:rsid w:val="00010787"/>
    <w:rsid w:val="000108C4"/>
    <w:rsid w:val="0001095F"/>
    <w:rsid w:val="00010AD2"/>
    <w:rsid w:val="00011275"/>
    <w:rsid w:val="00011C8A"/>
    <w:rsid w:val="00011ED7"/>
    <w:rsid w:val="00012489"/>
    <w:rsid w:val="00012955"/>
    <w:rsid w:val="00012E75"/>
    <w:rsid w:val="00013000"/>
    <w:rsid w:val="00013012"/>
    <w:rsid w:val="00013D1F"/>
    <w:rsid w:val="00013DE5"/>
    <w:rsid w:val="00013F95"/>
    <w:rsid w:val="00014B01"/>
    <w:rsid w:val="00014E33"/>
    <w:rsid w:val="00014EA5"/>
    <w:rsid w:val="00015021"/>
    <w:rsid w:val="0001597B"/>
    <w:rsid w:val="00015AC0"/>
    <w:rsid w:val="00015C15"/>
    <w:rsid w:val="00015F5A"/>
    <w:rsid w:val="000160C5"/>
    <w:rsid w:val="000165C0"/>
    <w:rsid w:val="00016919"/>
    <w:rsid w:val="00017184"/>
    <w:rsid w:val="0001735A"/>
    <w:rsid w:val="00017853"/>
    <w:rsid w:val="00017AB4"/>
    <w:rsid w:val="00017E8E"/>
    <w:rsid w:val="00017FAF"/>
    <w:rsid w:val="0002055C"/>
    <w:rsid w:val="00020822"/>
    <w:rsid w:val="00020D8C"/>
    <w:rsid w:val="00020E87"/>
    <w:rsid w:val="00021006"/>
    <w:rsid w:val="00021215"/>
    <w:rsid w:val="000217DE"/>
    <w:rsid w:val="00021F10"/>
    <w:rsid w:val="00022599"/>
    <w:rsid w:val="00022D19"/>
    <w:rsid w:val="00022E2C"/>
    <w:rsid w:val="0002310D"/>
    <w:rsid w:val="00023729"/>
    <w:rsid w:val="000239D0"/>
    <w:rsid w:val="00023CE8"/>
    <w:rsid w:val="00023DCB"/>
    <w:rsid w:val="00023F2A"/>
    <w:rsid w:val="00023F35"/>
    <w:rsid w:val="000241B0"/>
    <w:rsid w:val="000241C3"/>
    <w:rsid w:val="000242E1"/>
    <w:rsid w:val="00024EB2"/>
    <w:rsid w:val="000251BB"/>
    <w:rsid w:val="000251F1"/>
    <w:rsid w:val="0002534A"/>
    <w:rsid w:val="000256C1"/>
    <w:rsid w:val="0002572D"/>
    <w:rsid w:val="000257EC"/>
    <w:rsid w:val="00025BA2"/>
    <w:rsid w:val="00025D2A"/>
    <w:rsid w:val="00025FB4"/>
    <w:rsid w:val="000260D3"/>
    <w:rsid w:val="00026169"/>
    <w:rsid w:val="000278D3"/>
    <w:rsid w:val="00027A21"/>
    <w:rsid w:val="00027C8D"/>
    <w:rsid w:val="00030166"/>
    <w:rsid w:val="000305B1"/>
    <w:rsid w:val="00030E34"/>
    <w:rsid w:val="00030FFE"/>
    <w:rsid w:val="000311F8"/>
    <w:rsid w:val="000313D1"/>
    <w:rsid w:val="000315D4"/>
    <w:rsid w:val="00031D30"/>
    <w:rsid w:val="00032950"/>
    <w:rsid w:val="00032C14"/>
    <w:rsid w:val="000331E1"/>
    <w:rsid w:val="00033B57"/>
    <w:rsid w:val="00034119"/>
    <w:rsid w:val="000345DB"/>
    <w:rsid w:val="000346BF"/>
    <w:rsid w:val="00034FB3"/>
    <w:rsid w:val="0003536B"/>
    <w:rsid w:val="00035E51"/>
    <w:rsid w:val="00035FAA"/>
    <w:rsid w:val="00036A44"/>
    <w:rsid w:val="00036EAB"/>
    <w:rsid w:val="00036F62"/>
    <w:rsid w:val="00037161"/>
    <w:rsid w:val="00037A48"/>
    <w:rsid w:val="00037DFE"/>
    <w:rsid w:val="000400EE"/>
    <w:rsid w:val="0004022F"/>
    <w:rsid w:val="000402BA"/>
    <w:rsid w:val="00040B02"/>
    <w:rsid w:val="00040E6E"/>
    <w:rsid w:val="00040F05"/>
    <w:rsid w:val="00040FF5"/>
    <w:rsid w:val="00041038"/>
    <w:rsid w:val="00041BAD"/>
    <w:rsid w:val="00042551"/>
    <w:rsid w:val="00042760"/>
    <w:rsid w:val="000432D3"/>
    <w:rsid w:val="00043308"/>
    <w:rsid w:val="00043370"/>
    <w:rsid w:val="0004354E"/>
    <w:rsid w:val="00043BF8"/>
    <w:rsid w:val="00043EDB"/>
    <w:rsid w:val="000441E1"/>
    <w:rsid w:val="0004484E"/>
    <w:rsid w:val="00044F46"/>
    <w:rsid w:val="0004506E"/>
    <w:rsid w:val="00045C24"/>
    <w:rsid w:val="00045CDA"/>
    <w:rsid w:val="00046BF7"/>
    <w:rsid w:val="000471F1"/>
    <w:rsid w:val="000475E7"/>
    <w:rsid w:val="00047DC5"/>
    <w:rsid w:val="00047EBE"/>
    <w:rsid w:val="00047ED9"/>
    <w:rsid w:val="00050228"/>
    <w:rsid w:val="000510E1"/>
    <w:rsid w:val="0005178A"/>
    <w:rsid w:val="000518BC"/>
    <w:rsid w:val="000519F6"/>
    <w:rsid w:val="00051C0E"/>
    <w:rsid w:val="0005253A"/>
    <w:rsid w:val="000530F3"/>
    <w:rsid w:val="0005330D"/>
    <w:rsid w:val="00053540"/>
    <w:rsid w:val="00053B12"/>
    <w:rsid w:val="00053C43"/>
    <w:rsid w:val="00053C68"/>
    <w:rsid w:val="000544D7"/>
    <w:rsid w:val="00054853"/>
    <w:rsid w:val="000548C3"/>
    <w:rsid w:val="0005495E"/>
    <w:rsid w:val="000549CB"/>
    <w:rsid w:val="00054C51"/>
    <w:rsid w:val="000553FD"/>
    <w:rsid w:val="0005592D"/>
    <w:rsid w:val="00056644"/>
    <w:rsid w:val="00056F9B"/>
    <w:rsid w:val="0005774A"/>
    <w:rsid w:val="00060170"/>
    <w:rsid w:val="000609B0"/>
    <w:rsid w:val="00060A88"/>
    <w:rsid w:val="00060B53"/>
    <w:rsid w:val="000610F8"/>
    <w:rsid w:val="00061387"/>
    <w:rsid w:val="000614FB"/>
    <w:rsid w:val="0006161D"/>
    <w:rsid w:val="00061DCA"/>
    <w:rsid w:val="00062318"/>
    <w:rsid w:val="0006284F"/>
    <w:rsid w:val="00063423"/>
    <w:rsid w:val="000635A2"/>
    <w:rsid w:val="000637A3"/>
    <w:rsid w:val="00063BF3"/>
    <w:rsid w:val="00063E36"/>
    <w:rsid w:val="00063F11"/>
    <w:rsid w:val="00064331"/>
    <w:rsid w:val="0006461C"/>
    <w:rsid w:val="00064D9E"/>
    <w:rsid w:val="00065BBF"/>
    <w:rsid w:val="00065CC2"/>
    <w:rsid w:val="00066063"/>
    <w:rsid w:val="000668E9"/>
    <w:rsid w:val="00066A57"/>
    <w:rsid w:val="00066A8D"/>
    <w:rsid w:val="000678C1"/>
    <w:rsid w:val="00070212"/>
    <w:rsid w:val="00070361"/>
    <w:rsid w:val="00070EA3"/>
    <w:rsid w:val="00071209"/>
    <w:rsid w:val="00071631"/>
    <w:rsid w:val="00071D12"/>
    <w:rsid w:val="00071D96"/>
    <w:rsid w:val="00071DA3"/>
    <w:rsid w:val="00071DC8"/>
    <w:rsid w:val="00071F48"/>
    <w:rsid w:val="00072730"/>
    <w:rsid w:val="00072749"/>
    <w:rsid w:val="00072A03"/>
    <w:rsid w:val="00072A42"/>
    <w:rsid w:val="00072AC7"/>
    <w:rsid w:val="00072F54"/>
    <w:rsid w:val="000730F9"/>
    <w:rsid w:val="000739FE"/>
    <w:rsid w:val="00074881"/>
    <w:rsid w:val="00074B54"/>
    <w:rsid w:val="000750AB"/>
    <w:rsid w:val="00075636"/>
    <w:rsid w:val="00075C35"/>
    <w:rsid w:val="0007630B"/>
    <w:rsid w:val="00076636"/>
    <w:rsid w:val="00076671"/>
    <w:rsid w:val="00076794"/>
    <w:rsid w:val="00076A8C"/>
    <w:rsid w:val="00080221"/>
    <w:rsid w:val="0008089C"/>
    <w:rsid w:val="00080E32"/>
    <w:rsid w:val="00080F50"/>
    <w:rsid w:val="00081127"/>
    <w:rsid w:val="000811F9"/>
    <w:rsid w:val="0008126C"/>
    <w:rsid w:val="00081714"/>
    <w:rsid w:val="00081777"/>
    <w:rsid w:val="000817E0"/>
    <w:rsid w:val="00081BB2"/>
    <w:rsid w:val="00081F0E"/>
    <w:rsid w:val="00082D17"/>
    <w:rsid w:val="00083062"/>
    <w:rsid w:val="00083762"/>
    <w:rsid w:val="00083DFB"/>
    <w:rsid w:val="000840C7"/>
    <w:rsid w:val="0008495D"/>
    <w:rsid w:val="00084C1A"/>
    <w:rsid w:val="00084FDC"/>
    <w:rsid w:val="00085ADA"/>
    <w:rsid w:val="00085BD4"/>
    <w:rsid w:val="00085E2F"/>
    <w:rsid w:val="00085E68"/>
    <w:rsid w:val="00085F83"/>
    <w:rsid w:val="00085FAB"/>
    <w:rsid w:val="000860E6"/>
    <w:rsid w:val="00086C79"/>
    <w:rsid w:val="000871CB"/>
    <w:rsid w:val="00087273"/>
    <w:rsid w:val="000874D7"/>
    <w:rsid w:val="000875DF"/>
    <w:rsid w:val="000900CA"/>
    <w:rsid w:val="00090AC6"/>
    <w:rsid w:val="0009113B"/>
    <w:rsid w:val="000912F5"/>
    <w:rsid w:val="000915EE"/>
    <w:rsid w:val="00091E7C"/>
    <w:rsid w:val="0009238D"/>
    <w:rsid w:val="000927A9"/>
    <w:rsid w:val="00092C08"/>
    <w:rsid w:val="00092C0B"/>
    <w:rsid w:val="00092D97"/>
    <w:rsid w:val="00093117"/>
    <w:rsid w:val="00093502"/>
    <w:rsid w:val="00093BCA"/>
    <w:rsid w:val="0009418F"/>
    <w:rsid w:val="00094362"/>
    <w:rsid w:val="00094D13"/>
    <w:rsid w:val="00095A08"/>
    <w:rsid w:val="00095E1F"/>
    <w:rsid w:val="00096217"/>
    <w:rsid w:val="00096EAA"/>
    <w:rsid w:val="000971BB"/>
    <w:rsid w:val="00097EB9"/>
    <w:rsid w:val="000A01AE"/>
    <w:rsid w:val="000A01DE"/>
    <w:rsid w:val="000A021D"/>
    <w:rsid w:val="000A024E"/>
    <w:rsid w:val="000A06DA"/>
    <w:rsid w:val="000A122A"/>
    <w:rsid w:val="000A15D8"/>
    <w:rsid w:val="000A21A3"/>
    <w:rsid w:val="000A25CC"/>
    <w:rsid w:val="000A2685"/>
    <w:rsid w:val="000A2C0B"/>
    <w:rsid w:val="000A2ED2"/>
    <w:rsid w:val="000A3296"/>
    <w:rsid w:val="000A35DE"/>
    <w:rsid w:val="000A36C3"/>
    <w:rsid w:val="000A387A"/>
    <w:rsid w:val="000A39B4"/>
    <w:rsid w:val="000A3A16"/>
    <w:rsid w:val="000A3B9C"/>
    <w:rsid w:val="000A3EDE"/>
    <w:rsid w:val="000A41D0"/>
    <w:rsid w:val="000A4A24"/>
    <w:rsid w:val="000A4A2E"/>
    <w:rsid w:val="000A4AEF"/>
    <w:rsid w:val="000A571E"/>
    <w:rsid w:val="000A5EC9"/>
    <w:rsid w:val="000A5FB0"/>
    <w:rsid w:val="000A6245"/>
    <w:rsid w:val="000A644F"/>
    <w:rsid w:val="000A67CB"/>
    <w:rsid w:val="000A701F"/>
    <w:rsid w:val="000A7107"/>
    <w:rsid w:val="000A724E"/>
    <w:rsid w:val="000A7266"/>
    <w:rsid w:val="000A7356"/>
    <w:rsid w:val="000A7448"/>
    <w:rsid w:val="000A7C07"/>
    <w:rsid w:val="000A7FF9"/>
    <w:rsid w:val="000B0617"/>
    <w:rsid w:val="000B08ED"/>
    <w:rsid w:val="000B09D9"/>
    <w:rsid w:val="000B10D7"/>
    <w:rsid w:val="000B16E1"/>
    <w:rsid w:val="000B175D"/>
    <w:rsid w:val="000B1A63"/>
    <w:rsid w:val="000B1FBC"/>
    <w:rsid w:val="000B21B2"/>
    <w:rsid w:val="000B228D"/>
    <w:rsid w:val="000B241E"/>
    <w:rsid w:val="000B2638"/>
    <w:rsid w:val="000B29C7"/>
    <w:rsid w:val="000B2CA6"/>
    <w:rsid w:val="000B2EE7"/>
    <w:rsid w:val="000B2F5D"/>
    <w:rsid w:val="000B3045"/>
    <w:rsid w:val="000B317A"/>
    <w:rsid w:val="000B342B"/>
    <w:rsid w:val="000B365D"/>
    <w:rsid w:val="000B3F12"/>
    <w:rsid w:val="000B4044"/>
    <w:rsid w:val="000B4BCD"/>
    <w:rsid w:val="000B4C3D"/>
    <w:rsid w:val="000B51E6"/>
    <w:rsid w:val="000B5302"/>
    <w:rsid w:val="000B53F3"/>
    <w:rsid w:val="000B5574"/>
    <w:rsid w:val="000B5829"/>
    <w:rsid w:val="000B5C48"/>
    <w:rsid w:val="000B6335"/>
    <w:rsid w:val="000B6B8F"/>
    <w:rsid w:val="000B6B92"/>
    <w:rsid w:val="000B6E54"/>
    <w:rsid w:val="000B6E9A"/>
    <w:rsid w:val="000B70C5"/>
    <w:rsid w:val="000B7150"/>
    <w:rsid w:val="000B73AC"/>
    <w:rsid w:val="000B7403"/>
    <w:rsid w:val="000B7EFC"/>
    <w:rsid w:val="000B7F6B"/>
    <w:rsid w:val="000C00A8"/>
    <w:rsid w:val="000C0114"/>
    <w:rsid w:val="000C0C1D"/>
    <w:rsid w:val="000C0CED"/>
    <w:rsid w:val="000C1053"/>
    <w:rsid w:val="000C13FE"/>
    <w:rsid w:val="000C1B90"/>
    <w:rsid w:val="000C22F7"/>
    <w:rsid w:val="000C247F"/>
    <w:rsid w:val="000C26C5"/>
    <w:rsid w:val="000C2CB0"/>
    <w:rsid w:val="000C2D0F"/>
    <w:rsid w:val="000C3967"/>
    <w:rsid w:val="000C39B3"/>
    <w:rsid w:val="000C3A80"/>
    <w:rsid w:val="000C3FD4"/>
    <w:rsid w:val="000C4D02"/>
    <w:rsid w:val="000C554B"/>
    <w:rsid w:val="000C5948"/>
    <w:rsid w:val="000C59B5"/>
    <w:rsid w:val="000C59E9"/>
    <w:rsid w:val="000C5BE8"/>
    <w:rsid w:val="000C61D3"/>
    <w:rsid w:val="000C6F20"/>
    <w:rsid w:val="000C712A"/>
    <w:rsid w:val="000C7210"/>
    <w:rsid w:val="000C780F"/>
    <w:rsid w:val="000C7AC3"/>
    <w:rsid w:val="000C7CB7"/>
    <w:rsid w:val="000D0123"/>
    <w:rsid w:val="000D02E5"/>
    <w:rsid w:val="000D0418"/>
    <w:rsid w:val="000D074A"/>
    <w:rsid w:val="000D11EA"/>
    <w:rsid w:val="000D1525"/>
    <w:rsid w:val="000D16F4"/>
    <w:rsid w:val="000D19E1"/>
    <w:rsid w:val="000D1D3A"/>
    <w:rsid w:val="000D1E08"/>
    <w:rsid w:val="000D255F"/>
    <w:rsid w:val="000D2658"/>
    <w:rsid w:val="000D292D"/>
    <w:rsid w:val="000D2B29"/>
    <w:rsid w:val="000D3032"/>
    <w:rsid w:val="000D3194"/>
    <w:rsid w:val="000D393C"/>
    <w:rsid w:val="000D4238"/>
    <w:rsid w:val="000D48DA"/>
    <w:rsid w:val="000D52A6"/>
    <w:rsid w:val="000D54C2"/>
    <w:rsid w:val="000D581E"/>
    <w:rsid w:val="000D5913"/>
    <w:rsid w:val="000D60FB"/>
    <w:rsid w:val="000D688D"/>
    <w:rsid w:val="000D6A97"/>
    <w:rsid w:val="000D6DDB"/>
    <w:rsid w:val="000D76C7"/>
    <w:rsid w:val="000D779E"/>
    <w:rsid w:val="000D7FB5"/>
    <w:rsid w:val="000E1096"/>
    <w:rsid w:val="000E1411"/>
    <w:rsid w:val="000E1501"/>
    <w:rsid w:val="000E1BB4"/>
    <w:rsid w:val="000E1D0B"/>
    <w:rsid w:val="000E2329"/>
    <w:rsid w:val="000E2387"/>
    <w:rsid w:val="000E25B7"/>
    <w:rsid w:val="000E296F"/>
    <w:rsid w:val="000E2F1C"/>
    <w:rsid w:val="000E3995"/>
    <w:rsid w:val="000E3B7D"/>
    <w:rsid w:val="000E3B81"/>
    <w:rsid w:val="000E3C79"/>
    <w:rsid w:val="000E3D93"/>
    <w:rsid w:val="000E3DAD"/>
    <w:rsid w:val="000E4869"/>
    <w:rsid w:val="000E4AD3"/>
    <w:rsid w:val="000E4C83"/>
    <w:rsid w:val="000E4F3F"/>
    <w:rsid w:val="000E5A51"/>
    <w:rsid w:val="000E5CC1"/>
    <w:rsid w:val="000E67E2"/>
    <w:rsid w:val="000E69C8"/>
    <w:rsid w:val="000E69DE"/>
    <w:rsid w:val="000E69E9"/>
    <w:rsid w:val="000E6C7A"/>
    <w:rsid w:val="000E6FF0"/>
    <w:rsid w:val="000E7A20"/>
    <w:rsid w:val="000E7D02"/>
    <w:rsid w:val="000E7FDF"/>
    <w:rsid w:val="000F09D9"/>
    <w:rsid w:val="000F0B34"/>
    <w:rsid w:val="000F0D1B"/>
    <w:rsid w:val="000F0EC7"/>
    <w:rsid w:val="000F0F8E"/>
    <w:rsid w:val="000F128C"/>
    <w:rsid w:val="000F19BB"/>
    <w:rsid w:val="000F1CE9"/>
    <w:rsid w:val="000F30C3"/>
    <w:rsid w:val="000F3601"/>
    <w:rsid w:val="000F38AF"/>
    <w:rsid w:val="000F3BAE"/>
    <w:rsid w:val="000F3FA7"/>
    <w:rsid w:val="000F42C1"/>
    <w:rsid w:val="000F46B3"/>
    <w:rsid w:val="000F4B7C"/>
    <w:rsid w:val="000F5AB9"/>
    <w:rsid w:val="000F5E79"/>
    <w:rsid w:val="000F60C4"/>
    <w:rsid w:val="000F6ED1"/>
    <w:rsid w:val="000F7042"/>
    <w:rsid w:val="000F7601"/>
    <w:rsid w:val="000F7627"/>
    <w:rsid w:val="001001F7"/>
    <w:rsid w:val="00100386"/>
    <w:rsid w:val="00100B8E"/>
    <w:rsid w:val="0010185D"/>
    <w:rsid w:val="00101D96"/>
    <w:rsid w:val="00101EB9"/>
    <w:rsid w:val="001020CF"/>
    <w:rsid w:val="00102341"/>
    <w:rsid w:val="0010257F"/>
    <w:rsid w:val="001027A8"/>
    <w:rsid w:val="00102856"/>
    <w:rsid w:val="00102D5A"/>
    <w:rsid w:val="0010305D"/>
    <w:rsid w:val="00103606"/>
    <w:rsid w:val="00103688"/>
    <w:rsid w:val="001041B3"/>
    <w:rsid w:val="001044FE"/>
    <w:rsid w:val="0010498F"/>
    <w:rsid w:val="00104B9D"/>
    <w:rsid w:val="00105234"/>
    <w:rsid w:val="001062A9"/>
    <w:rsid w:val="00106465"/>
    <w:rsid w:val="0010697E"/>
    <w:rsid w:val="00106B50"/>
    <w:rsid w:val="00106D2B"/>
    <w:rsid w:val="00106ED4"/>
    <w:rsid w:val="00107112"/>
    <w:rsid w:val="001076A5"/>
    <w:rsid w:val="00107A0E"/>
    <w:rsid w:val="00110130"/>
    <w:rsid w:val="0011020F"/>
    <w:rsid w:val="00110BF3"/>
    <w:rsid w:val="00110E13"/>
    <w:rsid w:val="0011114C"/>
    <w:rsid w:val="0011146F"/>
    <w:rsid w:val="00111849"/>
    <w:rsid w:val="00111C7F"/>
    <w:rsid w:val="0011291E"/>
    <w:rsid w:val="00113268"/>
    <w:rsid w:val="0011370B"/>
    <w:rsid w:val="00113C6C"/>
    <w:rsid w:val="00113D95"/>
    <w:rsid w:val="00114177"/>
    <w:rsid w:val="00114207"/>
    <w:rsid w:val="0011423D"/>
    <w:rsid w:val="00114CBC"/>
    <w:rsid w:val="001153C7"/>
    <w:rsid w:val="00115649"/>
    <w:rsid w:val="00115D7A"/>
    <w:rsid w:val="00115E3E"/>
    <w:rsid w:val="00116013"/>
    <w:rsid w:val="00116126"/>
    <w:rsid w:val="001165BA"/>
    <w:rsid w:val="001169AB"/>
    <w:rsid w:val="00116D32"/>
    <w:rsid w:val="00116DA7"/>
    <w:rsid w:val="001174D0"/>
    <w:rsid w:val="00117914"/>
    <w:rsid w:val="00117B97"/>
    <w:rsid w:val="00117C7D"/>
    <w:rsid w:val="00117E25"/>
    <w:rsid w:val="001202E1"/>
    <w:rsid w:val="001203E1"/>
    <w:rsid w:val="00120C09"/>
    <w:rsid w:val="00120EA6"/>
    <w:rsid w:val="00120EE5"/>
    <w:rsid w:val="00121339"/>
    <w:rsid w:val="0012164D"/>
    <w:rsid w:val="001216EB"/>
    <w:rsid w:val="00121713"/>
    <w:rsid w:val="00121986"/>
    <w:rsid w:val="001220D4"/>
    <w:rsid w:val="00122443"/>
    <w:rsid w:val="00122E2E"/>
    <w:rsid w:val="00123EC3"/>
    <w:rsid w:val="001244DA"/>
    <w:rsid w:val="00124791"/>
    <w:rsid w:val="001247CB"/>
    <w:rsid w:val="00124A28"/>
    <w:rsid w:val="00124B5A"/>
    <w:rsid w:val="00125207"/>
    <w:rsid w:val="00125486"/>
    <w:rsid w:val="001255F6"/>
    <w:rsid w:val="00125678"/>
    <w:rsid w:val="001258B0"/>
    <w:rsid w:val="00125DE6"/>
    <w:rsid w:val="0012659F"/>
    <w:rsid w:val="00126B53"/>
    <w:rsid w:val="00126C05"/>
    <w:rsid w:val="00127201"/>
    <w:rsid w:val="00127224"/>
    <w:rsid w:val="00127A62"/>
    <w:rsid w:val="00127C2E"/>
    <w:rsid w:val="00127CB5"/>
    <w:rsid w:val="001303E8"/>
    <w:rsid w:val="00130400"/>
    <w:rsid w:val="0013042F"/>
    <w:rsid w:val="00130892"/>
    <w:rsid w:val="001309D9"/>
    <w:rsid w:val="00130B8E"/>
    <w:rsid w:val="00130C5B"/>
    <w:rsid w:val="001311F3"/>
    <w:rsid w:val="001313F5"/>
    <w:rsid w:val="0013161A"/>
    <w:rsid w:val="001318A3"/>
    <w:rsid w:val="001318B3"/>
    <w:rsid w:val="001321B3"/>
    <w:rsid w:val="00132223"/>
    <w:rsid w:val="001325F9"/>
    <w:rsid w:val="001326BC"/>
    <w:rsid w:val="00132A1A"/>
    <w:rsid w:val="00132CA5"/>
    <w:rsid w:val="00132D77"/>
    <w:rsid w:val="001336E0"/>
    <w:rsid w:val="001338A0"/>
    <w:rsid w:val="001338BB"/>
    <w:rsid w:val="00133E84"/>
    <w:rsid w:val="00134123"/>
    <w:rsid w:val="00134215"/>
    <w:rsid w:val="001343E9"/>
    <w:rsid w:val="00134AB2"/>
    <w:rsid w:val="00134EA8"/>
    <w:rsid w:val="00134EC9"/>
    <w:rsid w:val="001352F4"/>
    <w:rsid w:val="0013587A"/>
    <w:rsid w:val="00135FD5"/>
    <w:rsid w:val="001364A8"/>
    <w:rsid w:val="001365A0"/>
    <w:rsid w:val="00136A8C"/>
    <w:rsid w:val="00136B73"/>
    <w:rsid w:val="00136F9F"/>
    <w:rsid w:val="00137106"/>
    <w:rsid w:val="0013717E"/>
    <w:rsid w:val="00137346"/>
    <w:rsid w:val="00137492"/>
    <w:rsid w:val="0013792E"/>
    <w:rsid w:val="001379CA"/>
    <w:rsid w:val="0014074A"/>
    <w:rsid w:val="00140A22"/>
    <w:rsid w:val="00140BC4"/>
    <w:rsid w:val="00141960"/>
    <w:rsid w:val="00141B05"/>
    <w:rsid w:val="00141D9B"/>
    <w:rsid w:val="00142429"/>
    <w:rsid w:val="00142D0F"/>
    <w:rsid w:val="001433AB"/>
    <w:rsid w:val="001434AE"/>
    <w:rsid w:val="001437F3"/>
    <w:rsid w:val="001439B0"/>
    <w:rsid w:val="00143CC6"/>
    <w:rsid w:val="00143E65"/>
    <w:rsid w:val="00143ED9"/>
    <w:rsid w:val="00143F1F"/>
    <w:rsid w:val="00144065"/>
    <w:rsid w:val="00144955"/>
    <w:rsid w:val="0014568B"/>
    <w:rsid w:val="0014591F"/>
    <w:rsid w:val="00146A22"/>
    <w:rsid w:val="00146C37"/>
    <w:rsid w:val="00146CC7"/>
    <w:rsid w:val="00146F7E"/>
    <w:rsid w:val="0014760D"/>
    <w:rsid w:val="00147D16"/>
    <w:rsid w:val="00147F52"/>
    <w:rsid w:val="00147FEE"/>
    <w:rsid w:val="00150450"/>
    <w:rsid w:val="001504B6"/>
    <w:rsid w:val="001505F1"/>
    <w:rsid w:val="0015120F"/>
    <w:rsid w:val="001513B3"/>
    <w:rsid w:val="001513FE"/>
    <w:rsid w:val="001517B8"/>
    <w:rsid w:val="00152015"/>
    <w:rsid w:val="0015279B"/>
    <w:rsid w:val="00152B4E"/>
    <w:rsid w:val="00152C89"/>
    <w:rsid w:val="00153340"/>
    <w:rsid w:val="00153BE5"/>
    <w:rsid w:val="00153D8B"/>
    <w:rsid w:val="001540E8"/>
    <w:rsid w:val="00154BBC"/>
    <w:rsid w:val="00154D6E"/>
    <w:rsid w:val="00154E93"/>
    <w:rsid w:val="00155554"/>
    <w:rsid w:val="00155A44"/>
    <w:rsid w:val="00156A5F"/>
    <w:rsid w:val="00156A69"/>
    <w:rsid w:val="0015740E"/>
    <w:rsid w:val="0015769C"/>
    <w:rsid w:val="001577B0"/>
    <w:rsid w:val="00157C2D"/>
    <w:rsid w:val="00157E52"/>
    <w:rsid w:val="00160226"/>
    <w:rsid w:val="001606A5"/>
    <w:rsid w:val="00160718"/>
    <w:rsid w:val="00160AA3"/>
    <w:rsid w:val="00161531"/>
    <w:rsid w:val="00161EB4"/>
    <w:rsid w:val="00161F9B"/>
    <w:rsid w:val="0016205C"/>
    <w:rsid w:val="001620DC"/>
    <w:rsid w:val="001621FD"/>
    <w:rsid w:val="00162348"/>
    <w:rsid w:val="00162730"/>
    <w:rsid w:val="00162A95"/>
    <w:rsid w:val="00162C5F"/>
    <w:rsid w:val="0016335C"/>
    <w:rsid w:val="00163827"/>
    <w:rsid w:val="001638D0"/>
    <w:rsid w:val="0016390E"/>
    <w:rsid w:val="00163B8F"/>
    <w:rsid w:val="00163DDE"/>
    <w:rsid w:val="00164884"/>
    <w:rsid w:val="00164B3D"/>
    <w:rsid w:val="001651CB"/>
    <w:rsid w:val="00165666"/>
    <w:rsid w:val="0016576B"/>
    <w:rsid w:val="00165785"/>
    <w:rsid w:val="0016579F"/>
    <w:rsid w:val="001657F1"/>
    <w:rsid w:val="0016606D"/>
    <w:rsid w:val="0016626D"/>
    <w:rsid w:val="00166A90"/>
    <w:rsid w:val="00166C43"/>
    <w:rsid w:val="00166F0C"/>
    <w:rsid w:val="001672ED"/>
    <w:rsid w:val="0016776A"/>
    <w:rsid w:val="001677B1"/>
    <w:rsid w:val="0016781D"/>
    <w:rsid w:val="00167A14"/>
    <w:rsid w:val="00167F86"/>
    <w:rsid w:val="0017025B"/>
    <w:rsid w:val="00170895"/>
    <w:rsid w:val="00170A6E"/>
    <w:rsid w:val="00170B05"/>
    <w:rsid w:val="00170C0E"/>
    <w:rsid w:val="00170DB4"/>
    <w:rsid w:val="0017116D"/>
    <w:rsid w:val="00171413"/>
    <w:rsid w:val="001717E6"/>
    <w:rsid w:val="00171B39"/>
    <w:rsid w:val="00171BD0"/>
    <w:rsid w:val="00171E6F"/>
    <w:rsid w:val="00171F36"/>
    <w:rsid w:val="0017268F"/>
    <w:rsid w:val="00172691"/>
    <w:rsid w:val="00172B23"/>
    <w:rsid w:val="00172C90"/>
    <w:rsid w:val="0017315B"/>
    <w:rsid w:val="00173188"/>
    <w:rsid w:val="0017325C"/>
    <w:rsid w:val="001733EC"/>
    <w:rsid w:val="001735C2"/>
    <w:rsid w:val="001736C6"/>
    <w:rsid w:val="0017379E"/>
    <w:rsid w:val="00173EDF"/>
    <w:rsid w:val="00174716"/>
    <w:rsid w:val="001747E9"/>
    <w:rsid w:val="001748E0"/>
    <w:rsid w:val="0017498B"/>
    <w:rsid w:val="00174B92"/>
    <w:rsid w:val="00174C0E"/>
    <w:rsid w:val="0017517E"/>
    <w:rsid w:val="001751B2"/>
    <w:rsid w:val="00175382"/>
    <w:rsid w:val="00175883"/>
    <w:rsid w:val="00176F9C"/>
    <w:rsid w:val="00176FBE"/>
    <w:rsid w:val="00177533"/>
    <w:rsid w:val="0017756A"/>
    <w:rsid w:val="00177E5A"/>
    <w:rsid w:val="00177F27"/>
    <w:rsid w:val="001807D6"/>
    <w:rsid w:val="00180A08"/>
    <w:rsid w:val="00181190"/>
    <w:rsid w:val="0018126F"/>
    <w:rsid w:val="0018127A"/>
    <w:rsid w:val="00181441"/>
    <w:rsid w:val="00181CED"/>
    <w:rsid w:val="00181F5D"/>
    <w:rsid w:val="00182934"/>
    <w:rsid w:val="00182AAC"/>
    <w:rsid w:val="00183412"/>
    <w:rsid w:val="00183F3D"/>
    <w:rsid w:val="00184233"/>
    <w:rsid w:val="0018427C"/>
    <w:rsid w:val="00185147"/>
    <w:rsid w:val="00185AD4"/>
    <w:rsid w:val="00185B94"/>
    <w:rsid w:val="00185BDD"/>
    <w:rsid w:val="00185CB8"/>
    <w:rsid w:val="00185EB8"/>
    <w:rsid w:val="00185F74"/>
    <w:rsid w:val="001860A8"/>
    <w:rsid w:val="001860B1"/>
    <w:rsid w:val="00186104"/>
    <w:rsid w:val="001871B3"/>
    <w:rsid w:val="00187793"/>
    <w:rsid w:val="00187D3F"/>
    <w:rsid w:val="00190B48"/>
    <w:rsid w:val="00190CDB"/>
    <w:rsid w:val="00190E02"/>
    <w:rsid w:val="00190E0A"/>
    <w:rsid w:val="00190E52"/>
    <w:rsid w:val="00191267"/>
    <w:rsid w:val="00191914"/>
    <w:rsid w:val="0019216F"/>
    <w:rsid w:val="001921A1"/>
    <w:rsid w:val="00193A2E"/>
    <w:rsid w:val="00193CB6"/>
    <w:rsid w:val="00194450"/>
    <w:rsid w:val="001946EE"/>
    <w:rsid w:val="00194704"/>
    <w:rsid w:val="00194E07"/>
    <w:rsid w:val="00195097"/>
    <w:rsid w:val="00195281"/>
    <w:rsid w:val="001952CA"/>
    <w:rsid w:val="00195EF3"/>
    <w:rsid w:val="001967DC"/>
    <w:rsid w:val="001968F2"/>
    <w:rsid w:val="00196ABD"/>
    <w:rsid w:val="00196E34"/>
    <w:rsid w:val="00196F93"/>
    <w:rsid w:val="00197246"/>
    <w:rsid w:val="00197798"/>
    <w:rsid w:val="00197A1B"/>
    <w:rsid w:val="00197A7D"/>
    <w:rsid w:val="00197A93"/>
    <w:rsid w:val="00197C00"/>
    <w:rsid w:val="001A0A50"/>
    <w:rsid w:val="001A0CF8"/>
    <w:rsid w:val="001A0E84"/>
    <w:rsid w:val="001A1740"/>
    <w:rsid w:val="001A1B63"/>
    <w:rsid w:val="001A2230"/>
    <w:rsid w:val="001A34FE"/>
    <w:rsid w:val="001A3512"/>
    <w:rsid w:val="001A3AF7"/>
    <w:rsid w:val="001A3D9A"/>
    <w:rsid w:val="001A3EC4"/>
    <w:rsid w:val="001A475B"/>
    <w:rsid w:val="001A4A7D"/>
    <w:rsid w:val="001A4FC7"/>
    <w:rsid w:val="001A523B"/>
    <w:rsid w:val="001A524D"/>
    <w:rsid w:val="001A531A"/>
    <w:rsid w:val="001A5622"/>
    <w:rsid w:val="001A5A13"/>
    <w:rsid w:val="001A5B32"/>
    <w:rsid w:val="001A5C19"/>
    <w:rsid w:val="001A5CEA"/>
    <w:rsid w:val="001A61BE"/>
    <w:rsid w:val="001A6692"/>
    <w:rsid w:val="001A713F"/>
    <w:rsid w:val="001A745F"/>
    <w:rsid w:val="001A7482"/>
    <w:rsid w:val="001A7798"/>
    <w:rsid w:val="001A78E0"/>
    <w:rsid w:val="001A7976"/>
    <w:rsid w:val="001A7EF1"/>
    <w:rsid w:val="001A7F7D"/>
    <w:rsid w:val="001B00CD"/>
    <w:rsid w:val="001B030C"/>
    <w:rsid w:val="001B0421"/>
    <w:rsid w:val="001B07EB"/>
    <w:rsid w:val="001B0BBA"/>
    <w:rsid w:val="001B0C0A"/>
    <w:rsid w:val="001B0CD8"/>
    <w:rsid w:val="001B0F41"/>
    <w:rsid w:val="001B133D"/>
    <w:rsid w:val="001B1AE0"/>
    <w:rsid w:val="001B1BD0"/>
    <w:rsid w:val="001B1EEC"/>
    <w:rsid w:val="001B210B"/>
    <w:rsid w:val="001B270A"/>
    <w:rsid w:val="001B2801"/>
    <w:rsid w:val="001B2831"/>
    <w:rsid w:val="001B2B42"/>
    <w:rsid w:val="001B3445"/>
    <w:rsid w:val="001B3C61"/>
    <w:rsid w:val="001B3F89"/>
    <w:rsid w:val="001B4143"/>
    <w:rsid w:val="001B4471"/>
    <w:rsid w:val="001B4D11"/>
    <w:rsid w:val="001B4FFE"/>
    <w:rsid w:val="001B52B8"/>
    <w:rsid w:val="001B5446"/>
    <w:rsid w:val="001B55EB"/>
    <w:rsid w:val="001B5849"/>
    <w:rsid w:val="001B5DBE"/>
    <w:rsid w:val="001B6EB9"/>
    <w:rsid w:val="001C00A0"/>
    <w:rsid w:val="001C020C"/>
    <w:rsid w:val="001C0788"/>
    <w:rsid w:val="001C0947"/>
    <w:rsid w:val="001C0975"/>
    <w:rsid w:val="001C0ABB"/>
    <w:rsid w:val="001C1E71"/>
    <w:rsid w:val="001C2465"/>
    <w:rsid w:val="001C2D3D"/>
    <w:rsid w:val="001C2DDA"/>
    <w:rsid w:val="001C2FA7"/>
    <w:rsid w:val="001C34FC"/>
    <w:rsid w:val="001C3782"/>
    <w:rsid w:val="001C3C8E"/>
    <w:rsid w:val="001C42D2"/>
    <w:rsid w:val="001C430B"/>
    <w:rsid w:val="001C4692"/>
    <w:rsid w:val="001C4755"/>
    <w:rsid w:val="001C485E"/>
    <w:rsid w:val="001C48EA"/>
    <w:rsid w:val="001C4CFF"/>
    <w:rsid w:val="001C517B"/>
    <w:rsid w:val="001C522F"/>
    <w:rsid w:val="001C5B45"/>
    <w:rsid w:val="001C5E68"/>
    <w:rsid w:val="001C5F84"/>
    <w:rsid w:val="001C5F85"/>
    <w:rsid w:val="001C61F0"/>
    <w:rsid w:val="001C6741"/>
    <w:rsid w:val="001C6F32"/>
    <w:rsid w:val="001C7ADC"/>
    <w:rsid w:val="001C7B00"/>
    <w:rsid w:val="001C7CC8"/>
    <w:rsid w:val="001D022E"/>
    <w:rsid w:val="001D064F"/>
    <w:rsid w:val="001D0AE1"/>
    <w:rsid w:val="001D10B2"/>
    <w:rsid w:val="001D1376"/>
    <w:rsid w:val="001D138B"/>
    <w:rsid w:val="001D1406"/>
    <w:rsid w:val="001D177F"/>
    <w:rsid w:val="001D1C27"/>
    <w:rsid w:val="001D1E01"/>
    <w:rsid w:val="001D201E"/>
    <w:rsid w:val="001D2FBF"/>
    <w:rsid w:val="001D35F5"/>
    <w:rsid w:val="001D39DB"/>
    <w:rsid w:val="001D46CF"/>
    <w:rsid w:val="001D470F"/>
    <w:rsid w:val="001D4715"/>
    <w:rsid w:val="001D48A7"/>
    <w:rsid w:val="001D50B6"/>
    <w:rsid w:val="001D53F4"/>
    <w:rsid w:val="001D5943"/>
    <w:rsid w:val="001D5C20"/>
    <w:rsid w:val="001D6007"/>
    <w:rsid w:val="001D6AF6"/>
    <w:rsid w:val="001D6F4A"/>
    <w:rsid w:val="001D7EB9"/>
    <w:rsid w:val="001E0167"/>
    <w:rsid w:val="001E0D55"/>
    <w:rsid w:val="001E12A7"/>
    <w:rsid w:val="001E1B5C"/>
    <w:rsid w:val="001E1BFD"/>
    <w:rsid w:val="001E1C30"/>
    <w:rsid w:val="001E1D10"/>
    <w:rsid w:val="001E2022"/>
    <w:rsid w:val="001E26A4"/>
    <w:rsid w:val="001E2D96"/>
    <w:rsid w:val="001E4847"/>
    <w:rsid w:val="001E4AEC"/>
    <w:rsid w:val="001E529E"/>
    <w:rsid w:val="001E53BA"/>
    <w:rsid w:val="001E55F9"/>
    <w:rsid w:val="001E568F"/>
    <w:rsid w:val="001E574A"/>
    <w:rsid w:val="001E5A05"/>
    <w:rsid w:val="001E5DB3"/>
    <w:rsid w:val="001E62B8"/>
    <w:rsid w:val="001E6C04"/>
    <w:rsid w:val="001E6C0D"/>
    <w:rsid w:val="001E6F97"/>
    <w:rsid w:val="001E73C5"/>
    <w:rsid w:val="001E7B1D"/>
    <w:rsid w:val="001E7CFE"/>
    <w:rsid w:val="001F031D"/>
    <w:rsid w:val="001F032A"/>
    <w:rsid w:val="001F0574"/>
    <w:rsid w:val="001F06F4"/>
    <w:rsid w:val="001F0925"/>
    <w:rsid w:val="001F10D8"/>
    <w:rsid w:val="001F1522"/>
    <w:rsid w:val="001F1736"/>
    <w:rsid w:val="001F1809"/>
    <w:rsid w:val="001F1BC8"/>
    <w:rsid w:val="001F1DE8"/>
    <w:rsid w:val="001F1F8B"/>
    <w:rsid w:val="001F24A1"/>
    <w:rsid w:val="001F2982"/>
    <w:rsid w:val="001F2E39"/>
    <w:rsid w:val="001F382F"/>
    <w:rsid w:val="001F3C42"/>
    <w:rsid w:val="001F41D4"/>
    <w:rsid w:val="001F43D8"/>
    <w:rsid w:val="001F4935"/>
    <w:rsid w:val="001F4B96"/>
    <w:rsid w:val="001F4D12"/>
    <w:rsid w:val="001F59D8"/>
    <w:rsid w:val="001F6183"/>
    <w:rsid w:val="001F66F6"/>
    <w:rsid w:val="001F6BEC"/>
    <w:rsid w:val="001F6FA9"/>
    <w:rsid w:val="001F708D"/>
    <w:rsid w:val="001F74FA"/>
    <w:rsid w:val="001F77DC"/>
    <w:rsid w:val="001F7C7C"/>
    <w:rsid w:val="001F7D67"/>
    <w:rsid w:val="00200452"/>
    <w:rsid w:val="002006F4"/>
    <w:rsid w:val="0020072A"/>
    <w:rsid w:val="00200C7C"/>
    <w:rsid w:val="00200D4B"/>
    <w:rsid w:val="00200F63"/>
    <w:rsid w:val="00201057"/>
    <w:rsid w:val="002014F5"/>
    <w:rsid w:val="00202182"/>
    <w:rsid w:val="002025B7"/>
    <w:rsid w:val="0020384D"/>
    <w:rsid w:val="00203A12"/>
    <w:rsid w:val="00203EA6"/>
    <w:rsid w:val="00204379"/>
    <w:rsid w:val="0020458B"/>
    <w:rsid w:val="00204BED"/>
    <w:rsid w:val="0020526A"/>
    <w:rsid w:val="00205727"/>
    <w:rsid w:val="0020579C"/>
    <w:rsid w:val="00206015"/>
    <w:rsid w:val="0020688E"/>
    <w:rsid w:val="002069CB"/>
    <w:rsid w:val="002078C4"/>
    <w:rsid w:val="00210373"/>
    <w:rsid w:val="002105A4"/>
    <w:rsid w:val="00210617"/>
    <w:rsid w:val="002106DB"/>
    <w:rsid w:val="00210DA9"/>
    <w:rsid w:val="00210F24"/>
    <w:rsid w:val="00210FE5"/>
    <w:rsid w:val="002114E6"/>
    <w:rsid w:val="00211DA4"/>
    <w:rsid w:val="0021257D"/>
    <w:rsid w:val="00212CEB"/>
    <w:rsid w:val="00212DAE"/>
    <w:rsid w:val="00213161"/>
    <w:rsid w:val="002135EE"/>
    <w:rsid w:val="00213D21"/>
    <w:rsid w:val="00214783"/>
    <w:rsid w:val="00214B2A"/>
    <w:rsid w:val="002156B5"/>
    <w:rsid w:val="0021576D"/>
    <w:rsid w:val="00215A5C"/>
    <w:rsid w:val="00215E80"/>
    <w:rsid w:val="00215F76"/>
    <w:rsid w:val="00216107"/>
    <w:rsid w:val="00216969"/>
    <w:rsid w:val="00216D6D"/>
    <w:rsid w:val="00216FDB"/>
    <w:rsid w:val="00217011"/>
    <w:rsid w:val="00217026"/>
    <w:rsid w:val="00217087"/>
    <w:rsid w:val="002170C6"/>
    <w:rsid w:val="0021741C"/>
    <w:rsid w:val="00217470"/>
    <w:rsid w:val="0021751E"/>
    <w:rsid w:val="002175C6"/>
    <w:rsid w:val="00217C3A"/>
    <w:rsid w:val="00217E2E"/>
    <w:rsid w:val="00220664"/>
    <w:rsid w:val="00220A42"/>
    <w:rsid w:val="00221709"/>
    <w:rsid w:val="00221AC0"/>
    <w:rsid w:val="00221BC2"/>
    <w:rsid w:val="00221E96"/>
    <w:rsid w:val="0022263D"/>
    <w:rsid w:val="00222796"/>
    <w:rsid w:val="0022279E"/>
    <w:rsid w:val="00222C2F"/>
    <w:rsid w:val="00222FAE"/>
    <w:rsid w:val="00223013"/>
    <w:rsid w:val="00223081"/>
    <w:rsid w:val="00223175"/>
    <w:rsid w:val="002232F0"/>
    <w:rsid w:val="002238D3"/>
    <w:rsid w:val="00223C28"/>
    <w:rsid w:val="00223E7F"/>
    <w:rsid w:val="00224275"/>
    <w:rsid w:val="002245B9"/>
    <w:rsid w:val="002246F6"/>
    <w:rsid w:val="00224C8F"/>
    <w:rsid w:val="00225F43"/>
    <w:rsid w:val="002260BE"/>
    <w:rsid w:val="00226B71"/>
    <w:rsid w:val="00226D3D"/>
    <w:rsid w:val="00226D56"/>
    <w:rsid w:val="0022701E"/>
    <w:rsid w:val="002274C8"/>
    <w:rsid w:val="00227B1F"/>
    <w:rsid w:val="00227FC7"/>
    <w:rsid w:val="00230838"/>
    <w:rsid w:val="00230A52"/>
    <w:rsid w:val="00230A5B"/>
    <w:rsid w:val="00230E17"/>
    <w:rsid w:val="00230EA3"/>
    <w:rsid w:val="00230FFC"/>
    <w:rsid w:val="00231172"/>
    <w:rsid w:val="002313EB"/>
    <w:rsid w:val="00231445"/>
    <w:rsid w:val="002316E9"/>
    <w:rsid w:val="002316FC"/>
    <w:rsid w:val="002318B2"/>
    <w:rsid w:val="00231A1C"/>
    <w:rsid w:val="00231A8E"/>
    <w:rsid w:val="00231D8C"/>
    <w:rsid w:val="00232CC7"/>
    <w:rsid w:val="00233464"/>
    <w:rsid w:val="0023362B"/>
    <w:rsid w:val="002340B9"/>
    <w:rsid w:val="0023481D"/>
    <w:rsid w:val="00234981"/>
    <w:rsid w:val="00235134"/>
    <w:rsid w:val="00235A32"/>
    <w:rsid w:val="00235A9A"/>
    <w:rsid w:val="002367B5"/>
    <w:rsid w:val="00237185"/>
    <w:rsid w:val="002374A9"/>
    <w:rsid w:val="00237AEE"/>
    <w:rsid w:val="00240876"/>
    <w:rsid w:val="002409D0"/>
    <w:rsid w:val="00240F5A"/>
    <w:rsid w:val="002414C5"/>
    <w:rsid w:val="00241905"/>
    <w:rsid w:val="00241D10"/>
    <w:rsid w:val="0024246D"/>
    <w:rsid w:val="00242F07"/>
    <w:rsid w:val="00242F26"/>
    <w:rsid w:val="002430E5"/>
    <w:rsid w:val="00243370"/>
    <w:rsid w:val="0024396F"/>
    <w:rsid w:val="00243EA1"/>
    <w:rsid w:val="00244A74"/>
    <w:rsid w:val="00244B24"/>
    <w:rsid w:val="00244DA7"/>
    <w:rsid w:val="00244DAC"/>
    <w:rsid w:val="00244FCD"/>
    <w:rsid w:val="0024517A"/>
    <w:rsid w:val="002452AD"/>
    <w:rsid w:val="00246F01"/>
    <w:rsid w:val="00246F79"/>
    <w:rsid w:val="0024723F"/>
    <w:rsid w:val="00247B43"/>
    <w:rsid w:val="0025068E"/>
    <w:rsid w:val="00250C13"/>
    <w:rsid w:val="00251C42"/>
    <w:rsid w:val="00252248"/>
    <w:rsid w:val="00252391"/>
    <w:rsid w:val="002524C9"/>
    <w:rsid w:val="0025276C"/>
    <w:rsid w:val="0025288C"/>
    <w:rsid w:val="002531B2"/>
    <w:rsid w:val="002531FE"/>
    <w:rsid w:val="002533FA"/>
    <w:rsid w:val="0025340F"/>
    <w:rsid w:val="00253B27"/>
    <w:rsid w:val="00253D61"/>
    <w:rsid w:val="002549B6"/>
    <w:rsid w:val="002549E5"/>
    <w:rsid w:val="00255046"/>
    <w:rsid w:val="0025519F"/>
    <w:rsid w:val="00255AEA"/>
    <w:rsid w:val="0025654A"/>
    <w:rsid w:val="00256696"/>
    <w:rsid w:val="0025699C"/>
    <w:rsid w:val="00256DA3"/>
    <w:rsid w:val="00256E48"/>
    <w:rsid w:val="0025734F"/>
    <w:rsid w:val="0025758E"/>
    <w:rsid w:val="00257768"/>
    <w:rsid w:val="00257A23"/>
    <w:rsid w:val="00257B78"/>
    <w:rsid w:val="00257ECB"/>
    <w:rsid w:val="0026027F"/>
    <w:rsid w:val="002602F4"/>
    <w:rsid w:val="002607E9"/>
    <w:rsid w:val="00260E3E"/>
    <w:rsid w:val="00260EFE"/>
    <w:rsid w:val="002610B0"/>
    <w:rsid w:val="00261396"/>
    <w:rsid w:val="002615E8"/>
    <w:rsid w:val="00262442"/>
    <w:rsid w:val="00262B26"/>
    <w:rsid w:val="00263096"/>
    <w:rsid w:val="0026315D"/>
    <w:rsid w:val="002633DE"/>
    <w:rsid w:val="002634F0"/>
    <w:rsid w:val="002635D6"/>
    <w:rsid w:val="00263B80"/>
    <w:rsid w:val="00263C8B"/>
    <w:rsid w:val="00263C95"/>
    <w:rsid w:val="00263D60"/>
    <w:rsid w:val="002640E3"/>
    <w:rsid w:val="002643F4"/>
    <w:rsid w:val="002647DC"/>
    <w:rsid w:val="00264CEA"/>
    <w:rsid w:val="00265D83"/>
    <w:rsid w:val="00265DE2"/>
    <w:rsid w:val="00266017"/>
    <w:rsid w:val="002668C1"/>
    <w:rsid w:val="00266A71"/>
    <w:rsid w:val="00266BD0"/>
    <w:rsid w:val="00267CA6"/>
    <w:rsid w:val="00267E49"/>
    <w:rsid w:val="002706F0"/>
    <w:rsid w:val="00270AE0"/>
    <w:rsid w:val="00270FD8"/>
    <w:rsid w:val="00271179"/>
    <w:rsid w:val="00271795"/>
    <w:rsid w:val="002717EF"/>
    <w:rsid w:val="002718C4"/>
    <w:rsid w:val="00271FE5"/>
    <w:rsid w:val="00272412"/>
    <w:rsid w:val="00272469"/>
    <w:rsid w:val="00272E1F"/>
    <w:rsid w:val="00272EC7"/>
    <w:rsid w:val="00273426"/>
    <w:rsid w:val="00273907"/>
    <w:rsid w:val="00273BB8"/>
    <w:rsid w:val="00273F19"/>
    <w:rsid w:val="002742B3"/>
    <w:rsid w:val="00274CFF"/>
    <w:rsid w:val="00274D38"/>
    <w:rsid w:val="0027522E"/>
    <w:rsid w:val="00275479"/>
    <w:rsid w:val="002758B3"/>
    <w:rsid w:val="00275B64"/>
    <w:rsid w:val="0027668D"/>
    <w:rsid w:val="00276AB8"/>
    <w:rsid w:val="00276E48"/>
    <w:rsid w:val="00276ECD"/>
    <w:rsid w:val="00276EE1"/>
    <w:rsid w:val="0027753D"/>
    <w:rsid w:val="00277A27"/>
    <w:rsid w:val="00280475"/>
    <w:rsid w:val="002807B4"/>
    <w:rsid w:val="00280903"/>
    <w:rsid w:val="00280A61"/>
    <w:rsid w:val="00280BFE"/>
    <w:rsid w:val="00280C5E"/>
    <w:rsid w:val="002814C5"/>
    <w:rsid w:val="002814DA"/>
    <w:rsid w:val="00281729"/>
    <w:rsid w:val="00281D40"/>
    <w:rsid w:val="0028349A"/>
    <w:rsid w:val="0028355C"/>
    <w:rsid w:val="00283B31"/>
    <w:rsid w:val="00283FCE"/>
    <w:rsid w:val="00284D57"/>
    <w:rsid w:val="00285299"/>
    <w:rsid w:val="002853F0"/>
    <w:rsid w:val="00285601"/>
    <w:rsid w:val="00285652"/>
    <w:rsid w:val="00285C47"/>
    <w:rsid w:val="00285EF1"/>
    <w:rsid w:val="00287517"/>
    <w:rsid w:val="0028753E"/>
    <w:rsid w:val="002877D4"/>
    <w:rsid w:val="00287844"/>
    <w:rsid w:val="00287850"/>
    <w:rsid w:val="00287BFC"/>
    <w:rsid w:val="00287C23"/>
    <w:rsid w:val="00287E85"/>
    <w:rsid w:val="002900BC"/>
    <w:rsid w:val="002906C5"/>
    <w:rsid w:val="002917EC"/>
    <w:rsid w:val="0029185C"/>
    <w:rsid w:val="00291E1C"/>
    <w:rsid w:val="00291F9E"/>
    <w:rsid w:val="0029205C"/>
    <w:rsid w:val="002920BB"/>
    <w:rsid w:val="0029225E"/>
    <w:rsid w:val="0029227F"/>
    <w:rsid w:val="002928E8"/>
    <w:rsid w:val="0029290F"/>
    <w:rsid w:val="00292C33"/>
    <w:rsid w:val="00292EF6"/>
    <w:rsid w:val="00293878"/>
    <w:rsid w:val="00293962"/>
    <w:rsid w:val="002940C2"/>
    <w:rsid w:val="00294535"/>
    <w:rsid w:val="00294D3C"/>
    <w:rsid w:val="00294E27"/>
    <w:rsid w:val="00295A7F"/>
    <w:rsid w:val="0029606E"/>
    <w:rsid w:val="0029662D"/>
    <w:rsid w:val="00296C26"/>
    <w:rsid w:val="00296F2D"/>
    <w:rsid w:val="002975FB"/>
    <w:rsid w:val="002976DB"/>
    <w:rsid w:val="00297AFF"/>
    <w:rsid w:val="002A011C"/>
    <w:rsid w:val="002A0296"/>
    <w:rsid w:val="002A05B5"/>
    <w:rsid w:val="002A07A5"/>
    <w:rsid w:val="002A0BB0"/>
    <w:rsid w:val="002A102F"/>
    <w:rsid w:val="002A109E"/>
    <w:rsid w:val="002A1365"/>
    <w:rsid w:val="002A13D8"/>
    <w:rsid w:val="002A1751"/>
    <w:rsid w:val="002A25C3"/>
    <w:rsid w:val="002A285F"/>
    <w:rsid w:val="002A2896"/>
    <w:rsid w:val="002A3711"/>
    <w:rsid w:val="002A37C3"/>
    <w:rsid w:val="002A3A0E"/>
    <w:rsid w:val="002A429F"/>
    <w:rsid w:val="002A474F"/>
    <w:rsid w:val="002A4C68"/>
    <w:rsid w:val="002A5BC2"/>
    <w:rsid w:val="002A6501"/>
    <w:rsid w:val="002A664E"/>
    <w:rsid w:val="002A6703"/>
    <w:rsid w:val="002A67BE"/>
    <w:rsid w:val="002A6C86"/>
    <w:rsid w:val="002A7E4A"/>
    <w:rsid w:val="002B0BDA"/>
    <w:rsid w:val="002B1018"/>
    <w:rsid w:val="002B105D"/>
    <w:rsid w:val="002B1923"/>
    <w:rsid w:val="002B1FDB"/>
    <w:rsid w:val="002B201D"/>
    <w:rsid w:val="002B25C4"/>
    <w:rsid w:val="002B2778"/>
    <w:rsid w:val="002B2B18"/>
    <w:rsid w:val="002B2CF5"/>
    <w:rsid w:val="002B2EAB"/>
    <w:rsid w:val="002B2FA4"/>
    <w:rsid w:val="002B3A5C"/>
    <w:rsid w:val="002B3A9A"/>
    <w:rsid w:val="002B3D93"/>
    <w:rsid w:val="002B3FC7"/>
    <w:rsid w:val="002B4309"/>
    <w:rsid w:val="002B4AAF"/>
    <w:rsid w:val="002B4CAB"/>
    <w:rsid w:val="002B4CBF"/>
    <w:rsid w:val="002B4E2F"/>
    <w:rsid w:val="002B5293"/>
    <w:rsid w:val="002B535C"/>
    <w:rsid w:val="002B5384"/>
    <w:rsid w:val="002B5C44"/>
    <w:rsid w:val="002B5CB1"/>
    <w:rsid w:val="002B622D"/>
    <w:rsid w:val="002B653C"/>
    <w:rsid w:val="002B6B66"/>
    <w:rsid w:val="002B7E18"/>
    <w:rsid w:val="002B7EDA"/>
    <w:rsid w:val="002C06FC"/>
    <w:rsid w:val="002C0763"/>
    <w:rsid w:val="002C0D24"/>
    <w:rsid w:val="002C0D44"/>
    <w:rsid w:val="002C0EFC"/>
    <w:rsid w:val="002C11A8"/>
    <w:rsid w:val="002C1526"/>
    <w:rsid w:val="002C1AF2"/>
    <w:rsid w:val="002C1C7F"/>
    <w:rsid w:val="002C1C9D"/>
    <w:rsid w:val="002C1EFC"/>
    <w:rsid w:val="002C1F38"/>
    <w:rsid w:val="002C23ED"/>
    <w:rsid w:val="002C320A"/>
    <w:rsid w:val="002C3A12"/>
    <w:rsid w:val="002C3E6B"/>
    <w:rsid w:val="002C3EFC"/>
    <w:rsid w:val="002C5289"/>
    <w:rsid w:val="002C568F"/>
    <w:rsid w:val="002C578F"/>
    <w:rsid w:val="002C5B22"/>
    <w:rsid w:val="002C5E56"/>
    <w:rsid w:val="002C5F92"/>
    <w:rsid w:val="002C5F9C"/>
    <w:rsid w:val="002C63E2"/>
    <w:rsid w:val="002C69AB"/>
    <w:rsid w:val="002C69DE"/>
    <w:rsid w:val="002C6CA4"/>
    <w:rsid w:val="002C704A"/>
    <w:rsid w:val="002C76CF"/>
    <w:rsid w:val="002C78A7"/>
    <w:rsid w:val="002C79CE"/>
    <w:rsid w:val="002C7BA8"/>
    <w:rsid w:val="002C7D00"/>
    <w:rsid w:val="002C7D73"/>
    <w:rsid w:val="002C7F64"/>
    <w:rsid w:val="002D00AA"/>
    <w:rsid w:val="002D0749"/>
    <w:rsid w:val="002D0A2D"/>
    <w:rsid w:val="002D0CD1"/>
    <w:rsid w:val="002D0CF8"/>
    <w:rsid w:val="002D0E6D"/>
    <w:rsid w:val="002D12C9"/>
    <w:rsid w:val="002D1AE9"/>
    <w:rsid w:val="002D1CDE"/>
    <w:rsid w:val="002D20D3"/>
    <w:rsid w:val="002D22B3"/>
    <w:rsid w:val="002D25FB"/>
    <w:rsid w:val="002D260A"/>
    <w:rsid w:val="002D262F"/>
    <w:rsid w:val="002D2BD1"/>
    <w:rsid w:val="002D2C22"/>
    <w:rsid w:val="002D36CA"/>
    <w:rsid w:val="002D3E1C"/>
    <w:rsid w:val="002D3FD4"/>
    <w:rsid w:val="002D413E"/>
    <w:rsid w:val="002D46CB"/>
    <w:rsid w:val="002D4982"/>
    <w:rsid w:val="002D4EA9"/>
    <w:rsid w:val="002D4F92"/>
    <w:rsid w:val="002D56FF"/>
    <w:rsid w:val="002D5871"/>
    <w:rsid w:val="002D5C24"/>
    <w:rsid w:val="002D5CAD"/>
    <w:rsid w:val="002D6379"/>
    <w:rsid w:val="002D6882"/>
    <w:rsid w:val="002D71B3"/>
    <w:rsid w:val="002D7A96"/>
    <w:rsid w:val="002D7CA1"/>
    <w:rsid w:val="002D7F26"/>
    <w:rsid w:val="002E012A"/>
    <w:rsid w:val="002E01D7"/>
    <w:rsid w:val="002E06B4"/>
    <w:rsid w:val="002E0B69"/>
    <w:rsid w:val="002E108A"/>
    <w:rsid w:val="002E177E"/>
    <w:rsid w:val="002E19EF"/>
    <w:rsid w:val="002E1C5E"/>
    <w:rsid w:val="002E1CD0"/>
    <w:rsid w:val="002E21C4"/>
    <w:rsid w:val="002E21D2"/>
    <w:rsid w:val="002E26A1"/>
    <w:rsid w:val="002E2CC0"/>
    <w:rsid w:val="002E2E18"/>
    <w:rsid w:val="002E2F38"/>
    <w:rsid w:val="002E2F68"/>
    <w:rsid w:val="002E329E"/>
    <w:rsid w:val="002E3492"/>
    <w:rsid w:val="002E366A"/>
    <w:rsid w:val="002E3F5D"/>
    <w:rsid w:val="002E3FEC"/>
    <w:rsid w:val="002E49C6"/>
    <w:rsid w:val="002E4B73"/>
    <w:rsid w:val="002E4FC8"/>
    <w:rsid w:val="002E503F"/>
    <w:rsid w:val="002E578E"/>
    <w:rsid w:val="002E5C16"/>
    <w:rsid w:val="002E5C6E"/>
    <w:rsid w:val="002E5FA8"/>
    <w:rsid w:val="002E60AC"/>
    <w:rsid w:val="002E6680"/>
    <w:rsid w:val="002E6825"/>
    <w:rsid w:val="002E6888"/>
    <w:rsid w:val="002E6BEE"/>
    <w:rsid w:val="002E6FED"/>
    <w:rsid w:val="002E75E1"/>
    <w:rsid w:val="002E7856"/>
    <w:rsid w:val="002E7B28"/>
    <w:rsid w:val="002F05C4"/>
    <w:rsid w:val="002F06A2"/>
    <w:rsid w:val="002F0C59"/>
    <w:rsid w:val="002F1424"/>
    <w:rsid w:val="002F1584"/>
    <w:rsid w:val="002F1A77"/>
    <w:rsid w:val="002F1BA4"/>
    <w:rsid w:val="002F1CAB"/>
    <w:rsid w:val="002F2155"/>
    <w:rsid w:val="002F27D5"/>
    <w:rsid w:val="002F3142"/>
    <w:rsid w:val="002F375B"/>
    <w:rsid w:val="002F37E4"/>
    <w:rsid w:val="002F3AAF"/>
    <w:rsid w:val="002F3D1D"/>
    <w:rsid w:val="002F4B25"/>
    <w:rsid w:val="002F5912"/>
    <w:rsid w:val="002F6645"/>
    <w:rsid w:val="002F6784"/>
    <w:rsid w:val="002F6959"/>
    <w:rsid w:val="002F6A12"/>
    <w:rsid w:val="002F6E52"/>
    <w:rsid w:val="002F6F50"/>
    <w:rsid w:val="002F7055"/>
    <w:rsid w:val="002F7FBC"/>
    <w:rsid w:val="003003DE"/>
    <w:rsid w:val="00300B06"/>
    <w:rsid w:val="00300B2D"/>
    <w:rsid w:val="00300D43"/>
    <w:rsid w:val="00300F67"/>
    <w:rsid w:val="00300FE3"/>
    <w:rsid w:val="003012BC"/>
    <w:rsid w:val="003017C1"/>
    <w:rsid w:val="00301AFD"/>
    <w:rsid w:val="00301C81"/>
    <w:rsid w:val="003023D0"/>
    <w:rsid w:val="0030266D"/>
    <w:rsid w:val="003028F9"/>
    <w:rsid w:val="00302A13"/>
    <w:rsid w:val="00302FCE"/>
    <w:rsid w:val="00303119"/>
    <w:rsid w:val="00303234"/>
    <w:rsid w:val="00303A24"/>
    <w:rsid w:val="00303C2A"/>
    <w:rsid w:val="00303F51"/>
    <w:rsid w:val="003042B7"/>
    <w:rsid w:val="00304950"/>
    <w:rsid w:val="00304E39"/>
    <w:rsid w:val="00304EEC"/>
    <w:rsid w:val="0030517B"/>
    <w:rsid w:val="00305846"/>
    <w:rsid w:val="00305AA0"/>
    <w:rsid w:val="00305AB8"/>
    <w:rsid w:val="00305D81"/>
    <w:rsid w:val="0030664B"/>
    <w:rsid w:val="003067E6"/>
    <w:rsid w:val="00306C87"/>
    <w:rsid w:val="00307DDB"/>
    <w:rsid w:val="003100EB"/>
    <w:rsid w:val="003103D4"/>
    <w:rsid w:val="003105C1"/>
    <w:rsid w:val="00310BCF"/>
    <w:rsid w:val="00310DD3"/>
    <w:rsid w:val="00310ED5"/>
    <w:rsid w:val="003110FC"/>
    <w:rsid w:val="0031155C"/>
    <w:rsid w:val="003118B7"/>
    <w:rsid w:val="00311A26"/>
    <w:rsid w:val="0031208C"/>
    <w:rsid w:val="00312598"/>
    <w:rsid w:val="00312AEB"/>
    <w:rsid w:val="00313118"/>
    <w:rsid w:val="003135BB"/>
    <w:rsid w:val="0031386F"/>
    <w:rsid w:val="00313941"/>
    <w:rsid w:val="00313963"/>
    <w:rsid w:val="00313B78"/>
    <w:rsid w:val="00313FC1"/>
    <w:rsid w:val="003144FE"/>
    <w:rsid w:val="0031458C"/>
    <w:rsid w:val="0031468B"/>
    <w:rsid w:val="0031485A"/>
    <w:rsid w:val="003148AA"/>
    <w:rsid w:val="00314D24"/>
    <w:rsid w:val="00314E99"/>
    <w:rsid w:val="003151A2"/>
    <w:rsid w:val="003153A4"/>
    <w:rsid w:val="0031595E"/>
    <w:rsid w:val="00315DEE"/>
    <w:rsid w:val="00316200"/>
    <w:rsid w:val="0031627E"/>
    <w:rsid w:val="003163A9"/>
    <w:rsid w:val="0031674F"/>
    <w:rsid w:val="00316CB1"/>
    <w:rsid w:val="00316DC2"/>
    <w:rsid w:val="00316F75"/>
    <w:rsid w:val="003172F7"/>
    <w:rsid w:val="00317513"/>
    <w:rsid w:val="00317B92"/>
    <w:rsid w:val="003205A8"/>
    <w:rsid w:val="00320D21"/>
    <w:rsid w:val="003210F8"/>
    <w:rsid w:val="00321353"/>
    <w:rsid w:val="0032138C"/>
    <w:rsid w:val="00321502"/>
    <w:rsid w:val="003217C8"/>
    <w:rsid w:val="00322479"/>
    <w:rsid w:val="003228F2"/>
    <w:rsid w:val="0032382E"/>
    <w:rsid w:val="00323BAF"/>
    <w:rsid w:val="00323DFC"/>
    <w:rsid w:val="00323F11"/>
    <w:rsid w:val="00324179"/>
    <w:rsid w:val="00324799"/>
    <w:rsid w:val="003252E7"/>
    <w:rsid w:val="00325431"/>
    <w:rsid w:val="00325627"/>
    <w:rsid w:val="00325809"/>
    <w:rsid w:val="00325FE8"/>
    <w:rsid w:val="0032609E"/>
    <w:rsid w:val="0032644C"/>
    <w:rsid w:val="003264FF"/>
    <w:rsid w:val="00326750"/>
    <w:rsid w:val="00327447"/>
    <w:rsid w:val="00327877"/>
    <w:rsid w:val="00327ABE"/>
    <w:rsid w:val="00330D1B"/>
    <w:rsid w:val="00330DFB"/>
    <w:rsid w:val="00330FD9"/>
    <w:rsid w:val="00331153"/>
    <w:rsid w:val="00331C8B"/>
    <w:rsid w:val="00331EAB"/>
    <w:rsid w:val="003324B2"/>
    <w:rsid w:val="00332BFE"/>
    <w:rsid w:val="00333497"/>
    <w:rsid w:val="0033391B"/>
    <w:rsid w:val="00333BC1"/>
    <w:rsid w:val="00333F6B"/>
    <w:rsid w:val="00334038"/>
    <w:rsid w:val="0033425B"/>
    <w:rsid w:val="00334426"/>
    <w:rsid w:val="003344E4"/>
    <w:rsid w:val="00334AD5"/>
    <w:rsid w:val="00334D29"/>
    <w:rsid w:val="00335B42"/>
    <w:rsid w:val="00335DD7"/>
    <w:rsid w:val="003364E6"/>
    <w:rsid w:val="003366B2"/>
    <w:rsid w:val="003366F4"/>
    <w:rsid w:val="003367A7"/>
    <w:rsid w:val="00336BC6"/>
    <w:rsid w:val="00337331"/>
    <w:rsid w:val="00337359"/>
    <w:rsid w:val="0033748C"/>
    <w:rsid w:val="003376E0"/>
    <w:rsid w:val="00337730"/>
    <w:rsid w:val="00337B15"/>
    <w:rsid w:val="00337CC5"/>
    <w:rsid w:val="003403C3"/>
    <w:rsid w:val="00340AA3"/>
    <w:rsid w:val="00340C72"/>
    <w:rsid w:val="0034105E"/>
    <w:rsid w:val="00341464"/>
    <w:rsid w:val="00341755"/>
    <w:rsid w:val="00341C87"/>
    <w:rsid w:val="00343074"/>
    <w:rsid w:val="003430DD"/>
    <w:rsid w:val="00343266"/>
    <w:rsid w:val="00343A2D"/>
    <w:rsid w:val="00344691"/>
    <w:rsid w:val="00344C2D"/>
    <w:rsid w:val="00345118"/>
    <w:rsid w:val="00345F24"/>
    <w:rsid w:val="00346043"/>
    <w:rsid w:val="003463DB"/>
    <w:rsid w:val="00346718"/>
    <w:rsid w:val="00346977"/>
    <w:rsid w:val="00346A8F"/>
    <w:rsid w:val="00346BA8"/>
    <w:rsid w:val="00346D75"/>
    <w:rsid w:val="00347B74"/>
    <w:rsid w:val="003503A2"/>
    <w:rsid w:val="00350610"/>
    <w:rsid w:val="00351076"/>
    <w:rsid w:val="00351684"/>
    <w:rsid w:val="003519E9"/>
    <w:rsid w:val="0035200A"/>
    <w:rsid w:val="0035236C"/>
    <w:rsid w:val="00352F45"/>
    <w:rsid w:val="003530FA"/>
    <w:rsid w:val="0035370F"/>
    <w:rsid w:val="0035383C"/>
    <w:rsid w:val="0035404D"/>
    <w:rsid w:val="003540C3"/>
    <w:rsid w:val="003541C3"/>
    <w:rsid w:val="003541C6"/>
    <w:rsid w:val="003541E3"/>
    <w:rsid w:val="003549E3"/>
    <w:rsid w:val="00354D76"/>
    <w:rsid w:val="0035549D"/>
    <w:rsid w:val="003557BC"/>
    <w:rsid w:val="0035590E"/>
    <w:rsid w:val="00355B75"/>
    <w:rsid w:val="0035637B"/>
    <w:rsid w:val="00356643"/>
    <w:rsid w:val="00356787"/>
    <w:rsid w:val="0035679D"/>
    <w:rsid w:val="003567F5"/>
    <w:rsid w:val="00357D0E"/>
    <w:rsid w:val="00357FD4"/>
    <w:rsid w:val="00360459"/>
    <w:rsid w:val="0036057F"/>
    <w:rsid w:val="00360693"/>
    <w:rsid w:val="00360BED"/>
    <w:rsid w:val="00360CF9"/>
    <w:rsid w:val="00361037"/>
    <w:rsid w:val="0036111D"/>
    <w:rsid w:val="00361640"/>
    <w:rsid w:val="00361E3F"/>
    <w:rsid w:val="0036216D"/>
    <w:rsid w:val="0036271D"/>
    <w:rsid w:val="00362778"/>
    <w:rsid w:val="00362C25"/>
    <w:rsid w:val="00362E50"/>
    <w:rsid w:val="00363290"/>
    <w:rsid w:val="003632CE"/>
    <w:rsid w:val="00363707"/>
    <w:rsid w:val="00363CE4"/>
    <w:rsid w:val="003642AD"/>
    <w:rsid w:val="003647FE"/>
    <w:rsid w:val="00364872"/>
    <w:rsid w:val="00364C6F"/>
    <w:rsid w:val="00364DEF"/>
    <w:rsid w:val="00365065"/>
    <w:rsid w:val="003656BB"/>
    <w:rsid w:val="00365E5C"/>
    <w:rsid w:val="0036639D"/>
    <w:rsid w:val="00366426"/>
    <w:rsid w:val="0036652B"/>
    <w:rsid w:val="00366CBB"/>
    <w:rsid w:val="003670BA"/>
    <w:rsid w:val="00367772"/>
    <w:rsid w:val="00367D89"/>
    <w:rsid w:val="00367E8A"/>
    <w:rsid w:val="00370007"/>
    <w:rsid w:val="003703FE"/>
    <w:rsid w:val="00370635"/>
    <w:rsid w:val="003708EB"/>
    <w:rsid w:val="0037148A"/>
    <w:rsid w:val="00371578"/>
    <w:rsid w:val="00371904"/>
    <w:rsid w:val="00371ACE"/>
    <w:rsid w:val="0037201D"/>
    <w:rsid w:val="00372207"/>
    <w:rsid w:val="00372516"/>
    <w:rsid w:val="00372535"/>
    <w:rsid w:val="003728B4"/>
    <w:rsid w:val="003729F0"/>
    <w:rsid w:val="0037303F"/>
    <w:rsid w:val="003730C4"/>
    <w:rsid w:val="00373442"/>
    <w:rsid w:val="00373733"/>
    <w:rsid w:val="0037411A"/>
    <w:rsid w:val="00374420"/>
    <w:rsid w:val="003748CB"/>
    <w:rsid w:val="003749C1"/>
    <w:rsid w:val="00374A4B"/>
    <w:rsid w:val="00374A4F"/>
    <w:rsid w:val="00374B24"/>
    <w:rsid w:val="00375208"/>
    <w:rsid w:val="0037524C"/>
    <w:rsid w:val="0037544D"/>
    <w:rsid w:val="0037598C"/>
    <w:rsid w:val="00375A6F"/>
    <w:rsid w:val="00375B72"/>
    <w:rsid w:val="00375C34"/>
    <w:rsid w:val="00375FC4"/>
    <w:rsid w:val="003767A9"/>
    <w:rsid w:val="0037681C"/>
    <w:rsid w:val="0037687C"/>
    <w:rsid w:val="00376F22"/>
    <w:rsid w:val="00377023"/>
    <w:rsid w:val="003774FD"/>
    <w:rsid w:val="00377519"/>
    <w:rsid w:val="00377978"/>
    <w:rsid w:val="00377B1F"/>
    <w:rsid w:val="00377DA0"/>
    <w:rsid w:val="00380366"/>
    <w:rsid w:val="00380C64"/>
    <w:rsid w:val="003811FA"/>
    <w:rsid w:val="00381561"/>
    <w:rsid w:val="003818F4"/>
    <w:rsid w:val="00382083"/>
    <w:rsid w:val="00382787"/>
    <w:rsid w:val="003828F8"/>
    <w:rsid w:val="0038337A"/>
    <w:rsid w:val="0038352F"/>
    <w:rsid w:val="003835EE"/>
    <w:rsid w:val="0038390C"/>
    <w:rsid w:val="00384426"/>
    <w:rsid w:val="00384A89"/>
    <w:rsid w:val="0038598E"/>
    <w:rsid w:val="003859A8"/>
    <w:rsid w:val="00386C03"/>
    <w:rsid w:val="00386C54"/>
    <w:rsid w:val="00386D9B"/>
    <w:rsid w:val="0038702A"/>
    <w:rsid w:val="003873FD"/>
    <w:rsid w:val="0038792B"/>
    <w:rsid w:val="0039018A"/>
    <w:rsid w:val="003904BB"/>
    <w:rsid w:val="00390AD1"/>
    <w:rsid w:val="00391812"/>
    <w:rsid w:val="0039196F"/>
    <w:rsid w:val="00391C49"/>
    <w:rsid w:val="00391ED5"/>
    <w:rsid w:val="00391F49"/>
    <w:rsid w:val="00392955"/>
    <w:rsid w:val="00392AE4"/>
    <w:rsid w:val="00392C5D"/>
    <w:rsid w:val="00392F3E"/>
    <w:rsid w:val="00392FD8"/>
    <w:rsid w:val="003938E6"/>
    <w:rsid w:val="00393A40"/>
    <w:rsid w:val="00393BFE"/>
    <w:rsid w:val="00393F05"/>
    <w:rsid w:val="0039514F"/>
    <w:rsid w:val="003958A2"/>
    <w:rsid w:val="00395A59"/>
    <w:rsid w:val="003962DC"/>
    <w:rsid w:val="0039672A"/>
    <w:rsid w:val="003967BB"/>
    <w:rsid w:val="00396AD1"/>
    <w:rsid w:val="00396F40"/>
    <w:rsid w:val="003973D5"/>
    <w:rsid w:val="00397BE9"/>
    <w:rsid w:val="003A0064"/>
    <w:rsid w:val="003A045F"/>
    <w:rsid w:val="003A050F"/>
    <w:rsid w:val="003A0BE5"/>
    <w:rsid w:val="003A139D"/>
    <w:rsid w:val="003A159B"/>
    <w:rsid w:val="003A1642"/>
    <w:rsid w:val="003A1708"/>
    <w:rsid w:val="003A1CA6"/>
    <w:rsid w:val="003A1E04"/>
    <w:rsid w:val="003A1EEF"/>
    <w:rsid w:val="003A2287"/>
    <w:rsid w:val="003A2426"/>
    <w:rsid w:val="003A2F90"/>
    <w:rsid w:val="003A2F94"/>
    <w:rsid w:val="003A3568"/>
    <w:rsid w:val="003A367A"/>
    <w:rsid w:val="003A4A85"/>
    <w:rsid w:val="003A4AC7"/>
    <w:rsid w:val="003A4B41"/>
    <w:rsid w:val="003A4E03"/>
    <w:rsid w:val="003A5CE7"/>
    <w:rsid w:val="003A5D33"/>
    <w:rsid w:val="003A6408"/>
    <w:rsid w:val="003A6513"/>
    <w:rsid w:val="003A6953"/>
    <w:rsid w:val="003A72DA"/>
    <w:rsid w:val="003A7437"/>
    <w:rsid w:val="003A7E35"/>
    <w:rsid w:val="003A7F38"/>
    <w:rsid w:val="003B0006"/>
    <w:rsid w:val="003B07B1"/>
    <w:rsid w:val="003B0AF7"/>
    <w:rsid w:val="003B1477"/>
    <w:rsid w:val="003B1A9A"/>
    <w:rsid w:val="003B1D51"/>
    <w:rsid w:val="003B2076"/>
    <w:rsid w:val="003B20C3"/>
    <w:rsid w:val="003B2F3B"/>
    <w:rsid w:val="003B357F"/>
    <w:rsid w:val="003B3968"/>
    <w:rsid w:val="003B3FF3"/>
    <w:rsid w:val="003B46B7"/>
    <w:rsid w:val="003B46CD"/>
    <w:rsid w:val="003B5941"/>
    <w:rsid w:val="003B5B20"/>
    <w:rsid w:val="003B608A"/>
    <w:rsid w:val="003B62D8"/>
    <w:rsid w:val="003B643F"/>
    <w:rsid w:val="003B6A56"/>
    <w:rsid w:val="003B6D0D"/>
    <w:rsid w:val="003B75DC"/>
    <w:rsid w:val="003B77C4"/>
    <w:rsid w:val="003B7A5B"/>
    <w:rsid w:val="003B7B2E"/>
    <w:rsid w:val="003C02AC"/>
    <w:rsid w:val="003C0D66"/>
    <w:rsid w:val="003C1004"/>
    <w:rsid w:val="003C10F3"/>
    <w:rsid w:val="003C15B8"/>
    <w:rsid w:val="003C1D78"/>
    <w:rsid w:val="003C2605"/>
    <w:rsid w:val="003C287F"/>
    <w:rsid w:val="003C293B"/>
    <w:rsid w:val="003C2999"/>
    <w:rsid w:val="003C2ADE"/>
    <w:rsid w:val="003C2C7D"/>
    <w:rsid w:val="003C2D4C"/>
    <w:rsid w:val="003C2D9B"/>
    <w:rsid w:val="003C2FA6"/>
    <w:rsid w:val="003C3DBD"/>
    <w:rsid w:val="003C4027"/>
    <w:rsid w:val="003C41AF"/>
    <w:rsid w:val="003C493C"/>
    <w:rsid w:val="003C54B1"/>
    <w:rsid w:val="003C58CE"/>
    <w:rsid w:val="003C5C99"/>
    <w:rsid w:val="003C6151"/>
    <w:rsid w:val="003C6853"/>
    <w:rsid w:val="003C7095"/>
    <w:rsid w:val="003C7399"/>
    <w:rsid w:val="003C7B62"/>
    <w:rsid w:val="003D002A"/>
    <w:rsid w:val="003D0050"/>
    <w:rsid w:val="003D01EB"/>
    <w:rsid w:val="003D0D99"/>
    <w:rsid w:val="003D112D"/>
    <w:rsid w:val="003D1186"/>
    <w:rsid w:val="003D13BA"/>
    <w:rsid w:val="003D1637"/>
    <w:rsid w:val="003D1F40"/>
    <w:rsid w:val="003D2000"/>
    <w:rsid w:val="003D20BD"/>
    <w:rsid w:val="003D2152"/>
    <w:rsid w:val="003D215C"/>
    <w:rsid w:val="003D244D"/>
    <w:rsid w:val="003D2901"/>
    <w:rsid w:val="003D2F83"/>
    <w:rsid w:val="003D31B7"/>
    <w:rsid w:val="003D3470"/>
    <w:rsid w:val="003D35DE"/>
    <w:rsid w:val="003D386D"/>
    <w:rsid w:val="003D39F2"/>
    <w:rsid w:val="003D3C15"/>
    <w:rsid w:val="003D403A"/>
    <w:rsid w:val="003D44C8"/>
    <w:rsid w:val="003D4C5C"/>
    <w:rsid w:val="003D534F"/>
    <w:rsid w:val="003D55B2"/>
    <w:rsid w:val="003D5762"/>
    <w:rsid w:val="003D610C"/>
    <w:rsid w:val="003D651C"/>
    <w:rsid w:val="003D68CF"/>
    <w:rsid w:val="003D6937"/>
    <w:rsid w:val="003D6EDD"/>
    <w:rsid w:val="003D713D"/>
    <w:rsid w:val="003D756D"/>
    <w:rsid w:val="003D789C"/>
    <w:rsid w:val="003D7FC3"/>
    <w:rsid w:val="003E0087"/>
    <w:rsid w:val="003E03F0"/>
    <w:rsid w:val="003E05B3"/>
    <w:rsid w:val="003E06DC"/>
    <w:rsid w:val="003E0F18"/>
    <w:rsid w:val="003E0FB4"/>
    <w:rsid w:val="003E10F2"/>
    <w:rsid w:val="003E11BE"/>
    <w:rsid w:val="003E11F2"/>
    <w:rsid w:val="003E1670"/>
    <w:rsid w:val="003E1A82"/>
    <w:rsid w:val="003E208D"/>
    <w:rsid w:val="003E21D0"/>
    <w:rsid w:val="003E23A9"/>
    <w:rsid w:val="003E301D"/>
    <w:rsid w:val="003E34A5"/>
    <w:rsid w:val="003E369F"/>
    <w:rsid w:val="003E411A"/>
    <w:rsid w:val="003E4294"/>
    <w:rsid w:val="003E4889"/>
    <w:rsid w:val="003E4B48"/>
    <w:rsid w:val="003E4F4E"/>
    <w:rsid w:val="003E4F8C"/>
    <w:rsid w:val="003E4FBB"/>
    <w:rsid w:val="003E5310"/>
    <w:rsid w:val="003E57DD"/>
    <w:rsid w:val="003E5952"/>
    <w:rsid w:val="003E59D5"/>
    <w:rsid w:val="003E5AAF"/>
    <w:rsid w:val="003E5D7E"/>
    <w:rsid w:val="003E6155"/>
    <w:rsid w:val="003E63D5"/>
    <w:rsid w:val="003E6418"/>
    <w:rsid w:val="003E691F"/>
    <w:rsid w:val="003E6AD9"/>
    <w:rsid w:val="003E6BB6"/>
    <w:rsid w:val="003E70E0"/>
    <w:rsid w:val="003E7C6B"/>
    <w:rsid w:val="003E7D3C"/>
    <w:rsid w:val="003E7F28"/>
    <w:rsid w:val="003E7FB2"/>
    <w:rsid w:val="003F018A"/>
    <w:rsid w:val="003F0208"/>
    <w:rsid w:val="003F0283"/>
    <w:rsid w:val="003F0469"/>
    <w:rsid w:val="003F07A7"/>
    <w:rsid w:val="003F0CFD"/>
    <w:rsid w:val="003F101E"/>
    <w:rsid w:val="003F334D"/>
    <w:rsid w:val="003F33E2"/>
    <w:rsid w:val="003F35AD"/>
    <w:rsid w:val="003F36B0"/>
    <w:rsid w:val="003F37EA"/>
    <w:rsid w:val="003F459D"/>
    <w:rsid w:val="003F45A2"/>
    <w:rsid w:val="003F4A04"/>
    <w:rsid w:val="003F4AE8"/>
    <w:rsid w:val="003F4C4E"/>
    <w:rsid w:val="003F570F"/>
    <w:rsid w:val="003F57A5"/>
    <w:rsid w:val="003F5A72"/>
    <w:rsid w:val="003F5BB4"/>
    <w:rsid w:val="003F613D"/>
    <w:rsid w:val="003F63EF"/>
    <w:rsid w:val="003F6666"/>
    <w:rsid w:val="003F6972"/>
    <w:rsid w:val="003F6DF2"/>
    <w:rsid w:val="004001ED"/>
    <w:rsid w:val="00400345"/>
    <w:rsid w:val="0040086B"/>
    <w:rsid w:val="00400901"/>
    <w:rsid w:val="00400A57"/>
    <w:rsid w:val="00400E42"/>
    <w:rsid w:val="00400FE8"/>
    <w:rsid w:val="0040110C"/>
    <w:rsid w:val="004011FC"/>
    <w:rsid w:val="0040183E"/>
    <w:rsid w:val="00401F33"/>
    <w:rsid w:val="00402331"/>
    <w:rsid w:val="0040262A"/>
    <w:rsid w:val="00402A34"/>
    <w:rsid w:val="0040334A"/>
    <w:rsid w:val="0040368C"/>
    <w:rsid w:val="00403BF0"/>
    <w:rsid w:val="00403C88"/>
    <w:rsid w:val="004043E2"/>
    <w:rsid w:val="004045B6"/>
    <w:rsid w:val="0040496F"/>
    <w:rsid w:val="00404DDB"/>
    <w:rsid w:val="00404E79"/>
    <w:rsid w:val="00404F54"/>
    <w:rsid w:val="00404F92"/>
    <w:rsid w:val="00405280"/>
    <w:rsid w:val="0040541E"/>
    <w:rsid w:val="00405B8C"/>
    <w:rsid w:val="00405C0D"/>
    <w:rsid w:val="00405D0D"/>
    <w:rsid w:val="00405DEE"/>
    <w:rsid w:val="004063F5"/>
    <w:rsid w:val="00406683"/>
    <w:rsid w:val="004068CC"/>
    <w:rsid w:val="00406AC3"/>
    <w:rsid w:val="0040734C"/>
    <w:rsid w:val="0040748F"/>
    <w:rsid w:val="004077D0"/>
    <w:rsid w:val="00407EE1"/>
    <w:rsid w:val="004104EF"/>
    <w:rsid w:val="00410984"/>
    <w:rsid w:val="00410DD7"/>
    <w:rsid w:val="00411060"/>
    <w:rsid w:val="004119AC"/>
    <w:rsid w:val="00411B76"/>
    <w:rsid w:val="00412368"/>
    <w:rsid w:val="0041262B"/>
    <w:rsid w:val="0041279A"/>
    <w:rsid w:val="00412D8E"/>
    <w:rsid w:val="0041427A"/>
    <w:rsid w:val="0041430F"/>
    <w:rsid w:val="00414ED5"/>
    <w:rsid w:val="00415228"/>
    <w:rsid w:val="0041676F"/>
    <w:rsid w:val="00416901"/>
    <w:rsid w:val="00416A24"/>
    <w:rsid w:val="00416BAD"/>
    <w:rsid w:val="00416CDB"/>
    <w:rsid w:val="00416CE1"/>
    <w:rsid w:val="00416F02"/>
    <w:rsid w:val="00416FEB"/>
    <w:rsid w:val="004178E2"/>
    <w:rsid w:val="00417C7A"/>
    <w:rsid w:val="00420182"/>
    <w:rsid w:val="00420326"/>
    <w:rsid w:val="004207D0"/>
    <w:rsid w:val="00421121"/>
    <w:rsid w:val="00421523"/>
    <w:rsid w:val="004217BC"/>
    <w:rsid w:val="004217D3"/>
    <w:rsid w:val="00421864"/>
    <w:rsid w:val="0042187B"/>
    <w:rsid w:val="0042188B"/>
    <w:rsid w:val="00421B86"/>
    <w:rsid w:val="0042218A"/>
    <w:rsid w:val="004224FC"/>
    <w:rsid w:val="00422D10"/>
    <w:rsid w:val="004233F4"/>
    <w:rsid w:val="00423DDD"/>
    <w:rsid w:val="004241B0"/>
    <w:rsid w:val="00424E62"/>
    <w:rsid w:val="00424EF4"/>
    <w:rsid w:val="00425140"/>
    <w:rsid w:val="00425934"/>
    <w:rsid w:val="00425C82"/>
    <w:rsid w:val="00425F41"/>
    <w:rsid w:val="004264BC"/>
    <w:rsid w:val="00426632"/>
    <w:rsid w:val="00426DD0"/>
    <w:rsid w:val="00426F26"/>
    <w:rsid w:val="00427EAF"/>
    <w:rsid w:val="0043048C"/>
    <w:rsid w:val="004306CD"/>
    <w:rsid w:val="004308E0"/>
    <w:rsid w:val="004309FA"/>
    <w:rsid w:val="00430B32"/>
    <w:rsid w:val="00430BA9"/>
    <w:rsid w:val="00430C07"/>
    <w:rsid w:val="00430CC7"/>
    <w:rsid w:val="0043100C"/>
    <w:rsid w:val="00431D64"/>
    <w:rsid w:val="00432BA6"/>
    <w:rsid w:val="004333CB"/>
    <w:rsid w:val="00433888"/>
    <w:rsid w:val="00433E42"/>
    <w:rsid w:val="0043402A"/>
    <w:rsid w:val="004349A9"/>
    <w:rsid w:val="00434A18"/>
    <w:rsid w:val="00434B3F"/>
    <w:rsid w:val="00434BFE"/>
    <w:rsid w:val="004350E4"/>
    <w:rsid w:val="00435120"/>
    <w:rsid w:val="00435147"/>
    <w:rsid w:val="0043543F"/>
    <w:rsid w:val="004357D6"/>
    <w:rsid w:val="004359B1"/>
    <w:rsid w:val="00435B27"/>
    <w:rsid w:val="00435DDF"/>
    <w:rsid w:val="0043674A"/>
    <w:rsid w:val="00436FDA"/>
    <w:rsid w:val="00437191"/>
    <w:rsid w:val="004376A4"/>
    <w:rsid w:val="0043789C"/>
    <w:rsid w:val="004407FE"/>
    <w:rsid w:val="00440BAA"/>
    <w:rsid w:val="00440D03"/>
    <w:rsid w:val="00441113"/>
    <w:rsid w:val="004411DC"/>
    <w:rsid w:val="00441B68"/>
    <w:rsid w:val="00441BA5"/>
    <w:rsid w:val="00441ED9"/>
    <w:rsid w:val="0044202E"/>
    <w:rsid w:val="0044208D"/>
    <w:rsid w:val="004423D2"/>
    <w:rsid w:val="004428F7"/>
    <w:rsid w:val="00442AE1"/>
    <w:rsid w:val="00442EFD"/>
    <w:rsid w:val="0044336A"/>
    <w:rsid w:val="00443677"/>
    <w:rsid w:val="00443F6A"/>
    <w:rsid w:val="00444045"/>
    <w:rsid w:val="00444164"/>
    <w:rsid w:val="00444C0F"/>
    <w:rsid w:val="00444FDB"/>
    <w:rsid w:val="004452DA"/>
    <w:rsid w:val="00445C8F"/>
    <w:rsid w:val="004462D6"/>
    <w:rsid w:val="004466BB"/>
    <w:rsid w:val="00446C47"/>
    <w:rsid w:val="00447050"/>
    <w:rsid w:val="004472C6"/>
    <w:rsid w:val="0044732D"/>
    <w:rsid w:val="00447375"/>
    <w:rsid w:val="00447766"/>
    <w:rsid w:val="00447A4E"/>
    <w:rsid w:val="00447A76"/>
    <w:rsid w:val="00450090"/>
    <w:rsid w:val="00450725"/>
    <w:rsid w:val="00450C69"/>
    <w:rsid w:val="00451406"/>
    <w:rsid w:val="00451569"/>
    <w:rsid w:val="00451740"/>
    <w:rsid w:val="00451A11"/>
    <w:rsid w:val="00451AEA"/>
    <w:rsid w:val="0045200B"/>
    <w:rsid w:val="00452050"/>
    <w:rsid w:val="004522D5"/>
    <w:rsid w:val="00452DA9"/>
    <w:rsid w:val="0045332D"/>
    <w:rsid w:val="00453842"/>
    <w:rsid w:val="00453EC6"/>
    <w:rsid w:val="0045415C"/>
    <w:rsid w:val="00454A2E"/>
    <w:rsid w:val="00454BBA"/>
    <w:rsid w:val="00454E51"/>
    <w:rsid w:val="004554EC"/>
    <w:rsid w:val="00455749"/>
    <w:rsid w:val="00455ACA"/>
    <w:rsid w:val="00456124"/>
    <w:rsid w:val="0045624A"/>
    <w:rsid w:val="004568FA"/>
    <w:rsid w:val="00456AD0"/>
    <w:rsid w:val="00456D43"/>
    <w:rsid w:val="004571CE"/>
    <w:rsid w:val="0045771C"/>
    <w:rsid w:val="004601A9"/>
    <w:rsid w:val="0046027E"/>
    <w:rsid w:val="0046050A"/>
    <w:rsid w:val="0046055B"/>
    <w:rsid w:val="0046087F"/>
    <w:rsid w:val="00460A10"/>
    <w:rsid w:val="00460C1B"/>
    <w:rsid w:val="00460DAF"/>
    <w:rsid w:val="0046122F"/>
    <w:rsid w:val="004614CF"/>
    <w:rsid w:val="004615E7"/>
    <w:rsid w:val="00461D8D"/>
    <w:rsid w:val="00461DC4"/>
    <w:rsid w:val="00461FF8"/>
    <w:rsid w:val="00462071"/>
    <w:rsid w:val="004621EE"/>
    <w:rsid w:val="0046225F"/>
    <w:rsid w:val="004624C0"/>
    <w:rsid w:val="00463A8B"/>
    <w:rsid w:val="004640BD"/>
    <w:rsid w:val="00464172"/>
    <w:rsid w:val="00465DAE"/>
    <w:rsid w:val="00465EDC"/>
    <w:rsid w:val="0046612C"/>
    <w:rsid w:val="00466648"/>
    <w:rsid w:val="004667DB"/>
    <w:rsid w:val="0046736D"/>
    <w:rsid w:val="0046750A"/>
    <w:rsid w:val="00467832"/>
    <w:rsid w:val="00467FE0"/>
    <w:rsid w:val="0047024E"/>
    <w:rsid w:val="00470796"/>
    <w:rsid w:val="00470AF3"/>
    <w:rsid w:val="0047130D"/>
    <w:rsid w:val="004715EC"/>
    <w:rsid w:val="00471BA3"/>
    <w:rsid w:val="0047235A"/>
    <w:rsid w:val="0047270B"/>
    <w:rsid w:val="00472879"/>
    <w:rsid w:val="0047305B"/>
    <w:rsid w:val="00473219"/>
    <w:rsid w:val="00473296"/>
    <w:rsid w:val="004736FA"/>
    <w:rsid w:val="00473D90"/>
    <w:rsid w:val="00474254"/>
    <w:rsid w:val="00474277"/>
    <w:rsid w:val="00474763"/>
    <w:rsid w:val="0047488C"/>
    <w:rsid w:val="004749CF"/>
    <w:rsid w:val="00474DF6"/>
    <w:rsid w:val="0047502E"/>
    <w:rsid w:val="004752EF"/>
    <w:rsid w:val="00475A0F"/>
    <w:rsid w:val="00476551"/>
    <w:rsid w:val="004765D1"/>
    <w:rsid w:val="00476973"/>
    <w:rsid w:val="00476C9D"/>
    <w:rsid w:val="00476E11"/>
    <w:rsid w:val="00477592"/>
    <w:rsid w:val="00477B2F"/>
    <w:rsid w:val="00477E72"/>
    <w:rsid w:val="0048020D"/>
    <w:rsid w:val="00480600"/>
    <w:rsid w:val="00480EE7"/>
    <w:rsid w:val="00480F67"/>
    <w:rsid w:val="0048120B"/>
    <w:rsid w:val="00481AA3"/>
    <w:rsid w:val="00482086"/>
    <w:rsid w:val="00482868"/>
    <w:rsid w:val="00482AC8"/>
    <w:rsid w:val="00482D9F"/>
    <w:rsid w:val="00482E5E"/>
    <w:rsid w:val="00483431"/>
    <w:rsid w:val="0048349C"/>
    <w:rsid w:val="00483683"/>
    <w:rsid w:val="00483918"/>
    <w:rsid w:val="00484738"/>
    <w:rsid w:val="00484A99"/>
    <w:rsid w:val="0048504C"/>
    <w:rsid w:val="004866DC"/>
    <w:rsid w:val="00487006"/>
    <w:rsid w:val="00487ACE"/>
    <w:rsid w:val="00487AF5"/>
    <w:rsid w:val="004902F9"/>
    <w:rsid w:val="004902FE"/>
    <w:rsid w:val="00490D9D"/>
    <w:rsid w:val="004910D5"/>
    <w:rsid w:val="00491773"/>
    <w:rsid w:val="00491AA7"/>
    <w:rsid w:val="0049243D"/>
    <w:rsid w:val="0049276A"/>
    <w:rsid w:val="00492F82"/>
    <w:rsid w:val="0049301B"/>
    <w:rsid w:val="00493387"/>
    <w:rsid w:val="004943F8"/>
    <w:rsid w:val="004947D7"/>
    <w:rsid w:val="00494AF7"/>
    <w:rsid w:val="00494EB1"/>
    <w:rsid w:val="004952EA"/>
    <w:rsid w:val="004956D0"/>
    <w:rsid w:val="00496078"/>
    <w:rsid w:val="004966F6"/>
    <w:rsid w:val="00496DA4"/>
    <w:rsid w:val="00497908"/>
    <w:rsid w:val="0049791B"/>
    <w:rsid w:val="00497E02"/>
    <w:rsid w:val="00497E26"/>
    <w:rsid w:val="004A03C3"/>
    <w:rsid w:val="004A0432"/>
    <w:rsid w:val="004A14CC"/>
    <w:rsid w:val="004A15ED"/>
    <w:rsid w:val="004A1B04"/>
    <w:rsid w:val="004A1B10"/>
    <w:rsid w:val="004A1E99"/>
    <w:rsid w:val="004A1FFE"/>
    <w:rsid w:val="004A2457"/>
    <w:rsid w:val="004A2944"/>
    <w:rsid w:val="004A29E5"/>
    <w:rsid w:val="004A2A98"/>
    <w:rsid w:val="004A2BE5"/>
    <w:rsid w:val="004A2D78"/>
    <w:rsid w:val="004A2FF4"/>
    <w:rsid w:val="004A317A"/>
    <w:rsid w:val="004A319C"/>
    <w:rsid w:val="004A34D3"/>
    <w:rsid w:val="004A39A5"/>
    <w:rsid w:val="004A3EB5"/>
    <w:rsid w:val="004A406A"/>
    <w:rsid w:val="004A43C8"/>
    <w:rsid w:val="004A448C"/>
    <w:rsid w:val="004A4761"/>
    <w:rsid w:val="004A47B3"/>
    <w:rsid w:val="004A4953"/>
    <w:rsid w:val="004A4CB7"/>
    <w:rsid w:val="004A5388"/>
    <w:rsid w:val="004A58EA"/>
    <w:rsid w:val="004A5971"/>
    <w:rsid w:val="004A5ACE"/>
    <w:rsid w:val="004A6133"/>
    <w:rsid w:val="004A6B11"/>
    <w:rsid w:val="004A6FE9"/>
    <w:rsid w:val="004A7671"/>
    <w:rsid w:val="004B0A6F"/>
    <w:rsid w:val="004B0BA6"/>
    <w:rsid w:val="004B10DB"/>
    <w:rsid w:val="004B126E"/>
    <w:rsid w:val="004B172B"/>
    <w:rsid w:val="004B212F"/>
    <w:rsid w:val="004B229F"/>
    <w:rsid w:val="004B2D06"/>
    <w:rsid w:val="004B2EB8"/>
    <w:rsid w:val="004B3B61"/>
    <w:rsid w:val="004B4229"/>
    <w:rsid w:val="004B4400"/>
    <w:rsid w:val="004B443B"/>
    <w:rsid w:val="004B5111"/>
    <w:rsid w:val="004B5267"/>
    <w:rsid w:val="004B54DD"/>
    <w:rsid w:val="004B553E"/>
    <w:rsid w:val="004B56AC"/>
    <w:rsid w:val="004B5927"/>
    <w:rsid w:val="004B59B7"/>
    <w:rsid w:val="004B5B41"/>
    <w:rsid w:val="004B5C73"/>
    <w:rsid w:val="004B5DE6"/>
    <w:rsid w:val="004B6063"/>
    <w:rsid w:val="004B60DC"/>
    <w:rsid w:val="004B66C7"/>
    <w:rsid w:val="004B69AB"/>
    <w:rsid w:val="004B6A1E"/>
    <w:rsid w:val="004B6B69"/>
    <w:rsid w:val="004B6B7C"/>
    <w:rsid w:val="004B6CFB"/>
    <w:rsid w:val="004B74D9"/>
    <w:rsid w:val="004B7695"/>
    <w:rsid w:val="004C026C"/>
    <w:rsid w:val="004C04DB"/>
    <w:rsid w:val="004C04E4"/>
    <w:rsid w:val="004C0D80"/>
    <w:rsid w:val="004C0F72"/>
    <w:rsid w:val="004C1854"/>
    <w:rsid w:val="004C1A46"/>
    <w:rsid w:val="004C1AAB"/>
    <w:rsid w:val="004C20C9"/>
    <w:rsid w:val="004C21CD"/>
    <w:rsid w:val="004C279C"/>
    <w:rsid w:val="004C2C13"/>
    <w:rsid w:val="004C2C57"/>
    <w:rsid w:val="004C42A6"/>
    <w:rsid w:val="004C4415"/>
    <w:rsid w:val="004C44E7"/>
    <w:rsid w:val="004C4581"/>
    <w:rsid w:val="004C4E8D"/>
    <w:rsid w:val="004C5393"/>
    <w:rsid w:val="004C5675"/>
    <w:rsid w:val="004C57A2"/>
    <w:rsid w:val="004C5862"/>
    <w:rsid w:val="004C5B9D"/>
    <w:rsid w:val="004C5D42"/>
    <w:rsid w:val="004C5FB9"/>
    <w:rsid w:val="004C606B"/>
    <w:rsid w:val="004C63A0"/>
    <w:rsid w:val="004C6515"/>
    <w:rsid w:val="004C6A27"/>
    <w:rsid w:val="004C6BFE"/>
    <w:rsid w:val="004C7552"/>
    <w:rsid w:val="004C7564"/>
    <w:rsid w:val="004C7B44"/>
    <w:rsid w:val="004C7B9D"/>
    <w:rsid w:val="004C7E81"/>
    <w:rsid w:val="004D0356"/>
    <w:rsid w:val="004D0628"/>
    <w:rsid w:val="004D06A2"/>
    <w:rsid w:val="004D0A67"/>
    <w:rsid w:val="004D0CF0"/>
    <w:rsid w:val="004D0ECE"/>
    <w:rsid w:val="004D1719"/>
    <w:rsid w:val="004D17FB"/>
    <w:rsid w:val="004D2713"/>
    <w:rsid w:val="004D2B75"/>
    <w:rsid w:val="004D3059"/>
    <w:rsid w:val="004D30B3"/>
    <w:rsid w:val="004D3199"/>
    <w:rsid w:val="004D333B"/>
    <w:rsid w:val="004D3485"/>
    <w:rsid w:val="004D3549"/>
    <w:rsid w:val="004D3948"/>
    <w:rsid w:val="004D3DDA"/>
    <w:rsid w:val="004D438E"/>
    <w:rsid w:val="004D481E"/>
    <w:rsid w:val="004D53FD"/>
    <w:rsid w:val="004D5FE5"/>
    <w:rsid w:val="004D60FB"/>
    <w:rsid w:val="004D64A8"/>
    <w:rsid w:val="004D681F"/>
    <w:rsid w:val="004D6B8E"/>
    <w:rsid w:val="004D6E7F"/>
    <w:rsid w:val="004D7438"/>
    <w:rsid w:val="004D74B4"/>
    <w:rsid w:val="004D75BD"/>
    <w:rsid w:val="004D7E3D"/>
    <w:rsid w:val="004D7E47"/>
    <w:rsid w:val="004D7FA4"/>
    <w:rsid w:val="004E08C9"/>
    <w:rsid w:val="004E0FCE"/>
    <w:rsid w:val="004E14F9"/>
    <w:rsid w:val="004E1712"/>
    <w:rsid w:val="004E1B7B"/>
    <w:rsid w:val="004E1C69"/>
    <w:rsid w:val="004E1DE2"/>
    <w:rsid w:val="004E1E8F"/>
    <w:rsid w:val="004E234E"/>
    <w:rsid w:val="004E27EF"/>
    <w:rsid w:val="004E2828"/>
    <w:rsid w:val="004E28FB"/>
    <w:rsid w:val="004E2A57"/>
    <w:rsid w:val="004E2BE7"/>
    <w:rsid w:val="004E2E42"/>
    <w:rsid w:val="004E3130"/>
    <w:rsid w:val="004E3323"/>
    <w:rsid w:val="004E34F8"/>
    <w:rsid w:val="004E3C95"/>
    <w:rsid w:val="004E3EE5"/>
    <w:rsid w:val="004E3F94"/>
    <w:rsid w:val="004E406F"/>
    <w:rsid w:val="004E40C0"/>
    <w:rsid w:val="004E43B2"/>
    <w:rsid w:val="004E44D8"/>
    <w:rsid w:val="004E4C1F"/>
    <w:rsid w:val="004E4C4B"/>
    <w:rsid w:val="004E4CCE"/>
    <w:rsid w:val="004E4EB8"/>
    <w:rsid w:val="004E5512"/>
    <w:rsid w:val="004E5942"/>
    <w:rsid w:val="004E5962"/>
    <w:rsid w:val="004E60B4"/>
    <w:rsid w:val="004E63D3"/>
    <w:rsid w:val="004E64F1"/>
    <w:rsid w:val="004E6CA1"/>
    <w:rsid w:val="004E7128"/>
    <w:rsid w:val="004E75D4"/>
    <w:rsid w:val="004E7691"/>
    <w:rsid w:val="004E76B9"/>
    <w:rsid w:val="004E79C3"/>
    <w:rsid w:val="004E7B4E"/>
    <w:rsid w:val="004E7C9F"/>
    <w:rsid w:val="004F0860"/>
    <w:rsid w:val="004F08E8"/>
    <w:rsid w:val="004F1361"/>
    <w:rsid w:val="004F1AF0"/>
    <w:rsid w:val="004F1E54"/>
    <w:rsid w:val="004F2187"/>
    <w:rsid w:val="004F22B0"/>
    <w:rsid w:val="004F283B"/>
    <w:rsid w:val="004F289E"/>
    <w:rsid w:val="004F2ABD"/>
    <w:rsid w:val="004F3652"/>
    <w:rsid w:val="004F3AB6"/>
    <w:rsid w:val="004F4021"/>
    <w:rsid w:val="004F40B5"/>
    <w:rsid w:val="004F424B"/>
    <w:rsid w:val="004F43D5"/>
    <w:rsid w:val="004F4485"/>
    <w:rsid w:val="004F4580"/>
    <w:rsid w:val="004F54FE"/>
    <w:rsid w:val="004F5506"/>
    <w:rsid w:val="004F5549"/>
    <w:rsid w:val="004F5B83"/>
    <w:rsid w:val="004F6134"/>
    <w:rsid w:val="004F6733"/>
    <w:rsid w:val="004F6964"/>
    <w:rsid w:val="004F6AF9"/>
    <w:rsid w:val="004F6D70"/>
    <w:rsid w:val="004F713C"/>
    <w:rsid w:val="004F7804"/>
    <w:rsid w:val="004F7EBC"/>
    <w:rsid w:val="00500048"/>
    <w:rsid w:val="005005E1"/>
    <w:rsid w:val="00500896"/>
    <w:rsid w:val="00500A1A"/>
    <w:rsid w:val="00500BAC"/>
    <w:rsid w:val="0050128D"/>
    <w:rsid w:val="005013D4"/>
    <w:rsid w:val="00501560"/>
    <w:rsid w:val="00501ACA"/>
    <w:rsid w:val="00501B05"/>
    <w:rsid w:val="00501B97"/>
    <w:rsid w:val="00501E06"/>
    <w:rsid w:val="00501E46"/>
    <w:rsid w:val="00502477"/>
    <w:rsid w:val="005027CB"/>
    <w:rsid w:val="0050297F"/>
    <w:rsid w:val="00502B1C"/>
    <w:rsid w:val="00502F12"/>
    <w:rsid w:val="00502F4D"/>
    <w:rsid w:val="00503439"/>
    <w:rsid w:val="00503486"/>
    <w:rsid w:val="005035F6"/>
    <w:rsid w:val="0050382E"/>
    <w:rsid w:val="005038D4"/>
    <w:rsid w:val="00504091"/>
    <w:rsid w:val="00505034"/>
    <w:rsid w:val="00505293"/>
    <w:rsid w:val="005053CC"/>
    <w:rsid w:val="00505ACA"/>
    <w:rsid w:val="00505B80"/>
    <w:rsid w:val="00505DBE"/>
    <w:rsid w:val="00505F89"/>
    <w:rsid w:val="0050624F"/>
    <w:rsid w:val="005064AF"/>
    <w:rsid w:val="005066DD"/>
    <w:rsid w:val="00506FCE"/>
    <w:rsid w:val="00507136"/>
    <w:rsid w:val="005076C6"/>
    <w:rsid w:val="00507D86"/>
    <w:rsid w:val="00510635"/>
    <w:rsid w:val="005108CB"/>
    <w:rsid w:val="00510B37"/>
    <w:rsid w:val="005111A1"/>
    <w:rsid w:val="0051144E"/>
    <w:rsid w:val="00511974"/>
    <w:rsid w:val="00511A56"/>
    <w:rsid w:val="0051235D"/>
    <w:rsid w:val="00512712"/>
    <w:rsid w:val="00512A04"/>
    <w:rsid w:val="00512A32"/>
    <w:rsid w:val="00512FCE"/>
    <w:rsid w:val="005134C1"/>
    <w:rsid w:val="0051359F"/>
    <w:rsid w:val="00513894"/>
    <w:rsid w:val="00513B65"/>
    <w:rsid w:val="005143FD"/>
    <w:rsid w:val="00514682"/>
    <w:rsid w:val="005148E6"/>
    <w:rsid w:val="00514ACB"/>
    <w:rsid w:val="00514E8A"/>
    <w:rsid w:val="00515125"/>
    <w:rsid w:val="005151D4"/>
    <w:rsid w:val="00515645"/>
    <w:rsid w:val="0051570C"/>
    <w:rsid w:val="00515844"/>
    <w:rsid w:val="00515AEC"/>
    <w:rsid w:val="00515CD7"/>
    <w:rsid w:val="00516089"/>
    <w:rsid w:val="005161E1"/>
    <w:rsid w:val="00516261"/>
    <w:rsid w:val="0051627F"/>
    <w:rsid w:val="00516B64"/>
    <w:rsid w:val="0051756F"/>
    <w:rsid w:val="005176DD"/>
    <w:rsid w:val="00517815"/>
    <w:rsid w:val="005202B6"/>
    <w:rsid w:val="0052041F"/>
    <w:rsid w:val="005204C5"/>
    <w:rsid w:val="00520576"/>
    <w:rsid w:val="00520657"/>
    <w:rsid w:val="005206FE"/>
    <w:rsid w:val="00520DF6"/>
    <w:rsid w:val="00520E8E"/>
    <w:rsid w:val="00520FDF"/>
    <w:rsid w:val="00521491"/>
    <w:rsid w:val="0052175F"/>
    <w:rsid w:val="00521F3F"/>
    <w:rsid w:val="005220EB"/>
    <w:rsid w:val="00522A54"/>
    <w:rsid w:val="0052353C"/>
    <w:rsid w:val="0052361D"/>
    <w:rsid w:val="00523903"/>
    <w:rsid w:val="00523C52"/>
    <w:rsid w:val="00523F5A"/>
    <w:rsid w:val="00523F7A"/>
    <w:rsid w:val="00524159"/>
    <w:rsid w:val="00524199"/>
    <w:rsid w:val="005243B4"/>
    <w:rsid w:val="00524D77"/>
    <w:rsid w:val="0052514A"/>
    <w:rsid w:val="0052523B"/>
    <w:rsid w:val="005254C1"/>
    <w:rsid w:val="005256BA"/>
    <w:rsid w:val="00525DF0"/>
    <w:rsid w:val="00525E41"/>
    <w:rsid w:val="005261A6"/>
    <w:rsid w:val="005262F6"/>
    <w:rsid w:val="00526745"/>
    <w:rsid w:val="00526A45"/>
    <w:rsid w:val="00527084"/>
    <w:rsid w:val="00527484"/>
    <w:rsid w:val="00527A2E"/>
    <w:rsid w:val="005300CF"/>
    <w:rsid w:val="005301ED"/>
    <w:rsid w:val="0053070F"/>
    <w:rsid w:val="00530828"/>
    <w:rsid w:val="005310AA"/>
    <w:rsid w:val="005318C3"/>
    <w:rsid w:val="00531B3A"/>
    <w:rsid w:val="00532493"/>
    <w:rsid w:val="00532664"/>
    <w:rsid w:val="00532F68"/>
    <w:rsid w:val="00532FD5"/>
    <w:rsid w:val="00533398"/>
    <w:rsid w:val="005336DB"/>
    <w:rsid w:val="00533972"/>
    <w:rsid w:val="00533FAF"/>
    <w:rsid w:val="005343C9"/>
    <w:rsid w:val="005345CE"/>
    <w:rsid w:val="005345D1"/>
    <w:rsid w:val="005347C0"/>
    <w:rsid w:val="00534AAE"/>
    <w:rsid w:val="00534E9D"/>
    <w:rsid w:val="00534EE1"/>
    <w:rsid w:val="00534F7A"/>
    <w:rsid w:val="005350D9"/>
    <w:rsid w:val="0053561A"/>
    <w:rsid w:val="0053582A"/>
    <w:rsid w:val="005360E8"/>
    <w:rsid w:val="005361D1"/>
    <w:rsid w:val="005364DA"/>
    <w:rsid w:val="005369ED"/>
    <w:rsid w:val="00536C10"/>
    <w:rsid w:val="005374B2"/>
    <w:rsid w:val="005377BC"/>
    <w:rsid w:val="005402C9"/>
    <w:rsid w:val="00540FF4"/>
    <w:rsid w:val="0054113C"/>
    <w:rsid w:val="0054126E"/>
    <w:rsid w:val="00541487"/>
    <w:rsid w:val="0054165A"/>
    <w:rsid w:val="00541CF6"/>
    <w:rsid w:val="005420CB"/>
    <w:rsid w:val="00542600"/>
    <w:rsid w:val="00542731"/>
    <w:rsid w:val="005429B1"/>
    <w:rsid w:val="00542A5F"/>
    <w:rsid w:val="00542ADB"/>
    <w:rsid w:val="00542C67"/>
    <w:rsid w:val="00542D3D"/>
    <w:rsid w:val="00542E2E"/>
    <w:rsid w:val="00542EBC"/>
    <w:rsid w:val="0054375E"/>
    <w:rsid w:val="00543F93"/>
    <w:rsid w:val="0054403D"/>
    <w:rsid w:val="005442DC"/>
    <w:rsid w:val="00544313"/>
    <w:rsid w:val="0054436C"/>
    <w:rsid w:val="0054472C"/>
    <w:rsid w:val="00544CC7"/>
    <w:rsid w:val="0054512B"/>
    <w:rsid w:val="0054535F"/>
    <w:rsid w:val="0054538F"/>
    <w:rsid w:val="005454D2"/>
    <w:rsid w:val="005458CB"/>
    <w:rsid w:val="005464A0"/>
    <w:rsid w:val="00546500"/>
    <w:rsid w:val="00546769"/>
    <w:rsid w:val="005468B1"/>
    <w:rsid w:val="005469C4"/>
    <w:rsid w:val="00550027"/>
    <w:rsid w:val="005500BB"/>
    <w:rsid w:val="00550107"/>
    <w:rsid w:val="0055030C"/>
    <w:rsid w:val="005508F9"/>
    <w:rsid w:val="00550A0D"/>
    <w:rsid w:val="00551501"/>
    <w:rsid w:val="00551652"/>
    <w:rsid w:val="005517BE"/>
    <w:rsid w:val="00551805"/>
    <w:rsid w:val="005518DC"/>
    <w:rsid w:val="00551D9C"/>
    <w:rsid w:val="00551FA0"/>
    <w:rsid w:val="005522D3"/>
    <w:rsid w:val="0055236B"/>
    <w:rsid w:val="0055249B"/>
    <w:rsid w:val="00552882"/>
    <w:rsid w:val="00552A29"/>
    <w:rsid w:val="00552B26"/>
    <w:rsid w:val="005536EC"/>
    <w:rsid w:val="00553CA5"/>
    <w:rsid w:val="005541EE"/>
    <w:rsid w:val="00554561"/>
    <w:rsid w:val="00554967"/>
    <w:rsid w:val="00554E88"/>
    <w:rsid w:val="0055518C"/>
    <w:rsid w:val="00555732"/>
    <w:rsid w:val="005558DA"/>
    <w:rsid w:val="00555B65"/>
    <w:rsid w:val="00555D24"/>
    <w:rsid w:val="00556C2B"/>
    <w:rsid w:val="00556FC3"/>
    <w:rsid w:val="005572B5"/>
    <w:rsid w:val="005579BC"/>
    <w:rsid w:val="005579FC"/>
    <w:rsid w:val="005601DD"/>
    <w:rsid w:val="005603F7"/>
    <w:rsid w:val="0056045E"/>
    <w:rsid w:val="0056068A"/>
    <w:rsid w:val="00560C19"/>
    <w:rsid w:val="00561369"/>
    <w:rsid w:val="005618EA"/>
    <w:rsid w:val="005619C7"/>
    <w:rsid w:val="00561B40"/>
    <w:rsid w:val="0056207C"/>
    <w:rsid w:val="0056250B"/>
    <w:rsid w:val="00562643"/>
    <w:rsid w:val="0056268D"/>
    <w:rsid w:val="005626D1"/>
    <w:rsid w:val="00562835"/>
    <w:rsid w:val="00562953"/>
    <w:rsid w:val="00562D7F"/>
    <w:rsid w:val="00563B19"/>
    <w:rsid w:val="00563DBE"/>
    <w:rsid w:val="00563F6E"/>
    <w:rsid w:val="00564CFB"/>
    <w:rsid w:val="0056510F"/>
    <w:rsid w:val="00565316"/>
    <w:rsid w:val="0056539A"/>
    <w:rsid w:val="0056541D"/>
    <w:rsid w:val="0056563F"/>
    <w:rsid w:val="00565966"/>
    <w:rsid w:val="00565BFF"/>
    <w:rsid w:val="00565EF7"/>
    <w:rsid w:val="005669ED"/>
    <w:rsid w:val="00566CEB"/>
    <w:rsid w:val="00566E63"/>
    <w:rsid w:val="005675E6"/>
    <w:rsid w:val="00567F34"/>
    <w:rsid w:val="00570051"/>
    <w:rsid w:val="0057009E"/>
    <w:rsid w:val="0057015D"/>
    <w:rsid w:val="0057038E"/>
    <w:rsid w:val="005715CE"/>
    <w:rsid w:val="005715F7"/>
    <w:rsid w:val="0057178C"/>
    <w:rsid w:val="00571A14"/>
    <w:rsid w:val="00571B48"/>
    <w:rsid w:val="00571D24"/>
    <w:rsid w:val="00571DA1"/>
    <w:rsid w:val="00572153"/>
    <w:rsid w:val="00572571"/>
    <w:rsid w:val="00573392"/>
    <w:rsid w:val="00573396"/>
    <w:rsid w:val="00573426"/>
    <w:rsid w:val="0057370A"/>
    <w:rsid w:val="00573799"/>
    <w:rsid w:val="00573905"/>
    <w:rsid w:val="00573A23"/>
    <w:rsid w:val="00573A93"/>
    <w:rsid w:val="00574259"/>
    <w:rsid w:val="005744DB"/>
    <w:rsid w:val="00574CFE"/>
    <w:rsid w:val="00574E36"/>
    <w:rsid w:val="0057507C"/>
    <w:rsid w:val="00575EB5"/>
    <w:rsid w:val="00576152"/>
    <w:rsid w:val="005769A9"/>
    <w:rsid w:val="00576F60"/>
    <w:rsid w:val="00577405"/>
    <w:rsid w:val="00577789"/>
    <w:rsid w:val="005778BC"/>
    <w:rsid w:val="005778E9"/>
    <w:rsid w:val="005779F8"/>
    <w:rsid w:val="00577AA2"/>
    <w:rsid w:val="00577B3D"/>
    <w:rsid w:val="00577B5A"/>
    <w:rsid w:val="00577F1D"/>
    <w:rsid w:val="005800C1"/>
    <w:rsid w:val="0058078F"/>
    <w:rsid w:val="00580A08"/>
    <w:rsid w:val="00581282"/>
    <w:rsid w:val="005815ED"/>
    <w:rsid w:val="005817CB"/>
    <w:rsid w:val="00581826"/>
    <w:rsid w:val="00581B7A"/>
    <w:rsid w:val="00581DFF"/>
    <w:rsid w:val="00582376"/>
    <w:rsid w:val="00582720"/>
    <w:rsid w:val="00582725"/>
    <w:rsid w:val="005828BC"/>
    <w:rsid w:val="00582ABB"/>
    <w:rsid w:val="00582DB5"/>
    <w:rsid w:val="005833C7"/>
    <w:rsid w:val="005837F0"/>
    <w:rsid w:val="005846BC"/>
    <w:rsid w:val="0058491F"/>
    <w:rsid w:val="00584925"/>
    <w:rsid w:val="00585878"/>
    <w:rsid w:val="00585BF8"/>
    <w:rsid w:val="00585E32"/>
    <w:rsid w:val="00585F94"/>
    <w:rsid w:val="00586548"/>
    <w:rsid w:val="005878B7"/>
    <w:rsid w:val="005879E4"/>
    <w:rsid w:val="005901F3"/>
    <w:rsid w:val="00590764"/>
    <w:rsid w:val="005914CD"/>
    <w:rsid w:val="00591761"/>
    <w:rsid w:val="005919E1"/>
    <w:rsid w:val="00591A31"/>
    <w:rsid w:val="00591D4D"/>
    <w:rsid w:val="005923D9"/>
    <w:rsid w:val="00592464"/>
    <w:rsid w:val="0059273D"/>
    <w:rsid w:val="005928B9"/>
    <w:rsid w:val="00592DB1"/>
    <w:rsid w:val="00592EF3"/>
    <w:rsid w:val="005934D1"/>
    <w:rsid w:val="005935EF"/>
    <w:rsid w:val="00593761"/>
    <w:rsid w:val="0059381F"/>
    <w:rsid w:val="00593C70"/>
    <w:rsid w:val="00593F2E"/>
    <w:rsid w:val="0059458F"/>
    <w:rsid w:val="00594698"/>
    <w:rsid w:val="00594CA3"/>
    <w:rsid w:val="00594D45"/>
    <w:rsid w:val="0059559B"/>
    <w:rsid w:val="00595BC6"/>
    <w:rsid w:val="005968E1"/>
    <w:rsid w:val="005968EC"/>
    <w:rsid w:val="00596F8A"/>
    <w:rsid w:val="00597823"/>
    <w:rsid w:val="00597AF7"/>
    <w:rsid w:val="00597BE9"/>
    <w:rsid w:val="00597F43"/>
    <w:rsid w:val="00597F67"/>
    <w:rsid w:val="005A0629"/>
    <w:rsid w:val="005A1479"/>
    <w:rsid w:val="005A14FF"/>
    <w:rsid w:val="005A18E4"/>
    <w:rsid w:val="005A1C41"/>
    <w:rsid w:val="005A1F43"/>
    <w:rsid w:val="005A23A8"/>
    <w:rsid w:val="005A2890"/>
    <w:rsid w:val="005A2DB2"/>
    <w:rsid w:val="005A2DEF"/>
    <w:rsid w:val="005A3956"/>
    <w:rsid w:val="005A3F08"/>
    <w:rsid w:val="005A3F28"/>
    <w:rsid w:val="005A42D3"/>
    <w:rsid w:val="005A42F8"/>
    <w:rsid w:val="005A4497"/>
    <w:rsid w:val="005A47A0"/>
    <w:rsid w:val="005A4B19"/>
    <w:rsid w:val="005A542E"/>
    <w:rsid w:val="005A54FA"/>
    <w:rsid w:val="005A55B1"/>
    <w:rsid w:val="005A6044"/>
    <w:rsid w:val="005A698F"/>
    <w:rsid w:val="005A7184"/>
    <w:rsid w:val="005A74D0"/>
    <w:rsid w:val="005A767C"/>
    <w:rsid w:val="005A7BC7"/>
    <w:rsid w:val="005A7D7E"/>
    <w:rsid w:val="005B1DF6"/>
    <w:rsid w:val="005B2209"/>
    <w:rsid w:val="005B2F11"/>
    <w:rsid w:val="005B3058"/>
    <w:rsid w:val="005B308F"/>
    <w:rsid w:val="005B39B5"/>
    <w:rsid w:val="005B45F4"/>
    <w:rsid w:val="005B48EC"/>
    <w:rsid w:val="005B4A54"/>
    <w:rsid w:val="005B4AFD"/>
    <w:rsid w:val="005B55CE"/>
    <w:rsid w:val="005B5A01"/>
    <w:rsid w:val="005B5CF1"/>
    <w:rsid w:val="005B5D84"/>
    <w:rsid w:val="005B5DEB"/>
    <w:rsid w:val="005B619E"/>
    <w:rsid w:val="005B643F"/>
    <w:rsid w:val="005B69BC"/>
    <w:rsid w:val="005B6C8F"/>
    <w:rsid w:val="005B6D18"/>
    <w:rsid w:val="005B6D48"/>
    <w:rsid w:val="005B704C"/>
    <w:rsid w:val="005B7B4A"/>
    <w:rsid w:val="005B7DB9"/>
    <w:rsid w:val="005C04E6"/>
    <w:rsid w:val="005C0C69"/>
    <w:rsid w:val="005C0CEA"/>
    <w:rsid w:val="005C0DCF"/>
    <w:rsid w:val="005C142E"/>
    <w:rsid w:val="005C1619"/>
    <w:rsid w:val="005C16DF"/>
    <w:rsid w:val="005C1765"/>
    <w:rsid w:val="005C1A71"/>
    <w:rsid w:val="005C1CD1"/>
    <w:rsid w:val="005C204B"/>
    <w:rsid w:val="005C21A8"/>
    <w:rsid w:val="005C246C"/>
    <w:rsid w:val="005C2487"/>
    <w:rsid w:val="005C255A"/>
    <w:rsid w:val="005C2909"/>
    <w:rsid w:val="005C2BE9"/>
    <w:rsid w:val="005C344C"/>
    <w:rsid w:val="005C353E"/>
    <w:rsid w:val="005C3894"/>
    <w:rsid w:val="005C40C3"/>
    <w:rsid w:val="005C422D"/>
    <w:rsid w:val="005C42C1"/>
    <w:rsid w:val="005C433B"/>
    <w:rsid w:val="005C46DE"/>
    <w:rsid w:val="005C4B96"/>
    <w:rsid w:val="005C4FD2"/>
    <w:rsid w:val="005C5051"/>
    <w:rsid w:val="005C5694"/>
    <w:rsid w:val="005C571C"/>
    <w:rsid w:val="005C57FC"/>
    <w:rsid w:val="005C62A0"/>
    <w:rsid w:val="005C6322"/>
    <w:rsid w:val="005C68E1"/>
    <w:rsid w:val="005C6C16"/>
    <w:rsid w:val="005C6D2B"/>
    <w:rsid w:val="005C70B6"/>
    <w:rsid w:val="005C7597"/>
    <w:rsid w:val="005C7CA7"/>
    <w:rsid w:val="005C7E02"/>
    <w:rsid w:val="005D045D"/>
    <w:rsid w:val="005D08DD"/>
    <w:rsid w:val="005D0AD5"/>
    <w:rsid w:val="005D0C15"/>
    <w:rsid w:val="005D0C63"/>
    <w:rsid w:val="005D0EBD"/>
    <w:rsid w:val="005D122A"/>
    <w:rsid w:val="005D184E"/>
    <w:rsid w:val="005D1B80"/>
    <w:rsid w:val="005D2145"/>
    <w:rsid w:val="005D252D"/>
    <w:rsid w:val="005D2AE0"/>
    <w:rsid w:val="005D2DBA"/>
    <w:rsid w:val="005D2DE6"/>
    <w:rsid w:val="005D3139"/>
    <w:rsid w:val="005D31D5"/>
    <w:rsid w:val="005D3ED3"/>
    <w:rsid w:val="005D3FBA"/>
    <w:rsid w:val="005D415E"/>
    <w:rsid w:val="005D41FE"/>
    <w:rsid w:val="005D49BF"/>
    <w:rsid w:val="005D53D8"/>
    <w:rsid w:val="005D5780"/>
    <w:rsid w:val="005D5F43"/>
    <w:rsid w:val="005D622D"/>
    <w:rsid w:val="005D62B1"/>
    <w:rsid w:val="005D72F8"/>
    <w:rsid w:val="005D740F"/>
    <w:rsid w:val="005D750A"/>
    <w:rsid w:val="005D75C3"/>
    <w:rsid w:val="005D77B7"/>
    <w:rsid w:val="005E07B9"/>
    <w:rsid w:val="005E1186"/>
    <w:rsid w:val="005E11F6"/>
    <w:rsid w:val="005E142D"/>
    <w:rsid w:val="005E2092"/>
    <w:rsid w:val="005E289A"/>
    <w:rsid w:val="005E28DF"/>
    <w:rsid w:val="005E32FF"/>
    <w:rsid w:val="005E36F2"/>
    <w:rsid w:val="005E3FFF"/>
    <w:rsid w:val="005E48A7"/>
    <w:rsid w:val="005E4C5B"/>
    <w:rsid w:val="005E4ED9"/>
    <w:rsid w:val="005E5406"/>
    <w:rsid w:val="005E5AC5"/>
    <w:rsid w:val="005E5B07"/>
    <w:rsid w:val="005E5C78"/>
    <w:rsid w:val="005E5D5F"/>
    <w:rsid w:val="005E6252"/>
    <w:rsid w:val="005E6413"/>
    <w:rsid w:val="005E67CC"/>
    <w:rsid w:val="005E67E7"/>
    <w:rsid w:val="005E6876"/>
    <w:rsid w:val="005E6A62"/>
    <w:rsid w:val="005E6A81"/>
    <w:rsid w:val="005E6C81"/>
    <w:rsid w:val="005E70A8"/>
    <w:rsid w:val="005E70FB"/>
    <w:rsid w:val="005E7A8B"/>
    <w:rsid w:val="005F0000"/>
    <w:rsid w:val="005F0566"/>
    <w:rsid w:val="005F0720"/>
    <w:rsid w:val="005F1238"/>
    <w:rsid w:val="005F171C"/>
    <w:rsid w:val="005F1B2F"/>
    <w:rsid w:val="005F24B0"/>
    <w:rsid w:val="005F28CE"/>
    <w:rsid w:val="005F320A"/>
    <w:rsid w:val="005F3963"/>
    <w:rsid w:val="005F3AC5"/>
    <w:rsid w:val="005F3EC7"/>
    <w:rsid w:val="005F411D"/>
    <w:rsid w:val="005F45F3"/>
    <w:rsid w:val="005F48BE"/>
    <w:rsid w:val="005F5359"/>
    <w:rsid w:val="005F5898"/>
    <w:rsid w:val="005F5D4D"/>
    <w:rsid w:val="005F64A0"/>
    <w:rsid w:val="005F64DA"/>
    <w:rsid w:val="005F775B"/>
    <w:rsid w:val="005F7BD1"/>
    <w:rsid w:val="005F7CC5"/>
    <w:rsid w:val="0060000C"/>
    <w:rsid w:val="0060025C"/>
    <w:rsid w:val="006005C0"/>
    <w:rsid w:val="00601495"/>
    <w:rsid w:val="006014DB"/>
    <w:rsid w:val="00601A4D"/>
    <w:rsid w:val="00601E21"/>
    <w:rsid w:val="00602036"/>
    <w:rsid w:val="0060222A"/>
    <w:rsid w:val="00602393"/>
    <w:rsid w:val="0060259C"/>
    <w:rsid w:val="006026EE"/>
    <w:rsid w:val="0060297B"/>
    <w:rsid w:val="00602FCF"/>
    <w:rsid w:val="00603252"/>
    <w:rsid w:val="006032A9"/>
    <w:rsid w:val="00603716"/>
    <w:rsid w:val="00603EB0"/>
    <w:rsid w:val="00604222"/>
    <w:rsid w:val="00604B64"/>
    <w:rsid w:val="00604DBD"/>
    <w:rsid w:val="00604F3D"/>
    <w:rsid w:val="0060511C"/>
    <w:rsid w:val="00605191"/>
    <w:rsid w:val="00605220"/>
    <w:rsid w:val="0060548C"/>
    <w:rsid w:val="00605B84"/>
    <w:rsid w:val="00605BF1"/>
    <w:rsid w:val="006061AB"/>
    <w:rsid w:val="00606ABB"/>
    <w:rsid w:val="00606CC1"/>
    <w:rsid w:val="00606E62"/>
    <w:rsid w:val="006070D1"/>
    <w:rsid w:val="00607500"/>
    <w:rsid w:val="00607AEB"/>
    <w:rsid w:val="00607C64"/>
    <w:rsid w:val="00610676"/>
    <w:rsid w:val="006106C1"/>
    <w:rsid w:val="0061077B"/>
    <w:rsid w:val="00610973"/>
    <w:rsid w:val="0061196A"/>
    <w:rsid w:val="00612246"/>
    <w:rsid w:val="006128DF"/>
    <w:rsid w:val="00612E0A"/>
    <w:rsid w:val="0061307E"/>
    <w:rsid w:val="00613516"/>
    <w:rsid w:val="00613ABB"/>
    <w:rsid w:val="00613CA7"/>
    <w:rsid w:val="00614391"/>
    <w:rsid w:val="00614572"/>
    <w:rsid w:val="00614909"/>
    <w:rsid w:val="006150FF"/>
    <w:rsid w:val="006152CB"/>
    <w:rsid w:val="00616565"/>
    <w:rsid w:val="0061681E"/>
    <w:rsid w:val="00616931"/>
    <w:rsid w:val="00616BD5"/>
    <w:rsid w:val="00617155"/>
    <w:rsid w:val="00617367"/>
    <w:rsid w:val="0061758F"/>
    <w:rsid w:val="00617B1C"/>
    <w:rsid w:val="00617CFD"/>
    <w:rsid w:val="00620036"/>
    <w:rsid w:val="006202DD"/>
    <w:rsid w:val="006205F5"/>
    <w:rsid w:val="0062079C"/>
    <w:rsid w:val="00620BDE"/>
    <w:rsid w:val="006211CD"/>
    <w:rsid w:val="00621652"/>
    <w:rsid w:val="00621E23"/>
    <w:rsid w:val="00622D4F"/>
    <w:rsid w:val="006234FF"/>
    <w:rsid w:val="00623BDD"/>
    <w:rsid w:val="00623FC8"/>
    <w:rsid w:val="00624307"/>
    <w:rsid w:val="0062470A"/>
    <w:rsid w:val="00624771"/>
    <w:rsid w:val="006249E0"/>
    <w:rsid w:val="00624A4D"/>
    <w:rsid w:val="00624A5A"/>
    <w:rsid w:val="00624E60"/>
    <w:rsid w:val="006251C4"/>
    <w:rsid w:val="006258B1"/>
    <w:rsid w:val="00625CB0"/>
    <w:rsid w:val="00625E37"/>
    <w:rsid w:val="006261C1"/>
    <w:rsid w:val="00626269"/>
    <w:rsid w:val="006262A2"/>
    <w:rsid w:val="00626665"/>
    <w:rsid w:val="00626E85"/>
    <w:rsid w:val="00626F53"/>
    <w:rsid w:val="00626FAA"/>
    <w:rsid w:val="00627552"/>
    <w:rsid w:val="00627DA6"/>
    <w:rsid w:val="006302AF"/>
    <w:rsid w:val="00630E11"/>
    <w:rsid w:val="0063127D"/>
    <w:rsid w:val="006316E2"/>
    <w:rsid w:val="00631C8E"/>
    <w:rsid w:val="00631EFA"/>
    <w:rsid w:val="006320D3"/>
    <w:rsid w:val="00632567"/>
    <w:rsid w:val="00632581"/>
    <w:rsid w:val="00632739"/>
    <w:rsid w:val="00632743"/>
    <w:rsid w:val="006331C6"/>
    <w:rsid w:val="0063321B"/>
    <w:rsid w:val="0063372D"/>
    <w:rsid w:val="00633AB9"/>
    <w:rsid w:val="00633C79"/>
    <w:rsid w:val="00633DB1"/>
    <w:rsid w:val="00633E21"/>
    <w:rsid w:val="00633EF1"/>
    <w:rsid w:val="00634067"/>
    <w:rsid w:val="00634D6E"/>
    <w:rsid w:val="006358C3"/>
    <w:rsid w:val="00635F35"/>
    <w:rsid w:val="00636184"/>
    <w:rsid w:val="006367AA"/>
    <w:rsid w:val="00636A0E"/>
    <w:rsid w:val="00636B4A"/>
    <w:rsid w:val="00636EB1"/>
    <w:rsid w:val="00636FE0"/>
    <w:rsid w:val="00637894"/>
    <w:rsid w:val="00637CAA"/>
    <w:rsid w:val="00637D1C"/>
    <w:rsid w:val="0064001F"/>
    <w:rsid w:val="00640050"/>
    <w:rsid w:val="006405D4"/>
    <w:rsid w:val="00640651"/>
    <w:rsid w:val="00640A83"/>
    <w:rsid w:val="00640D8C"/>
    <w:rsid w:val="00641883"/>
    <w:rsid w:val="00641FEE"/>
    <w:rsid w:val="0064243D"/>
    <w:rsid w:val="00642A24"/>
    <w:rsid w:val="00642F56"/>
    <w:rsid w:val="00642F7F"/>
    <w:rsid w:val="0064358D"/>
    <w:rsid w:val="006443EA"/>
    <w:rsid w:val="00644C41"/>
    <w:rsid w:val="006451A4"/>
    <w:rsid w:val="00645263"/>
    <w:rsid w:val="00645E78"/>
    <w:rsid w:val="00646110"/>
    <w:rsid w:val="00646ACC"/>
    <w:rsid w:val="00647070"/>
    <w:rsid w:val="00647702"/>
    <w:rsid w:val="006477C7"/>
    <w:rsid w:val="00647CAD"/>
    <w:rsid w:val="0065075E"/>
    <w:rsid w:val="0065094E"/>
    <w:rsid w:val="00650FD2"/>
    <w:rsid w:val="00650FDB"/>
    <w:rsid w:val="0065110F"/>
    <w:rsid w:val="006517AD"/>
    <w:rsid w:val="00651DA2"/>
    <w:rsid w:val="006528C8"/>
    <w:rsid w:val="00652C0C"/>
    <w:rsid w:val="00652EFF"/>
    <w:rsid w:val="006537AB"/>
    <w:rsid w:val="00653C69"/>
    <w:rsid w:val="006542E1"/>
    <w:rsid w:val="0065436A"/>
    <w:rsid w:val="00654B13"/>
    <w:rsid w:val="006552E6"/>
    <w:rsid w:val="00655A27"/>
    <w:rsid w:val="00655FC5"/>
    <w:rsid w:val="00656494"/>
    <w:rsid w:val="006565FB"/>
    <w:rsid w:val="006569CF"/>
    <w:rsid w:val="00656FC0"/>
    <w:rsid w:val="006570D5"/>
    <w:rsid w:val="0065736B"/>
    <w:rsid w:val="0065758A"/>
    <w:rsid w:val="00657737"/>
    <w:rsid w:val="0066028C"/>
    <w:rsid w:val="00660A29"/>
    <w:rsid w:val="00660E9B"/>
    <w:rsid w:val="00661200"/>
    <w:rsid w:val="006612B7"/>
    <w:rsid w:val="00661A7C"/>
    <w:rsid w:val="00661C18"/>
    <w:rsid w:val="00661D17"/>
    <w:rsid w:val="0066233F"/>
    <w:rsid w:val="00662AA2"/>
    <w:rsid w:val="00662FC5"/>
    <w:rsid w:val="0066309E"/>
    <w:rsid w:val="00663388"/>
    <w:rsid w:val="0066377C"/>
    <w:rsid w:val="00663A45"/>
    <w:rsid w:val="00663B5D"/>
    <w:rsid w:val="00663D84"/>
    <w:rsid w:val="0066432D"/>
    <w:rsid w:val="00664733"/>
    <w:rsid w:val="00664BFB"/>
    <w:rsid w:val="00665747"/>
    <w:rsid w:val="00665AC2"/>
    <w:rsid w:val="006663FE"/>
    <w:rsid w:val="0066704A"/>
    <w:rsid w:val="00667B47"/>
    <w:rsid w:val="00667F86"/>
    <w:rsid w:val="00670136"/>
    <w:rsid w:val="00670694"/>
    <w:rsid w:val="006706C3"/>
    <w:rsid w:val="00670AD6"/>
    <w:rsid w:val="006714B7"/>
    <w:rsid w:val="006715CD"/>
    <w:rsid w:val="0067169E"/>
    <w:rsid w:val="00671DFC"/>
    <w:rsid w:val="00671F4D"/>
    <w:rsid w:val="0067218E"/>
    <w:rsid w:val="00672600"/>
    <w:rsid w:val="00672680"/>
    <w:rsid w:val="006732EB"/>
    <w:rsid w:val="0067345A"/>
    <w:rsid w:val="006742CB"/>
    <w:rsid w:val="0067510B"/>
    <w:rsid w:val="0067516A"/>
    <w:rsid w:val="006752BB"/>
    <w:rsid w:val="00675706"/>
    <w:rsid w:val="00675833"/>
    <w:rsid w:val="00675BFA"/>
    <w:rsid w:val="00675F21"/>
    <w:rsid w:val="0067609B"/>
    <w:rsid w:val="006766DB"/>
    <w:rsid w:val="00676737"/>
    <w:rsid w:val="0067675E"/>
    <w:rsid w:val="006767B7"/>
    <w:rsid w:val="006767E3"/>
    <w:rsid w:val="00676B67"/>
    <w:rsid w:val="006771A0"/>
    <w:rsid w:val="006775B0"/>
    <w:rsid w:val="00677BEB"/>
    <w:rsid w:val="006807EB"/>
    <w:rsid w:val="0068080B"/>
    <w:rsid w:val="00681902"/>
    <w:rsid w:val="0068201E"/>
    <w:rsid w:val="006824D6"/>
    <w:rsid w:val="00682775"/>
    <w:rsid w:val="0068277C"/>
    <w:rsid w:val="00682BD4"/>
    <w:rsid w:val="00683402"/>
    <w:rsid w:val="00683619"/>
    <w:rsid w:val="006836FF"/>
    <w:rsid w:val="0068378D"/>
    <w:rsid w:val="00683D03"/>
    <w:rsid w:val="00683FFC"/>
    <w:rsid w:val="006847F0"/>
    <w:rsid w:val="00684891"/>
    <w:rsid w:val="00684B69"/>
    <w:rsid w:val="00684B88"/>
    <w:rsid w:val="00684CB4"/>
    <w:rsid w:val="00684F10"/>
    <w:rsid w:val="006851A9"/>
    <w:rsid w:val="0068551D"/>
    <w:rsid w:val="006855C0"/>
    <w:rsid w:val="00685647"/>
    <w:rsid w:val="00685F3A"/>
    <w:rsid w:val="00685FC2"/>
    <w:rsid w:val="006869B8"/>
    <w:rsid w:val="00686C00"/>
    <w:rsid w:val="00686D62"/>
    <w:rsid w:val="00687405"/>
    <w:rsid w:val="00687844"/>
    <w:rsid w:val="00687C0A"/>
    <w:rsid w:val="00687D05"/>
    <w:rsid w:val="00687EA3"/>
    <w:rsid w:val="00690A2A"/>
    <w:rsid w:val="006913BC"/>
    <w:rsid w:val="00691644"/>
    <w:rsid w:val="00691913"/>
    <w:rsid w:val="00691C8D"/>
    <w:rsid w:val="00691CD3"/>
    <w:rsid w:val="00691D9D"/>
    <w:rsid w:val="00691F7F"/>
    <w:rsid w:val="00691FB2"/>
    <w:rsid w:val="006925C6"/>
    <w:rsid w:val="00692B2A"/>
    <w:rsid w:val="00692BB0"/>
    <w:rsid w:val="0069302B"/>
    <w:rsid w:val="00693085"/>
    <w:rsid w:val="006930BF"/>
    <w:rsid w:val="006932B0"/>
    <w:rsid w:val="006937C5"/>
    <w:rsid w:val="00693AD6"/>
    <w:rsid w:val="006942F7"/>
    <w:rsid w:val="0069483D"/>
    <w:rsid w:val="00694A2D"/>
    <w:rsid w:val="00694E46"/>
    <w:rsid w:val="00694F93"/>
    <w:rsid w:val="00695111"/>
    <w:rsid w:val="0069548C"/>
    <w:rsid w:val="006956E2"/>
    <w:rsid w:val="00695824"/>
    <w:rsid w:val="00695C03"/>
    <w:rsid w:val="00695D4A"/>
    <w:rsid w:val="006960D7"/>
    <w:rsid w:val="006965A9"/>
    <w:rsid w:val="0069662B"/>
    <w:rsid w:val="00696E0B"/>
    <w:rsid w:val="00696FD6"/>
    <w:rsid w:val="0069748E"/>
    <w:rsid w:val="00697E67"/>
    <w:rsid w:val="00697F4D"/>
    <w:rsid w:val="006A0239"/>
    <w:rsid w:val="006A02BF"/>
    <w:rsid w:val="006A031A"/>
    <w:rsid w:val="006A0398"/>
    <w:rsid w:val="006A0461"/>
    <w:rsid w:val="006A054B"/>
    <w:rsid w:val="006A08C4"/>
    <w:rsid w:val="006A0921"/>
    <w:rsid w:val="006A09DA"/>
    <w:rsid w:val="006A0B13"/>
    <w:rsid w:val="006A115E"/>
    <w:rsid w:val="006A136D"/>
    <w:rsid w:val="006A18DA"/>
    <w:rsid w:val="006A197F"/>
    <w:rsid w:val="006A19A9"/>
    <w:rsid w:val="006A1BBB"/>
    <w:rsid w:val="006A210A"/>
    <w:rsid w:val="006A264C"/>
    <w:rsid w:val="006A2AEB"/>
    <w:rsid w:val="006A38EF"/>
    <w:rsid w:val="006A4B91"/>
    <w:rsid w:val="006A52DD"/>
    <w:rsid w:val="006A5990"/>
    <w:rsid w:val="006A5BEC"/>
    <w:rsid w:val="006A5C6E"/>
    <w:rsid w:val="006A5C75"/>
    <w:rsid w:val="006A5D48"/>
    <w:rsid w:val="006A5DBD"/>
    <w:rsid w:val="006A5FC9"/>
    <w:rsid w:val="006A7111"/>
    <w:rsid w:val="006A759B"/>
    <w:rsid w:val="006A7DD9"/>
    <w:rsid w:val="006B0038"/>
    <w:rsid w:val="006B0779"/>
    <w:rsid w:val="006B1223"/>
    <w:rsid w:val="006B17E4"/>
    <w:rsid w:val="006B1C26"/>
    <w:rsid w:val="006B1F5B"/>
    <w:rsid w:val="006B2339"/>
    <w:rsid w:val="006B2371"/>
    <w:rsid w:val="006B2824"/>
    <w:rsid w:val="006B2A36"/>
    <w:rsid w:val="006B2B22"/>
    <w:rsid w:val="006B2D06"/>
    <w:rsid w:val="006B2EF6"/>
    <w:rsid w:val="006B30D7"/>
    <w:rsid w:val="006B3908"/>
    <w:rsid w:val="006B43AD"/>
    <w:rsid w:val="006B4802"/>
    <w:rsid w:val="006B4A08"/>
    <w:rsid w:val="006B4E1E"/>
    <w:rsid w:val="006B4EE8"/>
    <w:rsid w:val="006B54C9"/>
    <w:rsid w:val="006B57A6"/>
    <w:rsid w:val="006B5AC9"/>
    <w:rsid w:val="006B5CA1"/>
    <w:rsid w:val="006B5D14"/>
    <w:rsid w:val="006B5EA6"/>
    <w:rsid w:val="006B6261"/>
    <w:rsid w:val="006B6D61"/>
    <w:rsid w:val="006B7BFD"/>
    <w:rsid w:val="006C02A8"/>
    <w:rsid w:val="006C05CE"/>
    <w:rsid w:val="006C0A26"/>
    <w:rsid w:val="006C0B48"/>
    <w:rsid w:val="006C12E3"/>
    <w:rsid w:val="006C1339"/>
    <w:rsid w:val="006C164A"/>
    <w:rsid w:val="006C2543"/>
    <w:rsid w:val="006C2629"/>
    <w:rsid w:val="006C2A68"/>
    <w:rsid w:val="006C3590"/>
    <w:rsid w:val="006C3634"/>
    <w:rsid w:val="006C45D2"/>
    <w:rsid w:val="006C495A"/>
    <w:rsid w:val="006C4F22"/>
    <w:rsid w:val="006C502B"/>
    <w:rsid w:val="006C5134"/>
    <w:rsid w:val="006C53DB"/>
    <w:rsid w:val="006C5AB1"/>
    <w:rsid w:val="006C61CA"/>
    <w:rsid w:val="006C630A"/>
    <w:rsid w:val="006C6963"/>
    <w:rsid w:val="006C6ADD"/>
    <w:rsid w:val="006C6B50"/>
    <w:rsid w:val="006C6CE6"/>
    <w:rsid w:val="006C6D3A"/>
    <w:rsid w:val="006C7984"/>
    <w:rsid w:val="006D08B3"/>
    <w:rsid w:val="006D09AB"/>
    <w:rsid w:val="006D0FF5"/>
    <w:rsid w:val="006D14FE"/>
    <w:rsid w:val="006D162A"/>
    <w:rsid w:val="006D1B93"/>
    <w:rsid w:val="006D1E39"/>
    <w:rsid w:val="006D1E8D"/>
    <w:rsid w:val="006D263E"/>
    <w:rsid w:val="006D2F38"/>
    <w:rsid w:val="006D317C"/>
    <w:rsid w:val="006D434A"/>
    <w:rsid w:val="006D44A1"/>
    <w:rsid w:val="006D4F24"/>
    <w:rsid w:val="006D4F3A"/>
    <w:rsid w:val="006D51A9"/>
    <w:rsid w:val="006D557D"/>
    <w:rsid w:val="006D5F16"/>
    <w:rsid w:val="006D60C7"/>
    <w:rsid w:val="006D6458"/>
    <w:rsid w:val="006D659D"/>
    <w:rsid w:val="006D6E10"/>
    <w:rsid w:val="006D71DB"/>
    <w:rsid w:val="006D71E3"/>
    <w:rsid w:val="006E0457"/>
    <w:rsid w:val="006E0601"/>
    <w:rsid w:val="006E0682"/>
    <w:rsid w:val="006E0921"/>
    <w:rsid w:val="006E0DC5"/>
    <w:rsid w:val="006E10FC"/>
    <w:rsid w:val="006E14FF"/>
    <w:rsid w:val="006E1991"/>
    <w:rsid w:val="006E1D0F"/>
    <w:rsid w:val="006E2BA4"/>
    <w:rsid w:val="006E2F7D"/>
    <w:rsid w:val="006E34FA"/>
    <w:rsid w:val="006E4A9B"/>
    <w:rsid w:val="006E4BD9"/>
    <w:rsid w:val="006E4C26"/>
    <w:rsid w:val="006E4D19"/>
    <w:rsid w:val="006E5316"/>
    <w:rsid w:val="006E5357"/>
    <w:rsid w:val="006E5704"/>
    <w:rsid w:val="006E5852"/>
    <w:rsid w:val="006E5D72"/>
    <w:rsid w:val="006E5ECF"/>
    <w:rsid w:val="006E6197"/>
    <w:rsid w:val="006E6DE8"/>
    <w:rsid w:val="006E70BD"/>
    <w:rsid w:val="006E757B"/>
    <w:rsid w:val="006E7958"/>
    <w:rsid w:val="006E7F13"/>
    <w:rsid w:val="006F0946"/>
    <w:rsid w:val="006F0FAC"/>
    <w:rsid w:val="006F13BD"/>
    <w:rsid w:val="006F16DD"/>
    <w:rsid w:val="006F2040"/>
    <w:rsid w:val="006F29A1"/>
    <w:rsid w:val="006F2BE2"/>
    <w:rsid w:val="006F2BF6"/>
    <w:rsid w:val="006F2D73"/>
    <w:rsid w:val="006F3034"/>
    <w:rsid w:val="006F314A"/>
    <w:rsid w:val="006F31F8"/>
    <w:rsid w:val="006F363F"/>
    <w:rsid w:val="006F37C1"/>
    <w:rsid w:val="006F419A"/>
    <w:rsid w:val="006F4555"/>
    <w:rsid w:val="006F46ED"/>
    <w:rsid w:val="006F4987"/>
    <w:rsid w:val="006F517F"/>
    <w:rsid w:val="006F56D6"/>
    <w:rsid w:val="006F601B"/>
    <w:rsid w:val="006F6331"/>
    <w:rsid w:val="006F6391"/>
    <w:rsid w:val="006F6474"/>
    <w:rsid w:val="006F69BC"/>
    <w:rsid w:val="006F6F8C"/>
    <w:rsid w:val="006F7676"/>
    <w:rsid w:val="006F7B2B"/>
    <w:rsid w:val="006F7D7C"/>
    <w:rsid w:val="007003F7"/>
    <w:rsid w:val="00700473"/>
    <w:rsid w:val="00700E26"/>
    <w:rsid w:val="00700E7C"/>
    <w:rsid w:val="00701633"/>
    <w:rsid w:val="0070176F"/>
    <w:rsid w:val="007017B4"/>
    <w:rsid w:val="00701A71"/>
    <w:rsid w:val="00702247"/>
    <w:rsid w:val="00702669"/>
    <w:rsid w:val="00702866"/>
    <w:rsid w:val="00702C2D"/>
    <w:rsid w:val="00702E81"/>
    <w:rsid w:val="0070314A"/>
    <w:rsid w:val="00703DE7"/>
    <w:rsid w:val="00703E9F"/>
    <w:rsid w:val="00704082"/>
    <w:rsid w:val="007041AE"/>
    <w:rsid w:val="007042D8"/>
    <w:rsid w:val="00704345"/>
    <w:rsid w:val="00704494"/>
    <w:rsid w:val="0070451A"/>
    <w:rsid w:val="00704793"/>
    <w:rsid w:val="00704CAE"/>
    <w:rsid w:val="00704D12"/>
    <w:rsid w:val="00704EF9"/>
    <w:rsid w:val="007057FD"/>
    <w:rsid w:val="00705834"/>
    <w:rsid w:val="00705DEC"/>
    <w:rsid w:val="007067F6"/>
    <w:rsid w:val="0070697E"/>
    <w:rsid w:val="00706F9B"/>
    <w:rsid w:val="007074F9"/>
    <w:rsid w:val="0071010B"/>
    <w:rsid w:val="00710153"/>
    <w:rsid w:val="00710A24"/>
    <w:rsid w:val="007110F7"/>
    <w:rsid w:val="0071124C"/>
    <w:rsid w:val="007115C2"/>
    <w:rsid w:val="00711A33"/>
    <w:rsid w:val="007123C2"/>
    <w:rsid w:val="00712A78"/>
    <w:rsid w:val="00712E69"/>
    <w:rsid w:val="0071302B"/>
    <w:rsid w:val="007130E6"/>
    <w:rsid w:val="00713CCA"/>
    <w:rsid w:val="00714413"/>
    <w:rsid w:val="007146C3"/>
    <w:rsid w:val="00714AFC"/>
    <w:rsid w:val="00714CE7"/>
    <w:rsid w:val="00715949"/>
    <w:rsid w:val="00715FFB"/>
    <w:rsid w:val="007160EC"/>
    <w:rsid w:val="007162E5"/>
    <w:rsid w:val="00716C68"/>
    <w:rsid w:val="00716EF7"/>
    <w:rsid w:val="00716F8A"/>
    <w:rsid w:val="007173F8"/>
    <w:rsid w:val="00717CEC"/>
    <w:rsid w:val="00717EA9"/>
    <w:rsid w:val="00717FCE"/>
    <w:rsid w:val="00720196"/>
    <w:rsid w:val="007201FD"/>
    <w:rsid w:val="007202DD"/>
    <w:rsid w:val="00720585"/>
    <w:rsid w:val="00720C46"/>
    <w:rsid w:val="00720DCE"/>
    <w:rsid w:val="00720DF8"/>
    <w:rsid w:val="00720EDC"/>
    <w:rsid w:val="00720FD2"/>
    <w:rsid w:val="00721472"/>
    <w:rsid w:val="00721515"/>
    <w:rsid w:val="00721777"/>
    <w:rsid w:val="007218C8"/>
    <w:rsid w:val="00721B68"/>
    <w:rsid w:val="00721FD5"/>
    <w:rsid w:val="00722525"/>
    <w:rsid w:val="007225E7"/>
    <w:rsid w:val="007227A0"/>
    <w:rsid w:val="007228F2"/>
    <w:rsid w:val="00722C41"/>
    <w:rsid w:val="00722E90"/>
    <w:rsid w:val="007234B9"/>
    <w:rsid w:val="00723B3F"/>
    <w:rsid w:val="00723F08"/>
    <w:rsid w:val="00723F3C"/>
    <w:rsid w:val="00724309"/>
    <w:rsid w:val="007248F5"/>
    <w:rsid w:val="00724A13"/>
    <w:rsid w:val="00724CBB"/>
    <w:rsid w:val="00725397"/>
    <w:rsid w:val="0072594F"/>
    <w:rsid w:val="00725D4B"/>
    <w:rsid w:val="00725F43"/>
    <w:rsid w:val="00726AF8"/>
    <w:rsid w:val="00726F5E"/>
    <w:rsid w:val="007275AC"/>
    <w:rsid w:val="00727790"/>
    <w:rsid w:val="00727955"/>
    <w:rsid w:val="00727B98"/>
    <w:rsid w:val="00727EDD"/>
    <w:rsid w:val="007303B6"/>
    <w:rsid w:val="007308B8"/>
    <w:rsid w:val="00730D19"/>
    <w:rsid w:val="00730EFA"/>
    <w:rsid w:val="0073118C"/>
    <w:rsid w:val="007312E6"/>
    <w:rsid w:val="007315DC"/>
    <w:rsid w:val="00732729"/>
    <w:rsid w:val="00733118"/>
    <w:rsid w:val="00733246"/>
    <w:rsid w:val="00733370"/>
    <w:rsid w:val="007335EB"/>
    <w:rsid w:val="00733832"/>
    <w:rsid w:val="00733948"/>
    <w:rsid w:val="00733A1B"/>
    <w:rsid w:val="00733A59"/>
    <w:rsid w:val="00733F8F"/>
    <w:rsid w:val="00734EBB"/>
    <w:rsid w:val="00735444"/>
    <w:rsid w:val="00735D13"/>
    <w:rsid w:val="00736024"/>
    <w:rsid w:val="007362A5"/>
    <w:rsid w:val="0073645F"/>
    <w:rsid w:val="00736A9D"/>
    <w:rsid w:val="00737015"/>
    <w:rsid w:val="00737646"/>
    <w:rsid w:val="00737720"/>
    <w:rsid w:val="00737758"/>
    <w:rsid w:val="00737924"/>
    <w:rsid w:val="00737BDF"/>
    <w:rsid w:val="00737F3E"/>
    <w:rsid w:val="0074009C"/>
    <w:rsid w:val="007409FD"/>
    <w:rsid w:val="0074113F"/>
    <w:rsid w:val="00741342"/>
    <w:rsid w:val="00741D81"/>
    <w:rsid w:val="0074235C"/>
    <w:rsid w:val="00742380"/>
    <w:rsid w:val="007424C9"/>
    <w:rsid w:val="007427BA"/>
    <w:rsid w:val="00743146"/>
    <w:rsid w:val="00743664"/>
    <w:rsid w:val="007444DC"/>
    <w:rsid w:val="00744793"/>
    <w:rsid w:val="0074559A"/>
    <w:rsid w:val="007455D9"/>
    <w:rsid w:val="007455FF"/>
    <w:rsid w:val="007457EE"/>
    <w:rsid w:val="00745B8E"/>
    <w:rsid w:val="00745DE1"/>
    <w:rsid w:val="00745E99"/>
    <w:rsid w:val="0074661B"/>
    <w:rsid w:val="00746B86"/>
    <w:rsid w:val="00746D57"/>
    <w:rsid w:val="00746DE3"/>
    <w:rsid w:val="00746EAB"/>
    <w:rsid w:val="00747AC6"/>
    <w:rsid w:val="00747D67"/>
    <w:rsid w:val="00750C35"/>
    <w:rsid w:val="0075102A"/>
    <w:rsid w:val="007513C5"/>
    <w:rsid w:val="00751602"/>
    <w:rsid w:val="007519FC"/>
    <w:rsid w:val="00751A12"/>
    <w:rsid w:val="00751D2B"/>
    <w:rsid w:val="00751D42"/>
    <w:rsid w:val="00752036"/>
    <w:rsid w:val="007524AE"/>
    <w:rsid w:val="0075302D"/>
    <w:rsid w:val="00753540"/>
    <w:rsid w:val="00753708"/>
    <w:rsid w:val="00753ABC"/>
    <w:rsid w:val="00753B91"/>
    <w:rsid w:val="00753D7E"/>
    <w:rsid w:val="00753E5D"/>
    <w:rsid w:val="0075418C"/>
    <w:rsid w:val="007542C2"/>
    <w:rsid w:val="00754FFB"/>
    <w:rsid w:val="00755592"/>
    <w:rsid w:val="00755778"/>
    <w:rsid w:val="007557C2"/>
    <w:rsid w:val="007558FC"/>
    <w:rsid w:val="00755C51"/>
    <w:rsid w:val="00755D3D"/>
    <w:rsid w:val="00755DB1"/>
    <w:rsid w:val="00756035"/>
    <w:rsid w:val="00756C39"/>
    <w:rsid w:val="00756CA3"/>
    <w:rsid w:val="00756D23"/>
    <w:rsid w:val="00757A3F"/>
    <w:rsid w:val="00757AB9"/>
    <w:rsid w:val="00757BF7"/>
    <w:rsid w:val="00760C3E"/>
    <w:rsid w:val="00760FE6"/>
    <w:rsid w:val="007610BB"/>
    <w:rsid w:val="0076131E"/>
    <w:rsid w:val="0076200D"/>
    <w:rsid w:val="0076229E"/>
    <w:rsid w:val="0076243A"/>
    <w:rsid w:val="00762586"/>
    <w:rsid w:val="00762681"/>
    <w:rsid w:val="0076271D"/>
    <w:rsid w:val="00762BA5"/>
    <w:rsid w:val="00762BE6"/>
    <w:rsid w:val="007632F3"/>
    <w:rsid w:val="00763DB1"/>
    <w:rsid w:val="007640AC"/>
    <w:rsid w:val="007645DF"/>
    <w:rsid w:val="00764B01"/>
    <w:rsid w:val="007652E1"/>
    <w:rsid w:val="00765BE2"/>
    <w:rsid w:val="00766466"/>
    <w:rsid w:val="00766670"/>
    <w:rsid w:val="0076692B"/>
    <w:rsid w:val="00766B8D"/>
    <w:rsid w:val="00766C9B"/>
    <w:rsid w:val="00766CAC"/>
    <w:rsid w:val="00766D88"/>
    <w:rsid w:val="00767FAB"/>
    <w:rsid w:val="007702A2"/>
    <w:rsid w:val="007703B5"/>
    <w:rsid w:val="00770580"/>
    <w:rsid w:val="007705CA"/>
    <w:rsid w:val="00770AF4"/>
    <w:rsid w:val="00770B3C"/>
    <w:rsid w:val="0077108E"/>
    <w:rsid w:val="007714F0"/>
    <w:rsid w:val="007717D9"/>
    <w:rsid w:val="00772596"/>
    <w:rsid w:val="007727DE"/>
    <w:rsid w:val="00772B3E"/>
    <w:rsid w:val="00772BA2"/>
    <w:rsid w:val="00772DF5"/>
    <w:rsid w:val="00774355"/>
    <w:rsid w:val="00774BF7"/>
    <w:rsid w:val="00774CEE"/>
    <w:rsid w:val="0077534E"/>
    <w:rsid w:val="0077577F"/>
    <w:rsid w:val="00775C00"/>
    <w:rsid w:val="00776D68"/>
    <w:rsid w:val="00777062"/>
    <w:rsid w:val="00777190"/>
    <w:rsid w:val="007773B9"/>
    <w:rsid w:val="0077762C"/>
    <w:rsid w:val="0077779A"/>
    <w:rsid w:val="00777822"/>
    <w:rsid w:val="00780119"/>
    <w:rsid w:val="007804F7"/>
    <w:rsid w:val="00780679"/>
    <w:rsid w:val="0078067B"/>
    <w:rsid w:val="007806D7"/>
    <w:rsid w:val="00780784"/>
    <w:rsid w:val="0078090A"/>
    <w:rsid w:val="00780CD1"/>
    <w:rsid w:val="007815CE"/>
    <w:rsid w:val="0078171D"/>
    <w:rsid w:val="00781733"/>
    <w:rsid w:val="00782084"/>
    <w:rsid w:val="0078225F"/>
    <w:rsid w:val="00782273"/>
    <w:rsid w:val="00782450"/>
    <w:rsid w:val="00782782"/>
    <w:rsid w:val="00782A93"/>
    <w:rsid w:val="00782C31"/>
    <w:rsid w:val="00782E52"/>
    <w:rsid w:val="0078302B"/>
    <w:rsid w:val="00783279"/>
    <w:rsid w:val="00783715"/>
    <w:rsid w:val="00783DA5"/>
    <w:rsid w:val="00783F8B"/>
    <w:rsid w:val="0078513E"/>
    <w:rsid w:val="00785815"/>
    <w:rsid w:val="00785B3B"/>
    <w:rsid w:val="0078633E"/>
    <w:rsid w:val="00786C7D"/>
    <w:rsid w:val="00786D57"/>
    <w:rsid w:val="007875CB"/>
    <w:rsid w:val="007878BB"/>
    <w:rsid w:val="00787B3A"/>
    <w:rsid w:val="00787E1D"/>
    <w:rsid w:val="007903A9"/>
    <w:rsid w:val="00790D11"/>
    <w:rsid w:val="00790FF4"/>
    <w:rsid w:val="0079103B"/>
    <w:rsid w:val="007910D5"/>
    <w:rsid w:val="00791155"/>
    <w:rsid w:val="0079135F"/>
    <w:rsid w:val="00791369"/>
    <w:rsid w:val="0079140D"/>
    <w:rsid w:val="0079141D"/>
    <w:rsid w:val="00792386"/>
    <w:rsid w:val="00792498"/>
    <w:rsid w:val="00792A9B"/>
    <w:rsid w:val="00792E10"/>
    <w:rsid w:val="00792E27"/>
    <w:rsid w:val="00793244"/>
    <w:rsid w:val="00793828"/>
    <w:rsid w:val="00794228"/>
    <w:rsid w:val="00794741"/>
    <w:rsid w:val="007947C3"/>
    <w:rsid w:val="007947E8"/>
    <w:rsid w:val="00794848"/>
    <w:rsid w:val="00794928"/>
    <w:rsid w:val="00794991"/>
    <w:rsid w:val="00794B75"/>
    <w:rsid w:val="007951EC"/>
    <w:rsid w:val="00795DF2"/>
    <w:rsid w:val="0079688F"/>
    <w:rsid w:val="00796932"/>
    <w:rsid w:val="00796969"/>
    <w:rsid w:val="007A0033"/>
    <w:rsid w:val="007A0392"/>
    <w:rsid w:val="007A0A0A"/>
    <w:rsid w:val="007A1356"/>
    <w:rsid w:val="007A13C0"/>
    <w:rsid w:val="007A1477"/>
    <w:rsid w:val="007A1EBE"/>
    <w:rsid w:val="007A2477"/>
    <w:rsid w:val="007A24D5"/>
    <w:rsid w:val="007A251D"/>
    <w:rsid w:val="007A2E70"/>
    <w:rsid w:val="007A3246"/>
    <w:rsid w:val="007A3280"/>
    <w:rsid w:val="007A37E8"/>
    <w:rsid w:val="007A3ECE"/>
    <w:rsid w:val="007A3FF5"/>
    <w:rsid w:val="007A4235"/>
    <w:rsid w:val="007A47AD"/>
    <w:rsid w:val="007A4845"/>
    <w:rsid w:val="007A4AFD"/>
    <w:rsid w:val="007A4B5C"/>
    <w:rsid w:val="007A4D90"/>
    <w:rsid w:val="007A4F85"/>
    <w:rsid w:val="007A540A"/>
    <w:rsid w:val="007A582A"/>
    <w:rsid w:val="007A588C"/>
    <w:rsid w:val="007A5A92"/>
    <w:rsid w:val="007A5C52"/>
    <w:rsid w:val="007A5C57"/>
    <w:rsid w:val="007A675B"/>
    <w:rsid w:val="007A678F"/>
    <w:rsid w:val="007A67E7"/>
    <w:rsid w:val="007A6906"/>
    <w:rsid w:val="007A6CE8"/>
    <w:rsid w:val="007A7086"/>
    <w:rsid w:val="007A7169"/>
    <w:rsid w:val="007A7B24"/>
    <w:rsid w:val="007B01F1"/>
    <w:rsid w:val="007B087E"/>
    <w:rsid w:val="007B0899"/>
    <w:rsid w:val="007B0C6C"/>
    <w:rsid w:val="007B0D17"/>
    <w:rsid w:val="007B13DC"/>
    <w:rsid w:val="007B2DC8"/>
    <w:rsid w:val="007B3C33"/>
    <w:rsid w:val="007B3C6C"/>
    <w:rsid w:val="007B3CEF"/>
    <w:rsid w:val="007B42B6"/>
    <w:rsid w:val="007B4369"/>
    <w:rsid w:val="007B459D"/>
    <w:rsid w:val="007B46ED"/>
    <w:rsid w:val="007B4984"/>
    <w:rsid w:val="007B4E3B"/>
    <w:rsid w:val="007B5781"/>
    <w:rsid w:val="007B5B7C"/>
    <w:rsid w:val="007B5F37"/>
    <w:rsid w:val="007B630F"/>
    <w:rsid w:val="007B6408"/>
    <w:rsid w:val="007B6764"/>
    <w:rsid w:val="007B68D3"/>
    <w:rsid w:val="007B77E1"/>
    <w:rsid w:val="007B77E9"/>
    <w:rsid w:val="007B7915"/>
    <w:rsid w:val="007B7E63"/>
    <w:rsid w:val="007C0311"/>
    <w:rsid w:val="007C0468"/>
    <w:rsid w:val="007C0C6E"/>
    <w:rsid w:val="007C10BE"/>
    <w:rsid w:val="007C10C9"/>
    <w:rsid w:val="007C1897"/>
    <w:rsid w:val="007C18E3"/>
    <w:rsid w:val="007C1CFE"/>
    <w:rsid w:val="007C1E4F"/>
    <w:rsid w:val="007C1F42"/>
    <w:rsid w:val="007C2F9A"/>
    <w:rsid w:val="007C33ED"/>
    <w:rsid w:val="007C3423"/>
    <w:rsid w:val="007C3B03"/>
    <w:rsid w:val="007C400B"/>
    <w:rsid w:val="007C408A"/>
    <w:rsid w:val="007C41F7"/>
    <w:rsid w:val="007C4FC7"/>
    <w:rsid w:val="007C539E"/>
    <w:rsid w:val="007C5459"/>
    <w:rsid w:val="007C5BAE"/>
    <w:rsid w:val="007C66BF"/>
    <w:rsid w:val="007C66DA"/>
    <w:rsid w:val="007C6C03"/>
    <w:rsid w:val="007C6C90"/>
    <w:rsid w:val="007C71A1"/>
    <w:rsid w:val="007C79CF"/>
    <w:rsid w:val="007C7C24"/>
    <w:rsid w:val="007D02BA"/>
    <w:rsid w:val="007D0C62"/>
    <w:rsid w:val="007D0DEC"/>
    <w:rsid w:val="007D11DD"/>
    <w:rsid w:val="007D24DA"/>
    <w:rsid w:val="007D29C3"/>
    <w:rsid w:val="007D29E7"/>
    <w:rsid w:val="007D2A3A"/>
    <w:rsid w:val="007D2A3C"/>
    <w:rsid w:val="007D39D4"/>
    <w:rsid w:val="007D4097"/>
    <w:rsid w:val="007D4303"/>
    <w:rsid w:val="007D43D3"/>
    <w:rsid w:val="007D4427"/>
    <w:rsid w:val="007D474E"/>
    <w:rsid w:val="007D497F"/>
    <w:rsid w:val="007D4BF2"/>
    <w:rsid w:val="007D521A"/>
    <w:rsid w:val="007D5611"/>
    <w:rsid w:val="007D5A4A"/>
    <w:rsid w:val="007D5B24"/>
    <w:rsid w:val="007D6170"/>
    <w:rsid w:val="007D6292"/>
    <w:rsid w:val="007D6D1D"/>
    <w:rsid w:val="007D70AB"/>
    <w:rsid w:val="007D7360"/>
    <w:rsid w:val="007D7506"/>
    <w:rsid w:val="007D758D"/>
    <w:rsid w:val="007D75D7"/>
    <w:rsid w:val="007D76BA"/>
    <w:rsid w:val="007D77AC"/>
    <w:rsid w:val="007D7C6D"/>
    <w:rsid w:val="007D7E7E"/>
    <w:rsid w:val="007E0148"/>
    <w:rsid w:val="007E01EC"/>
    <w:rsid w:val="007E0B0E"/>
    <w:rsid w:val="007E18CF"/>
    <w:rsid w:val="007E2228"/>
    <w:rsid w:val="007E22D2"/>
    <w:rsid w:val="007E25D9"/>
    <w:rsid w:val="007E2CC8"/>
    <w:rsid w:val="007E2FD0"/>
    <w:rsid w:val="007E30AA"/>
    <w:rsid w:val="007E3134"/>
    <w:rsid w:val="007E3D7A"/>
    <w:rsid w:val="007E427F"/>
    <w:rsid w:val="007E43F9"/>
    <w:rsid w:val="007E4576"/>
    <w:rsid w:val="007E4690"/>
    <w:rsid w:val="007E5056"/>
    <w:rsid w:val="007E54F1"/>
    <w:rsid w:val="007E55B6"/>
    <w:rsid w:val="007E5A6C"/>
    <w:rsid w:val="007E649F"/>
    <w:rsid w:val="007E703D"/>
    <w:rsid w:val="007E727F"/>
    <w:rsid w:val="007E7E29"/>
    <w:rsid w:val="007E7E8E"/>
    <w:rsid w:val="007F00DE"/>
    <w:rsid w:val="007F031E"/>
    <w:rsid w:val="007F04B2"/>
    <w:rsid w:val="007F249C"/>
    <w:rsid w:val="007F2761"/>
    <w:rsid w:val="007F288D"/>
    <w:rsid w:val="007F36F4"/>
    <w:rsid w:val="007F396A"/>
    <w:rsid w:val="007F3DC7"/>
    <w:rsid w:val="007F4178"/>
    <w:rsid w:val="007F424A"/>
    <w:rsid w:val="007F4429"/>
    <w:rsid w:val="007F48CF"/>
    <w:rsid w:val="007F4F1D"/>
    <w:rsid w:val="007F4FF9"/>
    <w:rsid w:val="007F5085"/>
    <w:rsid w:val="007F5532"/>
    <w:rsid w:val="007F5748"/>
    <w:rsid w:val="007F58E5"/>
    <w:rsid w:val="007F5C7E"/>
    <w:rsid w:val="007F60EE"/>
    <w:rsid w:val="007F6F61"/>
    <w:rsid w:val="007F7068"/>
    <w:rsid w:val="007F78BD"/>
    <w:rsid w:val="007F7920"/>
    <w:rsid w:val="007F7A67"/>
    <w:rsid w:val="008006B8"/>
    <w:rsid w:val="00800737"/>
    <w:rsid w:val="008018FD"/>
    <w:rsid w:val="00801BED"/>
    <w:rsid w:val="00801F8A"/>
    <w:rsid w:val="00801FBD"/>
    <w:rsid w:val="0080233C"/>
    <w:rsid w:val="00802543"/>
    <w:rsid w:val="00802666"/>
    <w:rsid w:val="00802909"/>
    <w:rsid w:val="008029D1"/>
    <w:rsid w:val="008032C4"/>
    <w:rsid w:val="008034DC"/>
    <w:rsid w:val="00803F64"/>
    <w:rsid w:val="008042DD"/>
    <w:rsid w:val="00804428"/>
    <w:rsid w:val="008046E3"/>
    <w:rsid w:val="0080471B"/>
    <w:rsid w:val="0080495C"/>
    <w:rsid w:val="00804B9F"/>
    <w:rsid w:val="00804D2F"/>
    <w:rsid w:val="00805176"/>
    <w:rsid w:val="008051CE"/>
    <w:rsid w:val="00805319"/>
    <w:rsid w:val="0080556C"/>
    <w:rsid w:val="0080581A"/>
    <w:rsid w:val="00805903"/>
    <w:rsid w:val="00805E66"/>
    <w:rsid w:val="00806791"/>
    <w:rsid w:val="00807476"/>
    <w:rsid w:val="008074F3"/>
    <w:rsid w:val="008079EF"/>
    <w:rsid w:val="00807B60"/>
    <w:rsid w:val="00807EE9"/>
    <w:rsid w:val="00810144"/>
    <w:rsid w:val="00810344"/>
    <w:rsid w:val="008109D7"/>
    <w:rsid w:val="00810B47"/>
    <w:rsid w:val="00810F45"/>
    <w:rsid w:val="00810F50"/>
    <w:rsid w:val="00811135"/>
    <w:rsid w:val="008111C3"/>
    <w:rsid w:val="00811231"/>
    <w:rsid w:val="008115EC"/>
    <w:rsid w:val="00811C0D"/>
    <w:rsid w:val="00811EA9"/>
    <w:rsid w:val="00811ED5"/>
    <w:rsid w:val="008121F9"/>
    <w:rsid w:val="00812279"/>
    <w:rsid w:val="008123C0"/>
    <w:rsid w:val="00812411"/>
    <w:rsid w:val="0081276A"/>
    <w:rsid w:val="00812897"/>
    <w:rsid w:val="00812C9E"/>
    <w:rsid w:val="00812F10"/>
    <w:rsid w:val="00813678"/>
    <w:rsid w:val="0081368A"/>
    <w:rsid w:val="008138F2"/>
    <w:rsid w:val="00814227"/>
    <w:rsid w:val="008142E4"/>
    <w:rsid w:val="0081491F"/>
    <w:rsid w:val="00814961"/>
    <w:rsid w:val="00814C37"/>
    <w:rsid w:val="00814C6B"/>
    <w:rsid w:val="00814D37"/>
    <w:rsid w:val="00815402"/>
    <w:rsid w:val="00815817"/>
    <w:rsid w:val="0081588E"/>
    <w:rsid w:val="00815A1F"/>
    <w:rsid w:val="00815A75"/>
    <w:rsid w:val="00815BD3"/>
    <w:rsid w:val="00816808"/>
    <w:rsid w:val="00816DD0"/>
    <w:rsid w:val="00816E00"/>
    <w:rsid w:val="00816ECF"/>
    <w:rsid w:val="00817787"/>
    <w:rsid w:val="0082027E"/>
    <w:rsid w:val="00820624"/>
    <w:rsid w:val="00820962"/>
    <w:rsid w:val="00821320"/>
    <w:rsid w:val="00821372"/>
    <w:rsid w:val="0082140E"/>
    <w:rsid w:val="00821DDB"/>
    <w:rsid w:val="00821EA7"/>
    <w:rsid w:val="00822721"/>
    <w:rsid w:val="00822CED"/>
    <w:rsid w:val="00822DF7"/>
    <w:rsid w:val="00823154"/>
    <w:rsid w:val="008233F3"/>
    <w:rsid w:val="008239E4"/>
    <w:rsid w:val="00823D3F"/>
    <w:rsid w:val="00824034"/>
    <w:rsid w:val="0082425F"/>
    <w:rsid w:val="008245BC"/>
    <w:rsid w:val="00824798"/>
    <w:rsid w:val="008247C5"/>
    <w:rsid w:val="0082567B"/>
    <w:rsid w:val="00825880"/>
    <w:rsid w:val="00825A8E"/>
    <w:rsid w:val="00825F3D"/>
    <w:rsid w:val="008262E4"/>
    <w:rsid w:val="008268F7"/>
    <w:rsid w:val="00826AB6"/>
    <w:rsid w:val="00826B49"/>
    <w:rsid w:val="00826BE1"/>
    <w:rsid w:val="00827DB9"/>
    <w:rsid w:val="0083003C"/>
    <w:rsid w:val="00830629"/>
    <w:rsid w:val="00830963"/>
    <w:rsid w:val="0083250B"/>
    <w:rsid w:val="008326C1"/>
    <w:rsid w:val="008327D1"/>
    <w:rsid w:val="00832801"/>
    <w:rsid w:val="00832DA5"/>
    <w:rsid w:val="0083317F"/>
    <w:rsid w:val="00833C09"/>
    <w:rsid w:val="00833F84"/>
    <w:rsid w:val="00833F87"/>
    <w:rsid w:val="008343ED"/>
    <w:rsid w:val="008348D0"/>
    <w:rsid w:val="008349F9"/>
    <w:rsid w:val="008355B1"/>
    <w:rsid w:val="00835B35"/>
    <w:rsid w:val="00835B74"/>
    <w:rsid w:val="00835B97"/>
    <w:rsid w:val="00835F2B"/>
    <w:rsid w:val="0083609E"/>
    <w:rsid w:val="008364D0"/>
    <w:rsid w:val="00836C31"/>
    <w:rsid w:val="00836C67"/>
    <w:rsid w:val="00836D15"/>
    <w:rsid w:val="00836F22"/>
    <w:rsid w:val="008370F2"/>
    <w:rsid w:val="00837694"/>
    <w:rsid w:val="00837923"/>
    <w:rsid w:val="00837F3F"/>
    <w:rsid w:val="008401B7"/>
    <w:rsid w:val="0084046F"/>
    <w:rsid w:val="00840521"/>
    <w:rsid w:val="00841394"/>
    <w:rsid w:val="00841758"/>
    <w:rsid w:val="008418E4"/>
    <w:rsid w:val="00841A1D"/>
    <w:rsid w:val="00842AA3"/>
    <w:rsid w:val="00842C07"/>
    <w:rsid w:val="00842D7E"/>
    <w:rsid w:val="00842ED3"/>
    <w:rsid w:val="00843218"/>
    <w:rsid w:val="008433D1"/>
    <w:rsid w:val="008435BB"/>
    <w:rsid w:val="008437E5"/>
    <w:rsid w:val="00843CF1"/>
    <w:rsid w:val="00844325"/>
    <w:rsid w:val="0084488A"/>
    <w:rsid w:val="00844DE3"/>
    <w:rsid w:val="008455FF"/>
    <w:rsid w:val="00845929"/>
    <w:rsid w:val="00845C49"/>
    <w:rsid w:val="008468F6"/>
    <w:rsid w:val="00846C1D"/>
    <w:rsid w:val="00846CC4"/>
    <w:rsid w:val="008470E0"/>
    <w:rsid w:val="00847292"/>
    <w:rsid w:val="00847382"/>
    <w:rsid w:val="00847535"/>
    <w:rsid w:val="00847539"/>
    <w:rsid w:val="00847A05"/>
    <w:rsid w:val="00847A2E"/>
    <w:rsid w:val="00847B48"/>
    <w:rsid w:val="00847EB0"/>
    <w:rsid w:val="008503E8"/>
    <w:rsid w:val="00850E64"/>
    <w:rsid w:val="0085101D"/>
    <w:rsid w:val="008512C0"/>
    <w:rsid w:val="00851592"/>
    <w:rsid w:val="00851C17"/>
    <w:rsid w:val="00851EB9"/>
    <w:rsid w:val="008529E5"/>
    <w:rsid w:val="00852D36"/>
    <w:rsid w:val="00852E66"/>
    <w:rsid w:val="0085355E"/>
    <w:rsid w:val="00853A23"/>
    <w:rsid w:val="00854165"/>
    <w:rsid w:val="0085440D"/>
    <w:rsid w:val="0085449A"/>
    <w:rsid w:val="00854532"/>
    <w:rsid w:val="00854A2B"/>
    <w:rsid w:val="00854A3B"/>
    <w:rsid w:val="00854BD4"/>
    <w:rsid w:val="00854CFC"/>
    <w:rsid w:val="008550CE"/>
    <w:rsid w:val="00856257"/>
    <w:rsid w:val="008562E1"/>
    <w:rsid w:val="00856A1B"/>
    <w:rsid w:val="00856C68"/>
    <w:rsid w:val="00856DFD"/>
    <w:rsid w:val="0085756A"/>
    <w:rsid w:val="0085797A"/>
    <w:rsid w:val="00857E39"/>
    <w:rsid w:val="00857FEF"/>
    <w:rsid w:val="008600D6"/>
    <w:rsid w:val="00860337"/>
    <w:rsid w:val="00860B8A"/>
    <w:rsid w:val="00860F45"/>
    <w:rsid w:val="00860FF7"/>
    <w:rsid w:val="00861406"/>
    <w:rsid w:val="00861832"/>
    <w:rsid w:val="00861A22"/>
    <w:rsid w:val="00861FBC"/>
    <w:rsid w:val="008622A7"/>
    <w:rsid w:val="00862ABD"/>
    <w:rsid w:val="00862B27"/>
    <w:rsid w:val="0086319E"/>
    <w:rsid w:val="008631C2"/>
    <w:rsid w:val="008634C7"/>
    <w:rsid w:val="008635BE"/>
    <w:rsid w:val="008638B4"/>
    <w:rsid w:val="00863ECF"/>
    <w:rsid w:val="00863F47"/>
    <w:rsid w:val="00864346"/>
    <w:rsid w:val="008645F1"/>
    <w:rsid w:val="00864D0B"/>
    <w:rsid w:val="0086512D"/>
    <w:rsid w:val="00865325"/>
    <w:rsid w:val="00865997"/>
    <w:rsid w:val="00866977"/>
    <w:rsid w:val="00866BB0"/>
    <w:rsid w:val="00866BF1"/>
    <w:rsid w:val="008673F5"/>
    <w:rsid w:val="008675C7"/>
    <w:rsid w:val="008677D1"/>
    <w:rsid w:val="00867E95"/>
    <w:rsid w:val="00870077"/>
    <w:rsid w:val="00870630"/>
    <w:rsid w:val="00870C43"/>
    <w:rsid w:val="00870E83"/>
    <w:rsid w:val="00871207"/>
    <w:rsid w:val="00872000"/>
    <w:rsid w:val="00872739"/>
    <w:rsid w:val="008729B4"/>
    <w:rsid w:val="00872DAC"/>
    <w:rsid w:val="00872ECF"/>
    <w:rsid w:val="008735EB"/>
    <w:rsid w:val="00874330"/>
    <w:rsid w:val="00874673"/>
    <w:rsid w:val="00874AC1"/>
    <w:rsid w:val="00874DDF"/>
    <w:rsid w:val="0087528D"/>
    <w:rsid w:val="00875542"/>
    <w:rsid w:val="008755B5"/>
    <w:rsid w:val="00875ACD"/>
    <w:rsid w:val="00875B04"/>
    <w:rsid w:val="00875F4E"/>
    <w:rsid w:val="0087603B"/>
    <w:rsid w:val="008760D8"/>
    <w:rsid w:val="0087632B"/>
    <w:rsid w:val="0087685C"/>
    <w:rsid w:val="008769DC"/>
    <w:rsid w:val="00876F94"/>
    <w:rsid w:val="008771C4"/>
    <w:rsid w:val="00877312"/>
    <w:rsid w:val="0087745B"/>
    <w:rsid w:val="0088000C"/>
    <w:rsid w:val="008807AA"/>
    <w:rsid w:val="00880980"/>
    <w:rsid w:val="0088286A"/>
    <w:rsid w:val="00883355"/>
    <w:rsid w:val="0088376F"/>
    <w:rsid w:val="00883A5D"/>
    <w:rsid w:val="00883B67"/>
    <w:rsid w:val="00883CD8"/>
    <w:rsid w:val="00883E5B"/>
    <w:rsid w:val="00884307"/>
    <w:rsid w:val="00884DE6"/>
    <w:rsid w:val="00885993"/>
    <w:rsid w:val="00885E96"/>
    <w:rsid w:val="00886462"/>
    <w:rsid w:val="00886D1B"/>
    <w:rsid w:val="00887214"/>
    <w:rsid w:val="008874E6"/>
    <w:rsid w:val="008879F1"/>
    <w:rsid w:val="00887A99"/>
    <w:rsid w:val="00887CAD"/>
    <w:rsid w:val="008909AE"/>
    <w:rsid w:val="00890FED"/>
    <w:rsid w:val="008910E7"/>
    <w:rsid w:val="008912AD"/>
    <w:rsid w:val="008912DA"/>
    <w:rsid w:val="00891449"/>
    <w:rsid w:val="00891A0B"/>
    <w:rsid w:val="0089239F"/>
    <w:rsid w:val="0089247F"/>
    <w:rsid w:val="008927E1"/>
    <w:rsid w:val="00893223"/>
    <w:rsid w:val="008940D8"/>
    <w:rsid w:val="008944C0"/>
    <w:rsid w:val="0089456F"/>
    <w:rsid w:val="00894B5B"/>
    <w:rsid w:val="00895167"/>
    <w:rsid w:val="008952FA"/>
    <w:rsid w:val="0089572C"/>
    <w:rsid w:val="00896BB2"/>
    <w:rsid w:val="008970AA"/>
    <w:rsid w:val="008970ED"/>
    <w:rsid w:val="008972C8"/>
    <w:rsid w:val="00897496"/>
    <w:rsid w:val="00897CE7"/>
    <w:rsid w:val="008A0691"/>
    <w:rsid w:val="008A079F"/>
    <w:rsid w:val="008A0A06"/>
    <w:rsid w:val="008A1FD2"/>
    <w:rsid w:val="008A2885"/>
    <w:rsid w:val="008A33B0"/>
    <w:rsid w:val="008A36A6"/>
    <w:rsid w:val="008A3E20"/>
    <w:rsid w:val="008A41DC"/>
    <w:rsid w:val="008A4575"/>
    <w:rsid w:val="008A4810"/>
    <w:rsid w:val="008A4927"/>
    <w:rsid w:val="008A50F8"/>
    <w:rsid w:val="008A5239"/>
    <w:rsid w:val="008A6336"/>
    <w:rsid w:val="008A63E3"/>
    <w:rsid w:val="008A67A5"/>
    <w:rsid w:val="008A6989"/>
    <w:rsid w:val="008A6E46"/>
    <w:rsid w:val="008A6FEF"/>
    <w:rsid w:val="008A775F"/>
    <w:rsid w:val="008B10AA"/>
    <w:rsid w:val="008B136F"/>
    <w:rsid w:val="008B18A8"/>
    <w:rsid w:val="008B2160"/>
    <w:rsid w:val="008B28E1"/>
    <w:rsid w:val="008B292F"/>
    <w:rsid w:val="008B2AD4"/>
    <w:rsid w:val="008B2C7E"/>
    <w:rsid w:val="008B2F44"/>
    <w:rsid w:val="008B2FC3"/>
    <w:rsid w:val="008B31CC"/>
    <w:rsid w:val="008B3246"/>
    <w:rsid w:val="008B3347"/>
    <w:rsid w:val="008B34B5"/>
    <w:rsid w:val="008B3807"/>
    <w:rsid w:val="008B398E"/>
    <w:rsid w:val="008B3CCB"/>
    <w:rsid w:val="008B3DE2"/>
    <w:rsid w:val="008B4563"/>
    <w:rsid w:val="008B4C48"/>
    <w:rsid w:val="008B6E7D"/>
    <w:rsid w:val="008B7FBC"/>
    <w:rsid w:val="008C05B5"/>
    <w:rsid w:val="008C08E9"/>
    <w:rsid w:val="008C0BF2"/>
    <w:rsid w:val="008C1159"/>
    <w:rsid w:val="008C14B1"/>
    <w:rsid w:val="008C14CE"/>
    <w:rsid w:val="008C1923"/>
    <w:rsid w:val="008C1D49"/>
    <w:rsid w:val="008C1E25"/>
    <w:rsid w:val="008C224D"/>
    <w:rsid w:val="008C3508"/>
    <w:rsid w:val="008C395C"/>
    <w:rsid w:val="008C39B9"/>
    <w:rsid w:val="008C3C10"/>
    <w:rsid w:val="008C40BF"/>
    <w:rsid w:val="008C47BB"/>
    <w:rsid w:val="008C490B"/>
    <w:rsid w:val="008C4CC5"/>
    <w:rsid w:val="008C4F4A"/>
    <w:rsid w:val="008C51B5"/>
    <w:rsid w:val="008C5281"/>
    <w:rsid w:val="008C5501"/>
    <w:rsid w:val="008C5CA7"/>
    <w:rsid w:val="008C6AAE"/>
    <w:rsid w:val="008C6BFA"/>
    <w:rsid w:val="008C7106"/>
    <w:rsid w:val="008C7440"/>
    <w:rsid w:val="008D0B2C"/>
    <w:rsid w:val="008D0B73"/>
    <w:rsid w:val="008D0ED4"/>
    <w:rsid w:val="008D114D"/>
    <w:rsid w:val="008D11F2"/>
    <w:rsid w:val="008D1231"/>
    <w:rsid w:val="008D1AE6"/>
    <w:rsid w:val="008D1E9F"/>
    <w:rsid w:val="008D3283"/>
    <w:rsid w:val="008D3536"/>
    <w:rsid w:val="008D4075"/>
    <w:rsid w:val="008D4DFF"/>
    <w:rsid w:val="008D546A"/>
    <w:rsid w:val="008D5768"/>
    <w:rsid w:val="008D578B"/>
    <w:rsid w:val="008D5D3D"/>
    <w:rsid w:val="008D6130"/>
    <w:rsid w:val="008D6134"/>
    <w:rsid w:val="008D6516"/>
    <w:rsid w:val="008D657D"/>
    <w:rsid w:val="008D6C48"/>
    <w:rsid w:val="008D72CB"/>
    <w:rsid w:val="008D7309"/>
    <w:rsid w:val="008D79B3"/>
    <w:rsid w:val="008D7AE5"/>
    <w:rsid w:val="008D7B39"/>
    <w:rsid w:val="008D7C75"/>
    <w:rsid w:val="008D7F97"/>
    <w:rsid w:val="008D7FAB"/>
    <w:rsid w:val="008E057B"/>
    <w:rsid w:val="008E102F"/>
    <w:rsid w:val="008E13A7"/>
    <w:rsid w:val="008E14D2"/>
    <w:rsid w:val="008E26E7"/>
    <w:rsid w:val="008E2CFD"/>
    <w:rsid w:val="008E3ACF"/>
    <w:rsid w:val="008E47CE"/>
    <w:rsid w:val="008E5323"/>
    <w:rsid w:val="008E604B"/>
    <w:rsid w:val="008E6143"/>
    <w:rsid w:val="008E6254"/>
    <w:rsid w:val="008E651E"/>
    <w:rsid w:val="008E66DB"/>
    <w:rsid w:val="008E689D"/>
    <w:rsid w:val="008E6AF7"/>
    <w:rsid w:val="008E6B0D"/>
    <w:rsid w:val="008E6B12"/>
    <w:rsid w:val="008E6DBF"/>
    <w:rsid w:val="008E7166"/>
    <w:rsid w:val="008E76C4"/>
    <w:rsid w:val="008E779D"/>
    <w:rsid w:val="008E7A90"/>
    <w:rsid w:val="008F03FD"/>
    <w:rsid w:val="008F06C1"/>
    <w:rsid w:val="008F0979"/>
    <w:rsid w:val="008F1387"/>
    <w:rsid w:val="008F166A"/>
    <w:rsid w:val="008F18B6"/>
    <w:rsid w:val="008F1930"/>
    <w:rsid w:val="008F1F54"/>
    <w:rsid w:val="008F28A6"/>
    <w:rsid w:val="008F2B95"/>
    <w:rsid w:val="008F2DC7"/>
    <w:rsid w:val="008F32CE"/>
    <w:rsid w:val="008F3408"/>
    <w:rsid w:val="008F347A"/>
    <w:rsid w:val="008F3D88"/>
    <w:rsid w:val="008F45EE"/>
    <w:rsid w:val="008F487E"/>
    <w:rsid w:val="008F4A7E"/>
    <w:rsid w:val="008F50FC"/>
    <w:rsid w:val="008F548E"/>
    <w:rsid w:val="008F5909"/>
    <w:rsid w:val="008F5E57"/>
    <w:rsid w:val="008F5E87"/>
    <w:rsid w:val="008F5F41"/>
    <w:rsid w:val="008F61F3"/>
    <w:rsid w:val="008F66CD"/>
    <w:rsid w:val="008F67AB"/>
    <w:rsid w:val="008F69F0"/>
    <w:rsid w:val="008F6CF7"/>
    <w:rsid w:val="008F71FB"/>
    <w:rsid w:val="008F74F9"/>
    <w:rsid w:val="008F7D30"/>
    <w:rsid w:val="008F7FAF"/>
    <w:rsid w:val="009001F1"/>
    <w:rsid w:val="00900A97"/>
    <w:rsid w:val="00900C8B"/>
    <w:rsid w:val="00901359"/>
    <w:rsid w:val="00901434"/>
    <w:rsid w:val="00901446"/>
    <w:rsid w:val="00901475"/>
    <w:rsid w:val="009019AC"/>
    <w:rsid w:val="00901C34"/>
    <w:rsid w:val="00901F72"/>
    <w:rsid w:val="0090218B"/>
    <w:rsid w:val="00902999"/>
    <w:rsid w:val="00902B18"/>
    <w:rsid w:val="009032EA"/>
    <w:rsid w:val="009034AB"/>
    <w:rsid w:val="009039F2"/>
    <w:rsid w:val="00903A31"/>
    <w:rsid w:val="009040AD"/>
    <w:rsid w:val="00904306"/>
    <w:rsid w:val="00904917"/>
    <w:rsid w:val="00904B00"/>
    <w:rsid w:val="00904B6F"/>
    <w:rsid w:val="00904DAB"/>
    <w:rsid w:val="00905362"/>
    <w:rsid w:val="00905B08"/>
    <w:rsid w:val="009062B0"/>
    <w:rsid w:val="00906732"/>
    <w:rsid w:val="0090695F"/>
    <w:rsid w:val="00907B25"/>
    <w:rsid w:val="00907CF3"/>
    <w:rsid w:val="0091011D"/>
    <w:rsid w:val="00910334"/>
    <w:rsid w:val="00910576"/>
    <w:rsid w:val="00910D00"/>
    <w:rsid w:val="00911059"/>
    <w:rsid w:val="009112E4"/>
    <w:rsid w:val="0091230E"/>
    <w:rsid w:val="00912FD4"/>
    <w:rsid w:val="009138F7"/>
    <w:rsid w:val="00913A6C"/>
    <w:rsid w:val="00913E0F"/>
    <w:rsid w:val="00913E99"/>
    <w:rsid w:val="0091406B"/>
    <w:rsid w:val="0091465B"/>
    <w:rsid w:val="0091475E"/>
    <w:rsid w:val="00914801"/>
    <w:rsid w:val="00914956"/>
    <w:rsid w:val="00914969"/>
    <w:rsid w:val="00914BED"/>
    <w:rsid w:val="009153C1"/>
    <w:rsid w:val="009159EB"/>
    <w:rsid w:val="00915B92"/>
    <w:rsid w:val="00916724"/>
    <w:rsid w:val="00916948"/>
    <w:rsid w:val="00916A34"/>
    <w:rsid w:val="00916C1F"/>
    <w:rsid w:val="00916FCB"/>
    <w:rsid w:val="0091720D"/>
    <w:rsid w:val="0091791B"/>
    <w:rsid w:val="0092049F"/>
    <w:rsid w:val="009205A8"/>
    <w:rsid w:val="009211C5"/>
    <w:rsid w:val="009212CC"/>
    <w:rsid w:val="009212FC"/>
    <w:rsid w:val="00921308"/>
    <w:rsid w:val="00921774"/>
    <w:rsid w:val="009218B1"/>
    <w:rsid w:val="0092243E"/>
    <w:rsid w:val="0092266D"/>
    <w:rsid w:val="0092289E"/>
    <w:rsid w:val="009238F4"/>
    <w:rsid w:val="009238F5"/>
    <w:rsid w:val="00923925"/>
    <w:rsid w:val="00924122"/>
    <w:rsid w:val="0092412C"/>
    <w:rsid w:val="009248F4"/>
    <w:rsid w:val="00924964"/>
    <w:rsid w:val="00924B86"/>
    <w:rsid w:val="00924F74"/>
    <w:rsid w:val="0092538F"/>
    <w:rsid w:val="0092564C"/>
    <w:rsid w:val="00925E65"/>
    <w:rsid w:val="00926076"/>
    <w:rsid w:val="009269AC"/>
    <w:rsid w:val="00926ED5"/>
    <w:rsid w:val="00927036"/>
    <w:rsid w:val="00927212"/>
    <w:rsid w:val="009272F9"/>
    <w:rsid w:val="0092797D"/>
    <w:rsid w:val="00927B57"/>
    <w:rsid w:val="00927CD1"/>
    <w:rsid w:val="00930365"/>
    <w:rsid w:val="0093056C"/>
    <w:rsid w:val="0093059C"/>
    <w:rsid w:val="0093090C"/>
    <w:rsid w:val="00930D91"/>
    <w:rsid w:val="00930EF4"/>
    <w:rsid w:val="00931044"/>
    <w:rsid w:val="0093128C"/>
    <w:rsid w:val="00931392"/>
    <w:rsid w:val="009317F2"/>
    <w:rsid w:val="00931E8B"/>
    <w:rsid w:val="00931EDB"/>
    <w:rsid w:val="00932021"/>
    <w:rsid w:val="00932140"/>
    <w:rsid w:val="00932378"/>
    <w:rsid w:val="0093248E"/>
    <w:rsid w:val="0093287F"/>
    <w:rsid w:val="009328BE"/>
    <w:rsid w:val="00932C41"/>
    <w:rsid w:val="00932E8B"/>
    <w:rsid w:val="00933151"/>
    <w:rsid w:val="009334E7"/>
    <w:rsid w:val="00933B50"/>
    <w:rsid w:val="00934E86"/>
    <w:rsid w:val="009353E0"/>
    <w:rsid w:val="00935856"/>
    <w:rsid w:val="00935D24"/>
    <w:rsid w:val="009360E3"/>
    <w:rsid w:val="009366E8"/>
    <w:rsid w:val="00936C0C"/>
    <w:rsid w:val="00936F90"/>
    <w:rsid w:val="00937678"/>
    <w:rsid w:val="009376C0"/>
    <w:rsid w:val="009378C7"/>
    <w:rsid w:val="00937C5C"/>
    <w:rsid w:val="0094004D"/>
    <w:rsid w:val="009403BF"/>
    <w:rsid w:val="00940B32"/>
    <w:rsid w:val="00940C7F"/>
    <w:rsid w:val="0094110E"/>
    <w:rsid w:val="009412F9"/>
    <w:rsid w:val="009414DA"/>
    <w:rsid w:val="0094152F"/>
    <w:rsid w:val="00941895"/>
    <w:rsid w:val="00941F2C"/>
    <w:rsid w:val="00942215"/>
    <w:rsid w:val="00942749"/>
    <w:rsid w:val="0094276E"/>
    <w:rsid w:val="009429DE"/>
    <w:rsid w:val="00942DB0"/>
    <w:rsid w:val="00942ED2"/>
    <w:rsid w:val="009430CC"/>
    <w:rsid w:val="009432D5"/>
    <w:rsid w:val="00943C2D"/>
    <w:rsid w:val="00943D37"/>
    <w:rsid w:val="009440C4"/>
    <w:rsid w:val="0094417B"/>
    <w:rsid w:val="009441BB"/>
    <w:rsid w:val="0094424C"/>
    <w:rsid w:val="00944547"/>
    <w:rsid w:val="009445B7"/>
    <w:rsid w:val="0094469F"/>
    <w:rsid w:val="00944968"/>
    <w:rsid w:val="009449C4"/>
    <w:rsid w:val="00944ADB"/>
    <w:rsid w:val="00944F49"/>
    <w:rsid w:val="0094517B"/>
    <w:rsid w:val="009451A7"/>
    <w:rsid w:val="00945470"/>
    <w:rsid w:val="0094584B"/>
    <w:rsid w:val="009459B3"/>
    <w:rsid w:val="00945B69"/>
    <w:rsid w:val="00945BC7"/>
    <w:rsid w:val="00945D08"/>
    <w:rsid w:val="009464DC"/>
    <w:rsid w:val="009467B0"/>
    <w:rsid w:val="00946F1C"/>
    <w:rsid w:val="0094773F"/>
    <w:rsid w:val="00950289"/>
    <w:rsid w:val="009504AB"/>
    <w:rsid w:val="00950C9A"/>
    <w:rsid w:val="00950E41"/>
    <w:rsid w:val="00950EF4"/>
    <w:rsid w:val="00951174"/>
    <w:rsid w:val="009518C6"/>
    <w:rsid w:val="0095239E"/>
    <w:rsid w:val="0095293F"/>
    <w:rsid w:val="00952CCE"/>
    <w:rsid w:val="00952E1D"/>
    <w:rsid w:val="00953117"/>
    <w:rsid w:val="0095364A"/>
    <w:rsid w:val="00953A22"/>
    <w:rsid w:val="00953E6C"/>
    <w:rsid w:val="009540AB"/>
    <w:rsid w:val="009549E4"/>
    <w:rsid w:val="00954C89"/>
    <w:rsid w:val="009551FB"/>
    <w:rsid w:val="00955317"/>
    <w:rsid w:val="00955550"/>
    <w:rsid w:val="009555DB"/>
    <w:rsid w:val="00956336"/>
    <w:rsid w:val="00957E14"/>
    <w:rsid w:val="009602C1"/>
    <w:rsid w:val="00960545"/>
    <w:rsid w:val="009605F5"/>
    <w:rsid w:val="00960692"/>
    <w:rsid w:val="00960D73"/>
    <w:rsid w:val="00960F6E"/>
    <w:rsid w:val="009610E0"/>
    <w:rsid w:val="00961220"/>
    <w:rsid w:val="009613F6"/>
    <w:rsid w:val="00961970"/>
    <w:rsid w:val="00961AAD"/>
    <w:rsid w:val="00961B78"/>
    <w:rsid w:val="009620E1"/>
    <w:rsid w:val="009621E7"/>
    <w:rsid w:val="009624B9"/>
    <w:rsid w:val="0096264B"/>
    <w:rsid w:val="009626A9"/>
    <w:rsid w:val="00962870"/>
    <w:rsid w:val="00963067"/>
    <w:rsid w:val="009633D0"/>
    <w:rsid w:val="00963AA8"/>
    <w:rsid w:val="009640EE"/>
    <w:rsid w:val="00964471"/>
    <w:rsid w:val="00964C11"/>
    <w:rsid w:val="00964F2B"/>
    <w:rsid w:val="00964F41"/>
    <w:rsid w:val="009651D6"/>
    <w:rsid w:val="009652C9"/>
    <w:rsid w:val="009656BC"/>
    <w:rsid w:val="0096574A"/>
    <w:rsid w:val="00965751"/>
    <w:rsid w:val="009657E7"/>
    <w:rsid w:val="00965861"/>
    <w:rsid w:val="009658ED"/>
    <w:rsid w:val="00965D53"/>
    <w:rsid w:val="00965DF4"/>
    <w:rsid w:val="00967230"/>
    <w:rsid w:val="00967559"/>
    <w:rsid w:val="00967760"/>
    <w:rsid w:val="009677AC"/>
    <w:rsid w:val="009678F9"/>
    <w:rsid w:val="0097026D"/>
    <w:rsid w:val="009704C0"/>
    <w:rsid w:val="0097074B"/>
    <w:rsid w:val="00970B8A"/>
    <w:rsid w:val="00970BE9"/>
    <w:rsid w:val="009710AE"/>
    <w:rsid w:val="0097153B"/>
    <w:rsid w:val="0097158C"/>
    <w:rsid w:val="00971AD2"/>
    <w:rsid w:val="00971AD6"/>
    <w:rsid w:val="00972434"/>
    <w:rsid w:val="0097265A"/>
    <w:rsid w:val="00972730"/>
    <w:rsid w:val="00972B40"/>
    <w:rsid w:val="009731C1"/>
    <w:rsid w:val="00973357"/>
    <w:rsid w:val="0097367F"/>
    <w:rsid w:val="00973754"/>
    <w:rsid w:val="00973805"/>
    <w:rsid w:val="00973854"/>
    <w:rsid w:val="00973933"/>
    <w:rsid w:val="00973F16"/>
    <w:rsid w:val="00973FFA"/>
    <w:rsid w:val="00974201"/>
    <w:rsid w:val="009746DB"/>
    <w:rsid w:val="009748ED"/>
    <w:rsid w:val="0097496C"/>
    <w:rsid w:val="00974C1F"/>
    <w:rsid w:val="00974FBE"/>
    <w:rsid w:val="009752F9"/>
    <w:rsid w:val="009753B6"/>
    <w:rsid w:val="00975563"/>
    <w:rsid w:val="00975632"/>
    <w:rsid w:val="00975A33"/>
    <w:rsid w:val="00975C49"/>
    <w:rsid w:val="00975CB8"/>
    <w:rsid w:val="00975E8B"/>
    <w:rsid w:val="009761FD"/>
    <w:rsid w:val="00976445"/>
    <w:rsid w:val="009767CF"/>
    <w:rsid w:val="00976D4D"/>
    <w:rsid w:val="00977170"/>
    <w:rsid w:val="009779C4"/>
    <w:rsid w:val="00977A3D"/>
    <w:rsid w:val="00977CF9"/>
    <w:rsid w:val="00977D62"/>
    <w:rsid w:val="00977DC1"/>
    <w:rsid w:val="00980301"/>
    <w:rsid w:val="0098031A"/>
    <w:rsid w:val="00980491"/>
    <w:rsid w:val="0098051E"/>
    <w:rsid w:val="00980B6A"/>
    <w:rsid w:val="00980C41"/>
    <w:rsid w:val="0098106F"/>
    <w:rsid w:val="00981112"/>
    <w:rsid w:val="0098116A"/>
    <w:rsid w:val="00982462"/>
    <w:rsid w:val="00982588"/>
    <w:rsid w:val="00982A30"/>
    <w:rsid w:val="009832FD"/>
    <w:rsid w:val="00983312"/>
    <w:rsid w:val="00983382"/>
    <w:rsid w:val="00983462"/>
    <w:rsid w:val="009836C7"/>
    <w:rsid w:val="00984472"/>
    <w:rsid w:val="00984538"/>
    <w:rsid w:val="009854E1"/>
    <w:rsid w:val="009859C1"/>
    <w:rsid w:val="00985B8E"/>
    <w:rsid w:val="00985BE1"/>
    <w:rsid w:val="00985DCE"/>
    <w:rsid w:val="00985E9B"/>
    <w:rsid w:val="009864A8"/>
    <w:rsid w:val="009867E0"/>
    <w:rsid w:val="00986A7F"/>
    <w:rsid w:val="00986E3B"/>
    <w:rsid w:val="00986E4E"/>
    <w:rsid w:val="00987260"/>
    <w:rsid w:val="0098754B"/>
    <w:rsid w:val="00987980"/>
    <w:rsid w:val="00990C06"/>
    <w:rsid w:val="00990CE5"/>
    <w:rsid w:val="00991042"/>
    <w:rsid w:val="009912EA"/>
    <w:rsid w:val="0099153E"/>
    <w:rsid w:val="00991C63"/>
    <w:rsid w:val="00992264"/>
    <w:rsid w:val="0099269B"/>
    <w:rsid w:val="00992C49"/>
    <w:rsid w:val="00992F34"/>
    <w:rsid w:val="00993442"/>
    <w:rsid w:val="009941C7"/>
    <w:rsid w:val="0099472F"/>
    <w:rsid w:val="00994ADD"/>
    <w:rsid w:val="00994FDA"/>
    <w:rsid w:val="00995A3A"/>
    <w:rsid w:val="00995B39"/>
    <w:rsid w:val="00995CF3"/>
    <w:rsid w:val="00995F72"/>
    <w:rsid w:val="009960CF"/>
    <w:rsid w:val="0099611C"/>
    <w:rsid w:val="00996244"/>
    <w:rsid w:val="009962B3"/>
    <w:rsid w:val="00996309"/>
    <w:rsid w:val="009966C2"/>
    <w:rsid w:val="0099691B"/>
    <w:rsid w:val="00996FDB"/>
    <w:rsid w:val="00997190"/>
    <w:rsid w:val="009977E0"/>
    <w:rsid w:val="00997DDD"/>
    <w:rsid w:val="009A06E8"/>
    <w:rsid w:val="009A0F3B"/>
    <w:rsid w:val="009A13FF"/>
    <w:rsid w:val="009A1CAD"/>
    <w:rsid w:val="009A1D31"/>
    <w:rsid w:val="009A214C"/>
    <w:rsid w:val="009A22FB"/>
    <w:rsid w:val="009A26BF"/>
    <w:rsid w:val="009A286C"/>
    <w:rsid w:val="009A2AFD"/>
    <w:rsid w:val="009A2CBF"/>
    <w:rsid w:val="009A2D68"/>
    <w:rsid w:val="009A3002"/>
    <w:rsid w:val="009A3217"/>
    <w:rsid w:val="009A321A"/>
    <w:rsid w:val="009A3D26"/>
    <w:rsid w:val="009A44B5"/>
    <w:rsid w:val="009A47D7"/>
    <w:rsid w:val="009A580A"/>
    <w:rsid w:val="009A6799"/>
    <w:rsid w:val="009A67D3"/>
    <w:rsid w:val="009A6985"/>
    <w:rsid w:val="009A7604"/>
    <w:rsid w:val="009A7E6B"/>
    <w:rsid w:val="009B0D72"/>
    <w:rsid w:val="009B12F8"/>
    <w:rsid w:val="009B19F7"/>
    <w:rsid w:val="009B1A0C"/>
    <w:rsid w:val="009B1F1C"/>
    <w:rsid w:val="009B22AE"/>
    <w:rsid w:val="009B236A"/>
    <w:rsid w:val="009B30D3"/>
    <w:rsid w:val="009B36CC"/>
    <w:rsid w:val="009B41CB"/>
    <w:rsid w:val="009B449E"/>
    <w:rsid w:val="009B45BB"/>
    <w:rsid w:val="009B45F1"/>
    <w:rsid w:val="009B56FC"/>
    <w:rsid w:val="009B5768"/>
    <w:rsid w:val="009B5E00"/>
    <w:rsid w:val="009B5EE5"/>
    <w:rsid w:val="009B6B3E"/>
    <w:rsid w:val="009B70F5"/>
    <w:rsid w:val="009B720F"/>
    <w:rsid w:val="009B744A"/>
    <w:rsid w:val="009C025B"/>
    <w:rsid w:val="009C027C"/>
    <w:rsid w:val="009C04DF"/>
    <w:rsid w:val="009C08AE"/>
    <w:rsid w:val="009C0C57"/>
    <w:rsid w:val="009C194D"/>
    <w:rsid w:val="009C1DDB"/>
    <w:rsid w:val="009C1E65"/>
    <w:rsid w:val="009C1F8A"/>
    <w:rsid w:val="009C2032"/>
    <w:rsid w:val="009C211B"/>
    <w:rsid w:val="009C21FB"/>
    <w:rsid w:val="009C221C"/>
    <w:rsid w:val="009C22EC"/>
    <w:rsid w:val="009C265B"/>
    <w:rsid w:val="009C26C5"/>
    <w:rsid w:val="009C296B"/>
    <w:rsid w:val="009C2BAA"/>
    <w:rsid w:val="009C2CE0"/>
    <w:rsid w:val="009C2CE5"/>
    <w:rsid w:val="009C3392"/>
    <w:rsid w:val="009C342B"/>
    <w:rsid w:val="009C3497"/>
    <w:rsid w:val="009C3534"/>
    <w:rsid w:val="009C3622"/>
    <w:rsid w:val="009C3C58"/>
    <w:rsid w:val="009C484F"/>
    <w:rsid w:val="009C4E90"/>
    <w:rsid w:val="009C4EB3"/>
    <w:rsid w:val="009C5060"/>
    <w:rsid w:val="009C518F"/>
    <w:rsid w:val="009C51E6"/>
    <w:rsid w:val="009C562E"/>
    <w:rsid w:val="009C5B6D"/>
    <w:rsid w:val="009C5D86"/>
    <w:rsid w:val="009C5EF2"/>
    <w:rsid w:val="009C647D"/>
    <w:rsid w:val="009C64EF"/>
    <w:rsid w:val="009C73E6"/>
    <w:rsid w:val="009C7529"/>
    <w:rsid w:val="009C774C"/>
    <w:rsid w:val="009C788F"/>
    <w:rsid w:val="009C7B35"/>
    <w:rsid w:val="009C7B37"/>
    <w:rsid w:val="009C7ED2"/>
    <w:rsid w:val="009D0234"/>
    <w:rsid w:val="009D0940"/>
    <w:rsid w:val="009D09C2"/>
    <w:rsid w:val="009D10D7"/>
    <w:rsid w:val="009D1763"/>
    <w:rsid w:val="009D2005"/>
    <w:rsid w:val="009D200E"/>
    <w:rsid w:val="009D28B3"/>
    <w:rsid w:val="009D2AFC"/>
    <w:rsid w:val="009D3393"/>
    <w:rsid w:val="009D394D"/>
    <w:rsid w:val="009D39D7"/>
    <w:rsid w:val="009D3F0F"/>
    <w:rsid w:val="009D4321"/>
    <w:rsid w:val="009D4331"/>
    <w:rsid w:val="009D4BC8"/>
    <w:rsid w:val="009D4EB6"/>
    <w:rsid w:val="009D4FB4"/>
    <w:rsid w:val="009D4FC4"/>
    <w:rsid w:val="009D5417"/>
    <w:rsid w:val="009D54A5"/>
    <w:rsid w:val="009D6594"/>
    <w:rsid w:val="009D6A80"/>
    <w:rsid w:val="009D6C73"/>
    <w:rsid w:val="009D7082"/>
    <w:rsid w:val="009D7268"/>
    <w:rsid w:val="009D76D8"/>
    <w:rsid w:val="009D7BA3"/>
    <w:rsid w:val="009E0461"/>
    <w:rsid w:val="009E0633"/>
    <w:rsid w:val="009E0B4A"/>
    <w:rsid w:val="009E0EC6"/>
    <w:rsid w:val="009E13B2"/>
    <w:rsid w:val="009E27AD"/>
    <w:rsid w:val="009E2927"/>
    <w:rsid w:val="009E296B"/>
    <w:rsid w:val="009E2DDE"/>
    <w:rsid w:val="009E2E35"/>
    <w:rsid w:val="009E32A6"/>
    <w:rsid w:val="009E34CB"/>
    <w:rsid w:val="009E3544"/>
    <w:rsid w:val="009E39CC"/>
    <w:rsid w:val="009E3FAB"/>
    <w:rsid w:val="009E3FF5"/>
    <w:rsid w:val="009E44BB"/>
    <w:rsid w:val="009E4742"/>
    <w:rsid w:val="009E48AD"/>
    <w:rsid w:val="009E4BAE"/>
    <w:rsid w:val="009E4BEA"/>
    <w:rsid w:val="009E4D1D"/>
    <w:rsid w:val="009E504D"/>
    <w:rsid w:val="009E5717"/>
    <w:rsid w:val="009E57A5"/>
    <w:rsid w:val="009E5CD3"/>
    <w:rsid w:val="009E5F33"/>
    <w:rsid w:val="009E64BF"/>
    <w:rsid w:val="009E6588"/>
    <w:rsid w:val="009E66D1"/>
    <w:rsid w:val="009E6E1C"/>
    <w:rsid w:val="009E6F5E"/>
    <w:rsid w:val="009E6F6D"/>
    <w:rsid w:val="009E70EE"/>
    <w:rsid w:val="009E741E"/>
    <w:rsid w:val="009E76D6"/>
    <w:rsid w:val="009E76DD"/>
    <w:rsid w:val="009E7B38"/>
    <w:rsid w:val="009E7B49"/>
    <w:rsid w:val="009F06A7"/>
    <w:rsid w:val="009F0E6C"/>
    <w:rsid w:val="009F0E70"/>
    <w:rsid w:val="009F0E7E"/>
    <w:rsid w:val="009F0FDE"/>
    <w:rsid w:val="009F103D"/>
    <w:rsid w:val="009F1522"/>
    <w:rsid w:val="009F1807"/>
    <w:rsid w:val="009F1ACC"/>
    <w:rsid w:val="009F2243"/>
    <w:rsid w:val="009F24B7"/>
    <w:rsid w:val="009F265F"/>
    <w:rsid w:val="009F4219"/>
    <w:rsid w:val="009F47BF"/>
    <w:rsid w:val="009F4E7B"/>
    <w:rsid w:val="009F5472"/>
    <w:rsid w:val="009F5692"/>
    <w:rsid w:val="009F5ADF"/>
    <w:rsid w:val="009F5E09"/>
    <w:rsid w:val="009F5EAD"/>
    <w:rsid w:val="009F615E"/>
    <w:rsid w:val="009F61FE"/>
    <w:rsid w:val="009F6429"/>
    <w:rsid w:val="009F67A8"/>
    <w:rsid w:val="009F6914"/>
    <w:rsid w:val="009F6DE0"/>
    <w:rsid w:val="009F6FFE"/>
    <w:rsid w:val="009F77E3"/>
    <w:rsid w:val="009F7A31"/>
    <w:rsid w:val="009F7E97"/>
    <w:rsid w:val="00A002E2"/>
    <w:rsid w:val="00A003A7"/>
    <w:rsid w:val="00A004C3"/>
    <w:rsid w:val="00A005BA"/>
    <w:rsid w:val="00A0061D"/>
    <w:rsid w:val="00A007B8"/>
    <w:rsid w:val="00A00800"/>
    <w:rsid w:val="00A0234D"/>
    <w:rsid w:val="00A02370"/>
    <w:rsid w:val="00A030DC"/>
    <w:rsid w:val="00A03169"/>
    <w:rsid w:val="00A033D5"/>
    <w:rsid w:val="00A03949"/>
    <w:rsid w:val="00A04234"/>
    <w:rsid w:val="00A04837"/>
    <w:rsid w:val="00A04BA8"/>
    <w:rsid w:val="00A04C70"/>
    <w:rsid w:val="00A0501B"/>
    <w:rsid w:val="00A05C3B"/>
    <w:rsid w:val="00A062B4"/>
    <w:rsid w:val="00A06C23"/>
    <w:rsid w:val="00A071C5"/>
    <w:rsid w:val="00A07345"/>
    <w:rsid w:val="00A07490"/>
    <w:rsid w:val="00A07A01"/>
    <w:rsid w:val="00A07B01"/>
    <w:rsid w:val="00A1005C"/>
    <w:rsid w:val="00A10F12"/>
    <w:rsid w:val="00A10FA7"/>
    <w:rsid w:val="00A110C9"/>
    <w:rsid w:val="00A116C1"/>
    <w:rsid w:val="00A11AF3"/>
    <w:rsid w:val="00A122C9"/>
    <w:rsid w:val="00A12BF3"/>
    <w:rsid w:val="00A13C8D"/>
    <w:rsid w:val="00A14055"/>
    <w:rsid w:val="00A140DD"/>
    <w:rsid w:val="00A14134"/>
    <w:rsid w:val="00A142AE"/>
    <w:rsid w:val="00A148F7"/>
    <w:rsid w:val="00A148FD"/>
    <w:rsid w:val="00A14916"/>
    <w:rsid w:val="00A15103"/>
    <w:rsid w:val="00A15226"/>
    <w:rsid w:val="00A15C11"/>
    <w:rsid w:val="00A15CA7"/>
    <w:rsid w:val="00A162B8"/>
    <w:rsid w:val="00A165EC"/>
    <w:rsid w:val="00A16868"/>
    <w:rsid w:val="00A16FB1"/>
    <w:rsid w:val="00A1704B"/>
    <w:rsid w:val="00A170C8"/>
    <w:rsid w:val="00A17B91"/>
    <w:rsid w:val="00A17F08"/>
    <w:rsid w:val="00A20209"/>
    <w:rsid w:val="00A210C3"/>
    <w:rsid w:val="00A2128D"/>
    <w:rsid w:val="00A2184E"/>
    <w:rsid w:val="00A21C7A"/>
    <w:rsid w:val="00A21CEE"/>
    <w:rsid w:val="00A2216A"/>
    <w:rsid w:val="00A22506"/>
    <w:rsid w:val="00A22807"/>
    <w:rsid w:val="00A22A94"/>
    <w:rsid w:val="00A22FD9"/>
    <w:rsid w:val="00A230EF"/>
    <w:rsid w:val="00A23413"/>
    <w:rsid w:val="00A2343A"/>
    <w:rsid w:val="00A23805"/>
    <w:rsid w:val="00A239E5"/>
    <w:rsid w:val="00A23A7F"/>
    <w:rsid w:val="00A23D45"/>
    <w:rsid w:val="00A23D66"/>
    <w:rsid w:val="00A240DA"/>
    <w:rsid w:val="00A24357"/>
    <w:rsid w:val="00A24619"/>
    <w:rsid w:val="00A24687"/>
    <w:rsid w:val="00A24E76"/>
    <w:rsid w:val="00A2509A"/>
    <w:rsid w:val="00A250FF"/>
    <w:rsid w:val="00A2523A"/>
    <w:rsid w:val="00A25400"/>
    <w:rsid w:val="00A2564B"/>
    <w:rsid w:val="00A2582A"/>
    <w:rsid w:val="00A25934"/>
    <w:rsid w:val="00A25970"/>
    <w:rsid w:val="00A25EBD"/>
    <w:rsid w:val="00A26486"/>
    <w:rsid w:val="00A2688B"/>
    <w:rsid w:val="00A2689A"/>
    <w:rsid w:val="00A273DA"/>
    <w:rsid w:val="00A2770B"/>
    <w:rsid w:val="00A27A82"/>
    <w:rsid w:val="00A27B32"/>
    <w:rsid w:val="00A301BA"/>
    <w:rsid w:val="00A3035A"/>
    <w:rsid w:val="00A303CE"/>
    <w:rsid w:val="00A30418"/>
    <w:rsid w:val="00A31315"/>
    <w:rsid w:val="00A31360"/>
    <w:rsid w:val="00A325CC"/>
    <w:rsid w:val="00A32803"/>
    <w:rsid w:val="00A32E40"/>
    <w:rsid w:val="00A32E7A"/>
    <w:rsid w:val="00A32FA6"/>
    <w:rsid w:val="00A330FC"/>
    <w:rsid w:val="00A33195"/>
    <w:rsid w:val="00A33E00"/>
    <w:rsid w:val="00A345CA"/>
    <w:rsid w:val="00A34DAC"/>
    <w:rsid w:val="00A354E5"/>
    <w:rsid w:val="00A356A6"/>
    <w:rsid w:val="00A35743"/>
    <w:rsid w:val="00A35851"/>
    <w:rsid w:val="00A35A9B"/>
    <w:rsid w:val="00A35D80"/>
    <w:rsid w:val="00A35EB5"/>
    <w:rsid w:val="00A35EF5"/>
    <w:rsid w:val="00A36253"/>
    <w:rsid w:val="00A3677B"/>
    <w:rsid w:val="00A36826"/>
    <w:rsid w:val="00A36946"/>
    <w:rsid w:val="00A36E82"/>
    <w:rsid w:val="00A37380"/>
    <w:rsid w:val="00A373D0"/>
    <w:rsid w:val="00A3771A"/>
    <w:rsid w:val="00A3780A"/>
    <w:rsid w:val="00A37F91"/>
    <w:rsid w:val="00A403AD"/>
    <w:rsid w:val="00A40804"/>
    <w:rsid w:val="00A408A7"/>
    <w:rsid w:val="00A40E09"/>
    <w:rsid w:val="00A40F56"/>
    <w:rsid w:val="00A41200"/>
    <w:rsid w:val="00A41ABE"/>
    <w:rsid w:val="00A41D75"/>
    <w:rsid w:val="00A41E3D"/>
    <w:rsid w:val="00A41F12"/>
    <w:rsid w:val="00A42E89"/>
    <w:rsid w:val="00A430F0"/>
    <w:rsid w:val="00A4352C"/>
    <w:rsid w:val="00A43A62"/>
    <w:rsid w:val="00A43FFD"/>
    <w:rsid w:val="00A44330"/>
    <w:rsid w:val="00A4459C"/>
    <w:rsid w:val="00A44877"/>
    <w:rsid w:val="00A448B8"/>
    <w:rsid w:val="00A44BEF"/>
    <w:rsid w:val="00A45342"/>
    <w:rsid w:val="00A457B0"/>
    <w:rsid w:val="00A458A6"/>
    <w:rsid w:val="00A45F15"/>
    <w:rsid w:val="00A4699D"/>
    <w:rsid w:val="00A469E7"/>
    <w:rsid w:val="00A46C22"/>
    <w:rsid w:val="00A46D5B"/>
    <w:rsid w:val="00A475E5"/>
    <w:rsid w:val="00A47F91"/>
    <w:rsid w:val="00A503D3"/>
    <w:rsid w:val="00A50CEB"/>
    <w:rsid w:val="00A51108"/>
    <w:rsid w:val="00A519CF"/>
    <w:rsid w:val="00A51B1E"/>
    <w:rsid w:val="00A52016"/>
    <w:rsid w:val="00A52666"/>
    <w:rsid w:val="00A5273D"/>
    <w:rsid w:val="00A527F1"/>
    <w:rsid w:val="00A52D44"/>
    <w:rsid w:val="00A52F44"/>
    <w:rsid w:val="00A53172"/>
    <w:rsid w:val="00A53CC4"/>
    <w:rsid w:val="00A54356"/>
    <w:rsid w:val="00A54B39"/>
    <w:rsid w:val="00A54BFF"/>
    <w:rsid w:val="00A54DD2"/>
    <w:rsid w:val="00A54EB0"/>
    <w:rsid w:val="00A5502B"/>
    <w:rsid w:val="00A55844"/>
    <w:rsid w:val="00A55BC5"/>
    <w:rsid w:val="00A55DB3"/>
    <w:rsid w:val="00A5692C"/>
    <w:rsid w:val="00A56C98"/>
    <w:rsid w:val="00A56D57"/>
    <w:rsid w:val="00A57262"/>
    <w:rsid w:val="00A5784F"/>
    <w:rsid w:val="00A604A7"/>
    <w:rsid w:val="00A611AE"/>
    <w:rsid w:val="00A61471"/>
    <w:rsid w:val="00A616F4"/>
    <w:rsid w:val="00A61F21"/>
    <w:rsid w:val="00A62485"/>
    <w:rsid w:val="00A62AE0"/>
    <w:rsid w:val="00A6347C"/>
    <w:rsid w:val="00A638CD"/>
    <w:rsid w:val="00A63D04"/>
    <w:rsid w:val="00A6430A"/>
    <w:rsid w:val="00A65251"/>
    <w:rsid w:val="00A6542B"/>
    <w:rsid w:val="00A65568"/>
    <w:rsid w:val="00A65758"/>
    <w:rsid w:val="00A65831"/>
    <w:rsid w:val="00A65AED"/>
    <w:rsid w:val="00A6607A"/>
    <w:rsid w:val="00A6643E"/>
    <w:rsid w:val="00A66565"/>
    <w:rsid w:val="00A6670F"/>
    <w:rsid w:val="00A66C79"/>
    <w:rsid w:val="00A67033"/>
    <w:rsid w:val="00A6744B"/>
    <w:rsid w:val="00A67766"/>
    <w:rsid w:val="00A6785C"/>
    <w:rsid w:val="00A6793E"/>
    <w:rsid w:val="00A67ACC"/>
    <w:rsid w:val="00A67D64"/>
    <w:rsid w:val="00A67F4B"/>
    <w:rsid w:val="00A70129"/>
    <w:rsid w:val="00A701AB"/>
    <w:rsid w:val="00A7093C"/>
    <w:rsid w:val="00A709DD"/>
    <w:rsid w:val="00A70C27"/>
    <w:rsid w:val="00A70F62"/>
    <w:rsid w:val="00A710FA"/>
    <w:rsid w:val="00A71172"/>
    <w:rsid w:val="00A7253E"/>
    <w:rsid w:val="00A72A32"/>
    <w:rsid w:val="00A72B7E"/>
    <w:rsid w:val="00A73345"/>
    <w:rsid w:val="00A73DAB"/>
    <w:rsid w:val="00A74A40"/>
    <w:rsid w:val="00A75224"/>
    <w:rsid w:val="00A75ABE"/>
    <w:rsid w:val="00A75D77"/>
    <w:rsid w:val="00A75E1A"/>
    <w:rsid w:val="00A76066"/>
    <w:rsid w:val="00A7624B"/>
    <w:rsid w:val="00A7649A"/>
    <w:rsid w:val="00A76F4E"/>
    <w:rsid w:val="00A7760F"/>
    <w:rsid w:val="00A777B9"/>
    <w:rsid w:val="00A77BD3"/>
    <w:rsid w:val="00A77DC4"/>
    <w:rsid w:val="00A803C6"/>
    <w:rsid w:val="00A8089C"/>
    <w:rsid w:val="00A80FB2"/>
    <w:rsid w:val="00A81119"/>
    <w:rsid w:val="00A81274"/>
    <w:rsid w:val="00A8145C"/>
    <w:rsid w:val="00A81513"/>
    <w:rsid w:val="00A81748"/>
    <w:rsid w:val="00A8181C"/>
    <w:rsid w:val="00A818D5"/>
    <w:rsid w:val="00A826B6"/>
    <w:rsid w:val="00A82807"/>
    <w:rsid w:val="00A829EB"/>
    <w:rsid w:val="00A82C9C"/>
    <w:rsid w:val="00A82DA2"/>
    <w:rsid w:val="00A82E0E"/>
    <w:rsid w:val="00A82FD1"/>
    <w:rsid w:val="00A82FDF"/>
    <w:rsid w:val="00A830BE"/>
    <w:rsid w:val="00A831BF"/>
    <w:rsid w:val="00A83A0C"/>
    <w:rsid w:val="00A83D98"/>
    <w:rsid w:val="00A83FD9"/>
    <w:rsid w:val="00A84272"/>
    <w:rsid w:val="00A8452E"/>
    <w:rsid w:val="00A84631"/>
    <w:rsid w:val="00A84F6B"/>
    <w:rsid w:val="00A85188"/>
    <w:rsid w:val="00A8526E"/>
    <w:rsid w:val="00A85971"/>
    <w:rsid w:val="00A85EEA"/>
    <w:rsid w:val="00A86DC5"/>
    <w:rsid w:val="00A8708D"/>
    <w:rsid w:val="00A873E2"/>
    <w:rsid w:val="00A87516"/>
    <w:rsid w:val="00A8781C"/>
    <w:rsid w:val="00A901D6"/>
    <w:rsid w:val="00A9059F"/>
    <w:rsid w:val="00A90671"/>
    <w:rsid w:val="00A909EA"/>
    <w:rsid w:val="00A90C25"/>
    <w:rsid w:val="00A90D02"/>
    <w:rsid w:val="00A911FE"/>
    <w:rsid w:val="00A912C9"/>
    <w:rsid w:val="00A914F7"/>
    <w:rsid w:val="00A919CA"/>
    <w:rsid w:val="00A91B06"/>
    <w:rsid w:val="00A91DCE"/>
    <w:rsid w:val="00A920FF"/>
    <w:rsid w:val="00A92EFC"/>
    <w:rsid w:val="00A93236"/>
    <w:rsid w:val="00A93CA4"/>
    <w:rsid w:val="00A93D21"/>
    <w:rsid w:val="00A93D71"/>
    <w:rsid w:val="00A93F32"/>
    <w:rsid w:val="00A94352"/>
    <w:rsid w:val="00A95048"/>
    <w:rsid w:val="00A9508E"/>
    <w:rsid w:val="00A957C7"/>
    <w:rsid w:val="00A95A1B"/>
    <w:rsid w:val="00A95C0A"/>
    <w:rsid w:val="00A95D9D"/>
    <w:rsid w:val="00A96075"/>
    <w:rsid w:val="00A96266"/>
    <w:rsid w:val="00A9626B"/>
    <w:rsid w:val="00A963CC"/>
    <w:rsid w:val="00A96683"/>
    <w:rsid w:val="00A96F10"/>
    <w:rsid w:val="00A970EF"/>
    <w:rsid w:val="00A971B1"/>
    <w:rsid w:val="00A9761D"/>
    <w:rsid w:val="00A97ECF"/>
    <w:rsid w:val="00AA01C8"/>
    <w:rsid w:val="00AA0370"/>
    <w:rsid w:val="00AA0444"/>
    <w:rsid w:val="00AA07A0"/>
    <w:rsid w:val="00AA091C"/>
    <w:rsid w:val="00AA1189"/>
    <w:rsid w:val="00AA1401"/>
    <w:rsid w:val="00AA16FB"/>
    <w:rsid w:val="00AA1DF7"/>
    <w:rsid w:val="00AA1E87"/>
    <w:rsid w:val="00AA205E"/>
    <w:rsid w:val="00AA2ED1"/>
    <w:rsid w:val="00AA2EED"/>
    <w:rsid w:val="00AA32C9"/>
    <w:rsid w:val="00AA3A18"/>
    <w:rsid w:val="00AA48DB"/>
    <w:rsid w:val="00AA4F3C"/>
    <w:rsid w:val="00AA5AC1"/>
    <w:rsid w:val="00AA6839"/>
    <w:rsid w:val="00AA6B2A"/>
    <w:rsid w:val="00AA72A9"/>
    <w:rsid w:val="00AA7354"/>
    <w:rsid w:val="00AA783E"/>
    <w:rsid w:val="00AB033F"/>
    <w:rsid w:val="00AB039B"/>
    <w:rsid w:val="00AB0616"/>
    <w:rsid w:val="00AB0D82"/>
    <w:rsid w:val="00AB0D99"/>
    <w:rsid w:val="00AB0FD1"/>
    <w:rsid w:val="00AB1287"/>
    <w:rsid w:val="00AB1624"/>
    <w:rsid w:val="00AB24AE"/>
    <w:rsid w:val="00AB30A8"/>
    <w:rsid w:val="00AB3121"/>
    <w:rsid w:val="00AB33E1"/>
    <w:rsid w:val="00AB352A"/>
    <w:rsid w:val="00AB4150"/>
    <w:rsid w:val="00AB4868"/>
    <w:rsid w:val="00AB4B56"/>
    <w:rsid w:val="00AB4EF5"/>
    <w:rsid w:val="00AB53B2"/>
    <w:rsid w:val="00AB56BE"/>
    <w:rsid w:val="00AB6512"/>
    <w:rsid w:val="00AB6FB0"/>
    <w:rsid w:val="00AB7634"/>
    <w:rsid w:val="00AB7B8F"/>
    <w:rsid w:val="00AB7EA8"/>
    <w:rsid w:val="00AC016A"/>
    <w:rsid w:val="00AC05BA"/>
    <w:rsid w:val="00AC15F2"/>
    <w:rsid w:val="00AC2432"/>
    <w:rsid w:val="00AC2C55"/>
    <w:rsid w:val="00AC39D1"/>
    <w:rsid w:val="00AC41A8"/>
    <w:rsid w:val="00AC5385"/>
    <w:rsid w:val="00AC53B3"/>
    <w:rsid w:val="00AC58C5"/>
    <w:rsid w:val="00AC59F9"/>
    <w:rsid w:val="00AC5D17"/>
    <w:rsid w:val="00AC6274"/>
    <w:rsid w:val="00AC630D"/>
    <w:rsid w:val="00AC6342"/>
    <w:rsid w:val="00AC65D7"/>
    <w:rsid w:val="00AC6AA2"/>
    <w:rsid w:val="00AC6CF2"/>
    <w:rsid w:val="00AC7308"/>
    <w:rsid w:val="00AC7487"/>
    <w:rsid w:val="00AC77BF"/>
    <w:rsid w:val="00AC7EBF"/>
    <w:rsid w:val="00AD0699"/>
    <w:rsid w:val="00AD0725"/>
    <w:rsid w:val="00AD0AEB"/>
    <w:rsid w:val="00AD0BD5"/>
    <w:rsid w:val="00AD1193"/>
    <w:rsid w:val="00AD1EA6"/>
    <w:rsid w:val="00AD2176"/>
    <w:rsid w:val="00AD2366"/>
    <w:rsid w:val="00AD23A5"/>
    <w:rsid w:val="00AD25A9"/>
    <w:rsid w:val="00AD324F"/>
    <w:rsid w:val="00AD3773"/>
    <w:rsid w:val="00AD46E3"/>
    <w:rsid w:val="00AD4B49"/>
    <w:rsid w:val="00AD4E69"/>
    <w:rsid w:val="00AD4E9C"/>
    <w:rsid w:val="00AD5179"/>
    <w:rsid w:val="00AD529E"/>
    <w:rsid w:val="00AD5A81"/>
    <w:rsid w:val="00AD5D96"/>
    <w:rsid w:val="00AD6DB0"/>
    <w:rsid w:val="00AD6EAA"/>
    <w:rsid w:val="00AD72F2"/>
    <w:rsid w:val="00AD73D5"/>
    <w:rsid w:val="00AD749B"/>
    <w:rsid w:val="00AD76DC"/>
    <w:rsid w:val="00AD7829"/>
    <w:rsid w:val="00AD7B5D"/>
    <w:rsid w:val="00AD7BB3"/>
    <w:rsid w:val="00AD7C43"/>
    <w:rsid w:val="00AE004F"/>
    <w:rsid w:val="00AE0149"/>
    <w:rsid w:val="00AE0448"/>
    <w:rsid w:val="00AE086C"/>
    <w:rsid w:val="00AE0ACD"/>
    <w:rsid w:val="00AE12AE"/>
    <w:rsid w:val="00AE1D8E"/>
    <w:rsid w:val="00AE1F1D"/>
    <w:rsid w:val="00AE1F25"/>
    <w:rsid w:val="00AE2348"/>
    <w:rsid w:val="00AE24E1"/>
    <w:rsid w:val="00AE28E8"/>
    <w:rsid w:val="00AE2901"/>
    <w:rsid w:val="00AE2920"/>
    <w:rsid w:val="00AE30DD"/>
    <w:rsid w:val="00AE355D"/>
    <w:rsid w:val="00AE387B"/>
    <w:rsid w:val="00AE398B"/>
    <w:rsid w:val="00AE3BFC"/>
    <w:rsid w:val="00AE413B"/>
    <w:rsid w:val="00AE427D"/>
    <w:rsid w:val="00AE48DB"/>
    <w:rsid w:val="00AE5664"/>
    <w:rsid w:val="00AE5947"/>
    <w:rsid w:val="00AE62A0"/>
    <w:rsid w:val="00AE68FF"/>
    <w:rsid w:val="00AE6D85"/>
    <w:rsid w:val="00AE6F8B"/>
    <w:rsid w:val="00AE73CF"/>
    <w:rsid w:val="00AE76D2"/>
    <w:rsid w:val="00AE7722"/>
    <w:rsid w:val="00AE77BE"/>
    <w:rsid w:val="00AE7D2C"/>
    <w:rsid w:val="00AE7E10"/>
    <w:rsid w:val="00AF0003"/>
    <w:rsid w:val="00AF0142"/>
    <w:rsid w:val="00AF0DB0"/>
    <w:rsid w:val="00AF22ED"/>
    <w:rsid w:val="00AF2A12"/>
    <w:rsid w:val="00AF2EF2"/>
    <w:rsid w:val="00AF33AD"/>
    <w:rsid w:val="00AF356B"/>
    <w:rsid w:val="00AF35FE"/>
    <w:rsid w:val="00AF3A3B"/>
    <w:rsid w:val="00AF3BCF"/>
    <w:rsid w:val="00AF4842"/>
    <w:rsid w:val="00AF487B"/>
    <w:rsid w:val="00AF4DA8"/>
    <w:rsid w:val="00AF4FA8"/>
    <w:rsid w:val="00AF57AF"/>
    <w:rsid w:val="00AF5812"/>
    <w:rsid w:val="00AF5E1B"/>
    <w:rsid w:val="00AF5FE3"/>
    <w:rsid w:val="00AF68C4"/>
    <w:rsid w:val="00AF715C"/>
    <w:rsid w:val="00AF746B"/>
    <w:rsid w:val="00AF7544"/>
    <w:rsid w:val="00AF7ECD"/>
    <w:rsid w:val="00AF7F3D"/>
    <w:rsid w:val="00B0022D"/>
    <w:rsid w:val="00B008B3"/>
    <w:rsid w:val="00B00C97"/>
    <w:rsid w:val="00B00CA1"/>
    <w:rsid w:val="00B00E00"/>
    <w:rsid w:val="00B00EC0"/>
    <w:rsid w:val="00B02E1C"/>
    <w:rsid w:val="00B02E54"/>
    <w:rsid w:val="00B03068"/>
    <w:rsid w:val="00B03387"/>
    <w:rsid w:val="00B033B5"/>
    <w:rsid w:val="00B034AB"/>
    <w:rsid w:val="00B03728"/>
    <w:rsid w:val="00B03E5F"/>
    <w:rsid w:val="00B041F1"/>
    <w:rsid w:val="00B04618"/>
    <w:rsid w:val="00B04E54"/>
    <w:rsid w:val="00B05000"/>
    <w:rsid w:val="00B05274"/>
    <w:rsid w:val="00B0556D"/>
    <w:rsid w:val="00B05727"/>
    <w:rsid w:val="00B05934"/>
    <w:rsid w:val="00B05C12"/>
    <w:rsid w:val="00B05D9B"/>
    <w:rsid w:val="00B062FB"/>
    <w:rsid w:val="00B06428"/>
    <w:rsid w:val="00B065B5"/>
    <w:rsid w:val="00B06652"/>
    <w:rsid w:val="00B06EA8"/>
    <w:rsid w:val="00B07594"/>
    <w:rsid w:val="00B07963"/>
    <w:rsid w:val="00B07C3A"/>
    <w:rsid w:val="00B10003"/>
    <w:rsid w:val="00B100B0"/>
    <w:rsid w:val="00B1028E"/>
    <w:rsid w:val="00B10371"/>
    <w:rsid w:val="00B106D8"/>
    <w:rsid w:val="00B10BF9"/>
    <w:rsid w:val="00B11601"/>
    <w:rsid w:val="00B11D12"/>
    <w:rsid w:val="00B11D26"/>
    <w:rsid w:val="00B11FBA"/>
    <w:rsid w:val="00B1217C"/>
    <w:rsid w:val="00B12E13"/>
    <w:rsid w:val="00B12E70"/>
    <w:rsid w:val="00B12EDF"/>
    <w:rsid w:val="00B135C0"/>
    <w:rsid w:val="00B135D4"/>
    <w:rsid w:val="00B1383D"/>
    <w:rsid w:val="00B139C2"/>
    <w:rsid w:val="00B13A63"/>
    <w:rsid w:val="00B13B36"/>
    <w:rsid w:val="00B13D46"/>
    <w:rsid w:val="00B140EA"/>
    <w:rsid w:val="00B1444D"/>
    <w:rsid w:val="00B14AC0"/>
    <w:rsid w:val="00B14DB5"/>
    <w:rsid w:val="00B15549"/>
    <w:rsid w:val="00B15AE9"/>
    <w:rsid w:val="00B16122"/>
    <w:rsid w:val="00B16403"/>
    <w:rsid w:val="00B17BD2"/>
    <w:rsid w:val="00B17C75"/>
    <w:rsid w:val="00B17CDB"/>
    <w:rsid w:val="00B20AE3"/>
    <w:rsid w:val="00B211E4"/>
    <w:rsid w:val="00B2124D"/>
    <w:rsid w:val="00B21453"/>
    <w:rsid w:val="00B22282"/>
    <w:rsid w:val="00B225C7"/>
    <w:rsid w:val="00B22684"/>
    <w:rsid w:val="00B23184"/>
    <w:rsid w:val="00B23FD9"/>
    <w:rsid w:val="00B24051"/>
    <w:rsid w:val="00B254AD"/>
    <w:rsid w:val="00B257C2"/>
    <w:rsid w:val="00B258FA"/>
    <w:rsid w:val="00B25E93"/>
    <w:rsid w:val="00B25FE7"/>
    <w:rsid w:val="00B268A3"/>
    <w:rsid w:val="00B26DD0"/>
    <w:rsid w:val="00B277D8"/>
    <w:rsid w:val="00B2796D"/>
    <w:rsid w:val="00B2799D"/>
    <w:rsid w:val="00B279B0"/>
    <w:rsid w:val="00B30196"/>
    <w:rsid w:val="00B30528"/>
    <w:rsid w:val="00B30E5A"/>
    <w:rsid w:val="00B3106A"/>
    <w:rsid w:val="00B31255"/>
    <w:rsid w:val="00B31F65"/>
    <w:rsid w:val="00B321F1"/>
    <w:rsid w:val="00B3279B"/>
    <w:rsid w:val="00B3288F"/>
    <w:rsid w:val="00B32B15"/>
    <w:rsid w:val="00B32C58"/>
    <w:rsid w:val="00B33405"/>
    <w:rsid w:val="00B3401D"/>
    <w:rsid w:val="00B34029"/>
    <w:rsid w:val="00B341F5"/>
    <w:rsid w:val="00B348A7"/>
    <w:rsid w:val="00B34BFA"/>
    <w:rsid w:val="00B3520F"/>
    <w:rsid w:val="00B3540A"/>
    <w:rsid w:val="00B3556D"/>
    <w:rsid w:val="00B3576A"/>
    <w:rsid w:val="00B35D8E"/>
    <w:rsid w:val="00B36705"/>
    <w:rsid w:val="00B3678B"/>
    <w:rsid w:val="00B36877"/>
    <w:rsid w:val="00B36C2D"/>
    <w:rsid w:val="00B36E7F"/>
    <w:rsid w:val="00B36F95"/>
    <w:rsid w:val="00B372AA"/>
    <w:rsid w:val="00B376C2"/>
    <w:rsid w:val="00B37C45"/>
    <w:rsid w:val="00B37C96"/>
    <w:rsid w:val="00B37D30"/>
    <w:rsid w:val="00B37F63"/>
    <w:rsid w:val="00B409EB"/>
    <w:rsid w:val="00B414AF"/>
    <w:rsid w:val="00B415F7"/>
    <w:rsid w:val="00B416FC"/>
    <w:rsid w:val="00B41D14"/>
    <w:rsid w:val="00B41E51"/>
    <w:rsid w:val="00B422B6"/>
    <w:rsid w:val="00B428E2"/>
    <w:rsid w:val="00B42DCB"/>
    <w:rsid w:val="00B434B9"/>
    <w:rsid w:val="00B4390E"/>
    <w:rsid w:val="00B43981"/>
    <w:rsid w:val="00B43A86"/>
    <w:rsid w:val="00B43BFA"/>
    <w:rsid w:val="00B43D09"/>
    <w:rsid w:val="00B440D3"/>
    <w:rsid w:val="00B442DA"/>
    <w:rsid w:val="00B44F52"/>
    <w:rsid w:val="00B453E5"/>
    <w:rsid w:val="00B458C6"/>
    <w:rsid w:val="00B45A1E"/>
    <w:rsid w:val="00B45CD2"/>
    <w:rsid w:val="00B45D9C"/>
    <w:rsid w:val="00B45DB4"/>
    <w:rsid w:val="00B46183"/>
    <w:rsid w:val="00B46346"/>
    <w:rsid w:val="00B463A8"/>
    <w:rsid w:val="00B46812"/>
    <w:rsid w:val="00B46FD0"/>
    <w:rsid w:val="00B47180"/>
    <w:rsid w:val="00B475D2"/>
    <w:rsid w:val="00B477FD"/>
    <w:rsid w:val="00B479E1"/>
    <w:rsid w:val="00B47E80"/>
    <w:rsid w:val="00B5012E"/>
    <w:rsid w:val="00B50739"/>
    <w:rsid w:val="00B507AB"/>
    <w:rsid w:val="00B50822"/>
    <w:rsid w:val="00B50958"/>
    <w:rsid w:val="00B510AF"/>
    <w:rsid w:val="00B51167"/>
    <w:rsid w:val="00B511A3"/>
    <w:rsid w:val="00B51D5D"/>
    <w:rsid w:val="00B51F5F"/>
    <w:rsid w:val="00B52192"/>
    <w:rsid w:val="00B521E0"/>
    <w:rsid w:val="00B52669"/>
    <w:rsid w:val="00B52EBF"/>
    <w:rsid w:val="00B5325F"/>
    <w:rsid w:val="00B53292"/>
    <w:rsid w:val="00B5333B"/>
    <w:rsid w:val="00B53727"/>
    <w:rsid w:val="00B53E0A"/>
    <w:rsid w:val="00B54434"/>
    <w:rsid w:val="00B547A2"/>
    <w:rsid w:val="00B54AC0"/>
    <w:rsid w:val="00B54EC9"/>
    <w:rsid w:val="00B54ED9"/>
    <w:rsid w:val="00B55417"/>
    <w:rsid w:val="00B5563C"/>
    <w:rsid w:val="00B55AFA"/>
    <w:rsid w:val="00B55CBA"/>
    <w:rsid w:val="00B55F27"/>
    <w:rsid w:val="00B5627B"/>
    <w:rsid w:val="00B56360"/>
    <w:rsid w:val="00B5702E"/>
    <w:rsid w:val="00B5758F"/>
    <w:rsid w:val="00B57982"/>
    <w:rsid w:val="00B579E5"/>
    <w:rsid w:val="00B600CD"/>
    <w:rsid w:val="00B60137"/>
    <w:rsid w:val="00B60587"/>
    <w:rsid w:val="00B60BE9"/>
    <w:rsid w:val="00B60CE9"/>
    <w:rsid w:val="00B613B2"/>
    <w:rsid w:val="00B62042"/>
    <w:rsid w:val="00B622F8"/>
    <w:rsid w:val="00B62A1D"/>
    <w:rsid w:val="00B62B13"/>
    <w:rsid w:val="00B62F3E"/>
    <w:rsid w:val="00B62F7A"/>
    <w:rsid w:val="00B63371"/>
    <w:rsid w:val="00B6375F"/>
    <w:rsid w:val="00B6389C"/>
    <w:rsid w:val="00B63D52"/>
    <w:rsid w:val="00B64137"/>
    <w:rsid w:val="00B6419B"/>
    <w:rsid w:val="00B641A2"/>
    <w:rsid w:val="00B645E4"/>
    <w:rsid w:val="00B6558E"/>
    <w:rsid w:val="00B6563E"/>
    <w:rsid w:val="00B6577D"/>
    <w:rsid w:val="00B65A66"/>
    <w:rsid w:val="00B65DE5"/>
    <w:rsid w:val="00B6600D"/>
    <w:rsid w:val="00B660FB"/>
    <w:rsid w:val="00B66207"/>
    <w:rsid w:val="00B663C1"/>
    <w:rsid w:val="00B66D63"/>
    <w:rsid w:val="00B67AB7"/>
    <w:rsid w:val="00B67F66"/>
    <w:rsid w:val="00B70219"/>
    <w:rsid w:val="00B70357"/>
    <w:rsid w:val="00B70E3D"/>
    <w:rsid w:val="00B71329"/>
    <w:rsid w:val="00B71D3B"/>
    <w:rsid w:val="00B71FD3"/>
    <w:rsid w:val="00B7219C"/>
    <w:rsid w:val="00B72855"/>
    <w:rsid w:val="00B72AB9"/>
    <w:rsid w:val="00B72AC0"/>
    <w:rsid w:val="00B73180"/>
    <w:rsid w:val="00B73D5B"/>
    <w:rsid w:val="00B74111"/>
    <w:rsid w:val="00B74696"/>
    <w:rsid w:val="00B7480B"/>
    <w:rsid w:val="00B74837"/>
    <w:rsid w:val="00B75514"/>
    <w:rsid w:val="00B75D8E"/>
    <w:rsid w:val="00B75F22"/>
    <w:rsid w:val="00B760FF"/>
    <w:rsid w:val="00B77451"/>
    <w:rsid w:val="00B776CB"/>
    <w:rsid w:val="00B777B5"/>
    <w:rsid w:val="00B777D6"/>
    <w:rsid w:val="00B778FF"/>
    <w:rsid w:val="00B8006F"/>
    <w:rsid w:val="00B80A12"/>
    <w:rsid w:val="00B80E8B"/>
    <w:rsid w:val="00B81389"/>
    <w:rsid w:val="00B8149F"/>
    <w:rsid w:val="00B8171B"/>
    <w:rsid w:val="00B81D01"/>
    <w:rsid w:val="00B82541"/>
    <w:rsid w:val="00B829F5"/>
    <w:rsid w:val="00B82D3B"/>
    <w:rsid w:val="00B82D63"/>
    <w:rsid w:val="00B82DF7"/>
    <w:rsid w:val="00B82E36"/>
    <w:rsid w:val="00B83C10"/>
    <w:rsid w:val="00B840FD"/>
    <w:rsid w:val="00B8423F"/>
    <w:rsid w:val="00B842B5"/>
    <w:rsid w:val="00B8433A"/>
    <w:rsid w:val="00B84594"/>
    <w:rsid w:val="00B85062"/>
    <w:rsid w:val="00B85988"/>
    <w:rsid w:val="00B85E04"/>
    <w:rsid w:val="00B86440"/>
    <w:rsid w:val="00B864C0"/>
    <w:rsid w:val="00B8683A"/>
    <w:rsid w:val="00B86BCD"/>
    <w:rsid w:val="00B86D27"/>
    <w:rsid w:val="00B86DB5"/>
    <w:rsid w:val="00B86F3B"/>
    <w:rsid w:val="00B872CE"/>
    <w:rsid w:val="00B8749B"/>
    <w:rsid w:val="00B874DC"/>
    <w:rsid w:val="00B8778E"/>
    <w:rsid w:val="00B87AF2"/>
    <w:rsid w:val="00B90063"/>
    <w:rsid w:val="00B90670"/>
    <w:rsid w:val="00B91200"/>
    <w:rsid w:val="00B91272"/>
    <w:rsid w:val="00B91A64"/>
    <w:rsid w:val="00B91CB3"/>
    <w:rsid w:val="00B91F1A"/>
    <w:rsid w:val="00B91F82"/>
    <w:rsid w:val="00B92153"/>
    <w:rsid w:val="00B928BA"/>
    <w:rsid w:val="00B9295E"/>
    <w:rsid w:val="00B92998"/>
    <w:rsid w:val="00B92B0D"/>
    <w:rsid w:val="00B92E0B"/>
    <w:rsid w:val="00B92E80"/>
    <w:rsid w:val="00B93364"/>
    <w:rsid w:val="00B934CE"/>
    <w:rsid w:val="00B93F3D"/>
    <w:rsid w:val="00B944F5"/>
    <w:rsid w:val="00B94944"/>
    <w:rsid w:val="00B9495F"/>
    <w:rsid w:val="00B949EC"/>
    <w:rsid w:val="00B94FF8"/>
    <w:rsid w:val="00B95BD4"/>
    <w:rsid w:val="00B964F0"/>
    <w:rsid w:val="00B96855"/>
    <w:rsid w:val="00B96909"/>
    <w:rsid w:val="00B96B9F"/>
    <w:rsid w:val="00B96C5A"/>
    <w:rsid w:val="00B96CA3"/>
    <w:rsid w:val="00B97663"/>
    <w:rsid w:val="00B97718"/>
    <w:rsid w:val="00B9788C"/>
    <w:rsid w:val="00B97D46"/>
    <w:rsid w:val="00B97FB3"/>
    <w:rsid w:val="00B97FF3"/>
    <w:rsid w:val="00BA03F1"/>
    <w:rsid w:val="00BA06AD"/>
    <w:rsid w:val="00BA0892"/>
    <w:rsid w:val="00BA08B4"/>
    <w:rsid w:val="00BA0D29"/>
    <w:rsid w:val="00BA0E49"/>
    <w:rsid w:val="00BA0EEC"/>
    <w:rsid w:val="00BA1029"/>
    <w:rsid w:val="00BA13A7"/>
    <w:rsid w:val="00BA1C0B"/>
    <w:rsid w:val="00BA1D49"/>
    <w:rsid w:val="00BA210D"/>
    <w:rsid w:val="00BA2173"/>
    <w:rsid w:val="00BA26F8"/>
    <w:rsid w:val="00BA2E42"/>
    <w:rsid w:val="00BA3301"/>
    <w:rsid w:val="00BA3C26"/>
    <w:rsid w:val="00BA4FD7"/>
    <w:rsid w:val="00BA5394"/>
    <w:rsid w:val="00BA5552"/>
    <w:rsid w:val="00BA581B"/>
    <w:rsid w:val="00BA5A88"/>
    <w:rsid w:val="00BA5B89"/>
    <w:rsid w:val="00BA5BC8"/>
    <w:rsid w:val="00BA5DDE"/>
    <w:rsid w:val="00BA6139"/>
    <w:rsid w:val="00BA63D2"/>
    <w:rsid w:val="00BA64A4"/>
    <w:rsid w:val="00BA6919"/>
    <w:rsid w:val="00BA6B24"/>
    <w:rsid w:val="00BA74B7"/>
    <w:rsid w:val="00BA7D74"/>
    <w:rsid w:val="00BA7DFF"/>
    <w:rsid w:val="00BA7E58"/>
    <w:rsid w:val="00BB0099"/>
    <w:rsid w:val="00BB0806"/>
    <w:rsid w:val="00BB08EA"/>
    <w:rsid w:val="00BB08F9"/>
    <w:rsid w:val="00BB0F63"/>
    <w:rsid w:val="00BB14EF"/>
    <w:rsid w:val="00BB19CE"/>
    <w:rsid w:val="00BB1A12"/>
    <w:rsid w:val="00BB1D51"/>
    <w:rsid w:val="00BB1E4B"/>
    <w:rsid w:val="00BB2461"/>
    <w:rsid w:val="00BB2847"/>
    <w:rsid w:val="00BB2AAC"/>
    <w:rsid w:val="00BB2DCC"/>
    <w:rsid w:val="00BB3536"/>
    <w:rsid w:val="00BB39AE"/>
    <w:rsid w:val="00BB42E6"/>
    <w:rsid w:val="00BB4E8E"/>
    <w:rsid w:val="00BB533A"/>
    <w:rsid w:val="00BB5353"/>
    <w:rsid w:val="00BB5644"/>
    <w:rsid w:val="00BB5FB3"/>
    <w:rsid w:val="00BB6172"/>
    <w:rsid w:val="00BB6337"/>
    <w:rsid w:val="00BB677D"/>
    <w:rsid w:val="00BB683C"/>
    <w:rsid w:val="00BB6DE8"/>
    <w:rsid w:val="00BB6E97"/>
    <w:rsid w:val="00BC0542"/>
    <w:rsid w:val="00BC0861"/>
    <w:rsid w:val="00BC11BA"/>
    <w:rsid w:val="00BC1707"/>
    <w:rsid w:val="00BC17CD"/>
    <w:rsid w:val="00BC1D96"/>
    <w:rsid w:val="00BC1E77"/>
    <w:rsid w:val="00BC238D"/>
    <w:rsid w:val="00BC243D"/>
    <w:rsid w:val="00BC2611"/>
    <w:rsid w:val="00BC27CE"/>
    <w:rsid w:val="00BC3459"/>
    <w:rsid w:val="00BC3699"/>
    <w:rsid w:val="00BC3E84"/>
    <w:rsid w:val="00BC3F3B"/>
    <w:rsid w:val="00BC458A"/>
    <w:rsid w:val="00BC49FF"/>
    <w:rsid w:val="00BC4F3C"/>
    <w:rsid w:val="00BC5129"/>
    <w:rsid w:val="00BC574A"/>
    <w:rsid w:val="00BC59F3"/>
    <w:rsid w:val="00BC63A5"/>
    <w:rsid w:val="00BC67DE"/>
    <w:rsid w:val="00BC6D4D"/>
    <w:rsid w:val="00BC7328"/>
    <w:rsid w:val="00BC7857"/>
    <w:rsid w:val="00BC7C5E"/>
    <w:rsid w:val="00BD04C1"/>
    <w:rsid w:val="00BD057E"/>
    <w:rsid w:val="00BD07E6"/>
    <w:rsid w:val="00BD07F6"/>
    <w:rsid w:val="00BD07F7"/>
    <w:rsid w:val="00BD1031"/>
    <w:rsid w:val="00BD133C"/>
    <w:rsid w:val="00BD14AC"/>
    <w:rsid w:val="00BD1726"/>
    <w:rsid w:val="00BD173F"/>
    <w:rsid w:val="00BD174F"/>
    <w:rsid w:val="00BD1A64"/>
    <w:rsid w:val="00BD1C4A"/>
    <w:rsid w:val="00BD1FF6"/>
    <w:rsid w:val="00BD2489"/>
    <w:rsid w:val="00BD268B"/>
    <w:rsid w:val="00BD27E6"/>
    <w:rsid w:val="00BD2A6E"/>
    <w:rsid w:val="00BD371D"/>
    <w:rsid w:val="00BD37AF"/>
    <w:rsid w:val="00BD3CFD"/>
    <w:rsid w:val="00BD3D90"/>
    <w:rsid w:val="00BD408D"/>
    <w:rsid w:val="00BD427C"/>
    <w:rsid w:val="00BD4451"/>
    <w:rsid w:val="00BD4D82"/>
    <w:rsid w:val="00BD4E7C"/>
    <w:rsid w:val="00BD4F0D"/>
    <w:rsid w:val="00BD5080"/>
    <w:rsid w:val="00BD54CC"/>
    <w:rsid w:val="00BD5562"/>
    <w:rsid w:val="00BD561F"/>
    <w:rsid w:val="00BD5CC2"/>
    <w:rsid w:val="00BD5DEE"/>
    <w:rsid w:val="00BD5F3A"/>
    <w:rsid w:val="00BD6388"/>
    <w:rsid w:val="00BD6C5D"/>
    <w:rsid w:val="00BD6F04"/>
    <w:rsid w:val="00BD7333"/>
    <w:rsid w:val="00BD7552"/>
    <w:rsid w:val="00BD76F4"/>
    <w:rsid w:val="00BD77AE"/>
    <w:rsid w:val="00BD789F"/>
    <w:rsid w:val="00BD7D55"/>
    <w:rsid w:val="00BE0433"/>
    <w:rsid w:val="00BE0614"/>
    <w:rsid w:val="00BE0C77"/>
    <w:rsid w:val="00BE0DAA"/>
    <w:rsid w:val="00BE1377"/>
    <w:rsid w:val="00BE14CE"/>
    <w:rsid w:val="00BE15BD"/>
    <w:rsid w:val="00BE170D"/>
    <w:rsid w:val="00BE18C6"/>
    <w:rsid w:val="00BE1F91"/>
    <w:rsid w:val="00BE22CE"/>
    <w:rsid w:val="00BE22FD"/>
    <w:rsid w:val="00BE23B5"/>
    <w:rsid w:val="00BE27C2"/>
    <w:rsid w:val="00BE28E6"/>
    <w:rsid w:val="00BE2C6D"/>
    <w:rsid w:val="00BE3515"/>
    <w:rsid w:val="00BE356C"/>
    <w:rsid w:val="00BE3EE8"/>
    <w:rsid w:val="00BE41FC"/>
    <w:rsid w:val="00BE46A1"/>
    <w:rsid w:val="00BE483D"/>
    <w:rsid w:val="00BE4E9A"/>
    <w:rsid w:val="00BE4F00"/>
    <w:rsid w:val="00BE55F1"/>
    <w:rsid w:val="00BE5641"/>
    <w:rsid w:val="00BE5C38"/>
    <w:rsid w:val="00BE5E65"/>
    <w:rsid w:val="00BE5F08"/>
    <w:rsid w:val="00BE6201"/>
    <w:rsid w:val="00BE6395"/>
    <w:rsid w:val="00BE6C87"/>
    <w:rsid w:val="00BE6D55"/>
    <w:rsid w:val="00BE6D98"/>
    <w:rsid w:val="00BE6E27"/>
    <w:rsid w:val="00BE6F16"/>
    <w:rsid w:val="00BE7720"/>
    <w:rsid w:val="00BE7AF7"/>
    <w:rsid w:val="00BF02BA"/>
    <w:rsid w:val="00BF0864"/>
    <w:rsid w:val="00BF0A6D"/>
    <w:rsid w:val="00BF0AFC"/>
    <w:rsid w:val="00BF110B"/>
    <w:rsid w:val="00BF161D"/>
    <w:rsid w:val="00BF1663"/>
    <w:rsid w:val="00BF1765"/>
    <w:rsid w:val="00BF21EA"/>
    <w:rsid w:val="00BF23A5"/>
    <w:rsid w:val="00BF2410"/>
    <w:rsid w:val="00BF24A7"/>
    <w:rsid w:val="00BF27AE"/>
    <w:rsid w:val="00BF288E"/>
    <w:rsid w:val="00BF3546"/>
    <w:rsid w:val="00BF3932"/>
    <w:rsid w:val="00BF3DC9"/>
    <w:rsid w:val="00BF3DD1"/>
    <w:rsid w:val="00BF4033"/>
    <w:rsid w:val="00BF42CD"/>
    <w:rsid w:val="00BF446A"/>
    <w:rsid w:val="00BF4980"/>
    <w:rsid w:val="00BF4E40"/>
    <w:rsid w:val="00BF53C8"/>
    <w:rsid w:val="00BF5A1B"/>
    <w:rsid w:val="00BF5B5A"/>
    <w:rsid w:val="00BF5BF6"/>
    <w:rsid w:val="00BF6647"/>
    <w:rsid w:val="00BF6957"/>
    <w:rsid w:val="00BF6A79"/>
    <w:rsid w:val="00BF6BE4"/>
    <w:rsid w:val="00BF6DF9"/>
    <w:rsid w:val="00BF6F55"/>
    <w:rsid w:val="00BF7E97"/>
    <w:rsid w:val="00C0034D"/>
    <w:rsid w:val="00C006F2"/>
    <w:rsid w:val="00C010A8"/>
    <w:rsid w:val="00C01398"/>
    <w:rsid w:val="00C01E89"/>
    <w:rsid w:val="00C02141"/>
    <w:rsid w:val="00C02212"/>
    <w:rsid w:val="00C0248E"/>
    <w:rsid w:val="00C02535"/>
    <w:rsid w:val="00C02E3C"/>
    <w:rsid w:val="00C035CC"/>
    <w:rsid w:val="00C036A3"/>
    <w:rsid w:val="00C04024"/>
    <w:rsid w:val="00C04718"/>
    <w:rsid w:val="00C04C04"/>
    <w:rsid w:val="00C05045"/>
    <w:rsid w:val="00C05126"/>
    <w:rsid w:val="00C055F4"/>
    <w:rsid w:val="00C058CC"/>
    <w:rsid w:val="00C0677F"/>
    <w:rsid w:val="00C067EC"/>
    <w:rsid w:val="00C06D79"/>
    <w:rsid w:val="00C078E5"/>
    <w:rsid w:val="00C07A62"/>
    <w:rsid w:val="00C101E6"/>
    <w:rsid w:val="00C10214"/>
    <w:rsid w:val="00C111B3"/>
    <w:rsid w:val="00C116B6"/>
    <w:rsid w:val="00C116F8"/>
    <w:rsid w:val="00C118E5"/>
    <w:rsid w:val="00C11F59"/>
    <w:rsid w:val="00C12A7E"/>
    <w:rsid w:val="00C12F18"/>
    <w:rsid w:val="00C12FE0"/>
    <w:rsid w:val="00C133BF"/>
    <w:rsid w:val="00C13D6B"/>
    <w:rsid w:val="00C13E12"/>
    <w:rsid w:val="00C13E2D"/>
    <w:rsid w:val="00C13E4D"/>
    <w:rsid w:val="00C13FC4"/>
    <w:rsid w:val="00C14163"/>
    <w:rsid w:val="00C1491D"/>
    <w:rsid w:val="00C14D9B"/>
    <w:rsid w:val="00C1517A"/>
    <w:rsid w:val="00C159FF"/>
    <w:rsid w:val="00C163CA"/>
    <w:rsid w:val="00C16A36"/>
    <w:rsid w:val="00C16B1F"/>
    <w:rsid w:val="00C170AA"/>
    <w:rsid w:val="00C17267"/>
    <w:rsid w:val="00C1798F"/>
    <w:rsid w:val="00C17D5C"/>
    <w:rsid w:val="00C17DD5"/>
    <w:rsid w:val="00C200BC"/>
    <w:rsid w:val="00C202AA"/>
    <w:rsid w:val="00C2074C"/>
    <w:rsid w:val="00C20889"/>
    <w:rsid w:val="00C20A46"/>
    <w:rsid w:val="00C20B58"/>
    <w:rsid w:val="00C21262"/>
    <w:rsid w:val="00C217EA"/>
    <w:rsid w:val="00C2190B"/>
    <w:rsid w:val="00C221DB"/>
    <w:rsid w:val="00C222FE"/>
    <w:rsid w:val="00C225BD"/>
    <w:rsid w:val="00C22F99"/>
    <w:rsid w:val="00C2312C"/>
    <w:rsid w:val="00C235DD"/>
    <w:rsid w:val="00C239DD"/>
    <w:rsid w:val="00C23C0E"/>
    <w:rsid w:val="00C2406B"/>
    <w:rsid w:val="00C24326"/>
    <w:rsid w:val="00C24837"/>
    <w:rsid w:val="00C248CF"/>
    <w:rsid w:val="00C24C0A"/>
    <w:rsid w:val="00C24D27"/>
    <w:rsid w:val="00C250B4"/>
    <w:rsid w:val="00C25886"/>
    <w:rsid w:val="00C25C36"/>
    <w:rsid w:val="00C26303"/>
    <w:rsid w:val="00C265E3"/>
    <w:rsid w:val="00C267BF"/>
    <w:rsid w:val="00C269E6"/>
    <w:rsid w:val="00C26EC5"/>
    <w:rsid w:val="00C2777D"/>
    <w:rsid w:val="00C27941"/>
    <w:rsid w:val="00C27D64"/>
    <w:rsid w:val="00C301FF"/>
    <w:rsid w:val="00C302FE"/>
    <w:rsid w:val="00C30886"/>
    <w:rsid w:val="00C318DE"/>
    <w:rsid w:val="00C31A12"/>
    <w:rsid w:val="00C33189"/>
    <w:rsid w:val="00C331C4"/>
    <w:rsid w:val="00C33272"/>
    <w:rsid w:val="00C336F3"/>
    <w:rsid w:val="00C3401D"/>
    <w:rsid w:val="00C34063"/>
    <w:rsid w:val="00C345E8"/>
    <w:rsid w:val="00C34A87"/>
    <w:rsid w:val="00C34B17"/>
    <w:rsid w:val="00C34FEA"/>
    <w:rsid w:val="00C354D5"/>
    <w:rsid w:val="00C355ED"/>
    <w:rsid w:val="00C35A93"/>
    <w:rsid w:val="00C35E6F"/>
    <w:rsid w:val="00C364BF"/>
    <w:rsid w:val="00C36707"/>
    <w:rsid w:val="00C36D08"/>
    <w:rsid w:val="00C36E9A"/>
    <w:rsid w:val="00C3726C"/>
    <w:rsid w:val="00C374E4"/>
    <w:rsid w:val="00C37A13"/>
    <w:rsid w:val="00C37EC5"/>
    <w:rsid w:val="00C37F12"/>
    <w:rsid w:val="00C37FB1"/>
    <w:rsid w:val="00C40D38"/>
    <w:rsid w:val="00C40FD5"/>
    <w:rsid w:val="00C41641"/>
    <w:rsid w:val="00C41678"/>
    <w:rsid w:val="00C41A42"/>
    <w:rsid w:val="00C41C76"/>
    <w:rsid w:val="00C42292"/>
    <w:rsid w:val="00C42FD6"/>
    <w:rsid w:val="00C43765"/>
    <w:rsid w:val="00C439F8"/>
    <w:rsid w:val="00C43E15"/>
    <w:rsid w:val="00C43EEA"/>
    <w:rsid w:val="00C441AA"/>
    <w:rsid w:val="00C456B8"/>
    <w:rsid w:val="00C45FB6"/>
    <w:rsid w:val="00C46940"/>
    <w:rsid w:val="00C4699E"/>
    <w:rsid w:val="00C46C4F"/>
    <w:rsid w:val="00C47749"/>
    <w:rsid w:val="00C47975"/>
    <w:rsid w:val="00C47EE7"/>
    <w:rsid w:val="00C502C8"/>
    <w:rsid w:val="00C504FB"/>
    <w:rsid w:val="00C508A2"/>
    <w:rsid w:val="00C50B86"/>
    <w:rsid w:val="00C50E20"/>
    <w:rsid w:val="00C50E2A"/>
    <w:rsid w:val="00C513E2"/>
    <w:rsid w:val="00C5155A"/>
    <w:rsid w:val="00C52129"/>
    <w:rsid w:val="00C521B7"/>
    <w:rsid w:val="00C522A0"/>
    <w:rsid w:val="00C527F7"/>
    <w:rsid w:val="00C529C1"/>
    <w:rsid w:val="00C52C8F"/>
    <w:rsid w:val="00C532E4"/>
    <w:rsid w:val="00C533EC"/>
    <w:rsid w:val="00C53554"/>
    <w:rsid w:val="00C5364D"/>
    <w:rsid w:val="00C53CAF"/>
    <w:rsid w:val="00C53CCC"/>
    <w:rsid w:val="00C54255"/>
    <w:rsid w:val="00C54259"/>
    <w:rsid w:val="00C5437D"/>
    <w:rsid w:val="00C54622"/>
    <w:rsid w:val="00C54D39"/>
    <w:rsid w:val="00C5504C"/>
    <w:rsid w:val="00C5530C"/>
    <w:rsid w:val="00C5599A"/>
    <w:rsid w:val="00C55EBF"/>
    <w:rsid w:val="00C55EF2"/>
    <w:rsid w:val="00C5623E"/>
    <w:rsid w:val="00C5637A"/>
    <w:rsid w:val="00C5686A"/>
    <w:rsid w:val="00C569E6"/>
    <w:rsid w:val="00C57636"/>
    <w:rsid w:val="00C578B3"/>
    <w:rsid w:val="00C579AC"/>
    <w:rsid w:val="00C57A8C"/>
    <w:rsid w:val="00C57B0B"/>
    <w:rsid w:val="00C57DD5"/>
    <w:rsid w:val="00C600EB"/>
    <w:rsid w:val="00C601E1"/>
    <w:rsid w:val="00C603C5"/>
    <w:rsid w:val="00C6052A"/>
    <w:rsid w:val="00C60828"/>
    <w:rsid w:val="00C610CB"/>
    <w:rsid w:val="00C61433"/>
    <w:rsid w:val="00C61867"/>
    <w:rsid w:val="00C61889"/>
    <w:rsid w:val="00C61B2F"/>
    <w:rsid w:val="00C61FCE"/>
    <w:rsid w:val="00C620A5"/>
    <w:rsid w:val="00C6239F"/>
    <w:rsid w:val="00C6244B"/>
    <w:rsid w:val="00C62610"/>
    <w:rsid w:val="00C62755"/>
    <w:rsid w:val="00C628E8"/>
    <w:rsid w:val="00C62A36"/>
    <w:rsid w:val="00C62B3E"/>
    <w:rsid w:val="00C6319D"/>
    <w:rsid w:val="00C634AB"/>
    <w:rsid w:val="00C635F2"/>
    <w:rsid w:val="00C6366B"/>
    <w:rsid w:val="00C6381D"/>
    <w:rsid w:val="00C63BFB"/>
    <w:rsid w:val="00C63CF4"/>
    <w:rsid w:val="00C63E1C"/>
    <w:rsid w:val="00C6415F"/>
    <w:rsid w:val="00C64682"/>
    <w:rsid w:val="00C647EC"/>
    <w:rsid w:val="00C64A29"/>
    <w:rsid w:val="00C64AD8"/>
    <w:rsid w:val="00C65069"/>
    <w:rsid w:val="00C6509B"/>
    <w:rsid w:val="00C65A0E"/>
    <w:rsid w:val="00C65CB9"/>
    <w:rsid w:val="00C6653A"/>
    <w:rsid w:val="00C665A3"/>
    <w:rsid w:val="00C66F77"/>
    <w:rsid w:val="00C67960"/>
    <w:rsid w:val="00C67D9D"/>
    <w:rsid w:val="00C70731"/>
    <w:rsid w:val="00C70CF9"/>
    <w:rsid w:val="00C7137F"/>
    <w:rsid w:val="00C713B2"/>
    <w:rsid w:val="00C71A9F"/>
    <w:rsid w:val="00C71E42"/>
    <w:rsid w:val="00C722AF"/>
    <w:rsid w:val="00C726A9"/>
    <w:rsid w:val="00C7298C"/>
    <w:rsid w:val="00C72C07"/>
    <w:rsid w:val="00C72CD9"/>
    <w:rsid w:val="00C73171"/>
    <w:rsid w:val="00C732E0"/>
    <w:rsid w:val="00C733FE"/>
    <w:rsid w:val="00C73974"/>
    <w:rsid w:val="00C73ABA"/>
    <w:rsid w:val="00C741CE"/>
    <w:rsid w:val="00C7441B"/>
    <w:rsid w:val="00C7456A"/>
    <w:rsid w:val="00C74710"/>
    <w:rsid w:val="00C74DC4"/>
    <w:rsid w:val="00C74E7D"/>
    <w:rsid w:val="00C750D7"/>
    <w:rsid w:val="00C751F0"/>
    <w:rsid w:val="00C7528E"/>
    <w:rsid w:val="00C7554F"/>
    <w:rsid w:val="00C75631"/>
    <w:rsid w:val="00C75AB5"/>
    <w:rsid w:val="00C7604B"/>
    <w:rsid w:val="00C76069"/>
    <w:rsid w:val="00C76241"/>
    <w:rsid w:val="00C7715E"/>
    <w:rsid w:val="00C77473"/>
    <w:rsid w:val="00C77940"/>
    <w:rsid w:val="00C77FFA"/>
    <w:rsid w:val="00C8003A"/>
    <w:rsid w:val="00C800D8"/>
    <w:rsid w:val="00C803A6"/>
    <w:rsid w:val="00C804CF"/>
    <w:rsid w:val="00C8066E"/>
    <w:rsid w:val="00C808FC"/>
    <w:rsid w:val="00C808FF"/>
    <w:rsid w:val="00C810EA"/>
    <w:rsid w:val="00C81210"/>
    <w:rsid w:val="00C81510"/>
    <w:rsid w:val="00C81588"/>
    <w:rsid w:val="00C81A78"/>
    <w:rsid w:val="00C82189"/>
    <w:rsid w:val="00C8295E"/>
    <w:rsid w:val="00C8316B"/>
    <w:rsid w:val="00C83817"/>
    <w:rsid w:val="00C83C7F"/>
    <w:rsid w:val="00C83F1B"/>
    <w:rsid w:val="00C84724"/>
    <w:rsid w:val="00C84745"/>
    <w:rsid w:val="00C84A09"/>
    <w:rsid w:val="00C84A13"/>
    <w:rsid w:val="00C84CC9"/>
    <w:rsid w:val="00C84F54"/>
    <w:rsid w:val="00C858E7"/>
    <w:rsid w:val="00C85904"/>
    <w:rsid w:val="00C85FCD"/>
    <w:rsid w:val="00C864B4"/>
    <w:rsid w:val="00C86916"/>
    <w:rsid w:val="00C86FA4"/>
    <w:rsid w:val="00C86FE2"/>
    <w:rsid w:val="00C86FFF"/>
    <w:rsid w:val="00C87012"/>
    <w:rsid w:val="00C87141"/>
    <w:rsid w:val="00C87463"/>
    <w:rsid w:val="00C902CF"/>
    <w:rsid w:val="00C90973"/>
    <w:rsid w:val="00C90A37"/>
    <w:rsid w:val="00C90B14"/>
    <w:rsid w:val="00C90F1D"/>
    <w:rsid w:val="00C910EF"/>
    <w:rsid w:val="00C911F9"/>
    <w:rsid w:val="00C915C0"/>
    <w:rsid w:val="00C917F8"/>
    <w:rsid w:val="00C918F1"/>
    <w:rsid w:val="00C91AAD"/>
    <w:rsid w:val="00C91CBE"/>
    <w:rsid w:val="00C924FE"/>
    <w:rsid w:val="00C925DB"/>
    <w:rsid w:val="00C92B7F"/>
    <w:rsid w:val="00C92EDD"/>
    <w:rsid w:val="00C93128"/>
    <w:rsid w:val="00C93281"/>
    <w:rsid w:val="00C93797"/>
    <w:rsid w:val="00C937D3"/>
    <w:rsid w:val="00C938CE"/>
    <w:rsid w:val="00C93BF5"/>
    <w:rsid w:val="00C93C08"/>
    <w:rsid w:val="00C93C0F"/>
    <w:rsid w:val="00C93D77"/>
    <w:rsid w:val="00C93F49"/>
    <w:rsid w:val="00C940BA"/>
    <w:rsid w:val="00C9413D"/>
    <w:rsid w:val="00C94606"/>
    <w:rsid w:val="00C95537"/>
    <w:rsid w:val="00C95C71"/>
    <w:rsid w:val="00C95CED"/>
    <w:rsid w:val="00C96282"/>
    <w:rsid w:val="00C96435"/>
    <w:rsid w:val="00C965FD"/>
    <w:rsid w:val="00C96755"/>
    <w:rsid w:val="00C9675A"/>
    <w:rsid w:val="00C9685C"/>
    <w:rsid w:val="00C96B54"/>
    <w:rsid w:val="00C971C9"/>
    <w:rsid w:val="00C973C3"/>
    <w:rsid w:val="00C977B4"/>
    <w:rsid w:val="00C97884"/>
    <w:rsid w:val="00C97A34"/>
    <w:rsid w:val="00CA1B3C"/>
    <w:rsid w:val="00CA1F67"/>
    <w:rsid w:val="00CA2324"/>
    <w:rsid w:val="00CA242C"/>
    <w:rsid w:val="00CA2875"/>
    <w:rsid w:val="00CA2B32"/>
    <w:rsid w:val="00CA32B3"/>
    <w:rsid w:val="00CA3347"/>
    <w:rsid w:val="00CA337B"/>
    <w:rsid w:val="00CA34AF"/>
    <w:rsid w:val="00CA3526"/>
    <w:rsid w:val="00CA3C06"/>
    <w:rsid w:val="00CA3C46"/>
    <w:rsid w:val="00CA3FEC"/>
    <w:rsid w:val="00CA434C"/>
    <w:rsid w:val="00CA5085"/>
    <w:rsid w:val="00CA5219"/>
    <w:rsid w:val="00CA5AFF"/>
    <w:rsid w:val="00CA6203"/>
    <w:rsid w:val="00CA69A3"/>
    <w:rsid w:val="00CA704C"/>
    <w:rsid w:val="00CA7179"/>
    <w:rsid w:val="00CA7338"/>
    <w:rsid w:val="00CA792E"/>
    <w:rsid w:val="00CA7C9A"/>
    <w:rsid w:val="00CB00EB"/>
    <w:rsid w:val="00CB0728"/>
    <w:rsid w:val="00CB0880"/>
    <w:rsid w:val="00CB08C3"/>
    <w:rsid w:val="00CB1210"/>
    <w:rsid w:val="00CB1528"/>
    <w:rsid w:val="00CB172B"/>
    <w:rsid w:val="00CB1742"/>
    <w:rsid w:val="00CB1782"/>
    <w:rsid w:val="00CB1888"/>
    <w:rsid w:val="00CB197D"/>
    <w:rsid w:val="00CB19CC"/>
    <w:rsid w:val="00CB1AF1"/>
    <w:rsid w:val="00CB1B13"/>
    <w:rsid w:val="00CB247C"/>
    <w:rsid w:val="00CB24BD"/>
    <w:rsid w:val="00CB259A"/>
    <w:rsid w:val="00CB351D"/>
    <w:rsid w:val="00CB3709"/>
    <w:rsid w:val="00CB3A5B"/>
    <w:rsid w:val="00CB53BC"/>
    <w:rsid w:val="00CB5B70"/>
    <w:rsid w:val="00CB62B3"/>
    <w:rsid w:val="00CB6CC4"/>
    <w:rsid w:val="00CB6CE6"/>
    <w:rsid w:val="00CB6F6D"/>
    <w:rsid w:val="00CB71F9"/>
    <w:rsid w:val="00CB77B8"/>
    <w:rsid w:val="00CB7978"/>
    <w:rsid w:val="00CC0104"/>
    <w:rsid w:val="00CC0513"/>
    <w:rsid w:val="00CC0696"/>
    <w:rsid w:val="00CC0E23"/>
    <w:rsid w:val="00CC0ED5"/>
    <w:rsid w:val="00CC1E6E"/>
    <w:rsid w:val="00CC2438"/>
    <w:rsid w:val="00CC27F5"/>
    <w:rsid w:val="00CC2CB7"/>
    <w:rsid w:val="00CC2E16"/>
    <w:rsid w:val="00CC35A7"/>
    <w:rsid w:val="00CC3720"/>
    <w:rsid w:val="00CC383A"/>
    <w:rsid w:val="00CC3E46"/>
    <w:rsid w:val="00CC3EBB"/>
    <w:rsid w:val="00CC4106"/>
    <w:rsid w:val="00CC42E2"/>
    <w:rsid w:val="00CC4393"/>
    <w:rsid w:val="00CC44FC"/>
    <w:rsid w:val="00CC541A"/>
    <w:rsid w:val="00CC55E2"/>
    <w:rsid w:val="00CC5976"/>
    <w:rsid w:val="00CC5D10"/>
    <w:rsid w:val="00CC5E72"/>
    <w:rsid w:val="00CC61BA"/>
    <w:rsid w:val="00CC62C5"/>
    <w:rsid w:val="00CC638E"/>
    <w:rsid w:val="00CC6C58"/>
    <w:rsid w:val="00CC6E12"/>
    <w:rsid w:val="00CC7A8F"/>
    <w:rsid w:val="00CD0101"/>
    <w:rsid w:val="00CD052D"/>
    <w:rsid w:val="00CD0938"/>
    <w:rsid w:val="00CD0BAC"/>
    <w:rsid w:val="00CD1044"/>
    <w:rsid w:val="00CD10BA"/>
    <w:rsid w:val="00CD122E"/>
    <w:rsid w:val="00CD158E"/>
    <w:rsid w:val="00CD1E71"/>
    <w:rsid w:val="00CD2724"/>
    <w:rsid w:val="00CD2FB6"/>
    <w:rsid w:val="00CD3123"/>
    <w:rsid w:val="00CD35EB"/>
    <w:rsid w:val="00CD39B8"/>
    <w:rsid w:val="00CD3A50"/>
    <w:rsid w:val="00CD423B"/>
    <w:rsid w:val="00CD45B7"/>
    <w:rsid w:val="00CD4730"/>
    <w:rsid w:val="00CD4A50"/>
    <w:rsid w:val="00CD4BEC"/>
    <w:rsid w:val="00CD508D"/>
    <w:rsid w:val="00CD5853"/>
    <w:rsid w:val="00CD5B4D"/>
    <w:rsid w:val="00CD5BD1"/>
    <w:rsid w:val="00CD5F22"/>
    <w:rsid w:val="00CD67C3"/>
    <w:rsid w:val="00CD6C68"/>
    <w:rsid w:val="00CD6F0F"/>
    <w:rsid w:val="00CD778D"/>
    <w:rsid w:val="00CD7AC6"/>
    <w:rsid w:val="00CE00A7"/>
    <w:rsid w:val="00CE015B"/>
    <w:rsid w:val="00CE0B40"/>
    <w:rsid w:val="00CE1644"/>
    <w:rsid w:val="00CE2233"/>
    <w:rsid w:val="00CE2239"/>
    <w:rsid w:val="00CE2613"/>
    <w:rsid w:val="00CE26BE"/>
    <w:rsid w:val="00CE2858"/>
    <w:rsid w:val="00CE28D7"/>
    <w:rsid w:val="00CE28DB"/>
    <w:rsid w:val="00CE2B0B"/>
    <w:rsid w:val="00CE33F3"/>
    <w:rsid w:val="00CE353B"/>
    <w:rsid w:val="00CE362B"/>
    <w:rsid w:val="00CE39E5"/>
    <w:rsid w:val="00CE3A72"/>
    <w:rsid w:val="00CE447F"/>
    <w:rsid w:val="00CE4E6E"/>
    <w:rsid w:val="00CE50C5"/>
    <w:rsid w:val="00CE5515"/>
    <w:rsid w:val="00CE5790"/>
    <w:rsid w:val="00CE590E"/>
    <w:rsid w:val="00CE5D3D"/>
    <w:rsid w:val="00CE60D8"/>
    <w:rsid w:val="00CE61EC"/>
    <w:rsid w:val="00CE66E0"/>
    <w:rsid w:val="00CE68CC"/>
    <w:rsid w:val="00CE745E"/>
    <w:rsid w:val="00CE7ADC"/>
    <w:rsid w:val="00CE7E2C"/>
    <w:rsid w:val="00CE7EE3"/>
    <w:rsid w:val="00CF023F"/>
    <w:rsid w:val="00CF0452"/>
    <w:rsid w:val="00CF0CC6"/>
    <w:rsid w:val="00CF0E73"/>
    <w:rsid w:val="00CF1322"/>
    <w:rsid w:val="00CF16E7"/>
    <w:rsid w:val="00CF1818"/>
    <w:rsid w:val="00CF1B26"/>
    <w:rsid w:val="00CF1CA5"/>
    <w:rsid w:val="00CF1FED"/>
    <w:rsid w:val="00CF217F"/>
    <w:rsid w:val="00CF24B3"/>
    <w:rsid w:val="00CF25ED"/>
    <w:rsid w:val="00CF2954"/>
    <w:rsid w:val="00CF2E21"/>
    <w:rsid w:val="00CF2EAD"/>
    <w:rsid w:val="00CF310E"/>
    <w:rsid w:val="00CF33B0"/>
    <w:rsid w:val="00CF377D"/>
    <w:rsid w:val="00CF39B4"/>
    <w:rsid w:val="00CF3D22"/>
    <w:rsid w:val="00CF41AA"/>
    <w:rsid w:val="00CF4518"/>
    <w:rsid w:val="00CF4630"/>
    <w:rsid w:val="00CF4A1F"/>
    <w:rsid w:val="00CF4B68"/>
    <w:rsid w:val="00CF4F89"/>
    <w:rsid w:val="00CF5183"/>
    <w:rsid w:val="00CF5345"/>
    <w:rsid w:val="00CF54CF"/>
    <w:rsid w:val="00CF5691"/>
    <w:rsid w:val="00CF62B2"/>
    <w:rsid w:val="00CF67E8"/>
    <w:rsid w:val="00CF720F"/>
    <w:rsid w:val="00CF7368"/>
    <w:rsid w:val="00CF743B"/>
    <w:rsid w:val="00CF7530"/>
    <w:rsid w:val="00CF7B0D"/>
    <w:rsid w:val="00CF7DA6"/>
    <w:rsid w:val="00D002C3"/>
    <w:rsid w:val="00D00520"/>
    <w:rsid w:val="00D00D51"/>
    <w:rsid w:val="00D01220"/>
    <w:rsid w:val="00D0260B"/>
    <w:rsid w:val="00D0274E"/>
    <w:rsid w:val="00D0310D"/>
    <w:rsid w:val="00D03CED"/>
    <w:rsid w:val="00D03D75"/>
    <w:rsid w:val="00D041E2"/>
    <w:rsid w:val="00D0471E"/>
    <w:rsid w:val="00D049ED"/>
    <w:rsid w:val="00D04A84"/>
    <w:rsid w:val="00D04C56"/>
    <w:rsid w:val="00D04CED"/>
    <w:rsid w:val="00D05091"/>
    <w:rsid w:val="00D05561"/>
    <w:rsid w:val="00D05575"/>
    <w:rsid w:val="00D05C22"/>
    <w:rsid w:val="00D05C61"/>
    <w:rsid w:val="00D05EBB"/>
    <w:rsid w:val="00D05F1C"/>
    <w:rsid w:val="00D0608A"/>
    <w:rsid w:val="00D060DD"/>
    <w:rsid w:val="00D073FB"/>
    <w:rsid w:val="00D07422"/>
    <w:rsid w:val="00D0791B"/>
    <w:rsid w:val="00D07F29"/>
    <w:rsid w:val="00D101A9"/>
    <w:rsid w:val="00D10323"/>
    <w:rsid w:val="00D105CF"/>
    <w:rsid w:val="00D10D91"/>
    <w:rsid w:val="00D110C6"/>
    <w:rsid w:val="00D1114A"/>
    <w:rsid w:val="00D1178D"/>
    <w:rsid w:val="00D11D44"/>
    <w:rsid w:val="00D12145"/>
    <w:rsid w:val="00D12580"/>
    <w:rsid w:val="00D12D24"/>
    <w:rsid w:val="00D12F72"/>
    <w:rsid w:val="00D13004"/>
    <w:rsid w:val="00D131C1"/>
    <w:rsid w:val="00D142BC"/>
    <w:rsid w:val="00D149B4"/>
    <w:rsid w:val="00D150B0"/>
    <w:rsid w:val="00D150D2"/>
    <w:rsid w:val="00D151F6"/>
    <w:rsid w:val="00D15241"/>
    <w:rsid w:val="00D15313"/>
    <w:rsid w:val="00D15322"/>
    <w:rsid w:val="00D15572"/>
    <w:rsid w:val="00D158C4"/>
    <w:rsid w:val="00D15A71"/>
    <w:rsid w:val="00D15EE1"/>
    <w:rsid w:val="00D16942"/>
    <w:rsid w:val="00D16B5F"/>
    <w:rsid w:val="00D16CBE"/>
    <w:rsid w:val="00D1746E"/>
    <w:rsid w:val="00D17B01"/>
    <w:rsid w:val="00D17CB4"/>
    <w:rsid w:val="00D20361"/>
    <w:rsid w:val="00D2087F"/>
    <w:rsid w:val="00D20974"/>
    <w:rsid w:val="00D21240"/>
    <w:rsid w:val="00D21BAC"/>
    <w:rsid w:val="00D220DB"/>
    <w:rsid w:val="00D22298"/>
    <w:rsid w:val="00D23482"/>
    <w:rsid w:val="00D23CF0"/>
    <w:rsid w:val="00D248F5"/>
    <w:rsid w:val="00D250A4"/>
    <w:rsid w:val="00D25376"/>
    <w:rsid w:val="00D25586"/>
    <w:rsid w:val="00D25989"/>
    <w:rsid w:val="00D25A24"/>
    <w:rsid w:val="00D260A4"/>
    <w:rsid w:val="00D260FC"/>
    <w:rsid w:val="00D263F0"/>
    <w:rsid w:val="00D2654A"/>
    <w:rsid w:val="00D26627"/>
    <w:rsid w:val="00D266A0"/>
    <w:rsid w:val="00D266EE"/>
    <w:rsid w:val="00D26700"/>
    <w:rsid w:val="00D26AAB"/>
    <w:rsid w:val="00D27B4B"/>
    <w:rsid w:val="00D27EBD"/>
    <w:rsid w:val="00D303BA"/>
    <w:rsid w:val="00D30B91"/>
    <w:rsid w:val="00D30C66"/>
    <w:rsid w:val="00D30D19"/>
    <w:rsid w:val="00D30FB3"/>
    <w:rsid w:val="00D31119"/>
    <w:rsid w:val="00D3120F"/>
    <w:rsid w:val="00D31467"/>
    <w:rsid w:val="00D3153B"/>
    <w:rsid w:val="00D317E1"/>
    <w:rsid w:val="00D317F2"/>
    <w:rsid w:val="00D31DE4"/>
    <w:rsid w:val="00D32388"/>
    <w:rsid w:val="00D32FC6"/>
    <w:rsid w:val="00D33977"/>
    <w:rsid w:val="00D33C07"/>
    <w:rsid w:val="00D33CBF"/>
    <w:rsid w:val="00D33E27"/>
    <w:rsid w:val="00D33EAE"/>
    <w:rsid w:val="00D34208"/>
    <w:rsid w:val="00D347B7"/>
    <w:rsid w:val="00D34BB5"/>
    <w:rsid w:val="00D357E5"/>
    <w:rsid w:val="00D35B54"/>
    <w:rsid w:val="00D35D0D"/>
    <w:rsid w:val="00D360C0"/>
    <w:rsid w:val="00D36158"/>
    <w:rsid w:val="00D361BB"/>
    <w:rsid w:val="00D36AA7"/>
    <w:rsid w:val="00D36B19"/>
    <w:rsid w:val="00D36E89"/>
    <w:rsid w:val="00D36FED"/>
    <w:rsid w:val="00D37417"/>
    <w:rsid w:val="00D37A80"/>
    <w:rsid w:val="00D37C05"/>
    <w:rsid w:val="00D4041D"/>
    <w:rsid w:val="00D408C6"/>
    <w:rsid w:val="00D410EA"/>
    <w:rsid w:val="00D4141D"/>
    <w:rsid w:val="00D41542"/>
    <w:rsid w:val="00D41720"/>
    <w:rsid w:val="00D41818"/>
    <w:rsid w:val="00D41CE7"/>
    <w:rsid w:val="00D41F5E"/>
    <w:rsid w:val="00D42DD9"/>
    <w:rsid w:val="00D42FE3"/>
    <w:rsid w:val="00D43141"/>
    <w:rsid w:val="00D43984"/>
    <w:rsid w:val="00D439E2"/>
    <w:rsid w:val="00D441CB"/>
    <w:rsid w:val="00D448AB"/>
    <w:rsid w:val="00D44EAE"/>
    <w:rsid w:val="00D456B0"/>
    <w:rsid w:val="00D4582E"/>
    <w:rsid w:val="00D45D2C"/>
    <w:rsid w:val="00D45EA1"/>
    <w:rsid w:val="00D466CE"/>
    <w:rsid w:val="00D467A0"/>
    <w:rsid w:val="00D46C1E"/>
    <w:rsid w:val="00D47272"/>
    <w:rsid w:val="00D47335"/>
    <w:rsid w:val="00D4781E"/>
    <w:rsid w:val="00D501F5"/>
    <w:rsid w:val="00D50807"/>
    <w:rsid w:val="00D50A65"/>
    <w:rsid w:val="00D511E8"/>
    <w:rsid w:val="00D5179F"/>
    <w:rsid w:val="00D5193D"/>
    <w:rsid w:val="00D521F8"/>
    <w:rsid w:val="00D5272B"/>
    <w:rsid w:val="00D527F2"/>
    <w:rsid w:val="00D5305D"/>
    <w:rsid w:val="00D533BE"/>
    <w:rsid w:val="00D53699"/>
    <w:rsid w:val="00D539F8"/>
    <w:rsid w:val="00D53CDF"/>
    <w:rsid w:val="00D53EF2"/>
    <w:rsid w:val="00D54078"/>
    <w:rsid w:val="00D541E3"/>
    <w:rsid w:val="00D5459C"/>
    <w:rsid w:val="00D54651"/>
    <w:rsid w:val="00D54C0C"/>
    <w:rsid w:val="00D54CF1"/>
    <w:rsid w:val="00D5505E"/>
    <w:rsid w:val="00D55281"/>
    <w:rsid w:val="00D55D29"/>
    <w:rsid w:val="00D562E8"/>
    <w:rsid w:val="00D5664C"/>
    <w:rsid w:val="00D568E1"/>
    <w:rsid w:val="00D57398"/>
    <w:rsid w:val="00D573DA"/>
    <w:rsid w:val="00D57817"/>
    <w:rsid w:val="00D578F5"/>
    <w:rsid w:val="00D579DA"/>
    <w:rsid w:val="00D57AF9"/>
    <w:rsid w:val="00D57CBE"/>
    <w:rsid w:val="00D57DEE"/>
    <w:rsid w:val="00D60304"/>
    <w:rsid w:val="00D6034A"/>
    <w:rsid w:val="00D60535"/>
    <w:rsid w:val="00D607FF"/>
    <w:rsid w:val="00D608BE"/>
    <w:rsid w:val="00D609D5"/>
    <w:rsid w:val="00D60CEE"/>
    <w:rsid w:val="00D60DB4"/>
    <w:rsid w:val="00D61011"/>
    <w:rsid w:val="00D6165B"/>
    <w:rsid w:val="00D61731"/>
    <w:rsid w:val="00D61F08"/>
    <w:rsid w:val="00D622B5"/>
    <w:rsid w:val="00D62DA8"/>
    <w:rsid w:val="00D62F1A"/>
    <w:rsid w:val="00D639F6"/>
    <w:rsid w:val="00D63CF5"/>
    <w:rsid w:val="00D6408D"/>
    <w:rsid w:val="00D6409E"/>
    <w:rsid w:val="00D6410B"/>
    <w:rsid w:val="00D64179"/>
    <w:rsid w:val="00D64A64"/>
    <w:rsid w:val="00D64D53"/>
    <w:rsid w:val="00D653E1"/>
    <w:rsid w:val="00D65E41"/>
    <w:rsid w:val="00D65FF4"/>
    <w:rsid w:val="00D66622"/>
    <w:rsid w:val="00D66981"/>
    <w:rsid w:val="00D66A24"/>
    <w:rsid w:val="00D66F56"/>
    <w:rsid w:val="00D67178"/>
    <w:rsid w:val="00D67209"/>
    <w:rsid w:val="00D67217"/>
    <w:rsid w:val="00D673F9"/>
    <w:rsid w:val="00D67678"/>
    <w:rsid w:val="00D67755"/>
    <w:rsid w:val="00D67AB0"/>
    <w:rsid w:val="00D67D66"/>
    <w:rsid w:val="00D704AA"/>
    <w:rsid w:val="00D70B2F"/>
    <w:rsid w:val="00D70B4A"/>
    <w:rsid w:val="00D70B5B"/>
    <w:rsid w:val="00D70B8D"/>
    <w:rsid w:val="00D71297"/>
    <w:rsid w:val="00D713CC"/>
    <w:rsid w:val="00D71647"/>
    <w:rsid w:val="00D7183A"/>
    <w:rsid w:val="00D71851"/>
    <w:rsid w:val="00D719B0"/>
    <w:rsid w:val="00D71F45"/>
    <w:rsid w:val="00D72110"/>
    <w:rsid w:val="00D740CE"/>
    <w:rsid w:val="00D7503D"/>
    <w:rsid w:val="00D7586F"/>
    <w:rsid w:val="00D75A7A"/>
    <w:rsid w:val="00D75D59"/>
    <w:rsid w:val="00D763D1"/>
    <w:rsid w:val="00D76757"/>
    <w:rsid w:val="00D7681D"/>
    <w:rsid w:val="00D76AA1"/>
    <w:rsid w:val="00D76B1C"/>
    <w:rsid w:val="00D76CAD"/>
    <w:rsid w:val="00D772A8"/>
    <w:rsid w:val="00D77927"/>
    <w:rsid w:val="00D77F1E"/>
    <w:rsid w:val="00D77F96"/>
    <w:rsid w:val="00D80059"/>
    <w:rsid w:val="00D80287"/>
    <w:rsid w:val="00D803E2"/>
    <w:rsid w:val="00D804A9"/>
    <w:rsid w:val="00D807BA"/>
    <w:rsid w:val="00D80A7B"/>
    <w:rsid w:val="00D80C07"/>
    <w:rsid w:val="00D81327"/>
    <w:rsid w:val="00D822A2"/>
    <w:rsid w:val="00D82625"/>
    <w:rsid w:val="00D829E4"/>
    <w:rsid w:val="00D82EDB"/>
    <w:rsid w:val="00D835F4"/>
    <w:rsid w:val="00D8389A"/>
    <w:rsid w:val="00D83967"/>
    <w:rsid w:val="00D83EDB"/>
    <w:rsid w:val="00D85210"/>
    <w:rsid w:val="00D85742"/>
    <w:rsid w:val="00D8582A"/>
    <w:rsid w:val="00D85BDE"/>
    <w:rsid w:val="00D865FA"/>
    <w:rsid w:val="00D878A9"/>
    <w:rsid w:val="00D87DFF"/>
    <w:rsid w:val="00D87F9C"/>
    <w:rsid w:val="00D90258"/>
    <w:rsid w:val="00D90531"/>
    <w:rsid w:val="00D90909"/>
    <w:rsid w:val="00D90BA6"/>
    <w:rsid w:val="00D91073"/>
    <w:rsid w:val="00D918B3"/>
    <w:rsid w:val="00D91EEE"/>
    <w:rsid w:val="00D921AC"/>
    <w:rsid w:val="00D92222"/>
    <w:rsid w:val="00D923ED"/>
    <w:rsid w:val="00D927F4"/>
    <w:rsid w:val="00D92FCF"/>
    <w:rsid w:val="00D9304E"/>
    <w:rsid w:val="00D93779"/>
    <w:rsid w:val="00D938F6"/>
    <w:rsid w:val="00D93EB0"/>
    <w:rsid w:val="00D94386"/>
    <w:rsid w:val="00D94464"/>
    <w:rsid w:val="00D945CF"/>
    <w:rsid w:val="00D94833"/>
    <w:rsid w:val="00D948F2"/>
    <w:rsid w:val="00D949A7"/>
    <w:rsid w:val="00D94B0E"/>
    <w:rsid w:val="00D95007"/>
    <w:rsid w:val="00D95307"/>
    <w:rsid w:val="00D9539A"/>
    <w:rsid w:val="00D95466"/>
    <w:rsid w:val="00D954E6"/>
    <w:rsid w:val="00D9571E"/>
    <w:rsid w:val="00D95792"/>
    <w:rsid w:val="00D95ED1"/>
    <w:rsid w:val="00D9605E"/>
    <w:rsid w:val="00D9608B"/>
    <w:rsid w:val="00D96135"/>
    <w:rsid w:val="00D96204"/>
    <w:rsid w:val="00D97328"/>
    <w:rsid w:val="00D977FD"/>
    <w:rsid w:val="00D97B9D"/>
    <w:rsid w:val="00D97F54"/>
    <w:rsid w:val="00DA0244"/>
    <w:rsid w:val="00DA025C"/>
    <w:rsid w:val="00DA02CF"/>
    <w:rsid w:val="00DA03CF"/>
    <w:rsid w:val="00DA06C0"/>
    <w:rsid w:val="00DA0820"/>
    <w:rsid w:val="00DA1637"/>
    <w:rsid w:val="00DA1688"/>
    <w:rsid w:val="00DA19E2"/>
    <w:rsid w:val="00DA1A6F"/>
    <w:rsid w:val="00DA1CC6"/>
    <w:rsid w:val="00DA1F13"/>
    <w:rsid w:val="00DA27FE"/>
    <w:rsid w:val="00DA3299"/>
    <w:rsid w:val="00DA36D5"/>
    <w:rsid w:val="00DA37D4"/>
    <w:rsid w:val="00DA4389"/>
    <w:rsid w:val="00DA4790"/>
    <w:rsid w:val="00DA47CF"/>
    <w:rsid w:val="00DA4BB0"/>
    <w:rsid w:val="00DA4EC0"/>
    <w:rsid w:val="00DA513E"/>
    <w:rsid w:val="00DA53FB"/>
    <w:rsid w:val="00DA55F7"/>
    <w:rsid w:val="00DA5920"/>
    <w:rsid w:val="00DA5BCD"/>
    <w:rsid w:val="00DA5DA5"/>
    <w:rsid w:val="00DA5F09"/>
    <w:rsid w:val="00DA60C8"/>
    <w:rsid w:val="00DA6447"/>
    <w:rsid w:val="00DA64D3"/>
    <w:rsid w:val="00DA6570"/>
    <w:rsid w:val="00DA69F1"/>
    <w:rsid w:val="00DA6ABB"/>
    <w:rsid w:val="00DA6CB1"/>
    <w:rsid w:val="00DA6D17"/>
    <w:rsid w:val="00DA71CB"/>
    <w:rsid w:val="00DA7335"/>
    <w:rsid w:val="00DA74A7"/>
    <w:rsid w:val="00DA76DF"/>
    <w:rsid w:val="00DB014A"/>
    <w:rsid w:val="00DB020B"/>
    <w:rsid w:val="00DB0709"/>
    <w:rsid w:val="00DB09F7"/>
    <w:rsid w:val="00DB0B30"/>
    <w:rsid w:val="00DB0F55"/>
    <w:rsid w:val="00DB1100"/>
    <w:rsid w:val="00DB1521"/>
    <w:rsid w:val="00DB1BAB"/>
    <w:rsid w:val="00DB1C72"/>
    <w:rsid w:val="00DB23D0"/>
    <w:rsid w:val="00DB2F2D"/>
    <w:rsid w:val="00DB32E0"/>
    <w:rsid w:val="00DB3529"/>
    <w:rsid w:val="00DB37EC"/>
    <w:rsid w:val="00DB3AC1"/>
    <w:rsid w:val="00DB4232"/>
    <w:rsid w:val="00DB426E"/>
    <w:rsid w:val="00DB444B"/>
    <w:rsid w:val="00DB44A8"/>
    <w:rsid w:val="00DB468E"/>
    <w:rsid w:val="00DB4DEC"/>
    <w:rsid w:val="00DB5800"/>
    <w:rsid w:val="00DB5DD5"/>
    <w:rsid w:val="00DB5F24"/>
    <w:rsid w:val="00DB60EB"/>
    <w:rsid w:val="00DB615D"/>
    <w:rsid w:val="00DB6465"/>
    <w:rsid w:val="00DB6742"/>
    <w:rsid w:val="00DB6743"/>
    <w:rsid w:val="00DB68DF"/>
    <w:rsid w:val="00DB6ED1"/>
    <w:rsid w:val="00DB7D8B"/>
    <w:rsid w:val="00DC23BE"/>
    <w:rsid w:val="00DC26E4"/>
    <w:rsid w:val="00DC2CAE"/>
    <w:rsid w:val="00DC335A"/>
    <w:rsid w:val="00DC35A4"/>
    <w:rsid w:val="00DC3858"/>
    <w:rsid w:val="00DC3EBE"/>
    <w:rsid w:val="00DC4166"/>
    <w:rsid w:val="00DC4645"/>
    <w:rsid w:val="00DC4E3D"/>
    <w:rsid w:val="00DC518E"/>
    <w:rsid w:val="00DC56DD"/>
    <w:rsid w:val="00DC5792"/>
    <w:rsid w:val="00DC5E58"/>
    <w:rsid w:val="00DC6194"/>
    <w:rsid w:val="00DC6995"/>
    <w:rsid w:val="00DC6E95"/>
    <w:rsid w:val="00DC7444"/>
    <w:rsid w:val="00DC767F"/>
    <w:rsid w:val="00DC781B"/>
    <w:rsid w:val="00DC7A00"/>
    <w:rsid w:val="00DC7A40"/>
    <w:rsid w:val="00DC7F55"/>
    <w:rsid w:val="00DD04CA"/>
    <w:rsid w:val="00DD0BE7"/>
    <w:rsid w:val="00DD0EF9"/>
    <w:rsid w:val="00DD105E"/>
    <w:rsid w:val="00DD164C"/>
    <w:rsid w:val="00DD1FE9"/>
    <w:rsid w:val="00DD211F"/>
    <w:rsid w:val="00DD254B"/>
    <w:rsid w:val="00DD25A2"/>
    <w:rsid w:val="00DD29E5"/>
    <w:rsid w:val="00DD3402"/>
    <w:rsid w:val="00DD376F"/>
    <w:rsid w:val="00DD383C"/>
    <w:rsid w:val="00DD3C4F"/>
    <w:rsid w:val="00DD3DCC"/>
    <w:rsid w:val="00DD518F"/>
    <w:rsid w:val="00DD51CA"/>
    <w:rsid w:val="00DD595C"/>
    <w:rsid w:val="00DD5B02"/>
    <w:rsid w:val="00DD5BCB"/>
    <w:rsid w:val="00DD6296"/>
    <w:rsid w:val="00DD6907"/>
    <w:rsid w:val="00DD70DD"/>
    <w:rsid w:val="00DE0BA5"/>
    <w:rsid w:val="00DE0EAD"/>
    <w:rsid w:val="00DE10BC"/>
    <w:rsid w:val="00DE1492"/>
    <w:rsid w:val="00DE1616"/>
    <w:rsid w:val="00DE16DA"/>
    <w:rsid w:val="00DE1800"/>
    <w:rsid w:val="00DE1BBC"/>
    <w:rsid w:val="00DE1C4C"/>
    <w:rsid w:val="00DE1C75"/>
    <w:rsid w:val="00DE1EDC"/>
    <w:rsid w:val="00DE25B6"/>
    <w:rsid w:val="00DE2772"/>
    <w:rsid w:val="00DE2B01"/>
    <w:rsid w:val="00DE3371"/>
    <w:rsid w:val="00DE3F08"/>
    <w:rsid w:val="00DE42BD"/>
    <w:rsid w:val="00DE4A44"/>
    <w:rsid w:val="00DE509C"/>
    <w:rsid w:val="00DE55B2"/>
    <w:rsid w:val="00DE5659"/>
    <w:rsid w:val="00DE58C8"/>
    <w:rsid w:val="00DE5C27"/>
    <w:rsid w:val="00DE6183"/>
    <w:rsid w:val="00DE6398"/>
    <w:rsid w:val="00DE643A"/>
    <w:rsid w:val="00DE64BD"/>
    <w:rsid w:val="00DE6504"/>
    <w:rsid w:val="00DE65B6"/>
    <w:rsid w:val="00DE664D"/>
    <w:rsid w:val="00DE69C6"/>
    <w:rsid w:val="00DE6CC0"/>
    <w:rsid w:val="00DE6F70"/>
    <w:rsid w:val="00DE720E"/>
    <w:rsid w:val="00DE72CF"/>
    <w:rsid w:val="00DE7E5B"/>
    <w:rsid w:val="00DF0461"/>
    <w:rsid w:val="00DF0616"/>
    <w:rsid w:val="00DF0CC1"/>
    <w:rsid w:val="00DF129B"/>
    <w:rsid w:val="00DF1393"/>
    <w:rsid w:val="00DF13E8"/>
    <w:rsid w:val="00DF14D6"/>
    <w:rsid w:val="00DF1555"/>
    <w:rsid w:val="00DF1DA1"/>
    <w:rsid w:val="00DF1EA1"/>
    <w:rsid w:val="00DF1EC6"/>
    <w:rsid w:val="00DF29F1"/>
    <w:rsid w:val="00DF319F"/>
    <w:rsid w:val="00DF31D6"/>
    <w:rsid w:val="00DF35AB"/>
    <w:rsid w:val="00DF4081"/>
    <w:rsid w:val="00DF416C"/>
    <w:rsid w:val="00DF4853"/>
    <w:rsid w:val="00DF4BEB"/>
    <w:rsid w:val="00DF4BEC"/>
    <w:rsid w:val="00DF4DE6"/>
    <w:rsid w:val="00DF52C6"/>
    <w:rsid w:val="00DF5360"/>
    <w:rsid w:val="00DF5443"/>
    <w:rsid w:val="00DF559E"/>
    <w:rsid w:val="00DF5887"/>
    <w:rsid w:val="00DF5911"/>
    <w:rsid w:val="00DF6BD2"/>
    <w:rsid w:val="00DF7034"/>
    <w:rsid w:val="00DF7614"/>
    <w:rsid w:val="00DF7A91"/>
    <w:rsid w:val="00E00006"/>
    <w:rsid w:val="00E0072F"/>
    <w:rsid w:val="00E008E5"/>
    <w:rsid w:val="00E00BED"/>
    <w:rsid w:val="00E00CFA"/>
    <w:rsid w:val="00E00EEA"/>
    <w:rsid w:val="00E0155A"/>
    <w:rsid w:val="00E01961"/>
    <w:rsid w:val="00E01B5B"/>
    <w:rsid w:val="00E01C38"/>
    <w:rsid w:val="00E02A19"/>
    <w:rsid w:val="00E02A65"/>
    <w:rsid w:val="00E02B0E"/>
    <w:rsid w:val="00E02EF1"/>
    <w:rsid w:val="00E035D5"/>
    <w:rsid w:val="00E03DE8"/>
    <w:rsid w:val="00E0464C"/>
    <w:rsid w:val="00E048EB"/>
    <w:rsid w:val="00E04AEA"/>
    <w:rsid w:val="00E04AF6"/>
    <w:rsid w:val="00E0507F"/>
    <w:rsid w:val="00E059E2"/>
    <w:rsid w:val="00E05DA7"/>
    <w:rsid w:val="00E05FDE"/>
    <w:rsid w:val="00E06217"/>
    <w:rsid w:val="00E063A6"/>
    <w:rsid w:val="00E065DA"/>
    <w:rsid w:val="00E06A31"/>
    <w:rsid w:val="00E06F91"/>
    <w:rsid w:val="00E07018"/>
    <w:rsid w:val="00E070A7"/>
    <w:rsid w:val="00E07477"/>
    <w:rsid w:val="00E076A8"/>
    <w:rsid w:val="00E07DA6"/>
    <w:rsid w:val="00E1000F"/>
    <w:rsid w:val="00E10132"/>
    <w:rsid w:val="00E10302"/>
    <w:rsid w:val="00E10620"/>
    <w:rsid w:val="00E106BB"/>
    <w:rsid w:val="00E10E55"/>
    <w:rsid w:val="00E10F97"/>
    <w:rsid w:val="00E11056"/>
    <w:rsid w:val="00E1161B"/>
    <w:rsid w:val="00E11D35"/>
    <w:rsid w:val="00E11F93"/>
    <w:rsid w:val="00E1226D"/>
    <w:rsid w:val="00E1260B"/>
    <w:rsid w:val="00E12759"/>
    <w:rsid w:val="00E12A70"/>
    <w:rsid w:val="00E12AEC"/>
    <w:rsid w:val="00E1300F"/>
    <w:rsid w:val="00E13122"/>
    <w:rsid w:val="00E132D0"/>
    <w:rsid w:val="00E13301"/>
    <w:rsid w:val="00E13571"/>
    <w:rsid w:val="00E13733"/>
    <w:rsid w:val="00E13A46"/>
    <w:rsid w:val="00E13A6A"/>
    <w:rsid w:val="00E13ABC"/>
    <w:rsid w:val="00E14344"/>
    <w:rsid w:val="00E14D3B"/>
    <w:rsid w:val="00E14F5C"/>
    <w:rsid w:val="00E14FCE"/>
    <w:rsid w:val="00E15450"/>
    <w:rsid w:val="00E154CA"/>
    <w:rsid w:val="00E15724"/>
    <w:rsid w:val="00E15977"/>
    <w:rsid w:val="00E15FB4"/>
    <w:rsid w:val="00E15FFE"/>
    <w:rsid w:val="00E160E3"/>
    <w:rsid w:val="00E16481"/>
    <w:rsid w:val="00E16557"/>
    <w:rsid w:val="00E168C6"/>
    <w:rsid w:val="00E170D4"/>
    <w:rsid w:val="00E176C7"/>
    <w:rsid w:val="00E176F8"/>
    <w:rsid w:val="00E178F1"/>
    <w:rsid w:val="00E17A3F"/>
    <w:rsid w:val="00E17B24"/>
    <w:rsid w:val="00E17E93"/>
    <w:rsid w:val="00E2025C"/>
    <w:rsid w:val="00E20717"/>
    <w:rsid w:val="00E20A8F"/>
    <w:rsid w:val="00E20B4E"/>
    <w:rsid w:val="00E20F49"/>
    <w:rsid w:val="00E21357"/>
    <w:rsid w:val="00E21361"/>
    <w:rsid w:val="00E2199B"/>
    <w:rsid w:val="00E21A0D"/>
    <w:rsid w:val="00E22403"/>
    <w:rsid w:val="00E22A38"/>
    <w:rsid w:val="00E22AA4"/>
    <w:rsid w:val="00E22EAA"/>
    <w:rsid w:val="00E22FA4"/>
    <w:rsid w:val="00E2312C"/>
    <w:rsid w:val="00E2346A"/>
    <w:rsid w:val="00E2360E"/>
    <w:rsid w:val="00E23A12"/>
    <w:rsid w:val="00E23ADF"/>
    <w:rsid w:val="00E23FCA"/>
    <w:rsid w:val="00E240A0"/>
    <w:rsid w:val="00E24142"/>
    <w:rsid w:val="00E2430A"/>
    <w:rsid w:val="00E24440"/>
    <w:rsid w:val="00E2478E"/>
    <w:rsid w:val="00E24858"/>
    <w:rsid w:val="00E248BC"/>
    <w:rsid w:val="00E24EB0"/>
    <w:rsid w:val="00E24F83"/>
    <w:rsid w:val="00E2584A"/>
    <w:rsid w:val="00E259C2"/>
    <w:rsid w:val="00E26178"/>
    <w:rsid w:val="00E262DF"/>
    <w:rsid w:val="00E267F9"/>
    <w:rsid w:val="00E26D5F"/>
    <w:rsid w:val="00E26E11"/>
    <w:rsid w:val="00E27163"/>
    <w:rsid w:val="00E274A0"/>
    <w:rsid w:val="00E27920"/>
    <w:rsid w:val="00E27B1A"/>
    <w:rsid w:val="00E302CD"/>
    <w:rsid w:val="00E304B3"/>
    <w:rsid w:val="00E304C9"/>
    <w:rsid w:val="00E30C65"/>
    <w:rsid w:val="00E30F16"/>
    <w:rsid w:val="00E30F1D"/>
    <w:rsid w:val="00E312E3"/>
    <w:rsid w:val="00E31D4D"/>
    <w:rsid w:val="00E32056"/>
    <w:rsid w:val="00E32114"/>
    <w:rsid w:val="00E32C87"/>
    <w:rsid w:val="00E33026"/>
    <w:rsid w:val="00E3306B"/>
    <w:rsid w:val="00E332A3"/>
    <w:rsid w:val="00E335B9"/>
    <w:rsid w:val="00E34067"/>
    <w:rsid w:val="00E3412D"/>
    <w:rsid w:val="00E341F8"/>
    <w:rsid w:val="00E346B3"/>
    <w:rsid w:val="00E346FB"/>
    <w:rsid w:val="00E356F4"/>
    <w:rsid w:val="00E35FF6"/>
    <w:rsid w:val="00E36099"/>
    <w:rsid w:val="00E361BA"/>
    <w:rsid w:val="00E367DF"/>
    <w:rsid w:val="00E36844"/>
    <w:rsid w:val="00E36E3A"/>
    <w:rsid w:val="00E3767C"/>
    <w:rsid w:val="00E37746"/>
    <w:rsid w:val="00E37FDA"/>
    <w:rsid w:val="00E402B3"/>
    <w:rsid w:val="00E4046F"/>
    <w:rsid w:val="00E40738"/>
    <w:rsid w:val="00E40976"/>
    <w:rsid w:val="00E40AD6"/>
    <w:rsid w:val="00E4148E"/>
    <w:rsid w:val="00E414C9"/>
    <w:rsid w:val="00E4171E"/>
    <w:rsid w:val="00E417B3"/>
    <w:rsid w:val="00E4189B"/>
    <w:rsid w:val="00E41982"/>
    <w:rsid w:val="00E42180"/>
    <w:rsid w:val="00E42415"/>
    <w:rsid w:val="00E4249F"/>
    <w:rsid w:val="00E4266C"/>
    <w:rsid w:val="00E4276E"/>
    <w:rsid w:val="00E42F58"/>
    <w:rsid w:val="00E43297"/>
    <w:rsid w:val="00E433C5"/>
    <w:rsid w:val="00E434A8"/>
    <w:rsid w:val="00E43A3E"/>
    <w:rsid w:val="00E4405C"/>
    <w:rsid w:val="00E4481F"/>
    <w:rsid w:val="00E4494B"/>
    <w:rsid w:val="00E450B3"/>
    <w:rsid w:val="00E45B4B"/>
    <w:rsid w:val="00E45BE6"/>
    <w:rsid w:val="00E45CB6"/>
    <w:rsid w:val="00E4602D"/>
    <w:rsid w:val="00E4664E"/>
    <w:rsid w:val="00E467A7"/>
    <w:rsid w:val="00E46B39"/>
    <w:rsid w:val="00E46F1B"/>
    <w:rsid w:val="00E46F6D"/>
    <w:rsid w:val="00E472A4"/>
    <w:rsid w:val="00E47390"/>
    <w:rsid w:val="00E473F3"/>
    <w:rsid w:val="00E476ED"/>
    <w:rsid w:val="00E47A54"/>
    <w:rsid w:val="00E47B81"/>
    <w:rsid w:val="00E47C51"/>
    <w:rsid w:val="00E50341"/>
    <w:rsid w:val="00E50616"/>
    <w:rsid w:val="00E507B6"/>
    <w:rsid w:val="00E5152E"/>
    <w:rsid w:val="00E516BA"/>
    <w:rsid w:val="00E517A3"/>
    <w:rsid w:val="00E51FA7"/>
    <w:rsid w:val="00E5253A"/>
    <w:rsid w:val="00E52609"/>
    <w:rsid w:val="00E5263D"/>
    <w:rsid w:val="00E527ED"/>
    <w:rsid w:val="00E5280D"/>
    <w:rsid w:val="00E53041"/>
    <w:rsid w:val="00E53367"/>
    <w:rsid w:val="00E53781"/>
    <w:rsid w:val="00E53841"/>
    <w:rsid w:val="00E53F29"/>
    <w:rsid w:val="00E5438B"/>
    <w:rsid w:val="00E5451E"/>
    <w:rsid w:val="00E54988"/>
    <w:rsid w:val="00E552F5"/>
    <w:rsid w:val="00E55C90"/>
    <w:rsid w:val="00E560C4"/>
    <w:rsid w:val="00E56968"/>
    <w:rsid w:val="00E569B2"/>
    <w:rsid w:val="00E5712D"/>
    <w:rsid w:val="00E57512"/>
    <w:rsid w:val="00E576D9"/>
    <w:rsid w:val="00E57AAD"/>
    <w:rsid w:val="00E57D7B"/>
    <w:rsid w:val="00E57F86"/>
    <w:rsid w:val="00E60024"/>
    <w:rsid w:val="00E600FC"/>
    <w:rsid w:val="00E60133"/>
    <w:rsid w:val="00E602D6"/>
    <w:rsid w:val="00E607D5"/>
    <w:rsid w:val="00E60D79"/>
    <w:rsid w:val="00E60EDF"/>
    <w:rsid w:val="00E61283"/>
    <w:rsid w:val="00E61801"/>
    <w:rsid w:val="00E6232A"/>
    <w:rsid w:val="00E626A0"/>
    <w:rsid w:val="00E62C05"/>
    <w:rsid w:val="00E63640"/>
    <w:rsid w:val="00E639E7"/>
    <w:rsid w:val="00E63D9C"/>
    <w:rsid w:val="00E63F68"/>
    <w:rsid w:val="00E647CE"/>
    <w:rsid w:val="00E64991"/>
    <w:rsid w:val="00E64BAD"/>
    <w:rsid w:val="00E64C5B"/>
    <w:rsid w:val="00E64EAF"/>
    <w:rsid w:val="00E64F0C"/>
    <w:rsid w:val="00E651A8"/>
    <w:rsid w:val="00E658E8"/>
    <w:rsid w:val="00E66147"/>
    <w:rsid w:val="00E664F9"/>
    <w:rsid w:val="00E665D0"/>
    <w:rsid w:val="00E666D5"/>
    <w:rsid w:val="00E66C7A"/>
    <w:rsid w:val="00E67127"/>
    <w:rsid w:val="00E673C1"/>
    <w:rsid w:val="00E67681"/>
    <w:rsid w:val="00E70091"/>
    <w:rsid w:val="00E7029E"/>
    <w:rsid w:val="00E7163C"/>
    <w:rsid w:val="00E71896"/>
    <w:rsid w:val="00E71EDF"/>
    <w:rsid w:val="00E72407"/>
    <w:rsid w:val="00E726F7"/>
    <w:rsid w:val="00E72B91"/>
    <w:rsid w:val="00E72D99"/>
    <w:rsid w:val="00E730A4"/>
    <w:rsid w:val="00E733EF"/>
    <w:rsid w:val="00E7365E"/>
    <w:rsid w:val="00E737F6"/>
    <w:rsid w:val="00E73EFA"/>
    <w:rsid w:val="00E74D95"/>
    <w:rsid w:val="00E758AB"/>
    <w:rsid w:val="00E758EB"/>
    <w:rsid w:val="00E75CCE"/>
    <w:rsid w:val="00E75D42"/>
    <w:rsid w:val="00E76159"/>
    <w:rsid w:val="00E7617D"/>
    <w:rsid w:val="00E76217"/>
    <w:rsid w:val="00E76477"/>
    <w:rsid w:val="00E773EC"/>
    <w:rsid w:val="00E7792C"/>
    <w:rsid w:val="00E802EB"/>
    <w:rsid w:val="00E80755"/>
    <w:rsid w:val="00E8128F"/>
    <w:rsid w:val="00E813D4"/>
    <w:rsid w:val="00E8151F"/>
    <w:rsid w:val="00E81AD1"/>
    <w:rsid w:val="00E81EDA"/>
    <w:rsid w:val="00E82394"/>
    <w:rsid w:val="00E82DF9"/>
    <w:rsid w:val="00E83E82"/>
    <w:rsid w:val="00E8421F"/>
    <w:rsid w:val="00E84245"/>
    <w:rsid w:val="00E843C5"/>
    <w:rsid w:val="00E84516"/>
    <w:rsid w:val="00E84D68"/>
    <w:rsid w:val="00E84DCB"/>
    <w:rsid w:val="00E851D9"/>
    <w:rsid w:val="00E853C0"/>
    <w:rsid w:val="00E85C2E"/>
    <w:rsid w:val="00E86928"/>
    <w:rsid w:val="00E86A01"/>
    <w:rsid w:val="00E86C6F"/>
    <w:rsid w:val="00E8719A"/>
    <w:rsid w:val="00E873F3"/>
    <w:rsid w:val="00E8750E"/>
    <w:rsid w:val="00E87515"/>
    <w:rsid w:val="00E87A26"/>
    <w:rsid w:val="00E87A78"/>
    <w:rsid w:val="00E9063E"/>
    <w:rsid w:val="00E9115B"/>
    <w:rsid w:val="00E91627"/>
    <w:rsid w:val="00E91820"/>
    <w:rsid w:val="00E91BDA"/>
    <w:rsid w:val="00E91D3E"/>
    <w:rsid w:val="00E9225F"/>
    <w:rsid w:val="00E92457"/>
    <w:rsid w:val="00E9267E"/>
    <w:rsid w:val="00E9274D"/>
    <w:rsid w:val="00E929BC"/>
    <w:rsid w:val="00E929F7"/>
    <w:rsid w:val="00E92D61"/>
    <w:rsid w:val="00E92FD1"/>
    <w:rsid w:val="00E92FEA"/>
    <w:rsid w:val="00E93646"/>
    <w:rsid w:val="00E93797"/>
    <w:rsid w:val="00E93961"/>
    <w:rsid w:val="00E93996"/>
    <w:rsid w:val="00E93A17"/>
    <w:rsid w:val="00E93F55"/>
    <w:rsid w:val="00E94003"/>
    <w:rsid w:val="00E9403E"/>
    <w:rsid w:val="00E9482C"/>
    <w:rsid w:val="00E94B86"/>
    <w:rsid w:val="00E94DFE"/>
    <w:rsid w:val="00E94E3F"/>
    <w:rsid w:val="00E95187"/>
    <w:rsid w:val="00E956C4"/>
    <w:rsid w:val="00E95D55"/>
    <w:rsid w:val="00E95FE4"/>
    <w:rsid w:val="00E960C6"/>
    <w:rsid w:val="00E96119"/>
    <w:rsid w:val="00E9735D"/>
    <w:rsid w:val="00E974C4"/>
    <w:rsid w:val="00E97F1A"/>
    <w:rsid w:val="00EA10F0"/>
    <w:rsid w:val="00EA1113"/>
    <w:rsid w:val="00EA1592"/>
    <w:rsid w:val="00EA2783"/>
    <w:rsid w:val="00EA287A"/>
    <w:rsid w:val="00EA2C68"/>
    <w:rsid w:val="00EA35F3"/>
    <w:rsid w:val="00EA37F9"/>
    <w:rsid w:val="00EA3DDA"/>
    <w:rsid w:val="00EA426C"/>
    <w:rsid w:val="00EA460A"/>
    <w:rsid w:val="00EA4928"/>
    <w:rsid w:val="00EA4C28"/>
    <w:rsid w:val="00EA4F9A"/>
    <w:rsid w:val="00EA502A"/>
    <w:rsid w:val="00EA506B"/>
    <w:rsid w:val="00EA5185"/>
    <w:rsid w:val="00EA5281"/>
    <w:rsid w:val="00EA52CA"/>
    <w:rsid w:val="00EA530C"/>
    <w:rsid w:val="00EA566E"/>
    <w:rsid w:val="00EA56AB"/>
    <w:rsid w:val="00EA57CC"/>
    <w:rsid w:val="00EA5892"/>
    <w:rsid w:val="00EA5DD3"/>
    <w:rsid w:val="00EA6225"/>
    <w:rsid w:val="00EA660F"/>
    <w:rsid w:val="00EA66E6"/>
    <w:rsid w:val="00EA6AA8"/>
    <w:rsid w:val="00EA6FEE"/>
    <w:rsid w:val="00EA7064"/>
    <w:rsid w:val="00EA712B"/>
    <w:rsid w:val="00EA71FD"/>
    <w:rsid w:val="00EA7344"/>
    <w:rsid w:val="00EA75A7"/>
    <w:rsid w:val="00EA7626"/>
    <w:rsid w:val="00EA7B6A"/>
    <w:rsid w:val="00EA7D7C"/>
    <w:rsid w:val="00EB025B"/>
    <w:rsid w:val="00EB070E"/>
    <w:rsid w:val="00EB0954"/>
    <w:rsid w:val="00EB0C32"/>
    <w:rsid w:val="00EB0DB8"/>
    <w:rsid w:val="00EB0F34"/>
    <w:rsid w:val="00EB1660"/>
    <w:rsid w:val="00EB1BF4"/>
    <w:rsid w:val="00EB1D42"/>
    <w:rsid w:val="00EB26E4"/>
    <w:rsid w:val="00EB272F"/>
    <w:rsid w:val="00EB2BEF"/>
    <w:rsid w:val="00EB2D9E"/>
    <w:rsid w:val="00EB2EE3"/>
    <w:rsid w:val="00EB30FA"/>
    <w:rsid w:val="00EB30FD"/>
    <w:rsid w:val="00EB3829"/>
    <w:rsid w:val="00EB42F5"/>
    <w:rsid w:val="00EB43B6"/>
    <w:rsid w:val="00EB48F9"/>
    <w:rsid w:val="00EB4B73"/>
    <w:rsid w:val="00EB4D20"/>
    <w:rsid w:val="00EB4D54"/>
    <w:rsid w:val="00EB4D74"/>
    <w:rsid w:val="00EB5484"/>
    <w:rsid w:val="00EB557F"/>
    <w:rsid w:val="00EB5678"/>
    <w:rsid w:val="00EB6200"/>
    <w:rsid w:val="00EB6251"/>
    <w:rsid w:val="00EB6453"/>
    <w:rsid w:val="00EB6972"/>
    <w:rsid w:val="00EB6E44"/>
    <w:rsid w:val="00EB7346"/>
    <w:rsid w:val="00EB75CC"/>
    <w:rsid w:val="00EC01F2"/>
    <w:rsid w:val="00EC0264"/>
    <w:rsid w:val="00EC04A3"/>
    <w:rsid w:val="00EC07C5"/>
    <w:rsid w:val="00EC157D"/>
    <w:rsid w:val="00EC170F"/>
    <w:rsid w:val="00EC1795"/>
    <w:rsid w:val="00EC1860"/>
    <w:rsid w:val="00EC1896"/>
    <w:rsid w:val="00EC203A"/>
    <w:rsid w:val="00EC24C8"/>
    <w:rsid w:val="00EC24F1"/>
    <w:rsid w:val="00EC253D"/>
    <w:rsid w:val="00EC29BC"/>
    <w:rsid w:val="00EC2A8F"/>
    <w:rsid w:val="00EC303D"/>
    <w:rsid w:val="00EC3A9A"/>
    <w:rsid w:val="00EC468D"/>
    <w:rsid w:val="00EC48C6"/>
    <w:rsid w:val="00EC4CB8"/>
    <w:rsid w:val="00EC4CEC"/>
    <w:rsid w:val="00EC50FD"/>
    <w:rsid w:val="00EC5265"/>
    <w:rsid w:val="00EC54B9"/>
    <w:rsid w:val="00EC58C9"/>
    <w:rsid w:val="00EC6017"/>
    <w:rsid w:val="00EC6152"/>
    <w:rsid w:val="00EC68CA"/>
    <w:rsid w:val="00EC6C05"/>
    <w:rsid w:val="00EC723F"/>
    <w:rsid w:val="00EC7427"/>
    <w:rsid w:val="00EC76FE"/>
    <w:rsid w:val="00EC7838"/>
    <w:rsid w:val="00EC79A2"/>
    <w:rsid w:val="00EC7AB9"/>
    <w:rsid w:val="00ED011A"/>
    <w:rsid w:val="00ED0FEE"/>
    <w:rsid w:val="00ED178F"/>
    <w:rsid w:val="00ED23D9"/>
    <w:rsid w:val="00ED27B2"/>
    <w:rsid w:val="00ED285C"/>
    <w:rsid w:val="00ED29B0"/>
    <w:rsid w:val="00ED3316"/>
    <w:rsid w:val="00ED3756"/>
    <w:rsid w:val="00ED37D0"/>
    <w:rsid w:val="00ED38C1"/>
    <w:rsid w:val="00ED3C64"/>
    <w:rsid w:val="00ED4497"/>
    <w:rsid w:val="00ED4C6C"/>
    <w:rsid w:val="00ED5122"/>
    <w:rsid w:val="00ED553C"/>
    <w:rsid w:val="00ED5C60"/>
    <w:rsid w:val="00ED5D5B"/>
    <w:rsid w:val="00ED666B"/>
    <w:rsid w:val="00ED69F4"/>
    <w:rsid w:val="00ED6AAC"/>
    <w:rsid w:val="00ED6B5F"/>
    <w:rsid w:val="00ED6C98"/>
    <w:rsid w:val="00ED6D6D"/>
    <w:rsid w:val="00ED7EE4"/>
    <w:rsid w:val="00EE00CE"/>
    <w:rsid w:val="00EE0313"/>
    <w:rsid w:val="00EE03A6"/>
    <w:rsid w:val="00EE0C37"/>
    <w:rsid w:val="00EE11FA"/>
    <w:rsid w:val="00EE1278"/>
    <w:rsid w:val="00EE1621"/>
    <w:rsid w:val="00EE1A78"/>
    <w:rsid w:val="00EE2758"/>
    <w:rsid w:val="00EE27D1"/>
    <w:rsid w:val="00EE2B32"/>
    <w:rsid w:val="00EE2C72"/>
    <w:rsid w:val="00EE2D56"/>
    <w:rsid w:val="00EE3094"/>
    <w:rsid w:val="00EE30A7"/>
    <w:rsid w:val="00EE30CC"/>
    <w:rsid w:val="00EE3864"/>
    <w:rsid w:val="00EE3E3A"/>
    <w:rsid w:val="00EE405F"/>
    <w:rsid w:val="00EE4664"/>
    <w:rsid w:val="00EE473A"/>
    <w:rsid w:val="00EE488D"/>
    <w:rsid w:val="00EE48CC"/>
    <w:rsid w:val="00EE512A"/>
    <w:rsid w:val="00EE5229"/>
    <w:rsid w:val="00EE53F6"/>
    <w:rsid w:val="00EE55AE"/>
    <w:rsid w:val="00EE61B2"/>
    <w:rsid w:val="00EE6476"/>
    <w:rsid w:val="00EE662E"/>
    <w:rsid w:val="00EE6961"/>
    <w:rsid w:val="00EE75B9"/>
    <w:rsid w:val="00EE78F6"/>
    <w:rsid w:val="00EE79BB"/>
    <w:rsid w:val="00EE7A5F"/>
    <w:rsid w:val="00EE7BEA"/>
    <w:rsid w:val="00EF0BD1"/>
    <w:rsid w:val="00EF0F12"/>
    <w:rsid w:val="00EF129A"/>
    <w:rsid w:val="00EF1A39"/>
    <w:rsid w:val="00EF1B82"/>
    <w:rsid w:val="00EF262A"/>
    <w:rsid w:val="00EF3226"/>
    <w:rsid w:val="00EF332F"/>
    <w:rsid w:val="00EF3C6B"/>
    <w:rsid w:val="00EF406D"/>
    <w:rsid w:val="00EF454C"/>
    <w:rsid w:val="00EF46AA"/>
    <w:rsid w:val="00EF4A6B"/>
    <w:rsid w:val="00EF5115"/>
    <w:rsid w:val="00EF532F"/>
    <w:rsid w:val="00EF58C8"/>
    <w:rsid w:val="00EF5CAF"/>
    <w:rsid w:val="00EF6115"/>
    <w:rsid w:val="00EF61BC"/>
    <w:rsid w:val="00EF6410"/>
    <w:rsid w:val="00EF6873"/>
    <w:rsid w:val="00EF68FB"/>
    <w:rsid w:val="00EF6A26"/>
    <w:rsid w:val="00EF6A48"/>
    <w:rsid w:val="00EF6B98"/>
    <w:rsid w:val="00EF6BCB"/>
    <w:rsid w:val="00EF6D9D"/>
    <w:rsid w:val="00EF70C7"/>
    <w:rsid w:val="00EF71D9"/>
    <w:rsid w:val="00EF75CB"/>
    <w:rsid w:val="00EF76F4"/>
    <w:rsid w:val="00EF7BAD"/>
    <w:rsid w:val="00F0008F"/>
    <w:rsid w:val="00F005C6"/>
    <w:rsid w:val="00F00695"/>
    <w:rsid w:val="00F007A8"/>
    <w:rsid w:val="00F007D3"/>
    <w:rsid w:val="00F00D02"/>
    <w:rsid w:val="00F01086"/>
    <w:rsid w:val="00F0113F"/>
    <w:rsid w:val="00F0142B"/>
    <w:rsid w:val="00F021AE"/>
    <w:rsid w:val="00F02504"/>
    <w:rsid w:val="00F03151"/>
    <w:rsid w:val="00F036E1"/>
    <w:rsid w:val="00F038A7"/>
    <w:rsid w:val="00F038BA"/>
    <w:rsid w:val="00F03A8D"/>
    <w:rsid w:val="00F03E15"/>
    <w:rsid w:val="00F04179"/>
    <w:rsid w:val="00F04BA6"/>
    <w:rsid w:val="00F04FF7"/>
    <w:rsid w:val="00F06543"/>
    <w:rsid w:val="00F06817"/>
    <w:rsid w:val="00F06D3F"/>
    <w:rsid w:val="00F070B4"/>
    <w:rsid w:val="00F071FD"/>
    <w:rsid w:val="00F07B15"/>
    <w:rsid w:val="00F07B4D"/>
    <w:rsid w:val="00F07B92"/>
    <w:rsid w:val="00F07D0F"/>
    <w:rsid w:val="00F07DE0"/>
    <w:rsid w:val="00F07E37"/>
    <w:rsid w:val="00F1000F"/>
    <w:rsid w:val="00F10851"/>
    <w:rsid w:val="00F10A05"/>
    <w:rsid w:val="00F110CC"/>
    <w:rsid w:val="00F1156C"/>
    <w:rsid w:val="00F11CE4"/>
    <w:rsid w:val="00F128C8"/>
    <w:rsid w:val="00F13699"/>
    <w:rsid w:val="00F13799"/>
    <w:rsid w:val="00F13D2F"/>
    <w:rsid w:val="00F13EB3"/>
    <w:rsid w:val="00F14871"/>
    <w:rsid w:val="00F14F21"/>
    <w:rsid w:val="00F14F97"/>
    <w:rsid w:val="00F15302"/>
    <w:rsid w:val="00F15ECC"/>
    <w:rsid w:val="00F16B2F"/>
    <w:rsid w:val="00F16FA2"/>
    <w:rsid w:val="00F17194"/>
    <w:rsid w:val="00F178A4"/>
    <w:rsid w:val="00F2058E"/>
    <w:rsid w:val="00F2088A"/>
    <w:rsid w:val="00F213B0"/>
    <w:rsid w:val="00F21517"/>
    <w:rsid w:val="00F218B6"/>
    <w:rsid w:val="00F21AD3"/>
    <w:rsid w:val="00F21B1C"/>
    <w:rsid w:val="00F21D93"/>
    <w:rsid w:val="00F221CB"/>
    <w:rsid w:val="00F2236A"/>
    <w:rsid w:val="00F229D8"/>
    <w:rsid w:val="00F22AB8"/>
    <w:rsid w:val="00F22CAC"/>
    <w:rsid w:val="00F23428"/>
    <w:rsid w:val="00F23470"/>
    <w:rsid w:val="00F23528"/>
    <w:rsid w:val="00F238AE"/>
    <w:rsid w:val="00F2390E"/>
    <w:rsid w:val="00F23AE9"/>
    <w:rsid w:val="00F23D7B"/>
    <w:rsid w:val="00F23E12"/>
    <w:rsid w:val="00F23F27"/>
    <w:rsid w:val="00F243E7"/>
    <w:rsid w:val="00F246A6"/>
    <w:rsid w:val="00F248DB"/>
    <w:rsid w:val="00F250C1"/>
    <w:rsid w:val="00F2516F"/>
    <w:rsid w:val="00F255CD"/>
    <w:rsid w:val="00F25CF8"/>
    <w:rsid w:val="00F25D67"/>
    <w:rsid w:val="00F26225"/>
    <w:rsid w:val="00F26F01"/>
    <w:rsid w:val="00F271D6"/>
    <w:rsid w:val="00F27745"/>
    <w:rsid w:val="00F27F73"/>
    <w:rsid w:val="00F30983"/>
    <w:rsid w:val="00F30B16"/>
    <w:rsid w:val="00F30C5C"/>
    <w:rsid w:val="00F30F8B"/>
    <w:rsid w:val="00F3130E"/>
    <w:rsid w:val="00F31375"/>
    <w:rsid w:val="00F314FE"/>
    <w:rsid w:val="00F31603"/>
    <w:rsid w:val="00F31670"/>
    <w:rsid w:val="00F31EB3"/>
    <w:rsid w:val="00F32014"/>
    <w:rsid w:val="00F32229"/>
    <w:rsid w:val="00F32318"/>
    <w:rsid w:val="00F32C18"/>
    <w:rsid w:val="00F337B0"/>
    <w:rsid w:val="00F33F05"/>
    <w:rsid w:val="00F34088"/>
    <w:rsid w:val="00F34B9F"/>
    <w:rsid w:val="00F34C39"/>
    <w:rsid w:val="00F34EE3"/>
    <w:rsid w:val="00F3545A"/>
    <w:rsid w:val="00F35879"/>
    <w:rsid w:val="00F359BC"/>
    <w:rsid w:val="00F36B48"/>
    <w:rsid w:val="00F36CB3"/>
    <w:rsid w:val="00F374EB"/>
    <w:rsid w:val="00F3763F"/>
    <w:rsid w:val="00F37992"/>
    <w:rsid w:val="00F37D68"/>
    <w:rsid w:val="00F37E3C"/>
    <w:rsid w:val="00F37FC6"/>
    <w:rsid w:val="00F4012D"/>
    <w:rsid w:val="00F404C3"/>
    <w:rsid w:val="00F408C3"/>
    <w:rsid w:val="00F40944"/>
    <w:rsid w:val="00F40ABD"/>
    <w:rsid w:val="00F40FB1"/>
    <w:rsid w:val="00F416EB"/>
    <w:rsid w:val="00F419D9"/>
    <w:rsid w:val="00F41AD3"/>
    <w:rsid w:val="00F42179"/>
    <w:rsid w:val="00F4218B"/>
    <w:rsid w:val="00F42313"/>
    <w:rsid w:val="00F4241A"/>
    <w:rsid w:val="00F426EB"/>
    <w:rsid w:val="00F42908"/>
    <w:rsid w:val="00F42C66"/>
    <w:rsid w:val="00F42D5E"/>
    <w:rsid w:val="00F42E66"/>
    <w:rsid w:val="00F4300B"/>
    <w:rsid w:val="00F431C8"/>
    <w:rsid w:val="00F4323A"/>
    <w:rsid w:val="00F4332F"/>
    <w:rsid w:val="00F434EE"/>
    <w:rsid w:val="00F4379F"/>
    <w:rsid w:val="00F439FC"/>
    <w:rsid w:val="00F441B8"/>
    <w:rsid w:val="00F44BCB"/>
    <w:rsid w:val="00F44C39"/>
    <w:rsid w:val="00F44E6E"/>
    <w:rsid w:val="00F454D3"/>
    <w:rsid w:val="00F455B5"/>
    <w:rsid w:val="00F45739"/>
    <w:rsid w:val="00F45CB0"/>
    <w:rsid w:val="00F45CB8"/>
    <w:rsid w:val="00F45E5E"/>
    <w:rsid w:val="00F45FAA"/>
    <w:rsid w:val="00F46281"/>
    <w:rsid w:val="00F46494"/>
    <w:rsid w:val="00F464C0"/>
    <w:rsid w:val="00F46A8B"/>
    <w:rsid w:val="00F47165"/>
    <w:rsid w:val="00F47333"/>
    <w:rsid w:val="00F47E64"/>
    <w:rsid w:val="00F47EED"/>
    <w:rsid w:val="00F50EC4"/>
    <w:rsid w:val="00F512A4"/>
    <w:rsid w:val="00F51EEE"/>
    <w:rsid w:val="00F52163"/>
    <w:rsid w:val="00F52257"/>
    <w:rsid w:val="00F522F6"/>
    <w:rsid w:val="00F52370"/>
    <w:rsid w:val="00F524A2"/>
    <w:rsid w:val="00F52503"/>
    <w:rsid w:val="00F525CB"/>
    <w:rsid w:val="00F527AA"/>
    <w:rsid w:val="00F52A4D"/>
    <w:rsid w:val="00F52B7F"/>
    <w:rsid w:val="00F53012"/>
    <w:rsid w:val="00F5326F"/>
    <w:rsid w:val="00F53693"/>
    <w:rsid w:val="00F537F9"/>
    <w:rsid w:val="00F53CC2"/>
    <w:rsid w:val="00F5412A"/>
    <w:rsid w:val="00F54258"/>
    <w:rsid w:val="00F54508"/>
    <w:rsid w:val="00F545E6"/>
    <w:rsid w:val="00F5498B"/>
    <w:rsid w:val="00F54DCF"/>
    <w:rsid w:val="00F54E1E"/>
    <w:rsid w:val="00F5626C"/>
    <w:rsid w:val="00F564FD"/>
    <w:rsid w:val="00F56B72"/>
    <w:rsid w:val="00F56BE6"/>
    <w:rsid w:val="00F57240"/>
    <w:rsid w:val="00F5729E"/>
    <w:rsid w:val="00F573E1"/>
    <w:rsid w:val="00F5799C"/>
    <w:rsid w:val="00F60353"/>
    <w:rsid w:val="00F607B5"/>
    <w:rsid w:val="00F60B74"/>
    <w:rsid w:val="00F61497"/>
    <w:rsid w:val="00F616FD"/>
    <w:rsid w:val="00F620B3"/>
    <w:rsid w:val="00F622E0"/>
    <w:rsid w:val="00F6263E"/>
    <w:rsid w:val="00F62AE9"/>
    <w:rsid w:val="00F62B44"/>
    <w:rsid w:val="00F62BF6"/>
    <w:rsid w:val="00F63D4E"/>
    <w:rsid w:val="00F6410A"/>
    <w:rsid w:val="00F64B2A"/>
    <w:rsid w:val="00F64DBA"/>
    <w:rsid w:val="00F6512D"/>
    <w:rsid w:val="00F65186"/>
    <w:rsid w:val="00F65C79"/>
    <w:rsid w:val="00F66084"/>
    <w:rsid w:val="00F66147"/>
    <w:rsid w:val="00F665CF"/>
    <w:rsid w:val="00F6662D"/>
    <w:rsid w:val="00F669A2"/>
    <w:rsid w:val="00F66B0B"/>
    <w:rsid w:val="00F6763A"/>
    <w:rsid w:val="00F67671"/>
    <w:rsid w:val="00F676C2"/>
    <w:rsid w:val="00F679C7"/>
    <w:rsid w:val="00F67B07"/>
    <w:rsid w:val="00F67B35"/>
    <w:rsid w:val="00F7035C"/>
    <w:rsid w:val="00F707E0"/>
    <w:rsid w:val="00F70B7E"/>
    <w:rsid w:val="00F70C61"/>
    <w:rsid w:val="00F70DFA"/>
    <w:rsid w:val="00F70E7D"/>
    <w:rsid w:val="00F7115C"/>
    <w:rsid w:val="00F71412"/>
    <w:rsid w:val="00F7147E"/>
    <w:rsid w:val="00F714F8"/>
    <w:rsid w:val="00F71684"/>
    <w:rsid w:val="00F7178E"/>
    <w:rsid w:val="00F718F9"/>
    <w:rsid w:val="00F71F3A"/>
    <w:rsid w:val="00F720EF"/>
    <w:rsid w:val="00F722CF"/>
    <w:rsid w:val="00F7232A"/>
    <w:rsid w:val="00F7274A"/>
    <w:rsid w:val="00F727C3"/>
    <w:rsid w:val="00F72B43"/>
    <w:rsid w:val="00F73146"/>
    <w:rsid w:val="00F73392"/>
    <w:rsid w:val="00F73461"/>
    <w:rsid w:val="00F73EDD"/>
    <w:rsid w:val="00F7413D"/>
    <w:rsid w:val="00F74444"/>
    <w:rsid w:val="00F74BA9"/>
    <w:rsid w:val="00F74BB6"/>
    <w:rsid w:val="00F75171"/>
    <w:rsid w:val="00F7548A"/>
    <w:rsid w:val="00F75ABC"/>
    <w:rsid w:val="00F75EF3"/>
    <w:rsid w:val="00F760EA"/>
    <w:rsid w:val="00F762AA"/>
    <w:rsid w:val="00F7632F"/>
    <w:rsid w:val="00F763AE"/>
    <w:rsid w:val="00F768A4"/>
    <w:rsid w:val="00F76E75"/>
    <w:rsid w:val="00F774E2"/>
    <w:rsid w:val="00F80455"/>
    <w:rsid w:val="00F8062A"/>
    <w:rsid w:val="00F80E6E"/>
    <w:rsid w:val="00F81115"/>
    <w:rsid w:val="00F81255"/>
    <w:rsid w:val="00F812BF"/>
    <w:rsid w:val="00F81C07"/>
    <w:rsid w:val="00F820CC"/>
    <w:rsid w:val="00F82179"/>
    <w:rsid w:val="00F823AB"/>
    <w:rsid w:val="00F8270E"/>
    <w:rsid w:val="00F82E27"/>
    <w:rsid w:val="00F83090"/>
    <w:rsid w:val="00F83249"/>
    <w:rsid w:val="00F83ABE"/>
    <w:rsid w:val="00F8432D"/>
    <w:rsid w:val="00F8441E"/>
    <w:rsid w:val="00F8506F"/>
    <w:rsid w:val="00F85615"/>
    <w:rsid w:val="00F8611D"/>
    <w:rsid w:val="00F86985"/>
    <w:rsid w:val="00F86B47"/>
    <w:rsid w:val="00F87267"/>
    <w:rsid w:val="00F87402"/>
    <w:rsid w:val="00F8779E"/>
    <w:rsid w:val="00F8782D"/>
    <w:rsid w:val="00F9011A"/>
    <w:rsid w:val="00F90CFA"/>
    <w:rsid w:val="00F913C9"/>
    <w:rsid w:val="00F91431"/>
    <w:rsid w:val="00F91B33"/>
    <w:rsid w:val="00F91B42"/>
    <w:rsid w:val="00F9251C"/>
    <w:rsid w:val="00F926FA"/>
    <w:rsid w:val="00F92765"/>
    <w:rsid w:val="00F92899"/>
    <w:rsid w:val="00F929E6"/>
    <w:rsid w:val="00F92A8A"/>
    <w:rsid w:val="00F92EA3"/>
    <w:rsid w:val="00F93B10"/>
    <w:rsid w:val="00F93D48"/>
    <w:rsid w:val="00F94964"/>
    <w:rsid w:val="00F95044"/>
    <w:rsid w:val="00F957DF"/>
    <w:rsid w:val="00F95B95"/>
    <w:rsid w:val="00F95FDC"/>
    <w:rsid w:val="00F9618E"/>
    <w:rsid w:val="00F96250"/>
    <w:rsid w:val="00F962B5"/>
    <w:rsid w:val="00F96810"/>
    <w:rsid w:val="00F9696A"/>
    <w:rsid w:val="00F96C1C"/>
    <w:rsid w:val="00F97680"/>
    <w:rsid w:val="00F978A2"/>
    <w:rsid w:val="00F9793B"/>
    <w:rsid w:val="00F97A6A"/>
    <w:rsid w:val="00F97C9D"/>
    <w:rsid w:val="00F97F9E"/>
    <w:rsid w:val="00FA001F"/>
    <w:rsid w:val="00FA0885"/>
    <w:rsid w:val="00FA08E5"/>
    <w:rsid w:val="00FA0F1D"/>
    <w:rsid w:val="00FA1022"/>
    <w:rsid w:val="00FA1365"/>
    <w:rsid w:val="00FA167A"/>
    <w:rsid w:val="00FA1817"/>
    <w:rsid w:val="00FA1C36"/>
    <w:rsid w:val="00FA1CCC"/>
    <w:rsid w:val="00FA1FFE"/>
    <w:rsid w:val="00FA28D6"/>
    <w:rsid w:val="00FA2BBC"/>
    <w:rsid w:val="00FA2F5A"/>
    <w:rsid w:val="00FA3588"/>
    <w:rsid w:val="00FA41DC"/>
    <w:rsid w:val="00FA43C9"/>
    <w:rsid w:val="00FA482B"/>
    <w:rsid w:val="00FA4B96"/>
    <w:rsid w:val="00FA4C5A"/>
    <w:rsid w:val="00FA56B5"/>
    <w:rsid w:val="00FA5CE9"/>
    <w:rsid w:val="00FA6855"/>
    <w:rsid w:val="00FA6B01"/>
    <w:rsid w:val="00FA6B6F"/>
    <w:rsid w:val="00FA6F30"/>
    <w:rsid w:val="00FA6F93"/>
    <w:rsid w:val="00FA706B"/>
    <w:rsid w:val="00FA7C25"/>
    <w:rsid w:val="00FB0466"/>
    <w:rsid w:val="00FB05EA"/>
    <w:rsid w:val="00FB0BC8"/>
    <w:rsid w:val="00FB1161"/>
    <w:rsid w:val="00FB137C"/>
    <w:rsid w:val="00FB19E6"/>
    <w:rsid w:val="00FB1A5B"/>
    <w:rsid w:val="00FB2188"/>
    <w:rsid w:val="00FB2214"/>
    <w:rsid w:val="00FB2B80"/>
    <w:rsid w:val="00FB2CBA"/>
    <w:rsid w:val="00FB3356"/>
    <w:rsid w:val="00FB3AEA"/>
    <w:rsid w:val="00FB3CCF"/>
    <w:rsid w:val="00FB4274"/>
    <w:rsid w:val="00FB470F"/>
    <w:rsid w:val="00FB476E"/>
    <w:rsid w:val="00FB4FFD"/>
    <w:rsid w:val="00FB5014"/>
    <w:rsid w:val="00FB515A"/>
    <w:rsid w:val="00FB5633"/>
    <w:rsid w:val="00FB5750"/>
    <w:rsid w:val="00FB5B9C"/>
    <w:rsid w:val="00FB615D"/>
    <w:rsid w:val="00FB643C"/>
    <w:rsid w:val="00FB6ABA"/>
    <w:rsid w:val="00FB6AE1"/>
    <w:rsid w:val="00FB7030"/>
    <w:rsid w:val="00FB70A5"/>
    <w:rsid w:val="00FB7263"/>
    <w:rsid w:val="00FB73F3"/>
    <w:rsid w:val="00FB7781"/>
    <w:rsid w:val="00FC0BB5"/>
    <w:rsid w:val="00FC1433"/>
    <w:rsid w:val="00FC14E4"/>
    <w:rsid w:val="00FC1550"/>
    <w:rsid w:val="00FC1CD9"/>
    <w:rsid w:val="00FC1ED5"/>
    <w:rsid w:val="00FC2B42"/>
    <w:rsid w:val="00FC390B"/>
    <w:rsid w:val="00FC3978"/>
    <w:rsid w:val="00FC3CDA"/>
    <w:rsid w:val="00FC4123"/>
    <w:rsid w:val="00FC4135"/>
    <w:rsid w:val="00FC420F"/>
    <w:rsid w:val="00FC4470"/>
    <w:rsid w:val="00FC4974"/>
    <w:rsid w:val="00FC4E53"/>
    <w:rsid w:val="00FC4F04"/>
    <w:rsid w:val="00FC56CD"/>
    <w:rsid w:val="00FC5732"/>
    <w:rsid w:val="00FC5857"/>
    <w:rsid w:val="00FC5AA4"/>
    <w:rsid w:val="00FC5C89"/>
    <w:rsid w:val="00FC5E62"/>
    <w:rsid w:val="00FC609A"/>
    <w:rsid w:val="00FC63F0"/>
    <w:rsid w:val="00FC6D56"/>
    <w:rsid w:val="00FC704E"/>
    <w:rsid w:val="00FC75BC"/>
    <w:rsid w:val="00FC7769"/>
    <w:rsid w:val="00FC7B8C"/>
    <w:rsid w:val="00FC7BA9"/>
    <w:rsid w:val="00FC7C2B"/>
    <w:rsid w:val="00FC7DCC"/>
    <w:rsid w:val="00FC7ECD"/>
    <w:rsid w:val="00FD024C"/>
    <w:rsid w:val="00FD024F"/>
    <w:rsid w:val="00FD04E8"/>
    <w:rsid w:val="00FD07B1"/>
    <w:rsid w:val="00FD0A75"/>
    <w:rsid w:val="00FD0EEF"/>
    <w:rsid w:val="00FD0FBF"/>
    <w:rsid w:val="00FD101F"/>
    <w:rsid w:val="00FD119E"/>
    <w:rsid w:val="00FD138D"/>
    <w:rsid w:val="00FD170B"/>
    <w:rsid w:val="00FD1DD0"/>
    <w:rsid w:val="00FD243F"/>
    <w:rsid w:val="00FD2599"/>
    <w:rsid w:val="00FD26D0"/>
    <w:rsid w:val="00FD3E17"/>
    <w:rsid w:val="00FD45AA"/>
    <w:rsid w:val="00FD5453"/>
    <w:rsid w:val="00FD5501"/>
    <w:rsid w:val="00FD555A"/>
    <w:rsid w:val="00FD590D"/>
    <w:rsid w:val="00FD5920"/>
    <w:rsid w:val="00FD5B18"/>
    <w:rsid w:val="00FD5C3D"/>
    <w:rsid w:val="00FD5CC7"/>
    <w:rsid w:val="00FD6382"/>
    <w:rsid w:val="00FD660A"/>
    <w:rsid w:val="00FD695F"/>
    <w:rsid w:val="00FD7262"/>
    <w:rsid w:val="00FD7A60"/>
    <w:rsid w:val="00FD7EAF"/>
    <w:rsid w:val="00FD7EBB"/>
    <w:rsid w:val="00FE015D"/>
    <w:rsid w:val="00FE04FE"/>
    <w:rsid w:val="00FE07DD"/>
    <w:rsid w:val="00FE0A83"/>
    <w:rsid w:val="00FE0B80"/>
    <w:rsid w:val="00FE0C82"/>
    <w:rsid w:val="00FE0F8A"/>
    <w:rsid w:val="00FE2318"/>
    <w:rsid w:val="00FE2B63"/>
    <w:rsid w:val="00FE2E1A"/>
    <w:rsid w:val="00FE3000"/>
    <w:rsid w:val="00FE352B"/>
    <w:rsid w:val="00FE35DC"/>
    <w:rsid w:val="00FE36F9"/>
    <w:rsid w:val="00FE3A84"/>
    <w:rsid w:val="00FE3D52"/>
    <w:rsid w:val="00FE4005"/>
    <w:rsid w:val="00FE4080"/>
    <w:rsid w:val="00FE415B"/>
    <w:rsid w:val="00FE4278"/>
    <w:rsid w:val="00FE42FB"/>
    <w:rsid w:val="00FE48AE"/>
    <w:rsid w:val="00FE4A0D"/>
    <w:rsid w:val="00FE4A6B"/>
    <w:rsid w:val="00FE54E6"/>
    <w:rsid w:val="00FE54E8"/>
    <w:rsid w:val="00FE58FC"/>
    <w:rsid w:val="00FE5E9D"/>
    <w:rsid w:val="00FE6101"/>
    <w:rsid w:val="00FE6129"/>
    <w:rsid w:val="00FE6B22"/>
    <w:rsid w:val="00FE74C1"/>
    <w:rsid w:val="00FE7A74"/>
    <w:rsid w:val="00FE7EC9"/>
    <w:rsid w:val="00FF0740"/>
    <w:rsid w:val="00FF0FC7"/>
    <w:rsid w:val="00FF10FD"/>
    <w:rsid w:val="00FF1155"/>
    <w:rsid w:val="00FF151F"/>
    <w:rsid w:val="00FF1621"/>
    <w:rsid w:val="00FF169E"/>
    <w:rsid w:val="00FF1A65"/>
    <w:rsid w:val="00FF1C68"/>
    <w:rsid w:val="00FF1DF0"/>
    <w:rsid w:val="00FF1E48"/>
    <w:rsid w:val="00FF235D"/>
    <w:rsid w:val="00FF271F"/>
    <w:rsid w:val="00FF2793"/>
    <w:rsid w:val="00FF3821"/>
    <w:rsid w:val="00FF398D"/>
    <w:rsid w:val="00FF3990"/>
    <w:rsid w:val="00FF3B1A"/>
    <w:rsid w:val="00FF4B62"/>
    <w:rsid w:val="00FF4BC7"/>
    <w:rsid w:val="00FF5306"/>
    <w:rsid w:val="00FF5884"/>
    <w:rsid w:val="00FF5FB7"/>
    <w:rsid w:val="00FF6165"/>
    <w:rsid w:val="00FF61EC"/>
    <w:rsid w:val="00FF635F"/>
    <w:rsid w:val="00FF63B6"/>
    <w:rsid w:val="00FF6AD0"/>
    <w:rsid w:val="00FF75D5"/>
    <w:rsid w:val="00FF77E1"/>
    <w:rsid w:val="00FF7A32"/>
    <w:rsid w:val="00FF7D63"/>
    <w:rsid w:val="00FF7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A5F456"/>
  <w15:chartTrackingRefBased/>
  <w15:docId w15:val="{CB4402AC-1322-4D70-900A-005E7254C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5A5C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Times New Roman"/>
      <w:b/>
      <w:bCs/>
      <w:sz w:val="28"/>
      <w:szCs w:val="28"/>
      <w:lang w:val="x-none"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AB0D82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uiPriority w:val="99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Times New Roman"/>
      <w:color w:val="auto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uiPriority w:val="99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</w:rPr>
  </w:style>
  <w:style w:type="character" w:customStyle="1" w:styleId="HeaderChar">
    <w:name w:val="Header Char"/>
    <w:link w:val="Header"/>
    <w:uiPriority w:val="99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NoSpacing">
    <w:name w:val="No Spacing"/>
    <w:uiPriority w:val="1"/>
    <w:qFormat/>
    <w:rsid w:val="00854CFC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NormalWeb">
    <w:name w:val="Normal (Web)"/>
    <w:basedOn w:val="Normal"/>
    <w:uiPriority w:val="99"/>
    <w:unhideWhenUsed/>
    <w:rsid w:val="00E22403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color w:val="auto"/>
      <w:lang w:eastAsia="en-GB"/>
    </w:rPr>
  </w:style>
  <w:style w:type="character" w:customStyle="1" w:styleId="Heading8Char">
    <w:name w:val="Heading 8 Char"/>
    <w:link w:val="Heading8"/>
    <w:rsid w:val="007F5748"/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NormalIndent">
    <w:name w:val="Normal Indent"/>
    <w:basedOn w:val="Normal"/>
    <w:rsid w:val="007F5748"/>
    <w:pPr>
      <w:ind w:left="720" w:right="0"/>
    </w:pPr>
    <w:rPr>
      <w:rFonts w:ascii="Arial" w:eastAsia="MS Mincho" w:hAnsi="Arial" w:cs="Angsana New"/>
      <w:b/>
      <w:bCs/>
      <w:color w:val="auto"/>
      <w:sz w:val="36"/>
      <w:szCs w:val="36"/>
      <w:lang w:val="th-TH"/>
    </w:rPr>
  </w:style>
  <w:style w:type="character" w:styleId="LineNumber">
    <w:name w:val="line number"/>
    <w:rsid w:val="0080471B"/>
    <w:rPr>
      <w:rFonts w:ascii="Arial" w:hAnsi="Arial" w:cs="Times New Roman"/>
      <w:sz w:val="16"/>
      <w:szCs w:val="16"/>
    </w:rPr>
  </w:style>
  <w:style w:type="table" w:customStyle="1" w:styleId="TableGrid3">
    <w:name w:val="Table Grid3"/>
    <w:basedOn w:val="TableNormal"/>
    <w:next w:val="TableGrid"/>
    <w:uiPriority w:val="59"/>
    <w:rsid w:val="00A66C7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0">
    <w:name w:val="Style1"/>
    <w:next w:val="Normal"/>
    <w:qFormat/>
    <w:rsid w:val="00810F4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AF4842"/>
    <w:rPr>
      <w:rFonts w:ascii="Calibri" w:eastAsia="Calibri" w:hAnsi="Calibri" w:cs="Cordia New"/>
      <w:sz w:val="22"/>
      <w:szCs w:val="28"/>
      <w:lang w:eastAsia="en-US"/>
    </w:rPr>
  </w:style>
  <w:style w:type="table" w:styleId="TableGridLight">
    <w:name w:val="Grid Table Light"/>
    <w:basedOn w:val="TableNormal"/>
    <w:uiPriority w:val="40"/>
    <w:rsid w:val="00DB014A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0">
    <w:name w:val="Åº"/>
    <w:basedOn w:val="Normal"/>
    <w:uiPriority w:val="99"/>
    <w:rsid w:val="00634D6E"/>
    <w:pPr>
      <w:tabs>
        <w:tab w:val="left" w:pos="360"/>
        <w:tab w:val="left" w:pos="720"/>
        <w:tab w:val="left" w:pos="1080"/>
      </w:tabs>
      <w:ind w:right="0"/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634D6E"/>
    <w:pPr>
      <w:tabs>
        <w:tab w:val="decimal" w:pos="765"/>
      </w:tabs>
      <w:spacing w:line="260" w:lineRule="atLeast"/>
      <w:ind w:right="0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character" w:customStyle="1" w:styleId="Heading2Char">
    <w:name w:val="Heading 2 Char"/>
    <w:link w:val="Heading2"/>
    <w:uiPriority w:val="9"/>
    <w:rsid w:val="00A96683"/>
    <w:rPr>
      <w:rFonts w:ascii="Angsana New" w:hAnsi="Angsana New"/>
      <w:b/>
      <w:bCs/>
      <w:color w:val="000000"/>
      <w:sz w:val="28"/>
      <w:szCs w:val="28"/>
      <w:lang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A96683"/>
    <w:pPr>
      <w:spacing w:before="240" w:after="60"/>
      <w:ind w:right="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</w:rPr>
  </w:style>
  <w:style w:type="character" w:customStyle="1" w:styleId="TitleChar">
    <w:name w:val="Title Char"/>
    <w:aliases w:val="Comments Char"/>
    <w:link w:val="Title"/>
    <w:uiPriority w:val="10"/>
    <w:rsid w:val="00A96683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916C1F"/>
    <w:pPr>
      <w:ind w:right="0"/>
    </w:pPr>
    <w:rPr>
      <w:rFonts w:ascii="Times New Roman" w:eastAsia="Times New Roman" w:hAnsi="Times New Roman" w:cs="Angsana New"/>
      <w:color w:val="000000" w:themeColor="text1"/>
      <w:sz w:val="28"/>
      <w:szCs w:val="28"/>
    </w:rPr>
  </w:style>
  <w:style w:type="character" w:customStyle="1" w:styleId="SignatureChar">
    <w:name w:val="Signature Char"/>
    <w:basedOn w:val="DefaultParagraphFont"/>
    <w:link w:val="Signature"/>
    <w:uiPriority w:val="99"/>
    <w:rsid w:val="00916C1F"/>
    <w:rPr>
      <w:rFonts w:ascii="Times New Roman" w:eastAsia="Times New Roman" w:hAnsi="Times New Roman"/>
      <w:color w:val="000000" w:themeColor="text1"/>
      <w:sz w:val="28"/>
      <w:szCs w:val="28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916C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0" w:hanging="1134"/>
      <w:jc w:val="both"/>
    </w:pPr>
    <w:rPr>
      <w:rFonts w:ascii="Times New Roman" w:eastAsia="Times New Roman" w:hAnsi="Times New Roman" w:cs="Angsana New"/>
      <w:color w:val="000000" w:themeColor="text1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16C1F"/>
    <w:rPr>
      <w:rFonts w:ascii="Times New Roman" w:eastAsia="Times New Roman" w:hAnsi="Times New Roman"/>
      <w:color w:val="000000" w:themeColor="text1"/>
      <w:sz w:val="24"/>
      <w:szCs w:val="24"/>
      <w:shd w:val="pct20" w:color="auto" w:fill="auto"/>
      <w:lang w:val="en-GB"/>
    </w:rPr>
  </w:style>
  <w:style w:type="paragraph" w:styleId="Subtitle">
    <w:name w:val="Subtitle"/>
    <w:aliases w:val="Internal note"/>
    <w:basedOn w:val="Normal"/>
    <w:link w:val="SubtitleChar"/>
    <w:uiPriority w:val="11"/>
    <w:qFormat/>
    <w:rsid w:val="00916C1F"/>
    <w:pPr>
      <w:ind w:right="0"/>
      <w:outlineLvl w:val="1"/>
    </w:pPr>
    <w:rPr>
      <w:rFonts w:ascii="Georgia" w:eastAsia="Browallia New" w:hAnsi="Georgia" w:cs="Browallia New"/>
      <w:i/>
      <w:iCs/>
      <w:color w:val="7030A0"/>
      <w:sz w:val="20"/>
      <w:szCs w:val="28"/>
    </w:rPr>
  </w:style>
  <w:style w:type="character" w:customStyle="1" w:styleId="SubtitleChar">
    <w:name w:val="Subtitle Char"/>
    <w:aliases w:val="Internal note Char"/>
    <w:basedOn w:val="DefaultParagraphFont"/>
    <w:link w:val="Subtitle"/>
    <w:uiPriority w:val="11"/>
    <w:rsid w:val="00916C1F"/>
    <w:rPr>
      <w:rFonts w:ascii="Georgia" w:eastAsia="Browallia New" w:hAnsi="Georgia" w:cs="Browallia New"/>
      <w:i/>
      <w:iCs/>
      <w:color w:val="7030A0"/>
      <w:szCs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16C1F"/>
    <w:rPr>
      <w:rFonts w:ascii="Angsana New" w:hAnsi="Angsana New"/>
      <w:b/>
      <w:bCs/>
      <w:color w:val="000000"/>
      <w:sz w:val="28"/>
      <w:szCs w:val="28"/>
      <w:lang w:val="en-GB"/>
    </w:rPr>
  </w:style>
  <w:style w:type="table" w:customStyle="1" w:styleId="TableGridLight1">
    <w:name w:val="Table Grid Light1"/>
    <w:basedOn w:val="TableNormal"/>
    <w:next w:val="TableGridLight"/>
    <w:uiPriority w:val="40"/>
    <w:rsid w:val="00916C1F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CommentTextChar">
    <w:name w:val="Comment Text Char"/>
    <w:link w:val="CommentText"/>
    <w:uiPriority w:val="99"/>
    <w:rsid w:val="005C42C1"/>
    <w:rPr>
      <w:rFonts w:ascii="Angsana New" w:hAnsi="Angsana New" w:cs="Cordia New"/>
      <w:color w:val="000000"/>
      <w:szCs w:val="23"/>
      <w:lang w:val="en-GB"/>
    </w:rPr>
  </w:style>
  <w:style w:type="character" w:styleId="Strong">
    <w:name w:val="Strong"/>
    <w:basedOn w:val="DefaultParagraphFont"/>
    <w:uiPriority w:val="22"/>
    <w:qFormat/>
    <w:rsid w:val="009752F9"/>
    <w:rPr>
      <w:b/>
      <w:bCs/>
    </w:rPr>
  </w:style>
  <w:style w:type="paragraph" w:customStyle="1" w:styleId="a1">
    <w:name w:val="à¹×éÍàÃ×èÍ§"/>
    <w:basedOn w:val="Normal"/>
    <w:rsid w:val="00361037"/>
    <w:pPr>
      <w:ind w:right="386"/>
    </w:pPr>
    <w:rPr>
      <w:rFonts w:ascii="Cordia New" w:eastAsia="Times New Roman" w:hAnsi="Cordia New" w:cs="AngsanaUPC"/>
      <w:color w:val="auto"/>
      <w:sz w:val="28"/>
      <w:szCs w:val="28"/>
      <w:lang w:val="en-US"/>
    </w:rPr>
  </w:style>
  <w:style w:type="paragraph" w:customStyle="1" w:styleId="a2">
    <w:name w:val="??????????"/>
    <w:basedOn w:val="Normal"/>
    <w:rsid w:val="00FE54E8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Revision">
    <w:name w:val="Revision"/>
    <w:hidden/>
    <w:uiPriority w:val="99"/>
    <w:semiHidden/>
    <w:rsid w:val="003C02AC"/>
    <w:rPr>
      <w:rFonts w:ascii="Angsana New" w:hAnsi="Angsana New" w:cs="Cordia New"/>
      <w:color w:val="000000"/>
      <w:sz w:val="24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1833">
          <w:marLeft w:val="11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9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39412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3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F623C-78B6-4493-A9E4-C1F3A362A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61</Pages>
  <Words>18251</Words>
  <Characters>79755</Characters>
  <Application>Microsoft Office Word</Application>
  <DocSecurity>0</DocSecurity>
  <Lines>664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97811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Yaowalak Chittasopee (TH)</cp:lastModifiedBy>
  <cp:revision>94</cp:revision>
  <cp:lastPrinted>2025-01-31T11:11:00Z</cp:lastPrinted>
  <dcterms:created xsi:type="dcterms:W3CDTF">2025-01-31T03:24:00Z</dcterms:created>
  <dcterms:modified xsi:type="dcterms:W3CDTF">2025-02-26T12:31:00Z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747802224</vt:i4>
  </property>
</Properties>
</file>